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ABC45" w14:textId="77777777" w:rsidR="00A2225F" w:rsidRPr="00AE45A2" w:rsidRDefault="00000000" w:rsidP="00E02CA9">
      <w:pPr>
        <w:ind w:left="-329" w:right="340" w:hanging="11"/>
        <w:jc w:val="center"/>
        <w:rPr>
          <w:sz w:val="22"/>
        </w:rPr>
      </w:pPr>
      <w:proofErr w:type="spellStart"/>
      <w:r w:rsidRPr="00AE45A2">
        <w:rPr>
          <w:sz w:val="22"/>
        </w:rPr>
        <w:t>Sinhgad</w:t>
      </w:r>
      <w:proofErr w:type="spellEnd"/>
      <w:r w:rsidRPr="00AE45A2">
        <w:rPr>
          <w:sz w:val="22"/>
        </w:rPr>
        <w:t xml:space="preserve"> Technical Education Society’s</w:t>
      </w:r>
    </w:p>
    <w:p w14:paraId="1B45A705" w14:textId="77777777" w:rsidR="00A2225F" w:rsidRPr="00E02CA9" w:rsidRDefault="00000000" w:rsidP="00E02CA9">
      <w:pPr>
        <w:ind w:left="-329" w:right="340" w:hanging="11"/>
        <w:jc w:val="center"/>
        <w:rPr>
          <w:b/>
          <w:bCs/>
          <w:sz w:val="22"/>
        </w:rPr>
      </w:pPr>
      <w:proofErr w:type="spellStart"/>
      <w:r w:rsidRPr="00E02CA9">
        <w:rPr>
          <w:b/>
          <w:bCs/>
          <w:sz w:val="22"/>
        </w:rPr>
        <w:t>Sinhgad</w:t>
      </w:r>
      <w:proofErr w:type="spellEnd"/>
      <w:r w:rsidRPr="00E02CA9">
        <w:rPr>
          <w:b/>
          <w:bCs/>
          <w:sz w:val="22"/>
        </w:rPr>
        <w:t xml:space="preserve"> Institute of Business Administration and Research</w:t>
      </w:r>
    </w:p>
    <w:p w14:paraId="5A251958" w14:textId="77777777" w:rsidR="00A2225F" w:rsidRPr="00E02CA9" w:rsidRDefault="00000000" w:rsidP="00E02CA9">
      <w:pPr>
        <w:ind w:left="-329" w:right="340" w:hanging="11"/>
        <w:jc w:val="center"/>
        <w:rPr>
          <w:b/>
          <w:bCs/>
          <w:sz w:val="22"/>
        </w:rPr>
      </w:pPr>
      <w:proofErr w:type="spellStart"/>
      <w:r w:rsidRPr="00E02CA9">
        <w:rPr>
          <w:b/>
          <w:bCs/>
          <w:sz w:val="22"/>
        </w:rPr>
        <w:t>Kondhwa</w:t>
      </w:r>
      <w:proofErr w:type="spellEnd"/>
      <w:r w:rsidRPr="00E02CA9">
        <w:rPr>
          <w:b/>
          <w:bCs/>
          <w:sz w:val="22"/>
        </w:rPr>
        <w:t xml:space="preserve"> (Bk.), Pune 411048</w:t>
      </w:r>
    </w:p>
    <w:p w14:paraId="58A7DB1D" w14:textId="71B0C58B" w:rsidR="009402EF" w:rsidRDefault="00000000" w:rsidP="00E02CA9">
      <w:pPr>
        <w:ind w:left="-329" w:right="340" w:hanging="11"/>
        <w:jc w:val="center"/>
        <w:rPr>
          <w:sz w:val="22"/>
        </w:rPr>
      </w:pPr>
      <w:proofErr w:type="gramStart"/>
      <w:r w:rsidRPr="00E02CA9">
        <w:rPr>
          <w:b/>
          <w:bCs/>
          <w:sz w:val="22"/>
        </w:rPr>
        <w:t>Subject :</w:t>
      </w:r>
      <w:proofErr w:type="gramEnd"/>
      <w:r w:rsidRPr="00E02CA9">
        <w:rPr>
          <w:b/>
          <w:bCs/>
          <w:sz w:val="22"/>
        </w:rPr>
        <w:t xml:space="preserve"> IT34 - Knowledge Representation and Artificial Intelligence: ML, DL </w:t>
      </w:r>
      <w:r w:rsidRPr="00AE45A2">
        <w:rPr>
          <w:sz w:val="22"/>
        </w:rPr>
        <w:t>P</w:t>
      </w:r>
      <w:r w:rsidR="00E02CA9">
        <w:rPr>
          <w:sz w:val="22"/>
        </w:rPr>
        <w:t>ractical</w:t>
      </w:r>
    </w:p>
    <w:p w14:paraId="3B4ADF9A" w14:textId="77777777" w:rsidR="00E02CA9" w:rsidRPr="00AE45A2" w:rsidRDefault="00E02CA9" w:rsidP="00E02CA9">
      <w:pPr>
        <w:ind w:left="-329" w:right="340" w:hanging="11"/>
        <w:jc w:val="center"/>
        <w:rPr>
          <w:sz w:val="22"/>
        </w:rPr>
      </w:pPr>
    </w:p>
    <w:p w14:paraId="6BB06C80" w14:textId="77777777" w:rsidR="009402EF" w:rsidRPr="00AE45A2" w:rsidRDefault="009402EF" w:rsidP="006937CD">
      <w:pPr>
        <w:ind w:left="760" w:right="340"/>
        <w:rPr>
          <w:sz w:val="22"/>
        </w:rPr>
      </w:pPr>
    </w:p>
    <w:p w14:paraId="1CC53A63" w14:textId="77777777" w:rsidR="009402EF" w:rsidRPr="00AE45A2" w:rsidRDefault="009402EF" w:rsidP="006937CD">
      <w:pPr>
        <w:ind w:left="760" w:right="340"/>
        <w:rPr>
          <w:sz w:val="22"/>
        </w:rPr>
      </w:pPr>
    </w:p>
    <w:p w14:paraId="036EAC3C" w14:textId="77777777" w:rsidR="009402EF" w:rsidRPr="00AE45A2" w:rsidRDefault="009402EF" w:rsidP="00E02CA9">
      <w:pPr>
        <w:ind w:left="10" w:right="340"/>
        <w:rPr>
          <w:sz w:val="22"/>
        </w:rPr>
      </w:pPr>
    </w:p>
    <w:p w14:paraId="65A10248" w14:textId="77777777" w:rsidR="009402EF" w:rsidRPr="00AE45A2" w:rsidRDefault="009402EF" w:rsidP="006937CD">
      <w:pPr>
        <w:ind w:left="-1134" w:right="340"/>
        <w:rPr>
          <w:sz w:val="22"/>
        </w:rPr>
      </w:pPr>
    </w:p>
    <w:tbl>
      <w:tblPr>
        <w:tblStyle w:val="TableGrid"/>
        <w:tblW w:w="10058" w:type="dxa"/>
        <w:tblInd w:w="-1360" w:type="dxa"/>
        <w:tblCellMar>
          <w:top w:w="17" w:type="dxa"/>
          <w:left w:w="16" w:type="dxa"/>
          <w:bottom w:w="0" w:type="dxa"/>
          <w:right w:w="2" w:type="dxa"/>
        </w:tblCellMar>
        <w:tblLook w:val="04A0" w:firstRow="1" w:lastRow="0" w:firstColumn="1" w:lastColumn="0" w:noHBand="0" w:noVBand="1"/>
      </w:tblPr>
      <w:tblGrid>
        <w:gridCol w:w="557"/>
        <w:gridCol w:w="9501"/>
      </w:tblGrid>
      <w:tr w:rsidR="00E02CA9" w14:paraId="0B00EA5F" w14:textId="77777777" w:rsidTr="009B6091">
        <w:trPr>
          <w:trHeight w:val="266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01C7F3" w14:textId="77777777" w:rsidR="00E02CA9" w:rsidRDefault="00E02CA9" w:rsidP="009B6091">
            <w:pPr>
              <w:spacing w:after="0"/>
              <w:ind w:left="0" w:firstLine="0"/>
              <w:jc w:val="both"/>
            </w:pPr>
            <w:r>
              <w:t>Sr. No.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6078A4" w14:textId="77777777" w:rsidR="00E02CA9" w:rsidRDefault="00E02CA9" w:rsidP="009B6091">
            <w:pPr>
              <w:spacing w:after="0"/>
              <w:ind w:left="22" w:firstLine="0"/>
            </w:pPr>
            <w:r>
              <w:t>Assignment Question</w:t>
            </w:r>
          </w:p>
        </w:tc>
      </w:tr>
      <w:tr w:rsidR="00E02CA9" w14:paraId="2E01D57E" w14:textId="77777777" w:rsidTr="009B6091">
        <w:trPr>
          <w:trHeight w:val="266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2BFA3B" w14:textId="77777777" w:rsidR="00E02CA9" w:rsidRDefault="00E02CA9" w:rsidP="009B6091">
            <w:pPr>
              <w:spacing w:after="0"/>
              <w:ind w:left="0" w:firstLine="0"/>
              <w:jc w:val="center"/>
            </w:pPr>
            <w:r>
              <w:t>1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2B7A5B" w14:textId="77777777" w:rsidR="00E02CA9" w:rsidRDefault="00E02CA9" w:rsidP="009B6091">
            <w:pPr>
              <w:spacing w:after="0"/>
              <w:ind w:left="19" w:firstLine="0"/>
            </w:pPr>
            <w:r>
              <w:t>Write a Python program to Find the correlation matrix.</w:t>
            </w:r>
          </w:p>
        </w:tc>
      </w:tr>
      <w:tr w:rsidR="00E02CA9" w14:paraId="17A787F0" w14:textId="77777777" w:rsidTr="009B6091">
        <w:trPr>
          <w:trHeight w:val="266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76813D9" w14:textId="77777777" w:rsidR="00E02CA9" w:rsidRDefault="00E02CA9" w:rsidP="009B6091">
            <w:pPr>
              <w:spacing w:after="0"/>
              <w:ind w:left="0" w:firstLine="0"/>
              <w:jc w:val="center"/>
            </w:pPr>
            <w:r>
              <w:t>2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CE33D7" w14:textId="77777777" w:rsidR="00E02CA9" w:rsidRDefault="00E02CA9" w:rsidP="009B6091">
            <w:pPr>
              <w:spacing w:after="0"/>
              <w:ind w:left="19" w:firstLine="0"/>
            </w:pPr>
            <w:r>
              <w:t>Plot the correlation plot on dataset and visualize giving an overview of relationships among data on iris data.</w:t>
            </w:r>
          </w:p>
        </w:tc>
      </w:tr>
      <w:tr w:rsidR="00E02CA9" w14:paraId="0BA4F149" w14:textId="77777777" w:rsidTr="009B6091">
        <w:trPr>
          <w:trHeight w:val="922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16CAF2" w14:textId="77777777" w:rsidR="00E02CA9" w:rsidRDefault="00E02CA9" w:rsidP="009B6091">
            <w:pPr>
              <w:spacing w:after="0"/>
              <w:ind w:left="0" w:firstLine="0"/>
              <w:jc w:val="center"/>
            </w:pPr>
            <w:r>
              <w:t>3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7467B4" w14:textId="77777777" w:rsidR="00E02CA9" w:rsidRDefault="00E02CA9" w:rsidP="009B6091">
            <w:pPr>
              <w:spacing w:after="0" w:line="266" w:lineRule="auto"/>
              <w:ind w:left="19" w:firstLine="0"/>
              <w:jc w:val="both"/>
            </w:pPr>
            <w:r>
              <w:t xml:space="preserve">Write a Python program to predict mpg (miles per gallon) for a car based on variable </w:t>
            </w:r>
            <w:proofErr w:type="spellStart"/>
            <w:r>
              <w:t>wt</w:t>
            </w:r>
            <w:proofErr w:type="spellEnd"/>
            <w:r>
              <w:t xml:space="preserve"> by applying simple linear regression on '</w:t>
            </w:r>
            <w:proofErr w:type="spellStart"/>
            <w:r>
              <w:t>mtcars</w:t>
            </w:r>
            <w:proofErr w:type="spellEnd"/>
            <w:r>
              <w:t xml:space="preserve">' dataset (Use Training data 80% and Testing Data 20%). </w:t>
            </w:r>
          </w:p>
          <w:p w14:paraId="36BB2A4D" w14:textId="77777777" w:rsidR="00E02CA9" w:rsidRDefault="00E02CA9" w:rsidP="009B6091">
            <w:pPr>
              <w:spacing w:after="2"/>
              <w:ind w:left="19" w:firstLine="0"/>
            </w:pPr>
            <w:r>
              <w:t xml:space="preserve">Record the performance of model in terms of MAE, MSE, RMSE and R-squared </w:t>
            </w:r>
            <w:proofErr w:type="gramStart"/>
            <w:r>
              <w:t>value .</w:t>
            </w:r>
            <w:proofErr w:type="gramEnd"/>
          </w:p>
          <w:p w14:paraId="45529182" w14:textId="77777777" w:rsidR="00E02CA9" w:rsidRDefault="00E02CA9" w:rsidP="009B6091">
            <w:pPr>
              <w:spacing w:after="0"/>
              <w:ind w:left="19" w:firstLine="0"/>
            </w:pPr>
            <w:r>
              <w:t>Change Training data to 70% and Testing Data 30%, compare &amp; interpret the performance of your model.</w:t>
            </w:r>
          </w:p>
        </w:tc>
      </w:tr>
      <w:tr w:rsidR="00E02CA9" w14:paraId="31B6CFB4" w14:textId="77777777" w:rsidTr="009B6091">
        <w:trPr>
          <w:trHeight w:val="967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C934D1" w14:textId="77777777" w:rsidR="00E02CA9" w:rsidRDefault="00E02CA9" w:rsidP="009B6091">
            <w:pPr>
              <w:spacing w:after="0"/>
              <w:ind w:left="0" w:firstLine="0"/>
              <w:jc w:val="center"/>
            </w:pPr>
            <w:r>
              <w:t>4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FC11B7" w14:textId="77777777" w:rsidR="00E02CA9" w:rsidRDefault="00E02CA9" w:rsidP="009B6091">
            <w:pPr>
              <w:spacing w:after="0" w:line="266" w:lineRule="auto"/>
              <w:ind w:left="19" w:firstLine="0"/>
              <w:jc w:val="both"/>
            </w:pPr>
            <w:r>
              <w:t xml:space="preserve">Write a Python program to predict mpg (miles per gallon) for a car based on variables </w:t>
            </w:r>
            <w:proofErr w:type="spellStart"/>
            <w:r>
              <w:t>wt</w:t>
            </w:r>
            <w:proofErr w:type="spellEnd"/>
            <w:r>
              <w:t xml:space="preserve">, </w:t>
            </w:r>
            <w:proofErr w:type="spellStart"/>
            <w:r>
              <w:t>cyl</w:t>
            </w:r>
            <w:proofErr w:type="spellEnd"/>
            <w:r>
              <w:t xml:space="preserve"> &amp; </w:t>
            </w:r>
            <w:proofErr w:type="spellStart"/>
            <w:r>
              <w:t>disp</w:t>
            </w:r>
            <w:proofErr w:type="spellEnd"/>
            <w:r>
              <w:t xml:space="preserve"> by applying multi-linear regression on '</w:t>
            </w:r>
            <w:proofErr w:type="spellStart"/>
            <w:r>
              <w:t>mtcars</w:t>
            </w:r>
            <w:proofErr w:type="spellEnd"/>
            <w:r>
              <w:t>' dataset (Use Training data 80% and Testing Data 20%).</w:t>
            </w:r>
          </w:p>
          <w:p w14:paraId="17406084" w14:textId="77777777" w:rsidR="00E02CA9" w:rsidRDefault="00E02CA9" w:rsidP="009B6091">
            <w:pPr>
              <w:spacing w:after="9"/>
              <w:ind w:left="19" w:firstLine="0"/>
            </w:pPr>
            <w:r>
              <w:t xml:space="preserve">Record the performance of model in terms of MAE, MSE, RMSE and R-squared </w:t>
            </w:r>
            <w:proofErr w:type="gramStart"/>
            <w:r>
              <w:t>value .</w:t>
            </w:r>
            <w:proofErr w:type="gramEnd"/>
          </w:p>
          <w:p w14:paraId="1BC362ED" w14:textId="77777777" w:rsidR="00E02CA9" w:rsidRDefault="00E02CA9" w:rsidP="009B6091">
            <w:pPr>
              <w:spacing w:after="0"/>
              <w:ind w:left="19" w:firstLine="0"/>
              <w:jc w:val="both"/>
            </w:pPr>
            <w:r>
              <w:t xml:space="preserve">Remove variable </w:t>
            </w:r>
            <w:proofErr w:type="spellStart"/>
            <w:r>
              <w:t>disp</w:t>
            </w:r>
            <w:proofErr w:type="spellEnd"/>
            <w:r>
              <w:t xml:space="preserve"> from the feature set and check the performance again. Compare &amp; interpret the performance of</w:t>
            </w:r>
          </w:p>
        </w:tc>
      </w:tr>
      <w:tr w:rsidR="00E02CA9" w14:paraId="58716595" w14:textId="77777777" w:rsidTr="009B6091">
        <w:trPr>
          <w:trHeight w:val="1150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D4AE94F" w14:textId="77777777" w:rsidR="00E02CA9" w:rsidRDefault="00E02CA9" w:rsidP="009B6091">
            <w:pPr>
              <w:spacing w:after="0"/>
              <w:ind w:left="0" w:firstLine="0"/>
              <w:jc w:val="center"/>
            </w:pPr>
            <w:r>
              <w:t>5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E54906" w14:textId="77777777" w:rsidR="00E02CA9" w:rsidRDefault="00E02CA9" w:rsidP="009B6091">
            <w:pPr>
              <w:spacing w:after="0" w:line="266" w:lineRule="auto"/>
              <w:ind w:left="19" w:firstLine="0"/>
              <w:jc w:val="both"/>
            </w:pPr>
            <w:r>
              <w:t xml:space="preserve">Write a Python program to predict mpg (miles per gallon) for a car based on variables </w:t>
            </w:r>
            <w:proofErr w:type="spellStart"/>
            <w:r>
              <w:t>wt</w:t>
            </w:r>
            <w:proofErr w:type="spellEnd"/>
            <w:r>
              <w:t xml:space="preserve">, </w:t>
            </w:r>
            <w:proofErr w:type="spellStart"/>
            <w:r>
              <w:t>cyl</w:t>
            </w:r>
            <w:proofErr w:type="spellEnd"/>
            <w:r>
              <w:t xml:space="preserve"> &amp; </w:t>
            </w:r>
            <w:proofErr w:type="spellStart"/>
            <w:r>
              <w:t>disp</w:t>
            </w:r>
            <w:proofErr w:type="spellEnd"/>
            <w:r>
              <w:t xml:space="preserve"> by applying multi-linear regression on '</w:t>
            </w:r>
            <w:proofErr w:type="spellStart"/>
            <w:r>
              <w:t>mtcars</w:t>
            </w:r>
            <w:proofErr w:type="spellEnd"/>
            <w:r>
              <w:t>' dataset (Use Training data 80% and Testing Data 20%).</w:t>
            </w:r>
          </w:p>
          <w:p w14:paraId="702F5666" w14:textId="77777777" w:rsidR="00E02CA9" w:rsidRDefault="00E02CA9" w:rsidP="009B6091">
            <w:pPr>
              <w:spacing w:after="9"/>
              <w:ind w:left="19" w:firstLine="0"/>
            </w:pPr>
            <w:r>
              <w:t xml:space="preserve">Record the performance of model in terms of MAE, MSE, RMSE and R-squared </w:t>
            </w:r>
            <w:proofErr w:type="gramStart"/>
            <w:r>
              <w:t>value .</w:t>
            </w:r>
            <w:proofErr w:type="gramEnd"/>
          </w:p>
          <w:p w14:paraId="6312847C" w14:textId="77777777" w:rsidR="00E02CA9" w:rsidRDefault="00E02CA9" w:rsidP="009B6091">
            <w:pPr>
              <w:spacing w:after="0"/>
              <w:ind w:left="19" w:firstLine="0"/>
              <w:jc w:val="both"/>
            </w:pPr>
            <w:r>
              <w:t xml:space="preserve">Replace </w:t>
            </w:r>
            <w:proofErr w:type="spellStart"/>
            <w:r>
              <w:t>disp</w:t>
            </w:r>
            <w:proofErr w:type="spellEnd"/>
            <w:r>
              <w:t xml:space="preserve"> by drat variable in the feature set and check the performance again. Interpret the performance of your model.</w:t>
            </w:r>
          </w:p>
        </w:tc>
      </w:tr>
      <w:tr w:rsidR="00E02CA9" w14:paraId="782DA84E" w14:textId="77777777" w:rsidTr="009B6091">
        <w:trPr>
          <w:trHeight w:val="922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152EB7C" w14:textId="77777777" w:rsidR="00E02CA9" w:rsidRDefault="00E02CA9" w:rsidP="009B6091">
            <w:pPr>
              <w:spacing w:after="0"/>
              <w:ind w:left="0" w:firstLine="0"/>
              <w:jc w:val="center"/>
            </w:pPr>
            <w:r>
              <w:t>6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20AC2B" w14:textId="77777777" w:rsidR="00E02CA9" w:rsidRDefault="00E02CA9" w:rsidP="009B6091">
            <w:pPr>
              <w:spacing w:after="0" w:line="266" w:lineRule="auto"/>
              <w:ind w:left="19" w:firstLine="0"/>
              <w:jc w:val="both"/>
            </w:pPr>
            <w:r>
              <w:t>Write a Python program to predict fruit (Apple or Orange) based on its size &amp; weight by applying logistic regression on '</w:t>
            </w:r>
            <w:proofErr w:type="spellStart"/>
            <w:r>
              <w:t>apples_and_oranges</w:t>
            </w:r>
            <w:proofErr w:type="spellEnd"/>
            <w:r>
              <w:t>' dataset (Use Training data 80% and Testing Data 20%).</w:t>
            </w:r>
          </w:p>
          <w:p w14:paraId="4179C955" w14:textId="77777777" w:rsidR="00E02CA9" w:rsidRDefault="00E02CA9" w:rsidP="009B6091">
            <w:pPr>
              <w:spacing w:after="0"/>
              <w:ind w:left="19" w:firstLine="0"/>
            </w:pPr>
            <w:r>
              <w:t>Evaluate the performance of the model using Accuracy Score metric, Classification Report &amp; Confusion Matrix, AUC ROC score for the model and interpret the model performance.</w:t>
            </w:r>
          </w:p>
        </w:tc>
      </w:tr>
      <w:tr w:rsidR="00E02CA9" w14:paraId="36B4DE0A" w14:textId="77777777" w:rsidTr="009B6091">
        <w:trPr>
          <w:trHeight w:val="922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0A9E9DCB" w14:textId="77777777" w:rsidR="00E02CA9" w:rsidRDefault="00E02CA9" w:rsidP="009B6091">
            <w:pPr>
              <w:spacing w:after="0"/>
              <w:ind w:left="0" w:firstLine="0"/>
              <w:jc w:val="center"/>
            </w:pPr>
            <w:r>
              <w:t>7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182621" w14:textId="77777777" w:rsidR="00E02CA9" w:rsidRDefault="00E02CA9" w:rsidP="009B6091">
            <w:pPr>
              <w:spacing w:after="6"/>
              <w:ind w:left="19" w:firstLine="0"/>
              <w:jc w:val="both"/>
            </w:pPr>
            <w:r>
              <w:t>Write a Python program to predict fruit (Apple or Orange) based on its size &amp; weight by applying K-Nearest</w:t>
            </w:r>
          </w:p>
          <w:p w14:paraId="737B67FF" w14:textId="77777777" w:rsidR="00E02CA9" w:rsidRDefault="00E02CA9" w:rsidP="009B6091">
            <w:pPr>
              <w:spacing w:after="2"/>
              <w:ind w:left="19" w:firstLine="0"/>
            </w:pPr>
            <w:r>
              <w:t>Neighbour (KNN) model on '</w:t>
            </w:r>
            <w:proofErr w:type="spellStart"/>
            <w:r>
              <w:t>apples_and_oranges</w:t>
            </w:r>
            <w:proofErr w:type="spellEnd"/>
            <w:r>
              <w:t>' dataset (Use Training data 80% and Testing Data 20%).</w:t>
            </w:r>
          </w:p>
          <w:p w14:paraId="6051A1B1" w14:textId="77777777" w:rsidR="00E02CA9" w:rsidRDefault="00E02CA9" w:rsidP="009B6091">
            <w:pPr>
              <w:spacing w:after="0"/>
              <w:ind w:left="19" w:firstLine="0"/>
            </w:pPr>
            <w:r>
              <w:t>Evaluate the performance of the model using Accuracy Score metric, Classification Report &amp; Confusion Matrix, AUC ROC score for the model and interpret the model performance.</w:t>
            </w:r>
          </w:p>
        </w:tc>
      </w:tr>
      <w:tr w:rsidR="00E02CA9" w14:paraId="75006D83" w14:textId="77777777" w:rsidTr="009B6091">
        <w:trPr>
          <w:trHeight w:val="922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B6FE32" w14:textId="77777777" w:rsidR="00E02CA9" w:rsidRDefault="00E02CA9" w:rsidP="009B6091">
            <w:pPr>
              <w:spacing w:after="0"/>
              <w:ind w:left="0" w:firstLine="0"/>
              <w:jc w:val="center"/>
            </w:pPr>
            <w:r>
              <w:t>8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42B8D4" w14:textId="77777777" w:rsidR="00E02CA9" w:rsidRDefault="00E02CA9" w:rsidP="009B6091">
            <w:pPr>
              <w:spacing w:after="0" w:line="266" w:lineRule="auto"/>
              <w:ind w:left="19" w:firstLine="0"/>
              <w:jc w:val="both"/>
            </w:pPr>
            <w:r>
              <w:t>Write a Python program to predict fruit (Apple or Orange) based on its size &amp; weight by applying Support Vector Machine (</w:t>
            </w:r>
            <w:proofErr w:type="gramStart"/>
            <w:r>
              <w:t>SVM)  model</w:t>
            </w:r>
            <w:proofErr w:type="gramEnd"/>
            <w:r>
              <w:t xml:space="preserve"> on '</w:t>
            </w:r>
            <w:proofErr w:type="spellStart"/>
            <w:r>
              <w:t>apples_and_oranges</w:t>
            </w:r>
            <w:proofErr w:type="spellEnd"/>
            <w:r>
              <w:t>' dataset (Use Training data 80% and Testing Data 20%).</w:t>
            </w:r>
          </w:p>
          <w:p w14:paraId="50B96FBC" w14:textId="77777777" w:rsidR="00E02CA9" w:rsidRDefault="00E02CA9" w:rsidP="009B6091">
            <w:pPr>
              <w:spacing w:after="0"/>
              <w:ind w:left="19" w:firstLine="0"/>
            </w:pPr>
            <w:r>
              <w:t>Evaluate the performance of the model using Accuracy Score metric, Classification Report &amp; Confusion Matrix, AUC ROC score for the model and interpret the model performance.</w:t>
            </w:r>
          </w:p>
        </w:tc>
      </w:tr>
      <w:tr w:rsidR="00E02CA9" w14:paraId="2ECBD16C" w14:textId="77777777" w:rsidTr="009B6091">
        <w:trPr>
          <w:trHeight w:val="1150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C764236" w14:textId="77777777" w:rsidR="00E02CA9" w:rsidRDefault="00E02CA9" w:rsidP="009B6091">
            <w:pPr>
              <w:spacing w:after="0"/>
              <w:ind w:left="0" w:firstLine="0"/>
              <w:jc w:val="center"/>
            </w:pPr>
            <w:r>
              <w:t>9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D6E2C4" w14:textId="77777777" w:rsidR="00E02CA9" w:rsidRDefault="00E02CA9" w:rsidP="009B6091">
            <w:pPr>
              <w:spacing w:after="0" w:line="270" w:lineRule="auto"/>
              <w:ind w:left="19" w:right="30" w:firstLine="0"/>
              <w:jc w:val="both"/>
            </w:pPr>
            <w:r>
              <w:t>Write a Python program to predict species (</w:t>
            </w:r>
            <w:proofErr w:type="spellStart"/>
            <w:r>
              <w:t>Setosa</w:t>
            </w:r>
            <w:proofErr w:type="spellEnd"/>
            <w:r>
              <w:t xml:space="preserve">, Versicolor, or </w:t>
            </w:r>
            <w:proofErr w:type="spellStart"/>
            <w:r>
              <w:t>Viriginica</w:t>
            </w:r>
            <w:proofErr w:type="spellEnd"/>
            <w:r>
              <w:t>) for a new iris flower based on length &amp; width of its petals and sepals by applying logistic regression model on 'iris' dataset (Use Training data 80% and Testing Data 20%).</w:t>
            </w:r>
          </w:p>
          <w:p w14:paraId="01C6482F" w14:textId="77777777" w:rsidR="00E02CA9" w:rsidRDefault="00E02CA9" w:rsidP="009B6091">
            <w:pPr>
              <w:spacing w:after="0"/>
              <w:ind w:left="19" w:firstLine="0"/>
            </w:pPr>
            <w:r>
              <w:t>Evaluate the performance of the model using Accuracy Score metric, Classification Report &amp; Confusion Matrix, AUC ROC score for the model and interpret the model performance.</w:t>
            </w:r>
          </w:p>
        </w:tc>
      </w:tr>
      <w:tr w:rsidR="00E02CA9" w14:paraId="1FF20131" w14:textId="77777777" w:rsidTr="009B6091">
        <w:trPr>
          <w:trHeight w:val="1150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2DE55E" w14:textId="77777777" w:rsidR="00E02CA9" w:rsidRDefault="00E02CA9" w:rsidP="009B6091">
            <w:pPr>
              <w:spacing w:after="0"/>
              <w:ind w:left="168" w:firstLine="0"/>
            </w:pPr>
            <w:r>
              <w:t>10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C51C6A" w14:textId="77777777" w:rsidR="00E02CA9" w:rsidRDefault="00E02CA9" w:rsidP="009B6091">
            <w:pPr>
              <w:spacing w:after="0" w:line="270" w:lineRule="auto"/>
              <w:ind w:left="19" w:right="30" w:firstLine="0"/>
              <w:jc w:val="both"/>
            </w:pPr>
            <w:r>
              <w:t>Write a Python program to predict species (</w:t>
            </w:r>
            <w:proofErr w:type="spellStart"/>
            <w:r>
              <w:t>Setosa</w:t>
            </w:r>
            <w:proofErr w:type="spellEnd"/>
            <w:r>
              <w:t xml:space="preserve">, Versicolor, or </w:t>
            </w:r>
            <w:proofErr w:type="spellStart"/>
            <w:r>
              <w:t>Viriginica</w:t>
            </w:r>
            <w:proofErr w:type="spellEnd"/>
            <w:r>
              <w:t>) for a new iris flower based on length &amp; width of its petals and sepals by applying K-Nearest Neighbour (KNN) model on 'iris' dataset (Use Training data 80% and Testing Data 20%).</w:t>
            </w:r>
          </w:p>
          <w:p w14:paraId="0FE00379" w14:textId="77777777" w:rsidR="00E02CA9" w:rsidRDefault="00E02CA9" w:rsidP="009B6091">
            <w:pPr>
              <w:spacing w:after="0"/>
              <w:ind w:left="19" w:firstLine="0"/>
            </w:pPr>
            <w:r>
              <w:t>Evaluate the performance of the model using Accuracy Score metric, Classification Report &amp; Confusion Matrix, AUC ROC score for the model and interpret the model performance.</w:t>
            </w:r>
          </w:p>
        </w:tc>
      </w:tr>
      <w:tr w:rsidR="00E02CA9" w14:paraId="64600787" w14:textId="77777777" w:rsidTr="009B6091">
        <w:trPr>
          <w:trHeight w:val="1003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2246C2D" w14:textId="77777777" w:rsidR="00E02CA9" w:rsidRDefault="00E02CA9" w:rsidP="009B6091">
            <w:pPr>
              <w:spacing w:after="0"/>
              <w:ind w:left="168" w:firstLine="0"/>
            </w:pPr>
            <w:r>
              <w:t>11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56B6BD" w14:textId="77777777" w:rsidR="00E02CA9" w:rsidRDefault="00E02CA9" w:rsidP="009B6091">
            <w:pPr>
              <w:spacing w:after="0" w:line="270" w:lineRule="auto"/>
              <w:ind w:left="19" w:right="31" w:firstLine="0"/>
              <w:jc w:val="both"/>
            </w:pPr>
            <w:r>
              <w:t>Write a Python program to predict species (</w:t>
            </w:r>
            <w:proofErr w:type="spellStart"/>
            <w:r>
              <w:t>Setosa</w:t>
            </w:r>
            <w:proofErr w:type="spellEnd"/>
            <w:r>
              <w:t xml:space="preserve">, Versicolor, or </w:t>
            </w:r>
            <w:proofErr w:type="spellStart"/>
            <w:r>
              <w:t>Viriginica</w:t>
            </w:r>
            <w:proofErr w:type="spellEnd"/>
            <w:r>
              <w:t>) for a new iris flower based on length &amp; width of its petals and sepals by applying Support Vector Machine (SVM) model on 'iris' dataset (Use Training data 80% and Testing Data 20%).</w:t>
            </w:r>
          </w:p>
          <w:p w14:paraId="1BAD59F0" w14:textId="77777777" w:rsidR="00E02CA9" w:rsidRDefault="00E02CA9" w:rsidP="009B6091">
            <w:pPr>
              <w:spacing w:after="0"/>
              <w:ind w:left="19" w:firstLine="0"/>
              <w:jc w:val="both"/>
            </w:pPr>
            <w:r>
              <w:t>Evaluate the performance of the model using Accuracy Score metric, Classification Report &amp; Confusion Matrix, AUC ROC</w:t>
            </w:r>
          </w:p>
        </w:tc>
      </w:tr>
      <w:tr w:rsidR="00E02CA9" w14:paraId="24C9C43C" w14:textId="77777777" w:rsidTr="009B6091">
        <w:trPr>
          <w:trHeight w:val="1150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30DC0D9" w14:textId="77777777" w:rsidR="00E02CA9" w:rsidRDefault="00E02CA9" w:rsidP="009B6091">
            <w:pPr>
              <w:spacing w:after="0"/>
              <w:ind w:left="168" w:firstLine="0"/>
            </w:pPr>
            <w:r>
              <w:lastRenderedPageBreak/>
              <w:t>12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1AC39DF" w14:textId="77777777" w:rsidR="00E02CA9" w:rsidRDefault="00E02CA9" w:rsidP="009B6091">
            <w:pPr>
              <w:spacing w:after="0" w:line="301" w:lineRule="auto"/>
              <w:ind w:left="19" w:right="29" w:firstLine="0"/>
              <w:jc w:val="both"/>
            </w:pPr>
            <w:r>
              <w:rPr>
                <w:sz w:val="28"/>
                <w:vertAlign w:val="superscript"/>
              </w:rPr>
              <w:t xml:space="preserve">score for the model and interpret the model </w:t>
            </w:r>
            <w:proofErr w:type="spellStart"/>
            <w:proofErr w:type="gramStart"/>
            <w:r>
              <w:rPr>
                <w:sz w:val="28"/>
                <w:vertAlign w:val="superscript"/>
              </w:rPr>
              <w:t>performance.</w:t>
            </w:r>
            <w:r>
              <w:t>Write</w:t>
            </w:r>
            <w:proofErr w:type="spellEnd"/>
            <w:proofErr w:type="gramEnd"/>
            <w:r>
              <w:t xml:space="preserve"> a Python program to predict species (</w:t>
            </w:r>
            <w:proofErr w:type="spellStart"/>
            <w:r>
              <w:t>Setosa</w:t>
            </w:r>
            <w:proofErr w:type="spellEnd"/>
            <w:r>
              <w:t xml:space="preserve">, Versicolor, or </w:t>
            </w:r>
            <w:proofErr w:type="spellStart"/>
            <w:r>
              <w:t>Viriginica</w:t>
            </w:r>
            <w:proofErr w:type="spellEnd"/>
            <w:r>
              <w:t>) for a new iris flower based on length &amp; width of its petals and sepals by applying Naive Bays Classification model on 'iris' dataset (Use Training data 80% and Testing Data 20%).</w:t>
            </w:r>
          </w:p>
          <w:p w14:paraId="5734EF36" w14:textId="77777777" w:rsidR="00E02CA9" w:rsidRDefault="00E02CA9" w:rsidP="009B6091">
            <w:pPr>
              <w:spacing w:after="0"/>
              <w:ind w:left="19" w:firstLine="0"/>
            </w:pPr>
            <w:r>
              <w:t>Evaluate the performance of the model using Accuracy Score metric, Classification Report &amp; Confusion Matrix, AUC ROC score for the model and interpret the model performance.</w:t>
            </w:r>
          </w:p>
        </w:tc>
      </w:tr>
      <w:tr w:rsidR="00E02CA9" w14:paraId="045BFEDB" w14:textId="77777777" w:rsidTr="009B6091">
        <w:trPr>
          <w:trHeight w:val="984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B79EE90" w14:textId="77777777" w:rsidR="00E02CA9" w:rsidRDefault="00E02CA9" w:rsidP="009B6091">
            <w:pPr>
              <w:spacing w:after="0"/>
              <w:ind w:left="168" w:firstLine="0"/>
            </w:pPr>
            <w:r>
              <w:t>13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C1F011" w14:textId="77777777" w:rsidR="00E02CA9" w:rsidRDefault="00E02CA9" w:rsidP="009B6091">
            <w:pPr>
              <w:spacing w:after="0" w:line="268" w:lineRule="auto"/>
              <w:ind w:left="19" w:right="28" w:firstLine="0"/>
              <w:jc w:val="both"/>
            </w:pPr>
            <w:r>
              <w:t>Write a Python program to predict species (</w:t>
            </w:r>
            <w:proofErr w:type="spellStart"/>
            <w:r>
              <w:t>Setosa</w:t>
            </w:r>
            <w:proofErr w:type="spellEnd"/>
            <w:r>
              <w:t xml:space="preserve">, Versicolor, or </w:t>
            </w:r>
            <w:proofErr w:type="spellStart"/>
            <w:r>
              <w:t>Viriginica</w:t>
            </w:r>
            <w:proofErr w:type="spellEnd"/>
            <w:r>
              <w:t>) for a new iris flower based on length &amp; width of its petals and sepals by applying Decision Tree model on 'iris' dataset (Use Training data 80% and Testing Data 20%).</w:t>
            </w:r>
          </w:p>
          <w:p w14:paraId="0E23896E" w14:textId="77777777" w:rsidR="00E02CA9" w:rsidRDefault="00E02CA9" w:rsidP="009B6091">
            <w:pPr>
              <w:spacing w:after="0"/>
              <w:ind w:left="19" w:firstLine="0"/>
              <w:jc w:val="both"/>
            </w:pPr>
            <w:r>
              <w:t>Evaluate the performance of the model using Accuracy Score metric, Classification Report &amp; Confusion Matrix, AUC ROC</w:t>
            </w:r>
          </w:p>
        </w:tc>
      </w:tr>
      <w:tr w:rsidR="00E02CA9" w14:paraId="0E14DE6E" w14:textId="77777777" w:rsidTr="009B6091">
        <w:trPr>
          <w:trHeight w:val="691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84CCC62" w14:textId="77777777" w:rsidR="00E02CA9" w:rsidRDefault="00E02CA9" w:rsidP="009B6091">
            <w:pPr>
              <w:spacing w:after="0"/>
              <w:ind w:left="168" w:firstLine="0"/>
            </w:pPr>
            <w:r>
              <w:t>14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49A79E" w14:textId="77777777" w:rsidR="00E02CA9" w:rsidRDefault="00E02CA9" w:rsidP="009B6091">
            <w:pPr>
              <w:spacing w:after="0"/>
              <w:ind w:left="19" w:firstLine="0"/>
              <w:jc w:val="both"/>
            </w:pPr>
            <w:r>
              <w:rPr>
                <w:sz w:val="28"/>
                <w:vertAlign w:val="superscript"/>
              </w:rPr>
              <w:t xml:space="preserve">score for the model and interpret the model </w:t>
            </w:r>
            <w:proofErr w:type="spellStart"/>
            <w:proofErr w:type="gramStart"/>
            <w:r>
              <w:rPr>
                <w:sz w:val="28"/>
                <w:vertAlign w:val="superscript"/>
              </w:rPr>
              <w:t>performance.</w:t>
            </w:r>
            <w:r>
              <w:t>Write</w:t>
            </w:r>
            <w:proofErr w:type="spellEnd"/>
            <w:proofErr w:type="gramEnd"/>
            <w:r>
              <w:t xml:space="preserve"> a Python program to implement the K-means Algorithm on unsupervised data of a mall, that contains the basic</w:t>
            </w:r>
          </w:p>
          <w:p w14:paraId="45B00DF9" w14:textId="77777777" w:rsidR="00E02CA9" w:rsidRDefault="00E02CA9" w:rsidP="009B6091">
            <w:pPr>
              <w:spacing w:after="0"/>
              <w:ind w:left="19" w:firstLine="0"/>
            </w:pPr>
            <w:r>
              <w:t>information (ID, age, gender, income, spending score) about the customers. Find the clusters based on the income and spending.</w:t>
            </w:r>
          </w:p>
        </w:tc>
      </w:tr>
      <w:tr w:rsidR="00E02CA9" w14:paraId="7F6CAEE7" w14:textId="77777777" w:rsidTr="009B6091">
        <w:trPr>
          <w:trHeight w:val="691"/>
        </w:trPr>
        <w:tc>
          <w:tcPr>
            <w:tcW w:w="55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1A5D4B0" w14:textId="77777777" w:rsidR="00E02CA9" w:rsidRDefault="00E02CA9" w:rsidP="009B6091">
            <w:pPr>
              <w:spacing w:after="0"/>
              <w:ind w:left="168" w:firstLine="0"/>
            </w:pPr>
            <w:r>
              <w:t>15</w:t>
            </w:r>
          </w:p>
        </w:tc>
        <w:tc>
          <w:tcPr>
            <w:tcW w:w="950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1DD3CA7" w14:textId="77777777" w:rsidR="00E02CA9" w:rsidRDefault="00E02CA9" w:rsidP="009B6091">
            <w:pPr>
              <w:spacing w:after="0"/>
              <w:ind w:left="19" w:right="28" w:firstLine="0"/>
              <w:jc w:val="both"/>
            </w:pPr>
            <w:r>
              <w:t>Write a Python program to implement the Agglomerative Hierarchical Clustering Algorithm on unsupervised data of a mall, that contains the basic information (ID, age, gender, income, spending score) about the customers. Find the clusters based on the income and spending.</w:t>
            </w:r>
          </w:p>
        </w:tc>
      </w:tr>
    </w:tbl>
    <w:p w14:paraId="1DC2E718" w14:textId="03BDAA95" w:rsidR="009402EF" w:rsidRPr="00AE45A2" w:rsidRDefault="009402EF" w:rsidP="00E02CA9">
      <w:pPr>
        <w:ind w:left="-1293" w:right="340" w:hanging="11"/>
        <w:rPr>
          <w:sz w:val="22"/>
        </w:rPr>
      </w:pPr>
    </w:p>
    <w:p w14:paraId="79BFE977" w14:textId="77777777" w:rsidR="009402EF" w:rsidRPr="00AE45A2" w:rsidRDefault="009402EF" w:rsidP="006937CD">
      <w:pPr>
        <w:ind w:left="-1134" w:right="340"/>
        <w:rPr>
          <w:sz w:val="22"/>
        </w:rPr>
      </w:pPr>
    </w:p>
    <w:p w14:paraId="283433F8" w14:textId="77777777" w:rsidR="009402EF" w:rsidRPr="00AE45A2" w:rsidRDefault="009402EF" w:rsidP="006937CD">
      <w:pPr>
        <w:ind w:left="-1134" w:right="340"/>
        <w:rPr>
          <w:sz w:val="22"/>
        </w:rPr>
      </w:pPr>
    </w:p>
    <w:p w14:paraId="0B719E0D" w14:textId="77777777" w:rsidR="009402EF" w:rsidRPr="00AE45A2" w:rsidRDefault="009402EF" w:rsidP="006937CD">
      <w:pPr>
        <w:ind w:left="-1134" w:right="340"/>
        <w:rPr>
          <w:sz w:val="22"/>
        </w:rPr>
      </w:pPr>
    </w:p>
    <w:p w14:paraId="5AB51FE8" w14:textId="77777777" w:rsidR="009402EF" w:rsidRPr="00AE45A2" w:rsidRDefault="009402EF" w:rsidP="006937CD">
      <w:pPr>
        <w:ind w:left="-1134" w:right="340"/>
        <w:rPr>
          <w:sz w:val="22"/>
        </w:rPr>
      </w:pPr>
    </w:p>
    <w:p w14:paraId="20121B1B" w14:textId="77777777" w:rsidR="009402EF" w:rsidRPr="00AE45A2" w:rsidRDefault="009402EF" w:rsidP="006937CD">
      <w:pPr>
        <w:ind w:left="-1134" w:right="340"/>
        <w:rPr>
          <w:sz w:val="22"/>
        </w:rPr>
      </w:pPr>
    </w:p>
    <w:p w14:paraId="1FC9BFE1" w14:textId="77777777" w:rsidR="009402EF" w:rsidRPr="00AE45A2" w:rsidRDefault="009402EF" w:rsidP="006937CD">
      <w:pPr>
        <w:ind w:left="-1134" w:right="340"/>
        <w:rPr>
          <w:sz w:val="22"/>
        </w:rPr>
      </w:pPr>
    </w:p>
    <w:p w14:paraId="4BD2B0E3" w14:textId="77777777" w:rsidR="009402EF" w:rsidRPr="00AE45A2" w:rsidRDefault="009402EF" w:rsidP="006937CD">
      <w:pPr>
        <w:ind w:left="-1134" w:right="340"/>
        <w:rPr>
          <w:sz w:val="22"/>
        </w:rPr>
      </w:pPr>
    </w:p>
    <w:p w14:paraId="555B0D67" w14:textId="77777777" w:rsidR="009402EF" w:rsidRPr="00AE45A2" w:rsidRDefault="009402EF" w:rsidP="006937CD">
      <w:pPr>
        <w:ind w:left="-1134" w:right="340"/>
        <w:rPr>
          <w:sz w:val="22"/>
        </w:rPr>
      </w:pPr>
    </w:p>
    <w:p w14:paraId="1851E3C1" w14:textId="77777777" w:rsidR="009402EF" w:rsidRPr="00AE45A2" w:rsidRDefault="009402EF" w:rsidP="006937CD">
      <w:pPr>
        <w:ind w:left="-1134" w:right="340"/>
        <w:rPr>
          <w:sz w:val="22"/>
        </w:rPr>
      </w:pPr>
    </w:p>
    <w:p w14:paraId="1159A98C" w14:textId="77777777" w:rsidR="009402EF" w:rsidRPr="00AE45A2" w:rsidRDefault="009402EF" w:rsidP="006937CD">
      <w:pPr>
        <w:ind w:left="-1134" w:right="340"/>
        <w:rPr>
          <w:sz w:val="22"/>
        </w:rPr>
      </w:pPr>
    </w:p>
    <w:p w14:paraId="5F688F7F" w14:textId="77777777" w:rsidR="009402EF" w:rsidRPr="00AE45A2" w:rsidRDefault="009402EF" w:rsidP="006937CD">
      <w:pPr>
        <w:ind w:left="-1134" w:right="340"/>
        <w:rPr>
          <w:sz w:val="22"/>
        </w:rPr>
      </w:pPr>
    </w:p>
    <w:p w14:paraId="00BADFC0" w14:textId="77777777" w:rsidR="009402EF" w:rsidRPr="00AE45A2" w:rsidRDefault="009402EF" w:rsidP="006937CD">
      <w:pPr>
        <w:ind w:left="-1134" w:right="340"/>
        <w:rPr>
          <w:sz w:val="22"/>
        </w:rPr>
      </w:pPr>
    </w:p>
    <w:p w14:paraId="0A701AA5" w14:textId="77777777" w:rsidR="009402EF" w:rsidRPr="00AE45A2" w:rsidRDefault="009402EF" w:rsidP="006937CD">
      <w:pPr>
        <w:ind w:left="-1134" w:right="340"/>
        <w:rPr>
          <w:sz w:val="22"/>
        </w:rPr>
      </w:pPr>
    </w:p>
    <w:p w14:paraId="6215623A" w14:textId="77777777" w:rsidR="009402EF" w:rsidRPr="00AE45A2" w:rsidRDefault="009402EF" w:rsidP="006937CD">
      <w:pPr>
        <w:ind w:left="-1134" w:right="340"/>
        <w:rPr>
          <w:sz w:val="22"/>
        </w:rPr>
      </w:pPr>
    </w:p>
    <w:p w14:paraId="0F259A79" w14:textId="77777777" w:rsidR="009402EF" w:rsidRPr="00AE45A2" w:rsidRDefault="009402EF" w:rsidP="006937CD">
      <w:pPr>
        <w:ind w:left="-1134" w:right="340"/>
        <w:rPr>
          <w:sz w:val="22"/>
        </w:rPr>
      </w:pPr>
    </w:p>
    <w:p w14:paraId="17407253" w14:textId="77777777" w:rsidR="009402EF" w:rsidRPr="00AE45A2" w:rsidRDefault="009402EF" w:rsidP="006937CD">
      <w:pPr>
        <w:ind w:left="-1134" w:right="340"/>
        <w:rPr>
          <w:sz w:val="22"/>
        </w:rPr>
      </w:pPr>
    </w:p>
    <w:p w14:paraId="14E28CA4" w14:textId="77777777" w:rsidR="009402EF" w:rsidRPr="00AE45A2" w:rsidRDefault="009402EF" w:rsidP="006937CD">
      <w:pPr>
        <w:ind w:left="-1134" w:right="340"/>
        <w:rPr>
          <w:sz w:val="22"/>
        </w:rPr>
      </w:pPr>
    </w:p>
    <w:p w14:paraId="1F08B79A" w14:textId="77777777" w:rsidR="009402EF" w:rsidRPr="00AE45A2" w:rsidRDefault="009402EF" w:rsidP="006937CD">
      <w:pPr>
        <w:ind w:left="-1134" w:right="340"/>
        <w:rPr>
          <w:sz w:val="22"/>
        </w:rPr>
      </w:pPr>
    </w:p>
    <w:p w14:paraId="1C6AFCFA" w14:textId="77777777" w:rsidR="009402EF" w:rsidRPr="00AE45A2" w:rsidRDefault="009402EF" w:rsidP="006937CD">
      <w:pPr>
        <w:ind w:left="-1134" w:right="340"/>
        <w:rPr>
          <w:sz w:val="22"/>
        </w:rPr>
      </w:pPr>
    </w:p>
    <w:p w14:paraId="42A9E477" w14:textId="77777777" w:rsidR="009402EF" w:rsidRPr="00AE45A2" w:rsidRDefault="009402EF" w:rsidP="006937CD">
      <w:pPr>
        <w:ind w:left="-1134" w:right="340"/>
        <w:rPr>
          <w:sz w:val="22"/>
        </w:rPr>
      </w:pPr>
    </w:p>
    <w:p w14:paraId="647C947C" w14:textId="77777777" w:rsidR="009402EF" w:rsidRPr="00AE45A2" w:rsidRDefault="009402EF" w:rsidP="006937CD">
      <w:pPr>
        <w:ind w:left="-1134" w:right="340"/>
        <w:rPr>
          <w:sz w:val="22"/>
        </w:rPr>
      </w:pPr>
    </w:p>
    <w:p w14:paraId="6D52257E" w14:textId="77777777" w:rsidR="009402EF" w:rsidRPr="00AE45A2" w:rsidRDefault="009402EF" w:rsidP="006937CD">
      <w:pPr>
        <w:ind w:left="-1134" w:right="340"/>
        <w:rPr>
          <w:sz w:val="22"/>
        </w:rPr>
      </w:pPr>
    </w:p>
    <w:p w14:paraId="462E1BE1" w14:textId="77777777" w:rsidR="009402EF" w:rsidRPr="00AE45A2" w:rsidRDefault="009402EF" w:rsidP="006937CD">
      <w:pPr>
        <w:ind w:left="-1134" w:right="340"/>
        <w:rPr>
          <w:sz w:val="22"/>
        </w:rPr>
      </w:pPr>
    </w:p>
    <w:p w14:paraId="2D2905C7" w14:textId="77777777" w:rsidR="009402EF" w:rsidRPr="00AE45A2" w:rsidRDefault="009402EF" w:rsidP="006937CD">
      <w:pPr>
        <w:ind w:left="-1134" w:right="340"/>
        <w:rPr>
          <w:sz w:val="22"/>
        </w:rPr>
      </w:pPr>
    </w:p>
    <w:p w14:paraId="43B6446D" w14:textId="77777777" w:rsidR="009402EF" w:rsidRPr="00AE45A2" w:rsidRDefault="009402EF" w:rsidP="006937CD">
      <w:pPr>
        <w:ind w:left="-1134" w:right="340"/>
        <w:rPr>
          <w:sz w:val="22"/>
        </w:rPr>
      </w:pPr>
    </w:p>
    <w:p w14:paraId="40238FCF" w14:textId="77777777" w:rsidR="009402EF" w:rsidRPr="00AE45A2" w:rsidRDefault="009402EF" w:rsidP="006937CD">
      <w:pPr>
        <w:ind w:left="-1134" w:right="340"/>
        <w:rPr>
          <w:sz w:val="22"/>
        </w:rPr>
      </w:pPr>
    </w:p>
    <w:p w14:paraId="48DBEF38" w14:textId="77777777" w:rsidR="009402EF" w:rsidRPr="00AE45A2" w:rsidRDefault="009402EF" w:rsidP="006937CD">
      <w:pPr>
        <w:ind w:left="-1134" w:right="340"/>
        <w:rPr>
          <w:sz w:val="22"/>
        </w:rPr>
      </w:pPr>
    </w:p>
    <w:p w14:paraId="012EE693" w14:textId="77777777" w:rsidR="009402EF" w:rsidRPr="00AE45A2" w:rsidRDefault="009402EF" w:rsidP="006937CD">
      <w:pPr>
        <w:ind w:left="-1134" w:right="340"/>
        <w:rPr>
          <w:sz w:val="22"/>
        </w:rPr>
      </w:pPr>
    </w:p>
    <w:p w14:paraId="44B580AC" w14:textId="77777777" w:rsidR="009402EF" w:rsidRPr="00AE45A2" w:rsidRDefault="009402EF" w:rsidP="006937CD">
      <w:pPr>
        <w:ind w:left="-1134" w:right="340"/>
        <w:rPr>
          <w:sz w:val="22"/>
        </w:rPr>
      </w:pPr>
    </w:p>
    <w:p w14:paraId="25AF2427" w14:textId="77777777" w:rsidR="009402EF" w:rsidRPr="00AE45A2" w:rsidRDefault="009402EF" w:rsidP="006937CD">
      <w:pPr>
        <w:ind w:left="-1134" w:right="340"/>
        <w:rPr>
          <w:sz w:val="22"/>
        </w:rPr>
      </w:pPr>
    </w:p>
    <w:p w14:paraId="76E82892" w14:textId="77777777" w:rsidR="009402EF" w:rsidRPr="00AE45A2" w:rsidRDefault="009402EF" w:rsidP="006937CD">
      <w:pPr>
        <w:ind w:left="-1134" w:right="340"/>
        <w:rPr>
          <w:sz w:val="22"/>
        </w:rPr>
      </w:pPr>
    </w:p>
    <w:p w14:paraId="3E3F1DF6" w14:textId="77777777" w:rsidR="009402EF" w:rsidRPr="00AE45A2" w:rsidRDefault="009402EF" w:rsidP="006937CD">
      <w:pPr>
        <w:ind w:left="-1134" w:right="340"/>
        <w:rPr>
          <w:sz w:val="22"/>
        </w:rPr>
      </w:pPr>
    </w:p>
    <w:p w14:paraId="7A028EE1" w14:textId="77777777" w:rsidR="009402EF" w:rsidRPr="00AE45A2" w:rsidRDefault="009402EF" w:rsidP="006937CD">
      <w:pPr>
        <w:ind w:left="-1134" w:right="340"/>
        <w:rPr>
          <w:sz w:val="22"/>
        </w:rPr>
      </w:pPr>
    </w:p>
    <w:p w14:paraId="075C7411" w14:textId="77777777" w:rsidR="009402EF" w:rsidRPr="00AE45A2" w:rsidRDefault="009402EF" w:rsidP="006937CD">
      <w:pPr>
        <w:ind w:left="-1134" w:right="340"/>
        <w:rPr>
          <w:sz w:val="22"/>
        </w:rPr>
      </w:pPr>
    </w:p>
    <w:p w14:paraId="4A97D492" w14:textId="77777777" w:rsidR="009402EF" w:rsidRPr="00AE45A2" w:rsidRDefault="009402EF" w:rsidP="006937CD">
      <w:pPr>
        <w:ind w:left="-1134" w:right="340"/>
        <w:rPr>
          <w:sz w:val="22"/>
        </w:rPr>
      </w:pPr>
    </w:p>
    <w:p w14:paraId="71B48B4C" w14:textId="77777777" w:rsidR="009402EF" w:rsidRPr="00AE45A2" w:rsidRDefault="009402EF" w:rsidP="006937CD">
      <w:pPr>
        <w:ind w:left="-1134" w:right="340"/>
        <w:rPr>
          <w:sz w:val="22"/>
        </w:rPr>
      </w:pPr>
    </w:p>
    <w:p w14:paraId="54C73D97" w14:textId="77777777" w:rsidR="009402EF" w:rsidRPr="00AE45A2" w:rsidRDefault="009402EF" w:rsidP="006937CD">
      <w:pPr>
        <w:ind w:left="-1134" w:right="340"/>
        <w:rPr>
          <w:sz w:val="22"/>
        </w:rPr>
      </w:pPr>
    </w:p>
    <w:p w14:paraId="666DD788" w14:textId="77777777" w:rsidR="009402EF" w:rsidRPr="00AE45A2" w:rsidRDefault="009402EF" w:rsidP="006937CD">
      <w:pPr>
        <w:ind w:left="-1134" w:right="340"/>
        <w:rPr>
          <w:sz w:val="22"/>
        </w:rPr>
      </w:pPr>
    </w:p>
    <w:p w14:paraId="56950A80" w14:textId="77777777" w:rsidR="009402EF" w:rsidRPr="00AE45A2" w:rsidRDefault="009402EF" w:rsidP="006937CD">
      <w:pPr>
        <w:ind w:left="-1134" w:right="340"/>
        <w:rPr>
          <w:sz w:val="22"/>
        </w:rPr>
      </w:pPr>
    </w:p>
    <w:p w14:paraId="30D21797" w14:textId="0DA506D2" w:rsidR="00CE3796" w:rsidRPr="00AE45A2" w:rsidRDefault="00CE3796" w:rsidP="006937CD">
      <w:pPr>
        <w:ind w:left="-1134" w:right="340"/>
        <w:rPr>
          <w:sz w:val="22"/>
        </w:rPr>
      </w:pPr>
    </w:p>
    <w:p w14:paraId="0F035246" w14:textId="77777777" w:rsidR="00CE3796" w:rsidRPr="00AE45A2" w:rsidRDefault="00CE3796" w:rsidP="006937CD">
      <w:pPr>
        <w:spacing w:after="160"/>
        <w:ind w:left="-1134" w:right="340" w:firstLine="0"/>
        <w:rPr>
          <w:sz w:val="22"/>
        </w:rPr>
      </w:pPr>
      <w:r w:rsidRPr="00AE45A2">
        <w:rPr>
          <w:sz w:val="22"/>
        </w:rPr>
        <w:br w:type="page"/>
      </w:r>
    </w:p>
    <w:p w14:paraId="5CAA55A8" w14:textId="77777777" w:rsidR="009402EF" w:rsidRPr="00AE45A2" w:rsidRDefault="009402EF" w:rsidP="006937CD">
      <w:pPr>
        <w:ind w:left="-1134" w:right="340"/>
        <w:rPr>
          <w:sz w:val="22"/>
        </w:rPr>
      </w:pPr>
    </w:p>
    <w:p w14:paraId="4FD75038" w14:textId="77777777" w:rsidR="009402EF" w:rsidRPr="00AE45A2" w:rsidRDefault="009402EF" w:rsidP="006937CD">
      <w:pPr>
        <w:ind w:left="-1134" w:right="340"/>
        <w:rPr>
          <w:sz w:val="22"/>
        </w:rPr>
      </w:pPr>
    </w:p>
    <w:p w14:paraId="5600886F" w14:textId="77777777" w:rsidR="006937CD" w:rsidRPr="00AE45A2" w:rsidRDefault="006937CD" w:rsidP="006937CD">
      <w:pPr>
        <w:spacing w:after="245"/>
        <w:ind w:left="-1134" w:right="-540" w:firstLine="0"/>
        <w:rPr>
          <w:sz w:val="22"/>
        </w:rPr>
      </w:pPr>
    </w:p>
    <w:p w14:paraId="6E789909" w14:textId="49EEFD1D" w:rsidR="006937CD" w:rsidRPr="00AE45A2" w:rsidRDefault="006937CD" w:rsidP="006937CD">
      <w:pPr>
        <w:spacing w:after="160"/>
        <w:ind w:left="-1134" w:firstLine="0"/>
        <w:rPr>
          <w:sz w:val="22"/>
        </w:rPr>
      </w:pPr>
      <w:r w:rsidRPr="00AE45A2">
        <w:rPr>
          <w:sz w:val="22"/>
        </w:rPr>
        <w:br w:type="page"/>
      </w:r>
      <w:bookmarkStart w:id="0" w:name="_Hlk151352158"/>
      <w:r w:rsidRPr="00AE45A2">
        <w:rPr>
          <w:sz w:val="22"/>
        </w:rPr>
        <w:lastRenderedPageBreak/>
        <w:t xml:space="preserve">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x = [15,20,25,30,35], y = [14.2,21.5,28.4,30.1,40.3] matrix = </w:t>
      </w:r>
      <w:proofErr w:type="spellStart"/>
      <w:r w:rsidRPr="00AE45A2">
        <w:rPr>
          <w:sz w:val="22"/>
        </w:rPr>
        <w:t>np.corrcoef</w:t>
      </w:r>
      <w:proofErr w:type="spellEnd"/>
      <w:r w:rsidRPr="00AE45A2">
        <w:rPr>
          <w:sz w:val="22"/>
        </w:rPr>
        <w:t xml:space="preserve">(x, y) print(matrix) </w:t>
      </w:r>
      <w:proofErr w:type="spellStart"/>
      <w:r w:rsidRPr="00AE45A2">
        <w:rPr>
          <w:sz w:val="22"/>
        </w:rPr>
        <w:t>plt.scatter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x,y</w:t>
      </w:r>
      <w:proofErr w:type="spellEnd"/>
      <w:r w:rsidRPr="00AE45A2">
        <w:rPr>
          <w:sz w:val="22"/>
        </w:rPr>
        <w:t xml:space="preserve">) </w:t>
      </w:r>
    </w:p>
    <w:p w14:paraId="2393ED5A" w14:textId="77777777" w:rsidR="006937CD" w:rsidRPr="00AE45A2" w:rsidRDefault="006937CD" w:rsidP="006937CD">
      <w:pPr>
        <w:ind w:left="-1134" w:right="2932"/>
        <w:rPr>
          <w:sz w:val="22"/>
        </w:rPr>
      </w:pPr>
      <w:proofErr w:type="spellStart"/>
      <w:proofErr w:type="gramStart"/>
      <w:r w:rsidRPr="00AE45A2">
        <w:rPr>
          <w:sz w:val="22"/>
        </w:rPr>
        <w:t>plt.title</w:t>
      </w:r>
      <w:proofErr w:type="spellEnd"/>
      <w:proofErr w:type="gramEnd"/>
      <w:r w:rsidRPr="00AE45A2">
        <w:rPr>
          <w:sz w:val="22"/>
        </w:rPr>
        <w:t xml:space="preserve">('Correlation between sales as per rupees and temperature') </w:t>
      </w:r>
      <w:proofErr w:type="spellStart"/>
      <w:r w:rsidRPr="00AE45A2">
        <w:rPr>
          <w:sz w:val="22"/>
        </w:rPr>
        <w:t>plt.xlabel</w:t>
      </w:r>
      <w:proofErr w:type="spellEnd"/>
      <w:r w:rsidRPr="00AE45A2">
        <w:rPr>
          <w:sz w:val="22"/>
        </w:rPr>
        <w:t xml:space="preserve">('rupees') </w:t>
      </w:r>
      <w:proofErr w:type="spellStart"/>
      <w:r w:rsidRPr="00AE45A2">
        <w:rPr>
          <w:sz w:val="22"/>
        </w:rPr>
        <w:t>plt.ylabel</w:t>
      </w:r>
      <w:proofErr w:type="spellEnd"/>
      <w:r w:rsidRPr="00AE45A2">
        <w:rPr>
          <w:sz w:val="22"/>
        </w:rPr>
        <w:t xml:space="preserve">('temp') </w:t>
      </w:r>
      <w:proofErr w:type="spellStart"/>
      <w:r w:rsidRPr="00AE45A2">
        <w:rPr>
          <w:sz w:val="22"/>
        </w:rPr>
        <w:t>plt.plot</w:t>
      </w:r>
      <w:proofErr w:type="spellEnd"/>
      <w:r w:rsidRPr="00AE45A2">
        <w:rPr>
          <w:sz w:val="22"/>
        </w:rPr>
        <w:t xml:space="preserve">(matrix) </w:t>
      </w:r>
    </w:p>
    <w:p w14:paraId="7D054B91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proofErr w:type="gramStart"/>
      <w:r w:rsidRPr="00AE45A2">
        <w:rPr>
          <w:sz w:val="22"/>
        </w:rPr>
        <w:t>plt.show</w:t>
      </w:r>
      <w:proofErr w:type="spellEnd"/>
      <w:proofErr w:type="gramEnd"/>
      <w:r w:rsidRPr="00AE45A2">
        <w:rPr>
          <w:sz w:val="22"/>
        </w:rPr>
        <w:t xml:space="preserve">() </w:t>
      </w:r>
    </w:p>
    <w:p w14:paraId="4F30EA84" w14:textId="77777777" w:rsidR="006937CD" w:rsidRPr="00AE45A2" w:rsidRDefault="006937CD" w:rsidP="006937CD">
      <w:pPr>
        <w:spacing w:after="19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bookmarkEnd w:id="0"/>
    <w:p w14:paraId="22A1B913" w14:textId="77777777" w:rsidR="006937CD" w:rsidRPr="00AE45A2" w:rsidRDefault="006937CD" w:rsidP="006937CD">
      <w:pPr>
        <w:spacing w:after="0"/>
        <w:ind w:left="-1134"/>
        <w:rPr>
          <w:sz w:val="22"/>
        </w:rPr>
      </w:pPr>
      <w:r w:rsidRPr="00AE45A2">
        <w:rPr>
          <w:sz w:val="22"/>
        </w:rPr>
        <w:t xml:space="preserve">Output: </w:t>
      </w:r>
    </w:p>
    <w:p w14:paraId="3145CFB1" w14:textId="77777777" w:rsidR="006937CD" w:rsidRPr="00AE45A2" w:rsidRDefault="006937CD" w:rsidP="006937CD">
      <w:pPr>
        <w:spacing w:after="0"/>
        <w:ind w:left="-1134" w:right="1595" w:firstLine="0"/>
        <w:jc w:val="right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22B067BC" wp14:editId="648849A6">
            <wp:extent cx="4824984" cy="4133089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4984" cy="413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5E3D7F35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8460026" w14:textId="77777777" w:rsidR="006937CD" w:rsidRPr="00AE45A2" w:rsidRDefault="006937CD" w:rsidP="006937CD">
      <w:pPr>
        <w:spacing w:after="176"/>
        <w:ind w:left="-1134" w:right="-550" w:firstLine="0"/>
        <w:rPr>
          <w:sz w:val="22"/>
        </w:rPr>
      </w:pPr>
    </w:p>
    <w:p w14:paraId="3080A139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1B5E571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bookmarkStart w:id="1" w:name="_Hlk151352514"/>
      <w:bookmarkStart w:id="2" w:name="_Hlk151352576"/>
    </w:p>
    <w:p w14:paraId="4A3002CE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2EE8821D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28D44DE1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73BC852E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406A4A12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7FA25C4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3B6A99B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0466CAEF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3C8E9080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715A283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0E0F2C88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6EC1B498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06848F51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526C3463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76EEA799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76C79790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5B10385B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2677C8A1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224E2AC0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2BCAD71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Program: </w:t>
      </w:r>
    </w:p>
    <w:p w14:paraId="1FAAC1A3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</w:t>
      </w:r>
    </w:p>
    <w:p w14:paraId="74D33EBD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import pandas as pd import seaborn as </w:t>
      </w:r>
      <w:proofErr w:type="spellStart"/>
      <w:r w:rsidRPr="00AE45A2">
        <w:rPr>
          <w:sz w:val="22"/>
        </w:rPr>
        <w:t>sns</w:t>
      </w:r>
      <w:proofErr w:type="spellEnd"/>
      <w:r w:rsidRPr="00AE45A2">
        <w:rPr>
          <w:sz w:val="22"/>
        </w:rPr>
        <w:t xml:space="preserve"> 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df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pd.read_csv</w:t>
      </w:r>
      <w:proofErr w:type="spellEnd"/>
      <w:r w:rsidRPr="00AE45A2">
        <w:rPr>
          <w:sz w:val="22"/>
        </w:rPr>
        <w:t xml:space="preserve">("Iris.csv") </w:t>
      </w:r>
    </w:p>
    <w:p w14:paraId="671ABF29" w14:textId="77777777" w:rsidR="006937CD" w:rsidRPr="00AE45A2" w:rsidRDefault="006937CD" w:rsidP="006937CD">
      <w:pPr>
        <w:ind w:left="-1134" w:right="7023"/>
        <w:rPr>
          <w:sz w:val="22"/>
        </w:rPr>
      </w:pPr>
      <w:proofErr w:type="spellStart"/>
      <w:r w:rsidRPr="00AE45A2">
        <w:rPr>
          <w:sz w:val="22"/>
        </w:rPr>
        <w:t>rel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df.corr</w:t>
      </w:r>
      <w:proofErr w:type="spellEnd"/>
      <w:proofErr w:type="gramEnd"/>
      <w:r w:rsidRPr="00AE45A2">
        <w:rPr>
          <w:sz w:val="22"/>
        </w:rPr>
        <w:t>() print(</w:t>
      </w:r>
      <w:proofErr w:type="spellStart"/>
      <w:r w:rsidRPr="00AE45A2">
        <w:rPr>
          <w:sz w:val="22"/>
        </w:rPr>
        <w:t>rel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sns.pairplot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rel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plt.show</w:t>
      </w:r>
      <w:proofErr w:type="spellEnd"/>
      <w:r w:rsidRPr="00AE45A2">
        <w:rPr>
          <w:sz w:val="22"/>
        </w:rPr>
        <w:t xml:space="preserve">() </w:t>
      </w:r>
    </w:p>
    <w:bookmarkEnd w:id="2"/>
    <w:p w14:paraId="08247452" w14:textId="77777777" w:rsidR="006937CD" w:rsidRPr="00AE45A2" w:rsidRDefault="006937CD" w:rsidP="006937CD">
      <w:pPr>
        <w:spacing w:after="0"/>
        <w:ind w:left="-1134" w:right="8178"/>
        <w:rPr>
          <w:sz w:val="22"/>
        </w:rPr>
      </w:pPr>
      <w:r w:rsidRPr="00AE45A2">
        <w:rPr>
          <w:sz w:val="22"/>
        </w:rPr>
        <w:t xml:space="preserve"> Output: </w:t>
      </w:r>
    </w:p>
    <w:bookmarkEnd w:id="1"/>
    <w:p w14:paraId="798F1AE5" w14:textId="77777777" w:rsidR="006937CD" w:rsidRPr="00AE45A2" w:rsidRDefault="006937CD" w:rsidP="006937CD">
      <w:pPr>
        <w:spacing w:after="0"/>
        <w:ind w:left="-1134" w:right="117" w:firstLine="0"/>
        <w:jc w:val="right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5B7E418A" wp14:editId="15A53BFA">
            <wp:extent cx="5762244" cy="2828544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244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0207AA5F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B1FB6A1" w14:textId="77777777" w:rsidR="006937CD" w:rsidRPr="00AE45A2" w:rsidRDefault="006937CD" w:rsidP="006937CD">
      <w:pPr>
        <w:spacing w:after="175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AAE4092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59EFD1D1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60512247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239CF874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57F43AE1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4F83A12E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07CB3A94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1A930394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14FD0701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4A027AB8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5FE00A8C" w14:textId="77777777" w:rsidR="00AE45A2" w:rsidRPr="00AE45A2" w:rsidRDefault="00AE45A2" w:rsidP="006937CD">
      <w:pPr>
        <w:spacing w:after="173"/>
        <w:ind w:left="-1134" w:firstLine="0"/>
        <w:rPr>
          <w:sz w:val="22"/>
        </w:rPr>
      </w:pPr>
    </w:p>
    <w:p w14:paraId="22D14492" w14:textId="77777777" w:rsidR="00AE45A2" w:rsidRPr="00AE45A2" w:rsidRDefault="00AE45A2" w:rsidP="006937CD">
      <w:pPr>
        <w:spacing w:after="173"/>
        <w:ind w:left="-1134" w:firstLine="0"/>
        <w:rPr>
          <w:sz w:val="22"/>
        </w:rPr>
      </w:pPr>
    </w:p>
    <w:p w14:paraId="29EE6458" w14:textId="77777777" w:rsidR="00AE45A2" w:rsidRPr="00AE45A2" w:rsidRDefault="00AE45A2" w:rsidP="006937CD">
      <w:pPr>
        <w:spacing w:after="173"/>
        <w:ind w:left="-1134" w:firstLine="0"/>
        <w:rPr>
          <w:sz w:val="22"/>
        </w:rPr>
      </w:pPr>
    </w:p>
    <w:p w14:paraId="549F31EB" w14:textId="77777777" w:rsidR="00AE45A2" w:rsidRPr="00AE45A2" w:rsidRDefault="00AE45A2" w:rsidP="006937CD">
      <w:pPr>
        <w:spacing w:after="173"/>
        <w:ind w:left="-1134" w:firstLine="0"/>
        <w:rPr>
          <w:sz w:val="22"/>
        </w:rPr>
      </w:pPr>
    </w:p>
    <w:p w14:paraId="28748A2D" w14:textId="77777777" w:rsidR="00AE45A2" w:rsidRPr="00AE45A2" w:rsidRDefault="00AE45A2" w:rsidP="006937CD">
      <w:pPr>
        <w:spacing w:after="173"/>
        <w:ind w:left="-1134" w:firstLine="0"/>
        <w:rPr>
          <w:sz w:val="22"/>
        </w:rPr>
      </w:pPr>
    </w:p>
    <w:p w14:paraId="5C2AB803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</w:p>
    <w:p w14:paraId="6DE23CC1" w14:textId="77777777" w:rsidR="006937CD" w:rsidRPr="00AE45A2" w:rsidRDefault="006937CD" w:rsidP="006937CD">
      <w:pPr>
        <w:spacing w:after="173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  <w:bookmarkStart w:id="3" w:name="_Hlk151352730"/>
      <w:proofErr w:type="gramStart"/>
      <w:r w:rsidRPr="00AE45A2">
        <w:rPr>
          <w:sz w:val="22"/>
        </w:rPr>
        <w:t>Program :</w:t>
      </w:r>
      <w:proofErr w:type="gramEnd"/>
      <w:r w:rsidRPr="00AE45A2">
        <w:rPr>
          <w:sz w:val="22"/>
        </w:rPr>
        <w:t xml:space="preserve">  </w:t>
      </w:r>
    </w:p>
    <w:p w14:paraId="1B41A702" w14:textId="77777777" w:rsidR="006937CD" w:rsidRPr="00AE45A2" w:rsidRDefault="006937CD" w:rsidP="006937CD">
      <w:pPr>
        <w:spacing w:after="0" w:line="278" w:lineRule="auto"/>
        <w:ind w:left="-1134" w:right="9146" w:firstLine="0"/>
        <w:rPr>
          <w:sz w:val="22"/>
        </w:rPr>
      </w:pPr>
      <w:r w:rsidRPr="00AE45A2">
        <w:rPr>
          <w:sz w:val="22"/>
        </w:rPr>
        <w:t xml:space="preserve">  </w:t>
      </w:r>
    </w:p>
    <w:p w14:paraId="40B0CAF9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import pandas as pd </w:t>
      </w:r>
    </w:p>
    <w:p w14:paraId="596784BA" w14:textId="77777777" w:rsidR="006937CD" w:rsidRPr="00AE45A2" w:rsidRDefault="006937CD" w:rsidP="006937CD">
      <w:pPr>
        <w:ind w:left="-1134" w:right="5034"/>
        <w:rPr>
          <w:sz w:val="22"/>
        </w:rPr>
      </w:pPr>
      <w:r w:rsidRPr="00AE45A2">
        <w:rPr>
          <w:sz w:val="22"/>
        </w:rPr>
        <w:t xml:space="preserve">from seaborn import </w:t>
      </w:r>
      <w:proofErr w:type="spellStart"/>
      <w:r w:rsidRPr="00AE45A2">
        <w:rPr>
          <w:sz w:val="22"/>
        </w:rPr>
        <w:t>load_dataset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statsmodels.formula.api</w:t>
      </w:r>
      <w:proofErr w:type="spell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sm</w:t>
      </w:r>
      <w:proofErr w:type="spellEnd"/>
      <w:r w:rsidRPr="00AE45A2">
        <w:rPr>
          <w:sz w:val="22"/>
        </w:rPr>
        <w:t xml:space="preserve"> import </w:t>
      </w:r>
      <w:proofErr w:type="spellStart"/>
      <w:proofErr w:type="gramStart"/>
      <w:r w:rsidRPr="00AE45A2">
        <w:rPr>
          <w:sz w:val="22"/>
        </w:rPr>
        <w:t>statsmodels.stats</w:t>
      </w:r>
      <w:proofErr w:type="gramEnd"/>
      <w:r w:rsidRPr="00AE45A2">
        <w:rPr>
          <w:sz w:val="22"/>
        </w:rPr>
        <w:t>.multicomp</w:t>
      </w:r>
      <w:proofErr w:type="spellEnd"/>
      <w:r w:rsidRPr="00AE45A2">
        <w:rPr>
          <w:sz w:val="22"/>
        </w:rPr>
        <w:t xml:space="preserve"> as multi </w:t>
      </w:r>
    </w:p>
    <w:p w14:paraId="735BBE57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iris = </w:t>
      </w:r>
      <w:proofErr w:type="spellStart"/>
      <w:r w:rsidRPr="00AE45A2">
        <w:rPr>
          <w:sz w:val="22"/>
        </w:rPr>
        <w:t>load_dataset</w:t>
      </w:r>
      <w:proofErr w:type="spellEnd"/>
      <w:r w:rsidRPr="00AE45A2">
        <w:rPr>
          <w:sz w:val="22"/>
        </w:rPr>
        <w:t xml:space="preserve">("iris") </w:t>
      </w:r>
    </w:p>
    <w:p w14:paraId="21A20997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r w:rsidRPr="00AE45A2">
        <w:rPr>
          <w:sz w:val="22"/>
        </w:rPr>
        <w:t>my_subset</w:t>
      </w:r>
      <w:proofErr w:type="spellEnd"/>
      <w:r w:rsidRPr="00AE45A2">
        <w:rPr>
          <w:sz w:val="22"/>
        </w:rPr>
        <w:t xml:space="preserve"> = iris[iris["species"</w:t>
      </w:r>
      <w:proofErr w:type="gramStart"/>
      <w:r w:rsidRPr="00AE45A2">
        <w:rPr>
          <w:sz w:val="22"/>
        </w:rPr>
        <w:t>].</w:t>
      </w:r>
      <w:proofErr w:type="spellStart"/>
      <w:r w:rsidRPr="00AE45A2">
        <w:rPr>
          <w:sz w:val="22"/>
        </w:rPr>
        <w:t>isin</w:t>
      </w:r>
      <w:proofErr w:type="spellEnd"/>
      <w:proofErr w:type="gramEnd"/>
      <w:r w:rsidRPr="00AE45A2">
        <w:rPr>
          <w:sz w:val="22"/>
        </w:rPr>
        <w:t>(['</w:t>
      </w:r>
      <w:proofErr w:type="spellStart"/>
      <w:r w:rsidRPr="00AE45A2">
        <w:rPr>
          <w:sz w:val="22"/>
        </w:rPr>
        <w:t>setosa</w:t>
      </w:r>
      <w:proofErr w:type="spellEnd"/>
      <w:r w:rsidRPr="00AE45A2">
        <w:rPr>
          <w:sz w:val="22"/>
        </w:rPr>
        <w:t xml:space="preserve">', 'virginica'])] </w:t>
      </w:r>
    </w:p>
    <w:p w14:paraId="6056B49A" w14:textId="77777777" w:rsidR="006937CD" w:rsidRPr="00AE45A2" w:rsidRDefault="006937CD" w:rsidP="006937CD">
      <w:pPr>
        <w:ind w:left="-1134" w:right="1779"/>
        <w:rPr>
          <w:sz w:val="22"/>
        </w:rPr>
      </w:pPr>
      <w:proofErr w:type="spellStart"/>
      <w:r w:rsidRPr="00AE45A2">
        <w:rPr>
          <w:sz w:val="22"/>
        </w:rPr>
        <w:t>subset_model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sm.ols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formula='</w:t>
      </w:r>
      <w:proofErr w:type="spellStart"/>
      <w:r w:rsidRPr="00AE45A2">
        <w:rPr>
          <w:sz w:val="22"/>
        </w:rPr>
        <w:t>sepal_length</w:t>
      </w:r>
      <w:proofErr w:type="spellEnd"/>
      <w:r w:rsidRPr="00AE45A2">
        <w:rPr>
          <w:sz w:val="22"/>
        </w:rPr>
        <w:t xml:space="preserve"> ~ C(species)', data=</w:t>
      </w:r>
      <w:proofErr w:type="spellStart"/>
      <w:r w:rsidRPr="00AE45A2">
        <w:rPr>
          <w:sz w:val="22"/>
        </w:rPr>
        <w:t>my_subset</w:t>
      </w:r>
      <w:proofErr w:type="spellEnd"/>
      <w:r w:rsidRPr="00AE45A2">
        <w:rPr>
          <w:sz w:val="22"/>
        </w:rPr>
        <w:t>) print(</w:t>
      </w:r>
      <w:proofErr w:type="spellStart"/>
      <w:r w:rsidRPr="00AE45A2">
        <w:rPr>
          <w:sz w:val="22"/>
        </w:rPr>
        <w:t>subset_model.fit</w:t>
      </w:r>
      <w:proofErr w:type="spellEnd"/>
      <w:r w:rsidRPr="00AE45A2">
        <w:rPr>
          <w:sz w:val="22"/>
        </w:rPr>
        <w:t xml:space="preserve">().summary()) </w:t>
      </w:r>
      <w:proofErr w:type="spellStart"/>
      <w:r w:rsidRPr="00AE45A2">
        <w:rPr>
          <w:sz w:val="22"/>
        </w:rPr>
        <w:t>my_subset.groupby</w:t>
      </w:r>
      <w:proofErr w:type="spellEnd"/>
      <w:r w:rsidRPr="00AE45A2">
        <w:rPr>
          <w:sz w:val="22"/>
        </w:rPr>
        <w:t>("species").mean() print(</w:t>
      </w:r>
      <w:proofErr w:type="spellStart"/>
      <w:r w:rsidRPr="00AE45A2">
        <w:rPr>
          <w:sz w:val="22"/>
        </w:rPr>
        <w:t>my_subset.groupby</w:t>
      </w:r>
      <w:proofErr w:type="spellEnd"/>
      <w:r w:rsidRPr="00AE45A2">
        <w:rPr>
          <w:sz w:val="22"/>
        </w:rPr>
        <w:t xml:space="preserve">("species").std()) </w:t>
      </w:r>
    </w:p>
    <w:p w14:paraId="795B7479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r w:rsidRPr="00AE45A2">
        <w:rPr>
          <w:sz w:val="22"/>
        </w:rPr>
        <w:t>multi_comp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multi.MultiComparison</w:t>
      </w:r>
      <w:proofErr w:type="spellEnd"/>
      <w:proofErr w:type="gramEnd"/>
      <w:r w:rsidRPr="00AE45A2">
        <w:rPr>
          <w:sz w:val="22"/>
        </w:rPr>
        <w:t>(iris['</w:t>
      </w:r>
      <w:proofErr w:type="spellStart"/>
      <w:r w:rsidRPr="00AE45A2">
        <w:rPr>
          <w:sz w:val="22"/>
        </w:rPr>
        <w:t>sepal_length</w:t>
      </w:r>
      <w:proofErr w:type="spellEnd"/>
      <w:r w:rsidRPr="00AE45A2">
        <w:rPr>
          <w:sz w:val="22"/>
        </w:rPr>
        <w:t>'], iris['species']) print(</w:t>
      </w:r>
      <w:proofErr w:type="spellStart"/>
      <w:r w:rsidRPr="00AE45A2">
        <w:rPr>
          <w:sz w:val="22"/>
        </w:rPr>
        <w:t>multi_comp.tukeyhsd</w:t>
      </w:r>
      <w:proofErr w:type="spellEnd"/>
      <w:r w:rsidRPr="00AE45A2">
        <w:rPr>
          <w:sz w:val="22"/>
        </w:rPr>
        <w:t xml:space="preserve">().summary()) </w:t>
      </w:r>
    </w:p>
    <w:p w14:paraId="449041D0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bookmarkEnd w:id="3"/>
    <w:p w14:paraId="6D39AC24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88DCA47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Output: </w:t>
      </w:r>
    </w:p>
    <w:p w14:paraId="5295E088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AD399F8" w14:textId="77777777" w:rsidR="006937CD" w:rsidRPr="00AE45A2" w:rsidRDefault="006937CD" w:rsidP="006937CD">
      <w:pPr>
        <w:spacing w:after="115"/>
        <w:ind w:left="-1134" w:right="137" w:firstLine="0"/>
        <w:jc w:val="right"/>
        <w:rPr>
          <w:sz w:val="22"/>
        </w:rPr>
      </w:pPr>
    </w:p>
    <w:p w14:paraId="7FC5B974" w14:textId="1BFA5A97" w:rsidR="006937CD" w:rsidRPr="00AE45A2" w:rsidRDefault="00AE45A2" w:rsidP="00AE45A2">
      <w:pPr>
        <w:spacing w:after="160"/>
        <w:ind w:left="-1134" w:firstLine="0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546C8033" wp14:editId="04CB490C">
            <wp:extent cx="5219700" cy="4168140"/>
            <wp:effectExtent l="0" t="0" r="0" b="381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168" cy="416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7CD" w:rsidRPr="00AE45A2">
        <w:rPr>
          <w:sz w:val="22"/>
        </w:rPr>
        <w:t xml:space="preserve"> </w:t>
      </w:r>
    </w:p>
    <w:p w14:paraId="5F688668" w14:textId="77777777" w:rsidR="006937CD" w:rsidRPr="00AE45A2" w:rsidRDefault="006937CD" w:rsidP="006937CD">
      <w:pPr>
        <w:spacing w:after="0"/>
        <w:ind w:left="-1134"/>
        <w:rPr>
          <w:sz w:val="22"/>
        </w:rPr>
      </w:pPr>
      <w:bookmarkStart w:id="4" w:name="_Hlk151352986"/>
      <w:r w:rsidRPr="00AE45A2">
        <w:rPr>
          <w:sz w:val="22"/>
        </w:rPr>
        <w:lastRenderedPageBreak/>
        <w:t xml:space="preserve">Program: </w:t>
      </w:r>
    </w:p>
    <w:p w14:paraId="47F939F1" w14:textId="77777777" w:rsidR="006937CD" w:rsidRPr="00AE45A2" w:rsidRDefault="006937CD" w:rsidP="006937CD">
      <w:pPr>
        <w:spacing w:after="17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3F30BD8C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import pandas as pd </w:t>
      </w:r>
    </w:p>
    <w:p w14:paraId="4BE48C62" w14:textId="77777777" w:rsidR="006937CD" w:rsidRPr="00AE45A2" w:rsidRDefault="006937CD" w:rsidP="006937CD">
      <w:pPr>
        <w:ind w:left="-1134" w:right="5376"/>
        <w:rPr>
          <w:sz w:val="22"/>
        </w:rPr>
      </w:pPr>
      <w:r w:rsidRPr="00AE45A2">
        <w:rPr>
          <w:sz w:val="22"/>
        </w:rPr>
        <w:t xml:space="preserve">dataset = </w:t>
      </w:r>
      <w:proofErr w:type="spellStart"/>
      <w:proofErr w:type="gramStart"/>
      <w:r w:rsidRPr="00AE45A2">
        <w:rPr>
          <w:sz w:val="22"/>
        </w:rPr>
        <w:t>pd.read</w:t>
      </w:r>
      <w:proofErr w:type="gramEnd"/>
      <w:r w:rsidRPr="00AE45A2">
        <w:rPr>
          <w:sz w:val="22"/>
        </w:rPr>
        <w:t>_csv</w:t>
      </w:r>
      <w:proofErr w:type="spellEnd"/>
      <w:r w:rsidRPr="00AE45A2">
        <w:rPr>
          <w:sz w:val="22"/>
        </w:rPr>
        <w:t xml:space="preserve">('Salary_Data.csv') X = </w:t>
      </w:r>
      <w:proofErr w:type="spellStart"/>
      <w:r w:rsidRPr="00AE45A2">
        <w:rPr>
          <w:sz w:val="22"/>
        </w:rPr>
        <w:t>dataset.iloc</w:t>
      </w:r>
      <w:proofErr w:type="spellEnd"/>
      <w:r w:rsidRPr="00AE45A2">
        <w:rPr>
          <w:sz w:val="22"/>
        </w:rPr>
        <w:t xml:space="preserve">[:, :-1].values y = </w:t>
      </w:r>
      <w:proofErr w:type="spellStart"/>
      <w:r w:rsidRPr="00AE45A2">
        <w:rPr>
          <w:sz w:val="22"/>
        </w:rPr>
        <w:t>dataset.iloc</w:t>
      </w:r>
      <w:proofErr w:type="spellEnd"/>
      <w:r w:rsidRPr="00AE45A2">
        <w:rPr>
          <w:sz w:val="22"/>
        </w:rPr>
        <w:t xml:space="preserve">[:, 1].values </w:t>
      </w:r>
    </w:p>
    <w:p w14:paraId="19EA745B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proofErr w:type="gramStart"/>
      <w:r w:rsidRPr="00AE45A2">
        <w:rPr>
          <w:sz w:val="22"/>
        </w:rPr>
        <w:t>sklearn.model</w:t>
      </w:r>
      <w:proofErr w:type="gramEnd"/>
      <w:r w:rsidRPr="00AE45A2">
        <w:rPr>
          <w:sz w:val="22"/>
        </w:rPr>
        <w:t>_selection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train_test_split</w:t>
      </w:r>
      <w:proofErr w:type="spellEnd"/>
      <w:r w:rsidRPr="00AE45A2">
        <w:rPr>
          <w:sz w:val="22"/>
        </w:rPr>
        <w:t xml:space="preserve"> </w:t>
      </w:r>
    </w:p>
    <w:p w14:paraId="527E77FC" w14:textId="77777777" w:rsidR="006937CD" w:rsidRPr="00AE45A2" w:rsidRDefault="006937CD" w:rsidP="006937CD">
      <w:pPr>
        <w:ind w:left="-1134" w:right="747"/>
        <w:rPr>
          <w:sz w:val="22"/>
        </w:rPr>
      </w:pP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train_test_</w:t>
      </w:r>
      <w:proofErr w:type="gramStart"/>
      <w:r w:rsidRPr="00AE45A2">
        <w:rPr>
          <w:sz w:val="22"/>
        </w:rPr>
        <w:t>split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X, y, </w:t>
      </w:r>
      <w:proofErr w:type="spellStart"/>
      <w:r w:rsidRPr="00AE45A2">
        <w:rPr>
          <w:sz w:val="22"/>
        </w:rPr>
        <w:t>test_size</w:t>
      </w:r>
      <w:proofErr w:type="spellEnd"/>
      <w:r w:rsidRPr="00AE45A2">
        <w:rPr>
          <w:sz w:val="22"/>
        </w:rPr>
        <w:t xml:space="preserve"> = 1/3, </w:t>
      </w:r>
      <w:proofErr w:type="spellStart"/>
      <w:r w:rsidRPr="00AE45A2">
        <w:rPr>
          <w:sz w:val="22"/>
        </w:rPr>
        <w:t>random_state</w:t>
      </w:r>
      <w:proofErr w:type="spellEnd"/>
      <w:r w:rsidRPr="00AE45A2">
        <w:rPr>
          <w:sz w:val="22"/>
        </w:rPr>
        <w:t xml:space="preserve"> = 0) from </w:t>
      </w:r>
      <w:proofErr w:type="spellStart"/>
      <w:r w:rsidRPr="00AE45A2">
        <w:rPr>
          <w:sz w:val="22"/>
        </w:rPr>
        <w:t>sklearn.linear_model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LinearRegression</w:t>
      </w:r>
      <w:proofErr w:type="spellEnd"/>
      <w:r w:rsidRPr="00AE45A2">
        <w:rPr>
          <w:sz w:val="22"/>
        </w:rPr>
        <w:t xml:space="preserve"> regressor = </w:t>
      </w:r>
      <w:proofErr w:type="spellStart"/>
      <w:r w:rsidRPr="00AE45A2">
        <w:rPr>
          <w:sz w:val="22"/>
        </w:rPr>
        <w:t>LinearRegression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regressor.fit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regressor.predict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plt.scatter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color</w:t>
      </w:r>
      <w:proofErr w:type="spellEnd"/>
      <w:r w:rsidRPr="00AE45A2">
        <w:rPr>
          <w:sz w:val="22"/>
        </w:rPr>
        <w:t xml:space="preserve"> = 'red') </w:t>
      </w:r>
    </w:p>
    <w:p w14:paraId="58CDEFD6" w14:textId="77777777" w:rsidR="006937CD" w:rsidRPr="00AE45A2" w:rsidRDefault="006937CD" w:rsidP="006937CD">
      <w:pPr>
        <w:ind w:left="-1134" w:right="1935"/>
        <w:rPr>
          <w:sz w:val="22"/>
        </w:rPr>
      </w:pPr>
      <w:proofErr w:type="spellStart"/>
      <w:proofErr w:type="gramStart"/>
      <w:r w:rsidRPr="00AE45A2">
        <w:rPr>
          <w:sz w:val="22"/>
        </w:rPr>
        <w:t>plt.plot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regressor.predict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), </w:t>
      </w:r>
      <w:proofErr w:type="spellStart"/>
      <w:r w:rsidRPr="00AE45A2">
        <w:rPr>
          <w:sz w:val="22"/>
        </w:rPr>
        <w:t>color</w:t>
      </w:r>
      <w:proofErr w:type="spellEnd"/>
      <w:r w:rsidRPr="00AE45A2">
        <w:rPr>
          <w:sz w:val="22"/>
        </w:rPr>
        <w:t xml:space="preserve"> = 'blue') </w:t>
      </w:r>
      <w:proofErr w:type="spellStart"/>
      <w:r w:rsidRPr="00AE45A2">
        <w:rPr>
          <w:sz w:val="22"/>
        </w:rPr>
        <w:t>plt.scatter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color</w:t>
      </w:r>
      <w:proofErr w:type="spellEnd"/>
      <w:r w:rsidRPr="00AE45A2">
        <w:rPr>
          <w:sz w:val="22"/>
        </w:rPr>
        <w:t xml:space="preserve"> = 'red') </w:t>
      </w:r>
    </w:p>
    <w:p w14:paraId="6F76D728" w14:textId="77777777" w:rsidR="006937CD" w:rsidRPr="00AE45A2" w:rsidRDefault="006937CD" w:rsidP="006937CD">
      <w:pPr>
        <w:ind w:left="-1134" w:right="3699"/>
        <w:rPr>
          <w:sz w:val="22"/>
        </w:rPr>
      </w:pPr>
      <w:proofErr w:type="spellStart"/>
      <w:proofErr w:type="gramStart"/>
      <w:r w:rsidRPr="00AE45A2">
        <w:rPr>
          <w:sz w:val="22"/>
        </w:rPr>
        <w:t>plt.plot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regressor.predict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), </w:t>
      </w:r>
      <w:proofErr w:type="spellStart"/>
      <w:r w:rsidRPr="00AE45A2">
        <w:rPr>
          <w:sz w:val="22"/>
        </w:rPr>
        <w:t>color</w:t>
      </w:r>
      <w:proofErr w:type="spellEnd"/>
      <w:r w:rsidRPr="00AE45A2">
        <w:rPr>
          <w:sz w:val="22"/>
        </w:rPr>
        <w:t xml:space="preserve"> = 'blue') </w:t>
      </w:r>
      <w:proofErr w:type="spellStart"/>
      <w:r w:rsidRPr="00AE45A2">
        <w:rPr>
          <w:sz w:val="22"/>
        </w:rPr>
        <w:t>plt.title</w:t>
      </w:r>
      <w:proofErr w:type="spellEnd"/>
      <w:r w:rsidRPr="00AE45A2">
        <w:rPr>
          <w:sz w:val="22"/>
        </w:rPr>
        <w:t xml:space="preserve">('Salary vs Experience (Test set)') </w:t>
      </w:r>
      <w:proofErr w:type="spellStart"/>
      <w:r w:rsidRPr="00AE45A2">
        <w:rPr>
          <w:sz w:val="22"/>
        </w:rPr>
        <w:t>plt.xlabel</w:t>
      </w:r>
      <w:proofErr w:type="spellEnd"/>
      <w:r w:rsidRPr="00AE45A2">
        <w:rPr>
          <w:sz w:val="22"/>
        </w:rPr>
        <w:t xml:space="preserve">('Years of Experience') </w:t>
      </w:r>
    </w:p>
    <w:p w14:paraId="3D290162" w14:textId="77777777" w:rsidR="006937CD" w:rsidRPr="00AE45A2" w:rsidRDefault="006937CD" w:rsidP="006937CD">
      <w:pPr>
        <w:spacing w:after="170" w:line="248" w:lineRule="auto"/>
        <w:ind w:left="-1134" w:right="6464"/>
        <w:rPr>
          <w:sz w:val="22"/>
        </w:rPr>
      </w:pPr>
      <w:proofErr w:type="spellStart"/>
      <w:proofErr w:type="gramStart"/>
      <w:r w:rsidRPr="00AE45A2">
        <w:rPr>
          <w:sz w:val="22"/>
        </w:rPr>
        <w:t>plt.ylabel</w:t>
      </w:r>
      <w:proofErr w:type="spellEnd"/>
      <w:proofErr w:type="gramEnd"/>
      <w:r w:rsidRPr="00AE45A2">
        <w:rPr>
          <w:sz w:val="22"/>
        </w:rPr>
        <w:t xml:space="preserve">('Salary') </w:t>
      </w:r>
      <w:proofErr w:type="spellStart"/>
      <w:r w:rsidRPr="00AE45A2">
        <w:rPr>
          <w:sz w:val="22"/>
        </w:rPr>
        <w:t>plt.show</w:t>
      </w:r>
      <w:proofErr w:type="spellEnd"/>
      <w:r w:rsidRPr="00AE45A2">
        <w:rPr>
          <w:sz w:val="22"/>
        </w:rPr>
        <w:t xml:space="preserve">() </w:t>
      </w:r>
      <w:bookmarkEnd w:id="4"/>
    </w:p>
    <w:p w14:paraId="6926DD26" w14:textId="77777777" w:rsidR="006937CD" w:rsidRPr="00AE45A2" w:rsidRDefault="006937CD" w:rsidP="006937CD">
      <w:pPr>
        <w:spacing w:after="226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25DDD37C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08B7E6FE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3B371603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797B38C5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6C1E188D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092CAEA8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1C8A49EC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18F61FD9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2141F6DE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2B18EBF7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723A946F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366C9834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519B622F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4C81F55A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2E57D24D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7695AECE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689E9A36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3131603C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63271F72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4688B111" w14:textId="77777777" w:rsidR="00AE45A2" w:rsidRPr="00AE45A2" w:rsidRDefault="00AE45A2" w:rsidP="006937CD">
      <w:pPr>
        <w:spacing w:after="226"/>
        <w:ind w:left="-1134" w:firstLine="0"/>
        <w:rPr>
          <w:sz w:val="22"/>
        </w:rPr>
      </w:pPr>
    </w:p>
    <w:p w14:paraId="12FEDEC3" w14:textId="77777777" w:rsidR="006937CD" w:rsidRPr="00AE45A2" w:rsidRDefault="006937CD" w:rsidP="006937CD">
      <w:pPr>
        <w:spacing w:after="0"/>
        <w:ind w:left="-1134"/>
        <w:rPr>
          <w:sz w:val="22"/>
        </w:rPr>
      </w:pPr>
      <w:r w:rsidRPr="00AE45A2">
        <w:rPr>
          <w:sz w:val="22"/>
        </w:rPr>
        <w:t xml:space="preserve">Program: </w:t>
      </w:r>
    </w:p>
    <w:p w14:paraId="56B49E27" w14:textId="77777777" w:rsidR="006937CD" w:rsidRPr="00AE45A2" w:rsidRDefault="006937CD" w:rsidP="006937CD">
      <w:pPr>
        <w:spacing w:after="1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6A242AA9" w14:textId="77777777" w:rsidR="006937CD" w:rsidRPr="00AE45A2" w:rsidRDefault="006937CD" w:rsidP="006937CD">
      <w:pPr>
        <w:ind w:left="-1134" w:right="4107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import pandas as pd from </w:t>
      </w:r>
      <w:proofErr w:type="spellStart"/>
      <w:r w:rsidRPr="00AE45A2">
        <w:rPr>
          <w:sz w:val="22"/>
        </w:rPr>
        <w:t>sklearn.model_selection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train_test_split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sklearn.preprocessing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StandardScaler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sklearn.linear_model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LogisticRegression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sklearn.metrics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confusion_matrix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sklearn.metrics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accuracy_score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matplotlib.colors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ListedColormap</w:t>
      </w:r>
      <w:proofErr w:type="spellEnd"/>
      <w:r w:rsidRPr="00AE45A2">
        <w:rPr>
          <w:sz w:val="22"/>
        </w:rPr>
        <w:t xml:space="preserve"> dataset = </w:t>
      </w:r>
      <w:proofErr w:type="spellStart"/>
      <w:r w:rsidRPr="00AE45A2">
        <w:rPr>
          <w:sz w:val="22"/>
        </w:rPr>
        <w:t>pd.read_csv</w:t>
      </w:r>
      <w:proofErr w:type="spellEnd"/>
      <w:r w:rsidRPr="00AE45A2">
        <w:rPr>
          <w:sz w:val="22"/>
        </w:rPr>
        <w:t xml:space="preserve">('DMVWrittenTests.csv') X = </w:t>
      </w:r>
      <w:proofErr w:type="spellStart"/>
      <w:r w:rsidRPr="00AE45A2">
        <w:rPr>
          <w:sz w:val="22"/>
        </w:rPr>
        <w:t>dataset.iloc</w:t>
      </w:r>
      <w:proofErr w:type="spellEnd"/>
      <w:r w:rsidRPr="00AE45A2">
        <w:rPr>
          <w:sz w:val="22"/>
        </w:rPr>
        <w:t xml:space="preserve">[:, [0, 1]].values y = </w:t>
      </w:r>
      <w:proofErr w:type="spellStart"/>
      <w:r w:rsidRPr="00AE45A2">
        <w:rPr>
          <w:sz w:val="22"/>
        </w:rPr>
        <w:t>dataset.iloc</w:t>
      </w:r>
      <w:proofErr w:type="spellEnd"/>
      <w:r w:rsidRPr="00AE45A2">
        <w:rPr>
          <w:sz w:val="22"/>
        </w:rPr>
        <w:t xml:space="preserve">[:, 2].values </w:t>
      </w:r>
    </w:p>
    <w:p w14:paraId="08859633" w14:textId="77777777" w:rsidR="006937CD" w:rsidRPr="00AE45A2" w:rsidRDefault="006937CD" w:rsidP="006937CD">
      <w:pPr>
        <w:ind w:left="-1134" w:right="434"/>
        <w:rPr>
          <w:sz w:val="22"/>
        </w:rPr>
      </w:pP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train_test_</w:t>
      </w:r>
      <w:proofErr w:type="gramStart"/>
      <w:r w:rsidRPr="00AE45A2">
        <w:rPr>
          <w:sz w:val="22"/>
        </w:rPr>
        <w:t>split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X, </w:t>
      </w:r>
      <w:proofErr w:type="spellStart"/>
      <w:r w:rsidRPr="00AE45A2">
        <w:rPr>
          <w:sz w:val="22"/>
        </w:rPr>
        <w:t>y,test_size</w:t>
      </w:r>
      <w:proofErr w:type="spellEnd"/>
      <w:r w:rsidRPr="00AE45A2">
        <w:rPr>
          <w:sz w:val="22"/>
        </w:rPr>
        <w:t xml:space="preserve"> = 0.25, </w:t>
      </w:r>
      <w:proofErr w:type="spellStart"/>
      <w:r w:rsidRPr="00AE45A2">
        <w:rPr>
          <w:sz w:val="22"/>
        </w:rPr>
        <w:t>random_state</w:t>
      </w:r>
      <w:proofErr w:type="spellEnd"/>
      <w:r w:rsidRPr="00AE45A2">
        <w:rPr>
          <w:sz w:val="22"/>
        </w:rPr>
        <w:t xml:space="preserve"> = 0) </w:t>
      </w:r>
      <w:proofErr w:type="spellStart"/>
      <w:r w:rsidRPr="00AE45A2">
        <w:rPr>
          <w:sz w:val="22"/>
        </w:rPr>
        <w:t>sc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StandardScaler</w:t>
      </w:r>
      <w:proofErr w:type="spellEnd"/>
      <w:r w:rsidRPr="00AE45A2">
        <w:rPr>
          <w:sz w:val="22"/>
        </w:rPr>
        <w:t xml:space="preserve">() </w:t>
      </w:r>
    </w:p>
    <w:p w14:paraId="07DFDF39" w14:textId="77777777" w:rsidR="006937CD" w:rsidRPr="00AE45A2" w:rsidRDefault="006937CD" w:rsidP="006937CD">
      <w:pPr>
        <w:ind w:left="-1134" w:right="4171"/>
        <w:rPr>
          <w:sz w:val="22"/>
        </w:rPr>
      </w:pP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sc.fit_transform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sc.transform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) classifier = </w:t>
      </w:r>
      <w:proofErr w:type="spellStart"/>
      <w:r w:rsidRPr="00AE45A2">
        <w:rPr>
          <w:sz w:val="22"/>
        </w:rPr>
        <w:t>LogisticRegression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classifier.fit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classifier.predict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) cm = </w:t>
      </w:r>
      <w:proofErr w:type="spellStart"/>
      <w:r w:rsidRPr="00AE45A2">
        <w:rPr>
          <w:sz w:val="22"/>
        </w:rPr>
        <w:t>confusion_matrix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) print ("Accuracy : ", </w:t>
      </w:r>
      <w:proofErr w:type="spellStart"/>
      <w:r w:rsidRPr="00AE45A2">
        <w:rPr>
          <w:sz w:val="22"/>
        </w:rPr>
        <w:t>accuracy_score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)) </w:t>
      </w:r>
    </w:p>
    <w:p w14:paraId="32834621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r w:rsidRPr="00AE45A2">
        <w:rPr>
          <w:sz w:val="22"/>
        </w:rPr>
        <w:t>df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pd.DataFrame</w:t>
      </w:r>
      <w:proofErr w:type="spellEnd"/>
      <w:proofErr w:type="gramEnd"/>
      <w:r w:rsidRPr="00AE45A2">
        <w:rPr>
          <w:sz w:val="22"/>
        </w:rPr>
        <w:t>({'Real Values':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>, '</w:t>
      </w:r>
      <w:proofErr w:type="spellStart"/>
      <w:r w:rsidRPr="00AE45A2">
        <w:rPr>
          <w:sz w:val="22"/>
        </w:rPr>
        <w:t>PredictedValues</w:t>
      </w:r>
      <w:proofErr w:type="spellEnd"/>
      <w:r w:rsidRPr="00AE45A2">
        <w:rPr>
          <w:sz w:val="22"/>
        </w:rPr>
        <w:t>':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}) </w:t>
      </w:r>
    </w:p>
    <w:p w14:paraId="71263135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r w:rsidRPr="00AE45A2">
        <w:rPr>
          <w:sz w:val="22"/>
        </w:rPr>
        <w:t>X_set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y_set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 </w:t>
      </w:r>
    </w:p>
    <w:p w14:paraId="613ABA8F" w14:textId="77777777" w:rsidR="006937CD" w:rsidRPr="00AE45A2" w:rsidRDefault="006937CD" w:rsidP="006937CD">
      <w:pPr>
        <w:ind w:left="-1134" w:right="600"/>
        <w:rPr>
          <w:sz w:val="22"/>
        </w:rPr>
      </w:pPr>
      <w:r w:rsidRPr="00AE45A2">
        <w:rPr>
          <w:sz w:val="22"/>
        </w:rPr>
        <w:t xml:space="preserve">X1, X2 = </w:t>
      </w:r>
      <w:proofErr w:type="spellStart"/>
      <w:proofErr w:type="gramStart"/>
      <w:r w:rsidRPr="00AE45A2">
        <w:rPr>
          <w:sz w:val="22"/>
        </w:rPr>
        <w:t>np.meshgrid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np.arange</w:t>
      </w:r>
      <w:proofErr w:type="spellEnd"/>
      <w:r w:rsidRPr="00AE45A2">
        <w:rPr>
          <w:sz w:val="22"/>
        </w:rPr>
        <w:t xml:space="preserve">(start = </w:t>
      </w:r>
      <w:proofErr w:type="spellStart"/>
      <w:r w:rsidRPr="00AE45A2">
        <w:rPr>
          <w:sz w:val="22"/>
        </w:rPr>
        <w:t>X_set</w:t>
      </w:r>
      <w:proofErr w:type="spellEnd"/>
      <w:r w:rsidRPr="00AE45A2">
        <w:rPr>
          <w:sz w:val="22"/>
        </w:rPr>
        <w:t xml:space="preserve">[:, 0].min() - 1,stop = </w:t>
      </w:r>
      <w:proofErr w:type="spellStart"/>
      <w:r w:rsidRPr="00AE45A2">
        <w:rPr>
          <w:sz w:val="22"/>
        </w:rPr>
        <w:t>X_set</w:t>
      </w:r>
      <w:proofErr w:type="spellEnd"/>
      <w:r w:rsidRPr="00AE45A2">
        <w:rPr>
          <w:sz w:val="22"/>
        </w:rPr>
        <w:t>[:, 0].max() + 1, step = 0.01),</w:t>
      </w:r>
      <w:proofErr w:type="spellStart"/>
      <w:r w:rsidRPr="00AE45A2">
        <w:rPr>
          <w:sz w:val="22"/>
        </w:rPr>
        <w:t>np.arange</w:t>
      </w:r>
      <w:proofErr w:type="spellEnd"/>
      <w:r w:rsidRPr="00AE45A2">
        <w:rPr>
          <w:sz w:val="22"/>
        </w:rPr>
        <w:t xml:space="preserve">(start = </w:t>
      </w:r>
      <w:proofErr w:type="spellStart"/>
      <w:r w:rsidRPr="00AE45A2">
        <w:rPr>
          <w:sz w:val="22"/>
        </w:rPr>
        <w:t>X_set</w:t>
      </w:r>
      <w:proofErr w:type="spellEnd"/>
      <w:r w:rsidRPr="00AE45A2">
        <w:rPr>
          <w:sz w:val="22"/>
        </w:rPr>
        <w:t xml:space="preserve">[:, 1].min() - 1, stop = </w:t>
      </w:r>
      <w:proofErr w:type="spellStart"/>
      <w:r w:rsidRPr="00AE45A2">
        <w:rPr>
          <w:sz w:val="22"/>
        </w:rPr>
        <w:t>X_set</w:t>
      </w:r>
      <w:proofErr w:type="spellEnd"/>
      <w:r w:rsidRPr="00AE45A2">
        <w:rPr>
          <w:sz w:val="22"/>
        </w:rPr>
        <w:t xml:space="preserve">[:, 1].max() + 1, step = 0.01)) </w:t>
      </w:r>
    </w:p>
    <w:p w14:paraId="2513E6FA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proofErr w:type="gramStart"/>
      <w:r w:rsidRPr="00AE45A2">
        <w:rPr>
          <w:sz w:val="22"/>
        </w:rPr>
        <w:t>plt.contourf</w:t>
      </w:r>
      <w:proofErr w:type="spellEnd"/>
      <w:proofErr w:type="gramEnd"/>
      <w:r w:rsidRPr="00AE45A2">
        <w:rPr>
          <w:sz w:val="22"/>
        </w:rPr>
        <w:t xml:space="preserve">(X1, X2, classifier.predict(np.array([X1.ravel(),X2.ravel()]).T).reshape(X1.shape), alpha = 0.75, </w:t>
      </w:r>
      <w:proofErr w:type="spellStart"/>
      <w:r w:rsidRPr="00AE45A2">
        <w:rPr>
          <w:sz w:val="22"/>
        </w:rPr>
        <w:t>cmap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ListedColormap</w:t>
      </w:r>
      <w:proofErr w:type="spellEnd"/>
      <w:r w:rsidRPr="00AE45A2">
        <w:rPr>
          <w:sz w:val="22"/>
        </w:rPr>
        <w:t xml:space="preserve">(('orange', </w:t>
      </w:r>
    </w:p>
    <w:p w14:paraId="0790D54C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'green'))) </w:t>
      </w:r>
    </w:p>
    <w:p w14:paraId="5A537B3B" w14:textId="77777777" w:rsidR="006937CD" w:rsidRPr="00AE45A2" w:rsidRDefault="006937CD" w:rsidP="006937CD">
      <w:pPr>
        <w:ind w:left="-1134" w:right="5523"/>
        <w:rPr>
          <w:sz w:val="22"/>
        </w:rPr>
      </w:pPr>
      <w:proofErr w:type="spellStart"/>
      <w:proofErr w:type="gramStart"/>
      <w:r w:rsidRPr="00AE45A2">
        <w:rPr>
          <w:sz w:val="22"/>
        </w:rPr>
        <w:t>plt.xlim</w:t>
      </w:r>
      <w:proofErr w:type="spellEnd"/>
      <w:proofErr w:type="gramEnd"/>
      <w:r w:rsidRPr="00AE45A2">
        <w:rPr>
          <w:sz w:val="22"/>
        </w:rPr>
        <w:t xml:space="preserve">(X1.min(), X1.max()) </w:t>
      </w:r>
      <w:proofErr w:type="spellStart"/>
      <w:r w:rsidRPr="00AE45A2">
        <w:rPr>
          <w:sz w:val="22"/>
        </w:rPr>
        <w:t>plt.ylim</w:t>
      </w:r>
      <w:proofErr w:type="spellEnd"/>
      <w:r w:rsidRPr="00AE45A2">
        <w:rPr>
          <w:sz w:val="22"/>
        </w:rPr>
        <w:t xml:space="preserve">(X2.min(), X2.max()) for 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>, j in enumerate(</w:t>
      </w:r>
      <w:proofErr w:type="spellStart"/>
      <w:r w:rsidRPr="00AE45A2">
        <w:rPr>
          <w:sz w:val="22"/>
        </w:rPr>
        <w:t>np.unique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y_set</w:t>
      </w:r>
      <w:proofErr w:type="spellEnd"/>
      <w:r w:rsidRPr="00AE45A2">
        <w:rPr>
          <w:sz w:val="22"/>
        </w:rPr>
        <w:t xml:space="preserve">)): </w:t>
      </w:r>
    </w:p>
    <w:p w14:paraId="4FAB703B" w14:textId="77777777" w:rsidR="006937CD" w:rsidRPr="00AE45A2" w:rsidRDefault="006937CD" w:rsidP="006937CD">
      <w:pPr>
        <w:ind w:left="-1134" w:right="279"/>
        <w:rPr>
          <w:sz w:val="22"/>
        </w:rPr>
      </w:pPr>
      <w:r w:rsidRPr="00AE45A2">
        <w:rPr>
          <w:sz w:val="22"/>
        </w:rPr>
        <w:t xml:space="preserve"> </w:t>
      </w:r>
      <w:proofErr w:type="spellStart"/>
      <w:proofErr w:type="gramStart"/>
      <w:r w:rsidRPr="00AE45A2">
        <w:rPr>
          <w:sz w:val="22"/>
        </w:rPr>
        <w:t>plt.scatter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X_set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y_set</w:t>
      </w:r>
      <w:proofErr w:type="spellEnd"/>
      <w:r w:rsidRPr="00AE45A2">
        <w:rPr>
          <w:sz w:val="22"/>
        </w:rPr>
        <w:t xml:space="preserve"> == j, 0], </w:t>
      </w:r>
      <w:proofErr w:type="spellStart"/>
      <w:r w:rsidRPr="00AE45A2">
        <w:rPr>
          <w:sz w:val="22"/>
        </w:rPr>
        <w:t>X_set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y_set</w:t>
      </w:r>
      <w:proofErr w:type="spellEnd"/>
      <w:r w:rsidRPr="00AE45A2">
        <w:rPr>
          <w:sz w:val="22"/>
        </w:rPr>
        <w:t xml:space="preserve"> == j, 1],c = </w:t>
      </w:r>
      <w:proofErr w:type="spellStart"/>
      <w:r w:rsidRPr="00AE45A2">
        <w:rPr>
          <w:sz w:val="22"/>
        </w:rPr>
        <w:t>ListedColormap</w:t>
      </w:r>
      <w:proofErr w:type="spellEnd"/>
      <w:r w:rsidRPr="00AE45A2">
        <w:rPr>
          <w:sz w:val="22"/>
        </w:rPr>
        <w:t>(('blue', 'yellow'))(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 xml:space="preserve">), label =j) </w:t>
      </w:r>
      <w:proofErr w:type="spellStart"/>
      <w:r w:rsidRPr="00AE45A2">
        <w:rPr>
          <w:sz w:val="22"/>
        </w:rPr>
        <w:t>plt.title</w:t>
      </w:r>
      <w:proofErr w:type="spellEnd"/>
      <w:r w:rsidRPr="00AE45A2">
        <w:rPr>
          <w:sz w:val="22"/>
        </w:rPr>
        <w:t xml:space="preserve">('Logistic Regression') </w:t>
      </w:r>
      <w:proofErr w:type="spellStart"/>
      <w:r w:rsidRPr="00AE45A2">
        <w:rPr>
          <w:sz w:val="22"/>
        </w:rPr>
        <w:t>plt.xlabel</w:t>
      </w:r>
      <w:proofErr w:type="spellEnd"/>
      <w:r w:rsidRPr="00AE45A2">
        <w:rPr>
          <w:sz w:val="22"/>
        </w:rPr>
        <w:t xml:space="preserve">('Logistic_Test_1') </w:t>
      </w:r>
      <w:proofErr w:type="spellStart"/>
      <w:r w:rsidRPr="00AE45A2">
        <w:rPr>
          <w:sz w:val="22"/>
        </w:rPr>
        <w:t>plt.ylabel</w:t>
      </w:r>
      <w:proofErr w:type="spellEnd"/>
      <w:r w:rsidRPr="00AE45A2">
        <w:rPr>
          <w:sz w:val="22"/>
        </w:rPr>
        <w:t xml:space="preserve">('Logistic_Test_2') </w:t>
      </w:r>
    </w:p>
    <w:p w14:paraId="7EFD738D" w14:textId="77777777" w:rsidR="006937CD" w:rsidRPr="00AE45A2" w:rsidRDefault="006937CD" w:rsidP="006937CD">
      <w:pPr>
        <w:spacing w:after="47"/>
        <w:ind w:left="-1134" w:right="7108"/>
        <w:rPr>
          <w:sz w:val="22"/>
        </w:rPr>
      </w:pPr>
      <w:proofErr w:type="spellStart"/>
      <w:proofErr w:type="gramStart"/>
      <w:r w:rsidRPr="00AE45A2">
        <w:rPr>
          <w:sz w:val="22"/>
        </w:rPr>
        <w:t>plt.legend</w:t>
      </w:r>
      <w:proofErr w:type="spellEnd"/>
      <w:proofErr w:type="gram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plt.show</w:t>
      </w:r>
      <w:proofErr w:type="spellEnd"/>
      <w:r w:rsidRPr="00AE45A2">
        <w:rPr>
          <w:sz w:val="22"/>
        </w:rPr>
        <w:t xml:space="preserve">()  </w:t>
      </w:r>
    </w:p>
    <w:p w14:paraId="5C46EC8B" w14:textId="77777777" w:rsidR="006937CD" w:rsidRPr="00AE45A2" w:rsidRDefault="006937CD" w:rsidP="006937CD">
      <w:pPr>
        <w:spacing w:after="47"/>
        <w:ind w:left="-1134" w:right="7108"/>
        <w:rPr>
          <w:sz w:val="22"/>
        </w:rPr>
      </w:pPr>
      <w:r w:rsidRPr="00AE45A2">
        <w:rPr>
          <w:sz w:val="22"/>
        </w:rPr>
        <w:t xml:space="preserve"> </w:t>
      </w:r>
    </w:p>
    <w:p w14:paraId="27ED884F" w14:textId="77777777" w:rsidR="006937CD" w:rsidRPr="00AE45A2" w:rsidRDefault="006937CD" w:rsidP="006937CD">
      <w:pPr>
        <w:spacing w:after="47"/>
        <w:ind w:left="-1134" w:right="7108"/>
        <w:rPr>
          <w:sz w:val="22"/>
        </w:rPr>
      </w:pPr>
    </w:p>
    <w:p w14:paraId="5E93032F" w14:textId="77777777" w:rsidR="006937CD" w:rsidRPr="00AE45A2" w:rsidRDefault="006937CD" w:rsidP="006937CD">
      <w:pPr>
        <w:spacing w:after="47"/>
        <w:ind w:left="-1134" w:right="7108"/>
        <w:rPr>
          <w:sz w:val="22"/>
        </w:rPr>
      </w:pPr>
    </w:p>
    <w:p w14:paraId="48EDFCAA" w14:textId="77777777" w:rsidR="006937CD" w:rsidRPr="00AE45A2" w:rsidRDefault="006937CD" w:rsidP="006937CD">
      <w:pPr>
        <w:spacing w:after="47"/>
        <w:ind w:left="-1134" w:right="7108"/>
        <w:rPr>
          <w:sz w:val="22"/>
        </w:rPr>
      </w:pPr>
    </w:p>
    <w:p w14:paraId="6D02D062" w14:textId="77777777" w:rsidR="006937CD" w:rsidRPr="00AE45A2" w:rsidRDefault="006937CD" w:rsidP="006937CD">
      <w:pPr>
        <w:spacing w:after="47"/>
        <w:ind w:left="-1134" w:right="7108"/>
        <w:rPr>
          <w:sz w:val="22"/>
        </w:rPr>
      </w:pPr>
    </w:p>
    <w:p w14:paraId="20013C82" w14:textId="77777777" w:rsidR="006937CD" w:rsidRPr="00AE45A2" w:rsidRDefault="006937CD" w:rsidP="006937CD">
      <w:pPr>
        <w:spacing w:after="47"/>
        <w:ind w:left="-1134" w:right="7108"/>
        <w:rPr>
          <w:sz w:val="22"/>
        </w:rPr>
      </w:pPr>
    </w:p>
    <w:p w14:paraId="6A7B1945" w14:textId="77777777" w:rsidR="006937CD" w:rsidRDefault="006937CD" w:rsidP="006937CD">
      <w:pPr>
        <w:spacing w:after="47"/>
        <w:ind w:left="-1134" w:right="7108"/>
        <w:rPr>
          <w:sz w:val="22"/>
        </w:rPr>
      </w:pPr>
    </w:p>
    <w:p w14:paraId="2913296A" w14:textId="77777777" w:rsidR="00AE45A2" w:rsidRDefault="00AE45A2" w:rsidP="006937CD">
      <w:pPr>
        <w:spacing w:after="47"/>
        <w:ind w:left="-1134" w:right="7108"/>
        <w:rPr>
          <w:sz w:val="22"/>
        </w:rPr>
      </w:pPr>
    </w:p>
    <w:p w14:paraId="55847C25" w14:textId="77777777" w:rsidR="00AE45A2" w:rsidRDefault="00AE45A2" w:rsidP="006937CD">
      <w:pPr>
        <w:spacing w:after="47"/>
        <w:ind w:left="-1134" w:right="7108"/>
        <w:rPr>
          <w:sz w:val="22"/>
        </w:rPr>
      </w:pPr>
    </w:p>
    <w:p w14:paraId="2383D245" w14:textId="77777777" w:rsidR="00AE45A2" w:rsidRDefault="00AE45A2" w:rsidP="006937CD">
      <w:pPr>
        <w:spacing w:after="47"/>
        <w:ind w:left="-1134" w:right="7108"/>
        <w:rPr>
          <w:sz w:val="22"/>
        </w:rPr>
      </w:pPr>
    </w:p>
    <w:p w14:paraId="454BD334" w14:textId="77777777" w:rsidR="00AE45A2" w:rsidRPr="00AE45A2" w:rsidRDefault="00AE45A2" w:rsidP="006937CD">
      <w:pPr>
        <w:spacing w:after="47"/>
        <w:ind w:left="-1134" w:right="7108"/>
        <w:rPr>
          <w:sz w:val="22"/>
        </w:rPr>
      </w:pPr>
    </w:p>
    <w:p w14:paraId="0F85684D" w14:textId="77777777" w:rsidR="006937CD" w:rsidRPr="00AE45A2" w:rsidRDefault="006937CD" w:rsidP="006937CD">
      <w:pPr>
        <w:spacing w:after="47"/>
        <w:ind w:left="-1134" w:right="7108" w:firstLine="0"/>
        <w:rPr>
          <w:sz w:val="22"/>
        </w:rPr>
      </w:pPr>
      <w:r w:rsidRPr="00AE45A2">
        <w:rPr>
          <w:sz w:val="22"/>
        </w:rPr>
        <w:lastRenderedPageBreak/>
        <w:t>Output:</w:t>
      </w:r>
    </w:p>
    <w:p w14:paraId="0BFF0B99" w14:textId="77777777" w:rsidR="006937CD" w:rsidRPr="00AE45A2" w:rsidRDefault="006937CD" w:rsidP="006937CD">
      <w:pPr>
        <w:spacing w:after="47" w:line="248" w:lineRule="auto"/>
        <w:ind w:left="-1134" w:right="7108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6108AAB6" wp14:editId="2489F357">
            <wp:extent cx="4563704" cy="2979420"/>
            <wp:effectExtent l="0" t="0" r="0" b="0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3301" cy="298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526C93D8" w14:textId="77777777" w:rsidR="006937CD" w:rsidRPr="00AE45A2" w:rsidRDefault="006937CD" w:rsidP="006937CD">
      <w:pPr>
        <w:spacing w:after="156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2A70A634" w14:textId="77777777" w:rsidR="006937CD" w:rsidRDefault="006937CD" w:rsidP="006937CD">
      <w:pPr>
        <w:spacing w:after="158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43BA07D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312D60ED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65B21620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4F279A99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0D81CC27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56B557D5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009FFA16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6DB9887D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441AD8E7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76D20E5A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30997469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2FEFDFF2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627C1B75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10604B06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5BA9B7FF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5EC394DA" w14:textId="77777777" w:rsidR="00AE45A2" w:rsidRDefault="00AE45A2" w:rsidP="006937CD">
      <w:pPr>
        <w:spacing w:after="158"/>
        <w:ind w:left="-1134" w:firstLine="0"/>
        <w:rPr>
          <w:sz w:val="22"/>
        </w:rPr>
      </w:pPr>
    </w:p>
    <w:p w14:paraId="65964BD7" w14:textId="77777777" w:rsidR="00AE45A2" w:rsidRPr="00AE45A2" w:rsidRDefault="00AE45A2" w:rsidP="006937CD">
      <w:pPr>
        <w:spacing w:after="158"/>
        <w:ind w:left="-1134" w:firstLine="0"/>
        <w:rPr>
          <w:sz w:val="22"/>
        </w:rPr>
      </w:pPr>
    </w:p>
    <w:p w14:paraId="3EA4DF79" w14:textId="77777777" w:rsidR="006937CD" w:rsidRPr="00AE45A2" w:rsidRDefault="006937CD" w:rsidP="006937CD">
      <w:pPr>
        <w:spacing w:after="156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61E02D7" w14:textId="77777777" w:rsidR="006937CD" w:rsidRPr="00AE45A2" w:rsidRDefault="006937CD" w:rsidP="006937CD">
      <w:pPr>
        <w:spacing w:after="158"/>
        <w:ind w:left="-1134" w:firstLine="0"/>
        <w:rPr>
          <w:sz w:val="22"/>
        </w:rPr>
      </w:pPr>
      <w:r w:rsidRPr="00AE45A2">
        <w:rPr>
          <w:sz w:val="22"/>
        </w:rPr>
        <w:lastRenderedPageBreak/>
        <w:t>Program:</w:t>
      </w:r>
    </w:p>
    <w:p w14:paraId="585FE2CC" w14:textId="77777777" w:rsidR="006937CD" w:rsidRPr="00AE45A2" w:rsidRDefault="006937CD" w:rsidP="006937CD">
      <w:pPr>
        <w:spacing w:after="7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18C8D24" w14:textId="77777777" w:rsidR="006937CD" w:rsidRPr="00AE45A2" w:rsidRDefault="006937CD" w:rsidP="006937CD">
      <w:pPr>
        <w:ind w:left="-1134" w:right="4563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import unique from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import where from </w:t>
      </w:r>
      <w:proofErr w:type="spellStart"/>
      <w:proofErr w:type="gramStart"/>
      <w:r w:rsidRPr="00AE45A2">
        <w:rPr>
          <w:sz w:val="22"/>
        </w:rPr>
        <w:t>sklearn.datasets</w:t>
      </w:r>
      <w:proofErr w:type="spellEnd"/>
      <w:proofErr w:type="gram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make_classification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sklearn.cluster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KMeans</w:t>
      </w:r>
      <w:proofErr w:type="spellEnd"/>
      <w:r w:rsidRPr="00AE45A2">
        <w:rPr>
          <w:sz w:val="22"/>
        </w:rPr>
        <w:t xml:space="preserve"> from matplotlib import </w:t>
      </w:r>
      <w:proofErr w:type="spellStart"/>
      <w:r w:rsidRPr="00AE45A2">
        <w:rPr>
          <w:sz w:val="22"/>
        </w:rPr>
        <w:t>pyplot</w:t>
      </w:r>
      <w:proofErr w:type="spellEnd"/>
      <w:r w:rsidRPr="00AE45A2">
        <w:rPr>
          <w:sz w:val="22"/>
        </w:rPr>
        <w:t xml:space="preserve"> </w:t>
      </w:r>
    </w:p>
    <w:p w14:paraId="380F8089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# define dataset </w:t>
      </w:r>
    </w:p>
    <w:p w14:paraId="45C2D552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X, _ = </w:t>
      </w:r>
      <w:proofErr w:type="spellStart"/>
      <w:r w:rsidRPr="00AE45A2">
        <w:rPr>
          <w:sz w:val="22"/>
        </w:rPr>
        <w:t>make_</w:t>
      </w:r>
      <w:proofErr w:type="gramStart"/>
      <w:r w:rsidRPr="00AE45A2">
        <w:rPr>
          <w:sz w:val="22"/>
        </w:rPr>
        <w:t>classification</w:t>
      </w:r>
      <w:proofErr w:type="spellEnd"/>
      <w:r w:rsidRPr="00AE45A2">
        <w:rPr>
          <w:sz w:val="22"/>
        </w:rPr>
        <w:t>(</w:t>
      </w:r>
      <w:proofErr w:type="spellStart"/>
      <w:proofErr w:type="gramEnd"/>
      <w:r w:rsidRPr="00AE45A2">
        <w:rPr>
          <w:sz w:val="22"/>
        </w:rPr>
        <w:t>n_samples</w:t>
      </w:r>
      <w:proofErr w:type="spellEnd"/>
      <w:r w:rsidRPr="00AE45A2">
        <w:rPr>
          <w:sz w:val="22"/>
        </w:rPr>
        <w:t xml:space="preserve">=1000, </w:t>
      </w:r>
      <w:proofErr w:type="spellStart"/>
      <w:r w:rsidRPr="00AE45A2">
        <w:rPr>
          <w:sz w:val="22"/>
        </w:rPr>
        <w:t>n_features</w:t>
      </w:r>
      <w:proofErr w:type="spellEnd"/>
      <w:r w:rsidRPr="00AE45A2">
        <w:rPr>
          <w:sz w:val="22"/>
        </w:rPr>
        <w:t xml:space="preserve">=2, </w:t>
      </w:r>
      <w:proofErr w:type="spellStart"/>
      <w:r w:rsidRPr="00AE45A2">
        <w:rPr>
          <w:sz w:val="22"/>
        </w:rPr>
        <w:t>n_informative</w:t>
      </w:r>
      <w:proofErr w:type="spellEnd"/>
      <w:r w:rsidRPr="00AE45A2">
        <w:rPr>
          <w:sz w:val="22"/>
        </w:rPr>
        <w:t xml:space="preserve">=2, </w:t>
      </w:r>
      <w:proofErr w:type="spellStart"/>
      <w:r w:rsidRPr="00AE45A2">
        <w:rPr>
          <w:sz w:val="22"/>
        </w:rPr>
        <w:t>n_redundant</w:t>
      </w:r>
      <w:proofErr w:type="spellEnd"/>
      <w:r w:rsidRPr="00AE45A2">
        <w:rPr>
          <w:sz w:val="22"/>
        </w:rPr>
        <w:t xml:space="preserve">=0, </w:t>
      </w:r>
      <w:proofErr w:type="spellStart"/>
      <w:r w:rsidRPr="00AE45A2">
        <w:rPr>
          <w:sz w:val="22"/>
        </w:rPr>
        <w:t>n_clusters_per_class</w:t>
      </w:r>
      <w:proofErr w:type="spellEnd"/>
      <w:r w:rsidRPr="00AE45A2">
        <w:rPr>
          <w:sz w:val="22"/>
        </w:rPr>
        <w:t xml:space="preserve">=1, </w:t>
      </w:r>
      <w:proofErr w:type="spellStart"/>
      <w:r w:rsidRPr="00AE45A2">
        <w:rPr>
          <w:sz w:val="22"/>
        </w:rPr>
        <w:t>random_state</w:t>
      </w:r>
      <w:proofErr w:type="spellEnd"/>
      <w:r w:rsidRPr="00AE45A2">
        <w:rPr>
          <w:sz w:val="22"/>
        </w:rPr>
        <w:t xml:space="preserve">=4) </w:t>
      </w:r>
    </w:p>
    <w:p w14:paraId="5E7E848D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# define the model </w:t>
      </w:r>
    </w:p>
    <w:p w14:paraId="36B0064A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model = </w:t>
      </w:r>
      <w:proofErr w:type="spellStart"/>
      <w:r w:rsidRPr="00AE45A2">
        <w:rPr>
          <w:sz w:val="22"/>
        </w:rPr>
        <w:t>KMeans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n_clusters</w:t>
      </w:r>
      <w:proofErr w:type="spellEnd"/>
      <w:r w:rsidRPr="00AE45A2">
        <w:rPr>
          <w:sz w:val="22"/>
        </w:rPr>
        <w:t xml:space="preserve">=2) </w:t>
      </w:r>
    </w:p>
    <w:p w14:paraId="19EE2265" w14:textId="77777777" w:rsidR="006937CD" w:rsidRPr="00AE45A2" w:rsidRDefault="006937CD" w:rsidP="006937CD">
      <w:pPr>
        <w:ind w:left="-1134" w:right="6591"/>
        <w:rPr>
          <w:sz w:val="22"/>
        </w:rPr>
      </w:pPr>
      <w:r w:rsidRPr="00AE45A2">
        <w:rPr>
          <w:sz w:val="22"/>
        </w:rPr>
        <w:t xml:space="preserve"># </w:t>
      </w:r>
      <w:proofErr w:type="gramStart"/>
      <w:r w:rsidRPr="00AE45A2">
        <w:rPr>
          <w:sz w:val="22"/>
        </w:rPr>
        <w:t>fit</w:t>
      </w:r>
      <w:proofErr w:type="gramEnd"/>
      <w:r w:rsidRPr="00AE45A2">
        <w:rPr>
          <w:sz w:val="22"/>
        </w:rPr>
        <w:t xml:space="preserve"> the model </w:t>
      </w:r>
      <w:proofErr w:type="spellStart"/>
      <w:r w:rsidRPr="00AE45A2">
        <w:rPr>
          <w:sz w:val="22"/>
        </w:rPr>
        <w:t>model.fit</w:t>
      </w:r>
      <w:proofErr w:type="spellEnd"/>
      <w:r w:rsidRPr="00AE45A2">
        <w:rPr>
          <w:sz w:val="22"/>
        </w:rPr>
        <w:t xml:space="preserve">(X) </w:t>
      </w:r>
    </w:p>
    <w:p w14:paraId="5FAA4A8A" w14:textId="77777777" w:rsidR="006937CD" w:rsidRPr="00AE45A2" w:rsidRDefault="006937CD" w:rsidP="006937CD">
      <w:pPr>
        <w:ind w:left="-1134" w:right="5996"/>
        <w:rPr>
          <w:sz w:val="22"/>
        </w:rPr>
      </w:pPr>
      <w:r w:rsidRPr="00AE45A2">
        <w:rPr>
          <w:sz w:val="22"/>
        </w:rPr>
        <w:t xml:space="preserve"># assign a cluster to each example </w:t>
      </w:r>
      <w:proofErr w:type="spellStart"/>
      <w:r w:rsidRPr="00AE45A2">
        <w:rPr>
          <w:sz w:val="22"/>
        </w:rPr>
        <w:t>yhat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model.predict</w:t>
      </w:r>
      <w:proofErr w:type="spellEnd"/>
      <w:proofErr w:type="gramEnd"/>
      <w:r w:rsidRPr="00AE45A2">
        <w:rPr>
          <w:sz w:val="22"/>
        </w:rPr>
        <w:t xml:space="preserve">(X) # retrieve unique clusters </w:t>
      </w:r>
      <w:proofErr w:type="spellStart"/>
      <w:r w:rsidRPr="00AE45A2">
        <w:rPr>
          <w:sz w:val="22"/>
        </w:rPr>
        <w:t>clusters</w:t>
      </w:r>
      <w:proofErr w:type="spellEnd"/>
      <w:r w:rsidRPr="00AE45A2">
        <w:rPr>
          <w:sz w:val="22"/>
        </w:rPr>
        <w:t xml:space="preserve"> = unique(</w:t>
      </w:r>
      <w:proofErr w:type="spellStart"/>
      <w:r w:rsidRPr="00AE45A2">
        <w:rPr>
          <w:sz w:val="22"/>
        </w:rPr>
        <w:t>yhat</w:t>
      </w:r>
      <w:proofErr w:type="spellEnd"/>
      <w:r w:rsidRPr="00AE45A2">
        <w:rPr>
          <w:sz w:val="22"/>
        </w:rPr>
        <w:t xml:space="preserve">) </w:t>
      </w:r>
    </w:p>
    <w:p w14:paraId="22FA85C6" w14:textId="77777777" w:rsidR="006937CD" w:rsidRPr="00AE45A2" w:rsidRDefault="006937CD" w:rsidP="006937CD">
      <w:pPr>
        <w:ind w:left="-1134" w:right="4155"/>
        <w:rPr>
          <w:sz w:val="22"/>
        </w:rPr>
      </w:pPr>
      <w:r w:rsidRPr="00AE45A2">
        <w:rPr>
          <w:sz w:val="22"/>
        </w:rPr>
        <w:t xml:space="preserve"># </w:t>
      </w:r>
      <w:proofErr w:type="gramStart"/>
      <w:r w:rsidRPr="00AE45A2">
        <w:rPr>
          <w:sz w:val="22"/>
        </w:rPr>
        <w:t>create</w:t>
      </w:r>
      <w:proofErr w:type="gramEnd"/>
      <w:r w:rsidRPr="00AE45A2">
        <w:rPr>
          <w:sz w:val="22"/>
        </w:rPr>
        <w:t xml:space="preserve"> scatter plot for samples from each cluster for cluster in clusters: </w:t>
      </w:r>
    </w:p>
    <w:p w14:paraId="7FEAB725" w14:textId="77777777" w:rsidR="006937CD" w:rsidRPr="00AE45A2" w:rsidRDefault="006937CD" w:rsidP="006937CD">
      <w:pPr>
        <w:ind w:left="-1134" w:right="4738"/>
        <w:rPr>
          <w:sz w:val="22"/>
        </w:rPr>
      </w:pPr>
      <w:r w:rsidRPr="00AE45A2">
        <w:rPr>
          <w:sz w:val="22"/>
        </w:rPr>
        <w:t xml:space="preserve"> # get row indexes for samples with this </w:t>
      </w:r>
      <w:proofErr w:type="gramStart"/>
      <w:r w:rsidRPr="00AE45A2">
        <w:rPr>
          <w:sz w:val="22"/>
        </w:rPr>
        <w:t xml:space="preserve">cluster  </w:t>
      </w:r>
      <w:proofErr w:type="spellStart"/>
      <w:r w:rsidRPr="00AE45A2">
        <w:rPr>
          <w:sz w:val="22"/>
        </w:rPr>
        <w:t>row</w:t>
      </w:r>
      <w:proofErr w:type="gramEnd"/>
      <w:r w:rsidRPr="00AE45A2">
        <w:rPr>
          <w:sz w:val="22"/>
        </w:rPr>
        <w:t>_ix</w:t>
      </w:r>
      <w:proofErr w:type="spellEnd"/>
      <w:r w:rsidRPr="00AE45A2">
        <w:rPr>
          <w:sz w:val="22"/>
        </w:rPr>
        <w:t xml:space="preserve"> = where(</w:t>
      </w:r>
      <w:proofErr w:type="spellStart"/>
      <w:r w:rsidRPr="00AE45A2">
        <w:rPr>
          <w:sz w:val="22"/>
        </w:rPr>
        <w:t>yhat</w:t>
      </w:r>
      <w:proofErr w:type="spellEnd"/>
      <w:r w:rsidRPr="00AE45A2">
        <w:rPr>
          <w:sz w:val="22"/>
        </w:rPr>
        <w:t xml:space="preserve"> == cluster)  # create scatter of these samples </w:t>
      </w:r>
    </w:p>
    <w:p w14:paraId="6A810BD0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 </w:t>
      </w:r>
      <w:proofErr w:type="spellStart"/>
      <w:proofErr w:type="gramStart"/>
      <w:r w:rsidRPr="00AE45A2">
        <w:rPr>
          <w:sz w:val="22"/>
        </w:rPr>
        <w:t>pyplot.scatter</w:t>
      </w:r>
      <w:proofErr w:type="spellEnd"/>
      <w:proofErr w:type="gramEnd"/>
      <w:r w:rsidRPr="00AE45A2">
        <w:rPr>
          <w:sz w:val="22"/>
        </w:rPr>
        <w:t>(X[</w:t>
      </w:r>
      <w:proofErr w:type="spellStart"/>
      <w:r w:rsidRPr="00AE45A2">
        <w:rPr>
          <w:sz w:val="22"/>
        </w:rPr>
        <w:t>row_ix</w:t>
      </w:r>
      <w:proofErr w:type="spellEnd"/>
      <w:r w:rsidRPr="00AE45A2">
        <w:rPr>
          <w:sz w:val="22"/>
        </w:rPr>
        <w:t>, 0], X[</w:t>
      </w:r>
      <w:proofErr w:type="spellStart"/>
      <w:r w:rsidRPr="00AE45A2">
        <w:rPr>
          <w:sz w:val="22"/>
        </w:rPr>
        <w:t>row_ix</w:t>
      </w:r>
      <w:proofErr w:type="spellEnd"/>
      <w:r w:rsidRPr="00AE45A2">
        <w:rPr>
          <w:sz w:val="22"/>
        </w:rPr>
        <w:t xml:space="preserve">, 1]) </w:t>
      </w:r>
    </w:p>
    <w:p w14:paraId="73AF10B0" w14:textId="77777777" w:rsidR="006937CD" w:rsidRPr="00AE45A2" w:rsidRDefault="006937CD" w:rsidP="006937CD">
      <w:pPr>
        <w:ind w:left="-1134" w:right="6864"/>
        <w:rPr>
          <w:sz w:val="22"/>
        </w:rPr>
      </w:pPr>
      <w:r w:rsidRPr="00AE45A2">
        <w:rPr>
          <w:sz w:val="22"/>
        </w:rPr>
        <w:t xml:space="preserve"># show the plot </w:t>
      </w:r>
      <w:proofErr w:type="spellStart"/>
      <w:proofErr w:type="gramStart"/>
      <w:r w:rsidRPr="00AE45A2">
        <w:rPr>
          <w:sz w:val="22"/>
        </w:rPr>
        <w:t>pyplot.show</w:t>
      </w:r>
      <w:proofErr w:type="spellEnd"/>
      <w:proofErr w:type="gramEnd"/>
      <w:r w:rsidRPr="00AE45A2">
        <w:rPr>
          <w:sz w:val="22"/>
        </w:rPr>
        <w:t xml:space="preserve">() </w:t>
      </w:r>
    </w:p>
    <w:p w14:paraId="1E201FE2" w14:textId="77777777" w:rsidR="006937CD" w:rsidRPr="00AE45A2" w:rsidRDefault="006937CD" w:rsidP="006937CD">
      <w:pPr>
        <w:ind w:left="-1134" w:right="6864"/>
        <w:rPr>
          <w:sz w:val="22"/>
        </w:rPr>
      </w:pPr>
    </w:p>
    <w:p w14:paraId="5173E2F6" w14:textId="77777777" w:rsidR="006937CD" w:rsidRPr="00AE45A2" w:rsidRDefault="006937CD" w:rsidP="006937CD">
      <w:pPr>
        <w:ind w:left="-1134" w:right="6864"/>
        <w:rPr>
          <w:sz w:val="22"/>
        </w:rPr>
      </w:pPr>
    </w:p>
    <w:p w14:paraId="65D6EA9B" w14:textId="77777777" w:rsidR="006937CD" w:rsidRPr="00AE45A2" w:rsidRDefault="006937CD" w:rsidP="006937CD">
      <w:pPr>
        <w:ind w:left="-1134" w:right="6864"/>
        <w:rPr>
          <w:sz w:val="22"/>
        </w:rPr>
      </w:pPr>
      <w:r w:rsidRPr="00AE45A2">
        <w:rPr>
          <w:sz w:val="22"/>
        </w:rPr>
        <w:t xml:space="preserve">Output: </w:t>
      </w:r>
    </w:p>
    <w:p w14:paraId="00F32417" w14:textId="77777777" w:rsidR="006937CD" w:rsidRPr="00AE45A2" w:rsidRDefault="006937CD" w:rsidP="006937CD">
      <w:pPr>
        <w:spacing w:after="0"/>
        <w:ind w:left="-1134" w:right="2891" w:firstLine="0"/>
        <w:jc w:val="center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5B4927AC" wp14:editId="2083CDE0">
            <wp:extent cx="3409188" cy="2557272"/>
            <wp:effectExtent l="0" t="0" r="0" b="0"/>
            <wp:docPr id="571" name="Picture 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9188" cy="255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0ABC296D" w14:textId="77777777" w:rsidR="006937CD" w:rsidRPr="00AE45A2" w:rsidRDefault="006937CD" w:rsidP="006937CD">
      <w:pPr>
        <w:ind w:left="-1134" w:right="4147"/>
        <w:rPr>
          <w:sz w:val="22"/>
        </w:rPr>
      </w:pPr>
    </w:p>
    <w:p w14:paraId="6F8DEE5F" w14:textId="77777777" w:rsidR="006937CD" w:rsidRPr="00AE45A2" w:rsidRDefault="006937CD" w:rsidP="006937CD">
      <w:pPr>
        <w:ind w:left="-1134" w:right="4147"/>
        <w:rPr>
          <w:sz w:val="22"/>
        </w:rPr>
      </w:pPr>
    </w:p>
    <w:p w14:paraId="32FEAB8F" w14:textId="77777777" w:rsidR="006937CD" w:rsidRPr="00AE45A2" w:rsidRDefault="006937CD" w:rsidP="006937CD">
      <w:pPr>
        <w:ind w:left="-1134" w:right="4147"/>
        <w:rPr>
          <w:sz w:val="22"/>
        </w:rPr>
      </w:pPr>
    </w:p>
    <w:p w14:paraId="11624DCE" w14:textId="77777777" w:rsidR="00AE45A2" w:rsidRPr="00AE45A2" w:rsidRDefault="00AE45A2" w:rsidP="006937CD">
      <w:pPr>
        <w:ind w:left="-1134" w:right="4147"/>
        <w:rPr>
          <w:sz w:val="22"/>
        </w:rPr>
      </w:pPr>
    </w:p>
    <w:p w14:paraId="1D7DCF4A" w14:textId="77777777" w:rsidR="00AE45A2" w:rsidRPr="00AE45A2" w:rsidRDefault="00AE45A2" w:rsidP="006937CD">
      <w:pPr>
        <w:ind w:left="-1134" w:right="4147"/>
        <w:rPr>
          <w:sz w:val="22"/>
        </w:rPr>
      </w:pPr>
    </w:p>
    <w:p w14:paraId="76EDC8BB" w14:textId="77777777" w:rsidR="00AE45A2" w:rsidRPr="00AE45A2" w:rsidRDefault="00AE45A2" w:rsidP="006937CD">
      <w:pPr>
        <w:ind w:left="-1134" w:right="4147"/>
        <w:rPr>
          <w:sz w:val="22"/>
        </w:rPr>
      </w:pPr>
    </w:p>
    <w:p w14:paraId="32576792" w14:textId="77777777" w:rsidR="00AE45A2" w:rsidRPr="00AE45A2" w:rsidRDefault="00AE45A2" w:rsidP="006937CD">
      <w:pPr>
        <w:ind w:left="-1134" w:right="4147"/>
        <w:rPr>
          <w:sz w:val="22"/>
        </w:rPr>
      </w:pPr>
    </w:p>
    <w:p w14:paraId="032D3045" w14:textId="77777777" w:rsidR="00AE45A2" w:rsidRPr="00AE45A2" w:rsidRDefault="00AE45A2" w:rsidP="006937CD">
      <w:pPr>
        <w:ind w:left="-1134" w:right="4147"/>
        <w:rPr>
          <w:sz w:val="22"/>
        </w:rPr>
      </w:pPr>
    </w:p>
    <w:p w14:paraId="09B8CEBC" w14:textId="77777777" w:rsidR="00AE45A2" w:rsidRPr="00AE45A2" w:rsidRDefault="00AE45A2" w:rsidP="006937CD">
      <w:pPr>
        <w:ind w:left="-1134" w:right="4147"/>
        <w:rPr>
          <w:sz w:val="22"/>
        </w:rPr>
      </w:pPr>
    </w:p>
    <w:p w14:paraId="6F08648A" w14:textId="77777777" w:rsidR="006937CD" w:rsidRPr="00AE45A2" w:rsidRDefault="006937CD" w:rsidP="006937CD">
      <w:pPr>
        <w:ind w:left="-1134" w:right="4147"/>
        <w:rPr>
          <w:sz w:val="22"/>
        </w:rPr>
      </w:pPr>
    </w:p>
    <w:p w14:paraId="3005E8F0" w14:textId="77777777" w:rsidR="006937CD" w:rsidRPr="00AE45A2" w:rsidRDefault="006937CD" w:rsidP="006937CD">
      <w:pPr>
        <w:ind w:left="-1134" w:right="4147"/>
        <w:rPr>
          <w:sz w:val="22"/>
        </w:rPr>
      </w:pPr>
      <w:r w:rsidRPr="00AE45A2">
        <w:rPr>
          <w:sz w:val="22"/>
        </w:rPr>
        <w:lastRenderedPageBreak/>
        <w:t>Program:</w:t>
      </w:r>
    </w:p>
    <w:p w14:paraId="6DC5FAC1" w14:textId="77777777" w:rsidR="006937CD" w:rsidRPr="00AE45A2" w:rsidRDefault="006937CD" w:rsidP="006937CD">
      <w:pPr>
        <w:ind w:left="-1134" w:right="4147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import unique from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import where from </w:t>
      </w:r>
      <w:proofErr w:type="spellStart"/>
      <w:proofErr w:type="gramStart"/>
      <w:r w:rsidRPr="00AE45A2">
        <w:rPr>
          <w:sz w:val="22"/>
        </w:rPr>
        <w:t>sklearn.datasets</w:t>
      </w:r>
      <w:proofErr w:type="spellEnd"/>
      <w:proofErr w:type="gram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make_classification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sklearn.cluster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AgglomerativeClustering</w:t>
      </w:r>
      <w:proofErr w:type="spellEnd"/>
      <w:r w:rsidRPr="00AE45A2">
        <w:rPr>
          <w:sz w:val="22"/>
        </w:rPr>
        <w:t xml:space="preserve"> from matplotlib import </w:t>
      </w:r>
      <w:proofErr w:type="spellStart"/>
      <w:r w:rsidRPr="00AE45A2">
        <w:rPr>
          <w:sz w:val="22"/>
        </w:rPr>
        <w:t>pyplot</w:t>
      </w:r>
      <w:proofErr w:type="spellEnd"/>
      <w:r w:rsidRPr="00AE45A2">
        <w:rPr>
          <w:sz w:val="22"/>
        </w:rPr>
        <w:t xml:space="preserve"> </w:t>
      </w:r>
    </w:p>
    <w:p w14:paraId="5F31A776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# define dataset </w:t>
      </w:r>
    </w:p>
    <w:p w14:paraId="0EF242B2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X, _ = </w:t>
      </w:r>
      <w:proofErr w:type="spellStart"/>
      <w:r w:rsidRPr="00AE45A2">
        <w:rPr>
          <w:sz w:val="22"/>
        </w:rPr>
        <w:t>make_</w:t>
      </w:r>
      <w:proofErr w:type="gramStart"/>
      <w:r w:rsidRPr="00AE45A2">
        <w:rPr>
          <w:sz w:val="22"/>
        </w:rPr>
        <w:t>classification</w:t>
      </w:r>
      <w:proofErr w:type="spellEnd"/>
      <w:r w:rsidRPr="00AE45A2">
        <w:rPr>
          <w:sz w:val="22"/>
        </w:rPr>
        <w:t>(</w:t>
      </w:r>
      <w:proofErr w:type="spellStart"/>
      <w:proofErr w:type="gramEnd"/>
      <w:r w:rsidRPr="00AE45A2">
        <w:rPr>
          <w:sz w:val="22"/>
        </w:rPr>
        <w:t>n_samples</w:t>
      </w:r>
      <w:proofErr w:type="spellEnd"/>
      <w:r w:rsidRPr="00AE45A2">
        <w:rPr>
          <w:sz w:val="22"/>
        </w:rPr>
        <w:t xml:space="preserve">=1000, </w:t>
      </w:r>
      <w:proofErr w:type="spellStart"/>
      <w:r w:rsidRPr="00AE45A2">
        <w:rPr>
          <w:sz w:val="22"/>
        </w:rPr>
        <w:t>n_features</w:t>
      </w:r>
      <w:proofErr w:type="spellEnd"/>
      <w:r w:rsidRPr="00AE45A2">
        <w:rPr>
          <w:sz w:val="22"/>
        </w:rPr>
        <w:t xml:space="preserve">=2, </w:t>
      </w:r>
      <w:proofErr w:type="spellStart"/>
      <w:r w:rsidRPr="00AE45A2">
        <w:rPr>
          <w:sz w:val="22"/>
        </w:rPr>
        <w:t>n_informative</w:t>
      </w:r>
      <w:proofErr w:type="spellEnd"/>
      <w:r w:rsidRPr="00AE45A2">
        <w:rPr>
          <w:sz w:val="22"/>
        </w:rPr>
        <w:t xml:space="preserve">=2, </w:t>
      </w:r>
      <w:proofErr w:type="spellStart"/>
      <w:r w:rsidRPr="00AE45A2">
        <w:rPr>
          <w:sz w:val="22"/>
        </w:rPr>
        <w:t>n_redundant</w:t>
      </w:r>
      <w:proofErr w:type="spellEnd"/>
      <w:r w:rsidRPr="00AE45A2">
        <w:rPr>
          <w:sz w:val="22"/>
        </w:rPr>
        <w:t xml:space="preserve">=0, </w:t>
      </w:r>
      <w:proofErr w:type="spellStart"/>
      <w:r w:rsidRPr="00AE45A2">
        <w:rPr>
          <w:sz w:val="22"/>
        </w:rPr>
        <w:t>n_clusters_per_class</w:t>
      </w:r>
      <w:proofErr w:type="spellEnd"/>
      <w:r w:rsidRPr="00AE45A2">
        <w:rPr>
          <w:sz w:val="22"/>
        </w:rPr>
        <w:t xml:space="preserve">=1, </w:t>
      </w:r>
      <w:proofErr w:type="spellStart"/>
      <w:r w:rsidRPr="00AE45A2">
        <w:rPr>
          <w:sz w:val="22"/>
        </w:rPr>
        <w:t>random_state</w:t>
      </w:r>
      <w:proofErr w:type="spellEnd"/>
      <w:r w:rsidRPr="00AE45A2">
        <w:rPr>
          <w:sz w:val="22"/>
        </w:rPr>
        <w:t xml:space="preserve">=4) </w:t>
      </w:r>
    </w:p>
    <w:p w14:paraId="7EF55E8F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# define the model </w:t>
      </w:r>
    </w:p>
    <w:p w14:paraId="2639811F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model = </w:t>
      </w:r>
      <w:proofErr w:type="spellStart"/>
      <w:r w:rsidRPr="00AE45A2">
        <w:rPr>
          <w:sz w:val="22"/>
        </w:rPr>
        <w:t>AgglomerativeClustering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n_clusters</w:t>
      </w:r>
      <w:proofErr w:type="spellEnd"/>
      <w:r w:rsidRPr="00AE45A2">
        <w:rPr>
          <w:sz w:val="22"/>
        </w:rPr>
        <w:t xml:space="preserve">=2) </w:t>
      </w:r>
    </w:p>
    <w:p w14:paraId="071B4EC4" w14:textId="77777777" w:rsidR="006937CD" w:rsidRPr="00AE45A2" w:rsidRDefault="006937CD" w:rsidP="006937CD">
      <w:pPr>
        <w:ind w:left="-1134" w:right="6284"/>
        <w:rPr>
          <w:sz w:val="22"/>
        </w:rPr>
      </w:pPr>
      <w:r w:rsidRPr="00AE45A2">
        <w:rPr>
          <w:sz w:val="22"/>
        </w:rPr>
        <w:t xml:space="preserve"># fit model and predict clusters </w:t>
      </w:r>
      <w:proofErr w:type="spellStart"/>
      <w:r w:rsidRPr="00AE45A2">
        <w:rPr>
          <w:sz w:val="22"/>
        </w:rPr>
        <w:t>yhat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model.fit_predict</w:t>
      </w:r>
      <w:proofErr w:type="spellEnd"/>
      <w:r w:rsidRPr="00AE45A2">
        <w:rPr>
          <w:sz w:val="22"/>
        </w:rPr>
        <w:t xml:space="preserve">(X) # retrieve unique clusters </w:t>
      </w:r>
      <w:proofErr w:type="spellStart"/>
      <w:r w:rsidRPr="00AE45A2">
        <w:rPr>
          <w:sz w:val="22"/>
        </w:rPr>
        <w:t>clusters</w:t>
      </w:r>
      <w:proofErr w:type="spellEnd"/>
      <w:r w:rsidRPr="00AE45A2">
        <w:rPr>
          <w:sz w:val="22"/>
        </w:rPr>
        <w:t xml:space="preserve"> = unique(</w:t>
      </w:r>
      <w:proofErr w:type="spellStart"/>
      <w:r w:rsidRPr="00AE45A2">
        <w:rPr>
          <w:sz w:val="22"/>
        </w:rPr>
        <w:t>yhat</w:t>
      </w:r>
      <w:proofErr w:type="spellEnd"/>
      <w:r w:rsidRPr="00AE45A2">
        <w:rPr>
          <w:sz w:val="22"/>
        </w:rPr>
        <w:t xml:space="preserve">) </w:t>
      </w:r>
    </w:p>
    <w:p w14:paraId="3DA97A23" w14:textId="77777777" w:rsidR="006937CD" w:rsidRPr="00AE45A2" w:rsidRDefault="006937CD" w:rsidP="006937CD">
      <w:pPr>
        <w:ind w:left="-1134" w:right="4155"/>
        <w:rPr>
          <w:sz w:val="22"/>
        </w:rPr>
      </w:pPr>
      <w:r w:rsidRPr="00AE45A2">
        <w:rPr>
          <w:sz w:val="22"/>
        </w:rPr>
        <w:t xml:space="preserve"># </w:t>
      </w:r>
      <w:proofErr w:type="gramStart"/>
      <w:r w:rsidRPr="00AE45A2">
        <w:rPr>
          <w:sz w:val="22"/>
        </w:rPr>
        <w:t>create</w:t>
      </w:r>
      <w:proofErr w:type="gramEnd"/>
      <w:r w:rsidRPr="00AE45A2">
        <w:rPr>
          <w:sz w:val="22"/>
        </w:rPr>
        <w:t xml:space="preserve"> scatter plot for samples from each cluster for cluster in clusters: </w:t>
      </w:r>
    </w:p>
    <w:p w14:paraId="29BF6EC0" w14:textId="77777777" w:rsidR="006937CD" w:rsidRPr="00AE45A2" w:rsidRDefault="006937CD" w:rsidP="006937CD">
      <w:pPr>
        <w:ind w:left="-1134" w:right="4738"/>
        <w:rPr>
          <w:sz w:val="22"/>
        </w:rPr>
      </w:pPr>
      <w:r w:rsidRPr="00AE45A2">
        <w:rPr>
          <w:sz w:val="22"/>
        </w:rPr>
        <w:t xml:space="preserve"> # get row indexes for samples with this </w:t>
      </w:r>
      <w:proofErr w:type="gramStart"/>
      <w:r w:rsidRPr="00AE45A2">
        <w:rPr>
          <w:sz w:val="22"/>
        </w:rPr>
        <w:t xml:space="preserve">cluster  </w:t>
      </w:r>
      <w:proofErr w:type="spellStart"/>
      <w:r w:rsidRPr="00AE45A2">
        <w:rPr>
          <w:sz w:val="22"/>
        </w:rPr>
        <w:t>row</w:t>
      </w:r>
      <w:proofErr w:type="gramEnd"/>
      <w:r w:rsidRPr="00AE45A2">
        <w:rPr>
          <w:sz w:val="22"/>
        </w:rPr>
        <w:t>_ix</w:t>
      </w:r>
      <w:proofErr w:type="spellEnd"/>
      <w:r w:rsidRPr="00AE45A2">
        <w:rPr>
          <w:sz w:val="22"/>
        </w:rPr>
        <w:t xml:space="preserve"> = where(</w:t>
      </w:r>
      <w:proofErr w:type="spellStart"/>
      <w:r w:rsidRPr="00AE45A2">
        <w:rPr>
          <w:sz w:val="22"/>
        </w:rPr>
        <w:t>yhat</w:t>
      </w:r>
      <w:proofErr w:type="spellEnd"/>
      <w:r w:rsidRPr="00AE45A2">
        <w:rPr>
          <w:sz w:val="22"/>
        </w:rPr>
        <w:t xml:space="preserve"> == cluster)  # create scatter of these samples </w:t>
      </w:r>
    </w:p>
    <w:p w14:paraId="30089404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 </w:t>
      </w:r>
      <w:proofErr w:type="spellStart"/>
      <w:proofErr w:type="gramStart"/>
      <w:r w:rsidRPr="00AE45A2">
        <w:rPr>
          <w:sz w:val="22"/>
        </w:rPr>
        <w:t>pyplot.scatter</w:t>
      </w:r>
      <w:proofErr w:type="spellEnd"/>
      <w:proofErr w:type="gramEnd"/>
      <w:r w:rsidRPr="00AE45A2">
        <w:rPr>
          <w:sz w:val="22"/>
        </w:rPr>
        <w:t>(X[</w:t>
      </w:r>
      <w:proofErr w:type="spellStart"/>
      <w:r w:rsidRPr="00AE45A2">
        <w:rPr>
          <w:sz w:val="22"/>
        </w:rPr>
        <w:t>row_ix</w:t>
      </w:r>
      <w:proofErr w:type="spellEnd"/>
      <w:r w:rsidRPr="00AE45A2">
        <w:rPr>
          <w:sz w:val="22"/>
        </w:rPr>
        <w:t>, 0], X[</w:t>
      </w:r>
      <w:proofErr w:type="spellStart"/>
      <w:r w:rsidRPr="00AE45A2">
        <w:rPr>
          <w:sz w:val="22"/>
        </w:rPr>
        <w:t>row_ix</w:t>
      </w:r>
      <w:proofErr w:type="spellEnd"/>
      <w:r w:rsidRPr="00AE45A2">
        <w:rPr>
          <w:sz w:val="22"/>
        </w:rPr>
        <w:t xml:space="preserve">, 1]) </w:t>
      </w:r>
    </w:p>
    <w:p w14:paraId="5423363E" w14:textId="77777777" w:rsidR="006937CD" w:rsidRPr="00AE45A2" w:rsidRDefault="006937CD" w:rsidP="006937CD">
      <w:pPr>
        <w:ind w:left="-1134" w:right="6896"/>
        <w:rPr>
          <w:sz w:val="22"/>
        </w:rPr>
      </w:pPr>
      <w:r w:rsidRPr="00AE45A2">
        <w:rPr>
          <w:sz w:val="22"/>
        </w:rPr>
        <w:t xml:space="preserve"># show the plot </w:t>
      </w:r>
      <w:proofErr w:type="spellStart"/>
      <w:proofErr w:type="gramStart"/>
      <w:r w:rsidRPr="00AE45A2">
        <w:rPr>
          <w:sz w:val="22"/>
        </w:rPr>
        <w:t>pyplot.show</w:t>
      </w:r>
      <w:proofErr w:type="spellEnd"/>
      <w:proofErr w:type="gramEnd"/>
      <w:r w:rsidRPr="00AE45A2">
        <w:rPr>
          <w:sz w:val="22"/>
        </w:rPr>
        <w:t xml:space="preserve">() </w:t>
      </w:r>
    </w:p>
    <w:p w14:paraId="65267259" w14:textId="77777777" w:rsidR="00AE45A2" w:rsidRPr="00AE45A2" w:rsidRDefault="00AE45A2" w:rsidP="006937CD">
      <w:pPr>
        <w:ind w:left="-1134" w:right="6896"/>
        <w:rPr>
          <w:sz w:val="22"/>
        </w:rPr>
      </w:pPr>
    </w:p>
    <w:p w14:paraId="3688682F" w14:textId="77777777" w:rsidR="00AE45A2" w:rsidRPr="00AE45A2" w:rsidRDefault="00AE45A2" w:rsidP="006937CD">
      <w:pPr>
        <w:ind w:left="-1134" w:right="6896"/>
        <w:rPr>
          <w:sz w:val="22"/>
        </w:rPr>
      </w:pPr>
    </w:p>
    <w:p w14:paraId="65E4CBBA" w14:textId="0EFDB7FF" w:rsidR="006937CD" w:rsidRPr="00AE45A2" w:rsidRDefault="006937CD" w:rsidP="006937CD">
      <w:pPr>
        <w:ind w:left="-1134" w:right="6896"/>
        <w:rPr>
          <w:sz w:val="22"/>
        </w:rPr>
      </w:pPr>
      <w:r w:rsidRPr="00AE45A2">
        <w:rPr>
          <w:sz w:val="22"/>
        </w:rPr>
        <w:t xml:space="preserve">Output: </w:t>
      </w:r>
    </w:p>
    <w:p w14:paraId="15688B4B" w14:textId="77777777" w:rsidR="006937CD" w:rsidRPr="00AE45A2" w:rsidRDefault="006937CD" w:rsidP="006937CD">
      <w:pPr>
        <w:spacing w:after="0"/>
        <w:ind w:left="-1134" w:right="912" w:firstLine="0"/>
        <w:jc w:val="right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7B7DBC6C" wp14:editId="21B28854">
            <wp:extent cx="5264743" cy="2956560"/>
            <wp:effectExtent l="0" t="0" r="0" b="0"/>
            <wp:docPr id="644" name="Picture 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542" cy="29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66B48539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3667D8C3" w14:textId="77777777" w:rsidR="006937CD" w:rsidRPr="00AE45A2" w:rsidRDefault="006937CD" w:rsidP="006937CD">
      <w:pPr>
        <w:ind w:left="-1134" w:right="4149"/>
        <w:rPr>
          <w:sz w:val="22"/>
        </w:rPr>
      </w:pPr>
    </w:p>
    <w:p w14:paraId="48F390BF" w14:textId="77777777" w:rsidR="006937CD" w:rsidRPr="00AE45A2" w:rsidRDefault="006937CD" w:rsidP="006937CD">
      <w:pPr>
        <w:ind w:left="-1134" w:right="4149"/>
        <w:rPr>
          <w:sz w:val="22"/>
        </w:rPr>
      </w:pPr>
    </w:p>
    <w:p w14:paraId="047C4F2A" w14:textId="77777777" w:rsidR="00AE45A2" w:rsidRPr="00AE45A2" w:rsidRDefault="00AE45A2" w:rsidP="006937CD">
      <w:pPr>
        <w:ind w:left="-1134" w:right="4149"/>
        <w:rPr>
          <w:sz w:val="22"/>
        </w:rPr>
      </w:pPr>
    </w:p>
    <w:p w14:paraId="00400482" w14:textId="77777777" w:rsidR="00AE45A2" w:rsidRPr="00AE45A2" w:rsidRDefault="00AE45A2" w:rsidP="006937CD">
      <w:pPr>
        <w:ind w:left="-1134" w:right="4149"/>
        <w:rPr>
          <w:sz w:val="22"/>
        </w:rPr>
      </w:pPr>
    </w:p>
    <w:p w14:paraId="2BB03E6A" w14:textId="77777777" w:rsidR="00AE45A2" w:rsidRPr="00AE45A2" w:rsidRDefault="00AE45A2" w:rsidP="006937CD">
      <w:pPr>
        <w:ind w:left="-1134" w:right="4149"/>
        <w:rPr>
          <w:sz w:val="22"/>
        </w:rPr>
      </w:pPr>
    </w:p>
    <w:p w14:paraId="6240888B" w14:textId="77777777" w:rsidR="00AE45A2" w:rsidRPr="00AE45A2" w:rsidRDefault="00AE45A2" w:rsidP="006937CD">
      <w:pPr>
        <w:ind w:left="-1134" w:right="4149"/>
        <w:rPr>
          <w:sz w:val="22"/>
        </w:rPr>
      </w:pPr>
    </w:p>
    <w:p w14:paraId="373CB2EA" w14:textId="77777777" w:rsidR="00AE45A2" w:rsidRPr="00AE45A2" w:rsidRDefault="00AE45A2" w:rsidP="006937CD">
      <w:pPr>
        <w:ind w:left="-1134" w:right="4149"/>
        <w:rPr>
          <w:sz w:val="22"/>
        </w:rPr>
      </w:pPr>
    </w:p>
    <w:p w14:paraId="1451DB48" w14:textId="77777777" w:rsidR="00AE45A2" w:rsidRPr="00AE45A2" w:rsidRDefault="00AE45A2" w:rsidP="006937CD">
      <w:pPr>
        <w:ind w:left="-1134" w:right="4149"/>
        <w:rPr>
          <w:sz w:val="22"/>
        </w:rPr>
      </w:pPr>
    </w:p>
    <w:p w14:paraId="3AD2CA9F" w14:textId="77777777" w:rsidR="00AE45A2" w:rsidRPr="00AE45A2" w:rsidRDefault="00AE45A2" w:rsidP="006937CD">
      <w:pPr>
        <w:ind w:left="-1134" w:right="4149"/>
        <w:rPr>
          <w:sz w:val="22"/>
        </w:rPr>
      </w:pPr>
    </w:p>
    <w:p w14:paraId="6ED58C75" w14:textId="77777777" w:rsidR="00AE45A2" w:rsidRPr="00AE45A2" w:rsidRDefault="00AE45A2" w:rsidP="006937CD">
      <w:pPr>
        <w:ind w:left="-1134" w:right="4149"/>
        <w:rPr>
          <w:sz w:val="22"/>
        </w:rPr>
      </w:pPr>
    </w:p>
    <w:p w14:paraId="4304DC68" w14:textId="77777777" w:rsidR="006937CD" w:rsidRPr="00AE45A2" w:rsidRDefault="006937CD" w:rsidP="006937CD">
      <w:pPr>
        <w:ind w:left="-1134" w:right="4149"/>
        <w:rPr>
          <w:sz w:val="22"/>
        </w:rPr>
      </w:pPr>
    </w:p>
    <w:p w14:paraId="2C8866A3" w14:textId="77777777" w:rsidR="006937CD" w:rsidRPr="00AE45A2" w:rsidRDefault="006937CD" w:rsidP="006937CD">
      <w:pPr>
        <w:ind w:left="-1134" w:right="4149"/>
        <w:rPr>
          <w:sz w:val="22"/>
        </w:rPr>
      </w:pPr>
      <w:r w:rsidRPr="00AE45A2">
        <w:rPr>
          <w:sz w:val="22"/>
        </w:rPr>
        <w:lastRenderedPageBreak/>
        <w:t>Program:</w:t>
      </w:r>
    </w:p>
    <w:p w14:paraId="07D6416D" w14:textId="77777777" w:rsidR="006937CD" w:rsidRPr="00AE45A2" w:rsidRDefault="006937CD" w:rsidP="006937CD">
      <w:pPr>
        <w:ind w:left="-1134" w:right="4149"/>
        <w:rPr>
          <w:sz w:val="22"/>
        </w:rPr>
      </w:pPr>
    </w:p>
    <w:p w14:paraId="4198ADA4" w14:textId="77777777" w:rsidR="006937CD" w:rsidRPr="00AE45A2" w:rsidRDefault="006937CD" w:rsidP="006937CD">
      <w:pPr>
        <w:ind w:left="-1134" w:right="4149"/>
        <w:rPr>
          <w:sz w:val="22"/>
        </w:rPr>
      </w:pPr>
      <w:r w:rsidRPr="00AE45A2">
        <w:rPr>
          <w:sz w:val="22"/>
        </w:rPr>
        <w:t xml:space="preserve">import pandas as pd 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</w:t>
      </w:r>
      <w:proofErr w:type="spellEnd"/>
      <w:r w:rsidRPr="00AE45A2">
        <w:rPr>
          <w:sz w:val="22"/>
        </w:rPr>
        <w:t xml:space="preserve"> import datasets import </w:t>
      </w:r>
      <w:proofErr w:type="spellStart"/>
      <w:r w:rsidRPr="00AE45A2">
        <w:rPr>
          <w:sz w:val="22"/>
        </w:rPr>
        <w:t>scipy.cluster.hierarchy</w:t>
      </w:r>
      <w:proofErr w:type="spell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sc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matplotlib.pyplot</w:t>
      </w:r>
      <w:proofErr w:type="spell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sklearn.cluster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AgglomerativeClustering</w:t>
      </w:r>
      <w:proofErr w:type="spellEnd"/>
      <w:r w:rsidRPr="00AE45A2">
        <w:rPr>
          <w:sz w:val="22"/>
        </w:rPr>
        <w:t xml:space="preserve"> </w:t>
      </w:r>
    </w:p>
    <w:p w14:paraId="194A4B84" w14:textId="77777777" w:rsidR="006937CD" w:rsidRPr="00AE45A2" w:rsidRDefault="006937CD" w:rsidP="006937CD">
      <w:pPr>
        <w:ind w:left="-1134" w:right="540"/>
        <w:rPr>
          <w:sz w:val="22"/>
        </w:rPr>
      </w:pPr>
      <w:r w:rsidRPr="00AE45A2">
        <w:rPr>
          <w:sz w:val="22"/>
        </w:rPr>
        <w:t xml:space="preserve"># Import iris data iris = </w:t>
      </w:r>
      <w:proofErr w:type="spellStart"/>
      <w:r w:rsidRPr="00AE45A2">
        <w:rPr>
          <w:sz w:val="22"/>
        </w:rPr>
        <w:t>datasets.load_iris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iris_data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pd.DataFrame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iris.data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iris_data.columns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iris.feature_names</w:t>
      </w:r>
      <w:proofErr w:type="spellEnd"/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iris_data</w:t>
      </w:r>
      <w:proofErr w:type="spellEnd"/>
      <w:r w:rsidRPr="00AE45A2">
        <w:rPr>
          <w:sz w:val="22"/>
        </w:rPr>
        <w:t>['</w:t>
      </w:r>
      <w:proofErr w:type="spellStart"/>
      <w:r w:rsidRPr="00AE45A2">
        <w:rPr>
          <w:sz w:val="22"/>
        </w:rPr>
        <w:t>flower_type</w:t>
      </w:r>
      <w:proofErr w:type="spellEnd"/>
      <w:r w:rsidRPr="00AE45A2">
        <w:rPr>
          <w:sz w:val="22"/>
        </w:rPr>
        <w:t xml:space="preserve">'] = </w:t>
      </w:r>
      <w:proofErr w:type="spellStart"/>
      <w:r w:rsidRPr="00AE45A2">
        <w:rPr>
          <w:sz w:val="22"/>
        </w:rPr>
        <w:t>iris.target</w:t>
      </w:r>
      <w:proofErr w:type="spellEnd"/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iris_data.head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iris_data.iloc</w:t>
      </w:r>
      <w:proofErr w:type="spellEnd"/>
      <w:r w:rsidRPr="00AE45A2">
        <w:rPr>
          <w:sz w:val="22"/>
        </w:rPr>
        <w:t xml:space="preserve">[:, [0, 1, 2,3]].values </w:t>
      </w:r>
      <w:proofErr w:type="spellStart"/>
      <w:r w:rsidRPr="00AE45A2">
        <w:rPr>
          <w:sz w:val="22"/>
        </w:rPr>
        <w:t>iris_Y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iris_data.iloc</w:t>
      </w:r>
      <w:proofErr w:type="spellEnd"/>
      <w:r w:rsidRPr="00AE45A2">
        <w:rPr>
          <w:sz w:val="22"/>
        </w:rPr>
        <w:t>[:,4].values """</w:t>
      </w:r>
      <w:proofErr w:type="spellStart"/>
      <w:r w:rsidRPr="00AE45A2">
        <w:rPr>
          <w:sz w:val="22"/>
        </w:rPr>
        <w:t>plt.figure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figsize</w:t>
      </w:r>
      <w:proofErr w:type="spellEnd"/>
      <w:r w:rsidRPr="00AE45A2">
        <w:rPr>
          <w:sz w:val="22"/>
        </w:rPr>
        <w:t xml:space="preserve">=(10, 7)) </w:t>
      </w:r>
      <w:proofErr w:type="spellStart"/>
      <w:r w:rsidRPr="00AE45A2">
        <w:rPr>
          <w:sz w:val="22"/>
        </w:rPr>
        <w:t>plt.scatter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iris_Y</w:t>
      </w:r>
      <w:proofErr w:type="spellEnd"/>
      <w:r w:rsidRPr="00AE45A2">
        <w:rPr>
          <w:sz w:val="22"/>
        </w:rPr>
        <w:t xml:space="preserve"> == 0, 0], 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iris_Y</w:t>
      </w:r>
      <w:proofErr w:type="spellEnd"/>
      <w:r w:rsidRPr="00AE45A2">
        <w:rPr>
          <w:sz w:val="22"/>
        </w:rPr>
        <w:t xml:space="preserve"> == 0, 1], s=100, c='blue', label='Type 1') </w:t>
      </w:r>
      <w:proofErr w:type="spellStart"/>
      <w:r w:rsidRPr="00AE45A2">
        <w:rPr>
          <w:sz w:val="22"/>
        </w:rPr>
        <w:t>plt.scatter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iris_Y</w:t>
      </w:r>
      <w:proofErr w:type="spellEnd"/>
      <w:r w:rsidRPr="00AE45A2">
        <w:rPr>
          <w:sz w:val="22"/>
        </w:rPr>
        <w:t xml:space="preserve"> == 1, 0], 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iris_Y</w:t>
      </w:r>
      <w:proofErr w:type="spellEnd"/>
      <w:r w:rsidRPr="00AE45A2">
        <w:rPr>
          <w:sz w:val="22"/>
        </w:rPr>
        <w:t xml:space="preserve"> == 1, 1], s=100, c='yellow', label='Type 2') </w:t>
      </w:r>
      <w:proofErr w:type="spellStart"/>
      <w:r w:rsidRPr="00AE45A2">
        <w:rPr>
          <w:sz w:val="22"/>
        </w:rPr>
        <w:t>plt.scatter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iris_Y</w:t>
      </w:r>
      <w:proofErr w:type="spellEnd"/>
      <w:r w:rsidRPr="00AE45A2">
        <w:rPr>
          <w:sz w:val="22"/>
        </w:rPr>
        <w:t xml:space="preserve"> == 2, 0], 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iris_Y</w:t>
      </w:r>
      <w:proofErr w:type="spellEnd"/>
      <w:r w:rsidRPr="00AE45A2">
        <w:rPr>
          <w:sz w:val="22"/>
        </w:rPr>
        <w:t xml:space="preserve"> == 2, 1], s=100, c='green', label='Type 3') </w:t>
      </w:r>
      <w:proofErr w:type="spellStart"/>
      <w:r w:rsidRPr="00AE45A2">
        <w:rPr>
          <w:sz w:val="22"/>
        </w:rPr>
        <w:t>plt.legend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plt.show</w:t>
      </w:r>
      <w:proofErr w:type="spellEnd"/>
      <w:r w:rsidRPr="00AE45A2">
        <w:rPr>
          <w:sz w:val="22"/>
        </w:rPr>
        <w:t xml:space="preserve">()""" # Plot dendrogram </w:t>
      </w:r>
      <w:proofErr w:type="spellStart"/>
      <w:r w:rsidRPr="00AE45A2">
        <w:rPr>
          <w:sz w:val="22"/>
        </w:rPr>
        <w:t>plt.figure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figsize</w:t>
      </w:r>
      <w:proofErr w:type="spellEnd"/>
      <w:r w:rsidRPr="00AE45A2">
        <w:rPr>
          <w:sz w:val="22"/>
        </w:rPr>
        <w:t xml:space="preserve">=(20, 7)) </w:t>
      </w:r>
      <w:proofErr w:type="spellStart"/>
      <w:r w:rsidRPr="00AE45A2">
        <w:rPr>
          <w:sz w:val="22"/>
        </w:rPr>
        <w:t>plt.title</w:t>
      </w:r>
      <w:proofErr w:type="spellEnd"/>
      <w:r w:rsidRPr="00AE45A2">
        <w:rPr>
          <w:sz w:val="22"/>
        </w:rPr>
        <w:t xml:space="preserve">("Dendrograms") # Create dendrogram </w:t>
      </w:r>
    </w:p>
    <w:p w14:paraId="523FBFBF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proofErr w:type="gramStart"/>
      <w:r w:rsidRPr="00AE45A2">
        <w:rPr>
          <w:sz w:val="22"/>
        </w:rPr>
        <w:t>sc.dendrogram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sc.linkage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 xml:space="preserve">, method='ward')) </w:t>
      </w:r>
    </w:p>
    <w:p w14:paraId="72ABF673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r w:rsidRPr="00AE45A2">
        <w:rPr>
          <w:sz w:val="22"/>
        </w:rPr>
        <w:t>plt.title</w:t>
      </w:r>
      <w:proofErr w:type="spellEnd"/>
      <w:r w:rsidRPr="00AE45A2">
        <w:rPr>
          <w:sz w:val="22"/>
        </w:rPr>
        <w:t xml:space="preserve">('Dendrogram') </w:t>
      </w:r>
      <w:proofErr w:type="spellStart"/>
      <w:r w:rsidRPr="00AE45A2">
        <w:rPr>
          <w:sz w:val="22"/>
        </w:rPr>
        <w:t>plt.xlabel</w:t>
      </w:r>
      <w:proofErr w:type="spellEnd"/>
      <w:r w:rsidRPr="00AE45A2">
        <w:rPr>
          <w:sz w:val="22"/>
        </w:rPr>
        <w:t xml:space="preserve">('Sample index') </w:t>
      </w:r>
      <w:proofErr w:type="spellStart"/>
      <w:r w:rsidRPr="00AE45A2">
        <w:rPr>
          <w:sz w:val="22"/>
        </w:rPr>
        <w:t>plt.ylabel</w:t>
      </w:r>
      <w:proofErr w:type="spellEnd"/>
      <w:r w:rsidRPr="00AE45A2">
        <w:rPr>
          <w:sz w:val="22"/>
        </w:rPr>
        <w:t xml:space="preserve">('Euclidean distance') cluster = </w:t>
      </w:r>
      <w:proofErr w:type="spellStart"/>
      <w:r w:rsidRPr="00AE45A2">
        <w:rPr>
          <w:sz w:val="22"/>
        </w:rPr>
        <w:t>AgglomerativeClustering</w:t>
      </w:r>
      <w:proofErr w:type="spellEnd"/>
      <w:r w:rsidRPr="00AE45A2">
        <w:rPr>
          <w:sz w:val="22"/>
        </w:rPr>
        <w:t xml:space="preserve">(  </w:t>
      </w:r>
      <w:proofErr w:type="spellStart"/>
      <w:r w:rsidRPr="00AE45A2">
        <w:rPr>
          <w:sz w:val="22"/>
        </w:rPr>
        <w:t>n_clusters</w:t>
      </w:r>
      <w:proofErr w:type="spellEnd"/>
      <w:r w:rsidRPr="00AE45A2">
        <w:rPr>
          <w:sz w:val="22"/>
        </w:rPr>
        <w:t>=3, affinity='</w:t>
      </w:r>
      <w:proofErr w:type="spellStart"/>
      <w:r w:rsidRPr="00AE45A2">
        <w:rPr>
          <w:sz w:val="22"/>
        </w:rPr>
        <w:t>euclidean</w:t>
      </w:r>
      <w:proofErr w:type="spellEnd"/>
      <w:r w:rsidRPr="00AE45A2">
        <w:rPr>
          <w:sz w:val="22"/>
        </w:rPr>
        <w:t xml:space="preserve">', linkage='ward') </w:t>
      </w:r>
      <w:proofErr w:type="spellStart"/>
      <w:r w:rsidRPr="00AE45A2">
        <w:rPr>
          <w:sz w:val="22"/>
        </w:rPr>
        <w:t>cluster.fit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 xml:space="preserve">) labels = </w:t>
      </w:r>
      <w:proofErr w:type="spellStart"/>
      <w:r w:rsidRPr="00AE45A2">
        <w:rPr>
          <w:sz w:val="22"/>
        </w:rPr>
        <w:t>cluster.labels</w:t>
      </w:r>
      <w:proofErr w:type="spellEnd"/>
      <w:r w:rsidRPr="00AE45A2">
        <w:rPr>
          <w:sz w:val="22"/>
        </w:rPr>
        <w:t xml:space="preserve">_ print(labels) </w:t>
      </w:r>
      <w:proofErr w:type="spellStart"/>
      <w:r w:rsidRPr="00AE45A2">
        <w:rPr>
          <w:sz w:val="22"/>
        </w:rPr>
        <w:t>plt.figure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figsize</w:t>
      </w:r>
      <w:proofErr w:type="spellEnd"/>
      <w:r w:rsidRPr="00AE45A2">
        <w:rPr>
          <w:sz w:val="22"/>
        </w:rPr>
        <w:t xml:space="preserve">=(10, 7)) </w:t>
      </w:r>
      <w:proofErr w:type="spellStart"/>
      <w:r w:rsidRPr="00AE45A2">
        <w:rPr>
          <w:sz w:val="22"/>
        </w:rPr>
        <w:t>plt.scatter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 xml:space="preserve">[labels == 0, 0], 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 xml:space="preserve">[labels == 0, 1], s = 100, c = 'blue', label = 'Type 1') </w:t>
      </w:r>
      <w:proofErr w:type="spellStart"/>
      <w:r w:rsidRPr="00AE45A2">
        <w:rPr>
          <w:sz w:val="22"/>
        </w:rPr>
        <w:t>plt.scatter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 xml:space="preserve">[labels == 1, 0], 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 xml:space="preserve">[labels == 1, 1], s = 100, c = 'yellow', label = 'Type 2') </w:t>
      </w:r>
      <w:proofErr w:type="spellStart"/>
      <w:r w:rsidRPr="00AE45A2">
        <w:rPr>
          <w:sz w:val="22"/>
        </w:rPr>
        <w:t>plt.scatter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 xml:space="preserve">[labels == 2, 0], </w:t>
      </w:r>
      <w:proofErr w:type="spellStart"/>
      <w:r w:rsidRPr="00AE45A2">
        <w:rPr>
          <w:sz w:val="22"/>
        </w:rPr>
        <w:t>iris_X</w:t>
      </w:r>
      <w:proofErr w:type="spellEnd"/>
      <w:r w:rsidRPr="00AE45A2">
        <w:rPr>
          <w:sz w:val="22"/>
        </w:rPr>
        <w:t xml:space="preserve">[labels == 2, 1], s = 100, c = 'green', label = 'Type 3') </w:t>
      </w:r>
      <w:proofErr w:type="spellStart"/>
      <w:r w:rsidRPr="00AE45A2">
        <w:rPr>
          <w:sz w:val="22"/>
        </w:rPr>
        <w:t>plt.legend</w:t>
      </w:r>
      <w:proofErr w:type="spellEnd"/>
      <w:r w:rsidRPr="00AE45A2">
        <w:rPr>
          <w:sz w:val="22"/>
        </w:rPr>
        <w:t xml:space="preserve">() </w:t>
      </w:r>
    </w:p>
    <w:p w14:paraId="4A1A817A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proofErr w:type="gramStart"/>
      <w:r w:rsidRPr="00AE45A2">
        <w:rPr>
          <w:sz w:val="22"/>
        </w:rPr>
        <w:t>plt.show</w:t>
      </w:r>
      <w:proofErr w:type="spellEnd"/>
      <w:proofErr w:type="gramEnd"/>
      <w:r w:rsidRPr="00AE45A2">
        <w:rPr>
          <w:sz w:val="22"/>
        </w:rPr>
        <w:t xml:space="preserve">() </w:t>
      </w:r>
    </w:p>
    <w:p w14:paraId="75E60E24" w14:textId="77777777" w:rsidR="006937CD" w:rsidRPr="00AE45A2" w:rsidRDefault="006937CD" w:rsidP="006937CD">
      <w:pPr>
        <w:spacing w:after="19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5B97FB4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864E35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2172A7B3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469833C0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8062FA7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05F10E2" w14:textId="77777777" w:rsidR="006937CD" w:rsidRPr="00AE45A2" w:rsidRDefault="006937CD" w:rsidP="006937CD">
      <w:pPr>
        <w:spacing w:after="0"/>
        <w:ind w:left="-1134"/>
        <w:rPr>
          <w:sz w:val="22"/>
        </w:rPr>
      </w:pPr>
      <w:r w:rsidRPr="00AE45A2">
        <w:rPr>
          <w:sz w:val="22"/>
        </w:rPr>
        <w:t xml:space="preserve">Output: </w:t>
      </w:r>
    </w:p>
    <w:p w14:paraId="5A176134" w14:textId="77777777" w:rsidR="006937CD" w:rsidRPr="00AE45A2" w:rsidRDefault="006937CD" w:rsidP="006937CD">
      <w:pPr>
        <w:spacing w:after="91"/>
        <w:ind w:left="-1134" w:right="117" w:firstLine="0"/>
        <w:jc w:val="right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5924B330" wp14:editId="6FFB2CE0">
            <wp:extent cx="5762244" cy="2828544"/>
            <wp:effectExtent l="0" t="0" r="0" b="0"/>
            <wp:docPr id="798" name="Picture 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 79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244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5E4F4974" w14:textId="77777777" w:rsidR="00AE45A2" w:rsidRPr="00AE45A2" w:rsidRDefault="00AE45A2" w:rsidP="006937CD">
      <w:pPr>
        <w:spacing w:after="156"/>
        <w:ind w:left="-1134" w:firstLine="0"/>
        <w:rPr>
          <w:sz w:val="22"/>
        </w:rPr>
      </w:pPr>
    </w:p>
    <w:p w14:paraId="7E79D5CA" w14:textId="77777777" w:rsidR="00AE45A2" w:rsidRPr="00AE45A2" w:rsidRDefault="00AE45A2" w:rsidP="006937CD">
      <w:pPr>
        <w:spacing w:after="156"/>
        <w:ind w:left="-1134" w:firstLine="0"/>
        <w:rPr>
          <w:sz w:val="22"/>
        </w:rPr>
      </w:pPr>
    </w:p>
    <w:p w14:paraId="7C02E15F" w14:textId="77777777" w:rsidR="00AE45A2" w:rsidRPr="00AE45A2" w:rsidRDefault="00AE45A2" w:rsidP="006937CD">
      <w:pPr>
        <w:spacing w:after="156"/>
        <w:ind w:left="-1134" w:firstLine="0"/>
        <w:rPr>
          <w:sz w:val="22"/>
        </w:rPr>
      </w:pPr>
    </w:p>
    <w:p w14:paraId="4DF8DD16" w14:textId="26649708" w:rsidR="006937CD" w:rsidRPr="00AE45A2" w:rsidRDefault="006937CD" w:rsidP="006937CD">
      <w:pPr>
        <w:spacing w:after="156"/>
        <w:ind w:left="-1134" w:firstLine="0"/>
        <w:rPr>
          <w:sz w:val="22"/>
        </w:rPr>
      </w:pPr>
      <w:r w:rsidRPr="00AE45A2">
        <w:rPr>
          <w:sz w:val="22"/>
        </w:rPr>
        <w:lastRenderedPageBreak/>
        <w:t xml:space="preserve">Program: </w:t>
      </w:r>
    </w:p>
    <w:p w14:paraId="5F466B02" w14:textId="77777777" w:rsidR="006937CD" w:rsidRPr="00AE45A2" w:rsidRDefault="006937CD" w:rsidP="006937CD">
      <w:pPr>
        <w:ind w:left="-1134" w:right="5780"/>
        <w:rPr>
          <w:sz w:val="22"/>
        </w:rPr>
      </w:pPr>
      <w:r w:rsidRPr="00AE45A2">
        <w:rPr>
          <w:sz w:val="22"/>
        </w:rPr>
        <w:t xml:space="preserve">import pandas as </w:t>
      </w:r>
      <w:proofErr w:type="gramStart"/>
      <w:r w:rsidRPr="00AE45A2">
        <w:rPr>
          <w:sz w:val="22"/>
        </w:rPr>
        <w:t>pd  import</w:t>
      </w:r>
      <w:proofErr w:type="gramEnd"/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matplotlib.pyplot</w:t>
      </w:r>
      <w:proofErr w:type="spell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 from </w:t>
      </w:r>
      <w:proofErr w:type="spellStart"/>
      <w:r w:rsidRPr="00AE45A2">
        <w:rPr>
          <w:sz w:val="22"/>
        </w:rPr>
        <w:t>efficient_apriori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apriori</w:t>
      </w:r>
      <w:proofErr w:type="spellEnd"/>
      <w:r w:rsidRPr="00AE45A2">
        <w:rPr>
          <w:sz w:val="22"/>
        </w:rPr>
        <w:t xml:space="preserve"> </w:t>
      </w:r>
    </w:p>
    <w:p w14:paraId="2B8419A6" w14:textId="77777777" w:rsidR="006937CD" w:rsidRPr="00AE45A2" w:rsidRDefault="006937CD" w:rsidP="006937CD">
      <w:pPr>
        <w:ind w:left="-1134" w:right="1155"/>
        <w:rPr>
          <w:sz w:val="22"/>
        </w:rPr>
      </w:pPr>
      <w:proofErr w:type="spellStart"/>
      <w:r w:rsidRPr="00AE45A2">
        <w:rPr>
          <w:sz w:val="22"/>
        </w:rPr>
        <w:t>df</w:t>
      </w:r>
      <w:proofErr w:type="spellEnd"/>
      <w:r w:rsidRPr="00AE45A2">
        <w:rPr>
          <w:sz w:val="22"/>
        </w:rPr>
        <w:t xml:space="preserve"> =</w:t>
      </w:r>
      <w:proofErr w:type="spellStart"/>
      <w:proofErr w:type="gramStart"/>
      <w:r w:rsidRPr="00AE45A2">
        <w:rPr>
          <w:sz w:val="22"/>
        </w:rPr>
        <w:t>pd.read</w:t>
      </w:r>
      <w:proofErr w:type="gramEnd"/>
      <w:r w:rsidRPr="00AE45A2">
        <w:rPr>
          <w:sz w:val="22"/>
        </w:rPr>
        <w:t>_csv</w:t>
      </w:r>
      <w:proofErr w:type="spellEnd"/>
      <w:r w:rsidRPr="00AE45A2">
        <w:rPr>
          <w:sz w:val="22"/>
        </w:rPr>
        <w:t xml:space="preserve">('Market_Basket_Optimisation.csv', encoding='utf-8', header=None) </w:t>
      </w:r>
      <w:proofErr w:type="spellStart"/>
      <w:r w:rsidRPr="00AE45A2">
        <w:rPr>
          <w:sz w:val="22"/>
        </w:rPr>
        <w:t>txns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df.values.reshape</w:t>
      </w:r>
      <w:proofErr w:type="spellEnd"/>
      <w:r w:rsidRPr="00AE45A2">
        <w:rPr>
          <w:sz w:val="22"/>
        </w:rPr>
        <w:t>(-1).</w:t>
      </w:r>
      <w:proofErr w:type="spellStart"/>
      <w:r w:rsidRPr="00AE45A2">
        <w:rPr>
          <w:sz w:val="22"/>
        </w:rPr>
        <w:t>tolist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df_list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pd.DataFrame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txns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df_list</w:t>
      </w:r>
      <w:proofErr w:type="spellEnd"/>
      <w:r w:rsidRPr="00AE45A2">
        <w:rPr>
          <w:sz w:val="22"/>
        </w:rPr>
        <w:t xml:space="preserve">['Count']=1 </w:t>
      </w:r>
      <w:proofErr w:type="spellStart"/>
      <w:r w:rsidRPr="00AE45A2">
        <w:rPr>
          <w:sz w:val="22"/>
        </w:rPr>
        <w:t>txns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df.values.reshape</w:t>
      </w:r>
      <w:proofErr w:type="spellEnd"/>
      <w:r w:rsidRPr="00AE45A2">
        <w:rPr>
          <w:sz w:val="22"/>
        </w:rPr>
        <w:t>(-1).</w:t>
      </w:r>
      <w:proofErr w:type="spellStart"/>
      <w:r w:rsidRPr="00AE45A2">
        <w:rPr>
          <w:sz w:val="22"/>
        </w:rPr>
        <w:t>tolist</w:t>
      </w:r>
      <w:proofErr w:type="spellEnd"/>
      <w:r w:rsidRPr="00AE45A2">
        <w:rPr>
          <w:sz w:val="22"/>
        </w:rPr>
        <w:t xml:space="preserve">() </w:t>
      </w:r>
    </w:p>
    <w:p w14:paraId="05D8BAB1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>df_list=df_</w:t>
      </w:r>
      <w:proofErr w:type="gramStart"/>
      <w:r w:rsidRPr="00AE45A2">
        <w:rPr>
          <w:sz w:val="22"/>
        </w:rPr>
        <w:t>list.groupby</w:t>
      </w:r>
      <w:proofErr w:type="gramEnd"/>
      <w:r w:rsidRPr="00AE45A2">
        <w:rPr>
          <w:sz w:val="22"/>
        </w:rPr>
        <w:t xml:space="preserve">(by=[0],as_index=False).count().sort_values(by=['Count'],ascending= True) # count </w:t>
      </w:r>
    </w:p>
    <w:p w14:paraId="667ED36B" w14:textId="77777777" w:rsidR="006937CD" w:rsidRPr="00AE45A2" w:rsidRDefault="006937CD" w:rsidP="006937CD">
      <w:pPr>
        <w:ind w:left="-1134" w:right="2024"/>
        <w:rPr>
          <w:sz w:val="22"/>
        </w:rPr>
      </w:pPr>
      <w:proofErr w:type="spellStart"/>
      <w:r w:rsidRPr="00AE45A2">
        <w:rPr>
          <w:sz w:val="22"/>
        </w:rPr>
        <w:t>df_list</w:t>
      </w:r>
      <w:proofErr w:type="spellEnd"/>
      <w:r w:rsidRPr="00AE45A2">
        <w:rPr>
          <w:sz w:val="22"/>
        </w:rPr>
        <w:t>['Percentage'] = (</w:t>
      </w:r>
      <w:proofErr w:type="spellStart"/>
      <w:r w:rsidRPr="00AE45A2">
        <w:rPr>
          <w:sz w:val="22"/>
        </w:rPr>
        <w:t>df_list</w:t>
      </w:r>
      <w:proofErr w:type="spellEnd"/>
      <w:r w:rsidRPr="00AE45A2">
        <w:rPr>
          <w:sz w:val="22"/>
        </w:rPr>
        <w:t>['Count'] /</w:t>
      </w:r>
      <w:proofErr w:type="spellStart"/>
      <w:r w:rsidRPr="00AE45A2">
        <w:rPr>
          <w:sz w:val="22"/>
        </w:rPr>
        <w:t>df_list</w:t>
      </w:r>
      <w:proofErr w:type="spellEnd"/>
      <w:r w:rsidRPr="00AE45A2">
        <w:rPr>
          <w:sz w:val="22"/>
        </w:rPr>
        <w:t>['Count'</w:t>
      </w:r>
      <w:proofErr w:type="gramStart"/>
      <w:r w:rsidRPr="00AE45A2">
        <w:rPr>
          <w:sz w:val="22"/>
        </w:rPr>
        <w:t>].sum</w:t>
      </w:r>
      <w:proofErr w:type="gramEnd"/>
      <w:r w:rsidRPr="00AE45A2">
        <w:rPr>
          <w:sz w:val="22"/>
        </w:rPr>
        <w:t xml:space="preserve">()) # percentage </w:t>
      </w:r>
      <w:proofErr w:type="spellStart"/>
      <w:r w:rsidRPr="00AE45A2">
        <w:rPr>
          <w:sz w:val="22"/>
        </w:rPr>
        <w:t>df_list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df_list.rename</w:t>
      </w:r>
      <w:proofErr w:type="spellEnd"/>
      <w:r w:rsidRPr="00AE45A2">
        <w:rPr>
          <w:sz w:val="22"/>
        </w:rPr>
        <w:t xml:space="preserve">(columns={0 : 'Item'}) </w:t>
      </w:r>
      <w:proofErr w:type="spellStart"/>
      <w:r w:rsidRPr="00AE45A2">
        <w:rPr>
          <w:sz w:val="22"/>
        </w:rPr>
        <w:t>df_list</w:t>
      </w:r>
      <w:proofErr w:type="spellEnd"/>
      <w:r w:rsidRPr="00AE45A2">
        <w:rPr>
          <w:sz w:val="22"/>
        </w:rPr>
        <w:t xml:space="preserve"> </w:t>
      </w:r>
    </w:p>
    <w:p w14:paraId="2A8195C6" w14:textId="77777777" w:rsidR="006937CD" w:rsidRPr="00AE45A2" w:rsidRDefault="006937CD" w:rsidP="006937CD">
      <w:pPr>
        <w:ind w:left="-1134" w:right="5254"/>
        <w:rPr>
          <w:sz w:val="22"/>
        </w:rPr>
      </w:pPr>
      <w:proofErr w:type="spellStart"/>
      <w:proofErr w:type="gramStart"/>
      <w:r w:rsidRPr="00AE45A2">
        <w:rPr>
          <w:sz w:val="22"/>
        </w:rPr>
        <w:t>plt.figure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figsize</w:t>
      </w:r>
      <w:proofErr w:type="spellEnd"/>
      <w:r w:rsidRPr="00AE45A2">
        <w:rPr>
          <w:sz w:val="22"/>
        </w:rPr>
        <w:t xml:space="preserve">=(16,20), dpi=40) </w:t>
      </w:r>
      <w:proofErr w:type="spellStart"/>
      <w:r w:rsidRPr="00AE45A2">
        <w:rPr>
          <w:sz w:val="22"/>
        </w:rPr>
        <w:t>plt.ylabel</w:t>
      </w:r>
      <w:proofErr w:type="spellEnd"/>
      <w:r w:rsidRPr="00AE45A2">
        <w:rPr>
          <w:sz w:val="22"/>
        </w:rPr>
        <w:t xml:space="preserve">('Item Name') </w:t>
      </w:r>
      <w:proofErr w:type="spellStart"/>
      <w:r w:rsidRPr="00AE45A2">
        <w:rPr>
          <w:sz w:val="22"/>
        </w:rPr>
        <w:t>plt.xlabel</w:t>
      </w:r>
      <w:proofErr w:type="spellEnd"/>
      <w:r w:rsidRPr="00AE45A2">
        <w:rPr>
          <w:sz w:val="22"/>
        </w:rPr>
        <w:t xml:space="preserve">('Count') </w:t>
      </w:r>
    </w:p>
    <w:p w14:paraId="485BA7F8" w14:textId="77777777" w:rsidR="006937CD" w:rsidRPr="00AE45A2" w:rsidRDefault="006937CD" w:rsidP="006937CD">
      <w:pPr>
        <w:spacing w:after="30"/>
        <w:ind w:left="-1134" w:right="2815"/>
        <w:rPr>
          <w:sz w:val="22"/>
        </w:rPr>
      </w:pPr>
      <w:proofErr w:type="spellStart"/>
      <w:proofErr w:type="gramStart"/>
      <w:r w:rsidRPr="00AE45A2">
        <w:rPr>
          <w:sz w:val="22"/>
        </w:rPr>
        <w:t>plt.barh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df_list</w:t>
      </w:r>
      <w:proofErr w:type="spellEnd"/>
      <w:r w:rsidRPr="00AE45A2">
        <w:rPr>
          <w:sz w:val="22"/>
        </w:rPr>
        <w:t>['Item'], width=</w:t>
      </w:r>
      <w:proofErr w:type="spellStart"/>
      <w:r w:rsidRPr="00AE45A2">
        <w:rPr>
          <w:sz w:val="22"/>
        </w:rPr>
        <w:t>df_list</w:t>
      </w:r>
      <w:proofErr w:type="spellEnd"/>
      <w:r w:rsidRPr="00AE45A2">
        <w:rPr>
          <w:sz w:val="22"/>
        </w:rPr>
        <w:t xml:space="preserve">['Count'], </w:t>
      </w:r>
      <w:proofErr w:type="spellStart"/>
      <w:r w:rsidRPr="00AE45A2">
        <w:rPr>
          <w:sz w:val="22"/>
        </w:rPr>
        <w:t>color</w:t>
      </w:r>
      <w:proofErr w:type="spellEnd"/>
      <w:r w:rsidRPr="00AE45A2">
        <w:rPr>
          <w:sz w:val="22"/>
        </w:rPr>
        <w:t>='</w:t>
      </w:r>
      <w:proofErr w:type="spellStart"/>
      <w:r w:rsidRPr="00AE45A2">
        <w:rPr>
          <w:sz w:val="22"/>
        </w:rPr>
        <w:t>r',height</w:t>
      </w:r>
      <w:proofErr w:type="spellEnd"/>
      <w:r w:rsidRPr="00AE45A2">
        <w:rPr>
          <w:sz w:val="22"/>
        </w:rPr>
        <w:t xml:space="preserve">=0.9) </w:t>
      </w:r>
      <w:proofErr w:type="spellStart"/>
      <w:r w:rsidRPr="00AE45A2">
        <w:rPr>
          <w:sz w:val="22"/>
        </w:rPr>
        <w:t>plt.margins</w:t>
      </w:r>
      <w:proofErr w:type="spellEnd"/>
      <w:r w:rsidRPr="00AE45A2">
        <w:rPr>
          <w:sz w:val="22"/>
        </w:rPr>
        <w:t xml:space="preserve">(0.01) </w:t>
      </w:r>
      <w:proofErr w:type="spellStart"/>
      <w:r w:rsidRPr="00AE45A2">
        <w:rPr>
          <w:sz w:val="22"/>
        </w:rPr>
        <w:t>plt.show</w:t>
      </w:r>
      <w:proofErr w:type="spellEnd"/>
      <w:r w:rsidRPr="00AE45A2">
        <w:rPr>
          <w:sz w:val="22"/>
        </w:rPr>
        <w:t xml:space="preserve">() </w:t>
      </w:r>
    </w:p>
    <w:p w14:paraId="7F47A32A" w14:textId="77777777" w:rsidR="006937CD" w:rsidRPr="00AE45A2" w:rsidRDefault="006937CD" w:rsidP="006937CD">
      <w:pPr>
        <w:spacing w:after="156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A4B8CCC" w14:textId="77777777" w:rsidR="006937CD" w:rsidRPr="00AE45A2" w:rsidRDefault="006937CD" w:rsidP="006937CD">
      <w:pPr>
        <w:spacing w:after="158"/>
        <w:ind w:left="-1134" w:firstLine="0"/>
        <w:rPr>
          <w:sz w:val="22"/>
        </w:rPr>
      </w:pPr>
      <w:r w:rsidRPr="00AE45A2">
        <w:rPr>
          <w:sz w:val="22"/>
        </w:rPr>
        <w:t xml:space="preserve">Output: </w:t>
      </w:r>
    </w:p>
    <w:p w14:paraId="3F6568C4" w14:textId="77777777" w:rsidR="006937CD" w:rsidRPr="00AE45A2" w:rsidRDefault="006937CD" w:rsidP="006937CD">
      <w:pPr>
        <w:spacing w:after="135"/>
        <w:ind w:left="-1134" w:right="117" w:firstLine="0"/>
        <w:jc w:val="right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11F5718F" wp14:editId="101228E2">
            <wp:extent cx="5763260" cy="4152900"/>
            <wp:effectExtent l="0" t="0" r="0" b="0"/>
            <wp:docPr id="905" name="Picture 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Picture 90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770" cy="415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30710E61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  <w:r w:rsidRPr="00AE45A2">
        <w:rPr>
          <w:sz w:val="22"/>
        </w:rPr>
        <w:tab/>
        <w:t xml:space="preserve"> </w:t>
      </w:r>
    </w:p>
    <w:p w14:paraId="7C417DA5" w14:textId="77777777" w:rsidR="006937CD" w:rsidRPr="00AE45A2" w:rsidRDefault="006937CD" w:rsidP="006937CD">
      <w:pPr>
        <w:spacing w:after="115"/>
        <w:ind w:left="-1134" w:firstLine="0"/>
        <w:rPr>
          <w:sz w:val="22"/>
        </w:rPr>
      </w:pPr>
    </w:p>
    <w:p w14:paraId="777E1E0C" w14:textId="77777777" w:rsidR="006937CD" w:rsidRPr="00AE45A2" w:rsidRDefault="006937CD" w:rsidP="006937CD">
      <w:pPr>
        <w:spacing w:after="115"/>
        <w:ind w:left="-1134" w:firstLine="0"/>
        <w:rPr>
          <w:sz w:val="22"/>
        </w:rPr>
      </w:pPr>
    </w:p>
    <w:p w14:paraId="5E545C35" w14:textId="77777777" w:rsidR="00AE45A2" w:rsidRPr="00AE45A2" w:rsidRDefault="00AE45A2" w:rsidP="006937CD">
      <w:pPr>
        <w:spacing w:after="115"/>
        <w:ind w:left="-1134" w:firstLine="0"/>
        <w:rPr>
          <w:sz w:val="22"/>
        </w:rPr>
      </w:pPr>
    </w:p>
    <w:p w14:paraId="04304229" w14:textId="77777777" w:rsidR="00AE45A2" w:rsidRPr="00AE45A2" w:rsidRDefault="00AE45A2" w:rsidP="006937CD">
      <w:pPr>
        <w:spacing w:after="115"/>
        <w:ind w:left="-1134" w:firstLine="0"/>
        <w:rPr>
          <w:sz w:val="22"/>
        </w:rPr>
      </w:pPr>
    </w:p>
    <w:p w14:paraId="675EE423" w14:textId="77777777" w:rsidR="00AE45A2" w:rsidRPr="00AE45A2" w:rsidRDefault="00AE45A2" w:rsidP="006937CD">
      <w:pPr>
        <w:spacing w:after="115"/>
        <w:ind w:left="-1134" w:firstLine="0"/>
        <w:rPr>
          <w:sz w:val="22"/>
        </w:rPr>
      </w:pPr>
    </w:p>
    <w:p w14:paraId="64D5470F" w14:textId="77777777" w:rsidR="00AE45A2" w:rsidRPr="00AE45A2" w:rsidRDefault="00AE45A2" w:rsidP="006937CD">
      <w:pPr>
        <w:spacing w:after="115"/>
        <w:ind w:left="-1134" w:firstLine="0"/>
        <w:rPr>
          <w:sz w:val="22"/>
        </w:rPr>
      </w:pPr>
    </w:p>
    <w:p w14:paraId="3C539CFC" w14:textId="77777777" w:rsidR="006937CD" w:rsidRPr="00AE45A2" w:rsidRDefault="006937CD" w:rsidP="006937CD">
      <w:pPr>
        <w:spacing w:after="115"/>
        <w:ind w:left="-1134" w:firstLine="0"/>
        <w:rPr>
          <w:sz w:val="22"/>
        </w:rPr>
      </w:pPr>
      <w:r w:rsidRPr="00AE45A2">
        <w:rPr>
          <w:sz w:val="22"/>
        </w:rPr>
        <w:lastRenderedPageBreak/>
        <w:t xml:space="preserve">Program: </w:t>
      </w:r>
    </w:p>
    <w:p w14:paraId="6EBA354D" w14:textId="77777777" w:rsidR="006937CD" w:rsidRPr="00AE45A2" w:rsidRDefault="006937CD" w:rsidP="006937CD">
      <w:pPr>
        <w:ind w:left="-1134" w:right="820"/>
        <w:rPr>
          <w:sz w:val="22"/>
        </w:rPr>
      </w:pPr>
      <w:r w:rsidRPr="00AE45A2">
        <w:rPr>
          <w:sz w:val="22"/>
        </w:rPr>
        <w:t xml:space="preserve">import pandas as pd 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import </w:t>
      </w:r>
      <w:proofErr w:type="spellStart"/>
      <w:r w:rsidRPr="00AE45A2">
        <w:rPr>
          <w:sz w:val="22"/>
        </w:rPr>
        <w:t>matplotlib.pyplot</w:t>
      </w:r>
      <w:proofErr w:type="spell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import seaborn as </w:t>
      </w:r>
      <w:proofErr w:type="spellStart"/>
      <w:r w:rsidRPr="00AE45A2">
        <w:rPr>
          <w:sz w:val="22"/>
        </w:rPr>
        <w:t>sns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sklearn.preprocessing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LabelEncoder#for</w:t>
      </w:r>
      <w:proofErr w:type="spellEnd"/>
      <w:r w:rsidRPr="00AE45A2">
        <w:rPr>
          <w:sz w:val="22"/>
        </w:rPr>
        <w:t xml:space="preserve"> train test splitting from </w:t>
      </w:r>
      <w:proofErr w:type="spellStart"/>
      <w:r w:rsidRPr="00AE45A2">
        <w:rPr>
          <w:sz w:val="22"/>
        </w:rPr>
        <w:t>sklearn.model_selection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train_test_split#for</w:t>
      </w:r>
      <w:proofErr w:type="spellEnd"/>
      <w:r w:rsidRPr="00AE45A2">
        <w:rPr>
          <w:sz w:val="22"/>
        </w:rPr>
        <w:t xml:space="preserve"> decision tree object from </w:t>
      </w:r>
      <w:proofErr w:type="spellStart"/>
      <w:r w:rsidRPr="00AE45A2">
        <w:rPr>
          <w:sz w:val="22"/>
        </w:rPr>
        <w:t>sklearn.tree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DecisionTreeClassifier#for</w:t>
      </w:r>
      <w:proofErr w:type="spellEnd"/>
      <w:r w:rsidRPr="00AE45A2">
        <w:rPr>
          <w:sz w:val="22"/>
        </w:rPr>
        <w:t xml:space="preserve"> checking testing results from </w:t>
      </w:r>
      <w:proofErr w:type="spellStart"/>
      <w:r w:rsidRPr="00AE45A2">
        <w:rPr>
          <w:sz w:val="22"/>
        </w:rPr>
        <w:t>sklearn.metrics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classification_report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confusion_matrix#for</w:t>
      </w:r>
      <w:proofErr w:type="spellEnd"/>
      <w:r w:rsidRPr="00AE45A2">
        <w:rPr>
          <w:sz w:val="22"/>
        </w:rPr>
        <w:t xml:space="preserve"> visualizing tree from </w:t>
      </w:r>
      <w:proofErr w:type="spellStart"/>
      <w:r w:rsidRPr="00AE45A2">
        <w:rPr>
          <w:sz w:val="22"/>
        </w:rPr>
        <w:t>sklearn.tree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plot_tree</w:t>
      </w:r>
      <w:proofErr w:type="spellEnd"/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df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sns.load_dataset</w:t>
      </w:r>
      <w:proofErr w:type="spellEnd"/>
      <w:r w:rsidRPr="00AE45A2">
        <w:rPr>
          <w:sz w:val="22"/>
        </w:rPr>
        <w:t xml:space="preserve">('iris') </w:t>
      </w:r>
      <w:proofErr w:type="spellStart"/>
      <w:r w:rsidRPr="00AE45A2">
        <w:rPr>
          <w:sz w:val="22"/>
        </w:rPr>
        <w:t>df.head</w:t>
      </w:r>
      <w:proofErr w:type="spellEnd"/>
      <w:r w:rsidRPr="00AE45A2">
        <w:rPr>
          <w:sz w:val="22"/>
        </w:rPr>
        <w:t xml:space="preserve">() df.info() </w:t>
      </w:r>
      <w:proofErr w:type="spellStart"/>
      <w:r w:rsidRPr="00AE45A2">
        <w:rPr>
          <w:sz w:val="22"/>
        </w:rPr>
        <w:t>df.shape</w:t>
      </w:r>
      <w:proofErr w:type="spellEnd"/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df.isnull</w:t>
      </w:r>
      <w:proofErr w:type="spellEnd"/>
      <w:r w:rsidRPr="00AE45A2">
        <w:rPr>
          <w:sz w:val="22"/>
        </w:rPr>
        <w:t xml:space="preserve">().any() </w:t>
      </w:r>
      <w:proofErr w:type="spellStart"/>
      <w:r w:rsidRPr="00AE45A2">
        <w:rPr>
          <w:sz w:val="22"/>
        </w:rPr>
        <w:t>sns.pairplot</w:t>
      </w:r>
      <w:proofErr w:type="spellEnd"/>
      <w:r w:rsidRPr="00AE45A2">
        <w:rPr>
          <w:sz w:val="22"/>
        </w:rPr>
        <w:t>(data=</w:t>
      </w:r>
      <w:proofErr w:type="spellStart"/>
      <w:r w:rsidRPr="00AE45A2">
        <w:rPr>
          <w:sz w:val="22"/>
        </w:rPr>
        <w:t>df</w:t>
      </w:r>
      <w:proofErr w:type="spellEnd"/>
      <w:r w:rsidRPr="00AE45A2">
        <w:rPr>
          <w:sz w:val="22"/>
        </w:rPr>
        <w:t xml:space="preserve">, hue = 'species') </w:t>
      </w:r>
      <w:proofErr w:type="spellStart"/>
      <w:r w:rsidRPr="00AE45A2">
        <w:rPr>
          <w:sz w:val="22"/>
        </w:rPr>
        <w:t>sns.heatmap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df.corr</w:t>
      </w:r>
      <w:proofErr w:type="spellEnd"/>
      <w:r w:rsidRPr="00AE45A2">
        <w:rPr>
          <w:sz w:val="22"/>
        </w:rPr>
        <w:t xml:space="preserve">()) target = </w:t>
      </w:r>
      <w:proofErr w:type="spellStart"/>
      <w:r w:rsidRPr="00AE45A2">
        <w:rPr>
          <w:sz w:val="22"/>
        </w:rPr>
        <w:t>df</w:t>
      </w:r>
      <w:proofErr w:type="spellEnd"/>
      <w:r w:rsidRPr="00AE45A2">
        <w:rPr>
          <w:sz w:val="22"/>
        </w:rPr>
        <w:t xml:space="preserve">['species'] df1 = </w:t>
      </w:r>
      <w:proofErr w:type="spellStart"/>
      <w:r w:rsidRPr="00AE45A2">
        <w:rPr>
          <w:sz w:val="22"/>
        </w:rPr>
        <w:t>df.copy</w:t>
      </w:r>
      <w:proofErr w:type="spellEnd"/>
      <w:r w:rsidRPr="00AE45A2">
        <w:rPr>
          <w:sz w:val="22"/>
        </w:rPr>
        <w:t xml:space="preserve">() df1 = df1.drop('species', axis =1) X = df1 print(target) le = </w:t>
      </w:r>
      <w:proofErr w:type="spellStart"/>
      <w:r w:rsidRPr="00AE45A2">
        <w:rPr>
          <w:sz w:val="22"/>
        </w:rPr>
        <w:t>LabelEncoder</w:t>
      </w:r>
      <w:proofErr w:type="spellEnd"/>
      <w:r w:rsidRPr="00AE45A2">
        <w:rPr>
          <w:sz w:val="22"/>
        </w:rPr>
        <w:t xml:space="preserve">() target = </w:t>
      </w:r>
      <w:proofErr w:type="spellStart"/>
      <w:r w:rsidRPr="00AE45A2">
        <w:rPr>
          <w:sz w:val="22"/>
        </w:rPr>
        <w:t>le.fit_transform</w:t>
      </w:r>
      <w:proofErr w:type="spellEnd"/>
      <w:r w:rsidRPr="00AE45A2">
        <w:rPr>
          <w:sz w:val="22"/>
        </w:rPr>
        <w:t xml:space="preserve">(target) print(target) y = target </w:t>
      </w:r>
    </w:p>
    <w:p w14:paraId="789BCF4B" w14:textId="77777777" w:rsidR="006937CD" w:rsidRPr="00AE45A2" w:rsidRDefault="006937CD" w:rsidP="006937CD">
      <w:pPr>
        <w:ind w:left="-1134" w:right="575"/>
        <w:rPr>
          <w:sz w:val="22"/>
        </w:rPr>
      </w:pP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train_test_split</w:t>
      </w:r>
      <w:proofErr w:type="spellEnd"/>
      <w:r w:rsidRPr="00AE45A2">
        <w:rPr>
          <w:sz w:val="22"/>
        </w:rPr>
        <w:t xml:space="preserve">(X , y, </w:t>
      </w:r>
      <w:proofErr w:type="spellStart"/>
      <w:r w:rsidRPr="00AE45A2">
        <w:rPr>
          <w:sz w:val="22"/>
        </w:rPr>
        <w:t>test_size</w:t>
      </w:r>
      <w:proofErr w:type="spellEnd"/>
      <w:r w:rsidRPr="00AE45A2">
        <w:rPr>
          <w:sz w:val="22"/>
        </w:rPr>
        <w:t xml:space="preserve"> = 0.2, </w:t>
      </w:r>
      <w:proofErr w:type="spellStart"/>
      <w:r w:rsidRPr="00AE45A2">
        <w:rPr>
          <w:sz w:val="22"/>
        </w:rPr>
        <w:t>random_state</w:t>
      </w:r>
      <w:proofErr w:type="spellEnd"/>
      <w:r w:rsidRPr="00AE45A2">
        <w:rPr>
          <w:sz w:val="22"/>
        </w:rPr>
        <w:t xml:space="preserve"> = 42) print("Training split input- ", </w:t>
      </w:r>
      <w:proofErr w:type="spellStart"/>
      <w:r w:rsidRPr="00AE45A2">
        <w:rPr>
          <w:sz w:val="22"/>
        </w:rPr>
        <w:t>X_train.shape</w:t>
      </w:r>
      <w:proofErr w:type="spellEnd"/>
      <w:r w:rsidRPr="00AE45A2">
        <w:rPr>
          <w:sz w:val="22"/>
        </w:rPr>
        <w:t xml:space="preserve">) print("Testing split input- ", </w:t>
      </w:r>
      <w:proofErr w:type="spellStart"/>
      <w:r w:rsidRPr="00AE45A2">
        <w:rPr>
          <w:sz w:val="22"/>
        </w:rPr>
        <w:t>X_test.shape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dtree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DecisionTreeClassifier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dtree.fit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X_train,y_train</w:t>
      </w:r>
      <w:proofErr w:type="spellEnd"/>
      <w:r w:rsidRPr="00AE45A2">
        <w:rPr>
          <w:sz w:val="22"/>
        </w:rPr>
        <w:t xml:space="preserve">) print('Decision Tree Classifier Created') 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dtree.predict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) print("Classification report - \n", </w:t>
      </w:r>
      <w:proofErr w:type="spellStart"/>
      <w:r w:rsidRPr="00AE45A2">
        <w:rPr>
          <w:sz w:val="22"/>
        </w:rPr>
        <w:t>classification_report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y_test,y_pred</w:t>
      </w:r>
      <w:proofErr w:type="spellEnd"/>
      <w:r w:rsidRPr="00AE45A2">
        <w:rPr>
          <w:sz w:val="22"/>
        </w:rPr>
        <w:t xml:space="preserve">)) </w:t>
      </w:r>
    </w:p>
    <w:p w14:paraId="0C6C680F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cm = </w:t>
      </w:r>
      <w:proofErr w:type="spellStart"/>
      <w:r w:rsidRPr="00AE45A2">
        <w:rPr>
          <w:sz w:val="22"/>
        </w:rPr>
        <w:t>confusion_</w:t>
      </w:r>
      <w:proofErr w:type="gramStart"/>
      <w:r w:rsidRPr="00AE45A2">
        <w:rPr>
          <w:sz w:val="22"/>
        </w:rPr>
        <w:t>matrix</w:t>
      </w:r>
      <w:proofErr w:type="spellEnd"/>
      <w:r w:rsidRPr="00AE45A2">
        <w:rPr>
          <w:sz w:val="22"/>
        </w:rPr>
        <w:t>(</w:t>
      </w:r>
      <w:proofErr w:type="spellStart"/>
      <w:proofErr w:type="gramEnd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) </w:t>
      </w:r>
    </w:p>
    <w:p w14:paraId="35E0CC02" w14:textId="77777777" w:rsidR="006937CD" w:rsidRPr="00AE45A2" w:rsidRDefault="006937CD" w:rsidP="006937CD">
      <w:pPr>
        <w:ind w:left="-1134" w:right="1565"/>
        <w:rPr>
          <w:sz w:val="22"/>
        </w:rPr>
      </w:pPr>
      <w:proofErr w:type="spellStart"/>
      <w:proofErr w:type="gramStart"/>
      <w:r w:rsidRPr="00AE45A2">
        <w:rPr>
          <w:sz w:val="22"/>
        </w:rPr>
        <w:t>plt.figure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figsize</w:t>
      </w:r>
      <w:proofErr w:type="spellEnd"/>
      <w:r w:rsidRPr="00AE45A2">
        <w:rPr>
          <w:sz w:val="22"/>
        </w:rPr>
        <w:t xml:space="preserve">=(5,5)) </w:t>
      </w:r>
      <w:proofErr w:type="spellStart"/>
      <w:r w:rsidRPr="00AE45A2">
        <w:rPr>
          <w:sz w:val="22"/>
        </w:rPr>
        <w:t>sns.heatmap</w:t>
      </w:r>
      <w:proofErr w:type="spellEnd"/>
      <w:r w:rsidRPr="00AE45A2">
        <w:rPr>
          <w:sz w:val="22"/>
        </w:rPr>
        <w:t>(data=</w:t>
      </w:r>
      <w:proofErr w:type="spellStart"/>
      <w:r w:rsidRPr="00AE45A2">
        <w:rPr>
          <w:sz w:val="22"/>
        </w:rPr>
        <w:t>cm,linewidths</w:t>
      </w:r>
      <w:proofErr w:type="spellEnd"/>
      <w:r w:rsidRPr="00AE45A2">
        <w:rPr>
          <w:sz w:val="22"/>
        </w:rPr>
        <w:t xml:space="preserve">=.5, </w:t>
      </w:r>
      <w:proofErr w:type="spellStart"/>
      <w:r w:rsidRPr="00AE45A2">
        <w:rPr>
          <w:sz w:val="22"/>
        </w:rPr>
        <w:t>annot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True,square</w:t>
      </w:r>
      <w:proofErr w:type="spellEnd"/>
      <w:r w:rsidRPr="00AE45A2">
        <w:rPr>
          <w:sz w:val="22"/>
        </w:rPr>
        <w:t xml:space="preserve"> = True, </w:t>
      </w:r>
      <w:proofErr w:type="spellStart"/>
      <w:r w:rsidRPr="00AE45A2">
        <w:rPr>
          <w:sz w:val="22"/>
        </w:rPr>
        <w:t>cmap</w:t>
      </w:r>
      <w:proofErr w:type="spellEnd"/>
      <w:r w:rsidRPr="00AE45A2">
        <w:rPr>
          <w:sz w:val="22"/>
        </w:rPr>
        <w:t xml:space="preserve"> = 'Blues') </w:t>
      </w:r>
      <w:proofErr w:type="spellStart"/>
      <w:r w:rsidRPr="00AE45A2">
        <w:rPr>
          <w:sz w:val="22"/>
        </w:rPr>
        <w:t>plt.ylabel</w:t>
      </w:r>
      <w:proofErr w:type="spellEnd"/>
      <w:r w:rsidRPr="00AE45A2">
        <w:rPr>
          <w:sz w:val="22"/>
        </w:rPr>
        <w:t xml:space="preserve">('Actual label') </w:t>
      </w:r>
      <w:proofErr w:type="spellStart"/>
      <w:r w:rsidRPr="00AE45A2">
        <w:rPr>
          <w:sz w:val="22"/>
        </w:rPr>
        <w:t>plt.xlabel</w:t>
      </w:r>
      <w:proofErr w:type="spellEnd"/>
      <w:r w:rsidRPr="00AE45A2">
        <w:rPr>
          <w:sz w:val="22"/>
        </w:rPr>
        <w:t xml:space="preserve">('Predicted label') </w:t>
      </w:r>
      <w:proofErr w:type="spellStart"/>
      <w:r w:rsidRPr="00AE45A2">
        <w:rPr>
          <w:sz w:val="22"/>
        </w:rPr>
        <w:t>all_sample_title</w:t>
      </w:r>
      <w:proofErr w:type="spellEnd"/>
      <w:r w:rsidRPr="00AE45A2">
        <w:rPr>
          <w:sz w:val="22"/>
        </w:rPr>
        <w:t xml:space="preserve"> = 'Accuracy Score: {0}'.format(</w:t>
      </w:r>
      <w:proofErr w:type="spellStart"/>
      <w:r w:rsidRPr="00AE45A2">
        <w:rPr>
          <w:sz w:val="22"/>
        </w:rPr>
        <w:t>dtree.score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)) </w:t>
      </w:r>
      <w:proofErr w:type="spellStart"/>
      <w:r w:rsidRPr="00AE45A2">
        <w:rPr>
          <w:sz w:val="22"/>
        </w:rPr>
        <w:t>plt.title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all_sample_title</w:t>
      </w:r>
      <w:proofErr w:type="spellEnd"/>
      <w:r w:rsidRPr="00AE45A2">
        <w:rPr>
          <w:sz w:val="22"/>
        </w:rPr>
        <w:t xml:space="preserve">, size = 15) </w:t>
      </w:r>
    </w:p>
    <w:p w14:paraId="0BFF4A49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r w:rsidRPr="00AE45A2">
        <w:rPr>
          <w:sz w:val="22"/>
        </w:rPr>
        <w:t>dec_tree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plot_</w:t>
      </w:r>
      <w:proofErr w:type="gramStart"/>
      <w:r w:rsidRPr="00AE45A2">
        <w:rPr>
          <w:sz w:val="22"/>
        </w:rPr>
        <w:t>tree</w:t>
      </w:r>
      <w:proofErr w:type="spellEnd"/>
      <w:r w:rsidRPr="00AE45A2">
        <w:rPr>
          <w:sz w:val="22"/>
        </w:rPr>
        <w:t>(</w:t>
      </w:r>
      <w:proofErr w:type="spellStart"/>
      <w:proofErr w:type="gramEnd"/>
      <w:r w:rsidRPr="00AE45A2">
        <w:rPr>
          <w:sz w:val="22"/>
        </w:rPr>
        <w:t>decision_tree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dtree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feature_names</w:t>
      </w:r>
      <w:proofErr w:type="spellEnd"/>
      <w:r w:rsidRPr="00AE45A2">
        <w:rPr>
          <w:sz w:val="22"/>
        </w:rPr>
        <w:t xml:space="preserve"> = df1.columns, </w:t>
      </w:r>
    </w:p>
    <w:p w14:paraId="5BD19907" w14:textId="77777777" w:rsidR="006937CD" w:rsidRPr="00AE45A2" w:rsidRDefault="006937CD" w:rsidP="006937CD">
      <w:pPr>
        <w:spacing w:after="0" w:line="239" w:lineRule="auto"/>
        <w:ind w:left="-1134" w:right="442" w:firstLine="0"/>
        <w:jc w:val="both"/>
        <w:rPr>
          <w:sz w:val="22"/>
        </w:rPr>
      </w:pPr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class_names</w:t>
      </w:r>
      <w:proofErr w:type="spellEnd"/>
      <w:r w:rsidRPr="00AE45A2">
        <w:rPr>
          <w:sz w:val="22"/>
        </w:rPr>
        <w:t xml:space="preserve"> </w:t>
      </w:r>
      <w:proofErr w:type="gramStart"/>
      <w:r w:rsidRPr="00AE45A2">
        <w:rPr>
          <w:sz w:val="22"/>
        </w:rPr>
        <w:t>=[</w:t>
      </w:r>
      <w:proofErr w:type="gramEnd"/>
      <w:r w:rsidRPr="00AE45A2">
        <w:rPr>
          <w:sz w:val="22"/>
        </w:rPr>
        <w:t>"</w:t>
      </w:r>
      <w:proofErr w:type="spellStart"/>
      <w:r w:rsidRPr="00AE45A2">
        <w:rPr>
          <w:sz w:val="22"/>
        </w:rPr>
        <w:t>setosa</w:t>
      </w:r>
      <w:proofErr w:type="spellEnd"/>
      <w:r w:rsidRPr="00AE45A2">
        <w:rPr>
          <w:sz w:val="22"/>
        </w:rPr>
        <w:t>", "</w:t>
      </w:r>
      <w:proofErr w:type="spellStart"/>
      <w:r w:rsidRPr="00AE45A2">
        <w:rPr>
          <w:sz w:val="22"/>
        </w:rPr>
        <w:t>vercicolor</w:t>
      </w:r>
      <w:proofErr w:type="spellEnd"/>
      <w:r w:rsidRPr="00AE45A2">
        <w:rPr>
          <w:sz w:val="22"/>
        </w:rPr>
        <w:t>", "</w:t>
      </w:r>
      <w:proofErr w:type="spellStart"/>
      <w:r w:rsidRPr="00AE45A2">
        <w:rPr>
          <w:sz w:val="22"/>
        </w:rPr>
        <w:t>verginica</w:t>
      </w:r>
      <w:proofErr w:type="spellEnd"/>
      <w:r w:rsidRPr="00AE45A2">
        <w:rPr>
          <w:sz w:val="22"/>
        </w:rPr>
        <w:t xml:space="preserve">"] , filled = True , precision = 4, rounded = True) </w:t>
      </w:r>
      <w:proofErr w:type="spellStart"/>
      <w:r w:rsidRPr="00AE45A2">
        <w:rPr>
          <w:sz w:val="22"/>
        </w:rPr>
        <w:t>plt.show</w:t>
      </w:r>
      <w:proofErr w:type="spellEnd"/>
      <w:r w:rsidRPr="00AE45A2">
        <w:rPr>
          <w:sz w:val="22"/>
        </w:rPr>
        <w:t xml:space="preserve">() </w:t>
      </w:r>
    </w:p>
    <w:p w14:paraId="3FB051C7" w14:textId="6513FD50" w:rsidR="006937CD" w:rsidRPr="00AE45A2" w:rsidRDefault="006937CD" w:rsidP="00AE45A2">
      <w:pPr>
        <w:spacing w:after="92"/>
        <w:ind w:left="-1134" w:right="8178"/>
        <w:rPr>
          <w:sz w:val="22"/>
        </w:rPr>
      </w:pPr>
      <w:r w:rsidRPr="00AE45A2">
        <w:rPr>
          <w:sz w:val="22"/>
        </w:rPr>
        <w:t xml:space="preserve"> </w:t>
      </w:r>
    </w:p>
    <w:p w14:paraId="6A3E220C" w14:textId="36FC31E3" w:rsidR="006937CD" w:rsidRPr="00AE45A2" w:rsidRDefault="006937CD" w:rsidP="006937CD">
      <w:pPr>
        <w:spacing w:after="92"/>
        <w:ind w:left="-1134" w:right="8178"/>
        <w:rPr>
          <w:sz w:val="22"/>
        </w:rPr>
      </w:pPr>
      <w:r w:rsidRPr="00AE45A2">
        <w:rPr>
          <w:sz w:val="22"/>
        </w:rPr>
        <w:lastRenderedPageBreak/>
        <w:t xml:space="preserve">Output: </w:t>
      </w:r>
      <w:r w:rsidR="00AE45A2" w:rsidRPr="00AE45A2">
        <w:rPr>
          <w:noProof/>
          <w:sz w:val="22"/>
        </w:rPr>
        <mc:AlternateContent>
          <mc:Choice Requires="wpg">
            <w:drawing>
              <wp:inline distT="0" distB="0" distL="0" distR="0" wp14:anchorId="0412ACBB" wp14:editId="5B793E8D">
                <wp:extent cx="5192395" cy="6672580"/>
                <wp:effectExtent l="0" t="0" r="8255" b="0"/>
                <wp:docPr id="1683518429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2395" cy="6672580"/>
                          <a:chOff x="0" y="0"/>
                          <a:chExt cx="5192268" cy="6672469"/>
                        </a:xfrm>
                      </wpg:grpSpPr>
                      <wps:wsp>
                        <wps:cNvPr id="1040" name="Rectangle 1040"/>
                        <wps:cNvSpPr/>
                        <wps:spPr>
                          <a:xfrm>
                            <a:off x="3965448" y="6513443"/>
                            <a:ext cx="59175" cy="211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616F9" w14:textId="77777777" w:rsidR="00AE45A2" w:rsidRDefault="00AE45A2" w:rsidP="00AE45A2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4" name="Picture 104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268" cy="2548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Picture 10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0048"/>
                            <a:ext cx="3957828" cy="395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12ACBB" id="Group 6" o:spid="_x0000_s1026" style="width:408.85pt;height:525.4pt;mso-position-horizontal-relative:char;mso-position-vertical-relative:line" coordsize="51922,667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DM7OAwMAANkIAAAOAAAAZHJzL2Uyb0RvYy54bWzUVm1r2zAQ/j7Y&#10;fzD63voltpOYJGWsaymUtazbD1AU2Ra1LSEpcbJfvzvZTto0Y6VlsH2IOFnS3XOPnjtldrGtK2/D&#10;tRGymZPwPCAeb5hciaaYkx/fr84mxDOWNitayYbPyY4bcrH4+GHWqoxHspTVimsPnDQma9WclNaq&#10;zPcNK3lNzblUvIHFXOqaWpjqwl9p2oL3uvKjIEj9VuqV0pJxY+DrZbdIFs5/nnNm7/LccOtVcwLY&#10;rBu1G5c4+osZzQpNVSlYD4O+AUVNRQNB964uqaXeWosXrmrBtDQyt+dM1r7Mc8G4ywGyCYOjbK61&#10;XCuXS5G1hdrTBNQe8fRmt+zr5lqrB3WvO/Rg3kr2aIAXv1VF9nQd58Vh8zbXNR6CJLytY3S3Z5Rv&#10;rcfgYxJOo9E0IR6DtTQdR8mk55yVcDEvzrHyy5OTUQrqGU7G6RRvy6dZF9jB28NpFejHHCgy76Po&#10;oaSKO+YNUnCvPbECeQcxaKihNQj5G0iLNkXFPfcVkCEE2Itc9jPT03rE1GiaJnEMqSEnSTiK41Gn&#10;wz1r03DccxaFYRIkzxKnmdLGXnNZe2jMiQYoTnx0c2tsx9GwBS+oanBs5JWoqm4VvwB/JusQomW3&#10;y20PeylXO8i4lPrnHZR2Xsl2TmRvEax2CIqrxKtuGmAaC2sw9GAsB0Pb6rN05dfB+LS2MhcOJwbu&#10;ovV44AoXMyVYBr9e7mC9uMs/twU4Zdeak95J/SofNdWPa3UGlamoFUtRCbtzXQbYRVDN5l4wrBSc&#10;PJNFPMgCNmBcFEWMtzbsxHPIPc6fuVlWQuHFIDdo94ChRR2V+Imcu/ZxKdm65o3t+qHmFWCXjSmF&#10;MsTTGa+XHLSrb1ZhpzJjNbesxIA5BEYhd6rYLziUB2CI+TdShps/XfT70o2SeBJGk/co2MHpADgT&#10;8PyXIklPiCT910QS/S2RROk4CKDrgdZoNnQ6eBvGE1CH6/LDpFPj0DSHTvaqZndSKu6lgPfTPR79&#10;W48P9NO56z+HfySLXwAAAP//AwBQSwMECgAAAAAAAAAhAGgnRZ+SDwYAkg8GABQAAABkcnMvbWVk&#10;aWEvaW1hZ2UxLmpwZ//Y/+AAEEpGSUYAAQEBAHgAeAAA/9sAQwADAgIDAgIDAwMDBAMDBAUIBQUE&#10;BAUKBwcGCAwKDAwLCgsLDQ4SEA0OEQ4LCxAWEBETFBUVFQwPFxgWFBgSFBUU/9sAQwEDBAQFBAUJ&#10;BQUJFA0LDRQUFBQUFBQUFBQUFBQUFBQUFBQUFBQUFBQUFBQUFBQUFBQUFBQUFBQUFBQUFBQUFBQU&#10;/8AAEQgGiA1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oFJT&#10;iaizQRJ2H0UUUAFHNFHmUcxYR0+iigAooooAKKKKACiiigAooooAKKKKACiiigAooooAKKKKACii&#10;igAooooAKKKKACiiigAooooAKKKKACiiigAooooAKKKKACiiigAooooAKKKKACiiigAooooAKKKK&#10;ACiiigAooooAKKKKACiiigAooooAKKKKACiiigAooooAKKKKACiiigAooooAKKKKACiiigAooooA&#10;KKKKACiiigAooooAKKKKACiiigAooooAKKKKACiiigAooooAKKKKACmUUUAFFFFHMQPoplCVHMWP&#10;oooqwCiiigAooooAKKKKACiiigAooooAKKKKACiiigAooooAKKKKACiiigAooooAKKKKACiiigAo&#10;oooAKKKKACiiigAooooAKKKKACiiigAooooAKKKKACiiigAooooAKKKKACiiigAooooAKKKKACii&#10;igAplFFABRRRRzEDGVv71OUUu+lyaOYvmH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Y3ijXtP8M6RNqOpzrDaW67mZ2oA1XlC0vmV8vX3/BQHwHZ3Esa&#10;2GoXMMTbGuIU+SvaPhX8XPD/AMXNF/tLRZ9694nb51oA7nev96n1X2qjVLQAeZTt1eSfHj9orw1+&#10;z5a6PP4jWVotUn+zwbP79ejaLexapp9vqEHyxXUSyru/2qANJplTrUlV0+T71WKACiiigAooooAK&#10;KKKACiiigAooooAKKKKACiiigAooooAKKKKACiikoAWiiigAooooAKKKKACiiigAooooAKKKKACi&#10;iigAooooAKKKKACiiigAooooAKKKKACiiigAooooAKKKKACiiigAooooAKKKKACiiigAooooAKKK&#10;KACiiigAooooAKKKKACiiigAooooAKKKKACiiigAooooAKKKKACiimPjb81AAj7qPMpifJ/u0Pv/&#10;AIaAH7vmpnnK7ba87+OXxs0P4B+B28Ta5uex81Yvk/2q6bwl4oh8beFdK17TRttL+BZ49/8AdoA6&#10;HzKfVaP+9J96rNABRRRQAUUUUAFFFFABRRRQAUUUUAFFFFABRRRQAUUUUAFFFFABRRRQAUUUUAFF&#10;FFABRRRQAUUUUAFFFFABRRRQAUUUUAFFFFABRRRQAUUUUAFFFFABRRRQAUUUUAJ/DUKjNTGq/mNu&#10;pcocvMS7qi8z5qfwv3qify6v3SuaJLTiM03+H5aELbfmqfiJ+Imopifcp9ABRRRQAUUUUAFFFFAB&#10;RRRQAUUUUAFFFFABRRRQAUUUUAFFFFABRRRQAUUUUAFFFFABRRRQAUUVG+7cu3pQA/dS0z5d1MeP&#10;evzUAOWZXbjrT91cV8TviRpnwp+H+q+KNT/5B9gu+WmfCj4mad8YvAOmeKtF/wCPK9XelAHarMrN&#10;tHWpKrJ/tfeqzQAUUUUAFFFFABRRRQAUUUUAFFFFABRRRQAUUUUAFFFFABRRRQAUUUUAFFFFABRR&#10;RQAUUUUAFFFFABRRRQAUUUUAFFFFABRRRQAUUUUAFFFFABRRRQAUUUUAFFFFABRRRQAUUUUAFFFF&#10;ABRRRQAUUUUAFFFFABRRRQAzfRvpm/5qiTbu+WgXNEn3UtMVaKCx/wAtOyKr/NUi0cocpLRSUtBI&#10;UUUUAFFFFABRRRQAUUUUAFFFFABRRRQAUUVDNGJRtZqAHeau7FSVW/1P7tFoRG2/NQBN5q7tueaE&#10;fcu6vNvjB8bNB+CdrpUusbm/tK4+zxbP71d5p14L7T4Llf8AluiyLQBoUVDD/tfeqagAooooAKKK&#10;KACiiigAooooAKKKKACiiigAooooAKKKKACiiigAooooAKKKKACiiigAooooAKKKKACiiigAoooo&#10;AKKKKACiio5k8xdtAC+ZSbqgRGT/AHKdvVGqglKMR++jzfmo+/UbfeqYxiVH3id6E+7UW/8AhqX+&#10;EVRly+8PoooqS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r9sDwZqvjT4S3dtplz9mMW55X3fw17rXyn/wUM8W+JfCvwht/wDhHlbbdT+VdbP+edAHzf8ACz4+&#10;fDj4b/CTVPCOs6GdR1VleJ73yg+W/wB+vYP2AfBNzZtqfiG2vPO0S6ZmihVvu1J8B/h78H7z4BSy&#10;30ti9xcQM909wyearbK4v9hnWNT0343+IfDWitLN4Hi3vE7fd3UAfoJvZ2+WvGfjB+09ofwfvPK1&#10;DSr68f8A6d1r2jyV87d3rN1Twro2ttu1DTba8b1ljDUAfl5+2x+1JoHx+b4f6LpWi31nLFqyS+bf&#10;JX6deEf33hPRV27G+xxf+gV8P/8ABTbw3pGiaR8On0/TbWwl/thf3tvEiV9z+Ef+RS0L/rxg/wDQ&#10;FoA0Yd6p++qWGXzk3U24iWTbuqVaAFooooAKKKKACiiigAooooAKKKKACiiigAooplADsUYpaZ82&#10;6lcB9FR+ZWfqGrR6XE89zKqQL/FVxi5bEcyNOm4rg7P4vaDeailnHdp5rtsX5q7aOb5U+bduq5U5&#10;Q+Izp1o1PhLFLTN3zU+sjcKKZT6ACiiigAooooAKKKKACiiigAooooAKKKKACiiigAooooAKKKKA&#10;CiiigAooooAKKKKACiiigAooooAKKKKACiiigAooooAKKKKACiiigAooooAKKKKACiiigAooooAK&#10;KKKACiiigAooooAKKKKACiiigApjL5i7Wp9FAFd0b7v8FeU/Gn9orSvgnCj6hpt5f/8AXutetum6&#10;s3VvDel62u3UNPt7wf8ATaLdQB+Z37cn7Znhz4wfB200PT9B1K2luL6L57uL5K+/f2fo2s/gb4NV&#10;v4dOi+7Xzd/wUz8J6Hpf7Oyy2mkWVtKt/FseGBFZa+k/2eF3/A3wTu/6BkX8qAO/RVRd396rFM2/&#10;NT6ACiiigAooooAKKKKACiiigAooooAKKKKACiiigAooooAKKKKACiiigAoqFt/mf7NHnfPtoAmo&#10;qHf81P8AMoAfRTPm3UM1ADgKM1Em6mLM27a33qAj7xZoqGN2/ip/zbqAH0UymK3zfNQBIMUHFRLL&#10;81Ej80o+8Efe2J6KZu+WmI9TzATUUUVYBRRRQAUUUUAFFFFABRRRQAxx8tMT7lOf7tRb96vtqOb7&#10;IcxDNIB8zV5142+OHh/wPKsd5cK7/wBxGroviFfSaL4UvrpP9akTba/NTxtr15revXct9OzuzNtX&#10;d92vHxuJlhT5TNMy+pfEfo54J+MGg+OP+PG5Uv8A3d1dsjySN/sV+X/wZ8Q33hfxbaLFPI6Sy/c3&#10;V+l3ha+a/wBFt5XVkZl/irbBYv6wdWV5h9dN2imI29afXqn0IUUUUAFFFFABRRRQAUUUUAFFFFAB&#10;RRRQAUUUUAFFFFABRRRQAUUUUAFFFFABRRRQAUUUUAFMb5afRQBX3M/3a88+LXxu0z4Raf8AadQs&#10;bu8Rf+fda9IdN1U9Q0Wx1SLy7u0guY/7sse6gD87f2s/25vCfxK+AviLQ7Tw/qtvLdbU33MXyV9N&#10;fsIafFY/sveD1tujRbqxv25fBPh/Tv2Y/GEttollDKkO5WhgRWWtf9gz5/2WvB//AFyagD6DSLY5&#10;b+9U1M/hp9ABRRRQAUUUUAFFFFABRRRQAUUUUAFFFFABRRRQAUUUUAFFFFABRRRQAUUUUAFFFFAB&#10;RRRQAUUUUAFFFFABRRRQAUUUUAFFFFABRRRQAUUUUAFFFFABRRRQAUUUUAFFFFABRRRQAUUUUAFF&#10;FFABRRTKAH0VGu7vS/NQA7NNf7tMjLfxU2bdsoFL3UYHiDxTY+G7WW5vJ0hRf7zV57on7S3hPWtX&#10;/s+KfZLu2bmavnn9sDxtqFr4mj06NpEt2/uV84b5bNUvPPZH+/vSvl6uaRo1eQ+Jq51GjV5D9bbO&#10;/ivIkkgkWZG/jSrfmV8+fsmeKrnXvBqLcszuv8TV9AeYyy46rXuYSt9YjzRPq8JV+sU+eJNTqio3&#10;NXYdPMTUVDuan+ZQWPoqH5qctBPMSUUyn0FBRRRQAUUUUAFFFFABRRRQAVDsVpKmooAh+bdXjnxk&#10;/ac0b4MybL7Sr68/690r2by6zdS8M6TrH/H9pltef9dolagD81v2sP2sPD3xgv8AwLY6Zo19bSrq&#10;Kvuu1/26/STwwVuPC2kN93daxf8AoFfH/wC314T0TR4fAVzZaVaW039qL88USrX2H4bXd4f0pvu/&#10;6LF/6BQBqIm2n0UUAFFFFABRRRQAUUUUAFFFFABRRRQAUUUUAFFFFABRRRQAUUUUAFFFFABRRRQA&#10;UUUUAFFFFABRRRQAUUUUAFFFFABRRRQAUx/uU+mP9ygCpNMsMW5m2r/tV5V4w/aA8OeFdS+wy3Kv&#10;L/stV/4+6xc6L8PNQntWZLjyvl2V+bFzqV5qV19svJ2muGb5q+fxuZfUpcsj5PNsz+ry5D9SfB/j&#10;rTPFlqs9jdLN/eVWrqcL96vzd/Zy+IWq+GPiJaafBLJNaXTfvd9fo5byK8K/7VdeCxP1uPPE9HLc&#10;b7amXP4actQJuX733al8yvS5j2x2RRkVBI7fw05W+X5qsrlJcijIqF2b+GkjZv4qjmM+YsUUxd1P&#10;qy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5vxx4L0rx9oc2karAs1vKv8&#10;VdJUU27b8v36APlab9hDQk82K21O5htZW/1Kt8lexfB/4IaB8G9LNvpkWZ3+9N/FXo0fmeT8336E&#10;Vtv7ygB/8VH8VH8VH8VAHwl/wVN/5Avw6/7DC19reEf+RS0L/rxg/wDQFr4p/wCCpv8AyBfh1/2G&#10;Fr7W8I/8iloX/XjB/wCgLQBryU+mSU+gAooooAKKKKACiiigAooooAKKKKACiiigBv8ADTR0oboK&#10;B0oJ+0LRzTKPOVaiJoMfY3y184ftCfEK5uL+Lw1Ys3mu219le/69qC6Vpl1et/yyTfXyV4S2+PPi&#10;XqGqz/PErfK9evg6fNLmPDxdfk90q698Jbnwr4XTXoLxnu4l83Zur6C+Avjz/hNvBtuZ2/02L5Xr&#10;n7/TYr+zlglffb7fuV558F9Y/wCEQ+JV9pyt5NpM3yo9dmJpc0Tlw1TlkfWq/eqSoI2Y9akr56Xu&#10;n0MZcw+iiimWFFFFABRRRQAUUUUAFFFFABRRRQAUUUUAFFFFABRRRQAUUUUAFFFFABRRRQAUUUUA&#10;FFFFABRRRQAUUUUAFFFFABRRRQAUUUUAFFFFABRRRQAUUUUAFFFFABRRRQAUUUUAFFFFABRRRQAU&#10;UUUAFFFFABRRRQAUUUUAfH3/AAVC/wCTcT/1/wAVe9fs6/8AJDfBP/YMirwX/gqF/wAm4n/r/ir3&#10;r9nX/khvgn/sGRUAeifxU+mfxU+gAooooAKKKKACiiigAooooAKKKKACiiigAooooAKKKKACiiig&#10;AooooAhl3fw0yb/VUrP+8qC6udkbN/dpS90iUvZR5xruscW6eRUpkOrWNy22K5jf/gVfJH7THx01&#10;DSbr+zNMlZH+78leD+Ffjd4o0TXrf7TcyOjN/erwKmY+/wAh83U4goQq8h+nXnBU+Xmn+YGWuB+E&#10;3jNvF+g29033yvNd1/y0r2sPP2seY+hw9WOIhzif6uKqM2sWMMu6S4jRv96uJ+OHxCHw78JzX+75&#10;+i18Ea98b/FHiG4eezuZERG3/eryMTj/AKvPkPFx+bRwk+U/TqG4juF3RurU+RmSvkL9mP46X3iL&#10;Vk0fUZWeVa+vUbf81ejhK3to8x6OCxscVDmH/wANVLy8hto/30ipS3979nhkc/dVd1fDn7QPx61d&#10;/EEtjpk7JCjbNyNUYnFxw8THG4+OGifa9nqttdNtjnV/91q0yeK/NrwH8dfEeg+Jrdbm5aaJm+/u&#10;r9B/AniBfEnh+3u92/etY4LFxrGOXY6OIOjX/V0fdFH3RTJPuV6v2j295EkdPqOH7tSUAFFFFABR&#10;RRQAUUUUAFJS0UARn7lRP8qfLU5+7UG/czLtpcvvcwc3vGfrGmxa1pM9pOvyOtfCvxg/Zp1LTfEF&#10;xqNjKvkyt8qV9yeJ9YTQ9DurmT5Ai5r4A+J37QOvax4guLa2l/cq+xa+Wz34T5LPalDl987X4G/s&#10;26pZa5aarqbq8Stv2V9swQrDaxxx7URVr4M+DP7Q2vWPiO00rVZN8Urba+7NMuo7m1jmX7si1tkv&#10;wF5JUpRj7hpw/dqSmRLsWn19IfVBRRRQAUUUUAFFFFABRRRQAUUUUAFFFFABRRRQAUUUUAFFFFAB&#10;RRRQAUUUUAFFFFABRRRQAUUUUAFFFFAHz1+3p/ya74w/65L/ADqP9gn/AJNZ8H/9cmqT9vT/AJNd&#10;8Yf9cl/nUf7BP/JrPg//AK5NQB9DJ9yn0xPuU+gAooooAKKKKACiiigAooooAKKKKACiiigAoooo&#10;AKKKKACiiigAooooAKKKKACiiigAooooAKKKKACiiigAooooAKKKKACiiigAooooAKKKKACiiigA&#10;ooooAKKKKACiiigAooooAKKKKACiikoAY3Sopt1Olb5KbE/nRNmlGXvC5ve5RPmeoLzUILP5pJFT&#10;/eanXFx9ms5JP7q18MftCfHXWn8TS6fpk7JErbPkavOx+I+rx5jzswx8cJE+4bXWra8/1cyv/utW&#10;huXb14r81vAHx78Q+HtZt4rydnRm/vV+gHw98TL4q8O295u++tY4DF/WDjwGaRxfunkX7SHwKn8f&#10;p9usVXzlr5k039mDxZf6pFBcxN9nVq/R3Y33W+7US2ce7d5a1dXLaU5c5GLyuliKvOcB8Hfh4Ph/&#10;4chs9q7wvzV6CZPm3N8q1LGgjHNeRftDfER/A/hCa4gb97XTGVPCUztly4Ggemtr2nwyeX9pj3/7&#10;1XI5o5l3Kystfl+/xp8UaleS3i3kiJ/D81e9/CL9oTUJPCt1BfMz3aL8leP/AGlzVDyaef0Oblkf&#10;XlxrFja/LLcxp/wKrEN1DMv7uRWr8zfFvxp8S6lr0ssF5IkSy/3q9r/Z1+PF9rHiVNMvpWf+Cpp5&#10;pKdXkLpZ9Qq1OQ+0KFaq8b+Zbg/3qdDX00fhufTx96PMTU+oV+9U1RGXMAUUUVYBRRRQAUUUUAFF&#10;FFABRRRQAUUUUAfHP/BQ7/kH+BP+wmtfWPhj/kXNK/69Yv8A0AV8nf8ABQ7/AJB/gT/sJrX1j4Y/&#10;5FzSv+vWL/0AUAan8VLSfxUtABRRRQAUUUUAFFFFABRRRQAUUUUAFFFFABRRRQAUUUUAFFFFABRR&#10;RQAUUUUAFFFFABRRRQAUUUUAFFFFABRRRQAUUUUAFRzfdqSo5c7OKAOW8deH4vFnhm701zgutfCP&#10;ir9mTxBoutym3nj8l2+SvuH4l+KU8G+F7q+PMiLXwH4m+P3iPxJrcrJKyQo3yfNXyWcSpVZHwfEF&#10;ehTqKMj3L9nz9nG90PVBq+tPG+35otlfWcMf7vbXxf8As6/tDalJ4mh0PWG3rO+1K+1xJHEu4sq7&#10;q9HKZQjStE9jLKdKVDmgP8seXtqnNqVnZttlnVP95qoeL/EC6HoN3dq3+qXNfnz8TPjl4j1jXrhL&#10;O5ZIkb5djVvi8XHC+8dmNzKngon6L/b4LsfuZVf/AHWptzqVnZ/66dU/32r4a+A/xu1y3+0JfTtN&#10;/vtXKfEj43+IfEPiC7gs7lkRW/gauD+2qR5X9v0pRP0UtdQtrz5oZlf/AHGqabdXwB8Dfj3rVt4k&#10;i0y+nZ9zbPnevvLSb/7fYxSN/EterhMbHEHsYLHxxBoQtU1RxrgVJXfI9U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/FR/FR/FR/FQB8Jf8FTf+QL8Ov+wwtfa3&#10;hH/kUtC/68YP/QFr4p/4Km/8gX4df9hha+1vCP8AyKWhf9eMH/oC0Aa8lPpklPoAKKKKACiiigAo&#10;oooAKKKKACiiigAooooAZJRT6ZQAVDMq7P8Adqdajk+8aIkSl7p5D+0b4yi8N+A7iDdsmvF8pa81&#10;+COgtpXguKdl/eytv31lftY6lL4k8X6Fods2/wAqX96iV6ho9sulWFrYp9xYlr6TDR5KR83iY89U&#10;twv81eI/Eu2bwx8SNE1X7kTS/Nsr2tE/0h/7i15v8ddKbVPCst9EvzWa71ran+9iY1PckfT+i6hF&#10;qmnwXMTb4nWtGvIP2ZPEf/CQ/DDT3kbfMg2NXr9fMV48k+U+kw8ueHMFPqNjQpqDfmJKKKKCgooo&#10;oAKKKKACiiigAooooAKKKKACiiigAooooAKKKKACiiigAooooAKKKKACiiigAooooAKKKKACiiig&#10;AooooAKKKKACiiigAooooAKKKKACiiigAooooAKKKKACiiigAooooAKKKKACiiigAooooAKKKKAP&#10;j7/gqF/ybif+v+Kvev2df+SG+Cf+wZFXgv8AwVC/5NxP/X/FXvX7Ov8AyQ3wT/2DIqAPRP4qfTP4&#10;qfQAUUUUAFFFFABRRRQAUUUUAFFFFABRRRQAUUUUAFFFFABRRRQAUUUUAV3T5qrXy+a3l/3lq3JR&#10;J/s1EveIlH2seQ+DP2p/hfq6+LG1OziZ4f4tleG6V4V1XW7+3tYraTfu/u1+qWseG7HXrd47uBXD&#10;f3q5nR/g74d0S8+0wWq792/7tfPVsBLn5j5WpkNKdXnMX4BeFbnwz4Nt4rldku2vTY+9NhTy/wB1&#10;GuxVqWTb92vew0eSHKfT4alHD0/ZxPIv2kvAE/jnwHNaxfO6/PX566l4V1fwxePEtnI6btn3a/Wa&#10;SBZo2jkXdurjdT+E2h6lJvls4/vbvu14uNwMq0+c+fzLKY4uXNE+Sv2T/hjqsPi/+2J4Ghhb++tf&#10;dG3ZCKztH0G00WFYraBYQv8AdWtA7v4q7sJH2MeQ9PAYKOGhylLUoftmlTpJ8m5dtfnR8ePBNzY+&#10;MLj7N++smbe7pX6OatAbzTbqFerLivz++MF/qvgzxNcWdzA01ozffevNzinKcdDws/o88Y8p5foP&#10;h681XWbKCCBkt/N+d3r9J/hRpa6L4RsraNt/yV8Aab4wvNVurSz0W237m+Z0Wv0B+Eljc2Xg20W8&#10;3edt+bdXHk9OUZHNkdGUJHYu1Pj+ahlpEr64+z+GRJHT6KKo2CiiigAooooAKKKKACiiigAqtI9W&#10;apyfK1KPxFR3Of8AH2i/294fuIF/iWvzb+JfgDVfDfi24ZraTyt3y/LX6heXvD7q5TxJ8NdI8TNu&#10;urZXb/drxcxwksRsfL5tlf1qXNE+Bfgz8PdQ8T+MLSeW2kRFb7+2v0a0HT103SbeD+6lZ3hvwJpH&#10;hZP9FtVRv92uh+/81bYPCSw8Tuy3L44Sn7xNHT6Yn3KfXqnsBRRRQAUUUUAFFFFABRRRQAUUUUAF&#10;FFFABRRRQAUUUUAFFFFABRRRQAUUUUAFFFFABRRRQAUUUUAFFFFAHz1+3p/ya74w/wCuS/zqP9gn&#10;/k1nwf8A9cmqT9vT/k13xh/1yX+dR/sE/wDJrPg//rk1AH0Mn3KfTE+5T6ACiiigAooooAKKKKAC&#10;iiigAooooAKKKKACiiigAooooAKKKKACiiigAooooAKKKKACiiigAooooAKKKKACiiigAooooAKK&#10;KKACiiigAooooAKKKKACiiigAooooAKKKKACiiigAooooAKKKKAIJuVpE+WnyLuWmeXS+0HLH4iC&#10;9tftVjPF/eXbX50ftA/DrVdE8aXE8VtI8TNv37a/SD7q1z3iHwfp/iOPbdWyv/tba8vH0PrEeU8f&#10;McFHFxPzL8H+CdX8T69aRLZybN339tfpF8K/DLeFfCdrat9/bUvh34Z6P4fbfBZx7v8Adrq9u1dv&#10;8FY4DCSw5jluVxwnvD+Jlpny09Pkpjpvavbie3U/unkvx6+MSfDTw5LLE2Ljb8tfN+q+Obn43/DG&#10;4iuZVTVVbeqf7Nei/tgeDLzWNL8+BWdYvnr460TxJeaDqSNbbkeL5WSvisylV5+Q+EzqtXl7gz+w&#10;b6zleCe2k2L8i7Vr3P4P/CLxHNod7fTwMkTRfKm2vUPgL4bg+JVuuo6pp3lRJ/fWvpyw0G10y1Fv&#10;BEqRfd21GCy+fxyOXLcj9rH2tU/LDxP4Y1PRNSu4JbOTe0v92vZv2Z/hfqt54gi1N4mhRG3/AD19&#10;j6x8JfD2sT+bNZxl/wDdra0Hwnp/hy18qziWFK7qWVyhV5z1qWQRpVec0rCPy7dVb+Fas/dWhflp&#10;a+njL3T6+MeSPKQp9+rA6UxVqSiMeUcdgoooqygooooAKKKKACiiigAooooAKKKKAPjn/god/wAg&#10;/wACf9hNa+sfDH/IuaV/16xf+gCvk7/god/yD/An/YTWvrHwx/yLmlf9esX/AKAKANT+KlpP4qWg&#10;AooooAKKKKACiiigAooooAKKKKACiiigAooooAKKKKACiiigAooooAKKKKACiiigAoopKAFooooA&#10;KKKKACiiigApnl0+o1+9QAvzUP8Acob/AGaZtb+KgDzv41+GH8SeAdTgi3PO0Xy1+cOq+DNa8Nyv&#10;Bd2cibW/u1+r7ov8S791cp4k+F+g+KW3XVpGX/3a8rE4CNbWJ83mWTxxsuc+Dfgh8OdTfXIvEtzE&#10;1taWfz73ro/H37UniW41y7trCTy7SL/VfNX1T8QvAMFn4A1DT9KjWFvK+TbX5za3oN9pWrXEGp7o&#10;fKb5d/8AFXzNaFfD6QPk8b9Zy391SPor4V/tAal8RdJ1Dw/r25JpU2QPXiHj/wAH6r4Y1yVfs0jw&#10;s3yvsrqPgDomoeJ/HVl5VsyW8Tff21946l8K9G16KL7daq7L/s1FHD18b7tUvDZfXzCPPVPhv4Ie&#10;BdT1hrhlgkTd/s1ynxF8Gar4V8Q3crW0nzN/dr9IdF8C6R4Xi2Wdsse70Wq/iP4X6J4pw15bKT/u&#10;13f2H7p6X+rp+f3wT+G+ta94wsr5YGSHd/dr9GNDs2s7GCOT76rVHw94B0rwyirYwLHtro2hUbWr&#10;2MFgvq572By/6uTIm2lIqOOpSa9g923KFL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DP4qP4qP4qP4qAPhL/gqb/yBfh1/2GFr7W8I/wDIpaF/14wf+gLXxT/wVN/5&#10;Avw6/wCwwtfa3hH/AJFLQv8Arxg/9AWgDXkp9Mkp9ABRRRQAUUUUAFFFFABRRRQAUUUUAFFFFADK&#10;KKKAEIqveXC2drLM/wBxV3VYc/LXLfErVf7J8H6hcekVVTjzSManuw5j5esP+Kz+NOq3cvzw27fL&#10;Xsc3yWqS/wAdeX/Bmz+1XF7qrf8ALVmr1Cb5ottfS/DA+ew8vaz94Pv27/36yfFVguq+C9Qs1/1s&#10;q1pzfdTb/FU3kq6vA38VRRlyy5S8THmjzHB/sk6p/Zs2oaDI3z27tX1Bu+Wvj34Y3j+FfjNewfcS&#10;4avr1j+5WvMzKPJPmO3LZc0eUfI2KevemJ81Przo/Cety+8PopKWgYUUUUAFFFFABRRRQAUUUUAF&#10;FFFABRRRQAUUUUAFFFFABRRRQAUUUUAFFFFABRRRQAUUUUAFFFFABRRRQAUUUUAFFFFABRRRQAUU&#10;UUAFFFFABRRRQAUUUUAFFFFABRRRQAUUUUAFFFFABRRRQAUUUUAFFFFAHx9/wVC/5NxP/X/FXvX7&#10;Ov8AyQ3wT/2DIq8F/wCCoX/JuJ/6/wCKvev2df8Akhvgn/sGRUAeifxU+mfxU+gAooooAKKKKACi&#10;iigAooooAKKKKACiiigAooooAKKKKACiiigAooooAY8e6hI9tLk0ZNArDcGo/JqxRQLlIdrbflpu&#10;xvvN96rFMkoKMbXPEFtoNjLeXLbIkX+KvnjxD+2dpWk37wIm/a+2t39sW81PT/h7u0/duZvm218B&#10;I63N1/pP+t/i3183j8fWw8uWJ8ZmmYYnC1OWkfph8MfjZpXxIsEeCVftH9yvR3JVVavzw/ZLuZ/+&#10;FkP5ErfZ1/74r60+IX7SPhz4abYtQczP/dSrweO9rHmqnfl+ZRq0+auevTTKsf8AerifG3wr0Tx9&#10;asmpWqybv49tZXw5+N3h/wCIkay6fOsTt/A7V6aHVlBr2JSpYiB6sfZYtHkXgn9nbw14KuvPtbXe&#10;+7f89etrDtjVFXaq0/crUR0UacaUfcNqNCOH+EE+Wnbl9abTPMXdXRf7R2cvMS7vlzSGSonb5qXe&#10;slMiUZcpKHFDybaj/wBTUjxhqBRv9oN3FG6hV2imt9yjmiP7Q7dhKYsm6l2/LTUhokYy5uYl8yk3&#10;U0fO1G7+Gg2l7o6Q/LUax/3qd8qNUmeKZHLrzEPk05Idi1NRSLIDFlqWRG/hqQYp1HMEveGL8q0+&#10;iigAooooAKKKKACiiigAooooAKKKKACiiigAooooAKKKKACiiigAooooAKKKKACiiigAooooAKKK&#10;KACiiigD56/b0/5Nd8Yf9cl/nUf7BP8Ayaz4P/65NUn7en/JrvjD/rkv86j/AGCf+TWfB/8A1yag&#10;D6GT7lPpifcp9ABRRRQAUUUUAFFFFABRRRQAUUUUAFFFFABRRRQAUUUUAFFFFABRRRQAUUUUAFFF&#10;FABRRRQAUUUUAFFFFABRRRQAUUUUAFFFFABRRRQAUyiigB9FMo30E8w3zDSecaPMpvy1HLIftIli&#10;ikWlqxhRRRQAUzzKfTKADzKPMo/hpnl1HvEj1ajzKZ5lP+9VlB/DTPvpT221F5373bS5gGM3l/er&#10;yH4pftDaV8O7z7K7K8teq6puXTrpv4vLbbX5kfG+5vJvGl2t8zbvN+XfXkYutUw8fdPBzSvUw9L9&#10;0fXXgH9rzRfE+trp0/yO/wB16+gra/ivoVlibejf3a/JvSpvsF5aS2f/AB97v4K/QHwP8RofBXw3&#10;trvXJ/LkWLeUauPBZlKpL9+ePlObVJe7ij2xv7uKa77Pu14L4R/a48K+KtU+xoXhfdt3PXtlneR6&#10;hEs9tIro1e3TxNKr8J9VRxNKt8IzWdFtPEFhLbXcSujLsNeQJ+yn4Th1J7sW53s2+vcIfu7qlqKm&#10;Gp1ZczLrYaliPiMXw74ds/D9glpZQLBCq/wrWoFb+KpvLpeldcfdiXGnGEeVEexttHk7m+apqKZs&#10;M8uin0VHKBDHU1FFWAUUUUAFFFFABRRRQAUUUUAFFFFABRRRQB8c/wDBQ7/kH+BP+wmtfWPhj/kX&#10;NK/69Yv/AEAV8nf8FDv+Qf4E/wCwmtfWPhj/AJFzSv8Ar1i/9AFAGp/FS0n8VLQAUUUUAFFFFABR&#10;RRQAUUUUAFFFFABRRRQAUUUUAFFFFABRRRQAUUUUAMp9MooAfTKKKADdSbqOKXFRzB6BuoooquYA&#10;8ykeULTdm6jd/DVgOZti0I26m7Vo+78q1P2QiP3LSP8ANWff3kFhC0k8ion+3XiPir9rvwn4Z1ht&#10;NcvNLu2bkrH2kYfEcdTExpfEe26xrUGiWMtzO6oiLmvnPxZ+2Xo+h6s1rEvmbG+bbVj4v/E6DxZ8&#10;OZbnQ5fMmlX7qtXw0kMv2iX7YyvKzfNvr5vH4+pGX7o+SzTNsRSl+4P0q+FPxy0z4nW+62ZVl/uV&#10;6W8mzZX50fsr3+pw/ECKC23fZN3zV+i/3ol/3a9XLakq1Pmme9lONniqXNVIbi3W8R1k+7Xl/jb9&#10;nDwx48uvPvodr/7FerfdpdobvXZ7CM5e8elUoUK3xHIeBvhTofgG1SLTrVU2/wAW2ux2fL81MlNT&#10;IfkrWNOMPhLpqMPdgR7Plpuxtu1qsYFG0VtzHRzMiWJo1+Wn7flp1FRYkZ91aPMoZqb/ABUyJcw6&#10;Rtq0RtuqOZaen3KDX7I7fSnrUP8AFTt/8NEjOPvE1FFFBQUUUUAFFFFABRRRQAUUUUAFFFFABRRR&#10;QAUUUUAFFFFABRRRQAUUUUAFFFFABRRRQAUUUUAFFFFABRRRQAUUUUAFFFFABRRRQAUUUUAFFFFA&#10;BRRRQAUUUUAFFFFABRRRQAUUUUAFFFFABRRRQAUUUUAFFFFABRRRQAUUUUAFFFFABRRRQAUUUUAF&#10;FFFABRRRQAUUUUAFFFFABRRRQAUUUUAFFFFABRRRQAUUUUAFFFFABRRRQAUUUUAFFFFABRVSF5ZJ&#10;93/LKpVm/ebKAJqKhmm8tN336erfL81AD6KYrfL81IkoagCSiq32ne21Vp+5t/3vloAf/FR/FR/F&#10;R/FQB8Jf8FTf+QL8Ov8AsMLX2t4R/wCRS0L/AK8YP/QFr4p/4Km/8gX4df8AYYWvtbwj/wAiloX/&#10;AF4wf+gLQBryU+mSU+gAooooAKKKKACiiigAooooAKKKKACiiigAopj/AHKP4aACvH/2jNY+x+EX&#10;tlb57j5a9f3fLXzV+1JqjNfaTZwN8zS/NXXho81Q4MXLlgRfCiw+x+FUX+P79dn/AA1meFbb7BpM&#10;Kf7Nae/dXuSPHoe6Cfwbv4aP+Xrzf4KNm9qG+Rdq1j8FU6Ze/E8i8YJ/YnxG0zUF+TzZa+t9Juft&#10;+mQTf3lr5S+MdtsfTJ1/5ZNX0h8Mb/7f4Qspd2fkrDMI80eYjLZcsuQ6hEp6/cpi7tzLUteJE+hF&#10;ooopgFFFFABRRRQAUUUUAFFFFABRRRQAUUUUAFFFFABRRRQAUUUUAFFFFABRRRQAUUUUAFFFFABR&#10;RRQAUUUUAFFFFABRRRQAUUUUAFFFFABRRRQAUUUUAFFFFABRRRQAUUUUAFFFFABRRRQAUUUUAFFF&#10;FABRRRQB8ff8FQv+TcT/ANf8Ve9fs6/8kN8E/wDYMirwP/gqH/ybn/2/xV77+zx/yRDwT/2DIqAP&#10;Q/4qfRRQAUUUUAFFFFABRRRQAUUUUAFFFFABRRRQAUUUUAFFFFABRRRQAUUUUAFFFFABRRRQA1et&#10;I/3KVetJJQJ7HOeMPDFn4s0mWxvkV0da+Wte/Y5+06pLPA2yJmr7De1WRtzUjRo9ebi8JHEHnV8F&#10;HEfEfN3hX4PWPwf8L317FFv1Dymy9fF3i3UrnxD4lu7m+lZ081tqPX6n6xokWpWcsDLuSRdpr4w+&#10;KP7Jes3WuSz6P/qnbfXkVsvlGPuHyGNy2rSl+6PHPhFqTaV46svKlkRGl+4lfo1cePNL0HRYLnUL&#10;lIW8v+Nq+Xfg/wDs1Xvhu9l1XWl3vAu5K8n+PfjnVfEHiZ7bz2h0+3+TYjVwUa1XL4y5ww1erllK&#10;U5n3R4b+Meg+Krp7a1uVz/vV3UMyn7rblr8pfDHi2+0HXLJrGeRE3fN81fpb8L9VbWPBFpct99l/&#10;ir3cDjfrET3cpzL+0JHZt0+Wql5eQWMTyTtsRaejM9fPX7V3j++8N+H/ACLHcjv9569SvLkpXPYx&#10;uJ+qQ5j0W4+Onhu11H7K13H/AN9V2mi+ILHXrdZ7SVXRv7tflHc6rc3l095LPJv+/wDer6o/ZF8e&#10;X15dfY7mVpov4a8DDZjKc+Q+VwWfSxFfkkfZCfNRTIZt38NTV9LH4T7P4xq/dpPvU401EpcsTSPw&#10;j/4ah372qb+GoY/vGtEVEp6tqtvpVu0txIsSL/E1eff8L08PJq32NbxXfds+9XkP7X/xIvtHhGlW&#10;rNDu+8618dw3l9Z3H2n7ZK/8f3q+XxOYSo1eU+KzHNpYevyRP1ksdQttUgWe2kWUN3WtIda+W/2R&#10;/GlzrVu9vPK0u1f4q+pB1r3MPX9vDmPpcJiPrNJTHUUUV1HaFFFFABRRRQAUUUUAFFFFABRRRQAU&#10;UUUAFFFFABRRRQAUUUUAFFFFABRRRQAUUUUAFFFFABRRRQAUUUUAFFFFABRRRQB89ft6f8mu+MP+&#10;uS/zqP8AYJ/5NZ8H/wDXJqd+3x/ya34w/wCua0fsE/8AJrfg/wD65NQB9CJ9yn0yOn0AFFFFABRR&#10;RQAUUUUAFFFFABRRRQAUUUUAFFFFABRRRQAUUUUAFFFFABRRRQAUUUUAFFFFABRRRQAUUUUAFFFF&#10;ABRRRQAUUUUAFFFFABRRTKACj5aRqjb5aj3iuUdxRspn3qdytVHm6k+ziT0UlLTAKKZT6AGr1pJK&#10;VetJJQJ7BRJTVp1HMKJCozQzrCm5qfv2ttrjviJrEmleGr6dG+dY/lrGtU5Imdet7GJS8VfF/Q/C&#10;rbbq6Xf/AHd1avhnx/pHi+332V0sjf3N1fmd4t8Yan4h8QahLeXLbVl+VN1dV8E/HOr6DrjLBct8&#10;38DtXzdPMJQqe+fJ/wBtctTkPvzxl8SNI8K2uby6jD/3N1fO3xK8F+GPiuza5YzxpcKv3VrwT4r+&#10;LdT17xAy3NzJ/wB9Vz/g/wAYahoOqRRLLI6StsZN1edmGac8uSJ4OYZtzy5T3X4X/B/w/ean59zP&#10;GZrdvkSuV/ac1K+/4SOHSoJWh0+Ja5zxPrF54P8AGWnz2c7JFcbXZN1e2+MPg/c/GDwlaarY/wDH&#10;x5VYfV5zhzwMfZzxEeakfJVnM0N/FKreS6t/BX6G/s461Lq3g+FZdzOi/fevmXwr+yp4jm1aL+0F&#10;/wBHVq+2fh74Ng8IeH4bGJfur81ehleHqqXvnt5ThqsJe+dZF0qRahRNtSLX2XKfdR+EkopnmU+g&#10;YUUUUAFFFFABRRRQAUUUUAFFFFABRRRQAUUUUAFFFFABRRRQB8c/8FDv+Qf4E/7Ca19Y+GP+Rc0r&#10;/r1i/wDQBXyh/wAFDv8AkH+Bf+wotfV/hj/kXNK/69Yv/QBQBqfxUtFFABRRRQAUUUUAFFFFABRR&#10;RQAUUUUAFFFFABRRRQAUUUUAFFFFABRRRQAykalorGpEAp9MpnzVVOIBJSrSOtOX2rSUeYxj8QGj&#10;d8tRO7U/+Cly8ptL4SvdX0VrC00jbEWuBufjt4ZttS+wteR+bux96vN/2sviJqHgvQbdbFmTzfvV&#10;8NzXl5qt/wD2h9sk37t7fNXzuLzL6vLlPk8yzr6kfq9o+vWetRebaTrMjf3GrS3/ADV8Xfsb+PtQ&#10;1DWLuxvJWmiX7lfaY+8K9LCYn6xS5j1Mpx39oUPankP7REl9/wAIpMtizI+3+GviBvBMFy3n6hOr&#10;3bN/HX2x+0lrEmh+EbidP7tfnpNrFzr1486ysnzV8xm1WrCXunxWf16tKv7h9EfBPwlfTak9jLL5&#10;2ny/droPEf7HZk1yW8t3zDP/AAVyv7KnjO5fxN/Z8/z/ADV92Qp8m1q6MtofWKXvnsZXhI4uh+9P&#10;Gvgt8B7H4dL57Kr3Fey+d8y7elTeStRvFX1OFpRox5T67DYalh48kRdob5qlXgVF/qFrG1Hxhp2l&#10;ybZ7qONv96tKlSMBylTpSN3g0sdZ+n61aapHutp1kH+zWgv3aqMlKOhceWfvRJKKKKZYUUUUAMeu&#10;M8T/ABO0XwrN5F3dKj/7TV0usXX2Gzluf+ea1+Zvxv8AiLqHi3x9qCtLIkVu3yojV5WNxf1eJ4ma&#10;Y/6jS5j9CvDnxQ0PxJN9ntryN5W7bq7OPbs+Wvyt8B+MNV8Ma5b30F5J8rfcdq/S/wCHutS694R0&#10;++n/ANbLFvascuxf1j4jnynNP7QidHHTP+W1CP8ANU1exUifTfCPoooqyAooooAKKKKACiiigAoo&#10;ooAKKKKACiiigAooooAKKKKACiiigAooooAKKKKACiiigAooooAKKKKACiiigAooooAKKKKACiii&#10;gAooooAKKKKACiiigAooooAKKKKACiiigAooooAKKKKACiiigAooooAKKKKACiiigAooooAKKKKA&#10;CiiigAooooAKKKKACiiigAooooAKKKKACiiigAooooAKKKKACiiigAooooAKKKKACiiigAooooAK&#10;KKKAKj/J9753b+5TtqW8fzfxV41+1V8dovgD8Pf7a277u6l+zwf71fM/h+b9pr4kaMmq214sOn3X&#10;72D/AHaAPvvZ8v7qRae/+s+X79fE3gnwH+0VYeILSXV9T32Xm/vfm/hr7Q02OVbCDzW33XlfM/8A&#10;tUAXt38LVk654i0vw1b+fqWoQ6dF/wA9bhti1ow7v4vv1558afgjo/x48Kf2Dr09zb2m/fut22vQ&#10;Bqp8Y/Av3f8AhLNJdv8Ar6StXSfE+h+IZN2mavbX/wDsW8qNXwV8ff8Agn78NPhl8N9Q1Gz1rVod&#10;T8r9xvn+89egf8E0/g/L4M+G8utX15d3N7cSsi/aH3fLQB9p/wAVO/ipv8VZepeKNJ0eTbfajb2z&#10;/wDTV9tAHxR/wVM/5Afw6/7DC19qeEf+RS0L/rxg/wDQFr4U/wCCm3ifSNa0v4dxafqVvdy/2wny&#10;RNv/AIq+6/B//Iq6H/14xf8AoC0Aa8lPpklPoAKKKKACiiigAooooAKKKKACiiigAooooAZJUJ+9&#10;UsnSoH+/QEfiHE7hmvj34l37eIfjY+n/AH4rd6+sde1BdK0O8u2baIk35r5G+GP/ABVvxS1XV5fn&#10;Tc2169TBx948TMZe9yntGxYbdIl/u01PuVL/AMtXVqZXpyOb4IBHT/vUeXTK5qn8Q6af8M4f4u2e&#10;/wAMyyr/AMslr0r9nXVf7S8A2nzfMtcr42sPt/hXUF/2az/2UtY3w32ms3+qb7ta4v36Bw4T3a59&#10;IfxU+mU+vnD6kKKKKACiiigAooooAKKKKACiiigAooooAKKKKACiiigAooooAKKKKACiiigAoooo&#10;AKKKKACiiigAooooAKKKKACiiigAooooAKKKKACiiigAooooAKKKKACiiigAooooAKKKKACiiigA&#10;ooooAKKKKACiiigAoorL1LxFpmj/APH9ew2n/XV9tAHyh/wVD/5Nz/7f4q99/Z4/5Ih4J/7BkVfN&#10;n/BTDxbomq/s7+VaarbXM32+LakUu/dX0n+zx/yRDwT/ANgyKgD0aiiigAooooAKKKKACiiigAoo&#10;ooAKKKKACiiigAooooAKKKKACiiigAooooAKKTdRuoAWiiigApklPooAZUW1qlzRvojIOYhb5aPL&#10;+X+GntGrUbPlo5glGMtzP1iONNNnZ/ubfmr4H+MfgODXvEFxeaVcx7N3zJX3/qdut5Yy2zf8tF21&#10;8HfG/wCGPiHwZ4qlvtKWeayZt+xK+czjDPEUvdPjc/w3tqXLA8/8PfDG5h1K0urydUiVq/Qf4aR2&#10;3/CF2sVsy7FT+CvgDw34b8X/ABC160iiinht1b5q/Qf4d+H18MeGbSzbdvVPmrDKcNKjE5uHMJLC&#10;e9M6O2RoYa8v+OPwzb4g+G5beBc3H8Nepeeu/bXD/FHxdP4W0t5YPv7flr1Myqeywx9xHCxzSp7I&#10;+A9Y+A/iiw1R9MWJn+f7+2vqz9nP4J33gW1W5vvvtXnt98UdemZrz7H+93f3a9p+DvxC1DxJAsd9&#10;+7df4a+FynG89flO2twbQwUfbwkeyx/d+WpFpkbb4/lqSv0/4onJ8HuhRRRURjIYUUUU5SCJ4P8A&#10;tGfB/wD4T/TfMtl/0tK+N/8AhQPixde+wtBJ5W77+2v06lj87+HNVP7PtvO/4913f3tleVVy2NaX&#10;OfM43J44irznj/7Pnwik+Helq0/+tZa9xT7tVId0PystXFrsw1H6vHlPdw2Hjh6fJEdRRRXYdIUU&#10;UUAFFFFABRRRQAUUUUAFFFFABRRRQAUUUUAFFFFABRRRQAUUUUAFFFFABRRRQAUUUUAFFFFABRRR&#10;QAUUUUAFFFUtQ1iy0uPfeXUdsn96VttAHgv7e3/JrfjD/rktH7BP/Jrfg/8A65NWJ+3T418P6l+z&#10;H4tgttas5pXiXaqSq1bn7BW7/hl3wfu/55tQB9BL96pKKKACiiigAooooAKKKKACiiigAooooAKK&#10;KKACiiigAooooAKKKKACiiigAooooAKKKKACiiigAooooAKKKKACiiigAooooAKKKKACiiigBMU3&#10;FI1LUBzAKY/3KfWdqd41nbyyf3VqKlaNGPPIuMeeVkW3lRF+Z1SmRTRt0kV6+UviF8bNTbXpbGxl&#10;2bWqv4B+MWr2mtRQahKzq7V8PiOLsNSq+yPrqfC2JqUvbRPr/tRWdpl8t5YxTbvvLuq6sqt0bNfb&#10;U6kakIyvufIyjKEuVk1FM8yiN1b7tdBA+imblooAKKjadVp6yK3So5SeaA1/mrm/FXh/+3dHu7Rv&#10;41210P3qc6/LyaVSMZRM61GNWPvH5x/Ev9n7WvD2uXd5awSzW8rfwLUXgzwZF4TX+19XnXZ/zx/j&#10;r9CPEOmx3mmzxiJXZo/lG2vzp+K/w68WaP4qu2ZZ3sml3qn8FfF43DTjL3D8+zTK5Upc9Im8c+D1&#10;8Wsmq6HOqJ/cq74A+C+uXM/9oT2beVEu9d61L8Dfhj4o8SeJrfckkNlE29t/3K/QPT9Hg0/TYIPJ&#10;j+VNrfLWeFyeVf35kYDJfrnvVT4X034G+IfiL4minvIGht7eX+7X2v4J8NxeFdBtNNVfuLW3DbRQ&#10;rtghWH/dWnuW3eX/ABV9bhqEaXuH2tDAwwsfdCG1Xd91an+YN/s0uxttPxXdGPKelGMYDI6dmg0w&#10;U5SCUiTFLtNNahaOUvlJKKKKACiiigAooooAKKKKACiiigAooooAKKKKACiiigAoorK1TxJpWj/8&#10;f2oW9p/11lC0AfKH/BQ7/kH+Bf8AsKLX1f4Y/wCRc0r/AK9Yv/QBXxx+374q0bWLLwLFY6rb3M39&#10;qL8kUu6vsXwx/wAi3pP/AF6xf+gUAa38VLRRQAUUUUAFFFFABRRRQAUUUUAFFFFABRRRQAUUUUAF&#10;FFFABRRRQAUUUUAMoopklKMiJA70M1Apk5olLkiXT94iMmG+ao/tUG7/AFq/99V5x8VvHMnhWwZ4&#10;m+f+5Xzw/wAZtae88/zW2M1fEZlnv1SZ9Zl+QV8yjeB9sxtuX5TSfNtryX4U/ECfxFbIXbe1espM&#10;K+lwOOhi6Cqng43AVMFV9lM8n+PHwrX4iaCyKv76Jflr4iv/ANn7xVYao8EUEnlb/wC7X6ZPmovs&#10;Vsdu63jb/gNc+Jy2OIlznylfL6OKl7586/swfBC58Bq99fL+9lr6SZvmoG1PlVdtH+rr0sNh44en&#10;yno4LDQwkPZQOE+MXgb/AITvwzNYr/GtfBfiT4A+KNB1Z4LG2keLd/dr9L1j3q1VP7Lgkk3NDG3/&#10;AAGubE4KGIPLx+WxxFTmPmD9mf4G33h28/tPUYtktfVv3m/3ahESwr+7VVqbzK2w1GOHjyxPUwlC&#10;OHhyRHtTPMoX/ap22uzmOmUZHJfEvxE3hjwnf36/fiT5a/OXxb8YNe1vWbidbltjN8vz1+jXxO8N&#10;/wDCVeEb/T1+9Kny1+cXjD4S614S1aWL7HI6bvl+Svls4rTh8J8bnXtYfCekfs/fGPV7DxVaWN5O&#10;zxXDfxtX33YzfarZJP7y1+f/AOz38H9V1LxVa6neW0kMMTfxrX39p6eTaqv91a68rqTqw946cjqV&#10;Zw98u0UlN81P71e8fWD6KYkit92n0AU9StlvLWWFvustfCHxp/Z11e28R3uq6ZAzxStv2ItfeU3y&#10;/NUE1st196NXX/argxOCjiPiPKzLARxtLlkfnv8ACn9m3XvE2txT6nE0NojfcevvzwroqeH9DtdP&#10;j+5Em2rqWEVtt8mNUX/ZWrP8NZUMJHCfCY5blcMvj7oIm2nEZpqbqP4q9T4j2/iJqKKKACiiigAo&#10;oooAKKKKACiiigAooooAKKKKACiiigAooooAKKKKACiiigAooooAKKKKACiiigAooooAKKKKACii&#10;igAooooAKKKKACiiigAooooAKKKKACiiigAooooAKKKKACiiigAooooAKKKKACiiigAooooAKKKK&#10;ACiiigAooooAKKKKACiiigAooooAKKKKACiiigAooooAKKKKACiiigAooooAKKKKACiiigAooooA&#10;KKKKACmU+mO+2gBn+yzVy3xC8eReAdButRe1kuVt037E/irqZo93zbqo6pa2d/B5F5As0X+2tAH5&#10;qftGftweFfjd4YOgz+BdXe4sZ/Nj3xfx1s/CD/gpjB4Z8NQ6LrXgrUt9qu2LZH/DXuf7WnjbwV8B&#10;/D+i6lbaLpb3V5frbsqRJvr1rw94Z+G2q6Ppmqtp2kebdQJL91P4koA8C8Gf8FLtD8Ya9aaRF4O1&#10;aG4uJfK3svyLX2HazNNHFOv+qkiVtlfOPx38aeA/hK2hS6XY6W+p3V0sWyFU319G6OVuNNsrz+OW&#10;BG/8coAs/K6/LVhTuT5ah+VpNv8AFSXTyQ2crIP3ir8tAHxT+2x4qn8T+KtE8IWMu+Xz181Er6w+&#10;FnhmLwn4J0yxRFRxArOv4V82eFfghrmsftGXHirWlZ9PVv3W+vr7ywirt/hXatACbmWT/Yrxz4wf&#10;s8W3xUuvPe+ntv8AcavZkzt+ak2NuzuoA/K/9uT9n21+Ec3w61C3vprndqaJslb/AGq/Tzwmd/hf&#10;RW/6cof/AEBa+Jf+CpX/ACB/h1/2GE/9Cr7Y8I/8iloX/XjB/wCgLQBryU+mSU+gAooooAKKKKAC&#10;iiigAooooAKKKKACiiigBklMp8lQq37ypXxAedfHvXotC+HGrbm2PNAyLXhX7OujtbeDUvm++0rP&#10;vrsv2stU+0Wmn6Ujf659rVN4G0r+wfCtpY7f4d9e/ho8tK58rifexZ0F0/2mVKH+7to2bFpkP+3V&#10;nXL+GPooorSj9omXwxGTQ/abd4P71eX/AADuF8O/GDXLOVtnnfdr1ZPkl3f3a8B8T3MvhX406VeJ&#10;8iXk+xqVGPPCUZHNivcnDkPuFPuUq1FA261Vl/u1JH9yvnZbn1EPgJaKKKRQUUUUAFFFFABRRRQA&#10;UUUUAFFFFABRRRQAUUUUAFFFFABRRRQAUUUUAFFFFABRRRQAUUUUAFFFFABRRRQAUUUUAFFFFABR&#10;RRQAUUUUAFFFFABRRRQAUUUUAFFFFABRRRQAUUUUAFFFFABRRRQAUx/uU+igBhbb81eU/Gb4IQfF&#10;q3RXvJLbb/cavU0fzflahE20AfmV+3V+y7a/Df4O2OqpqE1z9nvotys1fe/7P0y3HwT8GuvQ6dFX&#10;gX/BUD/k27/t+ir3j9njanwL8Fbf+gZFQB6Hs2LtWpqrSbvMRqs0AFFFFABRRRQAUUUUAFFFFABR&#10;RRQAUUUUAFFFFABRRRQAUUUUAFMp9FAELLR92opt275aI1Y1ZXs4/ESt81Hl0JT/ADKgnmE/hofo&#10;KWoZvu1EvhCPxDXb5qWTMi1m61r9tounvcztsRa8I8Q/tFNZ3HlQfc3V4+PzbDYGn+9kd+Ey3E4m&#10;p+6PoePdH16U/wC9XnHw7+Klt4sVVDfvPSvR9u/5q2wWYUsXS56RnisJOjU5Ko/ZWdqWi2erQ7Z4&#10;VmRv7y1oNIqKc14L8aP2ltN+HUj2kbK9ytdNap7KPvHkYmpQpR/ensGj+DdK0RvNtrWON/8Adryf&#10;9ob47wfDfTvs1o6nUH6JXn/w7/bAs/EGorBefJ5rbK81/ao0HUL/AMRJ4giVptPlX5a8fF42UKH7&#10;o+exuZR9h/s5Us/2t/FVnfxS3Mu+33b2/wB2va/G3xO034hfDS31yBvmVfmSvhx3X7P9mX99K38F&#10;fSfgbwq2m/CX7TqG6GJv+WLV8zRr1cVHlqnhZdmmKo6yOCvPjZqcN1tW2X7Ivyfdr6N/Zt8T6f4q&#10;vHZmVJdv3K+apvEnhy2Z4JYFdd33696/Zn0vSrjWPtWn1WBpUqVf3T3suzuvWrShOR9aww+T/F8t&#10;PqqJN1Wo+lfotOXun03tPaSGu60Q0PDRClbG/LEsUUUVAgooooATbS0UUAFFFFABRRRQAUUUUAFF&#10;FFABRRRQAUUUUAFFFFABRRRQAUUUUAFFFFABRRRQAUUUUAFFFFABRRRQAUUUUAFFFFABTJKfSN90&#10;0ARSfI26uE+K/wALovido32NrmS2/wBtGrvl/wBqjfv+7QB+dn7W37IFn4H/AGfvEGqwanczPb/O&#10;6PLX0l+wfM037Lvg4f3YNtL+3V/ya3423f8APCm/sGf8mueDP+uTUAfQW7b8tPpn+9T6ACiiigAo&#10;oooAKKKKACiiigAooooAKKKKACiiigAooooAKKKKACiiigAooooAKKKKACiiigAooooAKKKKACii&#10;igAooooAKKKKACiiigBO1Rb9tPkplYy5vsgG7dWdrlr9s0+dV+9trR2VC6ilVpe2pcsi6fuz54nw&#10;r4q8N3mleI9Qnnib5m+Wm+DNB1DXtWRlgZIVbfX2D4k8CaXqjPPcRKf4q8d8QeMNC8DzywWipv8A&#10;uV+K5hw3Tw9f6xVl7p+w5fn9TEUPq9CPvDvF/wAXJ/CsMGnW27zlT5mrF8J/HjVZNZi89v8AQt3z&#10;VzWoatY+L533Lslb+KuctdHuYteS0iX77V5cs6xksTH2HwxO5ZTg1hZurH3z2X44ftHjwxpsVvo0&#10;im9dfvV4X4e/a68VWeqRfbpd8TN81Ynx78H32j3lvLPu2Mv368ihdZtltAvnSs2xa+6pZljK8oyk&#10;fynneLr4THWpH6o+BfGVj408P2+oW0u8OvzVzvxl+KkHw98OyyxOv2r+CuR/ZV8K6h4Z8ApFfbt8&#10;vzrvri/2wvC2oXWlpeQbnir6vE4qvHDe0gezUxlX6nznk9x+1p4s/tHZ5u+Ldv8A+A19SfAf4xW/&#10;xK0fKv8A6Un36/OB3/s39w3zytXvfwX8TT/CXw8+uT7khdvuV4mAzKr7X96fJ4TMJwr80z7n8YeK&#10;rXwhoct5P9xFr4o8W/teeI5tcuI9Mk2Wit8ten678WIPi98P7m2s1b7Q6/wV8Ya9CuiXlxbS/JKr&#10;V0ZjmEpfwjvzTNp8v7o+1f2f/wBoyfxzef2Zqrf6XX0LqnhzTPEVrtvLaN/9rbX59fszabc3njxN&#10;TVWhtIl+Z698+Jn7Vln4R1T+zrM+Zt+VytbZfjfd5qptlmaS9hzYg+jtJ8P6foVv5djBHGf7yrWt&#10;HXzT8K/2obPxdqiWN38m7+9X0hZyK8CyL91q+kpYiFWPuH02ExMMV70CT+KnUU+SuiMeU9KQ+iii&#10;mAUlLRQAUUUUAFFFFABRRRQAUUUUAFFFFABRRRQAUUUUAFFFFABTPm3U+mP8/wAtAAsaq26vHPjN&#10;+z/B8Wpld76e2/3G217Gvyr81G3+7QB+ZP7V37M9r8MdZ8BahFqM9yn9op8jt/tV+kfh3/kA6V/d&#10;+zRf+gV8n/8ABRNP+JX4EZfv/wBrLX1b4bb/AIpnSf8Ar1i/9AoA1l20+mKq0+gAooooAKKKKACi&#10;iigAooooAKKKKACiiigAooooAKKKKACiiigAooooAZikwKWmfxVjzByj6h/iqamOvnVrKPMEZHg3&#10;7Q3hm6v7dLm23MUr5oeG883yJbZt/wDu19o/FLWLTSdL/wBIKj/er5zPjLS11PzGhV13da/CeKKd&#10;OWL5ZSP2fhfE144P3IG74K1j/hX3h9rxkZJWX+Os1/j9r0115iy7IVatbx5eQ+IPCsb2kedq/wAN&#10;eLwou3+46/wV4lbMMZgowp4f4T2MFgMJmEp1cVH3j7K+E/xKTxvY7ZG/fJ96vSVAC+1fM/7MeiXa&#10;XN3curJC33a+l/L3pX7Tw9i6+MwcZ1z8gz7C0MJjpwobDE+9T9mVpn3Wok3Y4r6iL97lPnOaXxD4&#10;49lHl035ttHzVPN73KX8XvEtG+mUeXVcsYke8Ppm5aKZt+anyxNYxM3xRrcHh3RLi/nP7qJd5r4U&#10;+Jf7RTa3rNwtjBH5St8u+vsL42abPqngDU7aD/WvFX5kX9g2i6ldxagrI6t/HXyucVOU/P8AiHGV&#10;aUuWB9b/ALNv7QcWrX40jUIFhlb7r19dxsskasv8Vfmb+z3pt14h8dWkttEyW8Tffr9KdMXZYxr/&#10;AHVrTKcRKceU9TIMTKvS98r+INYi8P6XLcyfwLXxn8Uf2tNXsNeez0qJniVv4K+t/iJp66j4du4n&#10;fYu2vgPxDrfh7wxr13HcxLM+779Z5tiKlPYyzrF1aPwHsfwT/aivtc8QRadqf8bfxV9eWdzFdQLN&#10;H/FX58fDT+wdb8ZWUtntR2avvvQoVtNMhT72Frty2tKdM6cnxNWtH3zSMitTPM30SfvF+WotrV9B&#10;E+p5YyiTqh70/FRRlqlkqJR5jHl9mL5dFMjp9Ll5Q5uYfRRRTLCiiigAooooAKKKKACiiigAoooo&#10;AKKKKACiiigAooooAKKKKACiiigAooooAKKKKACiiigAooooAKKKKACiiigAooooAKKKKACiiigA&#10;ooooAKKKKACiiigAooooAKKKKACiiigAooooAKKKKACiiigAooooAKKKKACiiigAooooAKKKKACi&#10;iigAooooAKKKKACiiigAooooAKKKKACiiigAooooAKKKKACiiigAooooAKKKKACmbWp9FADPJWoN&#10;Qhe4sZ44uJGXatWqKAPzB/bM/ZG+J3i6/stQi1bz7Jrz5Yd/3a6jw9+yL8YrPQdPiXxYu3yF2fvf&#10;u19G/tr+Lrnwf8LVu7OdYbqSXZFu/vV8xfC7wH+0B450lNT/ALTntrKX/VK7UAejfC/9h/UE8WW+&#10;tfETXv7S+ztvih83+Kvta1tktbaKKD/VxrtWvy716b47+A/iD/YutarIlo3+quHb5Gr6Q/Zp+OXi&#10;WbxpL4T8XS77jbvioA+uPLTd5v8AFTgrH71Qectx8m3bVhN235qAGbP3n3V20/y6fRQBC6M67aen&#10;3dtH8VH8VAHwn/wVMCjRfh038X9sLX2r4R/5FLQv+vGD/wBAWvin/gqb/wAgX4df9hha+1vCP/Ip&#10;aF/14wf+gLQBryU+mSU+gAooooAKKKKACiiigAooooAKKKKACiiigCORtq1Fu/iqVqz9YuvsOnXE&#10;v9xd1VGN5EVJcsD5V+N1y3iT4pWVnA3/AB6y/PXq2xUWLZ/CteP6O7eJ/ihe3P8ACr17BX0kY8kD&#10;5v4/fGfx/wCxQ/zt8tFFYm0ff90KKKK0j7tPmCPvVOUf/A9eI/tFaa0N54f1CJf+PeXe1e0P95K4&#10;/wCMejpqvg27n2/PbrvWronPiz3L4b6r/bfhDT7n+/FXUpXj37Meu/2t8OrSNm/exV7AvQ14GIjy&#10;VZHuYWXNSiPpaKK5ztCiiigAooooAKKKKACiiigAooooAKKKKACiiigAooooAKKKKACiiigAoooo&#10;AKKKKACiiigAooooAKKKKACiiigAooooAKKKKACiiigAooooAKKKKACiiigAooooAKKKKACiiigA&#10;ooooAKKKKACiiigBnl0eXT6KAPj7/gqBj/hnP5v+f+KveP2dU2/A3wSv/UMirwf/AIKhf8m4n/r/&#10;AIq96/Z1/wCSG+Cf+wZFQB6D8275qmpn8VPoAKKKKACiiigAooooAKKKKACiiigAooooAKKKKACm&#10;fxU+mUAPplFFADI23LupizKys33VWn/Kvy1ieKpJbbw1qTwf61YmZaiUiJSseefEX9ovQPAFw0Fy&#10;5lZP7lVPh9+034d8eXJtoX+zv/t18EeM9V1DWvE2py6hK29ZWRUeqWiXlzYappjWMuyXz13ItfJy&#10;x1X2/KfAyzqv9blSP1jt7pZlVlb5Wq6K5PwG7XHhfTWm+95C5rqa+moylOJ9zh/fjzD6Y6fLT0pr&#10;Ma6TocuU8d/aCtrx/CZjsd2/+KvkuHa6utz/AK3/AG6/QTXNFttes3gmX71eNa1+zzaXl87RrsVq&#10;/J+I+HcTmFXmpH6ZwznmEwVKUK55V+zyt4PGW1d32f8Av19i+dtRK4TwP8NdP8F2vyIvm/36f4o+&#10;KOm+GV2zyqK+qynDxyTCcuIPCzap/bGL5sLE6/W9/wDZtyyfe8v5a+DPiF4SsbPxRd6v4qn8633f&#10;LDX2NpPxEsvEej3EsEqllX5a/P7436xfax40u2vpWSJW+VK58xzSliI/uj8k4oo1cFD3zY/svwn4&#10;qvLX/hGv9DlVq+p7z+xNH+GEMHid4pofK/jr4N0G5lsNc09rZmR/Nr1j4663qtzYWUE8rJZeVXmx&#10;xfsqXNM+UwFaMaHMdR4Y1L4Rf8JMmy2+dZfld67H9paYXnw5tbnQNptM8LDXyDstkieVW2S7flr7&#10;K/Zh0RfHnw7ax1VWmi/h31thq0cVT5aROHrVcfL2VKJ8ZPtmtdrfI619MfshXl3bXk0n3LRU++9e&#10;i6h+x1p15q7zr8luzfcrQ8feAU+Fnw+ddHi2S7fnda3jgp4f96dlHLcTgZSqmh4w/ay8OeE9S+wv&#10;++lVvm2V3Hw1+N2h/Ecf6DLsf+4zV+bGqut5q0s95LvZm/jr0X9ni8vrDx/bxWcrfZ938FbUs2nz&#10;ch2YXOJyr8kj9Kt2+nJHhutVbORvscTfxbasw/er7Kl70eY++UYz94sUUUVZYUUUUAFFFFABRRRQ&#10;AUUUUAFFFFABRRRQAUUUUAFFFFABRRRQAUUUUAFFFFABRRRQAUUUUAFFFFABRRRQAUUUUAFFFFAB&#10;RRRQAUUUUAFMVNn3afRQB88ft7f8mt+MP+uS0fsG/wDJrfg/b/zyanft6f8AJrvjD/rkv86j/YJ/&#10;5NZ8H/8AXJqAPob73zU+mJ9yn0AFFFFABRRRQAUUUUAFFFFABRRRQAUUUUAFFFFABRRRQAUUUUAF&#10;FFFABRRRQAUUUUAFFFFABRRRQAUUUUAFFFFABRRRQAUUUUAFFFM/ioAp6lfxafbtLI21VryrxN+0&#10;No3hu88hl875tnyV0fxm+1f8IjN9k3eb2218rNosP3r+RZrhv/Ha/PeIM4q5fU5KZ9xkGT0cwjzV&#10;T6y8H/Eqw8XKnkMq7v4a6u4AjhLCvlj4XWM+j+Iop4J99v8A3Fr3XV/H1nawtbJMrTtH9yunK89+&#10;sUPa1zlzTKfq+K9nhvhMXx58WtJ8Pq9tKfNfb/BXz5rNrpvji4lu7Rtjf3WrmPFuq3X9rXs94292&#10;l+RHo0HdDeW7QN+9lb7lfmGcZ5Vx2K9j9k/S8nyeOBw/t4/EV7O2ubPW4rNVbd5tfQsA0DwvbW2p&#10;agqi9SPGa1/DfwpsprGHVJYv9I27s14p8apLlfEUMO/ZEv8ADXo1MNLJcJ9YlA45YmOfYj6rCXwn&#10;pN54w8C/FqL+x9VttnzbFes+++C/w6+GsH9qzhfJX51314bDuS6t5Vl2Sq38FP8A2hPEWoXmk6fb&#10;T+YkO379dGT55LGx5eU/M+OeHsJlVL61E908N/tfeEYdUXS0idIl+VWr22aPSfiV4f2nbc2ky1+V&#10;zwwQrFtb5/79fcv7H+sXl54Z8qXc6L/fr9Cy7H+1l7Cqfk2U4+WL/cVTB+LnwR8HfD/TZdYls2li&#10;+9XzxNeX3xLvP7Msf9G0xa/Rzxd4Ts/GGjTWN7Eroy18p/Gn4VwfCPwNfalpkX+kM38FRmWDj8dI&#10;jMsr5P3sDG+EfiDQfh3dPo86/aJn+RnpfH2t/CaHWfP1Czaa4l+9sryfwBN9s8P3F5K2+9b5/nrh&#10;7+ZptUllufndW/jrxI+5H3z5r23so++faHgbUvB1z4PvV8NRLbStE21P46+NNeS5fxRqcV9u83zW&#10;2u9eh/AHWJ/+EtuPvfZFi+5Wwr+HviL4ou9MW22Xfm7N9RGp7ePuBKt9ap2pHlnhX7dN4j09dM3P&#10;Ks67nSv1L8I+b/wjOneb/rfITd+VeLfCX9nHRfCKxXLRb5vvfNXv9rbpDCqL91a+ryujOHvTPt8i&#10;w1XD0vfJI6P4qfSFa+jkfUyJKKKKACiiigAooooAKKKKACiiigAooooAKKKKACiiigAooooAKKKK&#10;ACmN/s0+igBm3evzUIm2n0UAfHP/AAUK/wCPPwJu/wCgmtfV/hj/AJFvSf8Ar1i/9Ar5Q/4KHf8A&#10;IP8AAn/YTWvrHwx/yLmlf9esX/oAoA0qfSfxUtABRRRQAUUUUAFFFFABRRRQAUUUUAFFFFABRRRQ&#10;AUUUUAFFFFABRRRQAzzKZ/FTd/zU5fvUSiRGQjqKXcq1m61rUGlQNJIyrt9a4C3+NGkzal9kEq5/&#10;vV4+JzKhh5ckz0aGBq1o88InEftLQ3fyN832f/Yr532K8TMrfd+7X1D8TNQj1iFYnZXtm/iryFfD&#10;+hxXm1XQV+LcQ8uLxZ+xcOVZYTCcskdF8ITG2iy/2tza7f46o3d94E/t7yhCd+779N+IJbTfD8EW&#10;n/JE33mSvLJ0jtkTZKru33mrhrY2OFoxocvwnbh8v/tCvOvzcvMfbXw7m0mTTl/swJs2/wAFdpur&#10;5m/Zf1K7bUruB2Z7dfu19L7Pm3V+0ZBiY4zAxZ+P55hZYLGSpXuZetatHokDTTN8q15hqH7SGkab&#10;eeQy7/8Abq9+0BfT2vhzbBuG5fmavkbd9p3rK38X36+T4l4jq5PV9lSPrOHsgoZpQ9rVPuLRfiNp&#10;mraO+oLOqQqm6vJPEH7ZHhfQNaaxeN5Pm2b1rxh9SvNN8EahBbTs6Mv391fOU27Ut7TyrvVvvvXT&#10;hM9niMNGqfkXGFaWRYn2VI/ULwB8WtK8fW6S2Lferu2+Wvz/AP2SNevl8TJbKzPErV99L8wXdX2u&#10;W15YqlzTM8txv1mlzSJlb5aZ5nvT6TbXpcvvHq1Djfis123hO7jsW2XDL8r18W6rc+DIW8rxZF9p&#10;vVb53hr7C+N19PZ/D3Vntv8AW+V8tfmbczT391cNeS75d38dfK5x8R8ZnGIpR92Z9S/D19K1LVrJ&#10;vBPl21pE371H++1fYOlB20+Ld97b81fmt8B7+7s/H2nxWcreUzfMiV+l2mvmyQ/xba7MpqRjA2yT&#10;lqL3TA+IVnPc+FruKB9krJ96vg6/0fwvoOs3reKv9Mldv4K+7vidJIvhK+MTfNsr8yfFtzdXnia9&#10;Wd9/zfx1wZ1UOfPakaJ6r4H8MaRrHjfT7zw5P9mt0b7j19OeNv2j9B+GMNrY3j/abrbt+Rq+JvhR&#10;qUmleN7KKJmfd95Eqp8Ubz+0vGmoSyszvE3yo9eVhMbOjA+dw2dSox9w+8Phz+0loPj68+yQN5Nx&#10;/Cj1J8Rv2jtB+HbNFeEyyr/AlfD3wT82Hx5ZSrLsl/upVT4o3N9qXxE1P7ZL8it8qPXof2pV5T0/&#10;7ar+w5z7i+Hf7Tnh/wAf3CQQN9mdv+etey2sy3Kb1betfkx4e1K5sPE1pLZysjq33Er9QvhpdS3X&#10;gvTZJ/8AWtF81erl+LlW+I93J8wq47+KdduX1oqtH96rNfRM+qlHlH0UUVIBRRRQAUUUUAFFFFAB&#10;RRRQAUUUUAFFFFABRRRQAUUUUAFFFFABRRRQAUUUUAFFFFABRRRQAUUUUAFFFFABRRRQAUUUUAFF&#10;FFABRRRQAUUUUAFFFFABRRRQAUUUUAFFFFABRRRQAUUUUAFFFFABRRRQAUUUUAFFFFABRRRQAUUU&#10;UAFFFFABRRRQAUUUUAFFFFABRRRQAUUUUAFFFFABRRRQAUUUUAFFFFABRRRQAUUUUAFFFFABRRRQ&#10;AUUUUAfMf7eXwr1P4ofDKwj0ot5unXX2rYn8VcJ8Lf21rXwt4XtNF8Q6HcQXGnxLb/Iv92vrPxt4&#10;w0rwToN1qmt3EcGnov8Ay0/ir4V8WftmfCK4166/4oOe9RG/10UHyvQAfEL4ia9+1D8RtE07StKl&#10;ttHsrpZWm2/wV6xpvw3vH/aEstXgtmhtLe1WJn2/erhPhT+3l4Ak1600bRfh9faY88vleb5GyvuG&#10;z+z3dvFdLCqNKqv935qALH3tn8FWKh+9Uq0ALRRRQAz+Kj+Kj+Kj+KgD4S/4Km/8gX4df9hha+1v&#10;CP8AyKWhf9eMH/oC18U/8FTf+QL8Ov8AsMLX2t4R/wCRS0L/AK8YP/QFoA15KfTJKfQAUUUUAFFF&#10;FABRRRQAUUUygB9FFFABRRTKAGyDOK5D4qal/Zfg3UJf+mVdhurxD9qLxI2j+Fbe2Vv+Pp9ldFD3&#10;pxObE/wuU80+DNv9pa71H/nqzV6n92uS+FejrpfheJdvzt89dbXvy92J4VH+HyhRRRWMY8xrH91U&#10;5goooq5fw+UKf8TmD+GszxDZtf8Ahm9tf7y1p/xpTJtz+bEv8S0UpchjXjznKfssX/2PUdT0hm/1&#10;Tttr6Yr5F+Et43hv4uX0TtsSVq+tN3yq3+zXmY/+LzHq4D+Hyk1LVZX+apv4q86XunfGXMKMUtRh&#10;/mqCaZt3y/LWdSapq8i4+9sWfwpea5XX/HlhoS/v5VZv7tclH8d9Ma68h4WT/arzpZlQjLlO6OCr&#10;zjzRier8UvWsHRPFVlrUSvDOp3VsNLtHrXdTrQqx5onJKnKEuWSJ6Q1Fv3fdoUt/FVxkLlJqKZRW&#10;hI+imU+gAoplHmVHMA+imU+rAKKKKACiiigAooooAKKKKACiiigAooooAKKKKACiiigAooooAKKK&#10;KACiiigAooooAKKKKACiiigAooooAKKKKACiiigAooooAKKKKACiiigAooooA+Pv+CoX/JuJ/wCv&#10;+Kvev2df+SG+Cf8AsGRV4L/wVC/5NxP/AF/xV71+zr/yQ3wT/wBgyKgD0T+Kn0z+Kn0AFFFFABRR&#10;RQAUUUUAFFFFABRRTJKAH0UyiolLlAfRUeabVk8xLkU2o8+1NZmWgjmJqDTEfetFKXumsQaP5t1V&#10;p41mjkjb7jLtq21RuiutZS+HmIlHmPkz4tfsnt4h8QS6npr7El+ZkWqPwr/ZJbTfEEV5qfzpE26v&#10;r11BohT+L7leVHARlV5zxP7Noe15yvp9nFZxxWiLsSNflrQ20zzF/hpN7bt38Fe1GPKj3Yx5IktF&#10;VpptnzM2xao/29Zebt+1x5/u7qylU5ZGUqkS/JMlv8z8Vh3njTSopfLluo0f/erl/jN4uk8M+GRd&#10;W6NMZPlXZXzNc2Guaq39pzzybJfnVN1fG5tnksPU5KR9hleU0sVT9rUnyn1n4h1yKTQLqa0k3v5f&#10;G2vjHxPrF54nvLhbmVvllr1L4T61rU+o3GkX0Uj2rLw71meOPhDc2+qPc20uyJn3V8TnWMxWKoH1&#10;2RRw2CryhORzHw31i70vWEtvNZ4v4krY+MHwl0rxyyanEy2dwv3keul+HXwpu7W4l1Kd1cxrvrwr&#10;43/E6+1DxNLp9mzQvE2z5KWV4erQoc1c+K8QMXltWPLKJ0vgb4FW15q0U8t9A/2d/uV7x48+Bdn8&#10;RPBcMVsuy7iXZur4l8N+NtV8Ma5aSrcyO7N83zV+jvwv8SLqXgu0uZfk3L81fbYKlQxVPlmfjmTx&#10;w0+aEj5P039jzVbi/SCf5IVavrT4aeCbP4a+GorFNvyL8711cOsWM33Z4y3+9Xiv7THj6+8L+Gdu&#10;lK32iX5d6V7tPC4bA0uaB7nsaGX/AL2kelTfFPw/DffZWvo9/wDvVZ1q00/xpoc0KOs0My/K1fm5&#10;c6b4ovN+oNPPvb59m6vpb9lfx5rVzP8A2RqUUnlL9x3rkoYuOIlySOahnH1qXspROU8Z/se3M1/L&#10;PbM2yVv4K9N+Bv7NK+BZ1vrz55q+j8R7R/FUc3zrtX5K9L+zaHxHfTyehGr7WQluu3K/3alVQJN1&#10;R/6ldtSLjdtr0oRlCJ7fL/KTZFGRUXmU3c1Wa8pYopn8NFBI+iiigAooooAKKKKACiiigAooooAK&#10;KKKACiiigAooooAKKKKACiiigAooooAKKKKACiiigAooooAKKKKACiiigAooooAKKKKACiiigD56&#10;/b0/5Nd8Yf8AXJf51H+wT/yaz4P/AOuTVJ+3p/ya74w/65L/ADqP9gn/AJNZ8H/9cmoA+hk+5T6Y&#10;n3KfQAUUUUAFFFFABRRRQAUUUUAFFFFABRRRQAUUUUAFFFFABRRRQAUUUUAFFFFABRRRQAUUUUAF&#10;FFFABRRRQAUUUUAJS0VCz/NUSkBLxRxUcjfLQrfLWnQnm97lJaZ/FUO9l+9TvNX7zGs+Y05TgfjV&#10;qsuj+D7iaJNzYr40uXnvGe5gl2O33kr7i8YWtj4g0eWxknjO71r5W8RfBvVNL1R/sZaaKRvl21+N&#10;cWYavi8XGWHP1fhHFUKNCVOt7sir8P8AxBc6WXRfnlZazb/Xry28SvfNOz7m+5Xpvgr4Y/8ACN6e&#10;93qsql2WuJ8WeEFe6lubGdWLNXyssPiaNL97I+po4nB4ivLliLNodp4suIpFdfNb+GvR/A3wIZdY&#10;g1KY/ul+bbXIfDrwxFo99FJPcq8rN93dX1ZoP/HhF8u1dtfYZDk+Gxv+0VT5jiDNq+Ej7GhLQms4&#10;1EPlquxEXbXk/wAUvg6nja6+1wfJKtetzDady/doZvJj3V+n18HQxFD2VeJ+aYPHVcvqe3py94+X&#10;bP4Arb3iXOoXK20MDb/nra+IXhLw98SPDP2OKWLfars86vMv2qvipqD+IIdKsZWhiZtjbGrzrW/F&#10;GoeGPC8VtBPIks672+avh6eBwmXz/dRPlOIuKquO/dV/hNXR/gDaX+uJE2px+VE396vs/wCFfgmx&#10;8G6DFa2O1wF++vevzVtvEmrpKlzbXkiOrb2+avuX9mH4or4q8PJBct/pEXy7mr0svxNGWJ+E+Vye&#10;rQlX9098W4XyGeX92q9a8z+IWu+FfFVjNpGoXUDo/wAvzNWJ+0l8Rbzwl4Ub7DEzSy/xJXxLNbeK&#10;teuP7Q82fY3z7N1ermGNpxjyRPezTM6dKPsj37Qf2c7m11yZ9PnV9Pl+7srJ8Tfsgav/AGo93FLv&#10;iaur/Zj8T64l19h1xmhiX7rTV9D+NPEH9j+H7u8gKyqsfy7azw9GlWoc0jyqOEoYih7WqfLeifCK&#10;LwBpss/2yOHUJV2bHrpPgf8AAmztfED6xLcxzSytv+Svl3xt8TtX8Q+JL1p55Pll2KiNXc/A34qa&#10;v4b8W2kE94zxSt9x2rxsNKhSr+yieXl9TDQxnson6HRxxQqq7fu1ajYbeaoafcjUNPgue8i76vNx&#10;HX6BGMeX3T9P92MfdH0UyOj+KnGXMOJLS0lLQAUUUUAFFFFABRRRQAUUUUAFFFFABRRRQAUUUUAF&#10;FFFABRRRQAUUUUAFFFFAHxz/AMFDv+Qf4E/7Ca19Y+GP+Rc0r/r1i/8AQBXyd/wUO/5B/gT/ALCa&#10;19Y+GP8AkXNK/wCvWL/0AUAan8VLSfxUtABRRRQAUUUUAFFFFABRRRQAUUUUAFFFFABRRRQAUUUU&#10;AFFFFACDpQ1A6UtJgQ/K1Nf5FZqcq0fK/wAtT73KHL7x87/tGeIry3tYoraTYjfer53huZZrhNrM&#10;ku779fXfxi+HMXi6x+R9jrXz/D8JdS+2fZPNXZu+/X4Rn9HFyzDlhI/Z+HsbgY4HlmWL7Xru38Op&#10;DLJ5x2ffrzx0lb96srb/APer6Jh+C8v/AAjbW3m759nyvXlf/Cndes9WW2WNnTd9+vHxmU46coyP&#10;bwOZYD34xkdZ4Bsx400CW1uesa43NWHN8KLS1vnja5V0Zq6XxJpt38O/D6eQ3kyyL83+1Xks3iLU&#10;JJPOadvvfc3VGJqUcLGNLER94xwUMTiqs6uFl7p9bfCXwLbeE9NMlsFZmr0ZW3RfN96vC/2dfHs/&#10;iCOW0nb/AFVe5eVv+9/DX7bw9KhLBR9gfkGe0sTQx84Yj4jG8Y+G4/FGky2kq5DrXztqX7PlzDeN&#10;DF9x2+/X1NHSPt/iWnm2QYbNf4oZfnGJy/3KR4nofwDsrHwvdWd42/zlxXzZ4t+AOmWGsywLfRoj&#10;N/er6n+P3jLUPDfhWX+zEbzttfCt/D4q8YSy3zSzo6t/erx8Rg8NgaUaED8y4nxccXX5sQfYP7O/&#10;wX07wbF9silWaV6+gRt3V8Yfsx+PPEMOrJp2o+Z5Kt956+wZNWsowvmXEcRb+89fR5fUhSocsT0s&#10;plQ9h7pbkIj+ZmrmtV+JWi6PceRc3kaP/vVg/Grxg/hXwJqGo2zbnRPlZa/O7XvHOteJJP7QubyR&#10;9zfLsapxGZ/V5Wkc+PzSOFlyn6Y3UmmeOtDntoJ1uYZV2Ptr5Q8efsi3f9qSy6d/qpW/griv2cvj&#10;Nq+g+MLTQ5ZWeK8fZ87V98/2laQxr580aN/tVzSlSzL3jOEcNmseaR85fA/9l8eB7xNS1F98y/Ml&#10;e56p4+0bw3tjvLyOP/gVN8ceJF0rwzd3lsyvtX5dtfn14zv/ABR42167llaeGLd8vzVdapQwUYxO&#10;etiaWVe5SP0PXVtK8a6TLDBcxyJKv96vmD4lfsl3d5qz3mmP/rWrzr4OeKvEvhLxRaW07TzWm75q&#10;+57HxJBc2cUkjKm9futW0vYYuJ0SqYbMI/vT56+DP7J8/hLVP7U1V1easr4u/sn3era5Lqumf8tf&#10;vbK+r4LyPUof3Eiun8W2pvM/hrWOW0PZ+6dkclwcqfuRPln4OfssXPhnXotX1J97p91Kb8XP2T5v&#10;EmuXGr2L7Hl/gr6t8to1+Wmt95N9OOX0vZ8of2TQ9n7I+P8A4X/sntp+sw32qrv8pq+udJsY9NsY&#10;raMbEVdi1ZaNP4flpfmSunDYSOHOnDYKGC+EETY1O/iop9d8j0viH0UUUFhRRRQAUUUUAFFFFABR&#10;RRQAUUUUAFFFFABRRRQAUUUUAFFFFABRRRQAUUUUAFFFFABRRRQAUUUUAFFFFABRRRQAUUUUAFFF&#10;FABRRRQAUUUUAFFFFABRRRQAUUUUAFFFFABRRRQAUUUUAFFFFABRRRQAUUUUAFFFFABRRRQAUUUU&#10;AFFFFABRRRQAUUUUAFFFFABRRRQAUUUUAFFFFABRRRQAUUUUAFFFFABRRRQAUUUUAFFFFABRRRQA&#10;UUUUAfJv/BRLQZ9e+E+mxrqf9m28d5vnbft3LUnwLh+BupfDvSlS50iS5iiVJ2mdN++vUv2jPgnZ&#10;/H3wK/h68uGtrdX3s+6vkXQf2FfA+lXD6RY+KpPtf3NiT0AfXFnD8IPttv8AZJ9C+1q37ryXTdXq&#10;CKsqJJD8iqvy/wC7Xxf4P/YY8P8AgzxRZXl5r1y93FL5qo8v3q+z7OFoIYI0b90sSrQBZdW+8tPi&#10;fctMZ9jf7NTUAFFFFADP4qP4qP4qP4qAPhL/AIKm/wDIF+HX/YYWvtbwj/yKWhf9eMH/AKAtfFP/&#10;AAVN/wCQL8Ov+wwtfa3hH/kUtC/68YP/AEBaANeSn0ySn0AFFFFABRRRQAUUUUAFM/ip9JUSAWii&#10;irAKKKKAI2bAr49/aG8TN42+JemeGYPn+xy72r6x1+/XTdNubl22pEm7NfGnw9s28VfGnW9cl+eJ&#10;t+169TA0/tHkYyr73Ie5WdstnZ28S/8APJaf92np86/7tM37q9CocVIKKKKxpy5Tpqe8FFFFUSM3&#10;7GSpvl+0bqZs3xO392mJ88SPWkYmFSR474tdtE+J2mXMXyJLL89fYenzi5s4ZF6MtfKPxssPs1va&#10;amq/8e7b91fQXwf1j+3fAOn3m7fvSubMKfuxkbZfL3uQ7PZ81Pb5lpnme1P3fLXg83Me9y8pDny4&#10;685+IXjr7DC9pZN/pbV0vjLxBB4d0mW5lb5tvy1434Zs5fEGtvrM+7ymb5N9fOZli+SXJE9zLsJz&#10;x9rMsaP4Nudd/wBM1WRt7/wVvyeBdLuLfy/K2N/frehj+bd/D/CtNkVq8mUfd9qetzfZPPLjwzqX&#10;hmTzdMnb/c3V1vgn4rbrhdP1T93cL/E9XTH5lc54s8Gx6lB51t+5u0/jWuelVqwlzRNZU6VaPLM9&#10;ogkWZVnhberVNv8AOrxTwD4+n0G4TStSf/ZR2r2i3njuolkj+61faYbF060T5PF4Wph5FjdS0xKf&#10;Xb8RwxCimU+rNgpCaXfUXmUpGMpEtJQjUtEZFxCn0yj+GmA+imU+gAooooAKKKKACiiigAooooAK&#10;KKKACiiigAooooAKKKKACiiigAooooAKKKKACiiigAooooAKKKKACiiigAooooAKKKKACiiigAoo&#10;ooA+Pv8AgqF/ybif+v8Air3r9nX/AJIb4J/7BkVeC/8ABUL/AJNxP/X/ABV71+zr/wAkN8E/9gyK&#10;gD0T+Kn0z+Kn0AFFFFABRRRQAUUUUAFFFFABTJKfRQAykNANLR8QfCJj3ox701moU7qOUj2hG3JF&#10;LJJtzT/l3VxfxO8ZL4T0N5937z+GvPr4ynhacqsztoUZYipGnDqdR9oAl++u2rH3m3LXxdf/ABo8&#10;RzSvLFPsi3fcr3T4KfFBvFln5Nz/AMfFfJ4Hiuhj8T9XgfRZjw1icJQ9vM9f8zctRq1OjOao6pqC&#10;6fYyTMvyxrur7uVSNOPNI+SqS9lEvkrj5m20nyt/H8tfD3xm/ai1f/hI5bHQ59iRfLvrM+Ev7V3i&#10;O216Kx1+XfbytsV68KOaU5VeSJ85/b1CM+Q+80jWH7tOWTctZOh6r/bWnW9zD9yVdwrW+4vzV7Eu&#10;blPoaNaNaHMj59/aW+MF34Ps/sWmI0ty/wDcr5M/4WF49trz+0Jba82ffr6Y/abudK8N/wCnbFmv&#10;v7j18uyfG/XppdzLB9i+55O2vksTi5Rqn53mmOlSxPKfRSfGP7f8IE1PV4v3v3Fhf+9Xgtz4/wDH&#10;F/fu1nYyfYvvxfLXtGm3XhfxJ8I/7T1CLYsXzqn+1Xhl/wDF3WrPf/ZSwJaRNsVNtePjeSfvnNjs&#10;xxkIxkp+6ewfAT4taleapLY6vAttcKv8dbHjjxr4guNUaCziaaLd99K5z4J+MPD3i26uG1W28nWF&#10;X/XJXK+P/jNfaPrlxp+kKvyv/rnrzMVh5Yqh7h+j5JxZgsBhPa4o9f8AA3jXXrC9S0vom8qf5K86&#10;+PHwK1OHWX1zT4GfzV3/ACVF8Fvi7eax4oittc2vub5Xr7nt9NttS0uGOeNZkZa9DJ8tqzpyhVLz&#10;jE4TielGrQPzj+GnwW17xP4gia+tpUiVv41r2j4x/FRvhjodv4VsW8m7VK+trLw5p2m8QQRx/Ra+&#10;Q/2vPg3fX2tf8JFZxtNu/gSvpKmClhKPNA+PqZXLBUuaB4PYfGnxfo+qJcteSPFu/vV734h+LVt4&#10;t+FtveXKq92tfMX9g6vc3X2P7HI//Aa+grP4L6r/AMKeSRYGS4+/srwoyr1oyifPyrYudOUYnjU3&#10;xI1VLzzYNvlf3K+kv2V/GUWvaw6TwKk3+7XyVf6JqdhdeRLZyfaN2zZtr6W/Z/0e78E6bLrN9E1t&#10;tTcu+scDGrRq80zHKa1WFf8AexPtTckZ3bqJFWRNw5r8+/H/AO1X4q1LXpbbSJ/JiiavUv2f/wBp&#10;bUNcupbHXG37F+/X3Ecwpcp9rTzuh9Z9kfWSqm3caFnT+Gviv45ftOeI7XXns/C7f6P/AH0rJ+FP&#10;7T3ifTvEVva+JmaS3uG2JXP/AGhGcuU6amcUva+ygfeCurrRtrJ0nUo9UsYLuBvklXeK1mb5Vr2q&#10;cuY9unU5xyjatH8VH8NLQMKfTP4qfVlBRRRQAUUUUAFFFFABRRRQAUUUUAFFFFABRRRQAUUUUAFF&#10;FFABRRRQAUUUUAFFFFABRRRQAUUUUAFFFFABRRRQAUUUUAFFFFAHz1+3p/ya74w/65L/ADqP9gn/&#10;AJNZ8H/9cmqT9vT/AJNd8Yf9cl/nUf7BP/JrPg//AK5NQB9DJ9yn0xPuU+gAooooAKKKKACiiigA&#10;ooooAKKKKACiiigAooooAKKKKACiiigAooooAKKKKACiiigAooooAKKKKACiiigAooooAKZJT6KA&#10;IiuaWlNM3VjKpy+6Ryh/vVwnxM8UDQNLldW2Ntru/wCKvN/jN4bfW9Bl8j53215+ac/1WXsj1cr5&#10;PrMPa7Hy/qXxE1y/1J2S5byd396vU/AfxA1O60mWO6i3Sovyu9eXaH4PutPvJWvY28telP1Pxvd6&#10;LO8FonlJX4Nh8Vi8PXlVnM/b8RgcNi4RhQgbupePNUbWJrbVWZLdm+SufurHU7G6+02LNcWrfwVa&#10;s7iPxRATfp+//hrpPhVoeqrrkzXMTf2RF/frnjUr5rV5fskVpU8sp/CS/DT4farqmuRardStDErf&#10;cevqq1RI7OJV+6q18neOvitfaXrjWmjusUCdTWl8MfjvrMmrfZtR/fW9foOUZhhMFH6rE+HzjKsX&#10;iKX1+Xwn1Gu2FdzcLVeaaKZflf5a+VPjx+0bq+n6lb6VosbQpK2zfXJeMPjx4g8AaJb2Utz513dR&#10;b9+6vuKmbUIxPxXG5xSoy5Dpf2nPgvfaxqkWuaVE0yxfO6JXl954A1fxt4ZRls5Ibu3XZs21V8N/&#10;tReMba8T7YyzWTNs2PXUar8ada0TWbTUoPL/ALMl/wBbsr5mpi6NaXwnzc8XhMR9k8c/4Vpryakl&#10;ncq1tt+9vrtdS8Wz/DHS4rbRZ1S7X72yvVfinHd/ETwTF4l8PKvmqvzeVXy7c6VrVzP5U9tO921K&#10;Uo4ePPSieRzSo1OalE+lbb4qN4k+Cc2oa4yzXC/Iu+vCn+KOtJcJ9jVfs6/OtexeFfg3qWqfBOe3&#10;lhkSb76R14FeeG9X026ezW2bevybNtTWlKtT5hYmNWtHnmeveHviFqvjPQ3lgj8nULf7vk12vwc+&#10;KOs+Kr+78K61uS4Zdi+dXlngm5vPBOjS3Mu1Lhl+49eofs6+KtD8VeNH+3QbNb/glWqwU+b90ell&#10;9eM4+ykeVfEj4La14T8RXbLZyXL3Eu9XRa7P9n/4A6hfeJYtV1iCRERt6q9fccmj2V+FFzbxzbf4&#10;mWkvLW20q1kmjjVIo1z8i170crhh/wB6e5TyWFKr9YiWbTyrSzihX5Aq7VqaG4B+VnzXxH8bv2lv&#10;EMfiCWx8OS+T5TVU+Ev7UWvXOvW9jr0u92bZ5tdNPMoylyG0s6pQq+yPvLdTXqhoepJqmmxXKtuV&#10;03CrySbu1e3Tl7p9TF+1jzRJ6KKKssKKKKACiiigAooooAKKKKACiiigAooooAKKKKACiiigAooo&#10;oAKKKKACiiigD45/4KHf8g/wJ/2E1r6x8Mf8i5pX/XrF/wCgCvk7/god/wAg/wACf9hNa+sfDH/I&#10;uaV/16xf+gCgDU/ipaT+KloAKKKKACiiigAooooAKKKKACiiigAooooAKKKKACiiigAooooAKKKY&#10;/wBygBN1QOm1t1PjfdTj83y1Dl7MI8x438cPG8+gWSrbIzyt/drwCbxb4sj/ANLVWr2748XNtpuy&#10;Wfa8v8KV4QPFurR3BfyP9F/u7a/FM6q/8KfvH7NkGEjVwPNGJ9I/BbxZL4i0lPt6Mlwv9+vUEhi3&#10;K0cS/wC18teSfBOa01ey+0qvlSr/AA163Cm9m2/J/er9Gyn36XMfmmdfucbKlA8k+PmiR+ILWKKP&#10;/Xr9zbXzxJ8Odahn2PE29/u19AftCeObHwfpaOq/6b/yyavjx/2ivFn9qSyysr7W+Wvjc/y+lisT&#10;eodmG45o8P0Y0GfVn7Pvhn+xby4WX5Lr+OvfvMH3Vf5q+ZfhH8UINc8H3WqwfLqSr+9rj9S+PHiC&#10;4uf9Gl2MjffrTC5thsnoRgd1GlX4vqfXaH2j7MRemfvU/d8xrx/4LfFZvGUP2a5f/TIvvN/er2Dp&#10;X6Jl+OhmFL2sD5jGYGrl9eVCr8R5F+0RrcGj+FppZY1f5a+EL74man5rNbbUt93ypX3J+0lora54&#10;RmgRl37a+AH8PX2j3UsE9nLN83yvtr5jOI/vT8nzn36+p7h8LvidE+k3EssC/wBoKvy7K4/xJ8QP&#10;iD4k1GWWJbmGKL/VVrfB/wANtoOm6hqurr5Kbd8SPXOa38Y9Tm1J1s4o0iVvlfbXHDEyhE8z63LD&#10;x5InqHw38ba1488M6h4V8UMyXFwmyLzq8i8VfBnXvCWpfZIrOSaLd8r7a9g+AOsaf8SPFFu19th1&#10;C1b+D+KvsmTw/Zah5Xm28cm3++terRofXocx7eCwH16PPM+G/hT8H9Q8NxS+LNai8n7Gu+LfXGeO&#10;fjx4o8Q65cNp9yyW6t8uxq+8fid4P/trwdqGnWibPMi2DbX5zeKPBmueEtWuLb7M3yt/drKtQnhP&#10;gOfF0q+Xy5aR6x8KPjfqeq28uma4zPFt/jrivGfxLvv7euLOxiVLRW+V62Pgz8OtV8Q/aJZbORN3&#10;8e2uS8eeEtX8MeI7hZ7ZvK3fK+yvKre1q/EebiK1ecY88Trfhj8SP+J5FFcqry0/4qfGPxHDrLrY&#10;3nkxL/BurM+D/wALtT8Q699sitpET+/Wf8UfB+oaV4ju1ubOR4v79RWjVgRUlXh7x3vwN+PniHTf&#10;FFpZ31550V033N1fd9tdxXNjFNu2Oy7q/N74OeA7y/8AFtpqs8EkNla/Pvf7ld78Uf2nPEGla4+m&#10;aLJst4Pk317WEzL6vS98+hw2dSwtL96fdkciGHg76eREq7mr4i+Cf7Umt3XiNLHX598Uv8dW/jx+&#10;05r2k6t/Z+htsVvuvXpxzSl7PnPXjn1KVH2p9peYki/M9Tfw18D/AAl/ao8R2evRW2vT/abVm+b5&#10;q+5fD2sRa3pcF3A2+KVd613YTF/Wj0MFmVLF/CafmU7FAqIv+8969KR68pcpZooooAKKKKACiiig&#10;AooooAKKKKACiiigAooooAKKKKACiiigAooooAKKKKACiiigAooooAKKKKACiiigAooooAKKKKAC&#10;iiigAooooAKKKKACiiigAooooAKKKKACiiigAooooAKKKKACiiigAooooAKKKKACiiigAooooAKK&#10;KKACiiigAooooAKKKKACiiigAooooAKKKKACiiigAooooAKKKKACiiigAooooAKKKKACiiigAooo&#10;oAKZT6j/AOWtADfm3U/5qZM7L92jY22gD5x/bi+M2ofB/wCHemtpyN5uqXX2Xen8NfNeifDTWvBn&#10;jzw/rVzqU9z/AGltuGTzf79fYv7THwWb42eBotMi2pd2sv2iDf8A3q+GvEj/ABS8GeILK21DTLm/&#10;+wNsi2L/AArQB9Aftb69qHgPVPBmtafcyf6VLFE0W6vrPRJGuNG025b7zWyM3/fFfDPgD4e+Pfj9&#10;8RLLU/FEUlt4csFV4oZv71fd9hD9jsYYG/5Zoq0ATf8AHwlSr90UxXXdtWlj3fxUAPooooAZ/FR/&#10;FR/FR/FQB8Jf8FTf+QL8Ov8AsMLX2t4R/wCRS0L/AK8YP/QFr4p/4Km/8gX4df8AYYWvtbwj/wAi&#10;loX/AF4wf+gLQBryU+mSU+gAooooAKKKKACiiigAooooAKKKKgBlM/i20+SmP8zVqRI82+PXiJNF&#10;8DX0W7Y9zHsWvIPgbo/2Dwz5sq/Ozb99av7T2vfbr7TtHif5/N+Za3vDelrYeH7SBfk+WvocNHko&#10;HzeJlz1zQ+5u20yH7tP2bGorn5ueR0/DEKKKKuUQjIKKKKQx6fcqFH+V1o3/ADVM6LtetIyM5Uzl&#10;/iXpX9q+Bb2JV3uy1a/ZR8WJeeHZfD7N+9s62ET7fay20v3GWvF/gbqTeB/jdrFrP8lvdNsWtasf&#10;bUpGMZfV6sZH2aifw0b1RKPM+7t/irA8Zayui6TdT7vmCfLXxuJl9Xhzn1lGPtpcsTyH4m61L4s8&#10;SxaRF/qom+fbXU6TYppditoq/Ii1zHgexW8urjVZ/v3DfLXdwRi4X/bir42P+1S5z7KXLh4qkNh+&#10;WLZT/LqMDdJuqauun/JI56nu+9Ebs20nk+du/wBmn0ZZvu/8CoqRj8MSYykcj4l8LxazG08fyXUX&#10;3dtHw5+IV1p98dL1lthX5YmeurmVWZRD97+KuQ8aeEf7WVLu2XZdRfMNtedL2mHlzUzsj7PER9lV&#10;Pb4bhJo96t8tNXfu3M3yV5T8N/HjXDf2XdtsuIvk+avU0/eLtavscFi41oHymJw0sPPlkP8Am+9u&#10;+Sobq6jtonkkfZGv3mqnrWs2mgWDz3MixwotfN3jb4ia98RdSfStBkaHT92x3p4mvyHhV8TGB6n4&#10;s+P3h3wx+6inW/lX7yQtXHf8NbaRuTdpN1sasPwr8C9F0RkvLxmub1vnbfXYP4P0h18pLOPY3+zX&#10;NGvI836zKZ2vg34u+H/GVurwXccMzf8ALF2+eu48z7jK3yV8n+LvgzFo9x/avh55Eu1+fYjV0/w1&#10;+N15pt1Fo3iVWS4b5Udq2jXOyli/5j6R3LT6zLO+ivF3ROr1oR13xkelGfMEdPplPrYsKKKKACii&#10;igAooooAKKKKACiiigAooooAKKKKACiiigAooooAKKKKACiiigAooooAKKKKACiiigAooooAKKKK&#10;ACiiigAooooAKKKKAPj7/gqF/wAm4n/r/ir3r9nX/khvgn/sGRV4L/wVC/5NxP8A1/xV71+zr/yQ&#10;3wT/ANgyKgD0T+Kn0z+Kn0AFFFFABRRRQAUUUUAFFFFABRRRQAyiiigCGV13bTXmPxM+KkXhH/Ro&#10;m/estekXC7k+WvlD9onTblvFSXPzeUlfJ51i8Th6XuH0WTYShiMTy1TQ039oC++2ossny7q6D4oa&#10;n/wsDwas1pJvZeW2V86v5Fz8q/fr6T+BPhbzfCJhu42bd/er84yvE4vOJVcPVP0TNMFgspjSxVM+&#10;bHj8m6+zTr8617v+ztoN5Z3P2ll/0evSm+Bvh+8vPtMsHz13OieG7Hw/bfZraPYle1lfCcsvr/WJ&#10;Hi5xxRHHYf2ETUHy1k+JNPkvNBvYYvvtEyrWu671+WhVf7rV+q8vtIcsj8yqRjViflb8QvCt34S8&#10;VahBfRN80rPveszwZol54t8QafbWas/lTq/yV+kvjv4I6B48m82+gUt/F8tV/B/wF8J+Ap/tGn2S&#10;pN/eavjv7Jq0sTKr9k+F/wBX/wB/7WR0/gfT5NP8M2ETfI6RKtb0KNu3NXmHxN+NmkfDeLy7r532&#10;/cSvLPCv7Zmmaxrn9nvF5KM332r6OONpxjyH0scXQwsfZGV+2F4Tvr9m1C0ikdVSvjy28p7d1lX/&#10;AEv7myv1REOn+ONJUSqs9vKtcR/wyx4KbVv7Qaz/AH27fXi4nAfWJc8D5rHZTLMp+1pHzXongPV9&#10;b+CO1d1nt+fY/wDFXgMyS6JePFfRMmxtlfe/7Rem3Xhv4fxw6FbN+7+8IV/gr5Ofx54Xv7dP7csf&#10;9Ii/2f4q8HE4anD3JniZlltejGMTV/Z+8E6r4h1a9nWBobTyvleuC+IWlXej+LbuK5/1W6vaPgz4&#10;21zVdZuLPQbbZpSr9/bWl4kh8OX95LFrVt/pW75mrz8fXo4Kh7h9Xk/CdbPKHNT+I8d+Dmj3Oq+M&#10;rTyLaR4ll+/X6YaJH9m0W1T+5HXyD8N7y003WYoNFtl8rd8z7a9b+JH7Q+nfD23SCV1eXZXq5BmX&#10;NSlOZ9DLI6nDlPkryPdPvpx1qlqGkwapZ+TcxrMn+1Xzl8Pf2utM8RaikE/ybm219G6fqkeqWcc8&#10;Db0da+2pYini6ZlSxNLER5TkrP4R+Hba/wDtn2OPzf8AdrrPstn5f2fyF8r+7tq46rt3VEm2tqOG&#10;pUonXToUqcfhOMvvg34Z1LUlvnsE+0feziub+M3gqS68ET2unRbNq/wV62uxvut81RmPzleOZd6t&#10;WOIw0Zx905JYOhP4T8l9es28PatcRXkTI+6vWP2cvCtzrerXt03yWTL8z19f+J/2cPCXi2+e5urT&#10;52q7D8JdM8G+FdQs9Ig8uRom218tUy2ufA1OGKv1v6wj4x8bXmj+D/EdxbLtuYlbfvqp4b8Q6D4q&#10;8QWkVzAsPzfK9cP8QrO+0HxHd22pq3mtK3ztVLwxbNqXiPTIrb+GX+CuClTlSr8sjm/hYzkP1A8C&#10;2aWPh+0iRt8ez5a6r+GuR+HcM8fhbTln++sS11c33V2199h4+6fpWGj7hNHRQlOraR2DafRRVgFF&#10;FFABRRRQAUUUUAFFFFABRRRQAUUUUAFFFFABRRRQAUUUUAFFFFABRRRQAUUUUAFFFFABRRRQAUUU&#10;UAFFFFABRRRQAUUUUAfPX7en/JrvjD/rkv8AOo/2Cf8Ak1nwf/1yapP29P8Ak13xh/1yX+dR/sE/&#10;8ms+D/8Ark1AH0Mn3KfTE+5T6ACiiigAooooAKKKKACiiigAooooAKKKKACiiigAooooAKKKKACi&#10;iigAooooAKKKKACiiigAooooAKKKKACiiigApj/cp9Rt96gCJW/h205lHUVy3jDx1a+F7N5ZPvLX&#10;lNn+0dBNfeVJwu6vncXm2Go1OSZ7GFynFYiHPCJ9Abl+7XN+Ltah0PTpZJmXG3+Kp/DPiS38QW6T&#10;QtvDVwPx3sby80Z/I3baeOxPNg+ekLB4b/a40qp4nrXxPt7y7nhVV27qy9Qs7LxDp7Tp/rF+7XDv&#10;5dvNLA0TebXf/DPSZb63lnZW2rX89TqVa2Jn7p+9So0sHQhViZXgmOW1vJLm9XZHH9yvZfh98Q9P&#10;1xLnSVVY7gL8teRalqw1W+uNNto9kiNWhoOpab4BuVvmjZ7pfvV7mBxEcvjySPKzPD/2hS54/EY3&#10;iHw7c/8ACTXdm0Db2l+/WJ4k8f2PgDZbW0W+9/ir3zS/F2heNLeW7toVW98qvjj4i6Vc2fje4+0t&#10;vlll+Wu/BZZJT+sQkflXGXEmYYLL/qsYHcaJ48sfGeuW/wDasSpLu+XfVL9oHw3c22pWl9BA01oq&#10;/fqppvh7T/CTW+p6vLvf76olezeFfi74Q+IUsWi3lsqRbdm96+vjTlM/n2PNifjPlTTYZ9bliW2+&#10;/u+aKvQ/EP8Aoeh2+grAz3FxX2F4V/Zz8E2F8uqWNpvkbvn5a6Gb4AeHLzW4dTnt18yL7o217mHy&#10;uW56NDJK8pcxzX7NPgOXQfAEdtex7klXftem/ErRfCPw7jm1e8tY/P8Avou2vbLW1is4I4LcbEX5&#10;a+Wf2ztF1C8tEurYM1uv3tteli8N7KgfR4+gsLgv7x51/wANV6ml07wRKmno+3yv9muzvNS0j4l+&#10;A5da0OzVNbX52TbXyDNeb1RVbZt+8lfUX7LEL6XaTahd/uLDZ8277lfPU8RGXuHytHEe1jyTPAPE&#10;nie8mlltryJoZVbZsr1D9k7wrqs3jxNTaBvs/wDfrY+JXiz4c3nip2lsd+yX53RK+hfgL4w8J6lY&#10;RWmhxRwvtqcNh4+3Hl+FpSxXvSPZ1XbGqVR8RWbX2h3Nuv3nTFXIUZZ/3jVYkUFefu197Wj+75D9&#10;PqRXJ7OJ+XXxj0TUPDPjS7adf3TNWV4G8Pah4k8UWS2cTPF5q7nSv0Y8bfA3wx45bzdQs97t/HUP&#10;gz4HeGvBLf8AEvs1T/er5eOWyjV5z4ipkv7/AJzpvA+mvpfhmwtpPvJEoNdFuEdEca7VX+FaJI8y&#10;V9JTpn18YypU1CJYpaRelLXQdIUUUUAFFFFABRRRQAUUUUAFFFFABRRRQAUUUUAFFFFABRRRQAUU&#10;UUAFFFFAHxz/AMFDv+Qf4E/7Ca19Y+GP+Rc0r/r1i/8AQBXyd/wUO/5B/gT/ALCa19Y+GP8AkXNK&#10;/wCvWL/0AUAan8VLSfxUtABRRRQAUUUUAFFFFABRRRQAUUUUAFFFFABRRRQAUUUUAFFFFABTJKfT&#10;H+7QBAqkN96l+Ystct4y8aWvhOxMski7q8tsf2jLWbUfIZv4q+bxOdUKNX2VU9rDZbisVDnhEt/H&#10;u2sftEU9433fu14V/wAJJbTXW3avlV6L8etSXxNpdrcwNvT/AGa8Nudv2dIolbe9fiPEFapWzLnp&#10;H7DwxhOTCfvT6s+Ba2s0bSQfx17Mfu7a+ZPhX4utfh94bF1fts+X+Os3/htjT1177L5DeVu+9X65&#10;keNoUsJFTPxrijF4bC5lNcxpfti+Fb7XtIt5dPjb9x96viPf/pDwMuy4X71feXxC+Ja+LPD9pc6Y&#10;qzW7f62vF5k8AXN1572f+mr96vEzrG0Y1/dPjsRwjiM+5cVQkWP2cvCV9pXgvxBfXMbPFcRfKlcr&#10;/C/7rYitX0h8C7qXXvtdpFbeTo7fdTbXd3PwR8P3N40rwDbXl1OHKma0Izpn6xkGOjwrD6nX+yeT&#10;fsz6DPNqFxeNA0UX8LV9O79jbazNF0ez0G3S2soFhRa1v4q/R8ly2WW4b2Ej5rNMz/tXEyrnk/x0&#10;urbTdDeedv4a+NdV+KNslw/lRRuqt/dr7E/aI0ddW8LzIz7Plr4o+2eDtBl+x3MG+6ZvmevHzb3q&#10;p+QZx7lc9Is/Eln8TvBstjZxbLuJf4K+dLyGfRNUuLO+XZ5TfLX1H+z34e0x/Ebz2bL9nl/gr3TX&#10;v2bfCPibUGvrqy/fN/EKilgZVoGdLLZYuPMfK37Lfg/UL7xfFqEUciW+6v0Ej/cxKtc54P8Ah9pX&#10;gmy8jT4FT/gNdJv2fer6fLsN9Xpcp9tl+B+qRDcrLtauW174ZaJ4guPNubWMt/u11Kx7W+anJtrp&#10;rUI1T1KkKUviMXRvBum6Db+VaW8cY9lrL174b6D4sYf2hZrIy/7Ndd92jbu+6aqOHp8trHP9WpS+&#10;KJy1v4a0jwRpErWdsscSL2WvkX43fGjSLzW2s1gjk2N/dr64+KENzN4Pvo7X/W+VX5i+LbOXSvE1&#10;7/aH+tZvl318znEeWPLA+Pzyp7L3IRPov4X/ABa0rxVptx4YWBYbiVdittr588c6JqfhjxdqFtqE&#10;TfZN3yu9afwitp7nx9p89j99W+bbX3zrfwX0Lx5pcbarZqZ2T5n215WEwMsRD3jyMFhauOp+8fA3&#10;wu8N3PibxhaRWMDPafxOlavxss77QfEHlXMDfZ4vuvX3l4F+C2g/D6F00y2VHb+Nlp/iz4P+HfHb&#10;bNTs1kdP9muz+yanLyxPS/sKXLyn5xeD9Hl8SeILS20y2kdJW+d0r9N/hvo76J4R0+0k3booq5/w&#10;N8CfDnw/uHm062Xe33dy9K9IhXy1217eX4SWF+I9vLct+qfEL51Iuw/NTWhpFX5q97lifTcsZFqi&#10;kpaggKKKKACiiigAooooAKKKKACiiigAooooAKKKKACiiigAooooAKKKKACiiigAooooAKKKKACi&#10;iigAooooAKKKKACiiigAooooAKKKKACiiigAooooAKKKKACiiigAooooAKKKKACiiigAooooAKKK&#10;KACiiigAooooAKKKKACiiigAooooAKKKKACiiigAooooAKKKKACiiigAooooAKKKKACiiigAoooo&#10;AKKKKACiiigAooooAKh/5bVNRQAz+KuP+JGvX3h/Qbu5sYmmlWLcqJXYf7VQyRxXPyyxq/8AvUAf&#10;nxc/tdfGCG6u4ovDV9sWXYv7qqNz+058S7zfLP4Mnmu2/jeCv0S/suy/58oP+/S0f2XZf8+UH/fp&#10;aAPhD4b/ALTPxKudestMn8Lz2dpLLsZ/K2V92WV4txY28kh2SNGrstP/ALLst3/HlB/36Wvlvxx8&#10;QPENj+0dDocE+zT/AO7QB9VIq/eWo7y8h02zluLmTZDENzO1LBu+yxbm+fbXyv8A8FFvjHdfB/4L&#10;reWzMn2yX7O2ygB3xS/b68PeAdWex0/w/feJNp2tNY/Mlew/BP42W3xm8Lpq8Gmz6U7f8u9x9+vg&#10;r9nXxneaP8OX1y28ONqsTf6RK80W/dX2R+zP8bPC/wAWtNlbTLOPStSi+WW0RdlAHvH+1Qv96ovm&#10;835mrxv4u/tHxfCu9+zNod1f/wC1EtAHz7/wVM/5Avw6/wCwwtfanhH/AJFLQv8Arxg/9AWvzG/b&#10;k/aQg+ME3w90iDRbnTduprLvuFr9O/CY2eF9FX/pyh/9AWgDVkp9Mkp9ABRRRQAUUUUAFFFFABRR&#10;RQAUyn0ySgBjfM1QXVwLeJ5G+6q1J9z5q5H4oeIovDfhHUrmR9jeU22rpx5pHNiZckT5u1W5/wCE&#10;z+MV3/HFbvXrvzIibfuKteSfBDTZdVku9cn+/KzV627/AC7a+jl7q5T5+n7/AL8ghf533UfxUzZt&#10;p8dc8Y8p1y94KKKKuXvERjyhRRRWYw/io/5af7NFFPlK5h6fI1eOfFHTf7E8ZaJrEHyfvd8tewVw&#10;nxj0drzw495F963+euvD9jjxHvH0V4b1NNa0W1vI/uOleZfF7XGnurXT4v8Als+1qufA3xMt98NY&#10;GZvng+9XG20zeK/HV3J9+3t2+SvzbPqkoz9hE/Q8hpxl+/kdjoelf2baxRr/AA1sP/0y/i+9UX3K&#10;fXjU/wBx7tM9qp+9lzSCOkkpaU/Sun3RISOnfMn3aB0oqCZAiLD8y/fo/v7qM01vnXbUkSjLocD4&#10;28OT6aravpvyXMXz/J/HXZfDP4jJrmh/8TFvs11Evz76syRrebYGX5VrwT4wak+j64ltpEuzc373&#10;bXlVKs8FLnj8JrV9niqXs6nxGh8UPGuofEzxOmi6OzfZrVv37J/FXceEvCVn4YsE+X9633qxfhdp&#10;Vnptm9zBtmu7j/WvXdeSu3czV7WGq/W48x+VYzDVYV/eG/N95f8AVUO/937lM+0s/wAu35KfXpcv&#10;2RRpxiOtppbb/VfP/v1yXjbwHbeJ7WW5VVh1NfnidK6unJt3fN9yo5QqU4nBfB/4nT+H9WXw9rm7&#10;7Ru2LM9fSMMyzIrL8y180/EvwNLf28t9p67L2L54nSul+AXxa/t61fQ9VbZqdr8rb/4q7KVQ2wle&#10;UJckz3inDiq8RqUmvRjL3T2+YkoooplhRRRVgFFFFABRRRQAUUUUAFFFFABRRRQAUUUUAFFFFABR&#10;RRQAUUUUAFFFFABRRRQAUUUUAFFFFABRRRQAUUUUAFFFMf7lACK+5qXzKZJu/havL/i98d7f4Sxb&#10;p9Kub/8A640AeJf8FRP+Tcf+36Kvev2fJfL+Bngpl+f/AIlkVfCX7b37V1j8UPg9BpH/AAjl9YJL&#10;fRfvZlr7w+A8K23wU8GpD86Lp0VAHoe5afVdtv8Arf4qsUAFFFFABRRRQAUUUUAFFFFABRRRQAym&#10;U+SmURLB3rzn4of8I1HpM1zrTRoFX+OvQ7j7lfBX7ZHibU/+E0TTGlkTT2T7iNXiZp79LlPNxGYV&#10;cv8A3tI67w34w+G+q699j2rDsl+Wb+CvqzwrJpv9lxf2bta22/Jsr8oPLis7XevmfL86192fsa69&#10;fa34FY3js+z5V3V8zkmGjRrykclDiPG5tLkr/ZPo7ajruWn/ADNQo2xURfMlfoPxRPa+yRj5akTd&#10;toK07+GoiZRj7xBs+b/bpJ0byZP722pJF/ipGfj5qv4vdNZR54n51ftRXmof8J9Ks7N9n/hSvH7Z&#10;9lxFOq7Ljd8tfob8YPgPYeO7j7WqqJa8q8Pfsezf29DeXkqvbxN9yvh8fhKsa37o/M62V4mrjJHp&#10;X7PviA6V8O0n1SXYUX5d9asf7Q2kf2z9hJ/i27q4D42Qp4T0+30qz3Qwquz5K8PZVV93mbH+9vr5&#10;jMuJ6+VSjSjE/pXhnhOhiMDz1T6t+MHjRv8AhEVk05Vmin+//u180TaJ4JvH3XNn+9b52+SvY/gv&#10;by+MNFe1u/3sX3F3VZ1T9m37RfvKj/KzVzYuWYZnSjiKRyVsuyvC1ZYfGe9ynG/CnVrbR7+W20G2&#10;VLdl+/trQ8UaboX2hp9Q2vdM38NeiWnw1i8CeH55lXfKqV8163qUuq65cfvf4/uV5WZe1w+GjLEf&#10;EfQ5HhcJOrL6l7sT2DwfYaX5UzaQypcba8d+IXgbztal1PxDfL5St/x7u1bHga5l0rVvNgl3y/3K&#10;5z4keHdQ8VeIGvL6draL/njvr18lrRr4SR+a+JOF+ryj75lW3hLw94h+zy+HrlbO4ib7lfc/wgtb&#10;m28HWcU7b3Va+CNK8BrYalb3ljefOrfcRq+//hLNNN4NtGnXY6rX22T06h+ZZFGJ2Ei7lpsf93FS&#10;q/mLVa8uo7GFpJG2V9ZUnGlT98+7j73ukiQxK27+Kpfu1w03xO02G68pp1D11Gk6zb6xBuhk31wU&#10;MfQre7CR0VMFVox55QNGT5R8tNkddnz0zftrL8RXRs9IurmJf3qp8tdOKqSpUuaJyUf3s+U8Q+N3&#10;gnwPqc0t1qCR/a/9msH4O+A/AEd4s6RKlyrfJvrzDxnrF5rWvXDXLSI6v9yqWg6lLZ65ZeVKyNur&#10;8Yr51XnmMaR+iU+BsBLCyxk/iPvS18qKJY4Pu7flq95fy4rnfB7NNpNq7f3K6L+Kv2LAylKl7x8B&#10;WjGhLkiIi7Vp+6l/hpld0iPiJqKZT6ZIzzKfTKKAH0UyigBN1DNTf4qH20Ef4R6PupPMFR0mxXo5&#10;olxX8xKGpd9MVPmp38VR73MEiSimUfxVYD6KZT6BBRTKKgYeZT6KKsBB0pu+iiSoiDH0UUVYBRRR&#10;QAUUUUAFFFFABRRRQAUUUUAFFFMk2/xUAHmU7+Kq+5pvu/Jtrh/ip8V4vhfpf2yWxlv/APYioA89&#10;/bzTf+y74z/696h/YMb/AIxZ8Hn/AKZNXz5+1h+1zB48/Z78Taanh68s/tCbN0y19EfsKwsn7L/g&#10;5V/540AfQKt8vzU+q7qu5N336sUAFFFMkoAPMp9MooJH0m6on3Ub6jmNOUfvp9M+bdT6qRI3im+Z&#10;S0hjpkS5iSimU7NRzFi0UUVYBRRRQAUUUUAFFFFABRRRQAUUUUAFFFFABRRRQBH5lKzUmKX5aiP9&#10;4Jf3Q8yk80UbaMColzfZFH+8G/imSP8Au2an8Gopnwvy0qkuWI4xlzHzV+0NJeGTarfua8FRIki+&#10;Rv3tfSXxrurbdtnWvH00vSN6ysy1+A5/R/24/eeH63LgeXlPY/2b5rxtLZbnd/s769r1jSY9YtXh&#10;lXhq8g+DviK0Fm2EWKKOu9vPibpNndrE9wmf96v0jA4mhSwcKVWR+a5tQrzx0p0onIXn7P8Apt5e&#10;tc7F3bq6nRvh5p3hmwaMKqKy/NXUaTr1vrEPmW7B1rk/ipqU9h4duGtvv7K76uXYHC0JYqlE5o43&#10;H4upHC1Znlviyz8NafqFxJYIjXf8WyvCtSmn/tS4ef7m77lWNL1iW31i4ubmdn3t912rqrHR7TxN&#10;eJ5Pzyt/Ctfh+YVJZrX9hSP2HLaccspfvTA8BzSw65/ofyI33krrfG2leDtKZNX1zbNdr/yxr0zw&#10;z8G4vD+nTagy75vK+Wvij4naleX/AIyvba7nb5Zfl+avsMvy7EZbQ9nM/D+Ps+pVo+zpHd+LdH0z&#10;4lr5+iz7Iol/1O6vKobOXR/E0UEW62lVvv07QdVl8PeILKOznZHllVG+avbvijo+i+G7rSrm8Vft&#10;FxFv2f7VfQUKco+8fgEeX+Ke6fCT4xabpek22marP5EyL992+9XcR/HLSLrVDbZ2R/wu/wDFXwxN&#10;o+oeNL+K8W5aztLd96/NXqCXNjr2m29nbXKpd2/8e771af2xVoz5D9P4axuGre5ipH2tY6hFe23m&#10;QnEbVl+JPC1p4w0+WzvI96PXI/BSa9l0FY7zc6xfJvr1CMKOlfcYapLEUuaZ7eNw8XU5Y/CfOs37&#10;HfhltR+1eV8m7dsrI/aB8K/8IH8I57bRYvLCf3a+oVb5WrC8VeGLXxRpMtjeRK8Ui1zVMtpcvNE+&#10;fxGV0uX3D8nU/fWvn3Lfvf4t9e0fsl3F9dfEpIoGb7Otep63+x+lzr0rwPst2avXPgt8C7D4cfv9&#10;qm4/v14tDCVfb+8fM4bLZ+3949gtU8xfm521ZMdOVdoxTh619pH3UfoNOPJEjRPlpnlVZpuaYSjz&#10;DHT5flpNrVNRQWFFFFABRRRQAUUUUAFFFFABRRRQAUUUUAFFFFABRRRQAUUUUAFFFFABSbqWo22r&#10;/vUAL5lPqujs/wA33EryH4wftG23wnn8qXRrnUP+uVAHj/8AwUQ+XTfArbf+YotfV/hhv+KZ0k/9&#10;OsX/AKAK/OP9rb9piL4lXngKzg0Wez3aij/vl/26/Rzw3u/4R/S2b/n0i/8AQKANSjzKZu+b7tP/&#10;AIaADzKN9M2tTPM2L81JyiKMZE26h5AtMX5qHojKMhS90cG4oDU1flShPv1ZUfhHbqN1NZPmo/ho&#10;Ij8Q/wAyn1DHT46ksfRRRQAUUUUAFM8yhttMk/1b1EtgOf8AE3jSy8M27yXMi4WuL0b4/wCjaxfC&#10;2iXbubburxj9oDVrn+2vszSskLtXlFy9zpssUtjP92vybMuKK2HxnsYH6llvC9HFYP20viP0Lsr+&#10;O8iR0bduqdlzmvLvgbqlzf8AhuGS5be+2vUXbb81fpOBxMsTQ5z87xdD6rXlS7Hyz+0k19HPFsZh&#10;br9+vDWWGRfPgb97X3B8RPhzB41s9n8VeRW/7N7QTr/c3V+UZ9w9mGNxXtaB+q5HxBgcPg/ZVfiO&#10;I8O3x/4RqRtUVnhVflrOtte8NfJO1tv+avoqb4RW0nh37Cqru2V57Z/s3+TeZb7m6sv7Ax1KP70q&#10;jnWCq8/NLlPH/jTefafC8TWatDbstfO8M3+j+Vt+f+/X6Pa58DbDXPDKWTIoZVxXiNz+xvdvqP7u&#10;Vfs7NXv0MlxKpxkfzXxLgZ4zMpVqJn/stTN/Zd6uuNs0/b8rzVbvPFXwwsPFUtssSu8rfNN/BUf7&#10;Qfhyb4T+DNP02zfYkvySzLXyx5MELS+bKz7v46zxVCMKv78iHE+OySMcLE/T/wABtoWmeH/tmnzx&#10;my2/eSsLWPj7pGm3ywRurpu+9XzR+zx4tvrrwbrumXjSPaRL+6bfXPwwunnNOzPEzVx5jxDWwNP2&#10;WFP23hfL48RUvrmK+0feHhXxRZeJrXzreVX3V0VfLP7NuqXK6pLErM9v/ClfUf8ADur7rI8bVxmD&#10;jXqng51l8cuxcqUTyT9ojSrrVPC0sFpP5Luv3q+M00Hw1pS+Rrkq3N7u+/X2N+0Et1e+FZvszMj7&#10;a+JpvA0U37++vP8ASN38bVwZlKn7U/Hs4lTlVPa/2e/BjW3iZLyxvley3fLDur7Mjj3KlfF37PHh&#10;6+sPEETQXLPb7v71faI3bYsV7WW+9A+gyf3qRJ9z5VpNquvzfep+5aa7rXte9I+hjH+UTmnrHQm2&#10;nbqfwk8v8w16NrbafTN/zVEveNyG8tVu4WikXejV4z45/Zh8OeMrr7S8GyWvb6acba56lCNb4jhr&#10;YaliP4h5H4A/Zz8OeB7qK6ig33C/x1600aom0UNzTfmatadGMI8sTalQhRj+7JE+5UO3ZvapU3L9&#10;6iQVrHlNojI/vbmokpU+Wpa0kFSPMRR1LSYo31ESIxJKKKKCwooooAKKKKACiiigAooooAKKKKAC&#10;iiigAooooAKKKKACiiigAooooAKKKKACiiigAooooAKKKKACiiigAooooAKKKKACiiigAooooAKK&#10;KKACiiigAooooAKKKKACiiigAooooAKKKKACiiigAooooAKKKKACiiigAooooAKKKKACiiigAooo&#10;oAKKKKACiiigAooooAKKKKACiiigAooooAKKKKACiiigAooooAKKKKACiiigApn8VPqF/wC9QAO7&#10;K1Pb/Zodti1y/wASNV1DR/C93eaYu+7iXcq0AdR5dHl18D/8NSfF37Vdq3h672K+xflpn/DUXxiR&#10;t3/COXexv9mgD778uvjz4g2d3/w1JDP5beTWJ4P/AGivitqXiixtb7Q7tLSWX5mZK+s5vBOlarqV&#10;vrM8C/2h5aM1AHSw7Xt4t392vkT/AIKV/C68+J3wXtY7GJpvsFx9olVP7lfXyuvl/wByqOpaVaa9&#10;pd1ZXMavbzrsdGoA+Wv2SfHngqz/AGeBZzyWlm9nA0U8Uv32+SvKv2O7W61b9qTxNrOlQND4XdH2&#10;bPubq9l1P9iHR2vrhdPuZLbT7h98sKNtr3D4X/CnQ/hLoKadpMCr/efb8zUAdhKke7zaz9V8M6fr&#10;jK91aQzf761rbF+7RQB+fn/BTfwrpGi6f8Obixs47a4/thF3otfdnhH/AJFLQv8Arxg/9AWvif8A&#10;4Klf8gb4d/8AYYT/ANCr7Y8I/wDIpaF/14wf+gLQBryU+mSU+gAooooAKKKKACiiigAooooAKKKY&#10;/wBygBr/AHK+W/2tvFkt42laDZt+9eXbLX0tqV4tjYyzt0iXdXx/YQ/8J/8AGTUL6+/fWkTfuq9L&#10;CR9/mPLxVTmjynqHgnRF8PeF7SBU2fLvrVT79P3/AC+Uv+qX7tH3a9Kp8R59OPLEN679lOf79RbF&#10;376fWZoFFFFABRRRQAUUUUAFUtbs/wC0tGurZv4lq7T7ZN+9Wp83J7wpR5/dPD/A3jl/Craxoe75&#10;23ba9d+F2jtYaT9pl/1sv3q+cvGyRab8X7JV+RZZfmr66s0ihsLdYP8AVbUr4bNIe2xUsSfbZXL2&#10;WE9gPkp6fcodKd/DXiRjyyPbl70RtOpsdOrGJQ2SiiSmPu+8v/Aq2iMdS05l3rujps1zBa2/my/c&#10;X71RKXKRKRg+OPFtt4R0G4uZW2S7flrwrwlo9z4wv7vVbz54bpvlq74/1Kfx54qSxVt+nxN8yJXb&#10;WNnFo9nFbWy7LevKl/tHuyPEqSlKrzQOZsLyf4dap5W7zopa9WsLmLWLNJVb564fVdKiv7d/l3y/&#10;w1X8Ga82iX/2G+b52+7XPhsTLLavspHo4/CRxWG5o/EelI6/6qm7Nj7aNn3Zf71H8XzV9xDWHOfn&#10;MoTg7BR8v8VH+5THRnWiRrEfC/7396vyL92vIfid4Sl8MeJrTxRou6Ha2+dE/ir16bdJb7f7tV9S&#10;sItV0l4JV3/LUnHUjyHV/DHxxB410KK6Rv3qr8613KndXyR4b168+D/ixElbZpl03z76+p9K1WDW&#10;NPivLZt8Uq7lr0aNT3T1cJV54mjRTN+6iuyJ6Q+n0yn0AFFFFABRRRQAUUUUAFFFFABRRRQAUUUU&#10;AFFFFABRRRQAUUUUAFFFFABRRRQAUUUUAFFFFABRRRQAUUUUAFI1LRQAz/aWsvWPDem+IEVb61jn&#10;/wB9a1Nu2nbaAPif/gpl4Z0rR/2eIpbTT4IXiv4vmWKvo/8AZz2/8KM8FH+9p0VeEf8ABUL/AJNx&#10;P/X/ABV71+zwv/FjfBX/AGDIqAO+j83d+8+5VmmfxU+gAooooAKKKKACiiigAooooAKKKZJQAUUU&#10;UBGRFL96vCPj98CU+Jy+fbbY71V+V697zUMkSN1rmrU/aR5TjxOFWIjys/PPRP2VfE994gSzuW2Q&#10;xN8z19q/Cf4cWvw98PxWcH3tvzV2f2CL+6tWlUKuK48NhI0pHDg8tjhZcwmzYtMT5PlqXZTH+X5q&#10;9c92I+imRvRvqSJe6NmpJP3kVNdk7tUfmL5L+W29lqJVYQMafN7Qr3WpQWMGbltlVLPxRpsx2wTK&#10;7V89/Gv4lXf9uvpUEvk7a8v0rxtq+j6jFKs7Om7+9X5xjeKqWFxnspH6HhuF54jC/WpH1L8VvANt&#10;4q0l5G2o39+vnj/hUcX2z7NLqEb/ADfc3Vq/Gb45ahH4PiWzl2S7fmr5kT4ka4l19sa8bzf9+uXN&#10;ZYHMpQq8p8XX4yr8Py+qxkfot8MvAcPhXSY/KZcba6e68YaNbHbJfRbv96vlLwl8etQs/hLLLPPv&#10;vtuxHr511L4l+Ib+4lna5l+aX5Pmr6OGY0MFhoUoHxmP4ujWn7Wp8R+nd0LbXNMk8p1mSRdtfN3j&#10;L4EXNvdzXtirb5GrlP2VfjTqt14i/sjVZWe3f7u6vsSeSKKTczL5bVeNy7C5rhuaZ9xw9n9WEfa4&#10;c+ePhv8ABGbRPN1nUPvqu7Y9fNHxv8bXmq+OpYrb9zbxNsr9JJo4Ly1aPPyMu2vjD9oT9m/VZNZl&#10;1XR13xN82xK8WpkcMDQ/dSPA4srY7OvePnXRNVvtE8QWlz57PF5v3N1fpd8I9XXXPBtncKuzctfC&#10;Pw9+APiHW9Wt2ubaT7PE3zV+gXgPw9H4b8O2liny7Fr28mjLlPm8hwNfCfxTd/1K14/+0B4tn0HR&#10;F8htjtXsTYx83SvN/i14EHizTdu35l+7XZnGFr4jDSjSP03J5UI4yPtvhPj59S1C5uHuWnbf/vV7&#10;v+zz4uuZrr7NPJvry+++GuuQ6n9kSBnH9+vdfg38MpPD6pcz/JLX5RkNDHUcdyzP1TPq+B+o8sD2&#10;t/n+aq17GtzA0bf981b3DaoVqb9mXzfM/ir90qQ9rT5ZH4nT92fMj5q+JHwRvr/VpdQs/wCL+Baq&#10;eAfgLPNeRXmpfJtavp/yUYfMlN+zxMPu7K+N/wBWqX1j259Z/rHifYfVivptqunW8UCr8qLV47d2&#10;4dacq03b81fYUI8kT5OpLm1Hx0UU6rkKItFFQ+Z823+KrGO3UZ9qGFV5tQjt22tIoojGUhSlGO5Z&#10;p2Rmq0d0r/dbdUnm0pR5SY1Iy2Eb71V7m6trONpJZFRFqZ9zfd6V8e/tefHS50G6/sPSJfJul/1r&#10;124bDSxU+Q4MXi/qUOeR9VW/jDRLyTykvot/93fWqk0cy/u2r8kLb4l+JbO/S+W+k+Vt/wB6vvf9&#10;mH4qS+OdAiivG33Sr96vUxWUyw0Oc8vB5xHHS5IHvkNS7fmplC/3Wr5+UuU+jjEfT6ZRQWFFRPup&#10;E3Iu56j7ZZYptVJLnYu5m2U6G8Wb7rKa19mc3to83KWafTPMojrI2H0zzKKJKsB9FJ/DS0AFFFFA&#10;BRRRQAUUUUAFFFFABRRRQAVG6KzKzVJRQBD8+7/YqlqWi2OsL5d1As3+8tadFAHy3+3T4B0Oz/Zl&#10;8VzW2nQQyxIr7lWug/YPf/jF3we3/TJqP28vk/Zd8Z7f+fem/sFf8mt+D/8Ark1AH0H96n0xPuU+&#10;gAqKRalqFnbdS5eYXNyjhxSt8tQzUya48q3Zm/u1MZe9yBL4eYqahr1ppabrmVY0/wBqqem+NNG1&#10;iTbBdxu/+9Xwv+0z8ctVbxRLpWmSsiRNsbY1eP8Ag/4teIdE1bz1uZNit/er65ZE5Yf2p8d/bnLX&#10;9kfrL/ut8tO6ivP/AIL+Nv8AhNvBtpcv/rVX5q72R/LTmvlZU+SfKfVxqRnT5yRu1ReZUEV/CzbR&#10;IufrU1ZypyNKdWMiaiqZ1CL/AJ6LUyt5ibqqVPliKNWMpcqLNFMT7lPpmgUUUUAFFFFABRRRQAUU&#10;UUAFFFFABRRRQAUUUUAR7qWo93zUyS9jh++2KiUow+Irl5vhJ6Qx+9VYb2Ob7sivVjd81KFWMvhJ&#10;lTa+IHqpc3SWfzSuqLVz+LPavnP9obx5fabfRWNjPsL/AMNeRmmLhgaHt5HqZbgp5hX9hA634seG&#10;bPxja7re6UMv92vCY/hjcHUFie64VqszeLL3S9DVFlZbhl+87Vy6+KtX+3KFkaadv7tfiWc5lhsd&#10;XhLlP2TKMtxeCpOEZnrOsad/wjHhv7PZt+/ZcDbXjNxb6rb3DzXM7F2+781d9NLrWt6LvEbJcLUF&#10;t4Vv/FGl+XcxNBer916xx8Z1YwjQNsNKGElJ4j3js/2efGV3Jef2fPufdXvXiTQ49V0+WH+9XmXw&#10;R+GMvhZPtN8++4/havYyoX5z81freT4au8t9hiD8qzrFUpZh7XCnyh4w/Z7vodReWz3OkrV2/wAJ&#10;fgnP4cvF1K5+/wD3Gr3XzoPvPtVv9qnLdRMny/dqMJw7gcPV9qXXz7G4ih7KRV1HbBpkv+7Xwt8Z&#10;vhdY+IdcuL7T5VR93zItfdt5D51uy/3lr5k+Inwm1fTdXm1Kx3PEzb9lY50q/Ly0Dx8NlmDzSXss&#10;UeG+A/hFY2erWmoa5LviiZdqV718Xf2f5PidY6fqmmy7HgX5F/2a5zwn8NdX8SazF9sVoYlbfX1X&#10;pNvHpOlxW2Pkjj21w5PSxMv94OXPeG8twX7ulI/O/wCJf2nwesWhr+5lX5GevOrbUtQ0e8S8tp2d&#10;1+981fTv7SHhXTPFmsSz2d1HDcJ/DXgvh34V6hc3Dtcy/Y7eJvmeb+KqxuHpe1PxbEUfq9f91I+4&#10;f2XPGDeLvAYklXEqmvZl+YV4r+zT/Zln4Z+x6btfb95kr22vucHyww0T9Ny2tKrhoykVm3LJU0bV&#10;LtVlqHaa9Hm5onr/ABCSQr96lhjVVzUy0bQy1lywOb2cea5En36sL0pgWnr0qzZi0UUUEhRRRQAU&#10;UUUAFFFFABRRRQAUUUUAFFFFABRRRQAUUUUAFFFFABRRRQAUUUUAFQ7F83d/HU1FAEPzJ96szUvC&#10;ula3815Zxzf7y1s0zy6APiH9vXwfpGg/8ILc2NhFC/8AaKp8i/7VfZnhs/8AFP6Wzf8APrF/6BXy&#10;j/wUK+Ww8Cf9hNa+rPDa7/Delbv+fWL/ANAoA0Xf/Zo/hp7yba5jxzrzeG/DeoXjN88UTMtVTi5y&#10;5UY1anso8xe1DxZpmlzeXc3ccJ/22qWw8Qadqvy21wk3+41fl38RfjN4h8T65d7bxkRZW+41dL8C&#10;vj9rXhvxbZWN9JJc29xLsX5q+n/sOUqXOfLf27GNXkP0t+792nkZrI0/U1msYJpG2bl3fNWok6zL&#10;ujZWWvlpUORn01OvGrElx8uKYsdNmulhXczbFpkN4sw3K+5aXs5WNfbRj7pZoNIGDLxQvSp+E0iB&#10;6Uq/dpD0pV+7Vk/aH0UUUFBRRRQBHIu6ov8AYp0zVH5jbazlUUfdkHs/tHi/xn+Ftvry/aP468h8&#10;P/CFrjUlRp/k3V3vxu8d6vbXn2GxRnrye11rxJp1wlygkLr8zV+F5xHASzH3on7Vk8sfDLuWMz68&#10;8C+FU8N6bFCjcba6f5fu1wnws8SXPibQbeS5+SVfvV3HmeYzqv3lr9iy32ccNH2R+R42NWVeftdx&#10;s17FAnL1lL4o097jyfOXfXj3xu8a6jpsiWel7jL/ABbK8T/t7xRDqCT+RPv/AL9fLZpxL9Rr8kT6&#10;bAZB9Zoe15j7hhkWdt0bfLUsi5bFeSfB/wAbz6zaiG5bbNEvzbq9ROpQN/y0Wvo8BjKWZUueR85j&#10;MFVw9X2ZbT5WoZlRvu/epoKzR76cG3LXqxjKmeX9rlkeKftHeG7HxpoqWNzKsL/wu9fIE37Pd99q&#10;+zRXivb7vv19v/FfwJJ4ssW8t23r93bXz0/g/wAVWF1/Z/kSOjN8r1+Z55Wq/WeXkPcjkeXY+n7W&#10;r8R2Hwe+HOnxeGb3RrSRftu353rn7/4F6zDffZIvubvv17R8Gfh3J4Vtmmud32iX726vVEgj/jVc&#10;VtQyaONjH2sT08Nmk8l/cYX4Tyz4QfC//hC42aY75W716ozfw0/yQGTbwKfJiv0DDYSGFoewpHz2&#10;NxdXHVfazPC/2jtek0HwtNKn92vgabW7zXriWfzWRN1fpV8Xvh6PHPh6W2T722vgrxV8E/Eeg65L&#10;p8FjJsZvlfbXzWZZfKU+c/Ns0y6pOrznof7KPie5h8QfZZZd6bq+1p/GGmWa4nu40b+7vr4x8JeC&#10;Z/g/4cfU75WS7Zd6b68f174heIdb1mW5/tBtm75U3VhhsbLBR5JHNhMfLAx5D9OtL1i21Vd0Uqul&#10;WJlZGr4o/Zn+NOoTa8mkahKz7m2V9oLqUTbI3+81fT4LHRqx94+vy3MY4iPvFq3LbqsP96q8LbP4&#10;t9Tffeu+VTnl7p7FSUZkicZqPZ81Dv8ANtp3mVfKHwxHp92ikBzRmiIfEM3bvvcVmal4h0/Sf9fc&#10;xxf77VH4q1pdB0W6vG6RLX51fFT4ya54k8VXUUFyyRbvl2NXlY/GfVo6HiZhmP1KJ+i9h4ksdT/4&#10;9rmOX/datP7/AN2vzg+D/wAZtX8N+LbeK5uWe03/AL1Hav0M8P6xFrGk299B/qpV3VlgcT9YjzDy&#10;/MPrceY1tm9aeqbFpnmfxfw0eZXtSPa5h9M/ipV606iIRkOpaKKACiiigAooooAKKKKACiiigAoo&#10;ooAKKKKACiiigAooooAKKKKACiiigAooooAKKKKACiiigAooooAKKKKACiiigAooooAKKKKACiii&#10;gAooooAKKKKACiiigAooooAKKKKACiiigAooooAKKKKACiiigAooooAKKKKACiiigAooooAKKKKA&#10;CiiigAooooAKKKKACiiigAooooAKKKKACiiigAooooAKKKKACiiigAooooAKKKKACo5vu1JTP4qA&#10;D+Gon8q5Xay76l/2aRdu7hcGgDlPHHifQfAfh+bVdVjtoYkX5d6L8zV8i+JP+Cgtnpt9LBbeGo5k&#10;3bIv3VdR/wAFJI9VuPhj4ag0zzPn1RfP8r+78teZfELwl4c8JW/gzUFto/sksUXnyuv8VAHTeAP+&#10;CgUHifxvaeGJ/C6213K3+u8qvtmzkWe3iu9uN0e7bX59/HjUPA9n4o8Hz+BWtrzW5ZYvP+zr92v0&#10;A0NmOi6azL8zW0W7/vigC06faVX+Cpv9mmb/AJqIWaT5u1ADtyp8rNS/MtRSQxO25ql/hoAP4qP4&#10;qP4qP4qAPhL/AIKm/wDIF+HX/YYWvtbwj/yKWhf9eMH/AKAtfFP/AAVN/wCQL8Ov+wwtfa3hH/kU&#10;tC/68YP/AEBaANeSn0ySn0AFFFFABRRRQAUUUUAFFFFADKG+7RQ33azj8QpbHmnxv8VDw34Lu9rf&#10;vp12LXjvwW0dodGlvJ1/eytVr9o/xE2seJNO0OBt7rL8yLXV+HrBdN0uKJf4Vr6WhHlpHzkpc1U0&#10;P4dtFH+3RSNwooooICiiigAooooAKKKKACq9/efYLNpasVyXxL1b7BpKLu2bvu1yYqpyUjpoU+er&#10;E8H+JdtPdalLrkf/AC6tvr6P+Cnib/hLvAtrcs++X7rV5xbeHl1jwldwSr89wtQ/s36w2j65qHh6&#10;VtkUTfLXzzp+1wnKe/7T2WLufRFElNRG3Uh+b7tfN/Z5j6SL97lH0UUVHKaDaZ/qVfd/FUoom/0h&#10;oo/uVfwxCQ1I2+z7V/irhPi14qi8P6H9j3f6RcfdruLzUl0e1lll+RYkr5qvLy5+J3jqXdu+yWrf&#10;JXlVJHm1qh0Xw30RrZXubn79x/frsH/4+PIpqIsNuka/J5VO2fuvP/jrGMvZHNTjy++Pfan++tcv&#10;4h0Fpl+3L/rVro0+f9+38NHnfafm/g/uVjVo/WtZHpUan2hngbxmt5F9huX/AHq/drtXT5a8i1jS&#10;pdKvP7Ttv4f4K73wrr39t2cUu797/Eld+Axvsf8AZqp5uY4Hn/f0jeT5ac7/AMNE3+xTYf71fTx+&#10;A+G5vf5ByP8AwtTZv3LfLQ6ecu6iH/bo+M7JU+aJzPxC8DRePNGeL7lwv3XrN+AnxFudNvpfCOqt&#10;se1bZE7/AMVdw7s8u1Pkry/4o+HpdNv7fXNKi2XFu2+V0/iqIy5ZHlRlKjI+oY2bcu37tXK84+Ef&#10;j6LxtoMUqyf6RF/rVr0ZG3LXsU5H0lCpzxFp9M3LT62OkKKKKACiiigAooooAKKKKACiiigAoooo&#10;AKKKKACiiigAooooAKKKKACiiigAooooAKKKKACiiigAooooAKKKKACiiigD4+/4Khf8m4n/AK/4&#10;q96/Z1/5Ib4J/wCwZFXgv/BUL/k3E/8AX/FXvX7Ov/JDfBP/AGDIqAPRP4qfTP4qfQAUUUUAFFFF&#10;ABRRRQAUUUUAFFFMoAKfUYNLRIVuUPLpnl0U/miI+Yh5qaOiiqDm5hN9G3NNOKd/DWMZXkKPMRu+&#10;2qWragul6fPcSfcjXdV/+L7tY3iew/tTQ72Dds3xMtTWlyRJrc3J7p8R/GD9pzXpvEdxBod35NvE&#10;2371Znwv/aY8UaX4it/7au/Ot7htv3q83+JHgmfw94qvYvIkdGlZ/OrN8MeGL7xD4j0y2WBvKWdf&#10;nr8+q4ipSqSkfnVLFYyWO9lyn1V8atFg8QX1vqtp96WLf8tee6TotzdTxLPAyIrfxV6L8RtK1Tw7&#10;b2AgVp4ViX5q4m31bWbq6igEW75v4Fr80zGEcRi+ecT+w8nq1J5VGB0PxO+Dl54h8GpPp/751X7i&#10;V8zp4J15Jf7PbSJ5n3bPkWvuK38ZnwX4Rb7Wv7xk+49eRWfxSuf7SfU1ggRN33HWvo8RWoYenCkf&#10;i2ZcC1M4xM8VAsaD8GWs/hK7XzfZrhl+SF6+fL/wTr2m3UsH2GR4mb5X219q694y03xN8Ozqd062&#10;wiWvlrWPjZqF5fvFbLGlvbt8r7fvV71SnT+rRZ+eZ9k+GyqnyT+I7j9m/wAAXOieI5dV1f8Acoq7&#10;1R67Px/8YtVvNXe00yfyYom+/Wf8F/iFbfERLixuU8m+RPvJXL+KtNbTtblgaNnTd9+vls2xeKo0&#10;P3R+zeHuW4PEYbmZ6F8O/jHq8OoLbahP5y1f+Ifxq1OG+FpabfKdP46848F+H577WMRqyJ/fq18Q&#10;NGmtb4IF3/7VcEc4x0cvl7U/SauU5dLGckYmt4T+M2vaPrEUU/l/ZJW/u19Z+HdYXWNPhuV/iWvh&#10;XSrCe51K3gWNn+b79faXw7t20/w7bxt94LX1vBOJr43m9qfFcTZXh8DGPsjrZPvUhHmptan7d1Ls&#10;r9ZlzfCfmUYyjLmKDaTahvMaFXb/AHauQx4X5F2U7b83Wl/3ayVGnS96KN+epL4hqwxo1S+XTNu2&#10;n1rzcxHwh/DQse0UjHFNjq+YOX7Q+ij71FAD6KZuWigBx6VEkf7xpKfvpm771R9oDJ8SaxFoOk3V&#10;9K2wRLur8+Pi1+0z4l1LxNcRaReeSkTf3q+8viLosnibwne2sf33jr8uPiL4VvvCvii7gubaREWV&#10;vnr6zJ6NKq/fPk82rVaXwHt/wK/aW8S3XiaKx1q+3xM2371feunXy3umxXKncjLX5a/BPwZfeLfG&#10;9o1tbSJErffr9P8AwvYtouiWts3z7FpZ1RpUmuQMlrVZy980423fNXyF+1/8C5dff+3NMiZ7tvv7&#10;K+wfutuqneaZBfq63Kq8TfwPXhYLFvD1ec9rMcJ9dpch+RsPw78R390mmLZyb92z7tfoR+y38JW8&#10;AeEoZLxW+1uvzV6hZ/DfQbO6+1rYx+b/ALtdFDD5eGjXYv8Adr1cwzb6zHkieVleT/UZc5JG+6nR&#10;0fw7qEff81fOSjze8fTj6F70x2G32ojZa16GPN7w1/nakdl2/wC7Q/36ZcjzI2j/AL1ZQ+Iup8J8&#10;kftP/tFXPhe6fStKl2Tf36+evD37TnjjSdUi+06hvt2b+9XcfteeAb7TfEDX0VtJcxO330/hr58s&#10;9Dn1i4t7aC2keXdX6ThMNQlhT82xWIrwxJ+p/wAG/Hi+OPC1vctJvm2/NXdwzbm27dleM/sy+Cbn&#10;wh4Ktzc7g8q/dava0+bBr8/xMeWr7h+gYOUpUveFokoorE7By0tFFABRRRQAUUUUAFFFFABRRRQA&#10;UUUUAFFFFABRRRQB89ft6f8AJrvjD/rkv86j/YJ/5NZ8H/8AXJqk/b0/5Nd8Yf8AXJf51H+wT/ya&#10;z4P/AOuTUAfQyfcp9MT7lPoAaKhZasU3NBMo8xE6ZSoprdZLdl/2as0zbURjaXOKT93lPz3/AGov&#10;gvqtn4ol1XT7Zpklbe22vH/A3w617xJrMVr9hk2bvm+Wv1X1LR7LVY/Iu4FmVv7y1m6X4G0bw/J5&#10;tnYxh2/2a+sp55L2Hsj5OWRxlX9qYnwd8FHwT4TtLX7j7fmryv8AaZ+Olz8PY/sltPslavo3kV8Y&#10;/tsfDi+1ZrfULWJpk/j2VwYGMcRiffOvHylh8NywPBbb9pPxxbaz9pa8b7Pu/vV9K/8ADTdz/wAK&#10;3+1M3+l+V9+vh9LO8dfsfkN5u77lfQc3wu1q8+EvnwWMiOq/Mm2vssRhMLzR94+Ow2NxXLL3Th7/&#10;APaW8dTap58GobLfd/er69/Zd+N158QLU2uoT/aJlr89ZrCdP9Dltm82vsX9h/wHqGjyTXk8EkML&#10;fd31x5thqEaHuHdlOKrzxPvn23RSUtfn5+jhRRRQAUUUUAFFFFABRRRQAUUUUAFFFFABRRRQBQv7&#10;r7FZyyN/CtfLHxI+NGoR6vLZ2LN8rV9N+IoXutPljX+Ja+LPH3hjUNF8SXE8kTFHavzjirGV6dL9&#10;yfe8K4XD1qtqx1fw9+MWrw6wkV9I2xmr6s0TUo9V06KRP4lr4U0G0mm1JJ3XYi165oPxrk0XUrfT&#10;1+eL7rV8zw5xDOMuTEH0PEmQwl7+HPp8D+GvnL49eALnUddh1KBWfZXv+jakuqafFcr0da8p+Ofx&#10;It/CkaWhj8yWSvvc9VLF4G8j4TI6lXC46PskeLXHh+71bRZIjAyTL92qug6OvhLSZbm+gb7Uv3d9&#10;SWfxUeDU4ZJIsRM3zLXa/EW3fxR4bivdNG19vzKtfjtGlD4qR+r1a9WFWEKvwyPM3+JWt/aEeBlS&#10;33fdrtW8fXNxoiz2e37Qv3tteUf2fc+b5HlNvb71dppOnTaNosu5fnavN+vYuVflkevjMDg40+aJ&#10;7T8Ffie/iFfst3/x8L1r0zxd4iTw3o8s5+dq8I/Z58Oyrq019c/IXb7te0/EK3hfRZGkHCr92v2X&#10;AZlU/svnkfkOZ4WhHMo0onzZ4n+LXifXr+X+z9yRK1df8KfitqkurRaRqiNvb+OvNNZ8VJp95LHa&#10;Rr8rV1fwu1a11rXYlnVUuv79fDYDOZzxnLKZ95jcphSwPPye6fVyTKkSf7VDxrc/LIqvFTII/wBx&#10;FH/dWnt8ny/wKtft1CUKtLmPw58yqkAsLWzbeI1r5j/aQ+OWs+DdbhtNO3JC3ytUX7QP7S134S1F&#10;7PSG2unytXgUPxO/4Tm6/wCJ8vnPL9168LF4+nH3KR8Tm2bfWH7CMjV8T2F94mt4tZ0+5Z7tvnZE&#10;aua/4rPxhcRaZLZyQw7tjOlW2TXPDevW8GkRtcxXDfKifw19s/CPwPJD4at59Xhie7lXf937teLQ&#10;wVXFVec83B4SOI90PgD8PW+Hfg6G3nLPLJ85Zq9YHzpVXy2Taq/6pf4alhVk+9X3dDD+xp8h+iUK&#10;MadLliWfu0m6l/hplX8JpImopn8NFWUFPoooAKKKKACiiigAooooAKKKKACiiigAooooAKKKKACi&#10;iigAooooAKKKKACiiigAooooAKKKKACiiigD45/4KHf8g/wJ/wBhNa+sfDH/ACLelf8AXrF/6AK+&#10;Tv8Agod/yD/An/YTWvrHwx/yLelf9esX/oAoA0WXdXMePtC/4SDw3fWf/PSOukl3YpeNuGopy9lL&#10;mMa1H20OU/Kj4l/CXWvDGuXDQWcjxbv7tb/wW+D+r6lqn/CQ30TQ2lh+9+ev0d1LwbpGsbvtNnFJ&#10;/wABrD8QeA7KPwnqWn6fAsHmwsq7K+vp50+TkPjK+S8kueJ8M/Ej9qHxHqWpPaaPc+Ta2vy7au/B&#10;H9q7xHY+I7ez1yffaXDbVR68d+IXw91jwZ4mu4pYJE3Ss/nVL4B8H6r4m8UaasFnI7pL8zote7Ro&#10;YXFQPGqYqvhJ8nKe4ftAftLeI4fE32HR52ht9tYnwl/aZ8WW3iK0s9T1Dfbyt/erivj34e1DR/GH&#10;l3NpJ5Plf67bXNfDTwZfeKvGGnwWdtI+2X5nSoeCw/siqmNxHtz9XfDusLrWlwzr/Eu7dWv05rmf&#10;AOiSaB4ftbOR9+xFFdM3NfnOIjHnfKfpGHk5UouQtPplPqDoCiiigAooooAhmpvy/O1OlNMP3CtZ&#10;zlHlElLmPmf42eJINH1TdHErzV5ivxCui/7xFSJv9mu++P3hXUP7W+2QRN5VeO/2Td6jcRReQz7/&#10;AO5X8759UxNLMPcP6CyGjhquBvI+xvg7qEE2gRSR7RvHzV6BvTduQ/71fMNt41b4beFobeP57pl4&#10;X+7XP2/xs8S6bdJdyz77Rm+ZK/RMDn0cPQhCqfnmJyGviq86tLY9F+OGoWOitLdKivdtXicfxA1G&#10;S13kxZ/u7a7X4rNP4y0Oy1ixVnVuWSvLv7Nlmid1gbzf7lfneeYieIxnuRPvcjwtKGE5avQ9etfF&#10;C+H/AAvHfwJ5M8y/NXD/APC4PEMN55m5vK3VseIPD+o6l4GsxtZCvVa4FILlIfJaP564cdicdguT&#10;2B04LAYXERnOR9d/B3x43irTV8379em14P8As86Jc2dn5kvyV7rHu/ir914eq162XxqYjc/Fs6oU&#10;6OMlGkM+ROtN+yW7tu8uPd/uiuH+JnjqPwjYu+fm/hr58b9oPW5b92RmS3Vvu1yY/OsDh6/JVPQw&#10;OQ4zMKXtaWx9etgrtWnw8V5v8KfiJH40td2/94v3kr0cSYNe9hcdQxUOegeFi8PPB1PYVdyemeXR&#10;5lPr1ThIcndVW40y0vm3NDHIy/xFav4puzZ92sZcsglGMzyz4xfD9PGXhm4tvLy6r8u2vz48Q/D3&#10;V/Dus3Fn9hn+98r1+q8kfnfw1g6r4B0bWJfMubOOR/8AdrxMTlca0uY+ZxWUxxEuY+Hvg/4Gn8DW&#10;EvizVYGT7Ou9ayde/aB8e+INUuLvQIpEt937qvs/4qaLpFh4HvUngVLGJPmSvg6/+JcWmyyrocCw&#10;28TfL8tfPYunLBS5YnzWNjLL5csD3L4A/tGavJrCaP4mVvtdw38dfYVuRMqyL/FXwX8DdW0jxt4w&#10;0+e8VYdQVv8AvqvvG3+RYlVsLtr6TLavtYn1GU15Yil7xZagx+9G/f8ALR81e0pe8fRyjzD6ZT6K&#10;YfCYPi3R117Rbqxb/lqlfnV8Tvg/q/hjxNeyxWzOm75a/S1U2bm/vVk6r4W0zxAoF5bK+3/ZrzcX&#10;gvrETxMwy369E/PD4RfBfV/FXiqyluYJEt93zV+h+iaOmj6Pa6dH9yJNlGm+FdP0Vf8ARLZU+i1r&#10;Ink/8CrLCYb6vHlHl+A+qU/ZiptRUWpfLqu/36lXdXsntco+nYpMmkqQSH0UUUAFFFFABRRRQAUU&#10;UUAFFFFABRRRQAUUUUAFFFFABRRRQAUUUUAFFFFABRRRQAUUUUAFFFFABRRRQAUUUUAFFFFABRRR&#10;QAUUUUAFFFFABRRRQAUUUUAFFFFABRRRQAUUUUAFFFFABRRRQAUUUUAFFFFABRRRQAUUUUAFFFFA&#10;BRRRQAUUUUAFFFFABRRRQAUUUUAFFFFABRRRQAUUUUAFFFFABRRRQAUUUUAFFFFABRRRQAUUUUAF&#10;FFFABRRSfw0Ac54y8K6R4n0/ZrcSTWUXztv/AIa+bfjH8S/gxNoP/CLy6hbXixfJ+5bftq5/wUD8&#10;f+JvBPwosIvDQbz9Suvss7p/ClYvwO/Yf+Gtx4FsNT1NJdV1W/iW4uZvN+67UARfs3/BP4T3niD+&#10;3NF1WPUtQX51t2bfsr7DT93tjVflWvzt+Mfwci/Zv+L+g6v8ObydEvJ1Sex83ftr9CNKme40myeQ&#10;/wCkNCjN/vFaALT7U+bbToUVF+XpS+ZSRPvXpigCSiiigBn8VH8VH8VH8VAHwl/wVN/5Avw6/wCw&#10;wtfa3hH/AJFLQv8Arxg/9AWvin/gqb/yBfh1/wBhha+1vCP/ACKWhf8AXjB/6AtAGvJT6ZJT6ACi&#10;iigAooooAKKKKACmfxbafTJKAGL96szXNWXR9Kv72T/VQRb6vb22pXjf7UHi59D8FvY2zfvr391t&#10;rWjHmnynNWlyw5jxbwZM3xC+KGoeIPvxbtle4bPJV/8Adrz/AOBvhL/hGPBqSzr/AKRK++u9hdpm&#10;219PL4D5yMff5RkP+qp9H8W2iuGJ3SCiiiqJCiiigAoooqZe8VH3Q2fK9EPzxPTKe/7lflq+XkiR&#10;zc8ghff+7b7leP8AxC1L/hJPEdvpit/x7tXqviG/XStGe5/j214/4Ys2v/EFxqsv8TV8tmlX2vLE&#10;+py6n7JSlI7iwj+zKkH+zXls03/CJfFC3n+4lw1epTP9xq8/+KmledbxahF9+3+eu2h8HMeTiI+1&#10;nc+k7S78+3SdfuSLVjZ5K7v71cZ8I9cXxB4Nt9zb5VWuuR2mbb/cr5GvT5Kson2NCXtacZB/DRSt&#10;96lrlO8bHTof32/++v3aKq63qUGg6a95K2zatY1JHPUkeY/GbxgyWqaZA3+kS/J8lZ/gDw8ulaT5&#10;rJ/pDferl9K83xn43uNTn/49Im+WvSdnkyvKv+qavKl8R5UviEooorY6A/hpsKfNTqV/uUDGXMP2&#10;ldtcjNNc+FdU8+Dd5Tferrkm+amX9tBNbvFKu95fu1jUw/tPf/lOujipUJcj+0dHoetwaxZo1s37&#10;1vvVpPttl+b77V4/YSXPgDUvNbc8UrV6hpWpR63b/ad33q9LAZp9Y/cVT5nNsn9hL2+GL1FFFe3y&#10;+yl7p4Mpe77ox/u7f42pl5bRPpb2067/ADV+apvl2/7X8FMtkaGX/Sf+Wv3aqRxy/ex5TxRL/UPg&#10;n40ingVv7KvH/e19VeHdag8QWFve2Mm+GVfmry3xV4eg8VaNd2M8S+a3+qeuM+DXjK5+HfiB/Deq&#10;s3lSvtid61pTN8NL6vL3j6gaPLbloj3bqr2syv8AMrb0arEUm5n/ANmvajL3T6CNTniWaZRRRygF&#10;FPooAKKZT6ACiiigAooooAKKKKACiiigAooooAKKKKACiiigAooooAKKKKACiiigAooooAKKKKAC&#10;iiigAooooA+Pv+CoX/JuJ/6/4q96/Z1/5Ib4J/7BkVeC/wDBUL/k3E/9f8Ve9fs6/wDJDfBP/YMi&#10;oA9E/ip9M/ip9ABRRRQAUUUUAFFFFABRRRQAUUUUAJS0UUAFFFFADfu1zXizxVbeGLF5pG2V0rYr&#10;wX9paG8bQ/8ARt33v4a8TNsRVwuGlOkerleGp4rFRpTOf1P9o6RdZ8qP/VV6h4X+LVjrWlmdmXcq&#10;18ZLKIYx5i/vdtdx4JW7bw/K0G5K/G8FxPjvby5j9dx/DGB9hHlPVvFX7QzabqTQRNvTdWz4R+Ky&#10;eLLWeHzf3u2vl7Utv26VLn7+6uv+Ftvcrq1xLb7tm2qjxHjsVieUK/DWCw+E5o/Ebfi280rdcQah&#10;Es0u6ovB9/ottcRRW1ssLs339tcJ4ohnt9WuGvdyS7v4qZ4fFzca1aCB96bv4a8itnWIq4v2XKXH&#10;hfLYUPrX2j6Q8a+MtK03Q4re5VZmdflrzfwx440ax1lGlhXczfLWL8ULa5+2W+5mh/dfxVw9tCqM&#10;jSy75d3y1rjsfX9vCMYHXgMppfVJe/8AEez/ABit5NesYtRgP7hF/grxZ7mPbt273+5sSvrD4Y+G&#10;E8ReD1i1CPejJir0f7P+gQ3XmrBxXvYrh7GZpClVifO4fiGhlUp4Wf2T558SeEtV1j4M+RAsiIvz&#10;/JXy/eOum/6HP8kqt81fq/a+FbCHSzpxjV7fbtxXmmq/sq+CtUvnuZ7Le7V9rh8lxNGhGkfg3FmF&#10;q5zifb0D5Q/Zs8Panc+I7i+tom+z+V99K7nxN4gW3v5YNQt8bW+/tr6q8E/DTR/Alm0GmWyxRNWb&#10;4p+D+j+IJjJLApZq87H5Bi69PlifZcF4uOS0uSufPfgPxBPq2pfZdPtsp/fo8e6lPoOo7NSg3RN/&#10;HX0d4U+GOk+ER5lvAob+9XG/Fy58M7dmpIkxrxsTklTDYT97I+8w2c/WMb+6hzHhFj4kjmvrf+y4&#10;d77q+uvh3HO/hy2luV/esteD/DnVPBsWqItvaeW+77719J6WyyQo0BXyNvyqK9vhLCckZTUjyuJM&#10;XOrywcOUvNJto+9TsA0xz5Y+Wv0v+6fn0Yy5hfLp9Mhp9RGJcgof7tFQvNsZt33avl5iOblF27qG&#10;fbsrxb4qftGaL8O2aJ5Vd1rH+G/7U2h+Nm8hp1SaX5Vr0I5dVlH2sUebLMqXNyGn8cv2gbP4Xo8U&#10;Hz3u2vEvCX7cMs2uQxajF+6uG2V5Z+1Wmp2fjyWe5ZprSX7teKw7biWJdv73d8tfY4TJaEqHtZnx&#10;uNzyvQr8kD9f/CviK28TaXFeWz70lXdWweZq8P8A2U4tRj8C2/25mPy/Lur21t26vhMavY1/ZwPu&#10;Mvm8RRUpE3yq1Mf7rN9+qOtatBotg95cyLHEi/M1fOvjD9sjRdB1ZLW223MW7azrVUcHPEfAKvjY&#10;YWXLM+ll/fW/y/JXE+Kvg14a8YS+bqFiszf7tVPhv8ZdE+I9v/oc6rLt+5ur0FGZV20SjPDy7GkZ&#10;UsXE5Hwp8LNC8Gtu0uzWFv8AdrsP9lqZv3NuVv8Aeryr4pftB6D8N963P76Vf4Eop+1xUu4SjDCR&#10;5j1vb70fK7V83/D39rzQ/GGpfZpdsO5ti7q+h9Puor6BLiJt6NTq4aeH+Mihi44j4Sz/ABU5vumm&#10;ybvk2089K44x+0d8hkfU1Q1zVodD02e7uGwiLzWiK8p/aKj1Cb4fX32B2R1XLV10Kftq0Ys5K9T2&#10;NLmPA/iN+2p/Y+uS2OmJvRWr034I/tJWPxCZbab5Ltq/O2Z/9Ku/tS/6Xub79egfs8W2qp8QdPaz&#10;ZkRpfmr7Crl9KNI+GoY2rPEn6q7f4qN3zYqGz8z7HFv+9t+apq+ElH3j9B5vcMHxN4L03xTbtFfQ&#10;JKjfe3LXIaP8AfCeh3n2m2sV37t33a9N2imfd/hrrjXqxjy8xzSoQnrykNrBHZwrFCuxF+7Vtc96&#10;air96n/xVjKR0xjyj6KKKksKKKKACiiigAooooAKKKKACiiigAooooAKKKKACiiigD56/b0/5Nd8&#10;Yf8AXJf51H+wT/yaz4P/AOuTVJ+3p/ya74w/65L/ADqP9gn/AJNZ8H/9cmoA+hk+5T6Yn3KfQAUy&#10;Sn0ySgBlPxR8tFHxC90hZFXdXjXx4+P1j8KLWKLzVe7l/gr2O5+639/bX5lftV2GtWfxBuP7XZnt&#10;5W/cV6+W4SOIq8p4WaYuph6XuHrvhX9thptZ8q+/1LNWl4w/aPQaxbwapa/adKuvuNXxhN5H7qBV&#10;ZLjd9+vUPE9yyeBbKzvl33bL+4evtpZbQoyPh6eZV63vSPtbwP8ACPwB4sW31y2sVd/vV7I+iWf9&#10;m/YVgjS027Nm2vjn4BfGiD4ZeH7TTPEMux5/9Vur6d/4Who3/CP/ANq/bI2hVd/3q+PxuFrQqn12&#10;Cx1L2XvGJcfs8+DLi+e6bTl81m316BomhWPh60itrSBYUX+7XzhqX7Z2i2uvfY9n7nd9+vdfAfxG&#10;0rx5pqz2M6v/ALNc2Jo4mNP3zswlbDzqaHY0Ufw0V5Z7gUUUUAFEdFPoAKKKKACiiigAoooqAGUU&#10;+mVYBT6KSoAi2g53Vyvi3wTYeILeUzwK5/3a6j7tLuXbtzXLXw1KtT5Jm1CtUoz54Hxj48b/AIRv&#10;WBp9rZt8zbd1ZsFvaaXGs1yP3rfN89fVnib4e2Grb52gUy/7tfKXxXs5bDXvK2t5S1+IZxlNXL6v&#10;t4H7Rk2bUswh7CZ6T4Z+PKWnlafGPlVdlYfxE8QWeu6gjXfzyt9yvJLZ40dJYF/e7q6jxbtmvtN3&#10;f61lrxqmdYqtQ9lI9enkuFw2JjOH2jSufDtnbRrdNt21f034kWtmVtl5X7tZfiSG9h0ldyt5W2uI&#10;/cQtuVf3tcEq1elUjKnE9KGGpYin+9ke16pFYPpp1W2iV5Pvtsrj5viZY3Fv5bQ/vV7V6J8C9Bl1&#10;vSJYr2JvKb+/Xa/8KB0I3ZkNvgM1fbQyvE46nGdKB8NUzXC4KrKlV+ycP8Kdcu1n/tKSPybJVqt4&#10;9+OUV9eS2kEbSRfdbbXf/FDwx/wj/gea20qPbxgbK+Uod0MrrK3z/wAW6ubNJYnLYfVpG2VUMNm1&#10;WWMaOpbS4fEKvc2XyN95q0vg3pVzN46Rovniib5nrM+HqPbXjs3z27fer3/4Yy+H4p/+JcqJK33s&#10;VwZJh6VavzzPRz3F1aNCVKGsT2C2j/cKrf3aTUF22k+z722nQPubdUjDI+av3mhHlpckT8Kqn5rf&#10;tFaPc6T46uJ7mJvKZv46830eGXWLy3i09v8Alr/DX6aeNvg/oPj5v+JnbLNXNeFf2ZPCPhO88+1s&#10;/n3b6+djlcva8x8DVyOXtech+DvwzsrPQdOu7u1WS98v77rXs0aLbx7V61DZ2MdnGqxfIq/w1N8r&#10;NX01HDxon1+Cw0cPTH/7VOX5hmm/dWnR10nZze8PpaKKCwooooAKKKKACiiigAooooAKKKKACiii&#10;gAooooAKKKKACiiigAooooAKKKKACiiigAooooAKKKKACmU+igAopKbS5QPjz/god/yD/An/AGE1&#10;r6v8Mf8AIt6V/wBesX/oAr5Q/wCCh3/IP8C/9hNa+r/Df/IuaV/16xf+gCr5vdDlNNqo6lfRaVZz&#10;3dy37qJdxq5XE/FaGe78F6mkDbD5TVdGPtZqJzV6kqULnzx8Uf2yYNH1J7bTG37W2fJW/wDB/wDa&#10;qs/F11FZ6g/+kSttr4N8T7dN8QXcVyrO/mtW98MUvLzx5o7WKsn79a/Qf7JofVec/NpZxX+sch+m&#10;/i/4TaD48WKS8to/m+b7tS+D/hP4f8FNu02zWNv7+2uk0FZF0e1877/lLuq8diK0jfdr8/dScZOE&#10;ZH6KqcK0YznE5Lxf8LfD3jmNf7UsVmf+9tqr4P8Ag/4b8E3Dz6ZYrC3+7XFfFb9p7RvhvO9su25d&#10;f7lVvhr+1Z4f8cyxQMVhmZtld8aOM9lfocE62DlVse8RbRT35qKGRLmNZI/utUv8NeT73Nqez7vL&#10;7otK3WkpT1plLYWlpKWgYUUUUARuai/ip0lV5tyqawqSlFaFezUjzH4weMdL022a2uSu+vF/D/i7&#10;RoNSUiNRtal+PtrLNr26Xd5W6vLWSNP+PZvnr8J4hxtaGO92J+45Dl1D6j70z2HxzLp6zJqJjysl&#10;cX/aulzTGKWPhqteLILkeCrHd9+uIs44vOi3PXzeOx2JlXjywPey7D0PYS5pHv1jrGneGvCqeYii&#10;CRfl3Vxdp420iHWFZoVEW6qPjqO9bwzpxT/UHrXBvHF97dXXWx9eNSEeQ87CYCjOnOpznunjzxNL&#10;caXBNpy5g/iVa88HjTTgxd7PfP8A7lanhe4ubfRpXvvntWX5Kypte8Pws6rGrz+mKrEVq85RmTha&#10;dGjGVI94+CesXOqL5vl+TFXtG5a8U+BuoSahbAxweTFXs33Gr9tyCpKrg/ePx/PeWnjJHhP7ROm3&#10;GpWatGjfuq+ZYdqNL5rfOv8ABX3T42k02LTXW/27Wr53uJvA6a9tmth5rN96vzjiHLva42UuY/QO&#10;Hc0q0sHywpfCb37NejXdvJLc7GRJa+kwvyrvrkPh3caTNpwXTNmFXjZXX/xfNX6Jw9gvquCjHmPz&#10;7PMZLF4yU5QsSoKeajVvmNSCvqjwbcotFFFAwoopKAPMf2gNJudY+G+q21pu8x4v4a/Mv5tBllsd&#10;QXZKrfx1+utzZreQyxTfNE1eSeJ/2Y/B3ia+e6ubH52/u189mOC+sS90+WzbK5YuXNE+Lf2e/DGo&#10;ax8RtMvrPd9nib5tlfpZDDuiiZv4a43wH8JfD/w+j26VZrD/ALVd3/B8tb4DBfV4ndleE+qR5Ril&#10;map8GoNzbalU/LXtcp70kSUUUUEBSUt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J/D&#10;S0n8NAHgX7Y3wr8Q/Ff4XrpHhqVYdT835Hevl34e/Af9or4e6X/ZkWvs6bfld2r7K/aA+NNr8EfA&#10;/wDa95teWd/Ki/3q+P8AwZ8fvipN8UrK81VmTw1eSr5UL/3aAOam/ZX+P2q+MP8AhIdQ1xppYm3q&#10;jtX0X8B/DHxd03xUk/izUGmsl+TbWx8b/jTrnwz8UeH7xmX+x791TZX0RpV4uo6ZbXaqv7+NZKAL&#10;TBvl+anp9ymfe+Zqem3b8tAD6KKKAGfxUfxUfxUfxUAfCX/BU3/kC/Dr/sMLX2t4R/5FLQv+vGD/&#10;ANAWvin/AIKm/wDIF+HX/YYWvtbwj/yKWhf9eMH/AKAtAGvJT6ZJT6ACiiigAooooAKKKKACq7/O&#10;1WKZJQBGCcnP3a+SPjBqTeNvirFp6t/o9q1fTvi3Vl0fw7f3m7/VRb6+VfhijeKvGWoavL9zc216&#10;9TB09ec8XF1Pd5D11IVhtbeKJdiKtPT5LjdRRXoSkc8Y+9zB/FuooorAoKKKKsAooooAKKKKcRSH&#10;x0f65aZUT7t3m/wL96oxNT3Qw1P3zh/iLqrpZ/Y/45aqeG7D7BpMUTffrH1i/wD+Eh8WusXzxRNX&#10;Wonkqi18fH97Ukfa/BSBvnXbWb4n03+1dBuLVfv7a0qem122v9yu2Mv3cTyuXllI5f8AZy8SLbaz&#10;d6DK2x4mr3+ZPJkZf71fIesXk/w6+KVleRfJb3kvzV9aw3C6tZ293E+9Nq1xY+h/y9O3Ka/u+ykO&#10;X/apd/y7qRm3fNUsbKy7a+b+GJ9JL4SP+5/tV4j8ePGctzf2vh7T23vK2xtlereKvEMHhXQ7tp2/&#10;e7f3VeGfD3R5dV1m91zU/nRm3xb682pI8qpUOr8N6Ivh7S7S2b/Wy/eett9yN5H8C0f8fi+f/c+7&#10;Sed50X+3RGJjH3gooooNgooooAJKPJ3/ADN/D92iiH77Uc0iivqVmusWrwSr8/8ABXK2epXngy/R&#10;Zd01pXYO+2X5aZqVhBf2r7l+euCtR5Jc9I78PWv+4mdRpWqwa3ZpcwN/wCrafOv+3/cryTSr+58G&#10;alulZvs7V6nYXkF/bpfRN97+Cvp8Jj4zp8kz5bNMtlQlzUvhLGxd++h/33+v/h+7R9/5v71Fd8Y+&#10;6fNxp8sh03z7Nv31rgvip4Jl16w/tPT/AJNQt/n+Su7o87yW+7vi/io5QxPv/Ccz8EfjF/aUaaHq&#10;/wC51CL5d7fxV73C/wBz5q+V/iX4GaHUote0X9y8Xzsi16l8JfitbeJLOKxuX2ahF8nzV2UqpeEr&#10;8vuSPXc02Sokfb95qdv/AIv4a9SMj24yHq1PplPrQ2Cn0yn1iQFFFFWAUUUUAFFFFABRRRQAUUUU&#10;AFFFFABRRRQAUUUUAFFFFABRRRQAUUUUAFFFFABRRRQAUUUUAfH3/BUL/k3E/wDX/FXvX7Ov/JDf&#10;BP8A2DIq8F/4Khf8m4n/AK/4q96/Z1/5Ib4J/wCwZFQB6J/FT6Z/FT6ACiiigAooooAKKKKACiii&#10;gAooooAKKKKACkpaKAG9qxfEnhu28SWLwTpvDVt8VFWFSEK0OSZcJypy5oHhN1+zfbzXjS7l27q7&#10;bQfhdYaLp7W4jwK78Z3U814X9hYOEuaMD1551jK8eWUzw/XP2drTVLx51+TdXS+B/hDaeE4+V316&#10;Xmhvu1cckwdKXtIxHUzjGVoeylM8i8cfBCx8VXPmeXtpng/4C6f4dvEn2fd/vV67upUpRyPByl7X&#10;l94P7ax3svYc3unnfjT4V6f4oh+eL5lX5a43Sv2cLGG4Se5+cq1e6SI38NJ/DWVTI8NVq8/KFPNs&#10;ZRpckZlDR9Ph0iyjggUIir0q/wAutVLm4g0+PfOyqtYcfjzTGm8rzlxXrVMXhsHy0uY82nSxGK5q&#10;vLc6eHaq09vvVWs7qC8XdG29aWYyfw1105+29+JhGnJe7MtDFNkjV/vVXtmb+KrH8VdHLyky934S&#10;jqitHYzlf7lfEvxQ1Ke78SyxTs2zdX3PNGJ0KH7rV4l8TPgnFr1y11Au16+B4pyuvmFD91I+34Xz&#10;Khl9eXt/tHzRYXLW2qWkVs3z7q+1Phu07eG4PP8Av7K8b8H/ALPjW2rRTz/wtX0VpumxabZrbR/w&#10;rXDwvkuJy+P72R08TZnQxb5aRb/hpvmU6n1+j048p+fyiFHmUyjbVlWHbqwfG1xLZ+GNSlgXdKsT&#10;ba3PlqtdIsyurLvjk+VqqnL3jnrfAfkd451W88Q+NNT/ALanZEWVtsLtWZ4VuW0rxNp7WLN/rflr&#10;6z/aA/Z40PUvFVxqEFzHZ7vndKx/gt+zTp9/rcV5LqccyW7b1TdX6NGtGOB9ofmtSMpYzlPcf+FL&#10;2PxU8D2Mmrxf6b5Xyu1cr4W/YrsdM1hbq+dZkRvlr6Kk1LTfCWmRLczxwxRLVLR/ip4c12doLfUI&#10;vN/3q+U+u4zlfJ8J9XTwWF5v3vxGx4d0G28PWEVlaLshiWtZfu/NUKTedEGibejfxU9PlTa1eJKX&#10;NL3j6GNNUo+6eH/tSXOqzeE/sOn7kS4+VnWvij/hW+maO3kX2qrNcSt829/u19o/tX+NpPCPgOXy&#10;oN8sq/K/92vzh3y3l1LfXM8k1xcN/e+7X3WS4b2tPmPz/O8TGNWMZH05+z94MvPB/jeK+sb5ry0u&#10;G+4jfdr73HzQL/u1+b37J/iq+0Xx4li7NeRSt/3zX6O20u9E+X+GvGzqnyVT3ckrxnAo61us9Eup&#10;Yfv7a/L39oTWNQufG8q3LNs3V+qkka3MLRt/FXy38dv2XW8Z3Ut5Zr87f3KMlxNLD1P3oZ9RxOIp&#10;/uj4ShuW03VtPnsZW83d8yJX6ofAW+ub/wCHljLc7t+3+Ovln4b/ALHV3p+vRT6irOkTfx19r+G9&#10;Ji0PSYbKFdiRriuvO8RRq/wjhyKhVo/xTUUfJQzU77q1XubqK1gaSeRURf4q+N96UeWJ9r7sR0bk&#10;mqWsabBrVrLbTrvidfmrn7r4reG7ObyG1GISem6uj0nWLbWLfzLadZk/2a3p06tGPNI5alSlXl7I&#10;+avGf7G+ma1rEt5YusG5vuV3Hwl/Z10zwC32mRVmuF+69e14zTJG2LXXLMas48nMcNPK6UKvOEO7&#10;Z81P2fNTE+9U1cPNzHsSiMZaF3bqc1LRIoG+ahE20+ioJCiiirAKKKKACiiigAooooAKKKKACiii&#10;gAooooAKKKKACiiigD56/b0/5Nd8Yf8AXJf51H+wT/yaz4P/AOuTVJ+3p/ya74w/65L/ADqP9gn/&#10;AJNZ8H/9cmoA+hk+5T6Yn3KfQA1etJIm6lXrSM1AnsM2bad5go+WjyxQOPKRTL8rN/Htr8/fjl4w&#10;s7zx9e2fiiz/ANU3+iuy1+gSfeZWrwH9on9nOD4pNDfWyqlzF/d/ir1ctxP1erzHiZthp1qXunyH&#10;pupeB9Hv0udTiWZN1eq+IfBmm69Yafq7KsOmbd0G+sXSv2P/ALHf7vEFz5Npu3LvemftLeJG0fRt&#10;K8OaRJs0+3XZ5yV9xGrLF1I8p+exjLCU5Rmc/wDELTdD8bfZ9Pgvlhu4v9VMjVY8SWGq+D/hy9m1&#10;zJNtT5Zt1fP826z/AHq3LPMrfK+6vsj4D6Cnxg+HMun6iu+VV+V3rpxfJh/emGGlOt8J8dO6vZ+b&#10;K2+Wvq39hbUrya8uI5Wk8pf79ZN/+xbqtvrO+B2+z7q+oPgb8EIvhrZ+ZLt85q8DHY2g6XKj38Dg&#10;KvtT2WL7oqSodrfwtT03bfmr4g+7jsPopnmU+gsKKKKACiiigAooooAKZ5lPpny0ALkUuKbtWhNn&#10;8NK6AfRRTKYDHSmKKfu+an8VnKn73MEahG3OVrznx58KrTxNN5hRVevScUMu9a5MXhKWLp8kzpwu&#10;Jq4WfPBnhOk/s+21rNvb560f+FEQXWpRXNz/AMsvu17GiVT1DULfTY/Mmk2LXg/2Dl9GPPVie1LP&#10;MwqytGRyOr/DGy1TSzaKq424rz6L9nGCG881vnWvUrXx5pN1LtjuE3/71dHHcC4VWT7rUfUMvxWx&#10;EcwzDC/GYnhXw3D4fs0hiVUC1uPuLUJ9+nN96vocFT9jT5UfP4ucq0ueZS1LTI9RsGtpvmVq8E+I&#10;XwZsdNZ75Yvk+/X0OM7/AJuRWf4h0qPVrNoWX7y14mbZfDMKEpS+I9rK8wq5fVjGMvdPjC68QWen&#10;K1tYr5L/AMVWfhLql5/wnkSxs3ks3zV3nir9n+S71Z54eEZq7b4Y/COLw/Ok8i/vVr8wyvJ8TRxh&#10;+lY7NsHPCWjueu6b/qV/3asN96iGHy/lo3/vK/b4P2cD8cqx9rIf5dP/AN6iitzMZ5dN2fNU+BRg&#10;UcxrzDWWhKKdUcxHKLRRRVjCiiigAooooAKKKKACiiigAooooAKKKKACiiigAooooAKKKKACiiig&#10;AooooAKKKKACiiigAooooAKZT6Z/FUSAJKZT5KI61MvtHx5/wUL/AOQf4F/7Ca19X+Gfm8N6V/16&#10;xf8AoAr5N/4KFf6rwKv/AFEU/wDQq+r9BbZ4b0r/AK9Yv/QBWXxSsaylyxNT5a5b4jXUsXhuZY4v&#10;N3L81R6x8RfD+gttvNQjR/7u6sbxt8QdPvPA+oXOlXMdzIsXyqtdlGhV9pE8+viaXspanyb4w8Je&#10;Cba4lvNQlj+1s33KseDNH0HR7/TLzRVW8lll+4n8NfNvjO/ude164ubmeTzfNbdDuroPgz4tvvCv&#10;xB0xYGZ4riVU2PX6V9Vq/VT8z+tUvrB+qWjytJpdv5v32X7tVvFkzQ+GNSMf31iaptHkzp1rJJ8k&#10;rRLmrV5Zx3lvLG//AC0Xa1fl/Ly1+c/UubnpcsT8kPiRrF9f+PL2K8ZvK81vv1S8K3M+m+NNP+w7&#10;v9b/AAV9h/Gz9kufxDqUt5pibGb5vkqj8I/2PbvR7+3vtQfftb+Ov0aWbYaVDkPz2OU4mNfnPqH4&#10;W3VzceFbFrnr5S12T1n6bpyaRp8VvH8uxcVcjLNyxr84q1IyqaH6LQpyjTSkSfw0i9DRuoXoak3W&#10;xJRRRQAUUUUAQzU2H7vzVI67qalKUo8upl73McN44+Gtj4qhbcnzt/FXn+k/s72dvfJLJ8+1q95f&#10;7lMRcfNXzmJyehiq/POJ7+HzbFYen7KEjz7xH8KLDVNJWyjj2hVrjbL9nCziuYXk6K1e7JuokrWW&#10;R4OcuaUSaecYyFPkjI4LXvhfp99oa2Hl5jVcV5za/s62q3nzf6rd9yvoD/epghXdXPiMiw1Wpzcp&#10;rh84xVGm4xkcNL8KNOfQV09Y9karXAp+zHY/2l9r/wBqvfXfHy0bf3VdVTJcLKPwnPTzbEwl7szn&#10;vCvhuDw3Y+TEv3a24R/E1QXV9Fp8e6R9tYE3xG0yOXyvOTfXVGthsDT9lzHLLD18bU9rbmPLf2kr&#10;yeG1i8hmT+9XzX8s29pZfmr7R8XeE7T4hab8jK9eKzfs+TDVNq7vK3V+T55leMxeJ9vh/hkfq3D+&#10;cYXB4b2FX4ol/wDZc1K5+0Xcbszp/DX0wnzDkVwvw3+Gtr4Htyw++1dzI21sLX6DkODr4fCRpVz8&#10;7zzGUsXi5V6USwlPqGH7tTV9UeEFFFFABTH+5T6SgBv8O2q77t3y1YSkK0vdkERu3ctFOHSm1ZEv&#10;iB0p6fcop9ZlhRRRV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zF+3Z8Jd&#10;U+Knw304aYGkOl3X2t4V/i218s3P7SelX+qaJFqGnLpSaTsilhddm7bX2V+1t8dm+Bfg3TdQSLzv&#10;t919l214b8fvhj4C1L4a6frU+lbNb1SJZfkX+9QByXi34o3P7XXxQ8P+F/D2myJomlsrtfIvyV+g&#10;2kWLabotnaM3zwQpH/3yMV+dP7POvan+zn4gtINQ0/7Nol/LsimlWv0ctbpLyzguU+5IqstAE33V&#10;2tT0XYtN2b1qhq2uWPh61+06hcrbW/8AeegDUorzab9oj4aQ3Hlv410pHX+Hz663Q/E2n+JbFNS0&#10;m+iv9Pf7s0L/ACUAbP8AFR/FUP8Ayz3bvmpVdl/26APhf/gqb/yBfh1/2GFr7W8I/wDIpaF/14wf&#10;+gLXxX/wVM/5Avw6/wCwwtfanhH/AJFLQv8Arxg/9AWgDXkp9Mkp9ABRRRQAUUUUAFFMooAUCo2/&#10;3vvU+oZtv8X8NBEpWPGv2lfFf/COeEYrTfsa9/dVyHwl0H+wfDibl/ey/PXHfGzXp/iJ8WrfQIm8&#10;63sJd+xa9ehhW2sLeBfkdVVK+joR5KR89Vlz1SWiiiuf4pHTy/uwoooraRkFFFFIAooooAKKPLpl&#10;Pl5iokyP/DXOeNvEK+HtGlib5HuF+WugfakXnt9yL71eNeJ7+Xxh4jRd2+0iavBxuJjQ9yR6uEo8&#10;xa8B6O8MMt5P9+WuoqK2t2ht0WL/AFS1LXBTj7vtD0qkub3QpX+5SUUU4yiY1qkasvdOH+MHh5dY&#10;8PpeKv8ApFr8616L8B/GH9veDbexZ99xF8rVm6lbLf6bLEy/eWuE+DmpN4P8dXdjK2yK4b5a7MX+&#10;9w0aUfiObDfusXzH0wu1Plp9umzdL/dpjx/w1xXxU8bL4V8PyxQN/pdwvy18Zif3Pun1sqkeTmPN&#10;/iv4kbxb4jt9Ktm+63zIldXo9h9jsEttuxF+9XE/DHw80jS6rqa7764+dXevQ97bXVv4q8Tl55Hl&#10;cvtZB8v3Yvu/xVFMi7k8qnQ/uVdV/ioT5a2j7h08vIFFFFABRRRQAUeZRRVxCQJs/ipj/fp/l03Z&#10;8tRKJFP3ZFe/0eLW7d1l/h+5XOeHtVufDGrfZrxm+ybvlrrUes3xBpUV/FuZfnWuDl9jLmPajKNa&#10;PJM7q3uYryJJYP8AVVNXm/gzxDLpV5/Z94/yN/qt9ekP+52L9/d/HX1WX4mOI90+NzTBfV/fgFH+&#10;p+X7+6nTJ5P/AAKmp8telL4uU+epy93mkM+zRfZ3ib50l/gryLx54J1PwxcPrmg7vtETb9iV67s+&#10;bdUu/wDvL5yf3KxlExqR5pc0Sp8H/jFB4t0uKx1KXydVX5XRq9ej/wBXtr5a8YfDeWz1J9c0OVob&#10;v7/kpXRfDv4+tZ3CaV4m/wBGuPuq7V2Uq/8AMd9Kty/EfRf8NFZem6tBqMCT20qyxN/GtXvtHtXp&#10;RlzHpRqRmWaKho3/AO1VmxNRTI6N3zUAPoplFAD6KKKACiiigAooooAKKKKACiiigAooooAKKKKA&#10;CiiigAooooAKKKKACiiigAoplCtQB8g/8FQv+TcT/wBf8Ve9fs6/8kN8E/8AYMirwX/gqB837Oe3&#10;/p/i+aveP2eP3PwN8FfNv/4lkVAHo38VPqu7ssq/3KsUAFFFFABRRRQAUh6U2ilEB3aj6VFJTfmf&#10;7tTze9YCfGKSod7fdpJLiNPlZqcpRh8TCPvbFgYoNV0cP8ytR53zUQcZfCTKXLuWaKh8yhHqiiWm&#10;/wAVMemLIzVEuX7RPMTBqKr+cn3fNWneeF96OaMi4xkS5zRUW7NVNY1D7BZSzL/Cu6olKNNXkVFc&#10;8uSJLcTQW/8ArJFT8aZbzwzf6qRXr5K+IHxi1LUtclisZ9iRNtqn4L+LWuWGpW63NzvRm218JHi2&#10;h9elhT7mXCuKjhfrHMfZTbt1BmXzNtU9H1BdQ0+Cb77Mu6rhRd3Svu/ac9LmR8Hy+ylyyPB/j54w&#10;udKjEUUuwV86/wDCT6l9o89Z2/76r6e+NPw7k8SWrSRrvevnRPh1rT3n2NYGT5vv1+H5/hsZPGe4&#10;ftnDWJwGFwfNM+jP2f8AxNJrWnlZX3ulexx/K1eVfBnwa3hfT13Lsf8Air1cEbelfqGRe1hhoxqn&#10;5dnU6VXGSqUvhFpslONOC19FVjKUfdPBjL3hv8NQyR5T5qs/w1WkPUs/7up5Yy5YyK5uWXMEHyjG&#10;2j+LdRCyS/MtPq5RjD3Yky/e+9ElLbV5phFR791S/Nu/2aJRly8o+aMhy/dpv+9VczbPmZtq1x3x&#10;T8exeBPCtxfSfO+35aunCXLymEq8Tq7zWLGx+WWZU3VR1zXIbHQ7q+jZZUij3/JX5w+Kvij8SPFW&#10;rXF5YrP9iZv3SJXpXwE+LniPbqGi+JopHiWL5nf+7X0dPKavL7U+bqZxGUvZHm/xR8c+KPiF4qu5&#10;bGCf7IrMm9KyvB+seM/AfiDT51Wf7I0v735qsfEL4otpWuXFt4cgVLRpfm+Wq/hL4r30OuWkGr7b&#10;m3ZvmTbX2FDDfuPePkJYvmxPunoH7Rvxm1DWrOytrOVk+X97srw/SfGGp+HtSivLO8kd93zfNXuv&#10;xg8Af8JVpsWoeHov4d7JXj/hj4S+I7/Vt0unyW1uv3metqcMN7LlMcRVxPteY/Qz9nfx5N4w8EW0&#10;s3+t2161sXbuavIf2ebOx0rwrFaW3zyr95q9baVevmrmvzXGxj7eXIfpmWzl7BSqyOT+JngGz+If&#10;he60+6X5nX5W/u1+eHiz9nDXvB/iK4tIla5hlb5XT+GvvX43/EhPh34Nu75m2PKuyL/er8+Nb/aK&#10;8X6lcS+VKu9m/jr6XJIYiVOXIfNZ19UnUj7U+n/2W/2a7jwXcf29qc6zPL9xP7tfUc2qWenr+/nV&#10;P+BV8Zfs1ftCave2+pWesN532eLfXkXxR+P3iXWPFF3/AGfeMlorfKm6uetluJxFX3xUMyw2Ej+6&#10;ifpfa6nZXn+omV/9yrZJr83/AIFftCa9beKre21O5Z4mb+Nq/Q/R9SGsaXb3MP3HWvFxeEnhPiPp&#10;8Bj44svb13bdtP2ItEabvmp+2vKjKR6rjEZ/vV4D+1J8SJfBvheWODdvda+gG+YV4r+0V8LW8feF&#10;5vI/1qrXp5f7ONde1PHzL2sqX7o/N+58VarrF4999sk+9/er61/Y9+Lt5q2ovpl2zOq/3q+ZdS+E&#10;vijSr57GLSp3Td9/bX2B+yj8Dbnwqv8AaepxskrfdSvtswqYP6r7h8bl9PGRxfvn1U8v3dtK/wA6&#10;07Z8tOXpX5zyxP0aPNzDY6C2Wp9Hl1Q5e8FPpnl0+pLGUU+igVhP4abT6KBhRRRQAUUUUAFFFFAB&#10;RRRQAUUUUAFFFFABRRTPMoAfRUPnfNt20/8A4FQB8+/t6f8AJrvjD/rkv86j/YJ/5NZ8H/8AXJql&#10;/bs2v+y74z3N/wAsKZ+wb8v7Lfg//rk1AH0In3KfUP8Ad/gqagApj0+mPQTLYZ5dPpn8NM8xqJFR&#10;j/KDMrSAN8rU3zvv76LiFJGR2++tQySK1XCJzVqnLofC/wC1/wDGLVV1r+x7NmhRW2/JWLrfhX/h&#10;PPAOlQNL/wATBl+/XV/tXfDGfxVrL3mmQfvYm/76rj/E82teFfAumeVp8iXsS/66vu8v5qcOaJ8H&#10;mHLWl7OR5/pvwE1e51JLNoJHRW+Z6+z/ANnjRNP8B6W9jPKqXFfOE3xa1rwB4Siubnbc3t0vyV5Y&#10;nxg8WPefblvGR2bf977tehicJXzCPunm4bF0MFV5ZH6pTatY27xLLPGm77tXUmiuE+Rt6/7Nfnav&#10;xs17xh4Lmkinb7bZ/wDLbdXoHwp/aQ1KH4a6hLfM39oW6/fevl62S1fhPp6eeUub4T7KuNY0+z+W&#10;W5jRl/h3Vdt7qG5j3RSK6V+VGsfHXxfrGrXFyt43lbv71e4fswftG6neeKotD1efzvN+7XPXyeth&#10;4c8jsw2dUMRPkifdG/5tu2pG61HG+5N1PrwT6OOo6lplPoGFFFFABRRRQBG/NMO1fmantXnfxY8V&#10;zeGdFmlibY9cWLxMcJS9rI6sNRliKipRO3bVLTd5bSrViGSN1/dtvr4avPil4gv5Wngum+9/fr2P&#10;4I/FS51WVNPvG33DV8dhOKsNja/sIn1eN4YxOEofWJH0RRVfztmxWX5qdLcLGu1nVWr7XnjCPNI+&#10;NH/K9L5fPWqySfLu+/UvnJ/E1KNeP2iZUyXdTXfy1qPzo2/i3Us1b09Sal4xHO2yLdXzR+0J48vb&#10;HWE0+1dkRq+ldnmLtb7tfP3xx+HdzrGpJd2i79tfH8UxrvBf7OfW8MSofXYyxB8/Wesalpt156XL&#10;P/F96vq/4C+NZvF2gu8/WP5K+aNK8Aaveat5DW0mzdX1P8JvBLeD9L8pV2eZ96vi+GKGMoVeaqfW&#10;cVYjB1aXLSPSdlNYd6dScmv2SK93Q/JZDWX5fl4o+XbTmUsvBqP5avlD3hibf4lqXYqL8tM+7T1V&#10;v71J04lXkCmj5aZ/FtpfLqY/3iOaRLRvp9M8ujlLCOin0VYDKfRRQAUUUUAFFFFABRRRQAUUUUAF&#10;FFFABRRRQAUUUUAFFFFABRRRQAUUUUAFFFFABRRRQAUUUUAFFFFABRRRQAUz+Kn1C/y0APo/hqGG&#10;bf8Aw7KeWH3Vaj4gl7p8g/8ABQpP9A8CN/F/ai17p408VN4V+GNtd/xfYU/9Arwj/goZJnT/AAJG&#10;Pvf2mtfQ+u+FV8VfDO10+dd7PZp/6BWmF5Y11znNi4ylQ90/Mzxz4/1PxD4huJ5bmR4t3yojV1vw&#10;W8f3yalLp9zO3+kfJsdqpfE74IeIfB/iCVrbTJ7yJ5fl2LXW/CL4LanpTS+LNegaGKJd6o9fpkJY&#10;blPzKrTxPNIz/iL+z/qsN0dX059/m/PsStP4XfCiXwxr2n6vrS7/AN78qVieKviX441bXnbQYGfT&#10;1bYqVrfDr4na4vjTT7HxZaMkUsuyJNtdOLlW9h7kjjwkaaq+/E/QSz1Sx/sq1luZlTK/KtaNnqVt&#10;f/PBOr1+f/x68c+OLbx9/Z+gwTvp/lb12VL8DfiZ490fxRK2tLIlov3kevh/7LrSjzn3azagpckT&#10;7/utStreNvOlVB/tVVtNWs7xf9Gnjf8A3K/PD42ftFeIb/xNcW2nzslv/cRqyfhF8ePEvh7XlbUL&#10;xntGb7jtXRDJKrhzHHUz6l7XkP0vuNQtrdf9ImWL/epltq1jc/LDcpJ/wKvz2+N3x+8QapdI2nTt&#10;Db7f71cv8Mf2h/Eej+I7Rb65aaJm+5uqJZBVhD2ptDiCjOr7A/T37o3ffpytvWue8G+Iv7e8M2mo&#10;MuzzUzW8kysvymvm5QlGR9PGrFk9FQ+ZRWXMbE1FFFWAmag/ip5akrGQRkPqNlY0GRVXczbaia8i&#10;2fLIrUSqwh7wckpCXFwsMXztsFQW2rWsn/LVd1eD/Gj4nXVndfYbGXypV+9Xjtt8TvEKX6t9s+SJ&#10;vm+avgcfxVRwtfkPusBwtXxeG9tzH3QkiydKK89+FPi6XxNpMM8jb2216C3zNX2mBxccbR9rE+Qx&#10;OHlh6rpSFTvTjQOlHau34o8pxv4jwj46eMJ9IhaOBq+b317UJrpJ2nb7396vqn4yeA/+Egs3aBcy&#10;18zP4D1r+0vs32OT5W+/tr8S4gwWMljNJe6ftXDmLwNLB8s9z6I/Z/8AFUuq27wSy79te1eQu7dt&#10;WvIPgn4Hk8PWqSSqyO33q9i/h21+mZPSlHDQjM/NM4lCWLnKkMmTzl+Wl2L5W1acF28UKir0r6GM&#10;f5j5/mEjG35al21C77Go3sq/NVxjylS/mJwKM1Ejb1oMnzUBH3tiTaaMGk8yigVwpN1SVHtoiKQs&#10;dHmU4dKb5dKRUQp9M8un0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P4a&#10;WigD5w/ba+D978WvhfawWB33enXH2pU/vV85+ALnx38Y/EeiaDrmiz6bZaSyxedMvyMq1+iuxX+8&#10;u+q7WFtG277NGp/vKlAHyL+1d4M1PxnrPg/w1pVnstNNlV2mRa+tdDt/suh6fC3/ACyt40/75UVI&#10;+m21xL9plgV5f92rK/JH92gA/wBuvnb9uW+ls/g7deRu82Xcny19Gf7Nc54z8E6f4+0t9P1OPfFQ&#10;B+bv7Nvwf+COseCPP8az3Ka3cS/feWv0M+Dvgnw/4G8F2+n+Gp/tOk/eiffuryH4gfsg+D4/Amrt&#10;bRPbXcMLyRTI3tXB/sB/EXV7+LVfCd9O15FYSt5Uz0AfZs21dq7d9S/wrTV+VtrV4P8AHLw98TdV&#10;vP8Aik9T+zQ0AeHf8FTIv+JH8OpPTWFFfavhH/kUtC/68YP/AEBa/K79tLwz8TdF1L4dT+NtV+36&#10;f/acW1P+B1+qfhP/AJFfRcf8+UP/AKAtAGrJT6ZJT6ACiiigAoplPoAKKZRv+bbUcwCtXOeONaXQ&#10;fDOoXzPs8qJmFdGa8K/ae8Sf2f4cXT45Pnuvk2V14aHtaiiceLly07nkHwN0qXWPGWq+LLv50uGd&#10;F317Xs3Su1cp8MdKXSvB9pZ7dm7599dcnySuv8FfRS9yJ89H3pDKKKK4PtHpc3uhRRRWpkFFFFAB&#10;RRRQWCbttCIz/NRv+WotV1KLStLeeVtibayxNeOHpipU5SqHM+P/ABD/AGPpbwK3z3HyVyvhLSvs&#10;dr5sv35azPtMvjPXPm/49Ym+V67BIfuRL9xa+Sj/ALRLmkfW8sY0/dJXfyYkX+9Rs2fLQj7/AJm/&#10;ho3+d8zV0x+LkOCUuUKKKKJe6bSp8secFfZsX+9XlvxRs5dB17T9XtvkSJt7V6rs3q7f3ayvFGiR&#10;eIPDlxFt3y7flrpp++c1T3I856b4b8Twar4Nt9X81fu/NXhWq3kvxC8b7Wb/AES3auE8K/E6+0qW&#10;48JtuT5tipXsfg/w2um6bub5LiX56+VzSn+8NsNifa0zoHhis4kiiX5P4acm7+L71FtDvi/e/J5X&#10;3f8Aao87zvmr5uPxHq0AoooraRtUCiiiggKKKKACiiiokXEKKKK2jIxkH3aPvUJ81Hl1jUibU6vI&#10;c74q0R3t/t1t/rbf7tdB8PfFX9q6b5V83+lr93fTo0/vf6r+KuS1W2bStWS+tvki3VyKtLDz9075&#10;0446lynrsO54naX/AIDUSfcqpompJrdgkqN92ryfP92vtISjWpc8T84q0JYSvyzCj5/4W2PRTH/u&#10;/cet4+/EwlHml7o9Hgt5fmXfcf365Txt8MdM8VL9pnX/AEv+HZXV7Ni/N89CfNRymMoyPHNF8TeL&#10;vhHdeVdLJeaY/wB3/Zr2/wAG/G3Q/E0SxyTrbXH8SPWbcwrf27wXMSvF/u1wut/BzT7xnn0xmtrj&#10;+/VxqygRTqygfRdneJcrujmWVf8AZq75a/e218j+d46+HTfuJ2vLdf4K7nwn+1BBJJFaa5YvYSr9&#10;+V66aeJierRxMftn0C6UVg6J4z0nxJGr6ffRXIb+41biPXXGpc9KNSMiWijzKKZYU+mU+rAKKKKA&#10;CiiigAooooAKKKKACiiigAooooAKKKKACiiigAooooAKY3zLT6Y+7b8tACN8q7VpqI/8TUfxfNXj&#10;nx40Hx5qVui+EL77M9AHk/8AwVAR3/Zufb91b+LdXuv7Ovz/AAI8FeX8n/Euir8+P22PB/xg0X4R&#10;2U/i/XPt+mfbl3Jur9CvgJ+++CPgz7N8if2fFQB6C+7btVvmqdfuiqqbfN27fn/v1boAKKKKACii&#10;igCF/v0+iSiiXwgIM1Hv2fLUtVm/11RR94iXulLVdQTTbCWdv4Vr5V+IXxu1SXV5YNMZvlavprxn&#10;ZtfaHcLF9/bXxL4i02503VLvzYmhfzfvPX5fxli8Vh/4B+lcJ4TC4iUpVj1z4a/GrUp72K2vmZzX&#10;0tpt4t9axS/3q+Jfh1ol9eeILeVfnTdX2bokLQ6Xbq392uzhHE4rEUv9oMOKsHhcPUj9XNhSopwY&#10;dqibpRHX6LUPzqMpc3KS9BXn/wATvGbeFdLeRZNj13zV4r+0Los+q6GfIVt6142bVqtLCSnSPfye&#10;jTq4yEK3wnimpfGjxH/anmRXP7mvcvg58SpPFlusc7b5a+VVha3laCVfn217J8DY38OwTX9zG0MX&#10;8O+vyHKc4x31z978J+pZ1luBjhuWj8Z9RySRp8rNVHVbMXelzwJ/y0XbXzh4s+Pk41hktuURq7j4&#10;W/F9NdR0u5PnVa/RamcYbFS9lzH55WyPE4Kj9ameD+Nvh1qXh/W7tvLYwytv31B4S8B6rqmrW6rE&#10;2xZd++un/aA/aI0tb59Js4ldl/5a1j/Bf9pKxsdUis7y2X962xXr4X+w6X1725tLjqn7D6k94n2B&#10;4YsW07TII2+8i7a2/vVU0+9S8s4pk+5Iu5atvv8A4a/YsNH2VKMD5KpU+sS5ytNGknysu+s/+wbL&#10;7RuSJd/+7Wz91aNi7t1a1KVKr8cS41akditDbrD8qrVlEp3FL96rjTjD4SJS5gpcGkztopykTykV&#10;xMtvC8jfdUZr4s/aK/ai1DQ9cm0zQ59iL8lfZOrR+fptzH/eXbX5fftA+FZ9H8dXbSo3lMzPvr6f&#10;JKFKtW/enyueVakKXuHV/DX9qvxnY+I7SLVb7fYyy1+hPhXxBF4k0K3vovm81a/JDw/pU+vapZW1&#10;tE037376V916x8Zbb4I/C2ytpfn1Bov9T/dr1M4wNOUv9nieXk+OlCP70+l9pRPlevNPjh8WoPhp&#10;4Ze53f6Qy/JXyHo/7ZOvW3iBLmeXzrJ2+5XoHxyvG+OXwxi1XTFbfEu9kWvLoZXKFSPtfhPRxObR&#10;lH90eH63+1R44v8AVpZILzZZbvlTfXvHhL4xWfxI+Gr22vfPcQLv3V8Tu7WfmwTr/pC/Jsr6D+Dn&#10;w91fxV4LvfIgkh2xb9/96vrJYbBwp+8fJxxGMlI4nxD8Y9Q0rVLi20dVS0Vti/LXpHwN8f2fie4v&#10;bHU/LS7ul2b6+etes59H1K4s7lWhlWX+OvTf2cvBl54n8TXCLbSJtX5Zq6q1eh9W9w83CLEyxMuc&#10;x/ij8OtQ8MeIbuLT4mvIpW3K6VleAPA2oa34g0+CeBoZfN+bfXd/FHxDr3gPxbLY30X7pPus61j+&#10;EvGeteIfGmlQaZbedK0v73YtKnX/AHHMdcISlXlE9d+Knj+D4YxW+lafKv2vyv468i0X4/eJbbXP&#10;I1PbNp8rfNtWuo/ar8B31jrlpqE8UnzRL89eHaVDc31/FAsTTO38FFGjSq0va8xlWqV4VeWUT7b1&#10;j4xWPgP4XpqGg/8AH1dL9z+61fPiftFfEiGVL5pZHiVt7J/s16TeaVpngz4Y29zq8W+4lX5YX/hr&#10;xdPidZ2d15TWyvbs33NtceFw9Kcpnq4jEToxifTtzfSftPfCfb5mzULVd/k/7dfHWq+Eda8N6pLB&#10;c2Mm9W2L8tfcX7J+j6fM1xqtm2yK4T/U17bqXwp8P63fNc3djE7/AO7XhRxv9mVZUj1/qX9oU4zi&#10;fFH7Lvwp1y8/tu+ngaGK6i2LXk/xC+G+teD9eu1+xyPulZ/u1+p2m+HrHRbVILCBYYl/2ayte+HW&#10;heIX3XNmjyt/HtrKnnb9rzs2lkHun5wfAf4aan4k8VW88ttIiK1fpf4V03+y9Et7Zv4Fql4e+Huj&#10;eFvms7ZUb/dro9m5cV5eY5hHEs9XL8ulhCZflWn0yivIPcuFQyJG3ytUuaj27/mqOaRXLGRlzaHY&#10;SSfNaRt/tbK0LW1jthtjVVWn7ZPWpVX+Kr9tKWhj7CMZcyF8yn0xVo/ioNh9FFFABRRRQAUUUUAF&#10;FFFABRRRQAUUUUAFFFFABRRRQAUUUUAFFFFABULbdy/LU1MkoAPm3Ubd1MRG3fNXm/xm0fxnqul7&#10;fCd99juKAOG/b0Vf+GXfGC/9Mlpf2Dd3/DLvg/8A65NXy1+1L4P+NOlfALxBJ4o1z7Zp/wDEm6vq&#10;r9hXa/7L3g7yv+fegD3t/vLuWpqh3bdu75qmoAQUxqfTGkpOXKHLzC1C8iQrup/8VVr6HzY3X/Zq&#10;42kY1JSjH3T5F/aS/aW1XQ9eTQ/DzbLtm2b64rxJ8evFXhLQbGxlvvtOp36fM+77tcr8eNEvvBPx&#10;YfV9Qgaa0aX5a5fx/pUqNZeIYm+02lx8+z/nlX3ODoUOQ+ExtWvzHe638ddX8JeH0i1D/iZXtwvy&#10;v/drzRPjr4jv2261LHNp+77m2pvG1hc3mh2moWa74tv73/ZrzeGGWa4SBomm81/lRK+i9nT9l7h8&#10;77Sft/ePo34neFYvHPgfStY0VlRIl+aGvAv+EY1p5Xi8hkib7z177No+teEvhzbz2ytNEy/Mn92v&#10;Kn+KU6L5E8C/7m2ijV5IkVKXPV5j0DwT8PbzR/hVrEqrvu2+6lbvwl+DOuax8J9b+2W0kN9KrPFX&#10;oX7IfhvWfEmn3tzr1syae/zQI/8AFX1nb6bbWdusEECpEvy7FWvksZmcoVfdPrcNlsZw5j8kNS8J&#10;a9oP2ixaxk81W2N8te3/ALLHwT1C+8ZWWv3UDIlv96vt/UvhT4f1a6eeewiMrfeO2tjR/Den+Gbf&#10;yLKBY1b/AGarGZ9GtQ5OUeCyGVGrzmnD0+X+GrNRI+2pa+N5uY+1jT5B9FMooLH0UUUAFFFFADR3&#10;ry343eHp9d8PzRQLzXqEnUVUlhW9R0lX5a8/HYb63h5UjswmJ+qV41T4FXw1qGltLA8DV7N8AfAN&#10;zDf/ANpTxsm2vc5fh7ps03mNCv8A3zW9puk2+mReXCqqtfn+V8KywWK9vI+6zTij67hvYRK+sapF&#10;pti91J8m1a+VvH3xu1S516VNPkbyUb+Gvon4l6bJqPh64iik2ZWvjDUtKudE1G4WRd67vv1HFWYV&#10;aMeWkXwrl9DEy5pntHwv+Nd5qE/2bUJOar/FP4wanZ3e3TZ6838B6XLqmuI8cbIn9+jx9YS6Lqz+&#10;arOj18fTzbGYrCc0D7D+x8BSx3LM7v4d/GTVJ9Uij1Gb5Gr6l0e8XUrCKdf4q+EvCOjXOsa9aNbR&#10;M/zV9weErNtP0G3ib7+2vt+D8XisRGXtz4ni3CYXD1YxoGt5m1ttQzWazL8yq9Sx/M1P+bdX6TUh&#10;CfxH5/8AB8Jlw6TaQyblhXd/u1oxx44FP/ipmxv71ZxVKl8IpVKk/iJqZIPen0zzK2j7xPNyjfmp&#10;JG8lacr7hWN4r1628O6TLeztiFFzUTl7KPMY1KlqfMan2pG+9T/MYR7l+eviX4iftdT2etvBp6/u&#10;UavSPgP+0l/wmmpRaZff65q8mhmMatXkPHw+bUqtTkPpDfup2dyUz70q7Pu1I3Mle5LlPeqfD7pK&#10;n3KfSLS1IBRRRQAUUUUAFFFFABRRRQAUUUUAFFFFABRRRQAUUUUAFFFFABRRRQAUUUUAFFFFABRR&#10;RQAUUUUAFFFFABRRRQAUUUUAFQ/xVNTP4ttADF/2qFi/ioVtrYrwr46eGPijqtxu8G6v9jRqIhI8&#10;z/4KHQs+m+BWT/W/2otfVnhlt/hvSgzfN9li/wDQBX5mftP+EvizoOreAp/F+tfb7X7cv8VfpHZ6&#10;pb6V4JstSnbYIrJH/wDHK5qcZSqmtXl9gaFxp1pdN+/to3/3lrD8d2emp4QvYpYVS1WL+Ba+RviZ&#10;+2BqsOrXFtpTfulbZV/wD+0Jd/Ejw1qGg3Lb7totlfY0crxEuWZ8PVzKlHmgeK+MPio2g6tcWfhz&#10;y0Xzfv7a3fhd8QrHxV4msoPEflvexS/K9eT+KtNbw94gvbG8tmhlZmdXetj4P+Cbnxh4wsvscTbr&#10;WXfv/vV9lKjGlQ98+SjWlVq+4ek/Hv4r6r4b8dbdK2/d/jWofhd8cmm1n7Dr8CzS3/yK6LXJftCQ&#10;3Nt8QfKuYGRlXZXOfDfw9quveNNPWxga5dZfm2fw1XPQjQOeNKvKudH8VPAGo6V40llgXfFL861k&#10;+A/A2p6r4oi+2bkt91egfGbxVqvhLxQkF9bNsVfvutc/4M8Van4z8TWVnpUW/wCb5nRaccVS9gdE&#10;sHP6yTfGbwfqej3Vv5Fm01p/fRa5z4e/DrVfEni20ne2aG1t23u+2v0d0H4a2V/4YtINVtlml2fN&#10;vWrn/CrNG0vTLtLGzRJZV+9tr5qpnMX7h7ccmq+09qfHfxd/aG17wla2mh+HLzY9umxtlZXwp/a3&#10;8UL4jt7PV5WmhZvv1558dPCV94J8dXUs8EjxSt9+uS8K6beeJPEdlbaYrP8AN99a744ahOhznJ7a&#10;vDF8h+tPhnxCniDR7e8j+7KtblcN8KdHudH8GafbXX+tRK7mFflr4CvGMZy5T77CSqSh75NRRRXO&#10;ekQM4XpUH2rA+7UkpFNfbJGy7axq83s7xCNSnzcp4l8ZPi1J4djaG2b97Xj+i/GvXFvomlZvJ3fP&#10;W78fNDuY9Y8/y2eHdXlAhuriRYIF/wBb8tfhObZxjvrnsoH7rk+T4OrgPas9P8faLJ4ttU1i03O7&#10;fe2153baDeXLeQsDebL8jV9R/CHwiI/DcNtdrvIWuzh+HOjWlx5qW6bv92vU/wBV8TjowxE5Hhf6&#10;xUcv58LynPfBHwrL4b8PxRT/AH69NX71Q29sltDsRakH3TX6rluG+rUIwPzPFV/rFWVUd95qfRRX&#10;fH4jjkVLqFZl+ZazE0O28zd5C/8AfNbv3qb/AA/LXDWwUK1TnkbRrShHQhS2EMfy/JT0em/NUirX&#10;pRjGEeU45VJTJKKKKj7RryjNnvVeU7W5eue+I/jKLwX4fuL6RtjKvy18c6x+2Fqc1/KsSt5StXHW&#10;xsaMuRnkY3MKeH9yR92KdyfLSdWrxP4D/HKD4i2fkyNsuFr3BMbK2o4mNbY7sJiI1qfNEfRRR/FX&#10;TI6ojqWkpa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Jv2hpvFVr4USfwqzfbVb5lSvWah+Xd8y0AfDuveJPjB458OS+HIo57CW6XypZnr&#10;2/8AZY/Z+T4I+DfKvG+06xcN5sste2okEz7vJX5f4ttSbnm+78lAEv8AFR/FR/FR/FQB8Kf8FTP+&#10;QL8Ov+wwtfanhH/kUtC/68YP/QFr4p/4Km/8gX4df9hha+1vCP8AyKWhf9eMH/oC0Aa8lPpklPoA&#10;KKKKAGfxU7+Km/xU7+KgCFmZfemzfu23L99qmqL7nzVEYilIcW2pXyZ8ZtS/4TL4lQ6VE2/7K26v&#10;pjxPqq6T4cv75m2CKJmr5Q+EqS+KvGmp69P86Mzba9vL4+9zHjY2XPE9itrbydLii/urT/O3xbaZ&#10;bOzyv/cof721a2qVPeMKVP3R9FFFXy+6H2goooqImgUb/loohf8Ae7aogE2v96j5Y/u0yZP3vy09&#10;0VF+Zqnm5PeL5eciuf3MXns2yJfvV5Z428SS+MLz7DZ/8ei/e2VY8eePJb+8/sHT/v8A3GdKf4b8&#10;PLpUW3+NvvV8nja8sVU90+mwlCMaXvFrRNKi0qwRYv8AVVoUP8jbV/1VFVH4fdI9p7KXvBRRRVx9&#10;05qlPnlzhR96ilf7lXy8x0+0548gk3zL5S/8CrP17W4vD2jXEu759vy1p74rG382Vv8AW1414t1i&#10;fxD4hXT4m/0dX+asZVPYnm4mXu8h5/cwz/8ACUReI2X+LfX074e1Vde0a0vIm+dl+avNNY8PQPpL&#10;wKv3Vqv8GfE7abqlxpl43yK3y76xr0/rFL2px4aXJPkPaJpt7IjUN/s014d7eav8VOjr4mrHkmfY&#10;UvgCiiiguIUUUUAFFFFABRRRRy8wBRRRQQFFFFWHKHzPKsS/cam6xpsV5a/ZlqVH2RP/AH6itdyN&#10;57VzVKHP7x2Yap7KRzPhXXpfDes/2fP/AKpmr1jYsK+fF/FXmXirR1vF+2Qf61a2/A3iH7ZEltO3&#10;zrW2XYv2UvZSObOsJHGx56R2H+s/e0x/33zf3amm+98v3KY/yfdr62jH2XvHxPN7GPJIKKKKvm5y&#10;+aIUUUVEonNyxD/eVX/365zxJ8PdI8Tq/wBug2bv40ro6NjP/rW3p/drm9nI56lOU/gPH5vhprXg&#10;yX7T4XvmSJf4N1dF4b+PGr+G5Ettes5Ln+9NXoCTRJ8qx1m6roNjqsTxSxLvb+PbWkZTgRH2tE9B&#10;8K/ELSPFUKNa3Ufmt/yy3V03+9XyL4k+HWr+DLr+1fD07I6/Oybq9H+Ffx+i1jbpuvf6HfL8u9/4&#10;q9SniYnr0sT/ADHvCD5aVI9tVbW6W4jV0bejfdarP8Vdd+Y9OMucX+Kn0UUygooooAKKKKACiiig&#10;AooooAKKKKACiiigAooooAKKKKACiiigAooooA+Pv+CoX/JuJ/6/4q96/Z1/5Ib4J/7BkVeC/wDB&#10;UL/k3E/9f8Ve9fs6/wDJDfBP/YMioA9E/ip9M/ip9ABRRRQAUUUUARv0o7UNJ82Kjd9tEfeIl7vv&#10;CP8Aep6/co+8lM+ZWrmlzRl7pr8cRCqyIUauG8RfCrSvEFx5lzCprunjWSgR/LtzWeJwVDFR/eov&#10;D4irhfgZyXhv4b6b4d+a2iUV1QHl8bam27Vo3/7NXhsNSwseSkXUxFXEe9VY/wDhpirTkbcvzUta&#10;SjzHOMfmqF5pcGoxvHMu9a0qZ96rlytckivaShrA85vPgj4fvNQ+0+Qu6o/iF4VtrHwdLBaR7Nif&#10;wV6Jt2NVbU7SPUIWhYfI1fN43J6E6UvZR949LD5lX9tCdWXwnwDI/k3lws8Tb1auw+Ethc6xf6h9&#10;mVk/dNtr6C1r4F6Zf3nm+UvzV03g/wCG+neEWMlpGuW+9X5zguFsZDF88j9EzTiXCYvAewj8Uj81&#10;PG2mz6P4j1CLU1bzfNbbvql4Ys7nW/E2mW1mrfLOv3K/RTx5+z34e8bX7X08C+a9UvBX7Nvh/wAK&#10;6j9sS2V3X7tfZLKa8K/MfzJLI6v1yVU9B8EwyW3h6wSVvnWBc/lXT8VUtY1j/dqu1Vq30r7iMeSM&#10;Yn3GHpypQ5Rvl0U+oVX5qKh08w4dakWkpaI8wuXlCmU+iojH3jYoayrPptwiNsdl+Vq+Jvivreh+&#10;G7y4i8RqupO7fwV9reIN39kXbL97ymxX5afGyTULzxpe/aWaGJZX+/X2eRRjKUuY+Kz+UuQ9S+Gn&#10;jDwZc6zb/wBmWa2D+b/HWF+1Rompp4ji1BmZ9PZfl/uV4l4eZn8Q2S2M++VZf4K+h/HHjP7BptpB&#10;4os2udP2/L8tfVVOWFeJ8jHmlQ90+aryZfs/kWa75W/jr74/Y38K3M3gN11Nd8Uq/wCqevmK58Ve&#10;AtHX7Yun793+qTbX1b+zD42Wfw3LqF0Psenqnys9cedVJTpfujsyWnHm/enb3X7LPgW61B7qTTlM&#10;rNvr0Hwz4N0zwfpf2GxgVIP92vGdU/a+8M2fiB9OVt6K2zzd1ev+DfHWneNbJZbGVXyua+Grxxap&#10;3mfd4bEYWdTkgcb4p/Zu8GeKNTkvrnTl8566bwT8MdC8A2flWMCoy/x7a6yT7wxWN4yadPCmqtaf&#10;8fHkNtrn9tV5eWUjaNCl7SU4xPmH9pLxt4Fl1FrfUbaO6u4v7tYH7PfxW+Hem+IoootKW1u5W2JM&#10;y18v+Nv7QufGGof2vK32jzW276z9Bmlh8TaYsG7zfN+XZX6BQw0a+X8p+fyxn1fMD9X/ABh8PdD+&#10;IVgiahAs0TL8tcV4e/Zk8J+H9UW7is1d0bcldl8LJrybwXp7alu83ylzvrrVba25q+G9vXw/NShI&#10;/QY4Whio+1lE+KP21PDF5bwxS2ibLRf4Er493xTW/lf8vdfrv448CaV4209rXUIlcNXiUf7Gvhld&#10;ZW88v5N+7ZX0mV5tTw8PfPk81ympiJcsDj/2G9H1K3+0SXTN5O35a+xq5jwt4N0zwTaJBp8Cp8td&#10;PXy+OxX12vKZ9dgcL9VoRgM8ujy6KPwrh5eU7faD8UUgzS7KOWMg5pD6KKKZYUyn0UAR5FGRRgUY&#10;FBPvElFFFBQUUUUAFFFFABRRRQAUUUUAFFFFABRRRQAUUUUAFFFFABRRRQAUUUUAFFFFABRRRQB8&#10;9ft6f8mu+MP+uS/zqP8AYJ/5NZ8H/wDXJqk/b0/5Nd8Yf9cl/nUf7BP/ACaz4P8A+uTUAfQyfcp9&#10;MT7lPoAKZJT6ZQAi96QrTqMVHwES944vxz8L9B8fIn9r2qzLFXOf8KI8KQ6W1i1mHtW+7XqMyed8&#10;m75P4q5Pxb4+0XweqLfXSx/3dzV6FGpVl7sDzcXRpRjzSPnHx/pXhj4U29xp19bK9lcfdSvEtH8Z&#10;+Bf7e/daesO1vld1o/al8SX3iHxH9p83fZM37rZXhNzt/dKrfvWb7lfomCjL2Hvn5pjZR9v7h9Q/&#10;ELx5P4Ss7fbKtzpl5/yyrO0f/hB/ssWp6vYqm75131FbXNja+A7KfXtMaZIl+V3ryLxh42tte/dR&#10;RMlpF91EranHmiXKXJHmP0p+DnjLRvEnh23j0ZVW3gXZsSu28Ra1beG9Ll1C6bZbxL81fHH7BN5q&#10;DtfK6t9k3fLur3L9rCa8T4W6h9k3fd+bZXwGIof7VyH32Fr/AOx855p4t/bOsdP1R4LZ18rdXqvw&#10;e+PGlfEiFYPMX7RX5dp5Vz/r93mq1ewfs2X+q2fxX0qK08z7EzfNX02LyehDD8587hM6rzr8h+n/&#10;AMrtUoGKghXcqNVivgeWMT76MpSjcKKfRQWFFFFABRRSUAMalpR0NNkzgUcwuXUbR/FUW1qlfd5f&#10;y0ouQ5Ricd8To5/+EdnaD7+K+UtW8QW8kjxX8ewrX2rdWq3ls0cq7t1eW+JfgXpWuztK0X3q/PM/&#10;ymrjp/uj7jh/NqOB92qeI+AdaOpaxFBpMOVVvnevou8+GWl+JNNi/tC3Bm20zwT8K9L8FyK1pBhq&#10;75o9zK1deQ5HHCUJQro5c6zr6xX5sOcV4V+F+l+GbnzYYFEi/druMcYpPlLf7VL/AKuvrMLgqWF/&#10;hHy2IxNWtLnqsF+9TunBpFbdSV2mHxe9EfSYFLR5dR7OJQmc00x0/wAuiqj7oSipDNmxa8u/aC02&#10;fUPh7fxW27ft/gr1Hy6p6lZwX8D28/zK681z1o+1jynNXpc9LkifkteQ/YLqX7crear/AMdei/s3&#10;22oal8S7S5tom+yLX1x4q/ZT0LxHdPPtVNzbq634ffBPR/AMa/Y4FEq/x18/Sy+VKrznwVPJcTCv&#10;znf6fI3kxq392rlRW8IWpfMr6SPvH6BRjKEfeJqKKK1NgooooAKKKKACiiigAooooAKKKKACiiig&#10;AooooAKKKKACiiigAooooAKKKKACiiigAooooAKKKKACiiigAooooAKKKKACiiigBlElFH8VREJH&#10;x9/wUK/48PAn93+1Fr2f4mWdzqXwfhitH2P9hT7v+5XjH/BQRGki8Cr/AA/2in/oVe2/Ea8urD4Y&#10;2b2i7/8ARE3f98V3YTl9vA4MbzewkfmHrdndWepXcU+5JdzfO9dX8FrDUP7c8/TNz3EXztXS6l4t&#10;8NareS22q2f+lo3zfLXYfDfxt4e01b1dD0/fd7f7tfp8vhjyn5ivi94xPHPxO8OPqXla9pHnXq/e&#10;fbVvwH8RbO88TaevhCx+xosv735a5/VfG3hXUryVdVsdmobvm+Wut+G/ifw4lvrFtoOmbNTWL5Zt&#10;tGJp89Ixw9Tkqne/HXx/4Fe6ibULFbzU9v73YtXf2efiJ4AtNW2WNpHa31x8nzLXxxrc18muXc+r&#10;zt9oaVvkervgbz7Px5o89tK3zTr9yuWeXR+qm8MdL6yfpv4z+DXh3x8/nalarNuX+7UXgb4C+FPA&#10;N59p0yxWN67XwqWm8PWMk/3/AClzWuvzr92vzqeIqxXJc/R6WEjP96R/NG27d8lKk3zU7yf71GxY&#10;xXl+9L3j1/djE4fx18I/Dvj4f8TKzWTd/s1j+C/2e/B/gq68+x05Y5a9TBU0eWv3ttejTxdX2fJz&#10;HnSwdKVX2pDCuxdqrsVakd6duP8Adpqx/wB6uSXNI74xjAlpCKKWrI+IjkXNNf5Y2/vU+WPdTGdf&#10;4Wpe7JGijHc+b/jF4mksdQeK9g3W/wDf215lD4w0i1uIvs1oJH9kr638XeAdN8WQmO5jVt3rXFaX&#10;+z3o2m33miLetfluZcOY2rivb0pe6fpeXZ9gqOD9lL4kbvwj1STUtJV3i2fLXoG7DGszSdLg0iFY&#10;LePaq1o/dav0DL41KVNU6p+f42rGtVlViSL3pe5po+5RHXpxOOPwjvaj+Go6dJUfDIiPvD6KSPpS&#10;1ZXLqFFFFR7wvdGU+iirNTwP9q/SrzUvCJ+zM3yL81fnwjrZ3EsE/wDrd1frZ4g0G216ze2u13o9&#10;eHa3+yL4ev8AVPtiR7Pm318tjcDUxFf2kD4rNMtrYir7WB4F+ydoOpt4oeeJmSLdX31aqyxJu+9X&#10;GeB/hXpHgeL/AEODY1dyjLsr1MFhpUfiPXy3CSw9L3x1H8VPor2D2Ij6KKKgs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I3Vv4aXb83&#10;+zT6KAGfxUfxUfxUfxUAfCX/AAVN/wCQL8Ov+wwtfa3hH/kUtC/68YP/AEBa+Kf+Cpv/ACBfh1/2&#10;GFr7W8I/8iloX/XjB/6AtAGvJT6ZJT6ACiiigBlFFFRIBGOaj2fL81S+XTJnWP5m+6tX/hI/xHgP&#10;7WXj4+EvCtrp9t88t+/lbFrI+FHhv/hG/B8UTf62X52rividNJ8TvjSliv76xsm3V7KkKw28US/c&#10;VdlfT0I+yoHzNWUqtfl+yH/LJFX79M/5a7qfRXNKPMd0ZcgUUUVfMZBRRRWfvcxYUz5v4afT4X+/&#10;/wCPVvLlhAX90ZC/32b7i151428bNNdfYdPbfK3yb0/hqXxz45+xs+n6f88svyNtrE8K+G203feX&#10;Pzyy/wB+vksXjZVpeyoH0OGwkaUfa1Sx4e8PRWEv2m5/fXrffeumm+9uX/gVV0TbTvMqKdONI29p&#10;IPMoooq4x5TmqR9r8QUR0Uf675P7lHLzS942p+7HlD5t1P8ALpiTb28rbWL4n8QweHrCX5v3u35a&#10;xqVOQ45S9l8JzPxO8Z/Y7f7DB88rfd2fw1j+D9H+x2f2y5+e4lrN8MabPr2qS6hff6rd8u+uyTbM&#10;zxJ8ifw1xylz/EccvflzDXf7n9yvP/HlhL4ev7fVbP7itvZEr0LeqRPF/HVe/wBKi1jSZYpfv7a7&#10;sPLl92XwnNWj9un8R23gbxDF4s8M288TbHVfmStqvBfhRrc/hXxHd6fctst2f5a94Sb5UZfuNXzu&#10;YYbllzo+kwOJ9rHkmO/i20P8tP3q60xPnX5q8aR6UQooooAKKKKACiiigAooooAKKKKACjf/AN8U&#10;UVtGXN7oVPhD5XTb/BXH3Ly+GNW8/wD5ZStXYVVv9HXW7OX++v3a8jEU/ZT54HpYKXLDlOt0q/W/&#10;01J1+erafOteX+BvEkuj6o+n3n3d3y769Q+58y/cavqcDi5YinyVT5DNMJGMvaxCiiivYPnYx5vh&#10;CiiijmCXND4goX5G3UUURlynRGXL8IfxU75Xam0x/kWol75MveH79jfvfni/uVwPjz4Ywa239o2a&#10;+TKvzrsrvv8AXRUQuyLtasfZxMfZxPOfAPxc1PwNfJpXiHc9v9yKZ/4a+k9J1eDV7GO5t5FeJ1yr&#10;LXh/jDwNbeLdNl3Lsdfu1xngP4kar8KdWXR9Y3TaY7bIpm/hranXlGXKXTxEsPL3/hPrDf8ALTla&#10;snRNcttbsUubSRZkZeK1Pl/ir2IyPejKNWPNEf5lIz/Ntpuxf4aelBY+mUUUAHmU+mU+iIBRTKfV&#10;gFFFFABRRRQAUUUUAFFFFABRRRQAUUUUAfH3/BUL/k3E/wDX/FXvX7Ov/JDfBP8A2DIq8F/4Khf8&#10;m4n/AK/4q96/Z1/5Ib4J/wCwZFQB6J/FT6Z/FT6ACiiigAooooAgki5odNy1PSUo+6EveXKRIm2g&#10;x1KDRimKPujVWjb81PooGM2tSMDUlFRKPMAUyn0VYDKjLMtS54qnJeLbRs8jbFo5bkSlGHxE7Ngc&#10;VHs+b5qw5vHOjJL5Ul9Ej/71bFjqkF9F5sEqyJ/eWr9nUh8REcTT+GJNJEzUBAi/NU1Nwaz5pFxp&#10;x5uYYqtTtpqRRS7RTNeYi2fL8tTUUUEjKRqfTXoC4gFLQrUmaJS5Q+IWjzKTdTfMoFyyGTKJlKN9&#10;1q+evjF+yxZ+P9SlvrZlh3L92vodZR2pU3V0UcTPDy5oHJXwkMRHlqnx78Ov2LYtE1aK+lf/AFTb&#10;vnr1T40fCDw1r3hExXzR2fkr8sz17b/u18Ifto/FDVJfETeF4J2toYvmZv71e3hauJzDExjzHz2Y&#10;UMNl9Dm5TnfCvwH8J6lriWd5q8bosvy/NXrXxm8Ky+Ffhvb6D4cbybdl+aZK+H/tmp2apeW1zIjr&#10;/Hur6Qvvipqb/AK0luX869+55tfYV8BiaUoc8j5KONw8qcuSJ5f/AMKutnt9suq/6b9/71fRf7Kt&#10;nrnhzW/IeRrm0/3q+N/t9zeXT3Pmt9o/v7q+tf2MfGV5PrT2dz89YZtRlCgaZPW5659tbN0W5aXy&#10;1eFlk+dW+9TpFbFZfirVv7B8O3t6q7vIiZ6/NYtylyn6lLlpU+Y+Wf2hvgj4T1DU5b5dQjtbt/4N&#10;9YXwT+BXhV9Ut55dTgvL6Jtypur55+K/xI1Dx54yvbxZ5EhVmTZurH8AeMNV8JeLNPntrmTe0vzJ&#10;ur9IpUK8MD7sj8yrYnDfXveifrfDbx2trFEi/Ki/LT4/mb/Zrn/AOuSeIPCtjPP/AK14l3V0aIsK&#10;1+cVIyjOx+m0KkZUrxKmpatZaVbtPdzLCi/xvXn6/H3wnNqxsf7RiQr/ABbq8L/bM+JF9YW/9kWb&#10;NDv/AI6+KVvLmFnVrmR7j7+/dX0uEyuNSlzyPkcXnHJV9kfsVp+pW2sWsU9pMs0TfxpWgq4r5P8A&#10;2KfiBd67pT6NcytN9nT7z19ZZHpXz+Jo+xqcp9NhK8sRT5hKKfRXJynYMo8un0lKMbANp9FFaAFF&#10;FFADKdS0VHKAUUUVYBRRRQAUUUUAFFFFABRRRQAUUUUAFFFFABRRRQAUUUUAFFFFABRRRQAUUUUA&#10;FFFFAHz1+3p/ya74w/65L/Oo/wBgn/k1nwf/ANcmqT9vT/k13xh/1yX+dR/sE/8AJrPg/wD65NQB&#10;9DJ9yn0xPuU+gBtNk4FPrK8R6kdK0e6u1Xe0SZxTjrKxEpcsbmD4q+Jug+D22ahfRwy/wqzVF4V+&#10;LXhzxZceRZ38bz/3N1fmh8b/ABtq/ir4g3stzcy/upf3Sbqz/BPirUPCXibT9Vtr6TzVZd0O6vsY&#10;5Dz4b2p8VLPeTE+yP1xfCq2P7tfmn+1X4w1W/wDiDcWbSSQxRS/L81foF8Pden8TeDtP1Cf5JbiL&#10;c1eJftFfs62Pjy6i1O2nW2uF+Zv9qvKy/lpV+WZ6mZVJVaHNA8C+G+j23xF8MvBrX+jfZ1+WZqf4&#10;S+EXhDUvEbwS6hG8sTfL81cp8VtSufDFnb6HbS/Zni+RnT+KvKrbVZ9KuIrm2nlS7VvmfdX3/s5c&#10;nuH53KpTjP3j63+PupaR4T0XTNDlRZbd127lrwpfD3h5G+0tOv2f7+yvW/8AiWfEL4bxNrnyXqxf&#10;LM9eaeFf2ddX8T6ykVtctc2TP99GrH2kcPS5ZnZD/aPdPo39kDxBp1413babEqQrX0v4k8O23ijS&#10;ZtPul3wyrXmX7P8A8EYvhLpswY75pa9kT+9X57j8VGVfngffYHDfuuSZ8eeLP2IkutSmnsZdkTN8&#10;tetfA39nWx+G9r5t2qzXf8L17f8AK3alb7tFXMq9eHJKRtQyvDYefPENvG1aWkj6VJXlnsDKfRRQ&#10;AUUUUAFFFFABRRRQAyja1Lk0ZNArEbQsZN26jy6mooGM2UbKfSbqmS5gIRF826nslPxQTVBL3txi&#10;rimlamopS94I+7sMp1LRU8oDKKfRVgMpjwq/zVNRQBWMTD7tCxNu5qxtFG0UFczIvLo8updoo2ig&#10;OYWiiigkKKKKACiiigAooooAKKKKACiiigAooooAKKKKACiiigAooooAKKKKACiiigAooooAKKKK&#10;ACiiigAooooAKKKKACiiigApn8VPplABR5lFFQUfHf8AwUK3LZ+BW/6iif8AoVfUdhp0eqeDNPtp&#10;V3pLZxJ/45Xy7/wUO/5B/gT/ALCa19X+G/8AkW9K/wCvWL/0Crj7sucmXvR5T5W+JH7FcWsap/aG&#10;nS7JZW+etLwr+zT/AMKu024vlX7TcMvz19UP93Fcj8SNYk0fwfqE69RE1exSx2LqzhDmPBr4LCUo&#10;Snynw74u+F3hzWNSlvp51s7vd81bHw98K6V4Y1a1l0qVb+a4bZKiV87+M/E+p694ou907JF5rfxV&#10;0fwf8Z33hjx1piwbrlJZdmyvv62Hq+w5j89p4ilGvyn0B8aPgh4VvLxLuW7jtrtl3tDWr8Bfgd4T&#10;bUYryS+j1C4ib5E3V5V8ePD2ua38RHn8+SG3li+5url/h1D4q+HvjfTJ7GeS5t5Zf3qbq8yr7X6r&#10;y3O2l7KWIP0/ghW2tY441+VV2rU6fcqh4fu/t2jWsrffaJd1aDZxx1r8+lufqEfgQ3y6PKqTijAq&#10;A5YkaJtp/wDFT6KCxlDpup9FADPLp9FFADPLpn2dd26pqKjlAZspJF3U+kbrVgtCONdtI0W5qnop&#10;R90Je8M8ujy6fRTAg8v5s09lp9LSl7xMY8uwxVp9FFMojZaXZT6KCeVDKKfRQUQyw+ZTdjfJ81T0&#10;UDuQspNJ5NT7RRtFVzD5hvl0+iip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GfxUfxUfxUfxUAfCX/BU3/kC/Dr/sML&#10;X2t4R/5FLQv+vGD/ANAWvin/AIKm/wDIF+HX/YYWvtbwj/yKWhf9eMH/AKAtAGvJT6ZJT6ACiimP&#10;9ygApm/5qVPuUkdEfhIl8Q+TtXF/FPxOnhrwne3DPtcx4Wuxkbb8v96vmL9pPxa2sapaeF7Zv9I3&#10;fNsrpwlLnqnHjanJTMT4Iaaz397r15873DNtd69Tf79ZXhjR4tH8L2mnquyVfnatX/cr26kve5Tx&#10;KMftBRRRWZ1BRRT/ACWf7tADKKf8qL81QpDLu83d8lac8IRF/hHom9vlriviF4z/ALJi+w2Pz3b/&#10;AHqseNvGy6bavFYt/pdcT4Y0efVbz+0r5d8rf36+PxuNliJeyoH0OEwkcPH2tUt6J4f2KuoT/PcP&#10;XTfciRmpJkVH2xUP8mzdUU6caUeWJ383tfiCjy6f5dHzJW5xjKKa83mNUrpsWq5i+YZTZt2xPKp6&#10;PvX7tVNV1i28N2b3M8qvu/gqJSMa0uWIa9r1toOktI3+t214u815451Tdub7OrVLqs19421Tcsv+&#10;ibvuV1em2cWiW6RQLsf+KuOUjypS5iXYqWcVnbL9371PuUZ1TyPvr96nQ/uWdl/ioh/cs7L/ABVj&#10;EuI376/7f8VO+bd8v3Kb9xv96pUkVF+Wrqe9H3S4+7L3jhPH+lMjRahZ/I8XzNsr1b4deJ4te0O3&#10;Vm/e1zN5CtzFLEy74pfvVw/h7xC3w98W/Zrn/j1uG/df7Nd0qccRQ5TkjUlh6/MfRc37lttMdNtR&#10;WtzFeWaSL8/y/LUvzbfmr4WrTlz8p9pCXuc4UUUVmMKKKKACiiigAooooAKKKKACiiiiPxBL4Qp7&#10;v5LI0X/AqZSp8ivRXjzxChLlkYPjDR1mVLy2/wBav3tlbvgnxJ9vt0tZ2/erRCizK6tXJarDP4b1&#10;RL6D/VL95K4aFSVGZ3V6EcRDlPW6Kx/DHiGLxDa+bv2VseT833q+vpV4zPgcdQll8goo37qK7PiO&#10;On/tAUUUUBy8nuhR9/71FFAwdNn+qpiTMnystP8Au0UAM+bzUdayvFHhXT/FVm8E8S+bW0j/ADVE&#10;6bLjzaiUTCX733ZHknhLxhqvwZ8QfYdVZptKlbYrv/DX1JoOvW3iCxhu7aRXilXcteQ+MPCtp4q0&#10;14LmLfurzfwr4m174M6x9l1FmudHdv3T/wB2nTqco6FaWFly/ZPrr+LbTsVz/hXxRZeJrCK7s51m&#10;Rl/hrb+81ezTl7p9BCpGfvRJqKYk3zbafJWhsFPplPoAKKZT6ACiiigAooooAKKKKACiiigAoooo&#10;AKKKKAPj7/gqF/ybif8Ar/ir3r9nX/khvgn/ALBkVeC/8FQv+TcT/wBf8Ve9fs6/8kN8E/8AYMio&#10;A9E/ip9M/ip9ABRRRQAUUUUAFFFFABRRRQAUUUUAFFFFABRRRQA3oK+fv2qviRc+B/C7fZm2O9fQ&#10;OfyrwX9qT4aT+OfDL+Qu9kWu7CcvtVzHm46MnS90/P2/+JHiXVdU+1/bpET7/wB6vrj9kL4tah4k&#10;b+zLyVpttfIt/wDDrxHptw9itjI77tn3a+vf2PfhFfeGP+JnfRsm7+/X2uN9h9TPh8J7f6yfXif6&#10;unJ9yo27U+Ovzbm94/Sox90fHT6KK2AKKKKACmSU+mSUAMWnCk305O9RKPNIOXlGSVDNdRQ/fasv&#10;xRri6Ho91eN/yyXdX57/ABd/af8AEt/rlxFpV99miVtv3q9TB4CWI2PFxmZRwx+jiyRXHzK1PeZI&#10;uWbC18BfAf8AaW8RrrCWesXLXlaH7Qn7Tmri+/szQ5/sb7fv13/2HVlVPPjn1Lk5j7rhmjmXzImW&#10;vmb9qr9nFviNE2s6ZxqC/e2/xV81/DT9pzxjoOt29tqt81zbyy/36/Q/wPrg8TeH7W8Pz+au6iWH&#10;r5TV9qX9YoZxS9kfmXoPwH8Z63r39iy6ZPDb7tm/bX1o37L8ln8Hl0Bn869Rd26vppLO2hm3eRHv&#10;/vba8t+PvxX/AOFY+HpblGXzWX5a6pZti8wqxhE5lk+GwVLmmfAGt/Arxfpuuf2ZBpkjpu/11fYX&#10;7LvwKvPAdumoal/rnX7lfJWq/tIeNry/e8ivI0iVt+yvrL9mD49XfxEtfsl989wn3nr0cwlivYcs&#10;jyMvlhoV/cPpj/XDd/DVTVrWLUraWylXfFIuxqtRbcbRU21UFfDfDK5+g/xYcp+eH7Qn7NOq6P4j&#10;uLrw5YyzW8vz/ItYnwc/Zp8R69r1pPqdnJbJE2/51r9J2hikHzRq3/AaasMMH3IlX/dWvejnFeNL&#10;2R89LIaEqvOZPhnRk8P6Rb2a9Il21qK3mfep+xXbdTq+flUk5n0lOnGjDkPAf2kvgn/wsfRWktF2&#10;3a18QP8AArxfZ6y+n/2VPN82zzttfq5Js/iWq6WVt5m5YYw/+7XtUMyq0afIfOV8jhWq+1PE/wBm&#10;f4N/8K18NxXc8X/EwuPv171TFwvSn9a8qtUlWnzyPeoUo0Y8sRaKKKyOgKKKKACiiigAooooAKKK&#10;KACiiigAooooAKKKKACiiigAooooAKKKKACiiigAooooAKKKKACiiigAooooAKKKKACiiigD56/b&#10;0/5Nd8Yf9cl/nUf7BP8Ayaz4P/65NUn7en/JrvjD/rkv86j/AGCf+TWfB/8A1yagD6GT7lPpifcp&#10;9ADO1UtUtVvrWW3cfJIu2tCo2+9VKXLqRKPPHlPzt/aG/Zs17RPEV3qulWzX6XDb12/w1m/BD9lr&#10;XvFmvWmp6vBJZxW7b2R/4q/SB4Y5Fw0at/vLUEYhtW2rCsS/7K178c8rxpeyifNyyOh7X2sjK0HT&#10;49F0qKyij2JAmFr43/ae+M2vap4lTR/C6ulxatsdV/jr7gmKsj4b+GvgP9pDxRpnhLxlcT6Qq/2r&#10;u+Z6zy+Mq1cMw5aNI5nW/h/q/wASPDkV9qFm1nqFqvzb/wCKuK8K/ArxL4q1ZLZtPkhiVv8AXf3q&#10;ltvj34jtry3nvpVubTd+9hWvY/G3xs1Xwxo2j6vpW17eXbuhVfu191VjXw8D4mjHDYqZieM/Afiy&#10;8XT/AAvY6ZPCkW1GuEWvrL9n/wCFNz8N/C8UWoS+dcMtaHwO8bQfELwhbahIsb3DL8/y16cn3flr&#10;4LHYyrUlySPvsvwNCMeaIbVpvy/danbPmp3BrxJRjI9/3YhuG35akpF+6KWmAyn0UUAFFFFABRRR&#10;QAUUUUAFFFFABRRRQAUUUUAFFFFABRRRQAUUUUAFFFFABRRRQAUUUUAFFFFABRRRQAUUUUAFFFFA&#10;BRRRQAUUUUAFFFFABRRRQAUUUUAFFFFABRRRQAUUUUAFFFFABRRRQAUUUUAFFFFABRRRQAUUUUAF&#10;FFFABRRRQAUlLTKiQD6ZSZFGRVk8x8f/APBQ7/kH+Bf+wotfVvhr/kXdK/69Yv8A0AV8pf8ABQ3/&#10;AJBfgX+9/aa19V+G/l8N6V/16xf+gUGn2TTk+7WD4w8O/wDCSaDd2W7/AFqVu713ctWP4m16Dwzo&#10;13qUv3IV3VrTc4zjyHJV9lKPvn50fGD9nXxHoOsyz6fZtMjN/BWx8H/gLrmiRS+JdTgaH7Gvm7Hr&#10;P+Kn7TPirWvFV3Lotyv9nxN8qVrfCj9pDWfEk1x4f1pl/wBPXyq/RY1MXKh7x+aVaeGjX9085+IX&#10;xc1PxV4iuJbOX5Iv3VHw3+JF9YeKtKguWWZJZdj1b+JfwK1rwNq0t5Y20s1vcN5tW/gz8E9c8VeM&#10;tPvvsckNvFLvauurXoRwvvHn0KFeWKjyn6X+Fmjk0KzeLo0S1p/NVPRbFNO023gVcbI1Wr/8Vfls&#10;vjP2GHwJB/FT6Z8u6n1B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P4qP4qP4qP4qAPhL/gqb/wAgX4df9hha+1vCP/Ip&#10;aF/14wf+gLXxT/wVN/5Avw6/7DC19q+Dv+RR0P8A68YP/QFoA2JKfTJKfQAUUUzd8tADFf5qPvtT&#10;N67t26oby6g0u1lubmVUiVeXaj3uYXu8pzPxK8bW/grwve30sqxypH+6/wB6vlz4S2F94/8AFF34&#10;v1VW+Zm8rfWh8SvE138YPGkWj2bM+mW8vzOleoaTo8Hhuzt9Ps1VIkX5q+ioUo0aXMfNV6kqtTlN&#10;Dev3v4/uUyOiZPm3LT3Ss/jK+AZRRR96qNA2b13UxJm3baf9xdtD7bO3eWf5KnngVyTDyV/5aN8l&#10;cl428cwaDbvBbN50rVieKvHjPK9tp7ec7fJ8lZWieFZZrj7ZfS+du/gr5jG4uVWp7Cme3hKEaUfb&#10;1SHQdBl1i8/tO8+59/Y9dn5y7tsC7Epmz5dsS7IqmSHyV3Ktc1OMaUeWJ2Sl7X3pEPzJLuai5/fU&#10;PcxfxMqVF9vsV+/crXTHlOaVXlJfmSjzm/u1nv4h0qH/AF94qVSvPH+i2a/8fivWMpRM/axN1HVP&#10;vLTdku7cz7Erib/4r20Mf7iL7T/uVyt54t1rxC22BWtkasZVDnlVO98T+P7PQYtvyu9eXxvqHjbV&#10;nllZksm+7WnYeEmeXzdTbzq6hIYPKSC2XyUWsZSkY83OV7fRF0GNFg+erSOrrub79NR5Yfkb56KB&#10;DqKKK2LDZuptO37aPvUD+IK5/wAW+GINesJZW/4+Iv8AVV0Hl0XSfcX7lbUpezkRUpxqxM34M+PG&#10;m36RqHyS2/3d/wDHXrW9927+Bq+f/GGky+HryLV7GL51+dkT+KvSPhv8QrbxPa7ZZVS7/wCeNcGP&#10;wnL+9ibYLF837qR3FFD/ALn73yUL8/3fnr5U+kCiiigsKKKKACiiigAooooAKKKKgAp6baZQ+2H+&#10;L71EZcwS90b8yy0XlsupQ+VOvyNTn3J96jzlf5aKlOPLzm1LE8hyTvP4ev8A9x8lvXpGg6xBq1qm&#10;1vnrnL/TYtSi8hvk/wBuuX/07wZdboN00VY4atLm942r4KOZR5pHr0lFc/4b8W22txfvZdkv9yug&#10;++u5fuV9TQrwPisXg54KXLCIUUfeo8uu3mgefL+aYUUUUEhRRRQAz+LdT5v333aZJT0+WgqVMEdo&#10;V+aqOsaPZ+JLB4LmJfmq353nNT3/AH3zL8m2o5SJfvY8p4pDN4h+DOvfabZpLnR2f5oa+kfAfxN0&#10;rx1paT28yrL/ABxf3a5G/sINbtXgnVdv8W+vLNY8B6n4Vv8A+0/DTMkS/O8K/wAVONeUDKlKeD90&#10;+sPOqVWr5/8AAf7RNtJcQ6bry/Y7j7u9q9v0vVbbUrfz7SdblG/iRq9GnU5j2qVeMzRR91SbTUab&#10;afXYdfNcKfTKPMoGPopKWgAooooAKKTdTXdUX5qAH0UzctPoAKKKKACiiigD4+/4Khf8m4n/AK/4&#10;q96/Z1/5Ib4J/wCwZFXgv/BUL/k3E/8AX/FXvX7OrK3wN8E7f+gZF/KgD0T+Kn0z+Kn0AFFFFABR&#10;RRQAUUUUAFFFFABRRRQAUUUUAFFFFADV61Vkh85XjkXetWh1qM7m+78lHNyilHmOYm8A6O9z5rWM&#10;W/8A3a29P02KxRY4Y1RP9mrm3+9T6r6xKfus5Y4WnCXMDLTKfRWXKdfMPoooqwCiiigApklPpklA&#10;Bsopi7qcaiUuWQl7xynxC0WTWvC+oWsf33iavyz+IXgzUPCXiO7ivLaR/wB7vr9dXj3VxPiT4O+G&#10;/FV0Z9QsUmdv9mvawOP+rngY3LfrB+dHwW8H6r4h8VJPY2zJD/f21L8dfA1zoPib95umd/46/RDS&#10;/hfpHhPTLmLSLVYZHX5W218K/GTxDfeD/FV3B4hga5Xd8r7K+swOY/WKp8ri8t+q0JHj+ieG9R17&#10;WbGxigZNsv36/Un4M6XJofgHT7aVt8qJX50aP8SotY1a0i0Ox/0hn/gWv0a+Ecd4vg20a+/1rLXD&#10;ntX2p3cOU/ZfEdi6s6pXzp+2F8O7vxh4SWe23O9v821a+kEbetVrzT47+1aG4XzUavksFXlhK/Of&#10;W43DRxdLkPx2ubG6s5XiazbzfubNtfWv7GPgbVdLuv7QlgaGJ/79fSl1+z74RvLrz5LFC+7f92u1&#10;0rw7Z6BZpbafCsKLX1OPzuOJpckT5bBcPyw9XnLyI0Z3dqs1CqsqbW+epRXxcviPt4x5Y2Dhab9+&#10;lZc0KuKPaE+9zCfcSox96p6MVfMTKPMMkpix1NRRzG8ZaDP4qk2mkp9HMZ8oUUUUFBRRRQAUUUUA&#10;FFFFABRRRQAUUUUAFFFFABRRRQAUUUUAFFFFABRRRQAUUUUAFFFFABRRRQAUUzctPoAKKKKACiii&#10;gAooooA+ev29P+TXfGH/AFyX+dR/sE/8ms+D/wDrk1O/b2/5Nb8Yf9clo/YN+X9lvwf/ANcmoA+h&#10;E+5T6Yn3KfQAg6U1v71OHSmyUnsBUkuvJilkb7i18b/tAftXX2j6tcaLpHySxNt319f69byTaXOs&#10;bbPlr8s/jromoaV4+1Ce5iaFN3yzPX0mT4ehVl+9Pls6rV6Uf3R7B8F/2utXXXE0/X2bZL8qM9c1&#10;+0z8OtQs9Z/4SW2Vry0v/n+SvFPDGmz+M9ctLax3PKrL86V+nXgb4dwal8OdN0zXIluXSL+Ovbxs&#10;aWWVY1aR4ODlVzCHspn5haVoOoXkvkRWcjy3DfL8teweM7O58PeFdM0NbNrnULrb8m37tfdWl/Av&#10;wxpV0lzFZx+av3flrTvPhH4evL9L6W0R7pPuvtrLE8QxxEbF4fhqVKfMecfsr/D++8G+CY2vnfzZ&#10;1zsb+GveIarW1ilnCkar9z7tWU3V8dWqe1lzH22Fwv1eNiWkalork5TukPopkdPqwCiiigAooooA&#10;KKKKACiiigAooooAKKKKACiiigAooooAKKKKACiiigAopPu0m4YznigB1FFFABRRRQAUUUUAFFFF&#10;ABRRRQAUUUUAFFFFABRRRQAUUUUAFFFJuoAWiiigAooooAKKKKACiiigAooooAKKKKACiiigAooo&#10;oAKKKKACiiigAooooAKKKKACmU+mUABpAKWj+GiXwk8vvHx3/wAFCX/0XwNH66in/oVfS/8AbcHh&#10;vwPYXdy2xIrOLP8A3xXzR/wUGT/RvA0n8S6in/oVe2/EbSZ/EHwjjS23bzYqfk/3KrCx5qvvmGLl&#10;KFL3D5L+Lv7XWuf8JBLa6DPsRW/gre+HX7RWoeP/AA7e6Dq6NNcTxbK+WfEFs3h7WbtbxW83zW+/&#10;XoH7Pej6nqvjeyubZW8rzfmr9HlQwtKh7U/NnWxVWvyHK+KvDGq+G9eu7ZbORImZn37a6L4OfD3V&#10;/FXjfSpbaBv9HlV2ev0VvvhBoOvRxyX1mrysvzfLWn4S+GOh+CZHbTrRU3f7NeXi+II+y5IRPTwn&#10;D8pT9rVkT/8ACJ2V9YwRX1ss4WNV+da0tH8P6bocf+hWyQ/Ra0kVtz7qcY/MX5fkr46pVlVifZYf&#10;CU8PLQm8yn0zy6GasztH0UzzKfQAUUUUAFFFFABRRRQAUUUUAFFFFABRRRQAUUUUAFFFFABRRRQA&#10;UUUUAFFFFABRRRQAUUUUAFFFFABRRRQAUUUUAFFFFABRRRQAUUUUAFFFFABRRRQAUUUUAFFFFABR&#10;RRQAUUUUAFFFFABRRRQAUUUUAFFFFABRRRQAUUm75c0tABRRRQAUUUUAFFFFABRRRQAUUUUAFFJu&#10;paACiiigAooooAKKKKACiiigAooooAKKKKACiiigAooooAKKKKACiiigAooooAKKKKACiiigAooo&#10;oAKKKKACiiigAooooAKKKKACiiigAooooAKKKKACiiigAooooAKKKKACiiigAooooAKKKKACiiig&#10;AooooAKKKKACiiigAooooAKKKKACiiigAooooAKKKKACiiigBklH8NH8NPoA+FP+CoybtD+Hnybv&#10;+JwtfZnhNd3g7RPLbb/odv8A+gLXgH7cn7OWr/tFeENF0/Rb77Bd2F19oWWvP7D4IfHnStJtbGDx&#10;e3lW8SovzVfLzRI5vePtra2371CqdtfFtt8HPjvMrq3ixt/+9TYfg/8AtAI21/F7PF/vVHsy+Y+0&#10;2YbeapzX9tD96VU/4FXzbonwr+LMdvtvPEzO/wDv1U1X4LfEq8Z9mvt83+3XVGlHqzgqVJHuuvfE&#10;XQdEt2a5vI02/wAO6vnX4kfF/Xvipdf8I5ocDQ2jtte7SuO8efsy+NdL8P6l4g1PxC00VnF5rQ7v&#10;vVF8BfA/if4leBhrekaj9miWXytlerSp4eOtzy6lSuezfD34eweBdLSJp1mvW+dnrpflT/lqtefp&#10;8DfHW35tabzf7+6mv8B/Hr/8xpv++q6pew/mOOPtT0LzoP8AnqtNe5i/57r/AN9V5o/7Pfj9/wDm&#10;NN/31Veb9m3x9Mv/ACHG/wC+64JqH/LuZ3R5p/FE9Q+32e35p1/76qrN4k0+2/5brXly/sweP3+9&#10;rzf99VFc/sneOLj72vt/31XBUp1pf8vTqjKMPsnV638Y9K0Peu5Zpa8v8SfEvUPENx+6udlv/cq/&#10;N+xj4nkbdJqzP/wOrEP7HXiXb/yE9n/Aq8qpg8RP7Z3Rx1OH2DN03xnp+g2/mRW32m7b71Pufipe&#10;P/qLFkrah/ZJ8R2fMWo/NVhP2V/Fn8Op0U8uqfbmcNfFTqy904qbxn4lvG/dQNVSZ/Gd5832zyU/&#10;uV6Wn7M/jWH7mq0x/wBmXxq/zNrFaf2e/wCcx9pXPNU0HxVc/wCt1D/x6nf8INr033tQ/wDHq9KT&#10;9mTxn/0GKwvHPwL8Y+DPCepa9LrG9bCLzWSj+z3/ADkfvTlf+Feysu28vPn/AN6r1h8NLF1/fyb9&#10;v+1Tvg78O/Evxi8G2+uR3jIjNtrtf+GZ/GM0rKuqsif71L+yV/OEZL+U5228H2Nn/qFrQS2W2+7t&#10;rV/4Zh8Zou3+2t//AAKmf8Mw+M/+gx/4/W0cth/OdMakf5Sl96meXWh/wzH4xT/mMUf8Mx+M/wDo&#10;L1UsvX2Zl+2j/IZ+z/bo2f7daH/DMvjD/oL/APj1H/DMvjD/AKC//j1R/Z7/AJw9tH+Qz9n+3Rs/&#10;260P+GZfGH/QX/8AHqP+GZfGH/QX/wDHqP7Pf84e2j/IZ+z/AG6fs/26u/8ADMnjH/oL/wDj1H/D&#10;MnjH/oL/APj1P6i/5yPbR/lKWz/bpn+s/wBeuzb91q0/+GYfGf8A0GP/AB+mP+zT41vF8htV2Iv8&#10;dR9Tn/Oa+2j/ACFLyVuYnWdftO77tedeIvCt9oOpf2rpCtDKvzsldf8AEX4N+Lvhj4LvfEDat50V&#10;gm9qq/C74X+LPi74JtPEsGq7Irr+Cu+OHfL70jzqlRc3uRNPwZ8ZonVItai2P9z569Cs/Emn6qu6&#10;zlVK861L9jfxLqrbv7W8miw/ZD8b6U22DX22f71cVfKsPL4TpoYyvL4j1Dzov+e6vUqeU6/K1cPD&#10;+zb43sfvaw027/are034F+MYf9ZqDV8viMpqU/gPpsNVjL4zadKKenwZ8SovzX1H/CoPEX/P9Xiy&#10;hOPu8p7Xs6EvtjKKd/wqHxF/z/0f8Kh8Rf8AP/Uck/5Rewo/zjaKd/wqHxF/z/0f8Kh8Rf8AP/Ry&#10;T/lD2FH+cbRTv+FQ+Iv+f+j/AIVD4i/5/wCjkn/KHsKX842hNs3+vXZt+5Tv+FQ+Iv8An/of4S+I&#10;kjeRr3eqru2Uck/5B+wpfzkabod73kvyf8sqc+1l3Kv3a8f+D/jq7+MvjTxL4cjVkl0FtjV7Enwl&#10;8SN8sV7sSjkn/KKWFpw+2N++u6mskU0XlNUv/CnfEX/P/UbfBvxEvzC+as6mHqz+wb0JQh9s5jVf&#10;B9zDL9psZdn96ptK8f32jy+ReRM6LXQn4S+KR/y/1Xm+D2szrtkn+esKeExEPsnXUhh60fjNmz8b&#10;WN5FuX9y9acOsQOu7zVrgZvgFrzNuW+ZKlh+CPiWH5f7RavUpyr0viieLUynC1f+Xp6Cl5A//LVa&#10;N8X3lbfXHQ/B/wATJ/zEWq2nwn8T/wAOotXZHFT/AJDgqZTh4/BM6lPnXdto3/Ntrnm+FPi/y/k1&#10;WsW8+D/jjzfk1Vq7I4yf8h4NbBVI/BI77ZsWkTbXn/8AwqLx1/Fq7U9PhH46/wCgq3/fddEZSl7x&#10;5cvbx907vYu6nOqqv3lrgrr4R+N0t5ZP7Y+6rN96vGfgX468T/GjxF4l0G0uGSXRpfKaar5ZE3qn&#10;1DD5vm7ZYP3VOZ23fuNuxfvJXBR/CP4gltra/sT/AH6E+DPji33suub3b/bqJRkK1WZoeLvhvovi&#10;dXlaDybv++lcFbaV4z+Hd15tjqbTWS/8sd1dV/wp3x4/zNrDVE/wi8Zv8rai1c8fbmXsqsDc8N/t&#10;HMY/J1Wxa2mX+Nv4q9D0X4xaHqS/NeRQt/ttXhupfs7+JdQ5ub/e3+xXP3P7JPimZt0WutD/AMCr&#10;pjWrlxrYiJ9Zw+M9JuF+S8ib/gVaMerWsn3Z0/76r5I0/wDZt8caX9zXGf8A4HW3bfBf4iJ/zHG/&#10;77rpp16v2j0qeIqy+I+okvIn+7Iv/fVP85W+VWWvnKH4V/EGFf8AkON/33Vn/hXXxEh+ZNabf/vV&#10;0xqHZGofRK0bTu+9Xz2/w9+JE1q+3XmSX/erzfVfhR8d5tSf7N4sZIv96tfaGsah9j/Z283du+T+&#10;7T3h8z5W+7Xxe/wZ+PMy+Uvi9klb+PdTbr4P/HnTdLup/wDhMW/cRPK3zff21sbcx9oeTs/i/wB2&#10;p1+6K+Cv2GfiZ8Qfi54o8Qf21rDXNvo0/lSpu+9X3tQAUUUUAFFFFAHyD/wU9H/GOu7+7fxV7v8A&#10;s+KE+CfgoRr8n9nRVxX7Z3wJ1D9oP4P3HhfTLn7NdtL5qvXhvgv9nj4+eEfB+n6HB4xbyrOLyl+b&#10;+GgD7rp9fE6/B34/f8ey+L2Td/Hup/8Awpn9oBPl/wCExb/vqgD7Vor4p/4U3+0D/wBDc3/fVH/C&#10;m/2gf+hub/vqgD7Wor4p/wCFN/tA/wDQ3N/31R/wpv8AaB/6G5v++qAPtaivin/hTf7QP/Q3N/31&#10;R/wpv9oH/obm/wC+qAPtaivin/hTf7QP/Q3N/wB9Uf8ACm/2gf8Aobm/76oA+1qY6bl218Wf8Kb/&#10;AGgf+hub/vqqmufDH496DoeoanL4taZLWBpdm/8Au0AfatnBNDG/mtvbdlam2tX5r/s8eJPjX+0h&#10;oeq6hY+JWtk026a3b5vv169/wpn483C7YPGLW23/AGqAPtCivin/AIUz+0Any/8ACYs//AqP+FN/&#10;tA/9Dc3/AH1QB9rUV8U/8Kb/AGgf+hub/vqj/hTf7QP/AENzf99UAfa1FfFP/Cm/2gf+hub/AL6o&#10;/wCFN/tA/wDQ3N/31QB9rUV8U/8ACm/2gf8Aobm/76o/4U3+0D/0Nzf99UAfa1FfFP8Awpv9oH/o&#10;bm/76o/4U3+0D/0Nzf8AfVAH2tRXxT/wpv8AaB/6G5v++qP+FN/tA/8AQ3N/31QB9rUV8U/8Kb/a&#10;B/6G5v8Avqj/AIU3+0D/ANDc3/fVAH2tRXxT/wAKb/aB/wChub/vqj/hTf7QP/Q3N/31QB9rUV8U&#10;/wDCm/2gf+hub/vqj/hTf7QP/Q3N/wB9UAfaRHGK888e/BHw58RJN+q2ayP/AHhXzh/wpz4/fxeM&#10;W/76p918Hfjulm1yvjFvl+f79a05Sh8BzVKcK3xntnhH9mLwl4P1T7ZZ2Kh69dtrVbWJIo12otfn&#10;H4P1L46+J/iJceGl8WNvi/2q9Tf4L/HzduXxi3/fVXOpOfxhToQh8B9oeXS5r4u/4U3+0D/0Nzf9&#10;9Uz/AIU3+0D/ANDc3/fVc51xifatFfFX/Cm/2gf+hub/AL6o/wCFN/tA/wDQ3N/31QSfa1FfFP8A&#10;wpv9oH/obm/76o/4U3+0D/0Nzf8AfVAH2tRXxT/wpv8AaB/6G5v++qP+FN/tA/8AQ3N/31QB9rUV&#10;8U/8Kb/aB/6G5v8Avqj/AIU3+0D/ANDc3/fVAH2tRXxT/wAKb/aB/wChub/vqj/hTf7QP/Q3N/31&#10;QB9rUV8U/wDCm/2gf+hub/vqj/hTf7QP/Q3N/wB9UAfa1FfFP/Cm/wBoH/obm/76o/4U3+0D/wBD&#10;c3/fVAH2tRXxT/wpv9oH/obm/wC+qP8AhTf7QP8A0Nzf99UAfadOb7pr4q/4VF8fvut4sb/vqprb&#10;4P8Ax3hldm8WN/31QB9mbW21JX5r22pfHD/hZdx4X/4SxvOX5PvV6r/wpz9oD/ocW+b/AGqAPtOi&#10;vin/AIU3+0D/ANDc3/fVH/Cm/wBoH/obm/76oA+1qK+Kf+FN/tA/9Dc3/fVH/Cm/2gf+hub/AL6o&#10;A+1qK+Kf+FN/tA/9Dc3/AH1R/wAKb/aB/wChub/vqgD7Wor4p/4U3+0D/wBDc3/fVH/Cm/2gf+hu&#10;b/vqgD7Wor4p/wCFN/tA/wDQ3N/31R/wpv8AaB/6G5v++qAPtaivin/hTf7QP/Q3N/31R/wpv9oH&#10;/obm/wC+qAPtaivin/hTf7QP/Q3N/wB9Uf8ACm/2gf8Aobm/76oA+1qK+Kf+FN/tA/8AQ3N/31R/&#10;wpv9oH/obm/76oA+1qK+Kf8AhTf7QP8A0Nzf99Uf8Kb/AGgf+hub/vqgD7Wor4p/4U3+0D/0Nzf9&#10;9Uf8Kb/aB/6G5v8AvqgD7KmtGadXjbZ/eqb94ZP7qV+Zvxv8XfGv4I+NPC/h6fxU01xr0vlK+77t&#10;exf8Kf8Aj39l3SeLWfzF3L89AH2nt+an18o/Cj4XfGfRPFFpc+IfFDXmmK372HdX1dQAUUUUAFFF&#10;FAHz3+3knm/su+MAv8MSmm/sG7m/Zb8H7/veU1dh+0t8Mbz4v/CHW/Cunz+TcXqfer5X+GP7M3xy&#10;+HXgiy0HSvFjW1pZ/dTfQB99x0+vimH4OftAOzs3jFv++qP+FN/tA/8AQ3N/31QB9rUz5q+LP+FN&#10;/tA/9Dc3/fVP/wCFN/tAf9Di3/fVAH2e6bk215z4++Bnh3x9Dtv7Vd39+vnP/hTPx+dvm8Yt/wB9&#10;UP8ABP48p93xi3/fdbU5Th8BjUoQrfGe3+Bv2Y/CXga68+zs182vXYbcQRqkY2KtfGf/AApn48uv&#10;/I4tv/3qP+FP/tAL93xi3/fVXUqSrfHIinhoUfgPtNVp9fFP/Cmf2gH+b/hMW/76o/4U3+0D/wBD&#10;c3/fVcx0n2rS18U/8Kb/AGgf+hub/vqj/hTf7QP/AENzf99UAfa1FfFP/Cm/2gf+hub/AL6o/wCF&#10;N/tA/wDQ3N/31QB9pMvytt+Vqi8lvL+Zvnr4w/4U58fklRl8WN8v+1XI/GDRfjl8MfCVx4nvPFje&#10;Vattf56AP0DRdi0+vgf4deDPjr488JWXiC28WskV+u9fmrov+FN/tA/9Dc3/AH1QB9rUV8U/8Kb/&#10;AGgf+hub/vqj/hTf7QP/AENzf99UAfa1FfFP/Cm/2gf+hub/AL6o/wCFN/tA/wDQ3N/31QB9rUV8&#10;U/8ACm/2gf8Aobm/76o/4U3+0D/0Nzf99UAfa1FfFP8Awpv9oH/obm/76o/4U3+0D/0Nzf8AfVAH&#10;2tRXxT/wpv8AaB/6G5v++qP+FN/tA/8AQ3N/31QB9rUV8U/8Kb/aB/6G5v8Avqj/AIU3+0D/ANDc&#10;3/fVAH2tRXxT/wAKb/aB/wChub/vqj/hTf7QP/Q3N/31QB9rUV8U/wDCm/2gf+hub/vqj/hTf7QP&#10;/Q3N/wB9UAfa1RurMtfFv/Cm/wBoH/obm/76p6fB/wCPyNubxez/APAqAPs14dzL/dpnlN5q7f8A&#10;VV8ZW3wf+Pm14m8WN83+3Xk+t6r8bvDfxf0/4fN4sb7ReLvX5qAP0uor4sf4M/H5G2r4xb/vqmf8&#10;Kb/aB/6G5v8AvqgD7Wor4p/4U3+0D/0Nzf8AfVH/AApv9oH/AKG5v++qAPtaivin/hTf7QP/AENz&#10;f99Uf8Kb/aB/6G5v++qAPtaivin/AIU3+0D/ANDc3/fVH/Cm/wBoH/obm/76oA+1qK+Kf+FN/tA/&#10;9Dc3/fVH/Cm/2gf+hub/AL6oA+1qK+Kf+FN/tA/9Dc3/AH1R/wAKb/aB/wChub/vqgD7Wor4p/4U&#10;3+0D/wBDc3/fVH/Cm/2gf+hub/vqgD7Wor4p/wCFN/tA/wDQ3N/31R/wpv8AaB/6G5v++qAPtaiv&#10;in/hTf7QP/Q3N/31R/wpv9oH/obm/wC+qAPtamMn92viz/hT/wAfk+94vZ0/3qa/wc+P1svy+LG+&#10;b/aoA+1VWhd1fEmt/DH476DpN3qcvixnS1gaX71cF8EJPjr8bNG1DU7PxeyRWs/lfeoA/Ruivi//&#10;AIU58ftv/I4t/wB9Uz/hT/x9/wChvb/vugD7Tor4p/4U3+0D/wBDc3/fVH/Cm/2gf+hub/vqgD7W&#10;or4p/wCFN/tA/wDQ3N/31R/wpv8AaB/6G5v++qAPtaivin/hTf7QP/Q3N/31R/wpv9oH/obm/wC+&#10;qAPtaivin/hTf7QP/Q3N/wB9Uf8ACm/2gf8Aobm/76oA+1qK+Kf+FN/tA/8AQ3N/31R/wpv9oH/o&#10;bm/76oA+1qK+Kf8AhTf7QP8A0Nzf99Uf8Kb/AGgf+hub/vqgD7Wor4p/4U3+0D/0Nzf99Uf8Kb/a&#10;B/6G5v8AvqgD7Wor4p/4U3+0D/0Nzf8AfVH/AApv9oH/AKG5v++qAPtaiviz/hTn7QG3/kcW/wC+&#10;qIfg/wDH7/ob2/76oA+0G+5121DD93bJX59fETWPjF8AdZ8P6h4j8QtqWn390sXk7q++dBuvt2i2&#10;F2/354Ec/wDfNAF/+Gnx1DNuRk2/cqagAooo/hoA+O/+ChW6Oz8CyIvDaoiN/wB9V9W6DbpN4W02&#10;EqrI1nEP/HBXh37YHwB1v48eHNKg0W++x3FnL5q15ppvwQ+PNhYRW0XjFvKiXYqbqCT3Dxh+y/4Q&#10;8W3BuZbNUuG+9W14A+BugeAW32Nsu+vnVPg58fLn5W8Xsm3/AGqf/wAKf+Pj/L/wmLf99V2Rqz5e&#10;XmOSVKHN8B9n7aWvi/8A4U/8foW2r4vb/vqh/g58ft3/ACOLf99VwSkdsYn2kvSm18Wf8Kb/AGgf&#10;+hub/vqj/hTf7QP/AENzf99VcQkfa1FfFP8Awpv9oH/obm/76o/4U3+0D/0Nzf8AfVAH2fcI0sLq&#10;vyv/AAmo7aGWG32ytvf+/Xwp8RfB/wAefhv4J1XxLc+KmuYtOi+0Mm+ua+A8/wAbfj98P4vFlp4m&#10;a2ieXytm+gD9GNrU+vi//hS3x8vP9V4za2/4FUP/AApn4/J8v/CYt/31QB9rUV8U/wDCm/2gf+hu&#10;b/vqj/hTf7QP/Q3N/wB9UAfa1FfFP/Cm/wBoH/obm/76o/4U3+0D/wBDc3/fVAH2tRXxT/wpv9oH&#10;/obm/wC+qP8AhTf7QP8A0Nzf99UAfa1FfFP/AApv9oH/AKG5v++qP+FN/tA/9Dc3/fVAH2tRXxT/&#10;AMKb/aB/6G5v++qP+FN/tA/9Dc3/AH1QB9rUV8U/8Kb/AGgf+hub/vqj/hTf7QP/AENzf99UAfa1&#10;FfFP/Cm/2gf+hub/AL6o/wCFN/tA/wDQ3N/31QB9rVGyM38WK+Lf+FN/tA/9Dc3/AH1Q/wAIvj8u&#10;z/irGf8A4FQB9pom2ja2771fF/8Awpn483PzN4tb/vqvKvG2q/HDwl4003w5/wAJY3m3jbF+agD9&#10;KKTmvir/AIUz+0BtT/isW+7/AH6f/wAKb/aB/wChub/vqgD7Tor4s/4U3+0B/wBDi3/fVM/4U3+0&#10;D/0Nzf8AfVAH2tRXxT/wpv8AaB/6G5v++qP+FN/tA/8AQ3N/31QB9rUV8U/8Kb/aB/6G5v8Avqj/&#10;AIU3+0D/ANDc3/fVAH2tRXxT/wAKb/aB/wChub/vqj/hTf7QP/Q3N/31QB9rUV8U/wDCm/2gf+hu&#10;b/vqj/hTf7QP/Q3N/wB9UAfa1FfFP/Cm/wBoH/obm/76o/4U3+0D/wBDc3/fVAH2tRXxT/wpv9oH&#10;/obm/wC+qP8AhTf7QP8A0Nzf99UAfa1FfFP/AApv9oH/AKG5v++qP+FN/tA/9Dc3/fVAH2kybmqS&#10;vin/AIU/8fvut4vb/vquf8f+D/jl4D8K3eqy+Km/df7VAH3ntbd96n1+fnw00f47/Evw+lzF4sbY&#10;38e6ut/4Uz8fk+X/AITFv++qAPtaivin/hTf7QP/AENzf99Uf8Kb/aB/6G5v++qAPtaivin/AIU3&#10;+0D/ANDc3/fVH/Cm/wBoH/obm/76oA+1qK+Kf+FN/tA/9Dc3/fVH/Cm/2gf+hub/AL6oA+1qK+Kf&#10;+FN/tA/9Dc3/AH1R/wAKb/aB/wChub/vqgD7Wor4p/4U3+0D/wBDc3/fVH/Cm/2gf+hub/vqgD7W&#10;or4p/wCFN/tA/wDQ3N/31R/wpv8AaB/6G5v++qAPtaivin/hTf7QP/Q3N/31R/wpv9oH/obm/wC+&#10;qAPtaivin/hTf7QP/Q3N/wB9Uf8ACm/2gf8Aobm/76oA+1qZXxZ/wpv9oH/obm/76p6fBz9oDd/y&#10;OLf99UAfZE1vJJOnzfuf4lqxt/75r8yfH3jb4zeB/jXonw3k8TM91qifI++vZv8AhS37QG7/AJHF&#10;vK/ubqAPtD/dp9fFMfwc+PO5/I8Wsn975qP+FN/tA/8AQ3N/31QB9rUV8U/8Kb/aB/6G5v8Avqj/&#10;AIU3+0D/ANDc3/fVAH2tRXxT/wAKb/aB/wChub/vqj/hTf7QP/Q3N/31QB9rUV8U/wDCm/2gf+hu&#10;b/vqj/hTf7QP/Q3N/wB9UAfab7tvy1F8yLXx5o/wZ+PKapbz3njFnslb5od1fWvh22ubPRbWC+n8&#10;66VPnegDQ+VPlqaqjo3mo330q3QAUUUUAFFFFABRRRQAUUUUAFFFFABRRRQAUUUUAFFFFABRRRQA&#10;UUUUAFFFFABRRRQAUUUUAFFFFABRRRQAUUUUAFFFFABRRRQAUUUUAFFFFABRRRQAUUUUAFFFFABR&#10;RRQAUUUUAFFFFABRRRQAUUUUAFFFFABRRRQAUUUUAFFFFABRRRQAUUUUAFFFFABRRRQAUUUUAFFF&#10;FADJNv8AFTN/zbac2Nv+7UcM3nLu21HMA5v7y075mpuz+7T6OYoPLpnl0+ir5ieU474taa2sfDPx&#10;JaQLulns3Ra8t/Yn8E3ngP4PCx1BWS4+0u/z177JGrq0bLvjb71RW9rFbRtBDF5MX+xR7wvcJk21&#10;L5dRWyeTFtqWj3ifdCmfNup9MZaj3iv8I/zPak3U3y6dgetMn3hGX0HNJjH3qf8ALTPMqw5R20el&#10;L8tHmUUuYvlE4o3D0o4o+WjmQe6N83/OK4b45aRP4i+EvifT7Zf9IuLN0Wu7wtMkhjmjZWXerfw0&#10;c0SvdPDf2N/C+oeD/grY6XqMTQ3EUjt89e5o2/5qihhS2VI4FVIv7q099r/KtFiR20bt1OyKalO2&#10;ip5Re8GRRxRxRgUvhD3haKTdRuq+ZC5WLRSbqN1HMg5WHFHFHFHy0cwuVi0xm/75p26omX+9/FRe&#10;I+VnnP7Rmhz+Jvgz4l020XfNcW+xVrC/ZF8MXfhH4KaTpd9E0M1u7Da9ewSRxzJ5ZXfH/EtOhjSF&#10;fLjXZEvTbRzIrlJPL+aneXRupaiMpSI5YB5dFFFVzF8oUeXTKfHWMXGQB5dHl06itLRAb5dHl06i&#10;i0QG+XR5dOootEBvl0xvl3d/l+7UtROnmSIyt92i0QPi/wDYt+Gmr+D/AI8fFjVb6BobTUp98W//&#10;AH6+0P4qqW9nbW1xLLbRKkrf63Yv3qt/L96i0BhR81FPpRihSiMp3lp/dFGKWr90mPMQ+QlOKr/d&#10;qbimYFTyoqTlITan92neXRvopciATFN8un0VdiJRiM2KtHy0+k20cpUeUrXsYms51X7zRstfHH7C&#10;fwz1fwD8SPinc6nAyRX94zxO/wDv19o1Rt7O2tZG8iBU837zItPlD3SZtmzd9+nKE+VqPl+6tH3W&#10;Sl7OI/cJcf7NN/io8yl3ij3SeaIm1P7tG1P7tO20bfejmiVyxGeWtN8sVLupan3ZEcsSLy6d5ftT&#10;6TcPSjlDlGeXTtlLuHpS0co+VDPmqnrEbXGi38C/fa3df/Hav0xHWbdtqyj43/4J9/DHVfhzq3xF&#10;/tOBovtuovLEz/3d1fZ1ULGztbZpWtolh3fe2rV+gAooooAKKKKAI22q240190sPy/eob522stCt&#10;/DsoAIX3r/tLU1Q7Pl+WpqACiiigAooooAKKKKACiiigArD8XwtdeE9ZjRd7yWcqKv8AvIRW5UbY&#10;ZW3fdoA+RP8Agnb8O9Y+HPg/xfbarE0P2rVGlXf/AMCr68/3qp2NtawxstpGsKfxbKnmf5d1AFii&#10;kX7opaACiiigAooooAKKKKACiiigAooooAKKKKACiiigAooooAKrTRqbeSNR95fu1Zqt5eZPMVqi&#10;QHzB8Kfh7quiftHaxqtyrfZZVbbX1Kv8VVvscHn/AGlYl89v46som2gAoozRVkcw+iiigsKKKKAC&#10;iiigAooooAKKKKACiiigAooooAKKKKAI2ZqkoqGbdt+WgD5X0r4e6n/w1BqeuNE32Jm+Wvq6qK2s&#10;CS/aVgXzW+89XqACiiigAooooAKKKKACiiigAooooAKKKKACiiigAooooAKKKKACiiigD4p/bY+F&#10;2r+Ofjd8LNT0+Bnt9NuleV1/36+zU3+XFt/u/NUN5bWc08T3EavKv3Ny1Z+49AE1FV4X+Z1qxQAU&#10;UUUAFFFFAEO3Y3y/eah925Pmolf94ibfvU7+L5v4aAGpNvd1/u1NUPyp91fvVNQAUyn0ySgB1Noo&#10;qJBENq0UUURAKVutJSt1qxIWlpKWgYUUUUAM8yvFv2uvCt342+B+raXZr500zJ92vZm/ut/FUM0M&#10;VyvkSLvi/u0Aef8A7Oeiz+Hvg54b025jMM1tb7GRq9MqCGNY0VY12Kv8NT0AFFFFABRRRQAUUUUA&#10;FFFFABRRRQAUUUUAFFFFABRRRQAUyn0xv71ACIzfxV8m/ET4c6hqX7ZnhfxHFE32S3iTc1fWH3m3&#10;VUm0+2e4S7aBXul+61AGjRTE+5T6ACiiigAooooAKKKKACiiigAooooAKKKKACiiigAooooAZJSb&#10;m3U9qiRNnzM1AGH4yja/8Ha3Eq7zJayqq/8AAK8K/Yc8AX3gDwNr9tfRNC1xqLSqj19Isv8A3y1M&#10;tLOCzVlgjVEb+7QBZooooAKKKKACiiigAooooAKKKKACiiigAooooAKKKKACiiigApnzUeZT6APm&#10;D9trwFqHjjSPCn2GPzPst+rsq19DeHY/J8O6VHIu1ltol2/8ArQu7KC72+fEr7fu7qPJ/ebv4V+7&#10;QA9Pu7f4qdD92ok2ebuWplagB9FFFAEPzbt27alP+VKZ/rv+A0LJubaVoAfT6Z/FT6AGUc0+io5Q&#10;CmU+irAKKSigDzv9oDSZ9e+DHi/T7Vd891YPEq15h+wL4J1L4e/s/wBppGpxNDcRXUrbXr6Nukim&#10;hdZV3R/xVBZ28ENrttFVIv7qUAW/4fmp9V3f7jVYoAKKKKACiiigAooooAKKKKACiiigAooooAKK&#10;KKACmeZT6ZsVW3UAIrFm9q+WPjN8PdQ1743eHNTgibyoJ1dnr6ob5vu1C9jBNKkskavKv8VAEyfc&#10;p9FFABRRRQAUUUUAFFFFABRRRQAUUUUAFFFFABRRRQAUUUUARuzKy15z+0Nok/iH4U6zY2y755U+&#10;WvR/l3VDNCs37qRd8TUAeSfsw+G7rwt8O7WzvI9kq/3q9hqvGq22yKOPZFVugAooooAKKKKACiii&#10;gAooooAKKKKACiiigAooooAKKKKACiiigD4p+N3wx1XxH+3B4B8SwWzf2fp8Sea9faRY7toqlNZ2&#10;zXiSvEr3H8L7at71WTa33moAcrNUlFFABRRRQAUUUUAFFFFADPvr81J5K7cVJRQAxV+Wn0UUAFFF&#10;FABRRRQAUUUUAFFFFABRRRQAUUUUAFFFFABRRRQAUUUUAFFFFABRRRQAUUUUAFFFFABRRRQAUUUU&#10;AFFFFABRRRQAUUUUAFFFFABRRRQAUUUUAFFFFABRRRQAUUUUAFFFFABRRRQAUUUUAFFFFABRRRQA&#10;UUUUAFFFFABRRRQAUUUUAFFFFABRRRQAUUUUAFFFFADI6c1N/iooA8n+P3x4sfgdYaLc3y711G6+&#10;zrXo+k6kNS0m1vEXYs8SSr/wKviP/gqb/wAgP4dL/wBRha+1vCP/ACKWhf8AXjB/6AtAGlC+yL5q&#10;lX5VpkyK9TUAFFFFAFdvl+Wh3/hVal20vFL3g90hh2p8u75qlpPLXduxzT+KXvBoNop9FUAyjy6f&#10;RQBH5Y9ab5dS7ab5dAc0g+6lMqXbTfLoAZT6PLo8ujliAUUu2l20uVAVVZ/Pfd9yn7l+8tSbBQsI&#10;XpSJ94bE+5afSbadx6VQ9RKKfTKBhRSbqa1RywI5h9FM+ZVrO17Xbbw/p73V3KsaLRGPPLlQSlyR&#10;5malJtrxB/2ovC63/wBj+0r5u7b96vUvDHiyx8T2vm2c6y12VMJUpR5pROOjjaVaXLE3+tQ/8tPm&#10;/wCA0bmp21WUbv4a4IyjKR6I35d3y07+LatCr81PVa290yjKQeXRS5NGTQVYSin0Vn7OIyGnx0+i&#10;tACiiigAooooAKKKKACoW+VvlqaigCtuVf8AV/e/iqbbu+akSFVZmXq1SUAMop22lqOWIDKKfTPL&#10;peziACk3Uuyk21fuhLyFopNtO49KYtRKPLp9FAyP7tLS4FJtoDQKZ5lSYFJtoD3SL/U0yH/a/iqx&#10;tWk8tWbd3oD3Ru1aKfto20cqHaIUUm2jbRyxGLT6KKCQooooAZ8tPoooAjZvm/2ai8tbdG8v+KrN&#10;JtoArr/sp9771WaKKACiiigAooooA8u/aD+M1r8EPA/9v3Sb4vPWKuv8D+Jk8YeEdJ1qJcJfQLKt&#10;fL3/AAVE/wCTcf8At+ir3z9nX/khvgn/ALBkVAHomz5t1PpjfNT6ACiiigAooooAKKKKACiiigAp&#10;j/cp9FAFF/3MX7hfvVY+8qrT40Vfu0+gBkdPoooAKKKKACiiigAooooAKKKKACiiigAooooAKKZR&#10;QA7IoyKiehSzUFWHk8VEy7V2rTvMpvmbm20Ec0R27+GhH/vfepquit96nbf4qiMoyLH06m0VfKSP&#10;opkdPoAKKKKACiiigAooooAKKKKACiiigAooooAKKKKAI2+9USq3nvu+5U3l0+gCuu/zfm+7Vimb&#10;d1PoAKKKKACiiigAooooAKKKKACiiigAooooAKKKKACiiigAooooAKKKKAKzpG7p5i/Mv3aImfzX&#10;3f8AAamZFfrT6AGbf4qfRRQAUUUUAFFFFAHF/Fv4g2vww8B6n4lu/wDU2a5aovhL8RoPin8PdP8A&#10;Etn/AKq7TK15j+3x837LfjD/AK5LTf2B12fss+Dwv/PJqAPoC3mbZ8y1Zpn30p9ABTJKfRQAzzKK&#10;fTKACiin0AM8yl60yTpXP+JPGGn+E7Vp765WMVVOnKWgpSjGPMzpOKK8Mt/2pvCtzqTWf2td+/b9&#10;6vWtB8QWniCzSe0nWZGX+GtqmGq0o80kcVLGUqsuSJs5oIqISUeZXOd0vdDcvmfN9+jeu7aq04or&#10;NuNKqKnSgBm5nb5f4amoooAKKKKACiiigAooooAKKKKACiiigAooooAKKKKACiiigApjZ3f7NPoo&#10;Aru/y/uqcj0+NFX7tG1aAH0UUUAFFFFABRRRQAUUUUAFFFFABRRRQAUUUUAFFFFABRRRQAx/uUxP&#10;3y/NU1M2rQBDNIdq+X89TJ9yiNFX7tPoAKKKKACiiigAooooAKKKKACiiigAooooAKKKKACiiigA&#10;ooooAZT6KKAEb7pqCN2/iqxTGTf96gBmxU+Zaf8Aw0+igAooooA8u+Nnxks/hHBo8lz/AMv8/lLX&#10;oljd/bLCC5Vf9ZGr18jf8FEE36f4E3f9BNa+sfDH/IuaV/16xf8AoAoAvo+7+Gn0U+gBlFFFAD6K&#10;ZRu2ruagBfwox7V5r48+OXh/wG3+mXKu/wDc3VU8E/tAeHPGU+23vEBf7q7q6vqtXl5uU4/rdHbm&#10;PU5cbcN92qrfuVRYPuU+F/tHzq3yNUm3bhRXFL3DrjaRJ8r05fuim0+rGFFFFABRRRQAUUUUAFFF&#10;FABRRRQAUUUUAFFFFABTHTdT6KAGfcShfmp9FABRRRQAUUUUAFFFFABRRRQAUUUUAFFFFABRRRQA&#10;UUUUAFFFFADJKhd5NrfLVmigCFPupu+/U1M2Lu3U+gAooooAKKKKACiiigAooooAKKKKACiiigAo&#10;oooAKKKKACiiigCu7fxbfmo8lXZJW+9U+2m+XQAI+6n0UUAFFFFABRRRQAUUUUAFFFFABRRRQAUU&#10;UUAFFFFABRRRQAUUUUAFFFFABRRRQAUUUUAFFFFABRRRQAUUUUAFFFFABRRRQAUUUUAFFFFABRRR&#10;QAUUUUAFFFFABRRRQAUUUUAFFFFABRRRQAUUUUAFFFFABRRRQAUUUUAFFFFABRRRQAUUUUAFFFFA&#10;BRRRQAUUUUAFFFFABRRRQAUUUUAFFFFABRRRQAUUUUAM/io/io/io/ioA+Ev+Cpv/IF+HX/YYWvt&#10;bwj/AMiloX/XjB/6AtfFP/BU3/kC/Dr/ALDC19reEf8AkUtC/wCvGD/0BaANeSn0ySn0AFFFFABR&#10;RRQAUUUUAFFFFABRRRQAUUUUAFFFFABRRRQAUUUUAFFFFABRRRQAUyn0ygApGptPqIhKIzd/DXy1&#10;+2X4tvtH0HyIHZEavqJ32NXlnx3+FEfxH8PyxKv75V+SvUwE6cK65zysyp1JUPcPy4hs5Zpf7Qa+&#10;bzd2/wC9X17+w34z1LUtWvrO6lZ4V+7XmU37IXiNNS2xRSeVvr67/Z7+CEXw003zWX/SJV+avrc0&#10;r0PZcsD43LqdeFU9y3K4p22o0Spa+C5Yn6HGUuXUI6KKdSkXEKWkpaBhRRRQAUUUUAFFFFABRRRQ&#10;AUUUUAFFFFABRRRQAUUUUAFFFFABRRRQAUUUUAFFFFABRRRQAUUUUAFFFFABRRRQAUUUUAFFFFAB&#10;RRRQAUUUUAFFFFABRRRQAUUUUAFFFFAHx9/wVC/5NxP/AF/xV71+zr/yQ3wT/wBgyKvBf+CoX/Ju&#10;J/6/4q96/Z1/5Ib4J/7BkVAHon8VPpn8VPoAKKKKACiiigAooooAKKKKACiiigAooooAKKKKACii&#10;igAooooAKKKKACiiigAooooAKKKKAGSdqbIOKVqbHREJR5ojN275aeny1E6/vKy9W8SWGlSbbi5W&#10;GsKuJp0twoxnL3TRmkWH5mb5a4nxB8YPDGgzeRdarEkv9yuA+MXxalhZLHQ5PtMtx8vyVxXh74LW&#10;OpL9u8Q7rm4l+f7/AN2vO/tCMvhPIxcqtKXKfQ/hnx5ofib/AJB99Fcy/wB1Hrp1bKDcfmr5D1Xw&#10;ZefC7Uk1rQZW+yL96HdX0L8K/H9t470SK5WRftS/K61tQqc0iqGJ5/3cjvY6FoUqy/LS7l3be9ek&#10;epH3dB1LTKfQMKKKKACiiigAooooAKKKKACiiigAooooAKKKKACiiigAooooAKKKKACiiigAoooo&#10;AKKKKACiiigAooooAKKKKACiiigAooooAKKKKACiiigAooooAKKKKACiiigD56/b0/5Nd8Yf9cl/&#10;nUf7BP8Ayaz4P/65NUn7en/JrvjD/rkv86j/AGCf+TWfB/8A1yagD6GT7lPpifcp9ABRRRQAUUUU&#10;AN2mkooqOYoH/wBXXw1+3B48vrLU7SxgVlib722vuV/uV4J+0V8C0+JemtPH/wAfa/dWvVwEoQq+&#10;+eFmkasqX7o/N17ZrOb7cs7eazf3q++v2LfE95rHh6VbrdsVfl31862f7IviiS/2yxN5W6vtT4F/&#10;Ctfhx4eigb/XMvzV9LmVehKhywPkcpoYmlieaZ6i/wA1P/hp2yn7flr4j7R+ky96IJ9ylbrSrSN1&#10;oEthaWkpaBhRRRQAUUUUAFFFFABRRRQAUUUUAFFFFABRRRQAUUUUAFFFFABRRRQAUUUUAFFFFABR&#10;RRQAUUUUAFFFFABRRRQAUUUUAFFFFABRRRQAUUUUAFFFFABRRRQAUUUUAFFFFABRRRQAUUUUAFFF&#10;FABRRRQAUUUUAFFFFABRRRQAUUUUAFFFFABRRRQB8c/8FDv+Qf4E/wCwmtfWPhj/AJFzSv8Ar1i/&#10;9AFfJ3/BQ7/kH+BP+wmtfWPhj/kXNK/69Yv/AEAUAaVOxTaN26lzAOpaKZU/CA1vvCsfxVdNZeHr&#10;+eP78cTMtbBGcVW1CzS9s5YW+7Iu2tqcveRz1Yy5JKJ+TXxX8T6h4n8ZXv26WRF81vk3VS8B63ee&#10;EvFWny2csj7pfub6+mPjd+yjqeoeKG1HSlZ4mbfsSsn4R/sl6rH4yivtVVkt4m37Hr72WJw0qR+f&#10;U8sxkap9j/DjV5dY8LWNzKrI7pXZr0rP0fR49LsYbaMfJEu0Vo18JWlGUj7rCU50oe+PoplPrI7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Z/FR/FR/FR/FQB8Jf8ABU3/AJAvw6/7DC19reEf+RS0L/rxg/8AQFr4p/4Km/8AIF+H&#10;X/YYWvtbwj/yKWhf9eMH/oC0Aa8lPpklPoAKKKKACiiigAooooAKKKKACiiigAooooAKKKKACiii&#10;gAooooAKKKKACiiigAqH7zfNU1MoAZ8u2qj6rbJJtaZd3+9Xk/7Q3xa/4VroIeJv3z18NXP7TPiq&#10;81yW8WeT7OrV7uCyueLjzHzmNzaOHnyH6hMdyeanz0RyIflb+KvB/wBl743/APCztLeKZv3sS17x&#10;JB8y7a8XF4apha/Ie5hMTTxdLmF+zDd92pUj20qflTqz5pF+zhEKKKKz940HCm0g6UtaxFIfRRRQ&#10;MKKKKACiiigAooooAKKKKACiiigAooooAKKKKACiiigAooooAKKKKACiiigAooooAKKKKACiiigA&#10;ooooAKKKKACiiigAooooAKKKKACiiigAooooAKKKKACiiigAooooA+Pv+CoX/JuJ/wCv+Kvev2df&#10;+SG+Cf8AsGRV4L/wVC/5NxP/AF/xV71+zr/yQ3wT/wBgyKgD0T+Kn0z+Kn0AFFFFABRRRQAUUUUA&#10;FFFFABRRRQAUUUUAFFFFABRRRQAUUUUAFFFFABRRRQAUUUUANApJKcDmoppNtAWuMkaj5k+7RK20&#10;bhVPWNUj0uxedj91azqVOSJcbzlyRMDx/wCM4PCekvKzfvW+VVr548W6xef2Xcarq7Nsl/1CV0Wp&#10;Nc+PvFjTzt/xKrdt1cb42mbx14tt9Fi/5B9q1fmeYYmdWrywPqXTjgKGvxHOeEtH1O2i/t683bd3&#10;yo/92ve/CWvQa9a7v7q1ziWazRJY7f8AQlXZXP8Ahu//AOEb8TPp7fJEzfLWNCU6XxnHXwUMbQ9r&#10;H4j1CbTf7ShuLaX/AI95V2V4v4T1K++EvxYe2bd/ZV03y/3K9u87zlSCL+P+OuH+Mfh5brSYmiX/&#10;AEu3+ffX2WGl7p+c1o/V6p9EWNytzbxSR/cdd1Wtnzbq8x+Bfil9f8KwrO++4h+WvTo69unLnPdo&#10;y54cw+On0yOn10nSFFFFABRRRQAUUUUAFFFFABRRRQAUUUUAFFFFABRRRQAUUUUAFFFFABRRRQAU&#10;UUUAFFFFABRRRQAUUUUAFFFFABRRRQAUUUUAFFFFABRRRQAUUUUAFFFFABRRRQB89ft6f8mu+MP+&#10;uS/zqP8AYJ/5NZ8H/wDXJqk/b0/5Nd8Yf9cl/nUf7BP/ACaz4P8A+uTUAfQyfcp9MT7lPoAKKKKA&#10;CmU+mVEgInfYyLTn+T7tNdN7f7tD1cYkSlyCeasa/M2yq639pcSbVnV3X/ar5i/aW/aEl8H3H9n2&#10;L7Ja+Z/D37SfiWw1Z55522bq92jltSrS9qjxKmaUqVX2Uz9Ot+1vmVamXa33a80+B/xGX4ieFIrm&#10;X/WqvzV6VCy4+WvFqxlSlySPahKlVjzQFpzUA0tYy974Soj6KKKsoKKKKACiiigAooooAKKKKACi&#10;iigAooooAKKKKACiiigAooooAKKKKACiiigAooooAKKKKACiiigAooooAKKKKACiiigAooooAKKK&#10;KACiiigAooooAKKKKACiiigAooooAKKKKACiiigAooooAKKKKACiiigAooooAKKKKACiiigAoooo&#10;AKKKKACiiigD45/4KHf8g/wJ/wBhNa+sfDH/ACLmlf8AXrF/6AK+Tv8Agod/yD/An/YTWvrHwx/y&#10;Lmlf9esX/oAoAvzUfKi0svasXxRrEeiaTdXjdIk3mop0+aoZ1qvsqfMaE2oR2/8ArJFSpIbqK5T9&#10;2yvX51fGD9qXXL/XJbPSpWRFbZ8ldR8BP2n9Q/4SC00jVZWd5W2fPX0dTKasKXOfO0c2jOryH3j8&#10;rfe/hpUk3VDbXC3Fqki/xruqbG1a+d5eQ+mjKMg+Wm/L/cWjy6NlOPMYylIlpn8VOWlrKXMbRCnU&#10;2nVqtgFooo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UM25vu/eoAfv2feoR91MVG8ra3z0fMv8NAD/AOKj+Kj+Kj+KgD4S/wCCpv8AyBfh1/2G&#10;Fr7W8I/8iloX/XjB/wCgLXxT/wAFTf8AkC/Dr/sMLX2t4R/5FLQv+vGD/wBAWgDXkp9Mkp9ABRRR&#10;QAUUUUAFFFFABRRRQAUUUUAFFFFABRRRQAUUUUAFFFMkoARm2LSKx29Kj372/wB2snxJrh0fRbq8&#10;2/6hN9VGnKUiKlSNKPNIZrvjrRfDrbb6+jhf+6WqrpPxK0HWpfKtL+KSX+7ur83fjT8WtS8YeLbu&#10;WKdkTds2bqxPh18RdV8JeI7K8lnZ0Vvubq+qjkcvZc58bLiGn7XkifrGk2+Lcy4pFYSVy/w98S/8&#10;Jr4VstS+55qV04G7+Kvk5U5Qqcsj7GnONWnzHy3+2V4GvPEmipPbKz+R/DXwh9mvPNlg+zMjo33N&#10;v3q/YbVtHtdYt2gu4lljbs1ebXn7O3hW51JLz7GqPu3/AHa+mwWaSw0OU+RzDKfrU+Y8K/Yi+Huo&#10;eHhcalcq0MVx92Jq+ykb5Ky9F8P2mhW6wWsSoi1qoleVjsT9bq+0PYy3DfVIcoizfNUj84qOSl+4&#10;teXGUpHtVOXlHE7KcH4qKMrJUvSr/wAQoyjKPui0m75sUD71LQCY6loooGFFFFABRRRQAUUUUAFF&#10;FFABRRRQAUUUUAFFFFABRRRQAUUUUAFFFFABRRRQAUUUUAFFFFABRRRQAUUUUAFFFFABRRRQAUUU&#10;UAFFFFABRRRQAUUUUAFFFFABRRRQAUUUUAfH3/BUL/k3E/8AX/FXvX7Ov/JDfBP/AGDIq8F/4Khf&#10;8m4n/r/ir3r9nX/khvgn/sGRUAeifxU+mfxU+gAooooAKKKKACiiigAooooAKKKKACiiigAooooA&#10;KKKKACiiigAooooAKKKKACiiigBKimTdUtNf7lJjRX8ndXmvxZ8ReTY/ZE+9L8lelXU3k2rSei14&#10;HqszeLPGb7W328LV8/m1eUKXJS+I9vJ6MPb+1mUr+ZPBvw/ldm/ez1xfw9sJZle+l/1rNTPi5rza&#10;x4ltPD1m29YvvbK7XSrCKwsIol/hX5q+MjHmlzzM8bWqVcX/AHS9NNsVFWuP8eabvt7e+g+SWJvm&#10;rqv4qr39st/avF/s1eJ/h8x6WEqeyqcsfhkbfg/WP7V0G3l+5cJ8laGt2f8AaVhcK3zuy1wXw9v/&#10;ACdclsW+6telJ/rfm+5Xt5XUlVpHx+f4aMcTzQPOvgjrDaD40u9Kb7rt92vpqOTKf71fIvjO6bwN&#10;8RNP1WL5IriXZX1bo9wt5ZW8i/MrRqwr6HBVOaUoyPLwVSXNyyNP7tPpn3qK9U9ofRRTKACiin0A&#10;Mop9FABRRRQAyn0zy6fQAUUUUAFFFFABRRRQAUUUUAFFFFABRRRQAUUUUAFFFFABRRRQAUUUUAFF&#10;FFABRRRQAUUUUAFFFFABRRRQAUUUUAFFFFABRRRQB89ft6f8mu+MP+uS/wA6j/YJ/wCTWfB//XJq&#10;k/b0/wCTXfGH/XJf51H+wT/yaz4P/wCuTUAfQyfcp9MT7lPoAKKKZQA+mUUUARh1+7Ubx/Lt/vU9&#10;9u6nblojzGdTlkfAX7Yfw71K28RpqEUTTW+779fNUNhc3NwkUUTO7N/dr9d/EvhPTfE1m8GoWyzx&#10;N/er4n/aNh8PfCPUv9B09Ulb7vy19xk+N5v3J+f51gmpe1PVf2ZZbHwP4Zhgvr5YZZ1+47V9K2E0&#10;dzB5sbb1avyOv/HOvardJqC3jWdurfKm6vu39kn4i33irw35V5O1z5S/K9cGcYO0+c7MgxMp+5M+&#10;jUp9MDfLupxFfK8vL8J9xKRJRRRTAKKKKACiiigAooooAKKKKACiiigAooooAKKKKACiiigAoooo&#10;AKKKKACiiigAooooAKKKKACiiigAooooAKKKKACiiigAooooAKKKKACiiigAooooAKKKKACiiigA&#10;ooooAKKKKACiiigAooooAKKKKACiiigAooooAKKKKACiiigAooooAKZT6ZQAh6UbvlzQelH8NBP2&#10;j4//AOChXzab4Fb/AKii19VeHpRH4b0o/wAP2WL/ANAr5R/4KER+da+Bo/XUk/8AQq948ZeKm8G/&#10;Cy2ulXeyWKf+gUUacp1OUWIqRo0uY6HWviboPh+byry+jjf/AHqwfGWr2HjbwjqEOmXaXLPF8uxq&#10;/Nnxt8Qta8VazcTyzybPN+VN1d3+z38WtQ0HxlaafdStNFK2yvro5V7KCrxPiqmafWJewPOfG3hj&#10;UPDGvXcVzbNv81vn210HwN+Huq+M/HWnzxQNClvLv87+9X6G638HvDvjiGK7urNd0i7vu1teD/hb&#10;ofgtB9htVTb/ALNbYjOYzpckTHDZPV9vzs6PSbb7BpdrHJ95Y1Sru6m/62hZNjba+LUpTlzH3fu0&#10;o8o/y6fRRQXKQUb6T+GlokUFPplPo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Z/FT6xfE/iC18J6He6pdtsht42lNAHn37QHxmi+EvhK4vk&#10;/fXCr9yvIv2P/wBqjUvj3r2oWl5bNDDb7ttcJpuvWf7Q+reKNc1C8VNCt4mSKF2rE/YN1LSNH+Kn&#10;iGxt7lVi3OiUAfoX/FR/FSbtw3LXnvj745eE/hzJt1jU1tn/ALtAHyr/AMFTf+QL8Ov+wwtfa3hH&#10;/kUtC/68YP8A0Ba/OX/goJ8dvCvxSj+Hen6DeLdSrqyO3/fVfo14P+Xwroq/9OUP/oC0Aa8lPpkl&#10;PoAKKKKACiiigAooooAKKKKACiiigAooooAKKKKACiiigApj/cp9I1AFX7vzNVXVtMj1ixlhb54p&#10;F2tV77y7WpuzYu1fu1FOUqciKkI4iPJI/OL4/fs8614f8ZXV9pVs01pK3y7K5/4UfAHxL4n8UWTX&#10;lnIlpE3zV+mV3pttqEe25gWZf9pafp+lWOmp/otskO7+6tfU/wBvVfZch83Lh+h7TnM7wjoMHhvR&#10;bWxtvkiiWtr+LdTtq03f/D9yvmakpVZcx9DRp+xjyg8zf3aTH+zS79q/36PMpR5om3NEdHRT6Pu0&#10;w+IjO3bub+GvIPiL+0FoXgy++zTzrvr03xRM0Oh3UkX39lflR8XdSudU+ImprfTt5Ss22vcyzBxx&#10;EuaR8znGLlh6fLA+9/B/7TXh7xJqkVjBOu9m/vV7hDMtzAsi/davyA8E3Lab4t09rGdt+7+9X6uf&#10;De5kufBenySt82yrzbBww/wCyXFzxEPeOmopy0tfNUZe6fSSiPooorYsKKKKACiiigAooooAKKKK&#10;ACiiigAooooAKKKKACiiigAooooAKKKKACiiigAooooAKKKKACiiigAooooAKKKKACiiigAooooA&#10;KKKKACiiigAooooAKKKKACiiigAoqHzGZtu2uK8f/GDw98N1T+17zyaAPnn/AIKhf8m4n/r/AIq9&#10;6/Z1/wCSG+Cf+wZFXxx/wUK/aK8E/EL4DwaZo2qrc3st/F+5r7H/AGeVZPgf4LWRdjLp0VAHon8V&#10;Pqs27z9275Ks0AFFFFABRRRQAUUUUAFFFFABRRRQAUUUUAFFFFABRRRQAUUUUAFFFFABRRRQAUUU&#10;UAFMkp1RTfd3N/DSA4z4leKk8PaHNub55V2rXlXh7/iSeF73VZfvsu9atfFK4bxd4ii0yB/kib56&#10;wvi1rC6L4btNGg+SVl2tX55VxPtcTLm+yfWKP1LCf4jiPh1prar4ovfEd586M2xa9I/49ldqx/B+&#10;lf2boMUGz5G+etp/mXa1cvLyyl/ePIj70ecH+e182iH5Ynaj/ljt/go/i21rKP7jlNoy5InKp/xJ&#10;/EH2z+81epQzedaxSf3q8y8YQt+6Zf4Wr0Dw3crc6NE3+zTyOpyc0JGGbUvbUqdU5T4zaD/bHhn7&#10;Sv37X96td/8As4+L28T+B4TK2+W3byjVDXrNbzQbu227/Ni2Vw/7ONw/h/xZfaKzbF3btlfSUZct&#10;eJ8PSlyVz6jjp9Mjp9fSH0gUyn0z7yUAJz6Uc+lNX5fvNR5go5Rc0R9FV0m+X5W30+Z2Rfu0SiMs&#10;UVHF9372aWgAp9Mp9BMQooooKCiiigAooooAKKKKACiiigAooooAKKKKACiiigAooooAKKKKACii&#10;igAooooAKKKKACiiigAooooAKKKKACiio2fa1AElFQ7ldvlaua8bfEjRfh7Z/adan+zQ/wB6gDyX&#10;9vT/AJNd8Yf9cl/nUf7BP/JrPg//AK5NXkn7Z/7UXgnxb+zl4o0/Sr9bm4uE2LXsH7CSND+y54M3&#10;dWt6APoFPuU+meZT6ACmU+mSUAMp2cLQ33qrahu8h9vXbUwj7xFSXLHmPOPiX8aNF+Hkf+lTr5v9&#10;yuN8I/tW+HvEmoxWySqm5q+Pf2mdbvrz4g3cF8zJbq3y15Zps0+lalbtpitM7N99P4a+3hldP2HM&#10;fCSzCrCufsfp9/FqFrHPC29Gr5l/a0+Bs/jqz/tCzj86WL+CvS/2edSvr7wHY/bv9cq16fNCk0Xl&#10;yLvWvm4VJYHEn1EoxzDDH5Mf8Kf8WaxfxaV9hkSLf/dr7/8A2ZPhe3w/8LpBPFsl24avUofCumxX&#10;Hnrax7/722tuFFjX5a7sdmX1qPKjz8uy36tLnJKKYJFWmSNtXdXgH0seWRZopi/MtPoGFFFFABRR&#10;RQAUUUUAFFFFABRRRQAUUUUAFFFFABRRRQAUUUUAFFFFABRRRQAUUUUAFFFFABRRRQAUUUUAFFFF&#10;ABRRRQAUUUUAFFFFABRRRQAUUUUAFFFFABRRRQAUUUUAFFFFABRRRQAUUUUAFFFFABRRRQAUUUUA&#10;FFFFABRRRQAUUUUAFM/ip9M3fNQAUUxW8z5lauC8ffHLwr8N3265fLbNQHxHz9/wUJ/d6f4Fk/i/&#10;tNa+hNa8OL4q+HNtZyrvaWxT/wBAr4x/bO+PXhH4iXHgKDSNRWb/AImKf+hV97aCy/8ACP6Xt+Zf&#10;s0X/AKBVU63JLmMa9H2seU/Mf4nfAfxR4b8R3H2Ozkmt2b5flr0L9nL4D6g+vJqutWzQpb/P89fe&#10;95otjdMGuLZZv+A1y3xKhj8P+C9QlsYlhbyv4Fr6eObSxEI0D5KWT/V5/WTgfF37UHh7wPKunqyu&#10;0S7a2/hv+0VpHj6fyImVJv7lfmp4qmbWPFF3Ldztv81v4q3vhFrF9Z/ETSoNMnb/AFq7q9SeT0I0&#10;OeRwwzyp7f2R+tKuHXK03yfm3VT0eRv7Jtmb73lrVyPdJ827FfBS5oS5Yn3cI+1ipyJqKhZmZvvb&#10;BTPtDNK0f/j1EYyL5olmioU3fdan1EpFxHvQlFLk1YWHUUUUAFFFFABRRRQAUUUUAFFFFABRRRQA&#10;UUUUAFFFFABRRRQAUUUUAFFFFABRRRQAUUUUAFFFFABRRSUALRRSUALRSUt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m6gBaKKKACuY8eeFU8b+G77RpfkS4j2766SR1X7&#10;1Em7+GgD4hv/ANh3UvCXhvXRpniNrOyaNpfJRvvV8+/sT/B/UtS+MWoRQanIiWc7PK/96v1ZurGK&#10;/s5badd8Uq7WWuY8MfCvw14MvJrrRdMjsLqX70qfxUAdRDD5NvFFu+6u2uK8afBfwb4/n363o6Xj&#10;/wB6u4+ant8tAH5t/wDBRD4L+D/hrZ/Du88P6YthdNqyoNlfob4P/wCRV0X/AK84v/QFr4n/AOCp&#10;S/8AEn+HTf8AUYT/ANCr7Y8I/wDIpaF/14wf+gLQBryU+mSU+gAooooAKKKKACiiigAooooAKKKZ&#10;5lAD6KKKACiiigAopnmU+gBMUYpvmU6lcBvl0ykWRW7/AHazn8R6Yt19mN5F5v8Ac3UU5e0WiMpc&#10;sDSo+VhtWmed/d+elSPaztT5UaRIJHWxjlnmf90tfIvxw/a2bSNel0jSm/1TffWvqXxxZz6l4R1C&#10;KA7ZWj+Wvyl+Ithc6b4y1BL5W81Wbc9fTZLhqWIq/vT5fPMZVw9OMoH098H/ANsC51LxNFpmqt8k&#10;rbNz19mWV4l/bRTwNviavyG8GWc+t+JrL7Crebu++lfqv8JbG50/wXZRXb75dtGbYaGHfNEjKcTP&#10;FfEdnSH5uab5lDuqLub5K+Y+0fWfCQXlqt1avC38VfIfxi/ZFbxJq1xfWPyNLX1dJ4m0xJvLkvIl&#10;k9N1aMbx3MavGyujV6FDEVcJqePicNSxx8TfCv8AYzudD1u3ur750Rq+0tH01NH02K0j+5EtWPN8&#10;ttu2nx1nXxksX8R04TBQwsfdH4oplH8VcfLynfGXMTUUlLTAKKKKACiiigAooooAKKKKACiiigAo&#10;oooAKKKKACimeZT6ACiiigAoopm5aAHAYpCKbuHrRJKqdaBPTcduozWU3iGyWXa1zEG/3q0IbiOZ&#10;dyturONSMtiI1Iy+FkxptJ5nFZs/iKwt5fLkuYkb03U+aI5TjD4jUxS5qvb3CXC7o2DLUjMOKqL5&#10;ti4+9sS0UzzKfTAKKKKACiiigAooooAKKKKACiiigAooooAKKKKACkalooAY3yrXI+MPhX4a8eL/&#10;AMTzT1vP9+uu2fNuodd60AfAP/BQr4BeA/h98DItX0jQ0truG+i2slfXHwBmZ/gj4Nknb72nRV4T&#10;/wAFPP3n7Ovls2xWv4vmr3b9nmLd8C/BSyfP/wAS6KgD0Hfv/h+Sp1+6KiRfl21NQAUUUUAFFFFA&#10;BRRRQAUUUUAFFFFABRRRQAUUUUAFFFFABRRRQAUUUUAFFFM8ygB9Mko8yigBq/erK8Uakum6XLIf&#10;7ta++vM/jFrS2+jmKJ/3r/LXmY+t7GhKR3YKl7evGJxHhCH7Zrd3qj/3q898YTf8JP8AEjyPvpFX&#10;pVtJB4b8A3d5O2xmi3LXlvwrhbXLy71edf4vlr8/qe7GMo/aPYzWXNLkj9k9ARNsKL/dp1Dv5jUV&#10;3U480Th/5dBQn96in/8ALGseb3jaPvGZ4htvOs5W/wBmrfwxv/O02W2ZvnVqluU86z2pXK+D7xtN&#10;8cS233Imrh5vq+Jjy/aOunH22Eq/3T1q22zK+6vIr+4bwr8UrfUIvkiuG2V66n7lvm+49eX/ABgs&#10;GhlsrlV+VZd++vtZfDzxPyqp7kz6h0+fz7OGT+8u6rhrkvhtqy6x4WtJQ27au2updvlr26MuePMf&#10;URl7vMI71Rv9Qg0+B7i5mWGBPvM9QeIPEFn4b0ua+vpVhhiXcc18peOfiRrnxa1F7HRWaHTN2xtn&#10;8VepRoe1PPr1+Q9R8ZftQ+HtEna00hl1i7X+COuXtv2spraVG1PSHtrdvvPtqt4P+DPh7wrapeNb&#10;edqbfOzvXUXnhXSNYs3ivLNZt3ybK9mOEpcp5X1mqel+C/iLofjazWXSrtJGb7yV1yt8uK+KLzwr&#10;qfwi17+1dBlZ7RW3tClfSvwt+KFn8R9HV4pFS9j/ANbDXmV6HJ8J6VCvznoqbVX5ac3Wo4W3x/3K&#10;fXnHrR2Cn0yN91PoGFFFFABRRRQAUUUUAFFFFABRRRQAUUUUAFFFFABRRRQAUUUUAFFFFABRRRQA&#10;UUUUAFFFFABRRRQAUUUUAFFFFABTJKfTJKAIlRf4fkesHxd4B0Px5ZfZNcs1vIv7j10f3aNi/e2/&#10;NQB8Y/tmfs2eA/Df7OPivUNK0hba4tYvNVkavTf2FZvtP7L/AIOdvu+TSft3yeT+y/4xCr/rIdrV&#10;H+wamz9lrwiv3/3TUAfQe/7u2pqr7fubfkSrFABTJKfTKAE/ipsy71p38NItTzCceaNj5h+P37MK&#10;/Ei++2W3yP8AxV83+JPBmn/BmVLafbc3H/oNfpVNHv3bf7tfmh+1R4b1rTfHV7eXW57Rm+Svsspx&#10;spS5JnxWbYLkjzwOq+G/7V0+g38VnKvk2ittr7l8E+MrXxpoMF9atuV1r8gPtMWtqkECMkqtX6T/&#10;ALK+m32i/D+3+3KyKy/Kz10Z5hKX8WByZLi6sP3Uz3r/AJZVwXxd+J1n8N/D7zzvslZfkrqrHxJp&#10;15NLFFco7p975q+aP2x7X/hJNNhispfOmT+BGr5jB4aVauoyPq8bi40aHNE8i1L9sbXH179xK32f&#10;dX1L8B/jRF8SNP8ALmb99X52v8N9VS3T90yS19MfsV+GdX0fVrh7xW2V9bmWV0qOG54nx2U5pXq4&#10;nkkfb6rtGKfisu78QWFg+25uo4W/2mq7DdRzIrRsrK33cV8Hyy3P0RVIy6liimb13U+pLG7TRtNJ&#10;5lHmUCuh9FFFAwooooAKKKKACiiigAooooAKKKKACiiigAooooAKKKKACiiigAooooAKKKKACiii&#10;gAooooAKKKKACiiigAooooAKKKKACiiigAopnmU+gAopnmUeZQAuMUhamTXCQpuZqzYPEdjdXBhi&#10;uI3lXqoaolKMfiM5VIxdpM2KKZvXbSecvrVmg7dS9ayW8RWKXHkNcxiX+7urRS4WRNy81HNGRnGp&#10;GWkWTUUzzKfVmgUUUUAFFFFABRRRQAUUUUAFFFFABRRRQAVDJU1R7fmzuoAjRfl+X5K4zxn8HfCP&#10;xEffrmmLft/t127HPy4puxU+7UB8J8CftrfBTwd4B/4QOfRtFW2cain3P96vufw6u/w3pTL8n+ix&#10;f+gCvlP/AIKFFl0/wL83/MUWvqzw23/FM6V/16xf+gCrlT90PaGj/DVHWNKi13SpbSdfklTbV5d2&#10;2h/mXarbDRzeyIl+990+Ivid+xnc3+s3Fzp/3GbfXR/A39kv/hF9Ui1C+/1qtvr6vvtXtLFP9IlV&#10;F/2qdY6hbXkO61kWVf8AZr2pZhiZ0uSR89/ZeGjX5yeKMQwrGv8ACu2o7qYWtsWZtqry1Mv9XsdL&#10;XfczrD9WrG8SXceteHL9bKdZGeJtpVq8mnTk5anr4ipGFLlifL/x0/awl8L6w2maZJ86N99KqfB/&#10;9ryXVdZi0/UP+WrbN7185eNvh7rV543u4ryBv9a3zvVfRPA2q23irT4LaBt/m/fSvvKmX0I0j4Kn&#10;j6/tT9WdL1CK+s4po23o67qv7PeuL+GWm3em+FLGC5fe6JXZr0r4OtTjzOJ99hqkpw94WnGm0+sV&#10;HlOwKKKKoAooooAKKKKACiiigAooooAKKKKACiiigAooooAKKKKACiiigAooooAKKKKACiiigBua&#10;M01plxWfc61a2zbZJkRv96ocox3M5VIw+I0uaNtV7e+juP8AVtuFStIq1UfeLjJS1iSdqbxSeZxV&#10;G81q1sf9dKkf+8amUow+ImUow+I0MGjdVO01KC+XdDKsi+1Wt1EZRlsVGSlsSUUlN8yrGPopnmU+&#10;gAoopnmUAPopnmU+gAooooAKKKKACiiigAooooAKKKKACiiigAooooAKKKKACiiigAooooAKKKKA&#10;CiiigAooooAKKKKACiiigAooooAKKKKACiiigAooooAKKKKACiiigAooooAKKKKACiiigAooooAK&#10;KKKACiiigAooooAKKKKACiiigAooooAKKKKACiiigAooooAKKKKACiiigAooooAKKKKACiiigAoo&#10;ooAKKKKACiiigAooooAKKKKACiiigAooooAKKKZQA+imUMy7aAGffbdu+Sse+8ZaLYTeXPfRoy/7&#10;VeD/ALcfxa1f4R/C+1u9FZku764+yK6fw1454B/ZF8e+PPC9vrmp+NpUfUYvNVPNf5d1AH2hH488&#10;OTToq6rA7v8AIqbq6BNqruZ96t92vkTwZ+xX4i8N6xa3l14qlvEil37N1fWsMcUdtBBI2941VaAJ&#10;9m9vm+5UqtuX7tMX725fuU9G3rQA+iiigBn8VH8VH8VH8VAHwl/wVN/5Avw6/wCwwtfa3hH/AJFL&#10;Qv8Arxg/9AWvin/gqb/yBfh1/wBhha+1vCP/ACKWhf8AXjB/6AtAGvJT6ZJT6ACiiigAooooAKKK&#10;KACiiigBlFPplABRRSGolLkAOtLRSGiPve8R8ItI1LRWwfEMWnN0FC9Ka1Yh8J4P+1D8YH+GnhtP&#10;sjbLiX+OvhW8+M3iW51L+0ItQk83fv8AvV9iftnfDe88beG7T7HH88X3nr4TufDOoWd1/Z62zPL9&#10;zfX6Hk+Gw08NzM/OM4xOJhXPu/8AZT+N1946tDp2oszyxfx19MKG3bt3FfIv7GPw61Dww0t5qEWz&#10;zfu19Zahf22m2/n3M6wxL/fr5TMIRhX5YH1mWzlOhzTLDfxq1eL/ABA/Zl0Lxrdz3bqqTTfeeuhu&#10;Pj54Ttrz7M9/Hnd/erZ1T4qeHdH0f+0ZL5Ps7fx7qwpfWMPLmgddWWHxEeSZ5x8Ov2W9B8E3kU6K&#10;ryxNvr3WGOO2RYlXatcV4R+LnhzxhLs0++jeVv4d1dr8vy7qjGVK9WX70eCp0KUf3QIuJG3V4l+0&#10;x8U5fh/oAa2fa7V7g3zV81fte+ALzxP4bSW2Vnda2y+NP28ecjMKlT2EuQ+Mrn48eKLzVvtnmyeU&#10;zf3q+yv2V/jfJ48jfT7lt80VfBT6PrVneJp72Mn3tn3a+x/2NPhffeHbq41O8iZPN+7vr7LNKdD2&#10;HunxWV1a/t/fPsSRf4qkRflpsf3ad/DX5x7P3rn6VGXNEWnU2j+KtJCiOpaSloGFFFFABRRRQAUU&#10;UUAFFFFABRRRQAUUUUAFI1LRQAxVoo30UByhRRT6AGUySpqh8uolIBhT+KvJP2gPid/wgPh+Uxf6&#10;51+WvXHf+Fa8D/ak+Ht34u8PebZqzyxL92sMVL90eXmUqnsPcPjjWPjB4qv7/wC3RXkiIrfc3V9V&#10;/su/Gy58Ww/Yb5t7r/FXxTf6Dq+lXD2Mts2/d/dr6t/ZF+Ht9pP+nXMTJur5fBc/tz4zAVK8a57X&#10;8dPik3w78NyyxDc8q/K392vhW/8AjH4m1XVnvlvpPK3b9m6vsn9pTwdeeKfDbJaRM+xfmr4L1LQd&#10;T0e8+wrA2/7n3avH1J+35URnmIxkpcsD7N/Zh+N1540b7Dd/P5XyV9OBPm3dq+Pv2Q/h3qWkyS31&#10;1C0O6vsVfuLXr5bKfL7x9ZktSr9W/ehT6Z/HT/4q9eUT24j6KKKZYUUUUAFFFFABRRRQAUUUUAFF&#10;FFABRRRQAUUUUAFFFFAHx9/wVC/5NxP/AF/xV71+zr/yQ3wT/wBgyKvBf+CoX/JuJ/6/4q96/Z1/&#10;5Ib4J/7BkVAHon8VPpn8VPoAKKKKACiiigAooooAKKKKACiiigAooooAKKKKACiiigAooooAKKKK&#10;AGMPlpirUjGmnpQRKPUYv3qV/lp2aa3zVEY+8XL3okcjeTCztxxXgHim/wD+Ej8dJp8fzxI1ev8A&#10;jzXU0jQrh9+x2j+WvG/hfZs63us3n+t3fLvr5DOK/tZeyifR5XT9lTlVOc/aJ1v+y9I0/RoPvu21&#10;kq34V0r+wfDlov8Az1XfXL6r/wAV/wDEh/N+eG3b5a76b7sUH/PL5a8OJyVqnNIdRT5KZXSbRl7o&#10;UfxUUP8A63bWMo/uyPhC2fY7rXH6wjaVr0Vz/eauuZNktYnjO2Sa1il/utXHiPfpx/unfgvi/wAR&#10;6LZzf2lZxN/s1znxOsGv/C8u3/lktXvBN59p0nd/s1q3Nst/pd3A38S19VhanPhj8+zShyVagz9m&#10;3Xf7Q8LtbO3zxNXquq38WlWMtzcybIol3NXzV+z5qz6T8QNT0NvkVN71N8ePipPrerf8Idozb5nb&#10;ZKy19VgKN4mFLFx9hynI+PvH2q/Gbxg+j6Vu/sqJtjba9L8H+FbPwfapFAq79vzVV+Hvgm28E6Sn&#10;kL/pcvzyvXRO6u26vqeXkhocco88uYH3TS7qfs/u/fp7zK67Vpnks6v89Ycx2R/lIprO21K1ezlX&#10;983yNXiNz/aHwN8fRX1tu/sy6l+avcERXXavyXEX3qwvG2gxeMPDlws6/PEv7quuPvxOGp7kj2/w&#10;9rkHiDR7e+tm3pKu8Vozbk27fn3V83fs1eNpbO8uPDmoSbPKb91ur6Th+7tavna1LkkfQYatzxH7&#10;Nn3amqF321NXOdgUUUUAFFFFABRRRQAUUUUAFFFFABRRRQAUUUUAFFFFABRRRQAUUUUAFFFFABRR&#10;RQAUUUUAFFFFABRRRQAUUUUAFFFFABRRRQB89ft6f8mu+MP+uS/zqP8AYJ/5NZ8H/wDXJqk/b0/5&#10;Nd8Yf9cl/nUf7BP/ACaz4P8A+uTUAfQyfcp9MT7lPoAKZJT6ZJQAUUfw0zzKiUuUPiB9qd688+JH&#10;wj0z4hQbLyNa9D2K1LtCrXRTqype9E5qtGNX3WfOvh79kHwzo98lw0CuFbftrC/ae+LifCvRbTRt&#10;Kl+zPt2KqV9TL3r5C/a3+CzeNNWtNVln8mG3bf8Aer28vrPF4mPtTwcwoLCULwPJH+K+p+DPC6X0&#10;t43228XeteZX/wAV/ENzL9uvLxn+b7lel+OdB0HXtB0+2ivF82zXZ96vHNV8B6nZ3G3a0yS/6qvv&#10;KeGpUffPgamJq1vcPVf+Etbxh4Fl1W2/0a4s/vp/er0j4O/HJbP4X6lqcsX2a9tV/wC+q8i8PaDe&#10;eEfAeoRX1syXEv8Aqodv3q7j4V/B3WfE/wAJ9YnntmtpnXfEn96ufFzoTonRhoV6NTnPL/EPxy8V&#10;eM76W8+3SWybvlTdXvH7K/7SWoatrkXhzXJWeVvkidq+VNV8H61ol49tcwSQurf3a92/Zd+D+p69&#10;43stfngaGG1/jrzsbTpewPRwlbE+3P0PEnmMny1J7GoLf5dq1M8dfnNSPvH6RRk5R94PlanKoWm+&#10;XTlqomnLEkooopgFFFFABRRRQAUUUUAFFFFABRRRQAUUUUAFFFFABRRRQAUUUUAFFFFABRRRQAUU&#10;UUAFFFFABRRRQAUUUUAFFFFABRRRQBG1LSSU0UEc3vAIzTpKXd7UUFy94ZHTj96lpJPSiREfdPlr&#10;9qr45Xng+QaVpT7Jm+/tr5g034weI9Bv4tQivmd2beybq9y/a9+F2q3mt/25YxM9vt+evmKz0G+1&#10;K6Szs4Ge4Ztm3bXwOYVK/wBZ0PzbM5Yj62foz8C/iQ3xG8Kwzyt+9Vfmql+0R8SpPh74Rae1/wBa&#10;3yb6zf2YfAN34L8GrHeKyXEvz7ai/ao8E3njDwK9tZxb5VbfX0FatX+qH1dSpX+onxrc/GDxLc3z&#10;6guoNvf7vzV9RfstfGm+8Yf8SrVZGe7Svi+/8N6holx9haKR5V/2a+q/2P8A4a6hYap/bV5GyfL/&#10;AB14uXSq+194+Zyn2/1n3z7DjqX+GoVT5qf/AA19rE/RIj6fTKfVljKfTKfQAUUUUAFFFFABRRRQ&#10;AUUUUAFMp9FADKZU1MoA+Pv+Chv/ACD/AAL/ANhRa+rfDH/It6T/ANesX/oAr5Q/4KHf8g/wJ/2F&#10;Fr6v8N/8i5pX/XrF/wCgCgOU0JVPZqxvF+tp4c8P3eoN96OOtmb/AFe6uY8eaP8A8JN4N1C2+5vi&#10;atacYynHmOarzRhLlPzt+Kn7QniHxD4guLa2vmht1bZXT/AX9pDVdL8SxaZfXLTRStsXfXFa98JY&#10;tH1y9+2XKpuZv4q2Phf8F01fxVZT2M+9Ipd/3q/VqeCw/wBVvM/JPr1eOKNb9oH40+IbnxvLYwXL&#10;Q26rvX5qh+Bvx68S2es/ZbyRprL+J65r9ozwrqtj8RpXaBvJ8rbv21F8FvCWvalq3kLaM9vL8jPt&#10;rko4bC+zO7GYnFTqGx8b/iu+qeKnXTP3KN/y2rP+EvxUl8N+KrJtT/0yJm+/Wf8AGP4aar4S8Rv/&#10;AKMz2X399Z/w0+G+teJ/FFlttWfT1l+Z67KscN7D3Tlw31n2/vH6k+Etbg8Q6Na31t/qpVrb9q5r&#10;wDo66D4atLRV2bFrpVr8orRj7SXKfrNDm9muYWlWmtQtc/2jexJRRRVgFFFFABRRRQAUUUUAFFFF&#10;ABRRRQAUUUUAFFFFABRRRQAUUUUAFFFFABRRRQAVHN92pKY/3KAOL+JfixfB/hG91D/lpEny1+fH&#10;iT43+JfFusy3MV9JbQq3ypur71+NPhuXxN4G1Kztl33DJ8q1+cGseD9T8H3EttqEDI7N8vy18hmk&#10;q/NofD557eUvcPoj9nP9oDUP+Eii0fWJ2m81tiu9faqbJlWSvzx/Zy+FOr694ystTngZLe3b5Xr9&#10;CoYvJjVa9LLalX2Xvnq5PKrGl75leMPEKeH9BuLxv+WS1+ffxI+PGva14gu4oLxkh3fJ81fe3xE0&#10;GTXfCt7aJ991r82fHngnUPCXiC7W5gbZu+X5a4M0qVTy88lXvHkPX/gP8ddV0rWYrPUblrmF2r7i&#10;0q8GsWdvdxnYrrX50fAr4Xav4h8UW+oLE32RWr9FNBs/sGnwQf3Frsy2pLlPRympV5ffNTftaj5X&#10;pzKDUfl19GfU+7IlVaJKEorPlIEjpsiVLmm0wj7oxEo/ip9Hl1REveH0UUVJYUUUUAFFFFABRRRQ&#10;AUUUUAFFFFABRRRQAUUUUAFFFFABRRRQAUUUUAFFFFABRRRQAUUUUAFFFFABRRRQAUUUUAFFFFAB&#10;RRRQAUUUUAFFFFABRRRQAUUUUAFFFFABRRRQAUUUUAFFFFABRRRQAUUUUAFFFFABRRRQAUUUUAFF&#10;FFABRRRQAUUUUAFFFFABRRRQAUUUUAFFFFABRRRQAUUUUAFFFFABRRRQAUUUUAFFFFABRRRQAUx3&#10;20+o8/vNtACs1cp8RPEl74V8PXV9p1m1/dIu5YU/irqHf5ttMmWJYd0+11X5vmoA/NX4r/Hv4qfF&#10;Swu9I1X4aSTRRN/ou6L7rf36qfCn9oT9oL4d6C+mXXge5vUX/VfI3yLXuv7bn7Tmk/DHw/oDaJfQ&#10;f2lLfqk+xfupXs/hX9o74f6l4c0u5n120S4mtonZW/vbKAPnDwR+118Zta8R2Vjq/gKawtZZdjzM&#10;n3a+4rIrJZwTyLslaNWavlD9ob9q7QY59B0rwZeR6rqtxeKkqxL91a+qdEkeTQ9Pe4/1rQIz/wDf&#10;NAFrzGlk8uP5F/vVYjpi8NtVafHQA+iiigBn8VH8VH8VH8VAHwl/wVN/5Avw6/7DC19reEf+RS0L&#10;/rxg/wDQFr4p/wCCpv8AyBfh1/2GFr7W8I/8iloX/XjB/wCgLQBryU+mSU+gAooooAKKKKACiiig&#10;AooplADsUYpaZSuAeZTN/wA1Q3Mn2dGkZvlWvAPiV+1VpXgnUHs12u6100sNLEaQOCvi44f4z6F3&#10;UMy/dr53+GP7WWj+NtUWzk2wu/3a+g7d47lFnR96tRWw08P7sy8PiY4iPuktMeb+9T/4sVy/jvxr&#10;aeC9Le+vHVEirnowlOVjplONGPNI6WHdt+b5Kb9oTd96vkzUv25rOPUfKis98Kvs311ut/tT6ZYe&#10;GbfV4LbzvN+8lel/Z9f+U8qpmVLm90zf2zPiXfeBtBtPs3+quPkV6+XLD45WKaS8FzpCvqH/AD8b&#10;a9d8cfFDR/2j9N/sqeNbOWL/AFH+9Xht5+z34z/tpLaDT5Jrdm+/X22V06eEw370+KzGtLF1/cPp&#10;X9jr4lah4n1G+trmXzok+4v9ytL9uD4h6j4T8M2kNjO0f2r5H21037MfwQl+Glk9zeL5NxKvzJWv&#10;+0l8Gf8AhafhxRAu+a3+5Xzs6tCWO5vsnuxoYmGD9w/N5NSvvK3T3LO7fPv3V6r4A8Q3njPwlqWn&#10;3k7PFZr8vzViXP7P3jiHWfsa6RI8W77+2vYLn4A694D8Byz2Nmz3t0vzwpX2EsTgZRjGJ8hHCY72&#10;kpSPAvhv4z1Pwx43t5bGeRIln+5ur9TPAGvP4k8M2V9OuyV1r4G+Cf7NPiXUvEUV9rVi1tF5u/56&#10;/QzQdFTQdHt7SJfliXFfJZxUoTl7h9hlNOvCPvmsg+XNV7mzgvovKuYlmT/bqWOn+X81fJVOeMvd&#10;PrKfLKJwdz8GvDc199qOnRb/APdrq9M0W20u38q2jWFa0xS1tUxVR+7JnNHCUoy54iL8q7afkU2i&#10;ufmkdg+iimVsA+iiigAooooAKKKKACiiigAooooAKKKKACiiigAooqG5bZHQAblphmUtXjXxU/aG&#10;0j4d3CWzus1w33krlPBn7WekeIdei0+ZfJ81vv15VTGx5uQ8uWYUubkPpRW3ClWqOm3i3MSSRtvj&#10;b7pq433q9KnLniejTlzxH0xlp/8ADUO+jl94JS5Q/ipl1aJdRbZF3q1TA5pxq5R5glKM4nC3nwl8&#10;O3959pn06J5f92uo07RbPR7cR28SxJ/sVoGM0rf6vmuSnh4wlcxp0KcZaRK01rBcxNG0a7G+9XJX&#10;Xwh8N3l19pbTYjL/AHttdpt8ujzAaqphqc5czLqQpT92SKOmaNb6RB5dvEsKeiVfjp3FLW1OlGn8&#10;JceWEeWIxqfHQKKsIj6KKKCwooooAKKKKACiiigAooooAKKKKACiiigAooooAKKKKAPj7/gqF/yb&#10;if8Ar/ir3r9nX/khvgn/ALBkVeC/8FQv+TcT/wBf8Ve9fs6/8kN8E/8AYMioA9E/ip9M/ip9ABRR&#10;RQAUUUUAFFFFABRRRQAUUUUAFFFFABRRRQAUUUUAFFFFABRRRQA1utQ/w1LSNQKWw2Omb/LanpWX&#10;q159hsZ5Gb7q1nOpGmuY0ox5vdPJvjXqraleW+m23393zUmtTReGfBb7fk3R1j6MsviDxhc30nzx&#10;K3yVm/HXW/sek29mrfvWbZtr8zqy9rXlM+urf7Pho0jkvh1bNNdXGq/xs1d7N97dWL4V037BpMS/&#10;3l31tfflqongU484+SmUUV0m3whTXTdLup1FH2C5fCE0m+s3XrZptNl/3K0qiufnglX+8tcHLz05&#10;HTTlycshnw3v/wDiWvAvzvurtk+8m3+L7yV5v4Gf+zdelg/vV2HirxDF4S024vp22fL8tfQ5LH2s&#10;eQ+dz+Psoc/8x4D8V/FTfDr4g3E+mS7Lu8XZ8ld38HPBMtna/wBvar/pOoXXz73rwLxzbX3i3VLf&#10;xA254ln319W+ANYXWPCto0X3FVUr9FwkeT3T81oylznQf8tflo+XZ92n7GRt1Mr1ZS90+qpfCCbU&#10;amPu3blan0Vx/ERze8D7d25fkf8Aiof55U/55fxJRRXTTlyEV4854p8UYZ/AfjLT/Eenr+6aX96i&#10;V9X+D/E0Hirw/a31s+8OvzV5B4z8PReJ/Dl7bMu+Xyv3Vc1+y34mutB1a+8K6lL88TfJvrPGUueP&#10;OThKvJPkPqT5vvbamFRI9Smvnz6VS5haKKKBhRRRQAUUUUAFFFFABRRRQAUUUUAFFFFABRRRQAUU&#10;UUAFFFFABRRRQAUUUUAFFFFABRRRQAUUUUAFFFFABRRRQAUUUUAfPX7en/JrvjD/AK5L/Oo/2Cf+&#10;TWfB/wD1yapP29P+TXfGH/XJf51H+wT/AMms+D/+uTUAfQyfcp9MT7lPoAavWkkpR1pJKBPYKZ/F&#10;XgXxR/au0XwBq0umfLNdrVH4Y/tcaP421yLTJ9sM0rfJXZ9Qqzjz8p50swpQlyH0bto7fNUMc3nI&#10;rK25GqSRuK4+X7J38/u8wki991fEv7b3xI1XStStNNtXaGFvvV9H/Ff4waf8ONNeSV1e4/hhr5D+&#10;JXxC0X46J58qrDdRfdWvqcky+c6/teh8fneZRjT9kfO81/eJE95BO03zfMm6vtX9k/TdP8c6Ck+r&#10;Wa3M0X3N618waH8AfGN/qm2xsWm0+4b79fen7O/wpl+G/h5Ip/8AXOvzJXsZvX9nDkjI8rKKHtp8&#10;8jt9T+Fnh3WJoZLmwjfyvurtroLHRbTTbUQW8KwwL/Aq1o/cWmt9yvgZVanKff8AsKXNscXr3wg8&#10;N+Ibjz7rT4jL/e21u6J4X07w3arBYQLCn+zWsv3eKeKPrU5R5ZSCOGpRldRBY1QcUuKKKx+I6eUi&#10;fdUi03zKctakcsiSiiipLCiiigAooooAKKKKACiiigAooooAKKKKACiiigAooooAKKKKACiiigAo&#10;oooAKKKKACiiigAooooAKKKKACiiigAooooAawpOKG+6ahVGVt1R9oOUlAxTfOXdt3c0jSboc14x&#10;8VP2htI+Hd19lLLNd/3Kxr140YnNVrRw/wAZ7VuFG4bq+cPh7+1hpXi3UltJ9sLu+1a+hLO6W8t1&#10;mRt6NXNQxPtgoYmniPgI9W0q21q0e3uY1mibqjVyWm/B3wzpd99qg0uJJt2/dtrvPu0hYV2SpU5y&#10;1QVMPTnLmkQeWtsiqq/dpJ4EvoWjkXcrVPsV6ciha1ly8vKdPLDl5TiLr4Q+G7y++1TaZC8397bX&#10;T6ZottpFv5NpEsKf7NX+FpQc1lGnTh8JzRoU4S91C0zZ827dU1FbHSMp9FFADKfRRQAUUUUAFFFF&#10;ABRRRQAUUUUAFMp9MqJAIelA6UrUg6VZP2j45/4KHt5dh4F/7Cif+hV9ZeG/+Rc0rd/z6xf+gCvl&#10;T/goVt/svwK3/UTWvp/R7+Kz8H6ZPO2xEs4m/wDHKUfekVKXJE3S+1sH7tcl8UNYfQfBeoXMPy7I&#10;68R+IX7XeneFdUltoFWbY3zVp+Ffj14e+LXh+90+5kWFWi217Cy6rDlnJHz082pc0oHwh4w8W6n4&#10;k167lWdniWVt9dB8GfiLqHhXxvpkFtO0yXEuxkrQ+IvwlvofEFx/wjEX2yGVv4a6v4A/B+Kz8YWk&#10;+tbYbtZd/ku1ff1oypYU+EpyjWxR9x6l8O9E8Z6Xa3GoWKTTtErb9vNObwfpPgfw/dTafYxI0EW7&#10;7tdhZxLbWsSL9xFo1C1W/s7iCT7kq7a/MvrFS/Lc/SvqlKcD8yvH/wAbLzUvGl2t5F51orbPJ21U&#10;0H403mleKNP/ALPX7HbtL80O2u++P37MeuWfia41PQ7NrmJm3/JWf8Fv2b/EeveI7e51rTGtoom+&#10;+61+gfXsJLDn5/8AU8bDEH3r8PtebxB4Xsrx12NIldPwtZPh/Q4vD+l29pH9yJa1DX53UlCVSXIf&#10;o9D2kaS5x9FMWpOorn+0dUZXQtLRRVjCiiigAooooAKKKKACiiigAooooAKKKKACiiigAooooAKK&#10;KKACiiigAooooAKZJT6KAK3krJ96uS1/4W+HvEV159/p0U8nrtrsPMorGpGEviMakY1TI8P+F9P8&#10;PxbLK2WBf9mtHLbqmzSfKRV0+WES6fLD3Ri/MCrVy3iH4X6B4kk3X2nQzf8AAa675fSjA9aipShX&#10;+IVSFOr8SOf8P+CdM8Mw+Vp9skCf7Nb8cPl07HvS0U6MKfwhGnGPwiNUTtU1M+WthyjzDEby/vU/&#10;zaZNt2V4T8SP2mNK8F6u+mLteZflrjrYmNE56lWOHj757y0+33p/36+dvAn7Uek+Jdci02VlR2/j&#10;r6As7lbiFXjberVGGxPthUMTDEfCWaTfUayfnUqriu+R3cvKPooooJCiiigAooooAKKKKACiiigA&#10;ooooAKKKKACiiigAooooAKKKKACiiigAooooAKKKKACiiigAooooAKKKKACiiigAooooAKKKKACi&#10;iigAooooAKKKKACiiigAooooAKKKKACiiigAooooAKKKKACiiigAooooAKKKKACiiigAooooAKKK&#10;KACiiigAooooAKKKKACiiigAooooAKKKKACiiigAooooAKKKKACiiigAooooAKKKKACoZfk+7U1M&#10;koAT5UXc1UdbuLe30uc3MmyJl2s9WpkZ/u1h+OPDUnizw5cadFP5Lyrt30AfBf7S37KPg74o3Fvc&#10;23ipfO+1b2Tzfu1sab+xn4CtdNtIl8Zq8sUS7k8+sb9pD4Ct8F/Cqaq3iFvtV/P5US7v4qtfBn9h&#10;TxPrXh+LWdV8XzQveL5sSbn+7QB6Z8Iv2b/hX4G8URarJq8F/qe790jy7/mr64jt02r/ABxbflr8&#10;x9a+BviH9nv406Tea54hlvNEup0SJ3lr9MdJk8zSbBl+ZGgVt3/AKALvzOv9ynI6uvy0zzF3bd1P&#10;iXYtAD6KKKAGfxUfxUfxUfxUAfCX/BU3/kC/Dr/sMLX2t4R/5FLQv+vGD/0Ba+Kf+Cpv/IF+HX/Y&#10;YWvtbwj/AMiloX/XjB/6AtAGvJT6ZJT6ACiiigAooooAKKKKACmfxU+mUAD0JRRUcouY53xxJJ/w&#10;jd+YPv8AlcV+U3xIuZ7zxpqH2nc+xm+/X633Vqt5G0LL8rLXy38YP2N08Z6s19ps/wBld/vba+my&#10;nFUsPL96fKZthK+I+A+KvAc06eNNK+x7of3vzbK/WTwWzf8ACN2O9vm8pa+aPhR+x6vhLWYry+b7&#10;T5Tb6+rLWxis4lij+4q7aM2xVLEVP3YZPgq+HjzTLCjbzXx7+3RqGqw6baR20rJaM3zbK+wFVvM/&#10;2K4n4ofDTTPiFostneBWdl+WvMwlaOHq88z18fQqYqlywPyY/wBTI8X369b8DWF54h8L3Ft5TPEq&#10;/LXrs37Cc2n39xfS33+j7t+yvP8Axz48s/hjv0HTIl81fkZ0r9Jwdehi4+4fmVejicFL96eZaJon&#10;iHwx4tsm8iRP3vy/7Vfpz8MZGvPC+nzXiKl1s+Za+Dvhv8Wra51a3ttTs1udzfupXX7tdbqXxa8V&#10;aT8SLSxgnZNKlb7/APdrzMxwcq37qB6OX4mFKXtZn36/8K/LQ0iQ/LXw38Y/2pdT0lk0XSp2+0Kv&#10;zXC1l/Br9sDXLPXrTTNcia8iuG2ec38NfL/2LXUfan2CzqhP3In3qIYGbd5a7v8AdomtYrj/AFiq&#10;+2q+j6lb6xYxXNtJvR13CruP4WrwpNwke7GMZxIo4VhX5Y1pSrStlZFry748fGZPhLoIl8rfNIvy&#10;V8R3P7WniybXHvIrmRLdX+5XqUMtr4qPtYnl18xoYL3ZH6ZbctThXi/7O3xvi+LOi7W+S7iX569j&#10;V/m21wVqMqU+SZ34arHEU/aQJqKYu7dT9lY8sTbmkJup+abTPmpcxcYj6dUVPoiA+iof4qan7lnZ&#10;mpgWKbioPO+b5aG3LVcpMpcpY6Udaq/PjduqfP7upK+zzElFFMoAfRRTKAH0UyOigB9FFFACHtVL&#10;VN32WXb121cPaop18xMVEvhM6keaLR+XHxmuZZvidrH25mfZL+6R65jTZv8AT4mVWhu1ZduyvuT4&#10;xfsu2Pjy8a8s/wBzdt/FXJfD39jP+xNWS51O6+0ojV8hLAVZzPiP7Jr8/PzHvPwdedvAulNcszv5&#10;Vd8/WqWk6TFo9jDbQLsiiXataHBWvqcPH2UOU+yw8fZQ5ZBxtpu0etO4p3HpW50+6JSbh6Uu2jbV&#10;BoFFHl0+gCNlFN+7T6TbSvIOWIq/NRRsp9EgGUU+imAUUUUAFFFFABRRRQAUUUUAFFFFABRRRQAU&#10;UUUAFFFFABRRRQB8ff8ABUL/AJNxP/X/ABV71+zr/wAkN8E/9gyKvBf+CoX/ACbif+v+Kvev2df+&#10;SG+Cf+wZFQB6J/FT6Z/FT6ACiiigAooooAKKKKACiiigAooooAKKKKACiiigAooooAKKKKACiiig&#10;BlRsM1JUS/7VZVPe90OUeOea83+L3iOPSdI8oN80nyV311drbWsszdFG6vnrU7if4h/EBju36Zb/&#10;AMNfPZxifZUvZQ+I9rK6HNV9rLaJ1HgDThYWPmS/xfPXkHxIuH8W/FKKzj+e3ir2vXLpdB8OXr/c&#10;8qD5a+f/AIUebrerahq8/wA7+bsV6+alHljEvM67lVj/AHj1KFFRUi/urTU/vU7+LdRRGJNL3YhR&#10;RRVkS+IKKKKr7BtH4uUKPlopU+8tc9EiX2onKabM2j+MvPn/ANU1cp8Y/GD+M9ei0Gzb7v3tlS/G&#10;zWP7Bs3VZdlxL916wvhF4blSz/tXUP313L92Z6+z4cw3svaVJHzef4j6xSpUo/ZOgufD0Vn4Pls/&#10;K+7FWx8B9Y/4p99M/wCWqy1dv03Wsqt/Etcf8K5v7K8eXEH3Fb7qV9PGXLI+JjH2R79+9T5WplP3&#10;s6/N9+mV6sf3sT26EuaIUUUUR9yQVIhRRRUVPiNoy90fDtkl/wB371eL+Obafwf8QbTxDB8kUrfN&#10;Xsv+p3t/erl/iRoi6x4Sl+XfKq/LXTGXPHlOOUeSXOe6eFdbi8QaLa3kTfI61vHmvnn9mXxh9o02&#10;bw/O3+lWrV9AoW3V4GIp+ynynuYSr7WBNRTPMork5juH0UUVYBRRRQAUUUUAFFFFABRRRQAUUUUA&#10;FFFFABRRRQAUUUUAFFFFABRRRQAUUUUAFFFFABRRRQAUUUUAFFFFABRRRQB89ft6f8mu+MP+uS/z&#10;qP8AYJ/5NZ8H/wDXJqk/b0/5Nd8Yf9cl/nUf7BP/ACaz4P8A+uTUAfQyfcp9MT7lPoAaKxPF1zPb&#10;+H717X/XiP5a2/u1XuFjkG1v4qqHxXMqkZSjaJ+RnxIvLm8+IOqz6mrPcLL8iPWT4bef/hIrSexZ&#10;ob3cu3ZX3F8aP2QIvHniB9TsZ/szyt822qvwt/Y3i8K+ILe81CX7T5TfxV+g082wkMNycp+fSyvE&#10;1cVzcx9DfCia8uPAelPfbvtRi+fdXVP8sTE/3aZbW8Wm2aQRLsijWvmr9pj9pD/hA4v7M06X/S5f&#10;41/hr4inh5Yqv7h9jXxEcFQ5ZnhX7Yaa1f8AirzIpW+yK3zbK+eba8l0pkntmZ33fNXpH/C7LnUr&#10;zdqsH9pRM2xt9dnf/B3w5Yabb+LP7TXyrr5/sm77tfptP/YqUT84rR+u1T6U/ZB1K+1zwe8t99xf&#10;ubq+iEVF+7tr4T8N/GCX4Y+G5r6CTZbqv7qH+9XBTftY+LP7S/txblvs+7/j0r5KrltbHVZVYyPp&#10;qWaYbL4xpcp+lUnK01Pu143+zz8bh8YtD+1NF5M0f31r16SZvN27a+YxFOWHlySPq8JVjil7WJYp&#10;9RJu/u1L/DXPE7pD6ZR/FRVkB5dEdFFAD6KKKACiiigAooooAKKKKACiiigAooooAKKKKACiiigA&#10;ooooAKKKKAEoqGb7tIj/ALqo5ve5Q+zzE2KdVZD71NVkRlzC9qOlJUU27+GiPvBKXKrliimJ9yn0&#10;FhRRRQAUUVDNJ5VAE1JkVXKsZVk3fLTJpnSTj7tEfeK5S3Sbuap+c235aNzVEpcsuUzqPkLTVF/F&#10;S7/4akX7oqx/aM7VWZdLn8v721sV+ZnxsvLx/H1218rP+9/jr9P5od6ba8C+M37MFl8SL77dDL9j&#10;mrwcyw9St8B8/nGEq4qH7o+DdKfZrlpPY7kl3fwV+lnwOvL6+8F2n27dv2/xV4b8O/2N18L6ylzf&#10;XX2lFfdX1TpOmxaXYxW0C7EWsstw1Wl8Rw5Pgq+Fl+9kaVFFHl19FE+vGeXT6fRU8oDN/tRR5dPq&#10;wGU+iigAooooAKKKKACiiigAooooAKKKKACiiigAplPplABRRR/DRID44/4KFbvJ8B/3f7ST/wBC&#10;r2r4nzXifCOJrHdv+wp9z/crx3/goTbmbS/A7L/0FFr6c03R4dX8F6faTjcklnGp/wC+BVYaXsqv&#10;PI5sVTlVpcsT8j9Ymnm1m7+2MzuzN9+um+Ery2erXEUTN5TV9S/Ej9iX/hItYlurGf7MjNv+St34&#10;e/sr6b8LtJutS1Of7Y6pv2tX3v8AalCUYn5/PKq9KpOcj5V1W/8AGdhq0q6DLI8Tfx0eDNV8Y/8A&#10;CwNK+2SyPK0vzPXQfEX4xQWuvXFtpFittErbGdVrrf2f/iXo2seIN2oWyu9v8/nba9rFylWo+4eN&#10;hI0oVeacj7x0HzI9FsvP/wBb5S7q0W2yfKrV8H/G79rTVf7efT9DZobeL7syVN8Ef2ttT/4SC30z&#10;XN032htm9q+GeU1/Z+1Pu4Z1Qp1PZH3PcIvlbdqvTU2ou2JVRv8AdpLOdbq2jn/gZd1TfL5m5a+f&#10;92n7p9BG9T3yKJG2/P8Afqwn3abIv8VQ3MgjhaZn2KtRGPvHTKXulinbh618YftD/tY3mj6k+i6H&#10;+5lib5pkrh/hL+11rSeIIrPWJ2miZvvvX0FPJ69Sl7U+aqZ1QpVfZH6EqQadWB4X1tNf0u3vYm+S&#10;Vd1bleJUi4S5We7RqKtHmQ+imUVJsPoplPoAKKKKACiiigAooooAKKKKACiimUAPopnmUz+Gol7o&#10;EvSjrVeR28umRuzNVlcvu8xaxTqrq1S0GcZcw+imUUFD6ZJRT6AIFjpd9Ok4psdHuhGPLEf96mbK&#10;Ff5qGb5qoiPLMVVp1MdvloX/AGqy+EP7o+imO+1qN6K33qPeLH0m0etRNK27btpyyCThasPeM3xI&#10;8qaTP5H+t2fLX5e/EiaW8+ImsfbmbzVl+XfX6o3C7vlYblavmj4wfsmWfjjW31Gxn+xyyt89eDmO&#10;GqT96B8znGGq4iPuHxb4beW2163ltt32jd8uyv0/+F009x4J017n/W+V81eBfDX9j+DwvrEVzeT/&#10;AGnY1fUmn6fHptrFbwr8iLtqMtwtWj70zDJcFXw/vVSSP71G75qlzS19Dzcx9VL3h9FFFBYUUUUA&#10;FFFFABRRRQAUUUUAFFFFABRRRQAUUUUAFFFFABRRRQAUUUUAFFFFABRRRQAUUUUAFFFFABRRRQAU&#10;UUUAFFFFABRRRQAUUUUAFFFFABRRRQAUUUUAFFFFABRRRQAUUUUAFFFFABRRRQAUUUUAFFFFABRR&#10;RQAUUUUAFFFFABRRRQAUUUUAFFFFABRRRQAUUUUAFFFFABRRRQAUUUUAFFFFABRRRQAUUUUAFFFF&#10;ABRRRQAUw53Hd92n0xvmoAP/AECopEb70dO/2VrnPHniG+8N6X5+n232mVf4KAPKf2tPgbN8evhz&#10;DZwHydQ06X7VF/tV4B4P+PfxU8AadFoN54cnm+wL5UT7fvKtfQXxS+PHifwP8L4fEWm+Gn1XVWfY&#10;2n7a+fG/bo8fzx+ZN8JHeX3gzQBHD4V+IP7UvxB0y88S6ZJpuiWEqyqjrsr720+0Swsba2U/JDGs&#10;X/fIr4r8E/tsfEHXtestPn+G0mm28suxm8p/lr7QspnubWCdvklkj3MlAFt3iWT5vvVNVbYsy7mX&#10;5lqZG3rQA+iiigBn8VH8VH8VH8VAHwl/wVN/5Avw6/7DC19reEf+RS0L/rxg/wDQFr4p/wCCpv8A&#10;yBfh1/2GFr7W8I/8iloX/XjB/wCgLQBryU+mSU+gAooooAKKKKACiiigAplPooAZTJGqamSVEveC&#10;Pulf5vurVHUtesfD9vu1C7jh/wB9qZ4h1b+x9JurlfvRLur82/jr8afEPirxVcWa3kltbxN/er1c&#10;tyupi5e6ePmGaU8JE/SbR/E2m63H/oVzHMP9hq04vu81+Xfwd+NmveEvGFlbNeSTW9xLs+9X6P8A&#10;/CQ/8Up/aG7/AJYb66MflksHNRZzYDNo4qlzGhrHirTdFXddXKQ/8CqHRvFGmeIhvtJ45tvo1fnN&#10;8cvjTrWq+KLvT4J2SJWrK+Efxm8Q+EvE1lB9uaaKWX5k316kcinKh7U86pnXLX9kfpv4mtXvNBu4&#10;oztdo6/Kr4waPc+G/H17LfRtMkrf3a/UDSvEqX3hFNSb518re1fEXxO+M3hfVfGl3Y32lRvtb7+2&#10;lk0ZQqyiLOKlOdKMjwLwlYXWveJrKLSomfa3zJt+7X0XNoPnapZWMrK91UPiHxJ4e+G/gWLWtI0x&#10;UurxflmRK+f7nxzr1zef2qt4yXbN/wB819bH36h8fUp040zsPH3wo1pPG8ss67Lf+/VTSvhfrU3i&#10;C0+yfPFu+WursPG2oeM/Bsq3lz/pduv+u/vVxnw6+Jer+G/GGnz3M7PaLL9ytZx5aUjKlGMqsT9L&#10;fhLpMui+C7GC5/4+EX5q6DUtes9HXzdQnW2T+Hc1YOm+LoNR8Fpr8XyRLFvZK/PP45fHLxD4s8Ya&#10;hFa6hIlkrbIod1fnWGy+WYVXE/R8Rj44ChGR77+2Fct4w0OJtNX7Tb2/3nWvh9Ln76xKzyr95Nte&#10;nfDT4qanYapaaZrU7XlpcNsZHr7M0T9m3wd4ptbTV7Szjh81dzfJ96vso16WU0vZTPjalGrm1Xng&#10;eW/sIeG9Stbq+1CWBobeX7u+vs+4fY/y/wAVZXhXwlp/hOzS0sYFhRF/hrb+795a/P8AH4j63V54&#10;H6DltD6lQ5JhDuqamL81P/hrzYxlE9Lm5gplO6iszVtQ+x28sn92lXrRw8eeQRpyqy5R95q1ppa7&#10;rmdUqG08R6fff6mZXr5O+K3xE1K+1aW2glbYjVg+E/iJqWkatap57Om756/PMRxhSpV/ZH6Bh+Ea&#10;tXD+1Pt3LSJmqV/r1lpcf+lzqg/22qloOtLfeG4r5u6Zr4S+Ovxd1fUvGGp6fazslvE3y19fiMyj&#10;DDe1PyfNsb/ZktT7007xPpeqI32S5jk+jVBc+NdItrj7NJeR7/8Aer84vAfxa17w9qUSteM8Tfe+&#10;atD4l+IdcS+TU4r5kiuPu/NXBRzrnp8x89HiONX3T9IYbhLyNJIJFeP+Gr6/dFfKH7Inxeu/E0c2&#10;lanOzyxfd319Xele9hsR9Yp859bhK/1iHMSUyn0z5a7DsCjzKKZ8tAD6fTI6fQAUUm6loAKY/wBy&#10;iigCLy6PLqTcPSjcPSo5SOUWn0yn1ZYzy6fRRQAUUUUAFFFFABRRRQAUUUUAFFFFABRRRQAUUUUA&#10;FFFFABRRRQAUUUUAFFFFABRRRQAUUUUAFFFFAHx9/wAFQv8Ak3E/9f8AFXvX7Ov/ACQ3wT/2DIq8&#10;F/4Khf8AJuJ/6/4q96/Z1/5Ib4J/7BkVAHon8VPpn8VPoAKKKKACiiigAooooAKKKKACiiigAooo&#10;oAKKKKACiiigAooooAKKKKAI2pv+zStwap6hcrb2ss277q1m5KEeaQ4+/LkRwnxU8Tf2XYtbxt88&#10;vyVzXgTQU0vTTJt/eytuNYF5fv428XMitvtYm+/XosMK2aov/LJa/PFUlisTKcvhPtvZxwtCNL7R&#10;5j8ePEH9k6DDa7vnuG2Vm+BtBXw9oMUSr89x89YnxOmbxb4+is/+WVu2+u2h/wCPWJf+eS7KwqS5&#10;qh83/FqS5h1FFFbHQFFFFABRRRRKXukfbCmzOsNu8rfwrvp33PvVyXxR8Qr4e8OO2/Y8q7Fr0srw&#10;31j3TmzGv7GPMeL/ABKv5/G3iDbF/qrdq9Q8E3KzeF4ol+8nyVw/gPSmfTbu7uV+eX7tdB8Opmhu&#10;ri2b+9XvRqfV8TGhE8SvS9thvbncJ+++WvP7x20Tx5bzr8iM1eh237m4laX7n8NeefEWFra4tLxk&#10;/wCWv36+hl8R8YfQttN9piib+8tPrH8H3K3nh+3lVt/y1sV6uGkerhpBRRRVy+I6agUUUUSCIJC1&#10;y22j5Zrj7HL92npM0P3aZs/5b/8ALWrpkVDwy51Kf4P/ABei1BRstL+XZX2dpd/Hf6fDcRncki7h&#10;XzT8Y/B6+J/DP2xV/wBLs/nWu3/Zr8c/8JB4USyu5f8ATbf5djVy42PN75vhJckrHtNOX71RPu+T&#10;bUqqA2a8Ll9493mFkp9Mkp9WAn8VLSfxUtABRRRQAUUUUAFFFFABRRRQAUUUUAFFFFABRRRQAUUU&#10;UAFFFFABRRRQAUUUUAFFFFABRRRQAUUUUAFFFFAHz1+3p/ya74w/65L/ADqP9gn/AJNZ8H/9cmqT&#10;9vT/AJNd8Yf9cl/nUf7BP/JrPg//AK5NQB9DJ9yn0xPuU+gAqGbvU1Qzd6iRUdxhj8xd1OWPatPW&#10;hqrm90y9nHm5ivMGeJ4/7y/er81f2rvB+oaX48uLq58x7eVvlev0u/2K43xz8MdD8bQbNTs0mb+/&#10;tr1cvxMaNXmkePm2GliKXun5M2aM90ltZ7pvNf5vlr6K1L4b6refD60i+Z923+L7tbHxRm8GfArW&#10;fIttMjvLiVv7v3KyvHPxI1Dw94Vt2ib5NSX91/0yr9DlW+sQjynwEY+xOf8Aiv4FuX8F6PPpjfaU&#10;sF/0pFrw/fA7easrO7f8u+2u18PfE7U/D2qItzL9pspf9fC/8VerJeeE5tLfXoNDjSWL5/J21004&#10;+xiebUlKrVO0/Yfhl8MpqFzqs/2OK4/1SPX2rDfQ3USzRsrp/C1fnXN4+b4heDb280qL+x5bD7qJ&#10;8u6uy+Ev7RWq2fwt1KW8ZpruzXYu+vj8dl8sRV54n22BzD6vS5D7Pv8AxrpWlybLm7jib3atCz1C&#10;C/i862lWWL/YavyZ8T/FfxL4zupb6XUJLZN2/bur3r9lH48au+vW+g6hctc7vu765MRlDo0+eJ20&#10;c2jWnyn3wrbxup38NV4Zt/8A7NVhq+Xqe6fTQlzxDdSx0UR0RGPoooqygooooAKKKKACiiigAooo&#10;oAKKKKACiiigAooooAKKKKACiiigCJ1FRsm/7tOlk2rXM+PPEX/CP+H5rtfvbKwqzjRj7WZUKcsR&#10;NUkXr/xJY6W3lzTrv/3qtabrltqSfuZVaviDxJ8RtU1/UJZVnZERq7r4LfEO+bXIrCWVnWvzSnxZ&#10;GtmH1eJ+jV+EZ0cD9Y5j6y3/ADbajO5JKbv3Ikn95adGfMav1G7lHmifmiqckuSRZjp9FFMsKKKK&#10;AG9PeopmRFzI3y1Ie1fP/wC1D8VLnwTov2bT2/0t65sRX+rw5zlxNeOHp+0kevzeNtHhuvszXkQl&#10;9N1aiXkF5DuhZWWvyvv/AB/4hvL/APtBtQlR/v7N1fQ/w1+PWoWPwyupZ2aa7RdqV4NPOIcx8tR4&#10;hjKR9b3nizStHlEE93Gkrf7VXrO6iv4/MgkV1r8u9Y8f+I/EOrXd9LqciPu3qm6vev2TvjZq+t+I&#10;P7B1CVn21tHNoTqm2GzqOKq8kj7ThX95Viq9vNuqfdX0HNGR9ZGXMMWT5qbItP8Alp/FOXLIcuWR&#10;W2NVlRtWjFFRGPKRGI+iiirLCiiigAooooAKKKKACiiigAooooAKKKKACiiigAooooAKKKKACmU+&#10;igBlO/hpaKAPjn/gohM0On+Bdv8A0FFr6v8ADfzeG9K/69Yv/QK+UP8Agod8lh4Eb/qJrX1f4b+b&#10;w3pX8H+ixf8AoFAF52aH/arj/inZ3GpeDb6C0X968ddky991c9481RdI8J391/EkXy1tScfaxOLE&#10;05TpSPzE1v4Y61Z69dreR7IpZWrtfg/8Mb77VqttFBs82L91NXD/ABC+Jer694gu1WfyYklbbXUf&#10;AH4uX2g+MrTTr6Xzorpti1+p8tT2XuH5PGNH2vvHl/jDRNQ8Pa9caVqaSJcRS71fb9+tD4daJqHi&#10;fx1pUVnG3mxSru+Wvov40fEXw1D4y/sjU9FjeXZv+3bao/C/4haLb6x5WkaRG8sXztcbaiNbnwvL&#10;I2lhaf1nnjI+0tL1iz8LeGLKPUrlUdIl3b2rQ0fxVpuvR5tLqORv96vze+Ovxm1zXvE0ttbXjJaL&#10;/crM+FHxg8Q+GPEFkst9I9u0vzfNXzH9gTnS9qfUrPowqRpH6iqjbdu6qPiGza+0m6gjb52SofB2&#10;tL4g8PWt4jb96Vs/Ls3ba+T96lV5T6//AHiiflL8bNHvvDfxB1CK8iZ0Zm2vtrkvDFhc6l4jsra2&#10;tmd/N+/tr9RPHHwQ8P8Aj7Mt5bL57fx7ax/CP7NvhzwneJcRQK7q2fu19ks4p+w9kfHf2NP2/tTq&#10;Pg/ps+m+B9Pin+/srtkqGCBYYvLjXYq09tyfdr4ytLnnzn2WHp8lPlJqKP4afUmwynUtJSQC0UUU&#10;wCiiigAooooAKKKKACmU+mYqJc32QDZTX+5SrQ33TVylyk/EQyTJbw7n+7WMvivTlm8ppl3/AO9X&#10;EfGzx6PCOkbFb97J9yvlvUPF2qzSfa/tLI/9zdXwOccT0Mvqckj7nJeGp5nR5z7xt5op/nidW3VZ&#10;HU18/wD7PPxCvNeD218zbl+7X0D/AA19NluYRzKhGvA+azDL5ZbXlQmFFEdPr2DzRlPoooAjHSlS&#10;kXpTaAjsHl0yT71TUfLRzBH3RkfzJTJEMh4bBWpqru/zVVyJS5Zcwi/erM1fxPpuksPtdzHC3+21&#10;ReLta/4R7w/d33/PJN9fnX8Tvi1rnjnxHd+ReNDDE396vIxeZRw54mbZl9SifpBp3iCz1SLfbzpM&#10;vqjUl9r2m6KN1zcrDu/vtXwB8DfjTrmj+I4tKvJ2miasn4xfFTXte8UahbRXkkMVu3y/NXj/ANuH&#10;m0c/hKhzn6JWfiOx1VN1nOsw/wBlqvBF+8zV+cvwW+MGtaD4msra5vGe3lb5vmr9D9GvI9U0qC5j&#10;+dGWvVwmL+tyPTy3GxzD3jRjRdvy1KlV0+WntJhq9iXLE9uXLEloplP8ygofRRRQAUUUUAFFFFAB&#10;RRRQAUUUUAFFFFABRRRQAUUUUAFFFFABRRRQAUUUUAFFFFABRRRQAUUUUAFFFFABRRRQAUUUUAFF&#10;FFABRRRQAUUUUAFFFFABRRRQAUUUUAFFFFABRRRQAUUUUAFFFFABRRRQAUUUUAFFFFABRRRQAUUU&#10;UAFFFFABRRRQAUUUUAFFFFABRRRQAUUUUAFFFFABRRRQAUUUUAFFFFABRRRQAUUUUAFFFFABRRRQ&#10;AUUUzzKAD+KmTW6zL81TUyOgDx/9pCTXtN8DLc+FdM+36gkv+pRa+f8AQf2qPEvhhVtvF/gJbCJf&#10;vXDxV9A/tOfGy6+BfgE69aWf26Xfs8rbur4jvv2qNQ/aKb+yta0NtNil+TzvK20AfVvgP9rT4S+L&#10;b+309Ly2h1Vn2eTsX71fQ8JjkiWaL50Zdy1+eHwd/wCCc3hpvGlp40g8R/vUl837P5lfoZBD9htY&#10;Il+ZY1VKAJ1LfN8tPX7v3aZMz/wrU1ABRRRQAz+Kj+Kj+Kj+KgD4S/4Km/8AIF+HX/YYWvtbwj/y&#10;KWhf9eMH/oC18U/8FTf+QL8Ov+wwtfa3hH/kUtC/68YP/QFoA15KfTJKfQAUUUUAFFFFABRRRQAU&#10;zb81PplABR/DRRIu6o+EPiMPxBpv9q6Pe2iNuleJkr80/jV8H/EPhLxNe3jWck0UrNt+Wv1C+VW3&#10;fxVlax4Y0zxGn/Ews1m/31r18vzKpg5XieJmGV08XE/MX4M/CXxD4z8UafP9hkhit5d/3a/SlNAf&#10;/hDf7P2/vPI2VoaL4V0rw/8ALp9pHB/uLW3tFdGPzOWOmpGWByuOEpcp+Xfxp+EWveHvFt7qDWzP&#10;Fu3/AHazPg/8K9a8beJredbNoYlb+7X6ea94T0vxDF5V9bLMG/2ai8PeCdG8MRbdPs44f9xa7Y53&#10;KND2RzSyWMqvtTL0Pwu2n+Bo9Jf73lbK+D/ip8HdP0HxfeyX14v71v71fod4kuPsej3Uq/eSOvyz&#10;+M3i2+1vx5qC3M7bImbalb5LKU6spnFnEYwhyHqd/pWi+LfAEWg6ZeLeXtr91N1eFP4G1qPVpdPa&#10;BkuFb7lS+DNVvNB1y31KzlaHc3zV6n45+Jf2a3TUFs1+1sv+u219nGPspHxMoxrRGWHw91fwH4Iu&#10;7m5tvOluF+VK4/4W/CvxH4z8R2X2mxkht/N+b5a+hf2S9avPiFfXEeuP9vtf4Fevr3S/Cul6P/x6&#10;WUcO3+4tfI47MvZTlA+qwOTxnyzMjSfBKWfgMaJ/A0Gyvzp+Mnwi1zwl40vZV09n0/dvV9tfqL5j&#10;NWdrPhvS/EEPl3trHOvoy14eAzKWDq859Lj8pjiKXIfl38K/hXrXjbxZaTrZt5UTf3K/TjwTpX/C&#10;O+F7Kzb5HRaNB8E6P4Zb/iX2Mdt/uLW1Ii/xfPU47GfXZXKyzA/VSZaRhupf4KT+GvFjH2fvHsS9&#10;6XKLHHsp9R53NUlXzcxfLyhWTqtn9stZYa1aRlBrlr0Y4iHKXTnKErnxj8UfA+q6Xr1xcxQM8LN/&#10;drH8E+CdQ13Von+zMibvn+WvtS/0a0v18u5jV91V9P8ACmn6Y26CBY6/PMRwjSq4iNU/QKPFlWlh&#10;/YkGh6F9n8LrYdvK2V8BftA/CLXNK8W3t5aQM8TN/dr9HPLIC7elZ+q+H9N1aP8A0u1SQf7S19vW&#10;wNOWG9kfluZYSOYS5pn5jeA/hjr3irVLTbbMkUTfvd9bHxU0G+vNUt9Ks13/AGf5VSvoH9qnxEfh&#10;XptlbeHYPsr3n3mRa+brb4lz+U8E6771v+Xuvi6lCNH90fmmYYShgqvLE+j/ANkn4U3nhtpdR1OL&#10;ZK33a+s9/wAtfGn7G/xC17XNY1PT9Tna5iRvlevstF+Wvr8t5Y0OWJ95lH8AfQy/LR8qUx1/i3V7&#10;XMe9IzNU1i20Wzae7lVEWvLLz9pTwvb6l9k+1Lv3f3q5L9rLxDfaVoO2CRkR1r4Vf/SWe8advN/3&#10;q+dx2N9ifJ5hmn1c/V/wz4qsfE1qJ7OdZkauhNfFn7FvifUry8uIJ5WeFa+zZvm2/NXo4Kv7ahzH&#10;r5fifrVD2pNRSBdqbWal/hr0j1QoplG1qCx+yjFJkUZFHMRzC0+mR0+gAooooAKKKKACiiigAooo&#10;oAKKKKACiiigAooooAKKKKACiiigAooooAKKKKACiiigAooooAKKKKACiiigD4+/4Khf8m4n/r/i&#10;r3r9nX/khvgn/sGRV4L/AMFQv+TcT/1/xV71+zr/AMkN8E/9gyKgD0T+Kn0z+Kn0AFFFFABRRRQA&#10;UUUUAFFFFABRRRQAUUUUAFFFFABRRRQAUUUUAFJS0lAELSKTnvXj3xq8ZS2cKaZprb7mZtjbe1d7&#10;4z8QR+H9PklLYk2/LXj/AIT0+XX9Ym1m++f5vlVq+TzXFylL2FM+iy3C8v8AtM/hRv8Agnw7Ho+i&#10;rNs/fyfO1b2pXH2bR7p2/gTfUyQ+S23+CuR+K2vLo/hub5v9auyvMqU/ZUPdOrEVJTlKoeUeGH/t&#10;7xRd3n919ld+ibFrjfhjprWelyzv9+Vt9dh/y2rgox93mPIlL3vdHUUUVsbBRRRQAUfw7aKP4auM&#10;feI5QdN7J/cX71eBfFHW/wDhLfG/9ixfPbwV7F4q1tdB0G9nZvnaL5a8Q+GOlPf3V3rl1/rWl+Wv&#10;rcnj9X5qsj5jNKvPL2R2ulW32bS0g/urWfok32DxG7f3q3U+SWsLVE+zX8Uv99qyxMf3vtzswnv0&#10;PYHoEP8ApK7Grn/HNh/aXhm43f8ALuu+ti2fZbxMv8S0/VYfO02aD/nquyvdpS56fMfGYyPsqvKW&#10;PgJra6r4L8pm/exNsr0Wvnz4Lak3h7x9d6Q3+q+/X0K/369XDSLw0htFFFdkj1QooopEhRRRQA2a&#10;H7TaywN9xlrybwHf/wDCvfiq8DfJb3TbFr1uvLPjNoktt9k1i2X57Vt7OlbxjzwOWUuSZ9awzK6q&#10;395d1Sr96uC+DvjOPxl4OtLnzN86rseu+X+7XzdSPJI+kpS5oj6KKKg2E/ipaT+KloAKKKKACiii&#10;gAooooAKKKKACiiigAooooAKKKKACiiigAooooAKKKKACiiigAooooAKKKKACiiigAooooA+ev29&#10;P+TXfGH/AFyX+dR/sE/8ms+D/wDrk1Sft6f8mu+MP+uS/wA6j/YJ/wCTWfB//XJqAPoZPuU+mJ9y&#10;n0AFMp9MkoARulA6U2nDpVh9ka9Qv++jZascGom/dt/wGsacbSFLllE+Kv2qPg7bXWsQ6nPPsRm3&#10;s+6uC8YQ+HPG3hXT9Ktr5Uu7Ndi/N96tD9sDxtq7eKJdM3N9nZq+arN57O6SWzlZ5Vb5vmr9Qy2n&#10;L2HPM/J8wqR9vyROlv8A4danZ38WnrE01xK37r5a9N1LwxfeG/CS6U0Tf2hcLX0V+y3Z6X488OQ3&#10;moWKzahZ/dmdaq/tZ31t4S01LmCx/wBIb7syLXDLMOfEexO6OA5aHtTwLwr4Ps/B/g+7ttXvltru&#10;8+6m6vQPAPwO/tj4X6r9jl3yyr8u2vlfVde1DxVL9uvLln8r7qV9W/sMeJNT1hru2lnaa0T+CvRx&#10;/Nh6HPE4cFH6xV5D5i8Q+DNe8H3/APZk+mSzbm+/tr3j9lf4D61/wl9p4jvI2hhi+6lfbmpfD3RN&#10;YmWe80+OR1/vrWxZabBpSpDaQKkX+zXy+Jzd1aXIfSYbJZQq88i3bD+7VmmDbFTlr5eUon2NOnyR&#10;sLT6ZT6DQKKKKACiiigAooooAKKKKACiiigAooooAKKKKACiiigAooooAKKKKAI2/wBXXHfELRm1&#10;zQ5rZV6rXYt0FVGVmVvlrgxeF+tUuQ6KFT2VRTPhLxJ4L1TQ9RliW2Ywu392u++Dvw3vZPEEWoSq&#10;0MSfer6eu/CNhffNNCr1Dfabb6DpM7W8apsWvzinwrHCV/rR+gVuKqmIwywsUZWtfEjSfDarDPOu&#10;9ai0X4nabrl0sdtMua+QfFWuXOteJb77TIyIkvy03wfqV9ouvW8sErPE7Vwy4trxxX1WJ6VPhOlL&#10;B/WJfEffcb+YganVk+GblrrRraRvvMlao+9X65Rlz04zPyipHlm4C/xU+mPRXQQJ6V89ftQ/Cu58&#10;Z6S93p6b7tFr6D8moZrdZPvfMtc2JoRxFPlkcGLofWKXsj8nf+EP1yG/fTGsZPtH3PuV9G/Df4G6&#10;lN8N7qKWBkuNu5Er6yf4caF/aP8AaBs4/O/3a6C1sYYYdsMaqv8AdrwaeUw5j5ihw9GnL3j8uNQ+&#10;G+vQ65LZy2bQusv92vU/hLp+i/CjxRFq91eK9xt+ZN33a+nfjvpVhpvhe71OO2RLrb/rttfnbqXn&#10;3mqXE95eMiM396vExdCOHqniYmhHKq/Ofp/4D8faN42t/M0y6Wb+8tdhM2xa/Oj9mPxdqGiePorO&#10;2lZ7Rm+5X374k1FrbRJrhfv+Vur6rCVuehzH2eDxca2G9qc34w+MWgeD963l4qSr/BUHgz44eHvG&#10;D+XBdqkv8K7q/P34u63qGveLbtp2k8pZayfAfiSfRPFFlPbNIieaqVwxzL97yHlxzb97yH6uwsMZ&#10;3fK1PI21y3gHVm1zwzZTt954q6bzv3vl7a+jpy54n1lGpzx5ixS0UVZsFFFFABRRRQAUUUUAFFFF&#10;ABRRRQAUUUUAFFFFABRRRQAUUUUAFFFMoAfRRRQB8c/8FDv+Qf4E/wCwmtfWPhj/AJFzSv8Ar1i/&#10;9AFfJ3/BQ7/kH+BP+wmtfV/hj/kW9J/69Yv/AEAUAaLf3s1y3xB0T/hJvCV7arL5O5GG6uom+6K5&#10;L4lak+i+CdQlgX975Va0qalViY4r+BI/PPxD8JdF0HWbtr7V137m/iroPg78ItF8SeNtPls9QWb7&#10;LLv+9XinjDUtQ1vxNez3jNs81vkrovhF4wufDHjzR109mT7VOqNX6nUpypYf3JH49RjTq4j3ju/2&#10;qvA+uW/xPluksWfT1i2o6LVf9m/4e+I7zXLhoraRLef5W+Wv0Mbw7pev6XbJqVrFeM0as29as6P4&#10;Y0rQfl0+zitk/wBha+O/tiVKn7LlPtI5HGpU5+Y/Nj43fCjWvCXiOVoLNpoW+f7tZPwl+EXiHxx4&#10;ltN1tJbW8TfP8tfp7rHhXSNaX/TrOOZm/vrWd/wi2l+E9FuptPtVhZY93yrXRHPp8nsiZZBFfvTj&#10;/wDhYXh34O+G7exvtQXzYk+5uq34N/aE8MeM5PIt7yMS/wC9X54fHLXr7W/iDepPOzxbn+TdWF4G&#10;1i58PeJrL7NKybm/vV0f2PGrS9tI5o5xKjV+rn66+d5yq0fzq1WhXFfDG/l1TwZZSyyfvXSuwt12&#10;RbWbfXxtWPJU5T7ihU9tT5iagrRRWXKa35R9FMp9QMKKKKsAooooAKKKKACikpaACiiigBMUw/ep&#10;+ai/ipe8Uh++iSih6iP94k8g+Ong8+JNElkgj3zRr8jV8sf8IvqFv+7vF+fdX0x+0V4tvtCsLeOx&#10;kZN33q8C/wCEyeSPfOu9/wC9X4Nxl9W+ucsj9q4RqYmND3T1r9njwVc6bey3dyvyt92vossystfN&#10;X7PHizUNU1i4jnZnt/4Ur6YX5hX6Vwz7OOXw9kfA8SSqzzCUqo/+Gmf8Cp7/AHKYqt3r7OJ8hIfR&#10;RQ9RIuIeXRso+9RVRAgupPLj3f3a8v8AEnx88K+Hrx7WfUY/tCfeTdW18ZNbn0HwJqt1A+yVIvla&#10;vzH1LVbnXtWuLy5Vt7N9+vncbjfYyPmc0zD6ofp34J+Kug+OQV0u+Wd1+8tdoqj+KvzS+APiS+8P&#10;ePrK2tmaGK4b5q/Sezk8+zjb/ZrrwGJ+sHXluMji4+8ZXjDR/wC3vD93aL/GlfnB8UfhRrXg/wAT&#10;Xc8UDfZ5W+b5a/T2OOsPWvBuk+IG/wBMtY5vqtGJy+NYvNMvjjocp+ffwL+Eutax4tt9Tltm+yJ9&#10;35az/jN8Ote8P+MtQuvsLfZJW+R9tfozpPhnT9Hh8iztkgReyLUeqeGNL8QRmC8tlm2/31ry/wCx&#10;4HgxyCPsuQ/Or4P/AAf1rxN4otJ3gZLdG+evt2/+J3h74WaTaafeXarKi7dm6ulm8Paf4V0m4lsb&#10;ZIdi/wAC1+cfxj17UNe8eahLcszxRN8qUpf8JkeYyj/wi0z798MfHjw54wv4rGzuVe4f+DdXo8Pz&#10;NxX5QeGNSudB1601PT7poZVZfk3V+nPwv1WfW/B+m3lx/rZIstXfgcd9bPXy3MPrp1n8VH8VOH3q&#10;H+9XvSPpJElFFFABRRRQAUUUUAFFFFABRRRQAUUUUAFFFFABRRRQAUUUUAFFFFABRRRQAUUUUAFF&#10;FFABRRRQAUUUUAFFFFABRRRQAUUUUAFFFFABRRRQAUUUUAFFFFABRRRQAUUUUAFFFFABRRRQAUUU&#10;UAFFFFABRRRQAUUUUAFFFFABRRRQAUUUUAFFFFABRRRQAUUUUAFFFFABRRRQAUUUUAFFFFABRRRQ&#10;AUUUUAFFFFABRRRQAUUUUAFFFFABRRRQAxflop9FAHmfxq8SeBdB8L+f4+aJNM3fL5y18N/E74we&#10;Gr+KWD4c+Gv7Slb/AFDpFX3p8UPhLofxf0uLTPENotzaRPv2VF4V+BvgfwbHF/Zeh20Bi+622gD8&#10;4PgD4P8A2gNY8eWmq61bXOg6J5+/yfn+7X6o6bv/ALLtfP8A9b5a7qsLGrJtaNdv8K188eLfjBqG&#10;m/G6Lw4u5Lf+7QB9Eb9i/NT0+5UMMnnQRM38S7qs0AFFFFADP4qP4qP4qP4qAPhL/gqb/wAgX4df&#10;9hha+1vCP/IpaF/14wf+gLXxT/wVN/5Avw6/7DC19reEf+RS0L/rxg/9AWgDXkp9Mkp9ABRRRQAy&#10;hmoookEQ8yn0zy6fQA0dKgmmWFWkkbYi1Yrl/Hhm/wCEX1PyP9b5DbaIR55GFap7KPMeC/GL9sKD&#10;wBrL6fY2y3jrUHwj/bQ07xvrKafqsS2DyHalfEfjP7YvjLUP7TZnl81tu+ovBMfneNNJdVZJVn+X&#10;ZX6NRynCSwfPL4j86rZpjPrnLH4T9fFv4/s/2ljiBU376+Z/jH+2PZeB9aax02Jb/Z96vaPMnf4Y&#10;y7v9b9jr8wPiL58ni3UFngaF/Nb52r5nLcHCtX5Jn0WaY6dHDc8T7F+H/wC2sniSSaC5s/JuNv7p&#10;P71c/rX7c13o/iP+z59O2bWr5Q8DPKnirSlXd/rfmetr40vA/jSVduz919+vr6eV4T20uaPunyFT&#10;NMX9XjOMj9KPhd8VLP4m6HFdWzL5u350ruPtCrF/tV8Y/sOLfWrTeezJbt/f/ir7LbyZm+Xb8tfn&#10;+YYX2OKtD4T9Ay3G/WMNGU/iIb6FbzTZVufkVl+evz4+PXwl0/8A4S24utFuVvLuVv8Aj33V9/eK&#10;LoPoN4sUi+Z5Xy/NX5c/EXxDrmg+P9QaKVkuNzba93JJShNs8LPZU+U6j4Y/CL7TryN4juVsPKb5&#10;bfd96tDx/wDBPxf4g8VeVpmns+iN8iui15fo/iHxD4h8TWXm3kk1wrfNX6f/AApjn/4QvT/tMf71&#10;Ur2M0x0qMeaJ4uV4SnipfCcF+zb8Cf8AhVujJNO3+kyr8yf3a91jjxTVm+X7uKEZq+BrVZTlzyP0&#10;ehhY0Y6DlhCyM1DQj+E7aduJp1c0ZRl8J080hNvy4bmotvzVNSGjlkUhuz5aFWn0VqZ/aGfdan76&#10;Rqj/AIqkqRheLvF9t4XsXnlb5l/hrw2+/agmW+8qKz/c7vv1rftBLcyWbsrNtWvmhHimV/3vz1+O&#10;8Q8S4zL8T7KkfrHD/D2FxmG9tXPt7wT48g8V2MUrbfNrs4/u5r5g/Z4hvprr52Z4q+nf4dtfccPY&#10;2rmGG9rVPh88wdLL8TKlSHik4lTa1Km4U7pX0/NH4T56Pw+8eV/Gv4T23xK8Py2rr/pCr+6f+7Xx&#10;Tf8A7N/iyz1yLSorNpot3zXFfpK6lqydagaXSbzYvky7PlavHxeAp1ffPmsZk9PFS9rI+MtL8XaZ&#10;+zOn2W023+pS/wCv/wBmvQvhv+2JD4q1H7HeWv2b+61fLfjjRNY8Q/EbVYFiZ5Vb77/xVm/8Ilr+&#10;g6paL9mZHZvvpXy3NiaNX91I+PjjcTgavsofCfU/i79tCbwz4ml08adviRsI/wDer3P4U/FrT/ib&#10;pKTwN+/2/PFXwb8UfsMOl2Sz7ftu35nr1r9hOa7mvtT/AHTfZ1/5atXo0MfXeJ9lM9XLc2xNbF+y&#10;n8J9C/Gz4Yx/EjQZYI2/eqtfEt5+zl4ss9We1XTWe03f66v0lfy9z+X9/wDirA8QN/xL7jyGXzdv&#10;Fe3jcJQrQ5z180y6lWlzyPjzRfFVt+zZap5SreXsv+th/u133g39smPxNMsU1n5LV8x/Fd9T/wCE&#10;8vVvomdGf5d9c/4YmZPFUUUUWz5v4K+QjmFTD/uKR8hLMKuDn7Kh8J9X+Jv2z7rQ9d+y/wBmfuVb&#10;79d9Z/tPW+q6NDc2dv50rL8yV8sePPhvr2pLFcwWe9Gq18KNNvNHt7tdQiaHb/fpYvMsTSw0pwl7&#10;x9zwziauOxnsq/wn1B4P/aM/t7Vvsd3B9mO6vbrK/ju7Tz423Ltr4H01Fm8QJPbS7/nr7R8FeYfC&#10;Kbvkdo65+Fs2xeKlV+tH6pxDltDA0+egeYfGP9qTTvhveJY2yreXf8SVy3w//bMh8QeIIbHVLX7F&#10;FI2N9fL3xphuYfidqv2lWfdL8rvXM6b5v9pRLt33G5duyvVlmlf2/Ifgv9sV/b8h+tGm38WpWiXE&#10;D74nXKtVuuC+DPnr4D0lJ92/yq7sn5a+3pS548x99Qqc9PmHeZR5lDfNRWx0B5lPplGaknmDfRvp&#10;N1G4UFcyFp9Mp9ABRRRQAUUUUAFFFFABRRRQAUUUUAFFFFABRRRQAUUUUAFFFFABRRRQAUUUUAfH&#10;3/BUL/k3E/8AX/FXvX7Ov/JDfBP/AGDIq8F/4Khf8m4n/r/ir3r9nX/khvgn/sGRUAeifxU+mfxU&#10;+gAooooAKKKKACiiigAooooAKKKKACiiigAooooAKZ5lPplAArUb6ZT5KIgR+dtqvqGpRafbvNI3&#10;yrUzbI68h+L3ix9q6XZNvmm+VtleXmOK+r0vc+I68Fh5YipyyOY8U+ILn4g+JxZ23yWkTfM9dxpN&#10;hFZwLEq/Iq1keCfCsfh6wDSfPLKu4tW+r/M1fH4eMpy56vxH19TlUfZUvhLH+ubdXgvx78QtqV/a&#10;aDB9/wA35q94uXW2sJZ2/hXdXzPpqN4w+LFxqD/PaRVWJkeBi5S+GJ6Ro9gthpdpB/0yq1v3tT/v&#10;s+3+GmVzU/hMaPwhRRRVmwUUUUAFDrt/4FSv9ymP+7012b+H56uEZTnylc0YUpSPJ/jlrHnWtppU&#10;H32b5qd4bsF03RooF/ub65K/v38T/ESVW+eKKu7RPJVIq+4xEfZYaMYnw+H/AH2JlOoSp++b+5WF&#10;4hh87Yv91t9bD/uaqaxDvs3lrhr/AO7HsYT/AHk3dEuft9hEv92tib/j621y/gabzrB4v4lro4fk&#10;+Zq9XAS5qEeY+ezKP72R5fc7/DfxQivv+fhtlfSqPvt7dl+fcteBfFHT/JistQj++r17H4A1JdY8&#10;LxS7vnVa9KhL96eVhJfzG6/yN/vU902NTE+eKjzK9Kp8R7Ef7wUUUVQwooooAKparpsWsaTcafOv&#10;yyrs31df7lP+/Ei/x1pGUo+6TUjHl5jx79n/AMVXPgH4mah4Xu3b+z2b90719f2/yr13bvmr5D+N&#10;nh5tHvNM1rT/AJJYpd8rpX0l8MfFMXi3wra3SvvbbtauLGU/tmuBqy+CR2DNxRu+XNLTP4q8T3uY&#10;92I+On0yn1oAUUUUAFFFFABRRRQAUUUUAFFFFABRRRQAUUUUAFFFFABRRRQAUUUUAFFFFABRRRQA&#10;UUUUAFFFFABRRRQB89ft6f8AJrvjD/rkv86j/YJ/5NZ8H/8AXJqk/b0/5Nd8Yf8AXJf51H+wT/ya&#10;z4P/AOuTUAfQyfcp9MT7lPoAKYzU+mSUAModvloqvebvIbb/AHauPvGMpHiPxv8A2mLH4UsltbRL&#10;eXbfwVxupftaT6D4Xi1C+s9l7df6i3r53+NMNzD8Zpf7cVksml+XfWL8SIZ01TT/ALY2+yb/AFD/&#10;AN2vu8DleGnD3j4HMsyxOHqcsT1D4kPY/GLRotVvJV03VWX5Yf71eM6b8Jb6G826m32CyZvmuP71&#10;WfHlzfaVa2UtmzTfL9/+7XLXPjrXL+z8q6uWuYt33K+kjT9lD2UD56pKNWrGrM/QLwnrXhz4K/C2&#10;K+tJluU8rLPu+/Xzr8Qv2sbP4hSvBfaQr2StsV6xL/RPEPiT4d2iqzfYtv3N1eSv8PfEMNrKzWf+&#10;iL92vHwmDw1Gvz1fiO7G4vE+z5KHwnoU3wQn8Z3FpfeE/wDTLe4/1sKfw19e/sy/A1vhXYvPc/Jc&#10;S/wV5V+wUt2E1CN1ZET++tfZobcz7l+792vnM6xlSdX2UPhPrcmwlOFD2s/iJnTe1Hk09Pu07NfM&#10;H1XMReTT/Lp2aKjlHcbT6KKsQUUUUAFFFFABRRRQAUUUUAFFFFABRTP4qfQAUUUUAFNxQKiYmgmU&#10;uUk8ymeZTY6kxUcshxlGQvmUUUVYxGOUrO1DVIdPtZZGf5VWrrP8tcB8WrW5uPCtxHZPsl/3q8nG&#10;41UaUuU6sJQ9tXhCR5/4j/aaTTb+W2trbzyjda6LwV8aLH4g2stpJ+5umX5o6+VLmGe3v5XnVkZW&#10;+Z66f4ZahI3irbbWzJ8n+ur8bwvEOYTxs6FX4T9gx3DWBw+HU6XxHQfELwBbXWsyrpjK8rN822sy&#10;2bT/AIezRRzqtzL95ql0+PUYPGF2olZwzVzXjC1vP7Ule7h/c7v9dXg4yX1ef1ilH3j6TC06koRw&#10;1er7vKe+fD79oS11K8isbiLyLf7qsa90tbpLyFZY/mRvutX596fHP/aVp9hXf+9+5X3J4LkZvD1p&#10;uk+byPuV+m8L5ticVD/aT8y4qynDYGpGeG+0cf8AGz452fwr00su2e9P3Ya8X0T9uIXOoW8F5YeS&#10;sr7a87/am0rV7zx95S7rnc/yV5D/AMITrWlXFpLc2m9GlX5/7tetiM2qfWeSkfzvmGaYyjjOSPwn&#10;6OeJPjFpvh/wfHrzyK8DJuHzV89f8N2H+2Njad/om/burzP4r2er23hnT1WWSbSvK+ZK8chdv9U1&#10;t8jfdrHEZxVpVOUKme1eblP1H+HvxC0/4iaHDqVmyuj/AHlrrlT5ty/9818lfse6Pqul2ryXUnk2&#10;jfch3V9ZNNGIt3mKtfTZfifrFLmPscvxcsRS5pHJfFDSrHW/C9zbag/k27r96vgjxb8ENQj1yWXR&#10;VXVdPZvv7vu19s/Hxby68CXUFjteVl/vV+fz+NvFHgmW4s/7RkhRmrwc29nze8fJ59KhOfLUPoD9&#10;nX4aaV4Y1T+09TvFS7i+fyd33a6z4qftX2GiapLp+lQLqUSrtavA/hLqmr6l4gu5JZWvN0FeY62k&#10;sPiDU1l3Wz+a27fXDTxNWlQ5YHlxx/1fCeypRPePCXjDwr8SLy7lvrOO2uPv7P71N8Af8I14h8df&#10;2ZqFjFpvlS/uv9qvEfDaM+pW66Vuml8396yV23jl9/jrRF0pm+1/L5uyuOhz+1944MLzzrn6MaDp&#10;8FnpsENp8kSr8ta//odcx8P/ALQvhPTftX+u8pd1dL/FX6DhZR5D9coR0RboplPrsOkj3D0o3D0o&#10;wKMCgj3haKKKCx9FFFABRRRQAUUUUAFFFFABRRRQAUUUUAFFFFABTKfUZ+9QTIXzKc1RU/8AhrNS&#10;vKxR8f8A/BQr/kH+Bf8AsJrX1T4bf/imdKZfn/0WL/0CvlX/AIKDfND4GVvuf2in/oVfVfhvbD4d&#10;0pV/59ov/QKuRX2TQWXzF+ZaxvF1ta3Xh+9jvX2WzRfO392tZ5lj+8yp/vNXJfFZ5H8A6qYB5o8p&#10;vuVvSjLnicFV81KZ+fHxW+Fav4juJfCt4upRM3zfNXW/s/fCXSrbxRZT65OsOoK29YXavD38T6v4&#10;f1y9/s+doX81v3NavgHVfEvif4g6VL58j3Cz/Nsr9KrU5fU+Y/MKEqccZy8p+rsNtsgiVf4Vqwqr&#10;t+9Wd4fkl/si0E/+t8pd1aPyqvy1+aS5rn6nR9nJcw4wrUFzZ+dayxN86Mv3KtL92o9rK1ZL4uY6&#10;JfDynwz+0R+zBq82qS6voNs1zLK3zIlcr8Fv2VPEN/4jiudatmtkib+Ov0OdmA+Vd9P8vYvyha92&#10;Ob4iNL2R4Espw06vteUzdA0WDQtJgs4vuRLsrVC/3abH8y/NT68SXvS5me5TjyR5Q8ujy6fRUmgU&#10;UUUAFFFFABRRRQAUUUjUAMU0bvmxTd1G75qj3oijLmH0eZTJKfvVqsZyfjfx5beELbzJW+b+7XjU&#10;37UEiahs+x/ud33qsftHW95dSIYImeJa8I/4RnVZo/M+zfuv4a/IM+zrHYLGclKXun6rkGT5fi8L&#10;z1/iPq0/GSy/sQX7N82zO2vO7r9qCT7Vtjtt6q1cBc6Tef8ACOxRqrb/AOKuasfCeqwvLP8AZt8V&#10;fPYrijMKcv3R6uG4fy2N+c+kHNl8Z/DbD5ftO3/vivErz4LeI7DUntltmmt93367/wDZftNQg1jU&#10;3vImSJ/uV9Huo3YK5r62hlNPPcNDFYqPvHytbNK+RYudDC/CeRfB34Xv4NDXEzfvZeq17Du+VahU&#10;Bui1JzX6Hgcvp4Gl7KB8bmOOqYur7Wp8RjeLvF9j4T02W8vJdiItfLuvftxCw1qW2trHzrdW+/Xp&#10;v7Ukc8vgq48qJn+WvhKw+H+varavK1j5MX9+vDzLF18PL3D88zjMq+Hly0j9Avg/8etO+Jkewnyb&#10;j/nnXrv3q+A/2WrO+03xgltLAyfN9+vvf5oY0X/x6vXy2vLEUvfPayfEVcRQ5qpU1nW7bQbKW5u5&#10;BDEv8Zr5d8bftsRaJ4glsdMs/tlurf66vYP2j453+GGorArPLs/gr81Yd0P3v+Pjd82+vOzbH1cP&#10;7tI8XPMficJL90ffPgH416R8c9Ju9LvAtvLKu3y6+e/ip+zP4l0HXmfQbNr+0lb+D+GuN+An9pv8&#10;UtM+xxMkW797sr9LP3cKL5jKr1hQw/16l7WqGHpxzWhzYg+Sv2fP2bb7SdUi1XXFZLhfmVG/hr67&#10;gh8mLb/dp1r5bfMu2nu7bq97CUKeHj7h7uDwVLCx9wr31/Dpdk9zcPsjX71fNPxI/bBh8N6tLaaV&#10;a/bFT+Ovb/irK58F6j5abm8uvzH8Qo1z4ju1lZrZ933Hrxc0xdWj/COHNsbPDx/dH258If2sLTx9&#10;qRsbyL7HKfu19Bwlbm33QfxfxV+XXwrmnh+IOn/ZomdFb5nSv030CZf7ItpGbZ8tdeW15Vqf70zy&#10;fHV8R/FNCS2W5t2gm+f5a+KPjx+zPrkPiC71fRY2vEnbf5KV9u+cvXctMeUSfLXfiMNSxEOWR6uN&#10;wlDGx5ZnwV8Gf2Xdc1TxBFfa5bNZ28Tf6p6+7NB0qLRdNitIl2RRLtWrITbVhfuVGGwVLC/wiMBg&#10;KeD+Ab/FT6PLp9d57AUUUVYBRRRQAUUUUAFFFFABRRRQAUUUUAFFFFABRRRQAUUUUAFFFFABRRRQ&#10;AUUUUAFFFFABRRRQAUUUUAFFFFABRRRQAUUUUAFFFFABRRRQAUUUUAFFFFABRRRQAUUUUAFFFFAB&#10;RRRQAUUUUAFFFFABRRRQAUUUUAFFFFABRRRQAUUUUAFFFFABRRRQAUUUUAFFFFABRRRQAUUUUAFF&#10;FFABRRRQAUUUUAFFFFABRRRQAUUUUAFFFFABRRTH+f5aAH0n8NRedtbbXP8Ajvxd/wAIbodxqBi8&#10;1Il3UAdBt/dfepvy18Z3H/BQq3gnuANHkZIm2fdoX/goba7EZ9FkTd/sNQB9oJu/iFfHHxEf/jKq&#10;Fduau+Gf27B4k8SWmlQ6LL+/fbv217xefCnSvEnii38Ut/x9sqtQB3ttt+yxf7q1Mvy1FD93bt+7&#10;WT4l8Vab4N0ubU9Xufs1rF956AN6ivCLf9tL4R3l4sEXihHl3bPuV7Jout2niHT4tQsZ1mtJV+V1&#10;oA0P4qP4qi/eTf7FS0AfCX/BU3/kC/Dr/sMLX2t4R/5FLQv+vGD/ANAWvif/AIKlbf7H+HWf+gwn&#10;/oVfbHhH/kUtC/68YP8A0BaANeSn0ySn0AFFFFADKKZT6AkFFFM+ZWZu1ZfaCI6qs1mrs+75lb+G&#10;kuryOCLzppPKRa5eP4s+G5tW/s5dRie7/ubq6o06j+A5qtSl8NU8d+Lv7G+k/EvVH1C2uvsErf3K&#10;r/Cn9jnTPAeqLeXsv294m3rvr3rVfGWjeH7f7Td3yRxf71O8P+NtL8TR+bp91HMvs1d9PE4yNOxw&#10;VKGDlLmLGrPBpuiytImyKNPu18DfFe28J+NvFFwrXK2Hzffr708YWDat4fvbVPvPH8tflj8ZNBuf&#10;CXjK+iuYpHRmb+GvYyWcYzcpnz2eU5ThywPTfAHh7wV4Y1LyItTW/uLj5F/2a9Cv/wBjiLxNMmtz&#10;6n+6X97XzB8LvDdz4h8aaYunQSO6y/N8tfqTDo89n4BW0Vd9x5GyvSzLMPZTXsjzcty2VWl+9Pgj&#10;4l/F2XwNF/wi/hxvsctr8n2hP4q6P4e/H7xR4V8Hy32rztcvcL+631w/xL+DN8njK9udQb7MjN9+&#10;t3xV4Dlv/hvaRaZP9p+x/O2yu+GGjiKXtZnJKv8AV5eypHGzftCeM7nxG982oSJb7/8Aj33V674V&#10;+HelftJWv2r7Sthqafe/2q+WryaX7Rt8pkdfkb5a+vf2SdNj8G2765qs/wBmtZfub6MbCNGhzUgw&#10;kvbVf9oO9+FH7GOneBtZOpX119pfd8u6vpeztorC3WBF2RL8q1j6D440bxVGf7PvIrnb6NWxGxuM&#10;xt/DX51i61efxn6Ng6OGhH90T/cp25aYqfLt3b6FRt1c8feidUpS5iUCjpUe/wCbbWXq3iK00Vd0&#10;8ypXPOrSormkzpjTlN8sTXwaXdWBo/iyw1YYjnX/AL6rX2fNu3fLU4fE0sRHmjIVeFWjLllElbK0&#10;7JrF1TxJZ6XH++kVFX/apmm+MNN1KLdDOr7a5/r1D2nLzHR9Xq8vNymzN92mfNGu2saXxxo8c3lN&#10;dqJP7lacNxFexeZDLvWuini6FWXJGRhUhWpR1gY/ijwra+ILFoJud1eMXH7MMC3zSpLsR2+5Xu90&#10;4t/3kjbVWsBviz4dW++wvfxG4/ubq8jG5TgcRU568TpwXENfBR9lGfKN8AeBLbwfbbV+9XZB/mrB&#10;1LxVo/h+3+13t6kcTfdy1M0Xx5o3iCNm0+7jnVfRq9ShHC4SPJS2OLFY36xU9rOZ0HnfN0qYfdrj&#10;rn4meHbXUPscl8iXH9zdW/a6lBf7ZIJFdP8AZrpUqc/hMZYmk/dizRkz5fFUr+ZLWxZpm/dqvzVP&#10;JM3ybV3q1ZfiS1/tTSLq2j+86YrKvzcvuF1JctM+E/jx8VLabxbcWei2K2csTf8AHwi/erC+F3xU&#10;+za9FFry/bEZvvv/AA1znxm8N6n4b8b3a3MDeUzff21j+E/B99481RLOzVofm+/X53iPrPteY/JK&#10;kK8sZzTPqDVf2SbX4nalFr0ep/6JL86xV9BfDf4b2PgDRYrGxgW2Zfvun8Vc38MvF2j+EPDun+H7&#10;nUUN9apscFq9Jn8Tafb2X2mSddlfY4eOGhH2r+I/QctoUObmofEcF8bPignw30GWWBd9wy18O3nx&#10;+8WX+uPeRX0n2fd80NfTX7Smnz/EHRYW0hd6p951r5gh+FctnF+9nVJf7m6vmsXmEpz9w8HP62Jw&#10;+I5T1jwx4T0z9pK1VftP2DUIvvNVrVPgRY/s/wCny6rNJ/asv8O+rH7M/hJ/hpfX2r63L9jsm+4+&#10;6us/aQ1IeP8Awn5/h6dLyNF+ZY665U8M8Nz/AGzjjHDVcJGrU+M+Y9V+M2uarqX2yC5aG0V/9TXv&#10;3wr1LT/jBpf9n+UsN033nr5E8me23LLA3mq33NtfUf7HnhLUHv31BomhiryMNhZVqnLV+EyybEYv&#10;D47npHsvg/8AZztfDN/5sknnV7Ta2KWVmtsq/Kq1Lczrbw7pH27erVy1z8UNBt75LOW8i3t/tV9p&#10;hsFhMF8B+q43NJYhqOIkec/F79mfTPidN58Eq2dx/E6VyXw5/Y0s/CevRX19ffb0ib7j19C3vifS&#10;tFsPtclyqW7fxlqh0LxxpPiJd9jdx3C+zU6lHB+1PmamEwLq8xs2dpBptukMI2qowoq399KrvH/E&#10;v3Klh+7XtcsYx90972cYw9wfHTtw3U2q/wDy13N8lZcwRj/MW6aX29KxdW8TWWhxNLd3Swp/ttVT&#10;RPHek+Ilb7HdpPt9GrGWIhD4jmjXpc1rnT0hxXF3nxQ0Cz1D7FLqMSTem6uks9Sj1K33wyK6t/FV&#10;xrRmEa9KUuU0Van1DDU1bHSFFFFABRRRQAUUUUAFFFFABRRRQAUUUUAFFFFABRRRQAUUUUAFFFMf&#10;7lAD6KZSPuVfloA+Qv8AgqF/ybif+v8Air3r9nX/AJIb4J/7BkVeC/8ABUDa37Ofzf8AP/FXvH7P&#10;bLD8DfBW1t6/2ZFQB6N/FT6rTbtyyLVhfuigBaKKKACiiigAooooAKKKKACiiigAooooAKKKKAE/&#10;hpjVJVf5t1LzJlsO+7T3qH+Kkubhbe3eRv4RuqZS5IcwR+LlOd8ceJINB0uWRm+dl+WvIvBOltre&#10;ry6rffOu75d9V/F2uy+PvFP2ODd9nhb5q73TdNTSbWKFV+6tfn1etLF4n+7E+5oUY4XDcv2pFlUf&#10;5t3/AAGnQ7aPvtTfvy/LXdL3TnlLkicv8UdYbR/Dkqq2zzV2V5l8LtNW20mVm/4+JW3761fjlqrX&#10;N5b6crfPurQ8PWy29hFtXZ8teVUlzni1PfkXUfyZdrfxUP8AI1D7fNof79RE2j7gUUUVsAUU/ZvW&#10;mfc+9QAfxVz/AMQtb/sTw/cNu+8ldGnztXiX7QmsS3ktlpVs/wA+75q9vKaHta8ZHlZjX5aMoGP8&#10;NLP7YtxqTffZq7h38591UdEsF0rQ7SKJdny/NWh8v3lr6HEy5q3IfPUI8tHnCZN9NuPntfKp1H8V&#10;c1X4eU76Eve5jP8ABk32bWZYK7N/n+Va86eb+zfEyS/cRq9FT/Vbv9mjAVPe5DjzSn9oxPGFt9s8&#10;OSxN/wAsl31rfArUmm0l4Gb7rVDcp9ptbiJv4lrn/hFef2V4tuLNm2J/cr26cuWqfMS92R7m/wAs&#10;uymP8lxsp/8A01b+L7tGz5fn+/Xty94+hfwxCiiikSFFFFABQif6Qjfw0U/fvipxM/jlymT4k0dN&#10;YsNQgnXfui+WuX/Zw8SS+HvEF94cuW+RW+TdXfQ/PE6tXiPxItrnwN4j0/XrZmhTzf3rp/doq+/A&#10;it7suaP2T7QR1kXdQtc54D8SweMPDVpqVs2+KVK6MV4Mon0NKXPT5h6fcp9MT7lPqDYKKKKACiii&#10;gAooooAKKKKACiiigAooooAKKKKACiiigAooooAKKKKACiiigAooooAKKKKACiimSUAPopn3qPmV&#10;fWgD59/b0/5Nd8Yf9cl/nUf7BP8Ayaz4P/65NU37dvzfsu+M/wDrhUf7Bu5f2W/B/wAv/LJqAPoR&#10;PuU+mbfm+9T6ACmSU+mSUAFIfu9Kj3slYuseKtN8Owyy312qBfVqrllL4TF1Ix+I8t+N/wCzVp3x&#10;adLnzfs1xH/FXIX/AOyGuseF4dOubzfLF/qpf7te7+G/iJonipium3sdy/8AEu6tfUdbtdItzPcy&#10;rHH6s1ehTxOKo+5E82pQwmI9+R81w/sdRJ4b/sqW8853X/j4/u14l4w/Z78OfBm/8/Vda85vvrbu&#10;33q+6bD4laFqkMstrfRSLF975q+O/wBqrRLH4qa3Dc6ReLc3dr92Hf8Aer6TK8TjKtf3z5rNKODh&#10;T/dfEeNar8Y76HWYls22aZE2xbf+9XUeJPGdzqthaanbfJbr/rbevEtSsL7Sbz7HPbN9rVtmzbXp&#10;F5D/AGJ4PigvGZJrpa+qxdOhzHyNKpXPrr9kzx/o/i3TZYdL09baVP8AWstfRbw/N8z18hfsM+Cd&#10;V8K2t7d3UDJb3XzxP/fr6/ZU8xGkb5q/M8092v8Auz9Sy2MZUP3hZRdi0+kX7opa8s9kKKKKACii&#10;igAooooAKKKKACiiigAooooAKKKKACiiigAooplAD6ZJRR9xKAEwDS0wDctMnuY7Vd0jVHMoR94F&#10;F81oljNMZc1z/wDwnGmfavIEy76jm8d6RZziCa7QSt/tVxfXcN/MdP1av/IT+Ldei8M6JLet9xa+&#10;RfF/xa1fxNqkssV21taI33P71fSPxU07/hKvBssFpN9/+5XzCnw9nhl8q7XZt+RU/vV+X8VY2vGt&#10;GOF+E/SuE8Ng/ZyqYr4jW8GwQ+Pl+wXMawyt/wAtK9y8FfBmy8EafLMzea+3duryb4Z+E08Oa2t5&#10;qV15UW75a+gte8aaVZ6G/nXCpE0e1XqMlo4aWGnXr/GRxBia8sSqWF+A+YfiP4xX+3JYtHXGxvnm&#10;Wqul+MItTkXTb2DzopPvStWb4q8Mzadf3epWn761uJd9N0Tw7P8AbIbm+/0Oyb599fBTji62Kly/&#10;Cfb8+Bw2Dj7eZv3Gm6V4Buv7Qjn812X5Yqm8DfGLWdP1vz59z2jN9ym+LfDFt4kli/s+5Wa3Vfmf&#10;dWfoPhJr+/8AsdnIs0S/ebfXoupjsLiYxpfCfPVMwyrFYSfNPmkav7RXxd0j7PF9ms1e9lX/AF39&#10;2vnzSvidqFnrNp9uX7TZM3zb/wCGvQ/i18JdXvL+KWxi+0xL97/Zrj7b4PtrGyKxvN8y/wCth3fd&#10;r9BhzS5Z/aP5MzaVSeY+78J9jaP4b0D4xfD2OGyVTA8fLD+Bq8I8X/BrRfgLDcanfXa6ju/1UL/w&#10;17F+zXcaT4J0c6HLeKl9/FC7Vzf7YXg+68UaSl5afNEv39tfQ1sNSxFDnl8R6ONwVCeG54fGfMtn&#10;8YNe0XVvt1jcslpu3rbp/dr23RPi1quvaT/wlFzqDQ2luv8Aqd33mr5XuX+ysmn7W+0fc+7XtvhX&#10;wxqGt/CC40iKBvN/1teJRqVcJ8J85hq9fCe6YXjD46+I/E+qStBqckNov3Yf71dL8PbfR/jdZf8A&#10;CNX0C22sf8/FeGzQ/wBlXjxXitC8XybNte5fsk+GdSufiQutG2ZLT+/trnjGri8TzTLp05YvE81U&#10;+nPhF+zjp/w3s8NJ9qmZNu965j4mfsh6Z471Z7y2n+x+b97ZXt2u/ELRfDu1b6+igb0LUW/j7RW0&#10;v7eLuP7N/f3V9rKlho+4ferCYGUfZHhngX9kOz8A29wsU/2mWVdu+rvgD9liz8N+IJtX1CX7VM0u&#10;9d38Ne66P4ssNetfPsZ1mSk1rxJYaLam5vZ0hhXu1bRoYWI/qWFh78S9DbrDGsar8qrVn7iVzXh7&#10;x5pHiZttheJP9GrpAVKV305UvsnrUZRl8I8dKWmfwfeod2Va2idEh9MzVae5WGPczbFrlm+KXh2O&#10;/wDsbajF9o+7t3VyVK3LLlMfbQj8R2lKlUra7ju4xJE6ujfxVbjbctdUfeiEZc0iWiiimbBRRRQA&#10;UUUUAFFFFABRRRQAUUUUAFFFFABTKfTJKAEHSlk/1dM+981Ej/NWcPiCR8g/8FBtv9n+Bd33v7RW&#10;vpC58QReE/AFleTt9yzi/wDQK+bP+Cg3/Hr4GZv+gin/AKFXufxE0G58QfCu2s7Nd8zWibf++K7K&#10;UYzqRizHEylChznxR8Yv2mfEusa9cWulXjW1urffSu1+Av7S2rvYS6bq6tqVrt+aZ68ym+Al5YX9&#10;w2uTrbRSt9/dXYfD34Ranpq6hBpUS3llKvyzV9y8HSjQ5pH5j9crzry5SL4leFfAHjbW21W01hdK&#10;mlb5okrpfgvbeAvAfia1i/tNb+4lb5Hrxq/+DN9Z6tcLr3+gRM3yvurV+HXwN1e58dafdWMX2myi&#10;l3791eliP9z+I4cFU/2z3z9NLUxTW0UkTfumX5anrk5vFWm+B9BtX1e8W2RY1T52rQ8N+LtK8TWo&#10;n0+7WaJvu/NX5pKnLc/VqU6Ujof92jc1H3F+WhPuVznYFM+7T/Loo5gD5dtPoooAKKKKACiiigAo&#10;oooAKKKKACiiigCP8Kj/AIqr313HaJ+8k21gW/jzS5r5rT7Su/8A3q4q2LpUZcs5HRTw9WpHmhE6&#10;ZnX7tH+pTbVb7Vaxw+c0q7V/irE/4WFoclz5Au0Mv92itiqEY/EZUaNeX2Th/jV4mttHscTxq7NX&#10;zZD42vkv/N3/AOibvuV7n8dPDNz4i2TW77o68fj8BL5OPO/ef3a/Es/5q2O90/auHaeGWD/enoX/&#10;AAnNivhxZWt1yyV5peePL6a93wD/AEdW+da6LWvB17aeG1Zl+VErzXe0P+qVt9fO4+WJhKB72X4f&#10;B+/ys+qfgP4qs/EET+XGsUsf3q9kZd3zV86fs1+Hb7T2uNQuI9lvLXsF18TtAs777HJfxJL/AHN1&#10;ftmRYj/hPpe1PxTiOpQw+YTUZHULkU5juXFV7LU4b6DzY5VeL+9urD1Lxxp2n3i20lwgdv8Aar6H&#10;EY2lSjzHhUadTFS5qWpg/GbxDp/h/wALzS3kazfL/HXwBr3xO1C/1SX7DP8AZrJW+WGvt39oLQbr&#10;xh4JeLS0852X+Cvjqw+CCw27rqFyttcf3N1fMZhVjWjzH57xD7SNflPcP2XfiRp+q3qWctmv2r/n&#10;tX1yqBW3M33q+Jv2b/hdrXh7xb56wb7Ld/rq+2v7qrXs5T/APeySVT6sUdU0yDWrC4s7uP8A0d12&#10;18xeNv2I7PWNXfUNPvvJVn37K+qzskG01zeufEXQPDdx9mu76KGX+6WruxNOhOP709LF0KFeP788&#10;m8E/BnSvgVo91q9yy3NxEu/e9fNvxX/aT8R+JvED/wBiztbW8TfwV9j/ABOaPxr8P9Qj02RZt8Xy&#10;bGr83dU0e50TVLiCVWSVWfd8tfLZlWqYePLQPjM2rfVKfLhfhPqX9nX9pbUNS1S30jWPndvk3vX2&#10;Gz7oNy/Pur81/wBnXwxeeLfHVvPArJDbt+9ev0DuvGWk+GbOKO9vI49q/wB6vXyvF89D96exkuNl&#10;Oh+9L/iq5g03QZp7lN8SL8y18JePNH8GeOfEdxK18ulPu/gr7J8Waxa+OPCN7FpNwl1vX+Bq+DNV&#10;+EV5Dr162pt5PzfL81YZtKEonBnVSMvhPQvgz/wifgbxN9jjnXUrhvuvUXxo/aQ1qbXJdI0pms0g&#10;+T5K5X4b/CLULbxlb3lj++iX+PdXI/GDTbzQfGWoS3lsyOzf3a+cjUrwp+4fPRqV4UP3R678Ef2k&#10;tZ03XotK1Odr/wC0N95/4a+39LulvrWGf+8u6vzA+Evh688T+MNPazib5W+Z9tfpn4SsJdL0S3in&#10;be6LX1GW1Ks6fvn1eS1K9WP702pNv3WqUf6uoJPnXdU6/wCrr6P7J9lL4RaKKKJGMR9FFFBYUUUU&#10;AFFFFABRRRQAUUUUAFFFFABRRRQAUUUUAFFFFABRRRQAUUUUAFFFFABRRRQAUUUUAFFFFABRRRQA&#10;UUUUAFFFFABRRRQAUUUUAFFFFABRRRQAUUUUAFFFFABRRRQAUUUUAFFFFABRRRQAUUUUAFFFFABR&#10;RRQAUUUUAFFFFABRRRQAUUUUAFFFFABRRRQAUUUUAFFFFABRRRQAUUUUAFFFFABRRRQAUUUUAFFF&#10;FABRRRQAUxv71PplACNjbu/iqlqWm2utWTQXsSvC33kar0lMf51oA831j4OfDfSrCW8vtBsYbdfn&#10;Z2Wvn/xD8cvgNol01nLoNs7q2z7ta/8AwUS8W614V+GWh/2QzJ9sv1t59v8AcrwXxV8E/C+g3HhS&#10;5nX7Yl+sUs7v/eagD2nwT+0D8FtV8UWmkaLpEEOqs3y/LX15ZlJIIpIv9Uy/Klfnb8bPhX4M+DPj&#10;rwl4q8OLHNe3jRI0MLb9tfoVok/2jRNNcrsaSBG2/wDAKAL0n3flrmviF4Js/H2hnTL5d9u/3lrq&#10;N/zbagu9u1d0ixf7zUAfGPxg+CHwI8H+F9Yg8iCw12KBngff/wAta3f+Ces3iOT4e3f9rztc2Szs&#10;tq7f3a6L9oT9lXRfiLY6lrM+oG2eOB5fvfJXAfsD/EWfzdT8D7fOtLBm23H+7QB9qt9371cZ4q+L&#10;XhjwS3/E0v8AyXrs/wDZrzf4hfA3Q/iFLuvloA+Kf+CjPxa8K+PrL4dW2h6gl5erqyvs/wBmv0H8&#10;H/8AIq6L/wBecX/oC1+bv7f3wL0L4Xr8OtQ0xdkzasif+PV+kXhA7vC+i/8AXlF/6AtAGvJT6ZJT&#10;6ACiiigBlH8VFFESJDJKZ5jeZt2/JT5loj3eX81Ry+8a/ZPl/wDbI+Kl54N0GK0sWaGWX+Na+P8A&#10;4e3mp634g/tD7cyXFu3mt833q+0v2svhHd+PfDqT2EHnXUX8NfIHgPwf4j8N+Jn0+509ke4bYz7f&#10;u1+gZVUoRpan5vm8a8p+4UviX8S9e8T69LE13Iloq7FTdUvwf+KmveFfGWmWy3cj27S/PDuq38Tv&#10;hFr3hjUnlii863Zd6vR8Fvgzq/izxhp9zc/uUil3tvr6SrCh9WlKJ4GFq1/rMYTP028P3f8Aa2k2&#10;93u+SSPNcl4s+DXhjxlcfab7Toppf7+2uw0exXTdHtbOPokeyrLJsRNtfkyrShUfIfrMsPGtS984&#10;bwf8GfDXg+8+1WOmRQzf39tdlrl1/Z+kXNwv/LNN1aOOKzde01tU0u4tlbZ5qbKPaSqzvMr2XJR5&#10;IH5j/HL4na54k8dXsDMyW8TVlfDr4i6noPiC0s1ZrmxuG2SpXYfHT4M+I/Dfi29uorZprR2+/trE&#10;+FHwl8Qaxr0V4ti32eJvm+Sv03D16EMLy8x+UTwteljOblPWNSufC/8Awkduv9kR+U33vlryX4u+&#10;Pr6816XRdPZrDSovuolbvifR9e/4WlbwJbSJbq2zZtqp8Zvgz4jttSTVYrFvs7L/AALU4erQqy9+&#10;R0Y2hXlH91E5r4V/E7XPBnia0W2vJXt2f5k3V+nXgHXm8ReF7XUHXY8q1+bHwr+CfiPxh4osmW0a&#10;G0VvmfbX6WeEdC/4RfQbXT0+fylr5vPJUJS/dH0PD9KvS/imzH/rKl+amH5W3UJMzV8ly+6fayrR&#10;5ilq14ul2Ety38K18afEjx/qWr+IrhVnZLfd8tfZ2q2a6lYSwSfxLXx/8Tvhjq9jr0rQWzfZN3yv&#10;X5nxZRxXsP8AZz9B4TlhfrP+0GJ4G8c6ho+uW6tOzws1fX1n4g87wv8AbP7qb6+S/A/w71nUNet9&#10;9o3kq3zNtr64h0WOz8PrYleGTa1eLwvTx0MNP2563FksHKvD2J8m/E7xxquvaxLFazslvuqxomvX&#10;ei6K4inbftp/xM8CX2ka01xYrvh3fcqTSvDDatovmXI+z7V+avmMV9c+sz94+rwywP1aBwc3iHUL&#10;nUnn+0tv319CfAn4gS6o32KRmcrXk8ei6BuWJ7pQ+772a9r+DPgvTtNmlubSRZS9ejw2q9XHc3Oe&#10;Zn8sNHByj7Iy/wBqL4i3ng/Q0itWZHlWvhm88Q6rqt099FeNDKrb9+6vvj9pL4bz+OfDn+hxb7hF&#10;+5Xwrc/DrxLpt5Lp7WMn2hm+5tr9CzitP4D+Sc8pYmeJ/cHe6V4t1Xxb4Pe2vLxrn7Ov8bVyXgzx&#10;5rXhvXkigvJIYt33N1dxYfDrV/CvgiaVoNlxKvzJXL/Dr4Xa54n1zzPs2xFb5mr52mqv2pnPLC5n&#10;7L4BnxO1XUI9Ui1OK5ZJW/2q+iv2T/ideayn9nahO0z/AMFeAfEjw3rVzri6RbWLPt+Tftr2X4A6&#10;DB8KF+3a82yZvnRK9ChjPYz96Z7eRZbj8VX+E+x1kZG27fkokRVbctcNovxe0bV7O5ufPSOOD71c&#10;XfftYeE7XWPsb3S+Xu2b6+3oZhQnH4j6vMK1LAy9lX92R6B4t+Feg+NUZr6zjkl/v7a+evjppemf&#10;BPQd+hwKl3L/ABp/DXvM3xc0SHSEvobpZopfubK8Y+N1rp/xo8PeZpc6m+t/+WX96vFx2ZYSPuGd&#10;fK62LwMq+FgfHs3irWNSl+2fbGS7Zvv76+hvg5421Pxt4B1Wz1Odt9mvyzV4PqXw68R2F5FaLYt9&#10;oZvuba+iPhX8PbzwB4F1Nr5f9Kul+5XzFWdT2UpyPk+FcDmCzCNzM1vxbqHhXwbtinZ91fPl54n1&#10;fUr/AM9btvvV9HXPga+8YeFZYlX96v3Ur5/vPh14jsL+Wx+xt5u75flrhwntKmFie9xpRxP12XuH&#10;oWj+J9V8beBb22ubltlmtcl8NPiLqfhjWUsfNaa0lbY0NdxY/DHxD4J8C3DT2zPLeL/drlPhj8Jf&#10;EPiTxNbr9hZIlb5ptterDCV+aMj8+hl9eXLzH114e+CPhrxbBZazLZqjypvZdtex+HfCun+GbXyL&#10;GBYU/wBmqnhHRW8OaJZWO3fsXDPXSV+gQoR9jE/Ssvw3sYnif7Tfjybwf4SfyGZJZVr4j8AXmteM&#10;/Hlus98371t/3q+5/wBoz4cz+OPC8v2Zd80S/IlfDvhvwx4l8DeNLedrGTfE2xU2181j6Nfn9w+T&#10;zqVX6z7kTb+K/wAQtcudZl0H7Y0NvZ/J9771c54H+IuveG/EFvLZ3kn2dW+aHd96u1+LXwW8SzXE&#10;XiOK2Z/tnzyp/drl/B/wu1681a3lltmh09W3yzP/AA14kqNeFbmmeD7PGQqc8z9Fvh34gbxJ4Xsr&#10;2UfNKmWrqd3YLxXzxov7QHhPwHptppS3iv8AZ12M1eyeEfHeleNLBLvTZ1mjbvX3eGr050+XmP0f&#10;CYuE4xhzHRyp0K1S1C4W3s5JZOiLzV7fxVS9t1uLWSNvn3rXZU+E9Sp71M/PD4/fFTXNb8W3en2t&#10;yyWkTbKZ4b1vVfDHhKWe2vG81l/vVq/tAfBbxDpXii41XT7NpreVt/3aq+Evh7r3jPwvcRRQNDcR&#10;L9zbXwmNqV+b3Yn5dVjio15HlN54n1W5umvp76R7jd/er6t/ZF+J2p+ImezvpWdF/v18xal8MfEO&#10;lX/2OWxkeVm/u19Yfsr/AAf1Lwv/AMTG+jaHd/BXdlsq/N75tl9PFfWffPqqFdq1JUcTZFSV9hE/&#10;TwoooqwCiiigAooooAKKKKACiiigAooooAKKKKACiiigAooooAKY/wByn0x/uUAQu+9flrn/ABX8&#10;RND8Dwq2s3n2auj8nY25a4H4kfB3TviRs/tBvkX+GgD5L/4KLfGnwr4w+A8OnaVfLeS3F/F/wGvq&#10;/wDZ7t1h+B/guIfd/s6KvjL/AIKBfs86H4B+B9vqGnfI8V/FX2f+zy/nfA/wYzL/AMw6KgD0Hf8A&#10;Nt2/LU1Mp9ABRRRQAUUUUAFFFFABRRRQAUUUUAFFFFABRRRQAUyn0ygCGT921ef/ABa8UtpukeRb&#10;N+9l+Wu61C4WGylkb7qrXgU2oN4v8Xssf76yib79fM5lifZfuP5j3Mtw3tZe1/lNjwD4fjsLH7bI&#10;n+kS/PXUybvvNRDZrbKir9xadv8AObay/JXmUqMYxPXlU5pcw9flamo62yyyt/DUYZmb5ay/G2qx&#10;aP4Vu55W2bl+WjEy933TlxHuxPD9embxJ8S3ZfniVq9CRPJVFrz34XW0t59r1OdfvS/K9ehzfery&#10;qZ5FH35DJKd/DT327aZ/DW0onZIKKKKCBUf97SP87UfKjbmof5JU3fxUS9wIx5wmmWzt3lb+Gvnd&#10;93i34pSyt88UVe1+PL/+zdJuNzbNy/LXj/w5tm3XF4y/vWavsMnj7KhKrI+YzKXPXjCJ3HyvL5H9&#10;2ovuNtp158mxl+/T32uu7+OipKXxhGP2RlFFFV9giPxHO+LYW/0edf4WrutEvEvNNib/AGa53UrZ&#10;bmzuP9lflp3gC5abSXVvvq1c+W+7XlzHdiY8+G5jq4Urzq5mbQfiDFOvyJK2yvSIfnbatef/ABRs&#10;/szWl8v/ACybez19DL4uY/Po/H7x9Cu6zWFvt/u76Zv3Vz/gDWF8Q+F7e8gbeirsaumdF+8texCX&#10;NE9vDS54jKKKK1NwooooAKH+RqKf99fmoF8PvDHRtvy1heNvDa+MPC93Zyr8+35a2kmbdtqZH+at&#10;KZjKPPE4H9mHxlLot5ceDrtv+Pdvk3V9QRnK18dePLOXwH4ttPENmuxLhv3rpX1P4J1uPxB4btby&#10;Jt4dK8/G07e/E7cFUlzckjoY6fTF+VaPMryz2h9FFFABRRRQAUUUUAFFFFABRRRQAUUUUAFFFFAB&#10;RRRQAUUUUAFFFFABRRRQAUUUUAFFFFABUbOq/K1SVG0at1WgBu9t3yrWF4q8c6N4Mt/P1e8+zJXQ&#10;bW3ferlPHnw60zx5ZeRfRb1oA+af2zvj74K8Tfs3+K7HT9XSa4uItirXoH7Cu5P2YfB6r8+2KvGv&#10;2yP2Y/DPg/8AZ18TahYxbJbdN9ey/sJf8mu+D9v/AD70Ae/feZfmqaof4l+WpqACo5OlSVGy/Nms&#10;6nwgUtTvPsNhLO38K1+av7QnxX1rW/Gl7pkFy0Nvur9KtVsxf2rwN/Etfnb+0V8C/Edv4sutRs7N&#10;vs7t99Fr6bJ/YX/eny2de15f3R5/8JfGeteFfGlk1pfSeUrfvU3/AHq9V+P3xu1nxZqOn6ZZztZx&#10;f8tdn8Vef/B34S+KNb8aWn/EvZLRW/ezba9Y/aH+AOs6LPp+p6PA1yi/63ZX1cqmB9pH+Y+Vw9PG&#10;Sj755l4w8UX3hXSbS2sbxofNX96+771ea6b4q1yw1T7YtyyOrff/AL1epeIfh1qvjDw/E0EH+kW6&#10;/Mj15/Z+A/EPiS8i0pbPyfKb5nr1aNSHLzQPEqRnGvyVT22bxhpVn4Tt9ebRY7+9Vf3rutcbqvxv&#10;0jWLNLmfSFmRf4Nv3a9i8T/s7ahqXwhiTTJNl9BF80SfxV8xf8K38SzN/Z/9lMkqtsb5fvVwU54b&#10;EVP3kz0cRCvTjH2UD7Y/ZD+LkvjzT5bZrb7Nb2/+qWvpiTypG/26+bv2QfgzqHw10d7jUFw918+1&#10;v4a+kdvzV8BmkoRxP7o/RcrjOWG/elhPuU+mJ9yn15Z7AUUUUAFFFFABRRRQAUUUUAFFFFABRRRQ&#10;AUUUUAMp1Npkz7F3USAVmx7UDJ7Vxnin4naR4VX/AEmdfM/u5ql4b+M2ieIZ0gimTzW/hryv7Qwv&#10;Pyc/vHpRy3GSpe19n7p6FRUME0dwu6OjzK9SPvL3TzZe4DfKteNfHLxtc+HdNbyt3zfJXsu7cMV5&#10;P8bvB0viPSHS2j3y181nEavsvcPayeVL6zGVU8Dt9dudI0d72adnln+dXrlJtbvprr7TPcs/92u3&#10;sfBtz/YMtnqa7Crfeb+Go7Pwjo+z7Itx5yfxNn7tfhdf657fllM/cMNUwfsvgOi8A/E6+/sG4gbd&#10;NtX5XrnrPXLu7kvNUnl85Y2+5Wlpv9heEbeWyS5WXz/4v7tRaX4ZTzJbewm+0WU/zs1er+89l8XM&#10;eZGnRpylV9ly8xz+i6td63qEs9zI32dfuJWbrfiSfUtReCednt4vupW3b+G73SdVlilXbC7fJWd4&#10;g8HXMEjyxQb1avm5VMZKjyQPcofU5VOZlv4f6lcz6s0dy3naeq7vKevLfiv8RdT1jxHLbWLNDZW7&#10;bPJSvVfAHh+SzmabUJ/Jjb5a8y+LXwx1Cw1x9Q0j/SbKV97OlfVZbUl7Pk5vePxrxIp4qUP9ij7p&#10;y/gzxzfaJqiLPfN5UrbPJruNbv8AV/A3jTT5ba8aG3vP3uyua8GfCjV/EN+moX1i0Npb/Pv211Gq&#10;6Dr3xF8ZWUttZt9ksP3W7b/DX11KhUnL4T+f8JXxsKnJGJd+K/xR1W5t4oNMnaF2X5v9qvItN8Ya&#10;rpWqRSwXjQy7t8v+1Xtvxa+C2oalZ295oKtNLEv71K8l0H4c+IdV1RIl0xnlVtkvy08RQxMJc8DD&#10;GQx0a/Odl4wubnWLC08VaZfNZ3Fv/rdn8VfTH7PPjKL4keFV0/Ul+0uqfNv/AIq+b/GGg6qlraeF&#10;dF09pnl/1vy/dr6t/Zp+G7+A/C8SXcGy7Zfmr6DL6NerLmmevltCvPF80/hOK+OnhPwn8N7X+2P7&#10;IjeVf9mvDYfj8u7z9PtltrdV+ZK+t/2gPh3L458KXEFsvnS7fuV8Bal8MfEOj6k+mNYsnzbPu1w5&#10;tGeHl7kTLOlLDy9yB9AfB+bw18ZvEHlX2kRo/wDF8v36+jNe0ey+HfhG7l0q0W2EUXGxa+ZvgbbW&#10;fwfukvvEMq2crfd+avp6TxRo/wAXPCN5BpV0sgddv3q9bASpVcNzfaO3LfZYjDf3z89vHPjzU/GG&#10;vXctzfSbIpflTdW98NPGeqvdPpl9ct9kZflh3VU8f/CLXPCXiO7RbFpreWX5X210Hw0+F2rpePfa&#10;nbMluq/K+2vnnHE+1Pm1RxkMSbHgP4ha14D8fOnns+mO3+prP+P3xU1fXdeSKK7ZNMZfmTdW74E+&#10;FPiHx38QnN1A1to8LfLNt+9VT9oP4Ha5pGsQ3GnQNNYqlddSniuX3Tur/XIUvhPMPAfxI1zwlr1v&#10;/Z9zJ5TN81fpB8L/ABI3ifwraXkv+tZfmr89PAHwl8R+J9ct1WxaGJG+b5a+5LPxPovwf8JW9tqV&#10;0kLon3a9LL4zh/FPYyXF1YU/9oPVkp6t6V4j4c/ak8L6tqn2M3KozNsWvZLO8i1GJJ7aTdEy8NX0&#10;dKtTnH3D67D4mliI+5I+fP2rviRqHhXRfI0+VoZX/jSvh9/EOq/b/wC05b6Tzd2771fdX7Tnwlvv&#10;G2htPpytNcL/AAV8RTfD3xCmpf2VPYyJLu2fdr5bH+39rofnucVMZHE+5E+yP2V/iFqHiSzSC5ka&#10;ZFWvpqPb2r51/Zb+Et94G0vz9QXY7r9yvoaOT5a+gwMpez98+3y3n+rc0yxRTd1Or0j1QooooAKK&#10;KKACiiigAooooAKKKKACiiigApm9d+3+Kn0zb833aAIUdt23bXJeKPi14Y8Ey+Vq+opbPXYJCyt9&#10;6vPPiF8EdC+Ir7tQg+f+9REmR8n/ALc3xi8J+Mv+EF07TdRW5lbUVf5K+rPF/iD/AIRX4X211v2M&#10;linzf8Ar4z/bI/Z70P4eyeAdRs/vrqapX2v4q8Kr4y+G9rZv/HZp/wCgVWGklX98zxsefDe6fmj4&#10;8+IWteKtcu5W1Bnt1b5Ya9F+APj7XLD+0JXvG+yRRfLDXGfEz4LeIfCXiaVVsW+yM3yvt+9XoHwH&#10;+EXiO8lvftls0NvKv8dfqNSrQnho8sj8jpwr0a8ueJ5l4/8AiLrXirXriee5aa33fKn92u9/Z1+I&#10;Wq6XfahK9432eBd+yuS+Jfwl17wlrkvkW3nWkrffSu6/Zz+FOr6vqF3DeQfZrK6XZ5tdH7pYf3zP&#10;23NX92J518Tviprnj7xVcTyanJ/Z+7YtvurQ+DnxX8Q+D/HWn2cV5JNaXEuxod33at/Fr4C694H8&#10;US2lnZtNpn30uNtWvgz8BPEvi3xhp99LbNbWlrLv87b96uCdPByoc3Md0I4yVePKfpbol9/aOl2s&#10;/wDz0jV60N1UdHsfsOnW8H/PONVq8tfm07cx+pUublVxaKP4qfWJsMp9FFWAUUUUAFFFFABRRTPM&#10;oAfRTN9JuHrQTzIkpj/cp9Mf7lZy+Eo+fP2hvHlzpsKWdnKyStXz0mq6nZv9s+0t9o/3q+j/AI7/&#10;AA9udat/tdjH51wtfPdt4J1y8vPI8hvN/uba/COI6eY1cT+6P2nhypgaWD989Et/iPqV94S8vzG8&#10;7Z81eYJqs8N/9p+0t5u6vZrP4cx6P4ZVtSb7NKy/Otcoul+GprjyGuE3fWvLqRxkJQhVmelh6mBk&#10;pulA0Lzx/qf/AAjKFSzlVrzT+3r6Z3uWnaF91ev6t8P2/sLdYS+au2vLYfCWoNePB5G/5q48x+tR&#10;qwnE9DLZYGVOZ6Do/wARLhvC/kyw/ayqVzf/AAlmmovm3OnrC1dNb+A7u08Ny7V8mZk+WvMv+Eb1&#10;NG8q8i37m+Wljfrs4wMqFPBSlP2R6B42+Ndz4S8DxRaevk/al2q618s6l4n1y81F7yW+k+0bt/3q&#10;+stV+C83xA+G+5F2Xdmu6JP71fLE3w08VWepeRc2Mnm7tn3a/Q8D7f8As+HMfyzxrTr/ANoS9ke6&#10;/Av4u61N4f1CzvLlneJflrK1vWL7Urrz2vm+0bv79dX8EfgPq+meH9TvryBvNlX90lczf+D9Xt9U&#10;/e2Lebu+VNteLnlTH8sY0on614fUaX9n/wC0S5ZHbaV8UdV0fwRe+bOzyxL8tfL+t+LdV8Q38t9L&#10;fMnzfcr6y0f4R32ueC9Ta7j+zSsv7pGr5X1v4da5ompPZtbM7u3y16FCVeWGhCr8R+Q8b05f2hL2&#10;R77+yl8VtXn1T+zLpmkt/u7q+04U+bzFb71fHv7MHwi1DR79NQ1BVhT+5X2OnyRDavy1+kZTGUMN&#10;7xGRe0jQ984T40+KpfB/gTU9QtvkuET5a/ODxJ4/1XxVdfbr65k81m+X5q/Sr4l+D28Z+E9Q09fv&#10;yr8tfnR4n+FHiPwlrlxY3Ons8W79022vIzqnX+wcOdRxFX4PhO3+A/xl1nw5q39n6jO1zaz/AHN9&#10;L4z+KOmf8JbqC3Oix7F/j2/era+Av7Oes61eS6vrCtCkH+oR64L4r/DrxLZ+MrtpbFvsjt8r7a8+&#10;PtfYe/E+YlQxMafvxO1+G/xmttN1lLbT9MWwe4/jRfvVwvxd8T61f+JrtLzUJEi3fKm6uw+CfwQ8&#10;Q6pffbLyzZIl/wBU71z/AMZvhp4js/Esv2mxZ4v4H21l7OvKnHkiXU+tSox9lE1fgX4+1fw/5yR3&#10;bTw1yXxI+IWp+JPE1wrTtCm75q7/AOA/wp16+kl8+xaG3b+PbXJfFT4UeIfCfiK6n+wtNaO339tY&#10;1qVcK1DETplv4G/E7UNL8ZWtms7TQu1fb+qfCnw/4+s4bvUbGN5WXdXxn8BPgnrWseMLTVZbZra0&#10;Vt/3a/QTSrVrG1ih/urX1mW0o+y9+J9Jk+HlKH72JynhL4R+HfBr7rCyjhau22/7Py02aFnZW3U5&#10;JvNbbXt06MYR90+vjQhSj7g8bPu7eKcTiov4qlz8taFxl/MLT6hRKfVFj6KKKACiiigAooooAKKK&#10;KACiiigAooooAKKKKACiiigAooooAKKKKACiiigAooooAKKKKACiiigAooooAKKKKACiiigAoooo&#10;AKKKKACiiigAooooAKKKKACiiigAooooAKKKKACiiigAooooAKKKKACiiigAooooAKKKKACiiigA&#10;ooooAKKKKACiiigAooooAKKKKACiiigAooooAKKKKACiiigAooooAKKKKACiiigAooooAKKKKACi&#10;iigAooooA8++K3wn074uaJb6bqfyRQS+ateS/Gn4e+B7nwfaeGrnWo7DULVP3UyS/PVz9uD42ah8&#10;F/hZFPpUTPfanP8AZI3T+GvCPhj+wn4j8eeHIfEfirxpcve6kv2hU3s+zdQB1vwf/ZJk1rxNb+I9&#10;X8QLremWrfuIWk319oQQJBBHGn3Y12rX5xN4N8a/sY/FnTJZfFVzr3hy/lVFtHb7tfopYXA1TT7S&#10;6X5PNjWX/voUAXPM2NtrzT4++Fdf8VeE44PD1y1texPv3pXp3y/xVF8yNub7tAHxff8Aw6+K3irS&#10;30Oe+nhiddjP/er2r9nj9n+z+EWh/N/yE5W3Szf3q9oR2dvu7abvbzdrfdoAl/io/io/io/ioA+E&#10;v+Cpv/IF+HX/AGGFr7W8I/8AIpaF/wBeMH/oC18U/wDBU3/kC/Dr/sMLX2t4R/5FLQv+vGD/ANAW&#10;gDXkp9Mkp9ABRRRQAUUUUAMkof7lDpuo8ygBnyzL8y1w3jvw7pdno+oagtnF9qSJmV9td3xVLUrW&#10;C8tXgnXfFKu2tqdTkkcuIpKrDlPyy1v4ka5D4yvf7QvGubSJm22703w38Udc1Lx9pX2OdrC381fk&#10;T+Ovd/j9+yHdza8+saH8/mt/qVqv8Hf2RdSbxBaanrStbJbtvRK+3jmEPq58L/Z8oVz7S8J3Et5o&#10;dpLP95olzWunztUFnCtjZxQKvyqu2rMf3d1fCVJc1S6P0GjHlphv+bbT/u0z5afTLM7UtH0/WI/K&#10;vbZJh/trUWm+G9L0eHy7GzigT/YWtNv92hZN38NHMyJQgc9L4K0SS/8AtUljE91/f21ev9F0/Urf&#10;yLu1SaL+661q+Wu7d3pr1XPLuY+yMzS9D03RY9tjaRwj/YWtAMze1Cs277tPesqjky6fKN+V6cq0&#10;1EWpFFRGUvtG3LEGXcKzr6zt7xfLmjV60Sai++33azqU0yqdS0tCnp+k2umr+5hVKq+JWlXR7qSN&#10;fmVflrVZvLIqK8KfZJfN/wBVt+auarQ5sNKBp7WUasasz4w1jx9fWuvXcU/mTbG+5trX1jxFc6l4&#10;WULG1tvSsv4tfF7Q/BviiWKz0qK/l3fNWZ4S+OWm+Krz7Nqdmtmn8KV+QVsuqRjP96fZUeNMtli4&#10;YflOO3lHZZFbC/xV9A/s03E97cXC+e2xf4Hrj5vE+npqnkRaKs1u38e2q+sftCWPw0uHXTNOVLh/&#10;voleRw/h6+CxftT6LiziOj9T5ZR5T7JaITRfNXP6t4Z0mFZb57OJ7j+/tr5u+F37YUnibW/sepWv&#10;kxM336+p7e5h1vTVkX54pFr9r5qOOpf3j8UwWMoYupzxPjvx54nvP+Equ1SXfbq3+prK0rxbef2l&#10;FFbN9gRvvbK9d+JvwHu7q8uNR0755X/griLD4bTaJHFf6yvkmL+B6/Hs0wmYUcXf7B+74OplmIwi&#10;hH4jUtvE8dtr1pFLY+dK3/LbbXn/AMQNSur3xNeqd00X9z+7Xa6b8ULabWkt49KV9v8Aqn21zXxE&#10;+KmleHdUaSKxjmum/wBan92m6ccZ8Mjy6uZ4PhiUqtWly8xy/wATrm88M+DbL7GrIl0v73ZXhSPF&#10;Mz7oJH/2ttfUug/EjTPGfhK9l1fTVSK3X9xvrzJ/jHocMX2NfDUafP8A67bX0OGwsaUOXnP5vz/G&#10;UM3zCWKkXfgbqtzf6XqdnP5k1uq/Lv8A+WVbGlalP4b1ZJbaSRNrf99V02j+P9B8K+EnvtB0yK8l&#10;lX/Sk2/dqp4D+OXhrxV4gt7a+0qO2+b5flrzsRlEqtWM4zP0zhrizB5dgfqsz6W0ey0/VPCtrrEt&#10;jE+oMm/e6188+OPGWp2fiSVFZni3fND/AHa77xD8aptHvHtI7Hy7Bf8AVGuT1LwsnxA36hpb75W+&#10;8tYZzWrV4rC4eXvH6DkWGpwf1ur8Ejl7bxnqEOs2n2aVkRm+ZK+svDHhzS9S0W01Cexie627t7rX&#10;h/gX4H3cl/FPfLt2tX0jpsP9j2CQf8slWvpOFcvxcKX+0HHxViMLi3GGHJLnRLLUrbyrm3V4qXSf&#10;DmnaLF/odtHD/uLXk/xI+Okfhm6+zWSec6/erC8C/tDTaxqyWs8Wzc1fSf2xg8Pifq8pHy0cgxM6&#10;HteQ+hoXb+JacTuqpZ34vrdJF/iq3X00Kka0eaB5HLyaSGPGrr81ZFx4T0i8ulnlsYnmX+IrWvua&#10;l3t/CtTy8phKnCZSvtItLy38mWJXiX+DbXzb+1FrZ8GeG/s2kwfZllX5vLWvpmZvuf364b4nfDu1&#10;8daFcWs8SvKV+Rq4cXhvbRPJzGlKdLkgfmBsaa4+03O5933q+k/2M9e1Wz1y4toN1zp7N8/+zXOa&#10;l+yv4qsPEfkLbNNp7N9/+7XR2njXTP2c0ez0tVv71/8AXp/dr5KNOWEq8x8HRp1cvr89U+52+fZI&#10;v8NP8z5fu18i+Af2zv7Y163s76z+zRSPsZ6+rtPvotWsYru2bfFIu5a+xwmNhivdP0nCYyji4+4P&#10;vNPtNUt2juYldG7NVLS/Cum6GW+xwLHvrTVGeuU+JXj+18A6HLeS/eVflWumtGlCPNI2r+ypR55G&#10;xN4V0i4uvtMtlE8v97bWnHHDCqqq7Fr4q1L9t6+TVNkGn/6Pu+/X0F8HfjXY/Eu1XCqk39yvOoYu&#10;hVnyxPLoY+hVnyxPXI6fVeF2dm3LVivYPbCiiigAooooAKKKKACiiigAooooAKKKKACiiigAoooo&#10;AKKKKACiiigAooooA+Pv+CoX/JuJ/wCv+Kvev2df+SG+Cf8AsGRV4L/wVC/5NxP/AF/xV71+zr/y&#10;Q3wT/wBgyKgD0T+Kn0z+Kn0AFFFFABRRRQAUUUUAFFFFABRRRQAyn0UUAFFFFADKa/3KWqeo3S2N&#10;nJI38K1nUn7KPMEY80uU8++M3iz+xdH8mD/Wy/JXLeAdF/s2x87/AJ6/PWVqXmeN/Gu2X57SFq9A&#10;itVt4lhX+GvhcT/tVf2p9tRj9VoeyLNMojbOafXR8UTDl5ZAnyL8v368X/aH15k0230iL/Ws33K9&#10;m3+Tvkb7i/PXzz4hf/hM/i1vb57SKuCRw4mR1HgzTf7N8L28H8bLvrYoTbDcbV/1SrsorE4KPuhR&#10;RRVnWFFFFFSXKZRj7wbPO+9/DQn+ky/N/D92h32f8Cp83+jKjf8AfVNf7Q4xNadT2XMeT/G/W9lh&#10;bwf8tWbZVTwlZ/Y9NRm/iWsLx/ef8JJ8QUtovniirs0RUs0VP4Vr72UeShE+N+OvKQfep6fcpkPy&#10;LT0+5XMdWolFFFZAN2fupf8AaWszwlN9m1KWCtj+Guff/QNe83+9XNL3J8x105fu5QPQIU8n97/e&#10;rE8Z6b/auh3q/wDTKtvzPOtUWjZvtfKb+L5K+npy/df4j4bE0+SUomJ+zlrfk6TLpDffVq9g+422&#10;vnrwM/8AwivxQuIm+SKWvotHWaJJf71dmG+HlNsBL3eUZRRRXcemFFFFABRRRT5jOQUzf/D/AHqf&#10;Rs3q7f3avmNDn/iF4b/4SHwrcQf8tVX5arfsw+OWZLjwxeNsuLVvuNXUwyb1Rm/4FXhXxFS8+GPx&#10;I0/xHpu5Le6l/e7KU6XPAz9pyTPtqGlrH8K67B4g0a1voG3pKi1r7fmr5yp7h9BRleI4dKWmNT6I&#10;mkgojop9ABRRRQAUUUUAFFFFABRRRQAUUUUAFFFFABRRRQAUUUUAFFFFABRRRQAUUUUAFFFFABRR&#10;RQB89ft6f8mu+MP+uS/zqP8AYJ/5NZ8H/wDXJqk/b0/5Nd8Yf9cl/nUf7BP/ACaz4P8A+uTUAfQy&#10;fcp9MT7lPoAKjZ9rVJTG20AMZN3zbqqalptprFv5FzGrpV75qi2KnzNVEGdo/hvTdCTZZ2yw/wDA&#10;anvbOOaCVJlWWJv4Wq3JMqbd1Nftt+61OMveIqU1ynwB+0b42vPA3jB4NKVrOJm+dErye8+NmoXN&#10;r5UUX2OXd/x8J/FX2p+0V+zvF8SLGW7sxsvl+7XzHov7IXizW9Wt7bUbZra0Vvv19lhsdGNI+Hxe&#10;BlOvzH1D+yp4n1DxN4P2326XYv8ArG/ir2P/AIQ/RnvPtP2KP7Qv8e2sf4Y/D23+Hfhe30y2X51X&#10;5mrs0RUX/ar5nE1+erKUD6nCYblhqPjjVV2x/JR92m7PmqT/AHq4FK+56sRU+5T6RfuiloAKKKKA&#10;CiiigAooooAKKKKACiiigAooooAKKKKAIX+dKpalu/s2Xb/dq1/y2pJo/OhePuwrlnzVaMox3CPu&#10;1YyZ8IfErVLvV/FV1FPuHlNsWsK1kn0G8tLq2kaN96/dr6H+Lnwal1K8+1aeuJm+9trm/A3wFu7y&#10;+R9T+4rb6/C5ZDmP9p+1kfukM8wv9mch9DeA5mbwvYSu29pYlauk/h+aqmj6aul6fDbJ9yJdq1a3&#10;bm+bpX7ZhebD0uWZ+J1/3tSUhfmX7q0zyxJ95c1xXxI+IkXg2xdz96vNdN+O99NbvO0Wxa8zF5th&#10;KNbkqnpYTKcTiKfPSLX7QzPpum7bGHbu+9srxfRYY7bQJZWkbzGSuw1744R+IjLbXdthad4d0O38&#10;S27LDHw/8NflOaSw2Ox/+zn6nllOtl+E5cQePQu1x9oZvv7q7z4d6pd2lhcRR7tn9+tHVfgnrn2/&#10;bbW2yJv469Q8F/DODwroMpv+Sy/PvrhweS4yFZz+yd+Nz7B1aCh8Ujwy68YXMV9Ntl+2Nu/75rY8&#10;D+JLm81t4p381Nn+qrL8R+F7ZNXuH0eXzNzfPXUeC/CzaBbm9th9sv8A+KKvEo1MR9e5IyN8ROjH&#10;CL3TjfF+tT3mqXFnHuiXd91Kj8K69c2F1FZ3LSXkTS7PJda7e/1fTbbUl22i3N0zfvV/u1j+PPjf&#10;4e8C3lva6fosd5cMu9n2/davboYCp7f28ZHzme59g8Fg/ZV4H1V4b0HTf7Et/wDRI0iki+ZNtXIf&#10;D2m6UrrY6fHDu+9sSvlfwN+102qs+n3MHky7f3VaeiftXanZ+KP7K1qx8m3lfbFNX7JhsXQjQ5Zn&#10;4D/amFvdH1BbaVY2yusVsuxvvfLUEPhXSbC4ee2soo5W+9sWvGvit+0laeAdGiurJVvJZV4SvKNF&#10;/bV1CS+i+1WOyKVq3p42hy8pdTMcN8J9bweDNItr/wC3R2US3H9/bWyn3fu7KwPBvi6LxXoUOoRN&#10;/rFrf++u6vVw3Ly+4eipR/5dDoo9vzNXhn7TV1ZeE/BNzq8dmr3e75HVa92rzr4vQ6Lc+Gp11rb9&#10;jX5vmrDH/wAI5MwSnQ98/NfWPGGp+Lf+Qg07xN919v3a9a/ZL1jUNL+JkVjBPK9o6f6l6k1X4zeG&#10;tHuns7PwvBc2itt83bXrn7POseEfE/iRdTs7eOx1bZ/qUr4vCS/fnwOB9n9Z90+n9S8O6dq0GLu0&#10;jkHutRf8IrpaWfkfZk8r/drSt8NHtap9itla+75OY/TIwpy96xU0/TbbSbfy7aBY1o1HTbbUrfy5&#10;4lmSrEz+Wn+zXzv8Zv2oovh1qTWNtEtzNUV8RDDxOeviKWHj+9Pbf7B0/R4JWs7aOFtv8C18G/tR&#10;eJrm+8UNayMzQo1em/D39siXxJryWOp2fkxStt311fxo+CcHxLsE1XSI1eZl3fJXg16n12HuHzWL&#10;lSxsP9nPh22ee2uLe8ii2Sq1fot+zZrF3qvgWCW6ZnfFfL3g39l3xPNryR6jAyWiNX2z8PvBlv4K&#10;0OGzj/hWufJ8PXhP3zmyXCV6c/eOmVmki+7vrHuPB+iTX32x7GI3H9/bW3vbdtWuM+JXjyDwDoM2&#10;oT9Er6mvKEI80z7SvKFKHPM60IjL8p2KtTdfmWvifUv247uzumjg07eu6voX4H/Gq3+KWm72RYbj&#10;+5XHQxlKtLkicGGzCliJeyiesDpS0yj76V6sT2Ij6fTKfQAUUUUAFFFFABRRRQAUUUUAFFFFABRR&#10;RQAUUUUAfHf/AAUNTfp/gT/sKLX1b4Y/5FvSt3/PrF/6BXyh/wAFDn22HgT/ALCa19X+G3X/AIRv&#10;Sm7fZYv/AECgCLWvCula9s+3W0c237vy1zPxCtI9B8FalNpsS2zLF8uxa7mb5/u1n69pUetaTPYy&#10;fclXZWtGtKNRcxxYuhGdI/L2T4xa5DrN39ula8SKVtsL1p+CfjNr2pfEHR/scjW1vLOiNbpXovxd&#10;/ZF1q21mW80GJrnzW37K7D9nz9ku50zVota19fJuom3rDX3dbGUJUD4KjlteNc+sBo9lrWmwJf2y&#10;zho1zvWr+l6Hp+iweRZwrCn+zViGHyY1VV+78tTfLur4KpKX2T9Bo0owj7xNRRRUHSFFFFABRRRQ&#10;AUUUUAFFFFADNlFD0eZQHMMo+Wijy6z5ZByxH0n3aMimt8y1fw/ERzfylR4Um3bvuVUt/Dunw3Hn&#10;x2i+a38Vc38SPH9t4L0/94/7xvu14tp/7Tt3/aHkNB+63ffr5LG5xgcPifZVT6bA5PjsXQ9rS2NL&#10;9pPVLm1aJY2bY38CV8/InnfN8yN/fr6S8d+JdH8QaLFfzhXLJ9168jHjTT5bn7O2lhYv+eu2vyfP&#10;Kf1rGe1pSP1XIqzwuB9lOkbOi65eWHhtk+0ts2Vzr/EKVIPLgjbzV/5a7a9Ljm0O38NtOirKNv3a&#10;84bxxp8d0sf9kqsW7722uepGVJe9VN8PKnV55RpGzqvinUn8P27+Y29q5ePxlcsvl3MTb/4X216n&#10;r2qeHNP8GrfNtRlXeqV4fN+0Vp/2j7MuixvFu+abbWn1TF4uPNCR8bi+Lsvyx+ynE98/Zq8S32s6&#10;hfW1zIzwp93dXu1z4T0q6uPPks4nl/3a8p/Z78SaHrWnvPp0SpK33tte3Ky1+u5FhqmHwUY1T89x&#10;+Pw2bV5VaRHbQLGmwIqqv8NZ9x4dsLi88yS3R3/3K1FhZG3bs0TbhhlWvqeSHNsclGUqXuwPFP2l&#10;tavvDvg9/wCymaF1X+CvjvTfj9PbKkGoWbXN7/z1da+7/jBHpU3heX+1WVE218S6x8VNB028+zQe&#10;GoLmK3b/AI+9v3q+KzD3K58Bns6nt/iO4/Zy+IuueIfHjxXk8iWm75Ya+3Y33j+7XyL8FvEnhea3&#10;uNeRVtriL59lZ3iD9ti6s9YlgtbD/R4G+/8A3q9WhjIQp+8dmX46FKl759pb1DbQeayda8P6bqki&#10;Pd2kczr/ABOteMfCz9pKx8aaNcXlzthliX7leYeNP20L3S9els7aw3xK3367qmNoTpnq1MyoezPs&#10;HT7WG3jWOFVRF/gWq+seHtL1iP8A0u0im+q14V8I/wBpK28baXdXN2v2Zrda4Xxt+2pd6PqUsGn6&#10;YtzErffqY4uh7MiOaYf2Z9aabp9tYwLDbRrEi9lqLVPD+m6tt+22sVyV/vrXz/8AB79qSPx0s39o&#10;wrZFa5j4l/thN4Z1aa10+2+0ov3WqP7SoQiRLNMNGmfVlppdpZQ+XaQJCvoi1FfaHpurJsu4EuB/&#10;tLXz98Ff2pk8eXSW2oQLbO1fR8LxTIska/K1d9GVLER5kerhqlLER5ivYaLY6bb+VZwLbp/sLVtd&#10;q/LuqC6uo9Pgllkb5Vr5h+Kf7X8HhTWJbHT4PtLo2KK1elhwxOLpYQ+oArLJ97clS741b5a+WfhF&#10;+12PGGtfYdVtfsZZvlr6et7qOa3SdPnRqKGJhiPeiGGxcMRHmiW9q0NSN8y5qRfu11yid8oglMqR&#10;etJTiER1LSUtABRRRQAUUUUAFFFFABRRRQAUUUUAFFFFABRRRQAUUUUAFFFFABRRRQAUUUUAFFFF&#10;ABRRRQAUUUUAFFFFABRRRQAUUUUAFFFFABRRRQAUUUUAFFFFABRRRQAUUUUAFFFFABRRRQAUUUUA&#10;FFFFABRRRQAUUUUAFFFFABRRRQAUUUUAFFFFABRRRQAUUUUAFFFFABRRRQAUUUUAFFFFABRRRQAU&#10;UUUAFFFFABRRRQAUUUUAFFFFABRRRQAUn8NLRQB8xft7aDrHiD4NxjQdH/tjVYrjfFFt+61fNfwj&#10;+PX7RngfweljqfguS5SJdqO6/cWvv34lfEDSPhxoM2pau6pFt/do38TV8oeEf20vEevfEhNIl0Ff&#10;7HuJdiu8X8NAHz14h8VfHX4i+PotcvvCEl5pVu29YXX7rV9b/AH48fE/xl4qi0bxD4SbStPgRV87&#10;bXc+P/jY3w38SaTYtp8cOm3+359v8Ve0aaYrizhu1hVGljVvlWgC03zNT/vVCqbJNzVZoAZt+bdu&#10;o2/3qfRQAz+Kj+Kj+Kj+KgD4S/4Km/8AIF+HX/YYWvtbwj/yKWhf9eMH/oC18U/8FTf+QL8Ov+ww&#10;tfa3hH/kUtC/68YP/QFoA15KfTJKfQAUUUUAFFFFADHTdR5dPooATbUDIrt81WKZ/FUSAha33L83&#10;z01IasjvSVtzMwlTjzXDb8u2hV+WinL0rH7RuRIlPp9FWBGqMp+9xSuv8VPooAZ/DTETbU1M/hqQ&#10;GfepjI26n1nanfNbW8r/AN2sKtf6vDmkUqPtZWLklxFbr87LTY7+ORflZW/4FXyn8Tvi5qU2qS2N&#10;jOyOtZXw4+LGuWOsLFqc7PE7fxV8JU4spe39kfa0+FcR7D2x9jblp0dZXh3Uk1TT0mU53LWrGzf3&#10;a+7oVfrFLnPiKlP2VTlI2Vt1ZPjCOebw3fLB/rvK+WtplDVU1C6SztJZJfuqtVXqRhS94JR9rHki&#10;flr8RYZ7DxperebvN3N9+qXhK2abxhp+5WeJm+/X0h8V9J8M/ELxNL5u2zlib5nrJ8E+D/C/g/Vo&#10;ma5W881v3X+zX43XqUPb8ntTwKHBuYQxn1nlLdzNFDqiQL8iKteP+LfBOveJPFVxLY23nJ/Dvr68&#10;b4K2FzH/AG35/wAqpv2V81/Fr4l3Ntq0tjpH+hvb/IzpXdGlLC++elxhXjVwkaRxlh4B8Q6J4jsv&#10;PtvJ+b5tlfo78N4Wh8G6f5v8KV8BfCj4tXlt4ji/tX/iZOzfx1+gvh/WFv8AwrDerH5KeVv2V9bk&#10;vLyyryPluG4x5fZG1dXUUa/Oy14N+0PHdX2nRm1b9wv39lcp8Xfihqc15LZ6fO0Lr/crlPBvjjU7&#10;pvsOsy+dE396vks94gpVqksHSP6CynI6+F5Mb0MXwZNF/wAJBZRf7VeQ/Ga2ntviJfbt3lM1fZOm&#10;fBOz1C4h1G2k8lX+dav+Nv2ZNF8YW8Pmy7LhfvP/AHq58jyOry88j5DjydLOKcVS6Hyb4hSW/wDB&#10;Gn/2R/qol/f7a8vfdMz7l2JX1v4g8CaL+z54fu4Lu5+2RX/yKr/w14rNo/he8s/tkF8vm7t/k16m&#10;LwEqMviP5/xuEipeyK/wu+Tw5rDbWSLb82+uH0q2/tLXkg0pW+1s3yv/AHa+g9DvPDni3wXLZ2yr&#10;YfY1/fun8VYPg+88HeEtetL6KVflaj2MuX3ZGmHwtCjOlzTOo8XfufCWmWl5/wAfsS/vXrvf2YrW&#10;5nvLsOjJb/wV0tv8HbH4iL/bi3W+3uvnVK9V8E+CbLwbYiCBV3LU5XkdWOP+tVT+n5Z5hP7FjhaX&#10;xHR+XHbrtVaqaxHv0+V1+9tqxnc9TbFeNlav0eVP3JQpH57RrSc+Znwx8QoZbPxVdy3KttZqxvDv&#10;77xBC1pu37q+svHXwjsvFEm94l31n+EfgTp+gXPnsiu9fj0uFsXPMPayP2KPEeFWA9l9o7bwHHMu&#10;jwNL9/bXV1WtLdLeFY1X7tW/Wv1vA4WWFp8kj8nxNT21SUiPa1O2tRvoV/mr1GckaYeSr0fdSn0V&#10;MSzO1CN7izkVfk3Lw9fmB8XYWtfidqq3m6FFl+//AHq/Umdv3e2vGvih+zzofxDk814FhuG+89eJ&#10;j8N7Re6fM5xhPrseWB+eFtG1/eQxWKt5u5drpX6d/BO1ubH4f6PHcszy+V826vOfA37J+j+D9Uhu&#10;223O3+CveILeOzjiigXYqfw1yZXgp0akpSObJcpq4KUpTLTffr5l/a8ttQm0HdErfZ1+9sr6V+bd&#10;WN4u8K2nirSZrG7jV0lXpXtY2i61LlifQZhh5VqXLE/KFHVLV1b79fTH7E8Mn9ozM27/AGa9C1D9&#10;jXSbjUvPjn2Ju+7XtHw5+F+kfD6zSO1gXzf79fLYDLatGvzyPkMvyurCvzTO4h3bm3VYNQxGphX2&#10;p97y8ugtFFFAwooooAKKKKACiiigAooooAKKKKACiiigAooooAKKKKACiiigAooooA+Pv+CoX/Ju&#10;J/6/4q96/Z1/5Ib4J/7BkVeC/wDBUL/k3E/9f8Ve9fs6/wDJDfBP/YMioA9E/ip9M/ip9ABRRRQA&#10;UUUUAFFFFABRRRQAUUUUAFFFFADP4qN/zbaKG+WgBO9cH8UtcGl6K6p/rW+Wu2knwjN/drwrx1qn&#10;/CS+LksYW3xJXg5piOSnynsZXR9rX5v5Sz4D03yYGuW++/z11zvv+aqelW/2G1SOryJ8teDhY8tP&#10;lke7iJc9TmG05Nz0xPv09pvm2rXTH3TKRi+M9YXSvDl238TLXiPw3tmuLi7vG/1rN9+u2+N+sfZt&#10;Pis1b52b7lUfCWlLp+kxN/Gy149SXvHiSlzVeU2P4dv/AI/RQ/8Ax77qP4aC+XkCiiirLjIKKKKi&#10;XvFDX+TZVfxJfrpWjXt438MXy1d+9XmXx715rDw5FBE3zytsr1cpo81U8vMqnsonm/w3SXXtWvdX&#10;n+/5uxa9K+58tc/4D0ddK8OI2355fnroK+txVT7B89R/nD+HbQvyLtoorg5jt1CiiigNQT5/+A1i&#10;699yKf8AutWw/wC72f7VVNbtt9m/+7XNi/dia05e9E6PQ7n7TYJP/s/cq6nztu/u1yngC/8AOtXg&#10;b+Guuf5Yt9e9hJc9KJ4maU+WpznnnjyH7Br1lqEX32l+ave9Buftml27f7NeP+P7D7To3nr9+L56&#10;7L4M6x/bHhdFZv3y12UJfvTxMNLlqnfUyihHr1z3AooooAKKKKmQBTJKfRt3q9XEXKPRE8p5f/Ha&#10;5zxz4bi8SeF7uKVd77fl/wBmughb/R3Wizm+V4pfuVtGRzSicp+zT4tlsFl8L3cvz27fKz19HO9f&#10;G/iSGfwB4+t9ag3Jbyt89fWPhfWovEeh295A29JVrycZR+0elg632DWWRmk27fkqaoYfk/d7vu1K&#10;eleRH3T2JCiiOkHSlrYiI+iiigsKKKKACiiigAooooAKKKKACiiigAooooAKKKKACiiigAooooAK&#10;KKKACiiigAooooA+ev29P+TXfGH/AFyX+dR/sE/8ms+D/wDrk1Sft6f8mu+MP+uS/wA6j/YJ/wCT&#10;WfB//XJqAPoZPuU+mJ9yn0AFFFFADJKNny7aKKCSHyV/iqXbS0Vl9o0I3jpqw4apqK35jn9nHmGM&#10;vzfep9Mp9TI6AoooejlJH0UUUAFFFFABRRRQAUUUUAFFFFABRRRQAUUUUAFFFFAFYfeobcvIp/3q&#10;Pu0RjykS96RShs9m/e2/dU6WqKvy1N8tMauaNGXPzSLlUlEenFMnkSNPnpT8ozXhfx2+Jl3oMqWl&#10;j99q8/NsdSy+h7WZ35dg6uYV/ZQOd/aA0+71C6SWBt9urfNtrzzUkabwpttvk2/erKh+IWq/bPPn&#10;la8t/wCJWr0G3k0u48PvqjMqW/8AEtfhmYV45xX5qR+0YbDSyqlCFU8cTb5fzL/wOvdPgHbzOwmf&#10;5Il/v1ycuhaPNa/b1kVYvv7ay5fHk+nskelytDEv3tlc2XRp5ZiY1ax6GP8AaZjh5UqR9pRKJGR1&#10;2utcR8YtPubzwvKtszIdv8Ncz8D/AIoL4kj+yXLf6Qtew3tnFf27QzrvRq/c8NWoZtheakfidSNT&#10;KsZH2v2T8/JtRu9Nv3i3NC396uy+FV/qT+KJGadniaKvc/E3wB0/V71p4/k3VY034JWum6d5UEuy&#10;X+/X5dT4dr4XFTmfpGO4mweKpKMYnz7pKtZ+NtVW5Xe0rNsrwr4hQy2Hia7+0qyO0vy1973PwRtt&#10;Smim8zZcRfx1g+P/ANl/R/GEKM8hS4iX79e7h8nr4enzyPyfjSUc6UY0j4J0Szub/wAQWUtmrb1l&#10;Xc9e2/Gzwxff2p4fvIoPk8pd2z+9VfxPYaD8HL+WztpVvNQ+4qVzXgP4qarbeIEXVV/tKJpd6wv/&#10;AA1180fgPwyUo0Z+yLXxF8Pau9xp8E8TPLKv7pK5LUvhj4o0q1iaez+993ZXuvxs+K2nzabaRQWi&#10;pe7fll/uV4ronxU1yz1aKXVZ2ubJW/jrL2lONXlOipXjSqwifaH7K+j6rpvghP7T3J/dR69ujuoV&#10;XY0yhv8Aer5m179oCDTfhH9v0hfn27Plr5c/4XT44hvP7T/tCSaJm37N1fWUsdSpR5Yn2cs2oYXl&#10;P1Cibb/F81eE/teWd5N8NZ/situ3/Nsq3+zv8Yz8SNDiW7Gy9iWvXta0mz1i1a2vYFlt3Xb89elL&#10;/aKR68qkcyoe4fkrDMv3fm83+JK9l/ZLs53+KqPtZItv3q968Sfsb6PqWvS31tL5MT/Nsr034W/B&#10;nS/h7b7kjVrj+/XhUMFKFU+Uw2T1KVfnPS/L/d5Wnw/PG1HnL5fyc0iye1fYx+E++jR+0VNQWQ6Z&#10;cqv32VttfmZ8dba50/x9cLqDN80vy1+n8n3dleQfFT9nvSPiR+9lVUu/79eFmlCVaHung5tgpY2P&#10;LA/PTTVlv9ZtPsKtvVv4K/Sf4J213D4Js/tX39v8Vee/D39kfSfB94lzPL521t22ve7Wwjs7VYIP&#10;kRa5srw0qPxnHleUywXvTLSQqnzVDJu3VNvanfI1fSRlGJ9bTlGOw2H7tfOX7ZFneXfw7f7Lu3q/&#10;8FfSHyotc94q8K2fi/S5rGdd6OtceLo/WKXLE4MfQliKXLE/KCze2S3eKf8A1qrX0t+xbbXz+Knn&#10;Xd9kr0rUv2MdHuLh5Vl+81eyfDf4X6Z8OdOW3s4lDf36+cwWW1cPifayPk8vy2rh8T7WR3P8W2pl&#10;2qvFV9m9vvVL91fmr6yJ9xEfRRT6ssKKKKACiiigAooooAKKKKACiiigAooooAKKKKAPjj/goYub&#10;PwL/ANhNP/Qq+svDfzeHNK/69Yv/AEAV8nf8FDv+Qf4E/wCwmtfWPhj/AJFzSv8Ar1i/9AFAGlTP&#10;Lp7Ui1HN7wuUbTXj3VLTPMrYnmjEf/DUWypaZu+aseblCUeYmoooqywooooAKKKKACiiigAooooA&#10;ZUT/AN6pJPu1XZfJjZqV+WPMHLzA11FGnztTY9Qt5Oki/wDfVeDfGb4qS6Ur2VsfKmrxvw38SPEO&#10;i6l9pvL6SaF2+5ur85xvFkMPivYH2mF4XxGIw31g+4fvLuXpT1k5w1cZ8N/Fn/CUaLFL6rXX7dpz&#10;X3uGxEcVQVQ+Tq4d4epKEj5p/aV0e+u9Rt8bvJ3fLXkOo+EdUjs/OS2yv8dfQX7QHiq30+1WORd8&#10;jfd/2a+e7Xxne2cxlmnaa3/55V+CcQ1KP9q8sj9t4ep4v+zeaB0viSwnTwPp+1WrhfMZIlX77V7d&#10;f+LLG88H2s0lusaSj7n92vP5LXSlmW5Dq3oteNjo8tT91I9nLK/7mSqwLFtDOnhz7rfdrh/76t99&#10;f4K9vg17Trrw8YpYliTb96uDa30LznZXVmqq2Hp8nPKZeGxdTlqw5DnPidYXn/CDWk6q3lbfmrwG&#10;2eLbLt+fdX6EeA7PQfiJ4am0WWJX2rtrj7z9i7TP7R82CXZCzfMlfoWS4SU8NGUD+VeLspr4jHSO&#10;X/Yi0+8WbUJH3Jb/AMO6vsT7dbwrhpF/76ryDWP7K+Afg9ILONfNlX71eBXnxO8S6pqjXcU7Jb7v&#10;uV7OKzz+zP3VU+w4Z4Tq4jDc0T7ihkE65V/vVJH8pK5rxD4F/E6fxTK9pc/fir2tkbza+xy3HRzC&#10;h7WBGPwM8vryoVTxf9p2zlufA935Ktv21+eEPn2yvFOzb2b7lfpp8a/Een6D4Zma8jWRNtfD2qp4&#10;V166lufPWHc1fL5t/FPyPOsPGdf4iHwlbed4Vu1s9yS7fm2Vz+m/DHxRrayzwWP7r++/8Ve4eAPG&#10;Hhzwx4Xulgs47l4l+/8A368a8T/FHV7/AFZ20y8awt93+pSvDqSlyniS/dR5Ym38N/DGq6IupteR&#10;NCkX8CV5/wCJ7mKa/uG+4/8ADX0l+zv8RLLXLn+x9Wt1uJpfkaR/4q9C8Yfsg6P4k1l76CXyUl+b&#10;Z/dr1sNgqtagehQy+riKB85/AqRZvDOsQKreaytXllz9ps9eu4J92zd/HX6NfDX4CaX4HspYBAkx&#10;b+M1x/jf9kvR/E2pS3Ky/Zt39yuiWV1fZm39i140z5I+FCSvdXcUG591cz4ntvsHiC4WXc/zfx1+&#10;gXwu/Zz0XwDG7BVuHb+/WF48/ZP0XxhqU15G32Z5f7lc9TJ6sqcTapkteVOJ8dfB+wvrnxpaNbKy&#10;Rbv4K/TDw3GyaLaq33tleX/C/wDZ10z4et5rbbl1r2O227dqrsRa+my/DSw8fePqctwUsPD3jmfi&#10;FBPceGr1Yfv7K/MLxbbS2fj+9XU4mT5v46/WOaHzvlZflrxH4nfsw6H48vPtP/HtK38aVlmWCliI&#10;+4cmaYCriI+6fCXgOzvr/wCJFktnEzxbvvpX6g+ELV7fQrSKQ7jtryj4Y/sy6V8Pbz7Tu+1P/tV7&#10;hbwrCir0VajLcJPDx5ZF5XhJ4aPLMkdPmp0dD/fpy19EfUfZJKKKZUkj6KKKACiiigAooooAKKKK&#10;ACiiigAooooAKKKKACiiigAooooAKKKKACiiigAooooAKKKKACiiigAooooAKKKKACiiigAooooA&#10;KKKKACiiigAooooAKKKKACiiigAooooAKKKKACiiigAooooAKKKKACiiigAooooAKKKKACiiigAo&#10;oooAKKKKACiiigAooooAKKKKACiiigAooooAKKKKACiiigAooooAKKKKACiiigAooooAKKKKACii&#10;igAooooA+Rv+CjXhXXPEnwt0NtDWR/suorLc7P8AnlXjE3xL8E39/wCFF0+VbOW1WJLr/er7H/aG&#10;+LWi/Cfwrbz69Es1lqEv2XY1fIvx1/Zj8L6b4Pi8Z6VdfZn1JfNihT/aoA0/2jfiLpvxy8b+D/CH&#10;hG5a5u7BopZ5kr7t0KI2+h2EMn347aNH/BMV+cn7IusWfwl8cLF4l0hftF02yLUZVr9JYZEkgWZP&#10;nVl3LQBN/DRHTIW3/NU1ABRRRQAz+Kj+Kj+Kj+KgD4S/4Km/8gX4df8AYYWvtbwj/wAiloX/AF4w&#10;f+gLXxT/AMFTf+QL8Ov+wwtfa3hH/kUtC/68YP8A0BaANeSn0ySn0AFFFFABRRRQAUUUUAFFFMko&#10;AfRRRQAynYpaKjlAKZRTKsB9PqGmtuZqUvdAloqLzKd/tUyB3ArM1qya6s5Qn8S1fRPmek3t6VzV&#10;6ca1PlkXCpKlLmPiD4heD7nS/GEtzLuRGasnQfDd74g8SW6RbtiN/dr7c1nwbpetNuuLZXaq2m+A&#10;9J0uTdDbKjV+ZVOD5VcT7aMj9Op8W8uG9jKBL4N046Ro8MLfeRK3Ulb+7TvLWNeKAuK/TMJR+r0v&#10;Zn5jiKkqtXnIrq8gs0Z5W2rXC+JPHmjTQy2S3aeZJ8q/NXL/ALQHiqfStNWKBtjtXy5/ad29w9y1&#10;w3nJ92vzviDiWnha/wBTP0TI+GZY2j9aOg8d+H5bfWJZfKb52+V0/iql4W0G5uPEFkqwM6bvn3/w&#10;1658DLy3+IH2i21SHzXt/uu9afxWjtvA+myvpcCpK38VfD/2VGX+383un2n9sy5v7N5PeO3j8SaJ&#10;Fo76SdQ/0rytuzdXwp8YPB99pXjK9utrPbyt8tekeGJpb/XIryednuGb5q6PxJ4t099S+x3lsty/&#10;8O+vR/tqMqfw+6fnOdcEV8yqezhI+fPAfh7U9e8UWVtBZsnzff21+kvhfR5tH8FW9o3zzeVivl3w&#10;74qs9B1m3W1sVSVm+/tr618L3zahotvMxw7LX1eSYuOLhyRifIR4WqcOT5qr5j48+J3hm+s/Flxd&#10;SKyQu1Y/hvQ7nV9bhZGbyUb5navtrWvBeleIE/0m2V6+ev2nL+x+G+gxQaRbLbSz/wAa15WN4WlC&#10;v9a5j9DnxpTw+B9lKJ6ZoPxL8L+G7O00ufUV+0fc+9Xo1jfWmoW6T2zrNC33WSvygfVdQvJZbmW5&#10;bzd3391fWf7H/wAQtRvEms764a4Vfu7q+vyvF05fuuU/E6efQzDEOCOq/bC+G954w0C0vrRWdLX5&#10;2Va+GP7Kubad18qRH3bNm2v1wmtYtStWSaNWik+8rVxN58F/DFxdee2lQb/92urH5fKtLmgcua5L&#10;9bqe1gfC/gnw3faJ4T1O+1OKS2Rl/dJt+9XD+FfB994z8TW9tFBIiSy/3a/TK8+HWh32nJaT2cXk&#10;r91NtGg/DLw9osqTW+mxJMn3X21y0slqfFzHNS4f933yP4ZeHW8J+E7Gwlb5oUrp5nZXXavyN96r&#10;bRqI6FVdtfVRpxhHlPs6NONKnyDE2LT0piou771P+63y1rHlibe79kbs+anOlP8AvUn8NMJSG4p9&#10;MRal20pXIiM202pMCk2U4hLm6DP4aas1SbeKAoqi4/CMMWaj+bzPu1Z5NGysuUUYxiVv9S3zNv3V&#10;JsDU7y1c7iOab13Cr/wh73MNVgG46VDNexxqzSMqqtPaMttxXgX7U3jm88JeHfLs5WheX+Na4MTX&#10;lh480jhxdeWHp88j0i++M3hOw1H7HLqKLL/vV1un6paaxbpPayrNE392vygudS1O8dtQnuWeXdv3&#10;7q+pf2PfiJqeszfYbmVpov8Aary8Nmn1ifJynz+EzyOIq8nKfZcdPqONeKkr6CJ9eFFFFWAUUUUA&#10;FFFFABRRRQAUUUUAFFFFABRRRQAUUUUAFFFFABRRRQAUUUUAfH3/AAVC/wCTcT/1/wAVe9fs6/8A&#10;JDfBP/YMirwX/gqF/wAm4n/r/ir3r9nX/khvgn/sGRUAeifxU+mfxU+gAooooAKKKKACiiigAooo&#10;oAKKKKAGUUUUoyDlB/u1DN92pWqN4/m3VMohGRzfjnxBFoPh+4kZvnZdq14v8MtLnuby41S5+fe3&#10;ybq6D4xal/amsW+lRvn5vnWt/RbNbXT4I1Xb8vzV8Pian1rE8v8AKfaYSn9VwnN/MX32u1N+bdTq&#10;b92tfikZxHTSbKH2wwee1M/1j7mrK8bawvh7w/d3Mrfei+WjE1OSJzVJ+wieJeObx/FvxLSxif8A&#10;dRV3dhC0NusH92vMfhXbT6rLe6rL/rWl+V69Qmm/hX79eJy83vHlRjzS9qDv83lUUOm1dzfforpi&#10;dMvfCiiigiMQoooooy97lCPvBs+XdXg/xOvP7a8VW+mffRWr27WLz7Hpcr/3VrwfTUbVfGEt83z7&#10;W+/X1uR0+bml/KfPZxW5+Wkd0ieTbxWy/wAK0U9/nXcv36ZV1ffqyMadPlpRCiiio5TTUKKKKsNR&#10;s33FqWT/AEm3/wB6mR0Ju82orR+sC5vZSOf0Gb+zfEDwf3q9G+/Ei15v4hh8m/ini+R93zPXoGm3&#10;P2mwiZf7tdOBqcn7oWcUeehGcQ1KH7fptxB/eWuZ+CepNYeKrvSt3yLXXfLuryzxVcy+DPGFpqcH&#10;yJLL81e3y+y94+Nl7soy/lPphH3tQ8NV9K1KLVtGt7mL+Jatp+5t/m+evVpS9rE9uhL2wyimR0+i&#10;Xuly90KKKKoYUedsoooK5hn3Jae+12ooqRnOfEjw3/wkPh+4g2/vdvy1R/Zh+JHl3Vz4PvG/0u1b&#10;+Ku0f5Njt8+6vFPH/hiXwN4wt/Fmnt5O5t8rp/FXXLlxFLlPP97D1ec+zf8AdqauT+H/AIsi8ZeG&#10;LXUIG371+aum+Za+WqRcZcp9TTlzx5iaiq/3qkX7tBXMSUUUUFBRRRQAUUUUAFFFFABRRRQAUUUU&#10;AFFFFABRRRQAUUUUAFFFFABRRRQAUUUUAFFFFAHz1+3p/wAmu+MP+uS/zqP9gn/k1nwf/wBcmqT9&#10;vT/k13xh/wBcl/nUf7BP/JrPg/8A65NQB9DJ9yn0xPuU+gApklPooAZRT6ZQSPplFFBQUUU+gmIy&#10;in0UFDKKdSN1oBaC0tJS0AFFFFABRRRQAUUUUAFFFFABRTJKEk3UALupd1RUbty1PNHuBNRTI6Ko&#10;CHb/AB7qwde8XafoabrmdUq74gumsdOllU8KtfGHj/xhe654iuIGnbYjfcr4ziDPP7KhzRPqMjyf&#10;+06vLzH1/ovjbS9dX/Rp1dv96uh+SRN1fCvgvxVfaL4gt41nbY7V9peE7p77R4J2PDLWXD+f1M3j&#10;rE2z3Jf7Jn8RsTfPFtr5c/aM8H6hJq0WpW250X7yV9UbeBWVrWiWmrRlZ41Y16mdZb/aWG9lI87J&#10;8y/szExqnwjpug3dw3lQw/6z79d9baDp9h4bfTI7vzrqX52i3V0vxkjtvCUgSzi+zlv7teJLeXK3&#10;63ay/P8A3q/CMXS/sWr7I/caEpZ7D28Zcp3s3hy5vNFZUVk8pfuVwf2W5hil22zI6Ns2ba+jPga0&#10;Himwbz03uv3q9Sk+Geiv832SLH+7X02G4ZqZtT9vzHzFXiaOV4mVKcTxH9nvwxPFKNUuYvs7rXuO&#10;qfETRtJm8ie6VH/3q574lSDwb4Tmaxj8p1T+CvkG/wDEN9r2pPc3MrJtavTqZlHhWMcKeZh8rlxR&#10;VnjJe7E+89J1611aPdbyK+6tB8f8Ar5M+Bvi3ULbxRFYtK01u1fWEf75K/QcpzLDZrR9rE+IzbL5&#10;ZdX9kDO27aq/J/eqG63XMUsMf3WX79Xtny0xEXbtWvd5YW5D533j86P2ivA2p+G/HUt5JbNc28rf&#10;67bXnng/RNQvPEFu1jFJM7N83y/dr9Qtd8H6T4gTytQtIrkN/fWsTw/8I/Dnhln+y6fFuZt+7b92&#10;vnJZPD2vMfGVeHuer7U+I/jf8MdT8PW9lqDQM8TRfN8teQ2elXly0Vr5EkySt/dr9V9X8K6br1r9&#10;mvrSO5i/21rmdN+CvhjTpvMTTovvbl+WuapkvNPmiY4jh72lWM4nyt4k+GupeHvgelrBYtM8vz/d&#10;+7Xzl/ZuofLbRJJv+5s21+sk2hWNzYfYmhV7fbjbXKr8FfC8eo/al02L+992ipks5fDI6MRw97eU&#10;Zcx41+yB4AvNE8PfbtQiaG4b7tfTDfuflb7lNs7G2sIxDbRrEi/3a8o/aS8eT+BvA1zcQMySv8is&#10;te9Tj9Soe8e9Gn/ZtA6vXPi34X0K++w3OoIk392uj0fWrLWLVZ7OdZom/wBqvyl1XXta168fUJ52&#10;mdm3/er3r9k/4nandeOF0e7vGeL+7XkUM4jWr8nKeFhs99rX5OU+7vL3tUvy1ESJlVg1S7l27c19&#10;WfZe05g+V6bu/ffdpy/7NPT7vzVHKWRM/wAvy/PTIXZ/vLsqxHRTD4iHf81S7aNtO4olyhaIj/cq&#10;FdithfvVZpm1aIgFVJpFT73yrVz0rzL44eIZ/D/g+8ngbY+371c9ap7KPMceJqexp85p678XPDHh&#10;28S2ur9Fm/u7q6LRvE2meIIVeznWVG/2q/K7Xte1XxDqlxeSzs7q396vYv2XfijqcPjBNPnnZ4vu&#10;bK8SObR5+TlPnKGeRq1fZcp+hHUUCq9m3mQI395as178Zc8bn14UlNp1WtgFooopgFFFFABRRRQA&#10;UUUUAFFFFABRRRQB8c/8FDv+Qf4E/wCwmtfWPhj/AJFzSv8Ar1i/9AFfJ3/BQ7/kH+BP+wmtfWPh&#10;j/kXNK/69Yv/AEAUAaUlEdFPoAZTNlPpDmp94iXKA6Uvl0g6VJVDiFFFFBQUUUUAFFFFABRRRQAU&#10;UUUARuahm+aNl+9UzLuqKR1QGsasuWIR5uY+YfjR4PudQ1jzmXyYg33686k8CrqDLHHc7pV/grvf&#10;j94ruV1T7LFLsWvIodcvtLuIp0f+Kv59zipho5n8J/QOTU68ss5uY+wPgzoM2i+HYYpV2HbXoar/&#10;AMCrzn4O69JrXh2J5W6rXo/3Er9py2UZUIcp+J5lzxxU+Y8A/aA8DyalLDOnzRP97/Zryj/hWtkb&#10;MtBd+bcL/wAst9emftGeKLmzmitI5GQvXg32++3ebFOyOtfjfEtTDUsy5pU+Y/Ycgp4ueVx5ap6P&#10;4s8D6lN4OtWSPySv8CV5h/Zt0sqQbZPN/wB2vpX4IeIF8WaT9jv284r/AHq9KHw10E3Ky/Y49/8A&#10;u17C4XjnVCGKpS5Tyo8SVMonPD148x8623gO+fwr5rLs+T+OuF/4R7St3kRX3+m7vmTdXp/7VnjO&#10;48K6ZDp+kN5B+78lfGqa3qb3X2lp2SXd8z1FTJaNH91VifmGaeI1fC1+SkffXwD8CtoqS3LN96vb&#10;TGuOGr5g/ZJ8eXmtwzWdzK022vqLb8v3fvV+m5PhqGHwkYQPMjmtTNpe3meLftEeFJ/EumRSQJ5p&#10;ir5gktb2zLWnlMj/AO7X6BTWcV3D5cqb1rnJPhnocl357WcbPXzGfcNVMzrc8JH6Dk/E39mUPYcp&#10;4t+zT4MvrW6lvLlGhWvpWqdlp9tpcOyGNU/3as5ZVLV9PkuA/svCRoSPls0zCWZYmVeR4/8AtGeF&#10;bnxJ4Lu4raPe+2vzqudEvNBuJbaeCTfu/u1+t7Rx38TxzJx/Etcfqnwa8L61dLPNp0W/+L5avG4C&#10;WIlzH5/jsljiqnOfEfgDwBq+veD7ue2s2Tav9371eT6lo99pWpSwXNtIlwz/AN2v1U0vwrpWk2v2&#10;SztFhiX+6tc/rPwd8Ma5dLPLp0XnL/FtrzamTSlH4jyqnD0vsyPjj9lT4dXl/wCKk1CdWT7O2/56&#10;++vm2KqrWJofg/SfDPyWVqkH+4tby/I1e9g6EsPT5JH0eX4SWEp8sxp3L/FTjt20NF82+kK+Yy16&#10;Uo80T3viiN+7HuoWppOaZ5at8tEfhFHl5eUduEK/O1cr4k+JHh/wm3/Eyvltv+BUvj7VH0Hw7dXC&#10;t8yJ8tfm14/8W6n4w8TXf2m8Z0VvlTdXhYvMPq8uU+azLNPqP2T9LvDvjvSPFMfmabdpOvs1dCy+&#10;Ytfmb8E/Hmp6P4ystPivGSLd8ybq/STRZvtOlwSM33krowWN+sHXl2N+uw5i8n3dtFCrhqdtr1T2&#10;hv8ADRUi9aRh2pSJlqEdM/iqUdKaaYLQdS0lLQAUUUUAFFFFABRRRQAUUUUAFFFFABRRRQAUUUUA&#10;FFFFABRRRQAUUUUAFFFFABRRRQAUUUUAFFFFABRRRQAUUUUAFFFFABRRRQAUUUUAFFFFABRRRQAU&#10;UUUAFFFFABRRRQAUUUUAFFFFABRRRQAUUUUAFFFFABRRRQAUUUUAFFFFABRRRQAUUUUAFFFFABRR&#10;RQAUUUUAFFFFABRRRQAUUUUAFFFFABRRRQAUUUUAFFFFABRRRQAUUUUAFFFFAHyf/wAFDvhvffEL&#10;4WaR9hVnOm3/ANqdU/u4rxS2+JFz8dbrwv4JtrOSGLS1iil+X+7X6H3+m22q2rwXcSzQt95HrmtB&#10;+FPhXwzqD32maRBbXTfNvVaAPk39q7w3/pHgrw9otjs1C1li824Ra+ztAhaHw7psUn31tY1b/viq&#10;F/4J0zWr9NQvLZXuk+69dAiYVV/u0ANf5F+WpqZSRsWX5hQBJRRRQAz+Kj+Kj+Kj+KgD4S/4Km/8&#10;gX4df9hha+1vCP8AyKWhf9eMH/oC18U/8FTf+QL8Ov8AsMLX2t4R/wCRS0L/AK8YP/QFoA15KfTJ&#10;KfQAUUUUAFFFFABRRRQAUyn0zeu7bQA+imU+gBnmUUMy0ySgB70xvlojPWjZUc0gl/KNj5zWH4p8&#10;YWPg+we8vpFSKt/gcYr5O/bU1LUIdNhgiZkt/wDYrmxdaVGnzI83GV5YOhznRTftkaFDq/2RUXyt&#10;+3fXsvg/x9pvjWzWfT51k/vJX5Vwuv8Azy3v/er61/YvuL5dQu4nZnt68TCZpKtPlPlsvzmrjK/J&#10;I+r/ABF4ktPDdn587bRXlt1+0Zp8N95C1S/aUvLmHT0EW7bXy/C/nb2b79fFcRcR18FifZUj+juH&#10;uGqGOwnt6p97+F/Fdp4ms1kt5d7V0GzNfNX7Mk1zNPcK7NsWvpdPuV99k+Lli8NGrM+GzbCRwOJl&#10;SgKelA6Uv8FRbP8Aar3jw/tHkvx08KxapYLJuw9fMd54PuUuHWD56+hf2htTvrG1i8jdtr51/wCE&#10;kuZon/esj/36/n7ij6tLNJe77x+8cJyxH1HljI9e+HuoWfwx0l9QuVXz5F+dUrR8X+L9D8a6D9pv&#10;pVs4q858ITPrHh3UU1JvOSNf3bvXE+PLmeHwam1fkrqoVueh7L7J8fxHGpgak8RH4zX0rxl4X0XW&#10;fKinWZN3362dU8OxeLLptQ0pfO2f3K+XHs1+zvc+bsf+GvqP9jnW768uJbO8g3xfwu9ddDK44iXs&#10;oxPzfKeP8ZGvyVTS8B/CvVdY1mK5uYmRImr6v8O6W2m2MULfwrV20sYLNP3USp+FWfmr9Iy3KY5b&#10;HmPfzLPKuZy98eyt/DXj37QXwrX4g+G5dqb7iJflr2HfQ33W+Wvbq044iB83XoxxEOSR+XV58FvE&#10;cN/9jW2k+Zv7tfWX7MPwfn8E27y3sf75q+gG8P6fdSee1pH5q/7NXYIFj+VV215VLLfY1Oc+dw2R&#10;0sLX54mZ4l8TWfhPSZb68lWGGJf4q8Fm/a/0cat5Lf8AHtu+/WL+3Nquq2eh2UFm7Jby/e2V8ZO+&#10;ywii270b7z1x4/NZYR8p5ueZpVwUuSkfqT4H+IGkfEO0+0abOsm371dc26vh39i2/vodZuLWBme3&#10;/ir7lDbK9XL8XLFQ5j6PLcTLG4aMpDU3UO9J54p7plM1656UqcoxMHxP4qsvDNi1zeSqgWvD7n9r&#10;7RYdT+yrtf5vvVQ/a81K5s/D21HZE/2a+HIbbfE9zu3vXy2OxcqUvcPkswzSrh5e6fql4B+ImmeO&#10;rXzLOVXf+Ja7D7tfEf7EmsX019dq+7yVr7ZbczKy/dr1cBVlWo80j3stxEsVho1ZCt8smampm3c2&#10;6n16R6oUUUUAFFFFABRRRQAVDU1Q/wAVBMhmQjV5T8fPhj/wn3hqYQLvuFX5K9WkVt1DDzF21jXo&#10;xrRsZ4ijGtS5D8wNS+BviqHUvsfkSeVu/u19X/syfBmfwTCtzdx7Ja99m8P2k03mNApb/drRtbVb&#10;dflXZXkUMv8AYz5z5/CZXGjV5yxT6ZHT690+mCiiigAooooAKKKKACiiigAooooAKKKKACiiigAo&#10;oooAKKKKACiiigAooooA+Pv+CoX/ACbif+v+Kvev2df+SG+Cf+wZFXgv/BUL/k3E/wDX/FXvX7Ov&#10;/JDfBP8A2DIqAPRP4qfTP4qfQAUUUUAFFFFABRRRQAUUUUANXrSSUq9aSSgT2CikSmj5aiXuyHH3&#10;ojvvGs/WL9NP0+eRm2bVrQ3f3a8n+NniyOw05bGCX/TJW2bK8/H4j6vQlI7MJR+sV4xOM8OwyeIv&#10;FNxqcvzorfJXoscWyuf8G6b/AGdosS7f38nzV0hOK+Rwkfd55H11aXvcsRtFOpsldHwGAixsy15B&#10;8ePEm+wt9KVvndtjV7BqE32C3eX+DbXz1qv/ABVXj7b9+KJq5q0uc8rFy5jrfDGlQaJotvBEv+tX&#10;e1aGzY26nbFWJF/u/LR96uaPwGNP4QmfetFNRKdVlhRRRQAUUN8jbaIfnl21cYe7zESlySOV+KGp&#10;LpvhWX5vnZa80+Glsz6XLPL95mqb43699v1y30Ozbfcb/mSt/RbBbDSYoF+/t+avtsFH6rhv8R8l&#10;i/3tUsJ8tFPTbu2tTKxkdP8Ay6iFFFFQPUKKKKA1D+Kn0yiSiIox5pcxS1i2863dv7lW/A1/51m8&#10;Dfw0bN8Tq38VZPh6b7BrLwfcqKfuVeY6Zf7RQlE7t/kirl/HmiRa94ceVvv2/wA9dRD8+/d9yopr&#10;Zbmzli/5ZNX0PN7WJ8VVp8nukvwK8QLrHhz7HK372L5K9Itt0zSq38NfPnga/bwr40e2ibZFK1fQ&#10;c37mKKX/AJ6134aXIdeElyjEfdT6Nip92iuyXvHZL3gooorMYUUUVYBRRRQA9dv/AC1/i+7WP4q0&#10;Fde0a4sbn+JflrVaH7SvzfJtofdcr838NPm9kLl9qcD8AvGDeCfElz4X1CXZFu/dbq+oEm/74r5F&#10;+Lvhi5sPs/iXTF/0i1bfLsr3H4I/EqD4i+E4bjd/pCrtdawxmH932sR4TE+97I9M+826pqrpuSKn&#10;Q/drwon0BNRRRVgFFFFABRRRQAUUUUAFFFFABRRRQAUUUUAFFFFABRRRQAUUUUAFFFFABRRRQAUU&#10;UUAfPX7en/JrvjD/AK5L/Oo/2Cf+TWfB/wD1yapP29P+TXfGH/XJf51H+wT/AMms+D/+uTUAfQyf&#10;cp9MT7lPoAKKKKACik/hptAD6KZ5lFRzAPoooqwCiiigAooooAKKKKACiiigAooooAKKKKACiiig&#10;CJ/mXNY+v69BoVm80rbAtbLfdrx/9oC8ubbQX8ha8rMsT9Xw0pxPRy+gsRXjSkV9Q/aC0y3uvK82&#10;u38IfECz8UQ7rd8ivhmGH+0tzM372vV/gNql3Dri2ce54f4q/Lct4hr4jGeyP0nMOGqFHB+2hufX&#10;cc2W20skYZutRwJ+5Rv4qf8Adb5mr9ji4yjeR+SycoytEr6hZrf2ssbfxLXyh8TvhLfW2uS3NjE3&#10;zNX1ysyt905qrJbQX+/zI1bbXz+aZTSzOlynu5bmlXLKnPE+Rfhv8KdQ1LVklvIGRFavrfRLFdK0&#10;2KD+6tFhYW1rv8uNUq9/tNSyfJ6WU09B5tm1XM6nvBn5q4/xl46tPCse+dsGusS6Rgfmr5Y/aOvr&#10;tvEltbnd9napzrHfV8NzUx5Pg44vE+zq7Gh8Qryz+IVn5sbfPXksPgm5jukj3/JWxqF5Jo+iI1ju&#10;esFPFVzJB5m797X4XmWNp4irD2p+4ZdgqmHofuPhPqb4I+F7fQdLzE3zN96vVDuX5q8I/Zz1a91C&#10;xf7Vu/2a96FfueQVF9Tjyn4bnUZfXJ87OY8feF/+Er0Ca03bN618j6l8Lta0fUZYJbb/AEJW/wBd&#10;X24248CvLv2gJp7P4f3z2cX73b99K4c7yChmkvbzDA5/icqpSjSPnnQfH/hz4aawk7XKzXC/wV9E&#10;fDf43aV45XbE6pL/AApX5qzf8TLVrj7SzPLu/jr0r9m/UtQT4oWljAzbN33K8rK6EcvlyQPzrE8T&#10;YnMMdyzP0u+/81OddvNV7Z2SCJW+/tpt8dltKy/wrX6FH4Oc+qhHnscb4q+K2m+GboW8rr5rfdrm&#10;Ne+P2neGbDzbxlSV/mVK8Y8eN/anjnddsybJflryT9pO5vE1myglVk+X5a/P551V9rKB3cQYb+zM&#10;PGrA+oPD/wC1toup36W0rKm5tte46Tq0GtWsV3bSb4nWvyWeFYWt54pWSXd/BX6FfsyalqF54Kt1&#10;vFbZt+Vmr6DA4+dY/PctzaWKq8kj3H+LctMhkZpPl+5TvuL8tH8PyrX00anMfZRiPdP4lrz34xfD&#10;uD4ieG5rCVfn2/JXotRmIN1qKkfax5TnrU/bR5GfmR4h+Cfijw9rUtjBbM9vu+X5a9w/Zt+Bs/hj&#10;Vv8AhI9TXyXVf46+uptHsbtvMlgV3/3a474mZ0fwfftaLs/dNjZXgyy2OH/enzVTK44eXtTg/HP7&#10;UOgeD7z7GsqzOvytW78O/wBoDQ/GzLEkqpM38NfnbrDy6lrmoS3m55fN+49dT8HNSnTxpaRW27Zu&#10;+bZWMMwq+15DkhmFX2vIfqDD+82srfK1Waw9Bd5tHtf72xa3K+njLmifZU5c0R9Mop9WbBRRRQAU&#10;UUUAMNcR8VvCbeMPC9xZxj53Wu3qOTG7ms6keePKZ1KftY8p+ZHjP4IeKNB1R4ILZvKlb+7XuH7O&#10;H7P93oerRanqMex/v19aahoNpeNulgWRv92prazS32qq7K8b+z/e5j5qnlfJX5y5EvlxIv8AdWpF&#10;psnSiPpXuRjyxPq7e6Pp9FFMkKKKKACiiigAooooAKKKKACiiigAooooA+Of+Ch3/IP8Cf8AYTWv&#10;rHwx/wAi5pX/AF6xf+gCvk7/AIKHf8g/wJ/2E1r6x8Mf8i5pX/XrF/6AKANT+KlpP4qWgApnl0+i&#10;gAopklEdQA+iiirAKKKKACiiigAooooAKKKKAI2NRSQ+YlFx2pd/y1Eox+0RGUuY8B+NfwrutYZr&#10;u2j3mvF9N+GOvarfpBLAyRK1fcTL542zL8tUW0m0ibdHGtfAZpw1QxFf61E+4wHEuIw9D2J5do+q&#10;W3ww0CCKZtjItRaf+0VplxfeQ7/J/eryz9oC8vm17yG3Jb/w15U8MVsny/f/AInr4rEZ7icHX+r0&#10;j6/CZFhsww31ir8cj6T+MXhdfH+nwajp/wC+P3/krxa2+GOuX9wy+QyJ/u171+z+1zeaCkc677X+&#10;F2r16DSbWGQ7YVr6mjk9POIxxUz5uWb1cp5sHD7J474H0O1+GPh9Lq7bZK3JqzZ/tEaR9sMUj/dr&#10;lv2nLy5h+zxRMyW/+xXgP7p1+7/wOvmcfn1fJcT9TpfCfQ5bksc6ofWsQ/ekfQvxp8DR/GDw22oa&#10;Q2+ZFr5F/wCFOeKLm/8AsLW0m9W/u19mfs3Xk7ae9s+5oq9l/wCEfsYbnz1tI/Ob+PbX3eCpf2lh&#10;o15H4rn/AA5So5hKMTwv4D+A7b4R+HHvNV+S4Zf4q6I/tDacupSwb12JWb+0lczx6XElsWVV+9tr&#10;5ffb/rfN/wB6vk82z6rk9X2UD9N4Y4XoYrC80j768K+LbbxRa+ZAyvW2rZ3rXzT+zLeX32qXe7Pa&#10;N9yvpb/ltX6JkWYyzLCe3kfJZxgv7Pxfsomdrmt2nh/T3u7ttkSV4Rrf7XGi2GsfZY2V4t+3fWj+&#10;1tqF9Y+CStorFGX5ttfnvND9o+83zM1cmNzCeHnyn5tnWaVMJU5YH6f+GfjLofiLTZbyKdfKRfmr&#10;znxJ+1roGk6x9kgdZFVvnevmPwNf3Om+CNTgilb7teT3Kec37377N8z1y1s2q8p5WIzurClGR+m/&#10;hX4yaL4k0Z9QgnXCL83zV554h/a80DR9S+zRsrurfNXy34Gv7zR/DN2tpOzoy/NXmmxbzUruVl3u&#10;z/NvqJZtV5S6md1Y04zP0t8G/GzRPGWnNcpKqMq81xnif9q/Q9B1R7TcrlWxXyH8HNYvraXUIImb&#10;7Otcj4n26lr1233/AJv46mWbVSJcRzkfo/8ADX44aL8Q02206+d/cr0aOQdq/MX9n7VL7SviZpkF&#10;mzfZ5W+bZX6X2e5ljr6DA46VaPvH1OX42WLiXPm+enfw0UxK9uMuY96MTG8VaOuuaLPbN/y0WvgP&#10;4o/ArWdH164nsYGdHb+Ba/Rh4/krPuNFtbz/AF8Cv/vLXj18F7aR4uYZfHFnwr8Df2e9VvPEdvqt&#10;9AybG31946bZ/Y7GKH/nmuKbZ6XBYrthjVB6LV3bitsNhvYnRgsIsNDlFp9Mjp9ekek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M/io/io/io/ioA+Ev+Cpv/IF+&#10;HX/YYWvtbwj/AMiloX/XjB/6AtfFP/BU3/kC/Dr/ALDC19reEf8AkUtC/wCvGD/0BaANeSn0ySn0&#10;AFFFFABRRRQAUUUUAFM+Wn0ygAdN1M/4FRu/hqJ3WFNzNsqokSJY6cRWP/wk2lpL5X26Lf8A71ac&#10;cyvFujbetEokRqEm006meZRWUpcsTVS5g215J8f9L0rWfDrx3yrv/h3165u4FeAftMabff2fFNbb&#10;nT+LbXg5xWlSwcpHfhMJTx1VUKux8sXPwZgmuvtkVzsi3fcr6y/Zz8O6fo+l/wCjbfN/ir5q+2T/&#10;AGfytzV7l+z489nNM1zLsi/26/LMjzSUsV759Vj+DMNltD29I9n+IHg2HxZpbRsuWrwG7/Z/uVvP&#10;3S/ut1fT0OrWl38scitVvy0P8FfomMyfB5tU9qcGXZ3jcqp+yicL8Mvh3D4PtcqP3jfeNegdaP4a&#10;OK+joYenhKXsoHz2IxFTFVXVmLTP4qfSD71dUo+6Ynlnxqt7G405Y7l1SvmzUPClklxujm+WvbP2&#10;krG5ks4pImavmyG/nRXVmbfX8/8AFUoxzLl5T9u4Tpy+p8ymes6F4UGt6WbSwkwzfe21v6b+z/Je&#10;abcWmoNvhb7m6k/Zj0G7N3d3d0zGJ/u7q+i22M21f4a+zyLKfbUI15RPhuJsW6teeFPhW8/Y81X/&#10;AISJ1gdntN1fUvwg+Edp8PdLTKr522vSDGuN22nH7mDX31LBUqfvRifluFyulh6tyQfNT6jH3Plp&#10;Y674y5j2pfEHmU41Hs+apTVW5fhHIZRRRmolzcwcvMcX8Tvh3Z/EHQZbO6iV22/JXyHefsc6vNrO&#10;2J2+yK33K+75pFj+ZqzH1i2R2/fLu/3q8vF4fCy/inmYjKY46XNI87+CfwWtfhjZ7tv+kNXq4Xdz&#10;VeGZbxVdWqyFz0r0aEaUIfujtpUY4SPsoh5dP2/LSZp5Nbm3NzHA/E34e2vj7Q5bOeNXfb8tfJd/&#10;+x5qqat+63fZN33K+7dnzbqY4G77leVicBHEHlYnLaWI+I8t+Cvwis/hzp+yOJVmf71eqFtuRQmP&#10;4RinsnFdmHo/V6fIdmGw0cLT9nAX+GhPuUeZT66TpCiiigAooooAKKKKACmU6m0uUA2Uyns1CtTD&#10;mCiij+GgAp9Mjp9ABRRRQAUUUUAFFFFABRRRQAUUUUAFFFFABRRRQAUUUUAFFFFABRRRQAUUUUAf&#10;H3/BUL/k3E/9f8Ve9fs6/wDJDfBP/YMirwX/AIKhf8m4n/r/AIq96/Z1/wCSG+Cf+wZFQB6J/FT6&#10;Z/FT6ACiiigAooooAKKKKACiiigAoopj/coAa3WmyfMtSVDv+XbUS96JEfdkQXFwtnayTSNwi188&#10;Sf8AFbePHvG+e3hbZXofxc8TPpujm0gb97K2ysPwPoK6ZpSM3+tk+evisxr/AFqrGlH7J9jl1H6v&#10;SlXl9o6eOH7OEX+JafTPvSeY38NPrOPulcw2nJ/tVFUyf7X3a2qe7AJfCct8S/EK6H4PlnZtjsux&#10;a8q+GmmyvZy6hP8A62Vt9M+N/iFvEniO30GzbfCrb22V12j2y2GjW8CrsdF2V4/NzyPElLnkWndX&#10;+7RRs8mitjYKKKKACiiiokAffl3VFqVyul6bLef3Vp8NcT8WNe+waHLbK3zyrsr1cDH2tWNI4MdL&#10;kp8x5LYI3if4iS6v/cbZvr037kvy1yXw60r7Hozyy/61m311Cfe3NX1uL9zlpHzeH/eyHJ/x8OzU&#10;U+b+8tMrgOn7XKFFFFBpqFFFFAahRRRRIUfdjygn365/xIjWF5b3kX975q6Cq+pWy3lrcbv7vy1j&#10;iPcjzG2G+LlOmsLxdQsIpYv7tS/cZF/76rj/AIe6k1tE9nP9/fXYP/x8bv4K9jLZe1pHiZpT9jU/&#10;xHBfEi2/sfVLTULZfkVt7V7b4M1hde8OW98zb4tuyvP9e0ddV0u4ib59y/LXOfBPxhLpWuXHhrUG&#10;2W6t8u+uyMuWR4kZckj3vfuoo+X+H7tFe9T96J71P4QooorGJIUUUVQBRRRQAeZRTKfUy94qPukV&#10;zZrf2ctnL/qpV2NXjnhjUrn4I/EbZtb+x72X5f7i17Xv21ynxI8MQeJNDl3L/pG3909dcantY+yO&#10;CVP2Uvanv+n6lBqlnFcwSK8Ui7ler0fy/LXzT+z58SpdHuJfC+vS7Jrf/VO9fS1s6TL5i/xV4OIo&#10;ujLlPfwtf20SaiiiuQ7gooooAKKKKACiiigAooooAKKKKACiiigAooooAKKKKACiiigAooooAKKK&#10;KACiiigD56/b0/5Nd8Yf9cl/nUf7BP8Ayaz4P/65NUn7en/JrvjD/rkv86j/AGCf+TWfB/8A1yag&#10;D6GT7lPpifcp9ABRRRQAz+Gij+GilIBifep9Mldl+6tV7q8is4/MnkWFP9qnGJEpcpO33qk2VkW3&#10;iLT7h9sV5E7em6tT73zK1VKLiRTkpD/u0+mL833qfUmwUUUUAFFFFABRRRQAUUUUAFFFFABSUtFA&#10;Df4a5bxn4Zj8RafLDJ0aupb0qN03Vx4vDxxFPkka0a0qNRTifKl5+z3dpqzvB/qWavX/AIX/AAvg&#10;8H27M0atK38dekIiN95aVmbzNm35K+ewGQYbD1fao93GZ7isRS9lIo6pqEelWbTSNs2rXzl4w/aG&#10;vodRlisYt/lNXtvxRsZ7zwzcJbM3m7a+PW8E6q99Nlf4vn318zxZmGJwkeTDn0fC+BweJvPFHuvw&#10;x+OEmu36WlymyVq94tbgSpvRfvV8W+AvC2pW/i+3eJchW+avszSVaPT4vM+/tr1eE8dXxdD96edx&#10;NhMNhK/7kmZ/s6O1eL/FT41HwvL5EHzvXs14u+1l2/3a+L/ipptzbeILtrnc6M3y10cR5hXwVL3D&#10;n4ewdLHV+WZ1Wg/H691O82smxGqr4y8bJf6tFFfxb933N1eW2aedcRLbbt+6uh8dQStLpsUC77jK&#10;1+Uf2pisTRP1iOV4PDVotHqWk+BV8Vabi3X5GWsaz/Z8vhq211byd1eufBe3k03w9C138h2/xV6I&#10;utWEjfLPGWr7PC8P4PFUoVcR8R8JieIcdhK06WH+ExfBXgyDwvYpHGuw7a6pfmpkciTLuU5Wn/dS&#10;v03CUKWFpKFI/O69SriKrnVB3/hrL8Q6HB4h0uWznG5HWtEfvF+as661uzh/dmdVb/eq8RKkqfvm&#10;UadScuVHx38SP2RZ5tee60r5Edv4K9F+Av7OqeBdUTVbtd92v8VfQcdzbXi/u2V6tRxrHXnYbAUJ&#10;/vUeF/ZPJifak3ysKif99C6tUyfcpNny17Xu/AfQbHh3xF+D51q9S9tV/fI26uO8efs/T+P9LS5l&#10;/wCPu3XYtfTv+p/26csaI21VrwJZLQc+c1x1aWPpexqnxB4D/ZFvP7Z3amu+3Vv46+wfB3hO38L6&#10;XFaQLsRa3l+VvuVLxXoUMFSw58/hMrpYWXNEbTlpWpld/unre8PFNf7lOFFOJUSs0bfw1R1/Sota&#10;0+W1mGUdea0fM2ybaa0O9t26oly1Y8pFT97HlPjL4nfso3N5qks+lf8ALVv4a7L4Ifs0xeD7pLy+&#10;i3y19NPGknanxwJHXj/2dGNTnPFjlcY1echtofs8SrGv3atjvURZalT7te1GPJE92MeWJJTKKKYD&#10;6KKKACiiigBu001qfTd3zUBcQdKWmfxUVYSHN0FNSj+GhKCo7Dh96pKjH3qkqDOIUUUUFBRRRQAU&#10;UUUAFFFFABRRRQAUUUUAfHP/AAUO/wCQf4E/7Ca19Y+GP+Rc0r/r1i/9AFfJ3/BQ7/kH+BP+wmtf&#10;WPhj/kXNK/69Yv8A0AUAan8VLSfxUtABTPmp9Mk3fw0AFJuHpVC81KzsP+Pm5WH/AH2os9VtL/8A&#10;1FxHN/uNV8rMfaGnRRRUGwUUUUAFFFFABRRRQAUUUUARydKpXXyNuqxNuqOVRLbuv8VY16fNTCnU&#10;/ecp5L8VPizJ4Th2wJvda8t039o7VBdI1zBshZqPjZ4e1O511jEu+HdXnjeDtSk24X5Vr8PzjNsw&#10;pYz2NL4T9pynKcvq4Tnq7nrnxGvNL8XaTa3bsqSN0rza18M2Md5vlk3xVd8WaPcw+GbD7yeVXEXF&#10;9eTR/ZoNzu/y187jqk/bwnKJ7+AwkaeGlClM+0PhW9lDoUS2m3y67ff89eVfAHS7mw8K26XO7fXr&#10;Hy7q/ecj93BxPw/MuWOKmcN8SPh7D41tNrLll+7Xh3/DOt6NT2728ndX1NcEINzttRaz18QafJN5&#10;SzqX/wB6vGxeT4PF4n2tc9HL86x2Epeyo/CY3gHwPbeDdNSNeoWuvSTcKi3JIvmK29aem3bX12Gp&#10;UMPT9lSPnq9WriKrq1dzkPiD4Jj8WWLRMMtXgk37PNz/AGjt2/ud1fVf3aRNu77tfP5lw9hsyl7S&#10;Z7GX8QYnL4+ypHCfDn4fx+FLVF27Atd2G3NTmxSqle1gMHSwFFUKR4uMxFbGVfa1TmviD4Rg8aeH&#10;57CZfvrivjTxD+x5qT6tutmbyt1feFM8vczfLTxGBpYiXNM8HG5XSxsuaR4F4B/Zss9J8LtbXnzy&#10;yr81eL+Kv2QtQk16V7Zm+zs3ypX3HNu3JtqRokbllrGpltDlMa2TUKsIxPnj4a/s222j+HJba7GX&#10;lWvJfGH7Hl8uuSy6czeS7fwV9vv/AAbacVXn+9USyuhyhLJ6EoxifO/wn/ZttvCekTrdosktwteU&#10;eOf2PNTm8R3E+nyslvK1fbrR7m5NPaiWV0BSyXCHzv8AA79m228CyfbL5Fe4X7u6voK3VVGFqZv9&#10;XxTF2pHzXdRwtOjH3T08NhKeHj7gPT4abu+Xa1OT5FrsOzm5iTaajZqN/wA1ElARlzDkalpn8NCt&#10;81BEpe8Pp9Mp9SW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M&#10;/io/io/io/ioA+Ev+Cpv/IF+HX/YYWvtbwj/AMiloX/XjB/6AtfFP/BU3/kC/Dr/ALDC19reEf8A&#10;kUtC/wCvGD/0BaANeSn0ySn0AFFFFABRRRQAUUUUAFM/ip9Mf7lAEUnyNur55/an+MFz8O9BdbNv&#10;3sq7a+h1UNHivl39rz4Y33i3SPtNsrP5Xz7a9TLfZyq/vTx8x9pGHuHxb/wtTxHNf/bv7Xn37t/k&#10;7q+4v2TfjVP4+0x7G+ZvtcS/x18G/wDCJa0lw6f2fJvX/Zr7X/Y6+E9z4etH1y6VoZbj+CvpMyp4&#10;aND3D5nL6uJlV94+q2TdT/4KFXHzU418TI+4jHl94jR6zda8P22uW7RXC70atTbSMny1zTpxxEOS&#10;qdHtJUnzwPFtc+A+lQNLfDaFX5tteIeMvFU+mXj6bpr/AGZE/jSvsrWLX7fpMsY/iWvjb4jeBdQ0&#10;3xBNOsTOjNX5JxLlcsH7+Ajyn6nwzmX12fJjp8w74e/E7UtJ1iKCedp0dv4q+wfDOqLqmlxTf3lr&#10;4v8ABPw/1LV9dhkaJo03V9k+D9L/ALL0eKJvvba9PhF4yMeXEHHxcsHz/wCzmyv3qfvoTvQy5av0&#10;mtE/M6Y7d8tR/MzVJ/DRiq97lH9o8f8Ajd4nttNs445496PXgM2paPNcebsQ1738evB8mtaV5kSb&#10;3Wvl7/hG9Q817b7M29m/u1+McWYSvVr88D9g4br4aGG5Zs+lPgb4sg1J5bSGNVSL+Ja9p2rtSvBv&#10;2c/AdzoPmy3m7e1e/beNtffcMxrwwUfanwWfSpfXZSpB5VMeGpqK+tjKR4HMQr8nejzKcBTZZETt&#10;SlyxCUo/aASZah3+X5q4vxb8UNH8Jxu17dJGy/wbqzfB/wAaNC8XTbLe6Xf/AL1cn12hzch58sfQ&#10;5uQ9G3Mi05cbd2KaZNybv4K5XXPiFY6KzLJKo21VfF0sP/FZ6eHw9St7tJXOe+NXxAbwdpyKn35K&#10;+W5vHOuXmpNcrfSbN33N1ewfGPULH4lWMTWsvzRV4jN4Y1KzZI4omdG/2a/EOJMTjMbi/wDYp+6f&#10;tHDmAwtHCc2Kj7x9G/Af4j3PiR3tLkf6r+Ovd/rXzz+zz4Du9Hle8uVZN1fQ9fp/D1OvHAx+sfEf&#10;muf+w+uy+r/CLRRRX1R84MZaPLp9FADETbT6KKACiiigAooooAKKKKACiiigApnl0+igBmyjZT6K&#10;CeVBTKfRQUMp9FFABRRRQAUUUUAFFFFABRRRQAUUUUAFFFFABRRRQAUUUUAFFFFABRRRQAUUUUAf&#10;H3/BUL/k3E/9f8Ve9fs6/wDJDfBP/YMirwX/AIKhf8m4n/r/AIq96/Z1/wCSG+Cf+wZFQB6J/FT6&#10;Z/FT6ACiiigAooooAKZT6ZQAUUUUAPqFx8tPpjvtqJR5g5uUQFgtV7m6jt7aSbd91d1Sedtfb/er&#10;yv4xeMn0Wx/s60bfcXHyfLXBi8R9XpnRhqP1qpZHK65ef8Jp4s81P+PeJq7sL5NpCq/w1y/gXw//&#10;AGXpKyS/66T53rrofnWvkMPT9+VWf2j7OtL3I0v5Rkz/ALqnLJu+X+Kl+V/lpkn+j/vF+9XdKVOX&#10;wnJzRHCNvN21leLdbXQdBuJ/49vy1sb28r/b/irxL4zeJG1LVLfRbNt/zfNtrgrVJHHWqSOf+Huj&#10;tqWvXeuXPzvu+XfXoty/zeeq/wDAKz/D2mromlxQbf3rLWjCnzbWrjgcERKKKK2kbBRRRRGP8wBT&#10;46ZRJVy5QD/lvt/grxD4nak+seKItMX+Fq9i1u/i0fRru8lb7q76+f8AwvM/ifXrjWm+5u2V9Vld&#10;CMP3v2j5vMK3P7h3thbLbWcUa/wrVhvnXbRs20V04mUpVeYxw0YwiCfItFFFYh9oKKKKDTUKKKKA&#10;1CiiioFL+YKNnnKkTfJso/iptz97zVq6keePvBS+IwZv9D15JV+RK9As7nzrfd/erjdetvOtfPi+&#10;+tavhLVftln9m/jWjCVJUqvL9kvG0o4inzSOgTd/qm+5Xn/xC0H7HqUWq2P7mWL522fxV6Bv3xVF&#10;c6VFqumusv369it78vcPjakeSJ0vw68Wr4n0OJp/kuFXZsrq/JaP/W/IlfNmj65eeA/E22fcllu+&#10;/X0HpuuQeJ7CK5s5Vf8A2K9jDVuWPvnRhK8o+7MtI6zS7f4KmfZ/DRePG9uiqux/4qYjxQ1qerHl&#10;GU+j7/3aPMrTlLCiiijlkRyyCiiij4SQp7pHDbpK3z/7FMpkP/H1tl+5RT92QqnvxPL/AItfDqe8&#10;uLfxHpUrQ3du29kT+KvUvgf8ZIvFVumlXzeTfQLt+f8AipZk+Z4pV327V418QvBl54V1mLxH4eZt&#10;8Tb5UStq8Y1Y+8c1Cf1eR9m7vlqKS5/u15R8H/jTZ/ErT1hmb7NqcXyvC1eoyqsmza33fvV87Upy&#10;hofSU6sa3wlpWDUtRI67flqWuf3joDzKfTKKskfTKfRQAUUUUAFFFFABRRRQAUUUUAFFFFABRRRQ&#10;AUUUUAFFFFABRRRQB89ft6f8mu+MP+uS/wA6j/YJ/wCTWfB//XJqk/b0/wCTXfGH/XJf51H+wT/y&#10;az4P/wCuTUAfQyfcp9MT7lPoAKY9Ppj0Ey2E/hpd9J/DS7KxlzFRIZG2jdXxF+1h+0Nd2erPoOlT&#10;tDt+V3Svtu4T5WX+9XwF+1d8Eb7TfEr6vZwNcpdPuavoMrjS9r+9PnM2lVhD90eM+GPjZ4j8K6sl&#10;42oT3KK33Hav0d+BfxBl8e+D7e+n/wBay1+Zul+A9a1i8Sx/s9k3N9/bX6Qfs6+A5/Bngu3gn+/t&#10;r1c4jhv+XR5WT1MTL+Keuo9P/wBqoYf31Pjbd8v92vkJH2sSaimUSVBY+imR0+rAKKKKACiiigAo&#10;oooAKKKKAEwKYqbf4s07JpKAsDLUU2/yvl+/Uv8ADQW20RA5Xxpra6Nocs83z/L92vj7xV42vtU1&#10;G4a2fyU3fw19e/EHw7/wkGgzRL95lr4917wTqej6pLH5TOm6vyDiyliZy9w/UuEpYSEZOqdR8KPG&#10;09v4gt4J/n3fx19c2s32mxikX+Ja+QPhR4A1DUfEUU8sTIiNX1/psP2Ozihb+Fa9Tg2jXw9Llqnl&#10;8XTw2Ir/ALgnVd67T0rjPF3wtsPFTbpo1FdoZDUytuFfeYrB0Mb7lWJ8Thq1bBvnpSPI9N+Aemad&#10;P5yBWNXE+C9j/aiX0vzla9QxTGb5cbflrz6eS4LDx92B6Us4xtX45ng3xi8XyeEbEWun/Ifu14JY&#10;eNtZt7/7Z9ukf5t+zdXunx08Htq0nmLLsSvHB4PsZlWCO4Al/wB6vyLOq+JhjOSlI/Usip4aWD55&#10;x5j6O+DfxEk8U6cVl++terI2+vHvgd4KTQ9N3b99ewfw7RX6vkft54WLqyPy7OFQhi5Kkcp8SvEx&#10;8LeHprta+Pte+IWr61qjzwXUiRbq+uvit4dbxJ4SuLNPv18dar4R1LRbh4lgbZu+/sr8/wCMquMh&#10;W/cS90+94Ojg505e2j7x6z8GfiZPcatFptzKzlv46+l40/chv71fHnwy06PQdbi1C4+Q19T+F/GW&#10;neILcLDKu9a+g4RzCU6HssRL3jyOK8HyYj2uHh7p0P8AD8tKn95qPut8tSMd1foXL73Mfn0pe6NK&#10;/JxUO5t1Peb5ttc54m8eab4Tj33k6x0TrRpfEZyrRpRvM6NH+bmn+cu7b/FXmOj/AB38N63e/ZoL&#10;1fN/3q722kW5ZZlbcrViq1Or8JzxxcKvwF5WeRfmWnx0b/m205a6fdOzm90Xy6KfRQBD5VP8un0V&#10;EY8oEKx4o8updoo2irK5iLyaf5dPooJCiiigAooooAKKKKACmbfmp9FADPLo8un0UAM8ujy6fRQA&#10;zy6fRRQAUUUUAFFFFABRRRQAUUUUAFFFFABRRRQB8c/8FDv+Qf4E/wCwmtfWPhj/AJFzSv8Ar1i/&#10;9AFfJ3/BQ7/kH+BP+wmtfWPhj/kXNK/69Yv/AEAUAaVPpn8VPoASsHxZr39g6He33/PCPfW9XN+O&#10;NJOteF9TsYx+9ngZFrSlbm9456/Ny+6fnD8Y/wBoHxD45164gsbyS2t1bZuRqt/BP49+I/Dfi3T9&#10;PvLmS5t5Zdm92rkfiL8Ite8B6zcQfZpJt0rN92r3wo+FHiHxb4y0xltmSKCXez7a/QsPTwn1eXMf&#10;n2IqYv6xHlkfqTpN8moadbzr/HGr1bXd3rO8P6f/AGXpNrC33kjVDWir7hX53K3Nofo0L8iJKKZH&#10;T6ksKKKKACiiigAooooAZJVaRmUP8tTTJvqKb5kdazqR5oBD4z5r+N/jOW1vRBGn/A68l0/xVqGl&#10;3XnySedE38FeofHTwjJcah58TV5LZ+Gb6/uPKb7lfzpnFatHM+U/f8m9h/Z3wn0x4TsbT4j+FYkm&#10;hVGK81Lp3wB07T7jzNqvtrV+Dnh9tE0OJGr0vd/DX63gcnw2LoQq14+8fleMzKvha86WHn7pm6Jp&#10;Uem2qxquNtX+gdqf92mfeRkr62jQjh6XJA+UqVOepzSPFvjh8SJ/Dln5MDbHavnO28aavb3H2wXk&#10;n96vevj74Ludat1kgXfsr59/4R3Unb7N9lb/AL5r8Tzz+0vr37qXun7XkH9nRwPvx94+pfgj46k8&#10;TaSqztvda9Y/3a8a+Avg6fQtN3Trsr2dPSv0/JY1fYc1c/L84jS+sy9hsI9M3LVPVdcg0u38y4ZU&#10;SvN5v2hvDcOp/Y/ta79396vbliacPdPmKmLoUfjPV/4vmpyK1Yuj+JLfXLVJ7aVZI27rWq833KuM&#10;oy96JtTrRq/CWPLo8uhKfWxsM8ujy6fRQAzatCx7W3U+igCPy6b5NTUUE8qGbPl20bPl20+igorN&#10;b+Y6tU3l0uTRk1EY8orDVSgrTwaMVYR93YbspFj21JRQLlQyn0UUF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VDN81AE1FVnaTy6e/zr8tAD/wCKj+Kj+Kj+KgD4S/4Km/8A&#10;IF+HX/YYWvtbwj/yKWhf9eMH/oC18U/8FTf+QL8Ov+wwtfa3hH/kUtC/68YP/QFoA15KfTJKfQAU&#10;UUUAFFFFABRRRQAUzzKfRQBB5m5dy1BdWcF/b7Zo1dP7rVa8vdR0FRzcgSjGSszh5vhd4fe8+0tp&#10;8X/fNdRplrbafbpFbxrFF/CqVoDbt20bF24xxXRKtKcfeOOOGjCXNEaflYtT/wCGmSUfw1lE7JfC&#10;O7Ubqanejb826sakuWQR+ENtYureFrPVGzJEr1sU6itRhWj74Ua06UvcMLTfCdnpbfuolStoRsB8&#10;tP2bmp71EMPTpfAayrTq/GC7afTI6K6TIdiotnzVLkU2lzBa5TvYY7yJopF31gr4J07dv+yoG/3a&#10;6c/epx6VxYjCUsR8Z0RrTpR9xlPT9Pj0+PCLtq1HTgKXdXTTpxo0+SJzylKpLmkFFMp8dKnIArG8&#10;QStbafcyr95V4rZqnqVt9rtZY9v3loqR5omNaPNE/ND43+LdT1vxld2087JFurnfBOvX3hjxNZNZ&#10;3LbN3zV718fv2b9VvNWl1PT4mfe38Fc/8Mf2bNX1jVrWe8iaFIn+aviqmGqe3jM/PMRhK/t/cPsz&#10;wPrk2reBoruX7/lV8ofEjxLc33irUIPNbCNX2NoWhxaLocWnJ9xU2V89/FD4I3NxrF1f2q/62uDi&#10;nCYrFUo/Vz994LxNDCT/ANsPH9B1q402dFWRnRm+avrbwD4WsdX0G1uZIFztrwzwb8Eb2XUopbpW&#10;2K9fVeh6aul6TBBGuzateFwnleLhXl9aPoeLM2oTjGOEZatbKGzh8uFdtXI/uVEv3KlT7lfs0Yxh&#10;HliflXNKXvSH0UUUwCiiigAooooAKKKKACiiigAooooAKKKKACiiigAooooAKKKKACiiigAooooA&#10;KKKKACiiigAooooAKKKKACiiigAooooAKKKKACiiigAooooAKKKKAPj7/gqF/wAm4n/r/ir3r9nX&#10;/khvgn/sGRV4L/wVC/5NxP8A1/xV71+zr/yQ3wT/ANgyKgD0T+Kn0z+Kn0AFFFFABRRRQAUykalo&#10;5SeYKMUUURjylcwVE/zU779Vry5WzheRjtVVrOpVjRjzkcspy5TL8TavHpOlySM3zKteKaXC3i/x&#10;A+pXfzxRN8m6rXjXxTL401X+zrR28pG+fZXReHdJXTbFYVX5v4q+Fr15Y2ufdYTDRwWG974maMcL&#10;fd/hX7tWN3l/LT4f+edRXW6Fvl+euipLljymXNzy5R+zyfmpF/czefJ/qqam1/8AWtTL/UotKt3l&#10;vNqWir8r1FSn7KPMck/3Ri/EXxnB4G0eW+lZdkq7FrxTwHYS69qUuvXPzozb131F4qv7n4o+MPse&#10;5v7Kib/gFei21hBo9rFYwL8irXmy9845S5yWZPtNwkq/cWiZ/wDSEoooiREfJTKKKun70iwoo/io&#10;m+SXbW1T3Sgp6f8AoVDIu7b/AB1n69qS6PptxPL8m1flqMNQlWqnJXq8kTyf45eKpba1h0WJv3sr&#10;fNso8GaCuj+H4l/vfPXNaJZt4w8US6rc/volb5d1ehbPm2r9xa+8pR9jE+PqSlVmFFFFcdT35HfS&#10;+AKKKKg01CiiigNQooooDUKKKKA1ChPnXyqKKsUQVPleBq59Ln/hGNZ3N9yWug/i3Vn6xpv9pW/3&#10;fnWuOp7nvHZH3/cOwhmX7Kkn96nq7Iu+uU8K6x5LfY52311Gxo2+b7jV72X1OePvHzeJoctQpa3o&#10;Nt4qs/s067Nv8dcVbXOr/DG43WbNNaLXpEn3flqu8ME0TxXMW9Kupzcx4OK92Xuljwl8ddD15Ugv&#10;P3N3Xe2F/Y6r92eP/vqvEtS+Gmn3kry2arbP/eSsR/h7rlt/x7avJ/31XZGvym3t5QifSb+VD92V&#10;X/4FTPJf71fN8KeLNEbd9pkudtbFn8V/Etn8tzbN5S1tHEnTHEnvFFcF4Y+Men6wyQT/ALm4/wBu&#10;u9R/tNv5sTK6f7FdMcSdkcSFFMh+f5f46ful3bWX5K25uc2jLmD/AHKPlf8Adf8ALWh4fJ+ZWo/i&#10;3fx0jYZC8u7ypKLi2gdXi+//AHkp9H9//ap8xzSp85454z+Ht94evP8AhI/C7NDKvzyww1638F/j&#10;xaeLrdNN1J/J1NPlbdUqXP8AZqtB5XnJL96vNfG3wf8A3r65osv2O7b5/lqpUo1omUaksOfV6bdv&#10;y/dqZK+Wfhv8fbvw3MmjeI1b5G2ec9fR+i65aeILKK5tJ1kib+41ePVoSpbnsUMXGsa9IRTfm3Uz&#10;e27btrk5T0fhJqKifav8dS1BQ+mSU+kqoki0UUUwCiiigAooooAKKKKACiiigAooooAKKKKACiii&#10;gD56/b0/5Nd8Yf8AXJf51H+wT/yaz4P/AOuTVJ+3p/ya74w/65L/ADqP9gn/AJNZ8H/9cmoA+hk+&#10;5T6Yn3KfQAUUUUAFFFFAFaTarfNWVqWh2msL5V7As393fW38rUjKv92r9pyGMqUZnI2Xw10KxnWW&#10;PTog/wDu108Maw/ulX5asUm2l7aVX4iKeHhS+Ea3yfdoXbRTl6GspHWLRRRVxJCOn0UUAFFFFABR&#10;RRQAUUUUAFFFFABTKfTKAEHSlkpB0p56UohIquPObZ/BXP6r4RsdSl/ewqWrpc7aPl3VyYjCUsR8&#10;ZdHETpfCZWlaBZ6Su2GJUar6wszbmqxtX+KmSPtq6NGFOPLEVStJ+9IjVN7VO3YVB5lSx108vL7x&#10;gqntPdH1Dubp/DU1Mf5PmrP4jU+cf2gvEk9j+5g6tXz7C88Nwtz9pbf96vrH4u/Dg+LLdpI1+avC&#10;4fg1qk159m8ttm6vwfP8vxk8dz0j9uyDMMHTwPJM9i/Z/wDF02r6c0b7vlr3DPFedfDHwAPCmnwr&#10;t2Nt+avRQ2GxX67ktKrRwsY1T8rzipRrYqU6Q2aHzuG+7XmHxa0u10vRJbnyVzXqTLWH4u0NPEWj&#10;S2zruDrTzLAxxdCRz5fiZYevCdz4g1LxNd3Ej+V8iV1Hwf8AFF3a+KooFlbY1afib4I6haai/kK3&#10;ks1df8JvhBcWOprd3Mf3a/GcLluYYfMPd+E/a8ZmmX1sulzbn0Rp832i1i3f3asr96q0ey1CR1M7&#10;Yr99pc0aceY/Apcs6nujLo4ikk/urX59/tP+P9T1XxhLpkUrQorbK/QKNmdWVvutXyv+0l8AZ/Fm&#10;rf2jpkex/wCLZXl5tGXs/cPn86pz9l7h8e6Vf3eg3EUsFy32jd/er9FP2cPFVz4q8Cwz3O55U+X5&#10;6+Q/Df7NOvarq8UU8TJErfM9fdXw38GweB/DVvYxLtZV+avNymnV5ryPKyenV5vfOw+781OUfLTd&#10;/wAtOWvreU+15bElFFFABRRRQAUUUUAFFFFABRRRQAUUUUAFFFFABRRRQAUUUUAFFFFABRRRQAUU&#10;UUAFFFFABRRRQAUUUUAFFFFABRRRQB8c/wDBQ7/kH+BP+wmtfWPhj/kXNK/69Yv/AEAV8nf8FDv+&#10;Qf4E/wCwmtfWPhj/AJFzSv8Ar1i/9AFAGp/FS0yn1ADRULLVim5rQmUeY5fVvBOm6/I0l/ZxzO39&#10;9afoPg3S/Drf6FarG3+ytdJTP4qr6xL4Dl+qU+bnH/8ALP5qF+VafRUHYMjp9FFABRRRQAUUUUAF&#10;FFFAEcn3ahmb9y+371Ts1RyL5i1nL3vdCMbS5j5a+NXiySy1Xyv4N1ebt4vay+aJfnr3r4xfCObx&#10;IzXEC/PXk2j/AAZ1C8v0jljbYrV+EZxluJnmPPyn7TlWaYOGD5JHv/wT1qbV9BieXrXpf8Vcn8Pf&#10;Co8M6XFD/drsNq5zX7NltOVHDQjM/J8zlCriZTpDqYqfNT6fXq8x5fKZ95YQ3issqbqw08Daasvm&#10;/Z1311HTrQCK4KuBpVZc8jphiKtL3YyKtpZpZx7Y12U9N25qs5BqDGxt1dlOnGEeSJDk5HzJ+194&#10;xvtD0e3gtWZPN/u18SvNP5ss8ty32tvu/NX6K/HT4Vj4iaOyJ/rV+5XxxN+zZ4httWe28pnRm+V6&#10;+QxtOr7U/Ocww1etiT2f9ivxtqGtpe6ffSM/2f7u6vsCFdyfNXhv7OvwZb4dafunX/SG+81e6snF&#10;e1l8ZcvvH12X0ZYel7wqphqkFMQ08mvYPV5ubUWiiigAooooAKKKKACiiigAooooAKKKKACiiigA&#10;ooooAKKKKACiiigAooooAKKKKACiiigAooooAKKKKACiiigAooooAKKKKACiiigAooooAKKKKACi&#10;iigAooooAKKKKACiiigAooooAKKKKACiiigAooooAKKKKACiiigAooooAKKKKACiiigAooooAKKK&#10;KACiiq+/a23d89AFiiqjPL5m3/ll/fp0LrM25W+VaALNFQtudv8AYpnnNv8Al+5QBZoqH5v4qJJd&#10;q/LQBNRUXnJTN/nfd+5QBYoqvvb+L5Kw7zx3pVhrKaVNLi9b+CgDpKKrzP8AKtO/i3bqAJqKrRu3&#10;/LRdlPd/JoAmopnmU+gAooooAKKKKACiiigAooooAKKKKACiiigAooooAKKKKACiiigAooooAKKK&#10;KACiiigAooooAKKKKACiiigAqjqF5bWce65nWFP7zNV6vMfjv4L1Pxz4VXT9Kna2lZ/mlSgDsk8R&#10;aRC3/IShbd/01rVjO/5lZWRv7tfEvjj9kzW/A/gbU/EMXjG7nu7KDz/KZ2r0j9hP4nan8RfhhM+q&#10;ytNcWs/lbmoA+lv4qP4qP4qrzahaWrbZLqGFv7ryKtAHw1/wVN/5Avw6/wCwwtfa3hH/AJFLQv8A&#10;rxg/9AWviL/gqLeW1xovw6SK4hll/thfkRtz19u+Ef8AkUdC/wCvGD/0BaANeSn0x/n+Wn0AFFFF&#10;ABRRRQAUUUUAFFFFABTKKKOUnmCin0VjylDPvUUUVsSJJxTE+9SulGyo5feNPsj6ozXgjb71SXt0&#10;tratJ/dWvmv4kfG+5sNUe1sfnda8HNsyjgYnq5bl1THT5YH0nDdpJ8qstTrnvXyx4H+Nl5NqywXz&#10;bNzV9LaLqqalZpJH/FUZXmlLHfDI2zLK6+X/ABmrvpD0pU+5RX0cjwoiAYpaKQ0+UlyG0SU4d6Gq&#10;xVBv8FEdO25ShV4xUFx+EbT/AC6YiU+jlIiPpnzU+oXVpP8AYqCyGa1jmTbIqslMgsobZf3Mar/u&#10;1aVQFxSKtHs4yI5Y/ERQ/wC3TnjWZdsiq9KkfzbqRlbdRyxjEv4iL7LEq/uolSpV4+WpcVFtbdSi&#10;o82hMpS5RfLqRfuilSnVoVzC0UUUAFFFFABRRRQAUUUUAFFFFABRRRQAUUUUAFFFFABRRRQAUUUU&#10;AFFFFABRRRQAUUUUAFFFFABRRRQAUUUUAFFFFABRRRQAUUUUAFFFFABRRRQAUUxnVF3VBcX9tbJu&#10;mnjh/wB9ttAHyR/wVC/5NxP/AF/xV71+zr/yQ3wT/wBgyKvn/wD4KbXltffs6+VBeQvL9vi2osq/&#10;NX0B+zs2Pgf4LH93ToloA9E/ip9M/io8ygB9FM8yn0AFFFFADKKY70K9HvByiqKj27/vVLuUVRvr&#10;yK1heSRtiLWc6kYR5pDp09R804VfmbZtrx/4lfECS4P9iae2+Z/kZ1pnjL4mS311/Z+kfvH+6zrV&#10;Xw/4V8qX+0L1d921fHYvGyrS9lA+qweCjS/e1S14J8JrpFt9pn/4+G+/XWQ/K25qi3bodtS+Szxb&#10;m/hrCNONKPujxFapOoN8z5ttJ5mW2/famb967vubf79cr4q+JGkeGLd/36vd/wAKJXTHl5eaQSlG&#10;lE6i/uLPR4vPvpVRF+evAviF8Qr74ha5/Yembv7PVvmmSqupa3r3xIunVt0Nk38ddl4V8K2PhjTf&#10;IiXfK3/LavFliJVZch4ssRKqHh7w3BoNnFZ7f3rf8tq1diw/KzfvaE3TK/m/w/dem7N7bm+/VRLj&#10;GQ6iiirOmMQoo8uiinKPMHKFCfK25qP4afCn2m3+b5KdSM5y905qlTkC2tt7Pcs2xFrxT4wePG1W&#10;8TRbFvndtjbK6v4nfEKLQdLezs5d9w/yfJXnngXw21/K+tagv737676+vy3DRhHnkfPYmvznQeGN&#10;E/4RjT0gb77Lvrbtn8tXZ6YkzXK7pF+dfu0SV015S+yc1OIUUUVzR5jUKKKKvlNOYKKKKjlMwooo&#10;o5QCiiir5QCiiijlNAo/2P71FFRKPPEuMuSRz+qo2lakk613Gm6rFqtrFtb56xZrOK+tXWf7/wDD&#10;XP6bNc6DeO0v+qrmpVJUZF4uMZw5onovzQtR8k1V7DUv7VtfNi+5VjyVT5mavqqHLWifK+x5viBI&#10;Xj/io+ZPuvQmxv46PmSiVORx8sZD/OZ/vRb6Zc2dteRfvYlTbR5lM2M/8VR7MPZnL634Gs9YV2g/&#10;0OVfuulZXhv4heI/AGpfY75Wm0xW/wBc9ehP+5+789UNV0e21u18qdafKTynf6J4q0rxPZpPp8qv&#10;K38Fa3nS7vKlWvm97PU/h7f/AGzT9z2m77iV7B4G+J2n+MLVYJ5Vhvf7j1106kTrpVDsJk+zfNu3&#10;7qKPJeH/AF/3P4af5dd8ZRO+MhlH3qKKzNublGPN9m/h30/5v9azfJ/co/1f8O+jYr/xf8ArTmkE&#10;qcavxHP+JPBmleLLd1ltlhlb/ltXlj6f42+Dl99r0OeTUtPVvmhf+Gvc3ff8u3ZQ/wDpMTwSr+6q&#10;/j+M45U/q/wCfDX9ozSvFtqltqX+hah91kavXbe6imj3RSK6/wC9XzB4q+Etnfyvd6f/AKHcL910&#10;rH0rxh4z+G8qNP5l5YrXLVwkfsG9HGyl8Z9frtbrQrt5m0rgV5T4B/aC8P8Ai7bbST/Zrz+JJPlr&#10;1SC5jmTdGyuv+zXlVKcofEe3TqxkTU+mUVkdA+ik3UbqAFooooAKKKKACiimUAPooooAKKZ5lPoA&#10;KKKKACiiq9xeQWqbppo4l9XbbQB4F+3p/wAmu+MP+uS/zqP9gn/k1nwf/wBcmqD9u7VLGb9mDxeq&#10;3tu7NEu1VlX5qs/sGJs/Zb8Hr/0yagD6ET7lPpn3flp9ABRRRQAUyn0ygAooooAKKSgmko8pHMLR&#10;RT6ZYyiiigIjqWkpaACiiigAooooAKKKKACiiigAplPooAZT6ZRRIBKbtp9FRGREojHb5ao/2gkb&#10;fO1O1G6WzspZG/hr5o+InxlnstRaDT23urV89m+aU8tXPI+gynK6uZvkgfTqSRTfcZTUrDEfFfLf&#10;gD45Xs2rRQXzbImr6Z0nUFv7NJl+61GX5tSzOPuGeYZTVyypaZch+7T/AL1G7FNT7lfQx+E8YieN&#10;GG0rUQsLaH5vLXdUzq38NP2fLUewpfERGpUXug+7+GjZtpvzU7a1bcxfKH3qPu07bS1HKH2StNaw&#10;XPzSRq1EcaQpiJNtWPwqJ9/8K1nJRjLm5Q9+UeXmIvL3NuqVo9wpxJNPydtac3tCI0/Z+8QiNitV&#10;zareK26rnzbqhMLRfdo5fa/EVKMavxFa30eK2+4irVxE/hojDVK2aI040vhMvZxpfCNdKcoozQtX&#10;zG3MSUUUUAFFFFABRRRQAUUUUAFFFFABRRRQAUUUUAFFFFABRRRQAUUUUAFFFFABRRRQAUUUUAFF&#10;FFABRRRQAUUUm6gBaKKq3F9bWo/fTxxf77baAPkP/god/wAg/wACf9hNa+sfDH/IuaV/16xf+gCv&#10;kX/goNqVpc2ngSKO7heb+01+RZa+uPDfy+G9K/69Yv8A0CgDUooooIH0yn0VBYzy6PLp1NquUOYf&#10;RRRTAKKKKACiiigAooooAKSlooAhkpvzLFUjLuFNMnFYxjyy5g/ukZdGhzJ0qlDHZrJujVd1ePfF&#10;74tS+GZvstt9+vMdN+Ouqw36ef8A6qvicfxFg6OL9jI+ywfDuLxFD20D7Ajb0o+9XK+AfFS+JtJh&#10;n/vrXUQ19lSqQxVLngfJVqcsPV5JEtFOaoq6Yxsc8pD6KP4aZ5dORcSWovvvT6PmoAhaDdVT+zbb&#10;zNzQrv8A92r21lajH+zWPs4y+Ij2cRAmxPlp65x81N+bdTmzt96vl5I+6XEVKfUMKbKmoiAUUUVY&#10;BRRRQAUUUUAFFFFABRRRQAUUUUAFFFFABRRRQAUUUUAFFFFABRRRQAUUUUAFFFFABRRRQAUUUUAF&#10;FFFABRRRQAUUUUAFFFFABRRRQAUUUUAFFFFABRRRQAUUUUAFFFFABRRRQAUUUUAFFFFABRRRQAUU&#10;UUAFFFFABRRRQAUUUUAFFFFABRTPMp9ABRRRQAn8NUv+PptrfJKtXqrMv7zbj/gVAGL4w8a6P4D0&#10;l7/XLlbayX+Nq8ksf21PhddalDp9tqcj3ErbVXyq5H/goN8PfFnxG+Etrp/hVWe7guPNl2/xLXkH&#10;wZ8SfDfwxY6JpHjbw1HYaxFtR7t4v4qAPq3xh+0l4A8K3VvY65qv2O4lXeqViW37Znwsv9ah0hda&#10;ZJ5W2LvTatfFX7ZPhvSvGHxu8NRaVKr2UrL8+7+GvpL4zfsmeC0+Bc2oafYx2esabY/akvk++zbK&#10;APqm21WyvLJbyK5V7Vl3791eT+MP2tvhz4J1b+z9S1OTzl/55Rb6+UvgD8ctX1r9kbW5byeT+0LO&#10;VreKb/drjPg3reoa94f1C51zwjHrdwzfLcTRb6AP0S8AfFzwx8TofN0O8W5/2Wqv8QvjR4P+Fw/4&#10;n2prbPt3+UnztXxB8BLbx7oPxI1PU4tIbTdEiXeqIvyVX+F/hlv2jP2qtTvPEty1zplqrf8AEvZv&#10;koA+wfh5+1h8O/inrP8AZWg6nJc3e77jxban8VeJ/AFh8RorHU7zZ4gb7qVq+Hv2e/AvhHVl1DQ9&#10;Fg027X+KFa+UvjBbqv7XenrKu/ayfPQB9k+NviLoPw30RdQ1m6WC32/L/eNec6D+2R8M/EGqJY2+&#10;pyJcs2xfMi218g/tUeP9c8TfHrT/AA5Zq1zZW8Sv9k/vVn/E6HV9S8L2kWg+BY9N1WJf+PiGL56A&#10;P0i1zxlpXh/RP7V1C6VNPZdyy15J/wANqfC7+1xp39rSPOzbF/dfLXjupeD/AB145/ZJtLa7WRNb&#10;t/vJ/Htrz34ReIfh94J0mLSviD4XW21DfsW+eKgD9AtH8SQeIbCK+tm/0KX7r1u/w1yXw7m0W88I&#10;2r6HKtzpjf6rbXXUAFFFFABRRRQAUUUUAFFFFABRRRQAUUUUAFFFFABRRRQAUUUUAFFFFABRRRQA&#10;UUUUAFFFFABRRRQAUUUUAFVrm48lHb5di/e3VZrwP9sX/hY0nwve2+GVn9r1u4fym/2VoA8y/ac+&#10;NmoeOLpfh94ORrm4un8q6eH+Fa9r/Zv+D8HwU+Htvov/AC8S/vZX/wBpq+Gvgn4P/aM+FCy3154O&#10;j1LVZW3tcOvz190fA3xP478QaP5vjrTE027/ALirQB6mm5F+X56+dv2hP2T77436glzaeM77w8y/&#10;w27tX0S/yruWnf7SrQB+RP7Wv7JuofAO88B6vd+Nb7xP5mqInlXbfd+av1f8Iv8A8Ujozf8ATnF/&#10;6BXxb/wVLCNovw6G7Ev9sLivtDwftfwfom5v+XGL/wBAWgDc2/xLQvyr81MRFj/ip+f9paADzKPM&#10;oz/tLRn/AGloAPMo8yjP+0tH/AqADzKPMoz/ALS0Z/2loAPMo8yjP+0tGf8AaWgA8yjzKM/7S0Z/&#10;2loAPMo8yjP+0tGf9paADzKPMoz/ALS0Z/2loAPMqL+LdUuf9paY23+9REmRkeIoWuNPkWP+7XxZ&#10;8QtKn0fxNLK0bbN1fc0nlrFh2WuP8Q/DfSvETbp4oyzV8PnuVzxx9bkmbRy+fvHxz4V0e51jxBFL&#10;HE2zd/dr7T8E6Y9jpMSt97bVLw38MtL8PtuiijFdiscUcexdtRkGR/UfekbZ7nn9o+7Eevy/MWp9&#10;MQ/7S0mf9pa+7kfHR94kooz/ALS0Z/2loAPMo8yjP+0tGf8AaWgA8yjfRn/aWjP+0tAB5lHmUZ/2&#10;loz/ALS0AHmUeZRn/aWjP+0tABvo8yjP+0tGf9paADzKPMoz/tLRn/aWgA8yjzKM/wC0tGf9paAD&#10;zKPMoz/tLRn/AGloAPMo8yjP+0tGf9paADzKPMoz/tLRn/aWgA8yjzKM/wC0tGf9paADzKPMoz/t&#10;LRn/AGloAPMo8yj/AIFRn/aWgA8yjzKM/wC0tGf9paADzKPMoz/tLRn/AGloAPMo8yjP+0tGf9pa&#10;ADzKPMoz/tLRn/aWgA8yjzKM/wC0tGf9paADzKPMoz/tLRn/AGloAPMo8yjP+0tH/AqADzKPMoz/&#10;ALS0Z/2loAPMo8yjP+0tGf8AaWgA8yjzKM/7S0Z/2loAPMo8yjP+0tGf9paADzKPMoz/ALS0Z/2l&#10;oAPMo8yjP+0tGf8AaWgBjfM1TVG23b96moix/wAVAD/mp9R71ZvvVJQAUyV9q0+msoYc0AVkh2Lu&#10;+/urxD9ob9mu++OUKraeLLzw9j/n3Zq9xTbu+Wpt396gD8mf2v8A9ijVfgv8KovE0/xB1LXhb3kS&#10;ta3DtsPz1+kvwBkM3wT8GyKmxm06L5a8F/4KcTNbfs7rJs3/AOnxbq9y/Z7T/iy3guTzPvadFQB6&#10;GieT8u752p9MaSLd80i76l+X+8tADdy0eZSeYv8AEy1E11D/AM9I/wDvqsJSUPikXysfI0i/dSlj&#10;dv4qg+1Qf8/Cf99VWu/EVhYrukuIx/wKsvrNCPxSD2VWXwovyTIoqEOG+auH174yeHNL3Rfale4/&#10;hSuFvPihrfiR2g0xIkib+PdXm1szUJWo+8d9HLcTP35+7E9b17xfp+gws1zKo/4FXjniDxpq/jS4&#10;e2sEZLfd9+prPwHLqrJLrWqx7/7nm11ttZ2Ph6JEWW22f391eLKOOxvxe7E9anLB4L7XNIxvCfg6&#10;00WMTzDzLr1ro91xdS/LF8lYGtfETwvoa7rm+j3r/BurzzxD+09ottE8emTq8tdMcvqwj7keY5q2&#10;aYaPvcx7Q8f2Zf8ASWVE/wB6uX1/4iaP4cR2+0+c6/wV82+Ifj9PrDbZ7xoU/wBhq5f/AITy2ml3&#10;wSteS/3Hojg8ViN6XKeBVzj+WR7P4k+MeteNmfTNFtvs1u3yedWRo/gOz0qX7Z4h1BbmVvn2u1cD&#10;D4n8Q3kW2zs47P8A20p//CK61qX73UNTbf8A3d1ejHIZT+KqeVLMpzPW5vGeg6Iv7qVUiX+5WS/x&#10;p0NPuu1cPYeALZ/+P68+T/erQTwLpifwx7P96uyOV0sL8XvEfW6k/h906N/jlpH+1Qvxy0Pd+93J&#10;WJ/wh+ip/wAso6a/g/RZvl8iOq+rUP5S/rVf+Y6q2+MHh68+7O1bdt4z0i8+Zblf++q8ym8B6Z/y&#10;y8tP+BVmTeAN/wDqr7Z/wKs/qND+UPrdf+Y9zh16xf8A1U6v/wACqX7fbbd3nr/31Xz/AP8ACE6h&#10;bf6jU22f71H/AAj2r/d/tNv++6X9hwl75t/akvhPdbnxJY2auzTr8v8AtV514w+NkD2stjp6/vW+&#10;Telcl/wgeoXj7m1Nv++q6DSvB+mWC75/LeX+/urojlvsvtGMsXKscv4V8K3Oq6l/aGqszozb/nr0&#10;J/Kh2Lbf6pf4KbDJ5Py/L5VSv5X8LKif71aSpyhH3CI/F75Fuajc1H7r/nqv/fVH7r/nqv8A31XB&#10;7OudPPSDc1G5qP3X/PVf++qP3X/PVf8Avqj2dcOekG5qNzUfuv8Anqv/AH1R+6/56r/31R7OuHPS&#10;Dc1G5qf+6/56r/31TP3X/PVf++qPZ1w56Qbmo3NR+6/56r/31R+6/wCeq/8AfVHs64c9INzUbmo/&#10;df8APVf++qP3X/PVf++qPZ1w5qQbmo3NR+6/56r/AN9Ufuv+eq/99Uezrhz0g3NTvmem/uv+eq/9&#10;9U/91/z1X/vqrjSrhKVMREbdVXUrBrxNrVa+T/nuv/fVHyf891/76rGphqptRr0jn7DUrzR7r7Nt&#10;2Wn9+u5sNStrmJPKl856wbm2gvLfyGZf9/dWJ/Y8ujy+bZ3O/wD4FUx9vhzWpToYg9A2SfxLsoRG&#10;T7zVx9t488lkivmro7bxPp95s/fr/wB9V6+GxNSr8Z4WIwUaUvdNXev8K1E7s33l2JQj20i7op1/&#10;76oR13fNLG//AAKuzm/vHm+z5Rny/wB+n/uv71O3wf34/wDvqm/u/wC/H/31V8v94xkNmt4HV937&#10;7d/BXnniTwBPo95/bWmTtC6/P5KV6KiJHLuVo3f/AHqJtu797LH/ALm6o9ic/NEz/AfxmW/iTT9c&#10;XyZV+RXevU7a5trmL91Or7v9qvHNe8E2OvL5qvHbS/wurVzUNz4h8Dy7oJ/tkS/32rpjE6I4mMD6&#10;KTzUb7vyU/yYt25W+evJNB/aH0d2S21eXybivQ9K8W6VrEW62uY9r/7VdkZHZHGxNjzok+9R8r/d&#10;emJ9hmXd9qg/76p/7iT/AFU8f/fVam31mIza1G1qfsi/inX/AL6o/df891/77rTlL9rAZ838VNms&#10;4pl3SxLcxf3HqX91u+WVXf8AubqH3O3zOqf7G6jm5QlGM/hPMvGfwN0/xI327SrltKu1+f8Ac1ie&#10;GfiF46+Edw9neRSalY/89nr2t08n7zKn/AqhuY7O+i8q5WOZK6eWNaPvHHzzoyLHg39orQ9cVIr5&#10;/sd038DV6jp2p2l8nnwXCzI3+1Xzj4h+D+kaxvktpI7aX++jVyn/AAivizwe3/Eq1WS5Rfururiq&#10;ZfGXwHVTzCUdz7IXavzbqI3Vvu18n6b+0h4q8K7LbXNOV4ovvTV3Xh/9rbwVqW2K5uvs1x/crzp4&#10;KrA9SOOpSPePu0vzVyGifErQNeVDZ6jE+77u5q6FdTtn/wCXiP8A77rjlRnH4jpjiYSLu6l/3qp/&#10;bof+e8f/AH3R9qjb/ltH/wB9VPsy/bQLe2l2e9V0uYv4ZI/++ql8z/aWlylxkP8ALopPn/vLRv8A&#10;9pagsXy6fTM/7S0+rAKZJT6Yy0AMRPm3bq8p+PHwVu/jNobafBr1xoL7f9dbtXqjoz/d+Sjzl3eX&#10;v+egD8vv2mP2B9V+G/wP8Qa7P8SNS1hLJN/2S4ZtjV9i/sJbYf2XfBjNxugpn7eEe/8AZe8YuzbN&#10;sW6j9hKRX/Zb8HtuXHlNQB7zDD5Nw7bt+6rfmUxFVP4l3U/P+0tAB5lHmUZ/2loz/tLQAeZR8tGf&#10;9paM/wC0tAB5lHmUZ/2loz/tLQAeZR5lGf8AaWjP+0tAB5lHmUZ/2loz/tLQAeZR5lGf9paM/wC0&#10;tAB5lHmUZ/2loz/tLQAeZR5lGf8AaWjP+0tAB5lHmUZ/2loz/tLQAeZR5lGf9paM/wC0tAB5lHmU&#10;Z/2loz/tLQAeZR5lGf8AaWjP+0tAB5lHmUZ/2loz/tLQAeZR5lGf9paM/wC0tAGL4otWutInEf8A&#10;EtfFnjnRZdK1m4laJvmavumRY3UqxWuM8Q/DXTddbdLFGa+H4hyeWZx9w+uyDOFlc/ePjvwZYT6x&#10;rluqxN97+7X254PtWtdFgjb+FawtB+F+laJMrxRRh67aOPyUVFZajh7JXlvxDz/OI5nL3R9C7aTd&#10;7ilT/eWvuz42Mh/mUeZRn/aWj/gVBYb6N/tRn/aWjP8AtLQAeZR5lGf9paM/7S0AHmUeZRn/AGlo&#10;z/tLQAeZR5lGf9paM/7S0AHmUeZRn/aWjP8AtLQAeZR5lGf9paM/7S0AG/2o30Z/2loz/tLQAeZR&#10;5lGf9paM/wC0tAB5lHmUZ/2loz/tLQAeZR5lGf8AaWjP+0tAB5lHmUZ/2lo/4FQAeZR5lGf9paM/&#10;7S0AHmUeZRn/AGloz/tLQAeZR5lGf9paM/7S0AHmUeZRn/aWjP8AtLQAeZR5lGf9paM/7S0AHmUe&#10;ZRn/AGloz/tLQAeZR5lGf9paM/7S0AHmUeZRn/aWjP8AtLQAeZR5lGf9paM/7S0AHmUeZRn/AGlo&#10;z/tLQAUbf9qj/gVMdH/hagB/+9THm2fe+7T1+ZaYu1vlagBu9t25fuV8+/tFfss6h8dLiKW08Z33&#10;h0I33bd2r6Eb5P4floVl+8tAH5SftGfsf6r8F9U8C6neeOL7xDF/aKJsuGf+9X6keHtqeGdKV/8A&#10;n1i/9Ar5U/4KDjy7LwPP/B/aKrX1P4Zmjh8K6P5zL/x6xf8AoFAGpb7Yf3W/e9TeZTPk3bsrT8/7&#10;S0AHmUeZRn/aWjP+0tAB5lHmUZ/2loz/ALS0AHmUeZRn/aWjP+0tAB5lHmUZ/wBpaP8AgVAB5lHm&#10;UZ/2loz/ALS0AHmUeZRn/aWjP+0tAB5lHmUZ/wBpaM/7S0AMdd38VNm+dWWpM/7S1Fld3VaUo88b&#10;E83IfJ/x+0GdNW+07GdN1eSwwy6o3lRRNv8A92vuvxP4TsPEkG2ZI3rmNJ+EGkabceasUYr8fzLh&#10;yVbHe1P1TL+KKWHwXsZEHwL0eXTfC8Kz7vu16bt3bdrVBZ2cOn2ogiCqtWo1VF+9X6fg8P8AV6EY&#10;H5zicT9YrymP8yjzKM/7S0Z/2lr0jjDzKPMoz/tLRn/aWgA8yjzKM/7S0Z/2loAPMo8yjP8AtLR/&#10;wKgA8yjzKM/7S0Z/2loAPMo8yjP+0tGf9paADzKPMoz/ALS0Z/2loAPMo8yjP+0tGf8AaWgA8yjz&#10;KM/7S0Z/2loAPMo8yjP+0tGf9paADzKPMoz/ALS0Z/2loAPMo8yjP+0tGf8AaWgA8yjzKM/7S0Z/&#10;2loAPMo8yjP+0tGf9paADzKPMo/4FRn/AGloAPMo8yjP+0tGf9paADzKPMoz/tLRn/aWgA8yjzKM&#10;/wC0tGf9paADzKPMoz/tLRn/AGloAPMo8yjP+0tGf9paADzKPMoz/tLRn/aWgA8yjzKM/wC0tGf9&#10;paADzKPMoz/tLRn/AGloAPMo8yjP+0tGf9paADzKPMo/4FRn/aWgA8yjzKM/7S0Z/wBpaADzKPMo&#10;z/tLRn/aWgA8yjzKM/7S0Z/2loAPMo8yjP8AtLRn/aWgAo8uk3qvysy03y6AH/71Ppn3qfQAUUUU&#10;AFFFFABRRRQAUUUUAFFFFABRRRQAUUUUAFFFFABTJKfRQAyn0yigAoop1L4gG0xN235vv1L2qqsK&#10;s2/zKOUDzH43fFS9+HWnpLb2LXKN975a+TfjN8QtP+NGk6fpWkeF/J1tp13XHlV99X+i2Osw+Xf2&#10;kdyn/TVazLP4e+GtNuftNto1pDMv8aJTA/KD48eG9e+Hvi/w4s7M+oW7K+yvof4g/tKeKfGnwxtf&#10;Cuk6PINSv7ZbWX91/Dt211P7RvwH8X/EL456Vq+n6etzokTL5r7a+ptH+Hnh7T7ezlXR7ZLqKNfn&#10;VPmoA+ZvhX+yZJ4V/ZguvC8/yatdf6U3+81cL8KPijefs/QXGg+KtBaa0WX5ZvKr76mmWNfmrE1j&#10;wT4f1xd2oaRbXn/XZKAPGvhp8Y5fiRrMtnY6GttpVwuzzvKr5y8W+CfFX7Lf7Rl9410azkv/AA/f&#10;o29ESvvfTfDGj+HlVrGxis1/uxLVrVNJ0/WrfytQto7uL+5KtAHgvwn/AGpJPib4gt9JTTpLW4/j&#10;3JXlvxa8K6veftVafqaWzPaIybn219caf4N8OeHZ/tdjpFtZ3Dfxwp89aT6HYzT/AGmW2Sa4/wCe&#10;rrQB8R/tRfBnXvCXxI0z4qeGrNr+XaqT2+2uosP2urSbTbS2/wCEX/4nrbUaLyq+uprWC8g8i5gV&#10;4v7jrXPN8MfCcV8LxdBtPtX95UoA4DxR8V9c8N/C+01+PRVe4l/1toi/cWvmX46/FfT/AIu+En0P&#10;Q/CKv4gul2ed5X3Wr7ym020mt/s0tss0X/PJqzIfAfhjSrj7ZBotpDL/AH0i+agDyj9iz4e6/wDD&#10;T4M2mkeI3ZtQ8zzNr/wrX0BVbd8qNH0qzQAUUUUAFFFFABRRRQAUUUUAFFFFABRRRQAUUUUAFFFF&#10;ABRRRQAUUUUAFFFFABRRRQAUUUUAFFFFABRRRQAUzb827dT6KACmbfl+an0UAMRNq7aZ5Oz7tPjp&#10;9AHyz+3Z8CtX+N3hHQV0Fd+oaXefaFrjbPUvj5Z6bZWa6LsS1iWJfl/u19qom2igD4yfWPj877v7&#10;Ib/vmmf2l+0B/wBAp6+0KKAPiz+0v2gP+gU9H9pftAf9Ap6+06fQB8M+KvFvx88MeF9Q1eXTG/0W&#10;Lza5r4P/ABm+OXxW8L/2vBpjf63yq+1vjBZXOpfDDxPbWq7riWxdY/evKf2G/C+q+Evg59h1eNku&#10;PtLt89AHm76l+0Aj7V0xtlM/tL9oD/oFPX2kjFl3UtAHxZ/aX7QH/QKej+0v2gP+gU9fadFAHxZ/&#10;aX7QH/QKej+0v2gP+gU9fadFAHxZ/aX7QH/QKej+0v2gP+gU9fadFAHxZ/aX7QH/AECno/tL9oD/&#10;AKBT19p+ZR5lAHxZ/aX7QH/QKenvqXx+df8AkFNX2h5lJk1EfcCXvnxr/aXx88r5tKrn/Gfjn48+&#10;D/C+oa1LpX7qzi3tX3Vtrgfjtpl3q/wh8VWdku+6ns3SMVcuWZjHmifH3wi+Mfxy+K/hJNattK+R&#10;m2V1qal+0Bul3aU2xfu161+xX4d1Lwr8D9O0/VYmhu4pH3b692dm/hqIy5C+XmPjJNV+P3lbv7Kb&#10;fTf7S+P3/QKavs/c26nc1fxG0fcPjD+0v2gP+gU9H9pftAf9Ap6+0KKCD4s/tL9oD/oFPR/aX7QH&#10;/QKevtOigD4s/tL9oD/oFPR/aX7QH/QKevtOigD4s/tL9oD/AKBT0f2l+0B/0Cnr7TooA+LP7S/a&#10;A/6BT0PrHx+2/utMbf8AxV9p0xHZmZdu2gD4S+Ivj748+APBd3r0+mNst13NVT4Y/E747/Evwbaa&#10;9baY224r6s/aQ0m+174K+J9Ps133c9vsXbWL+yBoOoeF/gbomm6mjJdxbt26gDxX+0v2gP8AoFPR&#10;/aX7QH/QKevtOigD4s/tL9oD/oFPR/aX7QH/AECnr7TooA+LP7S/aA/6BT0f2l+0B/0Cnr7TooA+&#10;LP7S/aA/6BT0f2l+0B/0Cnr7TooA+LP7S/aA/wCgU9H9pftAf9Ap6+06KAPiz+0v2gP+gU9H9pft&#10;Af8AQKevtOigD4s/tL9oD/oFPT/7S/aAT72lN93fX2hSSfdb/doA/Nj4UftJ/Gv4o+NPEfh620z9&#10;7ozbJa9YTUv2gHj81dMbZVT9iv4f+IfCfx++LGoarAyWV/dM8Dsv3vnr7b+agD4s/tL9oD/oFPR/&#10;aX7QH/QKevtOigD4s/tL9oD/AKBT0f2l+0B/0Cnr7TooA+LP7S/aA/6BT0f2l+0B/wBAp6+06KAP&#10;iz+0v2gP+gU9H9pftAf9Ap6+06KAPiz+0v2gP+gU9H9pftAf9Ap6+06KAPiz+1v2gN3/ACCm/wC+&#10;af8A2l+0B/0DWr7QokoA+L5tV+P0NvLL/ZjfKu+vJ/gt+0n8a/jNr3iPSrHTG+0aNL5UtfpDe7vs&#10;c+37/lttr4w/YI8B694P+I/xWuNYtmhhvr5ngd1+989AD/7S/aDRdzaU1EOq/H6ZdzaY1faDM0a/&#10;36duPymgD4t/tL9oD/oFPR/aX7QH/QKevtOigD4s/tL9oD/oFPR/aX7QH/QKevtOigD4s/tL9oD/&#10;AKBT0f2l+0B/0Cnr7TooA+LP7S/aA/6BT0f2l+0B/wBAp6+06KAPiz+0v2gP+gU9H9pftAf9Ap6+&#10;06KAPi9NV/aA3bf7KamP4h+PiWt1L/ZTbLeJmavtJm/h+7VHWPMbRdQCj975EgX/AL5oA+K/2Kv2&#10;kPH/AMePFut2OtWP2ay0mfypXr7lX7or4r/4J4/D3WfBWpfEe51iJoXvdRZ4ty/w7q+1aACiiigB&#10;m1Uo8un0UAfPf7bnwj1D4z/BmbQdMG6789ZVrxjwHZ/HnwT4H0rSItKZ4rCJYon2/wAFfc7J826o&#10;klkabBXCUAfGX2/4/JKn/Eq37qH1L9oCGX5dKbZX2lu3N8tLv9qiUeYuMuU+YvDGm/FLWIv+JurW&#10;z1oXngbxju+W8kr6LbDfxYpmxf8Afryq+C9r9o7qWMdL7J8yXPwx8YTNu/tOZP8AgVVH+E3il/8A&#10;WajM9fUvlj+5R5Q/uV5EsjlP7Z6Mc6lD7B8nXnwH1u/tW4Z5v71cm/7PfxBtrj/Q76eFP9ivtz5l&#10;6LT2Ylflr1MFlkMv974jhxubVcfD2Xwnw3c/s9/E+b/mL3P/AH1UX/DN/wATXXbLrVy//Aq+5wzf&#10;xCnbh6V9BLERqfZPmvqUv5z4Auf2RfG14265vJJv9+qWpfsi+INF0u91OVW/0WJpa/QrdmsfxhHJ&#10;ceD9aiiXdK1pKqr/AMANdFLEul70Uc0supy97mPzK+A/wr1X42abqt9Au9LCf7O1ex237K/iG2b9&#10;xbbHrrP+Cc/gnXvBPg3xfBrts0EtxqjSxb1/hr67XdurpqZnKr8SF9RifFEP7PfjhF2ruSj/AIZ4&#10;8dO27zZK+3cCkyPSuL6zGX2Tp+pHxG/7PHjh/vbqX/hnfx1/ekr7c3f7NG72pe2D6p/ePiJP2efH&#10;H95qf/wz3442/wAVfbO7/OKPM/zij20f5Q+of3j4j/4Z48df32p//DPfjj+/JX21u/2KN3+xV/Wf&#10;7pH1D+8fEX/DPfjv+9JR/wAM8eOv77V9vZpN3tT+t/3TT6lE+Iv+GePHv/PSSh/2ePHD/wAUlfbu&#10;+k31n7Xm+yV9WjE+Jv8Ahnvx1t27mpn/AAzz44/vSV9uFaOlTzR/lD2PN7p8R/8ADPPjj/ao/wCG&#10;efHH95q+3tq0bVqvbGX1I+If+GefHH+1R/wzz44/vNX29tWjatHtg+pHxD/wzz44/wBqib9nvxxD&#10;bu25vlWvt7atQXMZWKdt38NHtg+pH5x+EvD3izxP45u/DW5vNt69F/4Z58dbv4ttdh8JfBOr6b+0&#10;trOrzqyafKj7a+rto9RVyrRF9SPiH/hnnxx/tUf8M8+OP7zV9vbVo2rUe2H9SPiH/hnnxx/tUf8A&#10;DPPjj+81fb/y+lHy+lHtivqR8Qf8M8+OP9qj/hnnxx/eavt/5fSj5fSj2wfUj4g/4Z58cf7VH/DO&#10;vjh/4mr7f+X0pm4elHtg+pHxH/wzz44/vNR/wzz44/vNX25uHpQVWn9ZJlgj4j/4Z78cf32o/wCG&#10;dfHH99q+2tq07YKzlUjMI4aUD4em/Zp8Y3P+tiZ6hj/Zj8Zp93clfc+4Cn+YKjlh/Kdfs/5j4bT9&#10;nLx6n3Z5Kl/4Z48e/wDPeSvt3ctJvFX7v8pjLDRPib/hn/x4n/LWSpU+A/j1P+WslfaWBTNorb2k&#10;f5TjlgT4wb4CeP8A+GWSiH4CePXl2yyyV9pY/utTt3zUvasv+y6R+ccOm+MX+IMvhrzG82Jq9Fuf&#10;gJ46ufvO2yumsPA2rp+1FqGr7W/s9m+WvrH5KqVUxlk8D4Qv/wBlHxHf/M1p+9/v1Xtv2VPHVm37&#10;i+nhX+5X3v8AJRtT0qPakf2PE+Fv+Gb/AIjJ/wAxOf8A76q/YfAf4jWH/L9O9fbWxKPkq/bSLjla&#10;PkaH4afERIdrbnp3/Ct/iJ/davrjKUnmj0qo4mZtHK4nyR/wrf4if3Wpf+Fb/Ebb827/AH6+tt4b&#10;tTdwo+sykbfVFSPkv/hW/wARv4vMekT4b/ET+61fWuafV/XKkSPqkZnyL/wrT4jbv+WlS/8ACuvi&#10;In8LV9a7qdkelP8AtCqH9nwPj28+EXjXUl23ln527+/XJal+yrrmpN5q6esL/wB9K+7NqUbUrX+1&#10;JnP/AGWfBEP7K/j+zb/RtRnh/wBxqvR/s6/FRP8AmPXf/fVfdGxadhaiWYymXHLj4itvgP8AFS2/&#10;5jVy/wDwKtWH4S/FK2X/AJCEz/8AAq+x/koZRWP1vm6G31LlPkbTfhv8UrNfNW8nd/7lVLy/+O9n&#10;cfZrPT2mT+/X2LtIp+a5pSOunTsfm18YP2lvjX8IvGHhzw9eaZ/pGsy7Iq9VbWPj4lr5raU3zLvW&#10;qf7cXgPX/E/xw+Emo6VA01rYXSvO6r9356+1fOKrHu/iWsjsifLfw11D4zXnijT28Q6e0Ons372v&#10;q1elRtu7VIvSgUhaKKKCRnl0nlL1281JRQB5N+058P5/ij8F/EHhq2/1t1Fsr5V+D/hL45fDHwDZ&#10;eFdN0rfp9n/qn2199tIkMu1v46l/h+WgD4v/ALS+PyN/yCmpn9pftAf9Ap6+013UUAfFn9pftAf9&#10;Ap6P7S/aA/6BT19p0UAfFn9pftAf9Ap6P7S/aA/6BT19p0UAfFn9pftAf9Ap6P7S/aA/6BT19p0U&#10;AfFn9pftAf8AQKej+0v2gP8AoFPX2nRQB8Wf2l+0B/0Cno/tL9oD/oFPX2nRQB8Wf2l+0B/0Cno/&#10;tL9oD/oFPX2nRQB8WPqvx+81Fi0xv9quV+LXxU+O/wAK/CsutT6Y3lRN81ffSM0m7+CvEf2xtB1P&#10;xN8BtZ0/TFZ72Vk27KAPA/A3jz49eOfCtlrkGmt5V0u9a2v7S/aA/wCgU9fRX7Oel3mh/BfwvY3y&#10;7LqC1VG3V6TQB8Wf2l+0B/0Cno/tL9oD/oFPX2nRQB8Wf2l+0B/0Cno/tL9oD/oFPX2nRQB8Wf2l&#10;+0B/0Cno/tL9oD/oFPX2nRQB8Wf2l+0B/wBAp6P7S/aA/wCgU9fadFAHxZ/aX7QH/QKej+0v2gP+&#10;gU9fadFAHxZ/aX7QH/QKej+0v2gP+gU9fadFAHxf/avx+/6BTUNqvx+f/mFNX2hzSNu7ClTMpRPj&#10;D+1fj8//ADCm/wC+aE1X4/I27+ymr7Q5pMmrlI1jI+MP7S+P3m7v7Kah9V/aA/6BTf8AfNfZ+40f&#10;NurKIcp8YJqvx+2/Npjb68y1v9oH44aJ8WNP8Ey6b+9ul+Wv0c3Nur5I+JHgbX7/APbS8KeI4Imf&#10;SrWJEb5asDHmv/j8jbV0xqZ/aX7QH/QKevtamUAfFn9pftAf9Ap6P7S/aA/6BT19p0UAfFn9pftA&#10;f9Ap6P7S/aA/6BT19p0UAfFn9pftAf8AQKej+0v2gP8AoFPX2nRQB8Wf2l+0B/0Cno/tL9oD/oFP&#10;X2nRQB8Wf2l+0B/0Cno/tL9oD/oFPX2nRQB8Wf2l+0B/0Cno/tL9oD/oFPX2nRQB8Wf2l+0B/wBA&#10;p6P7S/aA/wCgU9fadFAHxZ/aX7QH/QKej+0v2gP+gU9fadFAHxfHqXx+/i0xqZ/aX7Qf2fzV0pt+&#10;6vtJmb+7S/Nv/wBmgD4k1vxJ8edE0O71CXTG/wBHi81q4j4OfG/46fGDSdQ1Cz0z5LWXymr748ax&#10;yTeEdajiXfK1nKqr/wAANfPv7CPhLWPB/gPX7bV4mhll1FpVR1oA45b/AOP23/kGNTP7S+P3/QMa&#10;vtCj5qAPiz+0v2gP+gU9H9pftAf9Ap6+06KAPiz+0v2gP+gU9H9pftAf9Ap6+06KAPiz+0v2gP8A&#10;oFPR/aX7QH/QKevtOigD4s/tL9oD/oFPR/aX7QH/AECnr7TooA+LP7S/aA/6BT0f2l+0B/0Cnr7T&#10;ooA+LP7S/aA/6BT0f2l+0B/0Cnr7TooA+LP7S/aA/wCgU9H9pftAf9Ap6+06KAPiz+0v2gP+gU9L&#10;/an7QH/QKavtKigD4s/tX9oDbu/spqfDqXx+m+9pjV9p0zc392gD4C8afHX4yfB/WdCbxDpmzT9S&#10;ult971916LcNc6Lp80v354Udv+BLmvmv9urwTq/jPQ/CUelRM7WuorK2yvo/w3Cw8N6Uk/yyx2sS&#10;v/3wKANf5qI6YsyzfKtTUAFRtEu3+7UlNYbloA+a/wBtL4O6v8WvDOjro3z3Gmz/AGhE/vNXnVtc&#10;/HxdGtIP7I+S3RYl+WvtP7i7alk3fw0AfFiar+0Bt/5BTUf2l+0B/wBAp6+0PObzNu2n0AfFn9pf&#10;tAf9Ap6P7S/aA/6BT19p0UAfFn9pftAf9Ap6P7S/aA/6BT19p0UAfFn9pftAf9Ap6P7S/aA/6BT1&#10;9p0UAfCnjbx58evBPg/U9eudNbyrOLzWrn/gz8afjl8Y/BcXiCz0xvKaXyq+yf2gtNu9Y+CnjKys&#10;E33c+nSpEv8AtV5V/wAE+/C+r+D/ANnux03XImhvVupW2utAHDf2l+0BudV0xqYmq/tA7fm0pq+0&#10;l3bv9mpKAPin+0v2gP8AoFPR/aX7QH/QKevtOigD4s/tL9oD/oFPR/aX7QH/AECnr7TooA+L/wC1&#10;P2gP+gU1Eeq/H5f+YU3/AHzX2ezGgPmiMuWQpR54nxh/avx+27f7I/8AHaE1L4/L/wAwpv8Avmvs&#10;/FLUSpxlLnJjKUY8h8X/ANq/H7dv/spv++aP7V+P3/QKavtCkyauUuYunHlPi3+0v2gP+gU9H9pf&#10;tAf9Ap6+06KAPiz+0v2gP+gU9H9pftAf9Ap6+06KAPiz+0v2gP8AoFPSvqv7QG5FXSmr7SpFZi33&#10;aAPjBtS/aDRk/wCJU1eaeMPj98bvCvi3T9BbTG+0XrbFr9G/4q+T/jd4P1zWPjt4Z1C1gZ7SKdWZ&#10;ttAHOf2r+0B8n/Eqb5l30f2l+0B/0Cnr7S+batSUAfFP9pftAf8AQKej+0v2gP8AoFPX2nRQB8Wf&#10;2l+0B/0Cno/tL9oD/oFPX2nRQB8Wf2l+0B/0Cno/tL9oD/oFPX2nRQB8Wf2l+0B/0Cno/tL9oD/o&#10;FPX2nRQB8Wf2l+0B/wBAp6P7S/aA/wCgU9fadFAHxZ/aX7QH/QKej+0v2gP+gU9fadFAHxZ/aX7Q&#10;H/QKej+0v2gP+gU9fadFAHxZ/aX7QH/QKej+0v2gP+gU9fadFAHxf/aX7QO3d/ZjVz/jb4hfHfwZ&#10;4Vu9an0xv9Hr7w+bdXm37ROm3msfCXW7OxXfcSptWgD5N+G/xR+O/wARfD6anBprfNXUJqv7QG3/&#10;AJBTV7V+yroWpeHfh3b2mpoyS/7Ve2UAfFP9pftAf9Ap6P7S/aA/6BT19p0UAfFn9pftAf8AQKej&#10;+0v2gP8AoFPX2nRQB8Wf2l+0B/0Cno/tL9oD/oFPX2nRQB8Wf2l+0B/0Cno/tL9oD/oFPX2nRQB8&#10;Wf2l+0B/0Cno/tL9oD/oFPX2nRQB8Wf2l+0B/wBAp6P7S/aA/wCgU9fadFAHxZ/aX7QH/QKej+0v&#10;2gP+gU9fadFAHxZ/aX7QH/QKej+0v2gP+gU9fadFAHxZ/aX7QH/QKenpqXx+3fNprV9oU+gD80fG&#10;37S3xp8H/FzSvArae32u/wDu1639s/aD/wCgU1Z/x28B+I9S/bq+H/iGztmfSbWJfNfbX3HQB8Vf&#10;2p+0B/0CmpP7S/aA/wCgU9fadFAHxZ/aX7QH/QKej+0v2gP+gU9fadFAHxZ/aX7QH/QKej+0v2gP&#10;+gU9fadFAHxZ/aX7QH/QKej+0v2gP+gU9fadFAHx1oOpfHf+3Lf7dpX+ibvmevrLw412dJt/ty7L&#10;tl+Za0GZt1Obd1WgBu9vP2/w1NUKfN8zVNQAUUUUAFFFFABRRRQAUUUUAFFFFABRRRQAUUUUAFFF&#10;FABRRUcnSgBaTdTacXWo5ZSD4Qo3VF5x/hp6vu+9R7NoiNSLH0nlKy03yfm3bqmqyyGaHzE27qf/&#10;AA0+igCvv+X91TvN3/LTH3RfLHTZJtreVH/raAH/ADbfmXfTk2vUTrInzr87f3alt93l/MuxqAG/&#10;IzbfvvR/C6/xVLsX7235qqXE0X2d5Z2WFF/joAisPueRP871dRNny1S0e6s7y1aWznW5T++lW/mb&#10;5moAc0ybNzUI+/5qYu5mfzF+Wmun2iL5fk20AS/+h1E7r/y0p/zTJTvl+7t3stADE3+Z93ZFU25a&#10;hdWkX5vkp+9d+ygCamb/AJttMd2Vqfs+bdQA+iiigAooooAKKKKACiiigAooooAKKKKACiiigAoo&#10;ooAKKKKACiiigAooooAKKKKACiiigAooooAKKKKACiiigAoopifcoAfRXlvxu+OWk/BK10m41Vtq&#10;ajP9nT/er0PTLyLVrG2vYm/dTxrKtAFz/gVH/AqZ91vmp6fcoAP+BUbfl+9T6KAIPJXYY2G9W+9U&#10;UFrHap5VtCsUX+xVyigCGFNq/ep//AqfRQAz/gVH/AqfRQAz/gVH/AqfRQAz/gVH/AqfRQAyin0U&#10;AR0tKvWnUpLmJiMqOSFZo3WRd6t95anpKiMSirbQrb/uoIlhi/2aeltsbdvqxRWgDKKfRQAz/gVF&#10;PooAZ/wKj/gVPooAZ/wKj/gVPooAZ/wKj/gVPooAZ/wKmbm+bd92pqKAKkiLNb/MvmxP95XpLa2j&#10;jTbCvkxf3VqzsXbtp9ADP+BUf8Cp9FADP+BUf8Cp9FADP+BUf8Cp9FADP+BUf8Cp9FADP+BUf8Cp&#10;9FADP+BUf8Cp9FADP+BUyRNy7VqaigDM/s2C2bzbaBUl/iZU+9V1N235vv1NRQAz/gVH/AqfRQAz&#10;/gVH/AqfRQAz/gVH/AqfUPmUAO4/vUcf3v0qBlano3y1HMRGUpEn/AqWovmpzfIu6tS/tD9v+1Rt&#10;+b71MR960+pAH+5WfDYxWdxutrZYd332RfvVoU+gCH7n+3uo2s3zVNRQAz/gVH/AqfRQAz/gVH/A&#10;qfRQAz/gVH/AqfRQAz/gVH/AqfRQAz/gVH/AqfRQBE/3KjheR1bzV+WrNFAFCHTbaz3yWkCQs33t&#10;i/eq8v3RS0UAFFFFABRRRQAyTd/DUO+Rvl21wfxu+L2nfBXwl/bmpN+6aVYq6nwl4ig8YeGNO1i2&#10;/wBVeRLKtAGm+3/V/wAVLs20kPzclfmqXbQL3iNv9mnR1JxRxUcsR+8JRT6KAIGk20m3d92puKSr&#10;iKUVIi+anbM0/ZS7aiUYyJjzRIfLpHVlUfLv/vVPgUtEeaIcsSlDawWK/wCjQLCrfe2rVipcCjaK&#10;r3SyJflp9LtpdtFkA3ZSbT6VJRTJ5UM/4DRT6KChlHl0+igBlH/AaY6/NuoTO35qCeYf/wABoqJH&#10;+Wjzl3baCh1FG9d2yn0BENlM8uj5qfQAzy6PLqamUAM8uj7kXy/PT6KAKkdtAp81YVSVv4qseXT6&#10;KPdD3hlHl0+hqXugM8ujy6fHT6YEPl0eXU1FAEPl0f8AAamooAhp9OwKMCl7oDaKfRU8oDKKc1RV&#10;YD6KKP4aj3gGUZoo8uiXMV7oUeZT9nvSbR61UTL3iqttbef5nkL5v9/bVin7VpePWmP3iPy6PLqT&#10;j0o49KCryI6PLqaigCGj/gNSYFGBUh7xH/wGn0+iqAZ/wGj/AIDT6KAGUU+igCHy6PLqaio5YgQ+&#10;XT6Xijiq5ULUj/4DTsj+7TuPWjj1qhe8R/NRu/hqameXSKKk2nWt5Kkk8CzPF9xnX7tS+crttVfu&#10;1Zpmxf7tAEMMflyO27fuqzSbaWgAooooAKKKKAIdvmN8y/dprw7/AJt1cx8U/iFY/C7wbfeItRfb&#10;a2q5aj4Y+P7P4neCbHxFpzb7e6TK0AdYn3KP+BUzd91W+/U1ADP+BUf8Cp9FADP+BUf8Cp9FADP+&#10;BUf8Cp9FADP+BUf8Cpw6VEyfNSYDh9aX/gVRVL/DUxlzBIP+BUf8Cp9FWBD83zbqZNCtynlSRrLE&#10;33t1WaKAKyWyx7Fj+SJfuqlTU+igBn/AqP8AgVPooAZ/wKj/AIFT6KAGf8Co/wCBU+igBn/AqP8A&#10;gVPooAZ/wKj/AIFT6KAGf8Co/wCBU+igBlMqakPSokA2in0lKMQG01/uVLSba0Ai+5F8tVpIYPtC&#10;O8Kvdfwvtq/Uflru3baAF/h+aj/gVPooAZ/wKj/gVPooAZ/wKj/gVPooAZ/wKj/gVPooAZ/wKj/g&#10;VPooAZ/wKj/gVPooAZ/wKj/gVPooAZ/wKj/gVPooAZ/wKj/gVPooAZTJofO/i21NRQBWkVo4wqrv&#10;X+KktbOC2U+TEsO77yrVqigBnl0eXT6KAGf8Co/4FT6KAGf8Co/4FT6KAGf8Co/4FT6KAGf8Co/4&#10;FT6KAGf8Co/4FT6KAGf8Co/4FT6KAGf8Co/4FT6KAGf8Co/4FT6KAGeXRT6KAKt1Z290qefGsu37&#10;u+pP9nb8lTUUAV9qwr/vVJDu2/N1p+2loAKKKKAIY938S03yd7+YrVwfxX+LmnfCtdKa+Zf9Pl8p&#10;d1dxa3MV5a286/clVWWgCyvzLR/wKj+Kn0AM/wCBUf8AAqfRQAz/AIFR/wACp9FADP8AgVH/AAKn&#10;0UAVpo967WTfE33lqKCGOzRIraFYov7qVeooAh/2Kft2/wAVPooAZ/wKj/gVPooAZ/wKj/gVPooA&#10;ZRT6KAGUU+ioAZRT6SqiA3/gVH/AqfRTAZ/wKj/gVPooAZ/wKin0UAV/J+bduqOS1jml3SW6uy/d&#10;arlFADKfRRQAyj/gVPooAZ/wKj/gVPooAZ/wKj/gVPplAB/wKj/gVH8NFABt/wBqj5aZ5lROrbqo&#10;I+8WKT/gVN+6lN/iqRfaJf8AgVH/AAKmMu/+LFId2NtA4+8Sf8Co/wCBVU/3afD5jRvuqIyI5ve5&#10;Sfbub71RTfvN6yR74qWGrFWWVobaOOLbEqxJ/sVNt/2qfRQAz/gVH/AqfRQAz/gVH/AqfRQAz/gV&#10;H/AqfRQAz/gVH/AqfRQAz/gVH/AqfRQAz/gVH/AqfRQAz/gVH/AqfRQAz/gVH/AqfRQAz/gVIynb&#10;8rVJRQBnfY4LiVJ5bZXuIvuvtqw8O5vvbKs0UAMT7lH/AAKn0UAM/wCBUf8AAqfRQAz/AIFR/wAC&#10;p9FADP8AgVH/AAKn0UAQ+T827dTlb5flqSigCv8AM6/N8lTr90UtFABRRRQAUUUUAFFFFABRRRQA&#10;UUUUAFFFFABRRRQAUUUUAFMkp9Mf7lADP4a4z4g/EOx8CaW95eSKm3+HdXYH5/mWvgL9s7xJq9z4&#10;y+w+a0Niq/cr1Mvw8cRV5ZHiZpiZYelzROy1j9tyFL92s032ivtr2D4P/tGaV8SFSPcsMzV+aEKL&#10;Mz+Uv/AK6v4Y6tqeleMtP8iX7NF567kSvs8TkdKNDnPh8Jnk51+TlP1sT5fm3fI1W9tYPhW++3aD&#10;YO33/KXdW7nivzqa5Zcp+m0tY8w6iimO6ovzVJsMbcqbV+9Xnvxg+LWlfBzwv/a+qvsaVti13+/Z&#10;80leCftkfBPUPjN4DtYNK+e7sJftCw/36AOF0f8Aau8WahfJLbaLJNpUrfLM8Vel+PP2kNM8A+B7&#10;fXLr59QuPkW0/jrwTwN8evFXwxt9P0rx14MgsNEtdtv9oSL71eFfHX4x3njb9oqy/wCEHs49V0/b&#10;vWxm+5uoA+pbP9sjXLOW0vNa0NrbR7hv9d5X8NbX7Wfxc1H/AIZ/fxD4Mfz0uF+Z0/hrxjx5qvx1&#10;8c+D/wCxW+H1pbWjRbIpki+7Xe+FfBOteDP2RtT0zxjF/prKzqn92gDzz9jH4/fEGbw5b6Zdac15&#10;FLP81w6fdr6d+OX7SunfCKzsrRU+067dbdlpXH/sJ6PY/wDCsZZ2gV5ftXyvtryLxJpsHjD/AIKA&#10;NpusbZtPt03xJL9ygD0DR/235tE8TafpnjPTP7NW/ZVifbtr3P4qfGzSvhv4Vt9V3LN9qXfAv96v&#10;C/8AgoN4E8OSfC2wvmtoLTULW43QSp8j1xMPw38UfGP9njRNTtma51Ow2+VDN/FtoA7yx/aw8a3l&#10;1byr4bb+zZmws3lV7t4h+JU+j+A4tajs2e9dN3k7K+XdB/aQ1z4XWen6V468Jx2dpFti87yq9k+K&#10;f7SXhbwf8L7LxRaQxXsN0dkVu396gDgrz9rzxdo7JPfeHmSy3/M/lfw19HfDP4kad8S/D8OpWLfM&#10;y/MlfD/xL+N/xb8SfDfU9Q0/wFaf2PLBv854vurXpH/BN/XtQ1v4c3bagqpL5rbkX+GgD7FhZnVt&#10;1PX5VqGSRgn7ld9Sru6tQBJRRRQAUUUUAFFFFABRRRQAUUUUAFFFFABRRRQAUUUUAFFFFABRRRQA&#10;UUUUAFFFFABRRRQAUUUUAFFFFABRRRQAUyiOigD4U/4KlbX0P4dbvuf2wtfaXhLy28K6L5X3PsUW&#10;3/vha+MP+Co03k6H8PPl37tYWvs7weu/whony7P9Bi/9AWgDa++vzUK+9crTP9StTUAFFFFABRRR&#10;QAUUUUAFFFFABRRRQAUUUUAFFFFABRRRQAUUUUAFFFFABRRRQAUUUUAFFFFABRRRQAUUUUAFFFFA&#10;BRRRQAUUUUAFFFFABRRRQAUUUUAFFFFABRRRQAUUUUAFFFFABRRRQAUUUUAFV9nzVYqvNJtkRaAH&#10;fd+WsvxH4isvC+my317J5cKfeNaEg/eI1fO37WmsahbaQlnZxs/m1zYmUaNPmOPEVpUafOamq/tc&#10;eDra6WGO63ndivTvBPxC0zxvp/n2M6yJX5pf8Kx1W8Xz54lSVvu19F/skf21pWrPY3it5VeFhswl&#10;OrynyGEzarWxPIfZsKbKfTEXb/FT6+mPux9FMooAfRRRQAUUUUAFFFFABRRRQAUUUUAFFFFABRRR&#10;QAUUUUAFFFFABRRRQB8ef8FRNn/DOfzfe+3xba96/Z12xfA3wT/2DIq8H/4KgHb+znu2/wDL/FXv&#10;X7PHzfA3wTu/6BkVAHoOzYvy1NTPm3U+gAooooAKKKKACiiigAooooAKKKKACiiigAooooAKKKKA&#10;CiiigAooooAZ/FUMkis22iR28yq2oSbI2kX+7RL4SKkvZR5jlfHnxU0fwFb/AOmTqkv9zdXAaD+1&#10;d4a1jVEs/NVHZ9lfMX7VGsXepeMniklZLevFLb/iValbywM32jdXytfGy9rY+HqcQShV5OU/W/Td&#10;Qg1SBLmBt6MtXNm6TduryH9nPWL3VfBdt9s/u161GfJzX0OGnz0+Y+xwlX6xS5ybFOJpruu3dWfN&#10;rlrbtta4jT/gVbSqRiac0aXxGk0lJxJUEN1FcJujZX/3afiqjKMtjb3ZxD5t1TUzzKfuWnKREY8o&#10;UUnmCl3blo5iwxRijzKHoJ5R9FMjp9BQUUUUAFFFFABRRRQAUUUUARtUfzVO33TUXmVREo8w+kLA&#10;U1jgVSutatbT/Wzxp/vNXPKpGAc0Y/EaFRSVXttUt7z/AFUqv/utVretFOpGYfF8I9PuU+mR0+ti&#10;wooooAKKKKACiiigAooooAKKKKACiiigAooooAKKKKACiiigAooooAKKKKACiiigAooooAKKKKAC&#10;iiigD57/AG8oVm/Zd8Zlv4bfctRfsD7f+GWvB/8A1yapf27z5P7L/jFvv/uRR+wlJ537Lvg9lXZ+&#10;6agD3vevmbWqzUP9z5amoAKKKKACiiigAooooAKZTqwfFPizT/CenveahL5MK1UY8xEpcqubfy0t&#10;c34T8Zaf4wtftOny+bFXR7siiUeQinU9qSUUyipNh9FFFABRRRQAUUUUAFFFFABRRRQAUUUUAFFF&#10;FABRRRQAUUUUAFFFFABRRRQAUUUUAFFFFABRRRQAUUUUAFFFFABRRRQAUUUUAFFFFABRRRQAUUUU&#10;AFFFFABRRRQAUUUUAFFFFABRRRQAUUUUAFFFFABRRRQAUUUUAFFFFABRRRQAUUUUAFFFFABRRRQA&#10;UUUUAfG3/BRKF5tP8BeW+z/iaLX1l4b2/wDCM6V/16xf+gCvlD/goa7JZeBNq5/4ma19X+GP+Rb0&#10;n/r1i/8AQKANNdrruqSmfxbf4afQAUUUUAFFFFABRRRQAUUUUAFFFFABRRRQAUUUUAFFFFABRRRQ&#10;AUUUUAFFFFABRRRQAUUUUAFFFFABRRRQAUUUUAFFFFABTH+5T6ZJQAz7iVGjfNUn8PzVQuNWsrVt&#10;slxGr/79EuX7QuaNKPvFyaiPdTbe8hvP9XIr/wC6ak3gfKtEeXlMox5pc8RWWmKjbqMtVe41Kzs/&#10;9fcxozf3mqOWMPeNZRj1JWfyd8jN8q15P45/aS8OeDLpraWdHdf9quq+ImulPCV7LZSK77ONrV+Z&#10;fi1JfEni27kvp23q33HrxMXmkaXwHy+aZp/Z/wAJ+ivgP496H48lSK2kVJWr00fvE+Vq/Lj4Oare&#10;WHxBtILaVkTd/BX6b+Hi02j2srt8+2jA4mWKOjKcxljY8xsxrtpx6VEkntUrV7qjyn0TFooopiCi&#10;iigAooooAKKKKACiiigAooooAKKKKACiiigAooooAKKKKACiiigAooooAKKKKACiiigAooooAKKK&#10;KACiiigAooooAKKKKACiiigAooooAKKKKACiiigAooooAKKKKACmSU+igCsu1/u18m/tefBbU/FW&#10;7WtMi3+Uvzba+t/LXYV7NVSSwQwNGy+cjfeVq68PXlRnzxODF4b6xDlPxumS802WWCexnS7Vtn3K&#10;9i/Z5+COueMPEVpqc8UiW6Pv+da/QG8+EPhW+uvPl0W2Mv8Au10Oj+GtP0GHy7G0jtk/2Fr6Grnc&#10;50uQ+WoZNyVecsaTYLpWmW1tH0iXZWitQrF5P8W6p1r5Jy5pXPt4x5Y2HUySn0UxlSa387Y0jbNt&#10;eafHKbxxDocUvgmD7Ter/BXqHlszbmo+agD4N8eaD8d/i9Z2+la54VgS0Vvmm207xh+w3faD4S0/&#10;XPDUrQ+K7fazIlfeUgY/dbbTX3L8y0AfE9h4p/aXs7G3sZ9AX7Oq+U023+Gve08H6v42+C13pWub&#10;v7WuIm+//er2CPd/FUMsLO25TsoA+GvgL4d+OXwZ8QNof9hrN4aluv8AXOv8Ndh+0h+zr4n1jxha&#10;fEHwWv8AxUcKbmRP4mr6+plAH56eJPhR8cv2krrR9K8ead/Y+j2Equ7p/HX0n428H+LvA/gXT9M8&#10;BQb5bOJU2J/FXu7bv92oNrW8u7d8jUAfBPirw38bfjdbxaN4j8JwQ2itta72/PXZ/FH9j2+1j4N6&#10;Vo2mStNqumssq2/+1X2dUO1vM/u0AfA9/on7Qvir4c3fgm50FdN09YPs6zQr95a9T/YV+DPib4M+&#10;Dbux8RK3nSy76+qJN38NM3Nu+ZfloAI/u/LT1/vUz593+xT1agB9FNVt1LuoAWiiigAooooAKKKK&#10;ACiiigAooooAKKKKACiiigAooooAKKKKACiiigAooooAKKKKACiiigAooooAKKKKAGfxUfxUfxUf&#10;xUAfCX/BU3/kC/Dr/sMLX2t4R/5FLQv+vGD/ANAWvin/AIKm/wDIF+HX/YYWvtbwj/yKWhf9eMH/&#10;AKAtAGvJT6ZJT6ACiiigAooooAKKKKACiiigAooooAKKKKACiiigAooooAKKKKACiiigAooooAKK&#10;KKACiiigAooooAKKKKACiiigAooooAKKKKACikpaACiiigAooooAKKKKACiiigAooooAKKKKACii&#10;igAooooAa1QTN5bf3mqfvWZrE8lvY3EyffVflqJGdSXLEwPE/wASND8Fxs+pXixs38JavEPjF8aN&#10;I1TwvLPZxrc7fuvXzL8cvEmoeJ/HV6t9eSw28UvypW14bhXxP4LuLO2ZXlVfl318hmGN5/3R8Fjs&#10;2qS/dHn83jnU5rp5/Pbe33Ya+n/2Q/H663NcWd/Fsu/4Wr5O1LTdT028SD7DI9wrfL8tfV/7IXw9&#10;1C236vqcDWz/AMHy1zZfQ9/nPKymFSWJ5z6/8v5t26myu8Y/drmj70dQ/aoY22tNGG/3q+4ifqEp&#10;FlJG27pFp26oc/xbvlqdKsuMrj6KKKgsKKKKsAooooAKKKKACiiigAooooAKKKKACiiigAooooAK&#10;KKKAPj7/AIKhf8m4n/r/AIq96/Z1/wCSG+Cf+wZFXgv/AAVC/wCTcT/1/wAVe9fs6/8AJDfBP/YM&#10;ioA9E/ip9M/ip9ABRRRQAUUUUAFFFFABRRRQAUUUUAFFFFABRRRQAUUUUAFFFFABRRRQBCyfNTLi&#10;ETL/ALNPlpk37xdtHxEe7P3ZHzp+0H+z2fHVu11p6f6X/DXhfgn9k/xY+uRNrFtst1avv9E2Lt+/&#10;Q0Y+9urxKmX88+Y8epk+GnPnOX8B+EIvCGjxWaN9xa6jZUXkpM27dUv8X+xXq0afso8p7FGnGjHl&#10;geefG74hW/w58H3F9I2x2XYtfn3qvxj8Uarf3Fyt9P5TN8vzV92ftGfDz/hYnguaz/jj+da/PDUt&#10;H1XQbyWxaxk2RNs+5XzmYSlGR8PnVSv7T3D6l/Zh+O+qa5qg8P3TNNs/jevsKGTelfDv7J/wv1mP&#10;xL/b72zJaN/fWvuKOERqu6vUwHNKlqerlPt/Ze+P+4vy1yvi74kaR4PTdqNysNdDq0zQ6bNJH95V&#10;3V+cPx+8c6n4h8VXdncztCitsqMwxP1eJ2Zlj/qkT7h8N/G3w14mm8q1vVdv96vRLWZZk+X7tfk1&#10;4V1ufwlq1k0FzI+6Wv0y+FOsT6t4Vsp5/vstc2AxftpHHl+ZfWJcp2f8VTr/AKuopPvU/wC7HX0M&#10;vhPqZfCPjp9MSn1ESAoooqwCiiigAooooAKKKKAEaoPl+7Viofl+9QBg+KtZXRdHurlukS76/Pv4&#10;ofG/Wtb8TXcVteSQxK3y7Gr7+8ceHm1/w/dWq/eda/Ovx58GdV0fxNd/KyJu3189mUpQPis5+s/Y&#10;Ow+Bvxw1ew8TRWep3kk0TN/E9fe+kX0eradFOp+VlzX54fBn4S6vqXiq3nng/dRN9+v0K8PWbabp&#10;lvCq/dWoymUpSNsjqV38ZsQ/dqSo4fu1JX0h9eFFFFABRRRQAUUUUAFFFFABRRRQAUUUUAFFFFAB&#10;RRRQAUUUUAFFFFABRRRQAUUUUAFFFFABRRRQAUUUUAfPX7en/JrvjD/rkv8AOo/2Cf8Ak1nwf/1y&#10;apP29P8Ak13xh/1yX+dR/sE/8ms+D/8Ark1AH0Mn3KfTE+5T6ACiiigAooooAKKKKAE9K+Z/2ttS&#10;nvobXRbVvnuFr6Yr5Q+OU39pfEvT1Vvu16WXw5655uYS5KJW/Ys1K8sG1XSL6TPlN8u6vrP5a+J/&#10;hjfz+FfjTFZs2z7Y33K+15Oi1rm9P2NU5soqe1pEjUUN/q6Z/DXjy+E9j7RNSU1PuU6hbFi0UUUw&#10;CiiigAooooAKKKKACiiigAooooAKKKKACiiigAooooAKKKKACiiigAooooAKKKKACiiigAooooAK&#10;KKKACiiigAooooAKKKKACiiigAooooAKKKKACiiigAooooAKKKKACiiigAooooAKKKKACiiigAoo&#10;ooAKKKKACiiigAooooAKKKKACiiigD45/wCCh3/IP8Cf9hNa+sfDH/IuaV/16xf+gCvk7/god/yD&#10;/An/AGE1r6x8Mf8AIuaV/wBesX/oAoA1P4qWk/ipaACiiigAooooAKKKKACiiigAooooAKKKKACi&#10;iigAooooAKKKKACiiigAooooAKKKKACiiigAooooAKKKKACiiigAooooAKY/3KfTJW2rUSA4X4p+&#10;MG8I+E77UE/1kKfLX57eJ/jT4s8T6pLeW15JCm75k3fdr79+MXhebxT4G1C3txvldflWvzyvPhjr&#10;lhdS2e1oX3fNXy2OlXgfA568TCr7h7X+zf8AtCazD4jh0PU5POW6b7719N+KPj14W8G3n2S/vFjm&#10;/ir4n+HXw61PR2l1y5Vk+x/Or7a4Txnr0viTxDLeXMrPXBRzKvEwoZtVw9Llmfo5/wALc0jVfDd3&#10;qmlzrOIk3V8J/Ej46+IfEPii723kltErfKiNVT4S6xqM2pS6LFct9nuv4KxfiR4V1Dw34glg+xyO&#10;n8LotRiswr4j3YnJjcyxWIjGVI9N+C3xg1fUtUTRdXnZ7S4+Te9b3xa/Zg1DVLz+0PDi70l+dtlc&#10;J8CvhvrniTxbZXMttJDaxN9/bX6Habpo0uzghVN6ouK7sJl/1iP707sJl88yj/tB8q/An9lu50O5&#10;i1HV12TV9a2NotjapCv8NWExtzs20qsv8NfQ4bCRw/wn2GDwVLArlgENSt0pi57089K7z02LRRRQ&#10;IKKKKACiiigAooooAKKKKACiiigAooooAKKKKACiiigAooooAKKKKACiiigAooooAKKKKACiiigA&#10;ooooAKKKKACiiigAooooAKKKKACiiigAooooAKKKKACiiigAooooAKKKKACmU+kqAInTc1OX5aM/&#10;7VG2j3ihafTKfVkhRRRQAUUUUAFFFFABRRRQAUUVHLH5qYoAan3tv8NNSbezrtpH8yGNfKXfXH/E&#10;TXtb0Gyil0q285mb5vloA7WH7tSVjeFb691LRoZ76LybhvvJWzQAVCn3dv8AFU1Q/wC1t+egA+4v&#10;zU9PuUzZ5y/NXz1oP7UMXiD9pHUPhkibHtU376APoj7tH3aSTPy4pZKAH0UUUAFFFFABRRRQAUUU&#10;UAFFFFABRRRQAUUUUAFFFFABRRRQAUUUUAFFFFABRRRQAUUUUAFM3/Ntp9MkoATc26l8yhfl+9R/&#10;u0AH8VH8VH8VH8VAHwl/wVN/5Avw6/7DC19reEf+RS0L/rxg/wDQFr4p/wCCpv8AyBfh1/2GFr7W&#10;8I/8iloX/XjB/wCgLQBryU+mSU+gAooooAKKKKACiiigAooooAKKKKACiiigAooooAKKKKACiiig&#10;AooooAKKKKACiiigAooooAKKKKACiiigAooooAKRqWmSUACtSbqVKD96gPhEZgFqLzWqVjhai87/&#10;AGajllIOWUibfSbqbv3U+r+ECLzqkZ9oqPZ81OftVhU+H3RytlaN1In3KT+KoFH4SaimUVHMMKZu&#10;ak3ClzSlCTL5R/8ADRuooZ9q0/7pBCkrbqSa4S3j3yNsWoYYfLZ23fI1eF/tQfE658H+GntLEN51&#10;wv30/hrGvVjh6XPI4MXiY4SnzSPS7/4s6Bpt15E19EHX/arpdN1mDVrVLm2lWaBu61+UE3ifVb+X&#10;97eSO7N8z7q+oP2S/ivfX91/Yt5LI8S/dd68TCZxHEVOQ+ewWde2qckz7KWZmX3qG8j+0QNG38S0&#10;+ORJAqq1Mbhq+h5ec+v5Y1o+6fF3x1/Zt1W81y41PTI96SvurnPhH8AfEtt4otJ7nzIbRW/epX3t&#10;5aXC7ZF3U37LBbfdjWvEllcPa88j5+rlNLn55HJ2/wAKdB/dSSadA8i9HZa6ay0200qPyoI1iX+6&#10;lW/ORl+8tKnz/NXrxo04R909Wjh6EPgPNvjJ8TP+FfeHJp4x+/2/IlfDevftEeI9Y1xLmK5kR9/3&#10;Er6z/aq8JXet+GXntlZ9i/cSvgR0udHldZbRvtH+7Xy+OqYmFXlhI+Nzipi4V/3Uj7w/Zy+O83j6&#10;z+xah/x9xfJX0Qn3K+JP2NvBOof2lLqtzE0KN8/zrX22OI69fL5VZx/en0eUyqzofvR26l/ioSj+&#10;KvVke6PoooqyQooooAKKKKACiiigAooooAKKKKACiiigAooooAKKKKAPj7/gqF/ybif+v+Kvev2d&#10;f+SG+Cf+wZFXgv8AwVC/5NxP/X/FXvX7Ov8AyQ3wT/2DIqAPRP4qfTP4qfQAUUUUAFFFFABRRRQA&#10;UUUUAFFFFABRRRQAUUUUAFMp9MoAfRRRQAyin0UAR7aNtLRUcpJEkOxvv05E+Wn0VfMUM2KlM3bV&#10;qeomQUGclL7JXaFbj5WWuevfh14evJfMm023d/8AdrqP9laj2AfeZawlTpf8vSfY05x98oWGl2mi&#10;2/lWsKW8S/wJWdqvxB0jRZPKvLqNP+BUnjvW10fw3fXK/wAEdfm5458f6r4z1i78q+kTbL/ery6+&#10;Np4f+GeFjsb/AGf8J+k2l+MNK8UJNb2lzHJuTs1fKvx9/Zq1LVtel1PR4t+75q8g+C3j/VfD3jK0&#10;tnvJHRm2N81fo3p0y32jwSsPvJ/FXHTlHNY+99k5adehntKX90+AfAf7NOuarrNuup22xIpf7tfe&#10;HhLw2nhvRrexX/lktalrbW6NuCrvqReZN26vVw2Ahh4+4ell2W08PHmLCU4800vxRHXpfZ949vl9&#10;0fTJGb+GmyU6gOUem7b81FM8yn79v3qADzKPMo+V6KACjfRRUSjIA31D9oXftokPltuqv9qj3dF3&#10;VcZRMZVIw+ItozfxVFvZpdv8NG9nX5qcv/j9HMdETL8Sa0mj6XcXUn3Il3Gvgn40fHS78Sa9LbwQ&#10;KkMLfeT+KvuX4g6O2ueF723X77xV+Z/jzQdQ8N+I72CeBnTc235a+VzaNWfwHx2ce3+we0fAr49X&#10;K6tb6dPbKiM2zfX3Dplx9ss0kj/iWvzO+C3hvUNb8VWkqwMieb/dr9KvDdm2m6PDG/31WjJY1I/G&#10;LIvb/bNiL7op56VFb7to3dalPSvqj7Fi0UUUCCiiigAooooAKKKKACiiigAooooAKKKKACiiigAo&#10;oooAKKKKACiiigAooooAKKKKACiiigAooooA+ev29P8Ak13xh/1yX+dR/sE/8ms+D/8Ark1Sft6f&#10;8mu+MP8Arkv86j/YJ/5NZ8H/APXJqAPoZPuU+mJ9yn0AFFFFABRRRQAUUUUAMk+5Xx14qmbWPjN/&#10;17tX2FOf3bfSvjDRLn7f8ZtY3f8ALKWvXy34+Y8TMpe5ymd4zT+zf2ivC8v3NzLX26G3xI1fGHx4&#10;tvsfxQ8L6hF/Cy19g+HLr7doNpP/AH460zb34xkY5T7vNE0n+5TP4ae/3KT+GvBl/DPd/wCXg9Pu&#10;0+mJ92n0R+E0CiiirAKKKKACiiigAooooAKKKKACiiigAooooAKKKKACiiigAooooAKKKKACiiig&#10;AooooAKKKKACiiigAooooAKKKKACiiigAooooAKKKKACiiigAooooAKKKKACiiigAooooAKKKKAC&#10;iiigAooooAKKKKACiiigAooooAKKKKACiiigAooooAKKKKAPjn/god/yD/An/YTWvrHwx/yLmlf9&#10;esX/AKAK+Tv+Ch3/ACD/AAJ/2E1r6x8Mf8i5pX/XrF/6AKANT+KlpP4qWgAooooAKKKKACiiigAo&#10;oooAKKKKACiiigAooooAKKKKACiiigAooooAKKKKACiiigBq9aTfSr1pKBMKKKfQMZijFG+jfRzB&#10;zAzVHIzYqSoWb95VRFH4hJ7lbeHfI2yuTufinoNndeRLfRq/+9XI/tF+Krvwr4RmuLZ2R9tfnnrH&#10;ifU/El/9sXUJEmdvmTdXzuNzCWHqckT5TMs2lhavJGJ+rOk6/aa1B5ltOsw/2GrRm3Fa+Gv2VfiV&#10;qH/CQLpk88kybq+3Y7lcfer1MNX9tHmPXwWNWIhzHP8AjnxNF4J8L3uq3HMUS79lfn14/wDjxc+M&#10;/E32mztvs1urfwfxV9v/ABy0CbxV4E1C1g+/s+5X5sX9heaJqT6fPZtD5Tff2189m0qs5csT5jP6&#10;1Wf8I+m/g58ZoPHkdx4V1W2W281div8A3q4zx9+zNr2lazcNpkHnWkrfJ8tZX7Ovw91Xxh8QLTUI&#10;oGht7Nvv7fvV+iw02JrZY2VXbbUZfgZVY/vTHA5bLG0OaqfH37Pf7N+p6TrMWq6qmzbX1BeeAdF1&#10;eRXutOgndf4mSunhgSGHZt2U9E2NXsUsDGEj62hl9LD0+Uy9L8O6XoPy2tpHD/uLWp80lI6rv61F&#10;PMsfVttevLlhE9H93h4+6Tb1+5S/LUMMiyVL8u6nGXMOPLV94N7K1OWdZG296ib+7RJMsK/w7qVS&#10;UYR1Ll7sfeJndlp275arxzecv3qeny0RlGUeZB8cfdBZm3VNvqMKtJ/FTjLmIjGX2ixRRRQWFFFF&#10;ABRRRQAUUUUAFFFFABRRRQAUUUUAFFFFABRRRQAUUUUAFFFFABRRRQAUUUUAFFFFABRRRQAUUUUA&#10;FFFFABRRRQAUUUUAFFFFABRRRQAUUUUAFFFFABTJKfTH+5QBH5jbv9muL+IHxEi8H6fJKhV5V/hr&#10;rXf909fKX7Q1/crrfkbm8qvks/zKeBoc1I+hyTL447E8lUdqX7TGtzXPnRwKkK16D8NfjuviK6W2&#10;uhsdq+YZOixr/qq1vDEzabrlo0H32avyLL+KMdVxnJKR+u47hnAwwd4R1Pva1uFuYQ69Gqx3rC8K&#10;yM+i2zbfmZa3TX9AYap7alGZ+DVY8lSUR1FFFdRkFeB/tXfG7xH8EfDmk6noenrfpcXXlT71+4te&#10;6bG+0bv4K4D47+CYfHnwt12weLfcLau8X+9toA0vDHxGsfE/w7TxJbSq6LaedJ/sttzXgvgn9sG6&#10;1C81q716zis9BtXZIrj+9XzX8C/jdqHg/wCD3iD4favP5OpyzvFFvb59lRftA+BtT8K/sm6fFp6y&#10;PcXl5vnmT+7QB7O/7WXxV8UNe6r4V0WxuvD9uzfvX279teu/s9/tPRfFqy1CxvhBB4is13PbI1fO&#10;fwB/Zy1rW/hnZS6R4hZLK4iXzYUl/ir0L4A/sZ/8KZ+JOt+M21r7TLcQNut91AGJrH7bnjeb4kah&#10;4O0PQIrm+iZli+Suzuv2m/HngPwa99420WCw1KX/AFCKu1K88/Z40ex1D9qfW75ole4VmevqL9oD&#10;4M6Z8ZvCy6ffXK2ssXzRS7qAPnjw3+0V8efEvk31p4Xs5tKll++ifw16x8aPjpr3wx+HOj65Jpy/&#10;2hcOqywuv3a8H1iH4qfsqWCXenyx6loUTfN5zfw1p/Hj4nQfGz4D6F4lRPJTz1SVP9qgD6V03412&#10;sPwjTxjqarbfuN+yvnKH9q34w+P5bq+8C+F4LzRIW2ec8VV/2gfPuf2V/DXkbkt1ZfP8n+7X0F+y&#10;r/YMPwj0z+x2hSLb+92P/FQA/wAAfFzWv+Fb3eveNrNdNvbdNzQouyvAZv2svi14wvb668E+GYr/&#10;AEW1Zv3zxV7N+1zDv+Ftx9k27G+95VZ37FjabD8LWhi8lPn/AHvzUAP/AGdf2npvibfSaJ4itV03&#10;XovlaHbtr5o8AJ/xs48QMy7H8pq7DR/I/wCGwLj7CqpbrL9+3rj/AAY9y/8AwUa8TMqr5v2X5aAP&#10;oX4/ftVah4J8Rr4Y8I2K6lr3/PLbvrz/AE39rr4m+D9esoPiH4cj03T7ptsUyRbKx/hils/7Wmof&#10;21t+0bm2vNXpX7d82mN4N0pZfLe78391QBtftVftPXfwN+FuleLNItY7/wC2FfkevO/hj+1P8WPi&#10;lFpl9pvhmD+zbhl81/K+7Xn/AO1FZyzfsu+EotX+40q7d9fVf7KOk2ei/BTR1sYl+7QB6/pc081h&#10;btdLsnZcstXKhTds3N96pqACiiigAooooAKKKKACiiigAooooAKKKKACiiigAooooAKKKKACiiig&#10;AooooAKrTQr95m2ItWa+fv2yvjk3wL+F8uoxj97ebrdH/u0Adb4w/aK8D+B737Jfajvl/wCmPz11&#10;Hgv4g6N8QrP7RpE7SR/ezX58fBnxP8Kf+Ec/tXxxfXN/rF4+9t/zotfbvwNs/CUnh5b7wjcrNaS/&#10;wK33aAPU/wCKj+Kot+z5VrI17xlo3hk7tQvI4P8AeagD4u/4Km/8gX4df9hha+1vCP8AyKWhf9eM&#10;H/oC18G/8FKvGmjeJtN+HUWn3kd1L/ayPtRv9qvvLwj/AMiloX/XjB/6AtAGvJT6ZJT6ACiiigAo&#10;oooAKKKKACiiigAooooAKKKKACiiigAooooAKKKKACiiigAooooAKKKKACiiigAooooAKKKKACii&#10;igApklPpj/coARU2imvTIWoWT5qiP7z3g+KIklwsK5P3aw28YaYt55D3MH/fVeR/tTfFS7+H3h5I&#10;bQfPdLt318PTeP8AXLyXz01OfzVbf96vCxeaRwk+Q+ZxebfVavIfqpDewXMe6NlZP9mri/cr5P8A&#10;2Sfi1qHjOKbT7yRn+z/xvX1Xubau2vRw2J+sR5j18JifrEOcl2UVWa6qbduWuzm947IyjIR22inx&#10;8iq+75tv96iSRbf+Krl7sS5SjGJOfal/3q88+IHxk0H4ex/8TC5xL/ClY/gv9oLw341dYre62T/3&#10;N1ccsTSicEsdQjP2dz1ndindaqwzBrfzV+enR3H96uinKUzujGUveLFNmdUjZmqjq2qR6XavcXbq&#10;kS15MP2i/DGpeIv7EtrvfdNXPXrxo/EcOJxtPD/Ecp8V/jlq9hrL6docX3fvO1eU3/ifU/Ge+DV4&#10;lmrgvjT48vH8eahZ2MTJtf76Vynhvxhqfh7VIp7zzJomb+OvksTi5Yj3JH59icbLF4nkkb1/8ENe&#10;m1b/AEG2Z7SVt+/bXQTeMLX4SxRQWMa/2tF96vtH4fJZ694HsbxIFzLBX58fGbRLzR/iJrH2mJni&#10;ll+V9tcn1L6v+9ga5jgPq9KNWkez/Dv9rvVJNUii1ZNsLN96vsvw/rFv4m0m3voG+SVd1flBbWF5&#10;qtxb2enwSPKzL/DX6c/BfTZ9K+H2lQT/AOtSL5q9jKcRXnUlGZ6fD+Lrz92Z3Kx1wfxO+I0HgXRr&#10;i6dh5qr8qNXeNJivm/8Aa88N3epaB59ru2L97bXu42VWFLmgfTZlKpChzQPDbn9rrxL/AG3LOi/6&#10;Jur6a+A/xuT4lWZ3N+9Wvzwd/scTwSwNvb/Zr6d/Yz8PX1tqLztEyRNXy2CxOJnX5ZHxWW4nEzr+&#10;8fad/Zw6hbtFPGssbdVavK9U/Z58OalrP9oPar97ft2168iU7dX18qMavxH3dTDRrfGYOg+G7Tw/&#10;arBYwLDGvZa3KcnFDCtadPkOmnTjS92IqUh6UqUjferSRciSiiigAooooAKKKKACiiigAooooAKK&#10;KKACiiigAooooAKKh3tu21j+IfGeleFx/wATC6WH/eoA+XP+CoX/ACbif+v+Kvev2df+SG+Cf+wZ&#10;FXzH/wAFJvH2i+IP2fUs9Pvo5ppb6LaqtX01+z9CzfAzwVHJ8j/2dFQB6N/FT6h+ZHVf4amoAKKK&#10;KACiiigAooooAKKKKACiiigAooooAKKKKACmU+mVAD6ZRQ/3KsAoqGFWRfmp/wAqfLRIB2RRkVF/&#10;FQu7+GjmiL3SbZRiijfUco+UKKKRulX8JRx/xC8c23gfRZbyVvuL8tfGvif9rbxHNr0rWa/6IjV7&#10;7+15oN9qvw+/4lys8qv/AA18AIl1CzrcxMjrXxuZVMT7TlPgs6xuJw9TlpH258KfjhD8X9Pu9Eu1&#10;UXbRbSleBfEj9nvXtF1y6l06BvJdt/yLV79knw3ff8J9/aEcTJb1+gI0m2mhXzoVf/errwuE+sUv&#10;fDBYarmNL/aD4L+BvwN1d9Wi1PU4GRIm3tvWvUPjN+0tL4J26Vou15ol219N3+lQf2XcxW0KxFk/&#10;gr82vjf4e1DQfG900qs6M1edi6dXL4/uDPG4WWT0v9l+0epfDf8Aa81pNchi1eL91K+yvtLw5rkH&#10;iDSbe+j+5Ku6vyo0fTZdV1m0aKJt+7+7X6X/AAbs5rfwPYrL9/bXfleLr1o++dWQ4uvWj7536srV&#10;HPMsK/M2ymAfwtXlXx48SXej6H5UDeSr/wAdfQVavsqXPI+qr1/Y0+eR3c3jbSLe8+yS3kIl9N1a&#10;8N9BcL5kUisv+y1fA1zeaGkvn33iGf8AtBvu/NXp/gz4iah4Y8OXTPcteWu390+6vFo5lzHztPPY&#10;ylyn0vqXizTrGTbNdRxv7tV7T9Vgvl3RyK/+61fmH4q+JHiPWPEdxc/bpEt2b5fmr1f9mn4x69b+&#10;ME06+na5t2+T52q6GYc9XkHQzb21fkPvN3VKelVEXeqzr/EtWFr3ZS5T6oc33qa3SnHNJzmq5hx+&#10;I8n+OnxbtfhvorOGzcf3a+Uf+GuvEP25J1X/AEfdXof7Z3hjULyX7dArTRL/AAV8g757xUg8hkdf&#10;4NtfF4uvV9ufnOeYurRxPuH6ZfBf4qRfErRUl+VJVX5kr0sptbzK+Uv2M9BvrBJp51ZImSvrL+Gv&#10;o8HKU4+8fb5fWlWoRlIidFmSvPPGHwX0HxbN591arv8A92vSaK7KlGMzqqUI1fiPPvB/wm0bwnt+&#10;y2qhl77a7nYyf7lT7VoalRoxpfCFGjGj8IsdPpkdPrc2CiiigAooooAKKKKACiiigAooooAKKKKA&#10;CiiigAooooAKKKKACiiigAooooAKKKKACiiigAooqNt275aAJKKZt+as7WvEGn6Db+bfTrCn+01A&#10;Hh37en/JrvjD/rkv86j/AGCf+TWfB/8A1yaua/be+KHh3Uv2Z/FttZ30U0ssWxURq6j9g1Nn7Lvg&#10;9W/55NQB9Bp9yn1D/sr/AA1NQAUUUUAFFFFABRRRQBQ1e4+x6dPL/dXNfHfwotv7V+I3ia5/6a19&#10;WfEa4+y+ENRl37Nsea+Xv2fv32qa3L/eZq97L4/u5SPnsw/iRiM+PabpbK5/592Wvpz4Vz/avAel&#10;Sf3oq+e/j3Z/8UlNKq/OrLXt3wLuftHw10f/AGYsUsf71JSJy+XLV5D0L+GiiivB+yfQ/aH0UUUy&#10;gooooAKKKKACiiigAooooAKKKKACiiigAooooAKKKKACiiigAooooAKKKKACiiigAooooAKKKKAC&#10;iiigAooooAKKKKACiiigAooooAKKKKACiiigAooooAKKKKACiiigAooooAKKKKACiiigAooooAKK&#10;KKACiiigAooooAKKKKACiiigAooqNvmbbQBJRUKJs+Vax9e8ZaR4ZG7UbyK2/wB9qAPlf/god/yD&#10;/An/AGE1r6x8Mf8AIuaV/wBesX/oAr4u/by8d6H4gt/AUVjeRzu+or91q+z/AA38nhvSl/6dYv8A&#10;0CgDW/ipaYu6n0AFFFFABRRRQAUUUUAFFFFABRRRQAUUUUAFFFFABRRRQAUUUUAFFFFABRRRQAUU&#10;UUAFMp1M3fNUSlygLRRHRJQAm0etG0etN3fw0ze3y1fKT7o9321FJz8y0y4Tf92pUX93tas6fNza&#10;ijU9485+NXguTxp4Zltl/u18Hax8HJ9Nv7iCCVUdW/vV90/Hfxtc+EPCVxNZj59tfnnqXjy+1rUp&#10;byW5kSVm/gr5DOJU/anwGf1qftT6D+CfgaX4aWdxr195b7fmrB8Wftda9ca9LFpUX7mJqxfD3i7V&#10;fE3g+70+Kdptq145NusLqWKWBklVvn+WvLhVr/YPn4Y2vCl7h9z/AAC/aAi+Jjf2fe7Rcr8rK1eg&#10;eLfgR4c8VS+fLZxpK38SLXx3+y14Vvr/AMeW+oRI0MW75q/Q9vuba+mw0frHxn3eUyjmGE5qsTmP&#10;BXgnS/BdktrYwLCq/wAW2un2/wAVV5isMfzfL/tV5d4y/aM8KeB7z7Hd3u6X/YavbjKnRietGpSw&#10;keQ9Z3bqGk8r/gVcT4F+Lfh/xxGn9n3ayM38Fdo2z+Ko+sQkdtGUZx5inrmrwaHpct5PwiLXxn8X&#10;P2pdQj1x4NHb5Imr6v8AiVaT6r4RvbWz/wBcy/LXwnc+A/C+m6tcf8JRfeTd7vuJXj5pi+SPuny+&#10;dYr2MfdPV/gv+1Vd69qkOmaii72bZX11DMt5ZxTr/Etfn34G+HWmTeOrK50G53xbq++tBRrfS4Ip&#10;fvqtXldeVaJrkuLlWj75auZls7V55PuqtfIHxs/akvtD159P0pN+1q+svEaC40e6RvkXY1fmH8V7&#10;O5tvH2oefEzxK3yvtrLNKkoRMc+xNWFL90e9fCv9rDUJtcittY+SJmr7L0vUYtY0+K7ibdFIu9a/&#10;KTw3o95rGvW62atsZl3PX6efC+zbT/BOmQyNvdYqrLa8pxI4fxNetD3zrPuUCSk/1jUuz5q96nGx&#10;9bLm5iaiiirLCiiigAooooAKKKKACiiigAooooAKKKKACiiigAooooAKKKKACiiigAooooAKKKKA&#10;CiiigAooooAKKKKACiiigAooooAKKKKACiiigAooooAKKKKACiiigBq9aRmpV60klAnsRfKy7a8g&#10;+L/wx/4SaB5ol/e17DspJI1ddrLXlZhl9LMKXJI7cDjauBq+1ifCepfDTWrNvLiiZ/m/u16L8Lfg&#10;7cjUYp76L7vzfNX0zLodpI27ylqa1sYrX7qqlfFYThOlh6/tT7TE8WV8RQ9kFtGLOCOGNfurVv8A&#10;ho43U+v0aEYwjyxPz73nLmkLTJKfRWgyNdv3aSRFkRlb5lb5WqWigD4M+LP7BWoeKv2hLfxfpk7W&#10;2j+bveFK+ste+FGj+Ifhx/wit3Ajw+R5St/dau9aZVbaetRbf+Wq0AfEuifs8fFL4Vy3Wn+F76eb&#10;TJW3qm77tex/BP4Y+MdEuNQ1DxRfSTS3EWzyWavevO+Tc1TUAfO3wr+At34L+KWoeI5V+S6Zq7P4&#10;3eDfEPiTw7DbeHp2ju4237lr1aigD4Z8T/Av4u/Ff7JoviO6kttEif8Aeuv8a16X8Rf2Y1f4S6P4&#10;M8OL+6tZVeV6+lvOSo/9d/q22UAea6P8H7G5+Ff/AAiuoRrco0HlfP8Aw182aV+zt8TfhTqV7Y+F&#10;7qSbRLhm2/7Nfb29kX5ql3/NtoA8a8AfDTVbz4c3ei+Lmaa4ul/i/hrwR/2bfiR4A1C7tfCd1I+m&#10;3TN/wGvt9nVflapKAPnb9nv9m9/hxqE3iDXZWvNYuPvF/wCCuY8K/su6lov7W2p/E2WVvsV0vypX&#10;1hRQB8yftAfszXXirxB/wlXhWVrbW/4tn8Vef+Hv2Y/HHj/XrT/hPbqT7JZtviWvtuigD55/aV/Z&#10;+b4qfD/QvDlmu2Gxda9N+EHguT4feB7HRZf+XddtdzRQAz5Xp9FFABRRRQAUUUUAFFFFABRRRQAU&#10;UUUAFFFFABRRRQAUUUUAFFFFABRSbqbuWgB9FM8yjduoAfXw3/wVg8O33ib4I6XbWMTO63m93X+F&#10;a+4dy1yvxK+H+n/EjwlfaLfRKyXEexWb+GgD5e/ZV+BHgnWP2d4ZtQtbW8u5rXbLM33ovkrzz9i7&#10;Ur7w3+0x4m8J6ddS3nhqJHeL5vkWrtn+zb8ZPhfFqHhrwlcNc+H71mRnd/uq1fRX7Mf7Ntn8E9Fe&#10;4uW+067dfNPM/wB6gD3R3215J8VP2ebH4qS+Zc6rPbf7let+XT/m3UAflp+3T+ztpnwg/wCFe6hZ&#10;6pc38rasieVN/vV+mnhP5vC+i/8AXlF/6AtfE/8AwVKX/iT/AA6b/qMJ/wChV9seEf8AkUtC/wCv&#10;GD/0BaANeSn0ySn0AFFFFABRRRQAUUUUAFFFFABRRRQAUUUUAFFFFABRRRQAUUUUAFFFFABRRRQA&#10;UUUUAFFFFABRTKPMoAfRTPMp9ABRTPMo30AAbd9aSRdy0m4LVbUtSh0u2aaZwkS9aiXw3kRJ8sby&#10;JYY+1N8v5q4Gb45eGIbrymvV/wC+q7PSdastctUns5llRv7rVnTr0pe7CRjRxNKXuwkeI/tSfCib&#10;4iaHFNB9+1+evhibwxq9hrP2H+z53+bZv21+qesXEFnAz3LKsX8W+vK7nx98P7fUmjkhs3uN33ti&#10;18/mGCpVanPOR8tmGEoTq89WXKecfsi/Ci88HyXeoXKsn2ivcvib8Rrb4d6K9zcN8235amb4gaHo&#10;ukrdK8fkN08qvnz9orWo/ihpCf2NL5iRfeWun3MPQ/dHXKvSwuG/dSOdm/bGn+3Oyp+5Vq+hPg58&#10;XLX4oaS7xN86/er84JtKk037RFc2zfL/ALNfTv7D9jeRtfPsZLRv71eXQxNX2p5GW46q6/LI+ovH&#10;Hj6DwfYfLE01x/DXksPxW8Wa3dbkSCG3/wB6t/8AaA8aR+ENDd2tlmZ1+89fDD/EXV7nXJbxbySG&#10;Ld8qI3yV3Y7HSpR5TbMsy9jLkNb4zeJNX1jxld/2ru2K3y1zngm8vLDxRaT2MrI+77tesaPpT/Gz&#10;S9ttEr3tr/49VSz+C2oeA7r+09c/cov3a+T/AH/N7U+Vl7WdT28T7d+HPieG/wDDdl9puI1nKfPu&#10;autURSSfK1fmL4q+JGrpr0UulahOlvE33Eavrj9mz45T+NrP+z77/j4t/kV/71fX5dmEeXkkfcZb&#10;nHPH2Ui7+1x4l1DRfCPl2LMiMvzMtfFXwumaHx1ZXjPvuGav0U+LHw5T4h+GZrP/AJa7fkr5T8H/&#10;ALMfiHwr4+t7qeLfaLXFmVGrVq88Dy82w1erV9qYXjy/0XTdZuLqWJXu2rE0HW9D8SXkVnPEqbmr&#10;n/jTbXmlfEi9ivImS3Zvlrl9Ntm/t63+zKzuzLt2V4cqU5V/dPmnQlLE8x+n/wAObOHTfCNhFB/q&#10;UirF8c/BrQ/HL+fdWq+b/f21q/CKGSHwPpqz/f8AK+bdXZruxtZflr72lQjKlyyP06nho4ihGMzy&#10;Hwf+zvoPhbUlvkgV3X/Zr12GNUtwsa7F/hpW/u0/pW1OhCh8J2UMNSwsfcIZEaqPiHQrbxFpbWty&#10;iujVr0za1by9+PKdNT348p4fqX7MPhq8ullaJf8AvmvTPCPgnTPBmnpFZwKm2uh8qn7WNc1OhThL&#10;mOCjhKVKXNygn96mSU91oZfkrrud8Ze8Kn3KTfRt+WmonzUMiXxDv4qfRRUlyH0UUUAFFFFABRRR&#10;QAUUUUAFFFFABRRRQAUUUUAFRy42c1JSMNwoAifdtTbXnPxZ+DUHxSt1Se8azx/dr0mj5qAPzX/b&#10;s/Zh0r4a/Be31eDV7m5eK+i+V6+5f2e7j7V8EfBsi99OirwT/gqBJ5X7Of3d/wDp8Ve8fs9r53wN&#10;8Ffwf8SyKgD0Dc2395Vhfuiq7eZ5yr/yyqzQAUUUUAFFFFABRRRQAUUUUAFFFFABRRTPMoAfRTPM&#10;o8ygB9M/ip9MoAKKKKAGNw1Vrm6W3jaRm+Ran+/937tYfiq3e48O6gsX3/KbbWNQ5qkpHz18YP2q&#10;IPDGqPY6Y3nOtZ/wv/a4GsatFZ6r+781ti7q+UPGem32leKtQl1JWeXz2276o6VbT6r4g0prFW3+&#10;eu7ZXxv12rCvyn5//aVf65KJ+stjeJfRxzIco67hVpsCvP8AQ/FFp4W8LWH9oTrH5cC7t1O0v40+&#10;F9YvvskF4vm/71fU08XS5fekfc4fF05R96R6ClDY21XhuI5E3q29Wqbd7V1qopfCeh/hKN9pseqW&#10;bQXMSujfwNXjut/sw6FrF+87Rois392vaLq6W2i8xm2Iv96uC1L45eGdNufInvUznb1rkxMqH/L0&#10;8rExw3N+/NHwJ8L9I8A2vlWMaj/ars45OwrC0HxVpuu2YuLG4WeJu+6sfxJ8WNB8Lz+Rd3arL/cz&#10;UxqUoI6I1MNh4e6dZezeTbO2MfLXxp8b/Fuh/wDCQXC3iq8tfT1t8QdJ8YabPHp1yjysvyrur89P&#10;jZYX1n4+uPtit8zfLXl5tWj7Lmh7x8tneL/de57x2HgPxh4cs9ci3QL96vvPwRf29/4dtp7b/Vba&#10;/K7SYWm8QWVtEvzs38Ffo98ONVj8F+A7QalKsOF531hlOIjy+8cfD+JjCP709Plh85vvV81fteeJ&#10;LrS/DfkQRN/v16ra/HDwxd3SQLeRb2bZ96uK/aJv9G1Lwqq3TK7S/cevUxtWnWoSjCR9BmFelWof&#10;upH59bJdSleedq99+CENz4k02709maZNuxa89vPhjPud7adfKb/ar3f4NDRfhn4Zu79ZfOvdn3Gr&#10;4nCRlDm9qfCYejGM5cx474k+APiWHWbiXcqWjN8qPXov7PfwB1nT/FC6jO+6FGry/wCIXxi1zxZr&#10;1xJFO1tCjfIiNXrH7Nvxx1C31iLTL9vO3NsrbA/72b5fGMcZ7x9tWy/ZoYof7q09V+auW8RfETRf&#10;DEcbX1yqSsvCbqg8OfFDw/4iuvKtbxWuP7m6vvpTp80T9MVel9mR2uKGqLzl/wC+qmFby97Y3UuY&#10;57xR4WtPE1jJBdxK6N/erydP2W9B+2ef5S/e/u17nMWb5aj8tiu2sJYOlN80jjrZdQxEueqYvhvw&#10;rbeF7OK2tIljRa6SoVjZamSt4040vhOynRjRjywCiiirDmCin0UFhRRRQAUUUUAFFFFABRRRQAUU&#10;UUAFFFFABRRRQAUUUUAFFFFABRRRQAUUUUAFFFFABRRRQAUUUUAFMd9tPooAhk8zd8tcP8TvhTbf&#10;E7TfstzeS2af9Mq7uPd/FR826gD4B/a5/ZM0rwJ+zx4j1C11e5ma3VX2zV77+wrJ/wAYu+D2/wCn&#10;ej9vI7f2XfGf/XGmfsG/N+y34P3f88moA9/+VGX/AGqsUxVp9ABRRRQAUUUUAFFMd9tHmUAcF8cb&#10;v7H8NtVl/upXzz+z2n/EruLn/nq1e3/tNXH2f4P63/fZMLXj37OsPk+BbVpfvyrX0OB/3aR83jf9&#10;7gbvxjT7T4Gu67r9m2887wLaRf3Frjficm/wXer/AB1u/st3XneF3j/u1eJ/3Ymh/vJ7n/FRR/FT&#10;JK+YifSyJqKKKsYUUUUAFFFFABRRRQAUUUUAFFFFABRRRQAUUUUAFFFFABRRRQAUUUUAFFFFABRR&#10;RQAUUUUAFFFFABRRRQAUUUUAFFFFABRRRQAUUUUAFFFFABRRRQAUUUUAFFFFABRRRQAUUUUAFFFF&#10;ABRRRQAUUUUAFFFFABRRRQAUUUUAFFFFABRRRQAVC/36mpjpuoAhTzN3zL8teVfFT9nzTviw2+61&#10;O4tf+uVevUzy6APzZ/a8/ZtsfhxdfD+ez1O5udmor/rf9+v0T8N7v+Ef0r/r1i/9Ar5O/wCChUjQ&#10;2vgVl/6Caf8AoVfWHhvc/hvSmb7/ANli/wDQKANT+Kn0yOn0AFFFFABRRRQAUUUUAFFFFABRRRQA&#10;UUUUAFFFFABRRRQAUUUUAFFFFABRRRQAUUx320bvl3UAHJ6ikxjpWdqGvWulRGS4kVF9641vjl4X&#10;S88j7au//ermnWpQ+ORzSxFKD5XI9C4WlJ+Ws7Stbttat0mtpFkRqvzfdq+aPLeJtGUZxvE474ke&#10;P7PwPoct1PIqPt+WvljUv2yL7+0kgjT91u+/XX/toabqt5odlLYhmiT/AFu2vi53Xb92vlswzGrR&#10;l7h8Pm2YVaM+WB+knwV+Mln8SrJ1idftEX3q9ODeXL81fDn7Fem6h/b13PD5nk/x190fKirur2ss&#10;xEsRh+aZ9Bk+IniMNzVTyf8AaG8M/wDCReF5ovMVPlr8+te8K32g6oltBbfaUZvvqtfd/wC08t8f&#10;B80tm7JtX+CvjDS/ivqeiWflT6V9slX7rutfJ5th5Sr8x8hnkYyr8x69+zB8OmTXJZb5l2S/8sXr&#10;3nxJ+zL4c17UReeUsP8Ae+Wvn79mPVdX8SeMHvrndbRbvlhr7fSFpkVmbZXu4HDR9ge7ldChWpcr&#10;icj4H+F2leAYW+xxqHrsE3yMrVIif7VO5r3sPThCPun09ONPCx5KUTh/jRq11ovw/wBVvLEM1wkX&#10;y7a/OqHwfrnxFa41O8f59zf66v0r8ePBbeGrtrld6bfuV8NeM4bm/wBSlWKRdNtN3y+S1fN5tUlC&#10;XuHyWe05cvOZnwZh1fwH4wt2Zm8rd82z7lev+Pv2uJNJ1J7GwTEsX3q5Dwel9DZ/YZVWbevyzfx1&#10;5/4h+GLXmuXbXkqw/N9+vHjXqnzlHMK9KhE960T9pWbxPo8sMu1Lllr5V8f38uq+KLv7czPFu+/X&#10;ovgb4etZ3Dyyz/6Ev3mrP174exX+qXEunzq6N/feubGynOJhja9XER985/4M+Ibyw8fafbWMreVu&#10;r9NNB3yaZbtJ95lr4G+FfgzT9E8c6et5Kv2jd/BX2ndfE3QfDcaW1zepGyr03V72UVIUqfvn0mTS&#10;pUafvyOuvrMXVnLC38S18c/ELwNfJ4mu/tlnH9n3fK719OaX8VNF8QQytZXSOY+vzV8YfHr4zahr&#10;3ia706J/JSJvl2105pVozpe7I6c0xNCdPlidB4J+HV8+vRfY4F+zs3zOlfaPh6x/s7RbW2/uLX57&#10;fBP496v4S1yK2vl860dvmd6/QPwvrUeu6Pa3kX3JV3CjJ+XkLyapGMfdNry6fTMtTjX059bGXMSU&#10;UlLUAFFFFABRRRQAUUUUAFFFFABRRRQAUUUUAFFFFABRRRQAUUUUAFFFFABRRRQAUUUUAFFFFABR&#10;RRQAUUUUAFFFFABRRRQAUUUUAFFFFABRRRQAUUUUAFFFFACDpTZKcOlNd9tJgMjp9ApjzKjbamMe&#10;QJDt1DGqEmtWsLbWmjDem6po76N13Kyv/u1XuyMfb0+5OB81S1Ej7/mqap5eU25uYKKKKsAoqNJl&#10;kXctNa4jj+9Iqf7zUAPbbu560z5hJtVfkp9cp4+v9attEf8A4R5oH1D+67UAdLlnm8tl+SrNcd8M&#10;rzXbnw6JPEYjS93c7K6eS/to/vTxr/vNQBaqG43bPlpv2uHy/N81dn97d8tNXULaZfluIm/3XFAC&#10;O6/eVfvVK/7lflrn/E9zfWfhm7l0Py5r1V/db6x/hZq3iG/8L+f4sWOG98z+D7m2gDuNm9fmo/h3&#10;LTJLqCNN7TRov97fQk0T7VhZX/3WoALfc8W51+erNeU61rfjO2+IPkWMUb6P/Fvr09Zh5CySNs/v&#10;UAT0VUXUrR2wl1CzeiyKamaaONd7Oqp/eZqAJaKqRalaTttiuoXb/YkU1a3UALRRRQAUUUUAFFFF&#10;ABRRRQAUUUUAFFFFABRRRQAUUUUAFFFFABRRRQAUUUUAVI0VpWn3fLRGiPJ5+6iaZLaJ5W+SBfma&#10;vnzx9+2Z4T8Jaw2nwLJeeU3zvDQB9DO77vmX5Kcu7d8q/JXye/7fGhzXUUFtplz8z7f9XX0b4D8W&#10;/wDCa6HFqCRNCki/xUAdNsVm3U+od6o22pVoAWiiigBn8VH8VH8VH8VAHwl/wVN/5Avw6/7DC19r&#10;eEf+RS0L/rxg/wDQFr4p/wCCpv8AyBfh1/2GFr7W8I/8iloX/XjB/wCgLQBryU+mSU+gAooooAKK&#10;KKACiiigAooooAKKKKACiiigAooooAKKKKACiiigAooooAKKKKACiimVEpcoBT6ZRRzAFFN203bT&#10;J5hXp2PlpaZT94rmDy6ZJSPIVbpSv++WnHmFUjJxAMr185ftffEC+8K6HDbWbNH9o+8yV9HIny15&#10;R8ePhenxE8OyxKu+7jX5K4MXGUqUuU8vHc/sOU/Oaa8vNYbdLfSI6t/er6q/ZF8f315I+m3MkjxR&#10;fxPXj6fs8eIX1yK2lgZIlb5n21p6l8RV+D8sulaREv8AaC/eeviqMp4f3z87o4mrgZ80j3b9sD4l&#10;aloHh+2stP3eVdfI7p/DXxpbPqGq3UUFncyTXe6vTbX42XnjaW30/wARwK6S/Irv/DWn4e+EWp6b&#10;4oS+0yDzreX54n20VsXLGyOmvVlmfvl3/hMLbwZ4VS21C5a51Db80L/w1n+APFtnqurRLbT7LuVv&#10;lhf7leX/ABLS+0rx1dwXy/vf7lZ+jwzvrNu2ntsvVb91srl+szj+6PKlXjSl7KR9DfFd9M8E3VlP&#10;qtnG/wBo/wBfsr6E+Ad94avdB8/w/tRGX5lr44+MfiSfUtD0yz1Blm1CJf3u+vUv2F2u7i+1FX3J&#10;Cn8H8Fd+BlUnXPfyvERniT0f9rLwrda54d820+dVX5kr4beGezb7J9jk+98z7a/TD4s+Fb7xDpey&#10;z++q/c/vV8pX/hvxGus/ZrnQ49it99FrTNcNVnVKzbBc9fnHfAXTbv4b+EdW8Tu3yRJvVKPFPxWH&#10;x08L3AA8iW3/AIErC8f+MP8AhFdHuNKZmR7j5GhrmvhpZ/8ACK2cuqtt8pvn2Vy1q1SjS9keTKpL&#10;D0vZHAvo+p2yyxT2cmxW+/tr6j/ZD+Huoabcf2nPEyQy/d3145qXxyZ9U3LpUb2it83y19W/s7/F&#10;zT/G9qttBEsLp/CtGW+9VJyj38T7x9BRqqr71Xuo1mX7tSbNjVKCtfokYrlP1mpT548p4z8Sv2f9&#10;I+ISM08Spcf36534e/sn6P4Tv/tM/wDpLr93dX0K0y96POXtXDHBQOCOW0oyuVrOxSzgSGJdiJ92&#10;ry/dFNjqXpXZGPKd8Y8g2n0yn1ZYUUUUAFFFFABRRRQAUUUUAFFFFABRRRQAUUUUAFFFFABRRRQA&#10;UUUUAFFFFABRRRQAUUUUAFFFFAHx9/wVC/5NxP8A1/xV71+zr/yQ3wT/ANgyKvBf+CoX/JuJ/wCv&#10;+Kvev2df+SG+Cf8AsGRUAeifxU+mfxU+gAooooAKKKKACiiigAooooAKKKZJQAUUyn0AJtHrS0zN&#10;GDUcxPMP8yijy6KsB9Mf7lPpjfNQUQwoyfLRIF2tGy/K1Ss3y/LTd6vQHxHiPxJ/Zr0XxxePdP8A&#10;JK9ZXgH9mTSPBj/aZ1854m3pX0BjDUx1W4idSK82pgaU5c55Mstpc0qsT4F/ai8ean/wl/8AZVjK&#10;0NpEteK6bquq2d5FfQXLJKrf3q+vP2kv2f7zxNM2o6Un73+LbXgHhL9nXxLea9Es8UiRK3zfLXzN&#10;fBV4SPgK1LEwxJ9qfs++KJ/E3guF7tm81V/ir1RE+X5q8/8Ahz4eh8CeHYbeRli2L81Wbj4raJ9u&#10;+xrex7/96voMNWjRpe8fe0MTGjQ/enFftTePJfBngUvaOySudnyV8DNqt5r11LPLct83z1+i3xM8&#10;E23xQ8KtbjbN/GlfE3ir9n7xVpusvFZ2zeVu/u14WZUK+IlzI+WzanXxU+ekbf7PfxL1Ow1G909p&#10;5HRVrh/iL4q1DWPFFxO11I/zfdr6M/Z//Zzu9D+0anqMOHuItnzrXnHxc/Z717TdbuLyxg3wyt91&#10;FrjxFCv7KMTyq2GxkafvHH/Bzxbqej+MrX/SZHiZvmTdXvXx+1XwVqWnW63zKmoMv30+/XC/Bf8A&#10;Z/16zvJdV1GD5FXciba8v+MfmL4yllvGbZF8io9VKUsLhv3prUl9Xw3vnpHwuh+HNnrNo09zvu93&#10;y76u/tOfFC8mv4tB0xmhsli++lfP/hXbf+JtPnT5P3tfRfxd8MaR4h0a0iilWHVVirjw9bnp+4c1&#10;GpzUPcPnKHW5dKX7St5I9wvz/er6Csf7X+JHwg+0yszyxfdryJPhjeQxIsrRvEv3nr7J/Z70HTrP&#10;wWsSvG8f8S1thaNSch4LD1JzPhma/wDEej+bFtuXl3bNm2vffhd4B1XxD4DuLm5ikSV1+49fQOrJ&#10;8PbbV911HZ+fXpPhvTtJksE+wLF9mboqV6f9lyxH2z1YZXLEVfjPy617QbzRNcuIrm2nT5v7tekf&#10;s9+FdQTxBd65LbSfZ7VfNXetfdviD4TeGvE8m+4sI/OX+LbT/wDhDdG8O6DcwRW0cEPlbXZVqoZL&#10;UpfaOiWR1KUufmPzy+J3j/xD488UXE6rOlpE2xdlZXgnxPrnhvxRZT232ne0vzb69A+JHjzSvB/i&#10;C4sdKto7lN1ZnhL4nRa34gsrbUNMgtovN++i14v72liYwlI+coe1pYzklI+/Ph9rD634dtJ51/es&#10;nzV1L/drm/CJtk0O1Nt/qdnFdInzx1+g4eXun6th5e4EdTUyOiumR0hT6ZT6ACiiigAooooAKKKK&#10;ACiiigAooooAKKKKACiiigAooooAKKKKACiiigAooooAKKKKACiiigAooooAKKKKACiiigAooooA&#10;KKKKAPnr9vT/AJNd8Yf9cl/nUf7BP/JrPg//AK5NUn7en/JrvjD/AK5L/Oo/2Cf+TWfB/wD1yagD&#10;6GT7lPpifcp9ACDpTZKcOlLSYBTKfTI6YDJvvrT6RvvUrfdrOPxBLY8T/azu1h+FGoR/364v4FWe&#10;z4c6VK392tj9sK4b/hD0tv8Anq1RfCtPsfw30qL/AGa+ow3uYY+WxH+9ljxtD9s8M3q0/wDZXm/4&#10;lmoRf3Xq1rEO/Q7v/aWsT9l2bZqOsRf7da1/ewpcP459IfxU/wDioor5OJ9MPoooqwCiiigAoooo&#10;AKKKKACiiigAooooAKKKKACiiigAooooAKKKKACiiigAooooAKKKKACiiigAooooAKKKKACiiigA&#10;ooooAKKKKACiiigAooooAKKKKACiiigAooooAKKKKACiiigAooooAKKKKACiiigAooooAKKKKACi&#10;iigAooooAKKKKACiiigAooooA+Of+Ch3/IP8Cf8AYTWvrHwx/wAi5pX/AF6xf+gCvk7/AIKHf8g/&#10;wJ/2E1r6x8Mf8i5pX/XrF/6AKANT+KlpP4qWgAooooAKKKKACiiigAooooAKKKKACiiigAooooAK&#10;KKKACiiigAooooAYtFFN71EZEyGzUjfPFSzVBMzRBNvSrl8JpL4T5c/aw8fXek2X9nWrNC7fx18a&#10;3N5q6Mlz9qbfu/vV+gv7RXwi/wCE+0jzLRf9ISvjf/hn7xUmo/ZvKk2bv7tfG4/DzlM/Os2oV41e&#10;aB9Ifsl+P77WNPWzumZ9tfU7f6qvDf2efhH/AMILpCSzr/pDV7dG7bmVui19Bgvdpcsj6vK41Y0v&#10;3pkeIfDNn4k0mWzuYlmR12fPXzxqH7F2lX2rfafN2Q792yvp07t25aez8/M1dFTDUavxxOnEYClW&#10;96Rxnw7+Gum/Dqx8ixiVG/ieuyj+6c0o2v8Adoxim6caUOWkbUYKjHlj8JwnxSns7fRplvdv2fb/&#10;AB18Ya9488L6JrMsUFtHN89fS/7Uz3X/AAhkq227ftr8+IUV/NaX57hW+bfXyebc58PneIpxny8p&#10;9wfATVfD2q36S2e2GVv4Er6Vkk8tl3V+fv7JdzPeeKv4kiVq+2tS+Jug6TcJbXl7EsvpmvUy+ty0&#10;OWR7OS4mhGkdYjLupWk2tWfpOt6frcXmWkyun+xWg8fy19BHl5T6KUozjzUzhPjRrTaZ8P8AU50X&#10;fKqfLX5tzaxrWvXF2379HZvlSv0l+Ki2x8Jagt9/x77fmr4K8Q/Ei20HVEgsbGN7SJvv/wB6vkM2&#10;l+890+JzvEe7yyJfg/retaC13LfLJMi/d86uU8beJNT8Q69cNFO0Kbq9Y+Gnjmx8eayljfWy2275&#10;F2fxVn/Ev4A65Ya9NeaVAzxS/wBxa+clGvP+EfJ8tedGPsonG/DfxJqc19/YqytN5tM8c2Gq6DrL&#10;wN9pTd/cWvWPhF8BLzw3ef8ACR6vuTyvn2Vj/FH49qmvPbWOkQXKK2ze61rW9rCPvnRUoy5f3pzn&#10;wr02+8241eXz5ntfus61yvjzxhqvirXpdty0KL975q9o+D/xjg1i8fRb7T4Lb7V8nyVifFf9nLWr&#10;a/uL7SImdLj512LVwp1Z0v3RcqFX2X7r3jivg/4qudK8aWkDXMnlN95N/wB6mfGLw3qGleMri+W1&#10;keK6bevy16L8EP2b9evNZtNQ1ODyUt3+b5a+wtW+HGja7ZxQXlnHI0S/3a9DDZbVnT989PCZXVq0&#10;ear8R+bvgbwlqvi3xRZWP2ORElb7+2v0y8A6I3h/w1p+nt963i2VW0n4eaNpEkUttYRRyxfdZVrr&#10;IY9lfQ4LCfVz6fL8D9XJpKKKfXtH0YUUUUAFFFFABRRRQAUUUUAFFFFABRRRQAUUUUAFFFFABRRR&#10;QAUUUUAFFFFABRRRQAUUUUAFFFFABRRRQAUUUUAFFFFABRRRQAUUUUAFFFFABRRRQAUUUUAFFFFA&#10;BTH+5T6hm+7QBFu+0R7m+TbXhf7RPx0j+HemvaW3N6617nNxDtWvg39spZ7TxpDK8TPa7PvV4maY&#10;meHh7h4mbYiWHpe6edXPxs8ValePL9pkTd8/3q9j+AP7S15c69FpGrszo3yb3r5h85tybfuNWx4P&#10;SVPFunwWa77hpV+7XyGCzKrOufneEx1WeJP1Yt5lmtYpF+63zVcHQfSsHwessfhuwSf/AFoiXdW/&#10;0r9HjLnifrdKXNTixajm3bfl60+myVZoQybtyKq183/tu634j8K+D9J1fQWkRbe5/wBI2f3a+lV2&#10;q20VyPxT8JR+OPAOvaPLGr/aLZ1i/wB7bQByngj4v2fiz4IHxRbTrI8FnmVt38dfImsfF3xjf6Nq&#10;fii2uZ0slZlX5q8v8AfFfUfgz4Z1v4TanKyXt5eN5SM38Ne9eM/BjeD/ANlN4pV2Pcfvd9AHV+G/&#10;ivrT/sn6h4ladn1CLf8APXlP7OUPxP8A2itDfULy+ms9Fin2JLvrpvAz7/2LdQ3fOjbkr1f9gq1E&#10;PwNMC/J/pD/doA8r+KnxC8YzeI7L4V+F52mlVtk92jfPtrlvjpo/xP8A2f8Aw/Yala6jc3llI/71&#10;99baarB8Ov2tJZ9QbZaXDbFuJq9C/bm+LWh2Hw+srOC5g1F7h92yJt1AGzoPjzVdY/Za1DxGs7Jq&#10;EVrv31y/wN+KmteJP2S/EfiPUJ5HvrVn2u9P8PQt/wAMearcxPsR7Vvkrj/gDMr/ALEPi1V2/wDL&#10;XdQBy/7P+sfFv9ofwbqH7+SHSoJ2SK43fPXp/wCzn8S/FWh/FybwHr0nnJF/y1d66P8A4J04/wCF&#10;CybfkX7Y/wAy15/4bt2f9u67iin/ANHX56AOl+J3xX1XTf2nbTw4s8iaezfNsqp+1F+0H4nuPE2n&#10;+AvAS79QuFVZ9v31rA+K9zF/w2NZQSqv3lrn/F2pQfBn9s238S+I4mTR7yJVif8AgWgD1DwT+z58&#10;Q9FbT9RudYuZrptrTxM1e0fGDw94n1jwLZafo90tvdfdnmdttdjD8R/Dt1BazxavaOt0v7pVlXdX&#10;yX+3f8YvEHh+60XQNCmksrfUJVilu0b7q0Ac18RfCvjH9n6K38VWPiqPUoom33UPn19b/AX4rQfG&#10;X4e2niCD7r/K3+9X58ftSfBnSPBPwPfVZ/HlzqN3dWvmtbrPv+avpr/gmLLv/Zg0xd+/bO/zUAfW&#10;yfcp9Rw7tvzdakoAKKKKACiiigAooooAKKKKACiiigAooooAKKKKACiiigAooooAKT+GlqveQtNZ&#10;yxr95l20Ach8RPE2mw+C9djXUIEuPscqr838WyvkP9jPwZ4J1LTdbn8WT2l5rDXjbUuH/hrsPiJ+&#10;zD4n17Ur28bWJorH5mZd/wDDXmPhb9ii71e4fWvDviGYIjbXWJ/4qAPrb/hXvwujO1LPSvNVt/y7&#10;a9D0GGxhsEi01Y0tF+75NfGj/sr+L9FZL6fXJ/KX/W72r6p+EdnFpvg+GKK6+2bfvPuoA7TZs+7U&#10;1Q/NU1ABRRRQAz+Kj+Kj+Kj+KgD4S/4Km/8AIF+HX/YYWvtbwj/yKWhf9eMH/oC18U/8FTf+QL8O&#10;v+wwtfa3hH/kUtC/68YP/QFoA15KfTJKfQAUUUUAFFFFABRRRQAUUUUAFFFFABRRRQAUUUUAFFFF&#10;ABRRRQAUUUUAFFFFABTKdTaXKAUx320+mSK235acSg86jf8ALTP4fm+9UT3Gz723ZRKUYkSlEtcN&#10;VeSVYTuZqzLnxVp1srbruIMv8O6vl743ftONoOqS2enS79n3tjV5tXMKdE87FYmnRjzH1r9oikXO&#10;5aYl1EjbWZa+P/A/7SGof2HLd3m7ylX5d9cVf/tY6g+s+ezt9kVv4K4P7YgeLLP6UfdPvd2CfNuq&#10;LzE+ZmO+vnXQfjlffELRE/splSVV/jatfwv8RtXi1BLbUWif5vm2NU/2tTnLkPs8N7LFUufmPZb7&#10;RLe+tnaNFLMv3q/Nj45eG7nQfidqDNBI6M339tfpppt0l3apKn3Grj/GXwp0LxbOZ7q1jaVv4ttd&#10;eJw0K0PcPmc0y2niI+6fmt4b0e81vXreCCCR5mb5flr9GPA+np4b+Htob6JfOt4fn/vVxes+DfDn&#10;wbtZdRgtVmvW/wBUm2vOL/4neNdabz4vIS0/ih3V4NGhHCS98+fwsY5f7kzhfiJc+DvG3ia9eeXy&#10;b1X+WrXwx8DeE7C4fVbm5+e3rn/FXgBvHK3ur6RA0N7b/POm2qXiG2vNE8EWitHJD5q/M9cGJp8s&#10;vaxPEnho1asqsjqPFUPwt8Q655s+oN5sr/3q+mvgR4d8NeG9GT+wZVmSX+Ovzie2trzfErNvX+Ov&#10;qf8AYn8Q6hM+o2Mzs8Nv93dXTl+I5a5vl9SnSr+6fX3iTxDY+GdNlvL6XZEv3q8LvP2pvAf9qeRu&#10;WZ92xmqD9rjWL7TvCaLAzbJV+avhNEgeLd/y1b+Ou/Mcy9jV5T2M4zOeH5eWB9ueLPg74V+N1q2s&#10;6ROpuG+falcF45+Ber+E/B7sm51RfuJVv9ifWJ4b64s55Wmi/gr6S+MXizTPCPh+V9QVWR1+XdVy&#10;o0sRQ9qVTw0cXhvbzPzYfTblG+W2b5fvJtr6V/Y/8E6np+qTag0TJC3+zXk9z8S7ZNUu54LON4mb&#10;5a+sv2dPiDpXiDR1gt1VLhfvKlceC5YVTystjGGK5T3t+m7NPpqf3qdJX2cZe6fp0pe6HkrR5K0U&#10;7n1q+YXNIXy6fTKKjmGOpaZT6IgFFFFWAUUUUAFFFFABRRRQAUUUUAFFFFABRRRQAUUUUAFFFFAB&#10;RRRQAUUUUAFFFFABRRRQAUUUUAfH3/BUL/k3E/8AX/FXvX7Ov/JDfBP/AGDIq8F/4Khf8m4n/r/i&#10;r3r9nX/khvgn/sGRUAeifxU+mfxU+gAooooAKKKKACiiigAooooAKKKZJQAU+mR0UAJxTPMb+KkZ&#10;qjmvIbVd0kioP9qj3YhzRiP8xjT/AJqyF8T2DTeULuHf6ebWoj5+ZfmqPaRl8JEa0J/CTJ9ymU1n&#10;2fNTn+ariWCJsWijzPm2015vm20SkHwgzpu21DJuRqp3+rQWcn76eOL/AHmp1prFneSeWlxHK/or&#10;Vj7SEJGNPEQ5uUnUrMv7xd9INKtU+aOFVqRAnmVL0arlUjKNzWpClM+Wv2qvidfeHbNtPsdybv40&#10;r5CttV8Qws98s87v9+vsj9qT+yrMJLcqvm18v/8ACyNP3fZvsy+V/f2V8NjZyhV5j8zzaUoVz6w/&#10;ZL8eXPibQfs14zPKn9+voKS0s2l3SRxlv9qvmL4M+LdD8G+AbjWotqPtrzTxJ+11qVxqkqWu7YjV&#10;6scypwoR5j3aGZUMJQjzn3aiJH/qx8n+zUNxYQ3Y3PErf7wrwb4CftAp48m+x3Tf6RX0Kv8Aer2a&#10;FSGIp859DQxFLHU+aJTWwhhgZdqolfMHx+8E+AL+/wDtmpy7Jv4lhr6j1T/jwl/3a+DfjT4tsdN8&#10;VXC/8fO1vuPXDmkqHsOWqePnEaFKh7xpeAPB/wALZtetVtZ5PtETb031F+054A1zS9et9e0rd/Zm&#10;3Z+5rz/wr48sdS1638i2W2fd99K+kPiX8RdN0T4ZRPOy3MrL9x6+coey9hLkPmqMqXsPdPkKa/8A&#10;EN5/o0HnujLXtGieIdV+HXwl+9Kl3cfe315/4e+J0Frq0U8tnH5O6voHxwNJ+JHwzjfT3jVnXiuC&#10;n7X3uQ8zDyqc0uU+SNS8Q6rf3H2mW+k37t/3q+sP2T/iFqGtSf2fczs6J/tV8v3Pwx1e2uHtvvxb&#10;vv19R/sn/D220a+eeS5Uy7fubq6svnXlX+I7Mrq15Yvl5j6yaRVQVjeLbGTUvD99br9+WJlrZywb&#10;bt4py/MvzV+g8vNE/UKlPnifld8TvBl94P8AE1wtzFJMjys+91qp4P8AD194k8RaetnBJ8svzfLX&#10;6OeNfg/oXjiTdewKT/u1B4R+COg+EJ/Ntbdd3+7Xy1TK5e39qfDxyeX1r2pufD7SpdK8M2MEv31i&#10;Wus/hqv5PlqqrVj+Gvo6EeWJ9rTp8kR/8NFH8NFdJsFPpn8VPoAKKKKACiiigAooooAKKKKACiii&#10;gAooooAKKKKACiiigAooooAKKKKACiiigAooooAKKKKACiiigAooooAKKKKACiiigAooooA+ev29&#10;P+TXfGH/AFyX+dR/sE/8ms+D/wDrk1Sft6f8mu+MP+uS/wA6j/YJ/wCTWfB//XJqAPoZPuU+mJ9y&#10;n0AFFFFABRRRQBD96nSdBSP9ykk+6KIkVPhPmn9ryZpIdMtv77VqeCYfJ8F6fF/dWsH9qqbzfEvh&#10;+3/vNXXaJDs8P2kX+zX0NP3cMfNy9/EljUv+QPL/ALtcT+zbctD4t1aL+81dtef8g2Vf9muB+Ak3&#10;k+PtQi/vtXRP/dR/8xJ9V0UUf3a+TifTD6KKKsAooooAKKKKACiiigAooooAKKKKACiiigAooooA&#10;KKKKACiiigAooooAKKKKACiiigAooooAKKKKACiiigAooooAKKKKACiiigAooooAKKKKACiiigAo&#10;oooAKKKKACiiigAooooAKKKKACiiigAooooAKKKKACiiigAooooAKKKKACiiigAooooAKKKKAPjn&#10;/god/wAg/wACf9hNa+sfDH/IuaV/16xf+gCvk7/god/yD/An/YTWvrHwx/yLmlf9esX/AKAKANT+&#10;KlpP4qWgAooooAKKKKACiiigAooooAKKKKACiiigAooooAKKKKACiiigAooooAZRT6ZUSAZLHuoV&#10;KlwKbVlcxDNCrfw1Tk0m3WTd5Ksa1Kryfu2rL2cZGXs4y+IZ5K/8s/l20NMv95d1cF8YPiha/DXQ&#10;/tLt+9Zflr5Im/a01q41l513eSrV5lfE0sPL3jysbmVLCe4fevnfLR50X3WZd9eLfDX49Wfi3wnd&#10;3kn/AB8Wq/PXnFx8ftQuNYeWLd9kVq8qvxFhMP8AEfW5Tl9XNqXPSPrRVNN5615l8LfionjRXj/5&#10;58NXdXusWiTIrXMaFf8Aar0sNnGGxFH2sZGFXBVcLVdKaKnivwnaeLNLltrtMo9fLfiz9jeKbWPN&#10;0yX/AEeVvmr6X8ceM7bwnoM2oGRW2L/er478Wftbaz/bH+ht/o+6uPH16VaJ8VmX1KFX/aD0rVPA&#10;Nj8BfBc09mu+9ZfvpXyVf694h8T6td3Kzz/M3/fNfUth8V7P4qeF5YNQ+e4iWvMv+EY1OFpvsMVs&#10;lu33t9eJUr8kfcPlcxjHl/2U3v2Zvijqulap9h1VpPskX8T17v4n/au8JeG777NLPv8A9ta8Chtl&#10;0HwLqs7Qf6Qq/fSvnSbzdSV7mV1m3N/HVxzCqbYbNKuAw3LM+/fEPxE0j4xeAdVttIn3ytFXwVre&#10;g32g6lLZ30Ej7W+/trvvgD4hudN8fafZ2O57e4b9+lfb2u/AnQfFU63NxAodv9muqNOeL9+RcaVX&#10;O4858U/APwzfa9480+WCBkiib+7X6NR6fB9lijlgV9q1yngn4TaP4EZ2s4F3NXZ+d5bba93DYeOF&#10;96R9bluDjgqfJI5b4laas3g+9ggjVNyV+afjDRLzSvEFwssTOjN9+v0w+Jd41h4TvZ1/hSvz/wBS&#10;8eaff6zdxX0S+bu/jrzc2jGR83xDT5paGP8ACLRLy/8AH2n3O1kt4mr9LtFt4LjSbfz1V/l/ir8/&#10;vh74+X/hN7LT7G2XY38del/EL9qLUPD01xptmn761+SubCYulhaXvGOU4ulhafvn2JHDFb/6lFRP&#10;4ttK0PnSpKv8NfI/wc/aqude1a00/V/k+0N/FX1va3KzQRPG2+Nq+kwmJjiI80T7PDYuliI80CZn&#10;ZW+X7tS/eWo3/u1Io2ivRPUH/wANNop9SSFFFFABRRRQAUUUUAFFFFABRRRQAUUUUAFFFFABRRRQ&#10;AUUUUAFFFFABRRRQAUUUUAFFFFABRRRQAUUUUAFFFFABRRRQAUUUUAFFFFABRRRQAUUUUAFFFFAB&#10;RRRQAVHJ0qSkagCu/wDqa8r+NHwatPidoE1uUX7V/A9er7v71Q+TtbcrVhUowxEbTOavhoYiPLM/&#10;OjWv2UfHFnL9mgg/cq3yPtr3L4C/swP4YvotX1xd92v8FfVHyt95KXZ83y/dry45TSpT5onlUsno&#10;Up85FaxiJVVeFWrmOlQP+5+7U/8ADXsRjyRPbjHlVhaKKKssZt+akhi8lNud1SUUAfM3xG/YQ8D/&#10;ABI+L9v8Qb6aeLUom3+Ui/JXrfjz4P6R8QPAy+F7xmSxVdnyV31FAHkOj/s2+HtH+Fs3gWKWT+zJ&#10;P4/463/hD8KdM+DvhsaDpUjy2u7fueu/qtvdZ/m+7QB8/wD7RXw0+H3jltviO5/sq7X/AJeIflev&#10;kD4wfC7wP4Y0vT7bw9rl34ku2l2bJm37a/QT4kfBnSviR815I6N/s1yPhT9k3wh4Z1RL5la8lX5t&#10;sq0AQfCb4Xwa78Dl8O3weKyvINjVq+Cf2a/Dngn4W6n4FsZpW0y/3ea/8derW8KWaJb20SpCny7V&#10;qx8kNAHAfBP4L6R8D/CbeH9HkkltWl8395WNYfs36Bpvxal8fxTz/wBrP/B/BXr1FAHkPiL9m3w9&#10;4k+JkXja5kl/tOL7qfwVpfGD4C+GvjNo0VjrUHzwr+6uEX51r0yigD5W8I/sFaD4T1u31GPxPqtx&#10;5Db1hdvkr1L4wfs8+HPjH4Zt9I1XdC0C7UuIV+evV6KAPkiP/gnb4Qn0G40rUtb1DU7SVNu24x8t&#10;e3/Ar4I6N8BfAkPhbQ5JHsYm3qz9a9IooAYibafRRQAUUUUAFFFFABRRRQAUUUUAFFFFABRRRQAU&#10;UUUAFFFFABRRRQAUUUUAfOH7S37SVr8MdO1rRpbWd7iSzZUeJf7yV8x/sf8A7YVj4D8E6lBrUF9c&#10;+beO6b1r7v8AH3gXwrqmn6jqmu6dFdrHAzSs6/w18S6D+11+zL4Pa90NvD7TSxTsj/uN/wA1AHZ/&#10;FH9sZfH+hvovh6xu4bi8+RW219BfsveGtV8MfDO2ttXkZ7uVvN+avme3/b2/Zx0G8T/in2s5f4Xa&#10;CvoD4O/tgfDz4x6kmmaHcSQ3G35UmTbQB7inmO3zfcqVF2LRJu/hojoAfRRRQAz+Kj+Kj+Kj+KgD&#10;4S/4Km/8gX4df9hha+1vCP8AyKWhf9eMH/oC18U/8FTf+QL8Ov8AsMLX2t4R/wCRS0L/AK8YP/QF&#10;oA15KfTJKfQAUUUUAFFFFABRRRQAUUUUAFFFFABRRRQAUUyigB9IaikptKIE4NFVfm3U9/nanIin&#10;LnLFFMoqCx9FMp9WAUyioWZt1BEpcpNSSOFXNMrG8YXrWHh+9mT7yxZWs6knGPMEpRhHmOc8Z/Fr&#10;w/4PbbqF4qP/ALNeXePvjta614fmXQ597uv96vkD4r+KNV8Q+KrtZZW2bv46z/B+ty6P4gsoGlZ0&#10;ZvuV8dic097kifnGLzqcq/soHUeFfFuvTePNt5fT+VK33HasL4o6V9g8VXcs6tMkv3XrV8eaVqem&#10;+KotTs7OXZL93YtfRHgH4Ot8UPDKNrFt5D7fvuvz1xU4zxcuU5pUcTjJcsJHg6JLf+A/sdjF+9Vf&#10;m2V5j9m/sqLypYt92zfcavva1+EHhz4TaHcG9bejrXi7+EvCGt+I/P3fut3y15Vf2GHr+yqy5T3a&#10;fB+MxFD28Tzzwemq6J4flnXzLbcv8FWPhd4h1r/hKPtM7TvaK3zPNXZ/EjxtofhhU0zT4ld/4krn&#10;9B+IVjrdlLpHkLbSy/IrpVy9lCpeEjwvrNfBz9lzfCfU+l/tEeHNP+yWM86o7fL8rV6h4f8AFFn4&#10;ih820lWaH/Zr8uPElhqGg6lcQTyM8X8M1ey/Ar4r654e0a78iXzool/5bV9Dhsy949fDZ7z1OSZ7&#10;n+1b4otfDOlW8rfPcP8AdSviebxnq82pPcwXkiOzf6nd8le4eMPFjftCabLFIyw3Gm/wf3q8Em0e&#10;+s7+VZbORHib5flrzcwrSxHv0jws2xMq1X90fVv7MPjaPxnI+n3dsqTRf6zb/FXoX7QHhnSpPDbQ&#10;S2ypv+7sWvOP2RfBLeGLp9Tvm+e8+6v92vq3XPDtl4itGguolkG2vYwFCWIwnNOJ9JgcHLEYL3j8&#10;3U+G/ky/eXYzV9Nfss+F4tLNyLaP/rq9dLqX7L2mXmrfalu5UTd9yvXfB/g+x8HaettZpx/E9dlD&#10;LeT96Xl+Vxo1byPN/j9pmlavoUtndt+9Zflr5A/4Um25/wB6vks1fZ/xr8Jy6zpLyQffX+7XzGui&#10;avDK8G6SvzviHGypV/hP2DA8MYHO6Ufay5eU9i/Zh8K6L4VhmitnWa9/idqf+1zpV3qXh9G274lX&#10;+CuL8K6tcfDa1mu7t/3sn3a6KP4wReOYlsdTiXym/v16NHO6UMJ7KfxHPmPCNSnS5ML8J8SbNjeW&#10;qt8tfTH7G/hm9j1S4un8wQs3y1S8Q+D/AA1pWuOyr/ra9c+AfiSKznmtI4FhhX7rVz5bmEKtflnI&#10;+Co8F4ujP6xVPpNfliSnjiq0F0s67lkWpF3bvvV+sQnFx9w9eSlD3SfcPSlp9FPlAZT6KKsBlPoo&#10;oAKKKKACiiigAooooAKKKKACiiigAooooAKKKKACiiigAooooAKKKKACiiigAooooAKKKKACiiig&#10;D4+/4Khf8m4n/r/ir3r9nX/khvgn/sGRV4L/AMFQv+TcT/1/xV71+zr/AMkN8E/9gyKgD0T+Kn0z&#10;+Kn0AFFFFABRRRQAUUUUAFFFFABRRRQAymU+igshmk2LXyP+1t8Y7nw3fJo1nO0Mrr/BX1tNHvr4&#10;0/a/+FF7qutRa9FE0yIv8C15WP8Aaype4fOZpKr7L3D5ts/HPiOG/TVZdVudkTb9m+vv/wDZv+JE&#10;vxF8Fpcy/O8Xyb6/PW20PVb+6TTItPn/AHvyfdr9AP2Xfh3c+APAqQXK7Hl+fZXi5T7X2kvang5L&#10;7f2suc9q8vzUoZ9vy0bW20N8tfX+7E++p/CLs+bdVDVtSXT9LurtukUbNWi6/wAVZOvWceqaPeWz&#10;fKksbJWNT3Y8xjU5j87fjT8adV8Z+I7uKxvpraG3l2fI1Z/w0+Meq+D/ABFZNLqE9z5sqpsdqq/E&#10;74dX3gzxheyRQNNp8srfOi1U+Hvw11PxV4ttIraBk2y+b++Wvz6WJl9aPzmnHHfXpe77p+mHhvUT&#10;qmkWlw3/AC1jV62l+6awfBtobPQLSF/vwxKrVtsuW3K1ffU5fuj9Ao06nL7x8cftkaJqdzcebArP&#10;FXylvWG38iWD97t/u19m/tOfECXw9efZrmDfDXzv/avhy4X+09q/aF+fZXwOaR/en5rnceav7p1H&#10;hvwlqb/Bt5fmRPv7K8Umha3uJWaBkfd/GtfV3w98Zr4k8Fu1zEttZW/8FeX+J9e8Harrzy7diRf3&#10;KzqUY1afLzHLWo81CMqsix+yXoN9c/Eb7TtZIq/RFf4V/wBmvk79nvxb4ev9SSDTFVLha+qvOWJd&#10;zSKlfX5fKlh6HK5H3mRQ5aHukGsK0umXMaD5mWvzU+Nmlaho/jq7W5gZ0Zvv1+lV1cfuJfnV/l+W&#10;vjf42eIdBS/lttTVfte779cObRpVqfxHNxBh/aU480j5q0G2nTxBZLBE372X+CvW/jT4V1XTdJtJ&#10;5/Me3ZfuVL4G8SeDLfVoo9u993y7/wC9XrvjnWP7Y0u3sWtvOi2/K+2vlfdw9CUoy5jyMlyuOYRl&#10;ShI+NURniePym+avctE8H6vYfCP7dbPP8vz7K2P+EJ0/R5XvltVf5fuba9l8CeKLCHwLJBqFqqQv&#10;8hV1rjwWL9rGVWfun1NPgbHQ+0fHX/CztVtrV4JYmeX7n+3Xvf7JdnrOu+IHvJ2kS3/26wdY8MeC&#10;bnXJbz+Pdv2V9JfA3VNFXSfs2mxKgX+KvYwOJwzqx5ZG1HhHF4GX1irE9h3bV2rTt3tVf7REv3pF&#10;X/gVP3+Yv7plav0GNWlP4JHqWmtw2b2p/wDsUzfs+9Sx1pHm5feHy8pL/DUJFS+tLVxK5uUF+5RT&#10;j0ptT9okfRTKfVAFFFFABRRRQAUUUUAFFFFABRRRQAUUUUAFFFFABRRRQAUUUUAFFFFABRRRQAUU&#10;UUAFFFFABRRRQAUUUUAFFFFABRRRQAUUUUAfPX7en/JrvjD/AK5L/Oo/2Cf+TWfB/wD1yapP29P+&#10;TXfGH/XJf51H+wT/AMms+D/+uTUAfQyfcp9MT7lPoAKKKZQA+imUUAFMm+7Tu9DdDUR92REveifK&#10;f7S3+k/Evw1F/tV6FbJ9mt4l/wBmvMvjZ/pPxm0T+Pa1eq3P3v8AgNfTVI8tCJ8zRlz1+Yim/fRS&#10;r/s15l8Ik+x/FC4X+81emp92X/dryrwk7W3xciX7m5q0jLmocoqnu1+Y+uv4acP4aZD92pK+Y+0f&#10;Txl7o+iiigsKKKKACiiigAooooAKKKKACiiigAooooAKKKKACiiigAooooAKKKKACiiigAooooAK&#10;KKKACiiigAooooAKKKKACiiigAooooAKKKKACiiigAooooAKKKKACiiigAooooAKKKKACiiigAoo&#10;ooAKKKKACiiigAooooAKKKKACiiigAooooAKKKKACiiigD45/wCCh3/IP8Cf9hNa+sfDH/IuaV/1&#10;6xf+gCvk7/god/yD/An/AGE1r6x8Mf8AIuaV/wBesX/oAoA1P4qWk/ipaACiiigAooooAKKKKACi&#10;iigAooooAKKKKACiiigAooooAKKKKACiiigCPgU7tUB2/e3VAmoQhtrSLurCVWMZcsiox5o3iXaK&#10;i8ymb/JbbW0TOROZDUUnzN81cr478aW3hPTpZpJPmC/drwlP2nrmHVEg8r91K336+cx2dYbBS5JS&#10;PfweS4vMKfPSiRfto6bPqel2nlbvl/u18W+TKjeQsDb1r7o+KmrT+KvC/wBus1W52rvdK+aZJtPa&#10;VJZ9PkS73fcVa+YxOJhifehI/JeJcmxyxPwnYfs5aDeQ+EvEcsqtsZflSsp3b7H5EUXz7q94+Aul&#10;TzafMt3B5NrOn3NtdTdfBHRW1ZZ1Kod33a8TG5DLEQ5z9u4IzSnlOE5K6PGfhneXfh7TrmaNGibb&#10;XOax4u1W+1CWR7yVPm/vV9LeOPhvDH4blTTI1R9vGyvlm50nUIb2W2ltpN6t/dr53EYLGZbGNKkf&#10;pOAxuXZlKderE6jXtYvPE/gG4tvPkmdFr5i+xtDK9tfKyfN8rV9geDNKl0Hwzd3OqwbLRl/jrxrx&#10;DrHg7UtUd/ueU1fV4SnVlQ5qsj+ZPELD4arjP9n90rfCFJdBsNQuYlbZEv8AHXH+JPGeq+IdZeWC&#10;8ktolb7iNXv3h7+yPHPhWXT9IRUlVf4P4q+dNb8N614d1y7s20+d9rfK+2u/llPlPzulTq0qXLH3&#10;j2j4G+OYvEMV34c1NVmS4+Xe9c/45+C1nZ69LFp94vlbvmTdT/hj4NvPDGg6h4muYJIXiXevy15p&#10;qvi3U9b1aW8iupES4b+9V1peyl8IVKnLH2U4n0b8DfA2keGNet23RzXDt/BX2hbfNbxMn92vza+B&#10;Xiq8034iafZtK1zvb+Ov0j03L28bZ/hr6fK5c8T7vIpRjS5YxLUi7mU035d1GzZvalU7l3LX0J9P&#10;IwPG1t9p8O3qyrvXZX5/+PPhvZ3+uXEsX+jPu/jr9HJI/tCtHIu5Grybx5+z3pnjCfcsn2bd97ZX&#10;j5hhJYj4Tx8bgo4s+Wvg54Gs9H8UW87fvpdvyuleX/FezltviJqsssTeUz/x19/+AfgjpvgePj/S&#10;X/vvVH4hfs86H44m8141hf8AirxP7Lly8sj5yWSS5fdPgP4daJc6x4y0/wCzK33vlZK/TfwVZ3Fn&#10;4ftIJ/nlVfmrjfh7+z5oHgWRZYIleX+81errEI49q8CvbwGDlh4nt5bl0sPH3pC/w7af/DR/DT69&#10;s+jGR0U+igAooooAKKKKACiiigAooooAKKKKACiiigAooooAKKKKACiiigAooooAKKKKACiiigAo&#10;oooAKKKKACiiigAooooAKKKKACiiigAooooAKKKKACiiigAooooAKKKKACmSU+igCF9r/LTdm2rF&#10;MNBMiv5K7vvVL9z7tSbaUdKj7RRF/v1NRRVgFFFFABRRRQAUUUUAFQ/cSpqKAIV3fw0397vqxRQB&#10;Wm83d+7Wpt396n0UAFFFFABRRRQAUUUUAFFFFABRRRQAUUUUAFFFFABRRRQAUUUUAFFFFABRRRQA&#10;UUUUAFFFFABRRRQAUx/uU+igDlvGE2zwTr8uzzkWzl+Vv4vkr4a/Y/8Agj8MviRf674h1zTtPOqr&#10;eMn2eXZX6A6lYpqFjLaOv7uZdjV8SfFf9jy88Ja9ca54H8Q/YJbht7Wnm7PmoAv/ALVX7Mfwns/C&#10;q6vHZaba3tu3yRLs+evCtb8GQeAPDng/xf4ciWwvbi8WJkh+Tcteh+B/2V9c8eaxFc/Ejxdstbdt&#10;6wpP9+vqfUP2d/CPibSNKtt++0sGV4tn3aAPTfD03naFpRk+/JaxM3/fFaifcqta24s4Y7dP9VEq&#10;otWY6AH0UUUAM/io/io/io/ioA+Ev+Cpv/IF+HX/AGGFr7W8I/8AIpaF/wBeMH/oC18U/wDBU3/k&#10;C/Dr/sMLX2t4R/5FLQv+vGD/ANAWgDXkp9Mkp9ABRRRQAUUUUAFFFFABRRRQAUUUUAFFFFAEcnSk&#10;f7lOekbpVEy+EavzLUX8VTha5zxl420/wVpct9fSrHClZSqRgT7SNGPNM6E7qYB81fM9z+2VoX27&#10;EYY26t9+vbPAHxE0/wAdaal5YyrIjVzRxlKb5Tho5lSrS5IHaUtMp9dh6Qyin0zzKAEBz2qJn+al&#10;eQKu8/dWvMPG3xo0nwzdfZnl/e/7NcFfF0MP71eXKduFwtXFT5KUbnpn3nqnrFil/Zy28v3JF2tX&#10;mvhP48aTrd+tmhbzWr0s6layr80qjdUf2hhqsPjM8bl1ej7k4nxv8bP2Y9TutUlvtFi3o7fw1j/C&#10;j9mPU3160utVj/1TfxrX0/4y+Nmj+GJXtPvzLWP4b+PGk6lIyouyWvmJTyqlV5vanBR4MqVo/WPZ&#10;Hd2/w30byIlmsoXEX3d610dvZxabCsVtEsSf7NeQal+0Vpmm6l9ml3fL96vQvCvjOz8X26T28nyN&#10;XqYTMsvrS5KUvePS/sSrl8Of2XLE8z/aLhvH0f7u+KvnHwr5FtrMUrfcVvmSvufxN4dt/E2nvbXK&#10;70rx+H9nWzt9W+0q37rdXx3EeQ1cbjI14/Cfc5TnGHpYCWHqe7I+KvijIr+N7uXbsib7tYXhvzf+&#10;Egt4oF3vv/gr69+Lvwx8ATNtuZ9l3F/crlYfhp4T8DaXFrUD+dcN/qq5MS8NhaXLGXvRPxivwtjs&#10;djueEfdkcP4t+G+p+J20+K2272/1u+szxhZ23w90Z9K83ybuVfmrq/8AhKr6bUnvlbY6/dSt2HwZ&#10;oPxRs5bnWmaG7WvLwecUJ/EfT5n4c18voe1pfEfOnhi/vLDVLeXT5W81W+4n8VfR2t2eoXOh6ffL&#10;p8H2tl+ZNtM8MeAPBOg3X+gs1zqcX+qR6h1q61y2upVkVvm+6ifw1eLziWFj+4jzGWRcC1cRPmxk&#10;uU9j/Z/0HyZ3umnWa4b70P8Adr3W8u47G3eSZtm2vlL4S6xJ8PftGoanPJtl/geut+Jfxck1Xw+j&#10;6f8A8tFr6zCcS0oZfzS+I+vfDtWli1hYfB/Meqw/FTRvtn2b7Qu//eq7qnxA0uxtd8si18Z+FXnv&#10;NSe6nnbzt1aHiHWNS1KX7NH5mxa+do8YVZH1NbhClCoo8x9D+MvivaJoLvabZflr57m+JF5c3Ts0&#10;Com+ri2NzcaLsbdvVa4i5tZ7N9rRN/3zXyucZjXxdWM4n12U5NhMJGULnaalqqeLNHdtv+p+9XLa&#10;PDLeapaLafwt8+yvU/hP8ObrxFpF1FcReTHL92vSfBX7O2neGLpblpWeWvSy/IMTjairyPPxue4T&#10;LZTw6PIvEXw7vdXSKURsHX+Oqv2//hDbJooG2XS/er6zvvD9u1m8EcS7tvy18g/EzwfqGj+IL25n&#10;Vnhdq788yKvgaftcOebk+bUMzq+yr+6jY8E/GzV/7SSC6ZvK3V9ReGtQ/tWxim3feWviXwfpNzrW&#10;qRJbQN8jf3a+1PAemtYaHAsn3lSve4Pr4qrHlxB4/FWHweHa+rnVUUUV+pn5mFFFFABRRRQAUUUU&#10;AFFFFABRRRQAUUUUAFFFFABRRRQAUUUUAFFFFABRRRQAUUUUAFFFFABRRRQAUUUUAFFFFAHx9/wV&#10;C/5NxP8A1/xV71+zr/yQ3wT/ANgyKvBf+CoX/JuJ/wCv+Kvev2df+SG+Cf8AsGRUAeifxU+mfxU+&#10;gAooooAKKKKACiiigAooooAKKKZJQAUxhT6Z5lRyykHNykMxbbUF5pNtq1r5V3Asyf3Hq597rXJ+&#10;LvH2n+D7V5bmTArHE4inh4c8zWnRlinyRiWD4E0aG4WaLTLcMvT5K3f9SqRxrsFeLW/7Suk3GppA&#10;C21q9c0fxBaavZpdQPvRlrx8JmWFxtTlpG9TKa2X+9OHxGs33KTaOtV47yKb/looqWvd5afxHHJS&#10;hIYxbdTXt1mt3X+8tSsyM22j5YV3NUylGrHlLlKPLqeD/EHwPf2l07W9kl7C7fxLVXwT4H1q5uIv&#10;NsYrBEbfvRa1/it+0p4c8Bz/AGR2S5u1/gqH4aftQeGfG18tmjJbTV8nHBUPrPxGX9tYLl9h9o9m&#10;hs/ssUSq33F+anwsnmfxbqlSaOaDzN3y/wALU1ZIpvuutfV80I+4aylKcPdPH/jv8HV+IVg8kSK1&#10;xtxXyPD+zB4o/tzyGiZLTd/dr9GPJXdtpBawhvuKa4cXhYVJRfKfOVMrjiKvtZHxt8TvhRfeBvg3&#10;FFpm77X/AMtdlfKmye2+W52on8T1+n/xWtWufD7wJGrxP/rd/wDdr5T1v4P+B9Uv3aWeRIv4v96v&#10;hs05YVeT4Tgx3C+JzD/dzkf2WoZIfG9xPAjfZ1Xfvr17xz8ZtVk1Z7O2ZvlbZ8lanw28L6P4fsbi&#10;00Rf3O3/AFz/AH65fU7PRNKvpY7lt9wzfM1fN5tiauHpRcJn7PwnkcMFQ9liI+8b3gb4ual9ouLa&#10;8Zndl+Svm34zJeXPjCaW83JLu3/PX0D4VsdEk1D7VZtvli+fa1UPHNh4a8Yay7av/o10q7F2UYbH&#10;c+G/fzODi7hmWZ8v1WPwnzFpMLX+vWTWar5u7ZsSvrXWPElt4e8G2ltPFv1bbXEeHvAfgnwxq1vq&#10;cc7Pe7vlSu5+J3hWbVbKLWII/wB3solU9thp+wOfhPhiGU14yxXxHD/8JtJt/fxr81dhr142peAo&#10;mto9n+5Xl66ZLef8sm/u17h4b8ONp/glBqnyQV8tgPrNWnVpS+E/as2+rYeNL2fxHhv2byY3+75t&#10;eqfCXVrnQ9NlmPyVmXln4Tmv/NWY/nXd6X4fsdU8OSxaO+59tXlmDnCv7tU4MwxUJ0IwrQOF8T/G&#10;PVLrU3WKdo0Su++D/wAX77UdSS1vG3ivC9e0WbT9Smt7iCXzd392u2+C/hm5PiZJ/KZIUb+KvXy/&#10;G4zD5lyzl7pOOwWVyy3mh8R9lDEsSt/eqSPFeU+LvjTpvg+dLR23yqvzUeEPj1pHiS8+zbtj1+vw&#10;zrDOfsuY/HXlOM9n7WMfdPWWqM9ait7xJl3L92rPy178KkZ7HiTpyvqFFOFNokXEKfRRVgFFFFAB&#10;RRRQAUUUUAFFFFABRRRQAUUUUAFFFFABRRRQAUUUUAFFFFABRRRQAUUUUAFFFFABRRRQAUUUUAFF&#10;FFABRRRQAUUUUAfPX7en/JrvjD/rkv8AOo/2Cf8Ak1nwf/1yapP29P8Ak13xh/1yX+dR/sE/8ms+&#10;D/8Ark1AH0Mn3KfTE+5T6ACmU+mUAFFFFEQiMpzdDTG+9S1P2yF8B8i/EV/tnxptP9lq9Ym/1teQ&#10;+IH+2fGp9v8ADLXr0yfvd1fV1v4UD5XC/wAWYJ/HXkVs/wBj+Mmnr/favXU/javH9b/0P4yaOzfc&#10;Zqmj/CCt/FPr+1/1a1KO1Q2Z3Qq3+zU27ivmJ/EfT0/4ZJRRRQbBRRRQAUUUUAFFFFABRRRQAUUU&#10;UAFFFFABRRRQAUUUUAFFFFABRRRQAUUUUAFFFFABRRRQAUUUUAFFFFABRRRQAUUUUAFFFFABRRRQ&#10;AUUUUAFFFFABRRRQAUUUUAFFFFABRRRQAUUUUAFFFFABRRRQAUUUUAFFFFABRRRQAUUUUAFFFFAB&#10;RRRQAUUUUAfHP/BQ7/kH+BP+wmtfWPhj/kXNK/69Yv8A0AV8nf8ABQ7/AJB/gT/sJrX1j4Y/5FzS&#10;v+vWL/0AUAan8VLSfxUtABRRRQAUUUUAFFFFABRRRQAUUUUAFFFFABRRRQAUUUUAFFFFABTH+5T6&#10;jm+7WcvhA8e+MnxOPhOBILY/M1eBx/F/Xo9UebzW8mvSf2ivCs95JFLArPtrw7+yb3a8LQN833Pl&#10;r8K4hxeYSxfuSP2zhzB5e8D78T6v+G/xLi17SEkuZfnjX5q6FfinoP2ryGuFEv8AvV8v20d34K8M&#10;b38xHnX+CuUhtdSmmivfNkzur0cFxLXwsOSr8R5eI4YoYqrKdKXunu/xsspNf2zRy/uGrx7/AIQ+&#10;zmjaJmVH/hrpfEni66j8O28Mu7zNlecTXU80qStKybWr4/OMXPEYn2vL7p9hkmFnh6HsublPUtH3&#10;eAdCdrmX7TFIv3Grj08crNeOy6VA6fwu61ow3E/ibRXgbc/lr/HXE3lnPCyQKrfe/gpYzE1fZQ9h&#10;7pH9l4fESnLFe9I938E/EZf7Av5LZNl7Av3f4K84vvjRr1xeJPPuRlb+Cul+HXhlrDQdQa+ZYYpV&#10;+9XO3Enh2zm8g4cbvvV6FTMsbDCR5pnlYPL8J7arGlSPcfgr8UH8cxvaXv8ArF/hr0mfwbpNxM8j&#10;2ke9v4tteE/CfS9D8Ptd68bnZBF8+zdTfEP7ZWhWOrLFB89urbHr9EympSq4KNXFfEflOeV45bi5&#10;Ri+U6D9pjTXs/AUsFlHsXb/BX577Ff5Zfk2t81fpX4b8beHfjZocsUTLJGy/Oj15jr37Guk3moyz&#10;wP8AupW+ZK9DFYP20ebDn5bnGEq5nL2sDxj9ki2+2eMP9G8x4lb5q+5brwJoepSB7jT4Hl/vba5P&#10;4V/BfSPhlARYxL5rfefbXpMkLFt38Ve7gcFGFP3z18nwPsaXLVOT8T+A7DVPDd3pcNtGkcqbPlWv&#10;ivxl+zT4h0rWfIsYP9Hdvl2LX6BJu2Y/iqKawim+aRFdlq8XgYVTbF5XSqyufLXwE/Zjn8N6pFqu&#10;rqvmr8y19W7fJjVFogh2VIyjvXXhqMaMbHfhKEcPERM7fmoVFTpTttG2uw7hr7qPLp/zUbKkkZtV&#10;VoXa1O2Gm0csR8sQRNv8VPRNtHl0nlCgQv8Au0+mPu2/LQm7b81AD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TxZqz6F4W1XUIl3yWts8yr/urmvgr4daP8Qf2orrVfEMepz2Fpb3TRLCjbK+8fF0a&#10;3XhXVlVd+62ddn4V+cHw1+MXxB+D/jTVtO0/Q7n+xGnZ/li+SgD2j/hkPxr58Uv/AAkNy+1vmXza&#10;+qPh74fufCHhW3sbuVprhP4mr5Kb9tLxd/aMNqmgXO9m+b91X1r8N/Ek/i3wrb315E0Nw331egDq&#10;vm2/NSp9yk+b+L7tLHQA+iiigBn8VH8VH8VH8VAHwl/wVN/5Avw6/wCwwtfa3hH/AJFLQv8Arxg/&#10;9AWvin/gqb/yBfh1/wBhha+1vCP/ACKWhf8AXjB/6AtAGvJT6ZJT6ACiiigAooooAKKKKACiiigA&#10;ooooAKKKKAIZqI6c1L/DQRy+8Mr5M/bRvLu302FdzfZ2/u19YfxVxHxS+Gdh8Q9Je1vEzt5U15uP&#10;pynD3TgzKjKtQ5YH5c+SyLtiVfKavrj9jS8ne5mtlZvJWucvv2O9Z/4SD9w//Ev3V9SfCP4R6d8O&#10;NNXyF/0hl+evn8NgqvPznyGT4CrCreZ6Un3KKKK+vjI/QQ3baGX5aYy0+rkTEyPErSw6HdPB/rdt&#10;fDPjDzbnxNdteO3m7vuPX3pJ+8DRMvyV4b8SPgKviC/lvrH5Jmr874qy7E5hh4xw59tw3mFDBV/3&#10;54z4eji0WGK/k2oV/jq1N8ZNUjunERZ7f+9XQeNfhrf6L4YiiZWcp/cryuGKdttjHB838dfkcv7R&#10;wP7qqfqdD6pmnvnYa8sXizTf7QX53X5mrl/D032bWYvL/wCWrV2fhOG20eymt7x9iSLWt4V8M6FH&#10;PLcu2dvzrWscPHFe9z+8FTE/VYzpRRxfjazihaVl8vza9N/Zon1BmdZ93lfwVyut6L4f1XU2aeSb&#10;bXvfwn0XS9O0qL7AeK+hybLpYfFRq8x8/neOj/Z/spRPSVDbEqjrDt9gn/g+Wm6prcOi2zz3T7I1&#10;ry/VvjzpH2w2zP8Au3r9bxuY0KNLkqn5ZhMJXxEuaET5z8fTzt4q1CPcz/N/HWh4fvzrenf2bc/P&#10;L/DXpPiT4b2/jib+0NKdS8ver/w//Z/udO1JL69f7rV+OSyHF4zHc8Pgkfr086wOEwMI/bieRf8A&#10;Cq9Xe8Xyom8quqh8G32iabKu9Udlr6el0O3t9PdvLXeq18jfFDxlc3HiC606KVk2N/BWmcZLQyWl&#10;HnkcWBzSvxBV5P5S5ofhV9HaXUXeN5h81ZNx8QJLjUHEkC/uqxNF1q70+SKJ55Jom+9vq34i0lYW&#10;+3Qr/ra8LFYmLw0fqp9dDDQoz/2o6a4kHjrT1WPbDt/hq9Y+E5bjQ57NWV5V+7XPeG7aWz0S6vNz&#10;Qvt+VazNB8YXeka9bzyys8Lt89RhZR91V/tHJVpy5Zzw/wAMTd0H4da3pd5FPPH+6/iqbxhqi6PL&#10;5UUS72+9X0lpdvbeJPC6zxLw6fLXyl8SNHvtN8R3Hmqzw7q+gzjK6eAwkatI8TLM0lmeJ5Kv2TX8&#10;K+NFOoRW0yrtarGu6xbWOqN5sK+V/DXDaPpstzqUUsCtvWtnxpIstusW1vNX71fM0qlerhuaMD6S&#10;eHp+30Z9FfBXxlZ65bm2gRU8qvXG+8uK+bP2adEntvNn2sm6vpVV2p81fuPDMqlXAxlM/Ec9p06W&#10;MlyCyVzuveDbLxAv7+JX3V0W/wDhp23jNfT1qEcRHkmeDTrTpPngcdonw10vRZN8ECo3+7XVJ+5C&#10;ogwtS/epNw3bc1GGwVLC/AOtXq4r45E1LRRXeYhRRRQAUUUUAFFFFABRRRQAUUUUAFFFFABRRRQA&#10;UUUUAFFFFABRRRQAUUUUAFFFFABRRRQAUUUUAFFFFABRRRQB8ff8FQv+TcT/ANf8Ve9fs6/8kN8E&#10;/wDYMirwX/gqF/ybif8Ar/ir3r9nX/khvgn/ALBkVAHon8VPpn8VPoAKKKKACiiigAooooAKKKKA&#10;CmSU+igBlQFfmqeigylHmILiTy4a+SP2kNSvv7bSL5vs9fW91Hurz34i/C+28WWLfKvm18xnuEq4&#10;qhy0j6rIsXQwWJjOqfFu+NYVaJP3te7fDnx5c+H/AAK014zeq7qZpv7Ntz/bKNL/AKpa3vi58OJd&#10;H8FiKxX7v9yvy3BZbjsvjVqn6bmGaZXmEqVA84v/AI6aumrYgDeTur3r4R/EpPFlusEjfva+PoWu&#10;YT5cts2//dr339nLQbyG++1urIj1ORZlmGIxnsqpzcSZbg6OD56R9L+XgZrE8VTSt4fv2g/1qxNt&#10;rcb5kqC5tVkhZD91vvV+6qMYwPxCtGU48sT8ofGF5Pf+LdQl1Xd9rWd9qPVTRHnsPFWmT2zeS7Tr&#10;/qa+zfjZ+yjb+MNRfUdKXybpqzPhH+yI2j6ol1r37zyvmWvhK+Cryryq0j88hk9eOO55HW+LvixN&#10;4Z8J6fbRt+9aBa4jw38btSs7xGnkZ0ZqPjV4cu7HxIipEz2KrsWvNYbC5mv4ooot/wA1fnOLzLNc&#10;Jjoxmf1vkmV4D+zL1T7j8G+KB4k02K5Xrtro490ke5q8n+HGoQ+FfDStet5Xy/x1A3x709NU+zb/&#10;AJN33q/YqOdYaNCEq0vePzTE5XVnXn9Xj7sS18dNUu7XQS1mrfL96vnOHxVFeK/7pd6/er61uorP&#10;xzpLBNrpIteH+Iv2d7uG6drE/JK3zV8Rn+AxeYVPb4WXNE+syDMMHhKfssQveOc8A+JrjVL66s7W&#10;Lanlfw1z914T1Se+uJbplSVm/ir3HQ/hdB8PdHlv9u+627nr5/8AFniSTxJrdxtna2iRv4a+PzKn&#10;Vw+GjHFH0+X4iOOxU5YX4Tf8K+Fb3SdTWRn8xH/uVe8beD1u77z49qTbf46xvh34mubHUUg3Ncxf&#10;7VegeNltpIEuZJvKbb92scFGliMJKPwnTXlXw+LjFnmuleB76bUopZ2XylavYvGHiyx8N+EYLZ/n&#10;+TZXE+G3tNSuIoftLJ8396j4t6Bd2NrE+1poP4a6cFz0sNVjQOLE04YjGQjWkYdn4wsdNukl8lXT&#10;du+7XY+OPF7eIPBcTWfyLj+GvGUWVrfZ5DOz19B/Cf4fnW/BarexbGb7u+uTI6WOxUqtLl903zKp&#10;hsJUhXq/ZPnmR12s0vyV7P8As/ef9qP3nip+ofs+TX2ovGvyQ7q9i+Gvw0h8E2e1ulfQ5TkGMhjr&#10;zj7p5+e5/g62D5Ibl7WvhvpevMk72y+b/u1FeeGY9B8P3RsoVWdYvk213H8PyVG0Czbt33Wr9UqZ&#10;Phre7H3j8ohj6vLy83unwZ4nv7y/1S4i1Bf9I3fx1X8PPLYapaR23+t3fNsr6L+J3wPTWtSkvrRd&#10;jH+7Wb8P/gObG+S9uz86tX5X/YWKhmXP9k/VI57hZZbydT2Hwb5raHb+Z97ZXSw/dqtYaelnbpGv&#10;3Fq55mxa/YcJRlCB+Q4ipGU3IVVqQUxXp9ekc3NzajafTKfQCCiiigYUUUUAFFFFABRRRQAUUUUA&#10;FFFFABRRRQAUUUUAFFFFABRRRQAUUUUAFFFFABRRRQAUUUUAFFFFABRRRQAUUUUAFFFFAHz1+3p/&#10;ya74w/65L/Oo/wBgn/k1nwf/ANcmqT9vT/k13xh/1yX+dR/sE/8AJrPg/wD65NQB9DJ9yn0xPuU+&#10;gAplPplABRRRREIjP4qST5VZv9mlqG8fZZTN/sNUL+IR9g+RU/0n4v6g392WvXpq8h8Jf6Z8S9Yb&#10;+7LXrclfW4j+FE+Vwv8AFmP/AOWNeP8Ajz/RviRok/8AdZa9g/hryT4wJ9m8R6VP/tLUUfgCt/FP&#10;rHQZvO0y2k/vJV7vWJ4Hm8/wvp8n96IGtmvm5fEfUUv4ZNRRRUGoUUUUAFFFFABRRRQAUUUUAFFF&#10;FABRRRQAUUUUAFFFFABRRRQAUUUUAFFFFABRRRQAUUUUAFFFFABRRRQAUUUUAFFFFABRRRQAUUUU&#10;AFFFFABRRRQAUUUUAFFFFABRRRQAUUUUAFFFFABRRRQAUUUUAFFFFABRRRQAUUUUAFFFFABRRRQA&#10;UUUUAFFFFAHxz/wUO/5B/gT/ALCa19Y+GP8AkXNK/wCvWL/0AV8nf8FDv+Qf4E/7Ca19Y+GP+Rc0&#10;r/r1i/8AQBQBqfxUtJ/FS0AFFFFABRRRQAUUUUAFFFFABRRRQAUUUUAFFFFABRTJKKAH0yjzKPMo&#10;AKJF3Jtpw6U1mpS2A8b+NfjCHw5ZrG6q7N/erwCx+IUtvqPmPArxbq9Y/aE8JjU7qK5uZdkSV5Ad&#10;H0q8CwW8g8ztur8J4hxMo47liftXDdGlLA80onpeoa1beLtHj+zRq7L96uR+x3n2sr+6ES0upCTw&#10;V4fRYfnedf4a4P7RqdnJ9p3TP/eSvAxFaXxSie3gqEffjSl7p61eaPFrGjvB8qSqvyu1eeL4F1L7&#10;RtaWLYrV0kd3Pqfhl5ULJKq/NtriYdYvlXyo5ZN9ZVsRLljHkLw2HnzSlGR3l7ayeGtHjZQr7vvb&#10;a5pPFlhh3aNfNWvQ/Bvh99Y8Ps2qN8m35d9cldeAdNjvn2TL5TNRXoV5RjIxoYqnJzpz+IteINWn&#10;1DwnHc2zMkW35tleZ/8AHyu7+9X1X4V8B6Xqfhv+z9yuGSuG1D9mm8F062zfuf4a9KtkuNnThVhH&#10;mOPAZ/hMJUnTn7p5hqV5PbeCLtbaVtir82yvnSzhW8llnl2/f/jr9HdB+BGnw+FZbG7+eWdfnr56&#10;8UfsbaqniNf7Pf8A0Jmr7aGW4mWEhSP5y419vmeYSr4f4Tn/ANkW/wBTfxl5UW5LJW+bZX6BeaNq&#10;15D8HfgjbfDW13MqvMfvGvXvlZK/QMDR+q4aMKphk9KrSpctUft3U+kjoavQj8J7vL7wKu2gjNLS&#10;E1fxD+IWmU/71JtqOUiQ2l2mnUVfKHKJilxRRRyl8oUUUUAP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hqFxDZ6dcTz/AOqiVmevgv4x/tnto/iq30zwh4Xtrm0afypbh4q+3/HFvLde&#10;DtdS2/10lnKq/wC9sr8yE17RfCXw7u9D8S2y23iD+0Wdbh1+fbvoA+3de8ZW3h74TaV4qbw/ZPe3&#10;CK0uyL7tekfC7xdZ+PPCFvqVtEsKP95Er5P8W/H7wr/wonT/AA9p866lqdwqxKiNvda9/wD2VfDt&#10;54c+F9vFeIyNM3mqr0AeyfNv/wBmjd/dpn8PzUNtmTrtoAZc3CWsPmSSLCn8TNVWx13T9TYrZX0F&#10;yy/eEUm6vmH9qv4m6hrGl6t4T8PTt9uWJt7w/wANeO/8E5f7a0/xZrFjfarc377n3faG37aAP0Nf&#10;du+Wn/NR9371ZeoeINM0o/6Vqlpaf9dpUWgD4k/4KlMv9kfDpf4v7YTH/fVfbHhH/kUtC/68YP8A&#10;0Ba+Gv8Agpzr2laxo/w6Wx1K1u5f7YX5IJUevuXwj/yKWhf9eMH/AKAtAGvJT6ZJT6ACiiigAooo&#10;oAKKKKACiiigAooooAKKKKAGSUU+mUAHl0SJup9MqJAQ+QPSn9KfSbqOaJn7NfZD+H5aYGZPvUZ2&#10;/NTc+cm6iPvR5jSMteUVWDCnbhu9q5HxJ4+07w98skq7qp6P8TrDVZNqyLXmxzLDxn7OUj0Y5diJ&#10;x9rGHundffWq67lZs063nWeHzFpVm3Ntr1I+/wC9E86VT2UuSRV1DTbfULbZcKrK396vLPEPw48P&#10;WLXV7GY/NX5ttX/jR46l8M6ftgbY9fNSfEXV7zVH82dvs7fer8s4jz7A0Z/V5w5pH6PkGT47EU/r&#10;FKfLEpeKrmW+1aWDc0MSN8td3o8ttovhlZLtt+F/hrIvPD8XjCHzI2VNv3nSjU7GS10FLaFvO21+&#10;a06co1pV4fCfoM4xqxjS+0U/+Ew3s8qwR+VXp3gLxTJJo881lJ+9Vfu18/zOv+qZtkv9yu88HmbR&#10;9Fu23bPNX5a66GMqUanPKRlmGBjOjycp2ureOdX8RWr2Wofd/wBivGta05rG+lWR/wDcroPC/jW5&#10;uNaWznXeit9+u21j4YTa9eQ3yr+4HzV0Vq9XMvehLmOejGhlnuTjyl/4D61d2g8u6k2xfw7q+jbf&#10;VoLuFfLkXdXxr4k12fw/cPaae2yWL+7XRaD491TRfDstzdysZpF+Wvoso4l+pQ9lVj8J8/m3Dzxz&#10;+sUn8R9Q3mqWjQvbeevmt/tV8pfFbwJe6d4gutRij85JW/hrl7n4i6z9sS5W5bfu/vV7Z8J/Fa+N&#10;EaLVI1lf/ap4vMcNxR+5MaGV4nhyP1j7J474D8Aav4m1aL9w0dvu+fetfSsfwZsZtPiR0+ZVrt9J&#10;0Gz01N0MCxf7tanzY3Cvqcp4Zw2FpcteJ8zmnEeKxdRODsfI/wAYPCur6JeJFbQMll/sLXNeA/hv&#10;qevasn2yBktN392vs7UdFttSi/0uFWNR2Xh2y0//AFMKrXDW4VhHE+3XwndHiif1T6v9oreFdIXR&#10;NFgtF+4iVm+IPhxpviNme5jXdXXeXuHWljUqvWvuv7PoVqHsqsT5COLq0p+1pS5ZHA6T8H9I0Vt0&#10;camoLr4K6ReXj3LKpdq9GHpnNO4HGa5qeU4Sl7sYe6bf2tjObm9qYvhvw3b+H7dYoI1jRa22XdQu&#10;O9P216tKlChHkpnnVJyrS5pjfJWjy6fRW5BGEphi+fdUwNGKAj7uwUtFFABRRRQAUUUUAFFFFABR&#10;RRQAUUUUAFFFFABRRRQAUUUUAFFFFABRRRQAUUUUAFFFFABRRRQAUUUUAFFFMfO35aAGNcKj7ad5&#10;ny5qN938KrVPU9c03SV/029htP8ArrLsoA+Vf+CnSb/2df3n+q+3Rb691/Z5Zf8AhRngpv4P7Mir&#10;50/4KYeKNG1L9nbyLbV7K4dr6L91FOjM9fRf7Pflt8DfBSr8qf2ZFQB6Gm77zVNUMbbn2r91amoA&#10;KKKKACiiigBj06m0VHKAeZRRRVcxI7FNooplcoUeZRRQAyWq8n7uXzGfYtTzvtjrwX43fFSbw/dN&#10;p8DbJXWvHzLHxwMOaR34HATx1X2cD2xdXspJdizLuqPU7GLUYXjn2vA396viXSviZr1ne/a2nbyt&#10;1e1XPxgnufAP2xW/e18ZT4nwuKhPm+yfWYjhjFYWdLkfxHV3Xwv8OSXm+RoN+6u98M+HbPQ7PZZq&#10;uz/Yr4t1L4kavNf+ety3/fVe+fBH4k3fiCFbSdt9ZZPm2W1q/LGHLI7c4ybMqOG56s+aJ7j/ABba&#10;Yv3ttOYris/UtQXT7Oa5b+Bd1fo1SvCCPzqnGWxauruC15lkVaba6lbXHyxyKzV8l/Ej4xalqOrS&#10;ixlZIUbZWf4J+K+q6XqkX2qVnSVtlfCV+LMNh8X9Xifa0+Fa88N9YPqbxF4S07XYWa+CpXL+H/hf&#10;4d0+/MsEkcr15l8UvixeWPlWkMrI8q15vofxJ1bSdUina5Z0Zv71eVj+JcsrV+WrA9fBZBmc8JzR&#10;q+6el/tC6hLp8aWls2xf9ivA/O+x/NOzPu+7Xv3iDZ470uG6uW52V5xP4Ls5b7esqulfCZ1GWKq+&#10;1w/wn2GSypYfDewqx949J+E/jiXw34Xae/dvL6rWdq37R2oy3jrpqZRW/jqPWvDc1n4JKWbKwrxn&#10;y9kr+avky16uIzbG5fg4QpSOPCZbl+OxM5TifTPhf4pQ+NtJuLK5bF0y7XrwnxJ4ZbStUu4IlZ0Z&#10;t++t34L6JdXPiJ12t5Tfx16Z4m8A6v8Aat1tAsqt/FV1KWMzbBRqzic1OWFybHShSkeTfD7wtdi8&#10;8+XaiL81VPibqLXGoJBIzIi17p4Z+GN5HD50+5G/uV598SPDdo99+/XZtrmxGW16WB5OXlO/DZtQ&#10;rY7m5uY8vs7mdLy0W2k2bWr6/wDDOhxeMPCdut/Hvbbzvr5o0TwraPqkXkNv+avr7wTai10GBCuP&#10;lr6Hg7L5R5o1T57i3Fw5o1aD945qx+CeiWNz56RK5rtdN0uHT4hFGqqq/wAK1f5I60i59cV+rUcH&#10;Qw8v3UT81rY2viI/vZcweSn92nsu5cdKE6U73Nd3wnB8S94RF2LR5dPopjIfJ+TbR5PtUtFRyD5h&#10;u35qPLp9FWIZ5dPoooAKKKKACiiigAooooAKKKKACiiigAooooAKKKKACiiigAooooAKKKKACiii&#10;gAooooAKKKKACiiigAooooAKKKKACiiigAplPpjfNQAO+2jdvX5aiTdG3+xUF9qVnpqb7m7hs1/v&#10;TOq0AeEft5bm/Zf8W/8AXJd1H7Buxv2XfCPl/d8pqy/24/GmhSfsy+LYY9WsriSeHYqRTo+6tP8A&#10;YNhkt/2XfB6P18pqAPoSn1X37G+b+KrFABRRRQAUyn0ySgBGrM16bytJuP8AcrUf7lYHip/J0G6f&#10;/Yq6Pxo5q8pRj7p8ufDf5/Hmtt/01r1p/v15P8Lvn8V6xL/eavWK+mqe9LlPn6fuxlIK8s+Oq7Ps&#10;k/8AdZa9Tryz9oRdnhfz/wC6y1NP4uUqp8PMfR3wxuGm8DaXJ/0xrql+4K4b4LTed8N9Cb+9b13P&#10;8VfNVvjPew3vUiaiiipOkKKKKACiiigAooooAKKKKACiiigAooooAKKKKACiiigAooooAKKKKACi&#10;iigAooooAKKKKACiiigAooooAKKKKACiiigAooooAKKKKACiiigAooooAKKKKACiiigAooooAKKK&#10;KACiiigAooooAKKKKACiiigAooooAKKKKACiiigAooooAKZ/FT6rNGnn7vm3UAPaZY2p/mUzcv8A&#10;EtUb7XtM0/5bvULe0/67SqtAHyV/wUNmSG18DNJ/qv7RTP8A31X1l4XdW8M6Uy/c+yxf+gCvj/8A&#10;b98SaXqVl4CtLLULS7m/tRfkilR6+vvD0Pm+GtKjb5f9Fi/9AoA1YjuXdUlRxr5SbakoAKKKKACi&#10;iigAooooAKKKKACiiigAooooAKKKSgBrdqh81jUrVXm2zROu7bUTlyAo+8eU/E74wDwbJ5Nv89xX&#10;nGm/tIaquoxJfKvlStWJ8fLW7j1oFl3w7vv15UI11SRYIt29a/Dc44gx1LH+ypS5Yn7ZlWQYHEYD&#10;2so+8fenhXxNF4isIp42yGrcZ9rfNXi3wl1iPw34YT+0G2bF5311kPxc0ua4SNf4v4q/TctzKnPD&#10;R9vI/McXltSFecaUTyf9o3Ur5LxFX/j3rwea52bJ4pdkv+zX0d8ariw1i2XLKQ1eK2vhGzhj8xpK&#10;/G+IaP8Awp88JH69kMuTLYwZ3F5cWj+CbK6vm3zonyl65CHxlBu8uWFdjVf8Xxx3Hh6zhtmZ0j/u&#10;V5823zfI214mY4uUay5YnsZdg6fsJzmfUPwq0XSdYsWMaq3mfeWupb4I6KLzzUjX/vmuA+BUlvo+&#10;ntJK2z/fr0lvi1pK3nkGZa/W8nll88DD28fePyvMpY6GMn9VlKx5p8doJfC+kxW1h+5VvvbK+e/t&#10;l35H/Hy3/fVfZnjbw5afEfR/3LK/y8V4W/wB1CPUtu39zur53PspxOIq82Fl7p9Jw9nGFw9HlxXx&#10;nS/sy6xfahPLBOzPFF912r6SZQ7D/Zrz34WfD2LwbavJt+d69AEuBX6Tw9hK2HwMY4j4j854gxtD&#10;FZhKdL4R6r99acsYVfWmx1LX0XungjPKFL5dO3UU5R5twG+XRT6KoBlFPooAKKKKACmeXT6KAGeX&#10;R5dPooAZT6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jkkSGNmY/Kv3qkqC8tVvLWW&#10;B/uyLtoA43Uvit4Rs2eC61O2T+FkZq8I+LvwW+Dfxjl8/UNatrOX7++GWr/jP9iXSvFWozXS6vcw&#10;+a2/71ZCfsDaUlvt/t673/79AGT8Ov2afgf8OtZi1ODxHHfyxNvWGaX5K+tfDuqafq+mrPppU2qr&#10;tXbXy/D+wPpkM0Un9uXfyPv+9Xp3irxNpn7N/gvSbRpWeKWVYt70Aexo/nfvF+7XI/FrxVL4P8A6&#10;xqNtGz3CQN5Sr/erovD+qxa3o1pfQ/cnj31NqVjFqVv5M8KzJ/ErUAfmv8Fv2k/Dnh6w8W6x440X&#10;UJvEdx5sS74vupXP/sS/tIaDpXxf1XzbG58rUp2SDYv3d1fol4q+EvhbVdD1S2t/D+nm9uIGVf3H&#10;8VfN/wCyx+yrefDn4jatqevaVbfZ2Zmg/d/doA+y45BPCsifdkXdXh/xi/ZP0j4wXHm3muahYN/0&#10;7tXu3+zR/FQB+T37aH7KelfAmf4eaxp2uahqrNqyRNFdv/tV+pnhNvM8L6K3/TlD/wCgLXxP/wAF&#10;Tf8AkC/Dr/sMLX2t4R/5FLQv+vGD/wBAWgDXkp9Mkp9ABRRRQAUUUUAFFFFABRRRQAUUUUAFFFFA&#10;EbdBQvQ05qatHMR9oWiimO9ZxjzFSlyj6GHy1D96lRmq5RiKMuYQfc21Q128+waXKy/e21pfxbqp&#10;6hapeQvG38VcuLlKNCXsjeny+1UpHxH8RfEN9rHiO4iaVkRGrP8ACviC70vVok81n+avVfiX8F9S&#10;udWludMX7/3qo+BPgTq0eqJPfL91q/AP7OzOrmHPI/bcLmmApYHkPofwDqDalokTN/drpVRYfmas&#10;/QNMXSbGOLbt21oMu37lfveE/c0Ixmfi2K9nWxMpwPFv2hPD8mqWSyRfPXzFc6Hdxs8HlN81fVvx&#10;c15NGsnll+f/AGa+d/8AhMVubkzNGuxWr8R4qp4aWM54n7VwrUrwwvJA6vwPpUHhjw/LLqTt5TLV&#10;G18R6NDdpBbOzpO38VdF4ev08beHr20j2ptXHz1i+AfhT9q12JbqePZbtvX5qxhS9tRpQoGU6/sa&#10;lWdU73T/AID6ReWq6tj97J8+2vNfH1rJpV19kRW2r/cr64tdOj/s1LZf4VrxL4gfD3V31J5LSPzk&#10;r6PM8gcaHNSifPZPncpYmX1iZ4l4S0e+udcT91siZvvV9geG9HaLwykLLv8Akrxvwf8ADvXW1RHu&#10;Ywibq+idNtzY2MUDfwrXZw1kUqNOUqphxPmkMTKEaR8a/FHwZfaP4oluYoGdJW/u1ag0m58UeHXh&#10;8hkeFf7tfWGteG7HVE/ewK7VX0nwjp1mrqkCpuoq8JxnXnLm+I0pcVShQhHl+E+HZtBubZki8iTf&#10;u/u175+z74PvLWR7m5iZD/tV7I3w/wBKe6837NH/AN81vW1hBYxbYI1Qf7Nb5Twj/Z9f2vMY5txX&#10;LMKHsYxJH2421FJ8nyrVjb70nynrX6ZKPNHlPziMuWXvEH7x/vVYX7uKdijbWVPm5eWYS+LmiN+W&#10;n0UVrKRYhFNp9JisoyIlEWOn0UVsWFFFFABRRRQAUUUUAFFFFABRRRQAUUUUAFFFFABRRRQAUUUU&#10;AFFFFABRRRQAUUUUAFFFFABRRRQAUUUUAFFFFABRRRQAUx/uU+igCun+jL/sV5J8Zv2dbH4zL/pW&#10;q3dh/wBe717HRQB+WP7b37F2h/B34PQeILPxHqV/cQ38X7q7f5Gr9BfgC/274L+CJz8jf2dEdteD&#10;/wDBUL/k3E/9f8Ve9fs6/wDJDfBP/YMioA7x32y7V+/VumfxU+gAooooAKKKKAI26ChaD0oaiWxP&#10;2haKKid6iMeYUpcpJsxTW+Wm79tHzOtV7sS4y5hytT6ZGvy0N81RKMua4SkMuI9618yftBfD+5vt&#10;TGqxIz7P7tfUH8NZ99pMGpRlZ41da8rMsBHHUOQ9fLcfLA1faxPgpND1C8KWS20m9v8AZr1eH4Y6&#10;lD8PxDOrZ+/sr6Eh8B6ZDP5v2aPd/u1uCxt2h8tol8v+7X5zheE4wlOMvtH2WL4snVlCUI/CfBL6&#10;JOlw8HkS7v8Adr2v4IaLeeH1e+uY9kZ/vV7e/gDSnuvP+zR/981n+PoLPQfD8piVYk2VdPhWOWf7&#10;VKXwnTiuKZZrBYTl+I4nxH8blsrxoIo2fb/cq9o/j5fF2jzxMGTcuw7q+erzxsyXUvlQLN8/366/&#10;4W+KP7a1U2zosO7+5Xm087liK/suY6auRQw+H9rynD+MPC0+narcLB88LtvqLw14budX1S0ib5Nr&#10;17P428A6sblFsIvOib5txpPCPw71SbUIjcx+SFavOp8OVa2Ye1+ye1LP6UMv5InI/FTwNc7re+WJ&#10;nRYtny157pvh6e/v4rZYJN+7+7X3Q2g2M1ilpNEr7V/iFY+m+AdLtNQMyWyA/wC7X0uK4NpTqc0f&#10;tHy+F4vqUqHsv5T5p8ZS3/hjQIrf5kLLXnH9qzx2vyyt5tfWPxc+GY8UWe2BfmWvAk+C+vLffZvL&#10;/c7vv18jm2SYzC1OSkfWZPm+Bq0Pa1fiOt+Htxc614VaBd0zr96sLVrDQvtTNewSJL9z5Vr3j4X/&#10;AA3PhewTzV+8vzV0t/4B0XVJvPltoy/+7X11DhyvjcJD2p8bic/o4fFT9l8J5F8IdNvF1P8A0a22&#10;aV/A7LXv0dtsh+X56gsNJtbCHy4I1iVf7tZureNdL0J/KnukRv8Aer7bBUKWVYb2VU+SxuLnmVXn&#10;gbm3y12qtcR43+G1p4o+Zvlb/YroNK8W2Wsf6mZZK3Au4V6NSlQx1H3Tgpzr4KpzHlfhj4N2Wi3S&#10;y5Z69OghWzhSNfu1Z2rTGp4LA0sL8JOKxdXEfGx6/dopP4aWu+XxHNH4R9FFFWAUUUUAFFFFABRR&#10;RQAUUUUAFFFFABRRRQAUUUUAFFFFABRRRQAUUUUAFFFFABRRRQAUUUUAFFFFABRRRQAUUUUAFFFF&#10;ABRRRQAUUUUAFFFFABRRRQAVG27d8tSUUAQ/cevN/jB8ENP+MWlvZ3epXdhu/itmr06igD82/wBq&#10;r9hPQ/hx8B/EGs2PiXVbua1G/Zcy/JX1H+w9I037L/gz/rhtqP8Ab0/5Nd8Yf9cl/nTf2Cv+TWvB&#10;/wD1yagD6EXbT6Yn3KfQAUUUUAFMkp9MkoAa/wByua8eSbfCt83+xXT1xHxck8nwXfN/s1dD40c+&#10;I+A+efhD8+s6m3+1XqteafBlPlu2/vNXpdfSVPiPnafwhXnvx4tvO8A3f+9XoVcl8XYfO+HeoLRQ&#10;/iF1v4Z6H+zzefavhppK/wDPOPFepV4X+ytc+d4JSLdnyq91rw8ZG1aR7GC/hC/w0tFFch3hRRRQ&#10;AUUUUAFFFFABRRRQAUUUUAFFFFABRRRQAUUUUAFFFFABRRRQAUUUUAFFFFABRRRQAUUUUAFFFFAB&#10;RRRQAUUUUAFFFFABRRRQAUUUUAFFFFABRRRQAUUUUAFFFFABRRRQAUUUUAFFFFABRRRQAUUUUAFF&#10;FFABRRRQAUUUUAFFFFABUPzeZ/sVNRQBWfzN3yr8teL/ABy/Ze0742SrLc61faa//Tu1e40UAfl5&#10;+1J+yTp3wd1H4f6ja69fX/8AxMVTZcNX6XeHf+QDpf8A16xf+grXyh/wUO/5B/gX/sKLX1f4Y/5F&#10;zSv+vWL/ANAFAGl826n0n8VLQAUUUUAFFFFABRRRQAUUUUAFFFFABRRRQAUUUUAQSLmoJo1m+XOx&#10;6tMaa+371KfwlKUuh4P8WtJuWvP9Lg32X9+vOLPR9D+3RLHGd/8AD8leifGj4lf2fM9jFEr141p3&#10;j6W0vlklgX5Wr8MziphoYz96fseR0sXVwfuneeJrq3sbNY9Wl8m3/wCWWyuT0vxRp9xfRQAbYEb9&#10;01Q/EK6bxFp9tdBvkauA+ZPliZd8VfP5hj5e1hHDn0eBy+nKlOVbc9g+I2my6ppME0MjAivMfsup&#10;zbIPm217h4V8P3viDwPC2394UrMh8A62jqv2bnd9/bXXiMrxmIrKZ5uEzShhozpSZD4a8L/YvDvm&#10;XK+aoX5qxY7Pw39t82OGQ3W77uyvfPDWhR6Do+NR27dv8dZ1uvhSbU9ypb76+slleEjQhGr8R8xL&#10;Oa8pz9l8J5V4muJ9P0LCr9miZP4a8hjupld2Sdvvfer60+I3gWHxNo2LDbt2/wAFeED4H+IJ7rak&#10;eyLdXy+b5XjI14/VfhPpspzTAywkpV/iPUf2c/Et3fRzQTuzov8Afr3QRq0nzLXBfCn4dnwtp6tO&#10;uyWvRvL+av1jJsNXhhoe3PyrNq1Gpi5yobBK33FX7tRKmySrElO4NfW832T5mVPmfMLHT6ZHT6iJ&#10;sFFFFW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TWIVcmgBKZ826uevPH3hizungutcsYZ1+8jTrTf+FmeE/wDoYtP/AO/60AdG77a+TP8Agoh/&#10;yIfhdv8AqKL/AOy19IJ8SvCe75fEOn/N/wBN1rzP9pT4W3Xxx8L6PbaJPHMttdeazK/y0Aek/DPa&#10;vw/0Ly/+fNK6n/arE8H6a2g+G9P0+Vv3tvEqNW381AEW5XZtq/PTIWl8z95Vjb81MSHZQA/+Kj+K&#10;j+Kj+KgD4S/4Km/8gX4df9hha+1vCP8AyKWhf9eMH/oC18U/8FTf+QL8Ov8AsMLX2t4R/wCRS0L/&#10;AK8YP/QFoA15KfTJKfQAUUUUAFFFFABRRRQAUUUUAFFFFABRRRQAUyn0ygBAahLbmzU24VFNMkKs&#10;26p5o0o3kRKPtPhI5Lj7Krlvu15r4u+Mdl4bmZSy5Wuk8QeJrNrWeJbmPzNv3d1fKnijwzqXibxF&#10;cPLLsh3fx1+f53m1SH8A+0yTK6eIf+0H0L4R+NWneIJViEq769Kt5kuohKv3a+IrHwbqXhnU7eW1&#10;n86Ld/DX174AlluPD8TybkbZ/FWnDmZV8XHlql57ltDBe9QkdMwRuq0x0K/6tKelS/w195GMY/ZP&#10;iYykR/w/NTN2Gw1S7W3UbazlT5pFcp4d+0N4bu9S03zIFZ1r5jezvIf3SwNvX/Zr9AdS0mLVYfLn&#10;XctcfN8I9JMjsIE+b/Zr80z7hiWMqe1pH6HknEccvpeymfMWg/8AFM6BcTOzQyzrUfge+u7HUor5&#10;bmTZu+fe1dV8WfhzrNleO0EW/T/4VSucvLK50fwrlYGSXZ81fCeyxmX1eXl92J9zGvhsdT5oy+I9&#10;jt/2hbOxlWCSvTvDfie28W2qTxbXr4S+X7A8u7/SGr3T9m3Ur5m8u5ZvKr63Jc+xOLr+wq/CfM51&#10;kOGw2G9vQ+I+m4Y1T7qqKX5n+9SJtUUbW3V+t0PgPyepL3hXSkRF/vUSRs7USLU04+8VUlyxHx0y&#10;aNutPRNtHzVsHNyjId34U/bTjQtYxp8siJS5hv3afT6ZWxY7FMJpaj21HKRKRJRSLS1fKOMh9FFF&#10;BQUUUUAFFFFABRRRQAUUUUAFFFFABRRRQAUUUUAFFFFABRRRQAUUUUAFFFFABRRRQAUUUUAFFFFA&#10;BRRRQAUUUUAFFFFABRRRQAUUUUAfH3/BUL/k3E/9f8Ve9fs6/wDJDfBP/YMirwX/AIKhf8m4n/r/&#10;AIq96/Z1/wCSG+Cf+wZFQB6J/FT6Z/FT6ACiiigAooooASm0USVEgiIPu1F96pqi2bF+Wq5vdIlH&#10;mkQXV2tqjSN91a8w8TfG/T9BumiMq/LXWeOneHRZ9v3tlfFPiTfNrNxFeStv3V+c57nFfCfAfdZB&#10;lNDHP96fXXg34wWXiRtoZa9Ft5EuI9618K/DS5uYfEEUVszbN1fanhdpH0+It9/bXfw9nFXMI/vT&#10;HP8AKaWXz/dGzTl+VaWivtZSPjoiNtxTY6GXimb/ACld3b5aJRj8bDm97lF2ba4r4qaU+teHZYI/&#10;vbK6BvFWnRzeW1zEr/71WSYLyH7yvE1eTi5UsXQlS5juw/PhKsavLsfBesabeaLfyweQz/N/druv&#10;g14V1BvEsV08TIlfQmveDfDc1xvnMKy7v4jXQeGdH0u3RWtRH8v92vzbBcMQpYzn5z9ExfE862D5&#10;OQ1o7XZax/Ln5alWBFbcq1PJ87babJ+6hZv9mv1WVCNGHun5hGpKcjj/ABx8QLHwnGzTSqGriNA+&#10;P1hdX3lSN95q8g+OWpXk3ih0nZvs+6vPLWRYbyHa3z7q/Isx4lr0sw9lSP1vLeGaFbAe2q7n3/pm&#10;oQaxarNC29WqT7JAGyyrurgfgu8j6DFvZvuV6K0XzV+rYKSxtCNWrE/LcbTlha8qVIOE+X+GhoV+&#10;9R5PyU/aa9CUvZe7A45RjOJg+LdY/sfRZZ4/4Vr4t8aeKrvxNrdxtnZNrV9r+J9J/tjTpbb+8tfI&#10;vjz4V6l4f1iWeCBnR2/gWvzHiyljsRH/AGU/SeE55fSjL618RF8LvGGpaTrdvavKzo7V9m6Xcfa9&#10;Phc/xLXyf8Jvhlq+oasl5PC0cSt/GtfWmm2v2OziiP8ACtd3CNPGUaEo4o4+K62Er1Y/Vy1R/FSD&#10;dnmk2/Nur9DkfAxRIvSlplFTEY+iiirAKKKKACiiigAooooAKKKKACiiigAooooAKKKKACiiigAo&#10;oooAKKKKACiiigAooooAKKKKACiiigAooooAKKKKACiiigAooooAKKKKACiiigAooooAKKKKACii&#10;igD56/b0/wCTXfGH/XJf51H+wT/yaz4P/wCuTVJ+3p/ya74w/wCuS/zqP9gn/k1nwf8A9cmoA+hk&#10;+5T6Yn3KfQAUUUUAFMkp9MoAK8++OM3k+AdRb/Zr0B/vLXl/7Q0yw/DrUM+lbYaP7048XLlpHlHw&#10;cT/iTNL/AHq9ArhPg5/yKtu396u7r6Gp8R4lL4QrC8eW32zwfexf7NbtZ+vJ52jXEX+w1RQ/icwV&#10;v4fKYf7H2pfaLXV7b/ng9fSYr5P/AGMZvJ13xXA33/N/9nr6wNeTjv456uBl+5JKKKK4T0gooooA&#10;KKKKACiiigAooooAKKKKACiiigAooooAKKKKACiiigAooooAKKKKACiiigAooooAKKKKACiiigAo&#10;oooAKKKKACiiigAooooAKKKKACiiigAooooAKKKKACiiigAooooAKKKKACiiigAooooAKKKKACii&#10;igAooooAKKKKACiiigAooooAKKKKAPjn/god/wAg/wACf9hNa+sfDH/IuaV/16xf+gCvk7/god/y&#10;D/An/YTWvrHwx/yLmlf9esX/AKAKANT+KlpP4qWgAooooAKKKKACiiigAooooAKKKKACiiigAooo&#10;oAZJUMi/u3qZ6hPzRPWEuaXulxPlL476Fcyao88FeSWen3l5ceXPA1e5/FS8vpvEDwRRfJu/jrlr&#10;u2v7GzeVFid9tfgGf5ZKeO5+Y/e8nzH6vgYw5TtvCvwvt/EXhi3iYNlUqKz/AGcIIdS8/c21mr0L&#10;4J30914fRbmLY9elttT5a/RMryPCVaUJzifm2LzzGUa84RZheHfDseh6XFaRrwlbCwxbfmiXfVhl&#10;ph/1tfcU6VPmtynx1atOT5jwP9oXxNcaFa+TE2wtXztbXmoIXu/tjf8AfVfUvxx+Hs/iy18yBfu1&#10;82Q+CNZl1I6f5En3tv3a/FuI8Ljp5h+4j7p+z5BWwEsv5KsvePo79n/xZJrmleRcszlf79eyLCiN&#10;wi15f8IPAM/hXTkaRfnavUNpdfn6V+nZHQl9TjLER94/Ls2VL61L6vL3ST71NT5W20nk/wB2pdtf&#10;RRl9k8KUftCt81FIy5pf4aOUvmCn0yn1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Ve8txdWssOdvmLtqxRQB8l+Nv2BdJ8c+IJtVuvEeoW&#10;0sj7tsUlcvqX7BfgzR3/AOJh47uLSX+7LdbK+v8Axdq0mh+GNUvov9bbWzSrX5Y+P9H8VfGywu/G&#10;19rV5Z6et41vshloA94j/Yz+HkN1FKvxK3orfc+1V9f/AAv8MWPhLwhbafp181/bxr8su6vzQ8Sf&#10;sbarpXgjR/GeleKNSe33q8qPK9foZ+zjcW0nww04wXDXG1VV2dv4qAPSdipb1ah3bfm61VeZYf4f&#10;kq1Du2/N1oAkooooAZ/FR/FR/FR/FQB8Jf8ABU3/AJAvw6/7DC19reEf+RS0L/rxg/8AQFr4p/4K&#10;m/8AIF+HX/YYWvtbwj/yKWhf9eMH/oC0Aa8lPpklPoAKKKKACiiigAooooAKKKKACiiigAooooAZ&#10;TJKWQ+lL1Wly/aCUfdG52pXkPxs8dyeEdNY2zfvZPlr15vuYrxn48eBLnxBpomtF3yxfNtr5zOvb&#10;+w/dHtZPGl9Zj7XY+dfD+rX2oeIFvLy8k37t+zdWp408XS3V00cf7ldv31qhouk3Nvq0UU9rJ5rN&#10;sb5aveOPA2qw3nmJA3k/7tfhOLjmXvcp+24apl6qx5ip4J8Xf2Lq1v8Aa3aaJn/ir7H8J3f9oaRb&#10;3Ea7ImWvj3wZ4AudY1a38+BkiRvvutfX/hzyNH0mG085dqrX33B/taNP9+fFcXSoVKkfq50i7X+a&#10;kY1BbOr/AHfu1K/3q/Vqc/an5VW90l/hpY6i/hp0NXKXvcpcfhH0UUVZMihfWEF4m2eNXrjvF3gW&#10;DV9Pe2SFVDf7Nd0v3vmoZPmrycXlsMQdtDGTw8lKLPlx/wBnmdLz5v8AVbq9f+Hfw4i8Lwrhfmr0&#10;LyQ7U5vu7a8jB5FSw9XnPVxee18RS5Jjty/dqSOq9Tx/dr67l5Yny8Zc8haKKfWcZHQFFFFWAUUU&#10;UAFFFFABRRRQAUUUUAFFFFABRRRQAUUUUAFFFFABRRRQAUUUUAFFFFABRRRQAUUUUAFFFFABRRRQ&#10;AUUUUAFFFFABRRRQAUUUUAFFFFABRRRQAUUUUAFFFFABRRRQB8ff8FQv+TcT/wBf8Ve9fs6/8kN8&#10;E/8AYMirwX/gqF/ybif+v+Kvev2df+SG+Cf+wZFQB6J/FT6Z/FT6ACiiigAooooAZRT6ZJUSAT+G&#10;o0epE71E33quJjU90o61pq6jatG38VeA+NPgO2oai88HG6vor5mX5aT7MJF+avnswymliz3cvzSr&#10;gvgPDPh18GE0K6SeRfnr3O1hWzgVFp8cCR9KK6MtyulgY+4Y5jmVXHS5pk0dFNT7lOr1pHnRE215&#10;Z8avGknhnRHaBtpNep5615T8cPBc3ijQX+yrvda8TOI15YSfsNz18p9hHGQ9vsfKl54svrzUvtP2&#10;yVP4/vV7D8Pvi1qP/COybn37F/iryCbwxc2N/wDZpLaTf937tepeBPhTqraHJ8rIrrX4ll39qxqy&#10;P2vM45VKhD4TzfxR421DWr+WdbyRNrfwtXpHwR+I182sLZTys6f7Veda/wCDrvQrqWB7WR3Z/wC7&#10;XoHwV+Huof24uoSxMkVdOXyzT+0PfOXMI5X/AGf7h9VWs3nQqy0/jbtb+KqXnQ2MSLIyptqSPULa&#10;/T93Ir1+5Ua0eTkqn4ZUpy+KB5h8S/hSniTfLEuWavP9A/Z3kW+SWf8AhavpjnpTgox92vCqcOYa&#10;df6we9Q4hxlGh9W6GN4Y0GPw/p6QJ0Ra14/9Yampi7d1fSUqfs4ckTwalRzlzSJqKKK6TIhaq9xZ&#10;2t1/roFf/eWrDK3mfLT/APerGUC+axTtrWC3+WGNU/3au4NN2+lPJqow5RSlcWkpaK0JCiiigAoo&#10;ooAKKKKACiiigAooooAKKKKACiiigAooooAKKKKACiiigAooooAKKKKACiiigAooooAKKKKACiii&#10;gAooooAKKKKACiiigAooooAKKKKACiiigAooooAKKKKACiiigD56/b0/5Nd8Yf8AXJf51H+wT/ya&#10;z4P/AOuTVJ+3p/ya74w/65L/ADqP9gn/AJNZ8H/9cmoA+hk+5T6Yn3KfQAUyn0ygBP4RR/DQ/wB2&#10;g/dqPtBL4RR/DXkH7Sc23wLcR/3q9eWvDP2o5vL8Mon96vRwX8eJ5uP/AIBzfwlh2eD7T/drsK5z&#10;4bw7PBtl/u10detX+0ebQ+yFFzD51hcf7rUU+P51df7y1FL4S6vxHkP7Ktx9h+IviOBv+WstfYR6&#10;V8a/Bf8A4lvxovol/wCWstfZLVzZlH97E3y3+HIlooorxz2gooooAKKKKACiiigAooooAKKKKACi&#10;iigAooooAKKKKACiiigAooooAKKKKACiiigAplPoqAGU+mUUAFFFFAD6KKKsAooooAKKKKACiiig&#10;AooooAKKKKACiiigAooooAKKKKACiiigAooooAKKKKACiiigAooooAKKKKACiiigAooooAKKKKAC&#10;iiigAooooA+Of+Ch3/IP8Cf9hNa+sfDH/IuaV/16xf8AoAr5O/4KHf8AIP8AAn/YTWvrHwx/yLml&#10;f9esX/oAoA1P4qWk/ipaACiiigAooooAKKKKACiiigAooooAKKKKACkpaKAIJKbJMvltUrKGqLy1&#10;UOtRKPNEvmj1PmX44+Ko7a+aKJf9Irx+18T3trP5lzKzp/cr2X48fD26uL5r62jZ68d0/wAI6rqk&#10;/lNbN/3zX8655SzD+0vd+E/e8lq4T+zNT62+DWpR6p4biljVUr0GPdu+avPvhBobeH/DsUc3yH/a&#10;ruRqUPmfLMrV+1ZTUjRw0IVfiPxbMY8+JnyF7FJioo5len19F7p5XKMngWZfmWs9NBsoZ/N+zR7/&#10;AO9trTdmFM31jLDwm+Zh7aUPdQ9P/HKlqJ922nR/dojK0uUCSiiitw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MXxJpv&#10;9teGtTsV+Tz4Gi/8dr5j8K/szXmm/DHW/DnmrNulaWLZ/er1r42fG7Q/hj4c1pb64WG9W1d4k3fx&#10;bK+ev2Q/2wtK1P4f6hP4ovG+1/bG2fN/DQBws3hL45f2cnglotmiefs3/wCxX2l8FPAf/Cr/AAHa&#10;aZJL9olb532/3q8n+Ln7WHhiHwvLBob/AGnU7j5Itn31r0D9mfVNa1b4bpfa8Wa4lbeu7+7QB622&#10;5l+6tPjqLev3v71SouxaAH0UUUAM/io/io/io/ioA+Ev+Cpv/IF+HX/YYWvtbwj/AMiloX/XjB/6&#10;AtfFP/BU3/kC/Dr/ALDC19reEf8AkUtC/wCvGD/0BaANeSn0ySn0AFFFFABRRRQAUUUUAFFFFABR&#10;RRQAUUUUARsKWh6ZWfLLmDmHcUySFJR867qftozTlyy0kEeZGI3g/S3n8/7NHv8AXZUt14csb2Py&#10;5YVetSiuWWDofyHR7er/ADHjfxe1q0+HekwG2gVWbptrwDUviprV5dboJ28pf9qveP2hvCE3iLTo&#10;mRWfZXy//Zt3Z3v2byG/75r8Y4ixWJwOL5MPE/X+G8LhcVg+evL3j6o+B3xEm8TW5trlvnir2B0/&#10;iWvn39nnwjc6XJLcyqyb6+hV+5X6hkNSrVwkZ1T82z2jShi5RpB/DTk6Usn3aZHX0fL9o+e5re6T&#10;UUyn0yxjLTNny0+mUcwcoeXR5dOU0bqOYj2YbaWkDZpay5uYrl5RFpafTKqMRj6KKKsAooooAKKK&#10;KACiiigAooooAKKKKACiiigAooooAKKKKACiiigAooooAKKKKACiiigAooooAKKKKACiiigAoooo&#10;AKKKKACiiigAooooAKKKKACiiigAooooAKKKKACiiigD4+/4Khf8m4n/AK/4q96/Z1/5Ib4J/wCw&#10;ZFXgv/BUL/k3E/8AX/FXvX7Ov/JDfBP/AGDIqAPRP4qfTP4qfQAUUUUAFFFFADKKfRQBDT6KNtR8&#10;JQiqq9KNtNp2yjmJ5YhtDUbQtG2jbRzByoWjy6PLooAJKYYVePa3zU81DH96iUvshGP2jIk8GaXN&#10;P5jW0Zb/AHa0YdPitl8uNFVKs7/moaPPQ8VzfVKUfhia+2nU+KRjXnhfT76bdJbxv/wGn/ZbXQbO&#10;WSONUWJd1achw3NZ/iGza+0udE6um2uevhoUo+0hHU0p15VJKlOWh8teP/jNqGpa5cQWcuxIvk+S&#10;szwT8X9X0vUYknl375dlYPjPwbe+GdYu28ppA7bqg8H+EtQ17VrdmgZEVq/FZY3HSzCUT9ujgsvj&#10;lx9uaDqC6pYxTf3l3Vqx+lYvhXTf7N0eCP8AurWzH3r9xwXP7CPMfheI5fbvkHGok+/T/wCKnLXV&#10;Tl9kxlH7RJRRRVlhTKfRQAyn0UUAFFFFABRRRQAUUUUAFFFFABRRRQAUUUUAFFFFABRRRQAUUUUA&#10;FFFFABRRRQAUUUUAFFFFABRRRQAUUUUAFFFFABRRRQAUUUUAFFFFABRRRQAUUUUAFFFFABRRRQAU&#10;UUUAFFFFABRRRQB89ft6f8mu+MP+uS/zqP8AYJ/5NZ8H/wDXJqk/b0/5Nd8Yf9cl/nUf7BP/ACaz&#10;4P8A+uTUAfQyfcp9MT7lPoAKZT6ZQAj/AHaP4aH+7R/DUfaB/CM+61fPX7Vl4yR6fbfwS/er6HWv&#10;mb9rC4/4qDw/B/eavVwH+8RPMx/+7m94MTyfCtlEv3FWtWqXhhfJ0O3X+6tXa9Kv9o86h9kKdD97&#10;/gFNpyffqaPwl1fiPFfDH/Eq+PVvt/5eJa+zmXcPwr458VL/AGP8bvD8v/PVq+w4286FW/vLXPmn&#10;8SJtlnwyLFFMT7lPrxT2wooooAKKKKACiiigAooooAKKKKACiiigAooooAKKKKACiiigAooooAKK&#10;KKACiiigCNjtXim791Oam+YPSlze7cjllIdupah3rQsgb7tc9OpGcjXlkTUb6YrUV1mUuYmoooqS&#10;wooooAKKKKACiiigAooooAKKKKACiiigAooooAKKKKACiiigAooooAKKKKACiiigAooooAKKKKAC&#10;iiigAooooAKKKKACiiigAooooA+Of+Ch3/IP8Cf9hNa+sfDH/IuaV/16xf8AoAr5O/4KHf8AIP8A&#10;An/YTWvrHwx/yLmlf9esX/oAoA1P4qWk/ipaACiiigAooooAKKKKACiiigAooooAKKKKACiiigBk&#10;lM8unt2qFSwqPh94OXmINQ0+2vo9k6BqxovB9hZSNPFBGf8AgNb80e4UwLhNjd65cRQoVKfNOJdP&#10;E16cvZp+6eBfGj4oT6C32KxbZJ/s15HY/FTXLG8WeWdnTd/er0D49eBLme++1wKz14umj31/L9m8&#10;ht7f7NfiOaVscsZywP27J8JgJ4HnmfZXwx8WN4o0uKdm+bbXffdWvLPgd4an8P8Ah+FJ/wC7XqFf&#10;ruUSqypfvT8gzTkhXmqWweXuan/LQlM2fNXvSkeVTjEm++lC/KtEdPoL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k&#10;b7poA8c+MH7OHhr4tPdXOsySK8sexdlfMCfBD4O/AGL+zNe1NZnup/lhhavt/wAZXz2vgvW7qD5H&#10;itZWX/vivzD1L4e23xF8K/8ACX6nqck2sRansWF3/wBugD66039nX4V6PZ2nixpWexl+eLzq+g/C&#10;U2n/ANjxf2Zt/s9V+XZXz/4/hgh/Zn09bm5Wz8qBfK3ts3V2X7I2o3GofC2H7SWdll+VnoA9pmdY&#10;U3bfvU633+X+8p+3evzUJu2/NQA+iiigBn8VH8VH8VH8VAHwl/wVN/5Avw6/7DC19reEf+RS0L/r&#10;xg/9AWvin/gqb/yBfh1/2GFr7W8I/wDIpaF/14wf+gLQBryU+mSU+gAooooAKKKKACiiigAooooA&#10;KKKKACiiigBj0UPRRzByhRJT6KAGUySpMim7qOYnlZRvNPg1KLy513Vzz/DPR3m837Om7/drrzii&#10;vPxGBw2IlzVYnRRxNej7sJlHTtJt9Lj2wrsq596n5orqpwhRjywM5SlKXNIKKKdtFHLIkWmU+itg&#10;GUeXT6KAGUU+igAplPooAZHRTh0paUgCiiimAUUUUAFFFFABRRRQAUUUUAFFFFABRRRQAUUUUAFF&#10;FFABRRRQAUUUUAFFFFABRRRQAUUUUAFFFFABRRRQAUUUUAFFFFABRRRQAUUUUAFFFFABRRRQAUUU&#10;UAFFFFABRRRQB8ff8FQv+TcT/wBf8Ve9fs6/8kN8E/8AYMirwX/gqF/ybif+v+Kvev2df+SG+Cf+&#10;wZFQB6J/FT6Z/FT6ACiiigAooooAjb71L/DTqKzt7wDaTAqSitCeUZRT6KB2GUU+igYyin0UAMop&#10;9IazjEBqrTTmpAaM1cgj7pX+/Q0eY6sUUS96PKRGPLLmOY1nwRp+tNumgV6fpvgnTtL2+TCqf8Br&#10;pP0pMGvNjl+G5uflO763X5OTm0EjTau2in0V6ByDKEp1FVZALRRRTAKZT6KgBlPooqwCiiigAooo&#10;oAKKKKACiiigAoplFAD6KKKACiiigBKWimVEpAPoooqwCkpaZUSAfRRRVgFFFFABRRRQAUUUUAFF&#10;FFABRRRQAUUUUAFFFFABRRRQAUUUUAFFFFABRRRQAUUUUAFFFFABRRRQAUUUUAfPX7en/JrvjD/r&#10;kv8AOo/2Cf8Ak1nwf/1yapP29P8Ak13xh/1yX+dR/sE/8ms+D/8Ark1AH0Mn3KfTE+5T6ACmU+ig&#10;CMj5aCMrS0jHFRL+YXxaDVG2vln9qabzviN4UiVv4q+pLhtkdfIPxsm/tj4xaOu7f5TV6+Xx5qvM&#10;eRj6nu+zPU7D9zbov+zViib5FhX/AGaK7akueXKcdIKKKfHR8Pul83PI8f8Ai1+7+Jfhyf8Austf&#10;WmjzedpNm/8AfSvk34zJ/wAVBpMv91lr6i8CSed4T09v+mVZ5hHSMi8BLllKkdJRTI6fXhHvBRRR&#10;QAUUUUAFFFFABRRRQAUUUUAFFFFABRRRQAUUUUAFFFFABRRTKAF+7R96k2UVnd81gF3Ubqhqjfat&#10;Fpdu8lzKqJRKcYR5hwjKRfkk2pnpWFrfi3T9Fhd551+X+GvNPFnxSub6VrTSF8w/36wrPwnqHiCV&#10;J9Tnb/cr5fE5tLm9lCJ9Dhsr93nqyOrm/aC0aG68preV/wDaSus8NfEPSfE0W+2lWI/3XrkI/Bul&#10;W9v5f2aN2/v7a5LxB4Nl0f8A4mWmsyFP4Erg+u1cP73xHVTy+hW93m5T6GVvMXctT/ery34ZePv7&#10;Yg+zXfyXCf369N+5FuWvqcLifrVLmPn8TQlh58sixSN1pE+5Rtr0onCxw6UjdaSOmUFLUlpaZTHS&#10;gB+6l4qHa1Oqg90k4oyKSmVItCaimR0UDH0UyigB9FFFABRRRQAUUUUAFFFFABRRRQAUUUUAFFFF&#10;ABRRRQAUUUUAFFFFABRRRQAUUUUAFFFFAHxz/wAFDv8AkH+BP+wmtfWPhj/kXNK/69Yv/QBXyd/w&#10;UO/5B/gT/sJrX1j4Y/5FzSv+vWL/ANAFAGp/FS0yio5gH0UUVYCUtFMrOUgH0UyinzAPoplFAD6K&#10;KKsAooooAKKKKAI2ptScetHHrT0J94RuKim/gqxRWfLEoytS0m01WPbcR7qwYvhrpMdz5ogQN/u1&#10;1/lmnfUVyVMFQqS5nE6aeJr0o8sZlO3tVtY1jReFqyn3KfxS11QjGHwmEpc243+Gin0VoRYZTqWi&#10;o5RhRRRV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x/uU+k/hoAzL+1i1jSbi0uhshnVom/3a/NP9qj4LeJfh7qz/wDCE6vb&#10;JpXm/aPs7t/FX6OeMLptI8K6xqUfzy29rK6/9818N/Af4OXn7T11rHijxVqc8MUV00S2m6gDyn4V&#10;6J8VPj9qWmaH4x1y2tvDlnKv7lJfv1+nHgvwrp/g3w/aaNpqr9nii+8v8VfHnxm/ZbT4R6KniPwz&#10;qs8MsDfMu6vpD9m3xXeeMPhlaXd8jLKvyb2/ioA9QfdtTy2qzVeFFhXarU5dsK/eoAmopjvto81d&#10;23PNAB/FR/FR/FR/FQB8Jf8ABU3/AJAvw6/7DC19reEf+RS0L/rxg/8AQFr4n/4Klf8AIH+HX/YY&#10;T/0Kvtjwj/yKWhf9eMH/AKAtAGvJT6ZJT6ACiiigAooooAKKKKACiiigAooooAKKKKACmeZRJR5l&#10;Ah2KMU3zKPMqOYqw+o91L96irIkFOxTfM+bbR5lLmKUR9Mo8yn0wGU+mU+gSCiiigYUUUUAFFFFA&#10;BRRRQAUUUUAFFFFABRRRQAUUUUAFFFFABRRRQAUUUUAFFFFABRRRQAUUUUAFFFFABRRRQAUUUUAF&#10;FFFABRRRQAUUUUAFFFFABRRRQAUUUUAFFFFABRRRQAUUUUAFFFFABRRRQAUUUUAFFFM8ygD5B/4K&#10;hf8AJuJ/6/4q96/Z1/5Ib4J/7BkVeC/8FQE3/s4/9v8AFXvX7Orf8WN8E/8AYMioA9E/ip9M/ip9&#10;ABRRRQAUUUUAFFFFABRRRQAUUUUAFFFFABRRRQAUUUUAFFFFABRRRQAUUUUAFFFFABRRRQAUUUUA&#10;FFFFABRRRQAUUUUAFFFFABRTJKfQAUyihTuqOYAooooiWPoooqyAooooAKZu9qfTKBMdijFNeTbR&#10;5lRzFWHU3fSBv4aWqiSx9FItLTGFFFFABRRRQAUUUUAFFFFABRRRQAUUUUAFFFFABRRRQAUUUUAF&#10;FFFABRRRQAUUUUAFFFFABRRRQAUUUzzKAPn39vT/AJNd8Yf9cl/nUf7BP/JrPg//AK5NTv29v+TW&#10;/GH/AFyWl/YK/wCTW/B//XJqAPoNPuU+mU+gApD0paRulRIBg6UtIOlLVS+EiJFcfd/CvizWLz+2&#10;PjhKv3/s8tfaN021G/3a+HvBn+n/AB28QS/fSKWvYy48XH/EfQb/AD/8BWmU9/vbl+41Mrf/AJeG&#10;dP4Qooof7laS+MKcfePN/jNbf6Pb3P8AdavfPhHd/bPBOnv/ALFeIfGOH/ilXl/uvXrHwCuftPgO&#10;0/3anHfwiML/ALyemrS0i0tfPn0gUUUUAFFFFABRRRQAUUUUAFFFFABRRRQAUUUUAFFFFABRRRQA&#10;Ux6fUbfexQTLYN3FMdti0L8ormvGfiq28N6a887f7q1hXrRoxua0YSqS5RniDxbaeH4GaWXDV41r&#10;Gvav8QNR8iLclpup9tZ33jK8e5uWb7OzbkSu303TI9KhWOGNQK+AqV69Wr/dPtKWGpYeH94paD4W&#10;tNCgXhXl/v1trC3+5R9nX7zfeqT/AHa6uWPMTKQmyNf9qhGXZunX/R6VE20TPuTbJ/qq64xhH4jk&#10;lKUvhPPPE+myeGdXTV7H5Imb+CvZ/B+vLrmiwz/x7a4bXLH+0LL7Ps3pt+Wue+Hviefw94o/sW5/&#10;1Lfdrlwlb6vX/unRiqP1jDX+1E96Vs0kjUkTrJ8wpsnzNtr7enquY+Pj5jvMp+5ahkk8v5awdb8X&#10;adoULyXd3HGF/h3U5S5TnqVowOj+VqThq8Vvv2oPDGnyvHiWbb/crIuf2ttI3fuNNuXT/drCWIij&#10;H6zT5fePf9tL5Zr51m/augb/AFWmXP8A3zVd/wBqK5/h0yf/AL5qfrMTH63QPpHaaWvnfTf2rLPd&#10;/p2nzxp/u16N4S+NXh/xd8tvdLFL/cdquOIiXHE0j0RaWqsF6s3zK25f71T/AGhd2M1tGXMdkZRn&#10;8I+ijeu6irLH0UUz+KgB9FFFABRRRQAUUUUAFFFFABRRRQAUUUUAFFFFABRRRQAUUUUAFFFFABRR&#10;RQAUUUm6gD46/wCCh3/IP8Cf9hNa+sfDH/IuaV/16xf+gCvk3/goZ/x5+BV25/4maf8AoVfWHhj/&#10;AJFvSf8Ar1i/9AoA1KN3tQzUfdXdQSOxRiokm30eZUcxdiambvajd8tEdWSPopnmUeZQMKKPMp9A&#10;DKfSUtAgoooo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h+KL&#10;PzvDGqW0S7neB6/NXwr/AMLu+Ffj7VZ/D1nL/Y8s7bYdvyV+ofy/daqf2K0Rtv2WPa3+xQB+aHxa&#10;8VftBfE5bXTbmxkTTVfe+xK9A8AfEj4s+FZdE8PQaVImn7lSV0SvvD7Habtq28f/AHzUf2G2hVW+&#10;xwh/9wUALZqbyztZH+SXy1Zlp955Hk7p5FiRf4marHlLu3L9/bXk/wC0Z4S8XeMvBsGn+Ebr7Net&#10;L+9fd/BQB6LF4m0aafyE1W0d/wDnl5q1dW5j+0eTt/4FXxB42/ZX8XeC/Bs/ifT9fn/tuxg+0So8&#10;vyfLXrX7GHxpvvjH8O3fWl/4mVnL5Ty/3ttAH0d8u6j5t1M++3+7TJLq3gb95Mq/7zUAfC3/AAVK&#10;3f2P8Osf9BhP/Qq+2PCP/IpaF/14wf8AoC18S/8ABUaa2m0P4dNHMrv/AGwvyq1fbXhH/kUtC/68&#10;YP8A0BaANeSn0ySn0AFFFFABRRRQAUUUUAFFFFABRRRQAUUUUAMd9tFD/cpj/OtSAbPmo2qzferm&#10;de+IOieG38u+vY4W/wBtqi0H4heH9ebZY6hE7/3N1b/V5/FY5vrMDrdtLJVfzv7tT53DNZcp0Rlz&#10;Df4f9unc7f8AaqleahBYRNPcyLDEv8b1ysnxd8MQ3G1tTg3/AO9VxpyMvbRO3UUtZ2m6rbapbrc2&#10;cqzRN3WtFWqJRLjU5gp9Mp9QWFFFFWAUUUUAFFFFABRRRQAUUUUAFFFFABRRRQAUUUUAFFFFABRR&#10;RQAUUUUAFFFFABRRRQAUUUUAFFFFABRRRQAUUUUAFFFFABRRRQAUUUUAFFFFABRRRQAUUUUAFFFF&#10;ABRRRQAUUUUAFFFFABRRRQAUUUUAM8ymPupy/eqKaaJf9ZKqf8CoA+Rf+Cn3/Juqbv8An/ir3r9n&#10;hV/4Ub4K2/8AQMir5/8A+Cnt/bSfs5+Ws6s7X0W3a1e/fs5x/Z/gV4KX/qHRUAekfd+Wn1Cn95qm&#10;oAKKKKACiiigAooooAKKKKACiiigAooooAKKKKACiiigAooooAKKSloAKKKKACiiigAooooAKKKK&#10;ACiiigAooooAKKKKACiiigBklPplPoAZTPmqWoH3bvl+7URiKUh3mUKd1c5r3jjRvD3y319HD/vt&#10;UPh74iaD4il8qxv4pm/2Wrp9nPl5jk9r73KdZ8r0fMtRbF+9HUqt8vzVidg+iiigBG+6ai3eStTV&#10;Ds/iaoAPvUjIr015PlrlNc+JWg+H38u8v443/wB6tY0XLYxniIwOu+VKduG33rl9B+IOieJn22N5&#10;HM3+y1dNvqZU3AuNSM9h6NvWn0UUFhRRRQAUUUUAFFJmloAKKKKACiiigAooooAKKKKACiiigAoo&#10;ooAKKKKACiiigAooooAKKKKACkalpnl0AC7loZVo3/NtqG4mhhXdLIqUAeBft5bU/Zd8YbunlLR+&#10;wa+/9l3wey/88mqv+3VeWVz+y74t2zq48pf4qtfsH7V/Zd8H7enlNQB9Aqn96n0xPn+an0AFMkp9&#10;MqJAFFFFX9kn7Rl+JLj7JpF1P/ciavjj4D239pfETxbfN/z1avqv4r3n2DwHqs/92Kvmr9nu22Ra&#10;xeL/AMvDV7uX/DI8HH/xD2CZ9+zbTKYiMi/NT60j8Q4BRs3xUUfw1lU+I0px944/4tQ+d4NlWu3/&#10;AGbrnf4PSL+5XN+PLb7T4XuKsfsx3n+i3cH92ujF+9QOGh/vJ9AUUUV82fUhRRRQAUUUUAFFFFAB&#10;RRRQAUUUUAFFFFABRRRQAUUUUAFFFFACVE4+bdUtRTSbF3VMpcquOJmatqkGj2stzO2yJVrwK8vr&#10;74m+L/tKbv7Mt2+5XQfFDxJLrmopoNs3yv8AfZaueHdNj8O2MVtAvzN95q+DxuJlOryn1eEwipUv&#10;ay+I2LPT4bG32xrgLU8LbpKltV+X5qa6bPu13U+X2QVKkublHzf62mUxH3NUtc3xe8aRjyhVeb52&#10;21N5lH8VXU5sR7sSI8tITzlaZVrz74gaTJY6pb6rbffR/nr0J0VF/wBuqGpWa31nLHIv8NclanzR&#10;5Tqw9TllzHV+DNeTXNJt5Vf7q/NXQGZPvf3a8W+GeqtpGsS6SzfIzZrofjJ8Qo/BWg5gZfts3yol&#10;fQYPHx5eQ+Wzij9SlKRlfFT41weGVaz08effN8vy147Z+Cde+Jd//aGp3MkNu3z7N1bHgDwZLrF5&#10;/wAJDqv77zfn2PXqvnQJF5ES+Sn+xW1aUqp8JTlLFSOKs/g/oelbPlW5dfvb66CHwxpUK7VsYP8A&#10;vmtBEitvu7np+5a5vYyL9nzS5Cimg6Yjf8eMH/fFTJpWnp/y4wf981Y+WmbVo9nMv6rEpar4Y0XV&#10;V2z2MCJ/sLXnPif4JxQt9u0GeSGVfn2JXqfnL91alTz7Zd25djUcsifq0TzfwH8XNX8J6lDpev8A&#10;/Hr9ze9fRuk3lneWqz2kizRS/NvSvGvE/gax8Z2csW3ybvb8r1wXw08bar8IvEj+HtcZnspX+WZ6&#10;6aVfl92R10KvsvdPrPZvWpU+5WXpd/Bf2qT2z74pfm3LWmvSvYjLmPbjPmFoooqyx9FFFABRRRQA&#10;UUUUAFFFFABRRRQAUUUUAFFFFABRRRQAUUUUAFFFFABTKfTNnzbqADzKGVaZ537zbtqK5ubaH/Xy&#10;qn/AqAPkb/goO7JZeBdv/QRWvq3wxufw3pW7/n1i/wDQK+Sv+Cg00NzZ+BvLmVv+Jin8X+1X1r4W&#10;z/wjek7v+fWL/wBAoA0Qip92hd/8VG3+JaH+78zVIfCOdc03Z/tVy2ufEfw/4fk8i81GCN/7rNT9&#10;D8eaN4kbbaXkU7f7LVv9Xn8djm+sQvynUY20v3qhWbbUslZcp0RlzC/w0Vy2sePNG8Py+VfX0cL/&#10;AO21M0X4iaF4gufIs7+OZ/8AZatfYz3Of6xE6tTupaYrU/zKy5TaMgp9FJURiWL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DNbrMm1qfs+XbT6KAGbF20eXT&#10;6KAGbPm3UzYvmM1TV8//ALZnxV8R/Cn4Ty33hixmv9TumaFFhX5l4oA479pz46Sal5vw+8JM13qd&#10;5+4neH5tq16N+yv8Hf8AhTvw3isZF/026bzZa+HP2b/i0vw3ll8S+LPCupX/AIlum3s7xO+yvv34&#10;O/GNfivZfa4tPnsIv7kq0Aem/wAPzNXhfxk8A+OvEMzN4cvPJX/fr294UuG3fNT4/kbbQB+T/wC2&#10;d8O/HnhOX4e3niq++1Wn9pqipvr9TvCf/Ir6L/15Q/8AoC18Uf8ABUzd/Yvw6/u/2wtfavhH/kUt&#10;C/68YP8A0BaANeSn0ySn0AFFFFABRRRQAUUUUAFMp9MoAKKKHfbQAzzKduqP7/zU7fv+Wo9pEOUT&#10;d8tZXiC8ksdCu50++ke5a0JporFNzyKiL/erkdU8feH9S83Tf7QgeV/k2bq6qUZSlscdepGEeXmP&#10;ze+NPjnV/E/jK7s57yS22t8vzVlfC7xbqvgzxbaf6dJMjN/er0348fA25ufGUt5BOqRM2/fVT4Rf&#10;AG81LxVayy3KzW8TV+i01S+q83Kfm1T2v1r4j9Avh7q7a14Ztbpv4kro96yblrM8NabFouj29lH9&#10;yJNlRa94q07w5D5txcRp/e+avzqopTq+4fpFGcYUPfPnf9tT4hX3hLwvbwWjtClx8jOlfCE1/qdz&#10;/pK6hP8A3/vV9/8A7RPhvTvjj4SRNPuo38j56+Nf+FP31ncfY/tK/e2V97k9ClKl+9ifBZtiavtf&#10;3Uj6a/Yr+Iuq62kumXUrTRRf32r7B85E+Wvln9kn4Yv4Ga4nnkV/NWvqXCHDf3q+SzjlhX/dH1mS&#10;ylOh+9JfM+Wm7/4m+Wq15dLptrLPI37qNd1fEHx4/a81fT9el03w9IuyJvm+auTB4Srin7p2Y3G0&#10;8IvePuXzg/zK3y09mr8//gz+2Frl54mt9P1pt9uzbK+7NH1aLV7CK5ib91Kvy1WKwc8PuY4TMoYg&#10;0RM26hbgbnX+7S/dryz43/FRfhvocs6/63b8tceHpSqS5DvxOIjRhzHqX2hP7y7qf5m1dzV+Zt5+&#10;2Z4xTXtyq32TdX19+zr8cm+KGnmO4b98q169bLatGn7U8vDZpSrT5D3bduTctLSfKi0v8NeH9o90&#10;fRTKKsB9FFFABRRRQAUUUUAFFFFABRRRQAUUUUAFFFFABRRRQAUUUUAFFFFABRRRQAUUUUAFFFFA&#10;BRRRQAUUUUAFFFFABRRRQAUUUUAFFFFABRRRQAUUUUAFFFFABRRRQAUUUx/uUAMjlyx3V5F8ZvB/&#10;i/xD/wAi5dNDur2D5XWj7iUAflv+238N/iN4b+D1rJ4gvPtOn/bk3/PX6Cfs9yRXHwR8GmP7n9nR&#10;LXgv/BTqaeH9nP5P4r6LdXuv7Ou2H4FeCtv/AEDoqAPRvv8AytU1Qov8VTUAFFFFABRRRQAUUUUA&#10;FFFFABRRRQAUUUUAFFFFABTKfTKAEZsUu75aTbS+XUhHzIdzbqm3fLRspGrQJSFSn0xKfUkx2Cii&#10;igoKKKKAGUUUVj7QsKKjak+auk5/aDvmoLZoyaydW8SWWg2+6/nWH/fpRjKUvdCVSPL7xquzbflo&#10;8zYvzVzuleOND1VvKtr6J3/3q17vU7bTYHmnkVIx/E9RKlU9oT7aly/EXN9O3e9cpH8SPD823bqM&#10;Ls7bNu+t1pLby1naRfK+9uq506kZbDp1Kco/ETvN822nOzba5q5+JHh+zvPs0+oQI/8AvUnibxtp&#10;/h/w3cal5qvEib1+atJUKsvd5TH29KHvSkdMm7+NsVmeJtYTR9Bvbz/nlEzV+fvxC/bG8WX+uXEW&#10;kS7LeJti16f8Av2mJ/iFFceH/FO15mXZur3I5DiKNH2p4NTPqEqnsonzX8aviXq/jPxLds15Ilos&#10;rpsRqpfDTxtrXgzxNZS2N9I8UrfMrtXoXxg+CL2Hi+4vtKnjTT7ht676x/h78CtT1vxRaNLeR/Z4&#10;pd7bGr62NPDUsH73xHydSriauM5oy90/Rr4e61/b3he0uTu3MvzV0aXCu2zbXM+G7jT/AAz4Yt4H&#10;mjRIYvmp2lfETRNYungtryEyr/tV+dVKUpSlKMT9GpV4Rpx5pHTo+6h91M8xXi3K1PH+rrlO/wCz&#10;zA+6m7/4al/hpm+gf2TmfiDrR8PeE9Quo1bzVibZX5a/ELxzqvi3Xrvz7yeGXzWRU3V+q/i62iv9&#10;Au4Jtuxlr84PiX8E7mHxbcXlrPHDEzV9fw/GDqfvD43Pfa+y/dGP8CvHmp+EvF1pBLeSP5rfcdq/&#10;Tzw3qX9oaLazv95kr88/gz8E2ufGkWoX06ulu2+vUPj7+09qHgVotG8PfI8a7a7M2wUcVX5MPE8/&#10;KcXUwtLmxEj7P3N/epWZkWvzy+Hf7Y3iW58QW9tq7fIzffr708Ja6nifw/b30bfLKtfJ4nLauBl+&#10;9PrcJmNLHR/dGzu3J8tNjdv4qSNdq7aXy682p7p6sfhHbvmpkj/N8tP3f7NFUnzBH3fiGRhqmqLc&#10;1Oq7Ee05h2RTd3zU7gUx5NtT8RcYyHtntSq3y/NUKOz0bd/zUcvKXyjt1LlqjRhu21J5lEZClJRH&#10;04ioqVz0okRF8xLRTI6fQMKKKKACiiigAooooAKKKKACiiigApklPpklAB8qV5t8YPDfiXxBpbJ4&#10;en2S16N8sy/NTfLaL7rUAfnJ+1R8MfijonwD8QSavfLNZN/rU3V9RfsK7U/Zi8Hr/dgpn7dkbN+y&#10;74z+b5lg3VF+wU7f8MteEmb/AJ5NQB9Dfdan1D/rtjVNQAUySn0ySgBB0pf4aRelK/3KUQkeU/tG&#10;ai1n8NdQVPvy15h8E9KWw8G2k6/fl+9XVftUah5PhmK0/wCetVfh1bfZvBulRf7Ne/hfdpHz2J96&#10;qdBc/wAGymUI/wC9lWigYUUUz/lolX7sjPmlEpa8nnaDdr/sVg/sw3P/ABMNVib+Fq6u8h863lX+&#10;8teefAG+/sfx9q1m3/LWX5aqr78CIe7PmPq5PuUrdaRPuUp6184fTLYWm06loGFFFFABRRRQAUUU&#10;UAFFFFABRRRQAUUUUAMpO1G6lpfDoR8QUGSimRK38VTIqIisxSuR+InixfD+mPHEy/amX5UrpdU1&#10;BdNs5Jm/hWvnnXry88feNEli3fZLdq8TMcT7Kl7KPxHsZfhfbVPaS+E0PCGlveSy313/AMfDturt&#10;YbZV+9RZ2K2caRqtWE/1m2vm6dP+Y+hqVP5RadRRXfy+6cn2hu35qdRRUmwzb81L8+7/AGKdSP8A&#10;6uqj7vwkSjzDXh82Sj5t22lT9zFuoTc/71vuUf3hcx5z4qRvCV8+px/J/HXn+jvqHxg8bJc6qzPa&#10;W/3E/grY+N/iptVvE0qx+d/4tlWPgzNBodg8Ev8Ax9tXzdOpKli+b7J52Y05Y2gekWdsthF9mX7i&#10;/dqZ/mp0n3tz/fptfefxYc8T4CUPZ1PdBPkWmeXT6KuMvdLqe9LmiFFFFBIUzZ/t0+ioAN6pXOeO&#10;fB8HirTXaVV81V+V/wCOuj+X+Kk8uX1qJRMJRPOvhX8UJ/A+qf2DrjN9nZ9sTvX0vZ3ST2qzI29G&#10;XctfO3xO+HUHiSz+3W37m9t/nXZWr8B/itPdRf2HrTbLu3+Rd1bUqh24Srye7I968xj8rUfav3nl&#10;fx0xJFdt1P2Lu8xfv168Zcx7XNGXwlmmUUUwCn0yn1ABRRRVgFFFFABRRRQAUUUUAFFFFABRRRQA&#10;UUUUAFFFFABUO/5ttTUx6CZbCLnvXiHxv8B+OPE0n/FNXnkp/vV7W6K/3qTe38NBUYn5hftVfD7x&#10;94fv/h+viC8ae3/tFP4/9uv0v8Nf8i3pe3/n0i/9Ar5Q/wCCg0ki2XgXH/QRWvqzw1uTwzpe7r9j&#10;i/8AQKA5TRVdsYNc58RtabRPB1/dRf61IvlroYf9XuWsbxhYprHhvULWT/lrFtWtacffRhVjzQly&#10;n5UeP/E+teKvEF3JeahIjrK33Gro/gb8S9T8K+ONMi+0yPFcSqnztXS+Lf2b9TfxBcNFfRwo0rP8&#10;7V0Hwx/ZyltvFFpqeoXkdzb2rb18mv02VCh9T/vH5X9ZrwxXvH39p9x9psbWST5XaNWqHxJqo03Q&#10;b26XrFFur4k+OX7WHiXwv4mXRNFCwxRrsO6mfCP9rjU7rWf7G8YstzFf/uotlfFRy2p8Z9dLOIx9&#10;w8V+M3xO1XxV4yvVa5nhi3MiorVU+F3jPV/Cviqyltr6R90vzI7V33xy+Dk9h4tuNVttr2tx86ol&#10;Y/wf+D954h8TRXMkvkxWrb2319xKGGlhvhPk416/1n4j9HvA+vf8JB4dtLx12O6/NurolkXb8vzV&#10;8KfF39pnWvAzpoPhplSWJdlZXwi/a68Tw+ILex8Qyq63DV8f/Y1etGU4H1n9t0aEuSZ+gG9m+7Un&#10;8Py1y0PjTTl0qK9nuY0Rl3/ep+i+PtJ15ttndRv/AMCrwZYerHofQwxdKcTpuaFbdTEfd/u0/wC6&#10;1cvwnXGXMhafTKfVghlPooo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Q1Cyhul2XNvHdRf3ZE3VfooAxpfC+jTfK2k2T/8AbBKsWemWdgNllbR24/6ZJsrRooAh&#10;+bdtWn/d+aj+Kj+KgD4V/wCCpX/ID+HX/YYWvtPwj/yKWhf9eMH/AKAtfFP/AAVN/wCQL8Ov+wwt&#10;fa3hH/kUtC/68YP/AEBaANeSn0ySn0AFFFFABRRRQAUUx03UUAPopnzVU1C+/s21eeRd6rQBbor5&#10;n+Jnx61y3vng0H9zt/v1D8N/j1rM1+kGvNvR2+8v8NejHA1ZR5jypZhShLlPph9qLu3bEryfx/8A&#10;tFaH4JuvsyL9vl/uQ12GpeJNPutHuHW9j8povm2tXw18QvHmh+GPEd3Lp/8ApNxu/wCW1b4DLfrE&#10;9TjxuaRow909Q+On7STXng1JNMiks5Zfvb6+XfA2t6nfeKE1Jr6d33b/AL1dl/wnOmfE61TT9QgW&#10;GVvlXZWF4b8Dah4b8dRQeU39n7q+1hl8MPHlPhJZhLEVebmJfiR8S9c1vVpbGJpH2p/BWx8B/FXi&#10;PwzrH2nUWkSyVt/z1Y+IWseHPB+svPZwb7tl+bfVvwH8S/D3ieKWx1ODZK33dlel/wAuLcoo/wAX&#10;4j6X0v8Aak0jUFlgW2laVF+//BXyL8cvi74j8T+I7uDT55Ps7fwI1b2m+Kv7H8aW+kRQL9huJdrP&#10;tpnxL1Lwv4V8TS/2ZFvu2XfXg4TBw5/gPQxWKlGPxEsPiHWvhv8AC+3vp5JPNvF+47V47N451e5v&#10;EuvPb5m/vV6x/wALC0r4kaDFoepxbLiL/VV55rHw31CwvPlVvK/5ZV79OPJE8aUpVZH0L+z98b/7&#10;EtbuXV2Z4olr6A8E/tJeHPFunXE+/wAlLX+J/wCKvj/QfB7aD4B1C+uZVd5YvmSuf8VTRab8LNPl&#10;0xmheVvmdP4q8GvlscRLmPbpZlPCQPqfxV+194W1KO90ld37xfK3188eJPh1oulM/iC8f7TaX7b/&#10;AJP4a8N/ezKkrN/vPXqvw0vrnVfDOtwahL9psreL91vr18JgKWCjzxPIrZhPG1eWZY8N+DND8Sa9&#10;aQeHJ1hu9/y76/Q34c6Fd6L4VsrHUH33ES1+dXwi8NrZ6lFr37z/AEeXeuyvcv8AhozxZ/bLtEy/&#10;YV+TZXzeYU54p+4fTYGpSw/xn2mtfK/7amg6hf8Ah5JLNWda9g+EfxMXx9p58wbbhPvV5p+1p8RJ&#10;PB+lxRzQedby14mBpyhilCR72OqU62F5on59W008K/Y5Yl85mr66/Yg8J6tY6hfXVwrJD/DXiaeI&#10;fBNyv9pywN9t++qV9D/sh/ETUPEWrXduYNtjH93bX2Wa1Ixw/JA+FyunKWK5z6+d/wCFqlTmofLE&#10;i+ZH/FUsKMi/NX5eubmP1r3eUkpP4qWitJR5jKI+iiigsKKKKACiiigAooooAKKKKACiiigAoooo&#10;AKKKKACiiigAooooAKKKKACiiigAooooAKKKKACiiigAooooAKKKKACiiigAooooAKKKKACiiigA&#10;ooooAKKKKACmP9yn0UAM/h3NTNivU1FAHx9/wVA3/wDDOO1fufb4t1e8fs8fL8DfBX/YMirwf/gq&#10;F/ybif8Ar/ir3r9nX/khvgn/ALBkVAHfybvtCf3KsUz+Kn0AFFFFABRRRQAUUUUAFFFFABRRRQAU&#10;UUUAFFFFABRRULusK7mbZQA+j+GsZ/E+lxy+U15Er/71aEN0tx80bK61XLIx9pCRNT6bSferH2nv&#10;WLjEfT6ZHT60LCiiigBq9aSSlXrSSUCewR0yn0VEpRHEZ5lO/Cs/VtWi0eyluZP9VEu6vkL4ufth&#10;T6bqMsGgt88TbK7qGEq4j4Dgr42hh/jPsXULr7HZzzN0jXdX51/tFfGzWvFXii40yxlkTym2bEav&#10;Yvg7+1h/wnjS6Rr3+ulXbXk/xguvCfgbxbcT7fO1CX50r6XLcvnSq/vYnzGaZlSq0v3Ujy3wH4/8&#10;S+GPEenrcyzp5sq/fr6q+K3j7Urzw/arPc/Zrfyt7/N96vn3wl4q0HxVr1l/a8Co6y/LsrQ/aW8V&#10;Tzalb6fArJpixfK6V9NUwtKNX4D5iOJqzj8RDZ+J9DutSRtPvp0u938bfxV7b4t+K2q+G/hfFDPc&#10;77jZ8syNXxLM6pb/AGmJmSVf7lfS3gB7PxD8GftPiFt9pF913rjqUqU6vwnZGrVhT+I8M1jxVr3i&#10;S6e7WW7SWJt+/dXuHgPx5rXj/wAC3ehyys8sUWyvPP8AhZGiwyywQWapZL8n3a99/Z8fwjbWt3rL&#10;Ls+Xcy1tXj7GN4wOSm/bS9+Z8i634evLa8ls/sciSrL9/bXpH7PfhXUNV8VvFBbSQyr96Z1roPiX&#10;8WtDv/Ftx/ZltHsVtjfLXqvwR+LXh9ND1CKK2jTUki+V9v3mp1q1eWGFRwlCOJ5uY5z4o3Vjo/8A&#10;oetXn/AN1Zvw9vNM1XVLex0O++zXcTb23t96vD/idrd94i8VXd5qrSb/ADW2w1k+Fby5s/E2mXkE&#10;7Qusv3Eej6h/s3tZyCWL5cTyQPoD9or4waho9xFotnPIku3Y3zV4rofj/XvD2sxXi30n3t7fNXrX&#10;xs+Ht94ns7TxHFAz3DRfwLXk+g/D3U9bv4rbyJPN3fN8tejRpYb6p7xz4irifbx5T9GvgH46bxp4&#10;Ht7hm3y7a9TjO0fNxXy14b8cab8Avhrt/wCX/b9yvKof22Na/tJruX/Us2zZX55UyeviKs50vhP0&#10;COcUMPQjGr8R946nqMWnWkt1M2yKJdzV4L4h/bF8I6DqMtmS00qfL8lcR8Wvj1d698HVvNMVnuLh&#10;dsuz+GviKNGufNuWk33Dtv8Anr08vyeNWMvbHmY/NpUuX2X2j9NP+FvaR42+H91fWc6+asW/yt3z&#10;18B+P/iLqGsa5cQeeyRLL8vzVtfs66leXOvXtn5sjpKuxk/gql8S/hvLpviOVrP59zb/AJK9vL8H&#10;So1eWJ4eNxtWdLmLvwl8f61Z+JrSx8/5JW2fO1Hx7sLy28WvLeQNsZd6zU/4P+ALy58YWU982x1l&#10;r7m8YfCbwz428O2sWtJGoVfv1OLxUcDXUgw1KWLoH5naJp99reuWVtp8W9938Ffqh8E9KvNB+H1l&#10;bX3+uVa4j4e/ADwN4V1X7XpXlzT/AMK769xCbLdFC181nWY/XfhPpMhwX1Xm5hUdPvN99qp65r1t&#10;4fs5bm5kVIkq2v8ArNtfN/7aOtanpvg8rp7sm5fmrwcFSeIqqlI+hzCv9Xoe1iW9Y/bK8M6brn2H&#10;7/zbd9exeB/H+meOrLz7GVXFfkX9+y82dt9wzfM1fTH7J/ju+8JtdyTzs+nxL/E1fZY3JI0aV4bn&#10;xWAz2dWr+9+E/QcRil+7Xwz8SP21NS/tT7N4fbZErffr0j4F/tSL42ul07WXUXbfcr5meW14w5z6&#10;mGaYacuWJ9M/NupDjvTDNu2Mv8VF58kTSL/drxo05cx7Eqnuc0TivH/xZ0rwHbvJeTqjL/BXmnhv&#10;9sXwz4h1ZLNf3O59vz18y/tea9eXnipopZZETd9yvBPO+zS28sDMku7+Cvt8NlNOdDnkfD4jNqtK&#10;vyH7G6bqUGrWaXNs6vFKv31q2vz14f8Assa9qGseC7aO83fIv8de5fdztr5XEUfZVeU+uwk/rFLn&#10;kP20tC96Y1c/MdXwk1FMjp9BYUUUUAFFFFABRRRQAUUUUAFFFFABTJN38NPooAjbatN2J96pqKAP&#10;nv8AbsKw/st+Mx/et6Z+wV8v7Lfg/d/zyanft6f8mu+MP+uS/wA6j/YJ/wCTWfB//XJqAPobb81P&#10;pifcp9ABRRTJKAExzRJwtNb5du2mSN/DREipK0T5q/aYv/tniTR9O3feaum0O2+waTbxf3Urzn4h&#10;P/wk/wAWIkVt/wBllr1D/UrF/s19NSjyUj5yUuaYInzO1Pp7/wB6mVyHQFD/APHuzUUb9jVcSJRH&#10;r/x7/wDAa8c0S5/sT456fB9z7Q1ewQ/erxf4qQroPxI0TxB9yK3Zd1dcY80Dkfxn2evK0LWP4Z1i&#10;PxBodrfRN8kybq13+5Xy0on1NOXNEdT6hT5qfUGo+mR0+irJCiiigAooooAKKKKACiiigAooooAZ&#10;QlMoqIy5iJe6Ppkk2xaZcSMseV+9XnHxB+IMfh20eG3bzrqT5RtrjxOKjh4+8dmHw8sRK0TG+KXj&#10;ZlmGn2zea7/K22k8GaLHpFn5jL+9n+d653wn4bnmuv7XvtzvL82xq9DiCr92vjYzlWq88j7GUY4e&#10;n7KIbP3m6nuu1t1FFd0YnLIPvUUUhPFEhRiLRRRUmgU2ZN9Opv3G82giQ65/1aqv36x/G3iGLw34&#10;cllZ9j7a1nf7Gr3jfw18+fFTxVL458QRaLZs32fd82yuKrUOOpIZ4Js/7b1S41O5Xfub5d9aGpWz&#10;eHvFEV5F/qmauj0TTV0fS4oNv3Vqvr1n52mu333rx8TH9zzRNsuqRjLkmd7Z3i6raxTxf3amrifh&#10;1rf+jvZ7vnrtk+Rv3tfYZTX58NyyPisdhJUK8qYf7lFG/wCx/wC61M/2675fEeTH3PdH0UUUDCii&#10;igA+X+Kmb2mbz/4F/gp9FBUY+8OmRbxfNX7n8SV5V8SPDcuj3ieI9KVt8Tb2SGvU6NkTwurKr7l2&#10;bHrI5sV/cJvhB8ULXxtpKq0ypdx/K8TN89en71X56+P/ABJ4Svvhr4m/4SPQ2b5n3tCn3K+gvhf8&#10;S7TxtpabpFS9VfnSumFY7MBX+zM9GzSGoFb5flqX5X+9XrRlc9iMh9FM+an1obD6KZT6xICiiirA&#10;KKKKACiiigAooooAKKKKACiiigAooooAKZT6KAK7/wB3FOSHZT6KgOY+PP8AgoZu+y+Asf8AQUWv&#10;qjQ5lg8N6XJMyoq2kW7/AL4r5a/4KFOq2XgTd/0FFr3bxlqDWPwztpN2xfscX/oFdFGPPLkOetU5&#10;InJeOP2qfD3hHWn0/wAmW6dPveVVmw+PWleP9DlSxb7NKy/x18YeKvGemaVqVxeRKtzKzfNvruPg&#10;7reg69a6hefMku37iV9b/ZP7uNWJ8W82l7aVIr+PPEPk65LbXNzJNub5vJatr4S6xv8AEFvZ6Zcy&#10;bGb5kmavN/EnjPQ9Ev5WiXzrh2/jroPg54n0rW/GVp5H+jamrf8AfVe/7CpHDHhe2pTq80jQ+PHh&#10;Xw9/wsF21CJnuGX5khrmvB/w30jxJ4jtP7F/c3Fm3mt51dX8e/FWlaJ48lnZN+p+V8yPWT8K/iFo&#10;L6pLcz/udQl+RdtY0adT2RviK2G9sdD458YRaVq3/E3l863Vdnk1U8H+LbHW9SddFl8l/wCJK8c+&#10;Mc0//CaSzzy70l+6lY/g+8vtK8UafPZy7H3fMv8Aersp0f8AZuY86pW/2nlOl+Megz6V4gfU50b5&#10;v79c14J0eXW9esr75n8pv4K/Qex+EHh74xeD9Pn1W12S7F3fLWh4b/Zh8J+Emlazg3uy/wAdePRz&#10;yGH/AHR7dbJauI/exPiD4qfFfXPtSaVZ3LJEq7Nm6sTwB8WNe8H69ZNLcyOjN/er0P8AaA+A+r2f&#10;ia71DT7aR4l/uLXD/Dr4M+IfFuvWjT20iRRN/drqqypVqftTKh7WjU9kfpV8O9efxJ4Tsb5/vSpX&#10;V+ZsX5q5fwBoLeG/C9lYt96Ja6jZvVd3WvzvEfFLlP0HCfD7w+n0yn1zxOwKKKKs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Z/FR/FR/FR/FQB8Jf8&#10;FTf+QL8Ov+wwtfa3hH/kUtC/68YP/QFr4p/4Km/8gX4df9hha+1vCP8AyKWhf9eMH/oC0Aa8lPpk&#10;lPoAKKKKACiimeZQA5qb92hmpj/OtADiDWH4s1BdO0O9nbokVYHxQ+Kmn/DXRftl43/Aa+Y3/a8g&#10;8YahdaM37m3uvkid69TB4KrWlzdDxMbj6VGPLzHhnxR+K95qXiq9gs/k2M33Kr/D34nXiazaafef&#10;8vTbN9ZvxC8B6noOvXd5bW0l4kvzq6LR8MfAuueIfEFpfS6fOiWsu9vlr9Lp06EKXvn5xWqV61X3&#10;D0XW/EOp6P40l0yC+k+ySr9zdXkXj+zkh8Rszbk3fxtXUfFSbWpviNFc6Vp8/wAvyN8tfQvg39n+&#10;L4leGYbrWovsdxt/jry/rNLDy5j0ZYarVpHyl8Pba8m8caUsHzxeb82yvatY8bNbfFD+yv3exl2V&#10;6brX7Ptn8MvDs19o6fab7b8u2vk25fXpvGj3M+n3P23d8j7a6K2ZQn78Dgo5bK5L8V7a8sPGkrTx&#10;M8TVm+GIWm8S2ktnEz+U3zbK+vfBvwLn+KHhlZdYttl1t+V3Wu/+HX7KukeE4ZXniWS4f+9WMs5o&#10;QjynVHJ8T7TnifKbouq+N7fbtSX+5XCfE7SrzR/Glw14rfd+XfX2xefsvWth4huNcV/u/OqV4P8A&#10;FTTYNY1l4rmzaaWL5PkWpwmZUpyKxeXzhH3zwfwlpWp6l4gt/szbH3fLX0xqvgDXNV0u0tor62hu&#10;2/gdq4rwNo9nZ65b+VYzwzK3yu619HxfAibxZdafrX2ySOWL5tivRisZCiXgcHKZ4h4m8Hzx6N/w&#10;ji6hFDqrf69nb5KqaD4Gs4dG/wCEa165jvHb/j18n+9X0v46/Zh0zxZB9pjnkg1Lb99Gpnw7/ZZ0&#10;zw3dQ32pTy3V3A+5NzV5n9r0ox0Pblk0pnyxc/sb+KraN7mKXZZfebf/AHa0E8H6Qnh+Xw9oN5Hb&#10;akvyTzTN96vvnXNI/tTRbqyX5PNj2LX5nfHj4b+JfBPi27WJbl7dm+V4avBZlLFS5Kp52Nyj2MYy&#10;pHoHiSOX4Y/D+KziaO5u2+9MleHv451XbuilXfu+avRv7E17xb8O4raKzuXlt1+Z3WvJ/wDhGNVt&#10;pfKXT5/N3f3a9zCyw0fikePiMNifsn2P+xj42g1y6uIJP+Pive/jL8K4PiVoMtrIq+aq/Jvrwz9i&#10;X4V3nhtrvV9QjaMy/cV6+tlZmmdW+5XweYVYwxfNSPvctwnPg+SqfnTc/sP+M/7c3R3C/YmavoX4&#10;d6PoP7N2i7tVvIWu5V+bZXvniRxY6LdOn8KV+Xnxp8W6jrfjfULZrmTYrfIjtXpYbnzHSZ5OJjHL&#10;/gP0a8F/Gjw74ybbY3iq/wDddq9Dhm8xa/Ir4deIdQ8PeKrJoLmT73zJur9T/h3qT6l4T0+5k+80&#10;VefmWBjhPhPRyvHyxEuWR1NH8VJmlr5+Mj6dxH0UUVYBRRRQAUUUUAFFFFABRRRQAUUUUAFFFFAB&#10;RRRQAUUUUAFFFFABRRRQAUUUUAFFFFABRRRQAUUUUAFFFFABRRRQAUUUUAFFFFABRRRQAUUUUAFF&#10;FFABRRRQAUUUUAFFFFAHx9/wVC/5NxP/AF/xV71+zr/yQ3wT/wBgyKvBf+CoX/JuJ/6/4q96/Z1/&#10;5Ib4J/7BkVAHon8VPpn8VPoAKKKKACiiigAooooAKKKKACiiigAooooAKKKKAErw39pb4nS+AfDb&#10;PA2x2r3E188ftYfDe58beEpZLZWd4v4VruwUYSq++ebj5TjS9w+GNb+LvirUtW+2W15J5W7f96vr&#10;39kn4033jCH+yr5t8qf3q+H38Pa9pt+9mumT7fub9tfYH7G/wx1PR7r+1bqJoUb+9X0+LjhvYe6f&#10;F4SWM+s+9E+zX+5Qn3abs+Wnbfl218Vyn6Lze6Kh4NPH3aZGu1TT/wCGmTH4R1FFFIsKZJT6ZJQA&#10;lB6ULR2rH2fvC+ycV8UIZpvB2orErb2iavyo162n0rxRe/blZN0rffr9hri1W6jaORd0bV4N8Uv2&#10;UdF8cXXnwRrC7fer6bLcdDD+7M+XzLLZYj3onw18IraW58abraJvm+66U74x6VfWHi3ytT3Pu+69&#10;feHw+/Zt0j4f2bN5Svcbfv18+/HTRLZ/EEsFzA14n9+Fa+ww2ZQxFX90fH4nK5YWPvHzDpttcpre&#10;nrbfOnm/fSvuPXvgPH8SPhbaJsX7b5XyvXgXgzw9Yw6zbwRafJCm778y1+gPw7sUs/DVpEvzrtrg&#10;zfMKkJe6d2V5fGtHl5j4S0f9iXxZcaikE8q/ZN3zf7tdt+0B8MZ/AfwnstG0pW2Rf63ZX26kKBq8&#10;N/aSdv7G8jarxfxJXiYTMpzrnt43K4woH5tXMP7rbL8le1fDHStXm8F3a2aN5XlfwVSm8K6ZeXj7&#10;tPn2L/Htr6I/Z1sYJrh9P+zf6IybPnWvs8TjYwpc/KfG0MtnOr8R8OXls2m39xFKv+kM38dem/s9&#10;6Vfal4q8pVaaKL522fxV9d+P/wBkDQ/FWqfabRfIdvmau9+FHwA0L4ZR+bBEr3X8T14OIzql7Hlg&#10;e7hsgq+255SPk34qfCuz8c6t5ukTx6be7djJN8lYngb4IWfg/wAQWk+vX0epO0vypC1fW/xS/Z2s&#10;fHV9LqdnK1peypsYxfLWR8O/2XrPwqyz31zLeXCtvXe26sY5rGVDknI2qZPKNfn5Tw34/fGP/hGP&#10;s+h6Qi+cq/cevF9E+MGtaPrFvcyrHvZvmr1X9rr4RX1v4l/tixtpJv8AcWvAtE8H6vr2qRQLp86S&#10;s2z51r3qaoSwnPzHhYipXjifZRie0fG+8vPFvg+y1qD50b76JXz4+65/upt/gr9IPhf8C7Ob4a2+&#10;n6zFvdl/irkf+GNdD/4SB5fPX7Pu/wBVWOFzqhRhOkdOMyerV5JnFfsmeB7zxToOoQarF52nyxbI&#10;t9cl4m/Yn8S/8JJdz6ZceTZSt8qV9yeA/A+neA9FisdPi2JXS3Fmlxt3fw818lLNpxqy5Nj6yllM&#10;J0IqZ80fAP8AZd/4V7BLPq/77UJf465r4o/s5+MbzXpbzQ5V+z/3Gr7A2fLTEh2/erkjmleNTnOy&#10;WU0J0+Q+Uvhf8CNe029GqeIXVIoPn+SvJ/2k/jrfPrP9kaHO0KW/yNsavv8A1G1W8sJ4D92Rdtfn&#10;B+0b8JdV8PeKLu+s7aSaJm/hWvXwFeONxP8AtB4+PwksFQ5cOcr4A+OXiHwr4jtJ7m8kmiZvmTdX&#10;6JeG/iVZ3Pgm116+kWFHXPzV+Y/gbwBq/irxBaW39nzpub77rXs3x+8T6r4N8L2XhPc0LxJ8z16u&#10;Ly/DYiry0pHi4XG4nDx5qsT680n9o7wrrGpfYY7xVl/3q0PiJ4Jsfih4bliWRZt6/K61+Vb3NzYb&#10;Ly2uZElb73zV+gX7G/jW51zw39luWaXav32rzMbl/wDZ9qtA9rCY3+0P3VU8E1X9iXxdHqj/AGaX&#10;/RWb5a9Yb9nm5+Hvwvu4h8960Xz7K+u5APSqt/YpqNm8Ey7gy1wvOa9SUec6f7CoRjLkPx3vIWtr&#10;+7s2VobhWb53r0L9njSrzVfH2nrbK2+KX5nSvsXxx+yHoviS+a8gVYZX+9XZfCj9n/SPhqnmxRq9&#10;1/fr155vS9lyni0sjqwqnp+nxtDbRmT76rUi/vGfd92pPJbZtpI4WVdtfBVK0uf4T9Bp04xp8h86&#10;ftEfs5/8LG/0qxVVu/4a8D8N/sQ+LP7cinvJV+zq1foT5I27aeqBB8te7TzSvClyHiVMppVqvPI5&#10;XwB4Sj8G+HbexRV3IvzbK6WLDrU2yk8uvKqVJTlzM9inD2MeWIqrR5dFFSbfEOWloooAKKKKACii&#10;igAooooAKKKKACiiigAooooAKKKKAPnr9vT/AJNd8Yf9cl/nUf7BP/JrPg//AK5NUn7en/JrvjD/&#10;AK5L/Ok/YK/5Nb8H/wDXJqAPoNPuU+mJ9yn0AIOlMZl+7S76Y+371KQDI90W4tzWN4w1uLw/4fut&#10;QlbZsStSbczI38FfNP7TXxKe8vrLwrpZZ5rh9suyunD0pTmcGJrxhH3jlfhikuveMNV1eX7krfLX&#10;s03z7FrmfAHhtPDGg28Uv/Hxt+aujT5LhGb7lfSc3u8p4kfflzDHf5ttPpmz/SHb+9T654xOmQUy&#10;n09Nu35qy5ZFxGffXdXnnx28Ky694Hlltv8Aj4i+evQ0+SJ1/vUzYs1q8E674mropnNUiVv2b/iV&#10;p+seEbLRJJdl9ZpsbfXt2/8Ahb7lfHXirwHfeDLqXXPDTND82+VK91+B3xLXx/oLrM3+l2/yy15m&#10;Jw3L752YbE/YPU/L2/dp9MibNONeRKJ7cZcxJRTKPMqwH0Uyn0AFFFFABRRRQA3aaNppPMo8ygV0&#10;PopnmUb1/vUDI5uV4qpLdJaRbpW21i+IfH2l+H433SrK6/wq1eS6x4z1nxldbdNVobevExeNpUv4&#10;UvePUwuBqVvi+E6zx58VYLO3a0svnu2+Vdlch4c8Mz6ldf2hqm55W+ZUar+i+B44Zku7v95derV2&#10;HlK0aqvyFa+XlKripc9U+ljGlhY8lIbb/uV2yLsi/hqSNNn+5STR/aIlVqf/AAqq/wANd3uHMFFN&#10;ooLCnU3y6dQAUUUL81LlkA3+KnL8rbqI/m/h21V1bUoNEs5by8ZUt1X+OolKMDGUoxOP+K3jaLQd&#10;LeCNvnl+SvPPhv4eW282+vPnuLj5131jzXM/xF8YPIu7+z4n+WvSEtltrdFX/ll8i15VT3jx6kua&#10;RY271eooU+0xPE1D7pGTbTv9yuinT5vdkOpKUOXlONmml8H68lz/AMst1esWdyviHS4rmJv4K4zW&#10;9Li1iweJvvr89VPh74hazv8A+z5W2IvyfPWGEqSw+J5fsnoZjSjiMN9Zj8R6Mk2+Lym++tGzbTpk&#10;Xdupuxv4mr7LmjP3j875fe5WFFO2bv4qa/y0BL3QooooJCiiijmL+yFFsn+lbqKY27Z+6+/U+6Kn&#10;Hm+IZeQxXLPbMvnI1eP+J/D2q/C3XP7a0jc8W7e6JXs33It0X+toZIry3eK+VX3f3qg560ZQ/hE/&#10;wz+M2kePrBFaVbe7X5HR2/ir0tJN/wDu/wB6vlrxP8JWtrr+0fDkrW0qvv2JWl4Z+O+q+D2Sx8Q2&#10;0kyr8m+uulX5PiO6lVl9s+m0/wBn7tPrgvDPxe8PeIIsxXsdu/8Acdq7C11W1vY90M6Sr/stXfGt&#10;GR6UakJF2n0zzKZ53zVfMbEuKMUzev8AC1L5lVcB9FM8yjzKnmiA+imeZR5lWA+iiigAooooAKKK&#10;KACiiigApKWmVADDTlpJKX+Grl8JlH4j48/4KEQrNa+A93/QUT/0KvZfixp93ffCe3itd2/7In3P&#10;9yvGv+ChHyW/gZv+oin/AKFX0ylzbJ4LsJbsqLf7HFu3f7gq8LLlq8xjjYx9gfk1remz6brl3Fc7&#10;t7N/HXpvwQ02526hFZqzptrrvjHN4J1LxVceQvz7vm2V3vwKvPC9hYXcFjte7Za/VJV6kcNGMYn5&#10;bTjGWJkfJviqwl/t64+0rsdWra+FcN5qXjzRGsYm82KdfNdK9g8WeEtP1LWbj7Tp8jy7t+9Frd+F&#10;ejwabr0K6fp7We5v9dMtH139xyTJlgpTmeRftPp9j+KX2m5VniaJU+SuP8GabL/wmGjy2ytNbtKv&#10;3K99+N+j2z+LZVvtPkudy/LNt+Ss/wCEvhhn16KDT9Mk3q3zSutYU8ZGNLlIqZbP23MXvi18HNP8&#10;SalFLbX0dtdtEu/zmrE8AfB+x8B69aah4q1KC8tN37pEas/9o3w94ms/FDsi3PlKvy+TXJfCvwN4&#10;o8eeJrK2vFu0t1l+bzqxnjoew5eY7oZfL6zzn6eeDLyzvPD9pLpqqllt+St7/arnPA+g/wDCL+Hb&#10;TT1+7EtdGi1+cVY+/wAx+l0Je7ymbqWi22pRMtxDHIrf3lqno/g/TdF+a2to4/8AgNbrQ7qXayrt&#10;WiNapy8onhaXNziKm1van/eo5o27ax+I6Yx5RafTKfVggoplPo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DP4qP4qP4qP4qAPhL/gqb/yBfh1/2GFr&#10;7W8I/wDIpaF/14wf+gLXxT/wVN/5Avw6/wCwwtfa3hH/AJFLQv8Arxg/9AWgDXkp9Mkp9ABRRRQA&#10;ymU+OiiJEhjpupiyfNtqVqZuX5tv3qjm94v7J8Yft4Q6k2m27Qbvs/8AFXxlC+9YpfNWHyq/Wr4j&#10;fD2x+IOhvY3irub7tfN//DC1hJeO8kv7lm+5X2+W5hRo0uSofCZlltWtLmgc/wDsd3mo+O727tNb&#10;s1n02FP3Usq19haT4J0bSFdraxhj3fe+Wsb4Z/DfT/h3oMWm2cCp5X3n2/ersk/fLuX5K8DMMbKt&#10;V9xnu5bl8aVP3zk9W8CeHbNZdUlsIdyruztr4p+N/wC1Frln4gl0Xw9ttoom2fJX3f4wtnvPDt3B&#10;F/rfKr8uPjB4YvPD3jS7ub62kRNzfPtr1sm5as/3p5Wdc1KP7o9S+EX7TGuJrlvpniN1ubedtnz1&#10;9o6P4H8O6rawah/Z0BeVd2/bX5k/DTw9qHjDxvp8un2sjpFL8z1+q/hGxey8N2MUw2ssS1pnUqVO&#10;py0jnyalVq0/a1TVs7WCwgWGCNUT/Zqb/WttoZm3Jtp7f7NfISl7x93H4SjqEP2izlt1++yV8e/F&#10;b4d+NfDOsXGo6TGtyjN/dr7Ldl8z7tQXkMO395H5td1Gv7E8rE4b2x8XfCvwH4/8W6tFc6vbR21u&#10;rfN8tfY/h7Sl0XTYoFbeyrVu2toki3Rxqif7NC/M3y1dfEyxBGGwn1csov8AFUh7UL92lry+X3j2&#10;IsR1rn9b8IaV4gYfbrOOfb/eWuizTWUdq1jOUdjCpT5znLPwjpOm2/kQWMaI33vlql/wrHw/5vm/&#10;2dD/AN8V12zdsoT79X7aZl9WgUbDTbbTV8q2jWFP9mtDaq0u+otnzVjKpzHTGnGBW1Sz/tKwmh/v&#10;rtr4S/aA/Zj1WHWLjU9MiZ/Nb+CvvJ5WH3aY1tFeJ/pEat/vV24THyw8vdOLF4COI94/O74Lfsx6&#10;9f69b3OpxskSN/GtfoJ4Y0ddE0m3tF+5Eu2rcVrEjbY41Tb/ALNXU+7iujF42eJ+I5cFgY4eQi06&#10;ij+KvLie1KQ+iiigAooooAKKKKACiiigAooooAKKKKACiiigAooooAKKKKACiiigAooooAKKKKAC&#10;iiigAooooAKKKKACiiigAooooAKKKKACiiigAooooAKKKKACiiigAooooAKKKKACiiigD4+/4Khf&#10;8m4n/r/ir3r9nX/khvgn/sGRV4L/AMFQv+TcT/1/xV71+zr/AMkN8E/9gyKgD0T+Kn0z+Kn0AFFF&#10;FABRRRQAUUUUAFFFFABRRRQAUUUUAFFFFADP4TVSazW5ieKZd6tV6ofm3VUZESjzHLv8N/D8z7m0&#10;yDd/u1u6bpVtpcXkW0Swp/s1eoo55SIjTjAPLoooqTblH0Uyn0AFFFFABRRRQAUUUUAFFFFAGbra&#10;s+j3ez7/AJbba/Nb4qfEvXvB/jS7tvI3/vf+W1fpsy7hXgvxg/Zn074jXj3karHcV7WW4z6rKR4O&#10;Z4T6xynw8/xv17WL+xs4oI/NZv4Er9Gvgi18fA1i2of65lrxfwL+x1pPh+8ivLtd9wj7lr6X0m1i&#10;0uzitl/hXbtrbMMVHER0OfLcN7GRo7tteb/FrwTL4m0e4ksv+PtV+SvRfur81Nkh+XcteDh6nspH&#10;v4il7WPKfnvf6V8RrPUn0/8As75N23ftr6V+Anw91rQYEvtV2o7fwV7U2mQP80lvGW/3at+Quzb9&#10;yvYrZhOrDkPGo5fyT5iVMbflqPy6Y0i2aqu1n3VYPSvFlE+giH8NQzbvwqf+Gmycrip+yH2jJ1fw&#10;/Za4u25gSb/eWsmz+GuhWt0s6afArr/s106x7V4oRm3Vuq1Tl5bnLLCUZT9pY8M/aS+Ncvwl0P8A&#10;0LaZnXaq18Vr+1F42h1Z9S89tjN9zdX0L+2r8PdT1JU1O2ikuYl+dkSvip5p5pfs0UG+X7myvvsl&#10;oYb2HNM/P86xeJpV/Z0j9Mf2cfi5N8SPDcT3MitcL95a9rzxXyV+xH4D1LR9Pm1G8Vo4ZV+VWr61&#10;7V8dmEaccRL2Wx9rlsqs8PGVUf8AxU1vmp38VROleUeqN2baydW8M6brf/H5arN/vLW15hptbRl2&#10;MalO5zem+A9E0WTz7Swhjl9dteEftSfAVviFZxX1in+lxfer6bftUJhSZdrbX/2a6MNjJ0anOcGK&#10;wMcRS5T8u9N/Zv8AFWq6z9mltpEt3bZ92vvT4CfCaL4Y+FYrZubhl+d69Ij0+2Rtvkqu3/Zq2n/j&#10;ld+NzKeIjynHgsrjh5cw9F2KzU5W3rTd/wA1OX71eInzH0Pwj6WiimAUUUUAFFFFABRRRQAUUUUA&#10;FFFFABRRRQAUUUUAFFFFABRRRQAUUUUAFFFFABRRRQB89ft6f8mu+MP+uS/zqP8AYM/5NZ8H/wDX&#10;Jqk/b0/5Nd8Yf9cl/nSfsFf8mt+D/wDrk1LmA+g0+5RQn3aKnmATINRyVJ5dRSOqUcvMEpRh7xyn&#10;xO8XweD/AAvcXkr7Jdvy18y/C7w9L4g8QXevauu/7Q2+DfW38evFreOfGFp4asZfkib96iV2vh7S&#10;V03SLex27Ht1r6bB0pQp3PmMXUp1ahrN8jbaZQ/36K56kanMdNP2UIhRRRWnLUMebn+EKKKKOWqX&#10;zBRRRRy1BhNbRarbvE3+q2/NXiPg/W7n4V/GyLTH+TT7+Wvbkj+zK6r/ABV5V8cvDbXNrb65Auy7&#10;s2+V66PZe1j8Rn+7h7x9cQyBlVk5Vqd/FXnfwW8ZL4q8FWTs2+4jTZLXoiSbq+arUZRlynt0a0Zx&#10;H0UUSVlGJ0yCimU7bV8pPMP4ptFFLlRQoWo/4vlp9Q+cq/8AxVTJxjuOIKsnmfN92mZTv92szV/F&#10;+n6PE7SXEY2/w7q8q8QfGhtSuPsmkQM7/d315tbH0qXwyPQo4KriPsnqeseKLHSIWeSdU/2XavKv&#10;EnxTvNSleDSFYv8Ad31jw+D9X8RzJc6vO2z+4jV2um+G7TT7dVWJflr5mvXxOK+H3T6OhhsNhfen&#10;7zOJ0XwLPNcfbtSnaZ5fnZHruLPT4bFdtvGqVZ8tfu/w1N8qfdqKdPk+ybVK0piJ5m3c1Ppv7xvm&#10;b7lOru5v7pyhRTaKj4vsljqKip9HLIAoop1T7wDXj3r81MaHzl/3asJD53y1mal4k0/QYnlvpVh2&#10;/wB+s/aS5TCVTlLdzqS2tm7Xn7lFr5/+JHiq8+JGrJoOmMyW6t8zpR4z+JGp/ELVP7P0xWS0Vtm9&#10;K3fDfhiLw3Z+bEu/UG+9Xm1JSmeXKXOaHhjQYPCujJYqu+42/M9Xofk/e/fp3nbGVvvyt96nsiwt&#10;8rb933kqIxkEaYz71FFFXGVQxqc3MPRN1cp4ksGS6S5sfkdfvbK6jeyfdpZoVSLavz7vvVzVI1eb&#10;mPew0YzgXfB/iSLXrNLaVtlwtdBs+ba1eP39teeHtRS5s92zd81ekeHvElnrdqm6VfN/jr0sJiZf&#10;CfN5plcvjpG00P8Adam/6n71MmRoW3L9ypZvnir6GnU5j5X2c6P8UbRRRXZy85Eq1P7IUUUVHuw+&#10;IOYKKKKOamHMFFFFHNTGOfan3az9S0rTNYi8q5tl3N/Htq39/wC78lP3qnyuu+sakTCVGqeY638A&#10;bG8b7TY3kkMv9xGrF/4Rv4jeCfm0e+86Jf4HavZY4Vdt0Tsj0ecsLfxO9c0YyOeNOrA830L9oDxL&#10;4fbyvENjJNt+86LXqXhX4++HvEChZX+xs3/PaqF5psepL/pNtH5X+7XGa98JdKv289d0Kf7Fdka8&#10;qR1xrzo+9I+gtN1KxvI/NtJftCN/drTyK+SntvHHgD9/o0rTaev8D12/gv8AaRs7hobPWo2s7v7r&#10;O1dNPF8/2TtpY2Mz3z5qTzGrO03xFp+rxq1pdxzBv7jVoLIK74yjI9SNSmKsnzVLuqLYu75af5Yq&#10;+aJr7o+n0ynVHMSNo8yiirJH0UUUFBRRRQAUyn0lRIBr0fw0Ufw1cvhJ+0fHP/BRCTbpvgT/ALCi&#10;17N8Ukvm+EFv9h3eb9iT7n+5Xjv/AAUFUfZ/AzHp/aSf+hCvqHTbOLVPCemwzLvieziz/wB8VWHq&#10;clTmM8VT56R+RusTXiatdreMyS7m+/Xof7PFy0PiC4nXd8tfUvxE/Y907xJrEt9Z7U81qt6P+zPB&#10;4J8K6h5C77tov4K+/oZpS5OSUj84qZfX9vzQPGvE/jbxD9v83T/IdK2PA3irU9S1yyi8TzwQ2TN+&#10;6SH79eA+KtS1zwT4guIJIpIf3rbXatv4ReHtc+IXxE0+f9+6W8u9n/grsrxpThznNSlXhX5Zn6PT&#10;eCNE17TLcXNrHJEq/K7r81X9H8K6Zo6/6HaRxr/f21f0q3kh02CCT+GJVqwitHwtfm9bETh1P0ml&#10;h6cqfNIytS8G6VrEvmXlnHM3+2tN03wTo2j3HmWtjFC/+ytdH/DSfeWj2kjT6vAYq1JTI6fUm8Y8&#10;ob6fTKI6gof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yOiOn0ygD4X/AOCo8PnaL8Ovn2f8Tha+0PCeV8I6J/EfsUH/AKAtfNf7&#10;f37OXif9obwVotj4Tn+zalp119oV686034e/taaNollptjr9rHFawLEu9qAPu75n+98lTV8HR+Df&#10;2vUt9v8Ab9tu/wB+pv8AhDP2vYfl/wCEjs3/AOB0AfddFfCn/CH/ALXv/Qw2n/fdM/4Q/wDa92/8&#10;jDaf99UAfdDB/wCGkTzPusv/AAKvgfxJp37WnhXwzf6rea/azR2MXmsiP1rmvg/4o/aj+MvhVNcs&#10;9YgS1WXytm+jmD4j9IfLpiw7W3V8LzeD/wBr77UdviGz+z/wrup//CH/ALXv/Qw2n/fdRygfcrxI&#10;9Dpuavhr/hD/ANr3/oYbT/vumf8ACIfte/8AQes/++qJcwe6fdeyjZ/dr4X/AOEP/a9/6GG0/wC+&#10;6P8AhD/2vP8AoYbT/vujmK5eY+4Ps3zbq4Xx18FfD3xATbqtmr/7q18sf8IX+15/0Mln/wB90f8A&#10;CIftfL/zMNmf+B1tGtKHwnPUwsJ/EfU/gL4H+Gvh+xbTbNV/3lr0EKtfC/8AwiH7X3/Qw2f/AH1T&#10;f+EP/a8/6GG2/wC+6Uqk6svfKp0oUo8sD7r8uk8oV8Mf8If+17/0MNp/33R/wh/7Xu3/AJGGz/76&#10;qeU0Pujb/s0bf9mvhT/hD/2vf+hhtP8Avusbxha/ta+C/DF/rt5r9q9rYxebIiP/AA0AfoD8235a&#10;ft+X/ar85PhTrX7Uvxf8Jp4i0HW7W2imbb++euytfBv7XS7/ALTr9q+7+49YxKkfdCr8tLXwong3&#10;9r9X2/8ACQ2flfw/PT/+EP8A2vf+hhtP++66DPlPuiivhf8A4Q/9r3/oYbT/AL7o/wCEP/a9/wCh&#10;htP++6nlKPujy6fXwp/wh/7Xv/Qw2n/fdJ/wiP7Xn/Qw23/fdHKB907KRo91fCv/AAh/7Xv/AEMN&#10;t/33T/8AhD/2vf8AoYbT/vuq5Q5j7naPNN8mvhb/AIQ/9rz/AKGG2/76o/4Q/wDa8/6GG2/76o9n&#10;En2h917Pl20nl7U2rXwt/wAIf+1//wBDDZ/99UXPg39rhof9G1+2SX+Pe/36nlA+5tknlf7dOh8z&#10;Z+8+9X58+NpP2sfh74MvfEWp67azQWab2jR6q/C7Uv2r/ip4TtvEun6/bQ2t19xHao+Eo/RaivhT&#10;/hD/ANr3/oYbT/vuj/hD/wBr3/oYbT/vurA+66K+FP8AhD/2vf8AoYbT/vuj/hD/ANr3/oYbT/vu&#10;gD7ror4U/wCEP/a9/wChhtP++6P+EP8A2vf+hhtP++6APuuivhT/AIQ/9r3/AKGG0/77o/4Q/wDa&#10;9/6GG0/77oA+66K+FP8AhD/2vf8AoYbT/vuj/hD/ANr3/oYbT/vugD7ror4U/wCEP/a9/wChhtP+&#10;+6P+EP8A2vf+hhtP++6APuuozu3fd3V8Mf8ACH/te/8AQw2n/fdMTwb+1+yysviGzR/9t6APuv5t&#10;/wDs0xfM3f3lr8wfhL8Xv2mfjV408R+FdP1eCC98Pv5V5M7V6z/whv7Xlt8v/CQ2bp/DsegD7ror&#10;4U/4Q/8Aa9/6GG0/77o/4Q/9r3/oYbT/AL7oA+66K+FP+EP/AGvf+hhtP++6P+EP/a9/6GG0/wC+&#10;6APuuivhT/hD/wBr3/oYbT/vuj/hD/2vf+hhtP8AvugD7ror4U/4Q/8Aa9/6GG0/77o/4Q/9r3/o&#10;YbT/AL7oA+66K+FP+EP/AGvf+hhtP++6P+EP/a9/6GG0/wC+6APuuivhH/hD/wBr/d/yMNp/31T/&#10;APhD/wBr3/oYbT/vugD7rqP56+FZvCH7Xsccrf8ACSWfyru+/XlXwZ+MH7S/xu8QeI9G0rVYIdQ0&#10;GXyp5nb5KAP1AXds5+9T6+EU8G/tfrLvn8R2bp/cR6JvBv7X3nboPENmkTfwb6APu6ivhT/hD/2v&#10;f+hhtP8Avuj/AIQ/9r3/AKGG0/77oA+66K+FP+EP/a9/6GG0/wC+6P8AhD/2vf8AoYbT/vugD7ro&#10;r4U/4Q/9r3/oYbT/AL7o/wCEP/a9/wChhtP++6APuuivhT/hD/2vf+hhtP8Avuj/AIQ/9r3/AKGG&#10;0/77oA+66K+FP+EP/a9/6GG0/wC+6P8AhD/2vf8AoYbT/vugD7lm8zb+7ok8zyfl+/Xwv/wiX7X/&#10;AP0HrP8A76qHUPBv7Xmn6dPdx+JLN3jV5WTfQB94IWdcsuxqkr4D/Yf+Nnxi+N3jTWF8Q30f9laN&#10;P9nvE3feavvygAooooAKKKKAPj7/AIKgf8m4/wDcRir339n1NnwR8FL/ANQyH/0GvPP24Pgnrnx6&#10;+DM3hzw9KsOoeesqNXgXg/4U/tYeCfCOlaNY6/a+RZxeUqb6AP0A2tuqSvg5fAf7XnneYviOzT/g&#10;dTf8If8Ate/9DDaf990AfddFfCn/AAh/7Xv/AEMNp/33R/wh/wC17/0MNp/33QB910V8Kf8ACH/t&#10;e/8AQw2n/fdH/CH/ALXv/Qw2n/fdAH3XRXwp/wAIf+17/wBDDaf990f8If8Ate/9DDaf990AfddF&#10;fCn/AAh/7Xv/AEMNp/33R/wh/wC17/0MNp/33QB910V8Kf8ACH/te/8AQw2n/fdVtS8O/tc6bpl1&#10;fS+IbPy7WJpWTf8Ae20Afd0Pmfx06bdt+XrX5lfAv4sftN/tE6bqtzoOsQWX9lz/AGeV3f7zV6Sn&#10;g/8Aa7dtq69bJ/tu1AH3hRXwingz9sGP/W+I7R/9yWn/APCH/te/9DDaf990AfddM8uvhf8A4Q/9&#10;r3/oYbT/AL7o/wCEP/a9/wChhtP++6gD7rpnl18L/wDCH/te/wDQw2n/AH3R/wAIf+17/wBDDaf9&#10;90AfddFfCn/CH/te/wDQw2n/AH3TP+EQ/a8/6GG2/wC+6snmPu6ivhT/AIQ/9r3/AKGG0/77o/4Q&#10;/wDa9/6GG0/77oKPuuivhT/hD/2vf+hhtP8Avuj/AIQ/9r3/AKGG0/77oA+66K+FP+EP/a9/6GG0&#10;/wC+6P8AhD/2vf8AoYbT/vugD7ror4U/4Q/9r3/oYbT/AL7o/wCEP/a9/wChhtP++6APuuivhT/h&#10;D/2vf+hhtP8Avuj/AIQ/9r3/AKGG0/77oA+66rfZv9I82vhr/hD/ANr3b/yMNp/31R/wiH7XENrL&#10;9p1+1m2ru+R6APuXym87d/DQtsqy+Z/FX5q+E/iB+1B4s8bXfhOHWII57f7/AM9ei/8ACG/tfI+1&#10;fENn5X+/RzEezPupoVZt3el8uvhf/hD/ANr3/oYbT/vuj/hD/wBr3/oYbT/vuo5TU+6KY0O9t1fD&#10;X/CH/te/9DDaf990f8If+17/ANDDaf8AfdRED7rpnzV8L/8ACH/te/8AQw2n/fdJ/wAIh+15/wBD&#10;Dbf991sSfdZqNl3V8M/8If8Ate/9DDaf990f8If+17/0MNp/33WUpcocvMfcu00nl18N/wDCH/te&#10;/wDQw2n/AH3TP+EP/a9/6GG0/wC+61py5o3I/hyPtzVtHt9Ys5ba5iWaKRdrbq8ns/2V/BVnrD6j&#10;HYYmZ91fPX/CG/tf/wDQw2f/AH3Un/CH/te/9DDaf991dPEVYe7ExqYKlW9+Z9raPotvoVglpZxr&#10;DEvZa0q+FP8AhDv2vP8AoYbP/vqn/wDCH/te/wDQw2n/AH3VSNo8vwRPuumV8L/8If8Ate/9DDaf&#10;990f8If+17/0MNp/33WRZ90eXT6+FP8AhD/2vf8AoYbT/vuj/hD/ANr3/oYbT/vuoA+5dnzbqFh2&#10;tur4a/4Q/wDa/wBv/Ix2f/fVMTwh+1xu/e65bP8A8Do5eUOY+59jb23fcpWh3feFfmfD4/8A2o7n&#10;4gy+EP7Xg+1xf7del/8ACH/te/8AQw2n/fdHxFXPubyx5e2iNNiYr4Z/4Q/9r3/oYbT/AL7o/wCE&#10;P/a9/wChhtP++61Mub3j7ror4U/4Q/8Aa9/6GG0/77o/4Q/9r3/oYbT/AL7qSz7ror4U/wCEP/a9&#10;/wChhtP++6P+EP8A2vf+hhtP++6APuuivhT/AIQ/9r3/AKGG0/77o/4Q/wDa9/6GG0/77oA+66K+&#10;FP8AhD/2vf8AoYbT/vuj/hD/ANr3/oYbT/vugD7ror4U/wCEP/a9/wChhtP++6P+EP8A2vf+hhtP&#10;++6APuuivhT/AIQ/9r3/AKGG0/77o/4Q/wDa9/6GG0/77oA+66K+FP8AhD/2vf8AoYbT/vuj/hD/&#10;ANr3/oYbT/vugD7ror4U/wCEP/a9/wChhtP++6P+EP8A2vf+hhtP++6APuuivhT/AIQ/9r3/AKGG&#10;0/77o/4Q/wDa9/6GG0/77oA+5ZvM3fJT/mr8vPi18Yv2lfgn4y8OeGtR1WCbUPEEvlQTI3yV61/w&#10;h/7XybfM8Q2b7vu7G+7QB90/8Bp9fH3wl8K/tM6b42t5fGOuW15om796iPX2DQAUUUUAFFFFAHz3&#10;+3euf2XfGe7/AJ96Z+wblf2XPB/HPlNXUftSfDfVPi58GNd8MaNJ5d7eJsWvkX4U/BD9qj4XeCdP&#10;8NaRrVrDZWv3d7VXKUfooAzL02mgsa+Frjwf+19JKijxDZ+V/F81JN4L/a6ziLX7Xb/v04xMqnN0&#10;PuC4vIrNN0sqon+1Xkvxm+N2n+D9Ha20+6jm1Wf5IgjfdrwWH4QftHa5Dt1zX4Pm+9sesG6/Y3+J&#10;V9qKXk+redKv9969HD06XN78jwsTUr8vLCJ3fwf8HtNf3HiXWp1/tC4ff81esTXMDzea067q8M/4&#10;Zz+L+1Fh1ZI4l/g30P8As/8AxiuJEX+09iL/ALde37XDR+0ebGnX/wCfR7p9qg/57rR9qg/57rXh&#10;zfs8/GLd/wAhZf8Avuj/AIZ5+MX/AEFl/wC+6xk6EvtnXL2/L/CPcftUH/PdaPOg/wCe614d/wAM&#10;8/GL/oLL/wB90f8ADPXxh/6Cy/8AfdP9x/z9Moyr0v8Al0e4+dB/z3WjzoP+e614d/wz18Yf+gsv&#10;/fdH/DPXxh/6Cy/990fuP+fpftsT/wA+j3HzoP8AnutH2qD/AJ7rXh3/AAz18Yf+gsv/AH3R/wAM&#10;9fGH/oLL/wB90fuP+fovbYn/AJ9Ht000W5WWdXSqmsW0HiHTbixaVfmX5K8Xh/Z5+Mnz+XrCp/vt&#10;XL/FDwV8VvhH4Lu/Eeoamr2tu210R6xo1KXN8RyVvrM/+XR6V8FvHEXgHxbe6HeS7Ldm++9fV2m6&#10;paapD5lrOsy+qNX5+eH/ANnb4i/Fbw7pXie21NIbe8Xzl2v89dbD8C/j/wCErcx+H9fT/Z3vWGMV&#10;CfvQkd+BliYfHE+4tz4qNrmO3X94+2vhtPBX7Xyv/wAjJZ7f9+trw38P/wBpPUJm/wCEj1q3aL/Y&#10;evmcTKVGnzUvekfXYWMcRLlqPlPsI69YKcG7iz/vU3+37D/n7j/76r50b4M+NZER7m+b7R/v05fg&#10;r46Zcf2i23/fr5mpmWYf8+D6OOV5f/0En0LJ4j05F3G7j/76rMvPiFo9mvzTrXg//ClfH3/QRb/v&#10;usq++APjy6b5r5v++q8qpmWa/YoHZSyvK/t4k9k1b4zaZEreR89cfq3xI1rWPl01vIRv79cZD+z/&#10;AOM7dd32re9alp8H/HKrxOiVySq5viPenT5TvjQyjD+6qnMWrPwfLrE3n6veM7f3d1dno+k6Vo8P&#10;lwKv+81cBJ8KfiHu+W+X/vqk/wCFV/ET/n9FY8uMj/y6KlPDVP8Al6esJqVuvyrItH26F/8Alqte&#10;T/8ACo/iL/z/ANSf8Ko+JH/P+ld1Opjf+fRySp4L/n6er/aom/5arR9oi/56rXk//CrPiR/z/wD/&#10;AI/R/wAKs+I//P8A/wDj9Htsb/z6I5cL/wA/T1j7dEv3pVp32yBvuyrXkv8Awq34j/8AP8Pzo/4V&#10;f8R1/wCXyiVbMP8An0P2eE/5+nrDXtrF96dagfWLHbuW5j/76ryeb4NfEO8+/qP/AI/Vb/hn/wAe&#10;f9BH/wAeqPbZh9mkLlwf/P09jbWNP2q32mP/AGvmpf7Qs5m+0xXkaWq/eXdXjlt8BfGu7y7m+Z5f&#10;4X315frX/CQeGfi9p/w8ubyR9Qv03xOj1Eq2Zf8APoz5cNL4ap9W3PiTTLZd32mPZ/v1zupfFzQd&#10;NV1dld68+b9nbxrIzK2ots/36z7n9ljxTctua8rl9pmv/Pojlw3/AD9NjWPjZ/aW+20z5Jf4Xrlb&#10;m21fxzOsWr3Oy3X+41bVt+zD4jtV+W4Xza0E+AfjK2X5boVlL+1P+fRhLD4WX/L0vaHpukeFbVYL&#10;Py9/99600uoLa483zV3tXOP+z54zm+b7Z8/+/QnwF8a/xXn/AI/S5c0/59ERw+G/5+nQQ3MENw8q&#10;yrvampNAkvm+au9qxP8AhQvjP/n8/wDH6T/hQvjX/n8/8fq4wzL/AJ9HTGjg/wDn6b32yD/nqtH2&#10;yD/nqtc//wAKF8Z/8/lH/ChfGf8Az+f+P1py5lD/AJdBUw+Dl/y9Og+2Qf8APVaEuYE/5arWD/wo&#10;Xxl/z+0f8KB8af8AP5/49WvJmUo/wiI06FL/AJem89zbPC8TMuxq5S80f+x7r7Tp8/yfxVd/4UD4&#10;0/5/P/HqG+Avjbb5bXnyf71eXKGawl7tI7adTCR96rVL2ifEiJG8q+lWuttvFWn36/upVrzz/hmf&#10;xLJ8zXnzU+H9nnxhZ/6q8rppVs3/AOfRnXwWUYr/AJenqP2y2/5+Vo+2W3/Pyteap8D/ABr/AM/z&#10;f99VN/wojxrIv/H9/wCPV6scVmsP+XR5UshyiP8Ay9PRvtln/wA91eiG5gkuP9auyvKdV+AvxD+z&#10;/wCg6jsl/wBt6x5vgX8WFh8tNR/e/wB/fXr4apjKsearSPjc0hHC1uXC+9E9uS5ghuHWeVdn8NG+&#10;JG+adX/u14TqvwV+Kej6PdahqWqJNFaxPKyI9cP8H7H4h/G7Sb3UtEv/ACbSzn+zsjv/ABV2fv8A&#10;/n2eL7bE/wDPo+rvOg/56rQk0H/PVa8R/wCFEfFz/oJp/wB9UL8B/i7/ANBVf++6P3//AD7F7bE/&#10;8+j255rZ/wDlqtCTWyf8tVrxH/hQvxd/6Cqf99U3/hQvxd/6Cq/99Vf1iv8A8+g9pi/+fZ7m9zA/&#10;/LVaZ51t/wA9Erw//hQvxd/6Cqf99Un/AAoP4uf9BVP++6y9tX/59GXNi/5T3T7VB/z3WmfaoP8A&#10;nqteHf8ACgvi7/0FV/76qZPgL8Xf+gqv/fdVzV6vu8ouXEy+Kke3JeQIu3zVdK5fxJ8PfD3irf5+&#10;2GVvuulec/8AChfi7/0FV/76pP8AhQvxb/6Cqf8AfdR7OvD7JHs68f8Al0Tv4V8S/De683Q9T863&#10;/ubq6/RP2ibnR1SLXImd/wCJ64p/gF8Vtv7rVl/4G9Z15+zP8TNWTbd39vWXNio/ZHzYyPwwPo7w&#10;/wDHDw5rC/8AH0sP++1dhZ+NtGvE3RX8JH+9XxFN+x18Q/P3rq2z/cetWz/Zc+Jlgvyay3/fddNP&#10;FYmPxQNo43GR/wCXR9pf8JJpf/P7D/31S/8ACRab/wA/8H/fVfG//DOHxRf/AJjTf9/acn7N3xR/&#10;i1ptv/XWuuOMr/8APo6Y5jif+fR9jx69YTHbHfwOf9+re4t91lavi5f2c/inatvttYbzf9+q2pfD&#10;v9qDTfk0bXIPK/23raOKrf8APs9Gniqs/ipn3JRXwing39r3b/yMNp/31T18H/te/wDQw2n/AH3X&#10;pHpH3XUbP820da/O/wAYfEL9ov4G6toV3431OC/0q+ult9kL19/+H7xr7Q7C7nG2aaBHb/gXNAGk&#10;27bQj7qh/etcMp/1VTIiovy0APplPplAHx7/AMFCAwsvAzKu7/iaJ/6EK+r/AA+u7w7pnH/LrF/6&#10;AK+fP20fgn4t+MegaPF4TnWG8sJ/NXdXklr4D/a3s1t4LXX7VLeCPYqs9TGPKXL3on3WlvtXbTvs&#10;6d/mr4Yk8G/tfNJ/yMVns/36T/hDf2vv+hhs/wDvunKoYxjHm5T6l8efAnwr8QW3ahYqW9UWrvgP&#10;4R6H8PrTyNLtFj/2mWvlD/hDf2vP+hhs/wDvql/4Q39r3/oYbP8A76rT61V5eUxlgqEpcx9yLGNu&#10;KNp3Z7V8L/8ACG/tef8AQw2f/fVH/CG/tff9DDZ/990uXm+I65U+SPun3Z5dPr4U/wCEP/a9/wCh&#10;htP++6P+EP8A2vf+hhtP++6yJPudl+U7fvU2Hdt+b79fn942t/2svA3hPVfEV74itXtNNgeeWPf9&#10;5a534J+Ov2oP2gfBCeJ9B1q2s7XzXi2O/wB6rJP0jk3Y+Wpq+Dl8H/tezf6vX7aH/fenp4N/bBSP&#10;bL4ks3b/AGHoCJ93UV8Kf8If+17/ANDDaf8AfdH/AAh/7Xv/AEMNp/33QUfddFfCn/CH/te/9DDa&#10;f990f8If+17/ANDDaf8AfdAH3XRXwp/wh/7Xv/Qw2n/fdH/CH/te/wDQw2n/AH3QB910V8Kf8If+&#10;17/0MNp/33R/wh/7Xv8A0MNp/wB90AfddFfCn/CH/te/9DDaf990f8If+17/ANDDaf8AfdAH3XRX&#10;wp/wh/7Xv/Qw2n/fdH/CH/te/wDQw2n/AH3QB910V8Kf8If+17/0MNp/33R/wh/7Xv8A0MNp/wB9&#10;0AfddFfCP/CH/te/9DDaf990P4N/a62fLr9tu/36APuuPd/FT6+EYfBv7YLH974js9v+/XnXir4h&#10;ftP+D/GGn+HJ9Vj+23rbFfdQB+mdFfCP/CG/tfrs/wCKhs/++6f/AMIf+17/ANDDaf8AfdAH3XRX&#10;wj/wh/7Xv/Qw2n/fdP8A+EP/AGvf+hhtP++6APuuivhT/hD/ANr3/oYbT/vuj/hD/wBr3/oYbT/v&#10;ugD7ror4U/4Q/wDa9/6GG0/77o/4Q/8Aa9/6GG0/77oA+66K+FP+EP8A2vf+hhtP++6P+EP/AGvf&#10;+hhtP++6APuuivhT/hD/ANr3/oYbT/vuj/hD/wBr3/oYbT/vugD7ror4U/4Q/wDa9/6GG0/77o/4&#10;Q/8Aa9/6GG0/77oA+66K+FP+EP8A2vf+hhtP++6P+EP/AGvf+hhtP++6APuuivhT/hD/ANr3/oYb&#10;T/vuj/hD/wBr3/oYbT/vugD7o+akm3+WfL+9XwrJ4Q/bB3/L4hs9v+/WJ42/4ao8A+F7rWrvWIH8&#10;j73z0AfoLDv8sb/vVJX50/DvUv2sfiZoKanY65awI399q6j/AIQ39r9RtHiGz/77oA+7qK+FP+EP&#10;/a9/6GG0/wC+6P8AhD/2vf8AoYbT/vugD7ror4U/4Q/9r3/oYbT/AL7o/wCEP/a9/wChhtP++6AP&#10;uuivhT/hD/2vf+hhtP8Avuj/AIQ/9r3/AKGG0/77oA+66K+FP+EP/a9/6GG0/wC+6P8AhD/2vf8A&#10;oYbT/vugD7ror4U/4Q/9r3/oYbT/AL7o/wCEP/a9/wChhtP++6APuuivhT/hD/2vf+hhtP8Avuj/&#10;AIQ/9r3/AKGG0/77oA+66K+FP+EP/a9/6GG0/wC+6P8AhD/2vf8AoYbT/vugD7ror4U/4Q/9r3/o&#10;YbT/AL7o/wCEP/a9/wChhtP++6APuuivhT/hD/2vf+hhtP8AvuiPwb+15I21vENmg/36APuV/M3b&#10;l+7R+83r/dr8v/GXxk/aV8LfGbR/hnJqsB1rVF/dTb/kr1j/AIQ/9sGGPa3iGzf/AHHoA+7qK+FP&#10;+EN/a9VU/wCKhs/++6P+EP8A2vf+hhtP++6APuuivhT/AIQ/9r3/AKGG0/77o/4Q/wDa9/6GG0/7&#10;7oA+66K+FP8AhD/2vf8AoYbT/vuj/hD/ANr3/oYbT/vugD7ror4U/wCEP/a9/wChhtP++6P+EP8A&#10;2vf+hhtP++6APuuofmX7zV8SaT4S/auh1K3k1XXraayV/wB6iN/DX2NoMN5/YNkuqvvvtv71/wDa&#10;oA2HbYtPqFNyf7tTUAFFFFABRRRQAUUUUAFFFFABRRRQAUUUUAFFFFABRRRQAUUUUAFFFFABRRRQ&#10;AUUUUAFFFFABRRRQAUUUUAFFFFABRRRQAUUUUAFFFFABRRRQAUUUUAFFFFABRRRQAUUUUAFFFFAB&#10;RRRQAUUUUAFFFFABRRRQAUUUUAFFFFABRRRQAUUUUAFFFFABRRRQAUUUUAFFFFADI6fRTJKACTd/&#10;DSfxfeal/ho/3WoAPm/ioT7lMTcn3qmoAKKKKAOL+Llhc6r8MfEttaqz3E9m6RpXlX7Evg/U/Bnw&#10;d+x6nE0N01077Hr6HKBlww4qNYlhXaiqi+ijFAIE3VNSUtABTPmp9FADKKfRQAz5qfRRQAyin0UA&#10;Mop9FADK4H466bc618IfFFjaKz3FxZuiqleg1G6K67WXctBNjwr9jHwvqXg/4H6dp2pxNDcpI7bW&#10;r3bc1NjhWNdqqqL/AHVqWgoZ5lFPooAZT6KKACmU+igBlPoooAKZ5lElFSAm6m/vN3tRT6oJHl37&#10;Sej3niD4J+JdPs0Z7q4t9iqtZX7Ifhm88I/ArQdM1BGiuot29Wr2Ro1ddrKGX/aoVFiXaqhP92qJ&#10;iP7Udqj/AIaI6kXNrYkXrSnpUTfeo/hoLehKOlI3Wo9u2n0AtR1LSU2gB2RRkVE6U+o94B9FMjp9&#10;WAVC+7a3+7U1FAHxN+xd8Odc8G/Hr4q6hqNtJDaapOzxO/8AF89faaOy/fqNLeKN90cKo/8AEyrU&#10;/wDDQAv8NAqOimT9qxLim+ZTEemP9+kEvdLNFQ/w0+OgofRRRQAUUUUAFMZsNT6KAKt/u+wz7fve&#10;W2Pyr4w/YH+HWueDPiL8Vb7VbWS3iv71niZ1+989fbNVY7aKBj5cSxbvvbV+9QBMzfwr1qSkWloA&#10;KKKKACiiigAooooAKKKKACiiigBnmVQ1iKT+xtQWNmaRoX2/981fooA+Mf8Agnr8N9Y8B6l8SJNX&#10;tZLaW91N5Yt/8Sbq+0agjhih/wBXGqbv7q1PQAUUUUAFFFFAEbMqfMaih3Irbm3028RmX91/raN/&#10;k7Fb79AD33bfmb/vip/4ai2/xVNQAUUUUAFFFFABRRRQAUUUUAFYXji1lvPB2t28H+tks5VT/vk1&#10;u0xvmWgD4+/4Jz+ANY8B+D/F8Wr2stvLcaozL5q/er7Bk3bfl+9UcdvFCv7uNYv9xdtSUACNvWn0&#10;UUAFMp9FADKKfRQAyin0UAFFFFABRRRQAUUUUAFFMooAfRTJKI6gB2KqXQaS2n2/xLxVmkWtQsfK&#10;vwj8B6vpH7R2s6vPBItpKj/NX1Xj5qj8uNX3LGob+9tpUrIOYmplFFWAm/FO+8Kj2fNUckjL92iW&#10;xFPmk9Sbfuo3YFRJu20/5aiPMX7vMSL1pKZHTh941YSFo+anU2gAo+aiigBnzbql/Coqk3UveDls&#10;OplPopgMop9FADKPMp9FAHyZpvgDXP8AhqrU9a8qRLJm+V/4K+sKZ5MW7d5a7/722pqAGUU+io5Q&#10;CiiirAKKKKACiiigAooooAKKKKACiiigAooooAKKKKACiiigD4m/bf8Ahvrni741fCrU9PtZLm0s&#10;LpXlZF+789faELbLWLd/dWnSW8czbpI1fb93ctSUAMTf/FU1FFABRRRQAUUUUAV0+RnanRs38VG5&#10;vmpizecrqv8ArVoAPmVm+ZqfubbQr7dqsfmqTJqOUojj8zd83Shn2ttqairJIV8zf/sUbv7tS0tR&#10;JAM+ain0VYrDKKfRQMZRT6KAGUU+igCszyJ8zfdrxT9sXwzfeMvgVq2n6dE011KybVSvclpkiK67&#10;WVXX/aoj7oSPNf2c9AuPDPwX8NadeI0c8NrtkVv4a9M+7SIiou1V2rUlEveAZTPmqXaKNoqOUViB&#10;Eb+Kk+Zl/d1PxS8Ue8TyxG/w/NRT6Kssrvu205F+X5qk4peKj3g0IH+WkVqn4pKrlj2Is+4m00tP&#10;opj5RlFPooKI3zt+Wmpv/iqaigBm1aYibak4o49KNAuyDcytur5S+I3w51jUv20PCniOC3ZtNt4k&#10;SWWvraofs8W/d5a7/wC9tqAHvRT6KsBj0bvan0UAQ/Nup9PooAZRT6KCeUhp9FI3WiQfCAXFLQlJ&#10;mlEr4haY6b2p9FMBm1aGapODTWQGiwRsMG2pG+5UO1qkT7lUy5CLt3UNNhd22meTtan/AMNZe8Yx&#10;MPxtbS3Xg3WoIPmlks5VX/vivBf2GfBmp+CfA/iC11OBreWXUXlVHr6UZd/3qSGFYeI41iT/AGaq&#10;XMakvFG4elN/ioZacSfdH0U+igBnNHNPooAZ81FPooAZRT6KAGbvah6fRQBD8y0zzW9KmooGJtG3&#10;pQqnvTsmjJoJshPu0bmp9FAxn8NCPup9FAHy3+3F4L1zxlo/hKLRYGma31FZZNlfRXh62ceG9KW5&#10;/wBbHbJu/wC+K1ZIY5vvxq3+8tO8ugCJXZ13LUqfcp9FADKKfTKAK803k7WVd+6pW3Ony/JT6Pmq&#10;gGK/zbaNzU5aNtSUN+bbSIWqUd6AvFBlKOtxKN/tT6KCxlHmU+igDzX9orR7rXvgn4w0+zRnuriw&#10;dFVf4q8w/wCCffg/UvBP7Ptpp+pwNbXf2qVmV6+lWjWSPay7l/utSRQxwJtjjVE/uquKAEk8zb8t&#10;PVvlp9MoAfRTKKAH0VC70JuZd1AE1FQ/Lup9AD6KZRQA+imUUAPoplFAD6KZRQA4dKYz7WpaKGAV&#10;8qfGzwHrWsfG7w1qdtFI9pFOrs6V9UUzyk37mjVj/e21QEqt92pKr7Pmdlo+b5KkCxRUO1Uan0AP&#10;oplFAD6KZRQA+imUUAPoplFAD6KZRuWgB9FMooAfRTPlo+WgB26vNP2htHude+E+t2NmrPcSp8qr&#10;XpP3qYUWQfMqsv8AtUvdA8c/Zb8MX3hX4dwW18rJL/davaMioo0RPlVVT/dp9HugOyKMim0Ue6A7&#10;IoyKbRR7oDsijIptFHugPoplFMB9FMooAfRTPlo+WgB9FMo/hoAfRTKKAH0UymPuqJS5QPif49fD&#10;rXNU/bi+H3iO0tpJNNtYk82ZP4a+2t67qqNDA86tJDG8v9/bUx+SRVqohL3SZf8AepW61WaT9/t2&#10;/NWZ4wuNQt/D922mf8fu391TFE3aWvzc8cfH74/eA/iJFFqE6pojz7F/3a+/fh/rFzr3g3TdQvv+&#10;PieLe1AzpqKhyqRs38O3dXx/+0P+0x4qm8bw+B/huynW5fl30AfY1NVg3Q5r4I8DftIfFT4P+PrL&#10;w98W5FmS8b5bj+CvujSrqLUtOiu7R98U671agC2zru20ffSnom2n0AMZfl+Wn0UUAFFFFABRRRQA&#10;UUUUAFFFFABRRRQAUUUUAFFFFABRRRQAUUUUAFFFFABRRRQAUUUUAFFFFABRRRQAUUUUAFFFFABR&#10;RRQAUUUUAFFFFABRRRQAUUUUAFFFFABRRRQAUUUUAFFFFABRRRQAUUUUAFFFFABRRRQAUUUUAFFF&#10;FABRRRQAUUUUAFFFFABRRRQAUUUUAFFFFADKfRTKAPJ/j7+0Fo/wC0/SrrV4GmTUp/s8W3+9Xomi&#10;6imtaPaalArIl1Esqq3+1XxR/wAFSpGTRvh1t/6DC19o+D1/4pLRB/04xf8AoC0AamxvL/efPtqW&#10;GTzV3YxTUTyW/wBmpqACiiigAooooAKKKKACiiigAooooAKKKKACiiigAooooAKKKKACmU+igBkd&#10;PoooAKKKKACiiigAooooAjfpTaJpNtEc26qsHL9ofSt1pKRmqRRFoplPqJe6aCSU2On/AHqOlWY8&#10;vvDP4qYzLWX4n8SWnhnS5bu5lVEiXca8Jf8Aaz8Pf2n5H+1srhqYuMJchxYrG0sP7sz6Kk3fhUi/&#10;czXJeB/H2m+NbXfYzrJtrrVHFdcainH3Tsp1Y1afNElplFD/AHKs0GfNRsNY3iLxPaeHbCW5vJ1h&#10;RF/irwvUv2utBs9S8j76bvv1y1cVTpfEcFbG0qPxH0eq4p/GK5DwL4+0/wAbaelzZzrIG/hrrN3z&#10;YranUjWjzROmlUjVjzxJKKKK0NhuOKjkX5al5qGWTatLm5Rc3LqKv3fnojPy9a8l+Jfx20bwD+7u&#10;pleX+4rVgeAf2m9D8Vaotnv8h2+7urh+v0ublPJlmVL2vIe6Lu3VNt3AVXtLyO5jDq29W/iqzuru&#10;jU5z1XKMojZKcvQ0N0FC9DVl/ZJKKKKkQUUUUAFFFFABRRRQAUz+Kn0UAFFFFABRRRQAUUUUAFFF&#10;FABRRRQAUUUUAFFFFABRRRQAUUUUAeZ/Hf43aR8BPCK+ItYjZ7VpVi+Suo8I+JLbxx4T0zXbdWS3&#10;vokuI6+YP+Con/JuP/b9FXvX7Ou7/hRvgn/sGRUAd9tabaq/IlWVG1aTZ826n0AFFFFABRRRQAUU&#10;UUAFFFFABRRRQAUyn0UAFFFFABRRRQAUUUUAFFFFABRRRQAUUUUAFFFMZqACimeZT6ACiovMpFm+&#10;bbRyl8o/zKPMoZKFb5ttYy5uYyiO2j1pajaSk8ytuU15SxTKEoZqCBjLmmKuO1HnfNtqtf6nFYwt&#10;JK2xVpSl7ON5Ee0jD4izJQq7ua+f/Fv7U2h6HqjWitvKN81dr8NPjRpHj5vKtZVV65I42lJ8p5VP&#10;HUqtfkPTqX+Kkb+9miulx5vePYkLJTVp+75aan3d1WVf3bgv3qRv3lc14w8bWPhOya5vpVjSvFW/&#10;a40Jtd+xovybvv1wVMXClI82rj6VKVmfRrKy1PXK+EvGtn4qs0ntJVdGrqh90V1wqRqx5onVTrRr&#10;R5ojqKKK0NgooooAZ/FT6KKACiiigAooooAKKKKACiiigAooooAKKKKACiiigAooooAKKKKACiii&#10;gAooooAKKKKAGU+iigAooooAKKKKAOI+LHxIsPhD4F1PxTqa77SzXL7aj+EvxCsfi14HsvFWlL5N&#10;vfruXdXmf7fHzfst+MP+uS039gnd/wAMs+D/AF8pqAPed/7/AGyL89aFQ/N8lTUAFFFFABRRRQAU&#10;UUUAFFFFABRRRQAUUUUAFFFFABRRRQAUUUUAFFFFABRRRQAUUUUAFFFFABRRRQAUUUUAFFFFABTK&#10;fRQAyn0UUAFFFFABRRRQAUUUUAFFFFAEO6n0zy6a81RH3gjEloqJH3VJurUoWiSmedRuWp+EketF&#10;Rs+0UeZ70cpXKLSMnoao3uox2du80zLCi/3q8N8VftU6HoOqPaL++2tt3Vx1cTDD/EedVxsMP8Z7&#10;9tanr8tebfDb4y6R4+j/ANFmXzf7lekTTLDGZGPy1dOvCrHnibUa9PER9pAZIWbsaWNXXtXknxF/&#10;aG0fwPIINyzTM+3atYupftK6Zo+jJeXjfvWXeqVzVMyoUtzCtmVCj7sj3iha8J8D/tQaD4quEgyY&#10;HZv4q9wsbyO8tVnjbKNXTRxMcR8A6FeGI+AuUUUV0neFFFFABRRRQAUUUUAFFFFABRRRQAUUUUAF&#10;FFFABRRRQAUUUUAMpy0tFABTKfTKAKlzeeTUP9rpUGsdqylWuOVTkOynS5zcXV4t1Sf2rF/erB2r&#10;Tdq1ze3LlQN/+1Iv71H9qRf3qwNq0bVo9qHsTf8A7Ui/vUf2pF/erA2rRtWj2oexN/8AtSL+9R/a&#10;kX96sDatG1aPah7E3/7Ui/vUf2pF/erC2rR5dX7Uj2Jt/wBsRUf2rFWFtWnbVqPal+xNv+1Yqd/a&#10;kXrWFtWjata+2D2cTY/tSJm+7XgPxQ/bf8HfC3XpdK1OGX7RF96va7X5Lg/3a/JP9vCFf+F2agzf&#10;cau3De+dFPDRnKx9nf8ADy34ebN32eaj/h5h8PP+fe4r8o0hVF20eSle39Widv8AZ8T9XP8Ah5h8&#10;PP8An3uKP+HmHw8/597ivyj8lKPJSj6tEv8As+J+rn/DzD4ef8+9xR/w8w+Hn/PvcV+UfkpR5KUf&#10;Voh/Z8T9XP8Ah5h8PP8An3uKP+HmHw8/597ivyj8lKPJSj6tEP7Pifq5/wAPMPh5/wA+9xR/w8w+&#10;Hn/PvcV+UfkpR5KUfVoh/Z8T9XP+HmHw8/597ij/AIeYfDz/AJ97ivyj8lKNq0fVoh/Z8T9XP+Hl&#10;vw8/597ihv8Agpb8PNv/AB73FflH5dGz5aI4aIf2fE/Vpf8Agph8PP8An3uK7b4aftteEfidqH2T&#10;TopN9fjf5Py7mr6N/YVTZ46lZvubq4MTT9iL+z4n60f8J5Zqu7a3zUz/AIWBY/3a4C53PL/sbaZX&#10;yVTFyhIf9mxPQv8AhYFj/do/4WBY/wB2vPaKx+vTD+zYnoX/AAsCx/u0f8LAsf7tee0UfXph/ZsT&#10;0L/hYFj/AHaP+FgWP92vPaKPr0w/s2J6F/wsCx/u0f8ACwLH+7XntFH16Yf2bE9C/wCFgWP92j/h&#10;YFj/AHa89o8uj69MP7Niehf8LAsf7tP/AOFgWP8Adrzry6Plo+vTD+zYnof/AAsKx/u0j+PrLb0r&#10;z35aZN88VH16Zcctid1/wsrT1bpTv+Fm6f6NXlLp81M8uo/tCR0f2VA9a/4Wdp/91qX/AIWbp/8A&#10;dryTy6f8tR/aEh/2RTPV/wDhZen/AN1qX/hZun/3a8n+Wj5aP7QkH9kUz1f/AIWXp/8Adal/4Wbp&#10;/wDdryf5aPlo/tCQf2RTPV/+Fl6f/dal/wCFm6f/AHa8n+Wj5aP7QkH9kUz1f/hZun/3aP8AhZun&#10;/wB2vKPlo+Wr/tCQf2RTPV/+Fmaf6Uf8LM0/0ryj5aKP7QkL+yIHq/8Aws3T/wC7Tf8AhZ2n7vu1&#10;5Um2mIn72j+0JD/sime86D4gg8QW7SQfw1rdq4f4Wr5dhL9a7o96+koVOenzHymIpexqygJRRRXT&#10;E5ytNfLD96oBqkDN96szxD8jf71YSTLt2tXBWq8sjvpUOaNy/wCKPHUXhDQbvUnga8SD5vLi+9Xy&#10;5ef8FJ9PtdUlsV8Ca08qPs3+U2yvp/SkgmuvszRrNE33ketv/hC9A+9/Yun/APgMn+FdNGXNE5q0&#10;eWRgfCj4mr8UPDiammnz6duX7ky12O9YW+7u3UyC1js4dsEMcUX92JNlM1W8XS9Nmu9m9Yl3bK2k&#10;YxPkr9uNI0udH/dL/rU+7X0n8KH+0/DnQty7P9FWvgz9sL9oNfE3iK0sbHQ7l/ssvzPtr6Y/Z7/a&#10;DtfF3guy09dPltr21tf4loA9/wBS3R6bdt/dgf8A9Br87f2MdvjL9pLxdqeprvu7K8dIt3+/X178&#10;N/jTJ8SPEGp6Q+nyWyW+6Le6/er5V8VeHtX/AGXf2if+Ehs7GS50S/bzZfJWgDf/AOCpaW1h8O9M&#10;1Py9moLdRrFcLX1X8BZprr4M+C5pW3u+nRM7V8UfHfxVqH7Y3ifR/Cmn6VPaaOkqSs7rX3v4C8Nr&#10;4P8ABOi6H2sbZIP++aAN23l8zd8uKnpi7qfQAUUUUAFFFFABRRRQAUUUUAFFFFABRRRQAUUUUAFF&#10;FFABRRRQAUUUUAFFFFABRRRQAUUUUAFFFFABRRRQAUUUUAFFFFABRRRQAUUUUAFFFFABRRRQAUUU&#10;UAFFFFABRRRQAUUUUAFFFFABRRRQAUUUUAFFFFABRRRQAUUUUAFFFFABRRRQAUUUUAFFFFABRRRQ&#10;AUUUUAFFFFADP4qP4qP4qP4qAPhL/gqb/wAgX4df9hha+1vCP/IpaF/14wf+gLXxT/wVN/5Avw6/&#10;7DC19reEf+RS0L/rxg/9AWgDXkp9Mkp9ABRRRQAUUUUAFFFFABRRRQAUUUUAFFFFABRRRQAUUUUA&#10;FFFFABRRRQAUUUUAFFFFABRRRQAUUUUAVrmPfQrCGPDdajvrlbaB5H+6tfK3xm/ao/4RvVH0+xb5&#10;1rjxOJ9jE4cTjYYePvH1UtwHqb7yV8afDH9rSfVtZisdR+Te38VfXmiagmpWMVxH9x1zUYXExrGO&#10;ExscRL3S/HTj0pv8VObpXfI9SQtJ60v8NQr96o5fdKR8qftwaxrGm6Pp66bu8qX/AFu2vjj+z55r&#10;f7TOsm+v0S/aMuNFg8Mytqvl7tv7rfXxK/jrSPNSBrb90rff218JjpSjXPy3iGrKNfliewfsP6lf&#10;HVtQin8zyv4d9fcCfdWvmn9lu88PX/2htMVUm/ir6Vz1r6nL/wCEfZZNGX1ZSkHcU2b7tO7ikf7l&#10;epI92XwnzH+15qM8Hh5Fidk+X+Gvh1E8x/MaWv0V/aATR/8AhG5V1NV3svy18Xv4G0y4leWK5Xyd&#10;/wByvhMyjLmPzbO+eMz179irVb6bVruLdI9utfbv8NfN37LEeg2du9rp+37Uv36+kf4q+kyn/don&#10;1WR831KPMMhk31LUX96pf4a9g+gG1R1gN9jlKfe21ocUyRVZdtRKPNHlInHmjyn5cfHDUry/+I2o&#10;RXk7bFl+VHrl9Hmls9Zt5bOdkfcv3K+yvjZ+ywni3VpdVsz++b5vkrkvh3+yfLHqyXV99yJv46+Q&#10;qYCrGZ+fVMFVjiT6W+EdzPeeCtMln/1rRV3VZug6VFoulxWsf3Il2itFG3V9Th6coU0fd0Kco0yS&#10;nDpTacOlbfaOkWiikqwFooooAKKKKACiiigAooooAKKKKACiiigAooooAKKKKACiiigAooooAKKK&#10;KACiiigAooooA+Pv+CoX/JuJ/wCv+Kvev2df+SG+Cf8AsGRV4L/wVC/5NxP/AF/xV71+zr/yQ3wT&#10;/wBgyKgD0T+Kn0z+Kn0AFFFFABRRRQAUUUUAFFFFABRRRQAUUUUAFFFFABRRRQAUUUUAFFFFABRR&#10;RQAUUUUAJUU1S016Boh8z5KhN4Fb71c78RPGFr4H0GbULlvkRa+QvEn7Xl95zrZ/OitXlYvFxw8j&#10;xMbmEcPI+5RIJF4pv3a8G+Bfx9g8fqltO2y8/u173H++Ga7MNiY1onfhMXHERH/w0xm3L8tP/i20&#10;P8i10/aO7mK0e7PzVI7+WtLJjqK8T+O/xyg+G9r5cTb7v+5WOIrxox5mceKxcaMOY9ka6Dt96rLt&#10;mIGvhXSv2wNT/tRGuV2W7NX1p8LviFbePtDivIW/hrgwuNjWlY83BY+FaR2m7+GvKP2htSvtN8E3&#10;L2O7ey/wV6uj7pdtZfiTw7B4g0qW0nXejrXZi6cqtLlid+Lj7WlywPymvPNubyWWef8Aes1ekfs8&#10;a3faV4+t7aCVniZq9N8ffsk339svdWO7ymb+CvQvgz+zxF4GuP7X1L76Lu+evkKeEq0Zn5/hsBiY&#10;YnnPpKzkH2OPf97bUwkG3hq+UPi7+0//AMI9qj2OmS79vyfLWT8Mf2sJ9V16Kx1NtiM38de7HMYx&#10;9w+rlm1KNX2B9kI/y0r/AHKoaZeR6jYxXMZ+R13irlevTlzxPej78D45/bC1XUHk+ybmht1/jr5N&#10;85XidfN/ep/HX6T/ABm+Etr8SNN8iTakq/x18xf8MhXz+I/s3zfZ/wC/XymLoTnVPisbhKs652/7&#10;F+palcWc0F0zSQp91q+u1+4K88+E/wALrb4d6OltEq79v3q9EZsKMV9Bg6cqVO0j6TL6EqFK0h9F&#10;JS13nqBRRRQAUUUUAFFFFABRRRQAUUUUAFFFFABRRRQAUUUUAFFFFABRRRQAUUUUAFFFFABRRRQA&#10;UUUUAFFFFABRRRQAUUUUAfPX7en/ACa74w/65L/Oo/2Cf+TWfB//AFyapP29P+TXfGH/AFyX+dR/&#10;sE/8ms+D/wDrk1AH0Mn3KfTE+5T6ACiiigAooooAKKKKACiiigAooooAKKKKACiiigAooooAKKKK&#10;ACiiigAooooAKKKKACiiigAooooAKKKKACiiigAooooAKKKKACiiigAooooAKKKKACiiigCF/wC7&#10;UJFWf4qY3y0RkVzcowlIEqH7WHbrXiHxy+PUHw9RooW8y5/u14b4b/a91Ca83XP+qZq8itj4wlyn&#10;ztbNIwq8h9zsy+XTPuCuW+Hni6Dxv4fhvImyHWuuKDoa9GMva0/dPap1Pa07xInRpBupY+lORvlw&#10;1cz488YW3grQLi+uX2Ii/LWsp+yh7xdSp7Kn7xyXx8vprXwNeSROyuF/gr847mae/v7uWeX+L+Ov&#10;oDxP+0s3iprvT7n57Rm+WuPtvhpZ/Ei4RdInVJWb5kSvgcdVli6vuH5rmFf63V5IDP2ZtS1Cw+JE&#10;UEUrPE7V+hHiK4kTQZ2X/W+TXinwK/Z5i8ATRX1yu+7r366sluIWjb+JdtfRZbRlSw3LI+ky3DVa&#10;WG5D819VeXW/ihdrqc7bFl+VHrE+KLzvrkW6VkiX5FSvqX4tfswyXusf21pn+t3b2VK53xJ+zPfe&#10;KtJhu2VkuIl27K8HF5fVlLmPlcblmMnVPlzTbmez1m0axl2Pu/gr9LfgpeXV54ItGu92/bXzf8NP&#10;2S54dUiudQ+5E38VfXui6RFpOmxWka7EjWvdyulKlH3j6TJ8JXo/GbH8NLRRXvH14UUUUAFFFFAB&#10;RRRQAUUUUAFFFFABRRRQAUUUUAFFFFABRRRQAUUUygB9FFFAGJrH3qzP4a0tc+9Wb/DXm14nfQkH&#10;8NFH8NFccTsCiiir5QCiiijlAKKKKOUAoooo5QCiiijlAKKKKiRjKQ6H79fkx+3n/wAlkvq/WqD/&#10;AFlfkr+3n/yWS9/3q9vL/iPRw0vfPnKiiivrT2eYKKKKYcwUUUUBzBRRRQHMFFFFAcwUUUUg5goo&#10;oqKXxBzB/wAsa+jf2G/+R0f/AH6+cv8AljX0b+w3/wAjo/8Av15ubR5YBzH6RTfe/wCAU2nTfe/4&#10;BTa/ManvSL5gooorHlL5goooo5Q5goooo5Q5goooo5Q5goooo5Q5goooo5SOYP4aY/8Aqaf/AA0x&#10;/wDU0cptGRkP/rqZTn+/Ta5pR9474yCiiiseUvmCiiijlDmCiiijlDmCiiijlDmCiiir5Q5goooo&#10;5SOYRPv0v8VEdH8VHKVzHqnwv/485PrXd1wnwv8A+POT613C195gv4ET83zD/eZElMoorvPMOX8W&#10;PtlSua8779bXjiTbIlclDN9+vnsXL3j6bBR5qZ0fh+bdq0Vd7HXmPhWbfra16aOgrvwkvdPKxkeS&#10;Yu3+9UNzCs0TRsu9GqakX5a9KRwROFvPgp4T1K6e5udMhmlb/Zq7ofw18PeGbrzdPs44X/uKtddU&#10;Xy/e/u0AZ2l+G9M0q5mns7WOGWVtzMi1Fr3hfTfFUHkalZxzbfus61rLNv8AurTv9igDnNH8AeH/&#10;AAzKlzZ6fFDKv3XRa6Bod8qSU/767Wo2fMrUAOik3ipKZHT6ACiiigAooooAKKKKACiiigAooooA&#10;KKKKACiiigAooooAKKKKACiiigAooooAKKKKACiiigAooooAKKKKACiiigAooooAKKKKACiiigAo&#10;oooAKKKKACiiigAooooAKKKKACiiigAooooAKKKKACiiigAooooAKKKKACiiigAooooAKKKKACii&#10;igAooooAKKKKACiiigAooooAZ/FR/FR/FR/FQB8Jf8FTf+QL8Ov+wwtfa3hH/kUtC/68YP8A0Ba+&#10;Kf8Agqb/AMgX4df9hha+1vCP/IpaF/14wf8AoC0Aa8lPpklPoAKKKKACiiigAooooAKKKKACiiig&#10;AooooAKKKKACiiigAooooAKKKKACiiigAooooAKKKKACiiigDA8WRyTaPdLF9/Z8tfmX8WtEvNK8&#10;eXdzfbtu7+Ov1KuFWQbTXk/xI/Z/0Px5L5ssSpLXj4/DTrL3T5zMsFPEe9E/PjwTZz6x4wt2tom+&#10;9/DX6b/DeGSHwrYJL99UrzrwJ+zhovgu8SeKJXdf9mvabG2W3i2jgLXPluGnRl7xjleDq4eXvE/8&#10;VOam05m2jJr6CUeY+pkN+8u3+KqU2oW2mp/pM6p/v1JqF0tnZyT/AN1a+C/j98ctXufFFxY6fOye&#10;U38LV5+LxccLD3jysdj44KPvHo/7ZmlXXi3SbGfS5Wmit/vpC1fHs0y2y+Uy/Ov3kr0bwf8AGPWo&#10;byK21VvOtJfvb6+htI+APhnxJaw+IfKXy3TfXxFSnVxdT2sT84xMpZnV54HE/sZ6bc6VqV3qDM1t&#10;ZN/C9faVrrlrecQ3Ebs33V31+eXxC+JU+g65caR4c/c29v8AI2yqnw9+Our6D4gt59QuW+z7vuO1&#10;evQzSlheWlM97C5lLBRjSkfpIpMf3qXzRL92sTwT4mi8VeHbTUovuTpmtsKq/dr63m9rHmifdKXt&#10;Ycx84/td6HqGqeH4fsasdv3ttfHMPhvV4Yvl8yvuT9p7xd/wjPhna23dKtfEH/CyNVSX5VXYzV8T&#10;ncvf5Yn5znfL7XlPff2RtHvvD2rXd5qDNbRN/wA9q+xLbWrG+QeVdRv/AMCr4I0fx/qet+DbuW2b&#10;yZbVfm2VzXgD42a5YaskU94371v71Xgcyjh6XspHRl+aRwUOQ/Rz/hINPjby2u496/7VWobxZlzG&#10;26vzh+JHj/xDo+rRXMV5Jsl+f71fQH7M/wAaJ/FzJp102+Va96lmlKZ7NDOI4qryRPqPc1JCzO1P&#10;/u0bvmr16cuaJ9TKXKI0e6mraLH91cVLup3NElcz9nHcTy6PLp9FM0GUSUUx/mqOblAHb5d1VpZm&#10;Vc7tlNlba22vJP2ivic3gPw46wNsuXT5ajEP2UOcwxL9jS9oen/8JVp0L+XJdxBv96tCK4S8VZIJ&#10;Fdf9mvy/m+K/iWa8e8a8k2M2/wC9X1F+yv8AGO58SN/Z95LvevFw2aRxFX2R87g86jWq+yPqWOpq&#10;jT71SV9AfUhRRRQAUUUUAFFFFABRRRQAUUUUAFFFFABRRRQAUUUUAFFFFABRRRQAUUUUAfH3/BUL&#10;/k3E/wDX/FXvX7Ov/JDfBP8A2DIq8F/4Khf8m4n/AK/4q96/Z1/5Ib4J/wCwZFQB6J/FT6Z/FT6A&#10;CiiigAooooAKKKKACiiigAooooAKKKKACiiigAooooAKKKKACiiigBm75qZ8y0P/AHagupticfw0&#10;pe7EiUuSPMLNexWq7ppFRapR+JNPmk8pLmN2/wB6vkr9qL45X2h339ladKyP/sNXgvh74x+I9N1y&#10;3vJ7mTyt396vCqZtCE+Q+cqZxCE+Q/UGOYFc0rtXn3wd8Z/8Jl4atrxm3vtrv9/zV7VCp7WPMfQY&#10;ap7aHMeEfteaLqGs/Dsx6fu81X+bZX59p/xJJXivF+f7nz1+tus6TDq1m8Fwm9HXaQ1eFeKv2T9D&#10;8RXXn7VT5t9fL5pgquIqe4fJ5pltXFVeaB87/snaDqD/ABB+2bW+yPX6EQ/Kq/3ttcX4B+FeleBL&#10;REs4FDqv367lNuK9TL8JLDx989fK8NLC0+WYm35t1VdR1K2sF/fzrD/vVJfXQs7OWX+6u6vhH9oT&#10;466lc+IHsbOdk8pv4GroxeMjh43OjH42nhIc0z7hs9bsbxisV1G7ezV8TftYeDdZ1Dx811ErPaV5&#10;14G+M2uaJ4mtJZ7xniZv71ez/Hr4yRX3hq1jgVftTrndXz9fMo4igfLV80oYigfOF/4G1Caw/wBV&#10;X2P+yHoOpeHvC7tfbtn+3Xx7/wALI1VNitt2L89fStt8aJ9F+CdvqNmypcN8leVleJ9lV5pHkZXi&#10;40qnNKR9UHxRpu7a1zGn+81aEE8d1FuhkVq/L/VfjH4ov7z7Z9pbZu/vV9Tfsx/Fq58QxfZryXe9&#10;fUU8yjVq8h9bhs4pVqvIfT/H3WXfWR4vtnuPD2oQxf61om21rJMCu6s7XL5LDTbm5k+5Gu5q9SpK&#10;PKe7UlHk90/MrxV8N9cs/GF79s3O7Stt31DYfD3VZvEWmbVZJfN/grs/i78YG1vxbcS6fEuyJtny&#10;VieBvijcw+LdPl1Bf3TS18JKtGWJ5T8qr+9jIyP0M+HdrPp3hmxtp2/epEtdS/3vlrC8I6lHq2k2&#10;t3F9yRVNbs3yuWr7vDfCfquC/hIJoVuF+amLbLu+7VhRtWm1tywNJRjzD6N/tRTP9uiRuDbqPmpj&#10;TUZateUn2ZNTHaiOj5amMeUofHT6RaWgkKKKKACiiigAooooAKKKKACiiigAooooAKKKKACiiigA&#10;ooooAKKKKACiiigAooooAKKKKACiiigAooooA+ev29P+TXfGH/XJf51H+wT/AMms+D/+uTVJ+3p/&#10;ya74w/65L/Oo/wBgn/k1nwf/ANcmoA+hk+5T6Yn3KfQAUUUUAFFFFABRRRQAUUUUAFFFFABRRRQA&#10;UUUUAFFFFABRRRQAUUUUAFFFFABRRRQAUUUUAFFFFABRRRQAUUUUAFFFFABRRRQAUUUUAFFFFABR&#10;RRQAUUUUAQ/xVHdfdap6hufu7qx5fdIqfCfBX7UXgPV9Q8b+fFueKvIE+Huq3jJ5UDJbr959tfRP&#10;7U3xK+w65Dp1iq/ambZXnd548vPDHhVYJ1X7RcL9+vhMwqclU/LMyqclc+kf2W1fQ/CQgu7ld6n5&#10;VZq9zl1e22/LOtfmHZ/FfxRpV0jRXmyJm+5ur2i/+MGoWHg1byW5bzWX+9Xo0My5KR7+CziEKXKf&#10;Zy+JNNkO37XHu/3q8a/a20u68RfDSb+z2ZtnzfJXxh/wtrxQl49yt5J5X3/vV9Vfs4/EtfidoM2k&#10;6r+/cf3q6ZY+ONj7KJpRziOYc1A+HUeW2byJYmSVfkavbv2VNNvIfHiXMrNDZf7de3/Fb4HeGfD8&#10;MutNAqbf9mvnrxJ8SF02ze20PbC6/wAaV4/s/qU+eZ83KMsJX94/RSyvo5lUxsrf7S0+51mxs5tt&#10;xOsTf7TV8Xfs8/HrV5muLPU5WdIl373rz/4nfHvxD4k8SXawTtDbxNsXY1e9/aUPYe1Pp6ecRhT5&#10;j9EodYtLyTbDKstLNfW1rzNJHEvua/P74S/H7V/D+rW8VzO00Mr7G3tXUftD/GbU31m0s9KuWRJY&#10;t7bGqKeaUpR55F/23SlHnPtmz1iwum2wzRu3+xVxPvV+avw6+OuvaP4iiS+uW8rd/er9CfAfiaPx&#10;N4bgvoujrXZhMdSxkuWB6GW5pDG+7E6ZfvUOKaj04mvY+E934RsdHmUfeprotHMR8Q75qHaoY3ZT&#10;iuM+LHjD/hD/AArc3y/I22s6n7r3jOtP6vDnkdVdeILGzbbJcxofdqltdSgvk3Qyq6/7NfmT4k+M&#10;3iXW9Wu2guZNm7+9Xtf7M/x0vLzUV0fUJWdt38VeGs0jKryHzsc4jOryH2urZpfMqvBJutg396nQ&#10;19BFe7c+pj70eYmpdpqNX+apc0Be4tFFFABRRRQAUUUUAFFFFABTKfRQAUUUn8VAGJq/Ws3+GtLV&#10;+tZv8NebWO6kH8NFH8NFcx1BRRRQAUUUUAFFFFABRRRQAUUUUAFFFFRIJEtr/rq/JX9vP/ksl9X6&#10;1Wv+ur8lf28/+SyX1e3lvxHThPjPnKiiivrJHvhRRRSI1CiiigNQooooDUKKKKA1CiiigsKKKKqX&#10;ugH/ACxr6N/Yb/5HR/8Afr5y/wCWNfRv7Df/ACOj/wC/Xk5l/AFyn6RTfe/4BTadN97/AIBTa/MN&#10;TQKKKKNQCiiijUAoooo1AKKKKNQCiiijUAoooo1ID+GmP/qaf/DTH/1NZ8xrEyH/ANdTKe/+uplc&#10;0jsiFFFFQaahRRRQGoUUUUBqFFFFAahRRRQWFFFFBGoR0f8ALaiOj+KrMj1X4Xf8eEtdv/EK4j4X&#10;f8eEtdr/ABV91gv4ET8+xv8AvMh9FFFdxwHCfEJvLlhrivO2fdrrfiW+2SKuC86vkMbL3z7PLY/u&#10;DpfB83/E8ir1uvF/BM2/xBFXs6Z2ivay/wCA8TNI8tUWmffenx0fxV6Ujx4h/s0bF27aKfVgM8uj&#10;btp9FABRRRQAUUUUAFFFFABRRRQAUUUUAFFFFABRRRQAUUUUAFFFFABRRRQAUUUUAFFFFABRRRQA&#10;UUUUAFFFFABRRRQAUUUUAFFFFABRRRQAUUUUAFFFFABRRRQAUUUUAFFFFABRRRQAUUUUAFFFFABR&#10;RRQAUUUUAFFFFABRRRQAUUUUAFFFFABRRRQAUUUUAFFFFABRRRQAUUUUAFFFFABRRRQAz+Kj+Kj+&#10;Kj+KgD4S/wCCpv8AyBfh1/2GFr7W8I/8iloX/XjB/wCgLXxT/wAFTf8AkC/Dr/sMLX2t4R/5FLQv&#10;+vGD/wBAWgDXkp9Mkp9ABRRRQAUUUUAFFFFABRRRQAUUUUAFFFFABRRRQAUUUUAFFFFABRRRQAUU&#10;UUAFFFFABRRRQAUUUUAVrrtTY1Xbuqdugo7VX2bF83ukCfNUv8NOxS1l8JjEZSv9ynUfw1fMbGbq&#10;Vv8AatPlhP8AEtfnN8cvhvq+lePNQuYLOSaJm+V9tfpL8n3NtY+q+EtN1j/j5gjk/wB5a8XMcJ9a&#10;PBzTLfr5+ZXgbwHr3irxBaQfYZUh3fN8tfoh4Z8JDR/AsOlfNkRba6DSfBOi6JL5ttZxpL/f21Z8&#10;Q3n2DS57lV+4maWGwn1el7xzUMrjgqR8A/EL4V/2D401C5adUiuH/jrK0r4UW3irXLK2gulf5v4K&#10;yvi74w1DxJ431NWlZIlb7lYPhLXtT8N6tFfW07fK3ypur4rEUY+35pH59ia/JXPurwn8WfDnw402&#10;38M3M6+bart+9Xruj+IbDXrOK5s5lmjb+5X5u/FrdM2n6x+8+13n+tevc/2MfGd9eXN9pl27TRL9&#10;x2r6zC5h/wAuj7XB517WUaR6J+1N4BuvGHhsy2ys7xL91a+GJvDeuW1x9mXT5N6t/cr9YLy1S5g8&#10;tlV1b+9XPSfDPQZrjz2sY9/+7Rj8uliZcxpmGR/XZ8/MfBfh7wrq/hLwbqHn2cj/AGxfuba4zwZ4&#10;A1XWNeilaxkRIm/u1+mNx4J0m4iWOW0QovT5ajs/AOjab/qLONN3+zXNLJ/dOWOQe7yn5y/EK21O&#10;51T7N9hkfyvk+7XvH7Jfw1udJvP7RngaHd8/zV9K3Xw10GafzWsY97f7NbulaTbaOiR20Cxp/sLW&#10;2Ey3kkaYPJfqtfnNDftbbS/Lu+WoX/1tO8lo23V9PGMYRPtZRiTY+en0zeqtQz/3aXNzEcw+iiim&#10;SKvWo9/zVItR7Nm7bQNkUyKkm6vA/wBqTwLJ4u0F5YP9dFXvy/vUda+fv2mvHl74J0jFum/zq83M&#10;pfuDxc2lL2B8PXnhLXof9G/s+R9r/wB2vqD9kb4e3Omz/bp42hZP4XrwqH4x65cq8qpH8v8As177&#10;+yX8StQ8UajcQXW371fIZfT/AH/unw+Vxp+3Pr+LoKd/FTY14FO/ir72Pwn6lEWlpKWtBhRRRQAU&#10;UUUAFFFFABRRRQAUUUUAFFFFABRRRQAUUUUAFFFFABRRRQB8ff8ABUL/AJNxP/X/ABV71+zr/wAk&#10;N8E/9gyKvBf+CoX/ACbif+v+Kvev2df+SG+Cf+wZFQB6J/FT6Z/FT6ACiiigAooooAKKKKACiiig&#10;AooooAKKKKACiiigAooooAKKKKACiiigCtP8rbqgvofNTjvV2mSMF60SjzR5SKkfax5T4P8A2nvh&#10;vqC+Km1GC2kuUf8AuV4hpXg/Wtb1KKz+wybN392v1L1HQ9O1hNtzAr/761l2fw70axm8yCzj3f7t&#10;fM1sn558x8lWyWXtec5P4D+E5fCfhC2t5fv7a9S/h+WoobVYV2qvy1Yf7le7h6fsYch9JhKfsYch&#10;Xup44Yt0jbVX5q841r48eHNEvPIe8jd1bZ96ud/an8eX3gnwQ72O5JZfk31+ftzqVzf3TNPPI8sv&#10;z791eLjcy+ryPn80zb6lU5D9VvDPi7TvFNmk9lOswb+Fa3Nm1a+Bf2SPGGr/APCdf2e1yz2/9x2r&#10;73R/3W6vTwmLjioHr5fi/rtLmKOrWrXFjLGv8S7a/Pb4/fCjVdK8ZS3MUDXKSvv+Sv0M1ib7NpV1&#10;Ov3lXdXwL8Ufjrq7+KLi2iiX902351ryM4o/ujxM/oxnS94818MeDNT1LxVZW0unzQxbl+d1r2j4&#10;6fB3ULPQbW8tY2m2L9xK83h+MeuQ6laMyx/e/gWvu7wDPB4y8D2c99Es29f4q8TK8Dzx94+fyvLa&#10;c4+8fmynhXXLyVIP7Pk+b5Pu19G/8KT1L/hSkUTRt5yfPsr6tg8A6HFIj/YYvl/2a6FrGBoPJ8tf&#10;L2/cr245XE92nk1LlPykufDetQyvZ/YZPlbZ92vqf9k/4d32nyfbLyBof9+vpOb4WaHNcee1nHv/&#10;AN2ui03R7XTYljgjVEX+7RhsrlSq88h4bJfY1ecngXy8rt+7VHxFpP8AbOj3Nsvy+dHtrV+91WmO&#10;/le9fSSpxlHkPrJU48vKfmh8V/hXq/gbxRdxQW0kyStv37ayfAHw61zxV4osoJ7GRIll379tfpVr&#10;HhDTdaPmXNqsjf7a0zR/Bem6LIZLa1jjf/dr5uWU/v8A2p8zLK+avzjvBuj/ANh6HaWn9xFrfb5m&#10;20Rx7afX0lOPKfTU48kLB/DRR/DRQbCNTfMpzVEi+XuatSgkkRF3NXCeMPjFofg9gtzdx72/h3Vo&#10;fELWJdH8P3dzH99Fr81fH/iHUPFXiq7lnuZE2t9zdXz+OzH6vLlifL5hmU8P7sT9JfCvxT0jxV/x&#10;63K7/wC5ursIyrNvr8wvg54z1DRPGFpEs8jpu/vV+lHhW8bVNFt7iQfM65rbAYuWI+I2y3HSxfxG&#10;9RTI6fXsH0AUUUUAFFFFABRRRQAUUUUAFFFFABRRRQAUUUUAFFFFABRRRQAUUUUAFFFFABRRRQAU&#10;UUUAFFFFABRRRQB89ft6f8mu+MP+uS/zqP8AYJ/5NZ8H/wDXJqk/b0/5Nd8Yf9cl/nUf7BP/ACaz&#10;4P8A+uTUAfQyfcp9MT7lPoAKKKKACiiigAooooAKKKKACiiigAooooAKKKKACiiigAooooAKKKKA&#10;CiiigAooooAKKKKACiiigAooooAKKKKACiiigAooooAKKKKACiiigAooooAKKKKAGVDMm5dtTUhN&#10;EiOXmPiD9q74a6hF4ih1qztpJtrb/krzfxJ4e1PxV4PivGs5PtES/c21+i2raHZ61a+RcwrMn+0t&#10;ZEfw+0aFdi2sez+7tr5vE5b7aR83i8n+sH5dp4d1d7+3gbT59m7+7XtGvfD28vvAKLFAyOq/cr7S&#10;/wCFXaH5vm/YY/8AvmrsngnS3Ta0Cba5v7LlGJ5VPIpRPy4m8Pa5DL9m/s+TZ9zftr68/ZN+Hs/h&#10;vT31e+ia2+T+OvoL/hWehyyoz2MW1f8AZrgP2ldfk+HvwxmudMVYV+78tbRwEcFH2pthcnjl/NXM&#10;r41fETw1qOk3GkT3kTyt/tV8ZeJPh3qFhE+p2KteW7N9xK5e81iXWJft140jyt8/3q9T+Bvi2+ud&#10;ZuNMl2zWixb9j189XxH12R8ticT9arlj4UeHpbC6e8vl+xxSxbNj1xXjPwlqFhrl21tA1zbytvV0&#10;qXxt481C81y7tVbyYopdioldF8JfHN4/iS3s9Q23kTNs2VzRpy5vYHLGnKc/ZGb8KPhXq/irxHbr&#10;9mkht1be29a639o34danoPiC0vLG2lmRYtjbK+4/CHhvS7TT4Lq2tFhZk/u81p6p4Z0zWlxcwRyf&#10;7619VHKf3HLE+zjkXPQ5T8xPBvgPV/E+uW6/YZE+b+7X6PfC/wAMt4V8G29m339tXtK8A6RoreZb&#10;Wscbf7tdFCybdm2unLMv+pe9I78pyn+z5c0h0KVLJTE/u0fdr3oy5j6eXvBjatVLq8trCJppWVEX&#10;+9Vnf8teAftYeKr3Qfh+/wDZ7tFK77N1cGLr/V48xx168cPDmOuvv2g/Dlhq32F7qJTu2Z3VW+JN&#10;rB8SfBtwllKsyuu9CtfnH9pub+Xz7y5keX7+/dX1B+yH411PUNYfRZ5Wmtf9uvno5lLFy9kfG/2l&#10;LHVfYHzvrHhXWvD2vXcH2GTZu/u17N+zD8K9QvPEyardW0kKI38dfaF58ONC1KXzLmyjL/7ta+l6&#10;BY6Pb+RaRLCn+wtdVPKbT5zvoZLyT5y5ax4t1j/urU8abRUY+SpFf5K+gjU+wfWU/h5QVPmqUVCs&#10;nzVMK15S+XlFooopgFFFFABRRRQAUUUUAFFFFABSfxUtJ/FQBi6x96sz+GtPWPvVmfw15tQ7qQfw&#10;0Ufw0VzHUFFFFABRRRQAUUUUAFFFFABRRRQAUUUVEgkS2v8Arq/JX9vP/ksl9X61Wv8Arq/JX9vP&#10;/ksl9Xt5f8R04T4z5yooor6096QUUUVJOoUUUUBqFFFFAahRRRQGoUUUUFhRRRVVAD/ljX0b+w3/&#10;AMjo/wDv185f8sa+jf2G/wDkdH/368nMv4AH6RTfe/4BTadN97/gFNr8w1LCiiijUAoooo1AKKKK&#10;NQCiiijUAoooo1KCiiisjIP4aY/+pp/8NMf/AFNQaxMh/wDXUynv/rqZWUjviFFFFQPUKKKKA1Ci&#10;iigNQooooDUKKKKCwooooAI6P4qI6P4qs5z1X4Xf8eEtdx/HXD/C7/jwlruP46+5wX8CJ+fY3+PI&#10;KKKT+Ku6WxwRPMvis+2aGvPUm/2q7r4xSbZrevMHmr4fMJfvT9FymnzYaJ2HgN/+KiiWvcv4a8C8&#10;Bzb/ABVa17/Hyte9lcvcPms4jy1xY6KKK9uR8/EdS0lLQAUUUUAFFFFABRRRQAUUUUAFFFFABRRR&#10;QAUUUUAFFFFABRRRQAUUUUAFFFFABRRRQAUUUUAFFFFABRRRQAUUUUAFFFFABRRRQAUUUUAFFFFA&#10;BRRRQAUUUUAFFFFABRRRQAUUUUAFFFFABRRRQAUUUUAFFFFABRRRQAUUUUAFFFFABRRRQAUUUUAF&#10;FFFABRRRQAUUUUAFFFFABRRRQAUUVFNcR28bSSssaL/E1AEtFYcPjbQbmXyo9Vtnf+7vrVjuY3+6&#10;25f71AEn8VH8VM3/ADU922fNQB8Jf8FTf+QL8Ov+wwtfa3hH/kUtC/68YP8A0Ba+Kf8Agqb/AMgX&#10;4df9hha+1vCP/IpaF/14wf8AoC0Aa8lPpklPoAKKKKACiiigAooooAKKKKACiiigAooooAKKKKAC&#10;iiigAooooAKKKKACiiigAoopnmUAPopjNR5lAC7qN1V2vFT7x20LdLJ0NRzRM/aRJmpaj+0x/wB5&#10;fzpd60cxV4j6KiSTez/L92pf4asoTilpMVE83zbaOUI80h+//Zofa9D/AHKqeY26o5veMalTkJpP&#10;laq19D9otZI2bejLVv78dZmuK0Oj3TQf63ZVVPhCrLmpHwh8bPhRbf8ACZXt1Z30aOzfcrC8DfCJ&#10;b/xBZNeX0aRbvmR2rlPiRreq23xL1P7ZLJ97+9WVD4h1W51SKCzlkeVm+XY/3a/MMTzSr8p+TVfZ&#10;zxXKewfEj4OeKPEOuJY6ZEz6ev8Aqpkr6E/Zy+C9x8MdPeS+O+7l+/Xe/B/engDSlvgv2ryvmZq7&#10;qONFYV9rhsBS92rE+1wuW0oyjViY3i3xdY+EtLmvLmRU2L/FXzZqH7ZcFnr32dU3w7vvVsftkfaU&#10;8N/uNyfL/BXxBbbUsHaWX97XnZhmlXD1OWJzZtmFfDy5YH35r37TFnD4XOo2K+Y6r81UvA/7Ulrr&#10;mkvc3kf3a+WPh07TeAdb+2N8m35d9Gmvs8EStZt/3xXFUzarKJ5H9sV4x5j6C1T9sizg1tIET91u&#10;r3X4b/FHTPH2n+baSr5v9yvy93q29p3/AHtfSf7HM2of2tL97yd1dWCxtWZ2ZbmlWtV98+zPF/i6&#10;z8J6VLeXbqgVa+bdY/a8gh1hFiZfs6tW1+19cXa+DN0DNjb82yvhOz8u5t/3sux/4qrF42rCrym2&#10;bZpVpVYxpH6f/Dj4qaZ4+slltZV3/wByvQIZP4a+EP2P3vk8QeVEzfZN1fd8Kba9nDV/axPoMvqS&#10;rQ5mPojpv33py/LXrHtj6rTHY+5fu/xVMzVT1Xf/AGfceX9/bxUy+E5pS/lPIPit+0ZpXgXzYIJF&#10;+0L96vEvEHxc0z4zab9hudv2hvuV4f8AGn7TN8RNQW+Ztnm/x1yWjzTw6lE+mbnuFlXbsr4HF4+p&#10;Or7I/PsfmdSrU9lI9Nuf2b/FH2z/AEFWe0lr6i/Zn+CcvgO0ee9X/SGr0X4T7pvBOjveqqXLQrv3&#10;V6BtEf3fu19BgcJGlH2p7eW5XSj+9HqRT+aiXbHUf2td23dzXtRkfUylGJaoqHzqf5laFj6KZ5lP&#10;oAKKKKACiiigAooooAKKKKACiiigAooooAKKKKACiiigAooooA+Pv+CoX/JuJ/6/4q96/Z1/5Ib4&#10;J/7BkVeC/wDBT6Pzv2c9u7/l+ir3j9nVt3wN8Fbe2mRUAejfxU+mbv4qfQAUUUUAFFFFABRRRQAU&#10;UUUAFFFFABRRRQAUUUUAFFFMoAfRRRQAUVB542bqWSbYtKXugD0P81M8ynrtrKMveFFkXk1KsarT&#10;Nihtq0ta80hyqEhYVE21vvUvl0Kn96rKjsea/G7wvY+LvCNza3zLCirlXevgu8+FFz9ol+zahHs3&#10;bFevsD9sC51C28A/6DuT5vm2V8Kw+JLy2V4PPb5vvfNXwmcU4+194/Oc9p05VeaZ9P8A7MPwxtPD&#10;viD7VPfR3N9/sNX2LA37kV+fH7KNzqM3xLfdLI9v/vV+gsPyqte9lNOMaXunsZJ7tL3RLpVmtJVk&#10;+41fGHxo0fwr4e8VXE8+193z19k67v8A7Hutn3vL4r80fjHZ61f+Nbvz4p/K3ffrjzqpKMeWJnxD&#10;UlGnHlidR4evPB3iHVLW2WDY7S19ba1420T4Q+CrXfIojC/ItfAOiaJfWGvaVLBBJ/r1+eu7/aEv&#10;Nae/sop/M+xeUteVRryw9DmPEw2MlRw3NynuWlftgafca55E6bLfdX0l4R8WWPjLR4r6xlV0avyd&#10;vPKtrfdu3yt93ZX3R+xm+of8Ij/pO77O33d9d+T46piJe+enk+aSxEuWR9JpVPVdUg0W2e4lbYii&#10;rayKqbVryv8AaCuru38E3TWe7fj+CvpMTU5I+6fWYnE8lLmieeePP2trPw9qz21t86q1d18K/j1p&#10;/j9FjDL9or86rzzbnVLiW+3fer0j9nW5vk+IkS2zN9n3V8tHMK/tT42OZV/a8p+lsL71pVf5qp6f&#10;u+zR/wC7VhT89fY0/ejqfd0feiWaKKKZYfw0U+mVAD6rffmdW+7Vmof4ttWBj69pUet6dcWbfxLt&#10;r4a+KP7NOuQ+ILifT4m8pm/gr742+Xu2/eqOfy/I/wBIVf8AgVebicBSxHxHlY3AUsRHmkfEvwT/&#10;AGctTs9civNQjZNrfx19q6VZrp2mxQL/AALUcCR/8s1X/gNaEf3fmq8LhI4f4THLcNHD/CSRfdFP&#10;PSmR09uld57jFooooEFFFFABRRRQAUUUUAFFFFABRRRQAUUUUAFFFFABRRRQAUUUUAFFFFABRRRQ&#10;AUUUUAFFFJuoAWimM1HmUAfPv7en/JrvjD/rkv8AOo/2Cf8Ak1nwf/1yanft6N/xi/4tX+9GtL+w&#10;fH5P7Lfg9fv/ALpqAPoNPuU+od/3KmoAKKKKACiiigAooooAKKKKACiiigAooooAKKKKACiiigAo&#10;oooAKKKKACiiigAooooAKKKKACiiigAooooAKKKKACiiigAooooAKKKKACiiigAopnmUeZQA7FGK&#10;b5lHmUroAoqNp1X71NWZX+789T8XwkcyJqh2U9ZopB8rK1M+0RMxVXXdSlUjH4jWLJa5fxx420/w&#10;Tpct5eOqItdF9sjLFAy76+Tf2zLrU1s41g3fZP4tlcOMrclLmR5eOxf1elzRJLn9s+2h8QeR5X+i&#10;btm+tvxh4t0/4waC9jPKqWUq76+GXdbyz+ZvnWvW/Ab3z+A7jd5m5V+Wvj6mY1cR+6kfnFPOq9aU&#10;qVUxNV+EtzZ38sEF9G9pu+WvQ/h14PsfBNhLqbXMc12y7GSvFP8AhJNQhW7i81t+7+9XV/CWae81&#10;a7W8lZ4fK/jauCUfq/vnmSj7KrzxNW/8E2PjO4uJ9Pb/AE1m3slS+GPDFj8OtcTUbmdZpYvnZKb8&#10;FvtP/Cea35W59u7bXnPiq/vJvEGoSyytC6zt9+rlU9328TpqVuSn7WB92fCj9pHSfFmoLpbbbYr8&#10;i7q91wsux0+61flJ4VvNQ/4SPTJdPZt/nru2V+pfg/e3hnTWl/1vkJur7DKcXVxFP3z7zIcbVxFL&#10;3zUxtp/3qryO26pQW8mvbjKXN7x9JGpzS5RV/wBbUbNuk20/5fvVGJIvM4b5qPdiVGUY/Ec38QvH&#10;mn+BtLe6vHVEr5P+KHxi0n4uRPoqMsMX9966b9sia+/s/buZIa+N7Pc7fuGZ5f8AYr43NsTKMuSR&#10;8FnWJq83L9k9IT4J6rfy7dK3XKN/GlfVv7NXwLn8C266jff8fbVyn7ILXjxlLtfl/wBqvrB8Rp8t&#10;deW4Kly+3ideTYSly+3Hsm9qh8lVk+9S/Ntp6Lu+Zq+qjI+zjUJNoahV202n0cqDlDy6fTI6fQAU&#10;UUUAFFFFABRRRQAUUUUAFFFJuoAWk/ipvmUbloAxtX61m/w1p6w/zVmf8st1ebWO6kH8NFG/5ttH&#10;/Aa44nUFFH/AaP8AgNWAUUf8Bo/4DQAUUf8AAaP+A0AFFH/AaP8AgNABRR/wGj/gNABRR/wGj+Ko&#10;kEiW1/11fkr+3n/yWS+r9arfYtwqq2+vyV/bw/5LTqC17GW/EdOE+M+cqKKK+vke+FFFFURqFFFF&#10;AahRRRQGoUUUUBqFFFHy/wB+s+UsKKP+BUf8Cq5AH/LGvo39hv8A5HR/9+vm/wD2f/H6+k/2Htqe&#10;OH+b+KvHzKXLQA/R+b73/AKbT3+9/wAAplfmWpYUUUUAFFFFABRRRQAUUUUAFFFFIoKKKPLrMkP4&#10;aY/+pp/8NNf7lBUTHf8A11Mp0n+sem/N/crnl8R3xCij5v7lHzf3KgeoUUfN/co+b+5QGoUUfN/c&#10;o+b+5QGoUUfN/co+b+5QGoUUfN/co+b+5QWFFHzf3KY/yL92gz5h8dH8VCR/Luo/i3VZmeqfC/8A&#10;5B81dx/FXD/C/wD5B81dx/FX2+C/gRPz7G/7zIWj+KiivRkcB498am8ue3ryvzvlr0346NsubavI&#10;luVf5a/Ps0ly1T9WySlKWEjI7X4bzb/F9vX0UvQV80fC6bzvGlutfTW2voMnl+6Pj8/jy4nlH0+m&#10;U+voZHy8QooooKCiiigAooooAKKKKACiiigAooooAKKKKACiiigAooooAKKKKACiiigAooooAKKK&#10;KACiiigAooooAKKKKACiiigAooooAKKKKACiiigAooooAKKKKACiiigAooooAKKKKACiiigAoooo&#10;AKKKKACiiigAooooAKKKKACiiigAooooAKKKKACiiigAooooAKKKKACiiigAooooAKKKKACvK/j9&#10;4P8AFXjbwrFp/hW++wXbP+9fd/DXqlQb08xm/u/eagD4q8Z/sxeK/CvgS81eDXW/tOxi+0SN5v36&#10;9E/Yq+MF98VPh3LbamrPe2UrRPcf3qwf2nPjpPrFw/gPwm32y+uv3U/lV6h+y78JW+Evw7SxnXZc&#10;XD+bLQB69CjLF+9+enSP5bbmkVVp+5a8E+Nnw1+JHiyTf4X1xbBP7u6gDwn/AIKkNG2k/DrDfP8A&#10;2wn/AKFX214R/wCRS0L/AK8YP/QFr8sP2zvhr8SvBtx8Pbvxnrqarp41REVEf/br9UfCf/Ir6L/1&#10;5Q/+gLQBqyU+mSU+gAooooAKKKKACiiigAooooAKKKKACiiigAooooAKKKKACiiigAooooAKKKKA&#10;CmU+mUAMb5qr390tnavIzfKq1YrA8ZW8l5oF7BF994/lrCtKUYmdaXLA+S/i1+0xqdr4mu9M0+fZ&#10;bxfx1kfDr9qLWbrVv7Mup/kb7r1458UfD154Y8UXf9oKyJK3yu1ZngPTZdS8UWnkK3lRN8z18XXx&#10;dWMj80r42vGqezeMP2kPFHh7xRNB5rPafw19I/AP4ux/ELSlWadTcp96vh74o6rBc689jAv71f46&#10;9v8A2TNBfwrI+o6lc+Tby/c3vXRgsdzVeSZ0YHNKsq/LVPthvlZfLqasLTPFum6q3l215FMy/wBx&#10;q2v4K+wlL3fcP0GnVhV+EcjU3yV3UK2aYfkalT5pL3jSUvZj/wDZo8lafTK05SuWMiOR/l2rUWxp&#10;keOT7rVJNNHbLuasKTx1osM3lNfwCX+7urGpVjH3TOValGPLI8U+Kn7Ltn4svLi8ttqXEteT33wm&#10;074D6XLqOpbbm4b7tfZ9x4k0+2t1mnuIoYm/jZq+ZP2tI4/Fmj28ukSfbli+95NfN4vC0uX2p8hm&#10;WCw0Y+3pHjEP7UWubkWDclpE3ypX1J+zp8bf+Fm2M0cv+tt6/Pm8drPZFt2P/cr6q/Yh8N31veX1&#10;9LE0ML/364ctxFf2vIeLleNrzxPsj6i+IXgez8caS9pdKrjbXy7qX7G/na3vib/R91fZfk/NupFg&#10;RW3Yr6Orl0MRLnmfa4zARxEj5v1v9l9P+ENfTtMfyZmX5qpeB/2W5tD0F7O8l37q+oIZd7Uffaol&#10;ldIiWU0D411L9iu5utW82KdfJZq+hfhf8H7H4e6aqhV87+J69G2fNTJN26tsNgKdE6cNltCj8Jy3&#10;jvwHZ+NNFls513hlr5i1v9jFJNWheB/3O75q+xYR/tUvl72oxGCjVkRi8voVjzP4T/B2w+Hdv+6X&#10;97/fr1FO9H+rWmeZu+Wuulh40vhO7D0PY0+WIfxfLQ/+1Rs8v7tUdS1iy0qPzbudYU/260lU5fiN&#10;Iy5PjL2/dR5XyuG/irJ0vxbpOsPts7qKZv8AYatdHV6PaQn8Ic0J/AfPnxe/Zns/G1xLeQLslavI&#10;b74L2Hwas/7Vudskq/dVq+3VOG2t92vnT9rjwjqWr+HxNYKzpF95Er57MsBHl9rA+VzTLYxj7WJ8&#10;93P7VGrw3iLbbkii+6iV9P8A7O3xwb4lae8N43+kJX5+71s/3UsX+lr/AAV9O/sW+G9QXU7jUJUa&#10;G33V5GW4urKp7I8jKcXV9r7I+mPi58SIvh/4euLpv9aq/JXxlqn7WniW+1lJYGZLdWr6M/ax8P3W&#10;s+FWNtGz7F/hr4LjmaHfbTr5Mq/J89dONxNWFfliXm2Lrwr8sD74/Z7+PDfEiB7a8/1y19ARou35&#10;a+H/ANjnwxqFhqMtzPE32d/46+34T8le3ga05x98+myutOtQ98kpN1LTP4q9c9uJLS0lLQAUUUUA&#10;FFFFABRRRQAUUUUAFFFFABRRRQAUx03U+igCPcD8qtzUVxMkKfvKeiKjV4/8bPA/jrxUv/FL6qth&#10;/wACoA8i/wCCn23/AIZx2r/FfRba93/Z72/8KL8FLB8g/s6LFfn7+2x8LPjD4Z+FFpeeKfEkWpaP&#10;FfRb4Uev0I+APlf8KX8GtEuxP7Oi/wDQKAO785t3lbfnq3UL/e/2qmoAKKKKACiiigAooooAKKKK&#10;ACiiigAooooAKKKKACmU+igBlH8NFElREBka7ar30620MkrfdjXdVruayPE1s97oV/BH9+SJlWpr&#10;fARU2Pj/AOLv7VeoWfia40/SJf3UTbN9Z/wv/au1r/hIootak32krba8n8Q/CjU7bxNqcVzuR5ZW&#10;dXeobP4XanNqWnwWbec6zq7bK+Jjiqn1mUT849vi/rkve90/TDR9Qi1Sziu4G+SVd1aZwtc34D01&#10;9N8L6dbP/rEiXdW9Nu319rTjKUT9Ew/vw94mYN/DUTo/8TUk11HZw7ppFRawZvG2itN5X9oQGT+7&#10;volKMZe8OVWNIwPjFq2i6P4LuG8QFXt2X5d9fDFz4Y8OeJLqW80+dYYt/wByvqn9qTwxc+NvAPlW&#10;LNMqv/yyr4zsfhpfW6+VFctbJ/EjtXx+dcs5HwWeVpVZfCfRX7NWqeGNL8Rf2dAqtff36+vfm42/&#10;dr4N/Zp8AXmj/Eb7TLFJNF/z2r71XiNRXt5b7lA97KI/uCK8KpZuzn5VX5q+Hf2h/iFp8PiZ7O2g&#10;V9rfM+2vt/UofP0+6h/iZK/Nj48eG9Q8PeMrtrmJvJZvld65s4pynS5onJxHzRoc0Cx4P+JECeI7&#10;KKeBfs+77+yvr/xN8LtJ+LvguBoVXc0XyPX5++G7a58Q69Y6fbRNv8379fpv8JdEk8N+C7K2l+dw&#10;tebltD61Dkqnk5D/ALXDkqxPmjw/+xW0GsO95Lvh3fLXr/iTVbD4E+AfLgZUdF+Svat6bsV84ftc&#10;+FbzV/DfnWys+z+5Xq1sJHBUeake9WwUMvp89KJ4Lf8A7VHiia/lnin/AHStX0D8HvijB8XtBey1&#10;QrJNt/i718I/8ezSwMv737myvqL9j/wxc/anuZYmSKvFwmIq4ifvHzmGxdfEVeSR0Hj79kZtcv8A&#10;z9MlWGJ2+ZK7r4O/s7W3w/kW6mXfcV7rDEqouGxVg7WHy19NHAR+I+vpZbT+Mgjh+Vdv8NToPmpV&#10;/drtpydK9GMuX3T24R5YklFFFaAFFFFACYqun+udv4Klb7pqKFvvrQFjP1rVYtHsLi7kbhF3V8W/&#10;FT9qjU/7cls7Fm8qJv4K+sviRpcuq+G721gb9661+aXjnSrnw34jukvom+8336+WzLF1aUuWB8hm&#10;2Lqw92B9IfBz9py+1XXorG++4zbK+xLOZb21injb7y1+ZPwW0S+8SeLLeW2ibYrffSv0p8IWclno&#10;NvBL99VrryvEzq/Ea5LWqT+M24vuint0pkX3RTz0r3j6ti0UUUCCiiigAooooAKKKKACiiigAooo&#10;oAKKKKACiiigAooooAKKKKACiiigAooooAKKKKACoZqmpnmUARKku75m+WnSeXG25m20/wDirzT4&#10;zeEPFnirSHi8L6mun3G3726gDh/27ZoP+GXfGfmSL81v8tJ+wZt/4Zb8H7enlNXy3+1V8Gfi/oPw&#10;C8QXPiDxGt/p8Xzywo/8NfUv7Cs0b/sv+DPKX/lhsoA+gP7m6pqZ/F96n0AFFFFABRRRQAUUUUAF&#10;FFFABRRRQAUUUUAFFFFABRRRQAUUUUAFFFFABRRRQAUUUUAFFFFABRRRQAUUUUAFFFFABRRRQAUU&#10;UUAFFFFABTKfRQAzZRso30mRUcwcwbahn+WNm/u1NIar3CeZbyr/AHlolHmiKS90+UPj9+0hd+GN&#10;SfStNb5/4q808K/tSeI/N+xtI372uX/aN0HUNH+INxLKrfZ2b79cV4Y8MahqV/FeQf8AHpu+Z6+B&#10;r4nE4eZ+YV8Xi1Xke8ar+0Vr3hLVLfdPvhuG+eut8Z/HW58N6Db6nZz75bhd7JXlXjDwM2pTaf8A&#10;Y5VuZfl3olV/i14MvNN8OWjRMzuq/MlY/XK9Y5qeKx3NzcxLZ/tV+ILbWIp2ZtjN89fTugvpvx+8&#10;DbZ2X7Uy1+fFnDLcypBt/wBI/uV9q/sqw23hXSPM1O58m6f7qO1d2CxPtansqvwnpZdi/bVPZYg5&#10;fWP2J7n+1lltp/3O6u9sP2e7nR7WKxiK+Sy7Gr6MhuI549yHdupd395a+h/s2h8cT6j+x8NP3ony&#10;Fr37G9zeap59ncKkTfeStu2/Zbk0rRNli+y9b5d1fUD/ADfdp38Py0fUaU/dNP7JofCeH/Cb9nmP&#10;wS011e7Z7uX7z1yXxT/ZMtfEuoPc2a7PNfc9fSzSOzbWNSRs2PmrWWV0PZ8kTWWS4b2fJY+cvhT+&#10;y3YeD7qKe7XztvzV9Gxx+TAqx/Kqrtp7Y2blGKzL/XLTTV3XM6wj/batKNGGCiaUKVLA+6aKSK/3&#10;qd8rfLWNpvizSdVfbbXcUzf7DVs712/LXRRqRq7Hd7Sl8UDwL9oP48f8K9kGn2jf6Q1fOVv+1X4l&#10;sdcineVnt3b5q6P9sjwfqUnir+04Im+z7fmevmy28+5byF+eX+5Xw2PxdelieU/N80x+JhifcP0N&#10;tDpH7QXgZHnRfN214J43+BNl8H2m1q4dZLT+7Xsv7JPh+50nwbi8jZGb7u+j9rzw1e6v8Pj9nDS7&#10;H3MiV7OKw313Dc8j1sRQlisHzyPluw+Ot94fuvP0VfJiT+Ba+sv2efj0vxOs/Ju22Xa/w1+e/wA1&#10;hNt27NvybHr6e/Y58Jag/iB9VaJobf8AuV52U1qsKnsDy8lqVYV/YH3BHUq/LTF+9T/4a+1ifo8Q&#10;p9Mp9WWMp9Mp9ABRRRQAUUUUAFFFFABRRRQAVC+3d/t1NULJ8zMv36ADd8vzUz5UT5m+9RHGx/1h&#10;rxL45fDj4i+LJd3g7XE01P8AbeoCJ6rrW26iWCGRXlX71Uvl2+Uzfdr5++F/w8+Ivw21l9T8c+KY&#10;p7Fv70texnx54RT5m1e13N/t1jKhzno0om8jb1+X79G5qxP+E88N/wDQZttv+/R/wnnhj/oN23/f&#10;dc0sNKB0yibe5qNzVif8J54Y/wCg3bf990f8J54Y/wCg3bf991HsJEcsjb3NRuasT/hPPDH/AEG7&#10;b/vuj/hPPDH/AEG7b/vuj2Ew5ZG3uajc1Yn/AAnnhj/oN23/AH3R/wAJ54Y/6Ddt/wB90ewmHLI2&#10;9zUbmrE/4Tzwx/0G7b/vuj/hPPDH/Qbtv++6PYSDlkbe5qPmrE/4Tzwx/wBBu2/77pP+E88M/wDQ&#10;Ztv++6mVCZcYm581D7nX5vuVif8ACeeGP+gzbf8AfdH/AAnnhjb/AMhm2/77pewqhynQW6RoyrH9&#10;6vyV/bweKb4v6hF/y1r9Tbbx14XVlkfW7bf/AHd9flv+2romp+IfjFe6notjJqVpL914Vr1sDT9j&#10;L3joofGfNXzeVtlbfR8tbf8AwgHird5raHc/N/BtpP8AhBvFX/QDuf8AvmvpvbRPXjKJi/LR8tbX&#10;/CDeKv8AoB3P/fNH/CDeKv8AoB3P/fNR7aJfNAxflo+Wtr/hBvFX/QDuf++aP+EG8Vf9AO5/75o9&#10;tEOaBi/LR8tbX/CDeKv+gHc/980f8IN4q/6Adz/3zR7aIc0DF+Wj5a2v+EG8Vf8AQDuf++aP+EG8&#10;Vf8AQDuf++aPbRFzQMX5aPl/uVtf8IN4q/6Adz/3zR/wg3ir/oB3P/fNH1mMSfaxMX5f7lDfd+X7&#10;9bX/AAg3ir/oB3P/AHzS/wDCD+J/+gHdf981ccTEOeJjzPvtfK++9fSH7DCLD4tdPKbfurwd/A3i&#10;q2Xeuh3L7v8AZr6D/YzsNQ8GeLXvvEcDabbs3/LavHzCUa0Q9rE/RV/vf3Plo2f7dY83jzwg7ef/&#10;AMJDbbG/g3VD/wAJ/wCEP+g9bf8AfdfB1MNLm90PbxN7Z/t0bP8AbrB/4T/wh/0Hrb/vuj/hP/CH&#10;/Qetv++6x+rTD28Te2f7dGz/AG6wf+E/8If9B62/77o/4T/wh/0Hrb/vuj6rMPbxN7Z/t0bP9usH&#10;/hP/AAh/0Hrb/vuj/hP/AAh/0Hrb/vuj6rMPbxN7Z/t0bP8AbrB/4T/wh/0Hrb/vuj/hP/CH/Qet&#10;v++6Pqsw9vE3tn+3R/wKsH/hP/CH/Qetv++6P+E/8If9B62/77o+qzLjXib2z/bpj/d+9WJ/wn/h&#10;D/oPW3/fdH/Cf+EP+g9bf990/qtUj28TYTdt+9T33eV96sR/iF4Q2/8AIetv++qb/wAJ/wCE5If+&#10;Q9bf99UfVapca8Qfd5rfNR+8rJfxt4VSV/8AieW3/fVN/wCE58K/9By2/wC+q5ZYWrzHoxxMOU2P&#10;3lH7ysf/AITnwr/0HLb/AL6o/wCE58K/9By2/wC+qn6tVH9Zpmx+8o/eVj/8Jz4V/wCg5bf99Uf8&#10;Jz4V/wCg5bf99UfVqofWaRsfvKP3lY//AAnPhX/oOW3/AH1R/wAJz4V/6Dlt/wB9UfVqofWaRsfv&#10;KP3lY/8AwnPhX/oOW3/fVH/Cc+Ff+g5bf99UfVqofWaRsfvKP3lY/wDwnPhX/oOW3/fVH/Cc+Ff+&#10;g5bf99UfVqovbxNj95TH3/xVlf8ACc+Ff+g5bf8AfVD+OfCu3/kOW3/fVV9Wqh7WBqzOu3atPVF2&#10;1j/8J14T/wCgzbf99VDc/ELwvvRV1q2/76o+rVQ9rA9y+F+P7Pl21238VcD8IdS07UtLlk0+8S8T&#10;+J1au+/ir7DDR5KEYnwON/3mQ+iiivRPNkeH/H6TbdW/+7Xi8Nz8z167+0ZJsurX/drw22m+/X5n&#10;m3+8yP27h2P/AAnxPQPhFN5njq3r6rjr5G+DM27x9b19b/w19Jk38I+A4kj/ALWLTj0oXpQ3Svpp&#10;HychafTKfQAUUUUAFFFFABRRRQAUUUUAFFFFABRRRQAUUUUAFFFFABRRRQAUUUUAFFFFABRRRQAU&#10;UUUAFFFFABRRRQAUUUUAFFFFABRRRQAUUUUAFFFFABRRRQAUUUUAFFFFABRRRQAUUUUAFFFFABRR&#10;RQAUUUUAFFFFABRRRQAUUUUAFFFFABRRRQAUUUUAFFFFABRRRQAUUUUAQ+ZSec3neXt/4FVW/vYt&#10;Js7q5df3UC72r4/8Wftu6lqHiW60zwvoc9+lu2xpYVoA+zYVZVwzb6PNXv8ALXwx/wANb/EiS/t4&#10;l8L3exm2N8tfXvw71658VeHLe8vrZra4ZfmRqAOr3f3a+ef22fiR4v8Ahx8I5brwZp8+parcO0Xl&#10;W6/NX0Gmz+Gql1HAqfv41uHb+FloA/Kr9n/49a18L4bjXPEvw11TUvEbt5rTNE719+/s/wDx1vvj&#10;dpH9pz+H7nQYfu/Z7lfnr1b+z7Fl+axtv+/SVPawwW4228McX+yqbKALLJv+9QnyfLR/FR/FQB8K&#10;f8FTP+QL8Ov+wwtfanhH/kUtC/68YP8A0Ba+Kf8Agqb/AMgX4df9hha+1vCP/IpaF/14wf8AoC0A&#10;a8lPpklPoAKKKKACiiigAooooAKKKKACiiigAooooAKKKKACiiigAooooAKKKKACiiigAplPpnl0&#10;AFQSw+ZU9Ix+WlKPMRy8x5z48+Cnh7x/sbVLNZHT7u2qHhv9n/wx4eXba2OyvU/mRaZuauH6jSnL&#10;mOOWAoTlzOJ4j4k/Zx8JI8+pS2P71V3M9fIHxL+IV5Z+IJdD0pmhtLdti7K/R/WrGTUNJubZG+Z1&#10;21+efxs+EWuaD4jvbyzsZbl2b+BK+bzHAypS56R81nGXRjS56Bz/AMN/iXr3hjxbaf6TI8TN829q&#10;/SHwfrDa94dtbxvvyrmvzb+G/wAPdaudUivNagaziVv+W1fWPhj9orQPDf2fRGlVjB8m6nluLlCX&#10;LVPPyPGzw/uYg+h4d3mVYcV5Zrfx60PStJS+WVXRqp+EP2iPD/i1nVLhY3X+HdX0dTHUvsn2ssdQ&#10;mev/AHaa/wAv8VeI6x+1NoGj65/Zsq87sb66DxB8bNG03RItQWVZkZfuJUSzClEJYuhGPxHH/tPf&#10;FqXwDoKQQNsluvkV6+HP+E81rVdSluftkiSq2/fu+9X038XNa0X9obQ/KsZ1hu7X7sP8bV81XHgn&#10;xDDcf2eukTv5Tff218njsTKrV5oH59mleUqvuSPUPDfxF1Xxn4I1ODULxnltV/dbGrh/AfxU1Hw3&#10;qkVteT77KVtkqTV3fgbwrZ/D3w/dtqsv+kXi/wCp/u1k6J8PdI8Ya9bweaqMzVxfW5TjyHBHE1Z8&#10;sJn014Y+AvgzxnbWWvLYb2lTfXtHh3wnp3hWz8ixgWFf9ivFdF+Onh74Yra+GJ3Xfaps3V7V4X8V&#10;ad4stPtNjOro392vsstjQ5eaJ+gZfTwcfeh8RsW9P85W+WszXNVtPD9k9zdyLGi968Zvv2oPDlrq&#10;32NZlL79v3q6sRi40ah6eKxtLDy9495hi2U/b8tc74T8VWXiW0Se0nWZW7rXSV0xre196JtTqLER&#10;5xqBqft+Wot/zVLV8xty8ozatM5qUmmTfdzUSlLlIlH7RG+7ctNbcrVwHj34xaN8Pod19cKH/u7q&#10;x/BP7Rmg+MJ3iSdIf7u9qwp42P2jmlmFCEuSR6peSfZ7WSU/wrX57/HL40654n8W6hpVneNDb2rb&#10;Plevp7xN+0jouna82kTgtu+XfXyZ8V/h1c3nii71rQVa8ium3siV4WYYvn/hHyucZh/z6Oe8GfFr&#10;XPB+s29zbXLPbo371d1fpF8O9c/4Snwhp+qMPmuIt9fm94M+EviHxPrMViumT20TN+9d1r9JPh34&#10;fbwx4Q0/TW+9bxbKyyf2vtJe1J4elXnKUqp0Bjy1UdZ0uHVLdoZ4ldGrUpjr8tfWS9/3D7WpH2se&#10;Vnit7+zF4SutTe8ew/es2/rXo3hHwXp/hWz+zWNusKV0O5qX5nrmp4KlSlzxOOngKVGXPEpatpFv&#10;qtq1vMiyRN2avJdV/Zd8H6rqH2qew+fdv617DLuDVIobbyauphKdWXNI2rYKhW96ZgeFfBOn+E7N&#10;LaxgWGFa6UVF822heGranRhD4TanRjSjywJqKZT461CI+iiipLCiiigAooooAKKKKACiiigAoooo&#10;AKKKKACiiigAooooA+Pv+CoDN/wzi6D+K+ir3r9nf/khvgn/ALBkVeC/8FQv+TcT/wBf8Ve9fs6/&#10;8kN8E/8AYMioA9E2/NT6Z/FT6ACiiigAooooAKKKKACiiigAooooAKKKKACiiigAooplABQ3+zRT&#10;Hf5aIgNj+78tZ+uXn2DTbq5b/llGz1pImxayNcsRf6ddW0n3ZY2SorfCc9aXun5z/Ff4r33irxfe&#10;rZ/IkTbPkrL8AfEvUPDfiqyVm3vLKqfPWt8VvhLqfhLxRd/2VA14ksu/5KzPA3wl1XWNesrnULZr&#10;PbKj/PX5xKjL61KZ+V/vo4yUj9JvDF99v0W0n/56RK1a6fd/2qwfB9t/Z2i2UG7fsiVK3tvz7lr9&#10;Aw6l7I/U8NLnpHy/+1V8Wrvwta/2fasySvXyF/wmGtfaPty6hIk33/vV9gftW/DO511P7Si+fH8F&#10;fHs3gDXnv/K/syfyv7+2viMyq14Vz84zZYmlieaEj6S8H/G6+s/g9K9z/pNxt2b3r5y1XxnqesXE&#10;sqy+TuavpDwb8GZ774WtF5uybbu2V85al4D8Q2GrXEH9lTzRK330WuLESlKMeY8zEV8XOMeaJ71+&#10;yL8S7mbxe+lTyrNFsr7aW4Rmr4i/ZV+FM+k+JZtaud1t/wBMWr6B8bfHzQ/BN19mupgzr719VgcT&#10;GFD3j7bL8X7Gh+9PXZm2ncOa4jx58LdB+IFv5eoWavL/AH9tZ/w9+Nmh+OI9tvOu8/dQ1b8efFzR&#10;vA1mzXc6iT+5XqVK1CrRPaq4vC1qP70x/CP7PPhbwtdJdRWa+ev8Zr1GGFYokiRflWvH/BP7Rnh7&#10;xUyReeqSs2xa73xP450/wzpX225nWOHb8tc9GpSw8OaJlhK2Do0+akdEwYdqr3ul22sWT213ErxN&#10;2rxzTf2oPD1xqItXnVAzbN26vU08Yad/Zn9pecn2fbv313U8RSxFM2jmOGxEeU84vP2XfB15rD6g&#10;1j87V6V4V8G6b4TtfIsYFhT0ryrVP2qvDOn6t9j8xfvbd+6vUvCvjXTfF9glzYzrIGrkoRw0Ze4Y&#10;0PqntP3RuOu1vlqdVxUcP+3UterzHtBRRRQZj6KKKCgooooAjao0hVG3VPtFNo5ikVp7ZJv+BV5t&#10;41+AfhnxtL5t7Z7pfVDXpjK1Jtb1rGphqdX4jmqYWlW+I8/8F/BjQvA7btNsljavQYY9iU9N1Pop&#10;0IUvgJp4aGH+AfRSLS1sdIUUUUAFFFFABRRRQAUUUUAFFFFABRRRQAUUUUAFFFFABRRRQAUUUUAF&#10;FFFABRRRQAUUUUAFM27qfRQAUm2looA+e/28m2/sueMz/wBMFqP9gn/k1rwf/wBcmp/7en/JrvjD&#10;/rkv86j/AGCf+TWfB/8A1yagD6DRF+9U1MT7lPoAKKKKACiiigAooooAKKKKACiiigAooooAKKKK&#10;ACiiigAooooAKKKKACiiigAooooAKKKKACiiigAooooAKKKKACiiigAooooAKKKKAGUU+mUAMo+a&#10;n1C+7zf9ijlIjEXczr/cpJJlX/bpLlsR5FeZePvjXo3gNtt1cK0v9zdXNKtGHxHNiMTHD/Ga/jj4&#10;VeH/ABpE0+pWqyfLXxN8b9Sg8B6o+leGotlkvyMlfU2g/tIaH4oVoov7tfL/AMbNHbxVrlxquhrv&#10;RW2Nb/3q+YzCtSq/AfGZ1KlWpc1A800Tx/qej3kWoRT7/m+ZHr07xJ4wa5sLfVZW860Zf3qVw+if&#10;DedLf7Zq6tYRffaGauyvE0XXtGi0ixlWFN2xq8GNbl90+ewkakY+8bc3/CE2/gj/AISWzs993/7N&#10;XkV/4/1q5uvtME7QovzxIjV9FeJ/gi1n8HvsOlfO7Jvr5nT4e+KnuPsf9mT/AHtm/bT9hVlLngOt&#10;hq/tbwPtL9lP4rX3jDw/5Oqz+bdxfKtfRbf3q+af2cfAA+Hvhl73Uk+zSn5vnrotS/au8N6PrB0+&#10;Ql9rbd1fZYKv7Kly1T7zLsT7Gly1j3X5fvUOPlryy8+P2h22kpeRMro1dF4V+J2keMrXzbOddy/e&#10;SvR9rS5j1vrdL7MjsH2RrUUPz/K1eU+Nv2gPD3hO4e2nuF81f9qtfwD8WtG8aW+63uU83+5urH6/&#10;T9pyHP8AX4e15OY9AupvstnJI38K7q/Pz9oT4x6rq3jCWzs7lobSJtmzdX154/8AjVofhuOS0nnU&#10;St8uK+KPid4bi8W+IJdT0WBrlG+f5K8XNMd9mB4mcYmMo8sJGF4D+KOteEvEFvK15J9nZvm3NX6M&#10;/DfxInivwza36/xrX5x+APhdr3i3xHFZ3OmTwwq333Wvu/Tda0r4NeC7e2uZ1RkX7jVOW1JUo80z&#10;myNzh71U7bxV4K03xfYPbXsCyI3avNtL/Zb8I6bqP2yKz+fdvqPw/wDtSeHtY1L7M0qp822vYbe8&#10;i1S2S5tpN8TV7Xs8Ni5cx9JGjhMXLmItL0u20i1W2tkWNF/gWm6to9trFm9tcxb4m/gersO3fuP3&#10;qft+au6VNRjyHfKlCMeQ8cv/ANl7wfqWo/bJbD592/rXpXhfwfp/hS1WCygWBFrYmVtpK0sIbb81&#10;c8cJSpe/EilgqNL34k1PpkdPrpidIyn0UVYBRRRQAUUUUAFFFFABRRRQAUUUUAFFFMoAKPu0+kao&#10;5QPkz/gohq15o/wpins52hl3/wALV+Wf/Cy/Er/L/ac//f2v1C/4KRf8kli/36/Jvn/x6vSw1PnP&#10;ewMeaJ0j/EjxL/0E5/8Av7TP+FkeJf8AoJz/APf2sD+KivS+rRPe9lA3/wDhZHiX/oJz/wDf2j/h&#10;ZHiX/oJz/wDf2sCij6tEPZwN/wD4WR4l/wCgnP8A9/aP+FkeJf8AoJz/APf2sCij6tEPZwN//hZH&#10;iX/oJz/9/aP+FkeJf+gnP/39rAoo+rRD2cDf/wCFkeJf+gnP/wB/aP8AhZHiX/oJz/8Af2sCij6t&#10;EPZwN/8A4WL4l/6CU/8A39p//CxfEv8A0Ep/+/tc7RV08NS+0R7KJ0X/AAsjxL/0E5/+/tH/AAsj&#10;xL/0E5/+/tc7RRLDUhewNq/+IviXb5v9pz7l/wCmtfp1+xpotj4y+FNlqOs2sd5d/wB6Zd1flHf/&#10;APHq9frV+wb/AMkbsa8fFx9j8Jw1Y8h7b/wrvw47bv7Mg/79Uf8ACu/Dn/QMg/79V0dFeF9ZkcHt&#10;JHOf8K78Of8AQMg/79Uf8K78Of8AQMg/79V0dFL6zIPaSOc/4V34c/6BkH/fqj/hXfhz/oGQf9+q&#10;6Oij6zIPaSOc/wCFd+HP+gZB/wB+qP8AhXfhz/oGQf8Afqujoo+syD2kjnP+Fd+HP+gZB/36o/4V&#10;34c/6BkH/fqujoo+syD2kjnP+Fd+HP8AoGQf9+qf/wAK68Nf9A2D/v1XQUVEsTIiVSRz/wDwrrw1&#10;/wBA2D/v1TP+Fb+Gn+X+zIP+/ddHRR9ZlEI1JHPp8O/DX3f7Mg+X/plXyF/wUg0q08E/DtLnQ4ls&#10;7hl+doflr7dT7z18X/8ABUj/AJJjF/u1tRqSrSMalSUT8iIviV4n2/8AIWufvf8APSpf+Fl+J/8A&#10;oK3P/f2uUh/j/wB6pa+hpYSEo+8cEsTI6b/hZfif/oK3P/f2j/hZfif/AKCtz/39rmaK1+p0ifrM&#10;zpv+Fl+J/wDoK3P/AH9o/wCFl+J/+grc/wDf2uZoo+qUg+szOm/4WX4n/wCgrc/9/aP+Fl+J/wDo&#10;K3P/AH9rmaKPqlIPrMzpv+Fl+J/+grc/9/aP+Fl+J/8AoK3P/f2uZoo+qUg+szOk/wCFl+J/+gtc&#10;/wDf2j/hZXib/oLXX/f2uboo+p0io4mZ0n/CyvE//QWuf+/tH/CyvE//AEFrn/v7XN0UfU6RP1mZ&#10;03/CzvE+7/kK3P8A39p6fE7xOrf8hW5/7+1yyffo/wCW1H1OkVHEzO2j+IviPbu/tKf/AL+07/hY&#10;niP/AKCc3/f2ufT/AFNFR9RpFyxdU6D/AIWJ4j/6Cc3/AH9o/wCFieI/+gnN/wB/a5+ij6jSD63V&#10;Og/4WJ4j/wCgnN/39o/4WJ4j/wCgnN/39rn6KPqNIPrdU6D/AIWJ4j/6Cc3/AH9o/wCFieI/+gnN&#10;/wB/a5+in9RpB9bqnQf8LE8R/wDQTm/7+0f8LE8R/wDQTm/7+1z9FH1GkH1uqdB/wsTxH/0E5v8A&#10;v7R/wsTxH/0E5v8Av7XP0UvqNIccXVOg/wCFieI/+gnN/wB/aP8AhYXiP/oJT/8Af2ufoqfqNIr6&#10;5VOj/wCFi+I923+0Z/8Av7TH+JHiNG3LqE3/AH9rC/5bVFNR9SpB9cqn7J/8Eqdbvtb+F+qT307T&#10;S7/4mzX3T3r4K/4JLf8AJKdV/wB+vvb+KvNrR5JcpjKXPLmCj+Giigg+fP2lZNt1a/7teC+c0P3f&#10;4q9v/ahm2XVr/u18+vc/Klfm+bf7zI/feGY/8JtM9I+DM3/Fw7L/AGq+xE+7XxX8Ebnf8SLKvtdf&#10;uivosm/hH5vxVHlxwL0obpQvSlevppHxUgp9Mp9ABRRRQAUUUUAFFFFABRRRQAUUUUAFFFFABRRR&#10;QAUUUUAFFFFABRRRQAUUUUAFFFFABRRRQAUUUUAFFFFABRRRQAUUUUAFFFFABRRRQAUUUUAFFFFA&#10;BRRRQAUUUUAFFFFABRRRQAUUUUAFFFFABRRRQAUUUUAFFFFABRRRQAUUUUAFFFFABRRRQAUUUUAF&#10;FFFABUU0iwxPI/Cqu5qlqC4hS5glif7jLtagDyH4kfHPwjD4d1zTW1aGG7a2liX5v4sV8x/sgfFb&#10;wL8PotY0zW7q3l1Ce6Z1uJU/hr2r4gfsieFtUu7/AFu6lk8iNXnZN1ee/DX9k/4bfFDS5db0pWRY&#10;pfK+Rv4qAPe/+F/fDfzERbyy+Zvl+RK9K0TVLTWrKG70+WOS0b7uyvmDWv2OfCHhPTX1O5nl8q3+&#10;f71e1fA2+0q88FpHo/8Ax6RNsVqAPQ0ff/sU1Ifm3P8AepkMLp/r331YjoAh8mNJPu0/yV8zzF+9&#10;U1FADP4qP4qP4qP4qAPhL/gqb/yBfh1/2GFr7W8I/wDIpaF/14wf+gLXxT/wVN/5Avw6/wCwwtfa&#10;3hH/AJFLQv8Arxg/9AWgDXkp9Mkp9ABRRRQAUUUUAFFFFABRRRQAUUUUAFFFFABRTJKKADfSPIqd&#10;ajRPmrivid8QrPwDpL3l4eP4RWNap7KPMY1qsaMOc7UXMZ71MGGMiviO8/bMb+2v3UTfZN1fS/wr&#10;+K1j8RNNSW1+9t+aualjIVTy8LmUMRLkPR6KKK7z2goplFQAq9aT5t1FG+iRQUm4etG6o/LpxlGR&#10;nLmJMb6b9yj7lG/dS5oxkP3uUid/mqpPpVtfs/nQRv8A7y1e8unbfmqpcs4mUafN8Z8s/tX3C+Hv&#10;D/lW9t5R/votfFH2lLmLzdzJLu+/ur9MPjR8NP8AhYWkPB/eWvjq/wD2TvEP9reRArfZ1avhcbhK&#10;vtf3R8Jm2X1fa/uDn/B9y2q+HLiC+Ztir8u+uJ8MPc6b4t2207IjN/er6Ym/Zm1qw8M+VB/rdtc/&#10;4G/ZO8Qzap9rvnZNtcf1TGR+yeJ9Qx32Ty34nPFCsUu5vtf9+tLwZf3l/wCFbtbydpoVX5fmru/H&#10;n7M3iXW9c8pVb7PXW3H7M+r6D4NMFq++Zlq/q1erU5TaOX46S94+X9E1K88PeJor6xnZHVvubq9+&#10;/wCFha19t0/UF8j97/rU21U8Dfso65capFPfbkTd/HWnrfwE8X23ja0+yu39nxNXR7CvGXsuUVPL&#10;8XKP7yJ4j8SNe1DXvFt3L5/kp/crH8Pa9faPr1pcwStvVq+kPiR+yvqdyv8AaFi2+4lX5tlZvw9/&#10;ZO1WbVLe51DckUX3t9c0svxPN7sSY5fif5Ty/wCLtmt/FZaq7Ml3cfer2/8AYp8T3jyX1jPK0yLX&#10;O/EX9njxLr3iD7NBu+yK37qvoL9n/wCB6fC3R3ad991L96urL6GJpVeWZ35TgMZCvzTOa/az1i7s&#10;fDuYpWRNtfB8L/aXe5Zm83d9/dX6SfHbwjYeLPDr2s1ysLbf4q+Nrz9n6ezuv3GoL9nZqzzjE0qN&#10;Xl5j2MxyTMsdLnpRPVf2K/FV9eX9xayys8K19ms3zLXz9+zT8NdO8H2LyR3Cy3D/AHq+glAHfNfV&#10;ZXKE8LFxPdy/DYnCU/ZV4jmXLU49Kj+/8tSfw16sj1ZBjNV719lpI3+zVj7tMkj8yNh/epS96JEu&#10;blPzD+OXiG88Q/EbVYLmVvJt5flTdXJaPeT2F/FPZztDt+8m+vqr48fst32seIv7Y0VvnlbfLtrj&#10;PBX7Jutyawk9/L5cK/eWvgsXQxMZ8sD8sx2ExntzzL4o7prPT7yJmSVl+Z69Q/ZF8Ty6hqk2n3cf&#10;2lH+670z4hfs5+Jdc1ZLG1VvsMVe9/AH4Fr8OrHzZ1/0hqvDYGvGXNM9LDZbVlKMpnsOl6La2C7o&#10;7eNGb/ZrVX7lM+7U6j93X2sIcsT76nSjCnyxFplTUVsbDNu5aKfRQBC6bqY5arNNzQRKPMQpup6r&#10;TzxR0FBUfdVhKKfRQMKKKKACiiigAooooAKKKKACiiigAooooAKKKKACiiigAooooA+Pv+CoX/Ju&#10;J/6/4q96/Z1/5Ib4J/7BkVeC/wDBUL/k3E/9f8Ve9fs6/wDJDfBP/YMioA9E/ip9M/ip9ABRRRQA&#10;UUUUAFFFFABRRRQAUUUUAFFMooAfRTKKAH0UyioAKRqbT2G5asUWRffSsXxRNJbaHezx/fWJmFbG&#10;3LbTVTVFjmhlhm/1bJ81RW+EyxEfcPzW1v42eI5vFGoLAy/upWRd9VbP4teKrzxRp8F5OvleavyJ&#10;Xovxs+DOlXniiWfQdVgttzb2TdWZ4A+F2lab4gsp9Z1COaVX+X5q/PqkZSr+6fllb2kcYfdPgm4+&#10;3aDYTf34krp/l/hrI8O28Nno9stt88Xl/LWp/FuX7tfcYSMo0veP0/DU+WlE+Sv2tviJq/h64Szs&#10;ZP3VfOX/AAu/xQumuvmxum3+7X3L8dPgpB8SNLfyPkuNtfJsP7KPiOHUvse1ni3ffr5bMqFWdX3D&#10;4LOsFiXXjKkbWm/FHXLb4Lf2nEzPds38Fea2Hxp8XvvTz49n+2tfZXhX9nm2sPhq2izr+/ZK+b9b&#10;/ZL8SpeStZsyIzfLWMsDXnH3omGIy/GRoRkVfgz8UfEuq+INQWSf7sX3ErzHx5rF54k8R3a3Mrb1&#10;lr7F+Bf7MreEbO4vNR+e9uE215b8WP2Wtch1m41DTFZ/Nb+Cs62CxNKkc8svx3sOaMTy/wCD+sT6&#10;D4qSKCVti/P96n/GnxPqHifxhuuZW8pV+5ur3L4G/sx32n3Salqv/At9RfHL4Awaxr3n6RfRwyqv&#10;+prmlTr0aHNM76eT46thvdPl/Qb/APsvxDZS2bSI/m/3q9r+OXjDVdY8K2UDTslvt/vVD4A/Z4nt&#10;vEdvPrV4sMSt/HXvfxc/Z7g8XeEIItIZXdF/gowdOviKMrEYfKcwo0v3sT4M+bd5vmsjL/Hur36w&#10;8eaqnwd8tpWdPub6qab+yX4lvL9IJ9yW+6vo+b9naC2+GqaHF/x8Kv367KOCxcqUiI5fieXmPgOb&#10;bctK0/mebu376+n/ANjnxDeSai9m0rPFXG6r+yj4om1Z4IN3lbq+mv2ffgf/AMK7szJd/wDHxTwW&#10;HrwrxjM0ynAYr2spzPcIG4p22omTY1PWvuIyjzch+hxcoxJvMpu7mof4qlX71Eub7JtKJNRTPloq&#10;wHbqWmbaEqOYBxptFOxVSiLci8yipqSmFhiq1LT6SlEYtFFFMAooooAKKKKACiiigAooooAKKKKA&#10;CiiigAooooAKKKKACiiigAooooAKKKKACiiigAooooAKKKKACiiigD56/b0/5Nd8Yf8AXJf51H+w&#10;T/yaz4P/AOuTVJ+3p/ya74w/65L/ADqP9gn/AJNZ8H/9cmoA+hk+5T6Yn3KfQAUUUUAFFFFABRRR&#10;QAUUUUAFFFFABRRRQAUUUUAFFFFABRRRQAUUUUAFFFFABRRRQAUUUUAFFFFABRRRQAUUUUAFFFMo&#10;AcBRuqL+KmzUBH3iXdmjtUMdL/FVES92RJxQGX+9UU27b8lUNY1W20HTZby5bZCq72rKWnvFe6aJ&#10;Ze5xTGPGd2a+QfiL+2MlnfS22kRfPE2yvR/gj+0Zp3xIli09vk1Db81efTzKhVqeyR41PNKXt/ZH&#10;s/iB2h0m4eP76xNivzD+K+t32q/EG9juZ2eJZf71fqPeQrNA0P8ACy18cfGz9lvUNS16XVdI+4zb&#10;2SuLMqNef8I4s4ozrL3D5o8Palfabr1u1nKyQtKqNXrnjTUrnwx4t0eXTG+SWJXl3/3q1vBP7Luu&#10;QyvqF4rbIvm8mrF58KdTv9cS+1O5+x29q3ywv/dr5GvGWE/jny1DK8wxP7qlE4L4u+ObzVZYlvP4&#10;l++leY2f2nSpUbz2+9vX5q+kPG3hLQfHlrFY6ZttpYl2M71zXhX9lHxDrGpRM1zvslascLKOLq+4&#10;bZjwzm+BlCU4n0p+y/rd1428AhdWXf5XyLvr2JfDOmCTelpFuX/ZrD+GvguDwH4eisV++q/NXXtJ&#10;vjJSv0ihSjClyn2+FoRjSjGfxHzv+1d4iuvDfg1vsTeSW/u18J3MzXi/bJWZ5W+ffX6b/Fj4a23j&#10;7QZbWVP3u35a+MdV/ZX8Qw6o9tbRN9nZq+TzDCV51fcPi84wmJlV/dGJ8NLxtV0G4guWZ0VflrS+&#10;DPiG+0fxVqcUE7PEqt/FXpGm/s8av4V8OeVFueWVa7D4L/s4S+Hfteoan/rbhf4qxp4LGGOHwWK5&#10;T418Z3l54n8UahcyyM+2V/k312Hwi8SXmiaz5sErbVX7m+vT/iF+yfrdvrN3c6Y7eVO+6uq+Df7L&#10;N7oV19u1Z9+7+CojgsVCXMH1HFc3MfOfxU1u81vXnuZZZPvfc3U/wH451Xwzq1pFbN51pK3zI9e7&#10;/F/9l3UtQ1hrzTP9T/cql8Jf2UdVh1uK81Bv9HVt+x6PqlerP34nnf2fjKuJ98+ovBC2tx4ftr9b&#10;aNJJItzfLXxr+1X4q1C88ZNa7mSGvvHTdHi0qwhtI1+RF2ivBv2hP2eZfHX+naZ8lwvzV7ssNUlS&#10;5D7LG4Sr9W5KR8L2czabdRTrKyS7/ubq/RT9m7xNPq3ge28/dvVf46+W/B/7KmvalrkTamrbImr7&#10;U8A+DIvCOjQ2cS/cWufAYarh5/EeXk+GxOHn752KIr/NT/Mp0f3aaa+sifoEfeD5ttKn3KdRHUSi&#10;A+iiirAKKKKACiiigAooooAKKKKACiiigAooooAKZT6Z/FQAUfw0UUAfIX/BSL/kksX+/X5O8/8A&#10;j1frH/wUg/5JLF/v1+Tdevgz6fLY+6Of79LR/FRXpykexL3gooopk6hRRRQGoUUUUBqFFFFAahRR&#10;RWciohRRRRGJftCtef8AHq9frb+wb/yRqxr8lr//AI9Xr9Z/2Df+SNWVeVmXwnmYnY+kKKKK+Pie&#10;RGQUUUVZfMFFFFAcwUUUUBzBRRRQHMFFFFBAUUUUSCMgT7z18X/8FR/+SY2/+7X2gn3nr4v/AOCo&#10;/wDyTG3/AN2uzA+7IxrH4xQ/xVLUcX8f+9UlfVfEePIKKKKOUkKKKKOUAoooo5QCiiijlAKKKKOU&#10;Aoooo5QBPv0f8tqE+/R/y2o5Somqn+pp9Cf6mig6YhRRRQAUUUUAFFFFHvAFFFFHvAFFFFBQUUUU&#10;coEif66oZqmT/XVDNRygfsP/AMElv+SU6r/v197fxV8E/wDBJX/kleq/9da+9q8TEfxCQooT7lFB&#10;B8zftWPsurX/AHa+dfO+Wvf/ANrh9l5a/wC7XzX533Nr1+aZxL/aZH9GcKU+fLaR6n8B5N3xLsq+&#10;4Q67R81fBv7P80sPxMsot+/dX3aq5ULt+WvpMm/hH5dxfHkxxZpklM2t/wABWot7fMzf6pfmr6c+&#10;EkW6fXxN8Wv2nvFHjP4gP4Q+HO6G7tW2yzLTfg5+1d4j8MfE63+H3xIVk1W6/wBRcP8AxUAfbdFU&#10;brdcRr5DYZvuvXy/+2R8bPFXwzbT7Hwzc/Zrq42rvoA+rqj8xd23dXxFonh/9o7xBp2k6rBr+y1u&#10;NsrfP/DX2L4Zt7mHQbFL6TfqCxL57/3moA3KKYv+9T6ACiiigAooooAKKKKACiiigAooooAKKKKA&#10;CiiigAooooAKKKKACiiigAooooAKKKKACiiigAooooAKKKKACiiigAooooAKKKKACiiigAooooAK&#10;KKKACiiigAooooAKKKKACiiigAooooAKKKKACiiigAooooAKKKKACiiigAooooAKKKKACiiql9cG&#10;1s55lXe8aMwWgD5i/ak+KnizwxY6xpmi6VPc28tqyb0Wvlz9lf4wfEjwD4P1C2i8PXf2eW6Z/nR6&#10;9j+JH7beueHvE17pk/w5ub+0ibY1x5G/5a880T/gpGqXkulaR8N5H+b5oUgoA63xb8Tvib8XbeLR&#10;f7KubOKVtjPtr6t+AvgaTwB4At9Knb/Sm+dt1fG91/wUuufDl1bxaj8O5bPzW2K7QV9sfCP4gH4k&#10;eCbTxHPZtYNcL8sT0Ad3/st/DT1bcv3aih3Ou5vv1YoAKKKKAGfxUfxUfxUfxUAfCX/BU3/kC/Dr&#10;/sMLX2t4R/5FLQv+vGD/ANAWvin/AIKm/wDIF+HX/YYWvtbwj/yKWhf9eMH/AKAtAGvJT6ZJT6AC&#10;iiigAooooAKKKKACiiigAooooAKKKKACmGn0ygmQnQV8lftrw6lJpdv9nZvs/wDFX1rXLeN/Aun+&#10;NNLls72PzAy/LXBi6cqsOWJxY2jKtS5Yn5WfuEt/K/jr6y/YyivY7u5yzfZ6v3H7FsM2s+etwv2f&#10;d9yvoP4e/DPTvAumxW9pFtkX7z14VDB1YT5j5TLcvr06vPM7lPuU+mR0+vqY7H3QUUxmorSxPMPp&#10;lDfLTNy0gkP2rTDR5yvHupn8O6olE0iSfdFIDQrZj3U5VFXyoylzcwcU371Oaq6/u2qfsmsfeJv9&#10;6omRN3CrTpN1Q6hdLZ2rSN/DWVTlpU+cy5ZVZ8o+SaO3G6QqFqJLxLhv3LrXzL8TfjNfTapLZ2Mv&#10;k+VWD4J+M2q2OrW6Xkv7nd89fFf610IV/ZSPt6fC+J+q/WD69dlT7yrup7dPuq61maTq0Wt6bb3c&#10;X3JavLuVl/u19rQlDER9rA+OqLkXvEjbWRlXav8AdqlJcJAvlysu5q5L4rfEK28C6Xud9txL92vm&#10;O8+MHiO/vHlW53pur5TMOIaGX1/ZT+I+jyzIa+ZQ54R90+0k2eUittenbV+7t2V478C/io/jqOW1&#10;uV2T23Bb+9Xsp6V9BhcbDFx9rSPExuAlga7oVSJ/K2/6tdy0/wD10W5qjH3qn+WvUlGMTnfLA8L+&#10;PVvLJp7vEzJXzRDfz/PE07b/APer7u8Q+FLTxHbPFMu8V43efszwNq32mGXZFu+5X5FxHkGLzCv7&#10;XDn6TkmdYPD0PZVjF/ZtlvWvrhHZvJr6ajGK5bwf4DtPCsCrBH838TV1G7aPvV9jkWAr4GhGlXPk&#10;M4xdLFYiVWl8JJ92n/w1FUq/cr6qR8/GXMIKa6eYtPqteXXkxu392oj7kSpS5PeG718n95tqGHy5&#10;m3R7StfGvx1/aT1OHXrjStFl+zfZ22N/tVwvw3/aY8UaL4gibUbzzrHd8ybq8KWaUpVeQ+alm1Cd&#10;XkP0P+VPuxrQvzfNWN4T8RJ4m0W01KP7lwm/bWu7NXu+0jyn0HtIyj7o6b71Sr/q6ZG2VqTtV83N&#10;E3UuaI6loooEFFFFABRRRQAUUUUAFFFFABRRRQAUUUUAFFFFABRRRQAUUUUAFFFFABRRRQAUUUUA&#10;FFFFAHx9/wAFQv8Ak3E/9f8AFXvX7Ov/ACQ3wT/2DIq8F/4Khf8AJuJ/6/4q96/Z1/5Ib4J/7BkV&#10;AHon8VPpn8VPoAKKKKACiiigAooooAKKKKACiimUAFFFFR7wDKfRR5lXEnlCimK+7+Gn0GgUfw0U&#10;xvmT5ax97mJGQvuX5qyPFUb3Gg6gsX+tMDba2m+WonhV/vfxVco80TGp7x+UniSbVdE8YamuoSz+&#10;b57bfmqvo+pXmq+KNMi82X/Xr/FX3d8Xf2adM8eXH2m2Vba7b+OqHw5/ZN0nwzdRXOoFbmVPmWvi&#10;qeV4mOMlV+yfCf2XXni+c9i8BwyW/hnTlk/54LXRqW20y3tUto0hjXYirUhYKdtfa+7Spn21KjKE&#10;eUR2QL8zYFVBPZrJ1XdXmfxf+ITeGbR1gk2S18+p8YvECXnn+ezpXxmM4hweCqWn8R9zgOGq+YUP&#10;bH2pzJJuU/JU3lr/AHVrzj4NeO38ZaMHk/1q16P7NX0+Gxax1CNWkfOYuhLD1fYTDy/k/d0zG75Z&#10;FV6fsX+Gmru8yuuXNKJx83L7pBqCM2nzrANj7flr428bf29Z+LZWigneXd/rv4K+zLt/Jt5WJ+VV&#10;+avib4/fGmeHxNcafpG1Nv3nr5DiGjzUo+9ynThuIKGSy/fx+IZqVzr2qXFotysjvu/gr6x+GSz2&#10;/h23hnVt23+KvgbwD8bNV03xBaf2rt+ztLs3vX6GeDdah1rRbWeAqyPH95K8jhqjONSUeY68XxTg&#10;s4j7LDxN4qsY3bVqLyWMjy7vk/uVKV3p8rUsa7f4q/SeXlieZyx5SrGis27au6rm3cu1qZuVG3ba&#10;wvFHiKPw/ps1y33gtcM5RwtOVeqVRoym+SJsTXSW3yyPUkEySJlWr428VfGPXrzVJXguv3W75Vrv&#10;Pg78YL69uZrO+b/VJu3V8rT4owlXE+yPs6nC+LpYT6wfRUkiIPmbAp6XUEnAZa+Wfih8btQbUWg0&#10;yXYifx1n+A/jTqFhq0UWpz+ckrbFrnpcUQq4uVAinwzi5Yb6wfXTfMPlpmdq1naPqX2yxim/vLWp&#10;/DX3VCtGrE+NrU5QlYEfdT6ZHU1byIiFFFFBYUUUUAFFFFABRRRQAUUUUAFFFFABRRRQAUUUUAFF&#10;FFABRRRQAUUUUAFFFFABRRRQAUUUUAFFFFABRRRQAUUUUAFFFFABRRRQB89ft6f8mu+MP+uS/wA6&#10;j/YJ/wCTWfB//XJqk/b0/wCTXfGH/XJf51H+wT/yaz4P/wCuTUAfQyfcp9MT7lPoAKKKKACiiigA&#10;ooooAKKKKACiiigAooooAKKKKACiiigAooooAKKKKACiiigAooooAKKKKACiiigAooooAKKKKACm&#10;U+oWf5qAEb71L99KfTN22o+Ij4Q+7SHml35pqPUfa5Ql7w6T7ny15R+0LHf3Xw9vEs3ZH/ir1ctl&#10;q5rxtqWn6bpEz38XnQbfnWscXU9lQkzGph6mK9ykflZeQomqSsv+tX/W769I/ZvSd/ihb/2Zu83d&#10;82yu78W+CfDXirUbifSFWz3N81egfAu28K+D9e8i2gV9TVf9dX5Thcyw0MVzSkeBhuDMypYn6xX+&#10;E+qYbqO2t4lnkXzdvzUscizSbo2V4q+VfiJ8YtQuNWuIrN2tvKbZ/vVH8P8A41araX0UF9c+dEzf&#10;dr6FcXUHX9jE/WY8K16uH9rE+sJEXy2ZVXdXyB8e5tSXxK8c0vk7/ubK+ttI1JdS06KcfxLurjvi&#10;L8LtO8cWvmzxf6Un3Xroz7Lq2YUOeBxZLjKWWYz97E+NdNt7xtq2ys8u77619ffBW8kj8OQ29zHs&#10;lrw/xtp9r4AxaWW37VWBoHxZ13T7yFGk/dbvmr88yvG/2VX9lVP1TNsFLP8ADe1w8T7YWMBfnenR&#10;5Un+5XJ+AfEi+LNDhn3fMv3q61I/l+Wv3LCV6eIpKrA/DMRR+rzcH8QNuEm7+Cmbo/M/1a1LupHj&#10;D/drq5o9TGLjL4iF1jeTayrTtm75fuJT/LX738VYPibXE0XTLi7k+5Eu6s6laNKJz1pRo+8bF1PF&#10;D80jLt/2qZCfO/1bLtr8+/id+0t4h1XxBLFply0NpE2z71dn8B/2ktXn8S2+narP9phb5K8P+1KU&#10;58p89TzilVxPsj7X+U/Kyq1Pj8tfu7aitpkuYlnX7jLuoKrHXv05RnE+nqSjH3h/zU/5dtJD92lS&#10;FacpF80ZEMKRN/yzVKn+RaTa1O2VHs4lcsQp9FOyKsnmG0+iioAKKKKsAooooAKKKKACiiigAooo&#10;oAKKKKACiiigAqM/eqSo2+9QTIX+Kij+Kigcj5E/4KRf8kli/wB+vyar9Zf+CkX/ACSWL/fr8mq9&#10;fBn1WW/wx/8AFRR/FRXqHqahRRRUBqFFFFAahRRRQGoUUUUBqFFFFAahRRRVRFH4iK//AOPV6/Wf&#10;9gz/AJI3Y1+TF/8A8er1+s/7Bn/JG7GvDzL4TjxPwn0hRRRXy0TxIhRRRQWFFFFABRRRQAUUUUAF&#10;FFFABRHRRHRIj7QJ956+L/8AgqN/yTGD/dr7QT7z18X/APBUb/kmMH+7XbhPiIxHwn4xQ/x/71S1&#10;FD/H/vVLX1MPhPICiiiqICiiigAooooAKKKKACiiigAooooAE+/R/wAtqE+/R/y2oLNVP9TT6E/1&#10;NFBrEKKKKCwooooAKKKKACiiigAooooAKKKKkCRP9dUM1TJ/rqhmoA/Yf/gkr/ySvVf+utfe38Vf&#10;BP8AwSW/5JTqv+/X3tXiYj+IAUi0tItBm/iPk/8AbIm8u8tP92vmVJt+yvpD9tGbZfWX+7Xy09z8&#10;qba/O82p/wC0n9OcHR/4S6Z6H8H7+5s/G0U9t89wv3Ur1fUvjX8T7XW5YotIm+yI33tteVfs5yK3&#10;xasIv71fonHawsoBij/75r6PKafLS5j8r42l/tnKcf8ADHXtS8SeGUn1WJobv+49dPrc7Wmg6hP/&#10;AHbZ2/8AHatxxxxt8qqv+7TNQj+2WFzB/wA9I2WvoZH5wfDH7ANhB4h+IXxA1e5g/wBLivn2u3+/&#10;VT9vbw9Zw/Ffwp4jgXydVtWVVdf4qyvhR4qu/wBmD40+I7bxDAyaVqU7SrNWP8VPEmq/tT/tLeHL&#10;Xw9Yynw5ZbfPuP4KAP0C+HV82qeBdFvJ/wDWvarvrxD9rH4Car8YGspdIl8m7t/uvXVWvxx0rwr4&#10;40r4efYZXlWJYvtC/crV+Jvx80j4S6xaafqsTbbj7stAHyf8RNc+NP7K/hzStV1LU/7Y0KJ1he3S&#10;vsX4M/Eyz+LXgPT9etl8lpYlZk/u18pftn/tJad44+F7+HPCFi2t6neyqi+Su/bXvH7Hvw91L4e/&#10;BvTItZbZd3UayvC38FAHuyLsWn0xMbflp9ABRRRQAUUUUAFFFFABRRRQAUUUUAFFFFABRRRQAUUU&#10;UAFFFFABRRRQAUUUUAFFFFABRRRQAUUUUAFFFFABRRRQAUUUUAFFFFABRRRQAUUUUAFFFFABRRRQ&#10;AUUUUAFFFFABRRRQAUUUUAFFFFABRRRQAUUUUAFFFFABRRRQAUUUUAFFFFABSfw0tRTTLDC8j8Kq&#10;7jQByvj7TbRvBuuMljbPcfY5dv7pfvbK+Nf2N/GHw+0efW4vGD6fYeK/tjIq3C/w19sWfiHSPEFv&#10;dSRSLNFEv72vj/4xfBb4JeP/ABHNqFlr0Wm+IN/zOku35qAN39rbxt8Kn8JRJDJpt/rXm/6PFaKu&#10;/dXrf7MM1/qvwlsW1eDyW/5Zp/sV83/Dv9nX4P8AhvxHFqfiPxRFqV2rfukeXclfbeg3OmNpNu+k&#10;bX09V2J5NAGtv2f7lWKqTSfcb/xyrX8NAC0UUUAM/io/io/io/ioA+Ev+Cpv/IF+HX/YYWvtbwj/&#10;AMiloX/XjB/6AtfFP/BU3/kC/Dr/ALDC19reEf8AkUtC/wCvGD/0BaANeSn0ySn0AFFFFABRRRQA&#10;UUUUAFFFFABRRRQAUUUUAMoopklASHN9yo0enfwUItESo/CHkrTHk+bbT99J5VP3SafKSR0+mR0+&#10;s4gMo/hof7lQ/wDLKqlKwRiHmVi6p4p03Q23XMypu/vVZ1e7Wx02Wb+6tfGfxM8XX3iLxFcRrOyW&#10;yN8vzV8Xnmdf2VS9qfUZLk7zaryH2LpfirTNVl/0adXrY3eY1fCvgbxhqXhnXrdfPZ4Xb+9X2HZ6&#10;683hb7fnjZupZPxD/aFLn5TTOMjlltWMOY1NW8Uado6/6TcKlQ6b4u0/Wvlt7lXr49+JnjO78Qa5&#10;NF5rIiN/erP8C+NNQ0PxBbwxMzo7f3q8CpxhyY76vyn0FPg/nwP1jnPutP8AZan/AMO6sjw3dG80&#10;uCb+Jk+atRn/AIa/ToVfa0vaH5nOPsJ8gya4ihi8yR/lWuW1rxlo00Mlt9uiSVv4d1cn8bvF8ug6&#10;TLHA2x9tfMXhW/n1jxHE15JJ8zf3q+CzLP40ZfVz6/BZHVq4b64dN4w8HwXPiiWdrlbaJm/1z1R0&#10;fwTFf+IIoLG+XUk3f8sWry340+MNQfxNLpSzsluv9ysH4b+KtQ8DeI7SexvG2M3zb2r4+ll1PEYi&#10;NU+cxvH1fCVPqR+lXg2zfR9Ht7Ro2+VK0NS17T9H/wCPm5ih/wB5qyPB/iCXVPB1vqMv3ni3V8qf&#10;Frxlfa34ourXzGSJG/vV+gZnmf8AZVDlpHqZTl0s9qc3wnrHxo0O2+JEMU+n3KzRQfe2NXi//CE2&#10;Nmz+Rq8Tu33k3/dp/i3xhP8ACnwGiwMzy6itfOn2/U0aW8ivJEluG3sm6vgZ4enmsfrVX4jTNuMp&#10;cI/7BS94+2vgvpq+FbmW5uZFig/56/36940/xjpWpQs0F3G6r/tV8R/CLxpfeKvCV7pl9LvS3X5a&#10;6eG8n8K6H+6lb97/ALVdmEzSplkfd+E9fL6UeLaccZGXvSPq/wD4TzQt/kyX0SP6bq1re9hvIVa2&#10;kV4q+A7nUrrUriWVblkf/er6C/Zz8YXGq281jcOz+VXsZfxR/alf2ReccLyy2lz8x7/NdR20e+WR&#10;UWsSTx/oUNx5TXsXm/71ef8Axq8Uy6DpLxx7vu18sSXl3c3X237S2/dv+9XZnnE39le7EWT8LyzC&#10;h7XmP0Cs9Qg1CHzIZFZafcXEUce6VtteBfs5+PLnWPNtJd21K6j43eKLnRdLc2zbPlr0qWfwllv1&#10;yR4tTJZxzD6mdrN8QtIhuvszXMe//erYstUhvF3Qyblr4FfVdQv7h7lrpt+7+9XvXwJ8bXmoFbWd&#10;9+2vCyvij69X9ke/mHC8sDQ9sfRytVPUYfMhdf8AZq3CVaMU1lr9K+OB+b1o8/un5m/Hvwfqej/E&#10;HUL6eBktGb79cf4T0G58W6pEumRM+1vm2V+m/i74b6J4yt/K1KzSfd/s1j+C/gn4W8D3Pm6Zpyxv&#10;XzP9l8tfnPkP7H5a/Oa/wp0mTSfA+mW867JUi+auw2hhUaJt+T+CpdwWvpuWMYn2UYxhHlImbZUk&#10;bblprL5lOjj21fu8pr7vKS0UUUEhRRRQAUUUUAFFFFABRRRQAUUUUAFFFFABRRRQAUUUUAFFFFAB&#10;RRRQAUUUUAFFFFABRRRQB8ff8FQv+TcT/wBf8Ve9fs6/8kN8E/8AYMirwX/gqF/ybif+v+Kvev2d&#10;f+SG+Cf+wZFQB6J/FT6Z/FT6ACiiigAooooAKKKKACiiigAoopklABTDT/4aYaIlxGSybU3bd9VN&#10;S1i00uDz7uZYU/26uyHy096+KP2tvipqFn4oTw9AzJCy/wAFceLxH1eHMeVjsbHCQ5j6nt/iv4av&#10;LjyItXtjL/vV1Ud4s0ayRtuVq/JRNSvNHv8A7ZFczvKrb/v199fsr/EK+8c+DUe83b4vlrzcBmP1&#10;iconi5fnH12XIe7xt5sfFLt+Won3bfkqR227c/er3on1kR+75qaZKPM/ebaztcvGs7GeZf4U3VzV&#10;6vsYXKpx55WK+r+KNM0cf6TOqCodP8XaZq0222uVdv8AZavjvx9441DxFrVwnnskKNs+9VLwr4s1&#10;Lwzq1pLHMzwu2z71fmv+t/NjJYU/R6fCa+p/WuY+7Y5tzU6TbWN4Yvn1LSbW4b7zJurV/h3V+kYe&#10;p9YpH53Uj7KTTPAf2gPB9zqSefArPtr5t3TpL9h+zN5v3K/QXUNNg1W1aORa4mL4O6R/aH2ryF37&#10;v7tfmOccJyxtfnjI+/yXiSOCockjlf2fNDutE0U3N3+5i+/81eiXXxL8N2MvlXGqQI393fXBftBe&#10;Lf8AhWvgLFsuzf8AL8tfn3qusX2vatLctcz/ADfP96voMNiv7HoRwsj8n4hz3lxftT9WtJ1mx1q1&#10;8+yuVuIv76VW1Txbpum/LPdxwv8A71fD37M/xc1Wx1C70152+yIv3HatXxt4kudb1SaWWdk+b+9X&#10;NjuJvqVPmPrOGcDLiCPPA+xo9etNcsZ4bSZZXZeNlfnz+0D8PdV0HxhcXjQMluzb/Or1D4X+KtX0&#10;XWfluWe3b++1bHxL8cweIdU/s/VY1mt9vzfLXgy4jw2YUuaud2ccE1cRU9kfLXh/SrnxDq1lZxQN&#10;eIsv8FfpP8ObKLwb4Js1vG8lUi+61fLHh7VfDnh7VLSLQ7HyXaX77LXb/Fj4m3s1rFpcTfOV+8tb&#10;ZfnWEwlKdeB5eV8AVcFiVGR9D2/j7RnkC/bIvmb+9W39qg2/afNXyttfAf8AaWoQ7J1um3q2/wC9&#10;Xsdj8SL658ED5237Nu6tMFxl9a5vdPt8bwfUoyhySPfpvHOjiTYb+Pf/AHd9YHxAt/8AhJvDcwtG&#10;875P4K+O7+/uXupZ/tMn2jd/er3/APZ68WXeoQ/Yb5t6/wC1XN/b1TOKn1JfaFi+HauU0liux8/6&#10;ppNzot9NFdfJ838Vd78HdCvtTvrtfIZIWT79fS/iL4SeH9enWe5tcy1oeH/CdjoL+XbW6olTR4On&#10;SxPteY7KvFiqYL6vGJ8c+OfDF5oOsyrLEzwu336peEvD1zr3iC3ito22RNv319n+IPAemeIEeOeB&#10;f96ofDPwx0jw381tEu6qhwnXpYz2v2SY8WRjg/Ycpd8L2ctrpNvG331SukX7lMEKxp8tSH7or9Qw&#10;2G9lE/M61b2kuYlopifcorvMQp9FFABRRRQAUUUUAFFFFABRRRQAUUUUAFFFFABRRRQAUUUUAFFF&#10;FABRRRQAUUUUAFFFFABRRRQAUUUUAFFFFABRRRQAUUUUAFFFFAHz1+3p/wAmu+MP+uS/zqP9gn/k&#10;1nwf/wBcmqT9vT/k13xh/wBcl/nUf7BP/JrPg/8A65NQB9DJ9yn0xPuU+gAooooAKKKKACiiigAo&#10;oooAKKKKACiiigAooooAKKKKACiiigAooooAKKKKACiiigAooooAKKKKACiiigAopKWgAqGSpabQ&#10;AR0x/vU+kzUU5BKPMU7qVIm8x22qtYFz4+0mG58hrlA/+9XD/HfxlP4Z0SUWjfvm6V8sQ6lqV/BL&#10;fS3TJLu3/er84zziOOXYnkPucp4dnmFL2p9+2d9FqUatA+9a5D4o6PJq2gywx90ryv8AZ58fXd4/&#10;9m3Tb3FeufEzXhoPh+WcLvZVr3P7UpZhlsqp5ksFVy3MI0j4x1LR7vw5fXEcit87V0/wz0OaTVnu&#10;o1b7v36Y3ji316a4a6hxtat7wB4miutae1tdqxKm6vxPD0aFXEynKR+yYqpOWB96Bj694La51O4l&#10;u7lYvm+WotD8A+dq1vcQt5rq38NZPjTxFNrmrXUQ3IIm2VN4H8R32k30Ujy/db7j1FHE4SjjDWnD&#10;ExwvNSPr7RtStNB0e2+2XKwhV+bfU8njXSP7Pe9a+iS0X+PdXy78QvE994k1ayginaGH+KH+9XnX&#10;xj8VXj3mn6Hp87W1l/y1Td96v1unxB9ahyRPwrOqH9mU3iq57L8SPD2n+M7xtXtNTjS1T+PdXm8P&#10;hWC8l8qDVY3f7n3q4Lxtrc+m6Hb6RZztDbsvzfNXn9nreoaJcRS208r7W3t81fLVsBHEV+eR8/Q8&#10;SK+HoexpH6P/AAU8MT+EvCoguZd+751r0hHVc7eleVfs7eOv+E+8ERSv/rYl2NXrCx4r9VyvDxw9&#10;A1p4v69H6xL7Q/7y077q0cUN92vW5oj90r/el3Vy3xJ0aXWvDN/BB954mrrF2r97rTHjWRWX+9WN&#10;ajGtGxjiOWrDkPyd8Z6DeeGPEd7FfRMkTS/fruPgV4JvtV8YWl9BEzxK1fc/i74HeGPFjbtQs1k+&#10;bfWz4M+G+g+DLfbp9oqba+fp5b+9ufIUMl5MTznRaTB9l0uBWX5lSrQHmCo33zL8rbKsQ7kX5q+m&#10;UY0on2Uqf2Q/1dHmUdaTo1EZRkX7sYj8ijIo4o4o5iOVjacopafQPlGUUeZTqCuYWiiigAooooAK&#10;KKKACiiigAooooAKKKKACiiigAqNvvVJUbfeoJkL/FRQPvUUDlsfIn/BSL/kksX+/X5NV+sv/BSL&#10;/kksX+/X5NV6+DPqst/hj/4qKP4qK9Q9TUKKKKgNQooooDUKKKKA1CiiigNQooooDUKKKKqIo/ER&#10;X/8Ax6vX6z/sGf8AJG7GvyYv/wDj1ev1n/YM/wCSN2NeHmXwnHifhPpCiiivloniRCiiigsKKKKA&#10;CiiigAooooAKKKKACiOiiOiRH2gT7z18X/8ABUb/AJJjB/u19oJ956+L/wDgqN/yTGD/AHa7cJ8R&#10;GI+E/GKH+P8A3qlqKH+P/eqWvqY/CeQFFFFUQFFFFABRRRQAUUUUAFFFFABRRRQAJ9+j/ltQn36P&#10;+W1BZqp/qafTU+5TqDWIUUUUFhRRRQAUUUUAFFFFABRRRQAUUUUASJ/rqhmqZP8AXVDNQB+w/wDw&#10;SV/5JXqv/XWvvavgn/gkt/ySnVf9+vvavFrfxQEPShelL/BSDpUGX2j46/bdfbqVh/u18pfaPlr6&#10;i/bofbqOn/7tfJCTfLXxuZR/fn9TcFx/4SqR6/8As1TeZ8Y9Nr9JYvumvzL/AGXpt/xo02v00i6i&#10;vdy2P7o/IeOv+RiR3PyJuX79O3r8u771P/iqL5Xk3ba9KR+bHI+PPhF4W+ISbtb09Z3/AL60/wAC&#10;/C/w18N7fyNGsY4d38e3566iFJ0l3NLviqxsV23VZZyU3w38P3Ouf201n/xMlb/XVB44+Efhv4mK&#10;n9v2X2pl+7ziuy++vzfJR8zt8v3KAPNvB/7PHgXwHdfa9K0pRKv/AD1+evQ0+SLbLt/2USpU/ctt&#10;/vU3ZsbzW+dv4aALCfcp9MTdt+an0AFFFFABRRRQAUUUUAFFFFABRRRQAUUUUAFFFFABRRRQAUUU&#10;UAFFFFABRRRQAUUUUAFFFFABRRRQAUUUUAFFFFABRRRQAUUUUAFFFFABRRRQAUUUUAFFFFABRRRQ&#10;AUUUUAFFFFABRRRQAUUUUAFFFFABRRRQAUUUUAFFFFABRRRQAUUUUAFQXlqt5aywP92RdtT0jfdN&#10;AHBaP4GsfBmk6qvm/wCiXCN5rf3a+aof2afhT4w1m7vNP8VLNdvLvaFZ/wCKvrzVoIL/AEm9gvG2&#10;WskbLL/srXwb8Qvgb4V8G397feB/Fmy7eVpXTz/4qAPW0/YZ8L31xb3i3k/7pv8AnpX0Z4L8JweC&#10;tDh0yB98US/xV+XNt8e/jd4Y8VWmn2MVzqVp5uzzk3/dr9LPg/r2q+IfBdpea3E0N6yrvV6AOzmf&#10;5tq1YX7opu1XojoAfRRRQAz+Kj+Kj+Kj+KgD4S/4Km/8gX4df9hha+1vCP8AyKWhf9eMH/oC18U/&#10;8FTf+QL8Ov8AsMLX2t4R/wCRS0L/AK8YP/QFoA15KfTJKfQAUUUUAFFFFABRRRQAUUUUAFFFFABR&#10;RRQAUzy6fRQAzy6KfRQAzy6PuJT6RvumgBituTNVJJmVt275asrWH4oaVLCUwf3ayqVPZU3M2w8f&#10;az5TlPGnxksPCZ8t2816p+D/AI5aZ4snNsi7Hr5d8bXVzceL7iOeVtm6qmh3sui+JLQ2LMN7fPX4&#10;3i+K6sMZ7I/V4cKUJYX2t9T7vvLWLVtPeBv9VKtfJvxN+E2oadrd1PZxNNbt91Fr6h8C3Ul5ocEk&#10;339la9xp9teNukjV6+5xmW08+wUOc+Iy/NKmS4mXIfGvw1+Gmq6rrKPeWzQwq38dfW1roK2/h77F&#10;/sba0FsbW3OY4VT/AIDVkkKnzNSy3JYZepUoEZlnFXM5xmz5A+KHwx1Ox1iW6s4GmR2/hqj8O/hv&#10;q+o61FLLbNCiN/EtfY9zY2tyu6WNXpbeytrf/VQKn/Aa8aXC1KrivrEj248WV6eF+r8pX0HT20/T&#10;4oS3zKuGrQ+Xd92meYnmfK3zU/f81foEOWFOMInw9T35c8jzP4xeCW8RaWzwLvlr5p0rwlrmleJr&#10;eKXT5Nit9/bX3HJEu3DLuFVhp9mzbmgj3/7tfI4/hqljcT7c+iwfEFfC4R4Xofnr8bPg/ryatLqt&#10;tYyXPm/wItc/8PfhRqt5eRahrVtJYWlu2999fpPcafbXPytFG+3/AGa+Yf2vtYutB0O3trGPyop/&#10;vbFpVMt+qS90/Jc3wUaf+1faCy/ao8N+EbdNEeAvbomxWzXM+J/CreLN/iPQ2+2RXHz+Sn8NfK/y&#10;zNtvFbyv4Xr6g/Y2vL7+1ruBZfOsv9uvCxNOOLqeymejwrxdicHX9hylq/8AhpqfxO8EPFc2Mltc&#10;WC/ut6/fr59v/hj4qs5Xg/sqd9rff2V+pH2eDy/uxqn8Xy1Wn06xZkb7NC+3/Zr6LC5HDk5YyPSz&#10;zARzuv8AWKnxHxr8MfhdqvgvwbcXM9jI93er8qbfu1r6P4P1vxNpcsdxYyQNB935fvV9ctbW0yqn&#10;lqFX/Zp/2aCBSFSNA3+zXDieGI4iXLKR9bkuaSyLDRoUYnwongHXIb+WL7DInzff216f4E1Sz+E1&#10;jNc3K+dcP95a+idfs4LfSp5lgXzNv92vi/x/NPeeILhln2bW+ZK+KzDLY8NS9rSP0nA5hLij9zX9&#10;2J6d4m8ZWnxU0144CLeVv4HryH/hE9S+0S6etszsv/LaotBv5bPUk8hWeX/Yr0mfxM0DWkSsqSv9&#10;5a+eqVY5r+9rn0MaVTKf3OH+Ev8Aw+v7T4VaW8126vO38Naet+ONP+KVhLFE32eX+HdXkfjC+luN&#10;SYSKzrVLRHdNWt1jbyfmq/7VnVj9QpfCYVsnj/v85e+WLzwbrVnePBFYyTQ7v9clek+CbiD4ZWpv&#10;Lv55W/5ZV7b4Y08f8IujtGrvs+9tr5Z+It/PN4ou4Gb5Fb7lexLL5ZFQ+tRPLwmYTzupLB1fhPo/&#10;wH8d9N8WT+R5f2f/AH69VtZkuI9yNuVq+APD91Pa6xbrbNs3PX258PppG0KDzDuYrX23CedVc45u&#10;f7J8ZxHkcMrlzQOq8uk8ld2akor9HPhRioqdKHTdT6KAGeXT6KKACiiigAooooAKKKKACiiigAoo&#10;ooAKKKKACiiigAooooAKKKKACiiigAooooAKKKKACiiigAooooA+Pv8AgqF/ybif+v8Air3r9nX/&#10;AJIb4J/7BkVeC/8ABUL/AJNxP/X/ABV71+zr/wAkN8E/9gyKgD0T+Kn0z+Kn0AFFFFABRRRQAUUU&#10;UAFFFFABSNS0ySgApmynpSHpREIkU3da+Tf2pPgnfeKLz+3LGJprhF/gr6yEi+Zt21DNYpMuG2st&#10;cGJw3to8p5uNwn1iHKfltp/w08VXl4tsukT72bYzba+9P2dvhlc/DnwokFy/zyruZK9JTQ7OGTdF&#10;FGj/AO7WhHG0f+5XHhMtjh5c55uXZXHBVOYcsnzfLTZPvbqTcgb71Pfltte17svhPpKkfd90I/71&#10;VNStPt1nNAv8S7atl/k202H71TOjGcOWZdP3I8x8efEr4V32l6xL9jtmmhdt/wAtVfh78LtX17W7&#10;dJ7ZobeJt/z19jXljBct+9gV/wDgNNSzis7eVoo1Rtv92vzqXCmGjjfrHMfdf62V1gfqsYnCeLfi&#10;TpHwr0SKO8lV5o1+6K898H/tfaB4q1n7C0X2b59iu9fPX7VWsXl54vliaRkRGrxe2Tyfs8/m+TLu&#10;rvqZjUy+t7KJ+EYvOMTPFcnKfqjqHjGw03Sf7Q+0K8W3dXnNn+0lpk2pPB5Xybvv14ZD4hvpvAdv&#10;EzyP8tce9heQxblib5q+Wzbiirh68eU/oHh7IMJmGDjOrL3j6x+KWg6d8YfAMywTr93elfBOsfDr&#10;xH4V1y4toNMk1JGbYsyLX0pp+sX2i/DnfbTN/tVy1h428QeUzWm1/wC87rXHjc29t7KrM+ezDgCn&#10;mdWcYy+Eufs1/A6eO4u9U1GXyZWT/j3eovHnhO4h1i4jtF85N33VrY+HfibVZNau2ef97t+dErG1&#10;TVddfWLiSziadt1ebnVSONoQ5Yn1/COTz4f56SkbPwr8D3M2ob72Xyk/uNW18QPCmlaHffapStx/&#10;sVz/AIa1bVlvt13ujk/uVlePNQvLrU/NaVvK/uV5kalDD4HllSPsI4evi8dzTn7praHpujaxeW/l&#10;7bfa33a7P4mfDuKTR472CRfO214ppJl/te3mWTZ833a9Q8eeJNQj0S1ZWbbtrnyzEUK2GqxlEMww&#10;leli6XJM85h8JahfOkXkMnzfM9e0RfD+Kz8DiFZFd9leOTeMNWmjxBMiSbfmrttL8Sakngf96zb/&#10;AO9RgPYUuaMSsyjjJype8cLf+FdSjvGjW2Z23f66voH4HeE/7NiSST/W14P/AMJhrCqy+Yjn+/Xr&#10;PwF8Q6jfajtuW3pXs5BGMcdzxPO4hq15YPkmfTCuuxF3VLt+XFV4VVm+7Vmv36MvcPwmXxDPLpyq&#10;qfKKWnVa2Ab5dHl0+imAUUUUAFFFFABRRRQAUUUUAFFFFABRRRQAUUUUAFFFFABRRRQAUUUUAFFF&#10;FABRRRQAUUUUAFFFFABRRRQAUUUUAFFFFABRRRQAUUUUAFFFFAHz1+3p/wAmu+MP+uS/zqP9gn/k&#10;1nwf/wBcmqT9vT/k13xh/wBcl/nUf7BP/JrPg/8A65NQB9DJ9yn0xPuU+gAooooAKKKKACiiigAo&#10;oooAKKKKACiiigAooooAKKKKACiiigAooooAKKKKACiiigAooooAKKKKAIfmo3U5qb/DRIiXxDt1&#10;MbK1F52Kev77+KsKdeMpchdSMuXQWN93UVzvi7x3YeEbVpbmVd392uilPlxda+S/2jtQlk8TQ2rM&#10;yq1fP8Q5nLLcJ7WkfQZDlkcyxUaFSR6ho/7Qun3+q/Z5v3CN9xmr1jSdSj1K186Nt6tX58Tef56L&#10;829fuutfWv7O2pXlx4ZaC+b51+7ur5PhzP6mZVeSqfT8R5BTy2nz0jR+Mngj/hJtFZ4E3SrXyzN4&#10;F1z7Q9t9hkT5tlfdnl5YsfnT+7VRtNsppNzQqG/3a9HPOGKGZ141eY87I+J6+WUfZcnMeNfBX4dv&#10;4Ssf7R1JNky/d31a8a/ErSNZebS96yM3y11Pxk1Gex8GTtaLtmX+Fa+Pdl2l59uiVnlb71fPZ3jY&#10;5LSjgqEfdPfyjByzurLG1zavvBWoLfSm1iaaGVv4a6Dw/Hpvw7kN9c/vZnX5lpvgrxZeSXbwl1i+&#10;X7jVxuvLL/bd3LLPv+b7lfn1PExw9P2/KfeOnXxU/qtT4TqdS0mz8XSS32musTs27y6z9B8LXUes&#10;faL1Ps8UX97+KqngG8kj1zcvyw/3K0PHWvXd5d+UjbET+7WXtKFWn9YlA19jXo1PqsNjobiGy8Wa&#10;tFPaP9nu7X5P96uQ+NPwu1fxDdWWtaRZyf6L/rVT+Ksm1v7nTdStLyKVvN81U2V9u+D/ACJvDtk8&#10;sC/vY97fLX2/DcPrsj8t4zwEfZRoHwx4z+G+teJ/DNvq9tp8iS267Gt9vztXCeGPhR4s1jVIov7K&#10;nhRm+betfp1Fo9ou4xQKn+ztqW30u2hbdHFHu/3a/S5ZPy+9zH4NRyCMKp5/8CPAa+AfCcdn5eyV&#10;vnavS1VgtH3f4aIpWkbmveoS5I8p9fSo+xhyxB5GVfeq2palFpti9zOyoirmrj/OteE/tWeIr7Rf&#10;h1ctY7t7fJ8lGIly0uYxxeKjh6XMZHjD9rzQPDOqfY1j+0/Ns3pXqfw8+KOl+OrCKW1nTzW/5Zbq&#10;/LxN15L57S73b52317V+yTrV3b/EpYFkZ4f7lfM4bE1fb8spHxuGzqVWvyH6Ifek+apVUIvFQ28m&#10;75qs8CvrvdPu4y5veI/JSneXT6KZZHtpfLp9FRGPKAUyn0VYDKfRRQAm2loooAKKKKACiiigAooo&#10;oAKKKKACiiigAooooAKKKKACo2+9UlRt96gmQ2nmmU+jlKkfIn/BSL/kksX+/X5NV+sn/BSH/kks&#10;X+/X5N17eDj7p9Tlv8Mc/wB+lpH+/S13ylyHqahRRRUcwahRRRRzBqFFFFHMGoUUUUcwahRRRVxl&#10;zBqFFFFEY+8KJXv/APj1ev1q/YM/5I3Y1+TF/wD8er1+s/7Bn/JG7GvKzKPunPi/hPpCiiivjPhP&#10;DCiiir5iwoooo5gCiiijmAKKKKOYAoooo5iJBRRRUVJe6XEE+89fF/8AwVI/5JjF/u19oJ956+L/&#10;APgqR/yTGL/drswMveOSsfjHF/H/AL1SVHF/H/vVJX1sI8x48woooq+UAoooo5QCiiijlAKKKKOU&#10;Aoooo5QCiiijlAE+/R/y2oT79H/LajlLNaP/AFaU6mp9ynUcprEKKKKOUsKKKKOUAoooo5QCiiij&#10;lAKKKKOUAoooo5QJE/11QzVMn+uqGajlA/Yf/gkt/wAkp1X/AH6+9q+Cf+CSv/JKdT/36++G6V41&#10;b+IQNooorKXwk/aPin9vJv8AiZaf/u18e+d8tfXX7fk2y+0//dr41Sb5a8TE0+eR/VnBX/IppHsf&#10;7K7/APF69Nr9Qovuivyy/ZRm3/G7TFr9TF+6PpXZho8kT8f48/5GRJ/DRR/DRXefmn2Q8pdu3tRG&#10;ir92n0UDGSIrfeo2fLtp9FACbaWiigAooooAKKKKACiiigAooooAKKKKACiiigAooooAKKKKACii&#10;igAooooAKKKKACiiigAooooAKKKKACiiigAooooAKKKKACiiigAooooAKKKKACiiigAooooAKKKK&#10;ACiiigAooooAKKKKACiiigAooooAKKKKACiiigAooooAKKKKACiiigAooooAKKKKAMfxLpb+IPDu&#10;o6fE/ky3MDRK/wDdr8z9b/Yn8Y/CXxHqGvX3iWTVdPlna4W3837tfpvrEcz6TepA3+kNE2yvjiH4&#10;D/Fbxhrl019rTJp7y/cd/wCGgDzHwT+3x4O+G+qW/hfUvB+67Rtv25oq++Ph342s/iD4Zt9TsY/J&#10;imXdsr5/039hPQLu+t7rWnjvHibd92va9S1Xw58DfDllBtW2tGfykoA9A/2aI6o2F4ur2FvdwN8k&#10;q7qvJ9ygB9FFFADP4qP4qP4qP4qAPhL/AIKm/wDIF+HX/YYWvtbwj/yKWhf9eMH/AKAtfFP/AAVN&#10;/wCQL8Ov+wwtfa3hH/kUtC/68YP/AEBaANeSn0ySn0AFFFFABRRRQAUUUUAFFFFABRRRQAUUUUAF&#10;FFFABRRRQAUUUUAQ/wCzUM1uJrd42/iqzUe6s3y8vLIuPkfPvxI+AM+sX73li+x2rM8C/s83On6i&#10;tzfPvKtX0v8AepQAOlfJ1uGcHiKvtT6OPEOMp0vZcxnaPYf2fbpCv8K1cb+79ypqYzLX1NGl9Xp8&#10;kT5ypLnlzSOP8eeM4vBmlvPI29q8Kt/j1qGua9EkG5Lfd81dV+0ZZ6heaeq2sTPXjXg/w/fQ/wCt&#10;tmSWvyrPMyxlPF8lI/UMjyvB1MH7Wr8R6d46+PT6ciRW33/4qv8Ahn40Xa6D591/d+WvBfGFu2m6&#10;o32v7zfw11LRyt4RV4l2KqV8xT4hx0cRKEz6OpkGB+r02b1x+0FdwathAzpur3j4Z/EODxfarz+9&#10;r4t+0xeX/q/3rV7b+zvFeaZcvPd7kib+/XbkOf162M9lV+E8/PsmwtPB89L4j6jlZh0qGT73zVHb&#10;6hDeLtjkVqn8nLfNX7nTlGa5on49y8nxESw+W26vM/jh4S0nxh4ee2vZVhl2/K7V6j53zba8L/aK&#10;0fUL6zjNjufZ/AteVm1SUaHPE6cHhKWaVfq9U+Xpv2bLzWNSWxi1dXiZvl2V6t4bex+BWlvp9i3n&#10;ahEv71/71Z3gGw1WG/ieWORGX+/XP+PludP8Ty3M+4pLX4vjs2q0qftaUT7bI+CMvwmPlPm5j1vw&#10;Z+0G15J9lvYm/e/xf3ao+JPjhqVjr3lwo32KP+P+9XjenpLc30TQNv3f3K3fGF4ttBbwIvz/AMVc&#10;FPiLMfY+6fdxyHB/Wfdj8R7ZJ8apdT0Caaz/ANaq1lfD39oCS51JLTVfn3t8r15r4PtmsdG1CWf7&#10;kq/LXL2aSX+qRLYxNv3fwV6GGzzHTnGpVkebXyLBp1KcIn3jJfQ6hYecDuiZa+Y/ij4P0bWtclns&#10;blba4VvnX+9XuPhWxvIfAsSS/wCt8qvlfxz59h4muGudyPv+Wvfz/EXw0ZVYnz3DeFf1ycacvhN3&#10;wb4PttN1ZZZLuP8A3K6e4+Deoap4gXUoJd9u33a8l0OO81TXLdo3b71fbXgW2kXw7Asn39teRw1g&#10;6eZfu5x909vibFV8tkqinzSPD/FX7P8AqVzCs0E/71qi8B/s/wB5bX6T6m2/bX0vEPl2tU3lr/dx&#10;+FfokOFcHRq+1ifBf6z46tQ9lMzdO0lLTT0tsfKq7a8R+KHwI/ta8lvNP+SaWvoCmNg/w5r28Xga&#10;GNpfV5nk4TMK+Eq+1gfLngn9ne/s9Siub6XfsavpfRdPXTrGOADG2rabSOFxS+Z81c2U5LQynm9k&#10;bZnnFfMZL25PRRRX0J4oUUUUAFFFFABRRRQAUUUUAFFFFABRRRQAUUUUAFFFFABRRRQAUUUUAFFF&#10;FABRRRQAUUUUAFFFFABRRRQAUUUUAfH3/BUL/k3E/wDX/FXvX7Ov/JDfBP8A2DIq8F/4Khf8m4n/&#10;AK/4q96/Z1/5Ib4J/wCwZFQB6J/FT6Z/FT6ACiiigAooooAKKKKACiiigApGpaZJQAUUR0SVEY8o&#10;DG+9TPLan76PMq+YI1Cv5Kod22ue8beMIvC2kvPK3zba6s4rw/8AaGsLm80n91u+WvEzbETpYWUq&#10;R7GW0Y4rEwpzPOr/APaCvf7RZlH7ndXtnwx+JUXi6zVQ37yvjTzl3eRKvz17f+zvbzpfbdreVX4/&#10;kebY6tmHJVP07O8kwtHA+1gfUapxUc0ywxszfdWl8zY22szxJufSbpYvvNE1ft2InUjS5on49T9+&#10;fKeM/FD9oBfD149np/751/iSs34d/HqfVb5ItQbYsleH+IrVtH8RX0V4rb3bd81UtHjub7WLSKzV&#10;v9b/AA1+HSzzGf2r7J/CftOHyPA/2Zzzj7x9BfGz9n23+J0X9p6edkzLurxXwz+xvqs2sRPqM/8A&#10;o8Tfdr7R8JH7Hodsly+z91/HWok1o0nyzRvX639Rw1WPtZyP56zHJ41cTzwPFPG2ieH/AIe+E7ez&#10;8hWkVa8Y/wCEys5Lja0H7pq9N/aUjvJmRoo2dK+fd/7rbt/e1+LZ7Uj9Z5VE/o3hfLY/2fGfMfTG&#10;jf8ACNP4JaW4VPs2zvXi2qeKdPh1KWPTYPKtd1dBZ6HeXPw/8lWZ+N1eYSQtbO8TfO6tXBmWPlSp&#10;Uocp6WT4KnGvVnKfMe+fCa88PXguJxBtuNvz1z/i7x1pmi38qWEC+bu+Zttc38L7C+/tG7aLc8Xl&#10;VzniqP7Hfy+evz7qK2Z1Y0I8sDnw+XUquYVffPUvAfi/SfEF4n22HZNT/iT4S03UtQSS1ultl/u1&#10;514JhludURolatvxh4f1WTWEfbI6bK7sPip4jDSjOkRiMJHD4zmpVeUl8N+DNPttct5Z75XTd9yv&#10;a/GHwph8XeHI0sHVSq185PoOr/2laeVBL9+vsj4e2sqeGrZZz+8219JwrgaWIjVpTifK8RYurh5w&#10;qwqnzppv7OepNdJvl2Nu+avXn+EMCeF007b/AAYr1P7Om7O2lQ5Y5r7yhw7haXu8p8hiOIcVWlG8&#10;tj5Mvv2d9XhvvLgn/wBHZq9n+Fvwv/4Q633SfPLXp3kp/do+VPYUYTIaWFr88DPF55iMXT5Jkexm&#10;+78lWKZTxX1nL7tj5zm94cvSlplFTEsfRRRVgFFFFABRRRQAUUUUAFFFFABRRRQAUUUUAFFFFABR&#10;RRQAUUUUAFFFFABRRRQAUUUUAFFFFABRRRQAUUUUAFFFFABRRRQAUUUUAFFFFABRRRQB89ft6f8A&#10;JrvjD/rkv86j/YJ/5NZ8H/8AXJqk/b0/5Nd8Yf8AXJf51H+wT/yaz4P/AOuTUAfQyfcp9MT7lPoA&#10;KKKKACiiigAooooAKKKKACiiigAooooAKKKKACiiigAooooAKKKKACiiigAooooAKKKKACiiigCO&#10;q+/y4pWb+Gnp96odQXdY3C/7Nc6l+7kWo+8jxL4kfG6DRbqW2tG3un3tlc/4G/aG+2X6QXf7tWb7&#10;zV5H8QrOfSfFF75sTeS0tY9tD9vmt1tlbfu/gr8PqZxiqWZ8h+04TIsHVwHOffOlagmqWqzr91l+&#10;WvO/i98IIfH1mZYfkvF+49dR8N45YfDNms331irpwwjG5mr9ZlhKWYYX/aD8l+sVMvxl8P0PkO88&#10;Ew/Dm13as63Eqfdra8JfEttJsZb1Y/JiX7qVoftCafc6pfQ+RA0ybv4K4TW9Mmt/DsS+XsOz7lfj&#10;eNpyymrL6qfr2CnHNaEfrX2jo5/2idQ/tHzI/wDj3/uV2Vt8UbvWrIapFPsSNfmSvmrcYW8vbvZv&#10;4q73wzZXtv4flUFmVqjC5/jOT94dmNyDAw5fZmz4s+N0+tXGzb+6X5WSo49Q0+8077ZZQqW/irzK&#10;8dbG6ljkO5mrr/BOnzz6bM8UbCJq8d5tXxVf97HmPUlllDBUP3UuU6zwNfaDrIlza+XeL1auf8Ve&#10;ENNub+We2u183d93dUXhnQdT03VrhmjbY/3a5/xDcrpupSsqs8rNXXVqe1ocnsjhoL2Vfn9qd18P&#10;/B9rpsnnXN2txK33Ya6PxR8DLvXZEv7T9yrfwV578N7bULnxRb3MqyQw/wC3X2Vo08bafFtdWfbX&#10;1WQYHD5hhvZVY8p8tnuZYnL8T7WlPmPnzwP+z1NDqy3Wp/Ps+7X0Lpun/YLdLdV+RV2rWjsT+7Ts&#10;V+kZblNLL/4R+e5hmlfHS5qpAibPvU5F2NT/AC6PLr6GUjw/eCh/u06mSSbaSjGRXNy/EN/hrmfH&#10;Xgq28ZaJcWNyu9JVrqfvUMcUSjzR5SKlGGIhyzPgzxN+xjrNvqUraZPsilavcPgF+zfB8N5F1C5P&#10;m322voJo0b+GneXtHFeTTwMYVec8ejk9CjU5xiJ81T4ptLk16571rDqKKKACiiigAooooAKKKKAC&#10;iiigAooooAKKKKACiiigAooooAKKKKACiiigAooooAQdKY33qeOlRfxUmTIKfRSN0qeYqR8g/wDB&#10;SRlT4SxZ/v1+TP2mJP4q/b/9pj4Z23xQ8JJp0/8Aer5ST9hjQXt9rL86V0QxvsUfU5b/AAz87/tM&#10;W779P85f79fob/wwxoMy7U2pR/wwfoX/AD1WtP7WpfaPXPzy85f79HnL/fr9Df8Ahg/Qv+eq0f8A&#10;DB+hf89Vqv7WoAfnl5y/36POX+/X6G/8MH6F/wA9Vo/4YP0L/nqtP+1qAH55ecv9+jzl/v1+hv8A&#10;wwfoX/PVaP8Ahg/Qv+eq0f2tQA/PLzl/v0ecv9+v0N/4YP0L/nqtH/DB+hf89Vpf2tQA/PLzl/v0&#10;ecv9+v0N/wCGD9C/56rR/wAMH6F/z1WspZtTl8IH55ecv9+mfaV/vV+iH/DB+hf89Vpn/DB+hf8A&#10;PVauOaRKjE/Oq/vIvsr/ADV+u37BMLP8GbJtv3q8k/4YJ8PX9v5Sr89eH/Ej9q7V/wBlHWf+EH0r&#10;ckVrXNUxf1g8rHS5In6tvZy/3aPs8n92vx6b/gqZ4rX5vmej/h6d4t/utXN9U5j56NU/YX7PJ/do&#10;+zyf3a/Hn/h6f4q/uNS/8PT/ABZ/daj6oHtT9hfs8n92j7PJ/dr8ef8Ah6h4q/uNS/8AD0/xZ/da&#10;j6oHtT9hfs8n92j7PJ/dr8ev+Hp3iv8AuNR/w9P8Wf3Wo+qF+1P2F+zyf3aPs8n92vx6/wCHp3iv&#10;+41H/D0/xZ/daj6oHtT9hfs8n92j7O/92vx5/wCHqHiz/nk1L/w9M8Wf88mo+ohGpE/YX7PJ/do+&#10;zyf3a/Hn/h6h4s/55NR/w9Q8Wf3Wo+phKufsQlnLu+7XxP8A8FUF+z/DGJ5Pk+WvlB/+Co/izb8r&#10;Nvrsvhf8aNR/bm1L/hF/Efzqvy10xw3sTmlLnPzdhmWPd/vU/wC0LX7CSf8ABKzwru8pdqUf8Orf&#10;C/8Az0WumOJ5PdI9kfj39oWj7QtfsJ/w6t8L/wDPRaP+HVvhf/notX9bD2R+Pf2haPtC1+wn/Dq3&#10;wv8A89Fo/wCHVvhf/notH1wPZH49/aFo+0LX7Cf8OrfC/wDz0Wj/AIdW+F/+ei0fXA9kfj39oWj7&#10;QtfsJ/w6t8L/APPRaP8Ah1b4X/56LR9cD2R+Pf2haPtC1+wn/Dq3wv8A89Fo/wCHVnhj++tH1sPZ&#10;H49/aFo+0LX7Cf8ADqzwx/fWl/4dWeF933lo+th7I/Hpbhd3Snecu6v2Cf8A4JU+Ff7y0f8ADrPw&#10;ui/eWj62X7M/I+G8i2/ep/2iP+9X61p/wTB8Lp/GtP8A+HY/hf8AvLUfXjaNM/JH7RH/AHqPtEf9&#10;6v1u/wCHY/hf+8tH/Dsfwv8A3lqPrxfsz8kftEf96j7RH/er9bv+HY/hf+8tH/Dsfwv/AHlo+vB7&#10;M/JH7RH/AHqPtEf96v1u/wCHY/hf+8tH/Dsfwv8A3lo+vB7M/JH7RH/eo+0R/wB6v1u/4dj+F/7y&#10;0f8ADsfwv/eWj68Hsz8kftEf96j7RH/er9bv+HY/hf8AvLR/w7H8L/3lo+vB7M/JH7RH/eo+0R/3&#10;q/W7/h2P4X/vLTP+HYfhf+8tH14PZn5L/al82oXuYnbarV+uH/Dsrw0ny7lpr/8ABMHwvCyS7lo+&#10;vB7M3f8Agkk6v8KdV2/89a++K8X/AGZPgJp3wH8N3Wnae+9Lh97V7Ue1Y83P7xxy+IbRHRRQQfC3&#10;/BQZ9moaf/u18YQzfLX2V/wUP/5CWmf7tfFW/wC5XNUp88j+oeDJf8JdI9m/ZFm/4vnpi1+rK/dH&#10;0r8nv2RW/wCMgNKr9Y1+4a3jHlifkXHHvZiK3ShelB6UDpWp+dfZJKKKKgYUUUUAFFFFABRRRQAU&#10;UUUAFFFFABRRRQAUUUUAFFFFABRRRQAUUUUAFFFFABRRRQAUUUUAFFFFABRRRQAUUUUAFFFFABRR&#10;RQAUUUUAFFFFABRRRQAUUUUAFFFFABRRRQAUUUUAFFFFABRRRQAUUUUAFFFFABRRRQAUUUUAFFFF&#10;ABRRRQAUUUUAFFFFABRRRQAUUUUAQ7G/vUK/y/N8lQ/bLbdtW5Xf/vU2S8tH/wBZOv8Au7qAJYdq&#10;ttRflr5U/wCChjyp4C8NeQ7I/wDaS/d+q19UpfW235Z1/wC+q+dv21/A2q+PPCXh+DSLZrlor9ZZ&#10;dn9ygD2f4Z/8k90T5vma0T/0Gunt42iT52zWJ4Fsf7P8HaRbP96K2RGre3fL8vzUAPoqFZl2/N8l&#10;P8ygA/io/io/io/ioA+Ev+Cpv/IF+HX/AGGFr7W8I/8AIpaF/wBeMH/oC18U/wDBU3/kC/Dr/sML&#10;X2t4R/5FLQv+vGD/ANAWgDXkp9Mkp9ABRRRQAUUUUAFFFFABRRRQAUUUUAFFFFABRRTPMoAdijFR&#10;eZT99A7D6KZ5lM86o5hDvwpjqv8Aeqvc6lBax7pm2VzT/Erw/wDavI+2Rl/96uKtjMNRly1ZG0aF&#10;ef8ACidaiD1p9VNN1K21CHzbaVZk/wBmrddVOSnHmgRaS0kA6VF1lqb+Gk+8lbcxjKPNI8g+OXit&#10;dG05du3dXzS/jrV5rzzIJlRFr6H+P/he41HTUliXzdtfLy6fLDcPB5TI/wDcr+feKsRXjmHIj954&#10;VoYSpl+u57H4R8P2HxUgC3MWbtf4q2/EWh2fw70n7NqX72Jvu1X+B9vH4HR7/VJ/s6y/dR60/i/d&#10;Wnjiz/0KVbnyvvIlelTo0qeB9rL+IeLWrVZZj7CP8I80NvoUxF2m3av8NbkvjBZdGmXTTteJf4a8&#10;oe2ltrp7Nd2/+5XXWelzeHdAlknjZPMWvkY1KtKUmocp9fUo0KsY+/zGj8Pfi5q+l6ykV5IzozV9&#10;ceH9S/tbTYp/7y18QeFfD2oa9rNo0ETOit9+vtfwvp8lno9rG3ybVr9I4TxeMxEeWfwn57xdh8Lh&#10;5R9l8RrffavM/jX4wg8M6T8yq8rfdr0yabY33a8i+PPhCTxBo/2iJd7xc7a+0z2VaOBn7A+OyeFN&#10;YyEqp83P461v7U11HL+63fcr0Twfpln8UbdFuwry15HJa3dvM0D27Q7vk2V778APBd1ppNzJAyK1&#10;finD+Bq4vFcmI+E/Ys4xeGw+H58P7szr/DPwF07R23lf92qutfAi0u9S81vnVq9oQfJt3c0rRfLX&#10;7TTyDAw93kPyWOeY6NTn5zyu6+C1rNpP2SP5Ki8F/BHT/D9z5rRq3vXqZYripVU4z2rZ5NhPaX5D&#10;n/tzGTjKHOQxW8SQ+Wq/Itef+O/g1pvixWkVFWWvRvLodWx8td1fA0MVT5KsTioYyvhJ+1pS1PJP&#10;CHwOtNBkSSRPmWvVbW3jtbdIk/hqfa1NWHuTissHl1DA+7SibYvH18wfPXkH3acZMUNF82aR4dwr&#10;2Dy6fxe8G7KZoV170eX8tRLbtuzUckb8xNSUoy90s0zb81P2/LTdtRLmNOXm3JaKKKsYUUUUAFFF&#10;FABRRRQAUUUUAFFFFABRRRQAUUUUAFFFFABRRRQAUUUUAFFFFABRRRQAUUUUAFFFFABRRRQAUUUU&#10;AfH3/BUL/k3E/wDX/FXvX7Ov/JDfBP8A2DIq8F/4Khf8m4n/AK/4q96/Z1/5Ib4J/wCwZFQB6J/F&#10;T6Z/FT6ACiiigAooooAKKKZQA+ikyKi86o5gJqKZ5lM8yrAfT6hR1p++lGXMAbKNlGaZT5Q5R2Ol&#10;Y3iDQ4des2hkXfWvvX+9UP8Aq23M1Y1KMakeVhGtKlOM4Hht5+z/AG1zqPn7P4q9O8J+C7Twtaos&#10;cahq6X/d+eiX7m5q8mOU4XDz9rTiexi84xeLh7Kch3l723USR+Yu1q5bUviVoOkzGGbUIklX+HdW&#10;ho/i7T9fTNrOsyf7Fbf2jhZ/uuY4Fhq8I8/KcZ40+DOneJLr7SYv3rVX8L/Bew8Nv5/lLvX5q7jW&#10;/Gml6C227uY4m/uvVfTfH2k69I0FtcpI7L/Ca8TE4LLKs+f7R7UMbmHsOTXlPD/jJ8TLvRbz7DZt&#10;sK/LXmPh74pa9pt/FJLOzoz/AN6u1+OXhO+OrPeJGzw15PY2N3dajFb2sTO2/wCavyPMa2YUsfyQ&#10;l7p+qZXhMur5f7/xHvXiT4jWeseH4jdx4fZXmSponnfblZX/ANmup8UfD/UIPColaFn+WvJEsGT/&#10;AEVUbzWb7tTmdbF0pQ/dcx15XRw0KU40Kvun0RoPjbRIfB7HyVRNu3FeU3M2jXl1LPFF5O5q7DRP&#10;hpeX3gN45Y2SX71eS3+mXlndtaTxsjq3y1eZurPDUpSpGOU0cMq9XkqnuPwf8QaVcaw+mRRqny12&#10;fij4HWXiKR5wn3q8w+Avgy5bXP7TliZK+qlRo4UWv0nIMDSxWDj7ekfA55jp5fjJTwszyvw38J7L&#10;wvatOyf6qvHfif8AECS31Z7W0VVdflr6t1CzNxp00P8AeWvjv4ueDdQ0fWJblommRmrzuI8HLDwj&#10;SwkTr4cxscbVlVxsveKvhnx5fWN9bteSq6O1fXPgvVBqmkQzKv8ADXxT4b8N3OvalbusTfK33K+1&#10;PANi1hoVvHIuzatZcH0sTh5SjXNOKJYadOPsjpm3U35qkOaZz61+q+z/ALx+XykLT6EoZaPeiXEK&#10;KPLo8unzSAKfTKKvlAfRRRQAUUUUAFFFFABRRRQAUUUUAFFFFABRRRQAUUUUAFFFFABRRRQAUUUU&#10;AFFFFABRRRQAUUUUAFFFFABRRRQAUUUUAFFFFABRRRQAUUUUAFFFFAHz1+3p/wAmu+MP+uS/zqP9&#10;gn/k1nwf/wBcmqT9vT/k13xh/wBcl/nUf7BP/JrPg/8A65NQB9DJ9yn0xPuU+gAooooAKKKKACii&#10;igAooooAKKKKACiiigAooooAKKKKACiiigAooooAKKKKAEBo20g71XublbddzVEpqnHmkOMebYs+&#10;vej8K4i4+K2hWs7QzXscUq/w5rf0nxFbaxGklvIsqN/EtctPF0KsuWEjplha9OPNKJr7aNtN8yo/&#10;tXtXbynNYNnzbqTcr7qGmwm779N+XytzfJWcuWPuilzHn3jn4V2HiPe3kKWasTwr8C7HR5/PMf3a&#10;9e85dtMDtXz9TIMJVq/WJHrxzzE0qX1eExmn2621usa/dWvEfjl8VLrw/dLptl/x8PXsOreINP0G&#10;FnuZ1i3f3q+YfjMg8Sa9DqWnSLcRJ97ZXj8QYv6pgfZYefvHtcOYSOIxnPiI+6Ztx441ZdL3306b&#10;2/vVhWfjiRpz9v8A3tu1WNU06bVtB3JEzyr/AAVySWc7PFaeUz3O7/VV+K1qmKdWPMfsVClg1Ske&#10;kPoujQ2321tqRN8+2pLfxdpi2vk2zKkX92rl98OL6bwWszRM77PuV5Emm3NtM8X2aTzV/gr0cQq+&#10;H5Y+yOLCLC4vm5qvwnpdno2ia/5soCllrD1LxYNFWW006RUiT5a6n4afDrULnw9d30sTJL/Aleb6&#10;3osun6lcRSQNv3VGKpYmjh+eFIrBV8LWxM6U583KeifC/WrvWdRS2u5Fd3+7Xo3ib4M2TxtfmP51&#10;+evN/gD4V1C88QJeSwNCi/ddq+qtTtku9Olj++3l7a+7yPLfrGWyqz+I+Dz3Mfq+YcuHfunxl4g8&#10;WXNnfPaWJ8l4/k3VseA/izrOnaxbwT3PnKzbK5rxl4Z1DQfFV28kDPFK/wAtHgbwnfax4gi8iBvv&#10;V8NhpY6nivZUv5j72v8A2dUwfPVj9k+3tFvPt+mwTH+Jd1XaoaDZtY6TbRP95VrR281/RlDm9lHm&#10;P58qcvtZcofjS0m2m7K3+IxlIcAO1NdN1O2010qkuUXxfEOjGKCuaaiU+mP4fhEyKMijaPWjAoJ9&#10;4Wn0yn0FBRRRQAUUUUAFFFFABRRRQAUUUUAFFFFABRRRQAUUUUAFFFFABRRRQAUUUUAFFFFABUbf&#10;eqSo2+9QTIbTm6U3+OnnpSlEqRx/jZ3VP9mvP4d32iXc3yV3/wAQf+PJNtcB99K+ZxkpQPqst/hg&#10;m3yqKERY120V4nvyPYiHy0UUU+WYw+WiiijlmAfLRRRRyzAPloooo5ZgHy0fLRRVR5ogHy0fLRRR&#10;UlVKiW7G5aG+Vlr8bP8AgocizfHPUJ/4mr9jbBF+376/HL/goKv/ABfbUP7lfQ5P78uWR4GZfCfM&#10;SIvlUU/+L/YpPlr7+UY/ZPkOYbRT8mjIrHlHzSGUU/JoyKOUOaQyin5NGRRyhzSGUU/JoyKOUOaQ&#10;ynUfLRVxK5pBS/71JT+KxjH3iJcxF5KptkX7tfaH/BL9G/4WpcSL/er4x/5Z7a+1P+CXjf8AFzpf&#10;96uXF/CdNDc/Zy5m37P7+2q+/wD3qfMn73cv92mV8zKUj1YxDf8A71G//eoooNOWIb/96jf/AL1F&#10;FAcsQ3/71G//AHqKKA5Yhv8A96jf/vUUUByxDf8A71HmUUUByxDzKPMooo5g5Ygj0Tfdoom+7Ulc&#10;sTP/AIqPlof79NrCUpG0YxHfLR8tNoo5pF8sR3y0fLTaKOaQcsR3y0fLTaKOaQcsR3y0fLTaKOaQ&#10;csR3y0fLTaKOaQcsR3y035aKKOaQcsQm27d1Ez+ctE375Kd/Dto5pByxOl8OLsta1qxPDOfJfdW3&#10;Xt0PgPBrfxQp9Mo8ytjE+Dv+CiTf8TDTv9yviPzvlSvtf/goz8t9pn+7Xw7v3qlbRjzH9LcI1OTK&#10;6Z7X+x++/wDaA0qv1qj7/SvyN/Y5f/jILSlr9c14z9KU1yn5RxnLmzAdRHRRUHwA+imeZT6kAooo&#10;oAKKKKACiiigAooooAKKKKACiiigAooooAKKKKACiiigAooooAKKKKACiiigAooooAKKKKACiiig&#10;AooooAKKKKACiiigAooooAKKKKACiiigAooooAKKKKACiiigAooooAKKKKACiiigAooooAKKKKAC&#10;iiigAooooAKKKKACiiigAooooAKKKKACiiigAqteI01nKsR+Zl+WrNI33TQB8a+Ov2dvi/4g8UXF&#10;5o3i1tPt9+5V31jP+y/8cZvmbxp8/wD11r7N1zWE0fQr/UpF+S1ieU/8Br8zvjH8b/i78S5bjV/B&#10;2rto+jrP9nWbd8lAHssP7M/xr+1RL/wmf3W+b97X1h8N9E1fw34Xt9P166/tK9X701fmFrfhj9pr&#10;w3o2la1L4xkubK4Zd77v4a/R/wDZ/k1Jvhjp7anqP9paht3SzUAek7F/1a/JUdyr+WvkNs+b5qX5&#10;fvfcekmm+x28sm35I13UASTbZtvy76d/s7vnr47+MH/BQiL4S69Fp8vhG5uoGl8r7SobbX0z8L/H&#10;kHxL8H2PiCCBrZLhd2xqAOu/io/io/io/ioA+Ev+Cpv/ACBfh1/2GFr7W8I/8iloX/XjB/6AtfFP&#10;/BU3/kC/Dr/sMLX2t4R/5FLQv+vGD/0BaANeSn0ySn0AFFFFABRRRQAUUUUAFFFFABRRRQAUUUlA&#10;DGpaay5qMHy6y5pc3KEuWOpNUPmbW+ZqFfdWN4m8Q2ug2stzcNhIl3VNevTw8eaqFGM8RLlgayFv&#10;Nbd9ynvuf5o2+7XhMf7TUFxqyWkNo0kTNs31r+Ivjxa6LArBfm/uivBlxHly+2fQRyHMObl5Cp+0&#10;Z4kudB0uLyGZPtHyV8vzSTxXDy/aWd5P9qvavFHjez+Lln5Eg2Mv3UrzX/hWOuJeOqWzTRfwvX4/&#10;xBia+a4nmwR+p5DQw+W4bkx/uyPZf2c/E1zdI9jPKz+VX0RG25N1eN/BH4bT+G7Fbu5XZNL96vY1&#10;Xy1r9b4cp4qlg4xxB+X59Uw88ZKWH+EkqFtzN8vy1Keai+Zm+WvpuWXMfMykeMftBeJL7SbKNbRt&#10;i/xV4BD4ysnbzZbTfdf3tlfSfxy8Nwa1psUks626r/er55/tHQ7a4ey8lXb/AJ6V+H8TRjSzDmqy&#10;P2rhuVOpl/LTj7xoWeqv440O6ik3R/Zl+WuT8J6pqGm69bpHI3ks2x99d/Jor6fou7RIftH2r72y&#10;sPRPAN9bXqXeof6HFbtvbf8AxV4ssLiZ8s/sHr0cRho+1hI+i/D/AMNfDmrxQak9mv2pk+Z66DUv&#10;h/pWqWv2e4gV4q8i079oyw0W5i05bP8AdL8nm112tfHyw0nSlu0i+0k/wpX6dhcdk06XLPl5j8zr&#10;4DNY1eaMZeR12g/D3S/Djf6LCsaLXSt83yJXlPg/49af4skVWT7OW/gevTo9Timh81eF/vV9DgMT&#10;gIU/9mPn8fhsap/7UWJPubWXdUc9rFcR7WTO6vNfGnxusfCO9T++lX+CqvgT9oDT/FVz5EyfZnb7&#10;u6so5lg60vYzkdH9l42NP20Ye6dJcfC7R7y88+4tV3111npsGm26RW6qirUsMkVwu5W3K1Of/Zav&#10;Rw2CwlL+EebiMTXnpNkqqn8NOLCokapfvda9PmOSMub4iPzKkU03yv8AOacozVGvu9B9LRRUkhRR&#10;RQAUUUUAFFFFABSUtFABRRRQAUUUUAFFFFABRRRQAUUUUAFFFFABRRRQAUUUUAFFFFABRRRQAUUU&#10;UAFFFFABRRRQAUUUUAFFFFABRRRQAUUUUAfH3/BUL/k3E/8AX/FXvX7Ov/JDfBP/AGDIq8F/4Khf&#10;8m4n/r/ir3r9nX/khvgn/sGRUAeifxU+mfxU+gAooooAKKKKAGUUx/v0PSjIiQ+mcU49KikPyVMf&#10;iKlLljzDlkGduKX5aqzzra2ryv8Aw15F4x+O1t4ZumiX97Lu+4K8rMcyoZfy+1PQwGBr5h/Bieyb&#10;1T+Gnrs/hry3wT8brDxZsVo9kjV6bE6zRq8RyK2wWYYbHR/cSMcXgsTgpcleJKu5uTTHl2tt27qe&#10;3/j1ch4u+IVr4UgaW5OAtb4jE0sJHnqk0aFTES5KSOrlVR8wX5qXarptavDdP/aUtLi/8uRMJu2V&#10;6XJ48sP7H/tFJF2bN1eXQz7A4iMvZz+E9CvkuOwso+0h8R0KnyjtVa5L4leIpdE8NzTRNsbZXnOo&#10;ftL2cWo+UsOYlbZvrorrXLD4ieHmk85VQrXkYnN6VanONCZ6VLK6+GqwniYe6fKOsal/wkOqSzz+&#10;Y77/AO9Xe/BrxZd2Go3FtHK2yJaj1JtF8P6hLB5Ksd33q6j4WaDpeqatLLbMsRlTbX5Th51auN9y&#10;fvH6rivZQwHvw908z8beJL7xTrFxLc3LYRtn3qr+FfEk/h/W7R4JW+Zv71d78R/gvqGl6s8tjE00&#10;Urbvlql4M+EWoalq0LXNs0KK2756qphMzqY73RUcXlUcvPqHR9MtvE2gQNexrKHWq9h8MdF0a6Nz&#10;bWyBmrJ1TxxZfDzR4oZnVmiT7tct4d/aR0/WNU+zXMfkr/Cz1+oQxuWw5KWI+M/Ko4TMJxnVw9+Q&#10;9im023mtvIkjV1auVT4S6BDefafsibt26r+pfELTdN0z7ZLIm3buWvLU/aatn1LyPs/7rd96u/GY&#10;nKqXL7UwweCzOrzewPa4dJhht/KCqkX92uc1j4Y6NrFx57wLvrQ8PeKLXxZYpNbSLW580Pyou+vU&#10;jhsHjaXuHle2xeEr8nwlPRdBtdFgVbeNURfStL5mp1DfLXo0acaMeWBzSlKrLmmMdvl21h6r4Ytd&#10;YjZLqJXDVueT/FSony/NXNXwv1iXvFRrey+A5LRfh3pOiz+bBAiPXUww4b/Zp/ys33alX71XSwkK&#10;OwSxE6vxC0UUV2GQ+imU+gAooooAKKKKACiiigAooooAKKKKACiiigAooooAKKKKACiiigAooooA&#10;KKKKACiiigAooooAKKKKACiiigAooooAKKKKACiiigAooooAKKKKACiiigAooooAKKKKAPnr9vT/&#10;AJNd8Yf9cl/nUf7BP/JrPg//AK5NUn7en/JrvjD/AK5L/Oo/2Cf+TWfB/wD1yagD6GT7lPpifcp9&#10;ABRRRQAUUUUAFFFFABRRRQAUUUUAFFFFABRRRQAUUUUAFFFFABRRRQAUUUUARt92vLPjj4nudB8N&#10;Sm2bZL/er1Rv9XXB/FTwb/wl2gywKdjba8DOKNerhpKhuellsqUcTD2p8TO73jfa7ydnlb/ar234&#10;A+MrtNSTT3Zpomrzy8+GutabdNZ/Y5LlN2zfXunwP+FMmgp9rul/fNX5Hk+AzX69zTP1rOsVgfqP&#10;LA9ubbIFJFG/jbtpLq4is4WkfoteP+L/ANoSx0G8aCKPftav2LF4+GBpfv5H5FhMuxOOqf7PE9hX&#10;G3iiTDxcLvrznwT8YtN8V9SsTVX8c/HG08ITeVHH9oPtXPTzvBSo+1lM3/snHe39i4e8eoDG3aVq&#10;GaTYj7B822vJvB3x6s/Fk/lf8ez1ueOPixpvhGwMuVnbb92nLO8FVoSlTqmssnxVKuqU6XvHiHx8&#10;8VXLar9jZmRK890HWrnRXSD5nt5PvO9drr3jDSviVc73tvJn/hrFtfhZrd1cpDErPCzfK9fhGOni&#10;swrynhveP2PA+ywOHjDFR5To7jxRa6b4fe5jRd38Vdt8E9K0XxkBq/2Zftkdea+LvBt3a/Z7FlZL&#10;df8AWvXfeAvF+neB9PSC1jxEq/NLXv5XUpU8TH6+eXmVGdbDf7F9o+gpLKBbfyvJUJXMyfDHRri6&#10;+0/ZkR9392vOJv2mrb+00g8j91u+/Xq/hTxZbeJrVZ7WVZE/i21+oQr5Zj5eyp+9I/NquEzDLY88&#10;/dNe0022s7fy4YlRNtc7qfw10bULrz3gTzW/2a6yhvm9q9atgaFWPspRPEp4mvS/eQkZOi+H7fQY&#10;tsKqi1oxqq/Mv3WqXb8lNjda6qFKlhYeyiYynUry9pMwNc8D6brT+ZNCmf8Ado0PwTp/h9vNtoV3&#10;+y1vMokWnqPKTbXF/Z+GhV9vGJ0rG15R9lze6TJ9yn0xPuU+vVOYKKKKACiiigAooooAKKKKACii&#10;igAooooAKKKKACiiigAooooAKKKKACiiigAooooAKKKKACiiigAooooAKKKKACiiigAqNvvVJUbf&#10;eoJkLRRRQVI5Hx//AMg8156n3K9C8f8A/IPNeep9yvm8afW5b/CD+Kij+KivEierEKKKK01GFFFF&#10;GoBRRRRqAUUUUagFFFFZyAKKKK2l8RUSxYf8fSV+N/8AwUG/5LnqFfshYf8AH0lfjf8A8FBv+S56&#10;hXt5P/HPAzL4T5kooor7s+RCiiigAooooAKKKKACiiigAooooAKKKKcSpfCH8NfaP/BL3/kqUv8A&#10;vV8Xfw19o/8ABL3/AJKlL/vVx4z4Tah8R+zs38H+7UNTTfwf7tQ18rP4j2AoooqACiiigAooooAK&#10;KKKACiiigAooooAE+/RN92hPv0TfdoLM+Sm06Sm1jI2iFFFFTqaahRRRRqGoUUUUahqFFFFGoahR&#10;RRRqGoUUUUahqFFFFAanReG/9W9bR6Vi+G/9W9bR6V7lD+GeFX/iC0fxUUVpI5z4J/4KPf8AH5pn&#10;+5Xwqj/LX3R/wUi/4/NM/wByvhRH+WvVoRP6E4XqcmW0z2j9jZ/+MhNKr9d4+/0r8hv2Mf8Ak4fS&#10;q/XtO/0rmxJ+Z8Wy5scOSihKK5onwoU+mU+goKKKKACiiigAooooAKKKKACiiigAooooAKKKKACi&#10;iigAooooAKKKKACiiigAooooAKKKKACiiigAooooAKKKKACiiigAooooAKKKKACiiigAooooAKKK&#10;KACiiigAooooAKKKKACiiigAooooAKKKKACiiigAooooAKKKKACiiigAooooAKKKKACiiigAoooo&#10;AKKKKAOf8a2H9teEdZ06P/WXFrLEq/8AAa+OfCvwE16w+C2t+HJ7Nku4rprqL++1fVnxE+ImjeBv&#10;D+q3N1fRW13b2zyqjt/FtryD9l79pbSPiR4IvdX17VbaG4W8aJd/92gD5tvPjr46v/AsXw3bwdc/&#10;bYpfKW48r+CvtX9nPwrqHg/4b2ltqqsl23zsr1ifFn4qeCPCuhy6rbXVi+p7f3Tov3q3f2fPHV58&#10;RfAf9q6gvzPL8v8Au0AemM6sqN9+nSIssflt/FTfl+6r0O+35n+Tb/FQB8rftweD9Gs/h7aTx2EQ&#10;l8/722vTf2WJG/4VLp2V+6teO/t3/FDw03gW10z+1Y0uln3sldx+yf8AFrwvqXw+0/TINTje6Vfu&#10;UAfRG5nTd9yvDvjF+0Rq/wAM5fKs/Ctzqv8AtIjV7dNufYyvsWmXNnBdKvnwxzf7y0AflP8Ato/t&#10;Har8X7j4e6VfeFbnQYl1ZX86Za/UzwmNnhfRV/6cof8A0Ba+IP8AgqFZ2Vnovw68m2jhm/thfnVd&#10;tfbvhH/kUtC/68YP/QFoA15KfTJKfQAUUUUAFFFFABRRRQAUUUUAFFFFABRRRQBG26m/eX5qd3FB&#10;qPtBL4Rm3any189/tJXmoW9qiwbvKf71fQ3YVyfjbwTB4ssXtpdvzV4OcYaeKpckD18pxMMJXjUm&#10;fHXgG3V752Zvl/hSq/i9pH1ryJN2Fr2C1/Z51DTfECPBP/o6tWr4s/Z/l1Cfz4pPn21+NYnhrHfy&#10;n6zQ4jwcKvPzHz/4duXs/EEKxtv+avtTwBbLLosUk0S7tv8AdryjwL+z+ml36XN387q1e72cK6fb&#10;LHGvyrX23C2UywseaqfK8TZvSzCSjRL8fyfdXatPqtHNn5asM9fpt+kT85lHl+IHApvzBqduqKR6&#10;ipKXwxI92PvM8K/aSmuV09FRm2V8v/Lt+98zfer7r8feCovF2mmNvvV4dcfs4yG6+T7m6vxrifh7&#10;GZhifawP17hfO8Hl+G5J7kv7L9xPdXV3BMu+BPubq3v2iUns9N/dLsT/AGK9A+HXgCDwPp+5V/es&#10;vzVpeMPCUHjLR2hlX5q+go5PX/sb6t9o+drZxQlnP1mPwnwn/rovvV1+gu0ukTrcqzoq/LXo037M&#10;9zNqG6KXZErV1F58DZIdH+zRP87LX59heG8Zh5SlI/Sa3EuXzpxp8x866P59t4gtGtt33vm2V9pa&#10;CWm8H+Yy/wDLKvJ/A37Pk2laolzeS71Vq96t7WKG1+ybfk27a+/4bymvSpT9qfn3E2cYbFzh7E+I&#10;PiNNL/wlFx5rNs3Vk6BI7axbvbSYfd/DX0l8SvgemvXTz26/O1Y/gT9n1tN1GK5uf4Gr5GtkGZRz&#10;Dnh8J9hRzvL/AOyuSUvePYfAryzeH7bzf9bsrpYYtq5Y81Hp9lHY2yxx9Fqd+a/a8JhfYwXMfila&#10;pGc2w+Wn+XUX8NOr0DHlCnLS0ppXkSo8o6iiimUFFFFABRRRQAUUUUAFFFFABRRRQAUUUUAFFFFA&#10;BRRRQAUUUUAFFFFABRRRQAUUUUAFFFFABRRRQAUUUUAFFFFABRRRQAUUUUAFFFFABSNS1HKrOvyt&#10;igBr7mXar/PXkXxv+OWofCi3VrTw9PrD/wDTKvW96/w/O9QXllaXm37TbRzf760AfmN+29+1Fq/x&#10;L+DdppV54OudHt7i+i3XEyvX6A/s/r9n+CfgtFben9nRfNXz7/wU3020j/Z3RVto4v8AT4trqv3a&#10;+gP2c41h+BvgxVfeP7Oi+agD0Ten96paou/k3G3yt+7+Or1ABRRRQAUUUUAQN96k/iqRaGFESKg2&#10;Sm/fXbT9u4VGP9bWMebmNfiic/4teSPw/dbG+fbXw7rdzK+vXbXjM8vm/LX3vqNil9bNGf4q8H8Z&#10;/AAahqDzwfxNX53xXl9fH/wj9B4VzPDZfKUap4x8PbieHxNF5DNs3V9s+H2ZtLg/3a8h8D/A1dIu&#10;op5PvpXtNparZQLGp+7W3C+W18DH97E5uKMwoY6r+5kTSdK+Tf2ktSvLXxOkTM32Rq+spm2LtWvN&#10;/if8L7fxpa7nX97/AHq9rPcNVxdDkgeLkuJhhMTGcz46dVRUkilr0Sz1bUJvh2R8yfw110P7NdyL&#10;2Ft/7pa9auvhbZN4VXToI9jhMV+VYLhzHRjV+yfpuYcSYGUqH2j4xTyk3rK33q9C8E39zbaHMsG7&#10;yq626/ZtuZtS83f8leq+E/hJZ6LozwSrvZlpZZw9jo83tTTNeIcDKMfZ+8fIt1M1xfXDXLV2HwTu&#10;J/8AhKF8tmKbq9C8Wfs+SahqLS23yI7V2Xwz+C0fhaRZ5Pv1pl+RY6jmPPy+6TmGe4Gtl3Jze8es&#10;RWsUsEbSKr/LTzZxjdtjVPlqXlUVVqV/uV+3xw8OQ/FnOXNofGvx2ku/+EuaOSRvs/8ADXmA3fbL&#10;dt3z7v4a+wviV8IovFbNMv8Ara890H9nOS3vElufnRWr8ZzThzE4jHe1gfs2VcR4PD4H2U9zifFl&#10;5dv4XgWRm27a84d2hb5Wr7G1z4R22qaOLZV+ZVrzD/hnGb+0tzP+6rjx/DmOnKBvlvEuBpRkbv7O&#10;P2n7F87Nsr37o1cl4B8Fw+ENPVV+9XWx/NX63lOAnhcFGE/iPyfOMbSxeNlOBLHQe1N+8lPr6H7J&#10;4fN7wxqcVpaKv7JPKFFFFRzF8oUU+mVYD6KKKACiiigAooooAKKKKACiiigAooooAKKKKACiiigA&#10;ooooAKKKKACiiigAooooAKKKKACiiigAooooAKKKKACiiigAooooAKKKKACiiigAooooAKKKKACi&#10;io2+8vzUAKj7q82+MHxWvvhpprXNnocusP8A3Iq9GaZlbbtplxDBcLtlRX/3loA/OT9qT9rjxB4+&#10;+BHiXS7nwFd6Vby/I1xMr7K+o/2GIVh/Zh8H7W+9b7qo/t5afBH+y74u8u3jXbEv3Uqz+wf8/wCy&#10;74P/AI/3TUAfQH9zbU1M/u0+gAooooAKKKKACiiigAooooAKKKKACiiigAooooAKKKKACiiigAoo&#10;ooAKKKKAI5Pu1H99KkbmhY9tEvhsR73MZ66XBuP7tfm/2at7Vhj2xrtqXGKa6bq5qNJUjSpOc47n&#10;F/Faa7h8K3D2f+uC18TalNLeXlx9pb/SN1ff2p2MWpWb28n3WXbXz94r/Z5a+1h57b5EZq/NuKsp&#10;xmYfwj9F4Vzahl/u1jxfwTNcw6wi227Z/HV3xzdT3Op7ZGZP96vfPAvwK/sGYzTPvqp8RP2e5PEV&#10;2lxaS7MV8p/qzmEsHyn1kuJsv+uc/Q+e/Csn2PWEWPdWt42up5NRh89m8r/ar2fwb+z3JpF4s1y+&#10;/bWx44+B0WuRhofkeuTCcL5nSpy5h4niTL6mJi4ny3bXi/b0a2b50b+Cvsz4VwmXwzDJNH822vLf&#10;Df7ODabdebL8/wA1fQWg6THpOnRWyDbtWvtOF8or4WpKVeJ83xRnGGxdOEKEuY+ePjvqs+mz7duy&#10;Jmrzu/AtPCv2iOTfG33q+mvid8OYPGlm0R+Rz/FXn2j/AANnS1bT7lt8X8NeRnGR4vEYuTw8Tpyv&#10;OsNSwkITly2PnJ/Lez/1n3q99/Zve7tvlVm8lqot+zTcR3juX/dbvlr2n4d+AovCliq/xCseHMlz&#10;LCY32tU6M/zvA4rBclLc7OORpJNrdKlpiOjVKa/bvh+I/H5e98I3Z8tM8n5qmFMqvdkEQdaKd96j&#10;7tPmiZ8r5iSiiig0CiiigAooooAKKKKACiiigAooooAKKKKACiiigAooooAKKKKACiiigAooooAK&#10;KKKACiiigAooooAKKKKACiiigAooooAKh/iqaq/8VBMhPmb5q8R+M37RGq/C6bbaeE7nWU/vRbq9&#10;v3fN92o5rW2vP9bHHL/vLRIqR8r+Ef2ntb+KGofZbvwdc6Vb/wDTZXrvnmXd83yf7Fd14y0+DT4/&#10;PtraNf8AdWuD8ze26WKvm8cfW5b/AAiXZ+782imImz+Len9yn14kT1YhRRRWmowoooo1AKKKKNQC&#10;iiijUAooorOQBRRRW0viKiWLD/j6Svxv/wCCg3/Jc9Qr9kLD/j6Svxv/AOCg3/Jc9Qr28n/jngZl&#10;8J8yUUUV92fIhRRRQAUUUUAFFFFABRRRQAUUUUAFFFFOJUvhD+GvtH/gl7/yVKX/AHq+Lv4a+0f+&#10;CXv/ACVKX/erjxnwm1D4j9nZv4P92oamm/g/3ahr5WfxHsBRRRUAFFFFABRRRQAUUUUAFFFFABRR&#10;RQAJ9+ib7tCffom+7QWZ8lNp0lNrGRtEKKKKnU01CiiijUNQoooo1DUKKKKNQ1CiiijUNQoooo1D&#10;UKKKKNQ1Ok8N/wCqethqx/Df+petmvdofAeBW/iAlH8VMp9bGMj4E/4KSf8AH5pn+7XwpD92vuj/&#10;AIKT/wDH5pf+5XwlC/y17GGj7p+5cPVOTL6Z7X+xb/ycVpVfr8nb6V+P37FT7/2jNKr9gl6iuPE/&#10;EfnnE0ufGC0U+mVxxPkAp9Mp9QAUUUVYBRRRQAUUUUAFFFFABRRRQAUUUUAFFFFABRRRQAUUUUAF&#10;FFFABRRRQAUUUUAFFFFABRRRQAUUUUAFFFFABRRRQAUUUUAFFFFABRRRQAUUUUAFFFFABRRRQAUU&#10;UUAFFFFABRRRQAUUUUAFFFFABRRRQAUUUUAFFFFABRRRQAUUUUAFFFFABRRRQAUUUUAFFFFAHzt+&#10;0Z+zZefGO3vWtr5rZ5Ytipur5t+G/wCxJbfC7wzcab4j8WLZy3Ev7pHlr7+8WalJo3hXVr5Pnlt7&#10;Z5V/Ba/MTxzZ+LPi1paeNrzV5EsrfUfK8lG/26APo3RP2LbPy7S51zxD9v0/dvV/Nr6q8E+GdN8J&#10;aDb6fpQX7JEvy7a8F8YPef8ADNOmT21y1tLbxK+/d96u3/Zd8T3nir4ZQz3js8qvs3UAetoi7m2r&#10;TXhZ4JUZt+75adtaL5etTR0AfO3xF/Yx8K/EjUnudT3Pufdt3VZ+HP7I/h74ZXkM+mbvlb7u6voO&#10;igCFIf3SK38NHlvu+98lP/io/ioA+Dv+Cpf/ACC/h18v/MYT5v8AgVfbXhH/AJFLQv8Arxg/9AWv&#10;in/gqb/yBfh1/wBhha+1vCP/ACKWhf8AXjB/6AtAGvJT6ZJT6ACiiigAooooAKKKKACiiigAoooo&#10;AKKKKAI26Cmx05ugpf4aUvhI+0Ivemsm9qcvelrnpljP+A0za1TUnFdEox6lRkR/cpP+A1L1o6Uq&#10;cYxj7pl73MRpDsbdQ+7dUtFUXKPMM/hpv3/lqU0valy+9zER/lIYY2Wnf8BqWlol75ZUjjZvvU5P&#10;7u2rAo6UR+HlE/i5iD5t1JMv+zU7Uh6CspUoyjyjjpK5Dt+XpTgvy1N2pOKqMVCPLEnl97mI/wCG&#10;mBGkb+7U23d0pQu2rjaMQ965Gqtup9PoqeUohp2D60/AowKy9mBF81OUVJRXQTyhRRRQUFFFFABR&#10;RRQAUUUUAFFFFABRRRQAUUUUAFFFFABRRRQAUUUUAFFFFABRRRQAUUUUAFFFFABRRRQAUUUUAFFF&#10;FABRRRQAUUUUAFFFFABRRRQBGIVX7oxSqn96n0UAfH3/AAVA/wCTbv8At+ir3P8AZ+h3/AfwUkHy&#10;f8SyKvDP+CoX/JuJ/wCv+Kvev2df+SG+Cf8AsGRUAd9+92rH/F/fqwv3RTf4qfQAUUUUAFFFFADK&#10;KfRQAyj/AIDT6KAIJASKavT5qscUcUEcvvcxXj3Bqf5fzbqmopR90uXvEKfe3U3Z51TilolqBDzu&#10;27aP+Wm3bxUtFLlQDMfN92m+XU1FTyxAh/j+7Tdjfw1PtFGBVe6A2mbN1TUVQFfy6lx/s0+is+WI&#10;EOzbTfvrViijliBXdKd91KkoFX9mxCj73MIn3KKcOlLUxLGR0U+irAKKKKACmU+igAooooAKKKKA&#10;CmeZT6ZJQApam7hR/DUW1qoylKUSwKRutJ/DSLUmiH0tMp9AwooooAKKKKACiiigAooooAKKKKAC&#10;iiigAooooAKKKKACiiigAooooAKKKKACiiigAooooAKKKKACiiigAooooAKYyK/Wn0UAQ7G3fep+&#10;xd33afRQB8+ft4f8mu+M93/PCof2DV/4xa8H7f8Ank1Sft6f8mu+MP8Arkv86j/YJ/5NZ8H/APXJ&#10;qAPobb92n0xPuU+gAooooAKKKKACiiigAooooAKKZRQA+imU+gAooooAKKKKACiiigAooooAKKKK&#10;AGPRT6KAGUU+igCHb/FR5YapdoowKCrkX3vvLT/4afSVnGJI3y6Z5dTUVoBH/DUTI3mbqsZoxQTJ&#10;cxXkj+XdTYUbduarPahaSjY15tLEEjGRKIY22c1NTqnl97mJeseUiRac1O7Udq0M+XSwlM2fNUo6&#10;UjdaRa0Eop1I3WgFoKtLSUtABRRRQAUUUUAFFFFABRRRQAUUUUAFFFFABRRRQAUUUUAFFFFABRRR&#10;QAUUUUAFFFFABRRRQAUUUUAFFFFABRRRQAUUUUAFQtF827+KpqjPSgmQ2NG/ipu1alpn8VKMuYUj&#10;kvH+7+zU2tsevP8Ae32dN3z16F4+/wCPOvPU+5XzmP8Adlyn2eVx/dBsXd8tFH8VFePy8p6YUUUV&#10;mAUUUUAFFFFABRRRQAUUUUpAFFFFay+IqJYsP+PpK/G//goN/wAlz1Cv2QsP+PpK/G//AIKEf8lz&#10;1Cvbyb+OeBmXwnzJRRRX3x8iFFFFABRRRQAUUUUAFFFFABRRRQAUUUU4lS+EP4a+0f8Agl7/AMlS&#10;l/3q+Lv4a+0f+CX/APyVCX/erjxnwm1D4j9nZv4P92oamm+8n+5UNfKz+I9gKKKKgAooooAKKKKA&#10;CiiigAooooAKKKKssE+/RN92hPv0TfdoAz5KbTpKbWMjaIUUUVJpqFFFFAahRRRQGoUUUUBqFFFF&#10;AahRRRQZBRRRHQB0vhv/AI92rYrH8N/8e7Vq/wAVezQ/hniVv4o+iiOn1uZH59/8FKm/0vS/9yvh&#10;CH7tfdX/AAUs/wCQhpP+5XwUnzxbVbZXt4b4T9aySvy4OMT3b9if/k4zSa/YRvuivx1/Ytf7N+0Z&#10;okS/Pur9hM5YLtrgxPxHxmfy5sTzE25evalkpn+zUSKyKzSt8q1xxPlixinYr5E+Kn7WGqjxo3h7&#10;wnp73r27bJfKpfhT+2BcyfEG38GeLLNrDULr/VebUD5j6385d2zd81SVW2Ru3n/f/u15F8fvj5a/&#10;B3Rf9V9p1Wb/AFVvVjPZqK+FE/a98Y+DLeLXPEuizw6VcN8u9a+v/hv48s/iP4TtNasf9VcLuoA6&#10;yio4lZR8z7qkoAKKKKACiiigAooooAKKKKACiiigAooooAKKKKACiiigAooooAKKKKACiiigAooo&#10;oAKKKKACiiigAooooAKKKKACiiigAooooAKKKKACiiigAooooAKKKKACiiigAooooAKKKKACiiig&#10;AooooAKKKKACiiigAooooAKKKKACiiigAooooAKKKKAMjxHpn9uaLf6f5mz7VE0VfmB+0Dpvi/8A&#10;Z7/4kNrpkmq6O119o+Sv088T6gmj6DqOofxW0DS/9818F+D9F8eftYaxqupm8+zaTbztEu+gDitB&#10;+NHjb9pbSdK8GaVosmiWUW1JZX+Wv0J+EPgD/hW/gez0bfvlRfnf/ar4z8WfA3xx+zysXiHTtTWa&#10;0ibfKiV9e/Ar4hN8SvANpqsq7LhfkagD0OFWRfmqaoU3eX81Oh+7QBJRRRQAz+Kj+Kj+Kj+KgD4S&#10;/wCCpv8AyBfh1/2GFr7W8I/8iloX/XjB/wCgLXxT/wAFTf8AkC/Dr/sMLX2t4R/5FLQv+vGD/wBA&#10;WgDXkp9Mkp9ABRRRQAUUUUAFFFFABRRRQAUUUUAFFFFABRRTJKACimU/d81BEQpNtLTN3zVn70iu&#10;blHBafmot1G/5d1TGMogpKWxNSVFC/nR7tuyn1sMdRTactRfUBaKKKsAooooAKKKKACiiigAoooo&#10;AKKKKACiiigAooooAKKKKACiiigAooooAKKKKACiiigAooooAKKKKACiiigAooooAKKKKACiiigA&#10;ooooAKKKKACiiigAooooAKKKKACiiigAooooAKKKKACiiigAooooAKKKKAPj7/gqF/ybif8Ar/ir&#10;3r9nX/khvgn/ALBkVeC/8FQv+TcT/wBf8Ve9fs6/8kN8E/8AYMioA9E/ip9M/ip9ABRRRQAUUUUA&#10;FFFFABRRRQAUUUUAFFFFABRRRQAUUUUAFFFFABRRRQAUUUUAFFFFABRRRQAUUUUAFFFFABRRRQAU&#10;UUUAFFFFABRRRQAUUUUAFMkp9QzSbKzl8IDicU3zKRJKidmVvu1pTQRlGRZopFZaA3zVEviAkopl&#10;PqwCiiigAooooAKKKKACiiigAooooAKKKKACiiigAooooAKKKKACiiigAooooAKKKKACiiigAooo&#10;oAKKKKACiiigAooooAKKKKAPnr9vT/k13xh/1yX+dR/sE/8AJrPg/wD65NUn7en/ACa74w/65L/O&#10;o/2Cf+TWfB//AFyagD6GT7lPpifcp9ABRRRQAUUUUAFFFFABTKfUKPuoAduo3UbxTGcLS5ZC5okl&#10;FMV127mp9MfxD6KKKACiiigAooooAKKKKACiiigAooooAKKKKACiiigAooooAKKKKACiiigAoooo&#10;ASloooAKKKKACiiigAooooAKKKKACiiigAooooAKKKKACiiigAooooAKKKKACiiigAooooAKKKKA&#10;CiiigAooooAKKKKACiiigAooooAKKKKACiiigAooooAKZT6ZQAUz+Kn0n8VZ0yZHJ+P/APjzrzxP&#10;uV6H4/8A+POvPE+5XzOZS/eH2WV/wgf79FDp81HzV52p6UQoo+aj5qNQ5Qoo+aj5qNQ5Qoo+aj5q&#10;NQ5Qoo+aj5qNQ5Qoo+aj5qzkMKKPmoraXxFRLFh/x9JX43/8FCP+S56hX7I2f/H0lfjd/wAFBv8A&#10;kueoV7eT/wAc8DMvhPmSiiivuz5EKKKKACiiigAooooAKKKKACiim0EajqVaSlWnEqXwjn+5X2d/&#10;wS//AOSoS/71fGL/ALv5a+zv+CX/APyVCX/erjxnwm2H+I/Z2b7yf7lQ1NN/B/u1DXzEj2AoooqB&#10;hRRRQAUUUUAFFFFABRRRUFBRRRQAJ9+ib7tN37aHf5aAKL/fptOf79NrmkdMfhCiiinqaahRRRRq&#10;GoUUUUahqFFFFGoahRRRRqGoUUUUahqFFFH8VGoanS+G/wDj3atZfvGsnw3/AMe7VrL9417mH/hn&#10;gVPjkOjoojoreRifnt/wU0/5CGk/7lfBFs6um1vu196/8FOpNuoaN/uV8Cwuu35q93CfAfouU1OX&#10;DRPWv2UfEM/hj402WoWdm2pSxfdhSvtXWP26PHOn61Lp0HwrvnRG2faNr18gfsNzbP2jtHiVfkav&#10;2N+zQlTmGNj/ALtcGK+I+aziXPVOJ+EPjzUviD4eTUNV0iTR7hv+WL11mtbk0m/kVtu23f8A9Bq4&#10;yfutse1G/wBmq2oR/adKuoW+ZmjZa4Ynz8T4d/YK0f8Atr4lePtT1CVbmWK8fyt3zfx1lft4aDBo&#10;Pxh8L+KLGP7PexMifJ8m+qHwc8cwfsqfGLxLB4t3WelapO0q3D1k/FrxxP8AtW/tIeHLHwhA1/4a&#10;stvm3ar8lBJ+gvgHUnvfBOhXM/zyzwK1fGH7Wczal+1x4H0iVv8ARJYonZK+itH+N2j+G/FWleAG&#10;i/4mEarEteFftr+F9S0H4peH/iDa2bXNpp+xJXX+Ggo9x/aY8CaV4i+Bt5Z3MUaQ28W+Jtv3Plrz&#10;X/gnfr1zqXw91aznZngs5/Ki/wB2uE/aE/bK8PeNfgvHoPhWX+1fEd7siltofvJXuH7F/wALrn4d&#10;fCW3N8nk3eor50qN/DQB9DL90UtMX5F20+gAooooAKKKKACiiigAooooAKKKKACiiigAooooAKKK&#10;KACiiigAooooAKKKKACiiigAooooAKKKKACiiigAooooAKKKKACiiigAooooAKKKKACiiigAoooo&#10;AKKKKACiiigAooooAKKKKACiiigAooooAKKKKACiiigAooooAKKKKACiiigAooooA57xnD53hDWl&#10;272a1f5P+AV+cHwf/aQ8Y/BnxVrGiweF55tE+1O6v5VfpvcKtwjROuYm+9XO/wDCu/DTb1/syD5v&#10;vNtoA+Afjp+114x+ImlxaDY+FZ4Ymb96/lV3Hwf/AGntQ8A6Xo/hhfCs++eVUaXb92vsOH4X+Go1&#10;+XTIP97bRD8N/DVtMki6ZE8q/Ovy0AbtrM11BBP9zzI1Zlq8vyrVSH5/4dm1dq1Yt1ZF+agCaiii&#10;gBn8VH8VH8VH8VAHwl/wVN/5Avw6/wCwwtfa3hH/AJFLQv8Arxg/9AWvin/gqb/yBfh1/wBhha+1&#10;vCP/ACKWhf8AXjB/6AtAGvJT6ZJT6ACiiigAooooAKKKKACiiigAooooAKKKKAEPSm049KbUfaAR&#10;abJT6id/molIIxEkm8mN2b7q182/F39qqx8AajLbK290r33xU8v/AAj915X+t8r5a/KX4upPN4+1&#10;BdQZvvttWvo8pwkMRL3z5bOMbPD/AAH2Z8Jf2vrDxhqiWl5+581vlr6es7hbqFJ4m3xNX49eFXn/&#10;AOEm0+CxVkl82v1X+E00sPg3T4r2TM23+Nq2zjL44f4DHJcw+sfGdsitv3fw0+mIrLJx9yn18zE+&#10;vkFOXpTacvSo+0AtFFFWAUUUUAFFFFABRRRQAUUUUAFFFFABRRRQAUUUUAFFFFABRRRQAUUUUAFF&#10;FFABRRRQAUUUUAFFFFABRRRQAUUUUAFFFFABRRRQAUUUUAFFFFABRRRQAUUUUAFFFFABRRRQAUUU&#10;UAFFFFABRRRQAUUUUAFFFFAHx9/wVC/5NxP/AF/xV71+zr/yQ3wT/wBgyKvBf+CoX/JuJ/6/4q96&#10;/Z1/5Ib4J/7BkVAHon8VPpn8VPoAKKKKACiiigAooooAKKKKACiiigAooooAKKKKACiiigAooooA&#10;KKKKACiiigAooooAKKKKACiiigAooooAKKKKACiiigAooooAj/5a0/dTaPLoAEfdRTGmjh/iUU/z&#10;KBXQvY1Dc/w1N2NQXjN9nk2/f2047ky+E8f+Mfx60/4Y2rr8r3Cr9yvFfBn7c0Wva4lnc2vkxM23&#10;fXjX7WKaunj64892+z14v8rrbtbfJLur7nCZbSnSvI+BxmbTw9fkP2D8M69beItLhvrZt8Uq1r/c&#10;evDP2W1vo/ANmtyzP8te4N/rDXyGKo+yquB9lgKv1ilzj/4qmqGOpq5DvCiiigAooooAKKKKACii&#10;igAooooAKKKKACiiigAooooAKKKKACiiigAooooAKKKKACiiigAooooAKKKKACiiigAooooAKKKK&#10;APnr9vT/AJNd8Yf9cl/nUf7BP/JrPg//AK5NUn7en/JrvjD/AK5L/Oo/2Cf+TWfB/wD1yagD6GT7&#10;lPpifcp9ABRRRQAUUUUAFFFFAEbfdqL7rfLUrfdqP+GkviFL4Thfib8TrH4d6a090/zt91K+Zn/b&#10;mi/t77MkX7rdVf8AbyuNSSfT1gVvs/8AFtr468m18nd/y8V9lgcvhWoc7Pg8dmU4VeQ/WT4Y/E7T&#10;/iPpfn2rLu/iSu+/h+WviH9g37c0d8ZZW8pP79fbqEeXXgY+h9Xq8sT6XLMT9YgTL90UtMT7lPrz&#10;T2AooooAKKKKACiiigAooooAKKKKACiiigAooooAKKKKACiiigAooooAKKKKACiiigAooooAKKKK&#10;ACiiigAooooAKKKKACiiigAooooAKKKKACiiigAooooAKKKKACiiigAooooAKKKKACiiigAooooA&#10;KKKKACiiigAooooAKKKKACiiigAplPplABSd6WmfxVESJHJfEKby7KvNEvPlr0L4lf8AHma8o3NX&#10;yWafxT7zKY/uDb+2LR9uWsfc1FeVzHqxibH25aPty1j/ADUUe1L5TY+3LR9uWsf5qKPahymx9uWj&#10;7ctY/wA1FHtQ5TY+3LR9uWsf5qKPahymx9uWj7ctY/zUfNUcxHKbH25aPty1j/NR81dMpe8EYm7Z&#10;3n+mJX49ft/p53xz1Cv1wsN/2+KvyW/b0/5LhqFe3k8v354mZR90+YvsvvR9l960Plo+Wvvz4zlM&#10;/wCy+9H2X3rQ+Wj5aoOUz/svvR9l960Plo+WgOUz/svvR9l960Plo+WgOUz/ALL70fZfetD5aPlo&#10;DlM/7L70fZfetD5aPloDlM/7L70fZfetD5aPl3U4lyj7pmzWz7q+zf8AgmKu34mS/wC9XyO+16+w&#10;P+CZqf8AFy7j/erjxfwl0I+8fsXNc/d/3aZ9q9qqXP3k/wByoq+SqS949j2Zofavaj7V7Vn0VHMX&#10;ymh9q9qPtXtWfRRzBymh9q9qPtXtWfRRzBymh9q9qPtXtWfRRzBymh9q9qPtXtWfRRzBymh9q9qP&#10;tXtWfRTI5TQ86jzkqkj0iffoDlJnTdTPJercKfLUvl0uUOblM/yXo8l60Nq0eXRykcxn+S9HkvWh&#10;tWjy6OUOYz/JejyXrQ2rR5dHKHMZ/kvR5L1obVo8ujlDmM/yXo8l60PLo8ujlDmM/wAl6PJetCjy&#10;6OUOYpeTTPJ+atD5aPl3Ucocxp+H02W7Vrj7xrP0j/VmtAfer16H8NHjy+OQtJ/FS0Vt9oyPzu/4&#10;KfPtv9G/3K+A0m+Wvvr/AIKhf8hDRP8Acr890evfwnwH3GWy/cH0B+ww/wDxktolfsz/AAmvxh/Y&#10;V/5Oa0Sv2fHRq83E/GeDmUr1SN3Xb/t0i7tn+1S/Lu+7TF3L975644nlROE+IXwI8FfFGH/ip9Ii&#10;v/8AaNS/DT4M+D/hRatB4V0iPT0b+Ku2ZW3eZu+SnMz+Ym3/AFVBByX/AAqPw1/wlCeI5LFX1hfu&#10;3FbWueHdP8SaTcabq8C3NpP99Hq8jtCzbvn3VY2rMu5loA8c8N/sk/Cvwfrn9s6Z4cjS93bt+7dX&#10;sAhWO3RYV2Kv3Vpro275W2JTpk3fdfZQBNE+5afTE+5T6ACiiigAooooAKKKKACiiigAooooAKKK&#10;KACiiigAooooAKKKKACiiigAooooAKKKKACiiigAooooAKKKKACiiigAooooAKKKKACiiigAoooo&#10;AKKKKACiiigAooooAKKKKACiiigAooooAKKKKACiiigAooooAKKKKACiiigAooooAKKKKACiiigB&#10;NtN2Lt20+igBiLsWhY1Vt1PooAKKKKACiiigBn8VH8VH8VH8VAHwl/wVN/5Avw6/7DC19reEf+RS&#10;0L/rxg/9AWvin/gqb/yBfh1/2GFr7W8I/wDIpaF/14wf+gLQBryU+mSU+gAooooAKKKKACiiigAo&#10;oooAKZJRRUgMp9Hl0U5ERiOHSm0U+piWR/w03Z81Ppj/ADUSkUMmhWRWVv4q+cvi1+yjY+P9Ue+t&#10;tsMrfx19IOrde1Ymr+KtN0f/AI+ruKHb/eau7D1KsH+6PLxNOlNfvT4t8YfB/RfgLYJqt9Os12vz&#10;LXl95+0z4qjv4tQs52+xRN8sNfQX7XGkw/E7w7aNoj/bPKf975bV8pJ8K9TtrXcrbIv+eNfeYKP1&#10;mlzVj8+xdT2NX9yfeX7N/wAfR8WdO8ucbLtF+avdmbY1fGn7F3gPU9D1G7vLmBobf+Fv71fZf3q+&#10;JzSnGjVtA+7ymrKtQ98NzUw7h/HT2PFYupeLtM0cst3eRwsv99q82NOVWPuHpSqxpS942vO+aj7/&#10;AN1qwNH8baPrcu22uonf/ercb5Pu05RlS+MuMoVfhH7vm207ODzUX3fmplxcRWsHmztsVaiMuf4S&#10;3yxLH+1mjmuUk+JGgLN5X9oxbv8AerdstShv4fMhkWZP9mtvYzj70jmjiKcpcqLnmU+j5XorOUjp&#10;Ciin1MQCiiirAKKKKACiiigAooooAKKKKACiiigAooooAKKKKACiiigAooooAKKKKACiiigAoooo&#10;AKKKKACiiigAooooAKKKKACiiigAooooAKKKKACiiigAooooAKKKKACiiigAooooA+Pv+CoX/JuJ&#10;/wCv+Kvev2df+SG+Cf8AsGRV4L/wVC/5NxP/AF/xV71+zr/yQ3wT/wBgyKgD0T+Kn0z+Kn0AFFFF&#10;ABRRRQAUUUUAFFFFABRRRQAUUUUAFFFFABRRTKAH0h6U2nN0qJAA6UtMooiA+iiirAKKKKACiiig&#10;AooooAKKKKAG/wANRx1J/DTf4aZP2hu+hmptK1LmFUH/AMNA6Ufw0DpVF/ZG/wDAq5bx34ui8EeH&#10;7nULl/uL8tdSV3V5X+0R4VufE3ge5ithvKrnZWmG96ryzOLE80aXNA+MfHn7V3iPWNelbT7lra3i&#10;b5a9a/Zs/aYvvFutf2fq8+9/ufPXx7relXmlapcWctmybW/u16l+zN4M1PW/iDbzxQNDFE293r9G&#10;rYbC/Uz83o4nFRxfvn6ZeY00CyJ/FUkP3cGufv8AxRpvhy2iju7lIfl27d1LpfjbR9SPl219E7N/&#10;tV+cSo1PiifpMcXT5eWTPPfjF8AdO+JavI21Lhv468g8JfsVRabrKS3jedbq2+vryOPzBuDfLUyL&#10;sWuyOOq0o8nMcEsvpVqvtZRMbwv4ZtvC2lRWVquxErYZl3Uq/KNzU7av3q4HKU5c0j1Yw5I8sBd3&#10;+zRUbzLGrM3yqtc7dfELRLO48qW+iRv96nGnKfwBKpGHxHQJu+0P/dodvm27qqWesWmqR7rSdZl/&#10;2Kz9Y8W6TovzXN5FG3+9RGnPm2IqVYcpvSSbVpgk8xeKydL8WaTrka/Z7yKRm6fNS6r4i0/QQ32u&#10;5WH/AHmqPY1faGvtafs+c2N+6n+ZXLaV4+0TVZvKtr+J2/3q6NZtq7v4KqVOUJe8Z068avwj23N9&#10;xqfTE+dt1PrL4jo+EKKfRQAUyn0VYDJKaN1ND/vPelkqPiK+EcP96m79zbaztW1u00qHfcTLCi1i&#10;ab8QtE1C68qC+ieX/erojh5yjzWOGWLpwlys6liytUqPvqpbyb28zdvRqtqPmrn9nKJ1xlGUdBaf&#10;RRVjCiiigAooooAKKKKACiiigAooooAKKKKACiiigAooooA+ev29P+TXfGH/AFyX+dR/sE/8ms+D&#10;/wDrk1Sft6f8mu+MP+uS/wA6j/YJ/wCTWfB//XJqAPoZPuU+mJ9yn0AIOlLSDpS0mAn8NNp9MpiZ&#10;HvYdaXa33t1OZh0xWdqetWmi2++7nWFPVqXs+eRMqkYR1L7fN/Fim/w1zGn/ABC0TUpvKhv4nb/e&#10;rYudStrGHzJ5lRGq5YecZHNHFwnH3Tl/iZ8NNN+Imhy21zAr3G390/8Adr42+Jf7N9j8N9l5cyq6&#10;NX2t/wALI8P/AGjyP7Ri3/71eAftbWy+LdFhi0+8X/gDV9Flrqxqxpz+E+ezKNKdPmj8R82/8Lyl&#10;+HTRReGl8lP+Wuz+Kvr39mn45N8UdN/ef66L71fnvc+G9Q8PN5VzA027+Ovqv9hvwlqej3l3czq0&#10;NvL81fS5xh6EaHNE+fyerXVflPtzdtXmnhhXNX3jzRLG8+xz30aS/wBzdWlputWOtKxtJ1l2/wBy&#10;vzmVKpH3j9Gp1qcvdUjU3fNtopFoao5TSTFekWm05aOUuMh9LRRQAUUUUAFFFFABRRRQAUUUUAFF&#10;FFABRRRQAUUUUAFFFFABRRRQAUUUUAFFFFABRRRQAUUUUAFFFFABRRRQAUUUUAFFFFABRRRQAUUU&#10;UAFFFFABRRRQAUUUUAFFFFABRRRQAUUUUAFFFFABRRRQAUUUUAFFFFABRRRQAUz+Kn0ygApP4qWk&#10;/irOmSziPiV/x515V/DXqXxO/wCPOvLY6+QzT+Kfd5T/AABH+/S0j/fpa8c9uIUUUUD1CiiigNQo&#10;oooDUKKKKA1CiiimWFFFFOX8QziS2f8Ax9I1fk1+3h/yWS9av1ms/wDj6SvyW/bw/wCSw31fRZJ/&#10;HPEzb4T50ooor9EPhohRRRQWFFFFABRRRQAUUUUAFFFFABRRRTiXL4Qr7A/4Jm/8lKuP96vj+vsD&#10;/gmb/wAlLl/364Md8IUPjP2Am+8n+5TadN95P9ym18lI9oKKKKy1NdQoooo1DUKKKKNQ1CiiijUN&#10;Qoooo1DUKKKKsyD+KnfxU3+KnfxVZBeT7lOpU+5SVRkFFFFABRRRQAUUUUAFFFFABRRRQAUUUUAH&#10;8NH8VH8NH8VMDb0f/VtWnWXov+ratSvUpfCeXU+IZRHT6ZHWxifnN/wVIb/iYaJ/1yr8+IX+Wv0C&#10;/wCCqDf8TDRP9yvzwSb5a97CfCfU4GX7o+gv2FX/AOMoNEWv2rr8TP2DH3/tRaFX7Z15uJ+M8nG/&#10;xAoojorjPODarLto8pdu3tRT6AGKip0p9FFADJEVvvUbVp9FABRRRQAUUUUAFFFFABRRRQAUUUUA&#10;FFFFABRRRQAUUUUAFFFFABRRRQAUUUUAFFFFABRRRQAUUUUAFFFFABRRRQAUUUUAFFFFABRRRQAU&#10;UUUAFFFFABRRRQAUUUUAFFFFABRRRQAUUUUAFFFFABRRRQAUUUUAFFFFABRRRQAUUUUAFFFFABRR&#10;RQAUUUUAFFFFABRRRQAUUUUAFFFFADP4qP4qP4qP4qAPhL/gqb/yBfh1/wBhha+1vCP/ACKWhf8A&#10;XjB/6AtfFP8AwVN/5Avw6/7DC19reEf+RS0L/rxg/wDQFoA15KfTJKfQAUUUUAFFFFABRRRQAUyn&#10;0w53Hd92gBlApkybov3b7KxPEniq08IaS9zfTqgWqjT5pe6RKpGEfeOg3U0NXz6/7XXhd75IFnXf&#10;u2NXSeJP2hvD3h3SotQedXilrs+pVf5TzZZhS5rHsO5aTmvH/Av7RnhzxxeLbQTqjtXrQuo/K3Z/&#10;d/3q5qlCUHaR2U8RGZNuWmjbt+WvJ/iF+0BoPgefyJZ1d/7tQ+Cf2jPDPjC8FrFcqkrfw7q2+pVf&#10;Z8/Kc316l7TkPT9Zuv7P0a6n/wCeabq/Mz46/GDWtY8WXsEF4yRRN9zdX6Y6tCmr6PLCrfJOmN1f&#10;nh8WvhLoug+N7trnUFTzW/vV7mS0+eUonj51X5YldPFWq+APhfb6utyzpf8AyfP/AA15PN4z19/9&#10;O+2b4mbfsr3DUNB0jxt4Lt/D1jfLM9r91N1eNXnw38S2GqfYf7PZ7VW+/X3NOPJA+AqS55H11+xr&#10;8ULvxWk1jdN/qq+uNn7vd/FXyf8Ash/Df/hFZJrxn/eyp8y19YfMy/LX5vm3L7c/SMp92kZ/iTWB&#10;oXh+6vn/AOWSV+ZHxj+LuueKvGl39jvGS33bNm6v061rTU1vRrqxl6Spsr83fjf8BNc8JeKrufT7&#10;Znt5W+/Xo5DKlGpL2pyZ9GrOnH2RzPw6+KmueFfEtl5t4zozfN81fpl4B1//AISXwvZXhbc0qV+b&#10;vwi+CHiHxJ4qtGvrNvs6tX6VeD9Bi8M6Da2MS/JElXncqH2DHJ41/tm9t2rXzp+1h8Trnwf4beC1&#10;Zkd1+/X0Qz+b9xq+f/2oPANn4l0VHu51hC14mV+znX949fNvaRoe4fAE3jbxDcy/bv7Qk37t+zdX&#10;2L+yH8YrzxR/xL7lmmdfvV83zeBtFtllj/tBd6/dr6l/ZJ+GOn6DZvqttOs0sv3q+zzShSpUOY+K&#10;y3E1Z1+U+ppv4KkWovM3JUqfdr84lH3j9Rj8KFoooqzMfRRRQWFFFFABRRRQAUUUUAFFFFABRRRQ&#10;AUUUUAFFFFABRRRQAUUUUAFFFFABRRRQAUUUUAFFFFABRRRQAUUUUAFFFFABRRRQAUUUUAFFFFAB&#10;RRRQAUUUUAFFFFABRRRQAUUUUAfH3/BUL/k3E/8AX/FXvX7Ov/JDfBP/AGDIq8F/4Khf8m4n/r/i&#10;r3r9nX/khvgn/sGRUAeifxU+mfxU+gAooooAKKKKACiiigAooooAKKKKACiiigAooooAZ90Uwfeq&#10;Tg1j694gtPDOnyXN3KqIlEYuUtBc0YxuzUZ8UvmD0zXgd5+1h4XhuniadRtfbXpvgnx9pnjSzWex&#10;nV67Z4SrCHPKJ5kMbCVTkOup9Nf7lJHXnR+I9cmopkdPrQgKKKKACiiigAooooAZuWn0z5d/+1R8&#10;26gBWppxihmwprzT4g/G7RvAbbbyVd/+9WtOnKq/dOatWhRjeR6ZxRXiPhX9pvw54mvEginUOzf3&#10;q9ls7xLy1SWP51anUw86XxkUMTDEfCWaKZtajzK44/EdkhnzeZ96mTQrNGyyrvVv4am+VKN3zfdr&#10;o5jH2f8AMeU+Lv2e/Dviy4W5NskEu75vlrSs/A+kfDLw7dXdjbKjQRb2fbXorLu6VleJLBNY0e6s&#10;N3+tTY1b08TVlLkl8JxVsJQ5eY/Mn4u/GbXPGHiq6aC5ZLRWZNm6sn4dfFrWvCviqy828a5t5Zf7&#10;1dR8ZvgheeGPFV3Fp/75JW3/ACVheAPhFqepeKtPtr6D7NEsv33r9GoxofVfePzmpKr9Z90/TTwb&#10;rH9t+GbK7Vt/motbqqy15VeePNF+DfhW0trqdWaKL7m6sLRv2rPD2uXUUCSrDvbbX59Uwk51HOKP&#10;0ShjacaajI90d6R327EWqWm6lDqkEU9syzRP/FWht/irklpod9GXN7x5D+0l8TW+HPg2aVPklmXa&#10;r1+cGsePPEfiS8lvP7Tkh+beqbq/TL49fDeL4leC5rVo98sa70r83de+EXiXStWls/sMnyt8vy19&#10;rkcqEaUuc+Nzz2/tY+yPa/2bfjZq9muq22oTs6RRfK715T8S/ipr3ifXLvyr5kiVm2/NXtH7NvwI&#10;1CW11CfVYmhili/jrxr4o/DG88N+JruCxXzotzbdlexhPqtWv7p83i6+KpUDY+Dvxa1fQdZtVnuW&#10;dN396tr9of4x6vrWrJBZ3LJCy/e3Vm/Ar4RXmt65F/aDeT81dL+0N8B9a0G8S6062a5i2/wUV/qt&#10;HEm2Gr4qthjx/wAK/EjXvCWvWTfbpHRm/vV+nXwj8T/8JZ4NtLqQ75WX56/NrwN8H9e8T69aNPYy&#10;JErf3a/S34X+GF8J+FbSz27HRfmr57OpUpR9w+kyeNWMvfOr+78q0+SiH5vmokr42mfY1B6/dojp&#10;P4aj+7RL4hx+En3U2SiiSqkERny7qZcHyY2anptplxHvVlb+Kpp7kVPhPg/9rT4wanpWrPp1jO2x&#10;vkr560f4ha54ev7e++3SP82/71fTH7WnwQvr+/fU9PgaZPv185eG/hX4h8Salb2f9nyIit/dr9Ew&#10;VSl7A/PsXTq+3P0S/Z/8eS+NfB9vLO373bXrkX3cV5h8CfALeCfCVtbyrsm2/NXqEa7a+Mxko+1l&#10;yH2eBjL2XvElFFFcJ6IUUUUAFFFFABRRRQAUUUUAFFFFABRRRQAUUUUAFFFFAHz1+3p/ya74w/65&#10;L/Oo/wBgn/k1nwf/ANcmqT9vT/k13xh/1yX+dR/sE/8AJrPg/wD65NQB9DJ9yn0xPuU+gAoopklA&#10;D6Zu20R0n3m+ZaAInm+R22/dr4F/al+N+oXPiC40WxnZPKbY2yvvqaTb8u2viT9pj4L6RZ+JP7Wa&#10;+W2lum+avdymMJ1+WR89m1SUKXuHzHo/xI8Q+G7yK6jvpH+b5vmr6I+NPxp1VPh34flW5ZJbiL5q&#10;4z/hRugw6al82tR7Pvt89afjb/hHPG2h6fo8V4v+hrsV6+6lhaUqkZHwccdVhTlE8Mh8c68959pa&#10;+k+9/er1C88YarrHhVLzz2326/MlcVefC7U31mKC2ib7Jv8A9dXda94P1PRPD6WcUHySr8z10YiW&#10;G+Gkc2Hq4n4qovhLxJB4q8H3t9eQK8tr/s13/gP45SaV8O9QltIvJe3X79cP4V8PaV4b8H3dteag&#10;sMt1/Bur0b4afBeLxB8O9VisZ1ufN/uVw15Uow/enZRlKUv3R82al8SPEPiHVLjU/t0n3v71e1fs&#10;q/G7Vf8AhPLfRbydnS4b+OvIPFXwf8UeGNWbT4rGTymb+7X0B+y7+z3fWvia016+gZHt658dUwvs&#10;PdOvL6eJ9v7x9zw/PUrGmxptp2K/NanN9k/S6fw+8N8ylVqTatOWojGXU25oj6WiitCQooooAKKK&#10;KACiiigAooooAKKKKACiiigAooooAKKKKACiiigAooooAKKKKACiiigAooooAKKKKACiiigAoooo&#10;AKKKKACiiigAooooAKKKKACiiigAooooAKKKKACiiigAooooAKKKKACiiigAooooAKKKKACiiigA&#10;plPplABSfxUtJ/FWdMlnC/E7/jzryxPurXqfxO/4868tT7lfIZt/FPu8p/gCP9+lpH+/S1457cQo&#10;oooHqFFFFAahRRRQGoUUUUBqFFFFMsKKKKcv4hnEms/+PpK/Jn9vD/ksN9X6zWf/AB9JX5M/t4f8&#10;lhvq+lyT+OePm38I+caKKK/QT4OIUUUUFhRRRQAUUUUAFFFFABRRRQAUUUU4hIJK+wP+CZv/ACUu&#10;X/fr4/r7A/4Jm/8AJS5f9+uDHfCXQ+M/YCb7yf7lNp033k/3KbXx8j2goooqdTXUKKKKNQ1Ciiij&#10;UNQoooo1DUKKKKNQ1CiiirMg/ip38VN/ip38VWQaKfcpKVPuUlUZBRRRQAUUUUAFFFFABRRRQAUU&#10;UUAFFFFAB/DR/FR/DR/FQBtaL91q0aztF+41aNerR+A8yp8Q+mR0UVsZH5v/APBVaTbqOif9cq/O&#10;dH+Wv0Q/4Kvf8f2if9cq/OeF/wB1Xt4T4T28JLlgfRH7Azq/7UWhLX7cr92vw7/YAf8A4yo0Kv3D&#10;rgxPxnBiZc8wooorjicY+imU+gAooooAKKKKACiiigAooooAKKKKACiiigAooooAKKKKACiiigAo&#10;oooAKKKKACiiigAooooAKKKKACiiigAooooAKKKKACiiigAooooAKKKKACiiigAooooAKKKKACii&#10;igAooooAKKKKACiiigAooooAKKKKACiiigAooooAKKKKACiiigAooooAKKKKACiiigAooooAKKKK&#10;ACiiigAooooAKKKKAGfxUfxUfxUfxUAfCX/BU3/kC/Dr/sMLX2t4R/5FLQv+vGD/ANAWvin/AIKm&#10;/wDIF+HX/YYWvtbwj/yKWhf9eMH/AKAtAGvJT6ZJT6ACiiigAooplAD6KY77aPMoAX7tNajd7VW1&#10;C8jsLd5pPuL96o96XwilJQXNIfIoSPnivj39tfxJqWlaekcDN5Lfe2Ve+N37XieGtUex0r99t/u1&#10;5lc/GKx+NlvFpWqxfZrqX5F3V9lluW1I/vqvwnwuaZtTlL2UD5n8lXX7Yu7zW/2q9b8GQz+NvBt3&#10;Z3kTbLVd610r/si6vDePctKyWTfMtP1bxzpXwrsP7FigW5l+5K9fVR+rVvcpHzXLiYfvZHkPgDUr&#10;7QfGVlFbLJD+/wBlfp9pt7O/w4EzN+++y18OeCfGHhfXtSSVtPW2uFfevy12c37Sep2/iNNB8pvs&#10;TfJXiY7LKjqqKPZwmZRhT98+f/i1qs+seNNQinnberPs+asfwHrF54e8X6Z9m3PK0vzfNXrHxI8H&#10;6Hr2sveW14sN23ztTPDHw3sfB6prl9Os3lfOtex7Kj9X9l9o8rnre39r9k+99B1Keb4bR3LL++8i&#10;vzN+MGsX3iH4g3qXO790zfJXuGlftY6hc65aaLBE32Jm8pq5r4tax4e0XxN9s+xrc3Eq72SvGymh&#10;LD1Zcx6+bYmNalDlPH/B9/eaDr0U9tK0O5q9V8c/ELXLCwiaD5/l+Z9tV/BPifw14h1mJryxW22/&#10;drQ8efE7SNN1Z7GXSl+zt8ivtr6OUZSj7p83GpGMj039jHxZquva1d/bJWdP7tfZ4VsLtr4W8JeP&#10;9M8GeF31Xw9Av2tl3y7K7jwN+1Rcr4fuNQ1WLYq/d3fxV8Xjstr1KnNE+2y/MKNGPvH1ls+bdurO&#10;1bQLLWlK3VukgX+8tfD1z+3DqF5rzNBE3ko33K9H8TftUT6p4LivtIj33ar+9Ra87+y8XD3kel/a&#10;mDq+7zH0tpvhvT9HX/RoI0/4DWrw0dfJ/hD9p65XwvLqGpr5Lqvyq9ebt+29qcettL5TfZN1dFTJ&#10;cZOPNM5KedYSFTkiffCRbPm218q/to+IL610iKKBWRK9a+DPxms/ihpaSwSL538aVL8ZfhNF8StD&#10;aDfslVeK4MFTjgcR+9PRxdT63Q/dH5a75Zm3SztvZv71fWf7EvizV5tYu9OlVnsV+69cVf8A7HOu&#10;Q38rMzfZ93362NN+JFj8AbN7G2ZZtQ/ievuMTUjjqXJSPgaNOWBxPPVPv5k2pnbzUsf3K+Nvg/8A&#10;thXOuawtnqa4R2/ir660nVI9Ys4rmP7kq18DicHVw7/eH6PhsfQxEeWmaMdM3/NT6PLrzpHpRH0U&#10;UVYBRRRQAUUUUAFFFFABRRRQAUUUUAFFFFABRRRQAUUUUAFFFFABRRRQAUUUUAFFFFABRRRQAUUU&#10;UAFFFFABRRRQAUUUUAFFFFABRRRQAUUUUAFFFFABRRRQAUUUUAFFFFAHx9/wVC/5NxP/AF/xV71+&#10;zr/yQ3wT/wBgyKvBf+CoX/JuJ/6/4q96/Z1/5Ib4J/7BkVAHon8VPpn8VPoAKKKKACiiigAooooA&#10;KKKKACiiigAooooAKKKKAGnpXy7+2p4ivNH8H7bZm+f722vqLtXmvxi+GUXxC8Py2rR73ruwUowq&#10;qUzzsdGrKlakflRDCuob5ZblvN+/96vrL9h/xDeTapNaSszxLXJar+xtrX9vfuFZIt1fUX7P/wAA&#10;k+Glks8v/Hw1fVYzF4SdDlgfH4bBYuNfmme7J8y05aI1+Wl2V8JKPvH38fhCOn0UVZQUUUUAFFFF&#10;ABRTPMo8ygBHIX5qRdzL8wqpqWpR6XaS3MrbYo13GvkT4uftkf2Hqktnpnz7G2fLXXQwlXEfAcFf&#10;G0cP8Z9ca1M9vpN1LENzrH8tfl18ePE+oeJPG93a3LMiKzV9RfBf9q3/AIS6T7Dqq7PM+X568y/a&#10;E8H+H9e8VPLaXkdtNL/BX1OW4OWHquNeJ8rmmPp4qH7iR826DdXPhvXtP+xys+6X+9X6q/Bi8nvv&#10;A+nTT/faJa/Pfwr8PdK03XrJbnUFmfzfu19g+OPjRpnwf8D2qwMs0zRfIlaZvSjOKpUkcmU4iWH9&#10;+ue/eW2771Pjr4HsP21dTXxAnnqyWm6vphPj9pk3w8/4SOOVfu18t/ZteEvhPq/7Uw0ve5j11ofn&#10;3MaSSSvgvW/22NTj1t/KVnt0avoP4WftCaf4u8OPd3TLFLEu6un+ya9OPtOUyWbUK/uxZ7pHuK/e&#10;rB8Zzy6b4d1K5g/1qQMy18ifET9tK5s9bls9Oi/cxP8Afr0T4L/tJWvxRt7jTdQRUOz5t1H9n4mH&#10;v8pFTMMNOPsub3j5D8Q/FHxDf+KNQadm3LK235aTRPidr154o0dZ9yJ56/w16x8YPFXgzwf4luPL&#10;0yOb5vn2LWF4G8f+E/GevafF/Zi2e2X+7X2Tp/uOY+P5uWvyyMf9pbxVqd54mt4JWb7I0S141YTS&#10;2d+jRTsn/Aq+uv2lvCvhzXre08i6itpdv368N0r4aaRbXlo0+pq6bv71erhKVGrhuc8itVxP1nlg&#10;fbX7K+tXmpeCIYLnc+xfvvXuSrt/i4r54tviRofwf+GEVzbbX3LXhqftt6nDrO5Yme33V+fV8DXr&#10;VZShE++oZpQw9KMKsvePvV93zLWLe+DdLv5vOntIy/rtrg/B/wAeNN8Q+CZdaklVGWLfsr5t8W/t&#10;sXn9uPBao32eJ6yoZfipc3KdNbMMJ7spn1f8St/hnwLfS6XFsdI+NlfnBqvxI1p/EN208TO+5v4a&#10;+z/hb+0Jp/xa0m6027VUdIvn3V80fFHxJ4e8K+KruKKzW5+b+7X0OUYepSqtVT5vNsTQrU/3RzXw&#10;9+IWuXnjSyWJmhTza/SPQ7O317w1aLfos7NF8+9a+Gfgtr3hrxJ4otGa2W2dGr7/ANHS3/s+LyF/&#10;dba4c99yrzRPSyKMZUuWRTsPBul6a+6C0jRv92tfY3+5T68k+Onxzs/hXpe/cr3DfwV8xR9pipcs&#10;T6ep7LCR5z13/Z3UZr4K0v8Abeu/7bWSWJvs+6vsT4bfEKz+Ifh6LUoNqM6/dzXZiMvr4ePNI5sL&#10;mVHFS5IHaUzd/s0zzl2fNWRr3iKDw/pc95cvsSJd1cEYSnLlR6FSrGl8RsTdPvbaZHuVf79fEvxF&#10;/bSubDVpYLFd6RNXqH7P37TEXxIb7NfDyZv4d9evPK8TSp88onjxzbDTq8kZH0U25lRqe375aSL5&#10;xuDfK1PHytXjfaPd+KJRvtNt9Rh8u4jWZP8AbrMsfBukafN5sFjFG/8Au10KqDzRg1ftJR0ic3sI&#10;SlzEXl/N8vyLUytULQtJ/FUqrtrHmkdPLGOwtPplPqwCiiigAooooAKKKKACiiigAooooAKKKKAC&#10;iiigAooooA+ev29P+TXfGH/XJf51H+wT/wAms+D/APrk1Sft6f8AJrvjD/rkv86j/YJ/5NZ8H/8A&#10;XJqAPoZPuU+mJ9yn0AFMkp9RXEy28DyN91RmgAYetL97pXyX8af2ul8JapcWNj87xN/BVT4M/tjR&#10;eJ9USxvl2O39+vZWU4mVL2vKeF/a2G9r7LmPre5bETsv8K1+cH7QnirVde+LX9mal5iWSS/LX0l8&#10;bP2mIvCv2ex0hfOu7j+5Xkvxj1jRZtL0fVbm2WbVbj52h/jr0Mtw1WEuY8/MsTS5TxT4l3M+lWtv&#10;Z2fmPbt/HXn95DfWccUkSyp8336+lte1jw1Z+H7S+vIFd9vzQvXD6P8AFrw5NqXlX2ir9i3fL8tf&#10;cxqSlHlPhqlOPNzHRXPjOeH4c2W2LZcKv39tRP4t1XUvAMstzu81V+X5a2/E/wARdD8Nrp//ABKF&#10;udMuP9n7tWte+JGh2dhaTxaUr6Y33vlryOWpCrzcp6P7udLl5j5n1K81DXrhPPWVNtfV37EPiTUH&#10;vLjTtzfZ/wDbrB8QzeFdS8M/2vpWnr5S/e2L92vRv2cvEPhzw94X1DXolVEi+89GaVvrFHkhEnLq&#10;McPU55yPpy+8J6ZqUwlubWN3X+IrWlZ2cGmhY7eBURv7tfE3jL9tiRtYaKxT/R0b71ez/Af9pWz+&#10;JG2xn2pd/wANfI18txdKlzTPscJmOEnV5Ynv38VPpifNR5leBKXKfTfEGKcq0tItUTyxJKKKKCgo&#10;oooAKKKKACiiigAooooAKKKKACiiigAooooAKKKKACiiigAooooAKKKKACiiigAooooAKKKKACii&#10;igAooooAKKKKACiiigAooooAKKKKACiiigAooooAKKKKACiiigAooooAKKKKACiiigAooooAKKKK&#10;ACiiigAplPplABSfxUtMrGmTI4f4nf8AHnXlsdeo/E3/AI868uT7lfJZp/FPvspj+4Ef79LSP9+l&#10;rxz2IxCiiigvlCiiigOUKKKKA5QooooDlCiiiol7ofAFFFFbS96oYxkTWf8Ax9JX5M/t4f8AJYb6&#10;v1ms/wDj6SvyZ/bw/wCSyXtfSZJ/HPHzaXuHzjRRRX6CfDRCiiigsKKKKACiiigAooooAKKKKkAo&#10;ooq4ly+EK+wP+CZv/JS5f9+vj9/4K+wP+CZv/JS7j/ergx3whR+M/YCb7yf7lNp033v+AU2vj5Ht&#10;xCiiip1NNQoooo1DUKKKKNQ1CiiijUNQoooo1DUKKKKNTIP4qd/FTf4qd/FVcwGin3KSmp9ynVtz&#10;GQUUUUEBRRRQAUUUUAFFFFABRRRQAUUUUAH8NH8VH8NN/ioA3NF+41aNZ2i/6s1o16tH4DzKnxBR&#10;T6Zu+atjI/NH/grI3/Ew0T/rlX5upN+6r9Hf+CtTeXfaI3/TKvzXhffFXtYWXuHfTlyxPpD/AIJ9&#10;Pv8A2qNCr9zB92vwr/4J4zb/ANqzQlr9064cT8RzVJcwUUfw0VxxMQp9Mp9ABRRRQAUUUUAFFFFA&#10;BRRRQAUUUUAFFFFABRRRQAUUUUAFFFFABRRRQAUUUUAFFFFABRRRQAUUUUAFFFFABRRRQAUUUUAF&#10;FFFABRRRQAUUUUAFFFFABRRRQAUUUUAFFFFABRRRQAUUUUAFFFFABRRRQAUUUUAFFFFABRRRQAUU&#10;UUAFFFFABRRRQAUUUUAFFFFABRRRQAUUUUAFFFFABRRRQAUUUUAM/io/io/io/ioA+Ev+Cpv/IF+&#10;HX/YYWvtbwj/AMiloX/XjB/6AtfFP/BU3/kC/Dr/ALDC19reEf8AkUtC/wCvGD/0BaANeSn0ySn0&#10;AFFFFABTKKfQAyT7opn8O6nN92opC21aiPvSFKXLEFm2rueuQ8fa1aTeGdTto7lPtDxMqrurzH9p&#10;74zSfDrRFitW2XD18VXPx88Rzal9sadnRm+ZK+jwGWvEe+fM4/NI4f3JHJeNrC5s/Ft2t5u/1rOr&#10;0eBra5ufHmmSxbnfzflr6S+HHhnQP2hk2vth1CJf3te2/Dn9lvRfB+rJfXKrN5X3K+kxOYQw9P2J&#10;85QwMcdV9rE9B+yXT/DVknXfdfZa/Mn4lvcw+MruK8iZP3rV+t62aeXt/wCWW3btrw34nfsw6P45&#10;1T7ZHGsLt96vm8Djo0avOz3cdl9SdLkgfn14Dtpf+Ew09ldni835q77W5oIfirt/5ZMvy19deC/2&#10;SdF8M3DzsyzO33ax9e/ZVs4dcbW2l+WD52r6SWdwqVD5unkdWFP3j4t+JdzeWfiCXyFZPl+Wuw1b&#10;7d4q+F+n22nsz3sX+tSuw+Iut+FbnXpbNljSWL5N9XZNb0X4deDftlnEs32pfv17NOpHl5zx6kZc&#10;3sjh/gt4Yls9S/4mFn+9/wCWTvXH/FS2ubDxvcLqDMm77tPX4o6hDq32xfkiibfFXvnw38K6R+0N&#10;p+/UYlTUNv36VWtCj+9LpYaeI9w+Y/D0Mt/r0UUG53ib76V1XxLvLOa1SKf5LuJa+0vB/wCyTo/h&#10;NVn+Wa4rK8Vfsm6Lf6pLq99KqW8fzslePLOYS0gerHJpUvemfNXwi0S51LwfqbbWh3L8u+n/ABF0&#10;HULP4b2UVsrO8TfvdlW/id8RbPw3dS6H4eVUii+Ten8VY/gP4uy3l0mlavBviZtnz17NOnKUfayP&#10;NqVIxl7KJ5Il5BDFt27Lhq9Q+FcN1onhzW5dQ3eVLF+6319NaF+yb4e8a2cOqx7UWX51r0HXv2ad&#10;Mv8AwvFpVttR1+89eJi82pL91E9vAZPVn+9kfGPieGW8+HNpLbMz7W+bZXkSTRXny/c2/eSv0i8J&#10;/sz6foelzWN2y3MTfdrj5v2LtFuNWluI3VE3fcqv7ap+y5OYylk0va85wX7ANhqC63rEsqt9k2/L&#10;vr7oh+7XHfDj4e6Z8PtJS1sYFRv42rr/AJfvt8lfE4ur7arzH3eBoeypGR4ujaTRbpYl3uyV+Vfx&#10;ahntviJqH26JkRWav1tkRXj+b7teH/Ez9m3RfH11LO0CwvL/AB12Zfi/q8jzcywP1j3j86vBn2m4&#10;8W6f9h3OjN/BX6tfDGFofB2nrKvzeVXkvw9/ZP0PwZeQ3PyzPG+6vf7O1S1hWONdqLW2aY2OI+Ex&#10;yvBSw8iz/FRTP4qfXzlM+qkPoooqwCiiigAooooAKKKKACiiigAooooAKKKKACiiigAooooAKKKK&#10;ACiiigAooooAKKKKACiiigAooooAKKKKACiiigAooooAKKKKACiiigAooooAKKKKACiiigAooooA&#10;KKKKAPj7/gqF/wAm4n/r/ir3r9nX/khvgn/sGRV4L/wVC/5NxP8A1/xV71+zr/yQ3wT/ANgyKgD0&#10;T+Kn0z+Kn0AFFFFABRRRQAUUUUAFFFFABRRRQAUUUUAFFFFABUPzJ/t1NTI6AGLtm+9HT/m3/wCz&#10;RJT6ACiiigAooooAKKKKACiimSUAFC0UVEhROK+Klnc3Pg3Uxbff8pq/KHxOk9t4gu4r5WSXz/46&#10;/Yq4tluldZPniZfu14L8Rf2UtD8ZapLdRxrDvr6DL8asP8R87mGB9sfD/wAJ7Oe88Ybbbc6bfl2U&#10;/wCMEOpaJ4j/AH7Seb/fr7p+HH7OOi/DVZLuTbM8fz18/fHHxx4T1fxZLZtbL8rbPOr63DZlHEVe&#10;SKPksTlf1elKZ82eHr+51LXrKJdz3Hm/fr1j436bqum6TZNqCyTIy/LVjRfEXhDw9rOn7baN3aX7&#10;9ewfGz4ieHpvDllFLYrPE6r822u+vU/fx9w8yhR9rQl7x8VeT8r+a292X5Ur3u80rU0/Z4tGg8xP&#10;m+esl5vB1t/xM/lm/j8mvrP4KXWgfFb4d/2etiqW6Ls2bayzLG+xjF8oYLBe2lycx+dXmQIzr/HX&#10;tHwx03VX8JXsttFLs219Fa3+xXo9zqX2uDais33K9l8E/CLSPCug/wBm+Sr7l27q8ytndL2R7GEy&#10;GvCpI/LDUkltr+4lvNyPv/jr0D4FWOp6l4jlbSt2zb/BX2J4w/Y70XxJqDzptiRm312Xwt/Z70j4&#10;byO1uqsXWolndL2ZlHIMT7fnPzu+LUN5pPiqVdTVvm/v1heFbO5v/EGnrpW7f5vzbK/Rf4nfsw6P&#10;8RNUa8dVR6z/AAH+yrpHgzVIrlVV9rURzml7LlOmpktf28ZnyV8dNN1Oxt7SWdpPlWvJ7fVbm/lt&#10;4oGbfur9PfiJ8CtI8fWvlSqqOq15v4V/Y30fRtSS4fa+xqKWeUow5RSyHEyr+1PAPE+ia1N8NbJZ&#10;4mmiavGrnwNqcMTyRQNsX+CvtH9p7xJpXw98K2+l2yq8y/wV8gJ8Rrx5Xll+SL+5XsYSv9Ypc54m&#10;ZU40asYSPU7DRNem+Dvm2cEkO1fmr5/+WzaWW8VvvV9//sz+JtP+IvgmXRJYFT5Pm+Wm+If2N9K1&#10;W++VV8pm3NXmxzSOHnOlVPbllcsVShKB8n/AHTdX1LVL2fSvM8plrlPiF5um+LbiLUFbzd1fpL8N&#10;/gTpHw1svKs4ld2X565L4hfsq6L401B9QZVS4asI5zS5y5ZJVjE+FfgzYXl546tPse7Z5tfqZ4Mi&#10;ltdBtYpfv7a8q+Gv7NOleCbpLnau9a9tjjSONdv3Vrws0xtPEP3T38rwVTDkpcM21a/Pj9tLR9X/&#10;AOEmeeTc9pX6Dbkxu/iriPiL8K9M+I1j5F5Eu7+/XBl+Jp4erzHdmWGniKXJA/Ja8ulezSC2VvNW&#10;vvX9i6x1eDw2k94zJb/w7qu2P7GOi2usvLtV4q6f4reJ7P4DfD/7Pp6Kku35NtfQYzHQxcfZQPls&#10;Nl1XLZe3mey3Ou6ZDMkUt0iP/d3V55+0Jp9zqngO8axbf+7/AIa+BNV+P3iO/vPt3nyfe/vV9T/s&#10;2/Gj/hZVjLo2r/PuTb89cn9l1cPH61/Kep/a1DHR9gfCt/usNQuFvlbzfNr0X4D2Gq3/AMRNKbT9&#10;yW/m/Nsr698Wfsh6Jr2pPcoqp5j7q7b4V/AXR/h03mxRK8v8NejWzaM6HIeXQyuUK/OetWa7bSJf&#10;RVqaSj+GlaviPtH36+ESOn0yn0FBRRRQAUUUUAFFFFABRRRQAUUUUAFFFFABRRRQAUUUUAFFFFAB&#10;RRRQB89ft6f8mu+MP+uS/wA6j/YJ/wCTWfB//XJqk/b0/wCTXfGH/XJf51H+wT/yaz4P/wCuTUAf&#10;Qyfcp9MT7lPoAb2FY/ii3ludDvIoP9a0Tba2qhmb+992rjuRKPPHlPyK+J0M+j/EbVf7VVnTzfl3&#10;1X+HtnLc+N7SWziZIq/QX4qfs1aB4wuLjVZUXe3zNXyP4n1vRfhprktnp8CvLbtX6ZluNjiKHsj8&#10;pzTLpYWv7Ui1hJ9E+K2mXmrqz2X8O+mfFezudN8eafqt5K39lXDL5CVYtvijpHjBkg1qJUdm+Wb+&#10;7X1FpvwI0z4heDdPkupVvIlXfA9YVa8MDP3jWlh542J8gfGOzle1srm2VntJV+bZXmT7f3UC/P8A&#10;NX1l8TpvD3w3i/sO823jt8v+7XmVtc+DtKuorlolmdm+5Xq0KnPHnicGJo+xlySMzxU66b4ItIrn&#10;55WX5UqL5rPwHuvn/dMvyrXqHi2bw5eabZar5Svbxf8ALGuw8D/DvQ/jdp8SwMsNvF/yxrmr4yNH&#10;4zahhJVvgPGvg5YS6b8NPEE+oM39ny7vKR6Z8OrPU9S+GPiZbGKRLRt3yV9h6r+znp8mg2+kWm1L&#10;RfvJ/ersfBvwd0Pwn4fbSooF8qVfnSvEqZ1Qjse9HJa84n5QIi21rLFKreatet/sr6Vqs3xS0ye2&#10;8z7IrfNX1f4j/Y70LUNUuLqBVRJX3bK9D+FvwT0f4a2/7qJXl/hes8Xm0K1K0ScJlM6NU9Qh+5T9&#10;nzUQ0+vipH3tL4Q/hojop9BoFFFFABRRRQAUUUUAFFFFABRRRQAUUUUAFFFFABRRRQAUUUUAFFFF&#10;ABRRRQAUUUUAFFFFABRRRQAUUUUAFFFFABRRRQAUUUUAFFFFABRRRQAUUUUAFFFFABRRRQAUUUUA&#10;FFFFABRRRQAUUUUAFFFFABRRRQAUUUUAFFFFABTPMp9MoAQU3+Knx0h+8KUY8pFQ4f4mf8g815Wn&#10;3K9U+Jn/AB415Wn3K+QzT+Kfc5TzeyD+Kikf79LXiSjKR7dP+8FFFFR7ORtyhRRRR7OQcoUUUUez&#10;mHKFFFFHs5hyhRRRVxp+97we79oKKKKupKMahcZUiaz/AOPpK/Jn9vD/AJLJe1+s1n/x9JX5M/t4&#10;f8lkva97JZc1c+ezSpDlPnGiiiv0X3j4kKKKKPfAKKKKPfAKKKKPfAKKKKPeAKKKKOXmAKKKKuMS&#10;5A/8FfYH/BM3/kpdx/vV8fyV9gf8Ezf+Sly/79cGO+EKPxn7ATfe/wCAU2nTfe/4BTa+Ske0FFFF&#10;R7o/eCiiij3Q94KKKKPdD3goooo90PeCiiij3Q94KKKKPdD3g/ip38VRfxVL/FR7pn75eT7lOpqf&#10;cp1dMeUy98KKKKfLEjmkFFFFHLEOaQUUUUcsQ5pBRRRRyxDmkFFFFHLEOaQUUUUcsQ5pB/DTf4qd&#10;/DR/FRyxDmkbWi/6pq1Ky9F/1TVqV6VP4TzqnxBTP4qfTP4q1iZn5if8Fc3232if9cq/NWGb5a/S&#10;T/gr5JsvtD/65V+ZcM3y16tD4Sj6a/4J0Pv/AGstCr92/wCKvwa/4Jwv/wAZZaFX70Vx4n4iRn8N&#10;FEdFc0QCn0UUAFFFFABRRRQAUUUUAFFFFABRRRQAUUUUAFFFFABRRRQAUUUUAFFFFABRRRQAUUUU&#10;AFFFFABRRRQAUUUUAFFFFABRRRQAUUUUAFFFFABRRRQAUUUUAFFFFABRRRQAUUUUAFFFFABRRRQA&#10;UUUUAFFFFABRRRQAUUUUAFFFFABRRRQAUUUUAFFFFABRRRQAUUUUAFFFFABRRRQAUUUUAFRzOscb&#10;M7bV9akrlfiZqh0TwD4gv1+/b2crL/3zQB5t8Qv2qPC/w91b+ymnW8u1+9srqvhf8dPDnxU3wabc&#10;r9tRctDXyr+xP8O9M+MsOveK/FFj9vf7U0UfnVx/ibR5f2fv2vop9DkaHR79tn2ffQB+jvy/36f9&#10;77tU4ZvMs4Jdm/zFVmriPG3x48C/DeTZr2tRWD/3XoA+U/8AgqU27Rfh3H0zrCHd/wACr7V8GjZ4&#10;S0Rd2/8A0GL/ANAWvzr/AOCg/wC0D4F+JVr8P7Xw5qq6lcRaqkr7F+6tfoF4P8TaVN4T0WVbyNR9&#10;ji/i/wBigDqd+77yU9dy1lf8JPpTru+3R/8AfVO/4SfSv+f+D/vqgDWplZn/AAk+lf8AP/B/31R/&#10;wk+lf8/8H/fVAGhR8yLu+/WeniTS7htq30Z/4FTP+Ek0qFvKa+i/76oA0Ek86PdtpX+7WX/wk+l7&#10;vlvItv8AvUf8JJpFyv8Ax/Rf99VEfiCUeeJ8xftpeAL7XtIivLOJpnX+7XxK+larZy+Q1i29vk+7&#10;X606lfeH9Vg8i7uoJk/22ri5vhj4GvL77SzWv/fa19Xgcyjh4csj43H5TLFTPEf2Jfg/qHhu5ude&#10;vFZEuE+VGr7B+V22Mv3awdJ1TQdKs4rKyvIEii/utWgviTSWb/j+iz/vV4WLxEq1TnPo8DhI4Sly&#10;mmi/Ltp/8NZL+JtK/wCf6D/vql/4SbSv+f6P/vquY7OY0tv91ayfE9nJeaLdQx/fZKfJ4q0hP+X6&#10;L/vqj/hJtK730X/fVTGpyzFOnzxsfl18ePh1qug+MLi8W2kdGatuHSrzxt8O4rOK2ZHt1/uV9/8A&#10;ibwx4O8VKwvJbZ2b/aqpovg/wXoNt9mg+zfN/tV9jTzmmqXLY+Iq5HU9rzn5bf2VqFtcPp8tszvu&#10;+X5a+0v2NPh1faDv1C83BJfupXtD/C74fNqPnyrbed/vV2WlXPh3RI0tLOeBFX+61c+LziNal7KJ&#10;34PJ5YeXtZHUAcVieJ9JGvaLe6f9zzYttTP4k0zb/wAfsW5f9qm/8JJpTorPfRp/wOvmY80Zcx9N&#10;KMZx5T8vPjB8OtX8GeNL2L7HJNErM6vtrK8AeCda8W+KLRVs2RN392v0y8TaD4O8YbmvHtnl/v7q&#10;q+G/B/gzww3mWrW2/wDv7q+sjnkvZch8nUyP97zmz8M9Bk8N+EbSzlHzov3a6pKyR4k0r5Nt9Ht/&#10;3qn/AOEm0n/n/g/76r5KpzTqc59ZRjyQ5DR2LTFhXduql/wk2lf8/wBF/wB9Uf8ACTaV/wA/0X/f&#10;VTzF+ziaeymMu/7y1n/8JPpX/P8Awf8AfVH/AAk2lf8AP/D/AN9UFxND/Zp/8NZn/CSaX/z/AEX/&#10;AH1R/wAJNpX/AD/w/wDfVT9oJF3yV3Ub/vfLVH/hJtK/5/4f++qjm8U6VH/y/Rf99VUpBGMYmn99&#10;Kd9zYtZ6+IdKbb/p0P8A31TF8TaWsjqb6LP+9REJGzRWT/wk+lf8/wDB/wB9Uf8ACT6V/wA/8H/f&#10;VAGtRWT/AMJPpX/P/B/31R/wk+lf8/8AB/31QBrUVk/8JPpX/P8Awf8AfVH/AAk+lf8AP/B/31QB&#10;rUVk/wDCT6V/z/wf99Uf8JPpX/P/AAf99UAa1FZP/CT6V/z/AMH/AH1R/wAJPpX/AD/wf99UAa1F&#10;ZP8Awk+lf8/8H/fVH/CT6V/z/wAH/fVAGtUM02xkX+9Wf/wk+lf8/wDB/wB9UyTxNpEKeY19E3/A&#10;qANJpGjZF+/uqesb/hItMSNJ5b2D5vu/PSr4k0j7wvo/++qANiisn/hJ9K/5/wCD/vqj/hJ9K/5/&#10;4P8AvqgDWorJ/wCEn0r/AJ/4P++qP+En0r/n/g/76oA1qKyf+En0r/n/AIP++qP+En0r/n/g/wC+&#10;qANaisn/AISfSv8An/g/76o/4SfSv+f+D/vqgDWorJ/4SfSv+f8Ag/76o/4SfSv+f+D/AL6oA1qK&#10;yf8AhJ9K/wCf+D/vqj/hJ9K/5/4P++qANao2Zg1Zv/CT6V/z/wAH/fVD+JNKhTc19Dt/3qANBm85&#10;flo+b5KzF8Q6RD+8+3RfN/tUqeJ9I/hvo/8AvqgDYorJ/wCEn0r/AJ/4P++qP+En0r/n/g/76oA1&#10;qKyf+En0r/n/AIP++qP+En0r/n/g/wC+qANaisn/AISfSv8An/g/76o/4SfSv+f+D/vqgDWorJ/4&#10;SfSv+f8Ag/76o/4SfSv+f+D/AL6oA1qKyf8AhJ9K/wCf+D/vqj/hJ9K/5/4P++qANBt27du4pnnN&#10;/dqlJ4m0hF3NfQ/99UxfFWlP8326Lb/vUAae1tv3vmapqy4dYspn2wXMdxK33UVq0/4aAFpGpaY/&#10;3KAGOzN8u2h38laa6NMvyvXGeOfjF4T+Gkf/ABUOprZ/760AfO3/AAVC3f8ADOat/B9vi3V77+zt&#10;83wN8E/9gyKvjj/goD+0t8OfiL8D4tK0PXor+7e+ibykWvrX4A+I9MHwR8G+ZeRw7dOiX71AHqP8&#10;PzNsqVPuVkyeJNN8xVa5j2/3t1P/AOEn0r/n/g/76oA1qKyf+En0r/n/AIP++qP+En0r/n/g/wC+&#10;qANaisn/AISfSv8An/g/76o/4SfSv+f+D/vqgDWorJ/4SfSv+f8Ag/76o/4SfSv+f+D/AL6oA1qK&#10;yf8AhJ9K/wCf+D/vqj/hJ9K/5/4P++qANamM3y1mf8JPpX/P/B/31R/wk+lf8/8AB/31QBdTdCu1&#10;m3u1PhRk+82+sx9e0q3+Zr6Ef8CpqeJ9KeH/AI/o/wDvqgDborJ/4SfSv+f+D/vqj/hJ9K/5/wCD&#10;/vqgDWplZn/CT6V/z/wf99Uf8JPpX/P/AAf99UAa1MrM/wCEn0r/AJ/4P++qP+En0r/n/g/76oA1&#10;qKyf+En0r/n/AIP++qP+En0r/n/g/wC+qANaisn/AISfSv8An/g/76o/4SfSv+f+D/vqgDWorJ/4&#10;SfSv+f8Ag/76o/4SfSv+f+D/AL6oA1F60klZn/CTaV/z/wAP/fVH/CT6V/z/AMH/AH1QJmmlFZY8&#10;TaV/z/w/99Uf8JNpX/P9F/31WMhxNSjZWZ/wk+lf8/8AB/31R/wk+lf8/wDB/wB9VtECfUrUXmn3&#10;MP8Az0XbX5kftCfC7V/DHjS7vGtpHt2bfX6X/wDCTaVu/wCP6L/vqua8VaV4W8WRsmpSQTN/vV6m&#10;X436pVPHzLCRxdHkPy48JeEtT8VeI9PijtpNqy19AfH74WazY+C9PkggbYi/OlfVXhbwB4I8Ny+f&#10;bta+bu/vLXX6xL4d1rTzDdzwSW/+9Xt1s9/e/CeFhMk9lSkfkjD4b1XVZ/sMVnIj1+g/7H/ga+8J&#10;+D1+1oybq7Ow+Gngewvvtitbb/8AfSu/s9X0TTYfJguoURe26uXMc0+sQ5Toy/KfY1famzGN1Gys&#10;xfE+kp/y/Rf99UHxNpfa+j/76r5qPvn1sY8prfw0fw1mf8JNpX/P9F/31TX8TaV/z/R/99VHL7xR&#10;pR0PWYPE2l976P8A76p//CT6V/z/AEH/AH1Vy90mUeYu7F+9/FTlUI1Zv/CUaR/z/Qf99Uf8JNpX&#10;/P8ARf8AfVAe9GJ8q/tkfC+71y3fVbVWfb/DXxU+m6ncxfYfsMnm7tm/bX66alceH9at/Iu54Jov&#10;9pq4eb4XeA/ty3KxWu/d/s19Zl+dRw9LkZ8hi+H/AK3X9qeW/sY/Dm88M6V9rvFZHZa+qua5+w1H&#10;QdFt1gtp4IkX+61W/wDhJ9K/5/oP++q+exeJ+uVZTPo8NQ+q0+Q06fWT/wAJPpX/AD/wf99Uv/CT&#10;aV/z/R/99Vycp08xq1Ft/urWf/wk2lf8/wBH/wB9Un/CTaV/z/Rf99USjzBzchpiHbTX/wBV8tZ3&#10;/CSaV/z+x/8AfVC+JtK/hvov++qj2fKXzfaLC7vN214J+1l4BufFfhl3tVZ3Ra9x/wCEk0rdu+2R&#10;/N/tVWvNU0S/jaCe8gdG/vNXdRreynznBjYfW6Xson5G3Oiavpsr6e1mzvu/u19Z/sc/DHU7PUnv&#10;ryBoU++tfRF18K/At5f/AGtpbbf/ALyV2Oj3Hh3QYPItLiCEL23V9DXzr2uG9hE+cwmQ/VavtZnQ&#10;pD+72t96n7PlrMPibS+19H/31SDxVpP3TfQ/99V8h7T3uU+v9n7vMa38NLWT/wAJPpX/AD/Qf99U&#10;v/CTaV/z/R/99US90uJq0+sn/hJtK/5/o/8Avqj/AISfSv8An/g/76qwNaisn/hJ9K/5/wCD/vqj&#10;/hJ9K/5/4P8AvqgDWorJ/wCEn0r/AJ/4P++qP+En0r/n/g/76oA1qKyf+En0r/n/AIP++qP+En0r&#10;/n/g/wC+qANaisn/AISfSv8An/g/76o/4SfSv+f+D/vqgDWorJ/4SfSv+f8Ag/76o/4SfSv+f+D/&#10;AL6oA1qKyf8AhJ9K/wCf+D/vqj/hJ9K/5/4P++qALbO0zfL8m2nb2fYy1n/25pty26LUIfl+989N&#10;TxbpG7b9ui/76oA11fc1SVmW2vafeSbYLqJ3/wB6tOgApjvtp9Rsfm27aAF+9Ru/hqHyW8z5Wrmv&#10;G/xO8NfDu1+0+INTWwiX+N6APKf28P8Ak17xhxu2xLTf2DZPO/Zd8Hnbs/dNXkn7Y37VXwz8bfs6&#10;eK9N0bxLFeXtwmxYkr039hPXtPh/Zf8ACKtcxw+VFtbe1AH0cv7pvmapqxl8VaNJ0v4W/wCBU/8A&#10;4SfSv+f+D/vqgDWqGb51rP8A+En0r/n/AIP++qP+Ek0r7326P/vqgBNcs2vNFngX7zJX5l/Hr4Y6&#10;v4e8aXeoeRI8TNX6ZP4o0n/n9i/76rmfE2j+FPFkWy8ltpP+BV6mAxn1aR4OaYCWLj7p+YHgzwNq&#10;vxC163s4LGSFN392v1H+F/h2Twz4J0zTX+/bxbKyPDvg/wAFeG7qKWya1SVf49612reJNJ27ft0W&#10;P96tsfjvrMjHK8rlh4++fDH7XXwl1P8A4SOXWII2eJ2318zw+HtQ1i6SK2gk3q3zV+tmtt4a16Ly&#10;L+eCZP8AbauN0v4V+AfDd5cX0X2ZzL/DuWvSwudfV6XIcOLyOWIq858L+M4bmw8OaZpUEDPcSr+9&#10;SvqX9kHwNc+GNAee5VkeX+Fq9Lm+G/gWbUotSnaDK/cXfXZWF94f02LbbXVtCn+y1cmLzSOIjynZ&#10;hcplhzbj+Vflp+z+Ksz/AISbSP8An+i/76p//CSaV/z/AEP/AH1Xz0uWR9HHmiXVm37/AJfu0rwr&#10;MnzVky+J9JjkRTeRbX/2qn/4SLS9yL9uh+b7vz0F8sTR+5sWpqyf+Ek0pG2tfRf99Uf8JPpX/P8A&#10;wf8AfVAGnRWZ/wAJPpX/AD/wf99Uf8JPpX/P/B/31QBrUVk/8JPpX/P/AAf99Uf8JPpX/P8Awf8A&#10;fVAGtRWT/wAJPpX/AD/wf99Uf8JPpX/P/B/31QBrUVk/8JPpX/P/AAf99Uf8JPpX/P8Awf8AfVAG&#10;tRWT/wAJPpX/AD/wf99Uf8JPpX/P/B/31QBrUVk/8JPpX/P/AAf99Uf8JPpX/P8Awf8AfVAGtRWT&#10;/wAJPpX/AD/wf99Uf8JPpX/P/B/31QBrUVk/8JPpX/P/AAf99Uf8JPpX/P8Awf8AfVAGtUb/ADLt&#10;3bazf+En0r/n/g/76o/4STSmb/j+i/76oA0HZoV/v07zPu+9ZS+JtK+619F/31RD4n0p93+mRfL/&#10;ALVAGzRWT/wk+lf8/wDB/wB9Uf8ACT6V/wA/8H/fVAGtRWT/AMJPpX/P/B/31R/wk+lf8/8AB/31&#10;QBrUVk/8JPpX/P8Awf8AfVH/AAk+lf8AP/B/31QBrUVk/wDCT6V/z/wf99Uf8JPpX/P/AAf99UAa&#10;1FZP/CT6V/z/AMH/AH1R/wAJPpX/AD/wf99UAa1FZP8Awk+lf8/8H/fVH/CT6V/z/wAH/fVAGtRW&#10;T/wk+lf8/wDB/wB9Uf8ACT6V/wA/8H/fVAGtRWT/AMJPpX/P/B/31R/wk+lf8/8AB/31QBrUVk/8&#10;JPpX/P8Awf8AfVH/AAk+lf8AP/B/31QBpv8AcpiOJV+X+Gs9vE2kd76D/vqmL4j0i3UKt9F83+1Q&#10;Bp+Y3mbdtTVk/wDCTaUny/bov++qP+Ei0qH5W1CH/vqgDWplZn/CT6V/z/wf99Uf8JPpX/P/AAf9&#10;9UAa1FZP/CT6V/z/AMH/AH1R/wAJPpX/AD/wf99UAa1FZP8Awk+lf8/8H/fVH/CT6V/z/wAH/fVA&#10;GtRWT/wk+lf8/wDB/wB9Uf8ACT6V/wA/8H/fVAGtRWT/AMJPpX/P/B/31R/wk+lf8/8AB/31QBrU&#10;Vk/8JPpX/P8Awf8AfVH/AAk+lf8AP/B/31QBrUVk/wDCT6V/z/wf99Uf8JPpX/P/AAf99UAa1FZP&#10;/CT6V/z/AMH/AH1R/wAJPpX/AD/wf99UAa1FZP8Awk+lf8/8H/fVH/CT6V/z/wAH/fVAGtRWT/wk&#10;+lf8/wDB/wB9Uf8ACT6V/wA/8H/fVAGnJTN7bqz/APhINNuG8uLUIt/+9Whhtu1vm/2qAD/aVqYj&#10;szfNRMvkqu2lZ/m2tQRIdRuqJdy/xb64b4gfHHwf8L22+ItTWw+orGPNKQSH/Ehm+w7k+9/drypH&#10;Z1+7sf8AuVd1T9oz4deObXboPiGK/uG/gSsr+27HajNOqSt935q+WzKjKVQ++ymvThQL3k7G3M3z&#10;/wByiqP9q2O7dLcr5v8AvU/+2NP/AOflf++68eVKrE9WMoVfe5i3RVT+2NP/AOflf++6P7Y0/wD5&#10;+V/77rPlqhyw/nLdFVP7Y0//AJ+V/wC+6b/bGn/8/K/990clUOWH85d/i3fwNQ8P2PezNvqomsWN&#10;5+6W5X5f9qmLrdilwkUlyrr/AL1Pkrhyw/nLcL+cvm/cp9UZtY0/7VtW5Xyv96n/ANsaf/z8r/33&#10;S5a4csP5y3RVT+2NP/5+V/77o/tjT/8An5X/AL7qZUqsglyR+0W6N+z5qpf2xp//AD8r/wB90n9t&#10;6en/AC8r/wB9VrLB1Z1CIypGtZv9pvE/gr8lP28JtnxpvYttfrHZ6xp6SxTyzxJ/wKvyZ/bq1KC5&#10;+M2oTxNvR/4q+kyWn7Kv7x5GYRpSifO+z5d26j/gVRedFt3eaz037VF/tV+i+1ifHyjGPwk//AqP&#10;+BVB9qio+1Rf7VR7SBBP/wACo/4FUH2qKke5i2/xUe0gBY37Plp6J9pZ1Vtm2ovt8D2/+1/u0O62&#10;1v58bfO1HtIAOd/4f7tH/AqrpcxOu7+P/dpftUX+1R7SAE//AAKj/gVQfaoqPtUX+1R7SAEtGzf8&#10;q1F9qi/2qd9oT/arH2oSJXTYqKzfPX19/wAE1nWH4jS7W+fdXxz50SK7SMz19h/8E07yzj+IzyS/&#10;J838VceJ96IUPiP2If8A1UXy/wANRVDda3p25N15Gibf71V/7b0z/n7j/wC+q+VqU5cx70akS9RV&#10;H+29M/5+4/8Avqj+29M/5+4/++qx9nMv2kC9RVH+29M/5+4/++qemt6Zu/4/I/8Avqj2cw9pAuv9&#10;3dQn+krWemsaZDcfNfR7P96lm1ix83zYryPZ/v0ezmR7WJd3/wAOz7tFV31vTHX/AI/I/wDvqof7&#10;b0z/AJ+4/wDvqj2Ug9rEvUVR/tvTP+fuP/vqn/23pn/P3H/31V+ykX7WJb/4DRVH+29M/wCfuP8A&#10;76o/tvTP+fuP/vqj2UiPaxL2/wD2acn36z/7Y0z/AJ/I/wDvqnprembv+PyP/vqj2UiPaQNtN22n&#10;VSTW9M2/8fkf/fVP/tvTP+fuP/vqtoxkY88S1RVX+29M/wCfuP8A76o/tvTP+fuP/vqjlkHPEtUS&#10;VV/tvTP+fuP/AL6pj6xprrtW8j/76o5ZBzxLqK0K7mpiq0rbv4ar/wBvaYy+W15H/wB9U/8AtjTN&#10;u1byP/vqjlkHPEt+XUXzQt833Kh/tLTPL/5CEW7/AHqb/bGmbdrXkf8A31RyyDniWnVn+Zfu0VUf&#10;XtM8vy1vI/8AvqmpremIuz7ZH/31RyyDniXaP+A1V/tvTP8An7j/AO+qZ/b2mf8AP5H/AN9Ucsg5&#10;4l3/AIDT/wDgNZ/9vaZ/z+R/99U/+3tM/wCfyP8A76o5ZBzROi0fd5bVdMzL/DWPoOq2Nz+7guVd&#10;/wC5urbV23bWr16fwnm1PiD5k+Zmp/mUx/8Axymo+9vlpmJ+X/8AwWGmSG+8P7v+eVfmJC++L/Yr&#10;9OP+CwlrPc3miNFbNNti/hWvzAt9N1Jo932aZYv+uVelQI5j6a/4JvzM37WfhxUX79fvU0rLIq7a&#10;/BP/AIJx2d7H+1f4Zf7NIkefnZ0r97G+RmaubEfEWPjdW+7R/FTIUVKlrCIC0UUUwCiiigAooooA&#10;KKKKACiiigAooooAKKKKACiiigAooooAKKKKACiiigAooooAKKKKACiiigAooooAKKKKACiiigAo&#10;oooAKKKKACiiigAooooAKKKKACiiigAooooAKKKKACiiigAooooAKKKKACiiigAooooAKKKKACii&#10;igAooooAKKKKACiiigAooooAKKKKACiiigAooooAKKKKACuN+LVj/aXw18SwJ9+WxlRa7Kq1zHHN&#10;C0Ey74mXa1AHxV/wTv8AE8GhaHrfhq8uViu4rpnZJfk21578YtYg+J37Ytlouhy/bFs5VeXZXr/x&#10;s/YZvPG3ih9a8E+JW8JSy/63yf4q7j9nr9kzSvgrePqt7P8A2x4gkXD3z/fagD3zT7dodPtom6rG&#10;qt+VcR45+Avgj4iSb9e0WK8f+81eiUUAfKHxc/4J7fD/AMb6TaRaBZLoN7ayb0mSs2P9jTxcumw2&#10;0XjaS3SJNipvavsGigD48h/Yz8YwxbW8dSP/AMCenf8ADGfjH/oeJP8Avp6+waKAPj7/AIYz8Y/9&#10;DxJ/309H/DGfjH/oeJP++nr7BooA+IfH/wCyz4y8J+A/EGqQeNpvNtbZ5U+dq88/Zb+BPjn4ufDV&#10;tcvPG0wmed4vvtX318SNBk8TeBdb0qL793atFXnv7LHwrufhD8PJNIuW5a4aXbRH3Ql7x5V/wx14&#10;xjXavjaR0/32pifsaeLo5dy+O5P++nr67h+7UuBSkuYqMuU+QP8Ahjfxfu/5HiT/AL6emP8AsZ+M&#10;f4fHEn/fT19h0UyT5Bh/Y08XWu9l8cSO7f7T1F/wxj4xT5l8dyf99PX2HRQB8ff8MaeMP+h4k/77&#10;el/4Y38Y/wDQ8Sf99NX1+DRir5mEfdPj1v2MfFz/APM9zf8Afb1Kn7G/i9U2/wDCcSf99PX16KO9&#10;Z/a5gl7x8eSfsY+MGb/keZP++2p//DGvi5GH/FczPt/2nr7Apvy/dq4y5Ql70eU+Qbn9jXxhc/vf&#10;+E5mSX/fauU+Kn7L3jXwZ8N9d16DxtI93ZwPN956+6djf3q5H4teF5PGXw38QaLF/rby1eJay5fe&#10;5i+Z8vKfDn7NP7P/AI6+KnwwtPEV542mSa4kddm569Qm/Y38Zzbf+K5mT/gbV7N+zD8NLn4S/C20&#10;0K+b99FKz16wq/vGbd8tXGXKRL3j5H/4Y38XfZ2VfHEm/wD3nqJf2M/GP2Xb/wAJxJv/AN56+wE+&#10;5T6Je8EfdPkH/hjnxf8AZdv/AAm0m/8A3nqJP2NPGO35/HEn/fT19hYpaqMuUJe8fH//AAxv4x/6&#10;HiT/AL7ak/4Y08Yf9DzJ/wB9vX2BilrKUeYrmZ8ff8MZ+Mf+h4k/76el/wCGNvGP/Q8Sf99NX2BR&#10;Vknx/wD8MbeMf+h4k/76aj/hjbxj/wBDxJ/301fYFFAHx9/wxv4x/wCh4m/76enw/sbeLtsqv44k&#10;+b/aevr6mb9n3qAPg74zfsz+N/A/wr1vWYPG03nWEXmr871kfs5fs6+OPih8LdP8Q33jaZJbrdt+&#10;d6+zfjl4Pl8efC3XdDg+/dQbKzP2cPAM/wANPhNpWgzt89vuoA8P/wCGM/GP/Q8Sf99PR/wxn4x/&#10;6HiT/vp6+waKAPj7/hjPxj/0PEn/AH09H/DGfjH/AKHiT/vp6+waKAPj7/hjPxj/ANDxJ/309H/D&#10;GfjH/oeJP++nr7BooA+Pv+GM/GP/AEPEn/fT0f8ADGfjH/oeJP8Avp6+waKAPj7/AIYz8Y/9DxJ/&#10;309H/DGfjH/oeJP++nr7BooA+Pv+GM/GP/Q8Sf8AfT0f8MZ+Mf8AoeJP++nr7BooA+Pv+GM/GP8A&#10;0PEn/fT0/wD4Y38X+U+7x3J93+89fX1QOvyvub5WWgD8rf2YfAfxB+L/AMWvHvhy+8ZzpaeH5WSJ&#10;93+3X0w/7GfjDd8vjubb/vvWx+y/+z3qXwr+MHxA8R3O77Jrc7vF/wB919RQyK3yq3zL96gD5F/4&#10;Yz8Y/wDQ8Sf99PR/wxn4x/6HiT/vp6+waKAPj7/hjPxj/wBDxJ/309H/AAxn4x/6HiT/AL6evsGi&#10;gD4+/wCGM/GP/Q8Sf99PR/wxn4x/6HiT/vp6+waKAPj7/hjPxj/0PEn/AH09H/DGfjH/AKHiT/vp&#10;6+waKAPj7/hjPxj/ANDxJ/309H/DGfjH/oeJP++nr7BooA+P/wDhjPxd/wBDxL/309O/4Y38X7f+&#10;R4k/76evrv8Aip9AHxzN+xv4wjglb/hOZPljZl+Z6+cv2T/h94++NHjDx7pF/wCMZkt9EumiR97/&#10;AN+v1LvITNbSx/3o2WvmP9kf9nvU/gz428e6les3kazdNKmf9+gDn0/Yx8YMhjfx3Ns/h+dqmX9j&#10;fxdCm1fHEj/8DevrjZ8vy09M7fmoA+Qf+GM/GP8A0PEn/fT0f8MZ+Mf+h4k/76evsGigD4+/4Yz8&#10;Y/8AQ8Sf99PR/wAMZ+Mf+h4k/wC+nr7BooA+Pv8AhjPxj/0PEn/fT0f8MZ+Mf+h4k/76evsGigD4&#10;+/4Yz8Y/9DxJ/wB9PR/wxn4x/wCh4k/76evsGigD4+/4Yz8Y/wDQ8Sf99PR/wxn4x/6HiT/vp6+w&#10;aKAPjxv2M/GLrt/4TiTZ/vvUerfse+MIdLuhF45mRY4GZPmf79fYnmVQ1GEX2l31qv35YHT/AL6W&#10;gD89v+CdNv4z8WeKvGEuueIZL+30a8a3Te3+3X6Nfw18ufsZ/AHUvgnf+NZ7522apfPKif8AA6+p&#10;KACo5fu9M1JRQBWSFo/mX/vmuP8AHXwZ8J/Eof8AE/0xb3/eau5ooA+Xvid/wT9+GHjbw79h03R4&#10;9KulbekyVy9h+xV4q0rTrextvGkiWlum2JNz/LX2TRQB8ef8MaeNWbd/wn8+z+5uenf8MZ+Mf+h4&#10;k/76evsGigD4+/4Yz8Y/9DxJ/wB9PR/wxn4x/wCh4k/76evsGigD4+/4Yz8Y/wDQ8Sf99PR/wxn4&#10;x/6HiT/vp6+waKAPj7/hjPxj/wBDxJ/309H/AAxn4x/6HiT/AL6evsGigD4+/wCGM/GP/Q8Sf99P&#10;R/wxn4x/6HiT/vp6+waKAPj7/hjPxj/0PEn/AH09UvEP7I/jDSvDuq3q+OZHmgtpZU+Z/wCFK+y/&#10;mrK8U6a2seGdVskb5rq1lhX/AIEpoA/M79jb4Y+P/j94Z8S32oeM54fsF81qnzPX0T/wxv4x+7/w&#10;nEmz/eeus/Yr+BV/8CvDPiKz1Bsvf37XC19HTPsXdQB8i/8ADGfi/wDh8cSf99PSf8MZ+Mf+h4k/&#10;76evr5PuU+gD4+/4Yz8Y/wDQ8Sf99PR/wxn4x/6HiT/vp6+waKAPj7/hjPxj/wBDxJ/309H/AAxn&#10;4x/6HiT/AL6evsGigD4+/wCGM/GP/Q8Sf99PR/wxn4x/6HiT/vp6+waKAPj7/hjPxj/0PEn/AH09&#10;H/DGfjH/AKHiT/vp6+waKAPj7/hjPxj/ANDxJ/309H/DGfjH/oeJP++nr7BooA+Pv+GM/GP/AEPE&#10;n/fT0f8ADGfjH/oeJP8Avp6+waKAPj//AIY28Y/9DxJ/301J/wAMZ+Mf+h4k/wC+nr7BoqOUrmZ8&#10;ff8ADGfjH/oeJP8Avp6X/hjPxd/0PEv/AH09fYFFa8zM+U+Qf+GN/F38Pjmb/vtqr3P7HvjWO1ll&#10;/wCE4keVV+5uevsWq8kLPBKu77y1MfdlzFS94/NDwH8I/HHib4zXvhh/GMnlW6b3+avem/Y38YFu&#10;PHcxT/feu4+HfwVu/DPxy1DxK/8AqbhGr6D3fNUSjzz5y+b3eU+P5v2M/GLquzxxJ/329Pf9jbxj&#10;v/5HiTb/ALzV9f5zS1rKUpER90+Pv+GNfGH/AEPM3/fb0v8Awxt4x/6HiT/vpq+v6Wpj7nwgfH3/&#10;AAxp4w/6HiT/AL7ej/hjTxh/0PEn/fb19g0VHL73MB8ff8Mb+Mf+h4m/76ej/hjPxd/0PM//AH01&#10;fYNFFSPtfiA+P/8AhjPxd/0PEv8A309H/DGfi7/oeJf++nr6/owK1jJxjylczPj/AP4Yz8Yf9D3N&#10;/wB9vQv7G/jONufHcz/8DevsDFBNTH3SD5C/4Y38YO3zeO5v++2pn/DGfjH/AKHiT/vp6+waKBnx&#10;/wD8MbeMf+h4k/76ak/4Yz8Y/wDQ8Sf99PX2DRQB8f8A/DG/jH/oeJP++2o/4Y38Y/8AQ8Sf99NX&#10;2BSZqIx5Ql7258hf8Mb+MP8AoeJP++motv2N/F0MnzeOJP8Avp6+vBimpJubFHKEfdPzIs/g/wDE&#10;Gb4+3vhX/hM5Ps8X3f3te+Tfsc+MG+b/AITmTf8A7z12Nn8FNQT49Xfije3ks1fRRx3q4+4VGXJL&#10;mPkL/hjXxh/0PM3/AH21H/DG/jD/AKHaT/vt6+vqFo+1zE1P3vxHyC/7HPjP+HxxJ/309OT9jLxd&#10;sz/wncu7/eevr6io5fe5i+Z8vKfIH/DG3jH/AKHiT/vpqT/hjTxh/wBDxJ/309fYNFXU/efERT/d&#10;fCfH/wDwxt4x/wCh4k/76ak/4Yz8Y/8AQ8Sf99PX2DRQB8ff8MZ+Mf8AoeJP++no/wCGM/GP/Q8S&#10;f99PX2DRQB8ff8MZ+Mf+h4k/76ej/hjPxj/0PEn/AH09fYNFAHx9/wAMZ+Mf+h4k/wC+no/4Yz8Y&#10;/wDQ8Sf99PX2DRQB8ff8MZ+Mf+h4k/76ej/hjPxj/wBDxJ/309fYNFAHx9/wxn4x/wCh4k/76ej/&#10;AIYz8Y/9DxJ/309fYNFAHx9/wxn4x/6HiT/vp6X/AIY18X/9DxJ/309fXse7+Kn0AflN+1F8PfiH&#10;8Gvil4B0HTvGc80PiGfym+Z/79fTP/DG/i51hb/hNpN+35vnetf9qf8AZ/1L4qfFf4f69as3k6TO&#10;rt/s/PX1FH+5jjVvvbdtAHzX8O/2XvE/hHxVa6neeL5Ly3ibe0O9vmr6bqFN3mPU1ABRRRQAzb/d&#10;rlPG/wAMfDXxFtfs3iDTlv4v7j111FAHzR44/YH+FXibwxd6ZpugRaVPL/y2SuI0H9hnxF4V0OLS&#10;NK8ZSW2nRfdiR2r7OooA+P0/Yw8WIvy+OJP++npP+GM/GP8A0PEn/fT19g0UAfH3/DGfjH/oeJP+&#10;+no/4Yz8Y/8AQ8Sf99PX2DRQB8gr+xp4uj/5niR/+BPTW/Yz8XSN/wAjxIn/AAJ6+wKKAPkFP2NP&#10;F0P3fHEj/wDAnqL/AIYx8Yu+5vHUn/fT19h0UAfH837Gfi9/m/4TiTf/ALz0J+xt4xT5m8cSP/sb&#10;nr7AoquZk8p8ff8ADG/jORt7eOJP93e9En7GvjB/+Z5m/wC+2r7Boo5g5T4+/wCGM/F//Q9T/wDf&#10;T0f8MbeM/wDoeJP++3r7BoqSj4+/4Yz8X7dv/CcSf99PXmX7Sf7Pfjr4a/C278Q2vjafzrNk/ir9&#10;Ct21vmavLP2kvh7N8S/hRqehwN+8lZWoA+Zfg/8AsyeNfH3wy0LXLrxxMlxeQeb9567H/hjbxj/0&#10;PEn/AH01fQ/wX8KSeCfhnoGjS/fs7fZXc1HKB8ff8MZ+Mf8AoeJP++no/wCGM/GP/Q8Sf99PX2DR&#10;Vk8p8ff8MZ+Mf+h4k/76ej/hjPxj/wBDxJ/309fYNFBR8ff8MZ+Mf+h4k/76ej/hjPxj/wBDxJ/3&#10;09fYNFAHx9/wxn4x/wCh4k/76ej/AIYz8Y/9DxJ/309fYNFAHx9/wxn4x/6HiT/vp6P+GM/GP/Q8&#10;Sf8AfT19g0UAfH3/AAxn4x/6HiT/AL6ej/hjPxj/ANDxJ/309fYNFAHx9/wxn4x/6HiT/vp6P+GM&#10;/GP/AEPEn/fT19g0UAfH3/DGfjH/AKHiT/vp6P8AhjPxj/0PEn/fT19g0UAfH3/DGfjH/oeJP++n&#10;pf8Ahjfxirbv+E4k/wC+nr7ApjbW+U0AfIifsbeL/tHm/wDCcSf99PXz14y+EvxB0X9p3RPBkXjO&#10;f7Jepv8AvV+oH8NfOPjX4J3utftNaF4zRmENqq/NQByU37G3i95WZfHEn/fT0z/hjPxj/wBDxJ/3&#10;09fX3y0P9ygD5B/4Yz8Y/wDQ8Sf99PR/wxn4x/6HiT/vp6+vo6fQB8ff8MZ+Mf8AoeJP++no/wCG&#10;M/GP/Q8Sf99PX2DRQB8ff8MZ+Mf+h4k/76ej/hjPxj/0PEn/AH09fYNFAHx9/wAMZ+Mf+h4k/wC+&#10;no/4Yz8Y/wDQ8Sf99PX2DRQB8ff8MZ+Mf+h4k/76ej/hjPxj/wBDxJ/309fYNFAHx9/wxn4x/wCh&#10;4k/76ej/AIYz8Y/9DxJ/309fYNFAHx9/wxn4x/6HiT/vp6P+GM/GP/Q8Sf8AfT19g0UAfH3/AAxn&#10;4x/6HiT/AL6ej/hjPxj/ANDxJ/309fYNFAHx/wD8MZ+L5PveOJf++npE/Yz8Yx3m/wD4TiRk/wB5&#10;6+war7/OioA+OPE/7JvjDSvDuq6gnjaTzoIGlRdz/wANeR/sr/BPx18ZvCusaneeOJke1vGt0+Z6&#10;/RHxTpraz4X1PT42w9xbPEv4rXkH7J/wfu/g54X1jT7r711eNOtAHmv/AAxn4x/6HiT/AL6en/8A&#10;DG3jH/oeJP8Avpq+vW3Ufw/NQB8g/wDDGfjH/oeJP++no/4Yz8Y/9DxJ/wB9PX2DRQB8ff8ADGfj&#10;H/oeJP8Avp6P+GM/GP8A0PEn/fT19g0UAfH3/DGfjH/oeJP++no/4Yz8Y/8AQ8Sf99PX2DRQB8ff&#10;8MZ+Mf8AoeJP++no/wCGM/GP/Q8Sf99PX2DRQB8ff8MZ+Mf+h4k/76ej/hjPxj/0PEn/AH09fYNF&#10;AHx9/wAMZ+Mf+h4k/wC+no/4Yz8Y/wDQ8Sf99PX2DRQB8ff8MZ+Mf+h4k/76ej/hjPxj/wBDxJ/3&#10;09fYNFAHx9/wxn4x/wCh4k/76ej/AIYz8Y/9DxJ/309fYNFAHyCv7Gfi7/oeJP8Avp6a/wCxt4x/&#10;h8cSf99PX1796igD84vj98LvGvwBl8KarF4vkvEur9ImTc9foN4YeVfDOltK/nStbIzP/wAArxv9&#10;qr4OXnxe0/w5Bbf8ud4srV7XodmdO0Swtj8zwQKn5LQBdX98vzfK1Gz+9T1/vU+gCo1s275W2Vw3&#10;xA+Bfg74nNu8RaUmof79eiUlKPukyjzHzT4v/Yi8GTaV5fhKzXw9d/8APaNq4iP9h3xF5W1vGMjv&#10;/f3PX2b96k4rGpRjV+I6KdWVKPLE+Nf+GGfEH8XjSR/+BPR/ww34g/6HKT/vt6+yufWjn1o9hAft&#10;6v8AMfG3/DDOvf8AQ5Sf99vSf8MNeIP+hyk/77evsr8aazbV60ewp9g9vV/mPjj/AIYZ17/ocpP+&#10;+3o/4YZ17/ocpP8Avt6+wnZtqbaPO3SeXR7CmHt6v8x8M/ET9j/xJ4Q+H/iDVoPF8vnWts8qfNXC&#10;/syfsyeKvit8NE1q+8XypcNO6/er74+KHh+Xxl8P/EGjRfJLdWrxK1cV+y78N7z4UfC6HRLw77hJ&#10;3Zmp+yph7er/ADHjP/DDOvKm0eMpP++no/4Ya8Qf9DlJ/wB9vX2Sv3ad+NL2NP8AlD29X+Y+NP8A&#10;hhnXv+hyk/76ej/hhnXv+hyk/wC+nr7K/Gj8amVCn2D29X+Y+Nv+GGdf/wChxl/76ek/4YZ8Qf8A&#10;Q5Sf99PX2Xj3ox71fsoF/Wanc+MZv2HfEztF/wAVpI6J/tPXNeIv+CYGmeKrz7Zqes/abhvvOwr7&#10;xjoop0Y0pc0TOpXnV+I/Pv8A4dM+FtuPty/lR/w6c8M/9BBfyr9A2+6ai85l2Nt+9XTzSMY+6fAX&#10;/Dpvwz/0EF/Kj/h034Z/6CC/lX37tZWZmbf/ALNPR/OWjmmB+f8A/wAOmfDP/QQX8qP+HTfhf/oI&#10;LX6Afc+81MeWTdtVfvUc0wPgGH/gkz4X8z59QXZ9K+fvD37A2lal8c9T8K/bl+z27bK/YRfl4Zs1&#10;89eHvgnd6f8AHDU/E33IbhqOaQHgTf8ABJvwvu+XUFo/4dM+Gf8AoIL+VfoLmjNLnkB+fX/Dpnwz&#10;/wBBBfyo/wCHTfhn/oIL+VfoLmovMbdt20c8gPz/AP8Ah034Z/6CC/lR/wAOm/C//QQWv0D/AN6j&#10;zKfNID8/P+HTfhf7v25dn0rS8Mf8EzLfwHdfadB1/wCzS/7Ir7rmkZY922lkZvkZaUpSmEfcPkR/&#10;2MfF0z7m8cSf99PR/wAMW+LP+h2k/wC+3r6627d0n3/7tP3M0W7b81ZeziayqSPkL/hi3xZ/0O0n&#10;/fb0f8MW+LP+h2k/77evr1dzLTgv95t1LliTzSPkD/hi3xZ/0O0n/fb0f8MW+LP+h2k/77evrqaR&#10;F2K33v4aVF2/eanyxDmkfIjfsXeLJGVW8bSbP9968k+PvwF8cfDuG0MHjGXyZf491fo3/DXjPx++&#10;Fd58TksYoPkS3ajlgHNI8I8B/sk+LvEPhLT76XxnIjyrv+89bv8Awxb4s/6HaT/vt6+n/h9osnhv&#10;wnY6dL96BdtdHmlyxDmkfHv/AAxb4s/6HaT/AL7ej/hi3xZ/0O0n/fb19hZozRyxDmkfHv8Awxb4&#10;s/6HaT/vt6P+GLfFn/Q7Sf8Afb19hZozRyxDmkfIH/DFvir/AKHaT/vp6Z/wxb4s3Z/4TaT/AL6e&#10;vsDJp2aOWIc0j5C/4Yz8Wf8AQ7S/99NTf+GM/Fv/AEOsv/fT19evUO9tyKq/JT5YhzSPkj/hjPxb&#10;/wBDrL/309H/AAxn4t/6HWX/AL6evrrzm8zbtp3y9qXLEOaR8h/8MZ+Lf+h1l/76enJ+xt4sVt3/&#10;AAm0n/fb19dLuoYsq/3qOWIc0j5FT9jTxZuZm8bSJ/wN6bD+xz4vhjlb/hNpN/8AD8z19bwzb03y&#10;Lsp//oFPlgHNI/MrSvgt4/ufiq+h/wDCZyfe2bPNr324/Y58XSSxMvjaT/a+Z67bR/gtfWfxfl8Q&#10;vu8lpd619C+XRywDmPkRv2NPFi3CunjaT/vp6H/Yz8WO+7/hNpP++3r66X+Kmo7Sbvl2UuWIc0j5&#10;H/4Yz8Wf9DtL/wB9NTf+GM/Fv/Q6y/8AfT19ebR95qN/y/NRyxDmkfIX/DGPi7/od5P++2pf+GM/&#10;Fv8A0Osv/fT19b72+8v3FpjO0jCRX+RfvJT5YhzSPCPhP+zzr3w91L7TfeI5NSX/AG2r3t0b5F3U&#10;LJvbbtp33W21ZAfxbaNnzfLT3TdT6AOO8bfCnwr8Qtn/AAkOkQals+75y1yP/DKPwtx/yKVnt/u7&#10;a9eop80gPM/DH7O/gHwXrkOr6LoFvYX8X3ZIlr0X5o2/v7qsUVMpcwDETbT6KKYBRRRQAUUUUAFF&#10;FFABRRRQAUUUUAFFFFABRRRQAUUUUAFFFFABRRRQAUUUUAFFFFABRRRQAUUUUAFFFFABRRRQAUUU&#10;UAFFFFABRRRQAUUUUAFFFFABRRRQAUUUUAFFFFABRRRQAUUUUAFFFFABRRRQAUUUUAFFFFABRRRQ&#10;AUUUUAFFFFABRRRQAUUUUAFFFFABRRRQAUUUUAFFFFABRRRQAVC3zsystTVHMrMuFbZQBAiMiuu6&#10;nwp5cX7xqcsP9/52p+3dQA+iiigAooooAKKKKACiikb7poAi87bJsoeJnb73y1heMvFVn4N8P3Gp&#10;3LL8i/L/ALVfH/w3/b81Dxl8bJfB0+kNDZebsW420Afb6/K23+GpKjhbzI0b+8tSUAFFFFABRRRQ&#10;AUUUUAFFFFABTNi/ep9M3f3qADzKP+BUN/q/lr40+J37XvijQfiXceE9F0P7Y8TbPOoA+yNnzbma&#10;j5nXbXzL8Pfi18TfEniO3tdV8ONbWW75pq+mnO+HcrUAPRNq7afUNud0VTUAFFFFABRRRQAUUUUA&#10;FFFFABTGVf4qfVbdsZ2k+7QA/wC+3y/dp+35srXz38Zv2l5PB962keH7P+0NQ+7tWub+H3xu+Jd7&#10;q1qmseHGht7hvv0AfVdFVobhpLeKRl2M38FTeZQA+iiigAooooAKKKKACiiigAooooAKrSSLC37x&#10;vlanXE3kqW254r5Y8efGb4m2Hiq6ttP8KyXllE37qXbQB9VO21NwqLyvmWRfk3fer4KsP25PGdn8&#10;UNM8J6h4caGW6bZs21936VNLeadbyzp5MrL8y0AX6KKKACiiigAooooAKKKKACiiigApjbqKN38N&#10;ABt/2qY+5nX+5Xz/APHj9paT4aatFpGlWv2/U5fuxV5fN+1p8QfC/lXPiHwvJZ6fK3+udKAPtB92&#10;75afXM/DvxxbePPC9pqsDf61NzCuj3LG3zN96gCaiiigAooooAKKKKACiiigAooooAYf9YKimdbd&#10;fNp01eS/HL45Wfwf0tFlX7Tdy/6paAPWHRpnRv4asV8UzftUfEawii1WfwrImiN/y8bf4a+mvhL8&#10;ULP4oeHIr6Daku35koA7yiimUAPooooAKKKKACiiigAooooAKKKKACiiigApnypT6rM7eft2/J/f&#10;oAm+9Rt/2qztY1L7Hpt3LB88sUW9Ur5N1L9pD4n3mo6h/Z3hCSaG1bYrbfvUAfXrSfvvLZfkps0n&#10;2dNrfPXzp8Af2qm+IWuTeHPEtn/ZWvL92Fq+i9vzbW+df71AFhPuU+o4k2L1zUlABRRRQAUUUUAF&#10;FFFABRRRQAUUUUAFFFFABRRRQAUUUUAFQyKzr8rbKWZmWBmX722vmz4kfG/x/omqS2OkeGpLnZ91&#10;0WgD6Uf5V3bdzULz82Pmr5K+Gv7XWsyeKE0XxjpDaVLK+xNy19X2N0Ly1inX7si7loAtUUUUAFFF&#10;FABRRRQAUUUUAFFFFABRRRQAUUUUAFFFFABRRRQAz+Kkb5VZl60PMsf3qY88aQNIz/u/71ACo/7r&#10;dT/levjr9pD9uRvhF4mt9K0ix/tJN2x3Ra+jfg/48b4heA7HxBLF9m+0Lu2UAdxv+bbT6h3rt3L8&#10;9PjoAfRRRQAUUUUAFFFFABRRRQAUUUUAFFFFABRRRQAUxt27in0UAMkpNu37zU3+P71cD8cfiFJ8&#10;MfAd9r0UHnNbru2UAd9t3K33f9mmo6/Irfer4f8ACX7UXxU+ItnFqekeF2+xM1fUHwj8Va94q015&#10;de0xtNu1/vUAehLH5cjszfeqaqyzI8m1fnZas0AFFFFABRRRQAUUUUAFFFFABRRRQAUUUUAFFFFA&#10;BRRRQAUUUUAFFFFADPl3bu9MaHe33vlrJ8WaxJ4f0O4vIovOdF+7Xynrf7SfxNm1K4XT/Cs72UX/&#10;AC220AfYq8Ntp9fOfwB/aeb4kalLour2f2DU4jt2NX0ZQAUUUUAFFFFABRRRQAUUUUAFFFFABRRR&#10;QAUUUUAFFFFABTG/vU+mfxUAMjdploi+b76/NUT/AL5v3bfdrxb9pv8AaKg+Bfh77TAn2zUNvy26&#10;0Ae4/K9EdfP/AOyr+0PdfH7QZtTubH7B5X3kr33er/dagB/8VPpm5t33afQAUUUUAFFFFABRRRQA&#10;UUUUAFFFFABRRRQAUUUUAMf7lR26bFbdU9Qpud938NAB95vlpzL/ALVeBfGj9ptPAes/8I9oNmup&#10;6233YVrkvAPxs+Jura3FFqvhxoYZW+9/doA+qPmVqe/3KqWd489jFK6/vWX5lq1uH3c/NQBJRRRQ&#10;AUUUUAFFFFABRRRQAUUUUAFFFFABRRRQAUUUUAM8yja1M3KjVz3jzxtY+BfDV3qt9L5SRR7loA6T&#10;b/tUfw/NXxV/w1p488WLcah4c8NSXmmW7bGuESvVfgL+0t/ws7UX0jUrb7HqMX3loA97m3eWtT/w&#10;1Ez7lXbWN4n8baN4NtVn1W8jtYvVmoA36K47w98WfCviq48jStVivJW/hStDxN480LwbGj6vqEVm&#10;G6b2oA6Giub8M/EHQfGG/wDsjUYrx1/hRql1jxto3h6VI9SvorN2+7vagDfori/+FveE/wC1E0/+&#10;2IPtTfdTdXVNdxfZ/PVlaL726gC1UP8AE/zVx2pfGTwhpNx5F1rUMUtdJomvaf4ht/tOn3MdzF/f&#10;SgC3s+XarfPRD95/79fFnjD4i+Krb9qz+w4NTkh0zzf9TX2pDzFG38W2gBPO+bay7KRIWhb73yU/&#10;yd7bmr4P8VfFbxZD+2RL4eTV5E0dJf8Aj03UAfeCu3mbamrL1LXrHQtMW71CdbaHb9565nSvjV4O&#10;1q+Szs9ZhkuGbbsoA7qisvVvEFjoMPn30621v/feufvPi/4TsLXz5NYg8n+9uoA7SisD/hONE/sP&#10;+1/7Qh/s/wD57bq5r/hf3gPazf8ACQ2uF/2qAO+fd92n/c+81cZ/wuLwh9hS7/tqD7O38e6vDP2j&#10;P23vDnwl0/TJdInj1WW6l2Mqfw0AfU235t26oIrZ0uXkMu5W/hryDwD+034M8aeE7S8k1eC2u54v&#10;nhdvutXyl+zn+0tdr+1p490zxV4n/wCKciVvsKTN8lAH6Gxw+TI7M/3qedzfKvyVzmg/ETw14qmC&#10;6ZqcF5L/AA7Gqv4i+LPhXwncGDVdVis5V/hegDq12p8rN81P2/7VYnh7xVpHiqFLrSLyO8ib+NGr&#10;5a/aQ+IXiXw38XPD9jpmptbWU86o0NAH2B9xKZ99flqj4feWbS7aWc7naJasx7lun/uUAWE+5T6x&#10;pvFWl2uoCzkulS6b7qVW8ReOtF8JtbrrF9FYPcNtiWVvvUAdFUM3zfLu2VnXnibT9Ps/tlzcpDat&#10;9yX+9XB/FSFfEmh2l9aeI/7Htf8Anrv27qAPTd3kqqt89Hyxt/v15/4V8eeH9H8MwrfeIYLzyvvX&#10;DtUN/wDG7wZeaTd/Y9etXlWJtu1v4qAPRPuM/wA2/wD2KT/U/MzfI1fFn7Kvxm1G8+JvjpvE+ub9&#10;Kt3b7L5jV1PhH9ufwrr3xI1PQ7y5WGxtW2rM9AH1RJE3m+Z5uyKnR79zMrb1/hr5C/bU/aMj8GeC&#10;NPufDuq7Ptn8aV2f7OX7RXhjVfhfpT6v4hifUtv73e1AH0bv3rT9vy1xVx8Y/B9ta/aX1qDyv726&#10;tfw/420jxhAX0a+jvE/vI1AGm8LXcis3ybfu1Y++3zfw18j/ALXXxC8S+D/iH4RsdIvmtrS4lTzd&#10;v8VfUvhWaW58P2Ms7b5miXc1AGjMzQrupVlEiI2du6n7fvbq+UP2vPHmv+D/ABBolnpF81tFcMu7&#10;bQB9YLu3c0+uT+Ht/K/gTTLu+l3y+Rullas9/jd4Lj1T+z21yD7V/c3UAd5RVBNUt3sftiSq9vjd&#10;urnbz4seFrCN2n1aBCv3l3UAdjRXO+E/H2g+No5W0XUI70R/e2VBqXxK8NaVNLFd6rBDLF99Wb7t&#10;AHTNu7UbG/vVwMPx48D3G/br1t8v+1Vf4qfFyx8AfD248UwyLc28S7l+b79AHo3y/dqG5XzIvLWR&#10;Udvu18//AAL/AGwPCXxUst1zqEVheu3ywu1fPX7dn7Sev/BPx5oWp6RqDPp7Mv7lG+9QB+gqI3kb&#10;Wb56fCm2vBfgP+1R4T+JHg/T7m81WKHU51+eF2r1rXPiF4f8MWsU+oajHDFL9x/71AHQSbmbatDp&#10;/tbK5bQfin4Y8STeXpupxXLf7LV4b/wUC8Z698PfgFqeq+Hr5rPUPNXbMv8ADQB9MPMiMsclP3Mr&#10;7VT5a8c/ZL1nUfGH7PnhLVdauWvNSuLXdLcN/FXsflt5e3dQA+SmRbt25qz9S8R6doLRRX1ysLv9&#10;3dTNS8SafpVit9d3KQ2X/PV6ANbcq1DNuWRG3bE/iqlp+uafrdn9usrlbm3X+NGrnPE2taf4v8M6&#10;hbafq62235ZbhG/1VAHYD55PMVtyU9m3fKy/LXBfCXR5NH0WVP7a/tv+7NurS174reFfDd4lnqWr&#10;wQ3TfwbqAOodPnVlb7v8FHlbm3Kdn95a+LfjZ8Wtctv2pPBVjoOr79Cutnnwo33q7D4tftnaV8Nf&#10;jr4f8ISt/wAS+92+fcf3aAPqLezq6/c2010+ZW3fdryH4lfF3SNa+GurX3hjV0muok+R0rzL9kn4&#10;zS3PhnWJ/GOsLvil+XzmoA+sE/vVNXPeH/FWkeMI1n0q+juol+9sauhoAKKKKACiiigAooooAKKK&#10;KACiiigAooooAKKKKACiiigAooooAKKKKACiiigAooooAKKKKACiiigAooooAKKKKACiiigAoooo&#10;AKKKKACiiigAooooAKKKKACiiigAooooAKKKKACiiigAooooAKKKKACiiigAooooAKKKKACiiigA&#10;ooooAKKKKACiiigAooooAKKKKACiiigAooooAKKKKACiiigAooooAKKKKACiiigAooooAKKKKACi&#10;iigAooooAKimlWGF5JDhVX5qlqrfWovLOWBv+Wi7aAPkH4neNv8Ahc3xftPCGmX3/EstZf3/AM1e&#10;Fa3pWkeFf2xrXT7No4bKLbumT+9XvWvfsP6hN4/uPEuh+I20p52+ZEavi/xP8F/EuiftbJotzrU9&#10;5Ksv/HxQB+w9hcR3NrA8Db4mj+V6uVzHw+0Kfw/4VsLO5n8+VIly1dPQAUUUUAFFFFABRRRQAUUU&#10;UAFQzMw6Lvqaqywt9qZ/M/4DQAqbvnZvu18OfFT9lrxn4k+Kt74l0HUGs03b1r7juJtsT7F3uv8A&#10;DXievftbeCfCXiKbRdcvP7Nuo/8AZoA+b/Cf7QHxG/Z/+IdloHj2za50m/l8qK7Za+87K9j1K0tr&#10;u2bfFOu+vz6/aY+KEX7THjLwrofgy0a/isLrfLcKtfefgnTW0Twrp9jJ/wAfEUC7qAN1dwk2/wAN&#10;TVHFnb833qkoAKKKKACiiigAooooAKKKKACqWqOqadcbjt+Rqu1WvLdby1lgb+NaAPyVTxP4v8f/&#10;ALT3iPQdKgkT7PK3lXH92vcP+Fi/Ej9m/wAaaPB4qVtY0q/bZ5zr/qqx0mX9mz9o7U9e1qBv7Pv5&#10;f9dtrZ/aa+MWn/tDaj4a0DwO7ahtlUzuq/doA+7vDutweIdEtdSgbdDOm+ri7vnauU+Ffhufwx8P&#10;tK0qf/XRRfNXWp8ke3+7QA9PuU+o4fu1JQAUUUUAFFFFABRRRQAUzy6JKFagBDtb5WrM8Sa9aeFd&#10;Cu9UvGVLe1j3tWpt+avlT9vL4jS6P4FTwtYs327VPk+SgDwr9lHR779oT9pjxd401JdmmaTP/ofy&#10;/I/z1+jv35Plb7teLfsmfDG0+HHwh0oRQKl/dRb53/vV7T9xl2r96gCaiiigAooooAKKKKACiiig&#10;AooooAhuN/lfL96mJuSDdt3vUsp2ruxmm/Nt3f7NAHwv+2NokHg/xvp/jPSrz7Zrtq29dMT+KvJP&#10;iB+1B48+OFrpvhrxd4Ml8H6I7qZdQkj216H8e3ufBn7Q+k654hgZ/D6y72m2/ItdB+0t+0J8O/iX&#10;8PP7D8NbdS1BmXykSL7lAH078B/DekeG/hvpNtpV2t/brF/x8f3q9Ahbzm3NHs2/drxX9knQdV0P&#10;4WWUGpqybl+VG/hr2q3mZ2dWTZt+7QBZooooAKKKKACiiigAooooAKKKKAK00O+RWZvl/u18W/t2&#10;aJrUOvaP4jg09rzSrNl83ZX2vKNy7a4L4reMvD3hfR2j8UQLNpUqfvd67qAPnTxl+1b8PtS+BB02&#10;zu1fVfsez7Ds+62yua/4JqeJL7xFb+IJZ2byfNban92s/wCJ3ir4BJo1w3gzSIr/AMQXHyIiRV69&#10;+xL8K5/Afhm71KeD7N/aDeb5P92gD6d+9JT46PvfMtEdAD6KKKACiiigAooooAKKKKACiiigAooo&#10;oAKZ8zL6U+of4tzfJQBX8lYVZdu92rE17WND+Heg3eoahLHZ26qzvu/irV8QatFoOkXeoT/ct49z&#10;V+ZvxF/ak8PfHj4kS+GdS1yfTdHtZ9kvyfeoA7j4Jw3f7QH7V1x8QtKsWsPD9g3lbkTYktfoHcuy&#10;fvV+fb/BXhPwN+J3wls7GDwn4I1GLzVVd2xPvNXvaKvl7VoALeRnj3OuypqYi7Fp9ABRRRQAUUUU&#10;AFFFFABRRRQAUUUUAFFFFABRRRQAUUUUAI33TXh/7SXxc8S/Bfw3FqXhjwq/ie9lb54Y1r2q6n+z&#10;20sv91d1eIal+1t4A0HVJtM16++y3ETfdZN9AHx54b8cah+0N8ZNP1Dxxp7eDLqGVdlu67d1fpVp&#10;oSG1t44vniWNVVq/Pb4x+MNM+N3xQ0qfwTbNM8U6b5lTZ8tffnhOxnsdB09J5N8ywKjUAblFFFAB&#10;RRRQAUUUUAFFFFABRRRQAUUUUAFFFFABRRRQAUUUUAVmTdI25fkrxj9pj4x2Pw08JJZrLs1C/wD3&#10;UCV7U3yMrM1fP/7Sn7L3/DQEllL/AGi1hLZvuiegD5V+P3gOz034S6Vr2oMqa3dNvb5q+xP2TLyC&#10;8+CukQqyu6L8y7q+IP2zP2bPFHg3wXpk954onv4t3lKn92vp39gz4b6v4V+G9pfX2pyXMUq/Ij0A&#10;fU25UbytvyVIqtu3bqG2/epUfcu6gB9FFFABRRRQAUUUUAFFFFABRRRQAUUUUAFFFFABUM27ctTU&#10;xloAZ/H92vMv2hPAF58SPAd3pFo3zyrXqDNXM+PvHmn/AA+0dtR1GTZEtAHw7pv7Pfxe+DPhKW+0&#10;XXJJorf51sa93/ZR/aPvPixay6HrVr9m1uw+Sf8A2qNb/bg+HK+Hbt4NQ+06htZVtNv3q8w/Y28K&#10;6vrfxI13xnPZtYWV+zPF8uzdQB9seSv2jdF8jfxVbqMKqvu/iapKACiiigAooooAKKKKACiiigAo&#10;oooAKKKKACiiigAooooAKKKKACiiigCjfW0dz8kvzxN/DWJ4o1rQ/h74cutQvvLtrKJfn3Ve8TeI&#10;bXwvod7ql82y3tU3s1fmV4+/ax0r9ob4m3Hhy+1qfSvD9rLsb5dqNQB6v+z3Y33xI+OWp+JdPsWt&#10;tHin+Wbb96vvmvA/gL8SvhdZ6Xa+GfB+ppdTxLsbanzs1e8/fSgAR91EdCJtp9ABRRRQAUUUUAFF&#10;FFABRRRQAUUUUAFFFFABRRRQAVG3y/Mq5NSVDMn+3soA5H4nfELS/hX4Qvdc1CVYURfl/wBpq+KP&#10;DGj3nxu0vxB498cSrbWUW77DC7f61a+uPjx8JYvjT4Sfw9cyeTbv8++vlnx9+x/4q8H+AbiOLxZL&#10;NplrF8turUAdh+wfq2nWcOvaVAy/vZ98VfYY2pJtVa/OL/gnr8Jdcs/GOoarLqsk1pby/cev0d3f&#10;eb79AAsbbt26pqYn3KfQAUUUUAFFFFABRRRQAUUUUAFFFFABRRRQAUUUUAMb7v3qp6ozR6Tdun31&#10;gdl/75q3L93pmq11Gs9rNbbvmkjZaAPyUTxV4v8AHP7UuoaLpVjI98srIt3/AHa96bxt8RP2dfFt&#10;kviWdtS0+6b77r92sKxhb9mf9qq98R+I1aHw/dbv9L21u/tIfGnSPj3caVpXhPdfvFOr/doA+4PB&#10;+vReJ/D9pqMS7PtC7q2GULJvNcp8L7SfT/AOk291B9mmjgVWSup++u1qALFFJ/DS0AFFFFABRRRQ&#10;AUUUUAFFFFABRRRQAUUUUAFFFFAFeZN6/N/DXnHx+8N6R4t+Gup22p3i2dv5Tfvd1eib9/8AF8le&#10;Hftf6PqusfCW4TRommdNzuqf3aAPi34b/tN+PPgn4f1Xwn4V8Dy+KtHSVtmoIrtXsH7Ftnp/ifxb&#10;d+JtTufseu3Db20/+7Uv7Nv7Rnw+8B/DKfRvEarpuppvWVGi+/WR+zfD/wAJb+0PqXiHQ7Zv7Cb5&#10;1fb8lAH3xv8ALbaq/LX54/GzxJc6x+09caL461OTRPB//LB/4Gr9EEkby922vmX42eMPhFresy6V&#10;8RrZUlX/AFVxtoAqeEvh74H8JaXqHiXwrri3P2OD7Rs82vm/wf8AE7wv8Y/iJqGp+PfFjWemW8rR&#10;Labqx9Vs/t/ibU9D+G+qz3mn3S7VRN/3azPgj4P8J/CjxZd6L8WNDZLVm3/bnX71AHbJ8TvC/wAK&#10;/jNo7eCfEMl/ZX8/lfZ0rsP+CgT6vqWqeEoNMuWs5bzb86N/ersPB837Pt54y09fC+kRXl2sv7p9&#10;v3Xrif8AgoLr0vhXxR4UvoovORZV2w/3FoA6XxJ+yHdx/CVNei1yWHXrOz+1ebu+98ld3+xv8SNQ&#10;+IvwtvdK1qf/AE213RNcO38Nc14u/bO8Kw/BttIjla58R3Vj9nS02/xbK4f4ReBvF/h79nPxB4ht&#10;lks9TvFaVYf9mgDd8eeEvhJpV5qH9teM/wDTfmdU3/caqv7GfxaTUvihe+GdN1BtS0mLdtlrzH4G&#10;3nwgufAeoN8RGa88Yea/7qb+KnfsSzWP/DUOrf2NYtYaZufbFtoA9E8eO3/DaG3/AGq+8of9RH/u&#10;18D+P5mT9s3cyt97+7X3tatvton/ALyLQBLzu/2a/OTxb5T/ALeUv99Za/Rvf822vzk8T+V/w3ld&#10;/e37v7tAHQftIfGmz8QfFi38IazrTaDpVuq7nT+KuV+K9/8ACvwlpOn6h4T8VM+sRfP8n8dWP2gf&#10;hpbeFfjTF4o8VaQ2paJcfx7fu13FnqX7MEy2ssFjFc6g239zt+61AEvxR+Jep+M/2U3vopG+1xRf&#10;66uX/Zn/AGedQ+KHwFbV9V1eV7i43+UjNXpf7T6aRZ/s6yz+HLP7Np7RfLCi12X7FVz9p/Zq09li&#10;ZP8AW/JtoA/N3xp8afFXg/x8/wAN5dQn/sewl/fun92u8/Z9+DemftAfFRxY+KHh0m3+fyRJ99qz&#10;fAfiTwZYftbfEq28f23nRXETJFvirxfVfijp/wAKPjdp8vgm+n03Slut7eSr/MtAHY/tJ+KrnwH+&#10;0svgCPVZLbQrOVUldGq7+2ZpXgWHwf4UufCevNf3rbfPTdXm/wAXdWtPFX7QVp4s1OBrnSbzZ5sr&#10;rXuv7Sb/AAbh8B+GpfB0X2nUPl+1bF+7QBsePPhKulfs++FPEOh3jQ6hdIv3Grwf9m/9n7Wvjf8A&#10;FPxHZz6rJZ6hZrvZ91fRfxd+PHgy8+A/hTRdDvP+JnZ7f3O2vLP2Ffj9pXw3+LHjrUfEMbJLexOs&#10;W+KgB/gbxJ4o/Z+/aO8OaC2ryXlpcXXlMjvX3l8WvD3wt/4Sp9V8Y+KFtpbqBdtvu+7X55fG+w1f&#10;W/il4c8W2cEiRXV1vgfbXtvwjvPB1z8VNTb4xTyXO2L/AEWKagDoPhj8aNK+Ev7QVpoHhjxG2vaP&#10;qk+xbfd92vVv2wF3/Fzwe0TbH81Xr5J1W/8ADT/teeF18NaG2m6Z9qXyrhF+989fWH7XV4qfGLwY&#10;ssTf8svn20AfaXhtt2g2DN/zwWtH5d1Z2g/PoVgy/wDPJa0G27loA+OP2nJtT8H/ABe8L30E7JaS&#10;z/NXh/7YWveIPjZrKXfh65kSHwyqyy+S1fSX7d+ltb+A18QxK3m6eu5dleK/8E/fD9z4/wDDPjPU&#10;9XiZ4tSiZP3y0AaHjb4r3ni34GeBLGzuW/tC6ZYp0RvnroP2uk1Xwl+zTo8UE7JLFErM+6vmf4Vp&#10;fal+1FL4OVZP7K0u6/dfL8n36+r/APgo4jWfwftYN7JCq7W2LQB+Yvh7xx4216JNIbV50iv22RfN&#10;XuHxR/Z18S/BP4b6P4jl16d5rhd7Jvr568Parc6PFb6u0Ej2mmtvV9tfRvxj/bD0z4zfCfQtBtrW&#10;Sa9iXYyeVQBwn7JGpWPjDxhrcvi/xU2iWS7tqb/9bXL/ABC03w1pvxp+06LrTPp6y/cT/lrWt+xz&#10;c+HPDfjzW18e6LJeWUu7bvX7tegeG/HPwU8N/G67udQsftOlNL8qPF92gD1v9sPwBbax+zx4U1O2&#10;3Q+bEu2un/Zh/YoTV/gymqz6g32u6jZovmro/wBszxDo3jD4GaPqHhhW/wCEft1V12J91a9F/Y7/&#10;AGgPBmufCbS9BsNT83VYY2Uw7f4qAPlj4IP4T0r4neJfC/j/AMUNDb2DOiwu9Xf+Fu6V8EP2jvC+&#10;leCfEra3oWuTqksO7/VV514Sm8AQ/th+M/8AhPYm8ppW+R1qv8b5vBkP7VHw/wD+EQ0prbSmnXbM&#10;i/eoA+vf21Zon+J3gRo5d6Suv/odfXvg35PDdkn92Ja+Nf2w5ok8b+Ad0Df8stvy19k+B93/AAiu&#10;nFu8S0Ab9fGP7b3/ACOHhv8A31r7Or4s/bjm8vxf4a+Vvvr91aAGftV/tAt8GfhV4X0FZ/sf9sxK&#10;jX3/ADyrzW20f4SXnw3+1/8ACcM/iNovN+0bv4q6L9tv4J33xU+HPgfXra2a8tNJVXlt/wC9VL4d&#10;al+zm/g20g8Q2K6brES7Jbfb/FQBsfsefH6++J3gXxrocs8k1voKskV2/wDy1riv2V/hpqvxU+In&#10;ittc1CSbT9zbUdvu19FfDr/hBU+GniWfwLoq2Fp5TbpkX/W1x/7Dkyf8JF4oaOJvmlb+H7tAHHw6&#10;JqH7NP7QWmaVZ6gz6TqzfMm6vmr45al4h+Iv7ZUXgfStVkttP1KVUlZG+7X1b+046zftGeEomVt+&#10;75flr4/+K/idvhX+2bp/iie2b7Fayq877aAPRf2zv2T9X+CPw5t9X0XxHO7K6+a+565j9or45Tv+&#10;zx8OvC7ak0KX8SpdXG6u/wD29P2y/CXxK+FlrY+Hp2uWl2+am37teUfHX4M6hf8A7Pvw88UW2mNf&#10;2UUSvKiL92gB3hXwl4A034N3uoaf4saHxLa/PAiN96vLf2lvHOp/FHwf4StLnc91a7UaZ/4q+jf2&#10;Y/GfwDXwfL/wlmn+Tqq/J5Lr/FXJftsabpGq2uhT+CdMaG0lZXXyYvvUAd/pX7MLeHv2Wbfxvouo&#10;MmrWqK+xGr2b4dal4V8bfCPQrzx74h+zSxRfvUdq4zR/2ivB1t+x1deFb6+az8SxQeUtvt+dnr5v&#10;+BWpWya5pi/EHz08OSv/ABq9AHu3xI8W+B/hj4j0zWvAXixr9/NXdYo33q9Y/be8Sf8ACbfsXpq7&#10;NsluFidkr5//AGon+GCpp/8AwrfSPOXzV33aL92vWv2rnWH9gjTG2tv2ru+WgD6V/Yr/AOTafBP/&#10;AF517c33lrw79ih9/wCzP4Kb5v8Ajz/ir3FvvLQB8uftzJqej+D7TX9PlZEtZV3bK86/aQ+IV5rH&#10;7LXhyz0q5b+27+JX+Rvnr6f/AGiPB48cfCXW9LC73aPev/Aa/Nj9nXxJqHxX+OFl4QnWR7Tw/uiZ&#10;HX5KAPaPgt8XdT+G/wCy1rFzrFy39oWq+V87fPWx8IodXf8AZf8AFfii8nbfqm6WJt1fOn7WP9q6&#10;D8RLv4d2cUiW+rXS7URa+3/FXhv/AIQn9i+10pV2Pb2CK2z+9QBzH7OXjy+8K/s/67rV5K00ture&#10;U71wn7Pfwg1D9oC61vxV4jvJE/et9lTdXV/s66DL45/Zv13RYlb7Q6tt+Wuc/Ze/aD0j4L/214V8&#10;ZytYXFu+2Dcv36APIv8AhCda+G/7ZWhWmoXzX6M2yCF/4a6b9pP4Rafr37ZXg+xufkiv9rypWDqv&#10;xXk+JX7anhy7+wyQ26y/uLjb96vUP2toZ/A/7T3gzxffK39j2+3zbjb92gD3Xx58FNF+HHwx1h9M&#10;XYixfdr5a/Y6+B2ofFaHxVeanqT21os7IkNfUXxB+PXhH4lfCPVp/Dmofb5fK/1SLXJfsBXS3nhv&#10;xBL5DQ/vfmTbQB5r8N49Z+CPx/t9AXUGutMuJfubq+/0k3Krf3q+DfHNyr/tZaOrbkTzf7tfeUX+&#10;qX6UASUUUUAFFFFABRRRQAUUUUAFFFFABRRRQAUUUUAFFFFABRRRQAUUUUAFFFFABRRRQAUUUUAF&#10;FFFABRRRQAUUUUAFFFFABRRRQAUUUUAFFFFABRRRQAUUUUAFFFFABRRRQAUUUUAFFFFABRRRQAUU&#10;UUAFFFFABRRRQAUUUUAFFFFABRRRQAUUUUAFFFFABRRRQAUUUUAFFFFABRRRQAUUUUAFFFFABRRR&#10;QAUUUUAFFFFABRRRQAUUUUAFFFFABRRRQAUUUUAFcrd/DPwzqHiD+3J9IgfVf+fll+auqooAb91c&#10;U6iigAooooAKKKKACiiigAooooAKZs+bdT6KAGbVrzvxP+z54A8Yao+oav4ctry7f70r16PRQBxf&#10;hD4OeD/AdwZtD0O2sJf70a12Oxd26n0UAFFFFABRRRQAUUUUAFFFFABRRRQAUUUUAcr4w+GXhnx3&#10;Ht1zSYL/AP31rK8JfAvwP4GuvtOi6BbWM/8AfRa7+mP9ygCJJvmdf7tOk2uu3+9Qv3fl/io+Xdtb&#10;71ABH8i7f7tDMyL8vz03eu7av3v4qlXdu5oAYm77zVNTP+A/doT7lAD6KKKACiiigApitT6h+83y&#10;0APf7lcz4i+HXh/xbdQ3Or6bFeXEX+rd/wCGuj2bPm3UK7Nv+X/doArwJFpsMVpBFsiX5FWrSqVb&#10;2qPf8u5l+daLdm/ioAsUUUUAFFFFABRRRQAUUUUAFFFFABRRRQBzfi34feH/ABza+RrmmQX8X/TV&#10;a5TR/wBmv4b6DeJc2PhezhmT7rba9PooAgtraKzgWKBFSJfuqtT0UUAFFFFABRRRQAUUUUAFFFFA&#10;BRRRQAVh+JvB+keMrFrPV7GO8t2/hetyigDy7R/2afhvoN99ssfDFpDcf38V6Ra2cFnbrBBGsMS/&#10;wLVmigBAu2loooAKKKKACiiigAooooAKKKKACiiigAooooAKZtV6fRQBVvrCDUrOW2uYxLbyrtZG&#10;ryd/2SfhPJeS3LeDrHz5W3O+371exUUAeceFf2fPAPgnUft+jeHraxuv76V6PRRQAUUUUAFFFFAB&#10;RRRQAUUUUAFFFFABRRRQAUUUUAFFFFABRRRQBHJGrqyt91q85179nb4feJr57zUvDltc3D/edq9K&#10;ooA4vwr8HfB/gmbzdG0O1s5f7yLXY/w0+igCGabyVomm8pV/2qHRX+WmfM0u3b8i0ATJ9yn1GjMy&#10;/MtSUAFFFFABTJKfRQBC+5lXbQ3ztt3fdp/3W/2aZ/FuoAfTPO+ah0o37vlVaAB32fNTIZmdvmTZ&#10;T2fb8v8AFR5jfdZdtAA77Pm+/RC2/wCamvNt+Vlpy/e2rxQBNRRRQAyRFb71PoooAwPFXgnRfGtq&#10;kGtafHfxL91Ja0NH0Wy8PafFY6fAttaxfdjTpV+igApPu0tFABRRRQAUUUUAFFFFABRRRQAUUUUA&#10;FFFFABRRRQAUUUUAFZHiPwrpfiyz+y6raJeQf3HrXooA8mT9lr4YJdeevhW083+9ivSNH0Gx8P2S&#10;Wmn20dtbp91EWtGigAooooAKKKKACiiigAooooAKKKKACiiigAooooAKKKKACiiigAooooAKKKKA&#10;M/WNIs/EGnTWOoQLcWkvyvE/Rq8uT9kv4Tx3E06eELFJZfvNtr2GigDzvwj8BPAvga++2aJoMFhc&#10;f30r0SiigAooooAKKKKACiiigAooooAKKKKACiiigBn3aN3+zRHTPO+batAD/mpGZv7tLubd92mb&#10;23fdoAerUzyfk20/7y/LR91fmoAYyfL5dVLqzg1i1ltLmBZrdvldGqx823zKf/yz+X5GoAxPDvgn&#10;Q/B8UsekWMdgJfveV/FWt80K7du+pfJ+ZWpJGdY2ZeTQAsXyfeqaoV+b5m+RqmoAKKKKACiiigBn&#10;3aP4t1H+9Qj7qAGNKwb7tG/97tp/8VMUsy7ttAB5bM27dT0fdTH3feqagAooooAKKKKACmbF3btv&#10;zU+igDlvGvw18NfES1Ft4h0qDUol/wCeq1k+G/gX4H8JXST6V4etbOVPusi139FADdvy4pdtLRQA&#10;UUUUAFFFFABRRRQAUUUUAFFFFABRRRQAUUUUAFFFFAEfkrt27eKjmtYLq3aCSNXib5WVu9WKKAPM&#10;NV/Zr+G+sXT3N54Xs5Zn+822ur8J+ANA8DWvkaHpsFhF/wBMlrpKKACuB8YfA3wV48uvP1zQ4L+X&#10;+89d9RQBwfhX4J+CvBNx5+jaHbWcv95Fqz4z+EfhHx+v/E+0W2v9v99a7OigDzjwz+z/AOA/CN7H&#10;eaR4fgs50bKulfNf7ZnhW68SfEPw0q2LXNqs6b/l/hr7SmjabbsbZtqlqXhvTdYmhlu7ZZpYvutQ&#10;B5ton7Nvw5uI9P1SXwva/bVgX52X2r09NHsYdN/s9bZEstu3ydvy4q3CFEaqn3VqWgDyu4/Zn+Gt&#10;zqn9oSeF7P7Wzb9+2t7w38JfCPg3VH1DSNHgs71/40Wu2qE/PJtZfloA5TWPBPhiO+l8R32mRPqC&#10;Lua42/PXnl/+1n4L0TUHsby58l4/l+7Xtd5ZxX0LwTJvib71eeal+zv4D1O6e5u9DjmlagDkrP8A&#10;a/8ABOpapDY2115zytt+7XoFv8OPCGva1F4sTSoH1OX5/te356yrP9nPwBY3CXNtoMUMyfdavQLC&#10;GKwt0gji8mJfu0AUfE3g/RvGFj9k1ixivLf+5KtcJa/sv/DKzuvtMPhW0SXO7fivUVdWk+VqmoA5&#10;6/8AAehalof9kXWnxTadt2/Z2+7Vrw94b0zwrpaabpdmlpYp9yJPu1r0x/n+WgDy7W/2avhrrms3&#10;GtX3hm0m1GX/AFtxt+Zq8Q+Ivhv4H+CdWigvPAUE21v9d5VfXr7lXbt31zOufDjw54mydR0qKZm/&#10;vUAfnn4w8H6V+0D8RtH0Pwn4OWz8P2cv7+ZIv4a+z9E/ZM+F2m2EVt/wi9s7LGu7fXovh7wNonhK&#10;CWLRrGKwZ/4kWtS2dYf3at50v8T0AfDP7Yv7NvhHQW8NS+HPDUUMrT/vfJWvcvhr+y98NbjwxY3t&#10;z4Ttf7QeJfMldfnr3DWPDun635X26BZvK+7uq7b28drCsUS7I1oA41/g14MmtbGB9Dtnis/mg+X7&#10;tZ2tfs7fD3xFqX27UfDdrc3S/wDLV1r0f5UX5aEzt+agDz6D4C+A4by0vI/Dlmlzatvgm2/Mtb2v&#10;fD3w/wCJ723u9T0yK8uLf/VM6/drpqY/3KAPFvEn7UPgnwNrk2g3lz5Nxa/Js21lN+2V4EhUtc3O&#10;zb935a7vXvgJ4G8Saq+oahocVzey/emqjN+zT8PJP9b4eiloA3rG58O/Gbwek80CX+lXX8D1oeGv&#10;Amg+BNNex0PT4rC3b/llCtXfD/hvTvDGnrp+mWy21pF92JK0PMb5mZfu0AcjpXwi8H6Pr0utWmhw&#10;Q6rL9+42/O1P+JfgnRvGHhe9g1qxXUolibaj11iP50P9ylkSN08uT5196APg79mz4D+Hr/4ieJdP&#10;1zQY5tHZm8i3mX5K+l9N/ZL+FOj3Hn23hCxR/wDdr0iz8PaVpV009tbLDLL/ABpWzQB5m37Ofw6d&#10;3Y+F7Pc/3vlrEm/Y/wDhHczNJJ4MsXdv4ttez0UAcV/wqHwj/wAIyPD39jQf2Qq7fs235ay/CP7O&#10;3w+8CXv2zQ/DltYXH96IV6TRQB5XrP7Mnw18Qa3caxfeF7ObU7j/AFtxt+Zqsv8As8fDz7bZXLeH&#10;LT7RZ/6h9v3a9Lqs6ec/zfcWgDn9e+Hvh/xZdWk+p6ZFcy2f+od1+7XD+MP2jPCPw91F9KvJ/szx&#10;fKqba9Y85ZP9W33a4fxF8DvB3i++a+1XSI7m4f7zNQBwN5+2R4Jt408q6Mzt/s122mw+EfjNptpq&#10;9zZx3nlfOu9fu1S/4Zm+HiSb/wCw4s13Gg+FdO8J2qWmmW3k2/8AcoAu/wBk2U2l/YfIX7Ft2eTt&#10;rzfUP2YfhhrF895c+F7OW4f5mevUU3btu35Kd8qUAYOg+AdB8LaS+maZp8dtZP8AK0SUeG/Aug+D&#10;5JpNI0+Kza4/1mz+Kt7Y27dup9AHOat8PfD+va5b6xfabFc6hb/6qZ/4a/Nj4qabBYftPXc/iPQ2&#10;v/Dnm/vflr9Sq5bWvhr4Y16Z5NR0mC5aX729aAPzr+OGifDv4l2CeHvAHgdYZpWX/SEir7n+D/w0&#10;s9K+BugeGtesY7mK3tdksMy11OifC7wr4buFl0/RoLZ1/jRa6rYv8X3f7tAHj3/DI3wluJvtP/CI&#10;We5vm+7XUt8DfBE1rbwPoFs8Vv8A6pWX7td2v/jtPoA8mvP2WPhhfXX2mfwpZvL67a0NS/Z7+H2q&#10;2cVnc+GrR7eL7qba9JooA82sP2efh7ptr9mtvDVokX9zbXQa38NfDXiTwynh/UNKgudIT7tsy/JX&#10;U0UAeUeJPiN4V+Buj22lxwLZ2FumyKFF+7XMf8NjeB5oP3V58/8Au16n4q+GXh7xt/yF7Fbr/erl&#10;v+GZ/h4i/LoESfjQBreA/inovxOs5f7Ob7TF9yWpfDPwX8GeDtcu9a0bQbWw1K6bfLcRL8zVoeE/&#10;h3oPguF49Fs1s0b72yum3r92gDjtc+EfhHxNr0OtalottdanB9y4dfnWuh1Lw/p+q6S+m3lsk1i6&#10;7Whb7uK0Pu0+gDF8N+D9I8JWrQaRYx2cTfwpXJeJP2f/AAB4q1T+0NV8OWtzd7t/mutej0UAcHa/&#10;BPwVZ6jaahDoFsl3a/6qbb8y1seLvh94e8eWv2bXdMh1CH+7KtdJRQB594d+BHgfwray22maDbW0&#10;Uv3kWuk8N+DNF8Iwyx6RYRWKS/e8r+Kt2igDmLr4ceHLzWotXm0qB9Ri+7cbfmrp6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ZI6r96n0xlX+KgB9FQurTL/crxL9qr4tXnwr8D79OVvtVx8iun8NAHt/mLu27l+lSV+f/gD4&#10;V/FT4l6NF4qs/GckO5t/2Tza734qfHjXvh14P0zwvBL9p8R3H7p5t1AH2HRX5463oPxN+G+jJ46u&#10;fGMl5/y1bTPNr2PXvj9d+J/2S/EHiizna21uC1b/AIC1AH1RvX+9T6/L/wDZs8VfGL9qL4Wyxf2n&#10;c6bcWbNtvv8AnrXtv7If7QPiFfF+rfDvx/K0ep6c2yC4l/5b0AfaW4etN+V6+b/j94J8Z+M9U+x6&#10;LrzaJbt/y2R9leCWfjzx/wDszePtK0rXtabxDpl/Ls+0O2+gD6W/ak+PF18EPD1veWkHnPLXefB3&#10;xhL8Qvh1pPiCeLZLdJvZa+bP2+9Ug1f4X6PqEHzpLtevc/2V5N/wL8Mt/wBMqAPUflhbcv8AwKvH&#10;P2lfjZefB/TdPns4PO89/mr2vatfJ/7fMLSeD9P2/Jtb79AH0L8NPFEvjDwXpmrzrse6XfXXV86e&#10;G/iR/wAKu/Zd0zXNv2mWKD5VrwLw9Z/E39oHS73xVZ+KJNB27ngtPN2bqAP0H3UtfIn7K/7S2q+K&#10;v7d8HeLIvJ1vRlZFmf8A5a14f4G+NnxS8f8Axs8V+DNKnnmsmlZPtH/PCgD9K6Zv+bbXwJ4b8c/E&#10;P9nn4saf4c8VanJrGn6lL+6mdq9n/a8/aDvfhR4c0zTdHg87VdbVUgdf4aAPpN13JtFZXiHVV8P6&#10;DcX0rKiRLuZq/PjxUnxr+DnwquPHc+q3Opeavmy277/3S1u/A3x54o/aC/Z48S61qOpyJceU3yUA&#10;fYXwv+LGlfEqG7/s+5jme1bZL81eb/Hr4933w0+IHh/Q4I8xXrLur4v/AGSf2efHHi/VNbn03xjP&#10;pUKS/vURvvfPXoH7Z1vqfw1vvB6+e2t61BtRX/vUAfoVpV42oada3PyjzV3NVtl+Za/PPWPD3xg0&#10;3wDb+P11q5toolV/7P3fw19W/sz/ABRn+JfgO1ub7jUFX96tAHsdFFFABRRRQAUUUUAFFFFABRRR&#10;QAUUUUAFFFFABRRRQAUUUUAFFFFABRRRQAUUUUAFFFFABRRRQAUUUUAFFFFABRRRQAUUUUAFFFFA&#10;BRRRQAUUUUAFFFFABRRRQAUUUUAFFFFABRRRQAUUUUAFFFFABRRRQAUUUUAFFFFABRRTH+5QA+iv&#10;mH9ur9oG++APw0srnTFZ72/n+zo6fw15V4A+D/xU8Z6Xo/iqDxtO/wBq23DWnm/w0AfedN3D1r44&#10;/aH/AGktX8Krpvw+0H5/F0qqkr7vuf7deYeJ7z4n/s/Wun+LLnxDJrdvcMss9p5u/wApaAP0V3/N&#10;tp26vlr4iftAT+Jv2c18ceHJWS4jj+bb/er5/wDhLc/Gf9pDwbd65Fqtzo6WrN5Xzf62gD9Jd1LX&#10;x5+yj8dfEM3iq78C+M2b+07f5Umf+Ktj45eD/iD458eS2Oka42g6Uv3Zkl2bqAPqdU+bdXif7Sfx&#10;sufhFYafLBFv+0S7K+bPA3xd8Y/A34q2nh7xRq7arpl1L5SzO2+vR/26poptB8NTyN+6llVloA+l&#10;fh74pbxh4VstTZNjzJu210m5a4P4J7v+Fb6S23kxLXd7lX/eoAkor5T/AGyPGniX4ZSeGtT0q8kS&#10;0uLxUnVK4D9tj9oTxDoPw30XUfBly32iOBZrryqAPufzF27t1c148v8AUrPw5cS6RF9pu9vy18xe&#10;AP2irzxV+yhb+KPP/wCJmy7G/v7qLz4neKNK/Z4u9f8APZLtl+V6APpX4Y32q3nhaGXWovJvWb7l&#10;dW/yxt8y/dr5U+EfxuvvD/7MNx4v166+2ah83lbq8d8GaV8YPjTZ6h46g1y5sNPRmeKx3feoA+iP&#10;A37Q19r3x11DwTLB/o8X3Zq9C1v40aLoPjeHw1LPH9rl/h3V8JfsheIdc8Q/tKa7pmvQNZ6gqsqz&#10;PXG/Gb4I+L9e/ayuLNfFU9mzN+6fdQB+mnxU8Yf8IB4A1vxHEnnNaweatcV+y18Zrn45fDp9fu4P&#10;JdZ2iWuF1v4a698Pf2dPFFvrmuSa87WDfO7f7FfIn7IuifEv4kfDfU9I8PX0+j2lndM8UyfxUAfq&#10;xs3J83z0/Z826viT9j/9pbxHr3xY1j4U+LEZNR0hX/0h/wDlrtr7a2t5mc/LQBJRRRQAUUUUAFFF&#10;FABRRRQAUUUUAFFFFABRRRQAUUUUAFFFFABRRRQAUUUUAFFFFABRRRQAUUUUAFFFFABRRRQAUUUU&#10;AFFFFABRRRQAUUUUAFFFFABRRRQAUUUUAFFFFABRRRQAUUUUAFFFFABRRRQAUUUUAFFFFABRRRQA&#10;UUVyfxQ1KfSvBOp3Vq+yeKLcrUAdZRX5k/DH4i/Fn9oTxBreg6ZqE9nb2srJ9rX+GvQPhv8AFDxt&#10;8CvicnhfxtqEl/aMvyzTUAfecdIm0n5WVq+C/HPx08Y/tAePn8PeB7ltN0q1bZPdo1V9K+KPjP8A&#10;Z1+Jem6HrmpNr2n3jKjXDvv20AfX/jv4uaT4Du4bbUp47aWVvk3tXZaPqSavptvdoyskq712tX5w&#10;f8FBfh7qvjbxR4c1XT/EMtnb3W1lRG+7X0f+y38C/Fnw/wBB07UtW8Xz6xE9tuW0d2oA+nETbQ/3&#10;K+P/AIlfDf4leNfFF7e2vieTRLRGZoofN2bq5T9nP9orX/CvxmT4X+Mb5r67uG/dTO1AHsfxI/aE&#10;vvCXxi0rwvFB/o9x956+grOb7TaxT/3l3V8O/tDW8v8Aw1h4cVW/dPsr7d03amn2q/7NAFj70m7+&#10;Gvnr4uftFXfw/wDilpnh6KDfFcfLX0R91q+HP2lv+TgtE8z/AJ6pQB9q6Vdf2rYWt39zzV37avb1&#10;/vV8yftKftEt8I/A+maTo3z+Ib6JUii/uV4LrFh8W/A3hK0+IMviOS/ib/SJdP8AN+6tAH6MUV8u&#10;eEf2kv8AhbX7Puo+KtMb7NqGnRbZUT+/Xzv8ENb+LP7S39ttFrVzpVvas3lPu+9QB+lG9X+61Pr4&#10;k/Zv+MHijwn8TbjwB4xuWuZVb5biX+Ksz9pL9ofxf4t+N2n/AAr8B7kW4X97fQ/w0AfdTKWb73y1&#10;yvxC8eWfw90X+0L6RYbf7u92r86v2ivGHxg/Zj0vRIpdXudSiurpVluN33a9k/a80PW/iZ+zP4b1&#10;KLUms3mtkll+b+OgD678D+MLTxtoaalZyrNC/wB3Y1eJXn7SF3bfH+LwX5H+jt/FXhX7Hv7PPj2H&#10;RLTWZfGM6afHt/0Td96uH/aH1XXrP9pvTNK0OBnu2+RrtP4aAP07T7lEdfnZ4/ufi3+zfdaV4xut&#10;Zn1vR7iVUlt3b7tfeHw78XReOvB2la1H/wAvUCyMn91qAOmooooAKKKKACiiigAooooAKKKKACii&#10;igAooooAKKKKACiiigAooooAKKKKACiiigAooooAKKKKACiiigAooooAKKKKAIfmel2bFqWigBqj&#10;atOoooAKjdWapKKAI1TYu3dUSIyyNVmigCF1d/4tlPkp9FAEawojblWpKKKACmfxfdp9FAEbKxb7&#10;1NaJj/FU1FAEP8O7b81MaFU+aNfnarNFAEMUO1fmO+nsvy0+igBiJtp9FQzS+Wy0ATUVxHxg1a50&#10;H4Y+Ir+zfZd29q7xN/tV+e3wK8bfFv8AaK/tCxg1e5s/ssrfvqAP09+7R/D96vz++C/7THir4S/E&#10;vVfBPxCkkmt4vlgu5v4q0fFXjnxn+0J8QLvStB1xvD2lW/8Ay2VttAH3bs3fdevJviP+0Bovw/8A&#10;G2j+Hb65jhub+TYq7q+aPBnxU8X/AAK+JFl4a17VW1vT7xti3btvr59/bb+HWteIf2lPCTQa9IiX&#10;86+Q+7/VUAfrom3b8u2l2rXgPwl+DPi74a6PctqfiqfXpmi/dI7V5L4t+FHxP8Saze6kvjGTSvK+&#10;eK08371AH2rsXPzKu7+Gvm/xt+0teeHvi9p/hWK23xXEuxn/ALtcr+yX8e/EOveMtT8E+KP313Z/&#10;Itx/erhPi7ttv2qtEb/nrOu6gD733fu938O2m+ZQnzKv93bTfl3bKAJd6ov3qNyutfEXhv4r+KvB&#10;P7VmpaL4jvJP+EfvJXS1R/uV5/8AG/8AaT8X+GP2qNH0rTLmT/hGllXz9n3NtAH6QV5d8VvE3irR&#10;td0SLw/p3260lf8A0lv7leT/ALRnxc1KyvPC7eHLxvKv9u7Y1edfth/GbxZ8N/Fvwks9K1BrNNUa&#10;L7Yv96gD7gsZvOt4nMeyVl+ZKyfG2vN4T8L6lqq7X+zpv214L+0t+0JqHw68G6bp/h6D7TrGqRKi&#10;On8DNXz1458D/F/wr8Jbjxtea5c3/wBoXfLpjtQB9YfAX46T/FiHVZ7m2W2ist3ztXSfDP42aV8S&#10;/EWsaVp88bzaa22RUavkj9lqz1X4hfBPxH5Fy2j6ndRNu2fw14b+yL+zx448QfFDxaumeL57CWwn&#10;bz3R/wDW/PQB90/tSftJXfwK17w1bW1r9pXUn2t/31Xt3grXm8WeG7LU5Ylj+0Lu218Bf8FEItQ8&#10;FaR4EeZ21LULfam/+9VV9H+MFt8I7fxxY6rc21vbxLKtijfw0AfpL/DTE3ba8P8A2V/jZL8Xfh3a&#10;S33yaxAu2dK9yhkZ49zLsNAC7dy1Cqs+5WWrNFAEKbvu0zydrf71WaKAIYYWi/izU1FFABRRRQAU&#10;UUUAQ7G3bt1G5t+3b8tTUUAR7drfLS7fmp9FADH+5T6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mfxU+mbfmoAYm7zHrz/4yeD9B8Z6A1jrTrFuX907fw16G6bq87+NHwpk+K3hs6bFqbaVN/DcJ&#10;QB8p+OPhv4q+AnhqXxRofizztHs/3v2RJfvV8yeKvGGp/GnxB4f168vp9KS4l2edtr6l0r/gnf4l&#10;XUNur/E281XR2b57F92xlr33Xv2U/BerfD5fDUFjHbNEm2K7VfnVqAPFX/ZRufEPhqKe8+IP2nTb&#10;iJd2+er3xX+GOmfDT9kPxhY6Lc/b08j/AFtcxZ/8E6fFlnqJ2/FS+/szfuWz3Ptr0n9pLwTJ8O/2&#10;QfEeiwTteSra7Gl/vUAcJ/wTF+IPhyb4Fw2P2yKG9t3bzd7ba4Kzdfid+2Rd3Oh/vorCffPMn3K5&#10;f9lr9jmX4tfs+6ZeaL4ln8K6g0ree8O/5q+1f2b/ANmHSvgFpdxi5/tXVrr/AF984+ZqAPnj4r+P&#10;Nc+LXxpfwdpmtNo8Vr8m7ds3V5D+1v4Jn8AeI/Cltc+LG1W4Vl+Tdvr6y/aC/Yptfi1rCavoOuP4&#10;V1Pdue4hH3q5CH/gnXBfxWsviDxVJrOoW/3biXdQBzn7WL/8Y3eF5W+80S19Mfsotv8AgV4Z/wCu&#10;VYPxS/Zctfid8OdJ8Kz6m9tFYIq+bj79dh4Lh0H4H+CdM8NXepqFs02b3/ioA9Jr5M/b6umh8L6Z&#10;Go3bnr6A/wCFweEdv/IVirifjB8LtF/aO0G3gttVVPI/jSgDwD466PqFz+yNoi2crQp5XzbK5/8A&#10;Z1+Bd54y+GdlLp/j/wCwSr/rYfM27a+zPD3wp0+w+G9p4R1PbqVtDFs3PXzB4z/4J36lqWszXXhf&#10;x/c+G7SVt/2eHfQB1fw3/Zy0PwNfarq8XiFdY1hVbzXRvvVwn7BUMX/C6vihP9+Vpf8Avn5691+C&#10;f7M8nwo0O4s7zXpdYubhdrXDbqsfAv8AZns/gp4q8Ta5bag15LrL72T+7QB4V+2T+++O3geKeXYn&#10;mrtSqX7cfm6X8TvhPqcqM+n27xea/wDBX0F8Y/2Z7P4ueN9E8Rz6g1tLpbbkTH3q0Pj14A8OeMPh&#10;++ka5KsMqxbILv8AjioA5n9pL4m+F4f2b9annvYHt7qx2pErV8/fsH+VefAHxbPAv+jypLtSvL/i&#10;X8E/D3w6+Gmqyz+P5PE8q/6jTHffX0//AME/vAcum/CN57yz+zW9+v8Ax7utAGJ+wLeK+reMEadU&#10;8qX7jP8A7dUP20kgm+MngpXZX82VdtX/ABt/wT/1XUvG13r3hXx7c+F4rqTfLb2+/wCavQte/ZFT&#10;xRL4ZudV1+W5vdG2/vmH+toA7T4nQ7vgLdwM3k/6Kqb68p/YTk2aXrECtvRX+9X0L4t8Bp4p8Az+&#10;G3uPJWWLyvNrlfgb8CLX4L2U8FteNc+b96gD1miiigAooooAKKKKACiiigAooooAKKKKACiiigAo&#10;oooAKKKKACiiigAooooAKKKKACiiigAooooAKKKKACiiigAooooAKKKKACiiigAooooAKKKKACii&#10;igAooooAKKKKACiiigAooooAKKKKACiiigAooooAKKKKACiiigAqGaJpl+VtlTUUAeOftDfDvwl8&#10;TvDcOjeKpYrZFbfBM38LV8v/ABC0fxZ+zHa6Vqui+I/7V0ppVRYUl3/LX1P8fvgY3xp8N/2bHq76&#10;VKv3JkH3a+d/CX/BO3XtN1uCfXviNc65psL7lsZd+2gD5L8fzav8Tv2pdM8VanfT6DZXUSRfa/8A&#10;ar7F179lX+3vDMUGofEFbzT54tzO8/8ADXt/xE/Zh8J+PPBK6H9jjs5ol/dXaL86tXzvo/8AwTt8&#10;T2GsJNL8T7ybT0b5bXc/3aANT4i/DrSvg/8As0y6Ho959v0pfnaaux/YZ8eeH7/4SyQQahCj27/v&#10;UZtu2pP2kvB6+D/gPD4fgdrnb8rP/er58+Ff7EWofETwMNQ0PxdP4V85/wB7DCz/ADUAdRpWtr4h&#10;/a21O58PRfbLe3X5rhK5+f4jeJ/jp+0rd+B11xtBt7VPmZm219a/s7/s26Z8CNDeDz/7V1OX/W3z&#10;j52ry/46fsGwfEzx1/wlnhzxHL4U1Zv9bLb7vmoA+Qv2hPCX/CAfHDwvp8vihtbuFvF+Tdvr6w/b&#10;O8r/AIQ3wXPc/wB2LalZf/Dt6xvNU0fVdV8Ty3+q2E6y/aG3fNXu3xs/Z5tfjFomi6fPftaf2bs2&#10;t/e20AdH8D3lk+HmmNKuweUu2u52K8tcNpOs6D8LNDsdBvtTXzYE2/PVl/jB4RT/AJisdAHnf7ZH&#10;hVfEXwrnum/5hx+0V8W/sx3Mvx7uPEGkXi+dbtE1uqPX6Oa9Z6Z8WPBV9p8E6vaXkfl768n/AGcv&#10;2P8ASf2e9c1DULG+N39qdm2kfdoA+C5vEk/w68aRfBmLckX2rfsr7Q+OmhReFf2WDYyfI/2bdU/j&#10;b9hfRfGH7QEXxPbU/Ju1bf8AZ9ley/F34R2vxW8BzeGp5/s8Lx7N9AHxXpWlXOsfsTWk8CtNFaz7&#10;5dv92vor9lL4haDqHwLSSC7hT7Kr+bGz/wCxXa/CP4C6Z8NPhW3geaX+0tPbfuZ/9qvnjWv+Cc13&#10;/wAJlcan4e8dXOh6PO+5tLi3bKAOM/Zw8aaf4p/bI1uW2VfvOq7a2fic66b+2BFLcy7EZvld69Z+&#10;Cf7E2lfB3x43iiDVXvLt/vcVq/tOfsk23x9WG5stXfw9q0X3buEfNQB2H7Rk3/Fh/EpjZXX7Cfut&#10;/s15V/wTnhX/AIUX5ixqj/bH3EfxV03w7/Zh1nwv8L9S8Ia94vn8Q/bYPK+0TbvlrtP2efghB8Bf&#10;BP8Awj1vfNfRea0u80AfF3gC/wDsf/BSTxRAsWx2X79fpBCrJ8rfP/tV87aD+x/YaL+0pqvxY/tV&#10;5ri8/wCXTH3a+jP4qAH0UUUAFFFFABRRRQAUUUUAFFFFABRRRQAUUUUAFFFFABRRRQAUUUUAFFFF&#10;ABRRRQAUUUUAFFFFABRRRQAUUUUAFFFFABRRRQAUUUUAFFFFABRRRQAUUUUAFFFFABRRRQAUUUUA&#10;FFFFABRRRQAUUUUAFFFFABRRRQAUUUUAFcd8Wf8AkQ9W/wCuD12NcZ8Xd3/CvdW2/wDPKgD48/YB&#10;8c+HIfFXi3T2vI7bUPPb5H+XdVT9srVIPFnxYsdM0hluL5IvvRVwXwf/AGYf+FzX3iCfSNXl8Mag&#10;srf6RD/FX018Bf2LoPhPrX9ra9rjeJ9Q/wCe1wKAPjX9l34dT3/jDW9F1PxZJ4V1OWf5YXbZ5tfT&#10;d/8AskWv9s2l1rnjNdSlSVXiTzfvV6D8eP2MtC+Ll0mpaTef8I3qy/8AL3biuF+F/wCwh4g8E+JY&#10;tT1f4iXevJE3yxTM9AGR+2HYQaO3hSCL99b2+1N9fU/gnW4E+E9jeWksc32fTt3yN/dSsL42fAXT&#10;/jB4GOhyzfYrjb8l2v31rzb9nn9kTXPgnqMr33ji51/TWXZ9jl3bdtAHgfwr1XxV+1F488Vrc+Km&#10;8PWmlzsio77a8d8PabB4b/4KCeH7ZdabW5bfajTbq+sfiJ/wT2k8QeNLjXPC/jGfwxDdS+bPbw7v&#10;mqx4e/4J46PoPxg0Hx8uuO99pyr5iY/1tAHN/tANLH+1Z4fZv4tuyvtrTf32k27f7FeNfEL9mmDx&#10;58WtM8ay6k0P2D/l3/vV6LdfErwx4eZbO51OOF4vk20Adau5V5r4g/afmT/hobw4v/TVN1fVv/C4&#10;PCe/b/ase9q8/wDHP7PmlfFjxpp3i6PU9nkfMipQB8a/t/8AhXU5vjd4E1pZ5bPRFiVGuE+4tez6&#10;b+zHfeJ/BMVz/wALE+06fdQb/s7y/wANfTHxC+DWh/Enwb/YOrQLOFi2RXDL86V8o/8ADufxPb6s&#10;ZbH4o3ltpof5bNWfaqf3aAOv8JfB/Q/g5+zx4j0zQ7xdSS4Znnfd/FWp+whHEvg3WJIEVH837lem&#10;6B8A4tF+Flx4R/tBpnuE2y3f96rPwN+CNv8ABTS7uxtrv7Yl0+9noA+YvGyLeftbRN9x2i2b64/4&#10;X69Z/Dv9tCTTte/cy3Tboriavq/VP2YrLUvjRa+PG1N08n/l0x96uF/as+C/gT4jalbG71NPDmvx&#10;/c1BPlZaAPPP+ClXjzQbjwnomkxXMc1614r/ACfNXZ/GuOe4/ZL8KvBu2LbRbq+Pfjf8FrbTbXR9&#10;H0zxRJ4w1VbpX+0O2/bX6Y6D4BtvEPwQ0Xw5qMX3tOSJt38LbKAOZ/ZHvLOb4W2sdteR3OxV3fN8&#10;y18/eLYYH/bQsrlpV2L/AAV0Xgf9gfxD8P8Ax2+saV8Q7mLSpZN7ad822vWbn9lixvPinp/jOXU2&#10;e4tV2tF/eoA5v9vhv+LEqsHyRNdJXd/spvv+Dei/9clrV+PnwXg+N3gX/hHJbxrCLzVfelbvwr+H&#10;8Xw08H2Wgwz/AGhLddu+gDsqKKKACiiigAooooAKKKKACiiigAooooAKKKKACiiigAooooAKKKKA&#10;CiiigAooooAKKKKACiiigAooooAKKKKACiiigAooooAKKKKACiiigAooooAKKKKACiiigAooooAK&#10;KKKACiiigAooooAKr/NuZmqxUL/e3bqAOB+Pkn/FmvFTf9Ob18q/8E4PHmh3Wlatpm6O31CKVtzP&#10;8u+vq348f8kf8VfL/wAub1+fX7Pf7J9z8XPCt3faD4jn8K3vmt5s0O/56AD9tLVbP4qfGa30zwqv&#10;narYS/v/ACqPgP8AC6XxV43vbOfxc2iagq/Nbu2yvrf9nX9jXRPgnNdajqF5/wAJHrdx969mFY/x&#10;s/YfsfiRr02taDrb+GNQl+9LFuoA56H9k6xh8W6fea94vW/eJt8CebXh/wC2ZYf8I3+0j8L4GbZb&#10;rdRbX/vfPXv/AMIv2I9c8Aa9FqOt+PbnxF5T7lSXdXoX7S37LOj/ALQmh2UEtz/Zuq2X/HtfJ99a&#10;AOz+NHjaTwN8JNX16z+eW3tt8e2vi74LeHvEv7Qmh3viq+8bNpSbm/dPLs21758Ef2TdZ+Huj6hp&#10;fizxnP4xsbpNvlXG75a831L/AIJz6hF4yl1PQvHtzpGjytubTE37KAPIP2R7OXR/2oNYsYNabW3W&#10;VkabdXpXxmdYf2qNCX77tKteq/BX9iPTPg744l8S2eqvNdy/63j71dL4y/ZesPE/xKtPGc+ptDNa&#10;tv8AKoA92TdtVf8AZpm1Gbar/NXLXnxQ8Maa6wXOqxI6/L96o4/iv4TmlRY9Tid2oA+P/wDgo4re&#10;DdU8KeKrNNj28v71lrhbPwl/wtH4M+IviCse+7t4t8T19o/H74F6T+0d4I/sm5ufJib7soFRfCj9&#10;nTTPhj8IbjwIlyby0nRleVxQB8F/s5ePL743654S0pmaZ9Ln2T/8Br0b/gpUscfxb+DsZ+RPtC/+&#10;h17n+zr+xHov7P8A461nxDZ6gbz7ezOsLj/VVsftMfslWf7RXirwjrNzqr2D+H5d6og+98+6gDwj&#10;9px30Hxx8P7y83Q6Uvlbrivor4zfEjw1Y/AW71Bb6C5tGtVRPm/2K6r4lfBHRfid4CXw5qah2ii8&#10;qK4/iSvl3S/+CbeoQ/aLO+8f3N/ort8li+7atAGj+wlcxa34X8TX0Hz29wsu1Kyf2F7yCH45fEuB&#10;p1R/Nb90zbf46+iv2e/2c7H4C2F3Z2N39pt5/wCHFeRfE79gWTxP8Q5fFXhTxdP4UuLiTfOlvu+a&#10;gDj/APgo+vneKPA8TorxNKv/AKHX0BrCBP2X5YovkVbDZXL/ABI/Y7b4naf4Xj1XxHI9xo239983&#10;72vY9S+GsV/8MX8I/adkTQeT51AHyv8A8E5Xab/hKPN/hl+X/vuvuGvE/wBnX9m+2+AUeprb6i1/&#10;9tbe2/8Ahr2y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GOm6uc8d+ErPx/4Z1DQ75f8AR7hNrbqKKAM74X/DfTvhT4VT&#10;SdNRfJj/ALldnDJ50YaiigCSmO+1d1FFADEf+I15P8XfgXF8TJ1dtQ+x/wDAqKKAPPE/YxtvL2f2&#10;83y/7TV698LPhWvw4tDEt81zRRQB3r/e3U9G3rRRQA+mP9yiigBlc/428E2njPS3tbn+KiigDxy3&#10;/Yx8Jf2kl5ef6TtbfsevddH0W08N6TFY6fEsNvEvyotFFAF6H51+apV+6KKKAFooooAKKKKACiii&#10;gAooooAKKKKACiiigAooooAKKKKACiiigAooooAKKKKACiiigAooooAKKKKACiiigAooooAKKKKA&#10;CiiigAooooAKKKKACiiigAooooAKKKKACiiigAooooAKKKKACiiigAooooAKKKKACiiigAooooAK&#10;KKKACiiigAooooAj/wCWtL96iigDnPHHgmz8baX9jvNuyn+DPBln4J0n7DZ/coooA6BvlpP+WtFF&#10;AElFFFAHi3xQ/Z/i+Imvf2k2pfZt38G6uHf9jG2dt39vN/301FFAHtHwx+Hv/CB6Slmt59pRa7mi&#10;igAooooAKKKKACiiigAooooAKKKKACiiigAooooAKKKKACiiigAooooAKKKKACiiigAooooAKKKK&#10;ACiiigAooooAKKKKACiiigAooooAKKKKACiiigAooooAKKKKACiiigAooooAKKKKACiiigAooooA&#10;KKKKACiiigAooooAKKKKACiiigAooooAKKKKACiiigAqhrWkxa1p01nP/qpV2tRRQByvgP4U6V4B&#10;muJbFfnmbc1dn/rWoooAmooooAKKKKACoZvn+WiigBJIfOtmj3feXbXgHjP9lWDxbrj3z608O59+&#10;zdRRQBiN+xvB9oil/tx/lb+9X0B4K8LL4S0aGxWXztq/foooA2/O/e7amoooAKY392iigA+61eY/&#10;E74I6Z8TL5Jbx9jKtFFAGF4H/ZY8L+D9cTUvKW5lX7qvXssaJCyQqoSLHyrRRQBZooooAKKKKACi&#10;iigAooooAKKKKACiiigAooooAKKKKACiiigAooooAKKKKACiiigAooooAKKKKACiiigAooooAKKK&#10;KACiiigAooooAKKKKACiiigAooooAKKKKACiiigAooooAKKKKACiiigAooooAKKKKACkK7qKKAMf&#10;xBpMHibSb3Srlf8AR7iLY1c78O/hjpXwrsPsumL8krfNRRQB3dFFFABRRRQAUUUUAFU9Ss/t1jNb&#10;btnmrt3UUUAfPXib9kmDxFqj3La40e5t+zc1V7P9kOCxvopU1x/k/wBqiigD6C8N6L/YOlw2fm+d&#10;5a43Vr0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//ZUEsDBAoAAAAAAAAAIQBYvF6w&#10;ic0DAInNAwAUAAAAZHJzL21lZGlhL2ltYWdlMi5qcGf/2P/gABBKRklGAAEBAQB4AHgAAP/bAEMA&#10;AwICAwICAwMDAwQDAwQFCAUFBAQFCgcHBggMCgwMCwoLCw0OEhANDhEOCwsQFhARExQVFRUMDxcY&#10;FhQYEhQVFP/bAEMBAwQEBQQFCQUFCRQNCw0UFBQUFBQUFBQUFBQUFBQUFBQUFBQUFBQUFBQUFBQU&#10;FBQUFBQUFBQUFBQUFBQUFBQUFP/AABEICiUKJ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RRQAUUUUAPopl&#10;EdAD6KZRUcwD6KZRRzAPoplPqwCiiigAoplFAD6KZRQAU+mUUAPoplOyKjmAWiiir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mUSUVEgCn1FmlBoiTzElFMo8yrKHYFNp9FRygMop&#10;9Mo5QCj+GiirAKKKfQSFFMooKH0yiigAp9Mo8ygB9FMoo5QH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UNTVGelBMhtFLRUEDqKKKOYrlH0UUySrLH0yiigAoooo5ix9ITTaK&#10;xlIgKKKZUcwBT6ZT6IyAKKKK6YkBRRRQA+iiigs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mU+oaAH0Uyn/wANEgCiin1jEAplFHl1sA+mUUmRQTzC0mBRtpaiMSuYKKKKvlAKKKKz&#10;9mRzEUlH8NObdTFVt3K1Psw5hY6lkfbTH+Raif51raJY9JlanVEkLJUqtRzFk1FFFB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MkplPprdaspDqKKKxkSFRzTeTE8rfcVd1LVPXj/x&#10;Jb3/AK5NVxI5jyrxZ+1B4V8H6g9pfTqkq/7VZH/DYvgxl/4+o/8Avqvyi/bU1XV4fiRdrBcyInm/&#10;wNXi9trWvfZ1/wBMk/76r6Ghlsa0TzZ4mUD9xf8AhsbwZ/z8x/8AfdH/AA2J4L/5+V/76r8P/wC3&#10;Ne/5/JP++qP7c17/AJ/JP++q7JZOccsdM/cD/hsXwZ/z8r/31R/w2L4M/wCflf8AvqvxA/tzXv8A&#10;n8l/76o/tzXv+fyX/vqsf7LJ/tCR+3//AA2L4M/5+ov+/tH/AA2L4L/5+E/76r8QP7c17/n8l/76&#10;o/tzXv8An8l/76q45TEr+0JH7f8A/DYvgv8A5+V/76o/4bF8F/8APyv/AH1X4f8A9ua9/wA/kn/f&#10;VH9ua9/z+Sf99Vv/AGPEPr0j9wH/AGyPBKf8vK/99VDJ+2d4JVfluo/++6/Eb+0tcm/5fJP++qo6&#10;1qWvWdqjLfS/99VyyyvlOmOLlI/oF+Hvxl0f4if8g6VX3f3a77ZsavzZ/wCCZusahqUsX2mdn/36&#10;/Sib5Vrwa9PklynpU5c8Q3fLTUT5qqb23Vfi+7XHI6OYkoooqy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T6KAGVG9SUzbWPKRIjWqmvf8gS9/65NWgq1S17/kC3v/XNq3iZcvun&#10;4fftpf8AJRrv/rrXjVv/AMe6V7R+2dH/AMXJuP8ArrXjNsn+jpX6fltP91E+Sr1PeCn0eXR5de/7&#10;p58uYKKPLo8uuOUYmMeYZT6PLo8uiNOJfvjKPlp/l0eXXRyxCMpDNjfw1S1t99qiNWmj7azNeXfE&#10;jf7VedXjE76FQ/Rj/gmbD5LRV+k7V+bf/BNP/llX6Rt92vzfHfxj6jCy5oDPlSnR03yd1Sp8vy15&#10;sjuiPooooL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lAD6KKKAI26Cqmtf8&#10;ge8/65NVxvuVT1r/AJA95/1yalH4xS2PxE/bO/5KVcf9dK8Wh/1aV7X+2d/yUq4/66V4pCn7tK/W&#10;sv8A4ED4LFfxB9FO8uiuwyG0U6jy6kcRtFO8uitokSG0U6itNTnG1n6x/wAe61oVR1j/AI91rya+&#10;x0Yc/Rb/AIJp/ehr9JW7V+bn/BNb70VfpE33hX5zjv4p9pg/4QtFFFeXL4j0R9FFFW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Mp9MoAfRRRQAyT7tUta/wCQPef9cm/lV2TtVLWv&#10;+QPef9cm/lRD4xS+E/Ej9s7/AJKVcf8AXSvGLX/VpXtP7Zf/ACUq6/66V4ta/wCrSv1nL/4ED8/x&#10;f8QfRT6K7zIZRT/LoqB8wyin0VpEiUhlFPorc5xlZ+t/8e6f71aFUtb/AOPdP96vFxR14c/RL/gm&#10;t96Kv0ib7wr84P8Agmt96Kv0gbtX51jv4p9nhP4QUUUV5cviPSH0UUV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yn0ygB9FFFADWqjrX/IHvP+uTfyq81Uda/wCQPef9cm/lRD4x&#10;S+E/Er9sv/kpNx/11avGbb/VpXtP7Zf/ACUm4/6614zD/q0r9dy//don55jP4gU7y6KK6zAbRTqK&#10;giI2inUVvEJDfLop1FaGWo2s/XP+PdK0qz9b/wCPdP8Aerya53UD9E/+Ca33oq/R9q/OD/gmt96K&#10;v0favzfHfxj7DB/whaP4qI6P4q8qR6sR9FFFW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Mp9MoAKfTKfQA1qo61/yB7z/AK5N/KrzVR1r/kD3n/XJv5UQ3RMvhPxP/bI/5KNcf9da&#10;8Zh/1aV7N+2Qn/Fxrj/rrXjNsn7pK/XMv/gRPz3GfxR9FP8ALo8uvR1OWQyin+XR5dZERGUU/wAu&#10;jy60iEhlFPo8utzAZWfraf6Olafl1R15P9HWvJxJ6dA/Qv8A4Js/eir9H2r84/8Agmz96Kv0cavz&#10;THfxj7DB/wAIWiihK8qR6kR9FFFW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m&#10;U+mUAFPplFACtVHWv+QPef8AXJv5VcP3RVPWv+QPef8AXJv5UQ+MUvhPxS/bI/5KNcf9da8Ztf8A&#10;VpXs37Yqf8XGuP8ArrXjlsn7pK/YMv8A92ifnOM/ijqKPLo8uu3U5goo8ujy6XKZxCiijy6uISCi&#10;jy6PLrb4jAKz9e/491rQrP1z/j3SvKxMT06B+h3/AATd+9FX6NtX5zf8E3E2NFX6MtX5lmH8Y+zw&#10;f8IdRRRXmHqxHUtJS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TKfTKAH0yn0&#10;ygA/hqlrf/IJu/8Ark38jV3+GqWt/wDIJu/+uTfyNEPjIl8J+K/7Yn/JR7j/AK6141b/AOrSvZf2&#10;xP8AkpFx/wBda8ct/wDVrX6/l/8AAifnGM/jD6KKK9EwkFFFFVEiIUUUVEgkFFFFdNI5hklZusf6&#10;pa1azNY/1S1x474TvoH6If8ABOP/AJZV+ih+8K/O7/gnL/yyr9ET94V+S47+MfbYH+ELT6KK809g&#10;f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p9MoAfTKfTKAD+GqWuf8gm7&#10;/wCuTfyNXf4apa5/yCbv/rk38jRD4yJfAfi1+2J/yUi4/wCuteOW6fu1r2b9sL/kolx/11rxy3/1&#10;CV+v5f8AwIn5tjP4w6iiivUOSQUUUVUSIhRRRUVC5BRRRW1A5hlZ+sJ+6StOs/WP9Utc2O+E9Kgf&#10;oX/wTl/5ZV+iJ+8K/O7/AIJy/wDLKv0TNfkWO/jH22B/hCSU6PpTZKdH0rzT2V8JJRRRQ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mU+mUAPplPplAB/DVLW/+QTd/wDXJv5GrtUt&#10;d/5BF5/1yb+VEPjIl8B+Lv7YX/JRLj/rpXjdr/q0r2T9sL/kolx/10rx61/1aV+xZb/AgfmWL/ij&#10;6KKK9PlOWQUUUeXVxiREKKKdWNQJSG0UUV00DEZWfrCfukrQdN7UarCv2NK5sZ8J6dA++/8AgnR9&#10;6Kv0TFfnT/wTr/1y1+ikj+Um6vyLMP459zgf4YslOWoIbjzqljrzT2Psk1FM8yioEPopnl0L8tAD&#10;6ZuWmtNF/E6j/gVR/arZf+W0f/fdAFmio/Mjbo6n/gVN/wBSm6gCameZWf8A2puk21dXai7moAmp&#10;N1Vm1C2+61xD/wB9inpcwfwyR/8AfVAE9FFQzfJ81AE1FUYb7e22r1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TKAH0yn0yg&#10;Aqlrv/IIvP8Ark38qu1S13/kEXn/AFyb+VVH4iJfAfi/+19/yUS4/wCuteP23+rSvYP2vv8Akolx&#10;/wBda8it/wDUJX7Hlv8Au0T8wxn8cSin0V6ZySGUU+itomMRlFPormqFyGUU+itqBkRfxVX1h2e3&#10;SrUlVb+ZfKRWrmx3wHqYU/QD/gnWrJLFX6ISJ5se2vz5/wCCeif6qv0HHSvyPMP459zgfgI4bfya&#10;cz/3amb7tVPJ2NXlntx2Jof9unTN8vy1Xeb+Famhj/iapIGQs3m1z3j7Xm0TS5ZU+8q11PypXOeL&#10;dB/4SGzeD+8tAH5//G/9qjxDol5LbWMsm9f7lfK/if8Abt8f+HtU/fy3KRbq/RvXP2RYta177VPB&#10;vRmr43/bw+BWkeA7eLyrZUf/AHaAPpD9jn9o3V/ija27XkrPu/v19xp++tV3fxLX5if8E7vKhtYt&#10;q/dr9OLb99ZxUAV3toLD9/K3y18v/tRftV2Pw9tZbazul81P7jV67+0T4w/4QzwLcXm/Z8jV+QXi&#10;G81f48fEt4IpWmi82gDpfEP7V3xL16/efSGuXi3fwVp+AP2z/HWg6zEuvNcpFu+bfX3f+zj+y3oG&#10;k+D4v7V09XlZf4lrhf2ov2OdMvPD2oano9osLxLv+RaAPa/2fP2htO+Jmmwxeer3DL/er3eb/V1+&#10;HH7OXxU1f4S/FpdKuZWSJZ9lfs38PfGcXjbQ4rlf4loA6WG2WFt1WN26mOny0QpsoAm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lPplAD6ZT6ZREAqjrv8AyCbv/rk38qvVS1z/AJBN3/1yb+VVH4yJfAfjF+19/wAlEuP+utePWv8A&#10;q0r2P9r/AP5KJcf9da8ftf8AVpX7Hlv+7RPy/Gfxx9FFFetE4pBRRR5dUREKKKd5dc8gkNoo8uiu&#10;miZFiFF8r5q5fXpv3qKv96ug+b7tUbzR96pK1cuM+E9TDSP0L/4J1w7oYnr9BsV+UP7K/wATrnwH&#10;YboFb5a6j4kf8FDvEfh3WPIigk2LX5HmFP8Ae8x9zgZe7yn6cbKayZr8pE/4KeeJf+eEldb8Ov8A&#10;gop4h8VaylnLBJsZq8k92J+lS2/zZpZpti7Vrzn4Y/EifxhYRSyr95a9G8n+OpJK6bnarq/KtRR0&#10;+ZN60AOR91fnJ/wVTk8mzt/9xa/RqH7tfnB/wVY+a1t9v9xKAMT/AIJxW32nTUav01s/3VnF/u1+&#10;aH/BNabZpqo1fpiF32yj/ZoA+U/+CgWtNZ/C+WKJv4a+JP8AgnpoK694+mlnXf8Avf4q+oP+CiOs&#10;Sw+C7iL/AGK8C/4Jjwrc+LXb/aoA/WGxtY7G1jgjXaFWsjx9GJvB+qxMu/dA1bLrs2tWZ4x/5Fe/&#10;/wCuVAH4qfFHw3BpXxie5+5+/r9Pv2RdYXUPCkSK2/bFX5qftFP/AMXLbyv+etfoL+w4sn/CMxb/&#10;APnlQB9TXG7Z8tFvu2fNUrbd3PWn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yqWt/8AIJu/+ubVdqlrf/IJu/8A&#10;rm1XH4yJfAfjP+15/wAlEn/6614/bf6tK9g/a8T/AIuFcf8AXWvIrZP3aV+y5b/u0D8qx38cdRT6&#10;Z5demcQUU+meXQKQUUeXT6vlLiMop/l0eXWMPiMagyOqmq3LJCi1brP1V/lStqseakdOEl7x9wfs&#10;N/Dux8ZQqt4vyNX1J4h/Yh8CeILjz5bdQ/8Au14H/wAE8X/1VfoO3QV+M5pJ+3lE/SMDH90fLX/D&#10;vvwF/wA+8f8A3xWnoP7DPgnw9eJc20Ue9f8AYr6Torx4nrHM+F/Adj4Vt0jtV+7XTO+2oZptjfLS&#10;o+9fmoKD7TElOW4WT7tVXs/O+69H7rTYfNnbYi0AXFVq/Or/AIKkqv2GHd/cr7g1D4xeGNLuvIud&#10;Rjjf/er85/8Agpx8VND8SW8MVjeRzbPk+VqALf8AwTn/AOPddn96v1Atf9RF/u1+T/8AwT38faH4&#10;e0tGvLmNP99q/R7Svjd4Zv1iigvo3f8A3qAPnn/god4S+3/D64nVd/y18df8E9PEP/CMeOnglbZ+&#10;9r9Nfj54Xg+I/wAPZYoP3wZWxX5C63Dq/wACvic8qxNDF5tAH7laXeJqNnFOrb9y1neODs8I6q27&#10;Ztgavn39nD9pjQdc8FRf2lqMaTKv8TV5/wDtSftjWOj+H9Q0/R7lZnlXYuxqAPhj4o3/APbfxme2&#10;+/8Av6/UP9kvQW0fwrb/AC7N0Vflp+zl4V1r4qfFxNTuYG8pp9+/bX7T+AfC0XhnQ7WBF/5ZLQB0&#10;jf6wVL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DKo61/yCbv8A65t/Kr1Uda/5BN3/ANc2/lVx3REvgPxq/a8/&#10;5KFcf9dK8itf9Wlewfte/wDJQrj/AK614/a/6tK/Zst/3aB+U5h/HH0U6ivUOMbRTqKZnKQ2inUV&#10;cjakNop1Fc0PiOasN2fLWZqsPypWxWZqr/KldNX+EdOE+I/QP/gnin+qr9B26Cvz9/4J7/8ALKv0&#10;CboK/Fc0/wB4kfp2B/hCiikHSlrx4/CemRO67vmqK8RvK/dVJNb+Y1TL8q0yjPsPMRvnrB+JEN5e&#10;aHNFZ7vN2/w10z/fqVUXb81AH5JfHz4P/FTVfFEs+mfa/K3fwV4b4g/ZA+J/jh9+oRXL7P79fuw1&#10;laO3zwQt/vRrR/Z9l/z6wf8AftaAPwn039lH4k+Cbfy7GK5T/cr2X4IfBz4pWeuW8uofa/KVv46/&#10;WyXw9pcx3PYwuf8Adp4sNPs1+W2hT/dioA5D4V6VdQ+FUttSVnfb/HXh37UX7Kun/ECzlvLO2X7Q&#10;39xa+qYdv8K7FqRtr/e2tQB+KHiH9mb4n+GL94NIW7S33fwVt+AP2TvGfifWbf8A4SGOd03fPvr9&#10;iWs7Bvv2tv8A8CjWiPSrH7y20P8AwFaAPE/gP+zZofw50i3lSBUuNv8Adr3VW2LtoXbD/sLWfeTf&#10;vfloAvXO50+Wi2RtvzUkP+qqaOgB9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TKAH0UzzKfQAUVC706PpQBJR&#10;TJN38NEe7+KgB9FMk3fw0R7v4qAH0UUz5t1AD6Khm3fw09N235qAH0VWufN/5ZVLDu2/N1oAkooq&#10;vJ5u75aALFFMTdt+ak2tuoAkoopnzUAPoopnzUAPoqHbJuqagAopnzbqfQAUVXm83+Gkt/M/ioAs&#10;0UUUAFFFFABRRTGb5aAH0VCrNuqa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mU&#10;UAFUtb/5BN3/ANc2q7VLXP8AkFXf/XNquPxkS+A/G39rn/koVx/10ryG1/1aV69+1z/yUK4/66V5&#10;Ha/6tK/aMt/3aJ+TZh/HH0U+ivWjE4NRlFPoo5RSGUU+iiXwm1MZRT6K5ofEctYhrN1VPlStisvW&#10;PupXZV/hHXhPjP0E/wCCef8Ayyr9BG6Cvz9/4J7/APLKv0CboK/E80/3mR+oYH+ENp+7bRRt3V48&#10;T0w3bqKETbT6Chm1aZJU1FAFfZuoVG3VYooArvv/AIaZs/vVbpjpuoAr+Yu3atEKf3qelvtapfLo&#10;ApX8O+L5ah03zbf/AFtaarSPEHoAq3jNMvyVFZw/3qupDsp7LQAxEqa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Y/3KYj7qAIn+/VhPuUx0p8dAB/FSPIsS7mOwUvl15T8dfiEvg/wvdz7tjqtAHQeKPinpPh&#10;vf5tzF8v+1XATftV+HoZdvnx/wDfVfkp8YP2pfFHjPxvcaVpUsj/ADbF2Vn23g/4n38ST7bn5vno&#10;A/X9P2ntCvF/dXMSf8CpqftLaLDLta5j/wC+q/Iq28MfFKwf/VXNPvPD3xUf5liuaAP1/m/aW0BI&#10;t32mL/vqqX/DUmgIvzTx/wDfVfkEln8T0bbOtzWra+G/iNefdW5oA/Wu2/ai0Cb/AJbx/wDfVOuf&#10;2m9CT7lzF/31X5G3/gz4n2a74ormsdLz4gpceRL9p82gD9g1/ae0Vfv3Mf8A31R/w05ou7d9pj2f&#10;71fkf/YPxLuYtyrc1D/YnxPkbbsuaAP12/4ar8Pbtvnx/wDfVSx/tOaG/wA32mP/AL6r8h/+EJ+J&#10;/wB7bc0x9B+J9svzLc0AfrlN+1Jovm7UuYv++qvf8NM6ClvuaeP/AL6r8hbPw38SLn5lW5qvqsPx&#10;Gs18qVbmgD9apv2otKuJ/wB1cx7P96tP/hp/QIYvmnj3f71fj5Zr4/S3eX/Sar21z8QdVuvIi+00&#10;AfsRD+1JoEjf6+P/AL6qw/7T2gIv+vi/76r8h38H/E+GLcq3NV4fD3xPdtrLd0Afr1/w1JoD/duI&#10;v++qX/hpLR2+b7XF/wB9V+P7+FfikkvyxXNaH9lfE+GLb5VzQB+t/wDw09of3ftMW/8A3qim/ae0&#10;WH5vtMX/AH1X5FP4b+KT/N5VzT/+Eb+J833ormgD9cl/aq0D/ntF/wB9U9f2pNAk+7PH/wB9V+Rr&#10;+FfiMq/duax7y88daJ/r/tNAH7Gf8NN6Lux9pi/76pf+GotAT708f/fVfj5omq+Pdbl2wfaXp+vW&#10;3xE01tzfaaAP16m/aq0CH/ltF/31WnoP7SWga1LsS5i/76r8ZUufHFyvzNPVe88T/EHwfF9s/wBJ&#10;8paAP3v0fxJY69Butp1fd/datPZ81flP+wx+1dqviTxRFpmqzt97Z89fqhDfR3lqksbfeWgC38qU&#10;I+6s+282aX5q0lG0UAL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MooooAKpa3/AMgm&#10;7/65tV2qWt/8gm7/AOubVcfjIl8B+N/7XP8AyUK4/wCuleRW/wDq1r139rf/AJKDcf8AXWvJLf8A&#10;1a1+2Zb/ALtE/I8w/jj6Kd5dFerE84bRTvLorQmQ2ineXRUG1MbRTvLo8uuWPxmNQbWdrH3UrW8u&#10;szWE+VK6av8ACOzBfEfoB/wT3/5ZV+gTdBX5+/8ABPf/AJZV+gTdBX4lmn+8yP1HA/whaKKK8ePw&#10;npD6KKKZ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DH+5TIVqa&#10;mN8tACTfdqOGbe1St8y1FDDsagCxXxz+2xqUtt4cvYFb7y19jV8Y/t1L/wASG9b/AGaAPgL9kj4b&#10;6f4k+Mnn6hEsyef/AB1+rfip/AvgawtFlsYP9Uv8Nfl5+xPqUs3xa8pv+e9fef7SejteWdksTtvZ&#10;aAPStH1LwFrdv5q2cH/fNc54h8ceANBuvIazg/75rz34XfD3Vf7NRm8zY1YXjb4G6rrGtpKqybN1&#10;AHe6l4k8D6lsaKxg+b/ZrvfDGj+Dk0b7Y1pB93+5Xj//AAoq+trCLarb1r0DTfBOoQ+F3ttrb9tA&#10;FLVfix4AsLqazltoP++a5Tw94Y8J+M/FSTwW0HlM392vGvG3wD8Q3niCWeJZ9m6vVfgn8PdX8MXU&#10;TXKSbF/v0AfWVh8KfCsNjEi6VA3y/f21h694P8E6C26exgT/AIDXT6X4ptLexiinf51WvOvjoi63&#10;4SlbTG33H+xQBj6l4q+H0MvlLbWz/wDAazda17wLeWfy2cP/AHzXzT4J+F3ijUvEE32xZ/K3fx17&#10;HefBnUEs/lVqAN3R/EngezV1a0g/75rP1W28HeJJX8qzg/75rhX+Dmr+a/yyV0Hh74XanZ/wtQBi&#10;eJJvCeiQvbfZo/m/2at/DHR/C81/9pazjdN392uZ8f8AwZ1rUrzcsUlel/Bb4RX1tEi3it/wOgD1&#10;vSn8D3lxFbNYwf8AfNdfcfDvwfDa+edMtgm37+2vJdS+G95pviCKWDds3V7hpulfbPD8UEv39tAH&#10;m9+ngWwba1jB/wB81t+G/DfgfxDDuisbZ/8AgNcD8SPhpczMzW26rHwu8M6ho6ukm6gDq9esPAui&#10;T+U9jB/3zVjSNH8B6wyqlnbb2/2a4Lx/4GvtVv8AzV3VR8PeEtV0q6ib5qAPU/FXw38J6bpb3J06&#10;BP8AgNeJal8E/DXjZZZVto02/wCzX0EmlS63ofkT/wB2vIvE+m6n4YaWKxVvmoA5L4XfCjwvo/iP&#10;7HPbRv8AN/drv/i58MfCEOlpKtnBv2/3a43wZ4b1qTVvt06tv3V0vjrR9V1i3SJVagDw2z8I+HH1&#10;JIvs0X3v7tdl8Wvg54Xf4S3d4tnFv8r+7TU+FGpw3CS+U33q634qW0+lfB29inX/AJZNQB+Yn7OU&#10;K6V8cHgs12J59ftd8PYZW0O1aVv4a/Fn9n5PO+PErL/z3r9q/AG5NBtN392gDo5nWGpYn3LUTosz&#10;VKibaAH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TKfTKACqOtf8gm7/65t/Kr1Uda&#10;/wCQTd/9c2/lVx3REvgPxz/a2/5KFcf9da8ktf8AVpXrv7W3/I/3H/XWvJLf/j3Sv2vK/wDdYn5D&#10;mH8cfRT6K9mJ5oyin0USJkMop9FTqbUxlFPorlj8ZFQI6y9Y+6lalZ+q/cSuur/COzBfEffv/BPv&#10;/ljX3+3QV8Af8E+/+WNff7dBX4jmv+8yP1HA/wAIWiiivGj8J6Q+iiimW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DMm+pqKAGIuxaJKfTJKACOvjr9uR/8Ain73&#10;/dr7HX7or41/bk/5F+9/3aAPhL9i11T4xf8Abev1o8VfDX/hJ1spGXeqKtfkj+xmjf8AC5E/671+&#10;2lm22xg/65r/ACoAy/D3h600fS4oPKXctaH9lWT/ADeQtS7Vf5qduHrUEcxF/Ztp/wA8Fpf7Ntv+&#10;eS06aTZGWrkNY+JFnolxtnZaOYOY6dtB09/vWkX/AHzUNx4f0+SPatvGjf7Nc7bfFrRblfll+b/e&#10;rjdS+MEem6tuaX91uqyzb1vwNePcbot2ytXw34P2fLffOn9xqzLb49eHJtq+evm/71PT4ixarcbr&#10;ZvkoA7eHw/ptv80VnGn/AAGrLWFs/wAvlLVLSr/7Va7qo3Xi22sLjbK60AbH9i2X/PstC6PZJ0gW&#10;sf8A4SyC+ZVgatC51WLTbPzZaAHTabpf/LWKH/gVS20Nhbf6hY0/3a+cPij481X7U7aezbF/uVq/&#10;Bbxtfa3cJFeM2+oA+gJrW2f5pY1/4FTYbm23bYpFrz/4oeP4vDuneXE373bXknhX4i6hc3jyMzeV&#10;QB9OXC2rL+98s/71QQx2LN+6WP8A4DXy74z+PDW159mWX569A+G/i25v9Le5lb+GgD2Zlsv4hD+l&#10;J9nsfvbI6+QvG3xm1Ow8YeQsreVur0Wz8f3l5oaSqzb9tAHvf2m2Rdqsv/Aaqf2PaXjbpolevnXw&#10;38Trz+3vIuXbZur6A03Ulv7OJoqANKPSrK2X5YFShNNtG/5ZLT03bfnqVPloAh/s20/54LXjX7WF&#10;usPwp1Dy12fumr3GvEf2tP8Akluof9cmqwPyP/Zsm8n47Pu/571+33gmRZvDlpt/u1+Hn7O//Jdm&#10;/wCu9ft38Pf+RbtP92gDd8lvN3Vb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ZVLW/wDkE3f/AFzar9UNc/5BV3/1zaqh8ZEvhPx2/a3/AOR+uP8ArrXktun+jpXrf7Wn/I/X&#10;H/XWvJ4f9WlftOW/7tA/IMw/jhTqKK9aMjzgoooq+YmQeXR5dFFaG1MKPLoorlj8RjVCszWPupWn&#10;VLVf9UldFX+EdOBl7x98f8E+/wDljX3+1fAH/BP3/ljX3+1fiOaf7zI/V8v/AIQtPoorxz1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JT6ZJQA5f&#10;uivjX9uH/kA3v+7X2Uv3RXxr+3D/AMi9ff7tAHwp+xm6/wDC30/671+08P8AyDYv+ua1+Kf7GaN/&#10;wuJP+u9ftda/8g+D/rmv8qgkkT/V03Z81OVvlqJnbdUkEsybrVl/2a+Nfj9NqFtqkqxuyJur7K3b&#10;1215R8WvhiviKzlliX97VFHzD4Ghvrld3ns71N4503VZotkStvr0r4afCjUNN1b9+reTur3Vfhnp&#10;1xtaeJTQM/PrR/A3iV9S81mk2bq+i/AdtqFhbosqtvr6C/4VrpSL+7iUf8Bqa38CWcLZ2rQBX8Kv&#10;L/ZL7v7teP8AxI/tD+1H8jds3V9BQ6bFbRbY/uVRvPCNjfNvkT5qAPnPwjrep2epRLKrfer3u5sZ&#10;fEPh/wD29tTw/D/TIZN+xa3oY4tNt9q/doKPlLx+9z4eaWDyN9V/hReXdnf+f5TJur6U1nwJpXiN&#10;vNniWq1n8M9OsceUq/L7UEnk/wATvDF9r1h9sXdXjmlX+oWFw9n5DV9pPYWflfY5VXZWT/wq3Q/t&#10;Bn8j52/2aAPiDWPA2q6lrKXnlN96vcPBP2yz8PeR5Tfdr3T/AIVzpm7Plr/3zV6DwXp1um1I6APg&#10;j4hWGpv4m81YG+9XtXw0s7m50ZFlib7te733wn0PUJvMkhXf/u1q6X4L0/SU2xJ/47QB8p+MNEvN&#10;K1bz4Im+9XufwX1K5vLJVnrtNV8C6fqn30xVnQ/Ddt4fG2LbQBrP/rqHSnfK/wA1HmUFEv8ADXiX&#10;7Wn/ACS3UP8Ark1e3V4j+1p/yS3UP+uTVYH5Ffs7/wDJdm/671+3fw9/5Fu0/wB2vxE/Z3/5Ls3/&#10;AF3r9u/h7/yLdp/u0AdP/FS0n8VL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lUNa/5Bd1/1yar9UNa/wCQXdf9cmqofEiJ/Cz8ef2tP+R+uP8ArrXk8P8Aq0r1v9rRP+K8uP8A&#10;rrXkkKfukr9py3/doH47mH8cfRT/AC6PLr1onCMop/l0eXWmpIyin+XR5dV9k2iMop/l0eXXNH4j&#10;mrjKz9VT90lafl1nar/qkrav/COnA/GffP8AwT9/5Y19+NXwL/wT9/5Y199NX4nmn+8yP1rL/wCE&#10;LTqbRXjRPVH0UUUw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mSU+mSUAOX7or41/bh/5AN7/u19lL90V8a/tyf8i/e/7tAHwl+xs3/F30/671+1dt/yDof+&#10;ua/yr8T/ANjObf8AGRF/6b1+2Vn/AMeMH/XNf5VBJFD87bakuJFt4tzVGn7lqzvFgll0iXyPv7ak&#10;gfZ+ILGSfZ5q760JtSsUTdLPGF/2q+NfGfj/AFXwfrD7vM2bqo698ZtT1jQX+zebv21RUT7Qj1rT&#10;W/1Esbt/sUyTxVptt8s9ysLf7dfFvwQ+IutfbJf7R8zZ/t1y/wAcviL4h/t7/iXtJ5W7+Cgs+/08&#10;R6ZN9y8ib/gVTTaxZwx73nXbXw18Jb/xVraxSytPXYfEX4hal4e0t4Gdt+2gD6p/4SvSvLdvtkfy&#10;/wAOa87v/id5OqeVE3ybq+GrP4zeIf7Z8rdJ5TNXvHgy/l1iw8+VG83bQSfU+l+MrG6tVaWdUepp&#10;PE2mSybPPWvh3x54/wBa0fVEgtvM2bq6DStY17UtJ89fM37aAPtK31Kydf3Uy1Y87dXxF4V+M2p6&#10;P4jisbxm+9sr7I8N6h/anh2G5/vpQUPufsyS7ml2VL/bFtt2q++vAvij42vtKvHWLdVfwB4zvNSu&#10;E83dQB9FXdxi18xK8P8AG3xgvvD+qeR82zdXtWkH7RYjdXzH+0hf2Oj6yny/PuoJPb/D/jC51bw5&#10;9uXdv215R4k+PGoaPqjwT7kRWrpfhj4ws7DwH9pnT91trwz4keJ9M8batLFp8Xzbv4KBHteg/G+X&#10;WLX90296lT4nT/b0Wdtm6vH/AIXaU2g3SNeK3lf7ddR4zuYL7Urf7Cn/AHxQB9MeH7/+0tNSX+9V&#10;7y65f4aO3/CORRy/erqn+WgsmrxH9rT/AJJbqH/XJq9rR91eKftaPs+Fuof9cmqwPyK/Z3/5Ls3/&#10;AF3r9u/h7/yLdp/u1+I/7OXz/HZ/+u9ft14ATZ4ctP8AdoA6X+KlplP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SqGtf8AILuv+uTVfqhrX/ILuv8Ark1VD4kRP4Wfj/8Ataf8&#10;j7cf9da8nh/1aV6x+1on/FeXH/XWvJ4U/dJX7Tlv+7QPx3MP446in+XR5detE4RlFP8ALo8utNSR&#10;lFP8ujy6r7JtEZRT/Lpnl1zR+I5q4VS1X/VJWh5dZ+q/6pK2r/wjpwPxH3r+wD/yxr76b7or4F/Y&#10;B/5Y199N90V+J5p/vMj9Xy/+ELRQlFePE9YfRRRQU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Mkp9MkoAcv3RXxr+2982g3q/7NfZS/dFfGv7cn/IuXv+7Q&#10;B8L/ALHNtEnxcRl+/wCfX7SWr/8AErgb/pmv9K/E79i15X+MyKzfJ59ftnbBf7PiX+Dy1/lUEjP9&#10;dUrQ74vLamW9uu7fuzSapqEem2cs7nG0UAea+OfgdZeMH3OqViaP+zbZafD5blHFd34d+I9rrmoG&#10;2DKDuxXaSNtXNAHk1n8B7Gxb90qpVfUP2e7G+bfKqu1ewQvv/iqarKOJ8H/Dex8L2/lLEteZfHT4&#10;U/2tbvPBHXur3jQyYanzW0GpW+2Vd6VAHx18Lv2dV1i/33UWzZ/fr6C0P4OW2j2/lrtrvrPS7bS/&#10;9QuzdVHxD4h/sG18+T7lAHnmsfAHT9VuvOYJmtvSvhZa6bZeQsa/dq14d+JUGvXXlJtqx47+I1n4&#10;JsfPnKmgk891L9m211DWUvsojq26vWNB0qTR9Lisf4FWuP8AB/xu07xVavLHt+Worj442NtqH2Zt&#10;tBRpeJPhfBr0u+TbUWg/Ci20eXcu2uo0HxNFr0G+CthPN/ioAZb24totq15Z8RvgjF48vEnldflr&#10;pvE3xEtdAbbIy1jWfxnspl6K9BIkPwfih8M/2UrLs27K5Hwr+zJa6Dqj3bOr7mrsNN+NVhqGo/ZV&#10;27t2K73zpriJJF+4y0FHG3/wrtprfZEqpWZpvwfW2uvNfa9elvc/Zrfc1eb+JPjpp3h6/wDs0u3f&#10;QB3dnpX9l2+2KrtusrL89cYnxOtptL+3fLsrFtvjxplxdeRuXfQB6qiba8R/a2Rn+FWof9cmru7n&#10;4hQQ2vn7vkry39pDxVBrfwq1Dyv+eTVYH5Sfs37k+Oz/APXf/wBnr9u/ADeZ4ftf92vxP/Zy2f8A&#10;C9pf+u9ftr4DX/inLT/doA6CSiOmfxVN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lUNa/5Bd1/1yar9UNa/wCQXdf9cmqofEiJ/Cz8hP2sP+R8uP8ArrXk8P8Aq0r1j9q3/kfL&#10;j/rrXlUP+rSv2nLf92gfjuYfxx1FFFetE4QooorTUkKKKKr7JtEKKKK5o/Ec1cbVHVf9UlaHl1Q1&#10;j/VLW1f+EdOB+I+8v2Af+WNfe7fdFfBH7AP/ACxr73b7or8TzT/eZH6vl/8ACFjp1Njp1eMtj2Ba&#10;KKK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TJKfTJK&#10;AHL90V8cftvfPoN7/u19jr90V8cftvf8gG+/3aAPzn/Z71t/D3xQ8+L/AJ71+pGifHJnt7SKWX7y&#10;rX5efs06C/iH4q+V/wBN6/Ta5+Al59ntJYlb5VWoIOl8efGCXStD8+2b+GvGYf2kLnW4pbOeVq9o&#10;m+Dk+paN9mnVn+WvMrz9le5S/wDNiiZE3VJJymieObnR9ZS5ilb5mr6g0H4o2t54X8+eX97trzLT&#10;f2e2ht03Lvda00+Eupwr5ESt5NUUef8AjP8AaTvNE1SWKKVtitTPh7+0Vq/ifXEg3M6M1aviT9mO&#10;51WXzWibfXXfC79niLwvdJPLB8yN/doA9y02RrzRIrmX7+yvHfG3xRufD155UbNsr224s/J0vyIv&#10;4VryLxV8N21u4ZttAD/A/wAS59euollat340zN/wi+5f7tZPgz4Yy6JdJLtro/ijpTaloPkKv8NA&#10;HmXwTsN6y3LN92uB/aE8YQaldPp88+xK9I+HdhPo8UsDL96uF+Kn7P2q+M7/AO02yt8zUAcT8Ipv&#10;sdx5EEu+Jq9D8Z+HrG2hS88397Wh8MfgPfeG7X/SUbfWr4k+EWq6lLtXdsoA6j4J+ILP7F5TS/PX&#10;qt5qkFrbtIzcV4l4D+Fep6DeIzbtleneJNFub/TUii3b6APmz4669L9qllil/dbqPgt9h8TWcqtP&#10;89d34z+DM/iHSZYmVvNauf8AhX8CtV8H3ErNu2NQBx8yRaP8REiil/5a19eaRq0CaPavI+Pkr51m&#10;+C2oXPjRdQZW2bq9oufDF49jbxRbvloGdRNeQXMT/N8m2vjL48aas3jBGgl/jr61/seeHRvKZtj7&#10;a8a174OXOvaz5/3/AJqBBolgr/D7azfP5VfLV5c31h8QUgilbY0tfbVt8Pbm20b7Ntb7tef/APDP&#10;bPryag0X8W/7tAGh4hs5bb4fW9zu+fbXn/i1Jb74S6kzN/yyavXviEjQ+HItOVfurXmPjn/iVfCP&#10;U1Zdn7pqss/N/wDZ7Rk+PUq/9N//AGev248Af8i7af7tfib+zq6zfH2Vv+m//s9ftr4F/wCRetf9&#10;ygDo6KZJRHQA+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EqhrX/ILuv8Ark1X&#10;6oa1/wAgu6/65NVQ+JET+Fn5D/tW/wDI+XH/AF1rymH/AFaV6t+1b/yPlx/11ryyH/VpX7Tlv+7Q&#10;Px3MP44UU+ivWicIyin0VpqSMop9FV9k2iMop9Fc0fiOauMqjqv+qStGs/Vf9VW1f+EdOB+M+7f2&#10;Av8AllX3u3QV8F/sBf8ALKvvRugr8Uzb/eZH61l/8IWOnU2OivFieqPooop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ySgB9Mkojo+9QAJ9yvjf8Abh/5F6+/&#10;3a+yETbXxp+3U+zw/e/7tAHwr+xtN5PxiT/rvX7Xae/mWNu/96Nf5V+Jf7Gaed8X4v8ArvX7aaeu&#10;yxt19I1/lQBHqWqW+lx7522JXP6x4+0+20uWWN977a4/46aldw6bstVbdXz/AGGsa1NZyrKslAHu&#10;Hg/4r/2rrjxN9zdXpFz8QtFs5vKluVR6+R/B8moWepSt5TVm+OYfEc2qJcxeZsoA+ybj4h6LaqGa&#10;5+9VlfGWmSWf2lZ/kr4Uv7zxHeW6Kvm/LWto/jbXvsv9mMsm/wC5QB9lWHxE0q/n8pJV3/71dBD5&#10;Fx86bXr4Nhv/ABD4b1mKd1k2M1fYvwt1KfVPDkc8/wB/bQB1F5qVtYL+9bZWU/iTTNV/cear15V8&#10;XPEmoRySxQK1cP4Lm1f7YksvmfeoA+ik8N21t/pO1dn36sWfi/Sprj7Kk6+cv8NV9PuJ9U0HyNjb&#10;9uyvl/4lza58Otee+VZPK30AfWuo67Z6bb+bPJ8lc6nxW8PvN5f2pd9eKaP4q1P4l+F5WVWR0Wvn&#10;3UtE8VWHiiVV8/arUAfd7fE/R/M2JJu/4FVsfEHSNm5rhVr4q8N23iG81mKCVZK7P4o6Dr3h7SYp&#10;4PMoA+n77x5pkNk08UqvWRovxUsdQuvKbalfNnhKbXL/AMMu06yb9tcemt65Yas6rFJ96gD7o/4S&#10;rTP+ey1XufHmlWrfNPXy/oOpa5efMyyVn+ME17bui8ygD6I8efEuxtdJ32ku965/4a/FaC6kdL5t&#10;n+3XzV9s1zbtnWR0rPub/WoVf7NFIlAH3bbeO9KvG2wT76S58faRZyeXPPsavkD4RXOvTap/pKyb&#10;K6jx/oOuXmuW7QeZs3UAfSU2i6f4qXz12uleS/tOeGYtL+E+o+R/zyavT/hfptzp/hyFbndv21wH&#10;7W140Pwv1BQv/LJqAPyU/Zv/AHPx2l3f89//AGev2w8BzM+jWn+7X4n/ALOv+kfHB/8Arv8A+z1+&#10;2vgGH7N4ZtG/6ZUAdTRVGG886XbV6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m&#10;U+gBKoa1/wAgu6/65NV+qGtf8gu6/wCuTVUPiRE/hZ+RP7Vyf8V1cf8AXWvKoU/dJXrH7Vn/ACPN&#10;x/11ryqH/VpX7Tlv+7QPx3MP446jy6fRXrROEZ5dHl0+itNSZDPLo8un0UuY2iM8ujy6fRXNGXvH&#10;HXGVQ1T/AFX/AAOr9UtV/wBVXTX/AIR2YH4j7r/YF/5ZV96N90V8HfsD/eir7xb7or8TzT/eZH6v&#10;l/8ACFooo/irx4nsD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YrZagBJvu1HD96rFM8ugB9fGn7cOmy3Ph+9dV/hr7Iryf4/fD9PGHhW7XbvdloA/IL9l&#10;HxtZ+D/i+n2xtm2f+Ov2Js/j54Vaxt3a8X5o1P3q/Gv4l/ArXvBnjyW+sYJE/e7/AJFp9z4w8dQ2&#10;6RJ9p+WgD9itS+KnhDxBFslnjf8A32rKTxD4JhXb5sFfkfpvj/x7D/z81Ff/ABR8fpL8v2mgD9eI&#10;fEPgyFtyywU658beCZodrSwV+RqfE7x7JF/y81D/AMJ/49dt3+k0AfrXa634JT/lrB81RfafAttd&#10;faVlg31+UkPxL8dbdv8ApNRTfE7x67bf9JoA/Wq88Q+CdYVN0sHy1p6P8V/D2gxfZop4/K/36/Hx&#10;vij4401fNla5RK5/Vf2n9ch/cfaZPO/3qAP2j1L4i+DtVbdLPBv/AN6s+z8f+FbNvllg2V+NmifG&#10;Dx7rEvmxfadtdX/wsvxw8W3/AEmgD9iofjd4Vt12rcxp/utWP4m8ZeDPHlv5E88L/wC+1fj6/jzx&#10;7u/5eals/iX49s23f6TQB+ufh7xV4Q8CxPBBLBsanv4w8E3lx58rQb2r8lH+Knjq8+99pqJ/H/j3&#10;b8v2mgD9dbbxV4Ms7j7TFLBvWpda+J3hPxBF9muZYdq1+QsPxO8eonzfaao3nxL8efeX7TQB+wdh&#10;4q8HWdr5EUsGys+a/wDAv2jzWlg31+OU37SHi/RG8q8lnT/frS0346+KPEP/AB53M7v/ALD0AfsR&#10;beOfBNgm2KWCh/G3hC8+9LBX5Hp428e/xfaabN8TvHVv/wA/NAH61XOpeCZl/wBbBUUM3gfb/rYK&#10;/J+H4r+PXX/l5pk3xX8ep/z80AfrXpvirwZolxuilgrYufij4Qufm82HetfjpN8S/Hsy/wDLzU1n&#10;8RfHv8X2mgD9jbP44+HP9X9ojRV/2q8f/aq+N3hq4+GOoWsV1G8rI38Vfmo/xI8cW38M9crrV/46&#10;8ft9jkWfymoA2v2XbldS+Nzzwf6rz/8A2ev3A8DTf8U/aK392vzV/Yn/AGWrzStWi1O+gZH3b/nW&#10;v030rR/7Pt4ol/hWgDRS2WFt1Ths1HMm9adEuxaAH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DP4qfTP4qfQA3tVHWv+QXdf8AXJqvdqo61/yC7r/rk1VD4yJ/Cfkf+1Z/yPNx/wBda8ph&#10;/wBWles/tWf8jzcf9da8phT90lftOW/7tA/Hcw/jyH0U7y6PLr1onnDaKd5dN8ukTIKKd5dHl0/s&#10;m0BtFO8ujy65ofEc1cikqjqv+qStGSqOq/6pK6av8M7MD8R90fsE/eir7yb7or4N/YJ+8lfeTfdF&#10;fi2af7zI/V8v/hC0fxUUfxV48T2B9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M8un0zzKADzKd/DVLzH86rf30oAqed+9qeaGO7gMbrlGprW1SbNi0AeceKv&#10;gR4e8Ts7ywKHb/Zrmrf9k/wn/wAtYFP/AAGvaUmZm2052ZKAPHP+GU/Bn/Pqv/fNQv8Ask+Cnb/j&#10;1X/vmvbPm21C7yK1AHjX/DJngn/n1X/vmj/hk/wZ/wA+q/8AfNe1o+6h320AeHS/sk+ED92Bf++a&#10;fD+yX4Mj+9ar/wB817cj7qy/EmtJ4e0ia+lb5I1oA+Mv2qvhB4M+HPhO4l2Rxu8Xy76/MX4dfDeL&#10;4l/FpIIIme0aevov9v74/XPj7xL/AGPp1yz/ADbNiNXsf/BPT9mz/iW2+uX0H737+91oA+kfhf8A&#10;sY+EtK8L2TXdspmaNW+7XXTfsk+DXXC2yj/gNe1Qwrb26Rr/AArtqSOgDw+3/ZJ8HR/ftlf/AIDU&#10;r/smeDH/AOXVf++a9lmmZW+Wno7OtAHi6fsmeCk+7ar/AN80f8Mo+Dv+fZf++K9lkmZGqb5mX0oA&#10;8Sb9kvwY/wDy7L/3zSf8Mk+Ctu37Kv8A3zXtfzL/ABUyOZnagD8zf22P2M9P0Hw5canpUH3V3fIt&#10;fL/7F+j6Unjr+zNa27N2z56/aT4veEovGfgu8sZI/MLL8tfit8ePCuofA34m/bLbdbRebQB+tmj/&#10;ALNXgnWNOt7mOCN0Zf4Vpbz9kjwZct/x6r/3zXCfsS/GyDxp4Ft4Lm53zbf71fVEM3nLuoA8Uh/Z&#10;J8GQr/x6r/3zQ/7JPgp/+XVf++a9rmZkX5aihmkkoA8cX9kzwVt/49V/75o/4ZN8GbvltVH/AAGv&#10;ZVmbdVmgDw6b9kvwY6/8eq/981Y0v9lfwdps3mparv8A92vYZtzrtVqdCrJ8rNmgDC0fwZY+G7dF&#10;sYlTb/s1tw7tvzVKzfLVf7T822gCXzKl+9UXk7vanom2gB9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z+Kn0z+Kn0AN7VR1r/kF3X/AFyar3aqOtf8gu6/65NVQ+Mifwn5I/tUf8j1cf8A&#10;XWvLYf8AVpXqv7VH/I9XH/XWvLIf9WlftOW/7tA/Hcw/jhRT6K9aJ54yin0UiJDKKfRT+ybQGUU+&#10;iuaHxHNXGVS1X/VVoVS1VP3SV01f4R2YH4j7l/YJ+8lfd7fdFfCH7Bn3oq+72+6K/Fs0/wB5kfq+&#10;X/whaP4qKZ/FXjxPYJq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bVp9FFABRRRQAzYu6jy6fRQAUzy6fRQAVC0y1NVd7fc1AEv+1XzJ+2X8ZrPwf8O7&#10;22inVLhkb+KvobxHrEGgaJdXU7qgjiY1+LP7ZXxpvPHPxEl0OznZ4ml2bEagDgvgt4JvvjZ8WvtM&#10;6tNF59ftv8EfA0fgPwXbWKR7G2rmvjv9gP4CLolraareW3zsu/c61+ggwiqq0AP/AIqWiigCN4Vf&#10;rUlFFADGRX60U+igBn8NV/lhentN81E0PnLQA75biL5h8tfA/wC35+z/AP8ACUafcajawfOq7/kW&#10;vviFPJSsHxx4WtvFXh+7tZ4lfdG1AH4t/snfF2++GnxBh0OeVkTzdnz1+1Pg3WoNe8OWV1FIr746&#10;/EP9p/4aah8KPik+r20TQxLPv+Ra+/f2Ffj8vjbRrTT5598qrs+9QB9tv9ymfKlNmf5k2/xUeTQA&#10;77nzU3fvb5ac6fLTbZNlAEqfcp9FFABTPJWn0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M/ip9M/ip9ADe1Uda/wCQXdf9cmq92qjrX/ILuv8Ark1VD4yJ/Cfkv+1R/wAjvc/9&#10;da8sh/1aV6r+1N/yO9x/11ry2H/VpX7Tlv8Au0D8dzD+PIdRT6K9aJ5wyin0UiZDKKfRT+ybQGUU&#10;+iuaHxHNXIpKqaqn+jpV2Sqmrf8AHrXZV/hHZgfjPt79gz70Vfd7V8H/ALBn3kr7xr8TzT/eZH61&#10;l/8ACCiin1456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XLfEfxZF4P8L3d9K23atAHy7+3Z8eE8BaDLZwT/Oy7fvV&#10;+dX7PHw0vPjN8Tk1eeJpovP376sftY/E6++MfxE/s+zlZ083Z8lffn7AnwLi8NeDYby8g/e7d3zr&#10;QB9W/DXwhbeEfCtjaxRKjrHXWfw0ibYl2/3aa0yt8tAD1an0xE20+gAooooAKY77afUNx0FAEWze&#10;26pd+xaIfu025TfQA7fvX5ai3sny/wB6n2y7FpzIszUAfIn7cnwHs/F3ge7voIN9xtb+Gvzo/Zj+&#10;Ilz8E/id9huWaGLzdnz1+3nizQYPE2i3FjKu9XWvxl/bn+D958PfHP8AaunxNCiy7/koA/YX4Y+L&#10;YPG3hW01CJlfctdasu5ttfnr+wB+0UupeH7XRbmf978qfO1foLCo2+Z/eXdQBM77aZ96n/epn3aA&#10;Jq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n8VPpn8VPoAb2qjr&#10;X/ILuv8Ark1Xu1Uda/5Bd1/1yaqh8ZE/hPyZ/am/5He4/wCuteXw/wCrSvU/2pv+R3uP+uteXw/6&#10;tK/act/3aB+O5h/HCipaK9aJ55FRUtFIiRFRUtFP7JtAioqWiuaHxHNXIqqar/x71eqvrH/HvXZV&#10;/hHZgfjPtf8AYP8AvRV93V8I/sH/AHkr7ur8TzT/AHmR+tZf/CCn0yn1456o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MooAfRTKZQTzE1FQ07IoDmJKKKKCgoqPIozQTzElFMp9BQUUUUAFF&#10;FMoAfRTPMo3K9AD6KZI6r96oVm8yT5aALNfB/wC3z8e18N+Hr3TLaf52+TajV9b/ABW8eQeA/Ddz&#10;eTOqfu/lr8Uvj342vvjN8Wns4JWe3afZQB0H7Gfwxn+K/wARk1C8gZ0aXfvda/Z3wX4bg8G6Hb2M&#10;S7Plr51/Yr+A9n4D8L2WoeQvmstfVV2m9koAfN861VRG82rX8NFWRzE1FMpm/wCaoHzE1FM30b6A&#10;5kPoqHzKcpoDmI3m2NUv30pjw7mp9BRXmuP4aIdy0/7P826paAEj6V8y/tdfAeD4heF9QvPIV5Vi&#10;Z/u19Nx1Q8QWa3+j3dsy7/Nj20Afgn8KPFt98Gfjd/Z8u6G3WfZ/4/X7ifCfx9aeNvCtjcRSq8vl&#10;Lu+avyp/be+Br+Fdem1+zi2Sq2/5K6L9hj9rT+xL+LStVudiL8nztQB+tf3aY6bqwvDHjXTPFVmk&#10;9nOr7lrdR6AHp9yn0zzKPMoAfRTPMo8ygB9FM8yjzKAH0UzzKPMoAfRTPMo8ygB9FFM8ygB9FM8y&#10;n0AFFFFABRTPMokoAfRVRHbdVjzKAH0UzzKf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z+Kn0UUAJVDWv+QXdf9cmq/VDWv+QXdf8AXJqq&#10;HxIifws/J/8Aai/5He4/6615fD/q0r1L9qJP+K3uP+uteXwp+6Sv2nLf92gfjuYfxwop/l0/y69O&#10;J55DRU3l0zy6ogZRU3l0zy6f2S4yGUU/y6PLrmh8RjU94ZVXWP8Aj1q7VXUv9SldNX+EdODlySPt&#10;T9g/7yV929q+GP2FU2NFX3O3avxbNP8AeZH61lvvUhaKY1OWvHierzElFFFB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ySikY03IqOYqw+jy6EpMir5ieUNtGBTuKSo5ieUKXikorHmkaBRRSZraMie&#10;UWnYptFWHKPoplFAD6KZRQAyZN602GNlpnnbG+apUmV/u0cwDLiNpV+WonurbTYd086p/vtVk/dN&#10;fnP+3B+09qvw1vLi1tp2Tb/cajmK5S1/wUa+OiWWk/2dplzv+Xb8jV83/sT/AAZufiFryaveQM77&#10;t+91r5y1z42T/FHxBb/2rKzo0v8AHX68/sH+EdMsfA8V1bRL/q6iUjSJ9KeB9B/4RvQYbP8AurW6&#10;/wA1LJJtFRpRzGfKLJTo6Hoq+YnlH0zzKbTJqx5i+Ulf5qi8uiF2p7vRGQcoM1MSbe1P+V6ERUar&#10;jIjlJfmo8un0VYDPmo8un0UAQv8ALTXbzIqlbbTNifdoA+Ev2+bPZ4cu2WDf8rfw1+Ntnr2oaJ4o&#10;+020jW03n/d/4FX9HnxR+Dun/EjTZba6VX3L/HX5RftMfsN32g+MN2j2jeV5u75FoA+pf2D/AB/q&#10;esaNaRXkrP8AKv8AHX37/wAsq+Hf2K/hFqfg/Q7RryNkdf79fcFtu8haADy6f5dPooAZ5dHl0+ig&#10;Bnl0eXT6KAGeXR5dPooAZ5dHl0+igBnl0ypqZQSMp/l0UeZQAeXRHTt1NkoKGfxUPNsp6rVS8SgC&#10;xvXZvpu/dRCn7qhE2NQA5Eqaofm3VN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KfTKAH0UUVIDR96qOsf8gu6/65tV4feqjrH/ACC7r/rm1aQ+&#10;IyqfCz8of2ov+R3uP+uteZQ/6tK9Q/ai/wCR3uP+uteZQp+6Sv2fLf8AdoH45mH8cKKd5dHl16sT&#10;zxtFO8ujy6QDaKd5dHl0fZI+0Nop3l0eXWUPiLkRSVV1L/UpV10qpqX+pSumr/DHh/jPtv8AYY+9&#10;FX3I1fDv7DPWKvuJq/Fc0/3iR+v5X/CGyUR02SnR15EfhPSl8RNRRRQb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eBTafRRyhzCbRRgUtFHKHMPoplFHKTzBRTKKOUXMPoo30Uco+YTAo2iloo5SuYK&#10;KKdkVHKHMNop9FHKBRufnbbT7aHZRNt/hot5v71HKHMTt8qtX4sf8FN21C68ZNFBbSNE0vzbVr9o&#10;7n54flrxHx/+y14e+Jd/9s1WON33b/nWrA/Db9n34E618TPE1uIrSRYklXllr91v2YfhpP8ADTwR&#10;DZz/AHzEtTfD39mTwr8N5fN061jVv92vWl+Vdqrs20cpMpD/AL70/ZUKffqaiURRkMp70fdpm/dU&#10;cpfMRJ96pfvU5lG32qqlyvmbaI0ypSJvLqFo91E27d8tTx/d3NVezsEahGkNWFWvMfiJ8btK8BxO&#10;1zKqba8F1X/goF4as7h4vtMfy/7VP2RPNzH2XRXxJ/w8S8Nf8/K/99U//h4l4a/5+V/76oA+2KK+&#10;J/8Ah4l4a/5+V/76o/4eJeGv+flf++qAPtVloRNtfFX/AA8O8Nf8/S/99VL/AMPDvC+3/j5X/vqg&#10;D7TrG1LwrpWtSeZeWkcz18dTf8FC/Dj/AHblf++qr/8ADwrw9D/y8r/31QB9r2elWWlw7beBYU/2&#10;auI6uvy18OQ/8FC/Dk0vzXK/99Vpp/wUL8Lov/HzH/31QB9p0V8Tv/wUR8Nbv+Plf++qP+HiXhr/&#10;AJ+V/wC+qAPtiivif/h4l4a/5+V/76o/4eJeGv8An5X/AL6oA+2KK+J/+HiXhr/n5X/vqj/h4l4a&#10;/wCflf8AvqgD7Yor4n/4eJeGv+flf++qP+HiXhr/AJ+V/wC+qAPtiivif/h4l4a/5+V/76o/4eJe&#10;Gv8An5X/AL6oA+2KZ8tfE/8Aw8O8Nf8AP0v/AH1R/wAPDvDX/P0v/fVBJ9sfLR8tfE//AA8O8Nf8&#10;/S/99Uf8PDvDX/P0v/fVAH23RXxJ/wAPDvDX/P0v/fVMf/god4a/5+V/76oHc+2mmVOtHyS+9fEf&#10;/DwXw0/zfaV/76rSsP8AgoX4VT5Gnj/76oGfZaLsWj7tfMPgz9tfw54t1RLaC5i+Zv71fR+j61ba&#10;9ZpPbtvRloAted81WKqbNktW6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ZT6ZQA+iiipASqGsf8gu6/65tV+qGsf8gu6/65tWkPiRnP4WflP+1B&#10;/wAjvcf9da8xh/1aV6h+1B/yOlx/11rzKH/VpX7Plv8Au0D8bzD+OFFPor1YnnjKKfRSAZRT6KPs&#10;EfbGUU+isofEXIhkqrqX+pSrslVdS/1KV0Vf4Q6H8U+1/wBhv70VfclfD37Df3ovpX3DX4nmn+8S&#10;P1/K/wCEQzU6OmzU6OvLielL4iaiiig2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InPFVkm+b5qt&#10;MM1zXjjXo/DGhy3jvs2rVXMuWXMbdzrFjZ/6+5ji/wB5qqN4w0ZPvalb/wDfdflr+0/+2lfaXqVx&#10;bafctvVv4Gr5f/4aq8f6w26Ce52f71clStGB6NPDSmfvV/wmWif9BO3/AO+6P+Ew0T/oJW//AH3X&#10;4MJ+0l8RkX5p7n/vqmP+058RoW+ae5/76rH63A6/7NqH71f8JZo3/QTt/wDvqj/hMNE/6Cdv/wB9&#10;1+EsP7UXj94v9fc/99VnzftSfEFJf9fc/wDfVEcXFmUsDVR+9n/CV6P/ANBG3/77pn/CXaP/ANBK&#10;3/76r8Hl/al+Ijr/AK+5/wC+qZ/w098RN3+vuf8AvqiWLiR9SqH7y/8ACYaJ/wBBO3/77pP+Eu0b&#10;/oJW/wD31X4OP+058Qf+e9z/AN9U6H9pn4if897n/vqiOLphLA1T94f+Eu0b/oJW/wD33R/wl2jf&#10;9BK3/wC+q/Byb9qX4gp/y3uf++qIf2qPiC//AC3uf++qv61SI+p1/wCU/eT/AITDRv8AoJW//fdH&#10;/CYaN/0Erf8A77r8HX/af+IP/Pe5/wC+qiT9qL4if8/Fz/31R9bpF/2fXP3m/wCEs0T/AKCFv/33&#10;R/wluif9BG3/AO+6/Bz/AIai+Iaf8t7n/vqnf8NM/ESZflurn/vql9bpdx/2fX/lP3h/4S/Rf+gl&#10;b/8AfdJ/wl2i/wDQSt/++6/B+H9pb4iI3zXVz/31T7j9qXx+vy+fc/8AfVP63Q7kSwVf+U/dz/hM&#10;NE3f8hK2z/v07/hLNG/6Cdv/AN9V+D0P7S3xEf5vtVz/AN9UTftOfERPuz3P/fdH1ukKODr9j94v&#10;+Eu0b/oJW3/fVJ/wl2i/9BO3/wC+6/Bz/hpz4i/8/Fx/31R/w0z8Q/8Anvc/991j9cidMcvqH7yf&#10;8Jhon/QTt/8Avuk/4TDRf+gnb/8Afdfg5/w0z8Q/+e9z/wB90n/DTHxG/wCfi4/76p/XYhLLap+8&#10;yeKNImbamo27f8DqdvJm/ewMr/7tfgxoP7XvjjR9Yi+2XM/lb/m+av0q/ZL/AGqIPH9hb2dzPvlb&#10;++1ddOtFnDVw8oH2HC/mferL8WakdK0e4lHXbVx0Z/KaL+Ksfx5D53hy7Vv7tdZxcp+Sn7ZPxg1D&#10;VfFE2lQTsm59n3q86+Hv7H/iz4i2aagrTukvz1F+0hYO/wAcEi/gaf8A9nr9Sv2abnSvB/ws0+e7&#10;WMful+9WkpRCMZHwPbf8E4vFTxbmaeqtz/wTu8VI21Wnr9V9N+MWg6k/lwOv/fVP1X4l6LpS+bP5&#10;dcxZ+VsP/BOjxU8W5mnqF/8Agnj4l3bfNkr9OtS+PGg/ZX8oxmqfhf4nafr11uVVoA/NH/h3X4q/&#10;haen/wDDvfxDbf6+eRK/VC8+K+h6U/lS+Wj14/8AEL4wQXOrJFY7djN/BQB8Ff8ADvfxK7bllkdK&#10;dN/wT68R/wATSV+rvwxePVfDcU8kau9P8beVZ2rtFEtAH5RJ/wAE99edf3Usm+hP+CdHix/4p6/Q&#10;PSviLHomr/6Zt8rd/HXf/wDC9/Di/wAcdAH5dzf8E6PFifxT1LD/AME5fFDxbt09fqJD8bPD919w&#10;xvWtD8SNIki3KY9lAz8mv+Hdvizzdv7+pf8Ah3f4qRvmaev1IvPjd4a019rPHvrN/wCF2aHqUv7j&#10;y6BH5n/8O99chX97PIlV3/4J6eJZvnglldK+8Pid8TGhlRrbbsrtfhF8UdPv9N8q82+bQB+bkP8A&#10;wTr8UP8Axz0f8O6/FW7709fr9Df2NxF5sSx1nXvizStNb94sYoA/J1P+CcXijyt26es//h3j4q+0&#10;bd09frRD8QtKuJfKi21q/wBpafDD57LHQB+R7/8ABOjxQi/enqu//BO7xV/enr9aG8a6bM21TGa1&#10;bC+sb9flWOgk/IuH/gnd4jRPNllkRKrP+wTqbt5UF4zzf71fql8Wtbj0fwrcPAq+btr5Y+CviTXN&#10;b+Im253Pb+bQB8qP/wAE7vFCRbt09Ntv2BtVRttzcslfsVcWMH2Mr5S/dr5C/aEvNc8N6ojWKts3&#10;fwUFHxvN+wHrW793PI8VPm/YA1f+zZZ4rmTeq198eBr++vPhvLeTr+98qvNPCvxI1CbVL2zn/wBV&#10;uoA/Mq/0HxH8EPG6ebcybFl/vV+sH7E/xan8baDaQTy73218L/taaPFfa48+3+Kvpf8A4Jyw+SIl&#10;oGfoHMvzLU1Rs+1qkoK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ZT6ZQA+iiipAaPvVS1j/kGXX/AFyb+VXR941S1j/kGXX/AFyb+VaQ+IyqfCz8&#10;q/2nE/4rW4/6615lCn7pK9P/AGnP+R2uP+uteZQ/6tK/Z8t/3aB+OZh/HDy6PLp9FerE88Z5dHl0&#10;+ikAzy6PLp9FH2CPtjPLo8un0VlD4i5DPLqlqX+pStCs/UvuJXRV/hBhv4p9sfsPJs8qvuH+GviH&#10;9iH/AJZV9vfw1+KZp/vEj9eyv+ERstEdONNXpXlR+E9SXxE1FFFB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M/irw79ra/l0/4aXMkTbPlavcf4q8D/AGyHVPhbd/7rVjV+E1pfEfiHr2m3PjD4h3EU&#10;jb182vrP4V/AOx/sNJJYFd9tfN/hmZW+Ilx/11r7q+HWpbNGiX/Zr4TMsXOB+h5bhozPP9V+Dlil&#10;xtW2X/vmlj+BVjeW/wDx7L/3zXr80KzNuqaG82fKtfFyzKcJH20ctjOJ4/bfATT4V/1C0N+z3p0z&#10;bvIX/vmvULm8lS4rSSaX7G7V2U8ykcdTLYnir/BDSLP5WgWnJ8GdFdf9VHVf4keObnTbp0Vqx/Df&#10;xCvLxdu6ur69M4P7PiW7n4V6RbXG1oo60E+F2g+V/qo65TxV4kvkbcu6udh8bav5m3LGuaWJnMv6&#10;tCB6E/wZ0i5b5Y46vWfwB0zbv8hax/CXiS+uZU3bq9as9VnSz3Uvaz/mNo0qf8pwU3wN0qH70C0y&#10;2+BukO3+qjrQ8SeJ7yGX5d1Z+g+Kr57xN26n7aZ0RpQ/lC/+BWnpE7eQv/fNef8AiDwTbaIzrFbL&#10;s/3a+i9S1JrzR/l+/tryrW7qNIpVuV+ej20x+ypfyHH+EvBNjrdxtaBf++a6rW/gnpVvb+a0C76q&#10;/D28+zatu2/JXYeMNSvJmRov9VS9rP8AmOaVKn/KeQzeD7a2uvK8hdn+7Xc+G/hFp+q2+7yF/wC+&#10;ao6leRPsXb+9r1P4dTMln81OOKnEj6rGqce/wN0//n2X/vmj/hR+n/8APsv/AHxXrr3PzUz7V7Vh&#10;UzCZ308tieRf8KN0/wD59V/75qxD8DdP/wCfZf8AvmvVftXtU1tc/NRQzCc5EV8vjCJ8efHL4P22&#10;labcTxRKjqtY/wCwzr2oWHxQt7PzW8rza9j/AGipm/sa7/3a8c/YnRf+FuRf9d6/QMrrc8D4DMKE&#10;YH7qaT8+mWrN/wA81rm/iRctDod1/u10mj/8gq1/65rWF8RLZZvD11n+7X1X2T4z7R+Kfx+v/O+O&#10;0X/XevviwSeb4M2nlSsn7ivgT9oew+zfHNG/6b1+jvwr8Nz+LfhPp8ESf8slqAl8J5L8LtN1r+1H&#10;ZZZHTdXYfFTR9cvLBFg8yvoL4V/CWDQbfzbmL567668H6VqibWiWug5z4R0H4da5Npb+a0m+vRvh&#10;j4P1XTVl3bq+mP8AhXtnbfLFEuyrttoOnaUu3atBB8CfGyHxLbay/wBm8zZurN+Huj6/quqRNeLI&#10;/wA38dfoLqXwx0PXv3k8Cv8A8BpNN+FWgaTzBbDP+7QVymZ8LbiLS9DSCZtny1J471KC5hZYX3ms&#10;Lx9o9zY/LYt/3zVTwH4bvtSl3X0vyf7VBHMfPnxX0TV3V2s1b/gNcP4Y+HXiPUonllaSvvi+8H6L&#10;JFtnSOm6b4P0iFdsCrQM+Sfh18KNXvNU2ztJsWug+J2iar4Tt/KgZq+prbw9Z2E26BVR6g17wRY+&#10;IocXKfNQB+X3jm/1pLxN08ibnr2X4P8AgnU9V0b7Z5rO+2vQ/i7+zk1/fo1nF8m7+CvU/g54JXwH&#10;4c/05fkVf46APmzxVomtPf8AkeQzpurrfBngDVbO1S5+ZK9ovPGfhN9U8uVY/N3V6F4ft9M1fT98&#10;CKYqCzivhul3cL5E+6qvxU8G3j27S2rtXX69r2neC2/hRqxX+J1jfW+6dl2UGfMeD+HtK1yHWUVl&#10;k2bq9g1i11D/AIR/5d2/bVi2+IXhf7R8vl+bWxc+OdK+z7m2+VQM+fLN9eh1d12ybN1e/eALO8e1&#10;3S7qz7Pxn4VvLrb+786ui1Lxzp/huw81duygDyf9oG51OHTZVgVnrxX4G6rqdt4m3S2zJ8/92vp2&#10;z8daD48l+zSqr7q6rSfhZoNi63MEC7m+b7tBXxFKbxPc+VE3zfdrgvH9t/wlrJug317XNoNo67dt&#10;VIfDFnC25lWgZ5fpVg1h4XexWL7y18/+KvDGoaJf3FzBA3zV9rf2DA7fKvyVT1jwJpV9Zy+bAv3a&#10;Cz8hfjlqTXLOtz9/dX03/wAE8/8Aj4TbXzp+2fov9j+KpYrb7nm19Ef8E8f3PlbqBH6Cyw+Y6tU1&#10;Mkp9B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TKfTKAH0UUVIDR941S1j/kGXX/XJv5VdH3jVLWP+QZdf9cm/lWkPiMqnws/K39pz/kdrj/rrXms&#10;P+rSvTv2mP8AkdLj/rrXmkP+rSv2fLf92gfjmYfxwop1FerE88bRTqKQDaKdRR9gj7Q2inUVlD4i&#10;5DaztS+4ladZ+pfcSumr/CDDfxT7W/Yh/wCWVfby/dr4k/Yl+9FX22v3a/FM1/3iR+u5X/CGmmin&#10;GmjpXkx+E9aXxE1FFFB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MrwP9sqHzPhbc/7rV713rwj9&#10;sV9nwpu/91qiXwjpy94/GjwfZr/wsC43f89a+2PA0OzS02/3a+F/DdxK/wARrjb/AM9a+8/hun/E&#10;mi3f3a/NM590/U8k943YZm+61CIqNuq3Mi7flrPRGkl+Zq/OKkeeR+m0pRhEZN88u6tOGZXtXWsy&#10;5dVbbuq3bWexPNZq66EZHDXqRPHPiX4Pl1K4dkWsLwf4NltpvnWvoC4sLa8Xa+2qkPhu2tm3Ky16&#10;XLLlPK5ozkcFJ4AW/wBm9acnwlg+9tWvSN8UPyqy0ecv9+ub3vsl8sftHFab4GisG+7XWw6VF9n2&#10;0ak6wxeb5tZWm68s0u3dR+9NoxpFLWPCS3LfdqHTfBkULb9tdXNcxbfvUW22b7rUc1U6Y+yIodNW&#10;GLbXM6x4AXWLjdXXTf71Ohudny0c0w5aZxX/AAgEWjxbovv1bh0f7Tb+VKtdb5O/5pWqvMsSN8rV&#10;HtJmMqcTh/8AhW6/avNaur0rSv7Ni2rWk777fd/drhb74nQabqn2Fm+fdVx9pVCMYwOy2M7UeS9Y&#10;V54tis7P7T/DWZpvxLttSuPIVq46lOR3RqROuqW170xP30Xm/wB6rdnDvrbDR9458T70DwX9oT/k&#10;E3f+7XlP7E8KyfFqL/rvXrv7QyKmjXf+7XjX7Ert/wALfh/671+o5RH3D8rzaR+62lDbptr/ANc1&#10;/lWD8QpmXw9d7f7tb2nH/iX2v/XJf/QaxvHaL/YF1u/u19tA+Aqc3Q/Er9oe8d/jgiN/z3r9av2T&#10;7eNPhZp7D/nktfkr+0yqp8cE2/8APf8A9nr9Yv2Rnb/hVun7v+eS1XszHmPcJWjZdprIuYWs23LV&#10;q5hbzdy1Y2LNF81SMZY3n2lfmpt1p32l91CQ+S3y1aVqAOf8Waq3hbQXnRvu18y6l+0/fQ6y9ssr&#10;fer6S+JGmtqmgzQL/dr4Y8YeD20rxQ7NE33qBSPfU+Lralpvnz/3a808Q/tOT+Hrh4rauo8MeCZd&#10;e8P7Yov4axZv2YJ9VunllioGHg/4933iq4TzZW+avcPDHi1pvKXd96vKdH/Z7l8PMnlRV6x4N8DT&#10;2cqNKv3aAO7m1hdNsPPnavJ/Enxyls7/AMqBvk3V6B460mfVdL+zW3368qs/gtcuzyzq1AHqHgDx&#10;zF4nt/3673rJ+J2sTpE9rAuyJqPA3gyXRLjZt+Suw8YeGYtV0t1Vf3u2gD4/1vR1/tlJ/tPz7v71&#10;fUHwjvoLTw8nmS/w14fqvwW1qbWvN+byt1el+HvCWp6VpvkfN92gDhPj94ha8v3WCX5N1croMy3+&#10;jPF5/wC9213viH4UX2tyuzIz7qzPD3wW1Ow1D7rbKAPn/wASTX2ieI0VZ22O1e7aDo9zqnhLz5Wb&#10;7tWPFvwKnv8AVLeXyvutXrWleA2tvCH2NV+fbQB8W3N5fab40SCKdtnm19C+MNNnufh9FOzNvaKq&#10;lt+z9PN4j+3Sxfxb69Q8YeD5b/wyunxL91aAPLf2e/AbXlw9y8u/bX01Zu1p+4b+GvP/AIO+Dbnw&#10;rC6y/wAVeh3jqjbqACbdu3VY+V1psP76Kqjozy/JQWOSZkl21PqjldJuG/6Z0sMKou5qTUv+QTP/&#10;ANc6Con5J/tn3P8AxVErN/z1r3D9gD980W2vBP23n/4qiVU/56173/wTphb91uoJP0Ip9FFBq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yn0UAFF&#10;FFADVqlrH/IMuv8Ark38qurVLWP+QZdf9cm/lVQ+IyqfCz8s/wBplP8AitLj/rrXmUP+rSvUP2mU&#10;/wCKyuP96vMYU/dJX7Plv+7QPxzMP44+in+XR5derE88ZRT/AC6PLpAMop/l0eXR9kkZRR5dP8us&#10;o/EVIZWfqX3ErVSHetZWqvsrpry/dDofxT7Y/Yl+9FX2zXxH+xJ8/lV9tM20Zr8SzT/eJH6/lf8A&#10;CD+Gm0zzt1TJXlxPVl8Q+ioZLgI+2n7/AJd1BY+imbvloVsruoAfRXl3xK+PGi/DpX+0yxu6/wC1&#10;Xz1r3/BSXwzot15XkRv+NAH2tRXxz4V/4KIeGfElwkXlxpur6Q+H/wAUdM8fWiy2ci/N/tUAdt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P4q8I/bETf8Kbv/davd/4q8L/a+/5JZd/7jVEvhCHxH4seGE8n4kXH/XWvvDwB&#10;+80GL/dr4P0ebZ8SJf8ArrX3h8MZt+gxf7tfmmen6tw+baO27bXNeNtVudHg82LdXQXN4sNxUOsW&#10;0Gt2bxMtfCQP0Cp8B4/YfEvfM/nt861S8SfGC5ttiwM2ypde+Ety9/5sCts3Vbtvg+1zbp5q/PXq&#10;LkieJLnLuifEWW50Z52b97trzq/+N2qpqzwfNs3V6Gnw6lsU8pV+Sof+FOQXknm+X89d/tIRgc1O&#10;MvaFjwr4znv7dJZXaqvir4nNpq/K1dhYfDv7BYbVWvJ/Hng+f7Vt21wU5R5j0q0ZFT/hbt9qX7hW&#10;aug0HxJc20Xntuqj4G+GPnfvZY67658Er9n8pUraUoHHGMzjLz4lT/aPKVmqxD8Rby2+b5tlXk+F&#10;En2jzWWtd/h0s1m8W356jmgXGMiz4S+Ii6xceUzfPXcak/k2fn15T4b+G93o+ref82zfXrdzD9s0&#10;3yP9msZcptHmPN7/AOIs6XXkK9bGg+IZ9QZErHv/AAHJ9v8AM211Hh7RF03ZKy/drEv3ixr2qy6P&#10;prs392vne5mXWPFvmtL/ABV9C+J0XxJavbRLXmUPwcvLbUvP+b71bUiKhseJPK/4RxF3fw1wXg9F&#10;TVvlb+KvQtb8I3k1h5HzVQ8JfDe5s7/zW/vVt7P3TmjU949X0fc9hFWn52yH5aitttnZpFTrb725&#10;q44R987JS9w+f/j3NK+k3e7+7Xlv7E//ACVyL/rvXsH7RTr/AGNd7f7teP8A7En/ACVyH/rvX6Xl&#10;XwH5pm3xH7p6V/yDbX/rktYfxC/5F27/AN2tzSv+Qba/9c1/lWJ4/wD+Rfu/9yvreb3T4c/En9pD&#10;/kuC/wDXev1o/ZJ/5Jbp/wD1zWvyV/aU/wCS4J/13/8AZ6/Wr9kn/klun/8AXJa64y9w5akfePbX&#10;7U2nyUyucYUUUUAMkhW8Ta9cP4g+EGna5ceeyrvrpfE+vJ4Z017t+Qtea2Hx9tdUvHgVlTbTLO/8&#10;MeDYPD0XlKi7Frem22+3bGteWeIvjvY+HrXe8ivT/CvxxsfE1q8u5flpAereTHLH8yLUf2cJ91a+&#10;e/En7U9noOqfZNy/K1anh/8AaSt9ZlRVT71MD3CK1VG3N1qV9u3LD5a8m8T/ABsttH0/z2ZUrkbP&#10;9p6w1iN7ZZF30Ae8/wBr2Cvt8xd1OR2uJdy/cr5vfxVeXV19sWVtlaFn+0la6DL9juGXfQB9G7Vx&#10;90VXu1VYfurXjM37Rlr9nDKF+atbwl8VrbxPcIvmrQB6NYzLu+Zau+cu75VrPvtsNn561w83xRgs&#10;LryGb56QHpRhjl+8qmqVxfxab/rfkSuc0vx5Fesiq33qi+Jczf2C88TbPloA2v8AhNdKZ9vnLuqZ&#10;9e0+FfNZ1r4qfx/fW3iB4PNb71d7rfiS8/sHzVlb7tAH0hD470iaTy1uF3VofLffvF+7Xwv4Y17V&#10;bzxD/r22bv71fZfgG8lm0aFZfv7aZnI6VE20P8tDzbPlp6ou2kMr+c9SXibtNnX/AKZtSvD/AHaS&#10;8+XTZv8Arm1BUT8i/wBt5NniqX/rrXvf/BOt9/lV8+ftvXO/xhKv/TWvoj/gnWnyRNQXE/QOimO+&#10;2n1Z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JVDWP+Qbc/9cm/lV+qGs/8g26/65PVQ+Iifws/Ln9pb/kcrj/erzWH/VpXpv7S3/I5&#10;XH/XWvNIf9Wlfs+W/wC7QPxrMP48gop9FekeeMop9FBcRlFPoqiPtjKKfRUxLkPR9i1iax8+ytjy&#10;d9ZmpWv3KK/8IMN/FPtP9iRNnlV9rt8y18YfsVQ7NlfZ8jbVzX4zmX8c/Xcr/hEXk7feno9C/MtH&#10;lfNXmI9WXxEVyq/eqpC7O22rE0LbqejqlSWSpt+7Xmnxs+IS/D3w/LPu2fLXo0Mbefur5s/bX0S8&#10;1bwfL9kVn/dfwUAfnV8Ufi1rnxg8ePp9tPI8TS7Pkavc/A//AATvk8c6DDqF47b5V3fPXzZ8FryL&#10;w38Uki1WDZ+/++9ftJ8NdX0288G6a9pPGU8r5vmoA/MP4zfsSX3wl0OW+09pP3X9ysL9lH9oTVfB&#10;/i1NKvp22K2z52r9Iv2ntY0iz+Gd815LC77flXdX5H+DLCXxP8Wt2nwNs8/76UAfth4D8SL4n0OG&#10;8V9+5a6J5lj+9Xm/wF02fS/BFvFP9/atd9eQtM3y0AXQ2aWobZdkdT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DRXhH7YL7Phbd/7&#10;rV7qfvV4P+2R/wAkpu/91qzlGXKXCVpH4saOnnfEiX/rrX3r8LoV/sGL/dr4F0GbZ8RLhv8AprX2&#10;H4S8bLpukou7+GvzjO6Mj9UyKtSPVbzTVmbdUKWexflrkrP4hLNbu26sd/ivFZ3TqzV8H7GqfeSx&#10;NLlO9/4SG2sLjyp9u6tZ7lZrdJYFr588SeKm1W/8+CWvQ/AfjZZrNIJ2+7Vyo1Tg9vSPQEjiuYvm&#10;Vd9Q20Lwy/drgvFvj9dEl3K3yVj2Hxvgmbyt3z12Sp1fZEU6lPmPVZtS/e7WrF1jQYNWZG21n6br&#10;Da38y1oXmqrpVvuleuCNOqelUqUjb0fR4LCz27VqF4VRtzLXCf8ACyN915atXZw363+kvL/s1fsq&#10;px+1phN4ks0/cfLvqWG5WGLz2X5K8ae8nfxR5W75N1dl4n8Q/wBm6N5W7Y7LR7KqX7SkdTbePNKu&#10;br7LuXfTNV162s5dyt8tfN9n9sTWftizts3V6BNNPqVhuZvurW1SjOPwhGtE9gsNYsdSi/h31Lc+&#10;V5XlLXivhLVZ4dS8ppa9dSFvsqz7qx9jVD29Ir74NBbz5aE8c21/cbV21w/jO/l1LfErVw+i38th&#10;qXltL/FW0Yyh8RjUlGfwn0Q/kXNvuVapPqUVh95ar+G/31grM1YPj6R0s38qu/2keQ4OX3jTufFt&#10;jM21WXfVuz1iJE3M3yV86Wd/cprG1pf469TuXl/sHcrfPtrjjL3zslH3Difj3qVtf6Td+U38NeW/&#10;sT/8lci/671oeNpp3s7vzWqp+xb/AMleh/671+kZV8J+dZsfudpX/INtv+ua/wAqxPH/APyL93/u&#10;Vt6V/wAg22/65r/KsHx//wAgG7/3a+ql8B8NHc/En9pP/kui/wDXf/2ev1r/AGSf+SW6f/1yWvyV&#10;/aU/5Lgn/Xf/ANnr9av2Rv8Aklun/wDXNa6afwHNU+I9ukplPkpnzVBIUJ9+j5qPmoA57x9o39u6&#10;HLB/s18ceKvhvrWg6zLLYrJ96vuiRFf/AFn3aoSaFpdy3zQxvTLPhHVfAfiHxDZ7ZUkrqPh78N9a&#10;0SzeL9581fYy+F9NXpbLTm0uxtvuwLSA+BPGfwK1fVdZ+07ZPmavcPhL8B/s2k+bP/rVWvo2TRdP&#10;uF+aBamtrOKz+WJNiUAfDPx+0TUNNllgXd5VeT+A/h7rV5eefB5j/NX6BfFD4aweLrf5Y/npvwy+&#10;F1j4XsnWe2V3/wBqgDxLwZ4S1V9P8ieJvu1wXi34Ianea956o2zdX3KNN0+0/wCWUaUn9m6bcru8&#10;qJxQLlPlCz+C076PsbdvVa5fwf4V8Q+HvGSKqy/Z99faqWOnw/8APP8A76qH+x9J87csEXm/7NMZ&#10;Em+bwuqt/rfKr518Z+CdTm1Z5Yt33q+nfs/y7V+5VTybFG/fKv8AwOkB4b4G0HULa6i8/dXovxIt&#10;p7nwr5UC/PtrsoYdPb5ovL/4DTpvsTrskZX/ANndTA+JNN+F2p3GuPPLE33q63XvCupppfkLE33a&#10;+qV0LT2bcsS0Xfh+yuk2tEtAHxX4M8H6rba4jNE2zdX2B4Ms/s2kxbvvbatQ+GdJs2+4u+tCFbaH&#10;7ki/99UED5od67qz98+7bWg15B93zVqKS/tIfvOoqgH2u7+OpNQ+bT7j/rm1NE0dzH+7bfVe8m2a&#10;TcN/stQVE/IX9uS2dPFsrf8ATWvoj/gnLN8sS/7NeE/tq7ZvE0v/AF1r3P8A4J6Q7GiqCz9CHTdT&#10;6KKss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EqhrH/ACDbn/rk1X6oaz/yDbr/AK5PVQ+Iifws/Lz9pb/kcrj/AK615pCn7pK9N/aT&#10;/wCRym/6615xD/q0r9ny3/doH41mH8eQeXR5dOor0jzxvl0eXTqKguI3y6PLp1FakDfLo8unUVlE&#10;uXwjfO8mql+jOqNU1x96p5nV7PbRX/hBhv4p9Ufsk+PtM8Nw/wCmSqlfRWsftU+BdEk8qfUV3/71&#10;fEfwc+GOp+KrV1sWb5v7lYPxI/Yb8e69q3mwTz7G/wBqvyLMox9rzH61lfwcp90P+2R8PEX/AJCS&#10;/wDfVO0v9rrwRrF15Ftdq7/71fnW/wDwT3+InlbvPn/76roPhp+xD460XXopbmWfYrV5UY+6ezI/&#10;U7w/4osvE1qJbRt6NWp9nXfurzf4OeDL7wbo0UF5u3ba9I86sSivc7kT5axde0G28Q6TLFqCrs2/&#10;x10SbZlr56/a3+MH/CqPC7tFL5LyxUAfDn7XXhvw54J164udMZUu1b+CvFfCv7SfxPsLX7Npn2l7&#10;dfu7K6jwl4Y1f9pPx19paVprdpa/SD4Rfsl+F/D3hq3S+0+N5dv92gD8qfFX7RXj/wASSpY681yl&#10;o33t9fY37E/g/wAJ6rPFeStG9239+vVf2k/2PdD1Xw5cXOlWKpKq/wAC18GeCfEOtfAf4gpZyzsk&#10;Xm0AftXbQxWdnFFbfc/2KEml3VwnwF8af8Jz4It75m3/ACrXpD7UoAdD92pKYn3Kf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R/xV&#10;4P8Atip5nwpu1/2Wr3dmrwX9sG48v4a3H+41c0q3KXTp88uU/FvRLbZ4+u93/PWvouz8N3l/paNB&#10;u+7Xz/o6fafiJLt/5619xfDezg/sOLcu/wCWvic2xB+hZNhzzrw94VuYbV1l3Vy+vfD3ULm8dola&#10;vot7CBG+Vdi1Ytn0xF+ZV318Z7Y+2lRPlyHwlqdtL5TI1dhpXhXULeLdErV3uvarp6aokSqv3q66&#10;2udOtdNSVttc0sQRHDnhOveEr7VYtrbq422+GmoW2pI21tm6vqW2fT7xt3y7KsPDpE3yrt312fWf&#10;cIp0feOf+HWlLYaann/f21j+P4Z7xnWCu18m2h+VWVKf9jtpvmfa9eb9ZPVlRPFNH8GXjybmVq9O&#10;sLaXTdJeJv7tbCPbWzfdWpb+5trm32qy1f1kx+rHjltC3/CTea396rfxL0S51Ww3W277tdW/htXu&#10;vNWt2w+zWy7bnbV/WCPqx85eD/D2q/2l5VyrbN1d7r2lXlta7YFavY4dN0ib5okXfVe8h0+Fvm21&#10;tLEcxHsTw/QfD2oJeJKytXsGlPO9mkEtFzf6ZZ/3au2Gq2dyvyMtHtzH2BwXjDQblN8sC15pbeG9&#10;VfUvNZW+9X0dJc2MzbZWWk26P/s1jUrHTRonJeGLq5trdImrb8T6a15pLt/s1pJbWKtuVlqabUrN&#10;ovI3LWMZS5TbljzHzbN4Wvn1vcqNs3V60lt9m8ObZfv7a7CHR7OP97tWqWq6b9sidYvuVNOV5GtX&#10;4T5c+ISbLO7b/ZrH/YquF/4W5F/13rvfjHon2DS7v5f4a4T9iqw/4u1E/wD03r9Qyj4D8vzf4j90&#10;dK/5Btt/1zX+VYPxCfZ4fuP92tzSfk0m1/65rWL8QofO8PXf+7X1UvhPhep+JH7SHz/HBNv/AD3/&#10;APZ6/Wr9kn/klun/APXJa/Jf9o1Ps3xwT/rv/wCz1+s/7JTf8Wv0/wD65LXZGPunLUl757f5dZmr&#10;eILXQk3XLbK0vN+avLfjXp9zfaazWu7dsqAO103xxpmqNtglWmaz440zw/8ANdSqlfHHhLxPrmg+&#10;JvIl8zZurrfjAmta9oaS23mb9v8ABUge1eMvjFpi6C8tjOrv/vVyHwv+Ma6lqjwX0v8AF/FXyfpT&#10;+IbbfbXKyOldhoOj6rbXkVzErJSA+731iJYvPVv3VYV58UNDtWKyTr8v+1XhVz8RdTh8P/Y9rb9t&#10;fOXjDVfFE2pP5XmbGagD9BNN+JWkaq/l20qu3+9XTJN+683+Cvif4A6brn2+KW88zZu/jr7Mu9ye&#10;Hj/e8qmBVm8Zafby+XLKtWLXxNZ3j7Y3zXyx421XV/7edYt2zdXe/C77dNdQtPupC5jq/i14qn0G&#10;33K1cloPjPUbnSXudzbFra+Otn52mxbaz/BlnA/giWLb+920DPN7/wCK+r3ms/ZrZm+9Xufw01uW&#10;5tU+3N+9/wBuvlx7m58PeLZWeBnTd/dr2bw3qtzeRJcxKyUEan0Pv+Xcv3a8d+P3j+Lw94cl+zS/&#10;6RXYeHvEc91pzRv9/bXyl+0hNqv2x9qs8W6rLO1+A/jzWvENndyzs3y/drKs/iLr03xL+ws0n2fz&#10;atfs5XjJ4cuPNg2PtrjZvEk9n8UHZbb/AJa/f21BGp9w6cu2xib+LbS3HmbX215YnxOuY4LePY33&#10;a9AsNb87SfPb7+2mbHlXxL8Wahom9omavJ4fjHq73G3c1dn8YNVnvPN8qBnrzXwTo8upXn72CkZy&#10;OtsPidqaXSNOzbKh8YfGOd1iitpW31S8T6POt0ltFBXOar4Dn01ormdaCdT6Q+Cet3mt6ajXO6vT&#10;9Ujzpdwv/TJq8w+B7r/ZaKq/w16pqH/IPuP+ubfyqzWJ+Qf7aW5PFUv/AF1r6A/4J4/N5VeBfttu&#10;v/CUS/8AXWvff+Cdf3YqguJ+g1FMkp9WW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VQ1j/AJBtz/1yar9UdY/5Btz/ANczVQ+Izn8L&#10;Py9/aT/5HKb/AK615xD/AKtK9N/aT/5HKb/rrXm8Kfukr9jy3/don43mH8cZRU3l07y69M88r0VY&#10;8ujy6AiV6KseXR5dX9gCvRVjy6PLqIlyGpCrr81ZmqO8OzbWnVHUk+WlX/hBhv4p9m/sUXHmBdy1&#10;9n9hXxd+xb99a+0G+7X47mX8c/Xcr/gh5lNIVecAU6mSV5UT1pD/AL1ReTUsdMebZQUPRNtfC/8A&#10;wUo0G58Q+GUW23fLF/BX3Qj7q8i+OXw6i8YaNcJLFv3LQB+Zn7D3xR0/4da99h1B183zf46/Xnwn&#10;4htvE2jW95bMpR1/hr8bviv+zfrngbxRLq+nxSIitv8Akro/Cv7cnir4b2CaVLBP+6+SgD9Sfi94&#10;4sfCPhe7a6ZfmT+Kvxz+Oviez8efE5PsP/PX+Cuz8eftS+LPjNYPZrFP83yV1X7M37JGpeKvEEWq&#10;6nAz7m3/ADpQB92/sa2Mun/DG3jk3fdWvfXj3NmuV8DeFU8D+Hks4l27a27PUmmbbQBoIm2n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P8VeCftjx7vhfdt/stXvf8VeB/tj7v+FY3Kj+61eVW+E6KfxI/Gbww/wDxcS4/66191/De&#10;Zf7Ji3f3a+DNBuYrX4jS+a2z97X3b8Pb/T30GJvPX7tfH5lDmP0DK6vIdNr15FDprsv92vB7nxnc&#10;/wBsvHubZur3C5m0+8t3iadf++q4S58H6V9s83zVr5z2B9PKuea6xrbfb0b+Ote+8T3X9loq7q66&#10;bwTpVy3m+atWofCumXMXlNKtctSh7xca55vbePLmGzdVZt9UtN8f6hDeO0rtsr0W88AaVDL/AK1a&#10;P+ED0ib/AJarXfHC+6cf1n96cPf/ABIvk+ZWbZXd/Drxs2tsiytRc+ANK+y7VlWrHg/w9p+g3W7z&#10;VrjlgzvljDq/E/8Ao1r5q15PN45nttS8rc1exarqWlX9v5Xnr/31XD3PgbTbm68/zVo+qkfXDoPC&#10;Wsf2lb7mrC8f6rLYRO0VdL4ettM0pdvnrR4n03StYt2XzVp/VQ+tHiWlfFS5huvK3NWhqXjy5uZk&#10;+Zq2ofhppiXXm+atbKeBtK81P3q1X1Uj60eea94hvPsqN81W/DPie5S1+bdXo9/4M0ia12+atVbP&#10;wrpFtFt81av6qR9aPP7nxzcpcP8AM1UpvHl95v3mr0X/AIQbSrm43eatPb4f6RH/AMtVolg+YuOM&#10;5Dzx/iRfQ2/3mrN8N/Ee+vNeSNmb71epP8OtImi/1q1j6b8N9K03Vkn81fvVpHBS5SPr0eY9QsL/&#10;AM7TYm/2a1dKmV/vVlJc6ZDZpF561oaTc6Z/z3X/AL6rGlg/eNqmM9w8X/aKRf7Du2T+7Xi/7EM0&#10;v/C34l/6b163+0hrdjbaTdrFIv3a8h/Ybma5+LUTL/z3r9HyunywPzfNK/NI/djT/wDkE2v/AFzW&#10;uf8AHO5NBu/92uh0r/kG2v8A1yWsP4hOqeHLv/dr6GR8qfiX+0n+++Oaf9d//Z6/Wn9km3aP4W6e&#10;x7xLX5K/tG/8lwRv+m//ALPX6zfsn3/mfC3T1/6ZrW0fhOaXxHtTzKny1UudNjv12y/capnt2m/e&#10;UOjeQ7f3ag0OVm+EWiTXf2ny/wB7/u07WNL0XS4fs1ztrjPFXxs/4RvUvsfmV5L8RfiLc6xcRSxS&#10;N81QB7rbfCXQ9Y/0mNV2Vvw/C/SoY9qp/wCO15R4S+KjeH/Cu55N77azLX9pNry4l3y/doD3T2eb&#10;4U6RN95P/HaoTfBPQ5pNzRL/AN815PpX7TjXOqfZml+XdW34k+OS2caSwT/+PUB7p61o/gLTNEUe&#10;RFs21tyQrNH5P8NeReBvjGvidki8/e9epzXn2Ox+0tQBkTfDfSrmfzZEy9TQ+FbXS2RoFrz3xJ8b&#10;k0m68hJK6DwT45bxPKm6mA/x54el1y321j+D/Cs9n+4b7ldF8SPE/wDwjdn5qrvrjfCvxgsb/wCV&#10;nVJqQHaXXwh0W+l82aLMnrtrYsfAunafB5UafLXjHxI+PE/htdytsSuK0f8AaluZl3eb8lAe4fVN&#10;r4dtrT7grA8Q/CzSvEn/AB8r/wCO15Ponx+udVi3K2+lT9o10v8A7NK3z0B7p6ZpPw10zwynlwbU&#10;RqYfgzoU2ofbnj/e53fdryXxh8cp42STdWtoPx++1WKL5/z0wPXP+FeaZ8ny/drTttFSGHyf4K8Y&#10;T45Swt96nP8AHuKGJ90vz0AegeINL0NZ/IuvL3vTtL+G2nWqrPbbfmr5Y8bfE681XWftMU7bFf8A&#10;vV1ulftMto9hFatL860AfRJ+HunSz+bKu9q474oeCftVuiwL8lZ9j8bGvNBa8Vvn21heDPjBP4z1&#10;77HOvybqCD0L4U6C2k2O1lrvNU/5Blz/ANcm/lUNtCtnbrtWpNQbfpU/+5VFQPyG/bVTf4ql/wCu&#10;tfRH/BO5Nixf7lfPn7a3yeKpf+utfQH/AATxm/1VQXE/QCn0x03U+rL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Ko6x/yDbn/rmavV&#10;Q1n/AJBdz/1zqofEZz+Fn5iftIf8jlL/ANda86h/1aV6R+0h/wAjlL/11rzmH/VpX7Hlv+7QPxvM&#10;P44UU+ivQPPGUU+iguIyin0VtH4SJDKKfRWMS5fCMqlqX+rrQqlqSfuqK/8ACDDfxT7F/Yt++tfZ&#10;5+5Xxn+xj/yyr7MP3DX47mX8c/Xcr/hC0UUySvMierImqtcrT4al+9QWUrZ9lWJrdbiPa603yadv&#10;20AcZ4k+FGj+J4niuYl2N/s15PrH7DPgLWLgzy2y72/2a+jt3y0xH/2qAPn/AMPfsXeCfD0u6CBf&#10;l/2a9l8K+DNO8IWvk2cSon+7Wm98yT7Ktt8y0AQv/pHy0JZxQ1FvZGqb5noAsUUxPuU+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j&#10;brXlv7QHhKXxh4KuLSJN7bGr1CZR1qg7/ad8Ui71qPYxkR7Tkkfgp8dfgzrXgbxbcXkUEn3v7tZm&#10;g/F3XNFsPIfzPlr9lfit+zbpnxCZ2a2Xc3+zXjlz/wAE79KuV/1cSVwYvAwnH3T2MFmMoH5tQ/HX&#10;Wv8AppT/APhd2tfxLJX6NQ/8E49KT+GKpn/4J0aU38MdeV/ZcD2JZsfm/H8bNc3fKZNlW/8Ahd2r&#10;wr8vmb6/RpP+Cdukov3Yqr/8O6dM3fdirKWUx5iI5tI/Of8A4XNr03zMslRTfGnXH+WNZK/SqP8A&#10;4J66UkW3bHTU/wCCeWlK+7bHXo08thynH/ak+Y/NeH406/D/AK1ZKlf4061MvyrLX6QXP/BPLSZv&#10;+WcVFr/wTr0mH7yxVjLK4nT/AGvI/M3/AIXBryXH/LSthPjrrSRbdslfo1N/wTx0p/8AlnHUX/Du&#10;bSW/hiqP7LiT/a0j83JPjfrjy/L5lH/C7NcT7/mV+ksP/BOnSo/4YqfN/wAE7NJf+GKj+y4h/a0j&#10;83X+OutbfuyUyH43a438MlfpB/w7l0r0ipyf8E6dJRfuxUf2XEX9qSPziT4364/y/vKq3Hxo15G/&#10;5aV+k8f/AATv0xG/1cVPk/4J16S38MVH9lxD+1JH5tWfxs1xF+7JUtz8adeddy+ZX6O/8O7NK/ux&#10;U9f+CeumIm3y4qv+zYxD+0pSPzXh+N+vK23bJUz/ABp1yZfuSV+kT/8ABOzSW/hiqL/h3fpit/q4&#10;q2+ox5SI5h7x+bX/AAt3Xnb/AJaVY/4XZrlqv/LSv0ik/wCCfGmbf9XFVd/+CeWmTf8ALOKvO+o+&#10;8el/aUeU/K3xJ4t1zx5dfZtsj7q+xf2D/wBni+03XrfVZ4GT5t/3a+n/AA3/AME+NH0e8Sdo4vlr&#10;6b8AfDPTvA2npBBAq7Vr6PDU+SJ8xi6/tZe6dbDIltbxR/3VVa5P4iwyzaHd7f7tdbNZ+c1Y3jWJ&#10;j4fuFRfm21tUOOJ+JH7Qm1PjYit/z3/9nr9Z/wBk20jHwv09g2f3S1+TH7WmlXmlfFr7cysirPvr&#10;7Q/Zg/ai0zRPBdpY3NyqMq/36IkSj7x+hGxdtQzIr27qv8S184TftdeHLa3/AOP6P/vqqMP7YHhl&#10;G3f2hH/31VjJviR8H77WPED3K7tm6sy8+C15eW6qq/Otac37YfhOb5WvIP8AvqmQ/tdeEIW3/bIP&#10;++qggLb4P3z2H2Zt33a4/Uv2fr62uv3St81d3/w2B4Q+99sg/wC+qcn7W/gy5Tc15B/31QB51N+z&#10;xqENv58St5taGlfBPV7ywdbndXSzftjeEYZPK+0wbP8Aeq3D+2B4O2/Lcwf99UAc/wDCv4Uar4e8&#10;Vo0u7yt1fTniOwe60GSCL722vALn9rfwci7oryDf/vVXh/bA8Lu3zahH/wB9UARX/wAHNQ1LXPPb&#10;ds3V634G8EtoKrXm7/th+Dtv/H5B/wB9Vnzfth+F0b5b6P8A76oA998T+EIvEGnSxSne+2vly5+D&#10;muab463Qbvsm6uutv2yfC/3W1CL/AL6qX/hr3wZI/wA1zBv/AN6gC38VPgm3iTw5brF/rdvzV5/o&#10;P7N8tnpLxMv72uym/bD8Jwr815G//Aqan7XXg5vm+2Qf99UAbvwv+Bqabby/alrh/FXwHuX8YefA&#10;reVurdf9sjwqvyx30af8CpsP7YHhB33NeQb/APeoAZ4h+Bs95pqLt+fbXL6P8CtVtrj+LZXW3P7Y&#10;fhDd/wAfkf8A31U3/DYHg5Iv+PuD/vqgBz/Bmf7L/tVxupfA3VZrj5d2yulf9sPwm7f8fkf/AH1V&#10;iz/bD8HP8rXUH/fVAHGf8KNvNu1lasq5/Z1vnuElZWr0C8/a08HebuW8g/77qwn7W/gx4v8Aj8g/&#10;76oINPwr8JZbbQ/Il+5trd8B/Cm20PVvPVfm3V5/N+2N4Vhm8pL6P/vqrcP7WnhWFfNW+j/76oA+&#10;lvL+VVovFX7DOv8AD5bfyr5mf9sbw5u+XUI/++6u3P7WPh650O4230e/b/eqyonwr+286/8ACVS/&#10;N/y1r3L/AIJ4/fir46/af+IS+NvGTrYt526X+Cvtj/gnjoN3a2tvLPGyfJUFxPvuimOm6n1Z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TKAH0U&#10;UUAFZ2sf8gy5/wCuZrRrO1j/AJBlz/1zNEPjM6nws/Mr9pD/AJHCX/rrXnUP+rSvSP2kE/4rCX/e&#10;rzeFP3SV+xZb/u0T8bzD+OPop3l0eXXpnnjaKd5dHl0FxG0U7y6PLq/skS+IbRTvLo8uoiXL4RtU&#10;dS/1daHl1S1L7iUV/wCEGG/in2H+xf8AwV9mH7hr41/Yx+8tfZR+5X47mX8c/Xcr/hC0UUySvMie&#10;rIf5dG7bQrUMtBYK1Hl0KtPoAhmX938tVbNJd3zVoUUAUZki82rEP3aie23tup7v5NAErKtRecq0&#10;5PnWovs/zUAWEfdT6Yi7Fp9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zy6j+zru3VPRQTyoZT6KKCgooooAKKKKACiiigAooooAKK&#10;KKACiiigAooooAKKKKACqj3yo+2rdUZrNXl3UAW925aY8yrTXfYvy1CiedQBYS4V6fTEh2VFvbzd&#10;tAFjc392mebv+Wnv9yqkMLebvoAsedtomhjvIdki70as7XvE2n+HLZp764WFF/vV8kftFftt6L4G&#10;tZYtKvl83/YagDyf9v8A+EunwxXd9Ay7/v1+Vs3jzXNHv7iC0umhRW27K+mvHn7RXjH466pLZwRT&#10;zW8rbK9b/Z1/YNbx5eRX2sWfzM2/51oA+Vfh94V+IfxKK/ZzdkN3r11f2PPik9v5v+l1+sHwr/Zg&#10;8PfDdU8q2gfb/s17IlnZKnlLDGF/u7aAPww/4ZL+J+7b/pdW/wDhj/4pbd3+l1+4P9iafu3fZIf+&#10;+Kf9jtPu+TD/AN8CgD8M3/ZT+Jsbbf8AS6cn7JfxSjX5ftdfuL/YOms277FDn/dqT+yLL/n0h/79&#10;igD8NH/ZD+J7tu2XdH/DIvxPX/n7r9y/7Ksv+fSH/v0KP7Ksv+fSH/v0KAPw2/4ZI+KT/wDP3R/w&#10;yL8T1/5+6/cn+yrL/n0h/wC/Qo/sqy/59If+/QoA/Db/AIZF+KX927pv/DIvxQ/6e/8Ax+v3L/sq&#10;y/59If8Av0KP7Ksv+fSH/v0KAPw0/wCGRfiev/P3Tv8AhkX4pf8AT3X7k/2VZf8APpD/AN+hR/ZV&#10;l/z6Q/8AfoUAfhs/7IvxPf732uj/AIZI+KSf8/dfuT/ZVl/z6Q/9+hR/ZVl/z6Q/9+hQB+Gn/DIv&#10;xP8A+nun/wDDIvxQ/wCnv/x+v3I/sqy/59If+/Qo/sqy/wCfSH/v0KAPw2/4ZF+J7f8AP3R/wyP8&#10;Uv8Ap7r9yf7Ksv8An0h/79Cj+yrL/n0h/wC/QoA/DT/hkL4n/wDT5R/wyL8T0+79rr9y/wCyrL/n&#10;0h/79Cj+yrL/AJ9If+/QoA/Db/hkj4pP/wA/dH/DJHxST/n7r9yf7Ksv+fSH/v0KP7Ksv+fSH/v0&#10;KAPw0/4Y/wDie7btt5Q/7KPxSRdv+l1+5f8AZVl/z6Q/9+hTG0Wwb71nCf8AtnQB+E+t/szfEvQb&#10;B7mVbv5VrwjxJ4y8Z+E76Wxubie2K/36/pA17wbpWvWEttPZwnev92vjj4+/sCaP4rt7u+tbaPzf&#10;vfItAH5i/sw6bL8RPHkS6nLvTzfvtX7pfBHwHpfg/wAK2TWvl73T+Gvxf8W/C7xL+z34gefT7ORI&#10;om/gSvfvgV+3nqNndWmn61O0KL8jb2oA/Wp5lWmJeI7V5p8OPj14W8aaPbPFqMXnsv3N1ekQrBeR&#10;ebC25GoAmf51+Wq6XPk/K1CPKku1qfNbLM26gB6bn+amPeLC22nTfuYvlqqlt9pbc1AGgj7l3U+m&#10;Im1dtP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s7&#10;WP8AkGXP/XM1o1nax/yDLn/rmaIfGZ1PhZ+aX7Rv/I4S/wC9XnUP+rSvRf2jf+Rwl/3q86h/1aV+&#10;wZd/AgfjeYfxx9FFFemeeFFFFKJcQooookQFFFFdNAuQySql+n7pKt1Xv/8AVJXNjPhDDfxT7A/Y&#10;3++lfY7dBXxx+xr/AAV9jyfdr8gzD+OfruV/wgHSlpF6UteeerLcfRRRUFhRRRQAUUUUAFMZFfrT&#10;6KAEC7aW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pMjVbpj/coAqQpv+9VjZtpsKfNTrjds+WgB6tQ21PmNV7OGRPmesHxP8SND8JRO2oXiw7aAOk85&#10;RHuZlVa8W+LH7SGi/DHzfNuYn2/7VfKv7UH7ednoP2iz0G83v/sNXw1f+KvHfx81T/l5eKVqAPcv&#10;2lv26tT8eXUun6GzfN8ny14/8N/2e/HHxs1aK5vlneJm/jr6o/Zm/wCCfa6k0Wp60vz/AH231+g/&#10;w7+Eej/D2zSCzgjyv8W2gD59/Z1/Yr0HwTpsMup2KvKq/wAa19S6P4V0/wAOxbdPgWGtZ22LVfzm&#10;/ioAljdv4qHdUp+7dUXk76AHb90fy1V+zNvq6i7FqLc1AD0f5fmqWoU21NQAUUUUAFFFFABRRRQA&#10;UUUUAFFFFABRRRQAUUUUAFFFFABRRRQAVDNu/CpqZI6r96gCKGb+FqkdFmTaw3K1U3+9uWrUO78K&#10;APOfiJ8C/DXjzS5orqxi81l+/tr83f2jf2D9Q026u77Q7Zk/jXYtfrXu21WvtNttUt2iniWZG/vU&#10;AfgLonifx/8AArxAn2xrn7PE1fff7Of7e1rry2mn30+x/utvavY/jl+yFpXj+3uGjtl3t/cWvzf+&#10;M37K/iX4RalLfaKs+yL5/koA/afwt4w03xZp8Vzazxu7L9zdW3Mn8S9a/Dr4OftleLPhpq0Vjq8s&#10;6RK2z56/T/4C/tYeGviHo0Kz3yi72/3qAPoHzt/ytUqfLVezvLbVIfPtpFdP79W/LoAf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UdY/5B8/+4avV&#10;R1j/AJB8/wDuGiHxmdT4Wfml+0Un/FYS/wC9XnUKfuq9F/aK/wCRwl/3q88h/wBVX7Flv+7wPxvM&#10;P44eXR5dPor0Tzxnl0eXT6KUS4jPLo8un0VEiJfEM8ujy6fRXZQLkM8uql//AKpKvVV1D/U1zYz4&#10;Qw38U+vP2OfvpX2K1fHX7HP30r7FavyDMP4x+v5X/CBelLSDpS1556ctx9FFFQ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VHN92oLZ23fNQBbopnnLT6ACimUx9&#10;1AE1FM+bbTE3UATUUzctHmUAPpklPpudq5agBI6gu7+3sIWknlWJF7s1ee/EL47eHPANnK11eJ5q&#10;9t1fnX+0h+3nc6lLcWeg3LPu+T5GoA+tf2gf2zNH+GlrcRW1zG8yf3Gr82vi5+1j4q+M2pS2elef&#10;slb+CuR8N+A/HHx+8QLLffaXt5W/jr9C/wBnP9gHSPDtlb3+oRL5v+2tAHx18E/2LfFXxL1SLUNX&#10;ineJ23fPX6VfA79k/wAP/D/TYvtNjH5qr/dr2/wt4P0/wlYJbWcCJt/iVa36AKtjpttpsPlWsSwp&#10;/s1P5lPpnl0AM+9TZod/3al8un0ARQpsWkd9tTVH5QoAaj0eZT/Lo8ugCLY26rFFFABRRRQAUUUU&#10;AFFFFABRRRQAUUUUAFFFFABRRRQAUUUUAFFFFABVa7R2Hy1ZooAqInkxfNRDc72qw671piW6o1AD&#10;5V3rVeHcrVbpnl0AO+8tc14n+Huh+LbOWC+sYn3/AMW2ugm+78tV4bnZ8rUAfn1+0z+wHa+IvtF5&#10;otpsf7y7Fr4S1Lwr46/Z1155F+0/Z4mr9+d0cyhdu5Wrx34tfs0+HviVZ3Hn20Xmuv8AdoA+Gv2d&#10;f+ChzW32fT9Vl2P9xt9fol8NfitpHxF0tLm1uY/NZfubq/KP9of9hXU/Bl/LfaDFJ8rb12LXlPw0&#10;+P3jr4J6ylnqDXKW8TbPnoA/exWDdDmnV8Z/s8/tvaD4o0+3g1K8USv/AHmr628P+JtP8SWvn2M6&#10;zJQBrUUySiOgB9FV5t1Oh3fhQBNRVebdUittX5qAJKKjWZX6UslAD6KZHT6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o6x/yD5/9w1eqjrH/IPn/wBw0Q+IzqfCz81f2iv+Rsl/3q88h/1a&#10;V6R+0On/ABVsv/XWvOoU/dJX7Bl/+7RPxvMP48goqXy6PLr0onnkVFS+XR5dES4kVFS+XR5dRIj7&#10;ZFRUvl0eXXTQLl8JFJVXUP8AU1c8uq9+n7quXF/AGG/in1x+xz99K+wm7fSvj79jv7yV9gt2+lfk&#10;eP8A4x+v5X/CFooorgPTkPoooqC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q8z+TVioXh30AV4YWb5qt7tq0cRLVR38xqALHnU3zvmoRNq/NTvloAJpti02Gbzqc&#10;+1120Qw+TQAxoW3VMi7FqO5uY7OBpZW2IteEfF39q7w58ObWVWuY/NX/AGqAPZNe8Wab4ftZZbq6&#10;jj2LnG6viv8AaK/b8sfBNvdWOnzq8v3Pkr5P/aB/bP1fx5eS2fh6eR9/yfJXnnwl/Zj8X/GbXEvN&#10;aineKVt/z0AZHjb4u+Nvjxr3lWfn+VK1fQv7Ov7BOp+Imi1DWY2fd8/z19gfAv8AYl8OeCdNtJ7m&#10;BfOVf7tfUGl6TbeH7VLa0iWOKgDzn4V/ALw98P8ATYVSxi81V/u16okaQRhVVUX+7Tt25aqPu3UA&#10;WklDVJTF20+gAooooAKKKKACiiigAooooAKKKKACiiigAooooAKKKKACiiigAooooAKKKKACiiig&#10;AooooAKKKKACiiigAooooAKKKKACsm+tmeb5a1qY22gCKzXZFUNzDO8nyt8lW46HfbQBnal4d07V&#10;rd4ru0jmRlwd1fIv7R/7FGleNLe4n0yxVGb+4tfYH73fVosv3WoA/Bj4l/s/+M/gzqz3Nis6RRNv&#10;+SvUv2e/289a8DXUWm6uzJtbZ89fq148+Deg+PLeVby3X51x92vz4/aW/wCCfq20st9ocH73767F&#10;oA+4vgr+0Bo3xL0qKU30XnMv96vXVuonx5bK+7+7X4Bp4k+In7PGspE/2lLSKX/br7w/Zd/b40zV&#10;bWKDXLn979xt7UAfoRcXLQ/w09Jv3W6ua8I/ELRvHtqsunzrIG7bq6lIVRdtAEUM3nNT7hDs+XrT&#10;URYal3K9AFe3h2N81WJKZNu/hpsaN/FQBLHT6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o6x/yD5/9w1eqjrH/IPn/wBw0Q+IzqfCz82v2h/+Rsl/3q88h/1aV6N+0P8A8jZL/vV55D/q&#10;q/YMu/gQPxvMP48gop9FemeeMop9FKJcRlFPorGRH2xnl0+iiumgXL4RlVNS/wBXV6qmpJ+6SubF&#10;/CGG/in1t+x395K+wW6CvkD9j37y19ft0FfkuO/jH67lf8IWiiiuA9WQ+iiioL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Y/3KFan0ygBkzbvlohh8uqu/wDfe9XX&#10;+5QBFN8/y06GHYvzU5flXc1eIfFr9pjRfhdf+VdTxbF/2qAPbdip8zVx3jv4raF4JsJZbm+iEq/w&#10;bq+aPiF/wUC8Lw+GZWsZ4/NZf4Xr85fiv+0D4x+MfiCW20hp3ilb+CgD61/aK/4KBNZtcWOkT793&#10;yfI1fGUyeOP2ite/5b+VK1eu/s9/sVa545vbe+8QwSOrNv8Anr9L/hL+y34X+HthbtHbL9oVf7tA&#10;Hx7+zZ/wT7lsGt9Q1eDf/H861+g/gr4a6L4N02KC1sYkdF+9trpoYY7OJYol2ItSeclADvlRarvc&#10;/Ntp827b8tMRFT5moAsR0Miv1piOrr8tUv3n2igDQRNtPpP4aWgAooooAKKKKACiiigAooooAKKK&#10;KACiiigAooooAKKKKACiiigAooooAKKKKACiiigAooooAKKKKACiiigAooooAKKKKAGSVF996lkp&#10;iPQA9flpjpU1V/m3UAQvNsoT99U3kq/3qqOrI3y0AaC7qhurW2uE/wBIiR1/2lohdkX56e6edQB8&#10;9fHj9lvQ/itYXHkWMaSuv92vzM+OX7FXiX4UXUt9pCyIiNu+Wv24+S3XbWD4q8E6V4ytfK1CBZE2&#10;/wB2gD8U/gb+114s+EWrRafqrToivs+ev0y+Bf7W2j/Ea3ia6vlRm/2q8k/aW/YN0jWbW4vNFtl8&#10;5vnXYtfAGueAPH/wK1l5YFuUt4moA/eyz1K01SFXtp1mRu6NU3k7fevyl+AP7ecuiLFba1OyOv39&#10;9fW/hH9uzwpr00UDXMW9/wDaoA+o5pNlV/tXtWT4T8Zaf40svPs5VkRl/hrf+zpQA5H3U+mR0+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Wrf8eM/+4au1S1b/AI8Z/wDcNEPjM6nws/N7&#10;9oT/AJG2X/erzyH/AFVeh/tCf8jbL/vV5/D/AKqv2DLv4ED8bzD+OFFPor0zzxlFPooLiMop9Fcs&#10;iBlFPorsoFyGVV1L/UpV2Oqupf6lK5sX8IYb+KfWX7H/AN5K+wD0FfH/AOx/95K+wewr8lx/8Y/X&#10;cr/hCUUUVwHqyH0UUVB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Md9tPp&#10;klADI33VLUVNqIhISaVkpi3FSOiPVaZdldEUjaPLIs+dSs2ait13LU3krWUjGpEZ53zVMr0nlDvT&#10;PJX1qCIxkSb6KRFVadtqolyI2ahWp3lLS7Vpke8HmU+kzTflegsi875qlf7lG1afQBWWZt1TM3y0&#10;bVo2rQBEk1S+ZSeUtLtWgBnmU3zKk8kUeSKor3SB5qfv+WpPLWjy1oK5ojUepqYqKnShkV+tSZkU&#10;1xs+7TIZmepvs6U7aq0AQyTMjU/eu2n7VemNbq38TVQDGmoWSnpbolHlpUyNOaJXeP5t1Swv822h&#10;1X+9UiqMZoOWPxHmH7QfxBk+Hnge4vomw+xq/Cn9pX9oDWfiX4qu4vtMiRJL/C1fuX+0R4Jbx14R&#10;lsVTfuWvzL1X/gnpqF54mluVtm2O2/7tbcvunTL3Ynxx8IPAHiD4keJLexga5e33fNuZq/Wz9mT9&#10;iGx8N2VpqGo2yu+3d861X/Zv/ZCg8B3kU89tslVv7lfdem2q2NjFAv8AAtYyIKujeHNP0GzSCzto&#10;4UX0WrT7t3yt8tS+ZTaC4kqfcpjQ/NRJT46CB9RyxeZUlFAFeGHZViiigAooooAKKKKACiiigAoo&#10;ooAKKKKACiiigAooooAKKKKACiiigAooooAKKKKACiiigAooooAKKKKACiiigAooooAKKKKACiii&#10;gBjrvWmQw+XU1FABRRRQAxloVafRQAxloX5afRQBDND51CIyLtqaigCJoVddsih/96vMPiz8C9D+&#10;JGlPA9lEkzL/AHa9Upm5qOYD8Tf2zv2PdS+Gd3PeaQjLD9/5K+LrHXtb8J6kkonuIJUb7jMa/oo+&#10;Nnwxg+I+mywXMSv8lfnl8Zv+CfV1qt08tjZt97+Ba293lA73/gnx8etQ8Q2FrazzM/y1+ktnMLi1&#10;R/71fAv7Hn7Lt58LriL7TAybf9mvvq0XybdE/urXH7T3gH03zqk2K1N8la6CvdHbqGbApPLHpTtq&#10;1EhDEen+ZSbR6Uvl0RIBmpiPuqWk2imUOopM0ZoAWoWm+apqZtV6ABW+WinbRS1ADPMo8yn0UAMp&#10;jNUu0U3atHKTYYr0eZT9q0bVo5Q94Z5lO3Uu33o2rS5ZARO9O8yneWtHlip5ZB7w3fTfOqTyh6U1&#10;bdV7VHLIA8yh2an7fej5avlkUMVqN1DQ1X+43zVZEiXzW3VNHUWxXWpY6sIhRRRQWFOPSm049KiQ&#10;DafTKfREAoooqwCiiigAooooAKKKKACiiigAooooAKKKKACiiigAooooAKKKKACiiigAooooAKKK&#10;KACiiigAooooAKKKKACiiigAooooAKKKKACiiigAooooAKKKKACiiigAooooAKKKKACiiigAoooo&#10;AKKKKACiiigAooooAKKKKAGU+mU+gBB3qpq3/HhP/u1bHeqmrf8AHhP/ALtEPjIn8LPzg/aE/wCR&#10;tl/3q88hT91Xov7Qn/I2y/71cBD/AKtK/YMv/wB2ifjuYfxw8umVLRXoHnkVPp1FZ8xA3y6PLp1F&#10;Xym0YjaPLp1FbfCY1PcG1Uv0/dJVuq+pf6uvNxMvdN8HHmmfWH7IP30r68P3RXyH+yD99K+vD90V&#10;+XZh/GP1nL/4QtFH8NH8VeaewP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lRSVI33TUH8VETGQ/5qY8O9afuWln/AOPeT/dqzaMuWJ4l8bvjjY/DHRpZfPVJVX+9&#10;XwB4n/4KZa1DrksFrJK8St/BWF/wUE+JWoReMLjSopW2O2yvGPg/8C18ZpFdzrxL81cFSoeDj8z+&#10;r+9I9vf/AIKXeJlb70tWP+Hl3iJl+9LUU37H9jNErJHWZ/wyTaQy/NHXH7U+a/1qhE0G/wCCk3iZ&#10;fm3S1Ytv+ClHiKZfnMtZl/8Astaba2e/ylrI0v8AZlt7qf5Y/kraNczqcXQOlm/4KVeJkb5WlqWH&#10;/gpX4kf7zS1En7KWmuvzRrXH+IP2dbHSbrykWj2gf6zQnE7i4/4KTeI/70tMT/gpF4k2/elrB0r9&#10;mC21Cz83yKmT9mCzRtrQUe0D/WGJef8A4KY+KfM27p6c/wDwUu8UOu3dLUX/AAyTp7ru8uq837K+&#10;mw/N5VHtDb/WaBYj/wCCkXiaFt26Wnf8PKPEzt96WsyP9mfTLj5fLWorr9mfTbNv9WtHtBf6yQOg&#10;T/gpZ4mRfvS1F/w8i8SM27dLXL3H7Oumhf8AV1mWfwI02S68ry6v2hP+sUD0P/h5R4m2/elqL/h5&#10;b4n3dZ6qQ/su6fNbo3lUrfsm2m3ckdYyryMZcVQiX/8Ah5Z4m/vS01/+ClXib1lrJ/4ZbtE+9HUs&#10;P7LFlM3+rqPbyMf9aqRpp/wUk8TbfvT1E/8AwUo8Tf3paif9lOyVf9XTF/ZV0/8A551H1iRceKID&#10;/wDh5d4o83bunq7/AMPGvEbx7vMlrMm/ZPsU/erBXH+KvgvY6H+78ir+sm0uJoS+E7v/AIeVeJLf&#10;7jS0L/wUu8TTfxS1x/g/9nC08SRbvJrS1j9mfT9FX54Kv25rHiSB0b/8FLPE0afekqv/AMPKfFH9&#10;6SuKsfgjpU0v+qWpdY+Dmi2C/NAtRKudlPO/axOrb/gpR4mP3mlr1X4P/wDBQu68QapFa307Jub+&#10;Nq+d7P4D6br0f7qBd9eKfELwfdfC/wAW27Qbk+auylUkdWEzKOIr+6fvv8PvGFl440GG5RlfctdU&#10;lhbJ92CMf8Br4r/YS8YXmt+FbRZZWf5a+1/M2xqa7j6yUgjs4Y23LGqmlkoT5qf5dRIBiJUW75ql&#10;d6iVdzVJcSx/DRHR/DRHVkD6KKKACiiigAooooAKKKKACiiigAooooAKKKKACiiigAooooAKKKKA&#10;CiiigAooooAKKKKACiiigAooooAKKKKACiiigAooooAKKKKACiiigAooooAKKKKACiiigAooooAK&#10;KKKAEb7prN+1N9o21p1UmRYV3VHLzASvCjfMy81H5MMn/LONv+A1BDefaflWq8jtbNuraNP7JRee&#10;G3t1aTy1QL32180/tIftUWPwtsJvIuV81V/vV9AeMrxofCeoTp97yq/Cr9sDx5qut/EG409pWeLz&#10;dlFLC+2kOJ7XqX/BUDXPt0qwSyuitUX/AA868Q7f9ZLXzp8Ovgpba3bpPOv3q7h/2eLF2/1Vfa4T&#10;JeeJ3xpHq3/DzvxD/wA9ZadD/wAFQdf/AOesv/fVePzfs/WMP/LKqU3wHsYf+WVaVsgCVA9wf/gp&#10;9r3/AD1k/wC+qYn/AAU78Q/89ZP++q8asfgPYzfeiqxc/AfT4Yv9UtEcgOb2Z7B/w8+1/wD56y/9&#10;9VFN/wAFQNfP/LSWvEU+Bti8v+qqw37Pds//ACyq/wCwDb2Z7Kn/AAU68Qsv+tl/76qaH/gpx4h/&#10;56yf99V5P/wzxYw2u5oqqQ/Amx3f6qj+wA9mexzf8FPtfX/lrJ/31T7f/gp14hmX/Wy/99V4jefA&#10;ex/55VY0/wCBtikX+ro/sAPYnsE3/BTjxDu/1sn/AH1UsP8AwU417b/rZf8AvqvErn4Iaf5v+qWs&#10;28+D9jD/AA1H9gB7M99f/gp9r3/PWT/vqmf8PPvEH/PWX/vqvB9K+C1jeN/qq2H+ANj/AM8qI5AH&#10;sT1v/h554i3f6yXFWE/4Kda/t/1kv/fVeOf8M62mzd5VM/4UJZp/yyrp/sKJt7A9gm/4KdeId3+s&#10;lqa2/wCCnXiFv+WkteOJ+z3Zzf8ALKpv+GfrOH/llR/YUQ9getXH/BTrxCv/AC0lpsP/AAU48Qs3&#10;+tkryT/hn6xm/wCWVMm+AlnbL/qKn+woh9WPaH/4Kca8i/62SqU3/BT3xFu+WSWvnnUPhdZw3Xle&#10;VXR2HwBtLy1SXyKX9hRD6ue123/BTjxC/wB6WX/vqrE3/BTrXF/5ayf99V4PefBO002B28iuX/4V&#10;pZ3N1t8qo/sEPqx9NP8A8FNfELxfLLJVKw/4Ka699q2yyybP96vnr/hA9Ps5fIeKtp/gbZ6lYPPB&#10;F/DXm18t9iRKlyn3t8Df29l8Z6lFbXNz97/ar7t8Pa1B4k0mK5ibfuWv51PB733gb4jRQRMyIstf&#10;t1+yf4mn1nwjZee+87Frwa9DkOCUT6G+4lCPU1Qom2vNkQPoooqoyLCn0yn0yAooooAKKKKACiii&#10;gAooooAKKKKACiiigAooooAKKKKACiiigAooooAKKKKACiiigAooooAKKKKACiiigAooooAKKKKA&#10;CiiigAooooAKKKKACiiigAooooAKKKKACiiigAooooAKKKKACiiigAooooAKKKKACiiigAooooAK&#10;KKKAGU+mU+gAqlq3/HjP/uGrtUtW/wCPGf8A3DRD4zOp8LPzk/aE/wCRqm/3q8/h/wBWld/+0D/y&#10;NUv+9XBQ/wCrSv2DL/8Adon49mH8cfRRRXbqeeFFFFGpEgoooqom0AooorY5q4zy6r6l/q6t1X1J&#10;P3VeViTswPxH1b+yD99K+uj90V8i/si/eSvrpelfmWYfxj9Xy/8AhC/w0fxUfw0fxV5h7A+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IfMo3CmyU5VytETGXMUpt3&#10;m1ck/wCPRv8Adpdq0lx/x7y/7jVUjQ/En9v6Hd8WJmX/AJ71q/CLxh/wjfhy0bb/AA1m/t8b1+Kc&#10;ob/nrWX4Dtm1XQbeJV/hryK0j4LPZR+2fQelfG9pvlqv4n+Mctuu7bWJ4J+GkrsjMtdH4k+FH2mL&#10;/VV5Uqh+aSr0OY4q5+MF5eRfdrsvAfjnfbvLItRaT8GV+z/NFXQWfw0awidVWr9octSvhjkvE3xs&#10;fS79l/hrl0+JH/CT6pFtroPFnwTn1ibei/PTPCfwXn0K6SWVaPaDjXpcp7r4DeL+w03L/DVXxPc/&#10;YInnVPu1UTVf+EesEWqVz4hXxDYSwbfnaj2hH1mJ5/rHxvWzl+zL9+obb4oteL81ZV/8Fry/1Z7n&#10;a2xmrqLb4UNbWu3bR7QPrNI5+8+Jf2NvlqKH4jNqX3q1f+FPy3lx8y1YT4Qy2bfKtHtA+s0zh/En&#10;j+ezX5azfB/iyW+1JG/j3V6Pf/CL7YvzRU/wr8GW0q/Sfyvko9oX9ZpGn/wnj6asSyrXovh7Xv7S&#10;0vzVX+GuS8SfD37f5XlL92uy8H6aulab9ml/u1jKR5tSrDmON8SeMP7Nlf5ar+HvH63Mu3bWl4z8&#10;GNqUrtEv3qxfD3gOXTZdzLRzEc8ToNY8bfZot22uZ/4WR+9RVro9V8JNf2+1VrnLb4bypdbmSoNv&#10;aQPUPBmqxaxZ/vVry/402FtbXG75fvV6X4esP7Nt0Va4z4o+ErnxCv7rdRzFxxNMsfBDVLGHT/4a&#10;yvjN4hX5/KWovAHgm+0SL5t1WvE/hKXWG2su+r5i/rlKJ5l4F1L7Tefvfubq6Px5ZwTWe6KtXTfh&#10;pJZruVat3PgO5uYnVqjmNo5hy/CcT8KNYih1byJa8n/bAtov7Zt5Yl/ir3jw38K7nTdZ+07Pkr5/&#10;/aum2azbxN/C1elQkfT8PYvnxZ9l/wDBPqbZ4Zt1/wBmvv3b5ka1+fv7AEP/ABT9v/u1+gkX+qX6&#10;V7cT9phLnFX5VpjvT6RVxRI2IPmap1j29qXatD/coK5g3K9EdRInzVYqyAooooGFFFFABRRRQAUU&#10;UUAFFFFABRRRQAUUUUAFFFFABRRRQAUUUUAFFFFABRRRQAUUUUAFFFFABRRRQAUUUUAFFFFABRRR&#10;QAUUUUAFFFFABRRRQAUUUUAFFFFABRRRQAUUUUAJVW5Tzl21azmm1nKUogVLazW3apbiFZlomjZ6&#10;XY22nGpIDA8eR7PBOpr/AHYK/Bb9or5/i5dbv+e9fvX49/5EvU/+uFfg5+0hs/4Wvdbf+erV6GDl&#10;LnNqZ0vhXxb/AGJZxKv92u20rx41z81eTaDprX/lLXrfhvwSyW+5lr9ZyulVnE9ulEx9e+IrQ3W2&#10;opvGzTRI1S698Opby/3Ktatt8Ov9HTcte3Uw1U6fZlKz8WyQ2+7bWPf/ABL2NtauzfwYsdnt21wm&#10;pfC6e8uHZVqI0KnKc3szQ8N+NPt90i16rZzM9ujeVXl/hvwHLolwksq16RDrcENusVHsKpt7Mi8V&#10;eIf7NsH+WvL7P4kK94613fiqH+3rXbFXCab8KJ/tXm7a29hUD2Zu3PjDfb7qzE8eeXW2/gZvK8qq&#10;X/CsWdqPYVA9mZn/AAmDTNWBr3iqVGrvbb4dfZvvLWZqvw3a8b5VqPYVQ9mZ/gbxI0zfdrsH8VbL&#10;xF21U8MeAP7N+8laFx4VZ79JdtR7CrzB7M6uHUt9hu2VxmseKvs1x92u4hs1/s7yq43WPCTXlx92&#10;uv6tIvlLWg+JPtK/dputeKvs38NP0rw82mr8y0mq+Em1Rdy0/qsg5SroPi77TcbK7pEiv7X7v8Nc&#10;PpXgxtNlrsLZWs4qj6rIOU8l8Z+VYa58396vUPB+pWb6Gn3fu1xPi3wfP4gvPNiWtPStHubCzSD5&#10;quOGkHKdB4hhgudOlZVryzw9ZrNrLrt/ir1NLNvsDxN/FWFo/hVrPVHn/wBqr+qSDlOR8baCtnKk&#10;9dB4D16KbTZYPv8Ay1reM/Dzaxa7VrE8GeDJ9EiuJZf7teJjMGROJ4P4t2p8Tom2/wDLWv16/Y5+&#10;bwrZf7q1+RHjD5/iXF/11r9bf2Md3/CM2X+4tfmmYU+Q8SZ9YN2pkdSH7opK+SkcYUUUVcSwo/ho&#10;p9WQMp9Mp9ABRRRQAUUUUAFFFFABRRRQAUUUUAFFFFABRRRQAUUUUAFFFFABRRRQAUUUUAFFFFAB&#10;RRRQAUUUUAFFFFABRRRQAUUUUAFFFFABRRRQAUUUUAFFFFABRRRQAUUUUAFFFFABRRRQAUUUUAFF&#10;FFABRRRQAUUUUAFFFFABRRRQAyn0yn0AIO9VNW/48J/92rY71U1b/jwn/wB2iHxkT+Fn5y/tA/8A&#10;I1S/71cFD/q0r0D9oFP+Kql/3q4SFP3SV+wZf/u0T8dzD+ONoqXy6PLrt1PPIqKl8umeXWREhtFS&#10;+XR5dbxNoEVFS+XR5daHNXIqr6l/q6teXVXUP9TXk4k7MD8R9W/si/eSvrcdK+SP2SE+ZK+tGbgV&#10;+aY7+Mfq+X/wiT+GmfxU/wDhorypHsD6KKKs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ZT6ZQAySn0xvvU+goQdKbP/qn/wB2ikm/492/3f6USFI/FT9vr5/ipL/11rpPgD4e&#10;W50a0bbXN/t/Ns+Kkv8A11rv/wBmabztDtP92vBr/Efl3FEfcPojw9pUVnEvy1oak8e37tMd/JiS&#10;qU1z5zV5Uj8Nr83MWLZ1Rfu097lX/hqFE+WnumyJ5f7tRE4JRnzEsKMnzbaLlPOX7tee+JPi1Bok&#10;vkM1Q2HxaivLN9rVZ7VKnLlOg1LR11JvKatDRPBkFg3m15Ff/Fr7HqX3607b41LcrtWWgJU5nsd5&#10;cwW0O1VWq1s/2lfu15/pvi3+1W+9XYWepLbW++g5uWZed5baX5VrYh8qa13Squ+uE1Xx5BbNtqvp&#10;vjP7fJtRqC4xkdW77Ljdt+SnP4z0yzXypdqPWVqWpeTZ/wC9XivjmG8mZ54paDaMZHuqa9BfN/o3&#10;z065vEs182X5K8l+Euty7ds7b9tdB4n15tVuvs0TVY/Znb2HjDTH+WVlptz4t0x5dqsteBeKra+0&#10;T5o5W+asHTdY1CaXfKzVZUaZ9babqVm9rv8Alrn9S8VWcN1t+WuH8JarLNapE0tY/jaFrNXnWWjl&#10;D2cz1CHxPbO33lrQTxJp7L822vl+28Z3Pm+Vuaut8PXNzfyo3m0cpzVKcz3j7Ytwv7haLa22NulW&#10;ua8PX72aIrfPXUfb/tMX9yoPNqRmSu8X8K1E7r/dqp8yNUtYyCMpRNBJl8p/l/hr4F/a3/5G5P8A&#10;er7zh+41fBf7W/8AyNUX+9XpYY/QuEpf7Wfaf7AH/Iu2n+5X30n+rWvgX9gD/kXbT/cr76X/AFS/&#10;SvoKfwn9D0hafTKfWkjYKZT6ZUDQUR0+irEFFFFABRRRQAUUUUAFFFFABRRRQAUUUUAFFFFABRRR&#10;QAUUUUAFFFFABRRRQAUUUUAFFFFABRRRQAUUUUAFFFFABRRRQAUUUUAFFFFABRRRQAUUUUAFFFFA&#10;BRRRQAUUUUAFFFFABTKfTKiQDqbRRVcwHPfED/kTdW/64V+Cv7Rr/wDF2rj/AK71+9XxA/5E3Vv+&#10;uFfgl+0h/wAlZuP+u9epl/8AFOmjuel/C7RFuYopdte0Q7ba327a8y+D/wDyDYv9yvQ7yb5q/d8m&#10;5fZnvUIkvyu33aZc3Pk/w1FC9P8AJ+0tX0NblOwLZ/Ob5lq0yRJ/CtUtSf8As213Vw7/ABCVLry2&#10;auOUomJ3d5bedb/drnP7H8y4qvN45T7Hu3VzP/CyFhn+9WMakSz0a20pbZatpceSu3bXn8PxIWZd&#10;u6tKw8SfaZa6YyiB1HzTN8q0PNLD/DRDqUVtb7mrC1LxtAjbavmgB0Ft5tz95atv5Vmu6Va5/R/F&#10;sVzR4kv2mtflqOaIF2bxJaI+35alS8iuYt0VeNXL3P2/7zV6L4Vf/R03NWMpRA3rPVYrZv39V7zx&#10;BbJLuXbWT4ktvOX5X2VwGpPPZq67t9R9ZIPX7bXrG5X5mWq9/wCJILBfl215b4bhubxt3m1L4qee&#10;zj27qxliQPRbDxJFfy/w1p6lrFmtvtZlrxLwxrbQy7Wat3VXnvF3K1H1gOY9N0HWLPb/AA1beaB5&#10;ty15f4e89G+Zq7uwhbbXTGsBoXLf3ah3t/dokp8LrXT7cB6P/eqWZ1/s24+X+GmSUP8A8g24/wB2&#10;uDGR5oBL4T5C8Uf8lLT/AK61+uv7Gf8AyLNl/urX5FeKP+Slp/11r9df2M/+RXsv91K/HM2+0fPV&#10;fiPqw/dpq0rdqZXwdTc4x9FFFbRAKfTKfVgMp9Mp9ABRRRQAUUUUAFFFFABRRRQAUUUUAFFFFABR&#10;RRQAUUUUAFFFFABRRRQAUUUUAFFFFABRRRQAUUUUAFFFFABRRRQAUUUUAFFFFABRRRQAUUUUAFFF&#10;FABRRRQAUUUUAFFFFABRRRQAUUUUAFFFFABRRRQAUUUUAFFFFABRRRQAyn0yn0AFUtW/48Z/9w1d&#10;qlq3/HjP/uGiHxmdT4Wfnd8fv+Rql/3q4KH/AFaV3vx+/wCRql/3q4KH/VpX7Bl/+7RPx7MP44+i&#10;iiu3U8+QUUeXR5dZESCiiitIm1MKKKK3OauFZ99WhVG/T5a8bEnZgfiPrD9kr+Cvq9+qV8ofslfw&#10;V9Xv1SvznHfxj9Xy/wDhElCUynpXkSPYH0UUVY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lLTJKAI2qSoQfmqVaImUZajGpX/AOPVv92kalk/49W/3aJG7PxN/wCCgn/JVJf+&#10;utei/soor6Nb/wC7Xn3/AAUC/wCSpS/9da7n9lR2TSbevBr/ABH5lxRL3D6j1VF2pWZDD81S39zv&#10;ZKfD8i148j8NryjzA/yLUV4/+gSr/s07zt7U+ZP3W2iJjzR5j5f+JujytqTsu771O8E6PK8W1t1e&#10;1+IfCVnqXzs676paJ4VttNbd8tbcp9JTjHlPJ/Enw6nmbzYlas/R/hvqe77jV9N6VZ6ZeNtbbWxN&#10;baLpS/Ptq+UiR4ToPhLULBk+Vq9LtrNv7N2S/frpk1LSH+6y0j/Y5vusuyjlOPlPINY8PSzXTtUP&#10;h7QbmHVE+9sr1W8h0/b95a5q516002Xau2jlLjE29b01ZtJ+X7+2vF/EOiarNM6qreVXsWm63Beb&#10;PNb5K6bZotzb7W8vfRynTGMTw/wZoktmv+3WhquiTwyefF9+vSH03T7aX9061aTTYJl3MtYnBUlG&#10;Ejw+40TUNYuEWdW2Uax4DltrDdAvz17RMljbfwrVvTYbG/8AlbbVxkbU6kTwzwxpuoWdm7Mrb1rn&#10;7m21nW9X8hlbyt1fSesaVZ2qfulWuE1rVbPw9+8aJd9WdkZRPP3+FE6W/m7fno03QdQ0q6RdrbK9&#10;D0fx/Bqq/Ktc/wCLfH8Gmy7fK2UcxjKJ6N4P02Ka3Rp61dS8q2+WCuR8Aa9/wkNnuiauhmhZLj5q&#10;iUjyqlMltk3ruanP9+rFsi+VVd/v1znBKJZh+41fBf7XX/I1xf79fe0P3Gr4H/a6/wCRth/3q9fC&#10;n3/CMf8Aaz7V/wCCfv8AyLlr/u198r9wV8Cf8E/f+Rctf92vvv8Agr3o7H9Ex2HU+mUVYwoopGoK&#10;Fp9MooJH0UUUAFFFFABRRRQAUUUUAFFFFABRRRQAUUUUAFFFFABRRRQAUUUUAFFFFABRRRQAUUUU&#10;AFFFFABRRRQAUUUUAFFFFABRRRQAUUUUAFFFFABRRRQAUUUUAFFFFABRRRQAUUUUAFMp1NrOUQHb&#10;RTaKKfKBz3xA/wCRN1X/AK4GvwV/aQ/5Kzcf9d6/en4gf8ibqv8A1wNfgn+0h/yVm4/6716uBj+9&#10;Oih8Z7X8Iof+JXF/u131x/ra4H4RP/xK4v8AdrtryRvtFfvGSR/dH0VIseT+6qG2m8marEL/ALqs&#10;+ZG+0fLX0OJjLlOsf4qRrzTX2/3a+f8AWNKubbVNz7vvV9IJt+y/va4rW9Htry43LtrxKkpHPI4e&#10;z02W5s6yX8E3M0rsqtXrem6bbWdvtfbXW6Jo+n3MW75a4IykRzHz/pvhOeG42tur0PRPDzQ7Gaur&#10;v7bTrO827lq0k1n5Xystd8ZSDmMXVbb/AEPatcP/AMI9Lc3FeobIJm+Zl2VUvPsNmu5WWtuaQcxh&#10;aJ4b8lau6xZt9n2rUX/CTxQttrSs9Str/wC81YylIOY8tv8ASrn7VvVWrotBtryFfm3V6B/Zun7d&#10;25aiR7NG2ptrIOY8y8Zzamny226odE0S5v7PddL89erXlhbfelVXqxZ21i8W1dqV0csSzx+GzvNN&#10;utsStsram8PT6xa/Mvz121/bW0MvyqtWLOaK2i3baj3C+U8UufBN9Z3m5VauottBvPsfzLV3xP4/&#10;s7a88ratdBpviSC80vdt/hojGIcpxVnbT211tr0DS4Zfs9cJeeIYk1Lb/tV6Bol+tzYJXZTjEjlG&#10;zbqdC60XPztQkNd8YxL5SaSnP/yDbj/dqLZtqV/+Qbcf7teVjfhMJnyF4o/5KWn/AF1r9df2M/8A&#10;kV7L/dSvyH8Uf8lOT/rrX69fsY/8ivZ/7i1+LZtL35Hz9WR9UvTKdL901HHXxMviOQloookrpiUF&#10;FFFEgCn0yn1EQCiiirAKKKKACiiigAooooAKKKKACiiigAooooAKKKKACiiigAooooAKKKKACiii&#10;gAooooAKKKKACiiigAooooAKKKKACiiigAooooAKKKKACiiigAooooAKKKKACiiigAooooAKKKKA&#10;CiiigAooooAKKKKACiiigAooooAZT6ZT6ACqWrf8eM/+4au1S1b/AI8Z/wDcNEPjM6nws/PH49/8&#10;jVL/AL1cJD/q0rvvj2n/ABVUv+9XAw/6tK/YMv8A92ifj2Yfxx9FHl0V26nnhRT/AC6ZWREgooo8&#10;unE2gFFHl0eXW5zVwrPv/uVp1Rv0+WvJxJ2YH4j6r/ZK/gr6s/iSvlP9k3/lnX1Z/Elfm+O/jH6v&#10;l/8ACJJKI6JKI68o9gfRRRV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TJ&#10;KfRQBWenLSyUVZz8o4dKZN/qJP8Adp46Uy6/49pP92oNvsn4qft9fP8AFSX/AK616F+y6i/2Nb/7&#10;tee/t9f8lSl/6613X7MDsmk29eJX+M/K+KPgPpK5tv3qVYdP3VLcv+6RqrJNvbbXlSPw+rH3iuiN&#10;9oq9f/8AINdl+/tqG5+Rd1NtpvtK7aiJjy++eD+LfG2oaPqj/e8rdVT/AIWjLNZ/K3z16R42+HS6&#10;5vZYq5/R/gb8r7lq+Y+koVPdOH8N/Ei+/tH7zU3x98SNTLp5TsK9Hs/g3HYXm7bVjWPhFFqS7vK3&#10;0cxftfePIvCfibWtSm+/JXcat4zvtH075mbfXYeD/AEGiS7WipnxI8E/bLB3iio5jGUoykeEv8WN&#10;TkvnG9tldNoOtz63cIzbqytB+F8upattaP8Air2jR/hWuj2qNtojI2lKH2DzTxb4qudFi/cbqytK&#10;8c6vcW+5WavStb+G7axcbfKrofD3wrtrC12yxLV8wc0TyKw+Jd9bX6R3LN96vevCesPrGkpKv92u&#10;C8SfCJbm/WWCL+KvQvDGif8ACPaN5Tff21znBWpxmcF421yfTbp9tZ+ieLbnb8rNXUax4Y/4SG6f&#10;5aLPwH9jX7tUYxjyG9oOpPfxbp64T4wPBJb7Yq9I0rR2ht9u3ZWD4i8BtrDUcx0+0PL/AIaeRCr+&#10;fU3j/RYPEE222+9XYJ8N57BdsS1oaD4S+x3G+f56OYj2xD8ItHl0Gz2y16BcpvbdVV4fJXdAtEN5&#10;JM21loMZS5wSbY22nSVN9j/iqGSsjzakuUtw/df/AHa+B/2uv+Rth/3q+9Yfuv8A7tfBX7XX/I2w&#10;/wC9Xr4U/QuDpc2LPtP/AIJ+/wDIuWv+7X35/wAs/wDgNfAf/BP3/kXLX/dr79j/ANWte9HY/ooK&#10;KKZWxEh9FIppaguMgooooLH0UUUEBRRRQAUUUUAFFFFABRRRQAUUUUAFFFFABRRRQAUUUUAFFFFA&#10;BRRRQAUUUUAFFFFABRRRQAUUUUAFFFFABRRRQAUUUUAFFFFABRRRQAUUUUAFFFFABRRRQAUUUUAF&#10;FFFABTKfUNAD6KZRVlmB8QP+RM1b/rga/Bb9pD/krNx/13r96viF/wAiZq3/AFwNfgr+0h/yVm4/&#10;6716WXy/enTQPY/hH/x4Rf7tekXEK15p8Jf+QbF/u16HNM+6v37JJfuz3qQza1TQw/36Yk1P86ve&#10;xJ1mf4kmlhs38qvL38VS2F0/n167eWy3MVcFr3gP+0pflSvEqROeRx+q+OZ5v9RurV8N+M75Ld/m&#10;atOH4XfZotzLVqw8KrD8u2uONIjlPN/EnjPU/t27c1bfh7xDqFzs3bq6u/8Ah0ty27yq6Dw94Jit&#10;otrLXTGIcpwniTxnc6ba/Kzb64/TfHl5eXG2Vm2V6L488G/fZUrktB8DNNL92tuUOU07O/8Ati7v&#10;46z7/wAQ3Omtti3V6FongBbb5mqrrfgNZrr5VrmkHKcTZ+LdTf5vm2Vt6D4tZ7xFlb566OHwT5Nr&#10;t8qsqHwG0Opeeq/xVjH4g5T0B387TfNb+5Xm2seKrmwvNsW7ZXoe/ZYeRXOXPg/7fLu216vsfdNh&#10;uia22pbfNrpb+ZUsNv8As1mWHhv7AtTXlszrtrGVEOY8P8Z7f7Y/4FXpHhiaJNB/4DVTUvh62q3X&#10;m7a6Ow8KtbWHkVjy8gcx5vfzK2qfL/er1jwrMv2BK5n/AIQNnvN22u4sNBezs0raIcxN5PnfdodH&#10;SiGb7NUM140zfLXZGQcxNTn/AOQbcf7tV03bfnqw/wDyDbj/AHa4Mwj+6Manwnx/4q/5Kcv/AF1r&#10;9ev2Mf8AkVrP/cWvyD8Uf8lOT/rrX69fsY/8ivZf7q1+FZpU98+eqfEfVUn3aZHT3+7TI6+bt7xw&#10;S+IkooorY2iFFFPqAGU+iigAooooAKKKKACiiigAooooAKKKKACiiigAooooAKKKKACiiigAoooo&#10;AKKKKACiiigAooooAKKKKACiiigAooooAKKKKACiiigAooooAKKKKACiiigAooooAKKKKACiiigA&#10;ooooAKKKKACiiigAooooAKKKKACiiigAooooAZRRRQA4d6qat/x4T/7tWx3qpqn/AB4z/wC7RD4y&#10;JfCfnn8e/wDkaJv9+uEhT91XoHx4/wCRol/364SH/VpX6zl8v3ET8gzD+ONoqWiu3mPOIqd5dPoq&#10;OYmUSKipaK2ibR+Ei8uipaK3OauMqlfp8qVoVUuPu15NfY6cD8R9R/so/Jsr6tPRa+WP2WfvJX1T&#10;/DX5zj/4x+r5f/CFkpFpaK8iR6w+iiir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lPpklAELfep/8NMaT5qf/DQHNGQ3zKWb/j1b/dprJT3/AOPVv92qkVI/FP8Ab++T4qS/&#10;9da7r9mPa+jWlcF/wUD/AOSqS/8AXWu9/ZaT/iTWn+7Xz9eR+YcUR9w+oJod9ulZ/wDx7S/NWhNN&#10;sVK8/wDHPiRtKXcteVKR+KyjzSO6+W8i2q1RW1n9jbc1eReGPic011tZqu+M/ic2nxfK1RGRf1Q9&#10;Q1XW7azi3My1S03xOl5/qmrwS5+Iv9q2/wA0tWPDHjb7LfpH5v3mrb2cjb2Ej3t5pLyXatbFs62d&#10;vtlZa8/1LxnbaPpP2xW+fbXk+pfHSW4uG2t92j2ciPYyPoW5tt8nmxNU03lXNr5UteLeA/ijda1d&#10;LF81esah5sNh9p/2aPZyI9jINK8PW1hdef8ALWneX/nNtWvJNY+Jb2115G6ur8K6x/ai7maj2cg9&#10;jI6C51u20dd0u2sq58becu6Jvkrzz4tX88NwixM1WNEs3/4RV7lm+fbR7ORt7OR2dv8AEW2tm2zs&#10;u+tW215dbb919yvnSwdtV1Z1aX7rV6h4VvP7KlRWf5KPZyD2cj1DyVs4t1c/qvjy20dv39bH2yLU&#10;rX5XryX4qaOv2fd5uyo9nIPZnpum+ObPVLXzYGWsR/iXbW1/5TMv3q8t8GXLafpcq+bv+WvPLzVZ&#10;7nxR80n8VHs5F+x/lPsvTfElnqtruXbWfNC00u5fu1x/w78r7LFulrvZplhjfbR7ORj7E5y58bWm&#10;jy+RPtp7+J7O8i82DbXm/j/R/tNw87S7Kl8BwpNbvF5u/bR7OQexO4h8cwfaPIZvnroE/fRJKteD&#10;6wktt4qRVb+KvdtH/wCQRD/u1jKPKebiaZdh+41fA/7X3/I1Rf71fe0P3Gr4J/a9/wCRti/3q9XB&#10;n3vB0f8AaYn2n/wT9/5Fy1/3a+/E/wBXXwB/wT9/5Fy1/wB2v0Aj/wBWtfQx2P6JkCUSUyOn1qRI&#10;EopB0qSpJiMp9Mp9BQUUUUAFFFFABRRRQAUUUUAFFFFABRRRQAUUUUAFFFFABRRRQAUUUUAFFFFA&#10;BRRRQAUUUUAFFFFABRRRQAUUUUAFFFFABRRRQAUUUUAFFFFABRRRQAUUUUAFFFFABRRRQAUUUUAF&#10;Mp9MoAKKKKA5jnviB/yJuq/9cDX4K/tIf8lZuP8ArvX72+Pv+RN1b/rg1fgl+0h/yVm4/wCu9elg&#10;f4h0UPiPZvhE6/2bF/u16LNDvavMvhLv+wRf7temt8i7q/eMmrRjSPcpyKj7Up8Kbq5LxD4h+xy7&#10;d1Q2HjD5fvV7eLxsYnZzHfIn8LVnarqUWmt96uF1X4hfY2+9XJax45l1WX5Wrx/r0ZGPMe62epRa&#10;la/w1Xhs1W43V5p4V8SNCu1mro7/AMWrbW+7dVxxMS/aRO7mmgSL+GqKX/zfLXi958S2e68rza7v&#10;wfqTakqMzV0xrRD2kTpbmH7f/ramsNEgtvmXbWfr1/8AYIty1y9t48bzdrNV+2iR7SJ3V/ctbr8t&#10;YsPiqCG62y1Y02/j1iL71cJ4nsPJ1bajfxVjKtEPaRPRdY8Z2MNru+WsfTfGdtfttXbXK63oLPpa&#10;Nurn/D0K2dx80tc3tI8we0iewb1f5quvfxWdrurl7C/V1Rd1aesIs2lvtb+Gu/6z7ocxk3PjaL7V&#10;5W6ugsJory33V4bfpLDq27d/FXqvhW/X7BtZv4a5pVxnUQ3MUK1mX+trC1PRFufutXKeME+x27/N&#10;XN7cDo4fFUH3/lqvefEa2T91uWvNLOaWaJ9rVxGsXlympbdzffq41gPoe216C8t91N03Xraa88qu&#10;P8JQtNoe5m/hqpoKM+vbd38VdMa4HrFztZflpj/8g24/3aPJ8m3Sh/8AkG3H+7VY73qApfCfH/ir&#10;/kpy/wDXWv16/Yx/5Fey/wB1a/IXxV/yU5f+utfrx+xn/wAivZf7qV+B5t/FPBqH1W9FI1C187ze&#10;8cItFPorYoKZRRUcwD6KZT6sAooooAKKKKACiiigAooooAKKKKACiiigAooooAKKKKACiiigAooo&#10;oAKKKKACiiigAooooAKKKKACiiigAooooAKKKKACiiigAooooAKKKKACiiigAooooAKKKKACiiig&#10;AooooAKKKKACiiigAooooAKKKKACiiigAooooAZRRRQA4d6qap/x4z/7tWx3qpqn/HjP/u0Q+MiX&#10;wn59/Hj/AJGiX/frhIfupXd/Hj/kaJf9+uHj/wBWlfq+C/gRPyDMP44UU6iuw84bRTqKgchtFO8u&#10;m10xNo/CFFOorc4642qlx92rdVrj7teTX2OnA/EfUn7LP3kr6qr5X/Zb/hr6or83x38U/V8v/hBS&#10;LS0i15sj1iSiiig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Gr1pJKVetJJ&#10;QJ7FfZ81SKNq0tK/3KDKNMjkenN/x7N/u/0qCSpD/wAerf7tEvhOuUfdPxX/AOCgH/JUX/6613X7&#10;Ls2zRrWuF/4KAv8A8XTb/rvXdfs0wr/Ydoy/3a8GsflPFnNGB9OunnbK4fx54VbVYn212E03kxJR&#10;barAn/HzXjyPwWVar7U8K0f4dT2F5uZWq14t+G8+sW/y16X4w8SWNnb+bBtrK8GeM4L+X9/9yoie&#10;vSrVTxT/AIU/qcPyqrVq6P8ACXUIZUlZWr6Ih8VaK9x5X7vfRqXifTbD+Ba29pI7PbSPHb/wBqd/&#10;Z+Q27ZXBXPwUvobndtbZX0/beMNM27m21YfWNMv1+VVo9pIx+syPKvhv8Ol0Xa0q/PXqetvFNpfk&#10;L/dqv50W75aqf2lbR3W2VqPbzOb20zyTUvhvc3mqeftb71dt4S0GfSmRWr0B9SsUt/l276opt/17&#10;rsSn7eYe2mef/EjR1m2Ntqro7tc6G9mi/wANdxqr2Ot/ulZXeq9hYWOjtulZaPbzD6xI8h/4V7fW&#10;2pefErfM1dhZ+GLn7Lu2tvr0X/hIdF27d8dQJ4k0zdtVlpe0kYyrVSj4S0q5ht/3tcb8TvD19qre&#10;XBur0iTxhp9uu3ctZl54hsZP3vyvUe0mHtqp5p4S+Ht5DZusqN81crrfwruU1bz41b71e72HjCxf&#10;5flrR/tLT7z5vlo9pMv21U8v8K+G9Ts1T72xa9K0d/3XlT/fq9/b2mW0W35a4Hxh4tg02XzYGo9p&#10;Mv21Ur/EXw3c36v9m/8AHK53wTol9oLO0+6u98GeM7PUot9yy1t6leaZf/6jbT9tIv2lU8cv7CS/&#10;8RpLtb71e16V8mlxL/s1z9tDpkNx8zLvroIZleL919ys5SlI46kpS+Itw/cavgn9rr/kbYf96vva&#10;H7jV8F/tdf8AI1xf79erhviPuuEJf7WfaP8AwT9/5Fy1/wB2vvtf9WK+Bv8Agn7/AMi5a/7tffUf&#10;+rWvepn9DcwtFFFbAFPplFABRHRT6ACiiigAooooAKKKKACiiigAooooAKKKKACiiigAooooAKKK&#10;KACiiigAooooAKKKKACiiigAooooAKKKKACiiigAooooAKKKKACiiigAooooAKKKKACiiigAoooo&#10;AKKKKACiiigAqGpaiNY1JcoBTjQtLV05c0SeU574gf8AIm6r/wBcK/BX9pD/AJKzcf8AXev3p+Ib&#10;bPBmrf8AXA1+C37Rv7z4tXH/AF3r28tp89U66R7N8H9v2CL/AHa9Nudrq+2vLPhL/wAg2L/dr06H&#10;73zV+75Th4+yPbpRPN/FWiS3N18tQ6V4PneL7teh6hZr53msvyUJrdjZ2+35d9enicJSkd/KeRa9&#10;4GnmuNtMsPhpOi7mVq7O88TxPqXy/wB6uqs9es/sqebtrx/qVIx5eY81s/CUttJ8i1a1XwxPNaut&#10;d3Nqtj975dlEOt2Nz8q7aI0Ih7GJ4Unw6uXv921vvV7F4P8ADbabapvrehvNMT+7vplzrCq22Kum&#10;NGJXsYGZ4hsGmX564qbwwzzblWvRZpvOi3NRZvZ/7NbexiHsYHP+GNHns/vVi+KraX+1Eb/arvXv&#10;1Rv3VZ95DBc/vZaPq0A9jAwrmGW80vyl/u1ylt4PvvtW75tlei201snyrtrQTXrGzX59tR9WgT7G&#10;BysOi3NtEn3q0IYZ5rfymrYfxJp838S0Jf2e7crLXT7GkRynE3/gySaXzdtEOm3Ngm1d1d3N4n0y&#10;FdrMu+sx7+2vG/dbdlYyo0g5Sro/n/xVU8W6JPeW9bsN/Z2f3mWprzxDYzRbVZaj2NIOU4Hw94Vl&#10;8p1asLxD4Al+2ebtr0O31uCG62108n2O/td3y0Ro0g5TgPD9m1hpLxf7NZmgwtDrm7/aru5prS2+&#10;VttVIbazml3Qbd9dMadIvlOgebzokpj/APINuP8AdqvCjIvzVaf/AJBtx/u0sdy+wCXwnyB4o/5K&#10;Wn/XWv11/Yz/AORXsv8AcSvyK8Uf8lLT/rrX66/sZ/8AIr2X+4lfgubx988GofVb0JQ3aivleX3j&#10;gH0yn0yiQBRRRREAp9Mp9bAFFFFABRRRQAUUUUAFFFFABRRRQAUUUUAFFFFABRRRQAUUUUAFFFFA&#10;BRRRQAUUUUAFFFFABRRRQAUUUUAFFFFABRRRQAUUUUAFFFFABRRRQAUUUUAFFFFABRRRQAUUUUAF&#10;FFFABRRRQAUUUUAFFFFABRRRQAUUUUAFFFFADKKKfQAg71U1T/jxn/3atjvVTVP+PGf/AHaIfGRL&#10;4T8/vjx/yNEv+/XCR/6tK7346f8AI0S/71cJH/q0r9XwX8CJ+QZh/HCin0V2HnDKKfRUDkMop9Fb&#10;RNojKKfRXUc1YKqXn3Kt1XvPuV41fY6cH8R9R/st/wANfUtfLX7Lf8NfUtfnWO/in6pl/wDCChKJ&#10;KErypHsD6KKK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hmqaoz0oJlsQ&#10;J8rfNUrfMtUrhm3VZt2+WpMYyIJBtqVf+PN/91qjufnap9uyzYf7NUdspe6fid/wUGVh8VG/6616&#10;V+yvDv0O13f3a81/4KBS7vioyf8ATWu9/ZbvGj0m1rx6keY/MOKJR5D6avIdkqV5l8TtYnsF/cbq&#10;9lhtVvIkauS8W+CV1Vvu15sqR+MWj7Q+fJtbvr+z/e7ql0G/ntonVVbfXtFt8KIvs+3atPtvhdFb&#10;S/dWrjSPSjWpxPnq81XV9K1T7S27yql1LxnqGsKnlbvlr6A1v4YwX9vt2rTPD3wTtoYn3KtR7sQl&#10;WjI8FsfFWoTL5Hzb6u6b8QL7TdUS2l3fM1e0XPwcgsLrcqrUX/CjYry4S82/dqOaJj7Snze8dB4e&#10;tmv9D+2f7NeU+NtVvLO/dYt33q9os4ZdNs/sMS/7FZ+pfDr7evmyr89HNE5JVInmXh7Wrx1Tzd1e&#10;gXOvfadG8hf9bto0fwSsNxtZa6h/A0UK+atHNEz9pE+crzxDqHhjVneTdsZq3dbv9Q1jQXvIN33a&#10;9A8Q/DSLxDcfMq/LWnZ+DFs9L+w7V+7RzRNuanynylb+INZmvpY98mVrovD2sanNf+U26vdbX4O2&#10;1vK8vlL81TaX8LoLPUvP2rRzROmMqZ4T421LVdNuItu75q27a5vm0Hz23fdr3XxJ8MbHWLdG2LvW&#10;udT4ey7fs3lfuqvmiXemfP8AbeJ75Lzb81dxpWvX32fd81eoJ8ELZF81kXfVf/hXv2aXbt+SjmiX&#10;zUjxzW/EOoeb8u6sLUtYvLmL96rPX0R/wquK8+batVLn4ORP/CtHNEv2lM+fLbW76ztX8rcldN4G&#10;1vU7xn83dXrD/ByKOL7q1q+FfhvBYN91aOaAe0pnjV5Nqr+IEVd2zdXu/hizaHSYml+/tpt/4Ggh&#10;vElRVrVSGVLdIlWsZR5jmqUPa/CRJNvlda+F/wBr1NniiL/er74s9PWHe0v92vgz9sm5i/4SqJVb&#10;+KvSoRPp+F6EoYs+yP2AH/4py3/3a+9W+aNa+CP2AEb/AIRm0b/Zr73h/wBWle3H4D91h8RLD92l&#10;pMijIqzfmFooooiahT6ZT6CAooooAKKKKACiiigAooooAKKKKACiiigAooooAKKKKACiiigAoooo&#10;AKKKKACiiigAooooAKKKKACiiigAooooAKKKKACiiigAooooAKKKKACiiigAooooAKKKKACiiigA&#10;ooooAKhdti1NUT/crGoAxJt9SLUabUpBurWn8JZg/Edd/g3Ux/0yr8Hv2kE8n4q3H/Xev3h+JDbf&#10;Bmqn/plX4LftFTb/AItXG7/nvXuZbL3jpoHsHwcfzrOL/dr1K8TatedfB+2X+zYmi/u16HebnbbX&#10;7Hls5eyPbpSKmq3OzSX/AL+2vFJr++fVJV+bZur26bTZbm121y6eCXS63Mld+IdSR2SkcCnmpcbm&#10;qLXtSvEi/dbq9Nfwfv8A4aifwMr/AHlrmjTqHNKR5PDrF9c2vlfNvos9YvtKl/e7vmr2BPh1FbRe&#10;btWqT+AItSm+6vy10+xkRyzPOZtV1BF+1fNsrrvB+sNrDJu/gravPBi/Z/s2yr3hvwYuj/NW3sZB&#10;yyKniTVfs1r5S1xlnrF55v8AFXp2q+G1ufmqjbeDF27ttX7OQcszN0G/ab/W1n+LdSnhX91XW2eg&#10;rDLRqvhhblav2cg5ZHl+i6lcuz7t1YXifUr77Zti3V67pvgtY3+7VfVfAyvPu2VEqcg948kT+09q&#10;/erqIXvE03c277tdsng/5U+Wrt54VZbDZtrglTql8x8z+JNe1NNU2qzfer1DwHc3NzZ7pfv1n634&#10;Glm1Ld5Vd34S8MS2dqny1Hs6pfMcp4q+3fei3Vy9nrF8jbW3V7nN4b+2LtZazE+HUXm7tq0exqBz&#10;HmqalPu3fNXT6V4kufK2/NXVv4Ai/u1LbeCYk/hq/Y1A5jyXxnr19u/dbqtfDfXrx7pPP3V6Xf8A&#10;w9ivP4aNK+H8dhLu21cadQjmN37SsypsqxMn/EruP92m/YFhX5ahvHZNNuP92scZieWlymNWofHv&#10;ir/kpy/9da/Xf9jH/kV7L/dWvyC8Tv8A8XLT/rrX69/sYzf8UzZf7i1+P5lLnkeJOR9YP9ymIlOm&#10;/wBXVW3mZ2+avmzmLdFFFHKWPpKbRSiQFPplPpgFFFFABRRRQAUUUUAFFFFABRRRQAUUUUAFFFFA&#10;BRRRQAUUUUAFFFFABRRRQAUUUUAFFFFABRRRQAUUUUAFFFFABRRRQAUUUUAFFFFABRRRQAUUUUAF&#10;FFFABRRRQAUUUUAFFFFABRRRQAUUUUAFFFFABRRRQAUUUUAFFFFADKfTKKAHDvVTVP8Ajxn/AN2r&#10;Y71U1T/jxn/3aIfGRL4T4D+On/I0S/71cPH/AKtK7r45f8jRL/vVw8f+rSv1fBfwIn5BmH8cKKfR&#10;XYecMop9FQAyin0VcTqpjKKfRXVqcdcZVe8+5Vvy6r3ifLXk19jpwPxH07+y795K+o6+XP2X/wCC&#10;vqOvzrHfxT9Uy/8AhB/FTqbTq8qR7At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Mkp9MkoArvDvapfL2rRHUTvREiUYj/AOKll/1Df7tR/wANRJN/DV8prGPun5H/ALf3&#10;wyvm8XXGqxQM6q2+vn/4b/HufwSqWbRMnlV+zXxi+B1j8RtNmWSBXdlr4t8Q/wDBPeCbVJZYoPvN&#10;XNUpni43K6GI+M8Xtv20pbaJF2tUr/tsNJ/C1ekXP/BPr5vlian23/BPdf4omrj9mfPR4XwUjzeH&#10;9ttl+Xa1Muf21Zf7rV6Wn/BPRfN/1TVdm/4J7weV/qqv2JcuF8FE8i/4bYkkXbtanQ/tvTw/wtXp&#10;af8ABPRfN/1TVp/8O+7NIvmi+eo+qRNY8M4E8kf9tyV23MrVoQ/tyMlvt2tXoCf8E94nl+SL5Kyv&#10;H/7CVt4Y8OS3jLs2rUfVIB/qvgTibX9tWzS482Vqt3n7ckU3ywfPXxl4p+Hz3HjJ9KsWZ383Z8tf&#10;XXwL/YVufEOlxXV5E3zL/HR9UgT/AKr4EJv2zJU+ZVarEP7cMrxbWVq9Tm/4J7xbtvlNVKb/AIJ7&#10;xIvyxNR9UgRHhXAnmP8Aw2lKjblVqmT9tJvvMrV6lpf/AAT3im/1sTVV1L/gn1suNqxNso+qRL/1&#10;UwZ5pN+29L93a1D/ALbEvk/KrV6an/BPRXX/AFTUf8O94k/5ZNV/VIlf6r4Q8ntv227tJvmVtldD&#10;bftw2Kp+9bY1elJ/wT0tnsH/AHXz18i/tK/smaj8M911EsiRJR9UiT/qzhD2e8/bkV2/cNvSqU37&#10;au9futXgX7OfwrsfG2ofZLpv3v8At19i2f8AwT9iv7dJ1i+RqPqkQ/1Zwh5/Z/tsNGv3Wof9t5t3&#10;3Wr0v/h3uu3/AFTVUk/4J6Lu/wBU1H1SIv8AVnCHnU37bbuv3arx/trSo33Wr1WH/gniv/PJqJv+&#10;CekX/PKj6pEf+reEPKv+G1ZXfeytVpP21V/u16Qn/BPqL/nlUU3/AAT32N8sbVEqEYh/q/hoHnWp&#10;ftmSzWr+UrV8z+OfG2pfFDxlbt5TPulr7l/4YDRIv9U1eh/Cv9g/T9P1KK5ngX5X/jWtqNOReX5b&#10;Qo1/cO6/YV8Hz6b4StGli2fLX2Rs2ptrlPAPgmz8E6alrAqptWuoZ9zfLXon2Eok1FNT7lOpmQUU&#10;UVBrEKfTKfQAUUUUAFFFFABRRRQAUUUUAFFFFABRRRQAUUUUAFFFFABRRRQAUUUUAFFFFABRRRQA&#10;UUUUAFFFFABRRRQAUUUUAFFFFABRRRQAUUUUAFFFFABRRRQAUUUUAFFFFABRRRQAUUUUAFQzfdp7&#10;fdNYjzT/AGr/AGKiUQNCGFt1W/lWo0/1dVUhn83czfJVxI5ip4ys/t/hrUIB1aKvxF/bG8AS6D40&#10;uL7bs/e7q/ZH4g/Gfw14Cs7g6jeKjqv3d1fkz+2Z8UdF+Jd/cRaQyu7N/BV0sT7GRcanKeK/Dr46&#10;xeHrXypZfuV09z+0nvl3RLvryHwT+zp4t8XXaCCzk8pv49tfXPwo/YJvr+1i+3QNv/21r7DCZ3Vh&#10;E7415HmVt+05Ki/NE1Muf2mWf7sVfVc3/BPSz8r/AFFY83/BPdd3yQf+O1vU4gql+3kfMKftLSo/&#10;+qanzftOSv8A8smr6dh/4J7x/wAUFTP/AME94P4YKj/WKuc31mR8uTftRTvb+Vtaq9h+0zPbN/qm&#10;r6jf/gnjF/zwpif8E9Iv+eFY/wCsmJNvrdU+Ypv2k5Xl83ymp3/DTk+3/VNX1Gn/AAT0i/54Ux/+&#10;CekX/PD/AMdpf6zYkPrcz5af9pyf/nk1Sp+0zPt/1TV9Np/wT0Xd/qKsf8O9Itv+o/8AHaf+s2JD&#10;63M+Un/aWufN3eU1WP8Ahpmd1/1TV9QP/wAE8Yt3+o/8dqVP+CeMW3/UUf60YkPrcz5XT9pmdG/1&#10;TU//AIaZndv9U1fUE3/BPSL/AJ4UJ/wT0i/54f8AjtH+s2JD63I+ZE/acl/55NVib9p9nt9vlNX0&#10;x/w7xi/54VE//BPRf+eH/jtL/WauHt5Hye/7QPmS7vIrSh/aQeGLasTV9TW3/BPSL+KCpZv+CekH&#10;/PCj/WSuHt5HyvD+05Kn/LJqZN+05P8AwxNX1H/w7xi3f6j/AMdp7/8ABPSLb/qKv/WSuHt5Hyp/&#10;w0xdf882o/4aWuv+eTV9Sp/wT0i3f6irf/DvGDb/AKj/AMdo/wBZK4vbyPlRP2nJ/wDnk1E37TNy&#10;/wB2Jq+oP+HekW7/AFFWE/4J4xf88P8Ax2r/ANZK5PtpHyfD+0nc7vmibZVi5/aWtns5YmZUdlr6&#10;r8Q/8E+7aHQ3aKD97tr4q+Kf7Ifizw1qlw1pZySW6t/dor5pUrU+YJVJHM+Dbz/hPPidb+X8+6Wv&#10;29/Zh8BtoPg2yl2/wrX4kfBexl+GvjqG81qLydjY+av2i/Z//aY8La94ZsdPS6jEqL/er4+vieeX&#10;vHHKR9GvcfNtqRVXqtVbdoNUhS4ibejVb27axBDafRRQWFFFFESAp9Mp9ABRRRQAUUUUAFFFFABR&#10;RRQAUUUUAFFFFABRRRQAUUUUAFFFFABRRRQAUUUUAFFFFABRRRQAUUUUAFFFFABRRRQAUUUUAFFF&#10;FABRRRQAUUUUAFFFFABRRRQAUUUUAFFFFABRRRQAUUUUAFFFFABRRRQAUUUUAFFFFABRRRQAyiii&#10;gBw71U1T/jxn/wB2rY71U1T/AI8Z/wDdoh8ZEvhPgb45f8jNL/vVw0f+rSu8+OX/ACM0v+9XEJ91&#10;a/V8F/AifkGYfxxtFS0V2HnEVFS0VADaZUtFXE6okVFS0Vqc1YbVS8+5V2q959yvLrHTgfiPpv8A&#10;ZdX7ma+oK+X/ANmH+Gvp9ugr89x38U/VMv8A4QtEdFEdeV9o9UfRRRV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TJKfRQAyOoZlqXNL5dESJe8RJ9yoVttjbqtqtOxV8xcfdK&#10;vnbG2tTvs0Eo3eUtOa3WSnqip0qAkRDTrb/niv5U37HbJ/yzWrQ6UzyxQCK6WFv/AM8lok022b/l&#10;ktWUTbRQEveK6WNsn/LJao3+gw3Lb1WtNn/u0Rf7VBJWtdNt4YRiNa+Jv28Pj3Y+D9Gu9IglXzWX&#10;ZX1f8WPG8XgXwvcX0r7Plr8Tf2h/G1z8bPi59mglaaJp/wCCgUonR/si/DG8+JfxLTVbmBnt2l3/&#10;AHa/aLwf4K0/wxo1vbQQL8i189fsY/AvT/B/gWyvmgVLjav8NfVH8NARiRfY4P8AnktRnS7Zmz5S&#10;1Z8un0FlZbGCP7sS0Np9s33oVqzRQBV+w26/8slFVmt7N5duxavtUDW/8VBQkdnbL91FrxH9qb4O&#10;2PxE8D3Ea2yfaFRv4a9shf5vmqS5tor63aKVd0bUAfgjbJefAT4teVJuhi8+v2U/Zu8eab458A2M&#10;sLq8u2vgP/goL8BZ01a41qzgb5W3/ItZn7A3x+n0rWbfQbmdk2ts2O1AH61fYLb/AJ5LR9gtv+eS&#10;0lndJfWcU6ncjrup1BIn2O2/55LR9htm/wCWS0/5dtNjoAj/ALLtV+bylo+w2zf8slpr7nlqwifL&#10;USiBWk0u3b/lktNWzjsx+7TZV6iRQ1XEiMIxlzGfuZqnt8/xU/yalVdtaykdMpBgUYFSUVkc/KMj&#10;op9FBQyiOn0UAFFFFABRRRQAUUUUAFFFFABRRRQAUUUUAFFFFABRRRQAUUUUAFFFFABRRRQAUUUU&#10;AFFFFABRRRQAUUUUAFFFFABRRRQAUUUUAFFFFABRRRQAUUUUAFFFMoAfRRUPzbqAJqKZu2L81G7e&#10;vy0APoqok2xvnqwjb1oAfULQp97bTppFhRpHbaq14l8XP2nvDHw6064WW6j+0Kv96gD1+91iw0u2&#10;aae5jhjVerNXxx+0J+3hpnw9luLOxnV3+58tfGvx4/bh17xbqlxp/h6eR0l+VPJavP8A4Y/s5eM/&#10;jZriX2rrcvEzb/noMZRkUvij8afGf7QPiDyNP8/ypX/hr3L9nv8AYM17XpbfU9XWR0+/89fYfwC/&#10;Yl8PeCbO3ubmBfNVf4lr6r0vSLXRbNLa1jVIlrm9nIIxPMfhT8AvD3gjSYVbT43lVf41r02LRbCz&#10;X91axxD/AGVq9u3UOm6uiPumxX+w2z/w0fYLb/nktWETbR5dTLmAqNZ233fKWiHTbZP+Wa1Y8qn+&#10;XVxJIfsdt/zyWm/YbZ/+WS1Y8uhVoKIVs7btGtL9gg/55LUnlCl8ugCH+z7f/ngtH2O2/wCeS1Zp&#10;m3dQBF9gg/55LR9jg/55LViigCt/Z9v/AM8Fo/s+3/54LVmigCv9jg/55LSfYLb/AJ5LU1FQBF9j&#10;g/55LR9jg/55LUvl0eXVgRfY4P8AnktH2OD/AJ5LUvl0eXQBF9gg/wCeS0fY4P8AnktS+XR5dAEX&#10;2CD/AJ5LR9jg/wCeS1Ypnl0AU5tLt5m+ZF21ia38OdA161liuNOi+dfvba6f5afVczA/PH9pb9g1&#10;vEiXF5o8Gxvv/JXwrqWg+OP2dfEHm/v/AComr982VJV2sNy14n8Yv2Y9B+JllcebBH5rL/drklTk&#10;RKJ8X/s8/wDBRaT/AEfStVbZ91Pnr9Bvh18VtH8eaXFPBdxea38G6vyq+Pf7EN94JvJbzQ4pN6/3&#10;K8k8B/HXx18FtehttQa5S3ib+OtogfvP8rr8tLXxv+zz+3B4e8VaXFbahcr5zf32r6y0XxFZ+KLH&#10;z7GdXRqJFmtT6jjXyl5NU5pmdvlojEDQopi/6v5qid9/3asCxRUKPU1ABRRRQAUUUUAFFFFABRRR&#10;QAUUUUAFFFFABRRRQAUUUUAFFFFABRRRQAUUUUAFFFFABRRRQAUUUUAFFFFABRRRQAUUUUAFFFFA&#10;BRRRQAUUUUAFFFFABRRRQAUUUUAFFFFABRRRQAUUUUAFFFFABRRRQAUUUUAFFFFADKKfTKAHDvVT&#10;VP8Ajxn/AN2rNVtS/wCPGb/doh8ZEvhPgv45f8jNL/vVw0P3Uru/jen/ABU0v+9XDony1+r4L+BE&#10;/IMw/jhRT/Lo8uunmOLlGUU/y6PLokHKMop/l0eXRE2jLlGUU/y6PLroOaXvhVS8+5Vvy6ivE+Wv&#10;LrHfg6fvH0r+zD/DX1BXy/8Asx/fWvp3fX57jv4p+l5fL90Poopk27b8teVI9gmoqvC/96neZVgT&#10;UUxd22mLu3UATUUx/uVEm7d81AFiiod/zUO+2gCaimK3y1E+7dQBYopifcp9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jfdNLRQBU/5bVLNMttA0rfcVaf5dec/G7x9beCfB&#10;eoTvKqS+VQB8a/8ABRH9oBLXw4+lWM/737uxGr5n/YV+C9z8RfFf9q30DP8Avd+91ryzxz4k1D45&#10;fGT+z9zTRNPX61fsgfBSD4Z+F7eXyNjvFuoA928H+H08M6JDYr8qotb1Qyy/wr1p0fSgCSiiigAo&#10;oooAKh3fw09mqvsbzd1ADmt8tUy/KtIZVWmu+9floA8u+Pnw1tPHPgvUEeJXl8pv4a/FPW7PU/gV&#10;8ZPtO1obdZ6/fiZUuIXt3/i+Wvzk/wCCh37OsUmly6xYwfvfv/JQB9R/sn/GKD4meEbf9/vlWL+9&#10;Xvbv+921+Pn7BPxyk8B+IP7GvpWT5tnz1+u+g6hHrGk298rbxKu+gC95dHl09XV+lDOqdaABVp9M&#10;R91PoAKKKKACiiigAooooAKKKKACiiigAooooAKKKKACiiigAooooAKKKKACiiigAooooAKKKKAC&#10;iiigAooooAKKKKACiiigAooooAKKKKACiiigAooooAKKKKACiiigAooooAKKKKACmfdp9MkoAGam&#10;eZTUT5ql2rQAeZT6h3LS+clACTJvpsPyfLQqs1V768g0e3e5nl2RL/eoAtPCr/M1ct4z+I+i+CdO&#10;lluruJHRfubq8K+NP7a/hfwHZ3VtHOpuNv8Aer8y/jT+054s+MetvZ6HLM8TNs+SgD66/aA/4KFJ&#10;pK3enaVPvf7vyNXwlqWq+Ov2ivE3y/afs8steq/s/fsYeI/H+rRX2vRTvEzfNvr9OPhL+yX4V+Hu&#10;nW7LbL9oX5vu0AfH/wCzf/wT6aFrTU9Xg3v99t61+hvgf4a6N4J0uK2tbGFHRfv7a6aws4tOt0gi&#10;XYi1PN92gCKaHYn7v5KjSZn+Vqlhm30TQ/xLQBKq0+oYamoAKKKKACiiigAooooAKKKKACiiigAo&#10;oooAKKKKACiiigAooooAKKKKACiiigAooooAhZPmp/8ADRJR5lAFeR2Rqlhm8yn7VejZs+7QBk6x&#10;4T0zXlcXlssm6vlL9oz9ifSvHWn3U+nWcaS7P4Fr6+m3fw0iXH8MlAH4IfEX4FeM/ghrjz2Pn+VE&#10;38Fe4fs6/t4av4GuotM1qVk2/J89fqJ48+CPhzx9FL9utV3P/s1+ef7T/wCwO1tcXF5oMDI6/Omy&#10;gD7q+EX7RWgfEjTom+3Rea3+1XrsJgmXdCysn+xX4C6Prfj/APZ+1ZPtP2lLeJq+9f2bf+Cgmlah&#10;a2tjq8/71vk+egD9APObdt21bRNtc94N8c6b4409brT5VdP96uhkoAGWhflpnzVXe58lvmoAsSU+&#10;OmRzLNUT7vNoAt0Ui/dFLQAUUUUAFFFFABRRRQAUUUUAFFFFABRRRQAUUUUAFFFFABRRRQAUUUUA&#10;FFFFABRRRQAUUUUAFFFFABRRRQAUUUUAFFFFABRRRQAUUUUAFFFFABRRRQAUUUUAFFFFABRRRQAU&#10;UUUAFFFFABRRRQAUUUUAMop9MoAKr6l/x5Tf7tWKr6l/x5zf7tVH4yJfAfCXxs/5GaX/AHq4lE+W&#10;u1+Nn/Ixy/79cUn3Vr9SwX8CJ+R5h/HH0UUV0xOPUPLpnl0+irkVEZ5dPoooiRIKZ5dPorUiPxDK&#10;r3n3KsVFefcrzqx6uGPpD9mf7y19NDpXzL+zP95a+ml6V8Bjf4p95gfgJo6KI6K8eR70Svc/e+Wn&#10;wp8tO8rc1Pdti1YEU02xqEmpmzzmqXYqLQA15qZDc76l+V6b8sf3aAJdvzVXuu1PTduqXar0ARQp&#10;8tOd9tP27aPLoAE+5T6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immS3jaSRtqLX5g/wDBQj9oFra/uNIs5/8AW/J8jV9v/tK/EuL4deCprrzdj7Wr8a/El/efH74s&#10;fLumTzaAPcP2FfgVP4h8R2+vXkG/c2/ftr9e9Ns0sdPgt412oke2vDv2T/hTB4F8B2m6BUl2/wB2&#10;vdprlYW20AMRP3tW6Z95d1EdAD6KKKACiiigCvN96pIfu0slVPO/e7aAC83bqsW+fK+an7Veq8z/&#10;AC7VoAl2L5u6uH+MHgODx54XuLWWPf8ALXZ225E+ap1j+Vg38VAH4G/HjwrqHwW+MX2m2VobdZ6/&#10;VD9jn46QeOvBGn2Lz75kXb96vIv28/2dV17Sb3XIIPnVWf7tfIn7FPxjufAHxITRbyVkiWXZ89AH&#10;7cInk0103VmeG/EVr4m0uK6gZX3LurYdti0AJENq1JUP3qmoAKKKKACiiigAooooAKKKKACiiigA&#10;ooooAKKKKACiiigAooooAKKKKACiiigAooooAKKKKACiiigAooooAKKKKACiiigAooooAKKKKACi&#10;iigAooooAKKKKACiiigAooooAKKKKAGSUyOnv9yooUZKAJW+VarvM26rDfNSLEooAb5O5aZIscK+&#10;ZI2xaxvFnjKw8J6e9xdTKm3/AGq+MP2gP2+NM8N2FxZ2c6+avy/I1AH018XvjvoPw30eaV76L7Qq&#10;/wB6vze+PH/BRHVde+0aVpErP/Au1q+f/FvxI8bftCeIHgs3uXt5Xr6K/Zy/YDnv9Qt77XrZn3fO&#10;29aAPnLwT8JfHH7QPiBLq88/ypWr9Df2ef2B7HwfDb3mowK8v3/nWvqD4d/AXw18P9Pt4rOzjWVF&#10;+9tr0B5mtvlVPkWgDO0bw5pXhWxigtrWOPYv8K1rQzed92m7lvKi8l4Zf9igCw81O++lN3LRQA5I&#10;dlPqL5qE3JQBLHT6KKACiiigAooooAKKKKACiiigAooooAKKKKACiiigAooooAKKKKACiiigAooo&#10;oAKKKKACmeXRTv4aAG/dqHznqajatABHUVzbedUv3aRJQ1AEW7yV+9SSW1vfR7ZY1mH+0tRujPLU&#10;zuttQB8/fHj9k/Q/ijZy+RaRJKy/3a/Mj45fsSeI/hRePfaV5iJE2/5a/biGZpKw/FngbSvGFq0G&#10;oQK4bvtoA/GD4M/tjeLPg/eRafqbzoivs+ev0g+Av7Yei/EW3iW8vo0lb++9eX/tJfsG6Pr9rLda&#10;PZr5v3l2LX57+JPh149+AuuSzwLcpbxNQB+9un6rZ6pD5tpOsyN/coezab71flf+zH+3+2gy29jr&#10;0rb/ALjec1fon8PfjlofxFtUexnj3t/tUAd3s+zfdq1C+9aiSz/i3b6l+592gCaiiigAooooAKKK&#10;KACiiigAooooAKKKKACiiigAooooAKKKKACiiigAooooAKKKKACiiigAooooAKKKKACiiigAoooo&#10;AKKKKACiiigAooooAKKKKACiiigAooooAKKKKACiiigAooooAKKKKACiiigAooooAKZT6ZQAVX1L&#10;/jym/wB2rFV9S/485v8Adqo/GRL4D4R+Nn/Ixy/79cVH/q0ruPjYn/FRy/71cVCnypX6fg/4ET8j&#10;zD+OFFP8ujy66YHHqMop/l0eXW0iojKKf5dHl1ESJDKKf5dHl10ER+IZUV+ny1Y8uq959yvOrHq4&#10;Y+jf2Z/vpX00vSvmj9mX+GvpdelfnuL/AIh95gfgJqKRabJXlS+I96JLVWZ91Sx/d+amJ9+rAWH5&#10;Fpm9pm21Y+X7tRyGO3jaRvurQAZW3j3SNWVc+M9Es22z6lBEf9tq+cP2jP2qtO8EW8tjBOvm/d+R&#10;q+CvFXxR8f8AxC1KVtIa52N93ZQB+vH/AAszwx/0HbP/AL7q9Z+L9I1L/j2vY5v91q/FH/hD/jOk&#10;vns195W7/br66/Zav/F9tcW8WrtP/tb6AP0GS531LWfor+dYRM339taDvtoAf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CNUSv/eqaq8yb/u0AT7h603zKi2NtpkK7G+agCxVbVLwWGnX&#10;Fz/zyXfVniVa8E/aY+Nln8L/AAfqEMs6pK8TfxUAfC/7f/7QkviGWXQbaf592zYlP/4J1/s/yapq&#10;K6rqMG/c2/e9fMWg2198fPjZ5m1prdrr/wBnr9pP2fPhXb/DnwpaRRx7H8qgD1DS9Pi0uyitol2o&#10;opZrPzn3VPN92mw/IvzUAPRNq7afTN3zU+gAooooAKKKKACq/wBn+bdViigBP4ai8n5qmooAKKKY&#10;77aAOP8Ait4bi8UeDb6xaLf5q1+Kn7SHwuvvgn8RP7XgVoU8/fX7sFVm37vu18U/8FBPgjF4x8Lt&#10;dW0G+VV3fKtAF79gf43R+OvC8Vtcz75tu371fZMyb1r8Nv2VPipefBzx5/ZE7NCnm7Pnr9qPh94n&#10;g8VeFbK+ilV9yfNQB0ELKq1NVGaFvN+WrafcoAfRRRQAUUUUAFFFFABRRRQAUUUUAFFFFABRRRQA&#10;UzzKR5QtL99KAH0xmqLa1S/w0AV0mbdVuoflSm+dv+WgCxRUO1qNrUATUVDtaja1AE1FQ7Wo2tQB&#10;NRUO1qNrUATUVDtaja1AE1FQ7Wo2tQBNRUO1qNrUATUVDtaja1AE1FQ7Wo2tQBNRUO1qNrUATUVD&#10;taja1AE1FQ7Wo2tQBNTGambWp6rQAbvlpizfN81RbPmp0ybPu0AP875qfvX+Kq6PsX5qimh+0v8A&#10;e2UAWnm+X5aIdzLTkhVV2/eriviJ8VNK+HemvPdTx71X7m6gDrbrUraxTdcyrCv+3Xhvxx/ai8Of&#10;D3RbjyNQie4Vf71fHX7Sf7f67riz0qXe/wBxdjV8hWGj+P8A9ofXN3+kvbytQB6F8Zv22PE/j/Vr&#10;ix0iWR4mbZ8lZvwo/Za8UfGzWYrnVVk2Stv+evrL9mf9gO20r7Pea5ab3+829a+7/CXwz0PwZbxR&#10;afaKmz/ZoA8D+Av7Fej/AAxtbSSeCN5VX5q+obSwttPiWK3hWJF6BVq1RQBHtbdRMnmLtqSigCpD&#10;Z+S1W6KKAIfJqVRtFLRQAUzy6fRQAxE20+iigAooooAKKKKACiiigAooooAKKKKACiiigAooooAK&#10;KKKACiiigAooooAKKKKACiiigAooooAZ5dPoooAY6bqYkOypqKACq81v5zVYooAYi7Fp9FFAEbRq&#10;y/Mq15V8XPgLovxM0+WOS2iSVl/u16tKu9aEzt+agD8hP2iv2ANQ8MXFxqGkKybfnXZXhXgP4zeO&#10;vgVrnkXPn+VE38VfvFq+hWOuW/lXkKypXzF8ff2M/D3jTS7iWxs1Fwy/wrQByX7Of7cmleLre0g1&#10;W8VJdu1t7V9haD4s0rxJCstjcrMG9K/Dj4qfszeNvhFrkt5pi3KW8Tb/AJK7j4D/ALbGtfDS/is9&#10;caT5W2fPQB+1FVPtP73bXhnwT/at0D4qWtvtnjSV/wDar3XZBcr5itv/ANpWoAm8yjzKZsVFqv8A&#10;Nu30AW1an1XS5WnUATUVDtaja1AE1FQ7Wo2tQBNRUO1qNrUATUVDtaja1AE1FQ7Wo2tQBNRUO1qN&#10;rUATUVDtaja1AE1FQ7Wo2tQBNRUO1qNrUATUVDtaja1AE1FQ7Wo2tQBNRUO1qNrUATUzzKZ5dPoA&#10;fRULq1H3aAJqZ5lHmUySgCaimR0+gAooooAKKKKACiiigAooooAKKKKACiiigAooooAKKKKACiii&#10;gAoooqACiiirAZVbUv8Ajxl/3as1W1L/AI8Zf92iHxkS+A+GPjV/yMcv+9XGR/6tK7P41f8AIxy/&#10;71cZH/q0r9Rwf8CJ+R5h/HH0UUVtE49QoooraRUQoooqIkSCiiiukiPxDHRqimRdvz1oQuu35qyt&#10;SRpm+WvMrnq4Y+kv2b9vyba+lo6+bv2abbZCrSNX0Wbq3X5XmjB/3hXwOM/iH3mB+Am85VqWNt1V&#10;dtu/zeav/fdSfaoFX/WRj/gVeVL4j3o/CE0jK22lRNvzNTkkjm+62+m3KNt+WrAh377qvN/j18RE&#10;8C+F7hmbZvir020h2LubrXxV/wAFJfEkug+D90TY/dUAfDXiq51D4u/FD5pWe08+v0Y+Bvw68BeB&#10;vDOnz6k1t9o2/Nvr8rPhF8Xba2vP+ntvnWvY9Vv/AIg+Nrf/AIlTXPk/w7KAP1Xh8QfD7WF+zRPY&#10;zf7CrVyx+HejpN9psYo0X/Yr8hLPVfiJ8K2/tDU5bnylbf8APX2R+yv+2lB4uaHSr6dfN+787UAf&#10;cFrbfY4dtPR/OqHT9Ri1aySeL7jU+OFkagC3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d321Yqu6UADzN5W6ooX3/ep3mL92kuj5NjKy/wrQB538S/jBp/gOzlaWdUdF/vV+S/7Zn7Q&#10;7fFHxR/Z9nc74mbZ8j16h+3/APEvVdNuruC2lZK/Ojwtf3useNNPlkZrmZp6AP1R/wCCfv7PEFta&#10;2+tTwK7/AH97rX6ThVhhVV/hXbXzn+xbbeT8O7TdFsfylr6NWP8AvUACPRM1E3yLUUP76gAhq3Ve&#10;5+VaSzbKUAWaKKKACiiigAooooAKKKKACo5OlSUx03UAJD92sHxl4WtvFWky21yisNjVfm1L7O2y&#10;rSy/arVnX+JaAPxD/bA+G/8Awrf4kS6hZr5KLLv+Svof9lH9sqDTdLstMvLz+6nztWF/wUO0Gd7i&#10;7lWBnr80dK8RaloerI8E8kTrNnZ+NAH9L3gPxnB4z02K8gbejLXV18rfsA6xc638Kop7pmeXyl+/&#10;X1TQAUUUUAFFFFABRRRQAUUUUAFFFFABRRRQAUUUUAQzQ+Y1PX5Vod9tRPuegCxTKSNcCl+7QAx0&#10;pqQ7KPmepVWgA8yjzKfRQAzzKPMp9FADPMo8yn0UAM8yjzKfRQAzzKPMp9FADPMo8yn0UAM8yjzK&#10;fRQAzzKPMp9FADPMo8yn0UAM8yjzKfRQAzzKPMp9FADPMo8yn0UAM8yjd/ep9V5kZ/u0AOm/1e5a&#10;qwzM7fNTkm2NtappIf7tADvJV68d+OXxv0/4XabK0s6o6r/er1q/mazs5Zf7q1+Pv/BSj4i65JqT&#10;Wts0iQs+x3SgDoviL/wUpvtL1SWKzuW2bv4HrwXxz+0t44+N919mtmndJf7tfL/h/RdQ8VazFEIp&#10;Lne3zNtr9Zf2Hv2adIubO0udTsV37d/zrQB4V8Af2H9V+It5b3etLJ8zb/nr9Kvgz+zPoHwrtYvK&#10;tondV/u16roPhXTPDkKxWNssIWtCZpB0oAZHNGnyxx7as+ZUSItOZPmoAmopifcp9ABRRRQAUUUU&#10;AFFFFABRRRQAUUUUAFFFFABRRRQAUUUUAFFFFABRRRQAUUUUAFFFFABRRRQAUUUUAFFFFABRRRQA&#10;UUUUAFFFFABRRRQAUUUUAFFFFABRRRQAVmXNzKku1avydKjWFX+bbQAbPOiTdTk2p8tE3yL8tRQq&#10;zNQBzPjv4a6V440+WC6to97L9/bX5+/tMf8ABPtJre41HSotjfe+Sv0tmm8lahmhttUgaKeJZE/u&#10;vQB+AFhc+Pf2ePEHy/aUt4mr6G0T/gpBqum6MkU9y3mr/tV95ftJfs3+HPFXhe7uYtPiS42/3a/E&#10;j9oD4Z3vgzxhcRR2kgt9zfdWgD9av2V/2zLb4nXkUV9c/O399q+1rW6h1C38yFt6NX82nwL+IWt+&#10;CfGdgtn5mxpV3JX77/sz+JrnxP8ADm0nud3m7V+/QB6qtvhqm+7TPmVqmoAZ5lHmU+igBnmUeZT6&#10;KAGeZR5lPooAZ5lHmU+igBnmUeZT6KAGeZR5lPooAZ5lHmU+igBnmUeZT6KAGeZR5lPooAZ5lHmU&#10;+igBnmUeZT6KAGeZR5lPooAZUTu1S1F529tu2gB0NE1P+7RQBXh3VY8ynbaimTfQBNRUca4FSUAF&#10;FFFABRRRQAUUUUAFFFFABRRRQAUUUUAFFFFABRRRQAUUUUAFFFFQAUUUVYDKral/x4y/7tWaral/&#10;x4y/7tEPjIl8B8O/GlP+Kjl/3q42P/VpXbfGb/kYpv8AerjkT5Ur9Own8A/I8w/jjKKfRXTE49Rl&#10;FPoq5FRGUU+iiJEhlFPorb7JEfiK7/fq2/kJb/7dH2PzkrE1CGeG4215tc9XDHZ6P451fQdNlbTE&#10;beq/wV88/Ej9qL4n6brzxW0Vzs3V9wfs/eEtP1i123kSv8ter6l+z/4K1OfzZ9Jidv8Adr4nGSjz&#10;cp9zgY+7zH5Tf8NgfFtIv9Vd/wDj9dX8Mf2pfib4h8QRQXcVz5W7+Ov0p/4Zt8BMu3+xov8Avmpd&#10;N/Z28FaVdefb6XGr/wC7XiSPoYkfwT16+1jRopb7dvZf469TrJs9BttLVVtl2LWn9xKsB9fBP/BU&#10;C2a58Gsv/TKvvavi/wD4KF6PLrHhd1ii37YqAPya/Zh+Gs/jD4gW8TbtqS7K/cr4P/AvSfDvhWw8&#10;2CJ3aL+7X5OfslvbeG/iMkU+1H8/+Ov208H3KXfhvT5Y23IYqAPFv2ivgLpni3wRdrBbRo6r/Atf&#10;lPbaDP8ABH4pf61kTz6/bf4gX0Gn+F7uSd1RNvevxY/alvP+Eh+KCLp7b/3/APBQB+tv7NXir/hK&#10;vAVvc79/yLXq1y7J92vnn9h+1ns/hPbxzrsfatfRfys1ACQ/dqSiigAooooAKKKKACiiigAooooA&#10;KKKKACiiigAooooAKKKKACiiigAooooAKKKKACiiigAooooAKKKKACiiigAooooAKKKKACiiigAo&#10;oooAKKKKACiiigAooooAKKKKACiiigAooooAKKKKACiiigAooooAKKKKACiiigAooooAKKKKACii&#10;igAooooAKKKKACiiigAooooAKKKKACiiigAooooAKKKKACiiigAoopjvtoAfRVdLje22p/4aADdR&#10;uqLzk9aZ9si3bdy0Ec0e5Zopm9f71G9f71BY+imb1/vUnnR/31/OgCSimb1/vLRvX+9QA+imb1/v&#10;LRvX+8tAD6KZvX+8tG9f71AD6qTO1WN6/wB5aPl/2aAK6Q/xU68j8yxlX+8tL50G77y1JvXb95aA&#10;PzT/AGyfgDqvja8lltoGfc1cT+yv+we1zrcV5qtns8pt/wA61+qV54f02/8A9fbRzf71S2elWOlj&#10;/RoI7f8A3KAMLwH4Ds/AmlpZ2u3Yq7a6Gab5vlqxvV1+9TF8v+8tADfvxfNToU2Ub4/71P3r/eWg&#10;Aba1CJtpPl/vLS+an96gB9FFM8ygBRinVD5lN86jlCXuliimb6Z51BPMiaimU0yr/eH50o+8US1D&#10;Nu207zl/vLS71/vLTAz/ALB9pbc1XYYfJi2rT96/3lo3r/eoA8R+PH7P+nfEjQ7pmiV5ttfll4//&#10;AGH9Vs/Gm62s28rzd/3a/br5WX+E1lXHhnSLqTzZbOFn/vUAeH/sdeCbnwP4HSxuU2fLX0RiqlpZ&#10;2lim23jWNf8AZqzvX+9S5gH0Uzev96jev96mA+imb1/vUb1/vLQA+imb1/vLRvX+9QA+io/Oj/vr&#10;+dLvX+8tAD6KZvX+8tLuHrQA6imb1/vUb1/vUAPopm9f71G9f7y0ADpuoRNtFM8yo5gGzPQm56Rl&#10;o85UjZm/hqyOYLy/g0+PfPIsa1y9z8VvD1nL5Ut4qNXxh+2T+17/AMK6updPtp/3v3PvV8PzftIe&#10;MfFVx9ptvPdW/uVHMWftV/wuDwz/AM/y0f8AC3PDX/P8tfjFD8WvHT/w3ND/ABd8cJ/Dc1YH7O/8&#10;Lg8M/wDP8tH/AAtzw1/z/LX4xJ8WvHG3cy3NH/C3fGz/APPegD9nf+FueGv+f5aP+FweGf8An+Wv&#10;xf8A+Fu+ON33bmrafFfxjt3StOlAH7K/8Lc8Nf8AP8tH/C3PDX/P8tfjFJ8YPGfm7V8+mTfGDxtD&#10;/wA96AP2g/4W54a/5/lo/wCFweGf+f5a/F9PjH40m+759Tf8LX8cbfu3NAH7Nf8AC3PDX/P8tH/C&#10;4PDP/P8ALX4xJ8XfHDN925qb/hanjj/p5oA/Zf8A4XB4Z/5/lp//AAtzw1/z/rX4yP8AFTxwi/8A&#10;LzVX/hcfjjdt/wBJoA/aL/hcHhn/AJ/lo/4W54a/5/lr8Zf+Fu+MUX5mnSoZvjB42+9F570AftB/&#10;wuDwz/z/AC0f8Lg8M/8AP8tfjLZ/Ffxxc/8APzTn+KnjZG2/v6AP2Y/4XB4Z/wCf5aP+FueGv+f5&#10;a/GV/iv44T+G5qL/AIW544/6b0Afs/8A8Lg8M/8AP8tH/C4PDP8Az/LX4xJ8WvHD/wANzUs3xU8c&#10;Iu79/QB+zH/C3PDX/P8ALR/wuDwz/wA/y1+LqfGPxt5vzefsq7N8YPFSR/up5Hf/AHqAP2V/4W54&#10;a/5/lob4xeF4/vagor8XYfjH423fN5+ypbn4teKpv+W8n/fVAH7NN8WvDjruW6V/+BUyH4y+GpG2&#10;teKn/Aq/Hiw+NPi+GLymebZVLUvjH4qhV5IpZKAP2ntvG2i+IVa2trlZt1eP/FL9kDQPidcPLfLG&#10;+7+9X5pfBP8AbG1zQfFUUWpyyIm7+Nq/V/4M/GW1+JekWssTKzui0AeS+GP+Cffg3w3cefFFDv8A&#10;9yvfvBfw9sfAlqkVmi/L/drs6Y6bqAM+G6l835q0NyvTGt12/KKbDC0dADlT5qfuWn1WaFt1AFmi&#10;mJ9yn0AFFFFABRRRQAUUUUAFFFFABRRRQAUUUUAFFFFABRRRQAUUUUAFFFFABRRRQAUUUUAFFFFA&#10;BRRRQAUUUUAFFFFABRRRQAUUUUAFFFFABRRRQAUUUUAFFFFADHTdVSbcjfLV6mfLQBEnzr81S/Kl&#10;PqvIjO1ADpoVmpvk+Svy05PlqagDMvLNdVtXgnX5GrwT4gfsY+F/Hl489zHFub/Zr6I+7T1ao5gP&#10;kTTf+Cdfgyw1KK8VId6/7FfRfhfRdK+F+gJZCVYYVrotZ1JdJ0u4u26RJur8wv2rv24Z9K1640q2&#10;ufnX5PkatoR55cpXKfo6/wAVvDivt+3LTP8AhbPhr/n/AFr8QIf2nvEtxcPKs8nzf7VF1+0t4o/5&#10;7yf99V7H9lVzeNCR+4H/AAtrw1/z/LR/wtrw1/z/AC1+IUP7Sfiib/lvJ/31RN+0n4oh/wCW8n/f&#10;VH9lVw9hM/b3/hbXhr/n+Wj/AIW14a/5/lr8N0/af8UO3+vn/wC+qsf8NJ+KNu7z5/8Avqp/suuH&#10;sJn7gf8AC2vDX/P8tH/C2vDX/P8ALX4f/wDDTPiXdt+0yf8AfVPb9pPxKi7vPk/76p/2VXD2Ez9v&#10;f+FteGv+f5aP+FteGv8An+Wvw6/4ac8S/wDPeT/vqpf+GlvEr/8ALeT/AL6p/wBlVw9hM/cD/hbX&#10;hr/n+Wj/AIW14a/5/lr8Qn/aQ8UIu7z5/wDvqoU/aW8UP/y3k/76ollVeIewmfuF/wALa8N/8/60&#10;f8La8N/8/wCtfh7J+0z4oX/lvJ/31T0/aW8Ubf8AXyf99Vj/AGbVI9jM/cD/AIW14a/5/lo/4W14&#10;a/5/lr8PE/aZ8Su23z5P++qJv2nPEqNt+1Sf99Vf9m1Q9jM/cP8A4W14a/5/lo/4W14a/wCf5a/E&#10;eH9o3xNMu7z5P++qpTftOeKIZdvnyf8AfVH9m1Q9jM/cX/hbXhr/AJ/lo/4W14a/5/lr8RI/2kPF&#10;DxbvPk/76qKb9pbxQv8Ay3k/76q/7KrlewmfuB/wtrw1/wA/y0f8La8Nf8/y1+H9t+0n4om/5byf&#10;99UTftLeKIf+W8n/AH1R/ZFcfsJn7gf8La8Nf8/y0f8AC2vDX/P8tfh/D+0t4omb/Xyf99VYm/aQ&#10;8Rwxb2uZP++6j+zaoewmftx/wtrw1/z/AC0f8La8Nf8AP8tfh0n7T/iWZvluZP8AvqrH/DSfiZPv&#10;Tyf99Uf2bVD2Ez9vf+FteGv+f5aSP4s+G2/5flr8QP8AhpbxG/8Ay8yf99VKn7S3iNPvXMn/AH1U&#10;f2fVI9lI/bv/AIW14a+79uWtrR/Fmna3/wAe06vX4S3P7S3iOH979pk/77r3P9nj9tu8h1a3try5&#10;b5m/jasamDnS+IiUeU/XyXPl/LVOGaXzfmrmfhd45i8eeH4rxG3/AC12Hy+ZXAQTUUUUAFFFFABR&#10;RRQAUUUUAFFFFABRRRQAUUUUAFFFFABRRRQAUUUUAFJS0lRIBaKKKsBlV9S/485f92rFQah/x5yf&#10;7tEPjIl8B8Q/Gb/kYpv96uMT7ldt8Zv+Rim/3q4xPuV+nYT+AfkuO/jhRTqK6YnHyjaKdRVyLjEb&#10;RTqKiJEojaKdRXSYxD7U0NZ95umbdV50pk21IkrzK56uGPoj9nH7i19EbN1fO/7PD79lfRQ6V8Ji&#10;/wCIfeYH4BUTbSLK26n7aftzXjyj7x70fhBm+WqiTNu+arfl0yaHevy1sAK2W+WuB+L/AMOYPHXh&#10;+7ilXe/l130KbKkYblIoA/DH4wfD3XPhL8Vft1tFIlus+/5K+5/gP+2poel+FLSz1W7VJYl2fO1e&#10;5/G/9nPTPiNZyulsr3Df7NfCvjP/AIJ3eLJtUmbT/PSLd/BQB6/+05+2NpWveEpbPQ7nfKy/wNXy&#10;h+zZ8LtZ+KnxBS+1CJniaXf89ey/D3/gnv4ltr9G1XzJot38dfdXwZ+A+lfDewi2WypKv+zQB2Hw&#10;x8HxeDfDlvZxLs+WupR/3rbqsVXmh/u0AWKKYi7Fp9ABRRRQAUUUUAFFFFABRRRQAUUUUAFFFFAB&#10;RRRQAUUUUAFFFFABRRRQAUUUUAFFFFABRRRQAUUUUAFFFFABRRRQAUUUUAFFFFABRRRQAUUUUAFF&#10;FFABRRRQAUUUUAFFFFABRRRQAUUUUAFFFFABRRRQAUUUUAFFFFABRRRQAUUUUAFFFFABRRRQAUUU&#10;UAFFFFABRRRQAUUUUAFFFFABRRRQAUUUUAFFFFABWfeebu2pWhTPl3UAZ815BpFr51w2yvnz4tft&#10;baD4LnaD7VGrp/tV0v7T3i2Xwx4RlaNtn7qvxT+LXiTXvHnjSWOC5kdPN/vVEpGFWXJE/SV/28NI&#10;3f8AHyv/AH1Qn7dWi+bu+0r/AN9V8FeGP2ZvEesabFPuk+auiT9kvxDt/wBbJXH7c+ZnjqEJfEfc&#10;H/Deei7f+Plf++qr/wDDe2kbv+Plf++q+Iv+GUfEK/8ALWSq7/sr+Id33pKv6yL+2cND7Z9yv+3t&#10;pG3/AI+V/wC+qZ/w3npG7/j5X/vqviKP9lTxC38UlD/sneId3+tkolXNKed4b+Y+4/8AhvLSP+fp&#10;f++qH/bz0jb/AMfK/wDfVfE0P7JHiHbv3SVSm/Za15G2+bJXN7UJZ7hub4j7e/4b20hP+Xlf++qi&#10;/wCG+dK3f8fK/wDfVfGNt+yXrzr96Sorn9kvXof4pa19sV/bOG/mPtpP29tI2/8AHyv/AH1Vd/2+&#10;dK3f8fK/99V8Tw/sqeIW/ikqZ/2S/EP96Sn7Yn+2cN/MfbsP7e2kbfmuV/76qVP29tF/5+V/76r4&#10;X/4ZU8R7tu6Snv8Aso+IUX/WyUe3I/tbDfzH2rc/t56R5vy3K/8AfVWE/b20jb/x8r/31XxKn7K+&#10;q/8ALWdv++ql/wCGTtadf3U7Ue3L/tSh/Mfab/t86R/z8r/31Tk/bz0h/vXK/wDfVfD/APwypryS&#10;7Glk2VNN+y1q6L/r2/76o9uX/alD+Y+3f+G9tI/5+V/76o/4by0j/n6X/vqviKH9lTXnX5ZWp3/D&#10;J2vf89ZaXtzH+38JD7Z9s/8ADeWkf8/S/wDfVO/4by0j/n6X/vqviT/hk7Xv+estH/DKOvf89ZKy&#10;+sFS4gwf859t/wDDe2kf8/K/99VoaV+3hoE1x+9uV/76r4U/4ZO17/nrLXP+Nv2afEfhnSZbxJZP&#10;lranXHSzTDVpe7M/YX4X/tGaH8QtkdtPG7t/tV7H95dy/wAVfhl+x78QtX8M+OIrG5uWfbL/AHq/&#10;aD4deJG17Q7V2/u13RlzH0OGlzROo3bW+aiZN67lplzDuapbZdqbWrQ7KkeaJlb5/MrTTbDF5jVP&#10;tFYvi+6+x6HNIv8AdpSl7pzxief/ABL+P2i+A4n8+dUdf9qvnTW/26tFhuH23i/99V8cft1fEvVU&#10;164tra5ZPm/vV8z+E/CXiDxPa+eJZXDV62T4b20jujGR+pH/AA3ppm7/AI/F/wC+quw/t3aRt/4/&#10;F/76r8x3+FGvL/y1koX4Y6+//LWSvpKmTynL4S/YyP09/wCG89I2/wDH4v8A31UX/Deekbv+Pxf+&#10;+q/Mn/hVevf895aa/wAKPEP/AD3krGXD8jH2Ez9QP+G89I2/8fi/99VXf9vDSN3/AB8r/wB9V+Y6&#10;fCvxC/8Ay3kq3/wqLXtn+tkrT/V2fKXGlM/TJP28NIRf+Pxf++qi/wCG9tI3f8fi/wDfVfmU/wAK&#10;9e3bfPk/76qX/hUWvbf9e3/fVcv+r84l8kj9Nf8AhvTSP+fxf++qP+G9NI/5/F/76r8xf+FUa9/z&#10;3k/76o/4VR4g/wCeslOORTD2Uj9Ov+G9NI/5/F/76qJ/289I/wCflf8AvqvzK/4VR4g/56yU/wD4&#10;VHr3/PeStv7EkHspH6ZJ+3npH/Pyv/fVPf8Abw0j/n5X/vqvzJ/4VRryf8t5KrzfDTXEb/Xt/wB9&#10;VX9jSD2Uj9O/+G7dIT5vtK/99UP+3npH/Pyv/fVfmUnwu1x1/wBe3/fVO/4VLrmz/Xt/31WMsokH&#10;spH6Z237eekf8/i/99VK/wC3npH/AD+L/wB9V+X6fC7XN3+vb/vqpn+Fevfwzyf99VdPJpTIlSkf&#10;px/w3ppH/P4v/fVH/Demkf8AP4v/AH1X5if8Kr8Q/wDPeSj/AIVX4h/56yUVMhqlxpSP07/4b00j&#10;/n8X/vqmTft56R/z+L/31X5jf8Kr17/nvJ/31UifCXXpv+WslTTyScfshKlI/W3wB+234e1y6SCW&#10;8i3N/tV9KeGPF1n4qs0ns3V0av50bh/EHgPxVB/pMqFX/vV+u/7DfxIn1vwzaxXMu99tfL4vBOjV&#10;OOUT7Vh3Vi+Mrp7DQLqSPrsaug8z93urkvH9z/xIbtf9muaMeYjlPxJ/a3SXxh8Zvsc8rbGnr7u/&#10;Zs/ZR8Jw/Dm0vtTWPe8Sv89fD/7QKeZ8eIm/6b/+z1+gWj3l5bfBay+zSsn7iiVMvlO4s/2e/h9f&#10;/uoFtt9TXn7NPgWwXdOsNeD/AA31XxG+rPulkdN1dl8UdV8RvpqLA0lQB1GsfBP4fLbv5SwVV8K/&#10;s6+DtbuPligrynR9E8UXmmu0sslel/Ciz1ywWXzWkoA628/Z18Aaa22dbavLfHnwT8LvfpFp6x/M&#10;38Fcp8b/ABP4qttZ22zybN1c/wDD3XvENzrNv9sWR/moA+kPAP7Hvhu80dLm5jj3v/s1peIP2PfC&#10;tvavKsUf/fNey/DK+8zwtb+a2xl/vVH8Qrxms9sEv8P8FAHyzYfs8eE9K1T/AElY9m6u+h+Anw+v&#10;Ik2pbV5Z8Wn1xN/2bzK5TwfdeKvKdpWkoA97m/Z48AJ91YKu237Mfgya381YoK868B6V4j8Q6ptl&#10;lkrpfH+pa14JtfKiaT7tAFub4G+ANNleKdbasx/gD4Cv7rdAsO2vmL4i+P8AxDNfptnkTc1e0fB3&#10;Tdc1jQftLTyO+2gBnxL+CHhWw2LbLHXUfDH9n7wZrGl/6SsHm1xXirR9cm1Ly28x/mrtfBPhXXLC&#10;1SdWkSgD0u2/Y/8ACDRb44o/m/2KzL79lHwlpsn7+OP/AL5r0v4Y6pfSReROzf8AA6qfFezvnido&#10;GagDgof2Y/BN58qxQb6f/wAMf+E4f3rRRbP92uP0HVdcs9cRZGk2bq9t1Wa+/wCEX81WbftoA8//&#10;AOGXfBO7asUFXX/ZC8J30PyxRf8AfNcFbeIde/tx1Z5Nm6vov4d3FzJYbp2/hoA8M+IX7J/hDw94&#10;Vu7lYo/NVfl+Wvlz4OfA2z8VfEZ7GeJfs/m7K+xv2jdS1N9Nlitt2zb/AAV4f+z39ss/FXmyxMj7&#10;vvUAeu+J/wBjPwuujXDW0Ufmqv8Adr5H8W/A2DRPE3kNF+63V+jXiHxZJHYbQn31r5a+K9hPf6kk&#10;sUbfeoAr2H7NPhy88AvfeVH9o8qvLPBPwE0zVdUu4LmJfKWvpjwNpuoTeEngbds215rrcN94Vurt&#10;oom+agD4k/aQ+DmleBte82x2o6t/BX2H/wAE79VluYooGZnRa+V/2hLm51i6eWfd96vqD/gnTHtk&#10;ioA/QuimSU+gAooooAKKKKACiiigAooooAKKKKACiiigAooooAKKKKACiiigAooooAKKKKACiiig&#10;AooooAKKKKACiiigAooooAKKKKACiiigAooooAKKKKACiiigAooooAKKKKACiiigAooooAKZT6ZU&#10;SAd/DTad/DUVXEB9Nf7lOjoqKgFR926rEK/LTG20+GTfUcpETz/42aq2m+CNQ2t96Jq/A7442r65&#10;8XLvc+/fLX7zfH20afwRe/8AXJq/C34lw+T8XLjd/wA9a9PL489c7KZ2Gg/DSxh02Jpdv3a6O1+H&#10;ukTL/DWD4h1uWz02JYv7tReG9Svrn5vmr9qpUOeke3SibFz4J0iwl2/LVe/8H6Q8X8NYXiR9Q+1f&#10;LuqvN/aD26fep/Vv7htynYaP8MdIuYvN+Wi88E6Lbb1+WodBe+h019277tcLr2pam9++3dUfViOU&#10;2H8E2M15ti211tt8JbO5td21a5Twl9pe6Rpa9o0q5VLPbuo+rhynmV/8LrGz/u1n23gzSkl+bbXd&#10;+J90yvtavNL+G8+0fKzVtGh/dDlO1TwZob2/zbaiTwHorfd21x7pqflfK7Vt+G7PUXX5maiWF5iO&#10;U0JvAGi7v4aZ/wAITosa7flrM177dbN95q4p9evkv9u5qx/s8jlO7m8A6UnzLtrnrnwfp73X8NdB&#10;YJeXlhu+b7tYs2m3iXX8VX9RL5Tq9B8DaZ9n/hrQf4RaZct5u1ax7D7ZDEn3q7XSrmd7X5mrb6jE&#10;vlOfm+HWlWy7flqlD8N9KuW2/LVrXJLvzX2s1Z+jzXKXnzs1dMcHEOU0JvhjpVgu75apf8K90y8b&#10;+GtXxDNcva/KzVi6VNeQtubdVywcS+U2Lb4OWPlbtq1x/jPwTZ2C7a9V03WJXtdteb/Ej7TNvZd1&#10;c39nxDlM/wAB/Dez1Vq3vFXwus9Nt3aofhXeT2bfNXUePNSlubV1Wrll/ukcp4vZ+GIJtS8qul1v&#10;4bxW2m+bWbolvP8A2v5rL/FXpWt3X2nRvK/2a8qOB94xlE8qh8HwXlm6vXJWej/8I34qt2ibZ81e&#10;kfvbCJ/krzzWLlrnxHb/AO9XgZphuSkebUiftF+w5qjah4Di3Nv/AHVfTM3yNur5c/YHh2/DtW/6&#10;ZLX1LcJvFfmX2zgkPifctPqKFNi1LUAFFFFABRRRQAUUUUAFFFFABRRRQAUUUUAFFFFABRRRQAUU&#10;UUAFMp9MoAfRRRQAyoNQ/wCPOT/dqeoNQ/485P8Adoh8ZEvgPiH4zf8AIxTf71ccn3Vrs/jH/wAj&#10;JN/vVyCfcr9Own8A/LMd/HEop9FdMTiGUU+iiRYyin0URMZDKKfRWxlqRSVDef6urElRXH+qrza5&#10;6lA+g/2cfvrX0hXzj+zj99a+jq+Gxf8AEPucD/CJB0o9aB0o7mvNke9H4SSiiigAooooAKKKKACi&#10;iigAooooAKKKKACiiigAooooAKKKKACiiigAooooAKKKKACiiigAooooAKKKKACiiigAooooAKKK&#10;KACiiigAooooAKKKKACiiigAooooAKKKKACiiigAooooAKKKKACiiigAooooAKKKKACiiigAoooo&#10;AKKKKACiiigAooooAKKKKACiiigAooooAKKKKACiiigAooooAKKKKACiiigAooooAKKKKACiiigA&#10;ooooAKKKKACmfxU+igD5Z/bmfyfA7t/0zr8n/AEMV548dpf+etfq7+3Sm/wO/wD1zr8nfACOnjp/&#10;+utcFY+ezSvyQP0d8B/ZofC8W1F+7Via/wD3u1VWsLwMjf8ACORfN/DWwibPmrwalXkPwvMMdL2p&#10;Y+07PvKtPSaJ1+6tUd/2n5af5Oxa5o1z56pjpyLr38EKbtq1zWpeObazl+bbVi/tpXtX214P8Rby&#10;5sLh/mrp9qa4avVlI97tviFZva/w1yl58SLaO8/hrxTw3qt5eLtVmqPWNN1Dzt67qPanVUlV5j3+&#10;H4r2aL/DV228eQak3y7a+XvseqPJ9yXNd/4Ds75JV8zdR7SQSxM4H0BDfxpFu2rVG58YW1s21lWs&#10;/wAuT7BXlvidL77Q+3dR7SRn9cme0WfiS2v/AJIlXfUOq6x/Ztu7Mq14/wCD7y+trxGl3V6dqtm2&#10;t6d/wGj2ppHFzPNPFXiHVfNee2X9zXQeAPG11c/LOv3a5TxVrcuj272flb6b8N0nuZXZl2bqPanR&#10;HGTPTfEPjyD/AFESr5tedX/ifU7O/TcnyM1Wte8N3NjqX2z5tlYV/fz6xdRRLF92j2pt9cnynuHg&#10;/Umv9LSVlX7tbD3PzfdWuc8DI1tpKKy/w1t723VftDwq86vMS/af9laPO/2ar7mo86ub2p5ksZVh&#10;Itpctu+6tcv8bE3+Abttq/6qt3zvmrC+M027wDd/7tdlCR9XkmJnOrA+FPgUn/F2v+29ftX8FoVT&#10;w5b/AO7X4pfBPcnxa/7b1+1vwT+fwvbt/wBMlr26Uj+j8H8B6DN96lX/AFdNn+9RC9dMpHqS+EYm&#10;7zawviR/yLlx/u11CVy3xG/5Fy4/3GoMon4kftn/AD+N5f8ArrW38EEgTw4m5V+7WT+2Yn/FaS/9&#10;davfByH/AIp1Pm/hr9F4Vw3PVPYwkeeR3V/NFu2qq1VRNi7ttMubd1anwvvXbX7NHL4n0MaAz7T8&#10;33asPMu37q1UmT97Vh4f9HrplhKUCJUDNm1uK2l/hqxD4qg8r+GvP/FU0ttK+2sGzv55vl3VzSjS&#10;hE5vZHo154qijm3fLTE8bRP/AHa88vLa6m/vVSSzvI2/irmjQpTCNI9gs/EkU392tVNSi2/dWvL9&#10;Hhuty/erroYZfLrb6tSL9kbs2sRJ/dqFPEkbtt+WuVv0n/2qzLWG5+1bvmrP6tEPZxPQLyZvK8xV&#10;rjdV1iVGeuoSZvsG3/ZridbRtz/LWUsHEPZxLeieIZZpdtdBeaqyLXGaJbSw3G7bW9eea6/drGWD&#10;iHs4lS816WGWur8Pal9st/mWvOb9JXl+7XceErZkt/mrahg4cweyOjeZf7tHnL/dqJ4W3Uzya9iO&#10;BpTNo0Cx5y/3asWcy/P8tZ/l1Ys4fv1nVwMYQMalI+fPjYizeIE/3q+6P2CfMSztFr4X+MyPH4gi&#10;/wB6vvD9ga5X7HaLX4LxBywrng1Y+8fpJa/8ese7+7XN/EGFf+Efu2/2a6WBf3Mf+7XNfEX5PDl3&#10;/u18Xzcp55+Kv7Qk2z47Rf8AXev0d+GnhufxJ8I9PWJd/wC6WvzS/aE3f8L2T/rvX6+fspwxv8J9&#10;M3Krfulrf2nNEfMN+FPwfg02B5byL56729+HGlapHtdFNdW0a+VtX5KypvNsJN26uYgwofhjY2ye&#10;XHGuyrtt4P0/Sl27V+auisbn7TDuqrf2DXLfeoA5HWPg7oPiB/PniX5v9mq9n8C/D1iwaKJdy/7N&#10;d9bxtbQbalhm8ygDzLxDYXmjxeRY7tn+xWVolhqt5cbbzds/269avLeP77LvqGK809PveXC/+1QB&#10;zUnwx0rVLdPPiXd/u0W3wl0a1XasS/8AfNdWmpWj/dnX/vqs2/8AFVnZy7WnWgCtongax0G482BV&#10;o8VeAdP8Txt56LurVi8Qaa8e4XUf/fVUL/xVa7tkUqvQB8pfGD9nJry/RrGL7rfwV7F8Afh03h3Q&#10;fIvI/wCGvVdNa2v1+ZVd60Gmt7NeqpQByt/8MtMvJ/N8td3+7WrZ+E7S1tfK2LWhDrFtM23zVq15&#10;y7d27igChYaDbaa26JanvtNg1BNsq5rz34ifEhvDav5Dfdrj/Afx4n8RaolrL/eoA9LuPhvYyXXm&#10;xIordTQYPsfkSfdpmvax/ZuhPef7O6vB7D9oSd/E32Ft23dsoA9jf4caV5jSrH8/+7Vuw0prB9sX&#10;3Kt6Vq39qWcUqt96tDctAGHrHg2x1632XKK+6sjR/hHpGj3XnwIqt/u12W1mbctFxM0K0AZ9x4Zt&#10;rlcNWLf/AA10y/b51Wurhm85aSGFo2oAx9P8H2em2vkRKtY+ufC/StVtZfNiXft/u12Mlxtam3j/&#10;AOgzt/0zb+VAH5Dftk6PFoOvS21t9zdXuv8AwTum8lod38deFftvXjR+LZd3/PWvc/8AgnvD9s8q&#10;gD9Cpv4amqNm27akoAKKKKACiiigAooooAKKKKACiiigAooooAKKKKACiiigAooooAKKKKACiiig&#10;AooooAKKKKACiiigAooooAKKKKACiiigAooooAKKKKACiiigAooooAKKKKACiiigAooooAKKKKAC&#10;mU+mVEgHfw1FUv8ADUVXEB6UPQlD1EgkRbN1OhTY1RPNsapVb5aqMSInCfGr/kRdQ/65NX4O/Gab&#10;yfi/cf8AXev3g+Mz/wDFEah/1yavwf8AjZDu+Lku3/nvXtZXH9/E7KZ6HbaIusWFuzf3a7Lw94bt&#10;rOL5lqv4Ps1/su3/AN2ujeHy/utX9EZfQjOl7x71Az7/AMN2dy+7atEPhuzddu1a00hZ1+9UKIyS&#10;/er2ZYakdnKD6PZw2+35awn8E21zcbtq1uujO33qmd1tl3O1c0qFIjlOZfwZ9ml3RLT5kntl210q&#10;a3bbdrNWVqV/A7fw1HsqRHKZ8NnLefeofwwu75lrVsNStk/iWprnWLZ/utR7OkHKVLbw3beV86rV&#10;2HTba2X5Uqv9p3r8rUQzfN8zVXJSDlKWt6Ct4r/LXml54M2alu2/xV7LDcwP8rNUFzpsE371ay5a&#10;RfKUvDegxJYIrL/DSXOgwPcfw0251j7Au1a5z/hLXe820ctMjlOz/wCEbjSKnWsMUPy1mzeJGSzr&#10;EfXpX/e0fug5TsLnR4Jl3VlQ6PFDcVz6eNv4N1OtvEjXNx8tRzQA7CbSopoqqp4egrE1LxO1hF8z&#10;UaV4q+0fxUc0CTpYbCCzbbTdY8N22pWu7YtcjrfiRkl+Vq29D8Qtc2tdlKnE15SLTfDcWmy/KtXb&#10;nRFv/lq3v3/NUttNsb5q75UI8pfKYieD44fm21YTw9v+VvuVtvcq7VLczKlv8teV9Uic1SJxXiTw&#10;xElm7KteBa9ZrZ+KLf8A6619G69eN9jevnLxVM03iq3/AOutfB57R5aR5tSJ+yH7BjeZ8O0/65LX&#10;1B832j/Yr5c/YGT/AItyn/XJa+qJG21+J1fiPKl8Q6lpiNvWn1iQFFFFABRRRQAUUUUAFFFFABRR&#10;RQAUUUUAFFFFABRRRQAUUUUAFMp9MoAfRRRQAyoNQ/485P8AdqeoNQ/485P92iHxES+A+JvjGn/F&#10;Rzf71ceifLXZfGT/AJGCX/frkE+5X6dg/wCBE/LMd/HDy6PLp1FbROIb5dHl06irkWN8ujy6dRRE&#10;iQ3y6PLp1FaHPqROlRXn+rqxJUN5/q68+uepQPoD9nP+Cvo6vnT9nX+GvouvhsX/ABD7zA/wyWii&#10;ivNPbiOpaSloAKKKKACiiigAooooAKKKKACiiigAooooAKKKKACiiigAooooAKKKKACiiigAoooo&#10;AKKKKACiiigAooooAKKKKACiiigAooooAKKKKACiiigAooooAKKKKACiiigAooooAKKKKACiiigA&#10;ooooAKKKKACiiigAooooAKKKKACiiigAooooAKKKKACiiigAooooAKKKKACiiigAooooAKKKKACi&#10;iigAooooAKKKKACiiigAooooAKKKKACiiigAoopKAPl39t7/AJEyb/rlX5ReCdv/AAnz/wDXWv1f&#10;/bfTf4Jf/rnX5O+Cfk8eP/11rmrx90+Lzv3YSP0G8I/8i1Ft/u1rwp/o/wA1ZXgnd/wjMX+7Wmkz&#10;P8tfJV4n875hL96Q21t+9omffL5W6uP8beKp/Df3a5rSfidE6+bLL89ccTz4xly8x7RDZqlr8zV4&#10;/wDELwG2t3D+VWFr3xulS6SOJvkroE+JCpoP2lvnfbXZE+ny+n9oqeCfhi2lNunru08H2Ny21lWv&#10;Df8AhfVxNfeSibBur0LQfHMs1r57NWx314xO9X4f6Yn8K0y80Gx0Rdy7a8t8Q/GJbCX/AFtYk3xa&#10;fXo/KWWoPNlQPcLDUoL/AOVWWn3PhizufmbbXi9h4qn02381npifGCd5/K3UGMqZ7XD4Ss4V3Ltr&#10;Ss7ZUXylrw//AIWvPH95vkruPA3jmLWG27vnoOaRt6x4DsdSuPNnVat6V4Ps7Bf3G2ofEmqy20W5&#10;a4J/ic1hdeUzUcpHMeh6lo63H7uWsF/D2n6U3msq1b0HxOusLu3VY8Saatzpc0u7+Gg2jL3ilZ+M&#10;LFP3SstF548s7D7zLXh6XksPiN4vN+TdVH4i3ksOzbLUSPY9nGUT6G0rxVba222Jq2pofJXdXgfw&#10;XvpPtC+Y1e/3kyzRItRGJ8xiaUecrwuszba5/wCNMLQ+Bbj/AHa6u2sPsy+bXM/GmbzvAd3/ALtd&#10;9CJ7+SR/fwPh34J7f+Fq/wDbev2k+CP/ACLNv/1zr8Vfgn/yVn/tvX7YfBP/AJFG2/65rXvUIn9I&#10;4H3YHesm5qNu2pW+9UcldnKehUl7oI/zVzPxH/5F6b/dro0+/XOfEr/kWbj/AHaoilI/FL9sybf4&#10;yl/3qf8ABzzU0FP92qn7Yyf8VvL/ANda2/g+i/8ACLp/u1+scHfxD6HAy947B5leofJ/u1E/yS1Y&#10;S52LX7lyn1VOXumfNuS4rYtts1vXFa9rH2aWqNn428ldu6vKxMgqSLfifRPtlxtWqmleDPszbmqu&#10;3jNXuvvVb1LxsqWvy189WlI82Ujo4dBttvzbad/wjEE33VWvOrPx/LNceVurq4fFTW1r5rVGGlII&#10;m7DokFs38NWJngtkrzK5+Jf+mbd1XZvEj38XytXpe1KOwd7a6artto8D15vDqsts336t/wDCcy23&#10;8VXGQHpE1nFbRfNWPNo8V+3y1x7+PGvPlZq6vwxqW+riBa/seCzX7tW002C5iqLxDeKke7dXKWfi&#10;1kuPK3fLW3swN3+xIPtH3asTX8GjrU1nMtzFu3Vk+MLDfYO26olHkNIyLdn4ki1Jtq1pu+2vNPA3&#10;yal8zV6bNtm2LXpYaR1DYf31WIf3LVXf/Q1p1tM1zvrbE/CctWR4L8YHV9cT/er7d/YJT5bSvhr4&#10;zIya8n+9X3V+wH/x72lfzPxR/HPm68j9LYf9RH/u1zvj75vD13/u10UP/Huv+7XO+PP+Reu/9yvg&#10;Jcx5Uj8Uv2jUiT43J/13r9Z/2Sd3/CrNP/65LX5H/tJ/8l1i/wCu/wD7PX65fsk/8ko07/rmtd1P&#10;4SOY9mm3+Z8tFxbfaFw1WaKssqW1t5K7asNup9FADPvfeqvN8jfLVuoflegAVfOj+avm39orxVfe&#10;FbxvsbN/wGvpJn2R1458YPBLeJ7WWXyt70AeG+Cfipqt5F+9laq/jz4janDFuVm31X8N+Er6w177&#10;N5Tbd1e5w/A2DXrNJZFX5qAPkyz+K/iV7rbuk2V7H4G8YaheMnn7q9Utv2bbCFv9Wlblh8GYLBvl&#10;VaAOg8B3P2mz3N/drifiR4tudNv9q7tlep6DoK6VHtrn/Fvw9i153loA8a/4Ta+e4i8pmr2rwreT&#10;6loO5vv7a53TfhWqXHzL92vRdF0dNJt/LWgDwT4i7bNrj7dXmvgO/sYfEySwL/HX0r8SPh6vi1Nq&#10;/wAVcd4c/Z9TSZfMzigDvNVvF1jwvt/g218r+Kraz0HxB56r8+6vr2z8P/ZrD7M392vPvFHwJh16&#10;687NAF74LeIf7bsEX+6teoSxZrj/AAH4ATwfFtSu2oAhh+WnSQrMOabN8tCPQA1E8mpfMoZaI6AG&#10;NCtR3g/0KZf+mbfyqf8AiqC//wCPOf8A65vQB+Rf7cMK/wDCUS/9da91/wCCdPy+VXhv7cH/ACNE&#10;v/XWvc/+CdP/ACyoA/QVlp9FFABRRRQAUUUUAFFFFABRRRQAUUUUAFFFFABRRRQAUUUUAFFFFABR&#10;RRQAUUUUAFFFFABRRRQAUUUUAFFFFABRRRQAUUUUAFFFFABRRRQAUUUUAFFFFABRRRQAUUUUAFFF&#10;FABRRRQAUyn0yokA7+GoqmqGriA+OiSiOiokBCy/NUsS4Wmt0FPT7lWRE80+Om5fBV7t/wCeTV+E&#10;/wAXnb/hbUv/AF3r93fjh/yI97/1yavwi+MH/JXJf+u9fQ5V/HidkD3bwlu/sm3/AN2tp3d6x/Cv&#10;/IJt/wDcre+7X9E5f/CPoaA6Hci1VuZvmq153y1SmT5q9OR3Fi23Ou6uX8W38ttE+2uohfYtc54n&#10;sGvIn+WuORB5/beKpXuvK3Ve1K/uYbfzPmrMttBlh1Tdt/iruH0T7fYIu2uaUpAeb/8ACSXm7au6&#10;tDT9bvPNTdurqLbwB/pH3a2/+EDXZu21jzSJJfDd59pi+ameIr/7Ovy1oabo/wBj+WrF/oMV4vzV&#10;cfeCJ50niG583+Ku40S/kmtfmqp/whkaS7q3tN01bZdtbeyNTj/Elz5LPurlLC8im1JP9+vU9Y8N&#10;xX61y6eBltrjctX7Mg0L+FbnTU21j/urazdWrpYbNoYtrVUuvD32z7tRKmSeXvue8fbXTaDD/pCM&#10;1dAngbY27bV1NBWFa5pUyDkvG3763/dVj+GL/Z8rV6BN4YW5Xa1V7PwGsNxurHl5CDlNb+dt1bvh&#10;W5Xai10d54SimXbTLDwqtg26tqVc2idBbbfs9ZtzN+9+WrX3F27qelgszbq+kp1PcNSvD8609Nzt&#10;tapXjWGmJ9+ubmMpRK/iS2i/st/92vmXXkX/AITC3/6619NeJP8AkFv/ALtfMWvf8jhb/wDXWvz/&#10;AIg/hHm14n7K/sH/APJPV/65LX1FIu5q+XP2D/8Aknaf9cx/OvqVq/Bqvxnhz+IWlpKWszIKKKKA&#10;CiiigAooooAKKKKACiiigAooooAKKKKACiiigAooooAKZT6ZUSAfRRRVgMqDUP8Ajzk/3anqDUP+&#10;POT/AHaIfERL4D4r+Maf8VBL/vVyCfcrtfjB/wAjBN/vVx6fcr9Kwf8AAiflmO/jkPl0VYoreJxF&#10;eirFFXIsr0eXViiiJEivRU1O8utzIr+XUV4n7qrdRah/qa8yqelhT3r9nX76V9GL90V85/s6/fSv&#10;oqvicZ/EPu8D8BNRRRXmntxHUtJS0AFFFFABRRRQAUUUUAFFFFABRRRQAUUUUAFFFFABRRRQAUUU&#10;UAFFFFABRRRQAUUUUAFFFFABRRRQAUUUUAFFFFABRRRQAUUUUAFFFFABRRRQAUUUUAFFFFABRRRQ&#10;AUUUUAFFFFABRRRQAUUUUAFFFFABRRRQAUUUUAFFFFABRRRQAUUUUAFFFFABRRRQAUUUUAFFFFAB&#10;RRRQAUUUUAFFFFABRRRQAUUUUAFFFFABRRRQAUUUUAFFFFABRRRQAVEv+sNS0z+KgD5n/bX/AORL&#10;l/651+SXhWbb8QG/661+t/7a/wDyI7/9c6/JDwxDv+IL/wDXWsa3wHyueR/dH6IfD11fwrF/u1ae&#10;8WG4qv8ADq2X/hF4v92rF5pXmS7q+brxP5zzCn+9MXxhoMHiGyf5fnrw/VfhpqcN4/kK2yvoWbdb&#10;Vd02/wBMuW8qdV31x+z5jlo81I+c7b4T3F4EaRWrf/4QOdLL7Mytsr2vWEis23QRfJRZwxXNvuZf&#10;nrpjHkO2jOZ86/8AClz9u8xY+N1ehQ/D2W20baq/Ptr1KGwiRd3lVS+3/wCkPFtqiKmJn7Q+QvHn&#10;gfUP7SdVVvvV0HgH4V3nySyq1e+634biv7xJfKrqNNsLOwsNu1ay5T1PrPNS5TxrUvAzfZfK21z9&#10;n8L5Un8xlavenhieXcy/JU0lzp+3b8tWcEpHi+pfDf7TZ7Yl+en/AA98Dahompbpd2zdXrT6rp9g&#10;v73bViw8Q6Zf/LFt3VHKY83u8pU15YrnTfK/j215Fc/Du61K/eVVbZXsF5YM8u7+CpYb+201fmVa&#10;s5uU4/w34Sn0ddrbq1tYhnms3iX+Kt1PFVjctt+XfVe81iztvmZ1oCMZnjX/AArG8/tRrna33qo+&#10;Lfh1eX+z5Wr3P+3ra5i/dKtS2aRXP+tiqJHZHESPHfh74Jn0iZd6tXsCWzoqNRdPbab821Uquniq&#10;xm/dblrI4KnNMuvfb18quX+MCf8AFB3f+7W6l5Zwt5rMtYvxjvILzwHd+Q2/5a9GifRZRHlrwPhz&#10;4J/8lY/7b1+1vwV/5FO3/wCuS1+KXwT/AOSsf9t6/ar4I/8AIr2//XJa9yj8J/QuDlrE9FbrTZKc&#10;/wB6ha6j3JR5okH8Vc58R/8AkWrn/drpwvzVzXxGXPhm5/3azlIypxPxI/bI/wCR3m/661sfB9/+&#10;KZT/AHayv2yP+R3m/wCuta3wd/5FlP8Adr9Z4Ml+8PawnxHT3H3qih/26tPtdqf9m/u1+5e0PpIy&#10;905LxDo73n3a5f8A4Qyd/uq1emzJs+8tMhvIkb7tebWqRkRKR5kngW583dtardz4PleLbtr1B5on&#10;Xdtqj5yvL92ub2cZHNI830fwGyXW5lrptb8N/wDEt2qv8Ndb8sMW7ZVdLlbzerVj7AInz5eeGJ01&#10;L7rferuNB8PS+Um5Wru7nQYHuN22tO2s4IV+7R7Is4mbw2237tUk8Etct92vQ9S8qGKqmm6lFV8o&#10;HCX/AIDlhXcq10HhWzazi2y1vXmvW27a22oYZorlt0VbRAz9bsJ79vl+5WPD4YZPvffr0C2eJF+a&#10;se/v4obiuyMogVdNs57P733KZ4kSW8tXiWtj+1YJrfau2i2SKZvmrGt8JcTz/wAPaDPZ3m75q7uF&#10;JUfc1XblbaFdy7azX1iL7q1dCXKbcxfmh+2LU1hCtt96s+21ZYfvVaS5+0/OtddWXuHNVPBfjY6v&#10;rybP71fcX7Af/HvaV8JfGDd/bybv71fdv7Af/HvaV/O/EkeaufP1j9MIf9Qv+7XOePv+Reu/9yuk&#10;hH7lT/s1z3j/AP5F27/3a+C5Ynmy2PxF/aQ/5LlF/wBd/wD2av1x/ZJ/5JPp3/XJa/Iv9pD/AJLq&#10;n/Xf/wBnr9df2Sf+SUad/wBc1rbl90D26iiisSgooooAhuAzJ8tRWkLgfM2at14v8YviRfeD7r9x&#10;u2UAev8A2f5vvUTW0E0flsq18+6D+0JFead+9n/e1w+t/tJ3NtraQLK2xmoA+n/+EE0z7V56x/PW&#10;7CkVpCsalUVa+ePEPxyn03wl9uiZt+2vFdE/ar1XW9WeDc33qAPvYMG6GnV8+eD/AIqX0ln59zu2&#10;ba86+Jf7T9z4ev8AbbStsoA+t9W1eLSIfMlasrSvGdtqtx5SstfIulftCXPjmJIpZWrqk8VT+HrP&#10;7SrNQB9Zx7f4afXxfD+01qsl55Cs3y1sP+0VqFnFulZkoA+sLndt3LTIbzf8rffryz4P/FD/AITZ&#10;lRn312HjbUG0G1+1JQB1bpuoR91fP9v8b5Zr/wAjfXqvgzxD/bEW5qALHiTxxZ+G/wDX7awrD4u6&#10;ffy7VZa8s/aNuZUZ/KbZXi/gnUrn7Ym6VvvUAfddhrEWpJuSrvy1w/w0/facjM38Nd23y0AD/cqJ&#10;UbdTken0AH8VQX//AB5z/wDXN6n/AIqgv/8Ajzn/AOub0Afkd+3B/wAjRL/11r3P/gnT/wAsq8M/&#10;bg/5GiX/AK617n/wTp/5ZUAfoRRRRQAUUUUAFFFFABRRRQAUUUUAFFFFABRRRQAUUUUAFFFFABRR&#10;RQAUUUUAFFFFABRRRQAUUUUAFFFFABRRRQAUUUUAFFFFABRRRQAUUUUAFFFFABRRRQAUUUUAFFFF&#10;ABRRRQAUUUUAFMp9MoAfUNTVDREB9FFFY1AGSU9fu0ySnL3q4kfaPOvjj/yJF7/1yavwi+MH/JXJ&#10;f+u9fu78cP8AkR73/rk1fhF8YP8Akrkv/Xevocql+/idkD3vwl/yCLf/AHa2Lj7tYnhX/kE2/wDu&#10;Vtv81f0bl8uWkfQ4YrwvVh9tCQ1Xmm2V6UqkTuLcO2i5hidfmqvC7Via3qrW1ccqkSDQfw9E/wC9&#10;WtDTYYoflauETx55K7Was258fskvytXHKpED11/IX5vlpj6lFt27lrzJPGcs1vu3Vz9z45lS627q&#10;j2kST1uabfL8tWERpl+9XE6Pr32m13M9ZWt/EhtKbylaolWjAD0Oa8+zfeeq/wDavnNtVq80tvGz&#10;6r826raa21t8++iONiHMem2ySzfx1b+zf3mryd/H9zD8q0f8LFuZPvbq6Y4uJR6bMi/w1LZ7U+9X&#10;G+G/E/8AaTbd1buq3n2eOr+sxJNua8i21nu/nN8tcZNrzeb96uj0S/8AO+9WMsTEC6832Zd1Zkni&#10;pEbbuq9r237K+2vL/Mk/tT/gVcdStGYHoU3ifyf4qmtvEK3nyq1ef688qW/y0eD7xvtCbmrGlGXM&#10;RE9N8mV/mqxDM0NW7OaKSzrJvH/e/LX0lOMuU7Ik026b5qIadZv8vzUfxUyJFfxJ/wAgt/8Adr5i&#10;17/kcLf/AK619O+JP+QQ/wDu18xa9/yOFv8A9da/P8//AIUjxqx+y37B/wDyTtf+uS19R9jXy5+w&#10;f/yTtf8ArktfUfY1+F1fiPCn8QtLSUtZkBRRRQAUUUUAFFFFABRRRQAUUUUAFFFFABRRRQAUUUUA&#10;FFFFABTKfTKiQDh0paQdKWiICDvVbUP+POT/AHasjvVbUP8Ajzk/3auHxES+Fnxj8YP+Rgm/3q49&#10;PuV2Hxg/5GCb/erkk+5X6Pg/4B+WY7+OJRT6K3icQyin0VtIuIyin0VEQkMop9FbmQyorz/V1YqK&#10;8/1defXPRonvH7PH3kr6KXpXzr+zx95K+il6V8Ni/wCIfeYL4B9Iv3qWkX71cEj2Ij6WkpaACiii&#10;gAooooAKKKKACiiigAooooAKKKKACiiigAooooAKKKKACiiigAooooAKKKKACiiigAooooAKKKKA&#10;CiiigAooooAKKKKACiiigAooooAKKKKACiiigAooooAKKKKACiiigAooooAKKKKACiiigAooooAK&#10;KKKACiiigAooooAKKKKACiiigAooooAKKKKACiiigAooooAKKKKACiiigAooooAKKKKACiiigAoo&#10;ooAKKKKACiiigAooooAKZ/FT6Z/FQB8x/twSbfA7/wDXOvyQ8MXnk+Onb/prX62/txf8iO//AFzN&#10;fkVoMO/xhKv8fm1wV5Hzub/wj7o8H+P4rDw/Eu7+Gt7/AIT+J7Xdurwyz0HUJtJiaLds211Fh4ev&#10;P7L2tu37a8eofguMjH2p2H/C0bPbKrMteear45uYdZ8+CX91uritb8Maul87RJLtrQ0TwxqF422d&#10;WqOaJEY0uU+hfBnjCDXtNXz2+dVql4k8fweG7j73yV51babqHhu3/dbq5nxPo+q+IV/iolI2jTpH&#10;q1n8cra/l8hWrtdNvFv4vPWvlPw/4B1Kz1WJmRvv19X+CbDydDRZfv7ax5jxcTGl7X3CHUvEkFmv&#10;zNXP23jb7ZdeUrVzXxIs7z7Q6wbqx/CWiXySozbqjmM+aJ7BqszJozyr/dryfTdevLzWZY9zfer0&#10;i/eVPD7q392vNPB6LDr0rS/3qvmDmgUvGF/fJceQrNV3wel9psiTyytso+Ium3M10k9mu+jwqmoX&#10;i+VLE1RzFx5D2uz8QwXOnbf49tc5qthLeW8sqtWLpVtc29+itu2VteLbyWz0l1g++y0cx0xjSPD3&#10;8SXln4q+zbm2bq0/H/iS5s7eJlaszRPDd5qXib7TKrferW+Knhi8ms4VgVjRzHRy0ja+FfiFr5UW&#10;dq9p2L5SeVXy74I07VNLkVyjAV7z4V1C5uYkWWg8/wBnDnKXxCmltrNmVq8P03xBeTa55Xmt96vc&#10;/iXZz3OmusS/w14f4e8MXya95rRNs3VJ1xp0juvFtzfWekxSqzU2a/nv/h3d+e38NavjD5NGiias&#10;25h2fDu72/3a7qJ9Fl9GPtYHy98Gf+Suf9t6/aT4Jf8AIp23/XOvxY+DP/JXP+29ftP8E/8AkVrb&#10;/rnXt0JH7VhN4nox+8KbRJRXYe+OHSuV+JX/ACLNx/u11S1yvxK/5Fm4/wB2oCPxH4lftjfN43l/&#10;661a+GN59m8Lp/u1F+2HtfxpLt/561F4Hhb/AIRVNn92v1HhGXvnsYaPvHQJr3+lbd1ac3iSKwt9&#10;zNXm6Q3P2/8Ai+9WrqthdXVht+av12pUkexE07zx/BNvVWrMh8SedcferlIfDFz833qfDo95bTfd&#10;avLqSqyIkeu2F4v2PezVi3PiSK2uH+asmGa5jsNvzVyU2m31zdPu3VrTqVQ5TvYfGy3kvkLXUWFt&#10;si82vLdB8PSw3iM26vUPOaGw2/7FexRjKRfKUdV1jyW+9Vew1hpm+9XP6rDPNL/FV7R7GVGRmq5U&#10;5F8psa3ct9lrn7CSV1dq0te/49dq1S0H/j3fdXNKMg5Tn9SmlmutqtXR6DeNZxbZWrl9VtrlNS3K&#10;rbN1bthZzzRbmWuf3yOU7CzRrz5leuX8T3LW9x5W6tjR7yW2+Wua8VWdzeXnmqtLmqF8pDDczw7G&#10;3fJXY6DM1zF96uZtrOWa12stWNNe5sLrb/BV80w5TotShl+zvXBQ3kn9s+U7fxV6NeTNNpr/AN+v&#10;NPsFymuebtb71XGUogaviq/awii211HgO5a8s9zVyXiS2a8iirsPA0K21ht/2aKtSXIY1Txr407P&#10;7eT/AHq+4v2B/wDU2lfDHxm/5GBP96vuf9gORPs9p/wGvw3P6n788Sufpha/6iL/AHa5/wAff8i9&#10;d/7ldBa/6iL/AHa5/wAff8i9d/7lfDSPKPxE/aT/AOS6xf8AXf8A9nr9cv2Sf+SUad/1zWvyN/aT&#10;/wCS6L/13/8AZ6/XP9kn/klWn/8AXNajmKPbqKKKskKKKKACuB+JfgCDxbYS7l3vtrvqZ92gD4qf&#10;4A6vba4/lK3lbq0L/wDZrvLy6in8pty19aLrGntceR5q+bWnxQB81XnwTnv/AA/9hZP4a43wl+yv&#10;/ZWufaWg+TdX2LsX+6tPoA8p1r4XxL4c8i1j2S7a+OvH/wAN7n+3mtp4mfc1fowz7PvVxOsfC7Tt&#10;a1T7ZKq792+gD5g+HX7OV1bW9vcrE2xq9Q1L4XSzWH2Zlr3yxtY7C1itkX5VpZkgh/fyKo20AfM+&#10;g/s5LbXXnywfeqXxt8AftNn+4ir6Fh8TadM21Z1+WorzxlpVn8s9wqUAeO/Ar4dXPg+8/eqyV614&#10;40R9c0toFq9puvaZqX/HnKr/AO7WrQB832fwTuU1Tz9rfer2Pwf4bk0e32uv8NdZJIsMbO33VrCT&#10;x3or3v2RbxfO/u0AcB8Ufh7L4n37VrzzQfghPYXSP5VfUHysu6jYv91aAOZ8G6JJo9qiNXTP9ysH&#10;WPHGlaHc/Z7m4VJf7tWF8Uad9nE7TqkTUAaKfLUqtVSz1K21RN0Eu+rfypQAfxVBf/8AHnP/ANc3&#10;qf8AiqC//wCPOf8A65vQB+R37cH/ACNEv/XWvc/+CdP/ACyrwz9uD/kaJf8ArrXuf/BOn/llQB+h&#10;FFFFABRRRQAUUUUAFFFFABRRRQAUUUUAFFFFABRRRQAUUUUAFFFFABRRRQAUUUUAFFFFABRRRQAU&#10;UUUAFFFFABRRRQAUUUUAFFFFABRRRQAUUUUAFFFFABRRRQAUUUUAFFFFABRRRQAUUUygB9M/ip9M&#10;oAKZT6Relc0viAjqVPu0ySnLVx90lHnvxw/5Ei9/65tX4P8Axg/5K5L/ANd6/d/44f8AIkXv/XJq&#10;/CD4wf8AJXJf+u9e/lcv38Trge8eFf8AkE2/+5Ws77GrJ8Jf8gu3/wB2tu5hr+ksvjzUj6GgPR/l&#10;qGaH5qih+9Vt/nX5a9WVOJ1jraFNtYviHSvOV60POZGqfY0y7mrglTiTzHktz4PnmuPlVqH8ATvs&#10;+WvU/tNtD8rbd9So6v8AdWub2cA5jhLDwG32Xay1i6l8PZftW7bXrD3LJ8qrQnz/ADMtR7CJBx+l&#10;eFZbay215z4z8NyfbPu17m14qfLtqlNoMWqtuZaKmGjIDy/wl4Mle3+7XQXPgyVFruodN/spflWh&#10;7xZv4a5o4SJBwVn4MV2+ZasX/gNXt/3S11v2+2Rv4am/4SCzT5WZa744SkWcT4S8Kz6febmrsNV0&#10;3zoqmTWIJv8AVbaPt+9ttdP1WkWcfc+Hm83dWhpVnLbV1GyJF3S1X/tKxdtqsu+j6pSAo3MLTW+2&#10;sD/hG/8ASt22uv2J96ptkSLuasZYKlEJHE6roPnRbdtVdK8PNay7ttdhNqVmjbWZau2awOu5fuVd&#10;KnAxiUrPzUi21bSz875qLnUrO2+XctVv7egh+bdXr81KETsiW3t/JplRf2qt/wD6qpY64Y8s/hCR&#10;X8Sf8gh/92vmLXv+Rwt/+utfTviT/kFv/u18xa9/yOFv/wBda+A4gj+6keNWP2V/YM/5J4v/AFyW&#10;vqTsa+W/2DP+SeL/ANclr6k7Gvwir8R4U/iFpaSlrMgKKKKACiiigAooooAKKKKACiiigAooooAK&#10;KKKACiiigAooooAKZT6SokAtFFFWAg71W1D/AI85P92rI71W1D/j0k/3aIfGRL4WfGnxd/5GCX/e&#10;rkYfu12Hxc/5D0v+/XJIny1+j4P+AflmO/jhRTvLo8utziG0U7y6PLq5FxG0U7y6PLoiEhtFO8uj&#10;y63MhtQ3n+rqx5dRXn+rrz656mFPdv2ePvJX0OvSvnf9ntPmSvohelfDYv8AiH3OC+AfTI6fSetc&#10;Ej2I/CSUUUUAFFFFABRRRQAUUUUAFFFFABRRRQAUUUUAFFFFABRRRQAUUUUAFFFFABRRRQAUUUUA&#10;FFFFABRRRQAUUUUAFFFFABRRRQAUUUUAFFFFABRRRQAUUUUAFFFFABRRRQAUUUUAFFFFABRRRQAU&#10;UUUAFFFFABRRRQAUUUUAFFFFABRRRQAUUUUAFFFFABRRRQAUUUUAFFFFABRRRQAUUUUAFFFFABRR&#10;RQAUUUUAFFFFABRRRQAUUUUAFFFFABRRRQAVGv3qkqJf9YaAPmX9t5v+KHf/AK5mvyW8E2f2r4gP&#10;u+55tfrT+24m/wADv/1zr8i9KvJdK8Wyyp/z1rzah8xnHvQP0d8GaJpn/CJRNLt37a5281uxtr/7&#10;Mu371eX+D/idPNoaQbm+7XOTa3cza8jbm2b68qofhuYYeUpn0xYaPpFza+bKq/NTE8PaVDcbotte&#10;Na148ubDTYvKZqyk+Kly9h8rNvrglzHgxwtU+iptH0y8i/hes1NH0q2l+bbXg3h74uXMLOtyzVNe&#10;fEK8e883c3lUcsjaVGrA94m0fTH+aJVq3Z/uV8pfkSuB8E+JP7eiTa1b3iTWv7Etd38dHKeXKMpT&#10;NW/02zmb97terFhpVmi/Kq14p/wn9zf3+1Wb71eneGNYaa1+arO76lI1dbhgmt3irjLbwMyXnnrW&#10;V4z8Q3mm6luXd5W6rtn8SIrnTfKi/wBbtoD6lI7O2s9Phi23O1/9+rttbaUnzRba+dfE/wARbyzv&#10;trM1VE+Jd9Ds+ZvmoL+pSPpC5htPN3Ky094baaLbKyvXjlt4zvH0vz9zfdrP034hXl5K67m+WjlD&#10;6rVPY4dL0+G43LtrSudN0+/X97tevnq8+JF5Df8Albmrbh+IVztX5mo5S44Woe0Q+HtKf5VVaLxL&#10;PQbd5FZa8c1LxzfWdr5qs1Y8PxFudYieKdmq+U6ZYeXKeq2fjC01u/8Assm2uuk0HSoYklXbvr5Z&#10;/wCEk/sfUvNRq6Cz+LV1eXCRbmo5Tj9jLmPYPEPhiLW/lVvkrH8eaDF4e+H12u5f9VXNax45vrCz&#10;SWLdVLxPr2p+IfAtw0u77tdNOJ9nldOXPE+afguu/wCLW7/pvX7S/BP/AJFWD/cr8Wvgm+z4pbW/&#10;571+0XwRfd4Xt/8ArlXsUD9lwnxRPSNvzZpNtLJ0qJ2bbXfE96Iu/Y1ct8TU3eF7n/dro4fnb5q5&#10;z4mMw8N3GP7tRKnzDPxK/bA3Q+N5d3/PWtP4UOt54cRG/u1U/bJT/ispd396qXw6vFsPDKOn92v1&#10;HhOnKEj0qEj0N9KtraJ5/lrHh1i2vLryK5+58WtMrxbqx9NvPJv/ADd1frUqkYnsU5Hqv9m2cMXz&#10;bai+wWO7+GvPNV8Wzo3y/cqp/wAJhLMvyN89d1GtS5feO+Monp39m227+HbVh9Nsdvy7d9ecp4ta&#10;G1+ZvnqrpvjCf7V8zNsryJY2nGuHNE9KTR44fmWpv3T/ACtWTYa215F8lZmq6lLZ/NXsfX6fKRzH&#10;Tf2fbf7NP+zxfw1w9h4kluZdtdR9qb7PuqP7QiHMS3OkrdferP8A7KW2l+WsfUvFrW0u2nw+IWub&#10;fdUSx9IOaJ1Vtolm67pdu+rH2OzhXarLXj+peObyG68pWaprbxbfTN/FWMsbSDmiepfZoEbdUzpZ&#10;uvzba83ufENzDb7m3VzieP5XvPK3VH12kHNE9g2QI3y0P9m27/lrl7PVZbm13VmX+sSwtR9dgXGU&#10;Tu0vI/us1P8AsFrM25dteT3PiSdG+9W1pvieV7esfrceYJSOuv8ASopqu6DbfZvl3VyUPiGV6z5v&#10;GEttK9RicRHkOCpI5T4zWazayjK38Vfav7BKNCtotfn1458VS3+uRL/tV+hv7BKNNFaNX4bncueq&#10;eJUkfpha/wCoi/3a5/4grnw3d/7tdDD/AKlP92sHx3/yL13/ALlfJRPNPw//AGkP+S5p/wBd/wD2&#10;ev1y/ZJ/5JVp/wD1zWvyS/aT/wCS6L/13/8AZ6/W39kf/klWnf8AXNaiUfeJPbn+5TEm3/LT5KpX&#10;KMjfLVlCa1ff2fYPP/drzKH4020OpfZpZV+9XofiG2a/0aWL+Nlr46+Ivw915PEHn2aybN1AH1Rr&#10;HxFgsNI+3Ky7Nu+uBs/2kLDUvPg3Kj/drmNB8Mavqvhf7Nebt2yvAfGfwl8Q6JrLy2aSbGagD1C8&#10;+KNzYeKvtKz74t396vpfwP4+tfEmkrO0q71Wvjvwx8Mda1W1RrmJt9elaDpWteFbPyIt1AHo3jb4&#10;/WfhK/eBmX5aydE/ahsNY1BLZQvzV4P8Qvhjrnie4efbJ81RfC74G6rYa5FPcrJ8rUAfdGm366tp&#10;sVyv8Vc1rfxFg0R/Kl21v+FbP7BodvA38K14r8YPDF9eXjtbbqAPRdH+IsGpS/fWrHjvxA0PhmaW&#10;L7+2vEvAfhjVba4i81Wr2vW9HV/DOyX+7QB4Z8Or/U9b1m43M2zdWP8AE6bU11b7NFOyfNXovgP7&#10;Ho+pXG379cL8VNH1O/1z7TZxM/zUAbvw3uL7w80T3MrPur6K0rUo9VsUlRq8A8B6JqF/Zp9sVk2r&#10;XW6PNqdhqn2Zd3lbqAOl+J3jBfD2g3a7vn218dfDrWNX1v4p+a07fZ/N/vV9EfG/RL7W9JfyN29k&#10;r58+G/gbXtH8R+e0TbN1AH3paOv2SH5l+4tZ3iLXk8P2DTvXnVnqur7rdfmroPHOnz6x4Vdf+Wu2&#10;gD45+KPjnUPF3xIiWznbyvN/vV7N4t/tDS/ANoyyt522vF/+FV65D40+0xRM6ebXuHjD7TD4St4L&#10;lf4aAOv/AGc9Sub7SJvtLs717Gyt5leOfAGPybJ9te00AM8uob7/AI85/wDrm38qs1V1D/jxuP8A&#10;rm/8qAPyJ/bhf/iqpf8ArrXvv/BOv7sVfPn7cj/8VVL/ANda99/4J0fdioA/QmiiigAooooAKKKK&#10;ACiiigAooooAKKKKACiiigAooooAKKKKACiiigAooooAKKKKACiiigAooooAKKKKACiiigAooooA&#10;KKKKACiiigAooooAKKKKACiiigAooooAKKKKACiiigAooooAZRRRQQPqM9KWkPSs6nwljad602n1&#10;z04hIKKZT66ZBE88+N3/ACJF7/1yevwf+Mv/ACVyX/rvX7wfG7/kSL3/AK5PX4P/ABl/5K5L/wBd&#10;69bJY/7VE7KR7x4M/wCQRb/7tdBNXP8Agz/kEW/+7W3dPsr+o8H/AAIH0mHK8z+TFurCm8WrZy7W&#10;ramRprevPfEmgzvcfLTqcxtI6j/hJ4pvmWoZvH8UK7d1Y+m+Hp/sHzVyt/4bvJrz5d1ePUlI45Gx&#10;eeJ5bm681G+Su48N68tzb/M1eeJ4bnSHbtrQ0qzudN/vVze+M63WPGcGmy7GrN/4WZA8vlK33q5f&#10;xDoNzqS7l3ViaP4JvvtiM275a76XMaxie26an9q2/n1VvNe/sqWrXh5/sFh5DVheJtKlvN7JXZym&#10;0omhN42ivItu756sQ/PYPLXnmm6JOt1/FXoexodGdf8AZrmlzGPKcVDNLeas8St/FVHxVbXNnKnz&#10;U/R/Pttedm/vVb8YQz37I0S1zSlIvlJfDDyoqNK1dnb2yzbJd1eeaVDcoqKytXUWFzeI2z+CjnmH&#10;KdBqW66tXWKvLd9zZ65taX+KvTZvNhtXavMZobm517c6/JurpjKQcp63pqLNYIz0y8h3xbVasW5u&#10;Z7WziWKrWlNO9vulq6kpcpEjzfxbNc2Gpfe/irqNH15k0n5m+fbWF42s5by8+ValsNEuf7N2/NXB&#10;hJSnIxiY9/rc95qm1W/irpr+zn/slJd38Ncf/Y9zbapuZW+9XdXk0v8AYyL/ALNGJ9rzHZEm8Bqz&#10;r+9rrX+SWuU8GOyferq/vvXpZfGXL7xcip4k/wCQQ/8Au18xa9/yOFv/ANda+nfEn/ILf/dr5i17&#10;/kcLf/rrXx3EnuwkeNWP2W/YP/5J2v8A1yWvqJq+Xf2D/wDkna/9clr6jFfg1WXvnhy+IWlpKWsz&#10;MKKKKACiiigAooooAKKKKACiiigAooooAKKKKACiiigAooooAKZT6ZQAUUUUAFQah/x6Sf7tT1Bq&#10;H/HnJ/u04bkS+A+Ofi5/yHpf9+uST7ldb8Wf+Q9N/vVyiJ8tfoeB/hH5fjP44UU/y6PLrql8RyyG&#10;UU/y6PLpfZIiMop/l0eXTiEhlFP8ujy631IiMqG4+7Vny6huu1efXPToHvHwD/hr3odK8I+An8Ne&#10;7r0r4zF/xD7LB/CTVKtRVKtebI9uItFFFBYUUUUAFFFFABRRRQAUUUUAFFFFABRRRQAUUUUAFFFF&#10;ABRRRQAUUUUAFFFFABRRRQAUUUUAFFFFABRRRQAUUUUAFFFFABRRRQAUUUUAFFFFABRRRQAUUUUA&#10;FFFFABRRRQAUUUUAFFFFABRRRQAUUUUAFFFFABRRRQAUUUUAFFFFABRRRQAUUUUAFFFFABRRRQAU&#10;UUUAFFFFABRRRQAUUUUAFFFFABRRRQAUUUUAFFFFABRRRQAUUUUAFFFFABTKfTP4qAPln9uC+8nw&#10;e3+7X5UeGNPj1vxRLH/fav1n/bQ0FtV8Gy7V/wCWVfjtH4q/4QXx3L56siJLXNVifIZpSr1PgPtf&#10;wT8H3/stJdv8Natz8K9jb1irl/B/7Veh23hyKKWVd+2ti2/as8OTfelWuCVM/K8Zg8Zze7EsXPw0&#10;lvF8poqqw/BloW3NF8laD/tP+F0XcssdV5v2rvDm3b5sdc3sDgp5fjv5DMv/AILS3MqNBFV25+Fz&#10;JpfkeV+9q3YftXeGoV+aWOon/al8LzXW7zY6fsDs/s3FT+wdB8MfBk/h3/Wq1avjDw9LrbbVWuUm&#10;/ai8L7flljqu/wC1F4aT/lrHVewPNqZRiubm5C9pvwxazbzWirqNB0RoZdu2uRT9qzwu0W3zY6wr&#10;n9qLw9DcbopVqPYmP1HMP5D0vxt4SW/sHVV+evP/AAl8NLyz1J2kVtlS237VHhy5X97KtW4f2nPD&#10;ULbvNjqPYh9TzD+Uo+LfhE2q36SrFTf+FOfuk/dVdm/as8NbvlljqJ/2q/DW3/Wx1fsQ+o5h/IdF&#10;Z/DfZpfkbf4awrX4X/YLh28r71V0/au8Po3+tWorn9qjw5N/y1Wj2YfUcw/kJbz4RNNcef5VWLb4&#10;aN/zy+7USftUeGvs+3zY6ih/al8OI3+tWj2JH1HMf5DVufBPnReQ0VZ//CpWhV9sVOm/af8ACu3d&#10;5se+orb9q7w15u1pY629gc8sDmf8hlTfBe4uLjcytWhpvwTezmSXbV/Vf2qvC8Nruilj31lab+1p&#10;oMzbWlWo9gRTy/Meb3onXP4DWa3SJovu0/x/ptt4e+Hd2qxfw1zlz+1F4a27lljrhPiv+0zoOseE&#10;ri2WVd7LVxpn3GV4PEwlHnieFfBb/Sfi58v/AD3r9pvgrD5Phe2/651+K37Me7xD8S0ngVtvm1+1&#10;/wAI7Oez8PWqv/drvpH65hY+8egvVd3p80myq33mrvie9GJYh61znxG2/wDCN3Gf7tdHDu3c9K57&#10;4hWrXfh24Rf7tUviIlufiN+2ZJ/xW8qr/wA9asfCvw9/aXhdP92mftt6PPpvi6WeVG2bq5D4XfGa&#10;z0PRkglb51r9AyDExoy942py947q/wDArQs+1aqWfg+Xzfu0f8Lv0yaX5mWtB/jNoaW/ystfoMsy&#10;ofakelGqRXngxpotu2qlh4Aa2l3MtW7f42aRv+8tWJvjTpG37y16WHzDB8vxnT7YzL/wTLNJuVaa&#10;ngxpNiqtSv8AGnSP7y0J8ZtFT5ty1yfWsD7X4g9sdRo+gtYRfNUWq6P9v+XbXOTfG/Sn/iWok+NO&#10;lI33lr06mMwP85HtzYs/CrW0u7ZW79j/ANH8rZXHv8bNIb+JaYnxm0rd95a5/rmB/mD25p6l4Ja8&#10;l3bafbeF2s7fbtqunxy0hF++tV5vjZpDt95aj63gf5w9uQv4J8663eVWtZ+D4llT5Kz/APhc2i7f&#10;vLVf/hdmlJL95aj65gf5w9ubviTwwv2B9q/w140/h6dNZ+633q9YufjZotza7GZa5n/hYWgveeb8&#10;tY/W8D/OR7c67QdHZNNTctF54Y+0/NtqFPjBoMNrtVlqq/xs0hF+8tbU8Zl8fimbRrkL+CWmb7ta&#10;Fn4PZPl21StvjTpH95af/wALs0iO4+8tdP1zL/5y5VzVk8Hsi/drJufAbXLO22prn45aQ6/eWnWf&#10;xv0Xa+5lrmxOMwfJ7sjjlVPC/Hnh/wDs3xFFu/vV+jv7Bm1LC0avzn+IvjCDxV4oiWz+fc/8Ffpb&#10;+wT4enTSbRmVvurX5Bm06E5e6cEpcx+hts2+3ib/AGa534hf8i3d/wC7XRQr5UCr6LXNePH36Hdr&#10;/s18fH4zjPxH/aN+f47J/wBd/wD2ev10/ZKXZ8KdO/65LX5IftJw+T8c4v8Arv8A+z1+uH7Jnz/C&#10;vT/+uS0SjIk9r++lHl0yb5FpnnbLZmb+GoKHvJD91mWuK8ceJNF8PbPPSNnevIviX8VLzR9ceCBm&#10;+9XCeIPFs/iHymuWagD6o8H63pmsWPmxLGlaU1no14372O2kevmWHxtLonhzbZs2/bXL6J8bL6G4&#10;lW5ZqAPseGx0uH/VRW60TWOlv8zpDXxwnxv1OHVNzNJ9nqXXvjZqd4u6zZqAPr1LPSN21YonqxDo&#10;9jH80cCpXzr8HPii2t3UUF4zeb/t19Aa3f8A2PSfPX+7QBqq0cPy7lFRTWdteffiV6+cvE/xXvLP&#10;UvKVm+9XoHw18Zz62yeazUAelLY2Nt/yyjSodYs11LTZYFZf+A1xfxavL6w03z7Pd8q/wV5Z4P8A&#10;2gVhuP7PvJf9I+589AHoem/DqKz1Lz5Z9ld1DoukIq7hC/8AvPXzL8XfijrWg2/2mDzPKavMdK+O&#10;XiO/t/N3SUAfekNnpsfyxrCn+41SLbWKtu2x7q+V/h1481zWrV5WaX5az7/42ahYeI/sLM33qAPq&#10;jVZtP3Is+3ZUtpY6Nt3RRQ18xeKviVeQ2qS7m+as/R/i1qDr95tlAH1wlvY/eVY6dIbSaLazRlK+&#10;cIfijefY3bc1cpN8adQ+2PErNQB73r3irw9oOqeQyx791W/Emg6Z420aJomVPlr4/wDFXiq+1LUk&#10;uWZvvVq23xy1DR7WKCJmoA+uvAPhWHwxauoZa6v7VD/z1X/vqvnfQfidfal4Vef5vN2Vn/CXxtq+&#10;seKnguWk8rdQB9N+ZUF7/wAeM/8A1zf+VSbPlqO8/wCPKb/rm1AH5Dftwp/xVUv/AF1r33/gnR92&#10;KvBf24P+Rql/66171/wTr+7FQB+g1FFFABRRRQAUUUUAFFFFABRRRQAUUUUAFFFFABRRRQAUUUUA&#10;FFFFABRRRQAUUUUAFFFFABRRRQAUUUUAFFFFABRRRQAUUUUAFFFFABRRRQAUUUUAFFFFABRRRQAU&#10;UUUAFFFFABRRRQAySiiSiqJYUUUVMigp9FIazjECKpqhqatWB5z8bv8AkSL3/rk9fg/8Zf8Akrkv&#10;/Xev3g+N3/Ij3/8A1yavwd+Mv/JXJf8ArvXsZR7leJ0wPevB/wDyCLf/AHa2JvnrH8I/8gWL/crW&#10;hf8A0iv6Ry+vzUj6GhIsQr5MXzVXdLaZvm207W5vJs9y15q/iGdLp1+au2pI6ZSO6udStrZvI+Wr&#10;ENtZ7fNbbXjt5rFzNqyfe+9XVXOsTw6WleVUMZSO48mzml/hq3No9nNFuXbXjsPjCdW++1X7b4hT&#10;w/KzVjEk9Ohhs4W8pttaD21jDF+6214/eeKp9vnrurd8H69PrcqK26uyJ0Rkdh5P7zd/BUrzQP8A&#10;LUXiKb7BZ/8AAa88h8SSPeferoL5j06HTYPvfLVHUplT91VLTdYZ4qx9euZfvVMiOY1f7KgkbzVr&#10;Ttbazddsu2uM0TWJZm21yvjPxbeaVfosW6uaQcx7A+lWaPuXbV22hs0Xd8teP2HjC5ms1Zt1Xf7e&#10;vvs/m/NsqQ5j0bUryD7u5aqQ6bZzfvV2768fvPGU73G3c2+ug8N+Ibl2+bdsqohzHpcKWyf63bUs&#10;15bIu1WWvOvFWt3KRfuN1czD4nvEi/es1VVl7pEpHrH2C2vJdzba1rBLNP3Xy15foniad4v4qdDr&#10;1ymofxVw4L4zGMj0PWNEs93m/LVJLOC5Xylrj9e8YTpF96q/hXxPPc3XzV6VSJ2RkehW2mrYVYT7&#10;9P3tcxK1MT79elhI8kQlIr+JP+QW/wDu18xa9/yOFv8A9da+nfEn/ILf/dr5i17/AJHC3/661+e8&#10;Se9CR5tQ/ZX9g3/kna/9clr6i/ir5c/YO/5J6v8A1yWvqSvwSvGXOeDU+II6fTKfURMQoooqwCii&#10;igAooooAKKKKACiiigAooooAKKKKACiiigAooooAKKKKAGUUUUAFQah/x6Sf7tT1BqH/AB6Sf7tE&#10;CJfAfH3xaT/ifS/71ckn3K7D4r/8h6X/AHq5RPuV+hYH+EfmWM/jh5dHl0+iump8RyyiQ0VNRVfY&#10;IiQ0eXU1FTEJEPl0VNRXVqQMqvcfdq3Va4+7Xn1z0qB7t8BO1e7r0rwj4D/wV7uOlfGYv+IfYYP4&#10;SZelStUS9KlavLke3H4RaKKKosKKKKACiiigAooooAKKKKACiiigAooooAKKKKACiiigAooooAKK&#10;KKACiiigAooooAKKKKACiiigAooooAKKKKACiiigAooooAKKKKACiiigAooooAKKKKACiiigAooo&#10;oAKKKKACiiigAooooAKKKKACiiigAooooAKKKKACiiigAooooAKKKKACiiigAooooAKKKKACiiig&#10;AooooAKKKKACiiigAooooAKKKKACiiigAooooAKKKKACiiigBG6VXf5Wqw3SmbaCkcj8QvBqeNdF&#10;ltXXduWvzj+P37Ac+palLeWcH3m3/JX6lKKhurCG+j2SqriolEiUYy3PxB/4Yt8Swy+QqybKtf8A&#10;DEvihF3L5lfs1/wgeleZv8hf++al/wCEN0zbjyF/75rGVM5/YQPxY/4Yz8Vbtv7ynt+xP4o27v3l&#10;ftB/wg+l/wDPBf8Avmnf8IVpmzb5K/8AfNHszWNKl/KfjFZ/sQ+Kpv8AnpTZv2JPFUMm395X7Qw+&#10;DdNh+7br/wB80N4N0x23GBQf92r9mEqUPsn4xp+xV4qRf+WlRP8AsW+Knb/lpX7PN4L0xukCf980&#10;1fBGmD/lgv8A3zS9icHsHzfCfjB/wxV4q/6aVL/wxV4o/uy1+zv/AAhem/8APuv/AHzR/wAIXpv/&#10;AD7r/wB81Pszs9jS/lPxoT9iHxQi7v3lCfsZ+KrlvK/eV+zn/CI6dt2+Qn/fNQr4J0yNtywJ/wB8&#10;0ezD2FL+U/GG4/Yn8VQ/89KLb9iTxVN/z0r9oZvBumzfet1/75oTwbpqfdt1/wC+aPZh7Gl/Kfiw&#10;/wCxV4qS42/vKtv+xJ4oRd37yv2Z/wCEH0tm3fZ1/wC+ae/g3TWTb9nX/vmj2Yexpfyn4vJ+xV4q&#10;3f8ALSib9irxR/00r9n/APhC9N/591/75p3/AAhmmf8APuv/AHzR7MPY0v5D8WP+GJ/FTf8APSn/&#10;APDEPij/AKa1+z//AAg+mf8APBf++af/AMIXpn/PBf8Avmr5Tu5MLy/AfjBD+xP4qmba3mU65/Yk&#10;8UW33Ukr9n08HaYrZ8hf++aJvBumTfegQ/8AAaPZnJKjS/lPxYT9jDxU/wB7zKt2f7CXiPUpPKlW&#10;TZX7Mf8ACCaV/wA8F/75qzb+FdPtX3Lbr/3zUezIjRhE+FP2Wv2J2+Ht5FeXMHzr89femm2aabZw&#10;wKv3Fq5FCsS7VG0UrR7quMTaMYxI5ofOoRfJWpaNu6thkSPuplzCt5C8TfxVY2qlM/iqJSA+J/2q&#10;P2SF+I3myxQb3eviLVf2CdX02V1igbZX7aTQxzLtkXcKybrwjpt39+3X/vmuzDYmVEo/FGH9h7Xn&#10;b/VS1bf9hXxDt/1Ulfs4ngPSk/5YL/3zU3/CH6b/AM8F/wC+a2qYypM15on4r/8ADDOvIu7y5Kan&#10;7EOvO23ypK/an/hC9M/591/75qJfA+lRt/qF/wC+amOMqx+0V7U/Ft/2G9e3bPKkqX/hhLXkXd5U&#10;lftF/wAIRpW/d5C/980//hDdM/54L/3zXN9Yr83NzEe0PxaT9hXXvveVLR/wwrrz/wDLKSv2k/4Q&#10;7Tf+eC/980f8Idpv/PBf++a2+tV/5w5z8WP+GFdeT/llJQn7Devf885K/aj/AIQ3Tf8Angv/AHzT&#10;P+EK0v8A591/75rP61X/AJg5z8Xf+GEtef8A5ZSUxv2FdfT/AJZSV+1H/CG6b/zwX/vmkbwXpj/8&#10;u6/980fWK/8AMRzH4rf8MMeIX/5ZSVL/AMMH69t/1UlftH/whOl/8+6/9807/hDdM/54L/3zU/WK&#10;/wDMHMfir/wwr4h3f6qSrH/DB+vbd3lSV+0P/CF6Z/zwX/vmn/8ACIab/wA8F/75o+sV/wCYOY/F&#10;P/hhjxDu+7JR/wAMK69u/wBVJX7U/wDCF6Z/zwX/AL5pv/CF6Z/zwX/vmuapVxH2ZFxmfi1/wwrr&#10;yf8ALKSn/wDDCWvbd3lS1+0v/CG6Z/zwX/vmj/hDdM2bfIX/AL5opVcVH4pl+1PxXX9hXX3/AOWU&#10;lE37CuvL92KSv2nXwbpif8sE/wC+aD4N0xv+WC/9813/AFmr/MTzRPyQ+GP7AGo/2zbz3kDfK38d&#10;fpX8Dfg/F8PdHt4vL2bVr0+z8P2dmd0cS/8AfNWXm/hWuKpOczPmLH3vlrmfHELLoN2/+zW9DuT7&#10;1V9VhXVdNuIP7y0U5EH4b/tLXip8c4vPfYnn1+sv7KviDSP+FT6YqXke/wApd25q/Nf9ur9nvXH8&#10;aPqunwSfLLv+SvN/h78b/HXgDS4tPZrlEi+Su+UuaIH7q/29pv8Az+Q/99U2TW9NZdrXkO1v9qvx&#10;k/4ax8Y7f9bPTf8Ahq7xj/z1nrjA/VDxJ8OvD2val9pa5j/76rH1X4XeHvKVVuY/++q/MxP2t/Ga&#10;L96emP8AtY+MX+809AH6fab8NNB+y7ZbmP8A76rE1L4FeHprrzYrmP8A76r830/a38Yw/wAU9WE/&#10;bA8Yuu1GnoA/SC8+C3hyaw8pJ4/N/wB6n+Hvgt4c023lWe5jfd/tV+aiftaeNkl3M09Ouf2tPG1y&#10;3ytPQB+mPhj4V6HomvfbIrmPZu/v165eXmkXNn9mlu4dm3+/X46zftgeLNEtd1zPIlcu/wC3J4o1&#10;K62wTyPQB+tGsfDfw9f3vn/aY/8Avquo8LaJoPh7ayXMWV/2q/I+z/a38Zvb/enob9rHxm//AC1n&#10;oA/ZK+1HRtUtXgnuoHR12/erwDUvgPo7+Mv7VivFSLdv+9X5zp+1X4xRv9bPVv8A4a98abNm6egD&#10;9UvGHgbwx4q0GKxaeDeq/wB+uVsPgz4V0rTni82OvzRT9rHxnC27dPT7n9rHxnMv3p6AP1b8B+Hv&#10;DWg28sSSwfN/tVymvfBzw5qXib+0VuY/vf3q/Mqz/ay8Xo33p6h179sPxnpVv5rSz7KAP1L1v4V+&#10;HtVt0iW5j+X/AGqqWHwl8PWcW37TH/31X5VeHv29vEt/ceR9pk311E37WnjOZfNWWegD9QE+G/h5&#10;Lfb9pj/76rn3+Evh5LrzfPj/AO+q/NRP2vfGe7709WJv2tPFzr96egD9K7n4S+HLyL/Xx/8AfVYU&#10;3wK8PPcK32mP/vqvzsh/a08Z/dVpqH/ar8bJ826egD9VfDfgbw9pum/ZvtMez/erb8P+HvDWg3Xn&#10;xTweb/vV+S6ftdeL9vzSz1Suf2sfGczfLLPQB+z/APwkOm/8/sP/AH1UNz4g0pbaXzb2HZt+b5q/&#10;Gi2/ar8Zp96WequvftUeM7m1ligln+ZaAOw/bn1jT7zxbL9jnV/3v8Fe+/8ABOXzdsW6vz30TRPF&#10;nxX8Wo19FO6NL/HX6x/si/CifwTo1pK0Wx9tAH1hRRRQAUUUUAFFFFABRRRQAUUUUAFFFFABRRRQ&#10;AUUUUAFFFFABRRRQAUUUUAFFFFABRRRQAUUUUAFFFFABRRRQAUUUUAFFFFABRRRQAUUUUAFFFFAB&#10;RRRQAUUUUAFFFFABRRRQAUUUUAMkoooo5iQop9MoKHU2in1EQGUp60lQ/aE+7VyJOB+OCO/ge/2/&#10;88mr8GfjNMsPxfm81tn7+v6CfHekjWvCt/b/AMTxV+G37VXwC1yx+JF5fW0Enklt33a7MHU5Kp0Q&#10;O/8AB9/Y/wBk26+av3a2HubGFt3mrXy/pU3iHR4vKZZPlq2+va8/8MlfrOGzuOHgerSqch9IXl/Y&#10;3lvt81a5f+xLGa43eateKf21r39ySnpr2vJ/DJW8uKIlyrnss3hjT0uPN3LV6503T5rXyvNWvDP7&#10;e15/4ZKZ/bWvf3JK5pcTRMZVz2BfBli7bvNWorzwTY/wyrXlX/CQ+IXXaqSVX/tvxHC371ZKx/1k&#10;gHtz2WHw3Y/ZfKeVa2/Dem2OgtuWVa8HTW9eufurJVTUvHOr6JF/pLMlbR4mibe3PpPVryz1X915&#10;q1z/APwj1jDLu81a+bbX4marfXm2Hc9dT/b3iF4t22SumPE0Q9ufQdhbWMMX+tWm6rDp7xP+9Wvn&#10;z/hIvEP9yWmPrevP/DJRLiaIe2Pa9Hhsba6/1q0a94V0zWJfN3LXiX9pa5v3bJKlTxD4hT+GSsZc&#10;TQD2x7AnhvT4YkXzV+Wtv+zdMTTXi81d9eAv4h15P4ZKemseIblflWSsv9Zoh7Y3fEOm21hqm5W/&#10;irvvBltY3NqjMypXz/r2q6nZvuuVko0X4hai37i2ZqP9Zoh7Y+oLnStPf5WlWsm58K6fN/EteRW2&#10;q+IXi81lkqvN4n19JtqrJSlxNGRHtz2W10Gxs/8AlqtW4dK0/wA3d5q14Y+va8/8MlCa9ryfwyVd&#10;DiKMCPbns2saDY3LbfNWrGj+G7Gw/e+ateJf23rz/wAMlO/4SHxDt27Ja2qcURNvbn0nbarYpFt8&#10;1ad/aVi7f61a+Zf7Y17+5JUKeJNeRvmWStqfFUQ9ufTHiTUrH+y3/er92vmDXplm8YW/kNv/AHtW&#10;tSv/ABHqtr5USyV0vwT+BWueJ/FFvPcwSbN38dfMZpxDGtE46lY/WX9g5GT4epu/55/1r6lb71eO&#10;fs1+DG8G+D4oGXZ8tewh/mr83q1ozlzHBKXvD6fRRQQFFFFABRRRQAUUUUAFFFFABRRRQAUUUUAF&#10;FFFABRRRQAUUUUAFFFFQAyiiirCQCoNQ/wCPST/dqZelRX3/AB6Sf7tTEiXwHyF8WP8AkPP/AL1c&#10;qifLXW/Fj/kPP/vVyqfcr9BwP8I/NcZ/HEop9FdFT4jlkRUVLRWn2DMip1PoqIjkMop9FdBiMqve&#10;fcq3VS67Vw1j0qB7n8B/4K95XqK8M+BX3Er3TtXx2K/iH2eD+EfUvamLS15cj2I7D6KKKssKKKKA&#10;CiiigAooooAKKKKACiiigAooooAKKKKACiiigAooooAKKKKACiiigAooooAKKKKACiiigAooooAK&#10;KKKACiiigAooooAKKKKACiiigAooooAKKKKACiiigAooooAKKKKACiiigAooooAKKKKACiiigAoo&#10;ooAKKKKACiiigAooooAKKKKACiiigAooooAKKKKACiiigAooooAKKKKACiiigAooooAKKKKACiii&#10;gAooooAKKKKACiiigAplPplACDpS0g6UtWEhnmUeYfWjy6PLoOf3h++jFMp9BrHmCjzKKKgsN9Jk&#10;UYFGBVh7otFFFABRRRUAFFFFWAeZRRRSAKKKKkAooooDmHUtFFABRRRQAUUUUAFFFMoAfTKKKOUA&#10;p9FFRGPKAUlLSUSAWimU+qAKZRRTJCnU2ilzFD6KZ81HzUwH0UUUAFFFFABRRRQAUUUUAMo8yimV&#10;QD6KKfUgMf7lVEh/e7qtvTX+5RygD/cqnbp5MnzVYT79RXyOyfLXHIDkvH/wx0rxnZt59srv/u18&#10;6ar+xjp+sX7stoqJu/u19YWDyp8rVpx12Rl7oHxv/wAMGaZ/zyjo/wCGDNM/54R19l0UAfGn/DBm&#10;mf8APCOj/hgzTP8AnhHX2XRQB8YzfsE6e6/6uOoof2BtPhk/1cdfaDtsWmJcq9AHx7c/sJae8e1Y&#10;I6rP+w3pmlabcXMsEX7pd9faNeLftGfF61+H/g3UFWVVmaKgD8jf2t9BsfD2qPpljt37tnyV2X7G&#10;P7IsnxE23V5BvRv7615bD/afxy+M21laaJp6/Y/9mf4UJ8N/Cdunl7HeJaAPIIf2DNMhh2+VHR/w&#10;wZpn/PCOvsuigD40/wCGDNM/54R0f8MGaZ/zwjr7LooA+NP+GDNM/wCeEdP/AOGEtO27fIjr7IpG&#10;OBQB8UN+wTYrPvWBf++a5/4tfsJWz+FZfs0Cu6r/AALX3l9o+bC80k0CXcLRyruRqAP5zvG3wrn+&#10;GPxE+zXK7IvN/jr9Ev2bf2bNI+Jfg23udsbsy1yX/BQ74Azpq0usafB91t/yLWJ+wZ+0bc+GNUt/&#10;D15Ls2ts2PQB9Pf8MDaZu3eVHTv+GCdP/wCeUVfYmm3yalYw3Uf3JV3Cp/MoA+NIf2ENOhb/AFK/&#10;981ef9hjTJItvkR19eOzL91c0K2/7y0AfEtx+wbZ+f8ALAv/AHzWhD+wnp0Mf+oX/vmvs6igD40f&#10;9hPTpl/1C0y1/YQ06GTLQLj/AHa+y/Mo85aAPnfwN+yfo/hW6Sf7NF8v+zXvWm6Xa6RapBEqoFrR&#10;qvcpvoAlRt60+oYfkWpqACiiigAooooAKKKKACiiigAooooAKKKKACiiigAooooAKKKKACiiigAo&#10;oooAKKKKACiiigAooooAKKKKACiiigAooooAKKKKACiiigAooooAKKKKACiiigAooooAKKKKACii&#10;igBlMpzU2sZEj46KKKsoKG+VaKKOUBnm1X+zfvd1NvJPJanQvvioIHzMrr5f8LV5T8QvgPpPjBXk&#10;a2V3b/Zr1NIW3Vb3fLV05ShIuMj45vP2H9Mvrhm+zL/3zTV/YN0z/nhFX2E14qPtqVJdw6V0yxM5&#10;G3NI+OP+GDNM/wCeEdP/AOGC9K/54R19ibqN1Y+0kTzSPjv/AIYL0r/nhHR/wwXpX/PCOvsXzKPM&#10;o5pC5mfG8f7CemQy7vJU/wDAalvP2F9JuF2/Zk/75r7F2ioZpCqblFHMw5mfFGt/sV6R4V0aW7li&#10;j2pX5tftM+HrNPGH9laZt+9s+Sv1N/ba/aAi8C+A7u2tZVSZ1/vV+Zv7NngzU/2gfir9suYmmi83&#10;f89XGQcx9Ffsn/sFReKvCsWsXkK/P/fWvpVf2E9M8vb5Ef8A3zX0n8JvCK+CvB9pp23ZtWuy3D0o&#10;9pIOZnx3/wAMF6V/zwjpn/DBelf88I6+x91G6o9rIOaR8df8MF6V/wA8YqP+GC9K/wCeMVfYu6jd&#10;RzSHzSPjWb9gnSn/AOWEdW7P9hLSrb/lhHX2BvpGbatRzhzSPzd/aK/YbgtNDuLqztvurv8AkWvz&#10;38K+A4vDfxI/sy++RPN2fPX9CniHS4PEGiXVrKu8OrAV+N37ZPwc1DwB43l1yzjZIll370q+YXNM&#10;+vfhv+yfovjDwlaTwRRu7LW7/wAMD6Zu3eRHXC/8E/f2jG8RW9vo95P935NrNX6CLOj7Nrbt1HMw&#10;5j47/wCGDdM/54RUn/DBumf88Yf++a+yNw9KNw9Kv2kg5mfHH/DBelf88I6d/wAMF6V/zxir7G30&#10;vFRKcg5pHxx/wwXpX/PGKqs37AelSN/qI6+z9w9Kb53zfdqObkDmZ8hab+wrpVh96CN/+A16h4D/&#10;AGctK8Jyo6Wypt/2a9w30x9/8NHxkcxXhs47G2WOJdgWooZm82re/wDhaj7Mn3qI04xJJY6fTI6f&#10;QUFFFFABRRRQAUUUUAFFFFABRRRQAUUUUAFFFFABRRRQAUUUUAFJS0lRIBtFPplWAg71Fff8ekn+&#10;7Uo71Fff8ekn+7UU9yZfCfIvxXT/AInz/wC9XLp9yur+Kn/Icl/3q5dPuV+hYH+Efm+M/jh5dHl0&#10;UV0VPiMJBRRRT+wYBR5dFFESZBRRRWpAVUuu1XY6pXXauSsenhz3b4FfcSvdF6V4V8Cf4K91XpXx&#10;mK/iH1+D+EmooorzZfEe3EdS0lLVgFFFFABRRRQAUUUUAFFFFABRRRQAUUUUAFFFFABRRRQAUUUU&#10;AFFFFABRRRQAUUUUAFFFFABRRRQAUUUUAFFFFABRRRQAUUUUAFFFFABRRRQAUUUUAFFFFABRRRQA&#10;UUUUAFFFFABRRRQAUUUUAFFFFABRRRQAUUUUAFFFFABRRRQAUUUUAFFFFABRRRQAUUUUAFFFFABR&#10;RRQAUUUUAFFFFABRRRQAUUUUAFFFFABRRRQAUUUUAFFFFABRRRQAUyn0ygBlPooqyOUKKKKgOYMU&#10;yn0VZfMFH8NFPqAGUi0tFHMTyhijFFFWVzBijFFFAcwYoxRRQHMGKMUUUBzBRRRQRzBRTKfQSPoo&#10;plQahT6ZRQA+imU+gBlFFFABRRTtoo5ihtFPplRKRIUUUVEZAFFPoq+UBlFPoo5QGUUUVEYgOopt&#10;FXygPoplFWA+imUUAPoplFAD6ZRQ9RL3QCikWlqoyJH0yiispSKCot/zU5lo27a2j8ID/upVRZv3&#10;nzVY86jatY1IgNfbRHVeaFt+6p4W+XbXRGPugP8AMo8yn/LR8tSAzzKPMp/y0fLQAx/mquibGqy6&#10;fL8tMhTb8zUAR6hqEOl2ck87bI1r8k/+CgXx1bUvEEulWNz95tmxXr7t/bC+K0XgPwHcNFOqTbG/&#10;ir8j/BnhjU/2hPir58qtNF5tAH1L/wAE/fghLeXVvrl5Bv3Nv3utfqfCi28Cqq7EVa8s/Z5+F9t8&#10;PPA9pa+Sqy7Vr1SSgA8yjzKf8tHy0AM8yjzKf8tHy0AM8yn/AH0o+Wj+KgCJIdlG5qJt1ORPloA8&#10;6+N3w9tfG3g3UElgV5vKr8TPGGiah8FvjS9580Nul1/7PX75TMlxG8DfxLtr86P+Cgv7PHmaTLrV&#10;nB+9+/8AItAH07+yf8Zrb4heEbSDz98qRV77cfJ861+NH7CXxyufAfir+yr6Vodrbfnav2E8K69B&#10;4m0aG8ibejrQBp277/vU+aTZR8kNE3zrQAI+9aiSZt1Sw/dp+1aAIt+6hIaPJ+anO+xaAGuzx06G&#10;TfR8rruoV1/hoAf/ABU+ofm3VNQAUUUUAFFFFABRRRQAUUUUAFFFFABRRRQAUUUUAFFFFABRRRQA&#10;UUUUAFFFFABRRRQAUUUUAFFFFABRRRQAUUUUAFFFFABRRRQAUUUUAFFFFABRRRQAUUUUAFFFFABR&#10;RRQAUUUUAMop9FRygI3Sm05ulRVcRoKfTKfVlFeaHzqWOPyl21I77ai+ao5TmkPd9tCfNQnzU5l2&#10;rVSLiV5rZHarMKbFrOdJXar8SkLzXPzFknl0eXR81FWAUUUVYBJWH4t8SWfhfQbq6vJVQJExrb3b&#10;FZmr4N/4KC/HJvDeky2Onz/Oy7PkagD4q/a9+Klz8VPiNLotjO00TT7NiV9sf8E+vgP/AMIBYWuo&#10;XNt+9lXfvZa+Gv2SPhRffE74jJq99Ezo0u/e9ftv4P8ADlt4e8P2NrBEqeXEtAG98u2mVF826rFR&#10;IAopnzUVID/Lo8uj5qPmqgDy6R9rLtpvzVE+5PmqwHcW/wAv96vnf9sb4S23jT4d30sUCvcbf7tf&#10;QyTec1Q65pcWtabLaSruR1oA/BX4S+KtT+BXxc8qdmhi8+v2q+Avj+2+IXg23vklV32rX5pf8FBf&#10;gO3hXXv7X0+DZtbd8i12f/BPr9ohrZbfQLyfY/3NjtQB+pHl0eXUdtOtxbRyr0ZdwqSo5gCimUVY&#10;co+iSmUKtHKBVeZt1Wt/y0/yVpm5aiIFX5/Mq6v3aZtWmu29quUg5SWn0xflWn0AFFFFABRRRQAU&#10;UUUAFFFFABRRRQAUUUUAFFFFABRRRQAUUUUAFM/ip9MqJAOptOptWJiL3qK+/wCPST/dqVaivv8A&#10;j0k/3ainuTL4T5K+Kn/Icl/3q5VPuV1vxU/5Dkv+9XKp9yv0HA/wj84xn8cSin0VvU+IgZRT6Kv7&#10;BjqMop9FREzkMop9FdBiEdVLz79Xo6o3n364qx6eHPdvgb/BXuFeH/A3+CvcVr47FfxD7LCfASUU&#10;UV5UviPYiOpaSlrYAooooAKKKKACiiigAooooAKKKKACiiigAooooAKKKKACiiigAooooAKKKKAC&#10;iiigAooooAKKKKACiiigAooooAKKKKACiiigAooooAKKKKACiiigAooooAKKKKACiiigAooooAKK&#10;KKACiiigAooooAKKKKACiiigAooooAKKKKACiiigAooooAKKKKACiiigAooooAKKKKACiiigAooo&#10;oAKKKKACiiigAooooAKKKKACiiigAooooAKKKKACmU+igBlFPooAKZ5dPooAZso2U+ignlQUUUUF&#10;DKKfRQAUyn0UAMop9FADKKfRQAyin0UAMop9FADPLp9FFABTKfRQAyin0UAFFFFABTKfRQAyOn0U&#10;UAJim0+io5QGU7ApaKOUAoooqwCiiigAooooAKKKKACiiigAooooAZRRRQAUSUUVEgEwKMCjIoyK&#10;A5RaKKKOUAoooqw5Rnl0/FFFRIOUP4aZ5PzU+ir5gKkzsjVYT7tDKm2oofvVAcpYpm5aZNN8u2oI&#10;YW37qALG9t1UvEWrR6Lo13dSNsEUe6tJVr5H/be+OsXw98PXVnHPsmZdtWB8OftvfHu58c+JpdBs&#10;52f97s2JX0B/wTm+Bf8AZkK6nfWvzt8+5lr4t+CHgm++NPxYTUJ4mmiaffX7afCbwHbeB/C9pbwR&#10;KjeUtQB2yosKqsa7Fp+3dRR5lWAeXRT6ZQAeXR5dPooAZ5dRO7bttWKh2fNUAO21Hu/hpzNQv3qn&#10;3ixgh2y764X4teD4vH3hy406SLf8tegUnlr6UuWQj8I/2iPA9z8E/ir9ptt0MXm/wV+mX7E/xjtv&#10;F3gi0s5J9821f4q8t/bz/Z7bxJYXerwQb3X56+P/ANjz4x3nw6+I0Wi3krQxLLs+eriSft1Mn8VV&#10;03O1Z3hXxFB4m0S3urdlbfGprXR1RttWA7ftp9RMjbqlT7lQA+mOm6n0UAM2/LTFh+apqKACmU+i&#10;gBlFFFABRRRQAUUUUAFFFFABT6ZT6sBlFFFBA+imU+gsKKKKACiimUAPoplPoAKKKKACiiigAooo&#10;oAKKKKACiiigAooooAKKKKACiiigAooooAKKKKACiiigAoooqACiimSUAFFFFWUFFFFAwp9Mp9BA&#10;Uyn0UAM8uin0UAMdN1Hl0+igBiJtob5qfRQAzy6Zu21NUMyb6jlAej7qHfbTIU2VFN89AFhH3Ujf&#10;eqBH8lalV1eLc1WBxnxf8YReDfBV7fSPsZVr8T/jx8SL74zfE7+z4JWmTzdlfb37fn7Qi6Vpd3od&#10;tP8AO3ybEavlr9iT4Mz+OfHyarfQM6NLv3vQB95fsQ/A2Dwr4NivLmBUm2r/AA19dbFSPb2rK8K+&#10;H4fDekw2cC7VVa0/4qAG1LHTNy0+gAp9MooAfTKKKxkAxmpm3zlqambttP3ixkNssbVZplFVEg8W&#10;/aW+Edr8RvB160kSvKkVfjWiah8DfjZ8rNDbrdV++eqWf27T7i3/AOeiba/Ln9vb4CNoi3GuW0Hz&#10;q2/ei1qUfdv7OfxatfiF4UstsqvKsX96vY3+5X5Gf8E9PjxLpXiBNKvp9iK2zY9frRpWpRapZpPE&#10;29GqSR+5qlVqftWq6I26jmKHP9+pkooo5iQpnl0+igApiJtp9FABRRRQAUUUUc0QCiiijmiAUUUU&#10;c0QCiiilzRAfRRRTAKKKKACiiigAooooAKKKKACiiigBlFFFABUV5/x7v/u1LUV5/wAe7/7tECJf&#10;CfJ/xRT/AInj/wC9XLony11XxR/5Dj/71c0n3K+8wP8ACR+cYz+OM8ujy6fT66anxGEiHy6PLp9F&#10;H2CIjPLo8un0VES5DPLo8un0VtzGAzy6q3KVoVUuu1cdQ9DDntvwQTZsr26vFPgn/BXtdfJYr+If&#10;YYT4SVKfTEp9cEj1o7BRRRQU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TKAH0yiigAooooAKKKKACiiigOYKKKKACiiigOYKKKKACiiigCJt26nY&#10;2rTmwq1V3+c1HKVzBs/e7ql85flWl2bIqh8nZ+9b7q/NQHMZfjjxHF4V8P3F9K2xUWvxb/bV+Klz&#10;8WviJ/Z9jKzp5uz5Gr7r/by/aGt/C/gi7021nVLjay/I1fAn7H/w3vPjB8SP7QvommRpd/z0cpPM&#10;fdX7AP7PkGgeD7fVbyD97t3fOtfdHyxpt7LXNfD3wnF4P8OW9jEuzatdDMm+gBiTb2qXy6ihh2VY&#10;oK5gjp9FFBIUUUUAFMp9QyUADpup6rRR5lUBFNRCzVLRTA5n4ieGIPFXhW+s5Y1dmj+WvxK/ac+F&#10;eofCL4jPq9tE0Kefv+Sv3a+8u2vjj9vL4M2fijwlNeRQL5u3d92iIGf+wH8eIPGHhuKxvJ/3qx7f&#10;navtXyVZ/MXrX4O/Af4nXnwT8bvbSytDEsv96v1/+A/x0074i6Daqs6vNt/vUSJPZt3y1ErtuqxT&#10;PLqSh9FFFIAooooAZRRRQAUUUUAFFFFABRRRQAUUUUAFPplO/hoAbR5lFFRzAFPplFHMA+imUVYD&#10;6ZRT6AGU+iigAooooAKKKKACiiigAooooAKKKKACiiigAooooAKKKKACiiigAooooAZRRRQAUUUU&#10;APoplPoAZRT6KAGUU+igAooooAKKKKACiiigAooooAKKKKACoY6fJRVICpczNu2rU0P3fmpzKtNd&#10;N60yxxVZa86+NHxCg+G/hS4upZNn7pttbHiTx5Z+E4ma5lVP96vzn/4KCftORa1YJpmmXP3l27Ea&#10;kI+VPip4mvvjf8ZvKilaa3eev1i/ZM+Ctr4H8G6feGBUlZFr4L/YM+A8vjPVE1q8g3vu373Wv1x8&#10;OaWuiaNb2a/8slpyA0vMHrS/eWqrK26rCH5aVgK/z+ZVuk2j0paACiiipJCiiigAqu/36sUzy6AH&#10;p9ymSU+igBNw9K8l/aQ+G8fxC8C3Ft5W+XbXqtwuWpxiW5g2yLvVqOYD8CPFWj33wB+LG5d0MXn1&#10;+vv7JPxWtvHngG03Tq8u3+9XyV/wUU+A/wBquJdVsbb7vz/IteP/ALCvx7ufDHiiLw9eTsirLs2O&#10;1Rygfsh91nan7lqnp95HqWmwTxtuEsatU+z5aOUBz/ep/wDDRHT6OUBKKWijlASiloo5QGUUUVjI&#10;sKKKKPeAKKKKPeAKKKKPeAKKKKYBT6ZT61iQFFFFWAUUUUAFFFFABRRRQAUUUUAMooooAKhvv+PS&#10;T/dqaob7/j0k/wB2piRL4T5V+KP/ACG5f9+uXT7ldX8Tv+QxN/vVy6fcr73A/wAI/OMZ/HCinUVv&#10;U+IwkNop1FP7ARG0U6ilEuQ2inUVsco2q912q7VS5SuOoehhz2v4J/wV7XXi/wAFf4K9or5LE/Gf&#10;YYT4CWOnU2OnV58j14hS0yOn0x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Mp9MoAfRRTJKACiiigAopjvtoR91BY+imTSbKaj713UEEtFQw3AZttTUBIZRRRVmQU&#10;7dTaKACiiigAp9MooAfTPMookoAY/wA61FCmxqsKM014aCPeEX5mzXPfEDxZa+EfC97dzyKjLExS&#10;m/ELxUngfwvcaq/PlLX5O/tMft8S+JL/AFDR7W5+42ygv3jyL9pDx5efF34tNpUErPE0+yv0a/Yb&#10;+ASeAtDstRlg+Zl3/dr4L/ZI+HsHj/x9b6rc7Xdpd1ftR4Q0iDRPDtlawKqIkdBnGMjXlPy01HqT&#10;Apvl0GnvDZn+X5aZbO38VS+XR5dAe8TUUUVBqFFM3fNT6ACmU+oZKAH1C/36ej0+jmIGR0+Simb/&#10;AJqOYYL8teefHHSk1XwfcxMu/wDdNXoD/wCs3VQ8SaUut6XLB/eWjmKP58v2roW8N+P5VtvkbzWr&#10;2L9gb45anZ+ME0+edvKVl/ir3X9sz9ie615rjWrWBndW3fJXzh+yj8I9Y8P/ABLSOW2lT979/bRz&#10;AfuJ4Z1dNY0e3nX+Ja1V+9XMfDvTZdN8PWqSf3K6jd81LmAfRUO/5qfU8wD6KTIpvmUcwD6KZ5lH&#10;mUcwBRRRV8wC7TRtNJvo31HMK6CijfSZFHMPmFopMil30cwcwU+mK1FWA+imUM+1aOUB9MpkM3mU&#10;9mrIAooVqKACn0yn1qAUUUUAFFFFABRRRQAUUUUAFFFFABRRRQAUUUUAFFFFABRRRQAUUUUAFFFF&#10;ADKKfTG+WgAooR91MaagCaimK3y0bloAfTKGamI9BI+iimeZUCH0+mJVd7ny220cxZbopm7ctHmU&#10;cwD6KZRu+ajmAfRTKKOYB9FJkU2jmAG+7VRN3m1bpny1XMAPMq05f9XmqFzu82rv3rX/AIDRzAfn&#10;F+3t8cp/B7XcUErJt/uV+Wuq+Or7xz4qtZb6VnRp/wCKv0F/4KHfDfVde1a7a2gZ03V87/s3/sda&#10;r498R2rXNtJ8r/xU+YOY/Tf/AIJ/6DbWHw9inijUP5VfVd9MyfKteb/AX4Vt8K/DKac38K7a9O8n&#10;fLuo5gEtc+Xz1p7013205Jt9HMHMEdS7RUTv8tNR/l3UuYCfFGKpJeM0uypprny6LgWKZTIZt60/&#10;ctMAkof7lElM2fLVARI+9ql/iqJE+apZKylIB9JuVRTd9NdN1Yxl7wHAfGjwDbeOPBt/C8avN5Vf&#10;iX8RfCV58EPjE+oLuhiWffX75SQrNatE38S7K/P3/goF8AbG58OS6vEqpLt313RkB7P+yH8cl+JH&#10;h+ytvP3siKv3q+ox0r8EP2Yf2pJ/gf4oa0lmbYsuyv1t+A/7RkHxXtYpUl37lomgPeHdt1WE+5TH&#10;+7up6fcqACijy6PLoAKKPLo8ugB9FFFSAUUUUAFFFFABRULzbKekm6jlAfRRRQAUUUUAFFMd9tMS&#10;bfQBNRRRQAUUUUAFFFFABRRRQAUyn0ygBGqO7/49ZP8AdqRqju/+PWX/AHamApbHyv8AE/8A5DD/&#10;AO9XNJ9yuq+Jaf8AE5f/AHq5pE+WvvsH/CPznGfxxlFS+XTfLrap8RiMop/l0eXT+wKIyipfLo8u&#10;s4lyIqKl8ujy62OfUiqvddqu+XVe5SuOod1A9m+Cv8Fe0V4z8Fv4K9oXpXyuJ+M+twnwD46KI6P4&#10;q8+R7ER1LSUtM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mU+&#10;mUAPpklPpklABRRQ/wBygCGb7tNhfbTPtLO22pvsvvQBI0at1qPeqfLTJpvJWq6bpm30GMpBeJ/E&#10;tWLPdt+anJtqaguPvBRTMijIoNbD6KZkUZFAWH0UzIoyKAsPopmRRkUBYfRTMijzBtoCxSfUlhl2&#10;1Yd2fYy1n3Ol+dceYtXUfyYttA+U8j/aym8n4Qaqf9hv/Qa/nj8WQyX/AIy1KONS8sly20evNf0m&#10;fFPwb/wsHwfc6Vt/1q18LWH/AATLt08b/wBsSwrsaXf92jmK5Tyr9gb4Xa9YXlpctBJ5Py/w1+tm&#10;m5TT7dW+9srifhZ8KtM+HWhw21vbIsqrj7td5kUEWH0UzIoyKAsPopmaKAsP8yhmpn3aH+daCSKZ&#10;/m+WnpuWL5qhh+981TP+8+WgBltNvardYOreJNM8NwvJeTrDt/vV5V4k/ae8OaVcPEt9F/31Ryge&#10;4bPek2/N96vnhf2sNA/5/o/++qsQ/tW+HpP+X2L/AL6o9kXys+geKb5Yr59uP2rdAH3L2L/vqkT9&#10;q/QNv/H7F/31V+yDlZ9CbfekVQtfPqftV+Hn/wCX6P8A76plz+1hoEK/8fsX/fVHsA5We761otrr&#10;+ny2d1GrxPXneg/s8+HNB1f+0IIl83fu+7XGW37V2gTf8v0f/fVPm/aw8PR/8vsX/fVHsg5We/w2&#10;6QxJGv3VqTb7188w/tYeHnb/AI/ov++qt/8ADUvh7/n+j/76o9gHKz3vbSbfevBX/aq8PIv/AB+x&#10;f99VV/4a08Pbv+P6L/vqj2A+WR9Cbfel2V88/wDDWnh7/n+j/wC+qmT9q7w83/L9H/31R7AOWR9A&#10;bfek2mvA/wDhqfw9/wA/0f8A31UM37WPh6P/AJfov++qPZGcon0B5NP2V8+Q/tXeHv8An+j/AO+q&#10;H/aw8PL/AMv0f/fVHsJByn0B5NP2V8+L+1h4e/5/ov8AvqhP2sPD3m7ft0X/AH1R7Jhyn0Ey0Kte&#10;Aal+1d4etotyX0f/AH1VSw/a00G5+9fR/wDfVHspByn0XspGSvAJv2pfD23d9uj/AO+qpTftb6BD&#10;/wAv0f8A31R7IOU+iY49tSV882f7Wfh64/5fov8AvqlvP2rdAhX/AI/ov++quNKQRifQm0etK671&#10;r50s/wBrTQJpNv26L/vqvQPCHxy0HxJIkSXkYdv9qlKlIvlZ6GrLb09JlmaoW8q+i3ROr/7tNtoW&#10;haueQi75dFPoqSRlPplPqogFFMp9WAUUUUAFFFFABRRRQAUUUUAFFFFABRRRQAUUUUAFFFFABRRR&#10;QAUUUUAQyU/71ElQp9+sZSAfT9u6ijzKYFS53J92q8KSu1XZporZfNkbYtef+MPjR4f8L71lvI1d&#10;f9qtYxA9G2/LQiba+eX/AGsPDyPt+3Rf99Uf8NXeHv8An+i/76q/ZyL5WfQzLRs96+f/APhqvw9t&#10;/wCP6P8A76qu/wC1p4eVv+P6P/vqr9jMOVn0Rt96Y8Ku1fPv/DVfh6b/AJfo/wDvqrSftReHki/4&#10;/o/++qiVCQcrPetvy03yW/vV8+f8NaeHvM2/bo/++qsf8NVeHv8An+i/77pewDlke+qoFG0eteB/&#10;8NT+Hv8An+j/AO+qrzftUaDu/wCP6P8A76p+yDlZ9D5FM2j1rwCH9qjw8q/8f0f/AH1ULftXeHt3&#10;/H9H/wB9UeyDlZ9DbaNleBQ/tUeHtv8Ax/R/99VDN+1j4ej/AOX6L/vqj2A+WR7/AOWf79P2V89J&#10;+1h4eZv+P6L/AL6q3cftSeHvK3LfR/8AfVHsCZRPdZbfzKEVo/vNmvnq2/a00Ddte+i/76q9N+09&#10;4emi+W+j/wC+qPYSMuU9H8WfCPRPGbO1/Cr7v9mm+CfhHofgOXzNPgVH/wB2vKZP2s9CtPlN7F/3&#10;1U0P7WGgXfS9iH/AqPYSL5T6I+9Rsr56T9qjw9C237dH/wB91PN+1R4e27vt0X/fVHs5Bynvfk+1&#10;Ma3P8LYr59/4a00BP+X6I/8AAqsJ+1d4e2/NfRf99UewI5Ue8LbNu+Zqn2Db04r54m/a28PK3y3s&#10;X/fVV/8Ahq7Q5m/4/o/++qPZF8p9F/Z1R91D7XavL/BPx48P+JJFi+3RfN/tV6VHNbXiq0Eiv/uV&#10;jygPmTZF8tUk83dWqn3KPloAE+5UTzfNtqWonh3tuoAl/hpnmUedtpuzdRygG5acj7qieHfTHka2&#10;Wo9mBLcbtny18tftk+G9a8XeDbuzsY2f5f4K+oLa68771Q6lp9pfQNFPAr7v9mjmDlP5nfiJ4F1X&#10;wP4guIdQiZD5zMGb61+g3/BOXxbLcXFrFubb8tfTXx8/YP074r6k9zBbKm5t/wB2tv8AZ4/Y8X4O&#10;XETeV92jmkB9aRyD7OjN/dqRW+WofL/cKtPX5Vo5pAScUlFFHNIoKfTKKOYkfRTKKvmAfRTKKOYB&#10;9Qu9Po2UcwBtV6NqpR91arvM26jmAt0yoYdzVN/DRzAFV3dt1WFajar1YDFTf96nCJVpdu2omm+a&#10;gB0lPjpkMm+pqACiiigAooooAKKKKgAplPplWAVFd/8AHrL/ALtS1Hdf8e0n+7WdP4hS+E+XviZ/&#10;yGX/AN6ucT7ldL8TP+Qy/wDvVzSfcr73Cfwz85xP8cKKfRW1T4hDKKfRR9kBlFPooiRIZRT6K2Oc&#10;I6qXlXY6pXlcFQ9Ggey/Bb+CvZq8Z+DH8FezV8vifjPrcN8JLHR/FRHR/FXnSPViPoooq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ZT6ZQA+mSU+mSUAFH8NFO/&#10;hoAqp5W+rOKgFvtbdXzb+0t+05bfCi3lRZ1R1/2qCJS5T6UZVm/ipm1YVxmvyD1T/gprrVtqj/Zp&#10;WdN396q83/BTLxHcfxSUcxzSn7p+v6H5utWgwPevx5h/4KU+IYfutJT5P+Cl/iN/4pKiUjGnV5D9&#10;hPl9aPl9a/Hr/h5b4l/vS0v/AA8v8S/35Kj2kTX60j9hMrRla/Hv/h5f4l/vyUn/AA8t8S/3paPa&#10;B9aR+wuVoytfj1/w8t8S/wB6Wl/4eX+Jf78lHMH1k/YTK0ZWvx7/AOHl/iX+/JR/w8v8S/35KPaB&#10;9ZP2E3LUVxEsy/e21+QH/DzDxH/fkp0P/BS/xGn/AD0o5oj+tH6/wxiGPbuzTFt13bmOa/Il/wDg&#10;pr4jf5f3lM/4eVeJv+mlHNEPrSP1/wDkWjcvrX49v/wUp8R7vvSU7/h5Z4l2/wDLSj2gvrKP2Cyt&#10;GVr8fv8Ah5Z4m/6a0z/h5f4l/vyUe0D6yfsJ8vrR8vrX49/8PL/Ev9+Sk/4eW+Jf70tHtIh9aR+w&#10;3y0fLX49f8PL/Ev9+SoX/wCCmXiOH5t0lHMae3R+xuRUE1ysPy1+Ynwd/wCCkV14k1aK1vp9m5v4&#10;2r9APh34wg8f6XFeQS79y76OY2jLmOz2M7blovrxdNsHnl/hWrX+pVFrmviVI0PhK7Zf7tbRLPzc&#10;/b2/aW1PRJbix0qdkf7nyV8VeGJviD8RF+2RNcujV6H+1j5+pePnWX5082vqD9kWHw9Z+FUW5ij3&#10;7f469KnR5zblPje88GfESH5f9JpkPgn4kbdy/aa/TW/s/D00rsttHs/3afYXPhVP3TQQ769Wlg+Y&#10;25T8xH8JfERG+Zrmpv8AhDPiI6/L9pr9GPEM3hqG4+WCCtrQ7bw49r5rQR/9812RwJfsz8zYfBPx&#10;I3f8vNXZvAHxEmi+9c1+keq3PhW2s3ZYIN6155YeMNKudW8iK2jdN392j6kHsz4Kfwl8RrD/AJ+a&#10;E8MfES5/iua/UKz8N6HqVujS2cf/AHzTbnw94csG/wBRH/3zUfUg5T8yU8AfEj7y/aaa/hX4kJ8u&#10;65r9PYbzwqkW1oIP++awtSm8Nebu8iD/AL5o+pEezPzij8E/EiZfvXNIngD4jO/3rmv0g/tLw4lr&#10;8sEf/fNc7N4t0OGV/wDRo/8Avmj6kXyn5/zeA/iND/Fc0Q+CfiM/3Wua+6L/AMc6N/z7R/8AfNbX&#10;hLxJ4evG+aCP/vmj6kR7M/P2bwZ8SIf4rmoU8H/Eab/n5r9Q0tvDl+u1baD/AL5qVPD2g20W5raP&#10;/vij6kX7M/L1/B/xGhX71zUP/CH/ABGmb71zX6V6l/wjyS7fs0f/AHzWhpeleH5l3fZo/wDvmr+p&#10;B7E/Mf8A4Qn4jJ/Fc0xvBnxGRt2+5r9O9StvD1t/y7R/980yz03w9eL8ttH/AN80vqQexPzK/wCE&#10;M+I1/wDLuuab/wAIT8RLD5d1zX6a3OlaVYROy2cf/fNeP6r4t0//AISP7M1mv3v7tT9SD2J8U/8A&#10;CMfEh/4rmnp4A+Ilz95rmv040Tw3ot1oaXP2OP7v92vN/FvifStBuniWzj/75o+pB7E+D/8AhB/i&#10;JZt8jXNWP+EG+IlzF965r718N6xpGt2rytZx/wDfNcvrHjzTNJ1n7N9mj2bv7tRUw3IR7PkPiK88&#10;H/ETSonn3XOxat/CX46+LPCXi2KC8nnT5tnz1+iSW2keJPCUsv2OPey/3a/PX4zaVHonjrdBEqfv&#10;a4JUyOU/Yf8AZk+Isvjbw7A07b32V7nKdqV8ZfsA6hLeaBFv/uV9nyJvUV49T4jGQ2FqmqFE21NW&#10;MiBlFFFREAoooqyB9FFFBYUUUUAFFFFABRRRQAUUUUAFFFFABRRRQAUUUUAFFFFABRRRQBXZ/mp3&#10;8NDpRWPKA191EP3ql+WmN8v3a1jEDzH9ojxg3gv4f3d+j7WVWr8UPip+0D4q8c+Mrux0+eR/m2fI&#10;9frf+3Bc+X8Krtd2P3TV+RHwB0eK8+J1xLcrvTza76NPnRcYkVn4P+I1/F5+65+arH/CE/EZ/wDn&#10;5r9JfDaeGodNiiaCDft/u1sQ2/hpLd2a2g/75r1qeGOmMT8un8MfEaFtu65qxD8PfiRcru/0mv0g&#10;S28NXl/tWCCurebwno9rtlgh/wC+a7I4Qv2Z+Vz+D/iNbNt3XNWE8JfEiZdu65r9K1TwvqVxuWCC&#10;i5m8NWcu3yIP++av6kHsz8z5vA3xGh+ZnuaE8H/EZ/utc1+ifi3WNBht9y20f/fNS+DP7I1WL/jz&#10;j/75qP7PI9mfnV/wiXxIT+K5oTwT8SH/AI7mv0yv7DQ7P5pbaP8A75ptvf8AhVF2+RBv/wB2j+zw&#10;9mfme/g/4kJ/Fc0yHwZ8Rpm+9c1+ls03hyb7ttB/3zTYf+EeRt32aP8A74o+pB7M/NyTwT8SIV+9&#10;c1XTwb8RrlvvXNfoH4w8W+HrD5fIj/75qj4P8SaHf3H/AB7R/wDfNH1IvlPg9/AHxGtvm3XNN/4R&#10;L4kOu3dc19++LfGGh2FwitbR/wDfNdB4eufDmsWCNFBA7/7tH1IPZn5v/wDCB/Ebdu/0mpf+ES+J&#10;CJ965r9MF03Sk+ZrOPZ/u09/+Ea+60EO/wD3KPqQexPzEm8GfESb732miHwT8Rk+79pr9Nv7N8PT&#10;fOttH/3zVhLDw8n3raP/AL5q/qQexPzH/wCEJ+JH3t9zTP8AhEviR93/AEmv01R/Dz3HlLbR/wDf&#10;NW7zQdFS181bOP8A75qPqQexPy8/4Qz4ibvma5qb/hDPiM6/K1zX3l4w1DTNHV2+xx/980/4e+Id&#10;I1642/Zo3/4DV/Ug9ifBkPw9+I27dK1zT7/wN8QYYvNVrmv0b8Zf2fpNnuisV/75rzyz8VWNzvil&#10;tF/75rmqYLliRKnynwVpvxd8bfC7WomvJ50RXr9ZP2HPjNc/E7Q42uZWd1Svzj/a30q2eLz7aBU+&#10;avrX/glXMy6U6M38FeJVpcsTHlP0fLYOKbUc3+sSpPMG2uLlMxs3+xUijC4pjSCGNmbotfHH7Tn7&#10;ZMXwouJYIJ1R1/2qIxA+xHtdzZ3U9I9i/er8gJv+Co+rpdP5UrbKbN/wVK1yZdu5q3jQnMD9f1K7&#10;v9YtK8ay9a/HL/h5pru7d5jf99Vah/4Kfa0n/LVq6/qMyz9hY40hp21Gr8drn/gp7rs3/LRqlT/g&#10;pxrSRf61v++qn+z5k8p+wu9f7y07Ir8bn/4Kaa47f6xv++qn/wCHoGuqu3zGpfUagcp+wjx7v4qf&#10;tr8eP+HoOuf3mo/4ega3/wA9WqfqMxH7EZozX47/APD0DW/+erUf8PQNb/56tR9RmM/YjNGa/Hf/&#10;AIega3/z1aj/AIega3/z1aj6jMD9h9tLmvx3/wCHoGt/89Wo/wCHoGt/89WpfU5gfsRmjNfjr/w9&#10;D1z/AJ6N/wB9U7/h6Brf/PVqPqcwP2H2/wC1S5Wvx3/4eg65/eaon/4Kea6//LRv++qPqcw5T9jd&#10;6/3qNqV+N/8Aw8413/no3/fVP/4efa5t/wBY9P6lIOU/Yzcq/wAS0Eq38VfjW/8AwUy152/1rVbt&#10;f+CoGtWa/NI1H1OYcp+xWymO+xa+Cv2Yf28H+KepRWt5P95v42r7ts7yLVLNZYm37lrjlTlD4iCa&#10;Gbe1OZF21XSP7PJVhm3LUAEdN+bdRD96rFABRRRQAUUUUAFJS0lRIBaZJT6ZJVgI1Muv+PaT/dp7&#10;Uy6/49pP92safxil8J8x/Ej/AJDTf79c0n3K6X4kf8hpv9+ucRPlr7/B/wAI/PMT/HCin0VdT4hD&#10;KKf5dHl1f2SIjKKf5dFREJDKKf5dFbnOEdVLxKvR1UvK4qh3UT2D4MfwV7LXjXwb/gr2WvlcT8Z9&#10;dhPgH0UUVwSPUH0UUV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M/ioAfTKKI6ACiij+KgCtqk3k6dcN/dWvxY/wCChHirUb/xvLZrK2xpa/aDxB/yCLj/AHa/&#10;Ff8AbhT/AIuQ/wD11rGpPlObES5IHL/Bn9niz8W6NFc3MW92r13/AIZO0hLf/UL/AN812f7NPlf8&#10;Irb/AC/w17hM8W37tebLEn4vmnEVXD1eSJ8qW37Kmleb80C/981ef9lHSNv+oX/vmvphPK/u0Pcq&#10;n8Ncf1uR81U4orny/wD8Mr6R/wA8F/74qVP2UdIf/lgv/fNfTf7qb7q1n+JNS/sSweXbR9ZNKHEV&#10;ef2j55f9kvSEX/VLVW6/Zd0W2/5YLXVzfGZ/7R8v/brfufHkVzpu7d8+2r+snqRzuuea237MGh3P&#10;/LJalf8AZX0VP+WS1NN8WrjTbzalbVj8WmuF3NV+3LlnFf8AmOd/4ZZ0X/niv/fNIn7K+kN/ywWv&#10;VvD3jD+1ZFWu1vLlbaz83bWP1k45Z7X/AJj58T9kvSHX/VLUU37K+kQt/qF/75r0W/8Aij9juvKr&#10;tvCWuRa9Fulo+sk/2/X/AJj55vP2YdFtoHl8hf8AvmuSf4UeHobryPIX/vmvqDxnqSwt5C/cryLx&#10;JpdtDdJOjfPuo+slxz2vL7RiaV+zNpGqr5qwLs/3aqa38AdD0f5WgX/vivc/CusRWfhzcv39tcv5&#10;39vXUvn0fWTo/tur/MeT6P8ABDQdVl8pYFrpf+GVNI8rd5C/981sabMuleIEWJvk3V9AaVIt5psX&#10;y/w0fWTkqZ/Xj9o+ZU/ZX0hv+WC/980Sfst6Qv8AywX/AL5r6oSGCH7yUPDbTUfWTzZcTV/5j5ct&#10;v2VNKuP+WC/980zxD+yXpVtpbt5C/d/u19Rw+Vbfw1S8SXnnaa/y/wANEcT7x2YbiSvOp8R+WvxC&#10;8Fy/DHxNFJZ7k2NX60/8E6fFFz4g8FJ57s+2Kvzg/ai2vqy/L/FX6Ff8Ey1x4Kc/9Mq9ih7x+3ZT&#10;iZYilzSPuOSuW+Jf/Ip3f+7XUyVzHxK/5FO8/wB2uw+hPxe/aoRU8W3Dfx7qr/BnxpqGm26RRM2y&#10;n/tUf8jlKv8A01rpfgJ4GbVbBJdtfSZfHnkbU5c0j2PSvFt5eaa7/Nv215frfjPWodc2xNJs3V9I&#10;eFfh1ElrtZaqal8HIHv/ADfKWvrY0OSJ6safunhT63q95LEzbq7ibxJqFnoPy7t+2vRU+GMCbP3V&#10;aF58OoprPy9tESIxPkrUvidrCX7wStJsr1L4RTf2lcJPKvz111z+z3Bf3Xm+VXS6P8Mf+ESi3Kv3&#10;aJByncPu+xosDfw15F8TvEmoeG4nlZ2rpX8VT2115S0/xP4Rl8c2HzRfepBynzTZ/EvVdV1LbE0u&#10;zdXUal4h1P7Kj/NXrfhj4FafpXzSqu+tW8+GlnN8qqtacocp4LZ+ML7ytrbqtWb3N/8Avfmr2Cb4&#10;LRbdyxVb0f4brZr5TRUcocp81eJNYntbjytrV0vga21O4i81d1et6x8EILy689lrrfDfhjSvD1h5&#10;TbazDlPMvDfiS+t9WSCXd96vV7+5uX0vcv8AdrATQdPm1zzYmX79drcwqlmi/wAG2tIxLieCeIdc&#10;vra//i+9XYeFdbuZrPd833a29S0HTb+X5mXfWxo+g2djZv8Ad2USA8q8SeKrx7ryl3VpeD/El4lw&#10;qvurppvD+lX9/wDumV3rQh8PafpUqNKypWAHW2e2bSXkl/u18ueOdSgtvG/yr/FX03Df21zZvBE3&#10;yV5Vr3gPSrzXPNlZfN3U4gdx4e8YLD4Zii/2a8x8c6V/arPc7a9Qs/BkaWCfN8tNvPCqva+Uq766&#10;YxA8c8N6x/ZsTwba5rxPZ+df/adv8Ve1Wfwxi+0bmo174aL9n+VaKlDnDl5zH8D63/xTMsX+zXx1&#10;8ddr+MN3/TWvuPRPBn9m6Ncf7tfEPx+TyfFu3/prXz2Jo8hx1I8p+hn/AAT52f2DHt/uV9pybvMT&#10;HSvij/gnn/yAl/3K+2m6Cvj6vxHHLcX+Gn0xVorEgKfUNPoAfRRTI6AH0UUUAFFFFABRRRQAUUUU&#10;AFFFFABRRRQAUUUUAFFFFABRRRQAUUUUAMooen1EQKjo26rG35aKdVgfLv7dm7/hWlxt/wCeTV+U&#10;XwBudnjq7/v+bX6yft2f8kuuP+uTV+Sv7Paed8SLhf8AprXq4L3pcptD4j6g1XXtT024Rl3bKrzf&#10;E6+mt/KVm317B/wgcWsaany/w1j23wTVJd22vs6dD3T0oxOC8E6rqt5qXmturmvjT451fSrjbEzV&#10;9C6V4Mi0f5fKrz/4hfD1fEN/9ytoxLPLPAHxL1OaJPNZq6m/8Q6ncypP82yvR/BnwBgSzRliro7j&#10;4dW1mvkSotXykcp4PqvjC5vPKgbdXvvwWsPO05Glb+Gsr/hS1tN+/iVarvqV94MbyIFbZSDlNP4w&#10;alLpsUvkPXzff+LdXs5Xl3SbK+iLa2l8Z/8AHyn36Zrfwis7m18pYl3tWnKHKeKeGPiLfaq3lfNX&#10;XXniS8s7fc26uq8K/A1dHuvNZfkrs9Y+F0F/Z7VWjlDlPkTxh4nvtWunVd1dR8Lr+5hl/eq1ewJ8&#10;ELOG43Tqtbdh4J0PR/4lR6iQcp4f8VHublfNi3VofBDWtQe8SCfds3V7Bf8Agaz175YFV6l0f4e2&#10;fhGXz2VUpBE7vVdqaN8v39tfP/iq/wBTttSdot2zdX0BbarpmpWvleau+uU1jRLH7Run27KCzgvD&#10;fiG8eL97uqxrHiG8hV9u6uwtvDdi6+bBt2VXudKsZm8pmXfUAedaD4hvH1RN2779e4WFy1/pabv7&#10;tcj/AMIfZ2C/aflre8Pa3Zv/AKNEyvVgeafGO8ittNdVX565L4D3jR6vuZW2bq9t8T/D2LxI372q&#10;mg/DSDw226Ja1A2/FupWj2e2X+7Xh+salbW1w/lLXseq+Hm1JdtcjqXwoZ4nl21nUp80SJHyF+0h&#10;qS3mmotfWX/BL+2b7PuX7lfKv7Uuif2Pb7f9qvrX/glvc79PK/7FfH473Djkfoy/3aYifNUjULXz&#10;3McfMc14+1BtN8P3Uq/3a/DD9trxFd694/lgdm2ebX7f/FL/AJFu7/65V+HX7VCL/wALLl/66134&#10;OPtanIdNKJyfw9+DttqVhFdXK791dPN8B9Pe43JH8legeBtqeHLfav8ADXRx3Sov3a/bsDw3SnSh&#10;I9ilhozPIrz4G6f5XyxVRT4I2P8Azzr25ZlZvmp37pK9OPDtI7PqMTxf/hSGnp/yzqJPgnY7vmir&#10;22Pa/wDDWZrdytnbu22rlkVIxlhInl//AApDTn+6q0XHwN0yOL7q1tyeNvJuNtS3PjNpreuCWSUo&#10;kfVonL23wT01227Vqa5+BWmWy7tq09/HkttLurVtvH7aqvlVj/ZFIj6tE5yH4M6Zctt8qrb/AAH0&#10;9F3eVXb6Vc7PmrZm1hXi21tHJqUg+qxPLE+CGmO3+qom+Benwru8uuzufEn2OWt3RNYXWFrr/sKk&#10;bfVInkU3wi0yH70VVE+Gmkbtu1a9j8Q20SrXmmpXP2a/TbXnVMkpRMZYaJXh+DOmTLu8qq9z8KNM&#10;tvvRV6rolzF/ZO5vv7ax791uVlqI5JSkR9Wiee2fwx0q8l2qtaE3wNsdu/yq1fDbsmrbf9qvW38r&#10;7Gny1cskpG0cNE8MT4J2L/8ALKrH/CjbL/nlXrcLr5tWJpl/u12UeH6U4l/VInkifBDT9v8Aqq5X&#10;xh8GYNPs2liXZX0FDMtZXjza+gy/L/DXFjsipUYmMsNE8k/Z11KXwh4wt1gZkfza/bf9nrW59b8J&#10;28sz7v3dfh78MYf+K8i/661+2v7MP/Ijxf7tfkGaUvZVLHj1o8h7HMm+iOpqZ/FXgnMHl0z5t1TU&#10;UAFFFFABRRRQAUUyigAooooIEamXX/HtJ/u0tMuv+POT/dojEuXwnzR8SE/4mz/71c4ifLXTfEX/&#10;AJC7f71c+n3K+wwsvcPz3F/xSHy6PLqWiuyXvER94i8ujy6loqOYgi8ujy6looiEhvl0zy6lorbm&#10;MeUbHVe5SrVMm/1VcdU76B6x8HP4K9i7GvHfg/8AeSvYexr5jE/EfVYb4CWiiiuM9WI6lpKW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mfxU+igBlEdFEdAD6Z/&#10;FT6ZQBn+If8AkEXH+7X4tftwf8lGf/rrX7S+If8AkEXH+7X4tftwf8lGf/rrXHWPPxnwHsH7Nn/I&#10;r2/+7Xt833a8Q/Zs/wCRXt/92vb5vu14lQ/mjPv94kRR0+ZFmi2r9+mR1El4tncbpfuVwnynxBYb&#10;tNl3S1U8ZouvWDxRf3a0NS8Q6ZcxbVZd9Z66xY2cW9mWqPVoRPmjxV4Wl0nU3ba33q6Xwx4VvNUt&#10;futsr0rWNNsfE9x5sW2tPQdY0jw2vkSsu+rie9SieX3nwXluG3balt/hFLbL8q17N/wmemTf6rbV&#10;j/hJ9PSLc+2rCRwPhXwNLpsqMy122oWyzWflVWvPHmmeS/lMtcx/wmavdfe+SoOORg6r8N2ubzzV&#10;Wuw8MeHpdHiRasW/jax+6zLV5/Ftjt3blrI5pRIfEPhVtVs/MX79eS3/AIA1C5vPm3bK9tsfFtte&#10;L5Ssr1Ym8r/WqtUY05Hm+g+G57O38iX7lP1XwfLbK7QL96u4/tKzhbdLtp39t2dy235aDs5jy/Qf&#10;h7O9/wDaZ/79evaasVjapFu+7UM02y1/cLXlvi3xbeabdbfmqTgqSPUL9/O/1TVXs0n3/NXI+DNe&#10;n1VU3V3zv5MVB5UoleZ2SnX7x/2S+7+5R/rlqvrCbNLf/dpQ+M78HH96fA/7Uv8AyHE2/wB6v0J/&#10;4Jm/8iW//XKvz0/ai/5DSf71foX/AMEzf+RLf/rlX0+FP6T4f/gRPuFvvVy/xL/5FO7/AN2uob71&#10;cv8AEv8A5FO7/wB2u8+wPxY/al/5Hx1/6a19N/snaDFN4Zilb+7XzJ+1L/yPj/8AXWvqD9ku/wDL&#10;8Lov+xX0+V/EXQ+I9lv7n+zbjatP/tLfb7qfeWy3krtTHs1SLbX3PL7p732R9neK9D3/AO921RRN&#10;tPhtt7O1Y04mMTn/ABD8SIvDcvzNVL/hbVtrlvtVlrzz42aPPNvli3V5p4GmZLryml+esZSjED1P&#10;XvE9tpt157VsaJ8dtP8As/kKy76838YeD9T1i3/cK3zVw9h8NNXsLrzW8yj2kQPo1/Hk9/Luil+S&#10;uw8Pak15FuavDfDGj6hDsVkavaPCVvLDa/PV+0iBoar48i0f91K1ZifE62eX5XWuM8f6DeX15+63&#10;Vz9h4SuYZU3bqPaRA9ufxD/aVn+6rynxpeahC0u1mr0Pw9pTQ2H/AAGuC+IXm/vViWsfaRA5zwHq&#10;V5eayiyy/wAVe5686WGg7t3z7a+b/Ddtq9hqXnrE2zdXpF/quq6rpvlbW+7W0ZcwHA3/AIhvv7bf&#10;bK2zdXR6l48nh0fyvN+fbXGalomoJdO6xNvqK58PanNZuzK1EgND4da3qCa8888reVuro/iL4hvL&#10;y6RbaWvN/DaarDqXlNE2yut1SwvnVGVWeublA6Xw34kn0nTd08vz7K4K88Q6hf8AipJYp28rd/ep&#10;k1nq9zE67Wrl9N03Xk8RovlSbN1XGIH2D4euJb/QYlVvn21qwzLZxbZfv1ieBoZbDQ4mnX59tW7n&#10;/SbjdXZEC6m5pdy1bmmX7Ptas938mL5arpumb5q2CJd1J1h8P3e3+7X5ufH6587xp/21r9INeTy/&#10;DNx/u1+bvxsTf43/AO2tfN445qh+i/8AwT4TZoEX+5X2q7fMK+Nf2AU2eHYv9yvsiX/WLXwdf4jz&#10;ZE1Mp9MqIgMp9Mp9WWPpkdPpkdQQPooooAKKKKACiiigAooooAKKKKACiiigAooooAKKKKACiiig&#10;AooooAjb71P/AIabR/DURAKfTKfVgfMf7dn/ACS64/65NX5J/s8P/wAXLl/661+tn7dn/JLrj/rk&#10;1fkn+zz/AMlLl/6616uX/wAQ2pfEfph4Yf8A4lsX+7Wl/aSo22qXhjb/AGXF/u1FeQ/6R8tfotKP&#10;uHqxNJ4UufmWuf1jTVtv37Vt2c3kxVS8SP8AadLl2/3axjH3gOWh+McHh9vIdlqhqXj9debzYGrw&#10;/wAc6bP/AGs7MzIm6rWg/aUt9sG56upLlA9YT4uroPyzy1Sm+Kmla83zbd9eOeJPCWtaq27bJUXh&#10;7wBqds3zbqj2kQPoXQfE9t8nkba7Ozupf9e33K8a8K+G762eLdur2LzlTQ/K/j21ftIgZ+vfEWCH&#10;90rLvWrHhvx4t58rNXkGveG9Qur+WWLdsq14PsLy2v1WXd96j2kQPWPFupSvZu0FfPniq/1f7V8s&#10;7fer6A1izZ9J+X7+2vAvGFnqr3m2KJtlR7SIHrHwWv53iT7S1aHxj1hrazfyGrgvAE2oabF+9Vkp&#10;nxFm1DVrfbErURlzAcp4V8Q6n/aXmtK3lbq2PiF48nubNIIJf3tcvomlana71aJqx/E+g6n5vmxK&#10;z0coHr3w61u6h8Pu1zL8+2uXufEl5/bz7Zfk3VU8Hpqv9m+VKrJVK50fUPtjsqtUcoHca942l/sZ&#10;4Fl+bbWZ8JZrx9W82WVnTdXFeIdE1f7G7Krb66D4Jw6qmpbbuJkTdT5QPpBLx3lRVq1czNCvzVVe&#10;28lUZasQ/wCkr+9rYCuk38VXZrxf7NfdVd4YkbZUWpQ7LN9tKQHwj+2lc7/u/wB6vpL/AIJY7vsZ&#10;r5r/AGxrb91/wKvp3/glht/s9/8Acr4nMviPNqH6Pyfdpifep8n3aYn3q+b+0cf2ji/iz/yK91/u&#10;1+G/7T7/APFy5f8ArrX7m/FRFfwzd/7tfhv+1Wnk/EuX/rrXrZf/ALxA7KZ6B4DRX8OW/wDu10D2&#10;3y1yvgOZv+Eft/8AdrqoZvlr+ncvl+4gfT4cq+SyNTvmqZ7mJPvVXTVbbd8zV2ykegOS58msrxC/&#10;2m3etO5vLN/ustMd7byvvLXHKocsjyS50dvtW7bWxZ6I00X3a6C6msftH8NbGm/Ztu75a45SIkcL&#10;N4Da5X7lOsPA0umy7ttekJrGn2f3ttV9S8Q2dxD+621xGJn2Fh8u2rc2j7YqzIdbW2l3M1aqeJIJ&#10;l+9XVTkbROV1Lw3Lcy/KtbHh3SpdKX5q2LbUrbd822tD7TBcp+6213xqFHP6xC1592ucfwZLeS7q&#10;7h02N81NfW4Lb5flqKkSZROfttKls4fKpk2jtteuod1uYvNWs+aZkifdUU4mPKc/pXh7ZeebXdpD&#10;/o+3dXnn/CSeTf7al1LxVc7f3W6rlE2idtDZr5v3qdc2dcPo/iG8ml+bdXVpczzL81d+H+E6SWGH&#10;Y1Zvjl9mhy/7tbEO7+Ksfx4i/wBhzf7teZmvwHHVPH/hi+/x1F/11r9r/wBmH/kSIv8Adr8Tfhdt&#10;/wCE6i/661+2X7MP/IkRf7tfz1nP8U+bxPxntNM/ip9M/ir5o4x9FFFABRRRQAUUUUAMop9MoAKK&#10;KKsgZTL3/j0k/wB2n0y8/wCPR/8Ado6l1PhPm34i/wDIXb/ernU+5XRfEL/kLt/vVz6J8tfT4b4T&#10;4HF/EFFP8ujy67jCkMop/l0eXUEDKKf5dHl0wGUU/wAujy62IGUy4+7U1MuP9VXHVO+kep/CP+Gv&#10;YK8h+EH8FewV83ifiPp8NH3R9FFFcZ6sR1LSUt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KKKKACiinfxUAZniD/kE3H+7X4t/twf8lGf/AK61+0niD/kE&#10;3H+7X4t/twf8lGf/AK61x1jzcZ8B7B+zZ/yK9v8A7te33H3a8Q/Zv+Twrb/7te4TfOteJUP5nz7+&#10;PIhT79V/FWlNNpLtF9/bViNf4qa9+0zeQ33K4T52nE+Y9d1rV9F1Z1d5Au6lvvFWoXmm/Lur6D1v&#10;4Y2OsL5rKu+sGH4Y2cPy7V2UHs05R5Ty34e+JL6FZVn3Vyvj6+1ebWvNheXZX0ZbfDezhXdEq01/&#10;hvZ3LfMq1qejGvyHjngP+07mJGl3VL4+1u+02B0Vmr37SvA1npdv91a8/wDH/gb+0m+VaDm9v73v&#10;Hz1o/iPUry5272r0rR7a5mt9zbt9dR4P+EUSN5sq16BYeEra2byttQRXrxnL3D5y1q81Kzvtqlq2&#10;IZtTvLNPvV7Vqvw1trmXzdtWLbwZY2dvt2rQYyl7p4r4b8T3mm6kkUu771e9abqX2zSfNb+7XPzf&#10;DGCa6+1KtdNZ2cVnb+RUnNKUTyTxtrF5DeOsW6rfg/7ZfsjNur0C/wDA0F+3mstFnokWlNtiWgOY&#10;lm1v+x7XbKu/5a8X8ceJl1C/+WL+Kve38PwatD+9rj9S+F9m91uqCP8AEZnwvmXyk3LXpd+6uvy1&#10;n6J4Vg0e1+Wi63ebtWg5pR940LaHZFVTXt/9mv8A7tWN7Jb0zUPn0t/92qh8Z24OP70/P39p/wD5&#10;DSf79foX/wAEzf8AkS3/AOuVfnt+1N/yHE/3q/Qn/gmb/wAiW/8A1yr6fCn9GcP/AMCJ9wt96uX+&#10;Jf8AyKd3/u11Dferl/iX/wAind/7td59gfix+1N/yPz/APXWvqP9k6w3+FUb/Zr5c/al/wCR8f8A&#10;6619QfsnXMqeFU/3a+tyv4jaj8Z7ReTfZpXrPe8ldqt3P764+arH2aJLevuPsHt/ZKkPz1K/y1X3&#10;7Pu0Quzy/NUxiYmV4k8MLr1g67fnavKtH+Dk9hrnn7fk3V7lNcrbLv8A4KpTePNMT9023fXNUjHm&#10;Afptnp9napFPEu+nTaJp9+3yxLWa+vWMy+azLVrSvE+mSNtWVaj2cQLaeHrO2X/VLR5K2zfKtYmt&#10;/EbTNNuNssq1YtvHmlX9v8sq1fs6YGx9jgufmZapXmjxO3yrVf8A4SezhbduXZT3+IWkJbunmrvo&#10;9nEDasYYkt9rNXO63oMVzdbmXfXD6r8Qm+3/ALhvkroNH8f2bqn2ll31Hs4AdlpvhvTfsfzRLup/&#10;2Cxs1dfKWsL/AITzT4fuyrtqxbeJ7HVfuyrVxjECG50ex+0eZ5S1btvD1jfrt8paPJV2+b7lS/29&#10;Z6b8qtRIClc+ANPhbdHEu+rdh4Vs3+WVVpyeJ4Hb5mo1XVdmmvPFUgPm8MaRD/CtRQ6DocMvm+VH&#10;vrxnWPijPJqX2ZW/jrtvCWsNfKnmt96lGIHoE00TxeVF8iVRhh3ttp+3Yu5aF3p81dMQJrn/AENf&#10;mpltMrtTHf7Z96hIfJ+7V/ZCJY8STf8AFOXH+7X5tfGl/wDitP8AtrX6O+JP+RcuP92vzi+Nif8A&#10;FZf9ta+bxxzVD9Iv2AZN+gxf9cq+zG618W/8E/8A/kBR/wC5X2hL9018HX+M86RJTKZDT6iIgooo&#10;qyx9Mjp9MjqCB9FFFABRRRQAUUUUAFFFFABRRRQAUUUUAFFFFABRRRQAUUUUAFFFFADKP4aKcvSo&#10;+0A2n0yn1YHzH+3Z/wAkuuP+uTV+Tf7OsO/4kXH/AF1r9ZP27P8Akl1x/wBcmr8lf2eJvJ+J0v8A&#10;11r2Mu/iG1L4j9JtE3JYRf7tXU+dvmpnhtPO02L/AHamuU8mv0il8B6sR00Py/LUSWe+La1Ftc72&#10;qxNNsqIx94DzLxz4A/tJ90S0eA/Aa2Df6THXos2pQWa7rnbVT/hKtMm/1TLUVIxAtzaJpjxbPKX/&#10;AL4qvD4Vsd27ylqlN4w0+zb97KtWk8YWb2/mxMu2ojTgBoPZ2dsu1YqzbnSZfvL9ysx/iXpCXHlN&#10;Ku+tC28eadfr5SstX7OmBoaPDZv8ssfz0Xnhu2jl82JdlZ9z4h0zTf3rSrWPrfxUsfsu2CVd9Hs4&#10;gdgiRbdrNUX9m6ZM3zQK9eY6V42lvLrczfJXXQ+NtKhX97Ku+o9nEDbudBs3/wBREqUxPD9n/wAt&#10;VWs9PiFpj/dlWtC216DUvutRGMQHf8I3pky/LEtRQ+DNPml/exLVt5vsa7v4KpTeLbZPl3fPWgDr&#10;nw3p8LeVBEtPTwrp9mvmyxLTLDUoLmXdup/ie8lmsG8j+FagAfR9FufvKtWLPw3plt81qqo9eD3n&#10;jy803VvIZm+9XqHhXW5by1Rv71AHVXNz9j+VqiS8+0/dqWGw+2fNLTbyFbb/AFVagQvDL96ppn/0&#10;N91Os385fmo1WHZZvSqfCQfCv7Zk37r/AIFX0V/wSyZvs+K+cP2yv9X/AMCr6X/4JXwr9jdv9mvg&#10;cy+I4Kh+kbdqI+9DdqI+9fPHH9o4n4p/L4bum/2a/Dj9qh/M+J0v/XWv3H+K3/Ir3f8A1zr8Nf2p&#10;fk+Jcv8A11r2Mv8A48DsgegeAIf+Kct/92ulmh2RVy/gCb/in7fb/drq/m8r5q/pXL5fuIn0mHOK&#10;168lh37a4e51i8835d1esXOlR6g1VE8EwPL92uqUj0NTzSHVb7cm7dWtNf3j2v8AFXYX/g+CFvlW&#10;rFn4egeLbXGc54481895/FXcab9p+x/xV0r+D4EuN22tb+yoIbXaq1jKJJ4Z4q1i+t7jartU3hW+&#10;u7x/3m6un8QeFWvL/wC78m6um8PeEoLO1T5fno9mBymqpOkXyVmabNeeb/FXqE2iRzffWn2fhWDd&#10;92iMQPNNS1K8hX5d1b3gnVLmaXbLurrbzwZA6/MtMsPD0Vg3y1tEosa9f+Ta7lrzp9VnmvP4q9Lu&#10;bFbxdrVR/wCESgRt22u/l90sr+G9Vd/3TVb8TskNq+2pYdBSzbctWJrD7fF81EYmUjypLaWa637a&#10;0JrxbZfmWuuh0SJLjbSal4YgmqKhcTC0HVIPN+7XcQ6lE6fdrC0rwlFC1dA+mxQrXTQ+E6iVLlWr&#10;n/H6M+hy/wC7Wx5Oysfxy7f2JL/u14+aS9w8+qeOfCuFk8dRf9da/bX9mH/kSIv92vxN+F02/wAd&#10;Q/8AXWv2y/Zh/wCRIi/3a/nvOf4p83ifjPaaZ/FT6Z/FXzxxj6KKKACiiigAooooAKZT6ZQAUUUV&#10;ZAym3H/HrJ/u06m3H/HrJ/u0i5fCfN/xC/5C7f71c+n3K6L4hf8AIXb/AHqwE+5X0uG+E+DxfxCU&#10;UUV6JjT+AKKKKggKKKKcQkFFFFUQFMuP9VT6ZcfdrnqnZSPVPhF96vX68i+EX3q9fXpXzVf4j6vD&#10;fALRRRXOeiPoooqACiiigAooooAKKKTdQAtFFMV1fpQA+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ZRR/FRJQAU+mU+gmJl+IBu0m4/wB2vxb/AG3kZfiQ/wD11r9ndYkb7Bcbvuba/HL9&#10;ufyv+Fgvt/561x1jz8Z7sD1r9nKFX8J2/wDu169M7Q14v+zZM3/CL2/+7XsWpa3Z2a/vGWvEqH84&#10;Z3H9/Imhud9M2fvdyrVez8Q2Nz/qnWq83jTT7C62zstcZ87Gmbv2n918zbKqo/2mXarV5/48+JEC&#10;qn2Rv++K0PAHipb+3+Zv3tWdUTuLlGsF3ffqvDMztupl5rcUMW65b5KxP+E/0y2l27l2VBrzSOme&#10;8km+Wj7NFcr81Z9tr1prH/Hsy1dmvF02LdLQcFSRL+7s12rVX5t/mViP4ngubr71bqXUVzZ/LQRG&#10;RZS/jddrNVaazWZt3m15b4k8TT6bqnlK7feq7f8Ai27ttJ835vu1Z2RPUIb+2tovK81d9Z81s3ne&#10;av3K+f7Pxhqt5q27c2zdXuvhXVftlgqy/fqCJU+U20udlvtaqlsls8u5pFqDW9z2+2D79eOeKNe1&#10;fQbz5t2ypMeXmPdXmVP9U1V3dnauH8E63da3aozV3qIttYPLLQXGI95okt/mk2VnwyQPL95a8f8A&#10;FXjDULnWXtrNm+9Vh9evtB03zbpm37aXKbezPZZprbytqsu+s/VXZNNf/drxLwP48vNY8R+UzN5W&#10;6veNeRU0Hd/s0UvjOmlT5asT89/2ov8AkNL/AL1fob/wTL/5Ep/+uVfnh+1D/wAhpf8Aer9D/wDg&#10;mX/yJT/9cq+nw2x/QOQfwIn3E33q5j4lf8inff7tdO33q5j4lf8AIp33+7XefYH4qftRf8j+/wD1&#10;1r6o/ZRdf+EST/dr5X/ai/5H9/8ArrX1N+ydDv8ACS/7tfVZX8RdD4j12Z9109WPJbZTbmHybh2o&#10;+2fLtr7zm9w977JW+49TRos33KhmRpvmWiFGhrGMjGIaxC39msq/fr5q8bJqum6o8i7tm+vp13+0&#10;rtauf1jwNbat/rVWuOpTlKQHzb/wk+qzWrqu6jwrrGrw3j7t1e+w/CixT+Fau23wxsYW3bFqY0ZA&#10;fM/xCsdX1JvNi3Vb+HWm61MyLK0lfSd58PbaaLbtWrHh7wBBpUu7atV7GQHhnjm/1DRLP+L7teOW&#10;3iHV9S1LasrbN1fY3xO8DW2saW/lL8+2vLPh78H2TVHaeL5N1Hs5gYXhhLmaLbOrb6yfG1tqdhLu&#10;tt1fRD/D2CwlXatXv+Fe2epL+/Vax9nID5p0eHV7+z+bdvqKz8Sav4b1ZIm3bN1fTsPgCzs22xKt&#10;V7z4RafqTeeyrW0Y8oD/AATft4h0NHb7+2vPPiF9u0e4dotz16hYaV/wj0XkQVFf+GItbX/SVrbm&#10;A8S8Pa9faxcLHtavYHSVPDLxN95lp1h4D0/RJfNVVroHs4ry32r9ypA+UtV0S5s/EDztG2zdXovg&#10;y8nmuol27K9Gv/Blnfy/dWpdK8DRWDfulqwNuGH/AENGpnnVY+zy2ybZfuUx7Pzl3LVARJ8/3alp&#10;tt/oz/NUrurt8tbFxIvEP/Iv3H+7X5xfGr/kcv8AtrX6O+If+RfuP92vzh+Nn/I5f9ta+bxxx1D9&#10;G/2AP+QDF/uV9oPXxd+wD/yA4v8Acr7SbrXwdf4zzpCR0U+mVERBRTKfVlj6ZHT6ZHUED6KKKACi&#10;iigAooooAKKKKACiiigAooooAKKKKACiiigAooooAKKKKAGU5elNo/hqPtAFPplPqwPmP9uz/kl1&#10;x/1yavyY/Z4tvO+Jcrf9Na/Wf9uz/kl1x/1yavyd/Zym2fEi4X/prXsZd/ENqXxH6QeG7n7NZxL/&#10;ALNac3+krWbolrvsIn/2avwzL92v0il8B6sSvbJslq3ND8yU2a2bduSqL3Mvm7aiMveA5/4iwz3O&#10;mv5H92vnKbxJquiao8bbvvV9YXNh9pt/m/irmZvg/Z6xceeyrWNaMpAfOviDUtX1K3SWLdXUeHr/&#10;AFBPDzxS7t+2vaP+Fb6fCvlbV+WrsPgCzSLaqrWMaMgPje/03Xpte3K0mxmr13wr4b1W2sfPbd92&#10;vWH+GNt9o81Ylro7PR4La18hlWr9jID5K+IvirVbaV4Fdq5nwrc6vqVx+98x0r6D+Ivwxg1K882J&#10;a3fA3wus7Ow+aJd9Hs5gcLYQy2ek7tvz7a80vH1rVNc8qLzNm+vqWTwMr/Kq/JT9N+F1nbXHn7V3&#10;1EqcgPAptB1fR7Dz2Zvu1tfCvxNfXmreRLu+9Xu2peDIL+38hlWszSvhdZ+Hrj7SqrV048oGn4qk&#10;a20bev32WvBNS1XUIdR/i2bq+gL+H+1f3X8FVH+HtjMu5lXdW4Hn/g/Urm8lRW3V6NfzfYNLdm/u&#10;1a03wTBpv72LbTdStlvP3DUAfNPieGfUvEfmxRts3V7N4GTybCHetdB/wgen+V5m1d1S6bpS2cm3&#10;+CgDT/tX915S0W0LP80tXU0dXXctVLm2lhatYgNf9y3y1LeTb7B6ZvXytrffouU2Wb1nU+ED4K/b&#10;M+7/AMCr6d/4JW/8g/8A4BXzF+2Z93/gVfTv/BK3/kH/APAK+EzL4jgrH6RyUR0SUR188cPU4v4q&#10;/wDIr3f/AFzr8Nv2q4f+LkS/9da/cz4p/wDIr3f/AFzr8MP2rn2fEiX/AK616uX/AMeB10pHd/Dq&#10;HZoNv/u11Vy/7natcl8OrxU8P2+7+7XRf2xbbtu+v6MwMv3ET6GgNttyNV1Llt1Z95rdtbfxVV1L&#10;xJbR2G6Jl31vKR2cxt3jrN/FVSHzUrj9E8SNc3m1m+SvQrW4tvs+5ttXEgqu7vT0tmasTVfE1tZt&#10;95aNN8WxXPyq1bRiBq3NnElCWtRTTNN+8pn9txQ/KzVt7Mo0PJ+WooZvJb52qvDqqzVn69eNCu5a&#10;xlEk3bm/V4vvVn214u75mrlP7Vle3rH/ALbnS6+9WIHpaP51x8tWLxGhXdXNaJqTzL/t10D3P+jv&#10;5tdnN7hqMS/Xb8zVLDeLt2rXn+saxKl1tiq9pOt/89XojIykda8O9t1Pe23r8zVUs7lpl3/wUzWL&#10;9obV9tY1JFxL0M0SNt30XM2xd2+vN4fEM73+3d/FW7qWpS/YK2oy90vmOgs9ViuZdu6q/jx4v7Bl&#10;+b+GuK8N3M82pUfE7VZ4dLdf9mvEzaXuHBUkcZ8LkX/hOov+utftl+zD/wAiPD/u1+IHwceWbxlb&#10;s3/PWv2//Zh/5EeH/dr8Czb+KfPVvjPaaZ/FT6Z/FXgHMPooooAKKKKACiiigAplPplACN0FA6UN&#10;0FC9KCPtDaS4/wCPV/pS0lx/x6v9KrqXL4T528fp/wATZ/8Aern0T5a6D4gf8hZ/9+sJPuV9Lhvh&#10;PhsX8Qzy6d5dFFdxFP4Rvl0eXTqKkwDy6b5dOooHIb5dHl06iqMSKSib/VU+SmTfdrnqnfSPUPhL&#10;9+vXa8l+EtetV87X+I+nw3wj6KKK5D0ojqWkpaACiiigAqvM/k1YqF03/eoAak3nUfdqVVX+Gh03&#10;UAVHufO+WnwoyU94Uh+aiGZZmoAnWl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Z/FT6ZQAf&#10;xUUq9aSgUthF6VJUY6VJQKJk+JP+QLcf7tfiv+227f8ACyH/AOutftR4g/5Bdxu/u1+L/wC3Bt/4&#10;WM+z/nrXHWOLF/Aex/s3xp/wh9v/ALtW/igmobWaDdVT9nLdD4VtN392va9S03T7+w3T7a8Sofz5&#10;nMf38j518D3+oJM6ybsVmePl1Ka+3JuxXsttomnpf7YNv366WbwBZ39rubbXHE8SnE+U7e3v5v8A&#10;WIz11PhLUr7SrpG2tsr3O2+HVjHN8yrUqeALH7R91asv2Z41488W6hf2u2NWSvNlbVrxtuZTX1tq&#10;Hw00+aL+Gs+3+GOn2bbtq1jKIubkON+DOm3luqtc7q7L4izS/Y/3H92ugs7C2sF2xbafc6bFqq7W&#10;oiePU9+R8+abNffbH3bq9W8H3M7xfva1ZvAdtbS7tq1p22mwWFv8tWEYnjnjiHf4gT/erV8SW/8A&#10;xTKeUvz7a29e8MNf3nnrWrpvh77fbpBLWx6tKmeJeGJpUuNrQV6HYalPpuzav3q7i1+Hun2bbvl3&#10;1afwrbP/AHaOU2qUzNttSZLP7Sy1458QvFUuval5CwfdeveGtoIbfyG27Kx08B6ReS+au3fUSieb&#10;HljI5zwG/wDY+jeay/Ptrb/4SSfWIpYlWtObwr9mi2/8sq0tE0GzSLau3fRynTTieNTQ/wBj6y87&#10;Lv8AmrP8cX9z4ktdsUDIleq+JPDEFncefc7fKq3pun6Hqtg8UHl+bto5Tp5TxL4Zactjqieb8j7q&#10;+iNYRZvD/wB7+GvKX8E3Nnrm+D7m6vSHs54dB/et/DRD4iaEf3p8BftS/JriL/tV+hv/AATL/wCR&#10;Kf8A65V+eX7VH/IeT/er9Df+CZf/ACJT/wDXKvocMfvmQ/wIn3E33q5j4lf8inff7tdO33q5j4lf&#10;8inff7td59cfir+1N/yPz/8AXWvqX9kubb4VT/dr5a/am/5H5/8ArrX0/wDsow/8Uqn+7X0+V/EX&#10;Q+I9ov5vMleqqWrO1SzJ/pT1oIipFX23N7p732Sp9pis1+ZqampW1y21Wrzr4i+IZ7Hf5VcN4V8c&#10;3M15tZmrGnIxie7PfwW10iu1Q+M/E9no+l+bFKu+vCviL42vLNd0W6vOn+IWoa8vkTs2yolUlzAf&#10;VXgDxVB4hR90ldNc6hFbS/M3yV8s+CfEl5ol0jLu2V6B4t+ITXOl/uG/e7aPaSA9g/t6zRt3mrRe&#10;eJ7aZdsEvz18i3PxRvraKWJnbfXe/B3W77Xr9Wn3bKv2kgPc7N2uZf3/ANytV7nT7Bf3W3fWJ4t1&#10;CLR9N3Rff214vN4/uX1J1Zm2VHtJge8Jqq3Ncl4q8bNo8u1WrP8ACuvf2k22uc+JEOy8Td/E1R7S&#10;QHUJ4/b+z/PZq51PjNL9s8hWoudE3+EvNi/u15pon2aHUn8/7+6iMgPo3w9ry6lEkrffata8uW8r&#10;cteWeGNV+yyp/wA8q9IttVgeJGb7lXzAcJ4t8W3Ng3zbkSr3g/xo2pLtVt9cf8b/ABVpr2/lW23z&#10;ad8Edv2Xz560A9rs7Zn/AHrVheOfGC+EtNe5/uVdt/FUDyvAv8NeT/GzWFuNNlib+KgDQ8B/GP8A&#10;4Ty8lg/u1NqvxRbR/ECaf/eavJvgasGm38sq/wAVb2pWEWpeOopW/vVYH0LbJ/aVhFc/3lp8KeSt&#10;OR/s2g26xf3aisHZ1+aqjIuI/wAQ/wDIv3H+7X5w/Gz/AJHL/trX6PeIf+RfuP8Adr84fjZ/yOX/&#10;AG1rwcccdQ/Rr9gH/kBxf7lfalfFf7AP/IDi/wByvtSvg6/xHmhTKfTKiIDKfTKfVlj6ZHT6ZHUE&#10;D6KKKACiiigAooooAKKKKACiiigAooooAKKKKACiiigAooooAKKKKAGUfw0jfep/8NREBtPplPqw&#10;PmP9uz/kl1x/1yavyV/Z1Td8S5f+utfrR+3b/wAkvuP+uTV+Tv7OT7PiRcf9da9XL/4htS+I/S3R&#10;JlTSYl/2aqRu32jd/BUXhvdNaxL/ALNbepWCw6bLL/s1+hU5e4erELbWLbbtZlqG5SD/AFqtXzr4&#10;w8eXmk6s6qzferpdE8fz3ml/MzfcqIy94D2Oz1Wzm/dPKvy1y+vfEiDQb/7Msv3q+f8AxD8S77Sr&#10;99rNWDc69eeJJvP+bfRUqSA+u7C/XWLVJ4m37q0PtkFnb/vZdj14Z8LvG0umr5F4zbP9uqXxO+JE&#10;6XG62ZvK/wBio5pAe92fiSz83a0q06823jboGr49T4nX15dRRRM2/dX0b8K7y5v9NRrnd92tvayA&#10;7WGzttv796qvcxW0v7pvkrgfiX4hvNLm/cbq53RPG0tzb/vd2+j2sgPcv7SiSweX/Zrze8+JzQ6t&#10;5Ct/HW3oN415pMrN/dryryYrzxa8X+3WPtJAd1rfxOawi82qWj/FqXXrjyGrmviLYRabbpu+5WZ4&#10;M+xzbGg/1tXGQH0Lo6K9ujf3qq+IdSlsInaL+Guc0fxC1hsilrpZpoNSs3Zv7taAeX/8Lmnh1b7C&#10;2772yvU9KT+0rBLn+8tfOXi250yz8XbV+/ur3Xw3ry22gxf3NtAGrN5q/NXD+J/G39lS7a659bim&#10;t3b+CvB/idrcE2o7V/vUAekP8UZbPRvP/wBinfD34nN4tvHgZa5TTdKiv/CX73+7Wj8HLOx03Un2&#10;/frUD2C503Y26mXj/wCgOtMv79prr5fuVNebf7Nf/dqKnwgfA37Zn3f+BV9Of8Er/wDjyf8A3a+Y&#10;/wBsz7v/AAKvpz/glf8A8eT/AO7XweZfEcFY/SKShe9ElC968E4epxfxVfZ4Xu/+udfhr+1En2n4&#10;nS/9da/c34pQ+d4Wu/8ArnX4a/tUf6N8UJf+utenl/8AHidFI3tHhaz8LxMv92sGG/vJrzb833q7&#10;bwki3/hm3Vv7tasPhW2tv3rba/ovB/wIH0NI4LXobx7Xcu6uPhm1B5fKfdsr3DybO5/dfLTv+EMs&#10;du5VWplI7Dy+whls9jba1ptbvPL2rursH8MK7batQ+D4NvzVtGoQeK6l/aF5cfxV0HhKxuUZN26v&#10;SJvDFmn92rFtokCfdWu+nI1HI6x6b/t15/qXn/b/AJd1eh3NsyLtqkmjxO25q6eYs5zR/N81N1W/&#10;E7/6PXRJpUUPzVm63YfaflrmqSIOZ01d9rWfNbf6R92uzsNBZLeov+Ee3y1we0MjM03dbfNW39pa&#10;/t9lS22j7G2tV19NWFf3VdPtPdNTz3UrZkuvu0z7HLuRq7tNHjmbdLTLnQd/3aIyOeRn6Jft5XlV&#10;Y1j/AI9Wq7Z6VFCv+3RebfuNWNSRcTze2hlS/ZttTaxqsqfuttegWegwP81V7/wZFc3G7bW1GXul&#10;ykc54SR0/estc58VL/fbv8tet22jwWdrt+WvP/iRoKzWEsteJmkvdOCpI8/+Czq/iq0/36/br9mH&#10;/kR4f92vxF+D/wC58ZW6/wDTWv26/Zh/5EeH/dr8LzT+KeJV+I9opv8AFTqb/FXhnMPooooAKKKK&#10;ACiiigAplPplACNQvShqB0oIjuNpLj/j1f6UtJcf8er/AEqupcvhPnjx/wD8hRv96sJPuV0Hj/8A&#10;5Cjf71YSfcr6LDfCfDYv+KMop9FeiFP4RlFPoqTAZRT6KCZDKKfRVEEL/fom/wBVT6Jv9VXPUOyi&#10;enfCn79esr0ryb4U/fr1lelfN1viPqMN8ItFFFcZ6Y+iiirJCiiigBGpmf3e5qkry740fGCx+Guj&#10;SmeRUmZfl+agDzL9oH9p+z+D8U0v2lUdf9qvCvh1/wAFIv8AhNvECaesv3m2V8tftRPr/wAYLq4v&#10;LbzXtd/8Feb/ALPfgaLRPFtv5rN5u75qAP3S8DeJ/wDhMNDS5/vLXR21s0LV5v8AAGHy/B9v/u16&#10;gzqnWgB9FNVt1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ZRRQA7IptFMoKsPoplOWgjlM7xE&#10;u/R7kf7Nfiz+2xCyfE7/ALa1+1Gvf8g6f/dr8XP24blU+Jj/APXWuOoedipfZPSPhTrn9l+B7dv9&#10;mt65+IUs1m+2WuR+FeiN4h8F26xN/DXXQ/DGdLd1ZvvV5tSmfimaYaUqsjP8K+LWe/dpZa2Na+M0&#10;um3HkK3yVmab8MbmG6dlan638H5bxfN3fPXH7PlPnfZTgWH+LrOqMrferS/4WoqWfmeb89c1o/wj&#10;n+7K1VLn4W339pbd37qiUQ946bR/jBLc3nlSy/JXqVhrC6rZ7lavEr/4US2bRNE3z16x4D8PS22n&#10;7JZf4aj2RzShORma94kbR2f5qpaP8Qt8v3qt+OfBkt5v2tXOeHvAEqXHzNUeyOOWHmei/wDCSfab&#10;PdXG3njZra62yNsSu4s/CWy3Rdy1558S/AcqRboG+er5S6dCZq3PjaJLB5V+euCf40NZ3jqtdX4J&#10;8By3mhyrO3z7a4p/g682uyjf8m+qPQjGUTVtvjHPf3SLuatjVfidPZ26NurEs/g+1rq0XzV1HjD4&#10;Uedpa7W+etOUUueRSh8bNqWmvLurHsPiRLYXn+tq7pXw6nh014t1Y8Pwrn+2OztT5Tk9hI7BPiv9&#10;sXyt1VJviK+lN5u6qsPwulT5lamXnwxnuV2s1LlNY0pxIvFvxX/4SHTfIVvnrj/DHjC58PXDs0rV&#10;uv8ACKdG+Vqi/wCFS3M33mo5Tb3zsPDfxUgv5/3tQ+Nvi61tF5EX8VY+lfCiezbcrVsX/wAJfOtf&#10;Pnb7tEafvmlClOVU+Pf2hLxtWuIrpv4mr9F/+CZf/Ilt/wBcq/PD9pO2XR72KBW+69foP/wTIv1f&#10;wft/vJXvUo8h+7ZPDkpRPu6SuW+Jf/Ip3f8Au11DferkPipN/wAUjdp/eWumJ9Qfi5+1F8/j59v/&#10;AD1r6o/ZH/5FeHd/dr5V/aZRrbx87S/89a+qv2UblX8Kpt/u19VltM6aVM9r1JFRnqlDcs7basTb&#10;rmV6zNSuV0pdzV9tGPNA9Xm90yvE/gn+2It22uP0r4ewWd5/t12U3xItls5V3LvrzK28fS3PiHar&#10;/JurjlHkMTsNb+Eq63b/AHd9czD8Cltpf9VXfP8AFe20e3RZWWqlz8XbNF83ctXy8xZjw/ChUi2+&#10;VQnwo/vfPXV6b8SLPUrXzVdazE+J0H2zyNy1fKBxV/8AAeK8ut22u18JeB4vCqoqrXV2Gpfb182J&#10;qqaxry2H+tar5QLupeFW1uz3NXnV58Lovtny121v8Trb7L5asu+iwvJdSZ5/4KjlAo+G/A39j/va&#10;5f4i6PPqV0m1fu12Fz4/gs7r7NK1Nv8AxPpkNv5srK9Rygc5oKSvpP2OVaxJvg/Lc3nnqv3q2P8A&#10;hYulWtx8rLWgnxm09Ni7lqOUCa28ANZ2aLt+etC28NypZvHUL/FGze383ctc1efG+xhuPKWVaOUD&#10;H1j4LS6rqXmytvTdXYaD4J/sSz8iNafpvjxdSi82J6qXnxXttKuNs7LWgGnbeEmtpXlasHxV8Ov+&#10;EkXbTdV+LttcxJ5TVoaJ8SIHt9zNQBieH/g//wAI9E8qrXJXOiXkPipGWJvvV7HZ+M4r9X+b5K5n&#10;VfGGkabf7pdu+gDvdNtt+kxeb/do2Kn3ax9H8YQeIbdFtnrWe2aH71axiAeIf+RfuP8Adr84fjZ/&#10;yOX/AG1r9JtVRX8OXH+7X5s/HKzZPG+7/prXiY6JzVD9Gv2Af+QHH/uV9p18Vf8ABP8Ab/iRR/7l&#10;fatfB1/jOCW42iimVxxkQPoop9bAFFFFABRRRQAUUUUAFFFFABRRRQAUUUUAFFFFABRRRQAUUUUA&#10;FFFFABRRRQAxttFV3RvNqXfsWjlAfT6Zu3LTIagD5q/bs/5Jfcf9cmr8kv2e/wDkp0v/AF1r9av2&#10;7f8Akl9x/wBcmr8mv2eF3/EiX/rrXsYGPvG0D9LfDcaw6TFL/Htqw941+rwf3qpeGYZZrNF/g21S&#10;1vxJbeG7j5mr7+j8B6sTlPE/wii1K489lo0r4dQW0XlLVvxJ8VIn03901YPhf4hM8ryyt8lHLylB&#10;qvwNXVZd22n6b8GV0r5fKrq7b4r227yty76H+Menw3HlSuu+r+MnlMG8+Fbbd0SbKrv8H/7Si8qV&#10;d9dnf/EK2+y+erLspmg/Euzv7jylZd9XygedQ/ASLR7zz2WvW/CujrYWuxVrSvHlvLXz/wCCuffx&#10;tbaV+6Zl31fLACv4t8K/2qz/AC1zVj8NFhbdXa2Hja2vG27l+aptVumht/tK/co5QK9to/2PS3iV&#10;f4a8p/4R65s/E32na33q9L0rxzbTM8UrLVLWPEmmQt5rbajlAyde8JN4ttUXb/DVLw98K5fD0vmt&#10;WnZ/FTT7dtqstaH/AAsu2vF+8tRygWJvCr3+xlX7taVto8sNu0Df3a59/i1Y6V95lqlN8atPv22w&#10;SrvpgYWt/BNtS1z7d/tb67VPDcqaWlt/dqK2+ISpa+azfLWenxcsfN2bl30AbSaC0Nm8VcVefCJt&#10;Sv8Az2rQufidA1x8rVu6V8RYHVPnWgDP1jwrLpXh/wAiJf4a4/wBol5batuZW2bq9Tv/ABhYvb7p&#10;dtcp/wALF0i2vNkW3fVAekfYFS13fx7aqzbns3WmaVrH9sWu5fu1duXitrB91Y1Je6RI+BP2zPu/&#10;8Cr6b/4JW/8AIPf/AHK+X/20rnzvu/3q+ov+CVUy/wBmuv8AsV8NmEuaRwVJH6Qt2oXvTJqIa8Dm&#10;945jj/itdfZ/C11/u1+Gv7UUn2z4nS/9da/cT4uQ+d4Xu/8ArnX4a/tOf6N8Tpf+ute/llP97zlx&#10;kdd4evP7K8OW/wA38NWLzxh51jtVqqaVpTax4Zt9rfw0y28DTovzNX7jg8TH2XKe3SqGfo+tt9qd&#10;metObxy1tLt3fJVKbwbLDL8tOm8GO9vub71dsnGR2RqGsnjxdn3qZN4/+XarViWfgmf56i/4QyXz&#10;6uPIXzG3beLWubj5mrstNvP9H3V57D4Ya2uk+avQLPTWSw+9XTGrCAe1MzWPEnkttWq9hrXnfxVX&#10;1LRPOZ/mp+j6CyS/erX6xAv2psTarsirEm8Q7Jf3ldA+ib/4q5Lxb4eZf9U1TKrGRHtTSm8WpDb/&#10;AC1hP8QtktW9L8KtNpv716yU8Df6U9ccuQjmNC28cy3M1W7zxm1tF81RWHgxUuKh8W+Ff9Ffa1R7&#10;eJftCq/xCV2+Vq2NK8ZtNF81eWab4bn/ALS2u38VewaJ4Si+wI9XGvEx5jHv/GDQy1n/APCWteS/&#10;eq7rHhXfLWfD4Ml83ctXKcJFxkdBD4n8mJPmrbtvEyyWDy1y83htkt/marthoMr2u3dRGrCAcxz9&#10;58Qpf7U8rd8m+ur1h4tS8KvL/s1x+peAG+2eb/tV0F+jab4ZdWb+GvMx041oHNL3jzT4Yp5PxBi/&#10;661+2v7MP/IkRf7tfiV8N5t/jyJl/wCetfth+y3Nu8DxL/s1+KZxT5ap49b4j26mfxU+od/zV88c&#10;xNRRUNAE1FFFABRRRQAUUUUAMoooqCQqO4/493/3akqG6/495P8AdrWO4pSPn3x5/wAhR/8AerCR&#10;PlroPHP/ACFH/wB6sRPuV9HQ+E+PxMeaQzy6b5dS0V2nNGXKReXR5dS0VPMPUi8uipaKOYzlEi8u&#10;neXT6KsjlIvLpk3+qp7zIjVL9jaaLdXNUO+lE9I+FCNXq+K+eNH+KNn4Gt3a5/hri/En/BQnwv4d&#10;vDBLt+WvBrx94+hw0o8p9f0V8Wf8PLPB237q1teFf+CgnhXxVqSWcG3e1cZ6R9c0zctcv4V8d2vi&#10;yzSWD+KtiFJftHzUAadFM3/NtqG8uks7Z5m+6tAGT4y8TweE9BuL+eRU8pa/Mb9o34o33xp8aJpm&#10;mTs6ebs+SvZf2sP2gPt32jw9Zz/vZfk+Rq5z9j39mme+8QLr+qtviZvN+agDrvDfwWg0H4LSy6hb&#10;L9o8r77rXxJ4Ys1s/iw6xfc8+v1y+OGkQWfwt1GK22wqifLX5NeGIdnxcfzWX/X0AfrP8A3/AOKK&#10;t1/2Vr0maHzK8++B8MaeC7ZkZX+WvQZt34UAPRdi0+mJ9yn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Mo8yiSq70GMpchY3UVFHTo6scZj/Loo/hoqDUq6pD9osJ0/vLX43f8ABQX4daqniqW+toGd&#10;FffX7ML/ALVeP/Gj4C6Z8RrGXzIFd2/2aiUTGpT5z8YvhT8ctT8GWa2c+75a9Luf2pbx9m3dXvHi&#10;r9gNn1R5ba2+Td/dqKH9gad0/wCPZv8AvmuOUT5vE5XGtI8Rh/ainRaf/wANV3L/AN6vYLn9ga83&#10;/LbN/wB806H9ga52/wDHs3/fNY+yPKjkUeb3jxWb9qi5h+7uqX/hp+d4t23569l/4YDuX/5dm/75&#10;oT9gy5Rtv2Zv++aPYG39hUDxL/hp+8k+9upn/DV2oWbbV3V73/wwTOi/8ezf980z/hgOV/8Al2b/&#10;AL5o9gX/AGDQPCv+Grr68+8zVLD+1FeQ/wB6va/+GA50+7bN/wB80/8A4YJuf+fZv++KPYEf2DQP&#10;EZv2utQRvvNUVz+1Feaqvzbnr2ib/gn7cu3/AB7N/wB81dsP2Bp4f+XZv++aPYB/YNA8Ks/2qLzS&#10;v3XzVY/4aZuv9f8ANXsGpfsB3M1xuW2b/vmtC2/YMufs+37M3/fNH1cP7CoHgj/tUXiS7vmq2/7W&#10;l9NFtbdXsb/sA3Pm/wDHs3/fNOm/YDnRPltm/wC+aPZF/wBg0Dw22/alvPtG35tlWNS/afuUXcu6&#10;vcLX9gOf732Zv++aluf2CZ5v+XZv++av2Qf2DQPB7b9qu88r+Kn/APDVF5u/ir3BP2A50/5dm/74&#10;pP8AhgOf/n2b/vmj2If2DQPEv+Gprmj/AIamua9u/wCGA7n/AJ9m/wC+aZ/wwPc/8+rf98UexD+w&#10;qB4o/wC1XcpVfVf2tL59NeJd33a9w/4YDuf+fZv++aa//BP25ddv2Zv++KI0i4ZJShLmPhLxJqut&#10;fFrxFEsUTPuav1z/AOCfnw9ufB3hGJrlNj+VXHfBD9huz8N6pFPeW33W/jWvtnw94Zs/C9hHb2iK&#10;iItd/LyxPoaUOT4Tck6iuU+JUSf8IzcM392upSZXbbXLfFCGWbwvcrF/dq4fEelE/GX9q5FufG+1&#10;f+etfTH7J1hLD4PT5f4a+Wv2sZp9H8aPLLE3yy17x+y78adMsPC6QSyqj7f71fT4KryHfGR9ILNK&#10;l067a5/x/bXM2mu0S1iXPxj0r7Vu8+P/AL6qxefF3Rbyz2tPH/31X1UcT7ptzHjX9larNdSr81WN&#10;K8H6hZ3XmtE1d7YePNBjutzSx1q3nxC0HyvlljrjrYkjmPLfFXhXU9Si3RbvlrlLbwrrV43kMrfL&#10;Xudt8QtDf5Wljo/4Tnw5Zt5iyx1EcWXGR4z9j1zw83kKsmxqbqula1DsuYlbfXrtz4/8Nalcfej3&#10;1sW3iTw59n/eyx7Kr64HMM+D9zfTabtvFbft/jqL4l2d9Mz+UrVL/wALW0HSptttLGiVNc/FrQb+&#10;L97PHR9cDmPMdB0HU/tW5t1ezeG0ubay8p1rnLfx/oCNuWWOrr/GbQ7Ndvnx0fXA5jkvip4fvrZX&#10;vLbdvrC8B6Vqviq1lW5Vk216BN8SNF1hf388flUWfxI8PaP8ttLGlH1wOY8B8T+Etas/E3kReZ5W&#10;6tOHwBqr3EW/dXss3jzw5cy+fLLFvo/4WFoM0vyyx/LUyxYcxy+q+Bryz8Obvm37a+db+zvodedW&#10;lb71fWusfEvSLmweDz4/u/3q+fPEKW2oeIPPjlXZvqPrYcx6h8LtNvprBPvfdqv8Qvh7fXn72LdX&#10;Y+DPG2keG9DiWWWPftq//wALO0XVm2+bHR9bDmPArPwlq6SeUytXRw+G9Vs7f7rV6beeOfDln83m&#10;x1YtvH3h6/t/9bHR9bDmOS8JW2oeU6srV558TvDetTXm6DzK9oTx5odjL8ssdE3jzw5qTfvZY6Pr&#10;YcxzXwEs9QsGT7Tu/wCB19Aar80XyrXlMPxC0PR/mgljSr0Pxm0x/vTx/wDfVbRxIcx1WsPcpodx&#10;8v8ADX56/HWZv+Et+Zf+WtfcXiH436LD4fuF8+Pft/vV+fvxO8bW3irxpttvn/e/wVwYuvzkSkfp&#10;V/wT4fdoq/7lfbb/AHK+Mf2CbCWz0OBnTZuSvs1vvCvj63xnBLcjjp1Porj5TEKfRTK2LCiiigB9&#10;FFFABRRRQAUUUUAFFFFABRRRQAUUUUAFFFFABRRRQAUUUUAFFFFABUMyb6fR5lADEXYtN875qc/z&#10;U2FPmrn+0B85/txW/mfCm7b/AKZNX5K/s5o3/Czrjb/z1r9b/wBuDc3wkutq7/kavxw+CfjCLwx8&#10;Trj7T8n73+KvawcveNoH6neG5mhsE+X+GvIfi1pWoaldfuFatDQfjTpj2cX79fu/3620+JGg3kW6&#10;eSOvs6Ff3TsjI8U/4RvVfse1latbRPDF8lq67Wrurz4i+HvtG1ZI6lh+Iuh23/LWOipiTbmPFdb0&#10;HXNPvHaJZKrw+D9cv2+0ssnyV76/xC8L3K/vZYaP+Fi+F/s/lRSwVjHEh7U8dsLbV7yL7Myt8tZ+&#10;l2GtaJ4ji+WTZur12Hxn4etrjzfNjqw/jDw5ct5u+PfWv1wjmPTfDF4154ZRZV+fbXg/xI0nU/7U&#10;doFbZuruE+LWmWy+VFOuz/ep7/ELQbyLdPLHvo+uBzHH+CdK1CZoml3V63cpPNpf2Z1/hrl7D4i6&#10;HbfNFLHUNz8b9F83yFnj3/71H1wOY8w8YWeq6PrP7hW2M9aWt+HdTvPDPn/N5u2uwvPGGg3jefPL&#10;HUv/AAszQ/s/kebH5VH1wOY8C0Twrr1zLKzLJ8tdn4M8MarNf+VOrbK9QsPHnhe2X/WwVL/wsXw4&#10;jboJY99TLFhzHhnxm8ManpsW6DdXBfDqz1C81JFZm+/X0B488eaLrFg8TSxu9eb/AA/vLGw1zz2Z&#10;dm+o+thzHstt4Pnm0H5vv7a8f17wNrFnqTvErbN1e0XXxU0yFYYlnXZ/vU//AIWR4ceLdLLHvo+t&#10;hzHiVn4b1d2+ZWrorbRNVs9nytXoEPj/AMOPcfK0dXr/AMeeHni+WWOj62HMcPqWlanc6XtXdv21&#10;5T/wiuuJryO3m7N1fQ1h8S9B37WljqW88YeGt3mq0FH1wOY6X4aWdzZ6Gnmr8+2ugvIWubd1auCs&#10;/jTo1nF5Czx/99U+/wDi7p72rss6/wDfVHt+ciUj5U/bM0dIbfd/tV9D/wDBLGH/AEM/7NfJH7W/&#10;xIi1tfKgZX+avrr/AIJVTN/Zp3Js3JXh444JH6U1Hu+amzfdpqJtr5aRBh+OLJr7w/dxKv8ADX4d&#10;/tteBtXsPHktzHA2zza/d2Z4pl8pvutXzv8AGn9mPTPiE0s/2ZXdv9mvVwuI9mB+Knhv4naroNgk&#10;Eqt8tdAnxmvpv4Gr7o8SfsALNcP5Vn/47WbZ/wDBPpk/5dv/AB2vqqGbckTspyPjH/ha95/ErUf8&#10;LRuX/vV9kal+wDP/AA2zf981Xtv2ALz/AJ9m/wC+a2ln0js9qfIS/FG5Rfu1E/xOud27a1fZT/sA&#10;XP8Az7N/3zT/APhgG52/8erf981x/wBvVSPbnxZ/ws68dt3zVe/4W1eeVt+avsVP2AJ9v/Hs3/fN&#10;V/8AhgO587/j2b/vmj+3q4e3Pi9/idfSN/FUv/C1L62X+KvtZP8Agn7P/wA+zf8AfNFz/wAE/Z5F&#10;/wCPZv8Avmj+3aoe3PjeH4wXzxb/AJqzH+Kl9eXHzbq+1U/4J+3SRbfszf8AfNFn/wAE+p4Zd32Z&#10;v++aP7drh7c+Ok+KN5bRbfmqu/xOvEbd81fadz+wHO7f8ezf980x/wBgC5Zf+PZv++aP7drh7c+L&#10;4fipfbv4qZqvxOvLmLb81faf/Dv25Rf+PZv++aYn7Ac7/wDLs3/fNcn9s1w9ufBUPjm8huN21q6u&#10;z+LV9Db7fmr7Qf8A4J9S/wDPs3/fNV/+GAJ9/wDx7N/3zW0c7qh7c+MZvidfTN/FU0PxRuYf4Wr7&#10;Sh/YDn/59m/75qrefsAXO75bZv8Avmtf7cqh7c+Nrn4nXk33d1Ps/ijeWy/MrV9l2f7Adz/FbN/3&#10;zT7j9gOfb8ts3/fNEs7qh7c+L7n4qXLt92sTxJ4/1C/0t4o1avuD/h37c7v+PZv++a1bP9gNvuy2&#10;3/jtccs5rke2Pjj9lvwHqXifxlFLJE2zza/bb4H+G28P+G4ImTb8leMfAH9lGz8AXUU7QKm3/Zr6&#10;ttrWK0iVI12ha8OvXliJc0jjqSLNVP8AltVjzKi/irkMRzvsWnp9ymSU9PuUAPooooAKKKKACiii&#10;gAooooAZUNz/AMe7f7tTVDc/8e7f7tXHcxkeAeOf+Qo/+9WIn3K3vHP/ACFH/wB6sRPuV79D4T5u&#10;v8YUUUV3HmyCmeXT6KiRcRnl0+iiiIwooorYziQvbb2q39sWG38qnww71rJv0aGWuaodlIfc/CmX&#10;x5byxK33q8U8Vf8ABN2bxNqLzmdhub+/X178LLvPFepCQCvDry9496hE/Nib/glnL5Xy3X/j1aHg&#10;n/gnLd+D9ZS881vlav0Y85v7tP3K9cJ6R558MfAbeErCKBm+6tehyvtWq77kanpN5i0AJF87bmrl&#10;/ideS23he78j77RNXTTf7FV7zSl1K3eKf50agD8J/wBpl/GOm/FJ76CKZ4ll316R4A/bb8Z+EtGh&#10;sYLOdHiX+7X6deKv2XvC/iq48+6to3f/AHa5pP2J/Batu+yRf980AfnV4/8A28/HGvaHLY3izeU3&#10;9+vl1fjHqaeI/t0W7zd2+v1y/aE/Y98IaV4Fu7yzs40dF/u1+aXhv4Y6e/xG+wyxL5Xm7aAPqj9j&#10;n9q7xVreuW+kTrJ9n3KlfqXpt01zpsE7ffaPdXy3+zJ+zV4c0bSbfVY7ZUm2q27bX1XDCtvCka/c&#10;WgB6fcp9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DJKgaOp6Z5lBEqfMIqVJTPMp241YRp2Fo&#10;oooNiKaq0d427ay1bmbYtMRFf5qgXMO2Rsu7av8A3zSYi/ur/wB807/Zprrs+agLDtkf8Sr/AN80&#10;n7n+6v8A3zUDzed8q0+GHZ96jlJJvLj/ALi/980nkw/881/74p9Red/BQHKLsh/uL/3zTvLj/uL/&#10;AN80lPoDlG+XH/cX/vmk8uL+6v8A3zRTfLqrD5R/lx/3F/75prrEi/Mq/wDfNJRMu9aOUXKKghf7&#10;qr/3zS+XF/dX/vmoo/3Py1Kv97NHKHKO8mP+4v8A3zR5Mf8AcX/vml30bttSHKN8uP8AuL/3zR5c&#10;f9xf++advo30ByieXH/cX/vmjy4/7i/980vmUUAGxf7q0nkp/cX/AL5pd9G+gOUTy0/ur/3zS+XH&#10;/dWjzKKAId0afw0r/OtE0O/7tV0m8ltrVZkEMP73dUmo2seo2rwN0apv4d1V9jeburI1ifnv+3J+&#10;y1Jr1vLfadBvl+/8i1+dFj8NfiD4TvpYLaC58rd/dr+hrVdBs9et/KvIlmSuTk+CPg6Z9zaTGzV3&#10;Uq/IbRkfhhc6D8RPK3eRc/8AfNVU034jfd8q5/75r91n+Bfg91x/ZMX/AHzUS/APwYjbv7Jjru/t&#10;AOc/C59B+IyfN5Fz/wB806HSviM7bWguf++a/dj/AIUb4M2/8geOmf8ACiPBm7P9kR1ySxkpEcx+&#10;FVzo/wASIfuwXP8A3zUUOj/Ei5+Vorn/AL5ev3c/4Uf4N/6A8dM/4UX4M/h0eJPpSjipF85+Fb+F&#10;fiJb/vViuf8AvmqtzqvxB02L/TIrlIq/eGP4H+DkTadHjb618xftreFfAvgfwe7w20Ftd+X9yrWK&#10;kHOfkxN8SNakuPIWeT7RW3Yaf8RNSXz4Irl4m/2a6j4IfDdfiL8TkaKDfaefX7N/Dj9n3wjpPhDT&#10;4ptKimlaPcz7acsSHMfidDpvxGT5fKuf++aLrwr8Rpl3+Vc1+6TfAXwY77v7Hjqx/wAKR8H7dv8A&#10;Y8WKPrYc5+EcNn8Rof3HlXP/AHzUM2ifEhG3eVc/981+6X/DPngrzfN/smP/AL5q3/wovwZtx/Y8&#10;dH1sOc/CqHQ/iM6/NFc/98VN/Y/xERfliua/c2T4E+DGXaNIjWmw/AfwdD/zCom/4DWf1qQc5+D1&#10;zZ/Evzf9Rc/98vWfeePPEfhL5dTWRJf9uv31/wCFE+Cv+gLFXwP+33+y3p8MNxqekWflxL8/yLTj&#10;iZBznwRYePPFnjb91p/nv/uVsJpXxIsP+WFz/wB8vXrv7FVz4csPGkWlavFHv83Z89frjY/B3wLr&#10;FjFPBpkE0TLw60vbyDmPwp1LSviReL/qLn/vl6saVo/xIs1+aC5/75av3W/4UT4K/wCgNHTn+Bvg&#10;x12/2PHij61IOc/CybTfiJc/L5Fz/wB80xNB+I0PzeRc/wDfNfuinwG8Go24aTF+VTf8KO8G/wDQ&#10;Hi/On9aDnPwrk034jP8A8sLn/vmqU2m/EhPuwXP/AHxX7u/8KH8Gf9AiKj/hRHgn/oERVccXyh7Q&#10;/CSHwr8RtVt3iljufm/2a9A+AP7LviHW/FsU+pwSfe/iWv2fX4HeDY/u6PGtaOk/C/w/os/m2lms&#10;b1EsTzClM5r4I/DSLwN4etF27H2V6VcP83y0Oywr5a0v8O5q4PiMghdn+9UtC7aKACiiirLCimU+&#10;oAfRRRQQFFFFABRRRQAUUUUAFFFFABRRRQAUUUUAFFFFABRRRQAUUUUAMqKanM/zU+gBkdO3U3+G&#10;otjbq5yjhfjV4JXxx4PuLApv3K1fjT+0J+yp4h8JeJru80q2k+9/Atfub9pV28pqx9Y+Hfh/Xv8A&#10;j+06OauunU5B8x+Aug+G/iJbRbWguf8Avmrt5YfEa2+VYrn/AL5r9z0+BHgxW3f2THSyfAfwZN97&#10;SI69KON5C+c/CSHQfiM7bvIuf++Xq8+ifEZ4v9Rc/wDfD1+5/wDwovwXt2/2RHinp8DfBidNIjqJ&#10;Y7mD2h+DqaD8SPN2tFc/98vVp/D3xGRNyxXNfupJ8CfBb9NIjWlj+BfgxV2/2TG1R9aD2h+ED6V8&#10;SHbb5Fz/AN8vViZ/HXh618++WdEX+/X7rr8C/BUfTR4q+L/26v8AhCfCXhu6s7GKBLjbs+WrjipB&#10;7Q/M1/ivr1/dfZraWR5a6Cwh+I1/F5qxXOxq9N/Yz+CcXxF+IyT3Ntvt2l/u1+wnh79nfwZounRQ&#10;NpUUjKvzfLRLEyI5j8QU034jIu3yrn/vmsz/AIRX4jfavP8AKuf++a/eJvgV4Mf/AJg8VO/4UZ4N&#10;2bf7HixR9bL5z8LprP4jOu3yrn/viq/9g/EbZ/qrn/x+v3U/4UL4M3Z/smOpf+FHeDf+gPFR9bDn&#10;PwefQfiRv/1Vz/3y9WIdH+I0P/LK5/75ev3Z/wCFH+Df+gPHUX/CiPBm7P8AY8dZ/WpBzn4S3mg/&#10;ER/3ssFzsX/Zrn7z4i654SfyrzzEev35vPgT4NvLWWD+yIk3r97bX5o/t/8A7KkHhv8A4men237r&#10;7/yLTjiZBzHyPo+t+M/Gy+bpizzJ/sVpv4b+JD/L5Fz/AN8vX01/wT917whbXiaVrkUfm7tvz1+n&#10;lt8HvBV9bxzw6TC8Ui7keiWJkHMfhc/hv4jW1vu8i5/75qpZ6f8AEi5l2tFc/wDfNfvBJ8EfB0qb&#10;TpEVQw/AXwVC25dHjpfWpBzn4V3nh74jQ/MsFz/3y9FnpXxIm+Vorn/vl6/dl/gf4Mf72jx0ifA3&#10;wZH93R4xU/WZBzn4SSeGPiMku7yLn/vl6iubb4kJH5SwXP8A3zX7wv8AA/wa/wDzCIqh/wCFC+Cv&#10;+gPHW0cZKIc5+G3w3+Ani/4ka9Euq20+zd/Gtfrt+yT8CovhRoFvuXY+yvXtI+DnhfQ5vNs9PSJ/&#10;92unmtlhTyoF2LXNXxfORzF1nXZVfznot1b+Kh3VGryJS5iJB9m31YTai03f8tV5keb7tdECSyFj&#10;bstRO0ELf6tf++ajtkaFvmq1tV62lzFcwxPKf/lmv/fNP8uP+4v/AHzTW/c0fern55lEmyP+6v5U&#10;bY/7q/lTcikateYz5iTy4/7q1H5cO7/Vr/3zSJT8mq5hcw7Yv91aTCei01npirRzBzEnlx/3F/75&#10;p2xf7q1FJTlejmDmE2xf3V/75qTYv91aqP8AfqZ32LT5g5iTy19BTPLj/uL/AN80qvvWn0uYrmDY&#10;v91aTyY/7i/980tFMYnlx/3F/wC+aPLj/uL/AN802jy6oA8tP7i/lR5af3F/Kn0VIuYNi/3VqFvL&#10;3fdX/vmn0eXQMem3b8tV33bqlSbf8tP8ugAVflqL+Kj7R81S/fSgAp9Mjo8ygB9FFFABRRRQAUUU&#10;UAMp9Mp9ADKhuf8Aj3b/AHamqG4/492/3auO5jI8D8c/8hR/96sdPuVteOf+Qo/+9WKn3K+hofAf&#10;N19xKKfRXYedqMop9FRIqIyin0URGMop9FbEDPtTQ1E+25+/VjZuqldWzbvlrmqHdSPVfhrbLHs2&#10;16X/ABV5j8LkZF+avS23bq8Cr8R7dD4Sx/DVTYyNVin1yHpDPvpQsNPX5VpizfNQASU9Wof7lRI/&#10;zUAJJMyNUyt8tMZ13U103/doA8s/aQS5vPh9d21sjO7r/BX5b+FfhF4l/wCFofaZbaTyvN/u1+yt&#10;1pcGpW/lXMe9axE+Gvh6GTzU0+NZf71AGF8EbOXTfBtvBOux1Va9D/iqpDYRWC7YF2LVtH3UAP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ZJUVS0zbVlxIqlo8un+XSDmCiiipIB03UxE20+igk&#10;Z5dPf7lFFUBEkKI1SyUUVJQym+T/AB1LRVhzDKKfRQHMMop9FAcwyin0UBzETp81Op9FAcwyjy6f&#10;RUBzDPLo8un0UBzDKKdkUZFHMHMNo8unZFGRRzBzDafRRQHMFRPb723VYooAZt+WhE20+igAplPo&#10;oAYibafSU2o5gCmUUVjKRIU+ihPuV0RAxPGXiGLwz4fur6RtnlLX4y/tq/G+7+KPjB9IsZ2f97s+&#10;Rq+4v27Pj1F4P8M3unQT4lZGT71fnr+yj8Pbz4u/FVL6+gaaJp9/z0wPtf8A4J5fs8ppfh7+1dRg&#10;xLt3fOtfoFbwrawpCv3VWud8A+DLbwVocVnBGqbV7V0f8VAD6YibafRQIKKKKAD+LdUMz7/u0Tfd&#10;ptsv96gYQ7lrjPi/4HtvGng3ULaWJXdovlru2WmPH50Tq33WoA/BL4x+CdS+CHxVfUIt0MXn1+oX&#10;7EXxsj+IHhSKCafe6p/erzX/AIKFfAiLWPDz6jZ22+Xbu+Ra+PP2NvjHefC7xomkXkrQp5uz56BH&#10;7d/7tJ5grE8G69H4i8N2l9G28SrWiiNM2+gZYf5qE+RaPuJTfMoES+ZT6ZT6CxlPplFRzAMaLLU/&#10;b8tFPoiAxE20UUVYBRRRVlhRRRWID6KKKsgKKKKACiiigAooooAKKKKACiiigAooooAKKKKACiii&#10;gAooooAYy5ajy6KfQAyin0ysgK/2Nd+6rG35aKJKUQGeXT0plPrbmAKKKZUcxA7dUlQyUkki28bS&#10;SH5VqolHJfFDxtB4J8O3F1LIqfu2r8UP2hPiFefF34tPp8ErPE8+yvtX/god8fk0nSH0yxufn27N&#10;iNXzL+xb8E7n4neKE1q8g3/vd2960EfdX7FvwHg8E+GbLU2g/esqv92vrvzlrG8G6Cnhvw/aWKrt&#10;8pcVoujebUAWPMpmz5t1PT7lFABRRRQIY6U3c1S1Fc/KtWMRflk3V5f8ffhzB8R/ClxatGrukTfw&#10;16dD86077Orwyxt0akB+BvjzRL74G/GTdEzQxefX69fspfFy38deBdPiM3mSpF/er5I/b8+AjO13&#10;rVtB86/Pv215Z+wT8cJ/Dfi2LSL6fYits+dqkR+wezyfm3UO7VT0+/i1qwhuYG3o3zVe2fLQME/3&#10;qe3zVE/3KZDu3UAPRNjfeqVvmpG6CljokUFM8un0VzezLE21G8O9qloq40yBmz5aETbT6K6CA8uh&#10;floooGDpuo27aKdUcpQzAo2iloqeUOUZ5dO20tFRyhyjPLp22loo5Q5Ru2k8un0UcocozyhQyU+i&#10;jlDlGbdtOyKWio5ZAFFFFXyyAKKKKv3gCiiip98ApP4aWis+WRYyOLa1TUyn1tEgh8mpqKKsApnl&#10;0+igAooooAKKKKACiimUAFPplFADm6VXuP8Aj3b/AHasHpVe4/492/3auO5lUPBfHP8AyFH/AN6s&#10;VPuVueNv+Qi/+/WKifLXvUPhPna4UUU+u884ZRT6ZUSKiFFP8umURGFFFFbEBTHm2U+oZvu1zVDr&#10;pHqPw0m316Vt+avMvhjXpv8AFXz1b4z36HwgzU77y02SnL90VzHoC0nl/NmpKKCQpnl0+igCNo80&#10;vl0+igAooooAZ5dCJtp9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HupaZQTIduo3U2i&#10;rIH0UUViUFPplOyKOYsbRRRVgFFFFASGUU+igjlGUU+ijmDlGUU+igOUZRT6KA5RlFPp9AcpXoqW&#10;ioDlIqKlooDlIqKlooDlIqKlooDlIqdT6KA5R9FFFWWFFMo8ygB9FFFABTKfRUAMo8un0yjlAr/N&#10;5u2uc+JXjCDwT4ZuL6Vtm1a6eZlt1aZv4Vr4F/4KD/tBppPhl9MsJsS7dvyNVgfEX7T/AMS7n4wf&#10;FV9PtpWeJp9nyV+jH7EP7Pdr4L8K2OqywL5rrur4K/Yt+C158UfGX9r30DP+93b3r9nfBOhx+G/D&#10;tpp8S7BElUBts1FFMT79SBNRRRQAUUUUAJ96oHTa3y1LJR96gAT7lG5Up9Vn+/QBz/xB8G23jTw/&#10;cWc6K/y/LX4lftS/DG8+FHxVfU7NWhiWff8AJX7t/Ky7a+L/ANuD4CxeJfCl7qEUHmS7Wf7tAB+w&#10;78e4vGfhnT9KaffKq7K+zflhWvwn/ZR+J198H/ix9hvpWht1n2fPX7V+A/GcHj7QYryCRX+XdQB2&#10;H3qNu2mO/krR/rloAN+6nx0xE20+gB9Mp1LWcogMp9MoqYgFFPplbAFFFPoAKKKKACiiigAooooA&#10;KKKKACiiigAooooAKKKKACiiigAooooAKKKKACiiigAplPoqAGUUUVYD6TbTafQAzy6KfTGaoAaw&#10;pMU+nbRRyk8o2OvOfjp4+g8E+BdQumlVJVWvRZJFhRmZtqLX5gf8FCP2h2trq70G0n+82zZuqyj5&#10;C+IvirUPjx8WvsMTNNF59frJ+xd8HV+HPgyJ5YNkrItfCv7BPwEl17xRFr19BvRm37nWv11s7OLR&#10;bO3t4F2ovy0AN1K5aGT5asWb+dFuomhW4WiH9z8tAFuiiigAooooAKh2bqmpjfLQBXdfJapVmWnt&#10;tZeaqJC3m0AcJ8bvh7B458FahbNErystfix8UfCt98B/il9siVoYvPr97HjWVGVuVavzz/4KIfAd&#10;dYsJdRsbb51Xf8i0Ae7/ALGPxlg+IHgWFZZ98qrX0c+57j/Yr8VP2LfjfefDfxkmg3krQp5uzY7V&#10;+z/hnVo9Y0Gyu42VxLFvoA1P4aNqpRHUU33qAJ/vU2kh+7UlADKKKPLoAKKPLoqgCijy6fUgMooo&#10;qOYAop9FMBlFHl0eXVcwBRR5dHl0cxQUUeXR5dHMAUUeXR5dHMAUUeXR5dHMAUU+ijmJGUU+ijmA&#10;ZRT6KOYBlFPoo5gGUU+ijmAZT6KKACiiigAooooAKKKKACiiigAplPplABRRRQA+q1x/x7v/ALtW&#10;arXH/Hu/+7RAiWx4X42/5Cj/AO9WIn3K2/G3/IUf/erHT7lfQ0PhPm6+4yinUV3nnDaKdRUSKiNo&#10;p1FEQkNop1FbDG1DN92rFRTfdrjqHXTPSPhjXpv8Vea/DSvTf4q8Gt8Z79H4RklOX7opslOX7orm&#10;O0kooooJ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ZT6ZQAUU&#10;UVYBRSbaXZWMigop9FRykkeRTfMp2BR5dXEiXMN8yn0zy6ctWEeYWijy6PLoLCijy6PLoAKKPLo8&#10;ugAoo8ujy6ACijy6fQAyn0UUAFFFMoAfRTKKAH0UyigB9FMooAfRRTKgAop9M8urAI6KfRQAyihv&#10;loV1fpQAUR0b1/ipN6ou5mqgOE+MXjaDwf4N1C4eVUdY6/E74teMLz42fFj+zImaaHz9lfaH/BQ7&#10;4/Loa3WkWN187fJtRq+d/wBhv4M3ni3xvFrl5Azo0u/ftqZF8p9//sT/AAXj+HPheKWSDY7xf3a+&#10;nrzduG2odH02HStNgtol2BVq2/zVAhtt935qsVD9xKb53zUEliimUVfKA+imUeZQAP8AcqL+Kp/4&#10;abQAbtq0yb54vlp7fNTESgDPheVLj5vuVS8ceHovE3hy7sZV371roGVaE+5QB+JX7Z/wZn+GPjD+&#10;1bOJk/e7/kr63/4J4/HiLVtBTTL6f5tuz52r1P8AbY+DMfjzwzLPFBvlVd/3a/L/AOEvjC++DPxV&#10;TT5WaGLz9lAH7xvItzbrIv3Wp8PyLXHfCHxhbeLvBWn3MUqu/l/NXZzUAP3bqKihTZUtABRRRQAU&#10;UUVjygPpKbRWsQH0yiimSFFFFAh9FMooLH0UUygB9FM30b6CeZD6KZvo30BzIfRTKKCh9FFMoAfR&#10;TKKjmAfRTPMp9WAUUUzzKAH0UzzKfQAUUUUAMooooAKKKKACoqn/AIabQAR0fxUyZ9i1X1LUE07T&#10;ZruT5FRd1AHln7RfxOi+GvhOa5eXZujr8YPGl5dfH74yebFumi8+vqL/AIKHftCN4k36Hp8+9/ub&#10;Eqv/AME6/wBnuTWLr+1dRg3s3z73WqkWfdv7KvwrtvBPw90/dAqy7f7te43G1lqvpWnpo+nRW0X3&#10;Vqx996yEMt9ytTn+/T6PLoGTUUyirIH0Uyn0ANXrUclOZttN8yiJPNykXzbqljod/lqFfvUGsfeL&#10;HmAVx/xK8D2vjXw/dW88aufK4rrNm6nfw7WoI+E/B39ofwHP8H/i++oQK0MSz7/lr9Kv2M/jwvj/&#10;AMOafY+fvdVVPvVx/wC3h+znF4i8L3er2sG+X71fC/7HPxdvvhL8S00y+laGJZdnz0BE/dP7qUbd&#10;1cz4A8YReNtBivom3I610zvtoAi3/NtqWokh+bdUtRLmAZTt1Np22sY8xOgtFFFbe8UPplFFMAop&#10;9JUxiA2iin1oAUUUVABRTPMo8ygB9FFMoAdgUYFNoo5QH0UUzzKsB9FFMoAfTKKfQAyin0UAMooo&#10;oAfRRRQAUUUUAFFFFABRRRQAUUUUAFFFFABTKfRQAyik20baCh/8NV7j/j3f/dqb+Gobj/j3f/dq&#10;o7mctjw3xp/yEX/3qxU+5W140/5CL/71Y6fcr36Hwnztf4gooorvPOCiijy6iUigooo8uiIcoUUU&#10;VfMRyhHTJvu1NUM3z1zVDspnpHw0r0uvNPhv8tel14Nb4z36PwjJKen3KNu6jy64ztH0UUVZ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ygB2RRkU2ijlHYKKKfQIZRRRRzEcoUUUUFhRRRUS&#10;LH0Uyn1ZAUUUUAFZ8zsjbq0KrzJvXbQAz7R5y/LUSbkb5qltrfyW+an3Hzp8tHMBn3HmzXCba4H9&#10;oP4hr8OPA8180ux9td7qXiDTfD9m895cxwbV3tur8xf+CgX7TC+KreXQ9Hud/wDB8jUcwHyl8QvE&#10;998fvi55S7povPr9d/2R/g9Z+Bfh9ZSNAqTOi18If8E9P2dZ9e1b+2NTg37m373Wv1f0fT00Kzhs&#10;Yl2oi1ZfMXpX3N8tTJ9ykTalPrGQET7t1OVflp9MoiA+iiirICiijy6JAPoplFAD6KZ5lHmUAPop&#10;nmUUAUda0iDWLCWCdd6stfjb+298HJfCvjyXV7Fdm2Xf8lfs9cf6mT/dr83P287O8ubO78qBn/4D&#10;QB55+yj+2rF4NhtNK1O5+6yp87V+m/w6+JWnfETS4ryxdX3Lu+Wv5oria7sNefc8kUyz/wB7/ar9&#10;zv8AgnZJPcfDa3nll8391QB9gO+2hH3VXm+dttSwpsWgCaimUUAPoplFAD6KZRQA+imUUAPplFFA&#10;BRRRQAU7FReZT99AcoVGRUlFBEokYFSUUuaBRiNao6kam0Gw+iiigkKKfTKyAKfSLS1UQGUUUVYB&#10;RRR5dABT6ZT6ACiiigBMVFNu7dKmopcwDF+7SM3y013puz5vmo5gIYUaZvmrwn9q34xWvw/8F30H&#10;mqkvl17RrnizS/D9rLLc3UabF+5ur8k/28PjHL428VS6Zpk+9GbZ8jU+YDwfwra3nxy+L/zbpomn&#10;r9nP2cfhjF8O/CdvEsexmjr4g/YD/Z1ltpbTWr62+dm373Wv07jiW3t1jUbUVdoqiiRvmFKvy0yO&#10;nyVMiQ8uq7v81WPMo27qgA/hop9FWAUUUygBklV/4qsSVCF+aiJx1PiF/hplTVGKuMjvp/CTp9yo&#10;3+/UifcqPZQc1QwfH3huPxZ4audOlTeJVr8Xv2w/hFP8JfH39q2cTJ+93/JX7hQ18b/t1fBP/hOt&#10;DuLq2tt8qrv+7UG1Myf2Afj5Z+IPBsOmXk/73bt+dq+29yuvmfwtX4NfAHxnqfwc+KCafeStDEs+&#10;yv2w+GvxE0rxd4VsZY7mLzWi+ZN1BdSJ3aNvWn1HFt2/L92n7h60EDaKfRRzAMop9FHMAyin0Ucw&#10;DKKfRRzAMo/hp9FADKdiloqOUBlFElFWAUUU+gBlFFPoJCmUUUFBT6ZT6ACiiigAooooAKKKKACi&#10;iigAooooAKKKKACiiigAooooAKKKKACmU+igAooooAZUNx/x7t/u1NUNx/x7t/u1cdzGR4n40/5C&#10;L/71YkdbfjT/AJCL/wC9WMiV7tA8GsFFHl0eXXacAUUeXT/LqJFxGUUeXR5dES5BRR5dHl1ZiFV5&#10;KsVE/wB+sah00j0j4d/w16LHXnvw9r0KOvBrfEe3QH06m06uOR3i0UUV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TKfTJKAGU+mUVZY+imU+s5RAKKKTaPWuflkIWinbabV8siQoooq+UAoooq&#10;OUsKKKKOUApm9Up9ROlXygMm3P8AdqVF2R5aok+RqZqU2yzl2/3aOUR+cX/BRf4/an4JjuLbT52T&#10;d8nyNX5qeBvFl54t8aQtq8rXO5t/zV9c/wDBSDwxrmsa+zwQSzJ5v3K8U/ZV/Z11zxh4rilubGWG&#10;Hev8NHKM/Wr9jFdOh8LQLaRqjNFX0u0W6TdXlvwQ+FKfD3QbVM/Ptr028maNfloMiO4RvN+Wraf6&#10;r5qrWdz533qsPVi5h9Hy0z+Got7bqgst0UyijmAfRTKPmoAc1No+an1YENFS5FGRQO5FQ/7v5qmp&#10;ki7l20CK/wBpWb5a82+LnwZ03x5odxE0CvKy/wB2vSYbNYW3VboA/GT40/8ABPHXLzxl9p0yBkt3&#10;l+fYlfoZ+xj8Mb74Y+Ak0++RkdF2/NX0Q9tDJ96JW/4DQ0Oxf3SqtBfMNnQ5DDrT4d235qId38VS&#10;5FBHMN2UbKdkUZFAXG7KNlOyKMigLjdlGynZFGRQFxuyjZTsijIoC43ZTKlyKbk0BzBTPLp26loC&#10;MiLy6PLqWjZ70F8wyOn0U+ggZRT6KAIaKfRQWFFFFWAUUbqKx5RBRRRUezGFFFFXykBRRRRygFFF&#10;FHKAUUUVHKWFMd9tPoejlAiR91U/EV5/Zuj3Vz/cSrLpt+ZayPG0L3HhHUEX73lVfKI/K79sb9qL&#10;VdE1a7s7O5ZPmZPkavi/wB4+l8VfEuyl1PdN5sv8ddt+154P8R33xTu1jtZJ4d7bNldn+yB+yXq/&#10;jHXrLUL6zaEK+751o9kM/YH9nDR7G1+GmmT20SpvWvVW54rl/hr4Y/4Q/wAI2mnf88lrpWb5sUfC&#10;ZSF3baN26opvmp0Q2rRzEEVzvqW3bKUvyu1OX5aCx9PplFHMUPooooAY9M8upqZVRREhk1RVY+9T&#10;PLqzaMgQe9P2+9FM3VkRKQZrF8Wafaahod6LpFdPKatqquraeNR06a2/vrtplRlE/A/9tG8g8M/F&#10;ib+zF8lvNZ/lr0D9mH9rTVdP1Cy0+e5bb9z71ex/tyfsh3V9dXWtWsDO/wAz1+f/AIN+HfifS/G1&#10;lFHYzxuk+xmpGkqh/RF8I/FH/CWeFLe8379y12EKMjfNXjP7JNrdWfwttEvN3m7V+/Xt1WY8wYpl&#10;OyKMioDmG0U7IoyKA5htFOyKMigOYbRTsijIoDmG0/FFFMOYfTKKKoAooooAKKKKADzKKKKACiii&#10;gAp9FFABRRRQAUUUUAFFFFABRRRQAUUUUAFFFFABRRRQAUUUUAFFFFABRRRQAUUUUAI3Sq9x/wAe&#10;7f7tWD0qvcf8e7f7tXEymeK+MP8AkIN/vVjp9ytjxh/yEn/3qyk+5XvUPhPArDKKfRXYcAyin0VE&#10;jaIyin0URAZRT6KsxGVE6VYqGSsah0xPRvh7XoteefD3+GvQ68Gt8R7lD4Qp1LSVxyO4Wiiir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ZTlqC5fZUuXKA6hH3VDDJuqlqmvWehR77mVUpRqRk&#10;RzGt5dMTdXI/8LZ8NKvzagif8CqI/Gjwgrf8hWOtdSztqfXDR/GLws/3dTi/76p//C4PC3/QTjqe&#10;SRXKztcijIrhv+FyeFf+gnF/31T/APhcHhX/AKCcdAcrO0b5aF+auJb4xeFf+gnF/wB9U9fjF4VP&#10;/MTjqtSTs6K4r/hcXhX/AKCcdL/wuDwr/wBBOOnqUdpRXGf8Lg8Lf9BOOj/hcXhb/oKR0rSA7OmN&#10;HXGf8Ll8K/8AQTjpP+Fy+Ff+gpF/31RaQHaLHVdU3ybWX5a5f/hcHhb/AKCcdO/4W54W2/8AIUjx&#10;RaQHIfE79n/SPH915s9sr/8AAa1/h38C/D3gK3X7NZx+b/u1rf8AC4PC3/QTjpn/AAubwozbf7TT&#10;8qfvAdqy/LtXiovJ3r81co/xe8LJ/wAxSOoP+FzeFf8AoJx/nUezlInlOw+zbG+WrH8NcX/wuLwt&#10;/wBBOOmf8Ll8K/8AQUi/76q/ZyDlO3o2Vxf/AAuLwt/0FIv++q0dJ+IWha2+2zvkmalyzDlOjpjv&#10;tqLeztuX7lP2btlYAJc3CWcLyytsRa+evi9+2FoHwvZ0uJIiy/7Vd7+0H4qbwf8AD+8v0bZtVq/D&#10;r4weMNV+Mfj+4sY7mTZ5u371dETnlLlP0gm/4KgeHf8AlmIjRD/wU00N/wDnlXx/8NP2Fb7xDoyX&#10;MrN8y1oax+wrqFnLtieSsanunLUxMYn1a/8AwU30JP8AnlR/w820L/plXylYfsJahcruZmouf2Et&#10;QSXbuaseYx+uRPq3/h51oXpFR/w850L0ir5gT9gy8+z7tzVX/wCGDNQf7rNRzh9cpn1P/wAPN9Ff&#10;7oio/wCHnGi+kVfJF9+xPc6J81zKyU6w/Yql1tf3ErPRzh9cifVv/DzTSN3y7atp/wAFN9D2/MkV&#10;fJVz+xPPojf6TKyVbT9iFtVtd1tKz0cwfXIn1L/w860Ld/yyqT/h5tom3pFXynYfsH32796zVK/7&#10;B995vys2yjnD65E+ov8Ah5zonpF+VP8A+Hm2hekVfMr/ALBk6Rfeasz/AIYS1B5flaSjnI+uUz6t&#10;/wCHm+iekVP/AOHmmi7ekVfKs37DNzZrulZqrw/scr5u1pWo5w+uRPqz/h5zonpF+VP/AOHm2hek&#10;VfMT/sNtcxbopWrHm/Ybvkk+9JRzh9cpn1x/w800T0iqL/h51oXpFXy1D+w3ePD8zNTof2DL523b&#10;mo5w+uRPqhf+CmmhbekVMf8A4Kb6F/0yr5Nuf2G9QS42q0latt+wZc+VulZqvmI+uRPp1P8Agppo&#10;XpFR/wAPNNFXtFXylefsMXnm/umamv8AsZ/2bF/pkrJRzSCOMpn1r/w8x0TbuxFUP/DzrRP+mX5V&#10;8gW37Icmq3nlQSs6Vq3/AOwxPZ2/mszVHObRxkT6t/4eb6J6RflTP+Hm+ieiflXx1/wyWscu1p2q&#10;b/hkeBG+aeiMg+uRPr//AIedaEv8EVdR4P8A+CjHhvxNqUVpuhR3r4ws/wBi2LUrV2inbftr5y+J&#10;Hws1f4P+KlnimkRVetoyNI4mMvhP6BvBnjWz8Zaal1ayK+5f4a6F321+eX7B/wAY9Q16ztLGeVn/&#10;AIK/Qpj+5VquR3U5c4s1ysNEM3nLurO8lrhqZeeJtK0JdlzcrCFrmjUvI2NjbUe75vu1yT/F3wrG&#10;21tUjpn/AAuDwt/0FIf++q69SjtNg9aNtcP/AMLo8J/9BOL/AL6p/wDwuTwr/wBBOL/vqnyzD3jt&#10;qPMrjE+MXhV/+YnHSf8AC4vCv/QTi/76qCTtKK4z/hcXhX/oJx0f8Li8K/8AQTjqiTs6K4z/AIXF&#10;4V/6CcdO/wCFv+Ff+gnHRqUdjRXGf8Lg8Lf9BOOmf8Lm8J/9BSOi0ijtqTy64xfjF4Vf/mKR0j/G&#10;Lwun/MTj/wC+qLSA7V/uVBcwi8s5YmX5XXbXJ/8AC4vCv/QTjo/4XB4V/wCgnHRZknn+vfsweHvE&#10;msvfXVpE7s392vQvBXwp0PwLCiadbKm3/ZqH/hcvhbdg6ig/4FUn/C4vCf8A0FI6fvgdqRUDJ81c&#10;f/wuDwx/0EU/Ok/4XH4W/wCgktRKlKQcp2fl0Mm9a4//AIXB4W/6CcdQP8avCif8xSL/AL6qo05h&#10;ynZQ27RtTmVt1cXB8Z/DFx92/X/vqtmw8faJqT7YLxHaplTkHKb3mU+mfLMu5aPu1zSAfu20bt1M&#10;+9Rs21tEB/mVC8yrSS/SqszqqbpPu10KJtGJehm86nt8tcdqHxK0PQW23N0qf8CqpF8avCs3TUUH&#10;41PKY1PcOz8z2qRvlrjn+MXhZP8AmJR0z/hdHhRv+YpF/wB9VBz+6dim5/mqVS1cX/wuTwr/ANBO&#10;L/vql/4XF4V/6CcX/fVSVzRNrxV4RsfFmnvbXkSuGrx2P9k/wzb6t9sS0i37t/3a9F/4XV4T/wCg&#10;nHUqfGHwq/8AzE46or3ZG94b8P2/hzTUtYF2Itau0etcVN8YvCsK/wDITjqFPjb4Sf8A5iUX/fVA&#10;/dO72ijaK4r/AIXN4S/6CcdP/wCFweFf+gnH+dAXidjz/dpdoriv+FzeEv8AoJx0f8Lm8Jf9BWOg&#10;LxO12ijaK4r/AIXJ4T/6Ca0f8Lk8Kf8AQSWgLxO12ijaK43/AIXB4V/6Ccf50f8AC4PCv/QTj/Og&#10;LxOyWlrjP+FweFf+gnHTP+FyeFf+glHRzBeJ21FcQ/xk8LJ/zFIvzpn/AAujwt/0Eov++qOYj2kT&#10;uqK4VfjT4Vb/AJiMX/fVCfGjws//ADEY/wDvqjmF7an/ADHdPUXnVydt8XPC91N5Ueox7q6i1vIN&#10;Rh82B96UG8ZRJk+ah321Fu8lql2+ctBUhyNuWmu9G3YtRfeagwlIsK1PpkdPoNQooooAKKKKACii&#10;igAooooAKKKKACiiigAooooAKKKKACiiigAooooAZT6ZT6ACq1x/qHqzUE3+ob/doiRLY8V8Yf8A&#10;ISf/AHqy0+5Wp4w/5CT/AO9WWn3K96h8J89WEooorvOMKKKKiRcQooooiXIKKKKsxCq7/fq3Veb7&#10;1YyOmmei/D3+GvQ688+Hv8Neh14Nb4z3KPwj6KZRXGdY+iiir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hlqamSbf4qiUeYDH1zVF0Wye5f+Gvz6/a9/a0bQftFtaz7HWvur4rfu/BN9J/dWvw&#10;3/aiml1jxpcQea3+trpwWClWmEY8xSuf2ovFGsNL5FzJ/wB9ViP8b/GzSbvtM/8A31Wn8LvhrBNB&#10;vlr03/hWmnov3Vr9FwPDsq0Tvp0DzK2+OvjFF+a5n/76p3/DQPi7/n5n/wC+q9Bf4dWe7btWmf8A&#10;CsbP+6telLheR2fVjzqb4/eL/wDn5n/76pifH7xju/4+Z/8AvqvTf+FV2Oz7q1n3Pw60+2b+GuCX&#10;DMohLDHHp8dfF7r/AMfM/wD31Veb49+MUb/j5n/76r0C28GaZt/hrPv/AAZpiN/DR/q7I5pUDlU+&#10;PHi/b/x8z/8AfVQv8fvF/wDz8z/99V1CeGNM+78tW7bwTp8392o/1dkX7A4z/hf3jH/n5m/76pv/&#10;AAv7xj/z8zf99V6RD8N9PZfurTJvh1p6fwrW0eG5D9gefp8ePF7/APLzP/31TE+PHi/d/wAfM/8A&#10;31XfJ4D0xW2/LTpvhjbPHuRVrb/VuQewOCuf2gfFif8ALzP/AN9VYh/aE8WPb/8AHzJ/31VvVfAc&#10;CN92qOm+D4HuNtRLhuQewD/hfHi/b/x8yf8AfVVU+P3ixLj/AI+Zv++q7B/AdssX3axL/wAGQI26&#10;uaXDsg9gV5vj94vdfluZ/wDvqqX/AAvvxfu/4+Z/++q7Lw34Ds79fmVa23+F1ju+6tdNLIeQ1jhj&#10;zf8A4X94v2/6+f8A76qv/wAL+8X7v9fP/wB9V6g/wrsdv3Vqv/wqux3/AHVrslkn9wv2B5/N+0D4&#10;v8j/AI+Z/wDvqu7+Dn7YeueE9eiXULmTZu/janTfC6zT+Fa8N+K3haLRtYg8htnzV89jsv8AYxOO&#10;pT5D93f2dfjHF8UfDlvOrb9y17R/FXwv/wAE2Ztvg23R33vsr7o/ir4avHkkcEtzwj9shGf4QXyr&#10;/davxu+EulLD8ULiedfuy1+xn7ZE7Q/Cy7x02tX5F/CuaK8+I1xF/elrm5vePKry94/Q34Y/FrT9&#10;KsIbNtqfLXYax8TtI8rzdyvXz7qXw3vJNGS50/dv2/wVU8H+Cdev1eK+WTb/ALdY1JHzGLqe8e9+&#10;HvjBpl5deUqrVTxt8Y9K0SX5ttef+FfhbPb6o7fNXnXx78MXn2rbEzVzcxwe3Po3wx8XdM163+V1&#10;qxN8YNK0e/SJttfL/wAMfBOvR26MqybK7DW/hdrF+ySskm+jmD256b8UfG1j4hs0+xsu9q674A2C&#10;vFuuV3187p4P1qwliWVZNi19JfCXUrbR9NVZ22Pto5g9uZX7RU0EK/6N8lcf8MfHlro9n/pjLXR/&#10;GCH/AISfetn8/wDuV4inw61z512ybaOYPrB9B/8ACztP1JXaDb8tc1efHjTNNuvszbd9YPg/4dXN&#10;tZus+7e1eb+PPg5qdzq3nwLJ96jmJ9ufQFh8S7HVYtystWJPippulf63bXh/hjwlqelW6LLu+WqX&#10;i2zba67230cwvanoHir45aff3nkQMvzVmalrDJYJeRV4rpXw11XWNZSeDzHTdX0Fpvw9vJtB+zSq&#10;2/bRzB7cb8OfidBc3iWs7V9AWGm2NzYfadq/dr5M0r4V6npXihJVVvK3V9W6bbSp4VSNf9bto5g9&#10;qcbr3iSz0q6/h21d0fx/plyu35a4zxh4PvLxZW+bdXO+FfBOppefNu2Ucwe1PWLzxPpkLeY6rWY/&#10;xC0+aVIF21z+veErzytvzVw//CB6qmoJKqtsq+YPan0h4bs7O8tfPZVf5a+dP2h/En2O/wDItvk+&#10;avdvhvDOln9muf7teP8A7Rvw6nvJXntl3vVykHtSj8ELmCa3SWdld69r8QwwX+kv5Sr92vmf4UaD&#10;rWnypEytsr6TtrNk0Xa339tc0pESxJ8yePLyXQdSf5v4qpaVqU+txblaul+JfgO+1i/dlibZurQ8&#10;GfDe8sLD5omojIxjiTY+F0zQ3EqztXzp+2NYWL3Dyqq173baDqdheSsqtXzJ+0z9pmmdZ91dkZHv&#10;YWpzno3/AAT6uo/7et4lX+Kv1PmTfGi1+WX/AAT9s1TxBE3+1X6q1t8UT66h8Bi63qsWiaXLO/8A&#10;Ctflp+2B+1pfaJr1xZ2dyyfNs+Rq/Rj43ah9j8KXe1v+WVfhV+0gkut/EuVWb/lrXThcvlWkdfKW&#10;Jv2kPFl/L5sVzPsb/aqx/wAL78Y+V/x8z/8AfVdR4J+Etm+jW8rKv3a6C5+Fdpt+VVr9FwPD8pxO&#10;yNI80tvjf4xm/wCXmf8A76oufj34vh/5eZ/++q9Ah+GMULfdqxN8LbN1+ZVr2JcMy5Tp9geb237Q&#10;Pi//AJ+Z/wDvqnv8fvF+7/j5n/76r0BPhjYwr91arv4D09G/hryqnDciPqxw/wDwvvxjt/4+Z/8A&#10;vqmQ/H7xfu/4+Z/++q9A/wCEG0zyf4aypvB+mQy/w1zf6uyMfqxzj/Hvxf8A8/M//fVRP+0D4vT/&#10;AJeZ/wDvqurj8K6Y/wDdqWHwBp9z/drpjw7I2jQOM/4aB8Yv/wAvM/8A31Tf+F8eMP8An5m/76r0&#10;iH4Y6en8K0ybwBpif3ar/VuQ/YHnifH7xin/AC8z/wDfVTJ+0P4v/iuZ/wDvqu7h+HWnzP8AKq1D&#10;ffDGxhj3bVo/1bkHsDh/+F8eLHb/AI+ZP++qf/w0D4th/wCXmf8A76o1jwits37pa2PDHgaDUl/e&#10;qtH+rchfVzHf9oTxZMv/AB8yf99VDD8dfF6Nu+2Sf99V02q/D2ztW2xKtYieEl+1bdnyUf6tyD6u&#10;H/DQXizb/r5P++qrzftA+L/+e8//AH1XoGm/DSxubXcyrVj/AIVLZuv3VrSPD8om0aB5un7QPi9/&#10;+Xmf/vqorn46+Md3/H1N/wB9V6KnwxsYW+6tS/8ACt7F227Vq/7E5QlQOC0r9oTxVZruaeT/AL6r&#10;1D4J/tb6v/wltvBc3TbN39+sLWPhPB9gldV/hrwqHRZfDfjJGVtm2WvBxeW8hzSpH9AXwZ8fxeMP&#10;DlpL5u92WvSGXNfFn7EPiGe/0a0iZ2f5a+0h92vjK9LkkcUo8gKuKVmpnmUOm6uamZB/tV4P+0r8&#10;Y4vhvoNxLu2Oq1719yOvz1/4KO3n/FPyqrfeWrlPlLjUjD4j43+Jn7XuueJ9ZuIrGeR/n/gauQh+&#10;Mfjbbu82erX7MHwdg8Z648tz8/zfx19oP+zfosNnt8pd9c0q58BnGfxw9TlPjL/hcHjOaL/Wz1Xt&#10;vil4483d5s//AH1X2Qn7PGmIv+qWmQ/AHTHl/wBUtccq58xHiaJ8eTfF3xsjf62en/8AC3fGzr/r&#10;Z6+zf+GeNI/iiWh/2ftFhX/VLUe3D/WiJ8Wp8VPGzt/rZ6tf8La8bQr/AK2evq65+FGg2cu1ljqG&#10;b4V6DcxfKsdXGuelQ4kjM+Tf+Fx+NrmXb5s1Sv8AELxx95ZZ6+kP+FY6DYXXzeXWx/whnhx4tq+X&#10;V+3NpcRRPldfij42h+9PP/31T3+K/jb/AJ7z19Sp8K9FvPurHV22+CGlP83lLUe3Ob/WSJ8hTfFH&#10;xx/z3noh+KPjj/nvPX2K/wAHNDh+8sdCfBzQ5m+VY6PrAf6yRPj9/iv42T/lvPUyfF3xii/NdT/9&#10;9V9d3nwP0iG33NEteU+MPhXBbyu0C/JR9YD/AFkieNQ/F3xi7fLPP/31Q/xd8ZpL8089e5eA/hXZ&#10;6lLtZVrq/FXwl0aztdqovm7aPrAf6yRPmeb4x+L9v/HzJ/31UUPxX8bO27z569I/4Vd5OqJui/db&#10;q9q8JfA3TL/TUZol+7USrh/rJE+Srz4teM/+es9N/wCFr+Ntv+vmr7F/4Z4015f9UtOm/Z70xF/1&#10;a1j9ZOOWfHx7D8VPGu3/AFs9MT4teNll/wBbPX2HbfATTP8AnktOm/Z40/ynbylraNc2oZzzyPjX&#10;Sv2h/Fmj+IInnnk2K396v06/ZD/aG/4TbTbe1nn3y7a/P/48fCiz8N2dxPEqo611P/BPfxBdf8J5&#10;Fa+a2zza7IVOY+zwOL9sfslMu9Uapk+5SR/6lfpRXYfUoJKNtPpk1BlKI+On1HD92pKCwooooAKK&#10;KKACiiigAooooAKKKKACiiigAooooAKKKKACiiigAooooAZRRRQA+oJv9Q3+7U9Qzf6tv92mTLY8&#10;X8Yf8hBv96spPuVseLf+P96x0T5a92h8J4NYKKf5dHl13nnjKKf5dHl1EjaIyin+XR5dERDKKf5d&#10;Hl1ZIVXm+9Vjy6rzJ81c0jaJ6L8Pf4a9Arz/AMAfw16BXiVvjPco/CMp6UynpXHI7eg+iii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1xGzdKs0ylzcoHE/GL5PAOo/7tfhb8eJm/wCFjXG7&#10;/nrX7pfGL/kRdQ/3a/Dj9oqFU8fXDL/z1r38prclU7KEeY7X4Y23nWCMv92utubaVP4q4r4UTSpp&#10;v/Aa62a6leWv6ByaPPDmPeoUwTdup825P4qlhT5apXjt5tfXyhHlPVjSLqbvKrh/FV5Pbb/mru7N&#10;18r5q5LxbYfbN+2vFr0glTicJDr1y7fKzUXlzeTL/FWxpvhVkl3MtdbZ+G4HT5lrglSkc0qUTyrd&#10;fbv4q6DR7m83feau7m8KwJ/DRZ+Hot3yrRymfsivZzT+V96ql/cz/wB5q6v+zVs4vmqlNYRXP3a6&#10;YxH7I4n7Tc/aE+Zq7XTbxvsG1v7tRf2JFC3zVoQwxbdtbcoeyOK1t23PWJpXmJdbq9Av9Himb5ab&#10;beHooV3baiVIPZGXc3Mr29c1qs0r16MumxbdtZ83h6J5fu1j7CQeyMzwf5qLXUO8u771RWemrZr8&#10;tSv9+vUo4al9s25Yj/Ob+9Qjt/eqF9yU+2k3NW9TDUuUiURl5u2/er56+MaM+s2+7+9X0Rf/AHK+&#10;d/jHNs1m3/3q/Oc7w0YR5zysTH3T9KP+CdO6Pw/br/s19/7htr4I/wCCcvz+G7dv9mvvfGRX4dmE&#10;o8/unh1LfZPB/wBshfM+Et9/utX46/B9G/4WxKv/AE3r9kf2vU3/AApvf91v5V+O3wx/c/FiXb/z&#10;3rwakvePCxh+s3wl0Wzm8ORNcqr/AC10VzpWlfOsECp/wGuX+EUzTeGYlb+7XTPDsl3VjKR8Zi6n&#10;vBZ6DbQtu2rXnXjb4bxa9qiS+VvSvR3uW21Mm3yt/wDHUcx5XMZPhjwrpXh7S0VoF37avQ/2fcXH&#10;zRLsqv8ANc3G1vuVL4hs4tK0aWdfv7aA5g17QdDvLX5fLR6851vww1tbu1tL8leO+KvjBqFtrz20&#10;TNs3V1Fh8SJ7nS/3rfw0F8x3fgOGD7ftvpV/4HXqVw/h+GD5fIr4i8SfFG+sL9/IZqseHvixqt/K&#10;nmtJQB9d+ZYzXH7rbtrVh0vTHj3SxLXhvhLxPPdNFuZq9Sm1JrbS/Nb+7QUWNY0XTJonWJVSvN9V&#10;+FC6rcbl+5WPrfj+dLx1iZq6jwB4/lvLjypagfMbvh7w3png+w3TxLvWuS1v4tWum6l5Sr8m6um8&#10;efarldy7vKrwzx4ljDb/AHv3tWI+iPBesaf4niSVYl31a8YeLYvB8XzfcrzL4G6xBbWe5mql8bPE&#10;kWq74laoGdboPxIs/E91t+XZTPH/AMTtM8DRI0W3e1eD+GNbXRd7K3z1z/jnxCviS8RZ2bZuoA+q&#10;PCvja28T6C+oMv8ADXP23xg0z+1vsbKv3tlcP4M16203wl9mjb+GuFhSBNce53fxVcS+Y+oPEPja&#10;z0TRv7QiZU+TfXI+BviXB8S9Se2lXftavD/HPjlptL+x7m8quu/Zm+yW1/5u752qwkfTCeG9M0v7&#10;sS06a2WZfl+5VjUv9I+ZaqwzbflasTzakiFNNsbl9ssS1bews7OLaqrTGh/5arTf9cvzUGMZDrbS&#10;rGaKVvKX7tfn7+2f5VheS+Uv8VfoVYQ7LeX/AHa/P/8AbVhikurj/erpifW5fLmNb/gnveed4gi/&#10;3q/Vb+Kvyj/4J7w7fEdv/vV+rX8IrviffU/hPJ/j0vmeF7v/AK5V+Ifxsh2fE6X/AK61+3/x6/5F&#10;S7/651+Hvxydv+FnS/8AXWvqsqqe9ynpw5eU9r8KzbNBt9v92tD+0mT71ZngaP8A4kNvu/u1p39s&#10;v8NfuWUR5ontUqQ7+1VemvM01V7OzX+KnbNktfYSjHkPQjSIrzzUt91eb69rE9tcfer1u52va7a8&#10;v8SaI1zdfKteJWgEqRmW2t3My/fasy8ub52+XdXYeHvCrfxLXTf8IlB/EtcfsJGPs4nllg99u+bd&#10;XW6PNc/JuZq6j/hHrZP4Vp8ejrD92uiMA9nErvNP5X3mrn9Subnd95q7hLNfL+aqU2lR3jfLT5Q9&#10;kc5ol5Pu+Zq2NSed4qsQ6J9marvkq67avkD2R51qszfxLWh4bml8r5a6ubw3BeN92nJoK2H3aPZB&#10;7I5W8edLjc1UftjPcfdrs5tKWamW3huDduq/ZB7IbptzKlulbVneM8X3qb9jWFdtGzYvy130cNCX&#10;xm0YxHPC8zfeqv8AZpYZfvUW00vm1NNMzNV1MDS5TGUYlq5udmly7v7tfNXiGZX8YIv/AE1r6Qmh&#10;36bL/u181a8mzxkn/XWvzzOcNGB5tSJ+qH7CtsqaXaN/s19uv9yviT9hj59JtP8Adr7bbtX4fmH8&#10;Q8at8RX/AIqsKflqKSnR148eY5xlx/qXr86P+ChyM+ly1+jNz/qXr84/+CiLsmly1nVkc1WnzHzv&#10;+x5N9muJdtfXH9pXL3G3c2yvjT9kGZn1J0/2q+2/sy+VuX79eVUlKJ/P3E3+8yJvMb7L96smHUmh&#10;uKe9yyLtamQpFM1ebKqfARmXZrmWb7rVS1Dz/sr7Wqa5f7MtS2Drf27rWPtZGMubmPnT4haxfWd6&#10;+2VqzPDfiHULxdvmtXofxL8GPeXDsq1ieDPA0ttL+9Wto1JHuYSrGETivE/9q790TNXO2t/rKT/M&#10;8ua+n4fBNtefKyrVj/hVenp821auVQ7pV4nmHga5vptnm7q9P3zpZ/eqa28HwWH+qVa2rbSvOXbR&#10;zyODmPH/ABJquoQy/KzUeFdYvprpNzNXqGpeErN/vKtUrbw3bW0u5Uo5g5xmpR3NzYbkevLfFWqy&#10;2dvLEy73r3KFI/K21i6l4Ds9Vbc6rUe1Yc55J8LtSnhunZvk3V0HiyzvJr/7SrN5VdnbeA4NN+aJ&#10;a0v7NiuYvKZaPak+1PFdS1prmVIli+da9Y8AXM6aam6pU+Hdj5vm7VrVhsF02LatHtTOVf3fdNaG&#10;8b+9UN5eN/fqrDuf7tOkT+9WPNI8uWJrhbXMqN96taO5327/ADVkqi7amtn+V66YSkevgcXV5j5Z&#10;/ald3s7hayP+Cf1sqfESJv8AprW1+1F/x4z1kfsBOz/EiL/rrXq0pe8fs+Q1JVYH7MRv/o8bf7NO&#10;ot1/0dF/2aJK9iJ+oRED0/71RU+OtjWRLT6KKgyCiiigAooooAKKKKACiiigAooooAKKKKACiiig&#10;AooooAKKKKACmU+mUAFFFFABUc3+pap6gm/1Df7tMmWx494t/wCP96yk+5Wr4t/4/wB6yk+5Xu0P&#10;hPBrCUUeXRXecQUUUVjIuIUUUVcSgoooqzIKim+9Viopq5pHTTPQPAH8Nd7XBfD/ALV3teJW+M9y&#10;j8AN2pF+9St2ojrjOroPoooqy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pklAHF/F9fM8&#10;Caj/ALtfhh+0Du/4WDcbv+etful8XP8AkRNR/wB2vwz/AGiP+Sg3H/XWu3Axl7U7KEjrfhfMv9mp&#10;XWzP+9rjfhd89gldx9n+av6YyT3cNE+moSBJqz7y8XzUrS8muS8Tu1t8y171XE8p6HMdmkMH2Pdu&#10;qpbW1tM3zNXlSePLnd5G9qY/jC5hl/i+avEljfeOaUj1t/safKu2mfabaH/lqtebyaxePa+b81cl&#10;c+J9Qe82/NUSx8SOY91e8imX5GqJNSitpfmauE0rUp/se5t1c/r3ieeG427qPbcwj1XWNbimi+Vq&#10;r6VqsSfeavL7DWJ7xf4q0Ly8uYbfcu6j24HqE15Befdam/LCv3q8h03xJcpL826tObxVPVxxI+Y9&#10;NhmV2qxM67a4/wAMaq9z96tDWL9oVrsjWEbCOu771TO67a4GHxDLure0e/a8lraNaI+Y0ry/+zRb&#10;qwofEm+627q0/EMOyzevN4Xb+0v+BVjzSlIg9ShvPOiqaHdC1V/DybokrQv0VK7PeCIy8fzlr5v+&#10;NH/Ict/96vpCHb5VfOnxvdf7ct/96vjuIqf+zHm4v4T9Nv8Agm//AMivb/7tfetfBX/BN/8A5Fe3&#10;/wB2vvWv5xxFOXOeCeIftdf8klvv91v5V+Onwx/5KvL/ANd6/Yz9rv8A5JLff7rV+Ofwx/5KvL/1&#10;3rl9jzyPGzD+GfrF8H/+RZi/3a6ib71cv8H/APkWYv8AdrqH+81c1aPIfmteXvDKKKK5jnCq/iBG&#10;v9JeD+8tWKev3vm+5VlnyJ8QvA0+m6s8/lfx1seCfDFzr0Xlba+k9e8GWPidfuLvpmg+Cbbw393b&#10;Vm547N+zwt4vmtFTrD4FRWDf6qvoZJvl2/LVeaFpm2rQbxPNNH8ALYbGVfu11F1pv2yy+zV0sOmt&#10;CvzMtV32pcfK1QRI8qv/AIV/vXbb96tDwl8N/sd55teobftK/NtrP1K8/sGLzWZdlBBn+JLNfsHk&#10;bf4a8ivPgnP4kvPNb7leu2fjCx1tvK3LvrShhntvmi+5QXE8y0r4aS+G18habr3wfbUovNavUn3X&#10;PzN9+n+dK67aCj56h+CEr3W3b8lGvfs3tNF5qr89fQb/AOjLu2/PSQ6k1y21qCDwXw38HLmzt/Ia&#10;rVz8DW3blr3aZPl+XbvrPfVW035p/uUGUjwHXv2f5byz/wBVWx8KPhFc+G7rcytXqD/FTTPtHkbl&#10;ro7DxDZ3Nvui2/PRE6afwg+2FfKaqT229ty1DeXm+6rWs/3lvVnmy+IqJNsXa1MkqKZP9IqWSsRl&#10;22/49Zf92vzy/bPdvt9x/vV+htt/x6y/7tfnn+2h/wAf9x/vVtSPayv+Kbn/AAT6/wCQ9b/71fqw&#10;tflP/wAE+v8AkPW/+9X6rjvXqR+FH6RS+E8u+O6f8Upd/wDXOvw6+N/yfFKX/rvX7i/HT/kV7r/r&#10;lX4dfHj5PihL/wBd693KKcvanZGR7V4Vf/in7fZ/dq3vbd81UvBnz6Db/wC7WlMlf0ZlUeSkfVUJ&#10;EXmUz7TEn3mqZ9v2VmrzTxFr0tteOq16WJrch6XMekedE6feqJLa2dvmrzRPFU+3+KpbPxPPNL/F&#10;Xj/XTmlI9O86zs/4lo+3wTfdlrxnxJ4hvkb5d1Gg6xqEzfxV2Rx8THmPaPJT726qs2pQfd3VxOpe&#10;J57Cw+bd92uFs/Gc9zfuu5q5pV+YjmPaLnVF27Vamabfqku5mrzdNVneVPvVdvNSnht9y0RrF8x6&#10;hNf20y/epsPlf3q8cXxJc7/4qsR+MJ7a4RXraNYOY9Y+0+S1Mmv/ADmqloNz/aVnub+7WVrd/wDY&#10;2+WumNYvmOomdfs/3qr20zVx9t4kaZttdhpu2a13VtGtEvmM/VdY+zfxVDpuvfaa5rxhc7Jtq0eE&#10;tztR7ciR3sM1G/5qesKpFUvkrsrvjXIkFzc/8S2X/dr5t175/GSf9da+h7l9lrL/ALtfPWt7f+Ew&#10;T/rrX55n9T3ZHm1D9Vv2Ev8AkEWn+5X2o1fFf7Cv/ILtP92vtWSv5/xcvfkeJU+IKKKKwj8JiNn/&#10;ANW1fnD/AMFF3/4lctfo9L/qn+lfnJ/wUajT+yZa56hrGXus+X/2PU3Xz/71fbv3Ivmr4q/Y2T/T&#10;3/3q+0NQ3eV8tePiYn818UVP9skDwrcr8tMttN8lt1RWDy/xVavHb7O+2vElE+ClHnkTXKWz2+1p&#10;V31mWdzBYSfe+SvFPH/jbU9Hv327tlZ+lfEie/tfmZt1EYnt0sJzxPoh5NM1L7zLvqu6aZZ/xKlf&#10;MSfEXU4db8rc2zdWn4z8bamlgksTNvrpL/s+R9G/abGGHzFnWmQ6lFef8ta+SvCXj7XNSv8AyJTJ&#10;sr1C88T3mj2G5933aIxLlgJUj2ObVbZG2tLWJqXjmDTW2q1fOeo/FW6a64Zqs6V4hn164Tduq+Uj&#10;6rI+iNN16LWPvy10Hk2aLu89a+dde8Q3nhuw3RbqxdH+I+saouxXajlD6t7p9P8AnWbttWVaY7+S&#10;3ytXzfbeNtV0q6Rrlm2V7H4G8Tr4ht1aoMZUTq5r9fus1WLaGCZdytXD+PL9rCLdFXH6D4/ufN27&#10;mqOU5pUT2K/maFflauS8T+J5dNtXatXRLz+0ok82sL4nW0EOlu1M5o0/eDwN4z/tW42tXd/8fMu2&#10;vD/hReQPfuq/3q9qhRppflqvdNqtSMPdC8/0b7tPs9zxO1F5Cyf62rGmzReW9XEypVonyv8AtPKz&#10;2NxWX/wT3/5KRH/11rd/agmSSzn21hf8E/f+SlD/AK617FDc/bOE6nPA/Zpf9Sv+7TJKev8AqV/3&#10;ajKV7UT9ciPjp9Mjp9EiJBHT6ZHT6kAooooAKKKKACiiigAooooAKKKKACiiigAooooAKKKKACii&#10;igAooplAD6KKKACq1x/qHqzUM3+rb/dqo7ky2PIvFX/H+/8AvVlJ9ytXxV/x/v8A71ZSfcr2aHwn&#10;h1AooortOIKKKKjUsKKKKsAooooAZJTKmkqGuWRvTO+8C13g6VwvgWu6XpXlVfiPWpCx0+mR0+uY&#10;6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ZJT6KAOJ+L//ACImof7tfhb+0O//ABcG&#10;4/661+5/xk/5EPUf92vww/aBTf8AEG4/6617GWSjGr7x00jsPhP/AMeCf7td671xXwuRU01P92uz&#10;eZd22v6YyaVL6sfQ0CHzm31n63pv2yLbtrV2KnzU/wC0xbfv16FT2Ujs5jz+H4df6R5u2rF54DV/&#10;m2/drqP+EkiS48rfWn5y3MPyV48qFKcjE5Sz0GLyvI21X/4QCJ7jdtrpfs3ky7q0IZvl+9UfVKYG&#10;FeeG4ray2KteZar4ba5vPuV7BeXnnfLWZDpsX2jc1dkaFIDlNE8JeTEm5a6B/DcU1vs211f2aJIP&#10;lrKubn7MtR7OkBzMPgaLzfu0+88Brt3ba2Ide+ai58WRf6rdRy0wKWg6J/Z7ba0NS0r7UtV7bVVe&#10;Wt2GZXi3VtGNIDl4fCvz7ttXbDSvsctTXmvLbNtqH+1VmXdW37ssvalD9st9tci/hhkuN22ursLx&#10;ZmrTuEi+z7q5uaPMXylTRLbybWorl/OuNtZ83iFbP91uqj/bapLursjULjE6Z7bZa181fGbd/b1v&#10;/vV9JW+qx3NrXzf8bGX+3rf/AHq+U4iqf7NI83HfCfp3/wAE4f8AkV7f/dr71r4K/wCCb/8AyK9v&#10;/u1961/O1eXNM+bPEf2u/wDkkt9/utX45/DH/kq8v/Xev2M/a7/5JLf/AO61fjn8Mf8Akq8v/Xes&#10;Y1IwPGzD+EfrF8H/APkWYv8AdrqH+/XL/B//AJFmL/drqH+81cGJlzn5rX+IZRRRXAYxCn7PO+Wm&#10;VNC+xt1WXE4zxt4wl8DReburh7P43rrDbmlruPiX4SbxVYOqrXzpcfCjU9Kv3WJW2bqDY7vxF8fv&#10;7KuFiWWugs/jT/xIft2759teP6l8HL7UmRmVq7jTfhLeJ4f8hlb7tWanNXP7Wk91qj2as33q9A8J&#10;fFG51VfNl3bK8ktv2cpf7e8/ym+9XvFn8NItK8ObYl/e7aCZHKeOf2gV8N/dl+7XKw/tCN4zi8jz&#10;fvV5v8TvAGoXmrOrK2zdWh8PfghqG1J4kaoEeoabfy6VF9uWX/bp3/DSjQ3H2PdWsngC+TSfIlVv&#10;u15/bfAS5m1z7S0bbN1BZ3v/AAu+VYvNZq6vwB8WoteuvK3Vwmt/Byf+zdsStu21F8K/hpqGiaz5&#10;sqts3UEHvviHVfJtfNrzS/8AiithdeVur0jxDYfadL8pfv7a8F8Q/Dq+m1LzVVtm6gykeweEvGb6&#10;qyNura8W+VfaTLtbY+2uS+HvhtrCzVGX561fEOm3j28qxbqCD5q1t7m28TbVnbZur6D+G6NNZxbp&#10;a8nvPh1qFzrPn7W+9XsHg/R7nSreJW/hoidlL4TurnSlRd1V4bloflWn/aZfK+amQ7d3zVZwS+Ii&#10;3s0tS1bdItvy1Rf79YyJL1t/x6y/7tfnr+2h/wAf9x/vV+hVt/x6y/7tfnr+2h/x/wBx/vVtSPay&#10;v+Kbn/BPr/kPW/8AvV+q61+VH/BPr/kPW/8AvV+q4716kfhR+kUvhPMPjiufC93/ANc6/Dr49/8A&#10;JUZf+u9ft/8AHyXy/Cd3/wBc6/Dv42P53xQl/wCu9fXZLKPPqbL4j2PwY+zQbf8A3a0pnZ6z/De2&#10;HQbf/drYs9s1f0HltSn7I+noFLe2zZWFqXg/7e3m7a628SKH56ifWIoYv4a6sT7KZ38xwM3g/Yv3&#10;am0fwlsuPmWuqTUormXbW3DbLDD5teV7Ckc0pHFar4Jim/hq1o/hWC2+8tdG9ys38VVNku75a6fq&#10;1MDmvFvhj7RbusS1w+leBmhvN22vZdm9f3tV47aNG3U/YUwOSh8K7G+7Wg/htZl27a6jYrrWZf3P&#10;2Fqr2dIswofA0Ty/dqLUvh0ryoyrW1/b2yLdVdPGy+btar5aQGhpWlNpVntrNv8AR21J63bPWIr9&#10;almmis4t1HLSLOStvB/kturqLO2+zWu2sz/hKopLjbVj+24qv90Bz+t6K15cbttaHh7RPs38NbaP&#10;FMu6orm/WzWuOp/dLiW5vu7aRPu7awk15Zm27qi/4SFUuttbRkXKJsX9s32WVv8AZr501j5PGCf9&#10;da+lftKzaTK3+zXzb4hmX/hMk/6618Nn0vcPKrH6sfsJf8gi0/3K+1Gr4r/YS/5BFp/uV9retfht&#10;f45Hg1fiEkookojrMxGy/wCpb6V+cP8AwUR+fS5a/R6X/Vt9K/OH/gojJs0uWueoZy5raHzJ+yE/&#10;k37f71fbCP5y18VfshJ51+/+/X2nH/oy/NXj1D+YuKKdX69IJn+yrUNneed8tTOi3i/K1Q22m/Y5&#10;dzNXlSifHctWEjmvGHw6g15furXn6fCiXSrj5V+SvaNS1L+zbfzd3yLWfoniqz16Xyty7quMT26d&#10;SrCJ55Z/CWKZvPZfnq3efDdblfKZa9Lmf7LcbV+5Vh4Vdd25a1HHE1TzTQfhRZ6bN5vlLVjxb4JW&#10;/sHWJf4a9AubaX7P8rVXtk3xMrUGv1mrI+XYfhZLfax5W3+KvV/Dfwii0dYmZa7aHRIrW/8AP+Wt&#10;25RryLbFUke3qyOK1v4aQa9a+VtrnNH+FC6Ddf6qu41LW5fD3zS0+w8Z22pRea22gPa1TlPEnw3T&#10;VbdPKirb8E+BZfD1r81MvPidY2Fx5W5a3dK8c22sRbV21BEqlQxfEOj/ANsM8W2sbTfhosMu7bXo&#10;aQr/AK2sXXvEi6au6g45Sql2w0T7BD8tYXi3QZdet/Iqx4e8ZxarLs3V0v2mBPmqJER9rzHmnhX4&#10;bt4euPMru4ZpbD5ttV9b8TxWf3qpWfj/AE+8/dNt31Hwl1KFWr70joJrn+0losLP761x+peP7PTb&#10;rylZfmrrdEuWubD7Yv3NtXEKeGkfMf7UFv8AZbSWsf8A4J+/8lKH/XWtL9py8+0WdxWb/wAE+/8A&#10;ko0X/XWvXofEftXCdPkhY/ZqH/Vr9KSSlj/1Y+lJJXuRP1mI9KKEooFII6fTI6fQMKKKKACiiigA&#10;ooooAKKKKACiiigAooooAKKKKACiiigAooooAKZT6KACiiigAqGb/VvU1Qzf6t6IES2PIvFX/H43&#10;+9Wan3K1fFX/AB+f8CrMjr3qB4lQKKKK6jjCiiio1Ngoooqx6hRRRQZDJKikqxUTpXLI6oHdeBa7&#10;uuH8C13FeVV+I9WkEdPplPrmO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ifj&#10;BHv8B6h/u1+Gv7QO1PiDcf8AXWv3J+L3/Iiah/u1+GH7RSM/xBuNv/PWuzB0+eqdlCNzo/A14yaX&#10;8v8AdqxN4kaG62s1Hw0s1fS/m/u1X8TeHpZrr91X9FZTTlHCnvUom3eeJP8AQNyt/DXMw+NG8x1Z&#10;q29K8MSvYbWrnNS8CzpdblWu+R1le51VvtHmK1d34b16Oa1+Zvu1y9t4JneP5lq7Z+Fby2+Vd1c0&#10;Ze8Tyj9e8ctbXHlK3yVmWfjyWa48rdT9S8HyzfM1M0rwY0NxuZa74l8p6HoP+mW/mtWJ4k1htNl+&#10;Wt7R/wDRoPKrE8Q6P/aDV0+zDlK+j+MHuflZq0NYdntd1c5YeGJYbhNtdxeaP/xI/wDb21jKmHKc&#10;PpX+kyuu6srWN0N/8zVp+HYZYdSdW/vVd8SeGJbxvNirGVMOUqWc33NrV3em7ZrPbu+euH0TQZ4f&#10;9bXS2cMttL/sUcocpzvieFobr71V0vNlr8rVu+JNNe/X5axLDw3O7bWo5ZF8preG7lZpfmauwmRf&#10;s7/7tcT/AGDPYXCMtdM9y32Db/HVxiI8x8T3LJq21W/iqbUpPJsEbdV288Ny3l/5uz+Kma9o8qWq&#10;LVyHGRseDJvtNr8zV478bodmuW/+9XtHgzTWtrPdXjPxvm/4n0S/7VfJcQf7seVjfhP02/4Jvv8A&#10;8Uvb/wC7X3rXwF/wTiRv+EZt/wDdr7/r+f6sffPnTw/9rv8A5JLff7rV+OHwxdf+FsS/9d6/Yz9r&#10;5N/wlv8A/davx1+F1g3/AAtiVv8ApvXmVJe8eRmX8I/WH4P/APIsxf7tdU/3mrkvhX+58Mxf7tdh&#10;bJ52+ubmPzSp8RDRTX+S42UzUrn7Ha+Z/doIiWPLoSFt1cF/wtqzhvPIZlroP+E8tks/P3LVm3Kd&#10;K8jQr93fVKH+zLyXbKq7685ufjrp6NLAzLvrzLWPi1KmvebBL+63UFn09eaVZ20W5I12Ulg8U37p&#10;YvkrlfBnjCLxhpKfvfnVazPEnxRs/BM3lSsu+rEegXmmwQruWJar2e25bay15lbftCafeS+V5q/N&#10;XcaDr0WqxfaYvuVAGf4q8AW1/ceb5S1u+GNNttKs9vkLWfr3jOOz+VnqlpXjOCZvvLQWdLcpE7bm&#10;i+Sn/wBpaVCu3au+sfXvEkX9lu0X39teKWfii8vNceLc2zdQaH0A+t6Ui/v9tRJr2kO37jbvr508&#10;f63qELIsTMlM8E3mppKks8rUGMj6Q/4+W3Uv+hov79Vqj4V1BJrdNzVF4wsJbyzla2fZ8tBjI0k1&#10;jSLb5YpV30/7fFefdXelfJ9/r2r6b4q8hpW2bq+k/A03naTFLK3z0GR0H2O2hXzWiWqk3iHTIW8r&#10;cu6rGsI95b7YG/hr5s+JE2p6JryfvW2bqIno0/hPpP7fbeV5rMuyqn2+2vG/0ZlevItS168fwL5q&#10;s3m7ai+A+pX2pahL9pZn+arPNl8R7Uv+1TZKsXkLJPUMlYklu2/49Zf92vz1/bQ/4/7j/er9Crb/&#10;AI9Zf92vz1/bQ/4/7j/erake7lfxm5/wT6/5D1v/AL1fqtX5U/8ABPr/AJD1v/vV+q1epH4Ufo1P&#10;4Tyf9oTd/wAIjd/9cq/Dr4x7k+KEv/Xev3R+OcPneFLv/rnX4cfHVPJ+KEv/AF3r3Mqoy9rzHXA9&#10;Gtr9ofD9vt/u0zSfFSpLtZqu6VYJeeGYl/2a5f8A4Q+5S/3Ju2bq/dcvjKNI+koRNbxD4ql/hasS&#10;bxFug+9W3eeGGmt9v8dc+3gm5eX+LZXpVOY6xmia3L9vTc3ybq9I1LxPFbaN8rfPtrkrPwS0K7tv&#10;z0y/8PXky+V82yimZcpmJ48l+0Ou6uj0TxVLctXLp4GlS43ba63RPDv2NU3LXTzF8p0b3jPb7qwr&#10;nXvJbburdeFXtdq1yl/4ele43VtGnzF8pp6VrbTXG2qnja8ZFTbVjRNK+zN81N8Vaa1zsqPZhymf&#10;YI11pe5qwYbdXun3NXUabbf6B5S1iv4VvPtm5d2yj2YcptaD/o0v3vkro9V8q5s/las1NFltrDd/&#10;HUNhZ3M29WqPZyEc19j2ag+5qlmmZLhFVqu6xo88Lblpum6PLc/eqOWQHYaJ5U1n9756x/EmxIn+&#10;apdN025tm/2Kz/EltLN8tbRiWYWlPvuH+aql5u/tZFVv4q1dN8Pzp81Z80LQ6om7+9Ww5SPTrC23&#10;+Hn/AN2vmnxImzxon/XWvpmwbfoL7f7tfNnidP8AitE/661+f578B5VY/Vf9g/8A5BNp/uV9rivi&#10;P9hVG/sm0/3a+2m+6a/FMR/EPn6nxC0R0zzaFf5qwMIjpv8AVtX5y/8ABR2Ff7Jl21+itz/qnr86&#10;P+CiCM+ky1wyl7xrzcp80/sYf8fkv+9X1B4/1yfSoty18v8A7HL+TqT/AO9X1x4w0RfENg6qvz7a&#10;82vI/nfiSpH69I8/8K/E5Xl8pm+erHjP4kS2Fv5sVcOnw6vtN1zd82zfXba34AbWNGRdvz7a8eUj&#10;5eXKcZJ8Wv7Ys3geSsfQfE8+j6okqy/IzUSfBfUYZ9yq1bem/DG5X/Wq1XE6ZcnKepWfjCC50nz5&#10;Zfn215rr3xslsbplib7tas3gbU/s/lRbtlcbqnwhvJpdzK1XKRwUuXn9863wb8YrnXr1IH+5XsT3&#10;Oyw8/wD2a8d8AfDT+x7hJWX569dubNn03yqjmNqnL9k4TWPHnk3G3dVvw948Z7hVrn9Y8AXNzdeb&#10;trQ0HwfJbXCMy0cxj7Q1fiRc/b9N3LXK+G7CVNJlbdXUeObZk07alY/hXdNZywf3qjmL9oeYzW32&#10;zXnVp/4q7jw3bNpt1Ftl+Ws/VfhpqH9pPcxK3zNXXaP4Vufsv7z79HMHtD0K21WCawRVb564r4hQ&#10;qmlvLurQ0TRby2l/e7tlZ/j/AEG5v7N1ipmPNE4z4Vzedqmxm/ir2uaGDdtVq8c8B+FbnSrp2bdX&#10;dpDd/b9zbtlLmCMo8xx/xIma1uNu75Kx9K0dfsf2lZ/nrrfHnhWfW1/dL89ZvhjwHqFsn79v3VM9&#10;fmgeaalDc3OsIzM3ytX0b8PbnztB8j/Zrx3xhYfYNURVX+KvXfh0nk6N5rf3aIxN48h86/tRW32O&#10;zuKyv+Ce3/JSIv8ArrW/+1F/plhcVhf8E/rbb8RIv+ute7hj9P4Z5bH7OL/ql+lNbpQn/Huv+7TB&#10;Llq9iJ+mxJV6Uu+opvufLUMO5G+aqIkW6fRRUgFFFFABRRRQAUUUUAFFFFABRRRQAUUUUAFFFFAB&#10;RRRQAUUUUAFFFFABRRRQAVDN/q3qaoZv9W9ECJbHlHif/j8rJjrW8Uf8fj1mV71D4Tx6oUUUV1HE&#10;FFFFRqa6hRRRVhqFFFFAahUMlTVDJXLI1id34FruK4fwLXcV49T4j1afwhT6ZT6xOkKKZHT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mSU+mSUAcR8ZM/8IHqGP7tfhz8e32fEG73f89a/cz4&#10;tbf+EF1D/dr8Lf2ln2eOrrZ/z1au/By/eHZQkdN8PdYi+you6uovNQgh+Zq8f8APc+Vu+aug1vUp&#10;9235q/oPKZS+qnvUpHe2fiFU/wBytD+1baZd3y1wVskr6bu/jrJh1i5tmeJt1dsjp9qerQ+IbPf5&#10;S7d1Wptbs7dfm214el5eW1557btla02q3Oqrui3fLUU4+8RzHpv2yK5fd/BV1EjeL5VrzfRNYldv&#10;szffruE3WdluavYjRNoyJnuYIW+9TvtMU1ee6rqtz9q+XdW1oN/K/wB6tuYj2p1DzLD822h9eimt&#10;/KrN1KZvs9cI+rT/AG/atc0pBzHbIkFtcebWr/wkNmkW1mWvOtev7lLVGXdWDDNfXMX8VY8we1PX&#10;YdVtpm+XbRf6xbQr96vOtE+2Ir7t1ZXiHVbmG4/iqOYPanrGm6rbTfearU2pW1n83y147omq3M0q&#10;bd1dVfw3M1n/ABVfMHtTtn8Q2dzF/DWOmqq9xt/grzH7ZfWcu1t1a2m3M7/N81X7eESJVD1iwubb&#10;5N22qPiTyHXdXn/9t3NtcfxVe1LVZ7mzrGVeARqHV6PqsCW/lb68B+Nibtet2/2q62w1W5S82/Ns&#10;rlfio/2m6tP96vl87qRnQPNxcvdP01/4JxTL/wAIvb/7tfe4bFfn7/wTohaPw3b/AO7X6AQ1+F4m&#10;PvHgx+E8R/a+fZ8J77/davx1+F1//wAXVmX/AKb1+xX7YSb/AIR3/wDutX44fCiH/i7Uv/XevNlT&#10;5jx8y/hn6x/CJGuvD8X+7XS3k0tnLtWsr4RPFD4Xi/3a6B3imuPmrgqR5D83qfEUYfn/AHslaGpW&#10;cWpaM8S/f2028hWaLarbKo+d/Y9u8skvyViET5X+JXg/V9N1x54FbZuroPDdnqepaG8Tbt+2vVrn&#10;xPpHie8+zMqu1dvoPg/TLa13blTdVnTE+GvFXgPXE1Z2i8zZup9h4G1e5h+ZW319x3PhjQ5m+by6&#10;htvCWipL8qR0Gh8z+B7nWvB/y7W2VhfFTR9V8VRPcxbt9fYV54M0W5t/lSOsKHwNY/atrKrpVmEj&#10;4X8E/D3xDNrKef5mxWr7e+GmiNpujJHP/drpG8J6Hpa7lijRqV/I8r9wy0GJ5J8V9EvHZ2tt1eb+&#10;Hv7XhukWXd96vpuGG2mbbc7XqWbwfpEy+bEi76gvmOa03RPtPhl2l+/tryLw9Ctt4ylil+5ur3ia&#10;HyYHtlb5Grh7z4df6f8AbIpfn3UFnnnxg028eWJrGLf/ALlVPBiah9nRZ4mSvobRPDem/Y/9OZXd&#10;f71MTw3pU11tg2pQUef6Jc3kN4kS7tlXfiL4h1DR9G/0ZWd2Wu+udHsdHXduXfUMKaVrzeVc7XoI&#10;PlfwxYan4k177TeQN96vaL/UrnR7OKKCu7ufCukWbf6Mqo9CeGLab5p9tBlykXhi8nm0vzZfv7a+&#10;efjG+pal4gRVibZvr6L1XVbPw3Z/Ky7KwtE/sXxndfN5e+iJ30/hPP8A7M1t4B2yr8+2qnwQvGTV&#10;HX/ar1jxh4MgmsPs0DLsrE8DeAIvD1x5rMqVZ5tT4j0ib513VnyVM94v3V+eoZKxJLdt/wAesv8A&#10;u1+ev7aH/H/cf71foZbf8esv+7X55/tof8f9x/vVtSPayv8Aim5/wT6/5D1v/vV+q/Y1+VH/AAT6&#10;/wCQ9b/71fqv2NepH4UfpEPhR5b8dHZfCt5/1yavw7+Ou6b4pS/9d6/cf45bf+EVvf8ArlX4gfG9&#10;1/4WrL/11r6LLJe8dkD1Lw3N9j0O33f3avX+vW0Nru+WuXvL9ofD9v5X92ucea5vLXb81fsuX1Zc&#10;h71KR3uia9FfyfNW2+q2aNt+WvKtHeewV6o3msXiXm75q9bmlM7OY9g/t6zh+X5af/aVsnzNt2V4&#10;/wCdfXn71d3y0+5165uYvsy7t9dlCmRzHsCXNnefNFto3wP8q15Po+vXmmt5Uu75q7XRHnm/ft9y&#10;umVEuMjoH223zNTE1KCZttcv4q1tki2rWF4bvLq5uvm3VfwF8x6XIiw/NVSa5guV2tTL92Sw/wCA&#10;15reeIZ7O/2/N96jmDmO9R4rOXd/BWqniGx8r+GuKubyW50vzV/u1wiXl9NdOvzVjzEe1PaH8Q21&#10;y3lK1aFtqVtbLubbXkug214918+6neM9SudNt/l3VHMHtT0jUtVs7n7u2m2N5BD81eH6D4kvLy62&#10;szV6bb2881huqOYj2p1f/CSW27buWs+5v7aaXdXmmpfbra6+XdTIb+8/2qj2/IR7U9ms7+z+z7fl&#10;rE1LSoLm681a4JNSvE/vV0EOvSpa/NWMsVEJSOtTVYLDS5Ymb+GvnrXrlbzxgjL/AM9a6jW9bvJv&#10;N27q8/0d2m8TJ5v/AD1r4POa/PE82tI/W39g9/8AiV2m7+7X2tJ9018XfsQw+Xpdpt/u19otX5FV&#10;l+8PFqEKJ81P2badHTJvu1EjOI+b/VvX5z/8FFJl/siWv0Tf/j2r85P+CikP/Etlry5fEXP4T5y/&#10;Y8h3XUrN/er7Lh16xsN6ystfE/7K+pfZre42/fr0rXtY1O51R1jZtlefXifz/n9OP1yR6X4n8bWz&#10;6ltg2/errfDfiSzhtUa521862f2xNSRp1at3xVqt8+lottu+7XBKJ4EqUT3688YaU6/uttZ0Ovaf&#10;M3y7a+YtN8Qaqn7qTdWmniTUbD5n3VcYmNX4fdPqBPE+lQx7fl31D9vtrxvurXzA3iTVfO8/5tle&#10;pfDvxDPrexW/hqJHl/AepvDFZxebt+SqP/CSWe7a7LWf4z15rPTfKX7+2vD/AO1dQm1RvvbN1Ryl&#10;c3NE+i/t8V4v7pd9V/7Ss7D/AFu1GrnPA1432f8Af1j/ABIs7xle5g3bFo5SeU7ab7Nra/Nt2Vz7&#10;zafoN195a8v8N+PLt7h7P5t9YXjq+1SG+5LDdRynQqf8x9JQ+MtKe1+bbTE8RWP3l27a+Vf7Y1Ta&#10;nMlehaU+oP4feVt2/bV+yDkPaJvGFi67VZaq/wDCVWMz+VK61876PqWpzapKrbqZrGpanZ6j8u6j&#10;lIlSPpN9S0+2+ZdtWIdVs3Xd8tfP9treoTRJu3VoTa3fQ2v8VX7IxlE9ym8QaZDauzMu9a83m+Jz&#10;f2z5Cr+63V5NceJtSebbmTbUn9q/ut3lfvaPZDjzxPdXsNK1vZPKy766jSryx0qzeLcu3bXyxbeJ&#10;9X+3Iq+Zs3V6LNc6jf6N8u7ftq4xPRpxmee/tN61BPbTpbNvrP8A+Cf9wx+I0Q/6a1yPxQsbyOzu&#10;Hu91dn/wT+iU/EaI/wDTWvVoRP1Xhnm5D9mYf9Qv+7UTRbPmp8fywL/u0xZt9evE/U4h5gok6VE8&#10;LbqsKvy0zUIfu1NTKfUGQUUUUAFFFFABRRRQAUUUUAFFFFABRRRQAUUUUAFFFFABRRRQAUUUUAMo&#10;oooAKZN/q3p9Mm/1b0BI8o8Uf8fj1mVq+J0/0x6zPLr26HwHiVRtFO8ujy67TiG0U7y6PLqNToG0&#10;U7y6PLqwG0U6jy6CNRtMkqXy6bJXLI6Ina+Ba7iuK8EV2tePU+I9Kn8IU+mUVjI6Qjp9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UbVJTJKV+UDjPi9/yIOp/wC7X4S/tFTbPiJceb9zza/e&#10;/wAZaU2vaDcWf/PRa/JD9sz9mnUNN1K71C2gZ/4/kWpp4j2dQIy948n+G76Y+l/My/drov7KsbyX&#10;d8tfMFlqPiPw3K0HkzR7W/uV0Fj8RNes1/1Mn/fFftGW5vGGGPVp1T39/s1t+6+Wov7EsZm3Ntrw&#10;Kbx9r1xLu+zSf98UN8QvEMP/AC7Sf9806mfRibe1PfZtKsZovK+WnWdjY6bE6blrwD/hYXiHbu+z&#10;Sf8AfNV3+IXiGRv9TJ/3zXNT4m5JF+1PoWzs7G2vPP3LXQTa3Y3MW3ctfMU3jbxD5H/HtIP+A1Vh&#10;8ZeIG/5YzH/gFevHio29qfSVzDpk3zblq1YfYYfustfMf/CX+I93+pm/75qf/hPPEFt/ywk/75qZ&#10;cScxjKufTt5NbTRfeWuaSws/7S3Ntrw+3+JGvP8AL9mkP/AaZceNte+8ttJ/3zWEuIiPbn0nqVnp&#10;U1knzLWPbW1inyrtr56fx54lm+XyZv8AvmiHxz4hhb/USf8AfNZf6xB7c+ktlnCvy7a5LxbYWzxP&#10;Ku2vJ/8AhYWvP/y7Sf8AfNVL7xzrl1F5TW0n/fNR/rAHtT1jwZDB5vz13b3lmn7r5a+atH8Va5Z/&#10;N9mk/wC+afN458Qvcf8AHtJ/3zV/6wB7c+iptL0+5Xd8tV7a2sYZdu9a8C/4WL4hT5fIk/75pjeM&#10;PEO3zfs0n/fNc0s55g9qfRdzpWnuu75arpDYv8u5a+f1+IniFl2eTJ/3zTf+Ey8QI27yZP8Avio/&#10;tc2pzPoKbR9Ph/e/LXhPxg1SBdWt44m/iqnN8QPEDxbfKk/74NO8H/DvXvid4jt91tJs3f3a4syz&#10;LnoHHiZe6fqV/wAE3JvO8L2/+7X30VxXyr+xV8JZ/AHhe382PZ8tfVHnfvNlfmUqnPM8mJ4d+2E2&#10;PhPe/wC61fjt8Md3/C1Zv+u9fsZ+2B/ySO//AN1q/HP4VzKvxalVv+e9RKpyHl5h/DP1Y+D/AJ83&#10;h+Jf9muwuYfJasn4OvAnheJv9mumuYVubjdXm1Jcx+d1acuY8/8AHOvT+HrPz1ryq5+MDarZywM1&#10;e3+OdBi17TXtq8dT4FT+a7Kv3qgUacjh/BmsbNeedpf4q2PG3xs1PR7xIoGbyq6jTfgnPYS7qt63&#10;8FotVi+aLe1B0xjI8+ufjfczWaMsrb63tF+NLTWe1pf3tOsP2e5fN+ZfkqJ/gVc2epKyq3lUByyM&#10;q5+Pl9puqJFLK3lM9fR/w315fFWh/bF/u14hr37Pza2kTRL8616/8MdDbwTo32OX+7VnNKEznfiF&#10;4wl0q4dd33a5TQfiXLeXHlbq7bxn4GbxJK7L/FXM6D8JX0263MtBjKMj0OzdrzS3n/j2V5TqvxOv&#10;PDGs+VcsyW+6vZtNs1s7dImrgvi78Ll8VWG6zX97UBGMijefEtdY0vz7Nt7qv8FeS6r+0JqFnqT2&#10;a7t+6vSPhd8JbnRLOWC83Pu/v1mar+zws2vPeeV8jNQbRjI4qw+N+oXl6kDO3zV2Gt/ELU/D2lpe&#10;fNVi2+A6w6pFOsX3a7/xJ8N4Nb0FLNYvnVaDflkeYaV8Y7nxFYO0rNWPD8UrmzvHVZWrsNK+CzaU&#10;rxbfvUyb4FN5vm7aCvZSMzSvivczX6bmbZW94k+MDW1mnlN89WLb4ObIvlX56z7/AODk9y3zbqDH&#10;2cjidY+J0+sWbq0rVy+j/Eu58MXDyxStXqH/AAoqXb8q1Xf9n5n+8tETppxlykXgb463Ot6l5U71&#10;ofEL4o6nZ3kS227Y1WPDfwEbR7zz0Wu1ufhpbXjI0sW/bVnmyjLmNv4aXMusaMlzdffZa6h/v1n+&#10;HrCLR7VIIvkStN0rHlDkkT23/HrL/u1+ef7aH/H/AHH+9X6IWyL9jl/3a/PH9tLb9vuPm/irame3&#10;lcZe1Nr/AIJ8/wDIei/3q/Vfsa/Kn/gn0/8AxUEX+9X6rfwmvUj8KP0KHwnlfx7+Xwpdv/0yr8L/&#10;AI63iw/FOVm/571++fxE8MN4n0O4gX+Ja/GL9sb4CanoPii4voLZn+bf92vQwOJ5JFjNEez1LQbf&#10;cy/dq7bQ2Nt8rba+ctN8YeIdKRLb7NJ8v+zVu48Z+IZF3fZpP++a/TcNmkYQPVpVD6ImtrF/u7ah&#10;fR9PmX5ttfPVv488QR/8sZD/AMBpX8feI93/AB7yf98V1Sz6MTp9qfRUNtp9tF5Xy1Rh0TT0uPP3&#10;LXz6/jjxG7f6iT/vmpV8ceI9v/HtJ/3zXTS4kjEj2p9CzaPp9zL5vy1vWd/p9nb+VuWvmJPH3iPb&#10;/wAe03/fFVZvHHiJ2/1M3/fFFTio2jVPozUobG/uPvLWhYWumaau7ctfNS+NvEKLua2m/wC+agm+&#10;IPiK5+XyZP8Avio/1k5wlXPqT+29PvG8rctc54n0GxeVJVZa+fbbxP4jtm83yJ/++asXXxE8QXK7&#10;WtpP++aP9YiPbn0ro8On/wBl+UzLWP8A2bp8NwzJtrwKPx94jhi2rBJ/3zUX/CeeId3+pk/75qP9&#10;YCPan0bpr2cNx/DWV42s7a/i+XbXh3/Cc+IYV3fZpP8Avmm/8J/r03ytbSf981H+sAe3PQNB0eCz&#10;vN1eoWGpWcNrt3LXzPD4t1zzP+PST/vmnzeNvECN/wAe0n/fNH+sCI9qfR8kOn3jbm21n3NnpkMv&#10;3lr59/4T7xAq/wCpk/75qxF4k8R3kXmeRJ/3zUf2v7UuNU+krOw0qaL761UvLPT1barLXznD448R&#10;Wcm3y5M/7lSzeOPED/N5En/fNR/aES/aH0LNoOmfYJW+X7tfPmpXMFt4ySKD/nrUE3xE8RzReR5M&#10;nzf7FdL8EfhRrXjzxlbzz20mxm/iWvmMyxnPE46kj9Rf2G7mX+ybRm/uV9vt9014L+zx8Jf+EM8M&#10;2TNFsfbXuvm87e9fDc3vHlSIpHZGqZE3rTtm6hPkWql8IREl+WJ/92vze/4KO7odJlZq/SQ/NXyR&#10;+298HZPHvhS48iLe+2uf2Z0RjzH53/ska3pnmyxTyrv3V9NzWGmPdeau2vz3k0HxH8I/EcqLBOiK&#10;392u+0/47+II7X5o5C1cdSJ+T5vlU62J54n20mj6RNFubbTEs9F+6zx18RXH7Q3iNflWOYVV/wCF&#10;4+JfveXNXH7M8yWRzPtq68MaL9o81fLqx/wj2g3i7WaOviKT9oTxL5Wzy5qqR/HTxPI25Y5q29kT&#10;U4fnKJ923nhvQfsflK0dHhW20zw3cblZa+FYfj94njl+ZZqnvv2gPEe3/USVEqZwR4Xqn6B6rf6R&#10;qq/NItYiaboqN5qtHXwavx48UTL/AKuerEPx48UKu1o5qx9mdEuF+WJ98abrelW0vlLKtWtb1vT7&#10;izeDevzV+eafGbxKk/m4m/74q/8A8NAeIXXb5MlX7Myjw3M+1fDfhvQ7XUvtLNHWn4n03Q9SlT5o&#10;/kr4Nm+Onif+ETURfHfxOy/MkxojTNv9X5y+I+5U8N6C0SfNHXQQzaHbWH2bdHX5/p8dPE6N/q5q&#10;oXHx28U+Z9yb/vir9kXHh2Z9322m6LZ3jy7o/np95o+i38u7dHXwunxy8SzL/q5qf/wvjxLbL/q5&#10;qv2Qv9XZH3PDpuiwr96OnvbaK/ys0dfCqfHrxK7f6uamTfG7xPJ/yzmqvZD/ANXT7t/4Rjw9NFuV&#10;o6x/+ER0hLr5mXZXxbb/AB68U2f3kmqV/j94lm/5ZyVlKJceHz7dm8N6DD8ytHvrSsP7Phidfl2V&#10;8G/8L48UbtzRzVYT9orxCkWzyJKjlOj+w5cvunrX7SetafDptwsTLvqh/wAE9bmdviVE3zbPNrwD&#10;UtY8QfErWEtmhkcyt/dr9Gf2G/2cp/Da2upzwbH+/wDdrvoRPtMlwP1Y/RWP5rZf92q8MOxqmVvJ&#10;iRf9mh3r0Yn1MiV/uVFC+5qd99KaibGoDmLFFFFSWFFFFABRRRQAUUUUAFFFFABRRRQAUUUUAFFF&#10;FABRRRQAUUUUAFFFFADKKKKCwpJv9W9LSTf6t6CJHlfij/j8esytPxJ/x+PWen3K96gePVGUU+iu&#10;o5BlFPoqNTYZRT6KsgZRT6KAGUySpqhkrlkdETtvBFdxXE+CK7avHq/EelS+EZRRRWJ0j6KKKC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nl0+igBnl1x3jj4X6T48t2ivo1O7/ZrtKKz5YgfL&#10;2pfsF+CdQuHlaKP5v9iqT/8ABPvwO/8Ayyj/AO+K+rPvUvTrXVHEVIrlTK5mfKsf/BP3wOn/ACyj&#10;/wC+Kc//AAT/APA7/wDLKP8A74r6o3UbqPaTHzSPlf8A4d/+Btv+qj/74qL/AId9+B93+qj/AO+K&#10;+q6KjnkHNI+Wn/YD8E7dvlR/98UifsA+CV/5ZR/98V9T7TRtNP2sh+0kfLv/AAwP4J/55R/98VFN&#10;/wAE/wDwPN/yyj/74r6o3Ubqr2sxc0j5Uj/4J9+B0/5ZR/8AfFTP+wJ4Jb/llH/3xX1Luo3Ue0mH&#10;NI+V0/4J/eB0/wCWUf8A3xQ//BP7wO//ACyj/wC+K+p+PWjj1qfayDnkfLC/8E//AASP+Wcf/fFN&#10;/wCHffgfd/qo/wDvivqnj1o49aPayDnkfLf/AAwJ4J/55R/98Uz/AId/+B/+eUf/AHxX1Ruo3VXt&#10;JhzSPlT/AId9+B93+qj/AO+Ksf8ADA/gnZt8qP8A74r6j3UbqPazDmkfKkf/AAT78Do2fKj/AO+K&#10;mf8AYF8Euv8Aqo/++K+pd1G6j2sw5pHyl/w778D/APPKP/viuw8Gfsf+EvBs6S20Ee9f9mvfd1Jx&#10;6UpVZy3DmkZ2m6bBo9ukEC7EWrez96jU7Z81DzbK5+Ug8c/ap02XVPhjewRL/A1fiVNf/wDCvfid&#10;cXN3uRFlr9/fFGiJ4o0WWzZdwavzw/aQ/YMn8T6lLc2MHzs38C0cpEoRn8Q74V/tjeHNN8NxQT3K&#10;71X+9XUJ+2l4aRn/ANJX/vqvl+P/AIJ6eLLaLdF59V/+GDPF+7/lvWMonlVMDSPqb/hszw1u3faY&#10;/wDvurS/tseF0/5bx18of8MF+L/+m9H/AAwX4v8A+m9RynN9RpH1a37bHhd/+W8dQ/8ADZ/hf/nv&#10;HXyx/wAMF+L/APpvSP8AsGeL0Xd+/o5S/qdM+sLP9tXw0n3p46fc/tn+FZv+W8dfJUP7CXi+b/nv&#10;VS5/Yb8Ywy7f39HKH1SmfXqftseF7b7k8dNf9sDw5qXzfaY/++q+X9N/YA8WXlm87NP8tfO/xr+F&#10;2vfCu6aA3Uu5X/vUcofUaR+lUP7Yfhqx+9cx/wDfVNm/bV8Lv/y3jr80Pgz8JfFvxXvvKhad42r6&#10;E/4YJ8X7U/19HKR/Z9M+oH/bJ8Lu3/Hyv/fVWIf20vC6f8t46+Vf+GC/F/8A03o/4YL8X/8ATejl&#10;D+z6Z9VP+2l4X3bvPjqX/htjwu67fPjr5Q/4YL8X/wDTej/hgvxf/wBN6OUv6jSPqpP2zPDkn/Le&#10;On/8Nn+F7b/lvHXyj/ww94stvl/f1ND+wT4vvPm/f0coRwlI+qrb9szwveS7vPjq3eftgeHPK+We&#10;Ovhz4l/se+MfAejS3i+d8q76+cdCj1+88SDS5riVZN2w72o5R/U6Z+s0P7Z3hqFdrTx0z/hs/wAL&#10;/wDPeOvkLwn+xb4o8Yaal5A0joy76tzfsK+L45dv7+jlM/qNI+s/+G1fC6f8t46Z/wANq+F93+vj&#10;r5Uj/YM8Xv8A896f/wAMDeL/APpvV8pf1KkfWH/DbHhfbt8+Oq//AA2Z4X/5+Yq+Vf8Ahgvxf/03&#10;pn/DB/i//ptRymP9n0z6of8AbM8L/wDPytXbb9snwq8X/HzH/wB9V8mR/sE+L3/571FN+wl4xhbb&#10;uno5S/7Ppn1h/wANpeGkWVftS/8AfVfFX7S3xysfiFrLwWMu92b+Cuwf9gbxe8W79/W18Pf+Cemt&#10;f8JBbz30Ujorfx1fKdNPCRh8J6N/wT08H30N/b3kqtsr9RXbYteOfBP4OWfw00O3iWJUdVr1v/j4&#10;rY9WJYT7teb/ABA+Beg/ELf9uiX5v9mvSl+6KWiPulnytcfsA+B5rjzfKj/74p//AAwP4J2bfKj/&#10;AO+K+pqK29tMrmZ8rf8ADv8A8D/88o/++KX/AIYB8D/88o/++K+p91G6j2sx80j5X/4YB8E/88o/&#10;++KP+GAfBP8Azyj/AO+K+qN1G6j2kw5pHyv/AMMBeCf+ecf/AHxS/wDDAPgf/nlF/wB8V9S0VHPM&#10;OaR8tP8AsB+CXXb5Uf8A3zTE/wCCffgdH3eVH/3xX1Tx60cetP2sg55HzBJ+wX4JddvlR/8AfFUv&#10;+Hffgfdu8qP/AL4r6t3Ubqr2kw5pHyv/AMMA+Cf+eUf/AHxR/wAO/wDwP/zyj/74r6o3UbqPazDm&#10;kfK7/sA+CWTb5Uf/AHxTI/8Agn34HT/llH/3xX1Xuo3Ue0mHNI+V0/YC8Eo2fKjx/uUP+wD4Jf8A&#10;5ZR/98V9U0VPtZBzM+U5P+CffgZ/+Wcf/fNXrb9hDwXax7Vjj/75r6boqvb1Q5pHyzL/AME//BMk&#10;m/yo/wDvij/hgHwTs2+VH/3xX1TRVfWKv8w/aSPlBf8Agnz4HEu7yo/++K9B8Dfsq+F/A06S2cEe&#10;5f8AZr22lrKVWcieZkFvbpawpFGPkWl+zrv3VNRUEjPLop9FADKo6xo8GtWjwTrvRq0aKAPnzxn+&#10;xz4T8YXTzzxR72/2a5b/AIYB8F/3Y/8AvivqqjJpWRhKjGW58p/8O+/BLNu2R/8AfFS/8MCeC9m3&#10;ZH/3xX1PtPrRtqOWIexgfKf/AA778Et/BH/3xUsf7APglP4I/wDvivqjIoyKOWI/ZRPlL/h374J3&#10;btkf/fFD/wDBPvwS/wDBH/3xX1bkUZFHLEPZRPlWH/gn94Jh/gj/AO+Kc/7APgtv4I/++K+p9tG2&#10;jliP2cT5Y/4YE8F7duyP/viov+Hffgnd9yP/AL4r6s20baOWJPsYHyx/wwF4J/uR/wDfFEf7APgl&#10;f4I/++K+p9tG2jliHsYHyx/wwJ4J/uR/981Ef+Cffglv4I/++K+rcijIo5Yj9lE+V4/2AfBKfwR/&#10;98UTfsA+CZP4I/8Avivqmirsg9lE+U0/4J/+CU/gj/74p/8AwwL4J/uR/wDfFfU3NFFkL2MD5Zk/&#10;YB8Ev/BH/wB8UxP+Cf3glP4I/wDvivqvIoyKjliP2UT5Xb9gLwXt+7H/AN8VXb/gnr4JL7tsf/fF&#10;fWGRRkUcsQ9lE+Z/D37Dfg7w9eJcxRRb1/2a998M+FbHwxp6W1rEqKtbXFLV8pcYRh8I3buo8un0&#10;Uyxnl0eXT6KACiiigAooooAKKKKACiiigAooooAKKKKACiiigAooooAKKKKACiiigAooooAZRRRQ&#10;WFJN/q3paSb/AFb0ESPK/En/AB+PWen3K0vEn/H9WfXtYc8eqNop1FdUjnG0U6iszUbRTqK1JG0U&#10;6ijUgbHUM1WKimrCRrE7XwRXZ1xnguuzrx6nxHpU/hCn0yn1idI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QzSbKAHq1Q3HzUqfvPmp2zdQAQoqLTJo4rldrKr02Z9i7aZZ7t3zUAC2cH3fIX&#10;/vmmf2Laf8+8X/fNW9nzVLgVBHKjP/sW0/594/8Avmj+xLT/AJ94/wDvmtGigXs4md/Ylp/z7x/9&#10;803+xbT/AJ4L/wB81p0z+GgPZxM5NBsof+XeP/vmopPDdjcNuaBf++avPCzt96j/AI80eWVvkWgf&#10;s4nHfETxPpvgHwrdzSrGm2Jtgr8S/j948l+MHxifTLZd8TT7Pkr7Y/4KHfHhdNtZdMsbn52XZsVq&#10;+b/2MPgDc+OfFSeI7yJpk83fvoD2R9y/sb/s5W3gvw/ZX09su9l3fOtfWjaPat1gT/vmqvhayj07&#10;QbS2jXZ5Ue2tamHs4lH+xLT/AJ94/wDvmj+xLT/n3j/75rRopC9nEzv7EtP+feP/AL5o/sW1/wCe&#10;Ef8A3zWjRQHs4mQ/h2xkbc0Cf981NDpdtCu1YU/75q2zU3/gVMfsziPil4BtPGHhW7szAu9l4+Wv&#10;xj/ac+D958GfH39prAyRebv+7X7mxb/tJVvu18g/t+/BmPx14TkuLa2zMqfwLS5Q9mRfsFfGbSvF&#10;XgqKzmeMXCLsr66bQbGZvM8iP5v9mvwo/Zp+Iup/B/4nJpF1O0MXn7NlfuH8OfE1v4o8J6feRSq7&#10;NF81EQ9mbSaLaJ0gT/vmnf2Ta/8APBP++au4NRyVYeziVP7EtP8An3j/AO+aT+w7T/ngn5Vcjp9B&#10;Ps4lFNHtIf8AlhGP+A0xtCspvm+zxn/gNXH3PTEfyaA9nEh/s20X5fIj/wC+alhsbaH/AFcSj/gN&#10;JNDv+alhXYv3qg1jEW+3NHtSixTYnzUPNUkcm5aC+UnoplPqyAooooAKKKKACiiigAooooAKKKKA&#10;CiiigAooooAKKKKACiiigAooooAKKKKACiiigAooooAKKKKACiiigAooooAKKKKACiiigAooooAK&#10;KKKACiiigAooooAKKKKACiiigAooooAKKKKACiiigAooooAKKKKACiiigAooooAKKKKACiiigAoo&#10;ooAKKKKACiiigAooooAKKKKACiiigAooooAKKKKAGUUUUFhSTf6t6Wkm/wBW9BEjy3xJ/wAf1Z9a&#10;fiT/AI/qzPLr2KJ49UKKf5dHl12SOaIyin+XR5dYGwyin+XR5daRJGUU/wAujy601IGVFNVjy6im&#10;rCRrE7LwXXZ1xnguuzrx6nxHpU/hCn0yn1id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HTd&#10;T6KAK7zKny0Juoe23zbql2/LQBFs3U7YqLU1MZaAKXz+ZV2jaqUUAFFFRO+xqsslopizK/SjzKAB&#10;vvV5p8ePiFB4J8C6hP5qpLsr0maZYIGkb7qrmvy8/b8/aBZLq40Ozn+82zYjVAj5H+Iusav8ePi1&#10;5EXmTRefX63/ALGvwmi8BfD23WeDZMyL/DXw7+wB8HJfEPiaLVdQtd6M2/e61+s+m6dBpVmkEC7E&#10;VaALMcKxfdFPooqxhRRRUAFFFFADGX5apP5u6tCk4oEVYX2N81Zvizw7a+JdGurWdFcPGwFas0P8&#10;S063dm4agD8Qv2xPg/c/D34iS61ZxsiLLv8AkWvr79gb46z+KrO00qef/VfJ87V67+2Z8DrXxd4F&#10;vryKBXl21+YXwH+It98Cvir9muWaGLzaDTmP3kZsUteffBv4gQfETwpb38Um9tteg0GYz+Kn1DKu&#10;2hJv71Ayby6z7zd5tW/O+apdu6ggqTbvs/y1FZ+b/FV/bRtoKI/lek2bWp6w1LtFAcw1PuU+iigk&#10;KKKKACiiigAooooAKKKKACiiigAooooAKKKKACiiigAooooAKKKKACiiigAooooAKKKKACiiigAo&#10;oooAKKKKACiiigAooooAKKKKACiiigAooooAKKKKACiiigAooooAKKKKACiiigAooooAKKKKACii&#10;igAooooAKKKKACiiigAooooAKKKKACiiigAooooAKKKKACiiigAooooAKKKKACiiigBlFFFBYUk3&#10;+relpJv9W9BEjzDxJ/x/Vn1oeIf+Pys/y69iiePVCijy6PLrskc0Qoo8ujy6wNgoo8ujy60iSFFH&#10;l0eXWmpAVFNUtMdPlrCRrE7DwXXZ1xnguuzrx6nxHpU/hCn0yisTpH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Ec33ajh3VYplADP4qWZN606qVzMyS1RAy2hlSetD5d23vUW/&#10;5d1VtSvE0qxmu2+6i0DPJ/2lfivB8NPCNxK8qo7RV+Mut3N98ePjJuXdNE09fTH/AAUU+OreJLz+&#10;xdPn+fds2JW3/wAE5/2df7ViTWtQg3v9/e9AH21+y98I7b4f+CbB1iVJWiWvdqq2FnHp1nFbRD5I&#10;l2io3uf3u2pKLclFM++lPjoJH0Uyigdx9FMooC4x3pvzU7y6fVkgn3KZ8kNNd2of5qQcxn+J9Hi8&#10;Q6HcWbrvWVa/HT9vb4IS+A/FX9q2cDJ82/5K/Z2H5a+ev2tvgnB8S/Cl3L5CvKsVSM+Yv+CeP7QK&#10;zabFpF5P8/3Nj1+kMcyzWyyL0Zd1fgX4P1W++BXxk+zMzQxJPX7T/Av4kWvj7wfZPHKrt5S1QuY9&#10;QRhKtULxWSX5avooiWmuiPUljbZP3VWKhT5amoAKZRJRQSwopN1G6rIuSUUUVBqFFFFABRRRQAUU&#10;UUAFFFFABRRRQAUUUUAFFFFABRRRQAUUUUAFFFFABRRRQAUUUUAFFFFABRRRQAUUUUAFFFFABRRR&#10;QAUUUUAFFFFABRRRQAUUUUAFFFFABRRRQAUUUUAFFFFABRRRQAUUUUAFFFFABRRRQAUUUUAFFFFA&#10;BRRRQAUUUUAFFFFABRRRQAUUUUAFFFFABRRRQAUUUUAFFFFABRRRQAyiiigsKSb/AFb0tJN/q3oI&#10;kea+If8Aj7rPrQ8Q/wDH3WfXsUTx6oUU+iuyRzRGUU+isDYZRT6K0iSMop9FaakEUlMf7lSyVFJW&#10;EjWJ2Hg/tXYfxVx/g/tXYfxV5NX4j0qfwhJRRJRXOdI+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ZJTI6mqs7/ADfLQBNSNGv3qVPuVE7tu20AMmTzl+WvCv2qPjNZ+APAOoRe&#10;eqXHlf3q9x1LUINFsZrmZtiIu41+O37efxsl8VeMpdDsZ96NLs2K1QB4p4DttQ+PHxm/fq00Xn1+&#10;1v7Pnw1i+HPg+3to49m6Ja+H/wDgn7+zq1h9k1y5g+98+91r9Mo41hjVV+6tWAslVPs373dVhX+a&#10;nSthagBf4aKqQuztV6gBlFPooAZT6KKAGP8Acqok372rTMv3ageHy/moAsNt21Ej/NQj71pnzbqA&#10;LElQX9ml9Yy28i7lddtO+bdUtWB+Q/7fPwHl0HVrjXrOBvlbfvRa6X/gnf8AtDNZ6jFo+oz7Nvyb&#10;Havuj9pz4WQfEDwLdxLAry7f7tfjff2d98Afixu3NDF59WZH72214mqWsU8Db0ar0deHfsp/E2D4&#10;geAbZ/N3zbc/er3P+GoNRaKr7/mqWgB9MoooATAowKkpnl0E8o+iiigoKKKKACiiigAooooAKKKK&#10;ACiiigAooooAKKKKACiiigAooooAKKKKACiiigAooooAKKKKACiiigAooooAKKKKACiiigAooooA&#10;KKKKACiiigAooooAKKKKACiiigAooooAKKKKACiiigAooooAKKKKACiiigAooooAKKKKACiiigAo&#10;oooAKKKKACiiigAooooAKKKKACiiigAooooAKKKKACiiigBlFFFBYUk3+relpJv9W9BEjzjxF/x9&#10;f8CrPrR17/j6qjXsUTx6oyin0V2SOcZRT6KwNRlFPorSJIyin0VpqQMpk33ampk33awkaxOr8I11&#10;tcl4Rrra8ep8R6VP4QkookorE6R9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DV60jNTPMooCQeZR5lM2UbKDm5pE1M8759tPqJ0X71QdJLTPOo85&#10;W+7TasxlId5tHmU3ZQ6VZtH3h3mU/fVeOn1EiiWioqKgkloqKigCWioqKAJaKiooAlb5lpiw02nI&#10;/wAtWA+SoL68i061knkO1EWnQuztXi37S3xFXwf4PvdrbH20AeCftf8A7X9n4X0ubTbO5VJdu35K&#10;/Pv4V+Cbz43/ABQTU5900TT768a+PXxHvPGnjfUGedniWX+9X2//AME6NBaZbSdot/3aAP01+Cng&#10;m28GeBtPtYolR1SvQao6Qnk6dCv91asbmoAey0Kvy0zzKPMqC+UcFVRQWpvzUUESHM2Kb51HyvRt&#10;Wr90Ijt1G6m/epslUUMmVi1O++u2np81DbYqmRMiJEanu6w0nnb/ALtN2+dUEcxKjq67qEm3NVf7&#10;jbamRFRaOWRYtzBHeQtFIu9Gr8vv+Ch3wHWbUpdTs4tjq2/5a/UKJ97V8r/tqaPJeeG7pkj3/JR7&#10;wHwr+yL+0+3wovItIvJ9iK2352r9Wfhj8UrD4i6bFcWsivuXPy1/Oj8RLu50XxpMYHZHRt1fpf8A&#10;8E0Pi9c6xa29tdys+35Pnaj3yj9Oto9aWmpIsi7lpKPeAfRTKKPfGScUbfSo6KI8xNiaioaKsRNR&#10;TKZQBNTPMoo8uqAPMp9MoqQH0VD5lPoAfRTH+5Vfe26gCx5lPqFEqagAoplPoAKKKKACiiigAooo&#10;oAKKKKACiiigAooooAKKKKACiiigAooooAKKKKACiiigAooooAKKKKACiiigAooooAKKKKACiiig&#10;AooooAKKKKACiiigAooooAKKKKACiiigAooooAKKKKACiiigAooooAKKKKACiiigAooooAKKKKAC&#10;iiigAooooAKKKKAGUUfxU+gBlJN/q3paSb/VvQEjzvXv+Pt6z6v+If8Aj5f/AH6ofw16tL4TyqkR&#10;1FNorp5jnHU2iioNeUdTaKKOYjlHUU2ituYjlB320Om9d1GzdUs21LesZSNoxOg8JP8ANXXjpXG+&#10;D0+autm37PlryqnxHfTJqZ5lUoZpd1Xdvy1idg9H3UO+2mI+2jfuoIH7vlpiTbmp/wDDWVf6rBoq&#10;+bO2xKANiivMNW/aG8HaJv8AteoLHt/2qxx+1h8PmbaurRn/AIFQB7PRXn2g/HHwn4kmSKz1FHZv&#10;9qu7hmW5jWSNtyNQA2S42tUqPuqu+2hNyUAW6KZHT6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mSU+mSUAV3pVb3qTy6PLoNbj6KKP4agyGeZVeZN9Sv8AfqK5f938tWahbR7KeyfNVGx8xmrW&#10;2UROepTIqlo8ujy6OYIx5Q8umU7bS7PeqCURlFP8ujy6COQZTal8ujy6A5CKipfLo8ugOQioqXy6&#10;PLoDkGfw0LJuFP2VC9u27KtQbRF/1NfOn7VHgC88W+F7toFZ/lavo7YCuDzVLVNIg1Wye2lHyNQU&#10;fgf/AMMn6x4k+IEtv9ml2NL8/wAtfql+yX+zn/wrHRrTzYtny/3a9n0v4I6Hpurfb1gj83fu+7Xo&#10;cUawxqiDaq9BQA9fkXbRT6SpJG0UUUDuIvSo3Sph1pJKiUeYmRXRKe+7bTKl3q/y1EaciYldH+ar&#10;X3qj8lKkWtjUbv21XvE3r8tWJfuZqrDN50m2o5iZDrONkT5qfczeTU6Ltpk0CTfeq4kRiU0m85t1&#10;WPvU5LNEp/k1rzI290iSbZ8tcf8AFDwTF4y0G4gZd7Mtdr9nSn/eSo5jI/FD9qr9i7UdM1641O1g&#10;ba39yvav+Cd/wl1DRLiJZ4GTb/s1+jni34d6Z4wg8q8iVl/3ah8F/C/R/A7Z0+JU/wCA1t7SIHU2&#10;cPk26K1TUbKNnvWJQyin+XR5dBIyn0eXR5dABRS7aTy6iRQUUeXR5dZ+8AUbvajy6NlOPMA+mMtP&#10;orQCHy6fR5dJt/2qxlzALvo2rUTq1CPs+9VxAldti1US53tVv5XWmJbqjVYD0+5T6Z5lEdAD6KKK&#10;ACiiigAooooAKKKKACiiigAooooAKKKKACiiigAooooAKKKKACiiigAooooAKKKKACiiigAooooA&#10;KKKKACiiigAooooAKKKKACiiigAooooAKKKKACiiigAooooAKKKKACiiigAooooAKKKKACiiigAo&#10;oooAKKKKACiiigAooooAKKKKAGfxU+mfxU+gBlJN/q3paSb/AFb0AedeIf8Aj5f/AH6oVp69/wAf&#10;VUa9Wl8J5tQioqWiumRzRIqKlorE2IqKloqyCKipaKogiodN61L5LOtVHufJl2tWUjaJ13hWHya6&#10;xelc34bfetb+xt1ebU+I7KY9lWovO+bbU7VBNDt+ZaxOsY7/ADVNHUKfP96m/NuoJLsdfM/7Y3j+&#10;+8JeHnWxVt7J/BX0h81cl4/+FemfEKHbqC76APyJtvBnj34x3ErQNcpuatCH9i34jQq9z59z8v8A&#10;v1+rHgz4I6F4J/484U/75rul0228jymgUr/u0AfigmqeM/gVrSS30s/lK38dfoR+yT+05B8TrKKz&#10;ln3y/wC9WT+3V8E9IvPhvd6nFEqSorV8P/sB6teaP8S3s1Ztiy0Afs88O6XdUr/LVTR5mms4Wb+J&#10;as7/AJvmoAljp9Mjp9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ymM1Ppnl0ES5htS&#10;1HtqSgiJFJUKoXb5qsVR12+XSdNmnP8ACtWdfNymF4y8f6b4Nt99xOqV41rH7XWi2czKt5F/31Xx&#10;b+3P+0JqdtqFxY2M7b9+z5Gr5K8N6f448ZxfaY3uXRq45SPIr4mMPtH69W/7YmjyN/x9xf8AfVWL&#10;j9r/AEVF/wCPuL/vqvya/wCEJ8cQ/wDPzTP+EP8AHb/e+01ze2PPjmVKP2z9XYf2yNH3fNdxf99V&#10;L/w2Pon/AD9xf99V+Tr+BvHH/TzQ/gbx0i7v9Jq44k2jm2H/AJj9YP8AhsjRf+fuL/vqj/hsjRf+&#10;fuL/AL6r8l08JeOJG27rmrsPw68ezLuVrmr+sxL/ALWwv8x+rv8Aw2Ron/P3F/31R/w2Ron/AD9x&#10;f99V+TFz4M8cWbbWaenQ+CfHE33Wno+sxL/tTDfzH6x/8NkaL/z9xf8AfVO/4bI0T/n7i/76r8nZ&#10;PAfjhP456qP4Y8bQtt3T0fWYh/amG/mP1t/4bI0X/n7i/wC+qb/w2Tov/P5H/wB9V+TSeCfHUy7v&#10;9JoTwT443bd09Ht4h/amG/nP1lf9sjRV/wCXuL/vqq7ftnaPu/4+Yv8Avqvys/4V14627t1zUX/C&#10;B+M4V3M09HtjGWbYf+Y/WC3/AGyNHm/5eYv++qSb9sjR422/a4v++q/IC8uPFWm3Hl75609K0Hxj&#10;rcXmq09HtiP7UocvxH65f8NdaUsPmfbIv++qqN+11pUzbvta/wDfVfkxeWHjaw+WVp6zEufFk1x5&#10;cTz0e2L/ALVofzn7AL+2NoqfL9ri/wC+qd/w2Ron/P3F/wB9V+TUPgnx1dReav2mn/8ACC+OP+nm&#10;s/bh/atD+c/WL/hsjRP+fuL/AL6o/wCGyNE/5+4v++q/Jr/hCfHCf8/NPTwT44f/AJ+an6yR/a1D&#10;+Y/WD/hsjRd237ZH/wB9V6B4F/aA0XxbIiLdx7m/2q/Fy88DeOLO3ef/AEn5ab8K/jN4n8E+MooL&#10;yeZEVv42rpoV4y+I6aGMpYj4Jn7/AEM0d5CrxtvRu9J5Lb68P/Zm+JzeOPD9pvl3ttr3iSuvmPTi&#10;J/DUav8ANUtRbPmoNiV13LWPeXlroKtPcy7E/wButivkn9uz4uT/AA/8Jy/ZJdj7P4amNPnkQeke&#10;MP2jND0SV1W+i+X/AGq4yb9sLR7frdxH/gVfjTqHxu8WeMtWn8qeZ03f3qke/wDF8y7maevYw2Xy&#10;mdNP3z9jU/bC0m4b/j5i/wC+qt/8NdaRGu77XH/31X49Wt/4oS3/ANbPvqo+seLN3+tnr1ZZTV5f&#10;gOyVL3T9kP8AhsDRbj939ri/76rPvP2vNK0tt32uP/vqvx6TUvF6S7llnoub/wAWXnyyyz15v9k1&#10;/wCU5vYn7H6b+2dot1/y8xVbm/bC0fb8lzFX41J/wlkMX7qWamprHixPlllnqf7Jr/yh7CR+xn/D&#10;ZGj7v+PuL/vqn/8ADZOi/wDPzF/31X41fafFkzbllnokvPFif8tZqP7Jr/yh7CR+yv8Aw2Rov/Px&#10;F/31TP8AhszRf+fmL/vqvxrTUvFjt/rZ6f8AbPFn/PSar/siuHsJH7I/8NmaL/z8xf8AfVP/AOGy&#10;NF/5+Iv++q/G3f4v27vNnqL7f4sT/lrPVf2RXD2Ej9l/+GytF/5+Yv8Avuj/AIbJ0f8A5+Yv++q/&#10;GC58Q+J7P70s9V4fGfiW5l8pZZ6n+yK4exP2l/4bK0X/AJ+Yv++6d/w2Vov/AD8xf991+Ms2q+Ko&#10;V3NLPVSbxb4ltl3NLPWH9k4kPYn7S/8ADZGi/wDPxF/31T/+GxtFb/l7i/76r8WrHxJ4o1Vv3Us9&#10;aD3ni+H/AJaz11Ryev8Ayh7E/ZJ/2w9H/wCfuL/vqm/8NiaR/wA/cX/fdfjf/aXix/8AlrPQ954v&#10;/wCes9bf2NX/AJQ9ifs1D+19osn/AC9xH/gVWE/a40J5EX7XF83+1X4sf2x4vRv9bPVTVPGXizR3&#10;SWWWauCpldeH2SfZH9BvgP4lad4ztw8E6vursGTf92vyg/Yk/aKvJri3sbmdt/3Pnav1O8NXv9o6&#10;TDP/AH1rzJUpUfdmYSjylxH8lttWP4aqTQt5tW0+5UEFTf8Avverq/dFVfJ+bdVr+GgBaKKKACii&#10;igAooooAKKKKACiiigAooooAKKKKACiiigAooooAKKKKACiiigAooooAKKKKACiiigAooooAKKKK&#10;ACiiigAooooAKKKKACiiigAooooAKKKKACiiigAooooAKKKKACiiigAooooAKKKKACiiigAooooA&#10;KKKKACiiigAooooAKKKKAGfxU+mfxU+gBlJN/q3paSb/AFb0AcBryf6VWf5daOvf8fVUa9Wl8J5t&#10;QZ5dHl0+iumRzRGeXR5dPorE2GeXR5dPoqyBnl0eXT6Koglhm8mGsK53TXXy1tbN1TR28CLurKRt&#10;E2vD95bWNpunlVP96rUnxA8PQzeW+qwK/wDvV4L8Xf7cm0u4XSvM37f4K/Pr4i6b8Yk16VrP7d5W&#10;7+DfXBUidlM/YP8A4Tzw9/0F7b/vupYfGGh3PyxanbP/AMCr8TPJ+Nv/AE/f+PV23wrf4xJ4gi+2&#10;fbvK3fx765jpP2Ha4gm+aBlf/dq3D92vKvgOmqtoMX9q7vN2/wAVescRLQBUubnyWp8Nw01O8lZq&#10;eFS3oAfUdzcR2cDySMqIq06aZLeNpJG2otfHf7Xn7WVj4F02406xn/0hl2/K1AHAft2ftD202h3e&#10;h2dyrv8Ad2I1eL/8E+vAd9c+Mv7QntmRGl379teY/DH4deI/2h/HSahcrO9k0u/56/WX4KfBHSvh&#10;v4fsligVLhV+b5aAPUreFYYET+6tJNDv+7Tpt235abbbv4qAJYl2LT6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SU+igCvUi03y6fQUFFFFBIi1ynxPkZfCl3t/u11iVyHxO/5FW6/3aDGt&#10;L3D8W/2qEabx8/m/Ovm19O/swaPpT+D4vNtld9v92vmr9qL/AJHx/wDrrX0t+zP/AMifF/u15VSX&#10;vH5jnteUKPMepTaPpHmt/o0f/fNNfR9F/wCfaP8A75om/wBY9QyV5tSofkdbMqsZDf7K0pJf+PZf&#10;++a0k0rQ7mLb9mj/AO+az/MXbt/jqrZwzw3G5vuVze1Ob+0Ks/tEuq+G9I023ef7NH/3zXmupfE7&#10;RtHung+yx/8AfFen+J91/pDov92vljxlo8tnqzsyt96j28jspYyrL7Z6k/irStVh8/7Mv/fNc/ef&#10;ErTdLk2/ZV/75rP8JaO2pWe1Vpuo/Cm4vpXba1HtJHTHHVeb3pmxY/FDSr5tv2VRXW6VNpGrMj/Z&#10;o/8AvmvMrP4V3VncfdavR/DfhWe2VPlo9pIJY6r9mR6Gtnodtpu77NH93+7XBarr2kWd0+22j/75&#10;roryzn+y7a4W88HyXkr/AC0e3MZYyr/Odb4Y8VaRqUvlNbL/AN81Y8WvpVtb7Vtl+b/Zrn/Dfg99&#10;NuN22ut1jwx/aVh/t1ca5j9dq/zHh/i3wrpk3+krEu+u++GNtpFtpL+fBHvVa5fVfCuoJebWVvKr&#10;d0fwxebUWLdsq/aF/W6v85FqttpWsapLF5C7P92ufm8MaRpusptij+9Xa3/hOezi81V/fVyVt4R1&#10;O51RJJVbZvo9oH1yr/Oe0eHrPSH0mL/Ro/u/3auppWkf8+a/981S0GFbOwSJq0v3Wyo9qYyxlX+c&#10;q3Oj6R/z7L/3zTrDStIRvmto/wDvmibY9Rfdo9qccsdV/mNDxDomjSeH7jbbR/d/u1+c/wAYLOC2&#10;8b/uIlT97X6J3/z6Dcf7tfnj8Zk/4rf/ALa100JSkfovCeKnWqe+fox+wO8n9l2+9v4a+2mr4l/Y&#10;F/5Bdv8A7tfbTV7EeblP3al8ItFFElbRNBJPuV+cv/BSzzX0WWv0ak/1dfnR/wAFJv8AkDzf7te1&#10;l8eeZX2T87/gVZ2z38vmxK/zV9G/YNP+z/6ha+dfgZ/x/wA3+9X0R/yxr9bynCQlE9PDRIUsbH/n&#10;gtE1hY/88FojqbZur9Bjl9LlPbjTLVtpWn/Z93kLXJeIbzT7Bv8AVLXUPc+Tb7a8/wDFVm15v21y&#10;SwdL+Ur2RNYeMNPdtvlLVTXNYsfvLEtcZpujzpf/AMX3q6i88NtNb/drGWFpfyj9nEZbeMLGFf8A&#10;VLWnba9Y3ny+Utc+ngOV/wCGrtn4Sns2+7Wf1al/KHsjttHs9Pm+byFqHW7nT7CX/ULU2iWbIu2q&#10;niHQZLytI4Sl/KHshlt4h0+b5fKWtuGz0+5t93kLXFW3hWeFt1dVYQywxbWro+qUv5Q9nE53XrOx&#10;dnXylrE0TR7FL/d5S/eroPEOjzzb2irE0fQbxLrc26olg6X8pzezOr1hLH7KirEtc/f6Vp81n/ql&#10;ro5tKaa1rnNS0S827V3VH1Gl/KHszQ8DaVY21x80S13F/Z6e6/6ha5LwlpU9t/ra6q67V2RwNL+U&#10;v2RStbCx3f6ha0HsNP2/6haqJDsapquWEpfykezIYdL097j/AFC/981xHxg0qxTTflgWvQIf9bXC&#10;fGB/9AevKxODpcgeyMH9lHzYfiDbqrbE82v3R+Hv/Im6Z/1zFfhp+yr/AMj/AG//AF1r9y/h7/yJ&#10;umf9cq/As5hGGJ0Pnq/xHS0yn0ySvBOYfRRRQAUUUUAFFFFABRRRQAUUUUAFFFFABRRRQAUUUUAF&#10;FFFABRRRQAUUUUAFFFFABRRRQAUUUUAFFFFABRRRQAUUUUAFFFFABRRRQAUUUUAFFFFABRRRQAUU&#10;UUAFFFFABRRRQAUUUUAFFFFABRRRQAUUUUAFFFFABRRRQAUUUUAFFFFABRRRQAUUUUAM/ip9M/ip&#10;9ADKSb/VvS0k3+regDg9e/4+qz/LrQ1z/j6qjXq0vhPNqB5dHl0UV0yOaIeXR5dFFYmweXR5dFFW&#10;QHl0eXRRVEBUUyNUtNf7lZSNom/4Zsba4jPnxK5/2q15vB+iT/NJplux90rO8K9q6ivNqfEd9MxP&#10;+EF0H/oFW3/fNOh8FaHC29NMgVv92tmisTYhhtYLNf3ESp/u1E7tM22rdCqtACRJsFMuJo4U3yNs&#10;VaX5vO9q+cv2xvjS3wn8JXE8TfP5VAHGftXftYQeBdLu7HTp98v3fkavg/wB8PfEv7UXjpLq8WR7&#10;R5f468A8VftAXXj7xz9q1Hc9o8tfeX7P/wC1R4H+FOg2ssUUaXCrQB9xfAT4C6Z8I/D8VqltEbjb&#10;97bXr3zb/wDZr4nb/gpd4V2/djSu9+Gn7aWh/Eu4SCz27moA+mJplhWq9tc+c1Y+mzS6qiT/AMDV&#10;t/La0AW6KYjb1p9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TJKAGM9N8yneXTfLoic0u&#10;YEepaZsoeTFWbU4yHfxVynxO/wCRVvP92umV/mrmvib/AMird/7tRIK0fdPxf/ai/wCR/f8A6619&#10;Lfsyf8ifF/u18z/tTf8AI/P/ANda+mP2ZP8AkT4v92vEr/EflfEUf3J6hN/rHqGSppv9Y9MrxKkj&#10;8QxPLzDIbZXbdU1+7eVtVaz7m8az+b+Csm8+ItjD+6lZd9EY85zRoVJ/Ca0Lzv8ALtrJ1v4bwa8u&#10;9l+ehPiLp8Nr5u5ayrP4uwXN15UTVt7I7KeGql3RPBP9gybVi+Su2trCBIvmirjNV+Ltjpse6Vl3&#10;1iWfxjttVuNsTUeyOyOGqnpD2EDt/qqm8mCFfu1xM3xFgtotzNWLN8VIJt6rLR7Iv6tVO9ubyLdt&#10;qW2hgf8Ahry1/GyzS7t1WofiXFZ/eaj2RzSw1U9Omtti/KtFteMnystcTD8VrPyvmarFh8QrG/l+&#10;+tRyhGlKHxnUX9nFeLu8qjTUWw+XyqIdYimj3LWfeeKrazb97toNuU1pkWZtzLRClsjfdWuZufHN&#10;s/8AqmrTsJv7StdyVIezNC/ms7ZfvLVS2v7ab7steX+Obq+trjasrU/wT9uvG+ZmoOaUT1hPK/vU&#10;TQ/uvlrPhs54V+atWH/VfNUHBUiV7nd/Ydx/u1+fXxo/5Hf/ALa1+ht/NEmh3H+7X55fGl9/jf5f&#10;+ete1l/xe8fovB/8U/Rj9gb/AJBFv/u19sNXxP8AsDf8gi3/AN2vthuK+glyn9CUvhCiiisuaBsN&#10;m/1dfnT/AMFJv+QPLX6LTf6uvzp/4KTf8geWvXy/4zaHwn55fAz/AI/5v96voj/ljXzv8DP+P+b/&#10;AHq+iP8AljX7Jk3Nynt4aPukMdWU+5VZPnaq+paqumr81fp0fcpe8e38ECa4SWZqh/snevzLVWz8&#10;Z2bt8zLUupeNraFdqstcEq9I5vamemiql1u21sNbeWqfJWPD4tg+9TLnxtA/8Vc0q9IPanUWyRbf&#10;u025Rf7tc/p/idZmo1LxVBbfxVj7ekHtTaR/Jpv9oK7fNXKTeMInX71Mh8Qr96to16Qe1O+tvKmX&#10;7tMmhVGrlLPxhEjfep9z4yi3ferp9tSD2h0qbX+8tEyQIvyrWVpWsLqX3asXiND8zVjKRRLC+9vu&#10;1e/cfxLXPf8ACQQQttq9Zzfb/u0RkBLeXK2v3VqrbakszfNRrH+jW7s1cZZ6x/p+1W/irsjID0X+&#10;Got/zUWb77emf8tqJSAsw/62vPvjB/x4CvQ4fvVwXxa2/Y68nFS/dDl8Jj/sq/8AI/2//XWv3M+H&#10;3/In6b/1yr8Nv2W/+R+t/wDrrX7k/D3/AJE3Tf8ArnX88Z1/vJ8rifjOkpklPpklfPnGPooooAKK&#10;KKACiiigAooooAKKKKACiiigAooooAKKKKACiiigAooooAKKKKACiiigAooooAKKKKACiiigAooo&#10;oAKKKKACiiigAooooAKKKKACiiigAooooAKKKKACiiigAooooAKKKKACiiigAooooAKKKKACiiig&#10;AooooAKKKKACiiigAooooAKKKKAGfxU+mfxU+gBlJN/q3paJP9W1ASOC1z/j6qjWhrf/AB8GqVer&#10;S+E82oMop9FdMjmiMop9FYmwyin0VZAyin0VRAIlEyfLRTJn+WspG0TpvDCV0tcv4YeuorzanxHf&#10;TCorhti1LQ3zLWJsV7Z2erHmUmxdvy1AiN5tAFiOvFP2iv2f4vjdpTWkrKAybK9mmm2fLTI5vJX5&#10;qAPzsj/4JSaTF8w8rfRN/wAEufO+VbrYn+/X6IPeSv8A6talW4ZV/eLQB+cE3/BK9tvy3n/j9eq/&#10;A39hVvhXfpO0+/a396vs1Jt38NTUAZmk2f8AZdmkH92rDw/aPmqw/wB3dTIWoAdCnlrtqS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ZRT6ZUFBUUlS0m2tRldeWrnPiZ/yKd1/u11my&#10;uT+KH/Ip3n+7UykZ1Je6fi9+1K6/8J8//XWvpX9mT/kT4v8Adr5k/afhb/hPn/6619MfszQ/8UfF&#10;/u14lf4j8s4k/hnq03+seoZKe7+TK+6h386vEqRPxGrR55heWa3Omv8A36+aviF4e1NNSdrbds31&#10;9Ib23bKc+iafcruuVX/gddNOXLE9ShKNKJ8r2GlarNZusu6rfhvwlqaXjt81fTH/AAhOnzLugVaY&#10;mj2Om/LtWtuY6PrcIHyv448ManeXXlrurqPhr8NLyFfNn3V7nN4Ys7+483ylrbttNtoYvKiVUo5j&#10;T+0oHz/8S9EubC1dot1eNaX/AGrc6ltXd96vsrxh4egv7B1Za43wT8NLOHUfNli/io5i45nA8/0H&#10;w3fPF+8Vqqa94S1B2/dbq+krnRLO2XbEq1FDo9i/+tVaOYj67E+b7DwfqDxfvd1Uv7H1XTdSTy92&#10;3dX1F/wjdjN/qttV5vDGmW0u6XbvrGUjmqVoyMLwTZyvpKNP9/bXD/EKxu/Nf7Nur2N7NUt9tt92&#10;obbQba5/4+VrE4/bHhvgzRL65nT7Vur2JU/sew/df3avTaPY2bfuNqVLDbLNFtZt9Ae2PB/iFqWo&#10;XN1+6iaug+Fd5dRsnnrXpc3hvT5m/exLTrbQbOwbdFtSguUoyiad5c/6PVWGbetTv5V4vlK9NexW&#10;1XduoOCpEr6xbf8AEjuP92vz3+MCbPG//bWv0Kv5t+jXC/7Nfn18Zv8Akdv+2telhPiP0LhOP7w/&#10;Rj9gX/kF2/8Au19sSV8SfsC/8gu3/wB2vtuSve+KJ+90vhGR0+in1HszYZJ/q6/Or/gpMv8AxJpa&#10;/RSTpX52/wDBSh1/sOX/AHa9fA/GXE/O/wCBn/H/ADf71fQ3/LGvnz4Guv2yX/er6DSFttfueRR9&#10;097CS90ZD96ud8YWDXkT+VXS+TTks1mX5q+8qVualyHtS+E8NTSryG42ruqW50TUJmT71et3Oj20&#10;Mu5lqxCli6bdq189LDymcPKeaf2DOmm/xb65q20e+e/2tu2V7k9tH93b8lPh8P203zKq76j6hKQc&#10;pwltojW2n7v49tcF4he8e62rur3ibR/4a5TUvCsTz7ttX/Z0iOU860fR7y5X5t1dR/YksNrXd6Po&#10;8EMX3asXNgu7btq44CRfKePppV59q/irSm8Pzvb7v469QXR7ZPmZFqb+zYH/ALuyto4KUQ5Tzzwf&#10;Dc2dx826uw1W5lmXbVt4bOFvl206Hypvlrp9ibHnGq20v2jd81dP4SmnRfmreufDazfNRYJBZtto&#10;jRANeh+02D15VbWFzDrP3W2bq9fvEWZflas/+xIE/e7fnrsjTKLelJ/oaUMmyWpbbbCtNe5WZtq1&#10;FSJI75t1edfFpvLs3r0iGaKFtrNXBfFy286wdlrwMX8BjKRk/srvu8fW/wD11r9yvh9/yJ+m/wDX&#10;Kvwz/ZaTZ4+t/wDrrX7lfDv/AJE3TP8ArnX4FnP+8nzdf4zpqZJT6ZJXgnMPooooAKKKKACiiigA&#10;ooooAKKKKACiiigAooooAKKKKACiiigAooooAKKKKACiiigAooooAKKKKACiiigAooooAKKKKACi&#10;iigAooooAKKKKACiiigAooooAKKKKACiiigAooooAKKKKACiiigAooooAKKKKACiiigAooooAKKK&#10;KACiiigAooooAKKKKAGfxU+mfxUUAFEn+raih/utQEjhNc/4+qpVoa2n+lVS8uvVpHm1BlFP8ujy&#10;625jGIyin0eXWPMXyjKKf5dHl1sAyin+XR5dBHKEdE0Py0SUj/6msZSNoxOg8Mferpq5fwx96uor&#10;z5fEdkQoop9ZGxXkdkapf4aNq0+gCj5O9qsPDvWpqKAK8KeTRND51WKKAIYU2UTSbKmpNtAECbnp&#10;yJtp/l0+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GUUUVABTqbTqsBtcd8U3&#10;ZPC9xj+7XY1y3xKQN4Xu8/3aiXwkS+E/F39qJ/8Aiun/AOutfR37MHmv4Xi/uba+bv2rv3PxB/7a&#10;19TfstPF/wAIQjf7NePU+I/MeJI/uOY9A1XUrazb96y1Sh16zufliZa86+K9zd/aJfI3VxXg7WL+&#10;G9/eFilePVPxeUvePev+EhsbCX9+y1iePPG1nDYf6HL8/wDs14/8SNS1CbY1tu/4BXFWOq6k/wAt&#10;zveojI6fZe7znvXgD4itct5U7V6A/lP+/lb5K+atBuZ7O6SdVauw8Q/Ei5k0nyIt2/bW3McUqcj1&#10;ibxnpVm3leatWLXxJY3n+oZa+Qb7VNWuZ3ZXlr074S/2g1wvn7qj2nvDqYSMI857s8izfe+5VZ9b&#10;sdNb7y76r+IZns9N3L/drw3WNa1C51Tau771XzHLGnI+hYbyLUl3K1cF428SNo9xtVqPAepTxxbZ&#10;a5/4lbrm+T/eo5jpjTNWHxheQ6b56bq4yb4i6hf6lt3Ns3V2HkxQ+Evu/Ntry3TbzfqzxeV/FUG3&#10;s5H0L4M15byzRWb5629S82G3+WvLNNuZ9Et0n/hru9E8VLqtnuZfu0HNKnI888VeJ9Q0e43Nu2Vq&#10;+DPFtzrfy1yXxQ8TxXlw1tFHWt8NHXSrDz3WgI0z1pLCd7fzWrzfxP4zlsLr7NE3zV1Gj/EVdSle&#10;221514zsJU177Tt+TdQdMaci7D4wvtLt/Pn3bKyLf4s3msaoltGzbN1T+JLldb0byIF+fbXK+DdD&#10;XS9bSS4/vVEi/Z8sT6Ps4W/4RWWef+Ja/P342Or+N/l/561+gVzeLf8Ag+VYv7tfnp8XUaHxp83/&#10;AD1r1cIfc8Kx/en6N/sC/wDILt/92vtuSvif9gn/AJBdv/u19sSV70T91pfCFPplPqzYQ1+cv/BS&#10;r/kEy1+jD/cr84v+CkU3/ErlWu3A/wAUuJ+fPwKT/T5f96voOa/W2t6+f/gn/wAfcv8AvV63rzy/&#10;Z/lr99yL+Ee9hDYtdbWZtu6rE2sRW33mrzrTbyVLr5qd4nuZ3t/3W6vqqh7f2Ts9V16B7XcrVj6D&#10;qqzXW3dXnn2y8e32/NT9Eubm2uN+1q86NSRge4XLxJb7qo2fiSC237mrj5tbnms9tcbf394jPt3V&#10;0RqSA9i/4SqC6uNqtVuba8W6vJPB6Xj3SNLur1ub/kF/8Brb2kgKltqUSS7d1a3nQP8Adryy/vJ4&#10;b/5a29N1Kd2TdR7SQGr4n1VrNflrK03W7ma33UzxPNviTfV3R0gfRn/v7aj2kgOa1LXp/tG1a6Xw&#10;9eS+Vulrhbm5+zao+5f467Cwuf8ARdy1jKpIk7WG/lmt3rgvEmsS2118v366DR9b3xPFtrkfEkO+&#10;/wDNojUkUaGieIZ5mRZa7NHa5i+WvP7B9+zav3K6vQ9bVP3TV0xqzAl1KaW3t3rl9H1iebUnWuo8&#10;SX6/Y32rXCeHrnZqm7bWNSpImRsa9rc9tfwrWb8QryWbQ93+zUuvTLNqUXy1F48uVTw+ny/w14OK&#10;qS5DmkV/2V33+P7fd/z1r9yvh3/yJumf9c6/DX9ld93j63/661+5Xw7/AORN0z/rnX4bmv8AHPnq&#10;3xnTUySn0ySvEOYfRRRQAUUUUAFFFFABRRRQAUUUUAFFFFABRRRQAUUUUAFFFFABRRRQAUUUUAFF&#10;FFABRRRQAUUUUAFFFFABRRRQAUUUUAFFFFABRRRQAUUUUAFFFFABRRRQAUUUUAFFFFABRRRQAUUU&#10;UAFFFFABRRRQAUUUUAFFFFABRRRQAUUUUAFFFFABRRRQAUUUUAM/ioo/iooAKH+61FD/AHWoCRxW&#10;t/8AHwao1e1v/j4NUa9Kl8J5tQKKKK2kYxCiiioNQooorYkKKKKiQDZKH+5RTn/1NYyLibfhj71d&#10;RXM+GPvV01cEviOyPwjKmqGpqg2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lFFFBEQp1Np1BY2uQ+Jzsvhu4x02119cp8S03eF7j/drOXwkS+E&#10;/F39rTdN48+X/nrX01+ypbSv4Ni3f3a+av2rv9H8byyt/DLXrH7OXxXi03w+kG7+GvFqH5vxJ71D&#10;lPc/FVnY+a6z7aydN8GWNz80G2vPfGfjCXVb/dFL/FW7pXjD/hHtJ81pfm215son4n7CXtTs5vAF&#10;tN8sqrWfefB+Db5qqtczbfF1b/e3m/dq3pvxyiubj7MzVkd8Yy5TYs/hvArbdtWLz4V2Lrv+WsLW&#10;PipFZt8rVu+FfGa63/y1quUxlIfZ/C7TI1+ZVrS03wlbaPLuiVafrF41svmbq5K8+IXky+Vuo5TL&#10;U7XVbP7fb+VWVpXw3tnk82VVqx4b15dSXdurP8beOX0FtsVHKI2P+EbisJf3Vc/4n8N/bG3VLoPj&#10;aLUrPzGl+euU8T/E5dNl2tQbROm0rQWvLf7NL92nf8Kltra489VWuCs/jGsK7lrpdN+MH2+1+9Qb&#10;HXf8IxFeWvkNUttoltokXlbvvV55bfFpf7S8rdRrfjZrlkbzavlMZHTX/wANLHVbjz1272rV0rwH&#10;si8jb8lcPYfEX7Gqbpa6OH4tRQ2u7d89HKRGR1Ft8NbbSm+0r9+uf15tMum+zNt82sRPjR9saWLz&#10;a8s8Q+Ibn/hIPtKy/Luo5Tpie16V8Pf9HedV+SuHv/Ct4niD5Vbyt1aum/GyK202K23fPWtN4/s5&#10;tN8/5d9HKRUOyhsGs/CUv9/bX59fGb/kd/m/5619p6P8Qv7V0u7ib7m2viz40v53jfcv/PWvSwkT&#10;7rhf+Ifov+wN/wAguD/dr7Zr4m/YG/5BcH+7X25XtxP2ul8IyiiiiRsNk/1Zr82f+Ckaf8S2Wv0o&#10;b7tfnJ/wUpRf7Jlrswcv3prA/P8A+Bqf6RL/AL1e8f2bFeR14F8HJvs32hv9qvWLDxVsZkZq/eMi&#10;qfuj2cNL3SK80pba8rah0GK8t/mrj7/xJ52qbf8AarbvPFH2O1Ta1fWSqcx7cZe6aaeCbbd91ac/&#10;gaBPurWFbePP3W7dVuHx4r/easo0yOY0P+EbiT5aqTeDIppfu1Um8YLu+Vq6PQdSW/i3bq2jTDmG&#10;WfhuCwi+VK00j3xbazNW1X7O1Y8fidfN27q25YhzGnN4bimuN1TW2hxI1SpqW+33LWO/iH7NcfM1&#10;HLEOYseKPDzTW/yrWVomm3MP7pq3f+Eqge3+aucv/H8FhL8tRyiNubwTBN+9l+/UqaDsi8pfuVzU&#10;PxCa8b71av8AwmCpb1zSiZcx0Gm6DBDE7N9+sLVdKWa8/wBiuZvPiL5Nxt3Vp6V4nXUl3bqjlL5j&#10;oIfD0ENv8tRWejql1urJvPE7WbfeqrceM/Jt926umMQ5jstS0eK5t9tY9h4VWG43Vj6P48+2fLur&#10;et/EK7qipGJEpFHUtHX7alYXxFs1/snb/s1L4h8T7LxNrVzXjPXvtOm/frxMVT9wxkav7LsPk+Pr&#10;f/rrX7kfDv8A5E3TP+udfh1+y6+/x9af9da/cX4d/wDIm6Z/1zr8Lzf+OfPVvjOmpklPpkleGcw+&#10;iiigAooooAKKKKACiiigAooooAKKKKACiiigAooooAKKKKACiiigAooooAKKKKACiiigAooooAKK&#10;KKACiiigAooooAKKKKACiiigAooooAKKKKACiiigAooooAKKKKACiiigAooooAKKKKACiiigAooo&#10;oAKKKKACiiigAooooAKKKKACiiigAooooAZ/FRR/FRQAUP8Adaih/utQEjitY/4+Ko1e1j/j4qpX&#10;q0jzagUUUVcjGIUUUVBqFFFFbEhRRRUSAZT5vu0UTfdrGRcTa8M/erpR0rm/Df3q6RelcEviOyIs&#10;lPpklPqDY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GUUUUAFPplFAD65H4nSbfC93/u111cd8ToWm8N3Cr/AHazl8IH4wftbv53jCWL/prW18BP&#10;h7fXmkpOu7ZXO/tgQy6V43eWVdiebXtX7NnxO0Gw8Gos88aPtrzpUz4bO6Ep0y3qXgO+3fKrfLTI&#10;fB+oXlv5Eqtsr06z+Jfhy5kfdPHUtz4+8NQ/dnjrjlTPzWOXz5jxG/8AhvqFnLtgVtjVF/wre+s1&#10;89d2+vcE+IXhqSLc08dZT/Ejw49xt8+LZWXsjmqZfV5vdPOofh7fX9hul3b1rY+Gnh3ULDVtku7Z&#10;ur0JPiL4aSLb58dZ9z8SPD1hL5sU8dL2Zzf2bV/lOj8W6bPNZ7F/u15JeeD7ya83fNXocPxg0O8i&#10;2tcx/wDfVMh+IXh52/18dX7Mw/suqL4M0qezVFervjDwYusWDs336zJviXodtL8tzH/31Vj/AIW7&#10;odyvlNcx/wDfVHsyf7Lqnk+laJqtn4g+zLu8rdWx4++H09xBE6ffr0NPGHhpf3/nx76hm+JHh6/b&#10;a1zH8v8At1HsTo+o1f5TyWz+Fk8ljlt2+uw8MfDGVNOl3V1v/CxfDkMW37TH/wB9U+2+LXh62Xyv&#10;tMf/AH1V+yHHLap5JbfDq7/4SN/vbN1avi3wZfWyJ5W6vQ0+IvhxJfP8+OmX/wAS/D1596eOj2ZF&#10;TLap5bo/gm+uf9burYufAF55W1d1drD8QvDlsvyzx1YT4o+Hn/5eY6PZmMctqnk//Cur62l3Luqv&#10;c+A9QufvK1evf8LL8OP/AMt46lX4heGpP+W8dHszsjltU8Uh+GN95m5t1dhpXga58nym3V3f/Cwv&#10;DP8Az3jpj/E7w9D926jo9mRLLapXs/Af9laNcSr/AHa+KvjB+58ZbW/5619sar8YNDTQ7hftUf3f&#10;71fBPxC16DxP4+220iv+9rvoR5D7PhzBzo1PfP04/YDk3aXb/wC7X2rNu81K+OP2GNKl03RrRmX+&#10;GvsqaTZXpRP16n8I+onmpnnb6Fh+arlE35SX+Gvzl/4KWbk0mWv0Vab5q/PT/gpZZzzeH5ZVX+Go&#10;oS5apR+eXwdtvti3CrXcTeGLlLhmXdXkvwZ8WRaPqksVy2z5q+jf+Ew0ia13eatfsGU4vkgehQqH&#10;D/8ACNy+b5tS3Ogz3kW35q6NPFWlNL/r1q0/irSIV/1q19D/AGlHmPVjVOCtvCVz9o2/NRrHhW8t&#10;mTy91d7D4w0VPm82Opm8VaLcr80sddkc0gR7Q4FPDdz9j3Nu310vgy2uYW2tV6bxVpH3fNWmJ4w0&#10;qz+7KtXHNYh7Q0Ne0ppoty1xqaJOl1/FXVJ480yb7061Xm8VaV97zVrX+1YB7Q2NB01nt9rVheLd&#10;EaP5oqt2fj/TIf8AlutM1Lxtplz/AMt1qf7VgHtDnNH0e5uflbdWbrfgyd7qu40fxVpEP/LVasX/&#10;AIq0iaX/AF61l/asA9ocJD4SazVK2/8AhG2ew3VoXniTSv8AnutXYfFWlfY9vnrWcs0gY+1PFPEO&#10;iTpfbV3V23g/RJ/stGsarpU15u81a6jQfEOlW1v/AK9ax/tSBftTM1DQZZqx9S8KzvFtXdXazeKt&#10;K/57rUH/AAlulfd81a6Y5pAv2hw2j+Fbm2l/irqP7JnhirZh8VaQi/62OqN14z0rd/r1olmUDGVU&#10;5e88MXV4275q4/xbps9nFtava9N8W6O8XzSx15j8V/EmmOr+VKteVisyhyGMqprfstXMUPjy0X/p&#10;rX7k/Dt9/g3Tm/6Z1+Gf7KOg3Oq+PLSeBd6ebX7mfDuFrbwbpkT/AHlir8fzKpz1zyqnxG4jtuqx&#10;UVyvy7qZbysW5ryjEf8ANuqxRTPMoAfRRRQAUUUUAFFFFABRRRQAUUUUAFFFFABRRRQAUUUUAFFF&#10;FABRRRQAUUUUAFFFFABRRRQAUUUUAFFFFABRRRQAUUUUAFFFFABRRRQAUUUUAFFFFABRRRQAUUUU&#10;AFFFFABRRRQAUUUUAFFFFABRRRQAUUUUAFFFFABRRRQAUUUUAFFFFABRRRQAz+Kij+KigAof7rUU&#10;P9ygJHGax/x8VS8utDWP+PiqlerSPNqDfLo8unUVcjGI3y6PLp1FQajfLo8unUVsSN8ujy6dRUSA&#10;iqV/9TTZKc/+prGRcTY8Oda6Jelc74c610S9K4JfEdkRafRRUGw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MooqCgooo/iq4mch1ZuqwxX9u8D&#10;fxVoVReH97uo5TWJ+dv7aX7Kl942aW50+Bnf/YWvh+z/AGe/H/htntoIrlE3V++k1naX8e2eKOYf&#10;7a1y998M9Amn806fFn/dqJU+Y83F07n4jf8ACmfiNbLu23NV3+FfxGmbbtua/b3/AIVvocy7f7Oi&#10;/wC+aZD8I9A3c2MX/fNY+xPNo4dS+yfiL/wqX4kJ8vlXNM/4Uz8RvveVc1+4r/Cbw8//AC4x/wDf&#10;NOb4U+Hyu37BH/3zUeyO76nS/kPxA/4VF8Rtv3bmqj/CL4iXjbfKua/cj/hVPh7b/wAeMf8A3zUc&#10;Pwh8OwybhYxf980exJ+o0v5T8QU+C/xEtv8Allc0x/hX8RoW/wBVc1+483ws0CT/AJcYv++aqv8A&#10;B3w83/LlF/3zR7EX1Gl/KfiV/wAKf+IlzFu8q5qJPg78REb/AFdzX7ep8KdBh+X7DF/3zUv/AAqX&#10;w/8A8+MX/fNHsSPqNL+Q/D2T4afEZ/3e25pyfB/4jQ/N5VzX7b/8Kb8PeZu+wx/981Zl+FPh+Rdv&#10;2CP/AL5o9kH1Gl/Kfh7J8JfiM/8Ayyuahf4OfEbd/qrmv3FT4S+Htv8Ax4x/980f8Km8Pbf+PGP/&#10;AL5o9mbRwNL+U/EL/hUvxG2bdtzTU+D/AMRt3+qua/bVPhRoP2jb9hj/AO+atN8JtA/58Y/++aPZ&#10;kSwNL+U/EWb4OfEZ1/1VzVf/AIU/8Rk/5ZXNfuKvwp0Db/x4xf8AfNH/AAqbw9/z4xf980ezIjgY&#10;fyn4b/8ACn/iN/zyuaP+FS/EZP8Allc1+5H/AAqbw7/z5Rf98VE/wj8Pf8+MX/fNHszp+pUv5T8P&#10;P+FUfEb+7c0//hUXxGf/AJZXNft5/wAKf0D/AJ8o/wDvmpP+FRaB/wA+Mf8A3zR7MiWBpfyn4dTf&#10;Bb4iTL5XlXPzV1fwd/Y98WXvii2u761m2bt/zLX7OJ8J/Dyvu+wx/wDfNbeneEtI03/j3sY0/wCA&#10;1cYjhhYw+A83+APw9bwT4ft4pV2Oq163cTKy0/y0jXaoVah8ld9dMT0ohbLUrzbKbRJD5y1cjUZ9&#10;pidq+f8A9rr4P/8ACyPCMsUEW99te9/YNjbqnPlXC+XKqv7NXHGXLMyPwG8afsc+KtE1u4a2tp9m&#10;7+7VGH9m/wAetFt8i5r959W+HGh6l87WMW7/AHaoW3wu0GFv+PGL/vmvqcNjo0olxPwnf9m/x7D/&#10;AMsLmm/8M6+Opv8Alhc1+8Mnws8Pzf8ALhH/AN81Enwj8PI3/HjH/wB81MsxvK5tzn4Rf8M3+OlX&#10;/UXNPh/Z48dJ/wAsLmv3df4T+Hn/AOXGP/vmmf8ACpPD3/PjH/3zT/tOQc5+EX/DOvjrd/qLmnzf&#10;s3+On/5YXP8A3zX7tf8ACpPD3/PjH/3zQ3wm8Pf8+Mf/AHzVf2nIOc/CKP8AZv8AHSf8sLmn/wDD&#10;OXjp/wDlhc1+7X/Co9A/58Y/++aenwm8PJ/y4x/981f9qB7Q/B1/2bPHS/8ALC5pyfs2eOm/5YXN&#10;fu63wn0A/wDLjH/3zRF8KdAH/LjH/wB81H9pyDnPwif9nXx1D/ywuaE/Z78dO3+ouf8Avmv3auPh&#10;HoEn/LjF/wB802H4Q6BH/wAuMX/fNT/acw5z8J5v2ePHX8UFzQv7Pfjrb/qLmv3am+EPh6T/AJcY&#10;/wDvmhPhD4eX/lxj/wC+aP7SkHOfhA/7Nvjp23eRc/8AfNWI/wBnXx1Cv+ouf++a/dr/AIVJ4e/5&#10;8Y/++aP+FR+HtuPsMf8A3zWf9oSDnPwi/wCGe/HT/wDLCf8A75p//DOXjr7/AJFzX7q/8Kh0Dd/x&#10;4xf981J/wqfQNu37BH/3zVxzGRfOfhGn7PHjp/l8i5of9mnx197yLmv3bT4R6Arf8eMX/fNT/wDC&#10;rPDzL/x4x/8AfNX/AGkRzn4MJ+z349h+XyLmmzfsq+OtYlXdBM//AAGv3f8A+FO+Ht277DF/3zWj&#10;Z/DPw/Z/d0+I/wDAa46mOlMxPgn9iH9lq88JLbz6nAySr/fWv0Ys4EsLOKBfuItJZ6Xaaau22gWE&#10;f7NWXTdXmylzkAvzLTPJ2+9PRdi0VABRHRRHQA+iiigAooooAKKKKACiiigAooooAKKKKACiiigA&#10;ooooAKKKKACiiigAooooAKKKKACiiigAooooAKKKKACiiigAooooAKKKKACiiigAooooAKKKKACi&#10;iigAooooAKKKKACiiigAooooAKKKKACiiigAooooAKKKKACiiigAooooAKKKKACiiigBn8VFH8VF&#10;ABQ/3KKH+5QEjj9Y/wCPiqlW9YT/AEiqnl16tI82oFFP8umeXVyMYhRR5dHl1BqFFHl0eXWxIUUe&#10;XR5dRIBtSP8A6mm+XTn/ANTWMi4mx4f+9XQL0rn/AA/96ugXpXBL4jsiSUUySioNh9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DKZT6KCwplSA0n&#10;l0GMo3Cq9w3y1abpUTL82ao1iZ8KSo1Xd29am2UzyafMTU98iT5aHmqwy1F5NAU4xgOR6fuambKf&#10;QEgo8yn0zy6gBnnfNT/MpjQ/NT2WqAi372qXzKETbR5dBInmCo3Zqd5Qp20etAveBWbbR5gpfLpP&#10;KFSWNSP5t1O3Uvl0m2gmQbh6Ubh6UbR60bR61WgveF5op9FSWM3e1PplHl0AG/2plP8ALopSJK8y&#10;N/DUSJLuq4OlB6U4lRK7CnKp25qTy6cFq+Y15hkv3KoIjRzbq0gtN27q45U7yMpDlk3VFcSbBUqx&#10;7aa8QaumJHvDYZt607zKI4di04LXNLm5iw3UbqWitiRnmjdinbh6VH5PzVJtHrVi94XzKikuNrVL&#10;5dMeHc1A9RwbctN3NupyrtpakA8ymed8tP8ALpnl0veAEm30/f7UKtPoKGb/AGpOafto21PvAN3N&#10;RThS1UQGPSKx9KkoqwGM1RbmqXZSbaxlzEjf4aEen+XSLHtrWOxQslEdPopgM8yijy6fQAUUUUAF&#10;FFFABRRRQAUUUUAFFFFABRRRQAUUUUAFFFFABRRRQAUUUUAFFFFABRRRQAUUUUAFFFFABRRRQAUU&#10;UUAFFFFABRRRQAUUUUAFFFFABRRRQAUUUUAFFFFABRRRQAUUUUAFFFFABRRRQAUUUUAFFFFABRRR&#10;QAUUUUAFFFFABRRRQAUUUUAMop9FADKH+5T6Y/3KAOS1X/j4qpVvVf8Aj4qvXfSkcEojKKfR5ddP&#10;MY8oyin+XR5dZFDKKf5dFa8xIyin0UcwENSv/qab5dSun7qsZG0TS8P/AHq6BelYGg/erfHSuCXx&#10;HTEWSiOn0zy6g2H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VA&#10;BUbfdNSVG33TWhMtjldS/wCPiq9WNS/4+Kr11xMJBRRRW0TAKKKKYBRRRQQFFFFADakf/U1H/FU7&#10;/wCprORpE0dB+9XQVz+g/eroK45bnZHYZT6ZJT6gs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gAqNvumpKjb7prQmWxzGpf8fFVKt6l/x8VXrriYSGUU+itomAyi&#10;n0UwGUU+iggZRT6KAGbPmqV/9TUX8VWH/wBTWcjSJe0H71btYmh/erbrjkdkQp9Mp9QW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QAVG33TUlRt901oTLY5vUv8A&#10;j4qpV3UP9dVeuuJhIioqWitomBFRUtFMCKipaKCCKipaKAIvLp+/5dtOqJPv1nI0ibGjpsrYrK02&#10;tiuOR2RGU+mU+oL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o&#10;AKjb7pqSo2+6a0Jlsc7qH+uqvVjUP9dVeuuJhIKKKK2iYBRRRTAKKKKCAooooAKb/FTqb/FWcjSJ&#10;tabWtWTpta1cctzsjsRt96nrUUlPjqCx9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Uf8NSVH/DTJkc/qH+uqCp9Q/11QV1xMJBRRRW0TAKKKKYBRRRQPlCiiigg&#10;KZ/FU1Q/xVnI2ibGm/crWrJ037la1cctzpjsQv8Afp6fcpklPT7lQWP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j/hqSo/4aCZGFqH+uqCrF5/rKhrpiYhRRRW&#10;5GoU2nUUCiN8unUUVGpoFFFFWQNpn8VS02s5CiaVnWnHWZZ1px1hM6YhJT6ZJT6y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n8NPpn8NAmYV5/rKhqxef6yo&#10;q6YmAyin0VuRqMop9FAojKKfRUamgyin0VZGoym1LTP4qzkKJoWdacdZlnWnHWEzpiFPplPrIs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mfw0+mfw0CZiXn+s&#10;qKrF59+oq6YnPIZRT6K3J1GUU+igURlFPoqNTQZRT6KsjUZTKmpiffrOQomhZ1oVSs6u1jLc6YhR&#10;HRT6xL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n8NPpn8&#10;NAmZV5/rKhqa8/1lQ10xOeQUUUVuTqFFFFAohRRRUamgUUUVZGoU2nU2s5CiaFnV2qVnV2uaR0xC&#10;n0yn1B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p9MoEz&#10;KuPvUyn3H3qZXTE55BRRRW5OoUUUUCiFFFFRqaBRRRVkahTKfTKzkKJoWverdVLXvVuuaR0xCiOi&#10;SiOoLH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Mp9MoEzN&#10;uPvUypZvvUyugzG+XR5dOooIG+XRTqK11Ab5dHl06isiNRtFOorXUrlG+XTKlpslGoy1a96t1Ute&#10;9W65ZGoU+mUVAx9FFFB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yn0UAZk33qZU1x96meXXQZDKKf5dFADKKfRQQMop9Hl1IDKKfRW1wCOopKljpj/AH6zLLFr3q3V&#10;S171erKRURlPqGnx1A0Poooo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plA&#10;D6KKKACiiigDPm+9TKfN96mVqQFFFFWSFFFFQAUUUUEBRRRVlhHRJUsKfLVK5dkloKLtr3q7/DVK&#10;w+5Vt/uVjLcsZT46iT5qsVIBRVeabY1Sq3y0APopm75aihZt1AFiisDxZ4usfCely3d1KqbFr8/v&#10;2gf257zTdSms9BnZ3V/4KAP0f3D1pa/GGH9uT4lp+9lW58qvpb9mz9uT+3ryK21652St/foA/Qii&#10;svQfEFn4k05Lyyk8yJlq5DN821qAL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Mp9MoAKfTKKAH0UUUAVH+/&#10;TKWb71MqwHUU2iqIHUU2igB1FNoqSR1FHzU2qKHb9tRP87VKv+1Rs+agCWH7tTbloVflqGSFmb5W&#10;rIsmqJZvmqRF2r81NeH+7UAV7mHfLT3+SKnojbvmpzuv3asBtt8y1L8qrupFX5flqG9by7Gd/wC7&#10;G38qAPz5/bq+Ot1pUV3pFnPslb5PkavnH9k74FX3xO8WpfavE00Urb/nrF/bM1yfUvjV9j3Nsaev&#10;0H/Yr8GwaT4P0+68td7Iv8NAHTar+xz4Sm0HyIrGLztv92vzM/a6+C2r/BPxpFc6QrQxbt3yV+31&#10;fEn/AAUF8Kxa3pbT+Uu9Yvv0AWP2CfjM2ueCIbPUJ99xtVfnavsh4/O+Zf4q/H/9jnxbPonjRNP8&#10;1kTzdlfr1pszSaPby92iWgC7ENq1JUNvu2fNU1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Mp9MoAKKKKACn0yig&#10;BjJ81N8mrFFAFfyaPJqxRVczAr+TR5NWKZT5iSLyaPJqWigRF5NHk1YopczLKjpT0hqVlpvnJQB5&#10;Z8VPi63gO1llVfu18feMP+ClFz4ev3g8hvlb+5X2942+F9j42t3iuv4q8B1z/gnx4S168eecr8zf&#10;3akDwB/+Cpt5t+W2b/vmt3wB/wAFHbzxRqyQNE3zNXqr/wDBNrwT5Xysu/8A3KseGP8Agn34Z8N6&#10;glxBtwrVAHu3w3+J3/CbWcUu3ZuWu68lt9c74M+Hdn4PtUig/hropnb+GrAsJ8tVNbl2aNeN6RNU&#10;0O7+KmanCtzpd1F/fjagD8Ov2n5vO/aCXd/z9f8As9fq7+yoi/8ACudP2/8APJa/LL9sDSm0r44e&#10;ft+Tz/8A2ev0l/Yx8TrqXgmwg3f8sloA+nf4a+Sv2yLlbjRbhW/u19bV8bft06tB4f0WXzGXc8VA&#10;HxL+zlCsfxVTb/z3r9j/AA//AMgCx3f88lr8df2VLCfWPiNFeRK3lebX7GaEn/Els1/6ZLQBfT7l&#10;PpFG0Ut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TPLp9FADPLo8un0UAFFFFABRRRQAUUUUAMp9FFABRRR&#10;QAVUe2Z2q3RQAyJdi0+iigBi7qfRRQBG33qX5aid/mqVfmWgCJ3/AIaST5bNv92mv8jVP8sq7aAP&#10;zQ/bn+Cc9zcXGvQQM7r8/wB2uE/Yk/aEl8N+I4tK1OXyYom2fPX6XfFH4b23jnQ5bSWJX3LX5qfG&#10;/wDZI1zwZq1xqHh6CRH37/3K0Afo5r3x68NabpJul1GHdt3fer8u/wBt79oG8+J3ihNO0xvOi3bP&#10;krgv+EG+MGpfuJft3lf8Cr339nj9jzUNe1S3vtegZ5t2/wDfLQB6l+wT8EZI/DMOp3kGyXbu+da+&#10;+raH7NapF/dWud8A+CbXwNoMVjaqqIq/w101AD6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pcfeqWFvlpr/NUqJtoAhuVqKF2Sr1M2&#10;rQAnnL34qpdaPp+pf6+1jm/3lqSaFt1PT5aAM7/hD9FX/mGW/wD3zVq10uw07/UQRw/7tWZm3RHb&#10;VKFJfN+agC601C/M1N85fuUPMq0AWKKYjb1p9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TGX5afRQAxE20eZRJUSo26gB1HmVNULpQA/zKY/zU&#10;9Vpkqf3aAHqtMmfZ92hN22hU+b5qAK6229t1TPbb6lkpibqAHouxaf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/9lQSwME&#10;FAAGAAgAAAAhAFavkzjdAAAABgEAAA8AAABkcnMvZG93bnJldi54bWxMj0FLw0AQhe+C/2EZwZvd&#10;jVIb0mxKKeqpCLaC9DbNTpPQ7G7IbpP03zt60cuD4T3e+yZfTbYVA/Wh8U5DMlMgyJXeNK7S8Ll/&#10;fUhBhIjOYOsdabhSgFVxe5NjZvzoPmjYxUpwiQsZaqhj7DIpQ1mTxTDzHTn2Tr63GPnsK2l6HLnc&#10;tvJRqWdpsXG8UGNHm5rK8+5iNbyNOK6fkpdhez5trof9/P1rm5DW93fTegki0hT/wvCDz+hQMNPR&#10;X5wJotXAj8RfZS9NFgsQRw6puUpBFrn8j198Aw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D/DM7OAwMAANkIAAAOAAAAAAAAAAAAAAAAAD0CAABkcnMv&#10;ZTJvRG9jLnhtbFBLAQItAAoAAAAAAAAAIQBoJ0Wfkg8GAJIPBgAUAAAAAAAAAAAAAAAAAGwFAABk&#10;cnMvbWVkaWEvaW1hZ2UxLmpwZ1BLAQItAAoAAAAAAAAAIQBYvF6wic0DAInNAwAUAAAAAAAAAAAA&#10;AAAAADAVBgBkcnMvbWVkaWEvaW1hZ2UyLmpwZ1BLAQItABQABgAIAAAAIQBWr5M43QAAAAYBAAAP&#10;AAAAAAAAAAAAAAAAAOviCQBkcnMvZG93bnJldi54bWxQSwECLQAUAAYACAAAACEAe8A4ksMAAACl&#10;AQAAGQAAAAAAAAAAAAAAAAD14wkAZHJzL19yZWxzL2Uyb0RvYy54bWwucmVsc1BLBQYAAAAABwAH&#10;AL4BAADv5AkAAAA=&#10;">
                <v:rect id="Rectangle 1040" o:spid="_x0000_s1027" style="position:absolute;left:39654;top:65134;width:592;height:2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369616F9" w14:textId="77777777" w:rsidR="00AE45A2" w:rsidRDefault="00AE45A2" w:rsidP="00AE45A2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4" o:spid="_x0000_s1028" type="#_x0000_t75" style="position:absolute;width:51922;height:25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w4ExAAAAN0AAAAPAAAAZHJzL2Rvd25yZXYueG1sRE/fa8Iw&#10;EH4X/B/CDXzTVBGRzihjbOKUoXMbez2aW1tMLiXJ2u6/XwaCb/fx/bzVprdGtORD7VjBdJKBIC6c&#10;rrlU8PH+PF6CCBFZo3FMCn4pwGY9HKww167jN2rPsRQphEOOCqoYm1zKUFRkMUxcQ5y4b+ctxgR9&#10;KbXHLoVbI2dZtpAWa04NFTb0WFFxOf9YBYej/FoeX6x+/WwP5rR9mvp9Z5Qa3fUP9yAi9fEmvrp3&#10;Os3P5nP4/yadINd/AAAA//8DAFBLAQItABQABgAIAAAAIQDb4fbL7gAAAIUBAAATAAAAAAAAAAAA&#10;AAAAAAAAAABbQ29udGVudF9UeXBlc10ueG1sUEsBAi0AFAAGAAgAAAAhAFr0LFu/AAAAFQEAAAsA&#10;AAAAAAAAAAAAAAAAHwEAAF9yZWxzLy5yZWxzUEsBAi0AFAAGAAgAAAAhAEyTDgTEAAAA3QAAAA8A&#10;AAAAAAAAAAAAAAAABwIAAGRycy9kb3ducmV2LnhtbFBLBQYAAAAAAwADALcAAAD4AgAAAAA=&#10;">
                  <v:imagedata r:id="rId17" o:title=""/>
                </v:shape>
                <v:shape id="Picture 1046" o:spid="_x0000_s1029" type="#_x0000_t75" style="position:absolute;top:26700;width:39578;height:3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7/zwgAAAN0AAAAPAAAAZHJzL2Rvd25yZXYueG1sRE/bagIx&#10;EH0v9B/CFPpWE6uIrEaRhS32xdbLB4ybcTe4mSybqOvfG6HQtzmc68yXvWvElbpgPWsYDhQI4tIb&#10;y5WGw774mIIIEdlg45k03CnAcvH6MsfM+Btv6bqLlUghHDLUUMfYZlKGsiaHYeBb4sSdfOcwJthV&#10;0nR4S+GukZ9KTaRDy6mhxpbymsrz7uI0bH79caWK9ehUVF/fP7m1B8zvWr+/9asZiEh9/Bf/udcm&#10;zVfjCTy/SSfIxQMAAP//AwBQSwECLQAUAAYACAAAACEA2+H2y+4AAACFAQAAEwAAAAAAAAAAAAAA&#10;AAAAAAAAW0NvbnRlbnRfVHlwZXNdLnhtbFBLAQItABQABgAIAAAAIQBa9CxbvwAAABUBAAALAAAA&#10;AAAAAAAAAAAAAB8BAABfcmVscy8ucmVsc1BLAQItABQABgAIAAAAIQCg77/zwgAAAN0AAAAPAAAA&#10;AAAAAAAAAAAAAAcCAABkcnMvZG93bnJldi54bWxQSwUGAAAAAAMAAwC3AAAA9g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6CAD0FA2" w14:textId="38327784" w:rsidR="006937CD" w:rsidRPr="00AE45A2" w:rsidRDefault="006937CD" w:rsidP="006937CD">
      <w:pPr>
        <w:spacing w:after="93"/>
        <w:ind w:left="-1134" w:right="1017" w:firstLine="0"/>
        <w:jc w:val="right"/>
        <w:rPr>
          <w:sz w:val="22"/>
        </w:rPr>
      </w:pPr>
    </w:p>
    <w:p w14:paraId="463D9B8F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44859165" w14:textId="77777777" w:rsidR="006937CD" w:rsidRPr="00AE45A2" w:rsidRDefault="006937CD" w:rsidP="006937CD">
      <w:pPr>
        <w:spacing w:after="0"/>
        <w:ind w:left="-1134" w:right="-406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3279E5E" w14:textId="77777777" w:rsidR="006937CD" w:rsidRPr="00AE45A2" w:rsidRDefault="006937CD" w:rsidP="006937CD">
      <w:pPr>
        <w:spacing w:after="16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31F34B59" w14:textId="77777777" w:rsidR="006937CD" w:rsidRPr="00AE45A2" w:rsidRDefault="006937CD" w:rsidP="006937CD">
      <w:pPr>
        <w:spacing w:after="127"/>
        <w:ind w:left="-1134"/>
        <w:rPr>
          <w:sz w:val="22"/>
        </w:rPr>
      </w:pPr>
    </w:p>
    <w:p w14:paraId="5D9E6EF2" w14:textId="77777777" w:rsidR="006937CD" w:rsidRPr="00AE45A2" w:rsidRDefault="006937CD" w:rsidP="006937CD">
      <w:pPr>
        <w:spacing w:after="127"/>
        <w:ind w:left="-1134"/>
        <w:rPr>
          <w:sz w:val="22"/>
        </w:rPr>
      </w:pPr>
    </w:p>
    <w:p w14:paraId="22131D0C" w14:textId="77777777" w:rsidR="006937CD" w:rsidRPr="00AE45A2" w:rsidRDefault="006937CD" w:rsidP="006937CD">
      <w:pPr>
        <w:spacing w:after="127"/>
        <w:ind w:left="-1134"/>
        <w:rPr>
          <w:sz w:val="22"/>
        </w:rPr>
      </w:pPr>
    </w:p>
    <w:p w14:paraId="5DFF45D4" w14:textId="77777777" w:rsidR="00AE45A2" w:rsidRDefault="00AE45A2" w:rsidP="006937CD">
      <w:pPr>
        <w:spacing w:after="127"/>
        <w:ind w:left="-1134"/>
        <w:rPr>
          <w:sz w:val="22"/>
        </w:rPr>
      </w:pPr>
    </w:p>
    <w:p w14:paraId="524E14BF" w14:textId="51E875E2" w:rsidR="006937CD" w:rsidRPr="00AE45A2" w:rsidRDefault="006937CD" w:rsidP="006937CD">
      <w:pPr>
        <w:spacing w:after="127"/>
        <w:ind w:left="-1134"/>
        <w:rPr>
          <w:sz w:val="22"/>
        </w:rPr>
      </w:pPr>
      <w:r w:rsidRPr="00AE45A2">
        <w:rPr>
          <w:sz w:val="22"/>
        </w:rPr>
        <w:lastRenderedPageBreak/>
        <w:t xml:space="preserve">Program: </w:t>
      </w:r>
    </w:p>
    <w:p w14:paraId="187ED6DB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proofErr w:type="gramStart"/>
      <w:r w:rsidRPr="00AE45A2">
        <w:rPr>
          <w:sz w:val="22"/>
        </w:rPr>
        <w:t>sklearn.datasets</w:t>
      </w:r>
      <w:proofErr w:type="spellEnd"/>
      <w:proofErr w:type="gram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load_iris</w:t>
      </w:r>
      <w:proofErr w:type="spellEnd"/>
      <w:r w:rsidRPr="00AE45A2">
        <w:rPr>
          <w:sz w:val="22"/>
        </w:rPr>
        <w:t xml:space="preserve"> </w:t>
      </w:r>
    </w:p>
    <w:p w14:paraId="55053F83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iris = </w:t>
      </w:r>
      <w:proofErr w:type="spellStart"/>
      <w:r w:rsidRPr="00AE45A2">
        <w:rPr>
          <w:sz w:val="22"/>
        </w:rPr>
        <w:t>load_</w:t>
      </w:r>
      <w:proofErr w:type="gramStart"/>
      <w:r w:rsidRPr="00AE45A2">
        <w:rPr>
          <w:sz w:val="22"/>
        </w:rPr>
        <w:t>iris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) </w:t>
      </w:r>
    </w:p>
    <w:p w14:paraId="45626805" w14:textId="77777777" w:rsidR="006937CD" w:rsidRPr="00AE45A2" w:rsidRDefault="006937CD" w:rsidP="006937CD">
      <w:pPr>
        <w:ind w:left="-1134" w:right="4158"/>
        <w:rPr>
          <w:sz w:val="22"/>
        </w:rPr>
      </w:pPr>
      <w:r w:rsidRPr="00AE45A2">
        <w:rPr>
          <w:sz w:val="22"/>
        </w:rPr>
        <w:t xml:space="preserve"># store the feature matrix (X) and response vector (y) X = </w:t>
      </w:r>
      <w:proofErr w:type="spellStart"/>
      <w:r w:rsidRPr="00AE45A2">
        <w:rPr>
          <w:sz w:val="22"/>
        </w:rPr>
        <w:t>iris.data</w:t>
      </w:r>
      <w:proofErr w:type="spellEnd"/>
      <w:r w:rsidRPr="00AE45A2">
        <w:rPr>
          <w:sz w:val="22"/>
        </w:rPr>
        <w:t xml:space="preserve"> y = </w:t>
      </w:r>
      <w:proofErr w:type="spellStart"/>
      <w:proofErr w:type="gramStart"/>
      <w:r w:rsidRPr="00AE45A2">
        <w:rPr>
          <w:sz w:val="22"/>
        </w:rPr>
        <w:t>iris.target</w:t>
      </w:r>
      <w:proofErr w:type="spellEnd"/>
      <w:proofErr w:type="gramEnd"/>
      <w:r w:rsidRPr="00AE45A2">
        <w:rPr>
          <w:sz w:val="22"/>
        </w:rPr>
        <w:t xml:space="preserve"> </w:t>
      </w:r>
    </w:p>
    <w:p w14:paraId="6B3D6314" w14:textId="77777777" w:rsidR="006937CD" w:rsidRPr="00AE45A2" w:rsidRDefault="006937CD" w:rsidP="006937CD">
      <w:pPr>
        <w:ind w:left="-1134" w:right="4191"/>
        <w:rPr>
          <w:sz w:val="22"/>
        </w:rPr>
      </w:pPr>
      <w:r w:rsidRPr="00AE45A2">
        <w:rPr>
          <w:sz w:val="22"/>
        </w:rPr>
        <w:t xml:space="preserve"># splitting X and y into training and testing sets from </w:t>
      </w:r>
      <w:proofErr w:type="spellStart"/>
      <w:proofErr w:type="gramStart"/>
      <w:r w:rsidRPr="00AE45A2">
        <w:rPr>
          <w:sz w:val="22"/>
        </w:rPr>
        <w:t>sklearn.model</w:t>
      </w:r>
      <w:proofErr w:type="gramEnd"/>
      <w:r w:rsidRPr="00AE45A2">
        <w:rPr>
          <w:sz w:val="22"/>
        </w:rPr>
        <w:t>_selection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train_test_split</w:t>
      </w:r>
      <w:proofErr w:type="spellEnd"/>
      <w:r w:rsidRPr="00AE45A2">
        <w:rPr>
          <w:sz w:val="22"/>
        </w:rPr>
        <w:t xml:space="preserve"> </w:t>
      </w:r>
    </w:p>
    <w:p w14:paraId="2D0ED93F" w14:textId="77777777" w:rsidR="006937CD" w:rsidRPr="00AE45A2" w:rsidRDefault="006937CD" w:rsidP="006937CD">
      <w:pPr>
        <w:ind w:left="-1134"/>
        <w:rPr>
          <w:sz w:val="22"/>
        </w:rPr>
      </w:pP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train_test_</w:t>
      </w:r>
      <w:proofErr w:type="gramStart"/>
      <w:r w:rsidRPr="00AE45A2">
        <w:rPr>
          <w:sz w:val="22"/>
        </w:rPr>
        <w:t>split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X, y, </w:t>
      </w:r>
      <w:proofErr w:type="spellStart"/>
      <w:r w:rsidRPr="00AE45A2">
        <w:rPr>
          <w:sz w:val="22"/>
        </w:rPr>
        <w:t>test_size</w:t>
      </w:r>
      <w:proofErr w:type="spellEnd"/>
      <w:r w:rsidRPr="00AE45A2">
        <w:rPr>
          <w:sz w:val="22"/>
        </w:rPr>
        <w:t xml:space="preserve">=0.3, </w:t>
      </w:r>
      <w:proofErr w:type="spellStart"/>
      <w:r w:rsidRPr="00AE45A2">
        <w:rPr>
          <w:sz w:val="22"/>
        </w:rPr>
        <w:t>random_state</w:t>
      </w:r>
      <w:proofErr w:type="spellEnd"/>
      <w:r w:rsidRPr="00AE45A2">
        <w:rPr>
          <w:sz w:val="22"/>
        </w:rPr>
        <w:t xml:space="preserve">=3) </w:t>
      </w:r>
    </w:p>
    <w:p w14:paraId="2DB11DC7" w14:textId="77777777" w:rsidR="006937CD" w:rsidRPr="00AE45A2" w:rsidRDefault="006937CD" w:rsidP="006937CD">
      <w:pPr>
        <w:ind w:left="-1134" w:right="4824"/>
        <w:rPr>
          <w:sz w:val="22"/>
        </w:rPr>
      </w:pPr>
      <w:r w:rsidRPr="00AE45A2">
        <w:rPr>
          <w:sz w:val="22"/>
        </w:rPr>
        <w:t xml:space="preserve"># training the model on training set from </w:t>
      </w:r>
      <w:proofErr w:type="spellStart"/>
      <w:proofErr w:type="gramStart"/>
      <w:r w:rsidRPr="00AE45A2">
        <w:rPr>
          <w:sz w:val="22"/>
        </w:rPr>
        <w:t>sklearn.naive</w:t>
      </w:r>
      <w:proofErr w:type="gramEnd"/>
      <w:r w:rsidRPr="00AE45A2">
        <w:rPr>
          <w:sz w:val="22"/>
        </w:rPr>
        <w:t>_bayes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GaussianNB</w:t>
      </w:r>
      <w:proofErr w:type="spellEnd"/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gnb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GaussianNB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gnb.fit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) </w:t>
      </w:r>
    </w:p>
    <w:p w14:paraId="7ED0379A" w14:textId="77777777" w:rsidR="006937CD" w:rsidRPr="00AE45A2" w:rsidRDefault="006937CD" w:rsidP="006937CD">
      <w:pPr>
        <w:ind w:left="-1134" w:right="4836"/>
        <w:rPr>
          <w:sz w:val="22"/>
        </w:rPr>
      </w:pPr>
      <w:r w:rsidRPr="00AE45A2">
        <w:rPr>
          <w:sz w:val="22"/>
        </w:rPr>
        <w:t xml:space="preserve"># making predictions on the testing set 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gnb.predict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) </w:t>
      </w:r>
    </w:p>
    <w:p w14:paraId="14F206C2" w14:textId="77777777" w:rsidR="006937CD" w:rsidRPr="00AE45A2" w:rsidRDefault="006937CD" w:rsidP="006937CD">
      <w:pPr>
        <w:ind w:left="-1134" w:right="645"/>
        <w:rPr>
          <w:sz w:val="22"/>
        </w:rPr>
      </w:pPr>
      <w:r w:rsidRPr="00AE45A2">
        <w:rPr>
          <w:sz w:val="22"/>
        </w:rPr>
        <w:t># comparing actual response values (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>) with predicted response values (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) from </w:t>
      </w:r>
      <w:proofErr w:type="spellStart"/>
      <w:r w:rsidRPr="00AE45A2">
        <w:rPr>
          <w:sz w:val="22"/>
        </w:rPr>
        <w:t>sklearn</w:t>
      </w:r>
      <w:proofErr w:type="spellEnd"/>
      <w:r w:rsidRPr="00AE45A2">
        <w:rPr>
          <w:sz w:val="22"/>
        </w:rPr>
        <w:t xml:space="preserve"> import metrics </w:t>
      </w:r>
    </w:p>
    <w:p w14:paraId="23FA050A" w14:textId="77777777" w:rsidR="006937CD" w:rsidRPr="00AE45A2" w:rsidRDefault="006937CD" w:rsidP="006937CD">
      <w:pPr>
        <w:ind w:left="-1134"/>
        <w:rPr>
          <w:sz w:val="22"/>
        </w:rPr>
      </w:pPr>
      <w:proofErr w:type="gramStart"/>
      <w:r w:rsidRPr="00AE45A2">
        <w:rPr>
          <w:sz w:val="22"/>
        </w:rPr>
        <w:t>print(</w:t>
      </w:r>
      <w:proofErr w:type="gramEnd"/>
      <w:r w:rsidRPr="00AE45A2">
        <w:rPr>
          <w:sz w:val="22"/>
        </w:rPr>
        <w:t xml:space="preserve">"Gaussian Naive Bayes model accuracy(in %):", </w:t>
      </w:r>
      <w:proofErr w:type="spellStart"/>
      <w:r w:rsidRPr="00AE45A2">
        <w:rPr>
          <w:sz w:val="22"/>
        </w:rPr>
        <w:t>metrics.accuracy_score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y_pred</w:t>
      </w:r>
      <w:proofErr w:type="spellEnd"/>
      <w:r w:rsidRPr="00AE45A2">
        <w:rPr>
          <w:sz w:val="22"/>
        </w:rPr>
        <w:t xml:space="preserve">)*100) </w:t>
      </w:r>
    </w:p>
    <w:p w14:paraId="49A00BD3" w14:textId="77777777" w:rsidR="006937CD" w:rsidRPr="00AE45A2" w:rsidRDefault="006937CD" w:rsidP="006937CD">
      <w:pPr>
        <w:spacing w:after="17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85377FB" w14:textId="77777777" w:rsidR="00AE45A2" w:rsidRPr="00AE45A2" w:rsidRDefault="00AE45A2" w:rsidP="006937CD">
      <w:pPr>
        <w:spacing w:after="88"/>
        <w:ind w:left="-1134"/>
        <w:rPr>
          <w:sz w:val="22"/>
        </w:rPr>
      </w:pPr>
    </w:p>
    <w:p w14:paraId="750CCB6F" w14:textId="77777777" w:rsidR="00AE45A2" w:rsidRPr="00AE45A2" w:rsidRDefault="00AE45A2" w:rsidP="006937CD">
      <w:pPr>
        <w:spacing w:after="88"/>
        <w:ind w:left="-1134"/>
        <w:rPr>
          <w:sz w:val="22"/>
        </w:rPr>
      </w:pPr>
    </w:p>
    <w:p w14:paraId="297F2258" w14:textId="77777777" w:rsidR="00AE45A2" w:rsidRPr="00AE45A2" w:rsidRDefault="00AE45A2" w:rsidP="006937CD">
      <w:pPr>
        <w:spacing w:after="88"/>
        <w:ind w:left="-1134"/>
        <w:rPr>
          <w:sz w:val="22"/>
        </w:rPr>
      </w:pPr>
    </w:p>
    <w:p w14:paraId="1F1C76CC" w14:textId="77777777" w:rsidR="00AE45A2" w:rsidRPr="00AE45A2" w:rsidRDefault="00AE45A2" w:rsidP="006937CD">
      <w:pPr>
        <w:spacing w:after="88"/>
        <w:ind w:left="-1134"/>
        <w:rPr>
          <w:sz w:val="22"/>
        </w:rPr>
      </w:pPr>
    </w:p>
    <w:p w14:paraId="1BF28A87" w14:textId="0D555EA4" w:rsidR="006937CD" w:rsidRPr="00AE45A2" w:rsidRDefault="006937CD" w:rsidP="006937CD">
      <w:pPr>
        <w:spacing w:after="88"/>
        <w:ind w:left="-1134"/>
        <w:rPr>
          <w:sz w:val="22"/>
        </w:rPr>
      </w:pPr>
      <w:r w:rsidRPr="00AE45A2">
        <w:rPr>
          <w:sz w:val="22"/>
        </w:rPr>
        <w:t xml:space="preserve">Output: </w:t>
      </w:r>
    </w:p>
    <w:p w14:paraId="42B90D99" w14:textId="77777777" w:rsidR="006937CD" w:rsidRPr="00AE45A2" w:rsidRDefault="006937CD" w:rsidP="006937CD">
      <w:pPr>
        <w:spacing w:after="91"/>
        <w:ind w:left="-1134" w:right="117" w:firstLine="0"/>
        <w:jc w:val="right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23B726D7" wp14:editId="4459DD8C">
            <wp:extent cx="5762244" cy="554736"/>
            <wp:effectExtent l="0" t="0" r="0" b="0"/>
            <wp:docPr id="1120" name="Picture 1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Picture 112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244" cy="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504B7508" w14:textId="77777777" w:rsidR="006937CD" w:rsidRPr="00AE45A2" w:rsidRDefault="006937CD" w:rsidP="006937CD">
      <w:pPr>
        <w:spacing w:after="158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9D5948F" w14:textId="77777777" w:rsidR="006937CD" w:rsidRPr="00AE45A2" w:rsidRDefault="006937CD" w:rsidP="006937CD">
      <w:pPr>
        <w:spacing w:after="156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1B13E4B" w14:textId="77777777" w:rsidR="006937CD" w:rsidRPr="00AE45A2" w:rsidRDefault="006937CD" w:rsidP="006937CD">
      <w:pPr>
        <w:spacing w:after="158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7AF7EF6" w14:textId="77777777" w:rsidR="006937CD" w:rsidRPr="00AE45A2" w:rsidRDefault="006937CD" w:rsidP="006937CD">
      <w:pPr>
        <w:spacing w:after="19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2A69AA8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  <w:r w:rsidRPr="00AE45A2">
        <w:rPr>
          <w:sz w:val="22"/>
        </w:rPr>
        <w:tab/>
        <w:t xml:space="preserve"> </w:t>
      </w:r>
    </w:p>
    <w:p w14:paraId="4C87D91A" w14:textId="77777777" w:rsidR="006937CD" w:rsidRPr="00AE45A2" w:rsidRDefault="006937CD" w:rsidP="006937CD">
      <w:pPr>
        <w:spacing w:after="248"/>
        <w:ind w:left="-1134" w:right="-502" w:firstLine="0"/>
        <w:rPr>
          <w:sz w:val="22"/>
        </w:rPr>
      </w:pPr>
    </w:p>
    <w:p w14:paraId="12A08B86" w14:textId="77777777" w:rsidR="006937CD" w:rsidRPr="00AE45A2" w:rsidRDefault="006937CD" w:rsidP="006937CD">
      <w:pPr>
        <w:spacing w:after="248"/>
        <w:ind w:left="-1134" w:right="-502" w:firstLine="0"/>
        <w:rPr>
          <w:sz w:val="22"/>
        </w:rPr>
      </w:pPr>
    </w:p>
    <w:p w14:paraId="34154C54" w14:textId="77777777" w:rsidR="006937CD" w:rsidRPr="00AE45A2" w:rsidRDefault="006937CD" w:rsidP="006937CD">
      <w:pPr>
        <w:spacing w:after="248"/>
        <w:ind w:left="-1134" w:right="-502" w:firstLine="0"/>
        <w:rPr>
          <w:sz w:val="22"/>
        </w:rPr>
      </w:pPr>
    </w:p>
    <w:p w14:paraId="301DF248" w14:textId="77777777" w:rsidR="006937CD" w:rsidRPr="00AE45A2" w:rsidRDefault="006937CD" w:rsidP="006937CD">
      <w:pPr>
        <w:spacing w:after="248"/>
        <w:ind w:left="-1134" w:right="-502" w:firstLine="0"/>
        <w:rPr>
          <w:sz w:val="22"/>
        </w:rPr>
      </w:pPr>
    </w:p>
    <w:p w14:paraId="07E47DBD" w14:textId="77777777" w:rsidR="006937CD" w:rsidRPr="00AE45A2" w:rsidRDefault="006937CD" w:rsidP="006937CD">
      <w:pPr>
        <w:spacing w:after="248"/>
        <w:ind w:left="-1134" w:right="-502" w:firstLine="0"/>
        <w:rPr>
          <w:sz w:val="22"/>
        </w:rPr>
      </w:pPr>
    </w:p>
    <w:p w14:paraId="63B87D5F" w14:textId="77777777" w:rsidR="006937CD" w:rsidRPr="00AE45A2" w:rsidRDefault="006937CD" w:rsidP="006937CD">
      <w:pPr>
        <w:spacing w:after="248"/>
        <w:ind w:left="-1134" w:right="-502" w:firstLine="0"/>
        <w:rPr>
          <w:sz w:val="22"/>
        </w:rPr>
      </w:pPr>
    </w:p>
    <w:p w14:paraId="62DD48A7" w14:textId="77777777" w:rsidR="00AE45A2" w:rsidRPr="00AE45A2" w:rsidRDefault="00AE45A2" w:rsidP="006937CD">
      <w:pPr>
        <w:spacing w:after="248"/>
        <w:ind w:left="-1134" w:right="-502" w:firstLine="0"/>
        <w:rPr>
          <w:sz w:val="22"/>
        </w:rPr>
      </w:pPr>
    </w:p>
    <w:p w14:paraId="37AE8AD1" w14:textId="77777777" w:rsidR="006937CD" w:rsidRPr="00AE45A2" w:rsidRDefault="006937CD" w:rsidP="006937CD">
      <w:pPr>
        <w:spacing w:after="248"/>
        <w:ind w:left="-1134" w:right="-502" w:firstLine="0"/>
        <w:rPr>
          <w:sz w:val="22"/>
        </w:rPr>
      </w:pPr>
    </w:p>
    <w:p w14:paraId="3E103D95" w14:textId="77777777" w:rsidR="006937CD" w:rsidRPr="00AE45A2" w:rsidRDefault="006937CD" w:rsidP="006937CD">
      <w:pPr>
        <w:spacing w:after="248"/>
        <w:ind w:left="-1134" w:right="-502" w:firstLine="0"/>
        <w:rPr>
          <w:sz w:val="22"/>
        </w:rPr>
      </w:pPr>
      <w:r w:rsidRPr="00AE45A2">
        <w:rPr>
          <w:sz w:val="22"/>
        </w:rPr>
        <w:lastRenderedPageBreak/>
        <w:t>Program:</w:t>
      </w:r>
    </w:p>
    <w:p w14:paraId="101745D0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import pandas as pd </w:t>
      </w:r>
    </w:p>
    <w:p w14:paraId="67DDF761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proofErr w:type="gramStart"/>
      <w:r w:rsidRPr="00AE45A2">
        <w:rPr>
          <w:sz w:val="22"/>
        </w:rPr>
        <w:t>sklearn.model</w:t>
      </w:r>
      <w:proofErr w:type="gramEnd"/>
      <w:r w:rsidRPr="00AE45A2">
        <w:rPr>
          <w:sz w:val="22"/>
        </w:rPr>
        <w:t>_selection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train_test_split</w:t>
      </w:r>
      <w:proofErr w:type="spellEnd"/>
      <w:r w:rsidRPr="00AE45A2">
        <w:rPr>
          <w:sz w:val="22"/>
        </w:rPr>
        <w:t xml:space="preserve"> </w:t>
      </w:r>
    </w:p>
    <w:p w14:paraId="496834A1" w14:textId="77777777" w:rsidR="006937CD" w:rsidRPr="00AE45A2" w:rsidRDefault="006937CD" w:rsidP="006937CD">
      <w:pPr>
        <w:ind w:left="-1134" w:right="6281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r w:rsidRPr="00AE45A2">
        <w:rPr>
          <w:sz w:val="22"/>
        </w:rPr>
        <w:t>sklearn.svm</w:t>
      </w:r>
      <w:proofErr w:type="spellEnd"/>
      <w:r w:rsidRPr="00AE45A2">
        <w:rPr>
          <w:sz w:val="22"/>
        </w:rPr>
        <w:t xml:space="preserve"> import SVC </w:t>
      </w:r>
      <w:proofErr w:type="spellStart"/>
      <w:r w:rsidRPr="00AE45A2">
        <w:rPr>
          <w:sz w:val="22"/>
        </w:rPr>
        <w:t>dataset_url</w:t>
      </w:r>
      <w:proofErr w:type="spellEnd"/>
      <w:r w:rsidRPr="00AE45A2">
        <w:rPr>
          <w:sz w:val="22"/>
        </w:rPr>
        <w:t xml:space="preserve"> = "Fish.csv" fish = </w:t>
      </w:r>
      <w:proofErr w:type="spellStart"/>
      <w:proofErr w:type="gramStart"/>
      <w:r w:rsidRPr="00AE45A2">
        <w:rPr>
          <w:sz w:val="22"/>
        </w:rPr>
        <w:t>pd.read</w:t>
      </w:r>
      <w:proofErr w:type="gramEnd"/>
      <w:r w:rsidRPr="00AE45A2">
        <w:rPr>
          <w:sz w:val="22"/>
        </w:rPr>
        <w:t>_csv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dataset_url</w:t>
      </w:r>
      <w:proofErr w:type="spellEnd"/>
      <w:r w:rsidRPr="00AE45A2">
        <w:rPr>
          <w:sz w:val="22"/>
        </w:rPr>
        <w:t xml:space="preserve">) </w:t>
      </w:r>
    </w:p>
    <w:p w14:paraId="3DB7F003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fish </w:t>
      </w:r>
    </w:p>
    <w:p w14:paraId="547F6FA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37EBBF06" w14:textId="77777777" w:rsidR="006937CD" w:rsidRPr="00AE45A2" w:rsidRDefault="006937CD" w:rsidP="006937CD">
      <w:pPr>
        <w:ind w:left="-1134"/>
        <w:rPr>
          <w:sz w:val="22"/>
        </w:rPr>
      </w:pPr>
      <w:r w:rsidRPr="00AE45A2">
        <w:rPr>
          <w:sz w:val="22"/>
        </w:rPr>
        <w:t xml:space="preserve">fish = </w:t>
      </w:r>
      <w:proofErr w:type="spellStart"/>
      <w:proofErr w:type="gramStart"/>
      <w:r w:rsidRPr="00AE45A2">
        <w:rPr>
          <w:sz w:val="22"/>
        </w:rPr>
        <w:t>pd.read</w:t>
      </w:r>
      <w:proofErr w:type="gramEnd"/>
      <w:r w:rsidRPr="00AE45A2">
        <w:rPr>
          <w:sz w:val="22"/>
        </w:rPr>
        <w:t>_csv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dataset_url</w:t>
      </w:r>
      <w:proofErr w:type="spellEnd"/>
      <w:r w:rsidRPr="00AE45A2">
        <w:rPr>
          <w:sz w:val="22"/>
        </w:rPr>
        <w:t xml:space="preserve">) </w:t>
      </w:r>
    </w:p>
    <w:p w14:paraId="6A0C2317" w14:textId="77777777" w:rsidR="006937CD" w:rsidRPr="00AE45A2" w:rsidRDefault="006937CD" w:rsidP="006937CD">
      <w:pPr>
        <w:ind w:left="-1134" w:right="4996"/>
        <w:rPr>
          <w:sz w:val="22"/>
        </w:rPr>
      </w:pPr>
      <w:r w:rsidRPr="00AE45A2">
        <w:rPr>
          <w:sz w:val="22"/>
        </w:rPr>
        <w:t xml:space="preserve">X = </w:t>
      </w:r>
      <w:proofErr w:type="spellStart"/>
      <w:proofErr w:type="gramStart"/>
      <w:r w:rsidRPr="00AE45A2">
        <w:rPr>
          <w:sz w:val="22"/>
        </w:rPr>
        <w:t>fish.drop</w:t>
      </w:r>
      <w:proofErr w:type="spellEnd"/>
      <w:proofErr w:type="gramEnd"/>
      <w:r w:rsidRPr="00AE45A2">
        <w:rPr>
          <w:sz w:val="22"/>
        </w:rPr>
        <w:t xml:space="preserve">(['Species'], axis = 'columns') y = </w:t>
      </w:r>
      <w:proofErr w:type="spellStart"/>
      <w:r w:rsidRPr="00AE45A2">
        <w:rPr>
          <w:sz w:val="22"/>
        </w:rPr>
        <w:t>fish.Species</w:t>
      </w:r>
      <w:proofErr w:type="spellEnd"/>
      <w:r w:rsidRPr="00AE45A2">
        <w:rPr>
          <w:sz w:val="22"/>
        </w:rPr>
        <w:t xml:space="preserve"> </w:t>
      </w:r>
    </w:p>
    <w:p w14:paraId="6EAB285B" w14:textId="77777777" w:rsidR="006937CD" w:rsidRPr="00AE45A2" w:rsidRDefault="006937CD" w:rsidP="006937CD">
      <w:pPr>
        <w:ind w:left="-1134" w:right="3035"/>
        <w:rPr>
          <w:sz w:val="22"/>
        </w:rPr>
      </w:pP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train_test_</w:t>
      </w:r>
      <w:proofErr w:type="gramStart"/>
      <w:r w:rsidRPr="00AE45A2">
        <w:rPr>
          <w:sz w:val="22"/>
        </w:rPr>
        <w:t>split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X, y, </w:t>
      </w:r>
      <w:proofErr w:type="spellStart"/>
      <w:r w:rsidRPr="00AE45A2">
        <w:rPr>
          <w:sz w:val="22"/>
        </w:rPr>
        <w:t>test_size</w:t>
      </w:r>
      <w:proofErr w:type="spellEnd"/>
      <w:r w:rsidRPr="00AE45A2">
        <w:rPr>
          <w:sz w:val="22"/>
        </w:rPr>
        <w:t xml:space="preserve">= 0.2) </w:t>
      </w:r>
    </w:p>
    <w:p w14:paraId="373826B1" w14:textId="77777777" w:rsidR="006937CD" w:rsidRPr="00AE45A2" w:rsidRDefault="006937CD" w:rsidP="006937CD">
      <w:pPr>
        <w:spacing w:after="25"/>
        <w:ind w:left="-1134" w:right="4502"/>
        <w:rPr>
          <w:sz w:val="22"/>
        </w:rPr>
      </w:pPr>
      <w:r w:rsidRPr="00AE45A2">
        <w:rPr>
          <w:sz w:val="22"/>
        </w:rPr>
        <w:t xml:space="preserve">model = </w:t>
      </w:r>
      <w:proofErr w:type="gramStart"/>
      <w:r w:rsidRPr="00AE45A2">
        <w:rPr>
          <w:sz w:val="22"/>
        </w:rPr>
        <w:t>SVC(</w:t>
      </w:r>
      <w:proofErr w:type="gramEnd"/>
      <w:r w:rsidRPr="00AE45A2">
        <w:rPr>
          <w:sz w:val="22"/>
        </w:rPr>
        <w:t xml:space="preserve">kernel = 'linear', C = 1) </w:t>
      </w:r>
      <w:proofErr w:type="spellStart"/>
      <w:r w:rsidRPr="00AE45A2">
        <w:rPr>
          <w:sz w:val="22"/>
        </w:rPr>
        <w:t>model.fit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X_train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y_train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svm_pred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model.predict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) accuracy = </w:t>
      </w:r>
      <w:proofErr w:type="spellStart"/>
      <w:r w:rsidRPr="00AE45A2">
        <w:rPr>
          <w:sz w:val="22"/>
        </w:rPr>
        <w:t>model.score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X_test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y_test</w:t>
      </w:r>
      <w:proofErr w:type="spellEnd"/>
      <w:r w:rsidRPr="00AE45A2">
        <w:rPr>
          <w:sz w:val="22"/>
        </w:rPr>
        <w:t xml:space="preserve">) print("SVC </w:t>
      </w:r>
      <w:proofErr w:type="spellStart"/>
      <w:r w:rsidRPr="00AE45A2">
        <w:rPr>
          <w:sz w:val="22"/>
        </w:rPr>
        <w:t>Clacification</w:t>
      </w:r>
      <w:proofErr w:type="spellEnd"/>
      <w:r w:rsidRPr="00AE45A2">
        <w:rPr>
          <w:sz w:val="22"/>
        </w:rPr>
        <w:t xml:space="preserve">: {0}".format(accuracy)) </w:t>
      </w:r>
    </w:p>
    <w:p w14:paraId="0031230E" w14:textId="77777777" w:rsidR="006937CD" w:rsidRPr="00AE45A2" w:rsidRDefault="006937CD" w:rsidP="006937CD">
      <w:pPr>
        <w:spacing w:after="163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81A7FE3" w14:textId="77777777" w:rsidR="006937CD" w:rsidRPr="00AE45A2" w:rsidRDefault="006937CD" w:rsidP="006937CD">
      <w:pPr>
        <w:spacing w:after="88"/>
        <w:ind w:left="-1134"/>
        <w:rPr>
          <w:sz w:val="22"/>
        </w:rPr>
      </w:pPr>
      <w:proofErr w:type="spellStart"/>
      <w:r w:rsidRPr="00AE45A2">
        <w:rPr>
          <w:sz w:val="22"/>
        </w:rPr>
        <w:t>OutPut</w:t>
      </w:r>
      <w:proofErr w:type="spellEnd"/>
      <w:r w:rsidRPr="00AE45A2">
        <w:rPr>
          <w:sz w:val="22"/>
        </w:rPr>
        <w:t xml:space="preserve">: </w:t>
      </w:r>
    </w:p>
    <w:p w14:paraId="2BA92353" w14:textId="77777777" w:rsidR="006937CD" w:rsidRPr="00AE45A2" w:rsidRDefault="006937CD" w:rsidP="006937CD">
      <w:pPr>
        <w:spacing w:after="91"/>
        <w:ind w:left="-1134" w:right="1329" w:firstLine="0"/>
        <w:jc w:val="right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46951CB9" wp14:editId="617BCF61">
            <wp:extent cx="4985004" cy="2874264"/>
            <wp:effectExtent l="0" t="0" r="0" b="0"/>
            <wp:docPr id="1193" name="Picture 1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Picture 11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5004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12BCF2C2" w14:textId="77777777" w:rsidR="006937CD" w:rsidRPr="00AE45A2" w:rsidRDefault="006937CD" w:rsidP="006937CD">
      <w:pPr>
        <w:spacing w:after="156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5B9BA84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1354313" w14:textId="77777777" w:rsidR="006937CD" w:rsidRPr="00AE45A2" w:rsidRDefault="006937CD" w:rsidP="006937CD">
      <w:pPr>
        <w:spacing w:after="0"/>
        <w:ind w:left="-1134" w:right="-472" w:firstLine="0"/>
        <w:rPr>
          <w:sz w:val="22"/>
        </w:rPr>
      </w:pPr>
    </w:p>
    <w:p w14:paraId="235B2A1D" w14:textId="77777777" w:rsidR="006937CD" w:rsidRPr="00AE45A2" w:rsidRDefault="006937CD" w:rsidP="006937CD">
      <w:pPr>
        <w:spacing w:after="16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B6B57E6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601809B0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15389DF3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3810342B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60AE14A2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1331A4BE" w14:textId="77777777" w:rsidR="00AE45A2" w:rsidRPr="00AE45A2" w:rsidRDefault="00AE45A2" w:rsidP="006937CD">
      <w:pPr>
        <w:spacing w:after="126"/>
        <w:ind w:left="-1134"/>
        <w:rPr>
          <w:sz w:val="22"/>
        </w:rPr>
      </w:pPr>
    </w:p>
    <w:p w14:paraId="297CC23E" w14:textId="77777777" w:rsidR="00AE45A2" w:rsidRPr="00AE45A2" w:rsidRDefault="00AE45A2" w:rsidP="006937CD">
      <w:pPr>
        <w:spacing w:after="126"/>
        <w:ind w:left="-1134"/>
        <w:rPr>
          <w:sz w:val="22"/>
        </w:rPr>
      </w:pPr>
    </w:p>
    <w:p w14:paraId="115A81D7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5833D9AA" w14:textId="77777777" w:rsidR="006937CD" w:rsidRPr="00AE45A2" w:rsidRDefault="006937CD" w:rsidP="006937CD">
      <w:pPr>
        <w:spacing w:after="126"/>
        <w:ind w:left="-1134"/>
        <w:rPr>
          <w:sz w:val="22"/>
        </w:rPr>
      </w:pPr>
      <w:r w:rsidRPr="00AE45A2">
        <w:rPr>
          <w:sz w:val="22"/>
        </w:rPr>
        <w:t xml:space="preserve">Program: </w:t>
      </w:r>
    </w:p>
    <w:p w14:paraId="5832305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r w:rsidRPr="00AE45A2">
        <w:rPr>
          <w:sz w:val="22"/>
        </w:rPr>
        <w:t>monkeylearn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MonkeyLearn</w:t>
      </w:r>
      <w:proofErr w:type="spellEnd"/>
      <w:r w:rsidRPr="00AE45A2">
        <w:rPr>
          <w:sz w:val="22"/>
        </w:rPr>
        <w:t xml:space="preserve"> </w:t>
      </w:r>
    </w:p>
    <w:p w14:paraId="187459F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ml = </w:t>
      </w:r>
      <w:proofErr w:type="spellStart"/>
      <w:r w:rsidRPr="00AE45A2">
        <w:rPr>
          <w:sz w:val="22"/>
        </w:rPr>
        <w:t>MonkeyLearn</w:t>
      </w:r>
      <w:proofErr w:type="spellEnd"/>
      <w:r w:rsidRPr="00AE45A2">
        <w:rPr>
          <w:sz w:val="22"/>
        </w:rPr>
        <w:t xml:space="preserve">('4e1d801fabd0088150b8317b339f5665bdfb9972') </w:t>
      </w:r>
    </w:p>
    <w:p w14:paraId="42AAFCBE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data = ['Very helpful and friendly </w:t>
      </w:r>
      <w:proofErr w:type="spellStart"/>
      <w:r w:rsidRPr="00AE45A2">
        <w:rPr>
          <w:sz w:val="22"/>
        </w:rPr>
        <w:t>staff.','Bed</w:t>
      </w:r>
      <w:proofErr w:type="spellEnd"/>
      <w:r w:rsidRPr="00AE45A2">
        <w:rPr>
          <w:sz w:val="22"/>
        </w:rPr>
        <w:t xml:space="preserve"> was extremely comfortable.'] </w:t>
      </w:r>
    </w:p>
    <w:p w14:paraId="34AED379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model_id</w:t>
      </w:r>
      <w:proofErr w:type="spellEnd"/>
      <w:r w:rsidRPr="00AE45A2">
        <w:rPr>
          <w:sz w:val="22"/>
        </w:rPr>
        <w:t xml:space="preserve"> = 'cl_TKb7XmdG' </w:t>
      </w:r>
    </w:p>
    <w:p w14:paraId="31F3A99E" w14:textId="77777777" w:rsidR="006937CD" w:rsidRPr="00AE45A2" w:rsidRDefault="006937CD" w:rsidP="006937CD">
      <w:pPr>
        <w:ind w:left="-1134" w:right="3011"/>
        <w:rPr>
          <w:sz w:val="22"/>
        </w:rPr>
      </w:pPr>
      <w:r w:rsidRPr="00AE45A2">
        <w:rPr>
          <w:sz w:val="22"/>
        </w:rPr>
        <w:t xml:space="preserve">result = </w:t>
      </w:r>
      <w:proofErr w:type="spellStart"/>
      <w:proofErr w:type="gramStart"/>
      <w:r w:rsidRPr="00AE45A2">
        <w:rPr>
          <w:sz w:val="22"/>
        </w:rPr>
        <w:t>ml.classifiers</w:t>
      </w:r>
      <w:proofErr w:type="gramEnd"/>
      <w:r w:rsidRPr="00AE45A2">
        <w:rPr>
          <w:sz w:val="22"/>
        </w:rPr>
        <w:t>.classify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model_id</w:t>
      </w:r>
      <w:proofErr w:type="spellEnd"/>
      <w:r w:rsidRPr="00AE45A2">
        <w:rPr>
          <w:sz w:val="22"/>
        </w:rPr>
        <w:t>, data) print(</w:t>
      </w:r>
      <w:proofErr w:type="spellStart"/>
      <w:r w:rsidRPr="00AE45A2">
        <w:rPr>
          <w:sz w:val="22"/>
        </w:rPr>
        <w:t>result.body</w:t>
      </w:r>
      <w:proofErr w:type="spellEnd"/>
      <w:r w:rsidRPr="00AE45A2">
        <w:rPr>
          <w:sz w:val="22"/>
        </w:rPr>
        <w:t xml:space="preserve">) </w:t>
      </w:r>
    </w:p>
    <w:p w14:paraId="6BBED203" w14:textId="77777777" w:rsidR="006937CD" w:rsidRPr="00AE45A2" w:rsidRDefault="006937CD" w:rsidP="006937CD">
      <w:pPr>
        <w:spacing w:after="167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28B9F19" w14:textId="77777777" w:rsidR="006937CD" w:rsidRPr="00AE45A2" w:rsidRDefault="006937CD" w:rsidP="006937CD">
      <w:pPr>
        <w:spacing w:after="0"/>
        <w:ind w:left="-1134"/>
        <w:rPr>
          <w:sz w:val="22"/>
        </w:rPr>
      </w:pPr>
      <w:r w:rsidRPr="00AE45A2">
        <w:rPr>
          <w:sz w:val="22"/>
        </w:rPr>
        <w:t xml:space="preserve">Output: </w:t>
      </w:r>
    </w:p>
    <w:p w14:paraId="11634C0A" w14:textId="77777777" w:rsidR="006937CD" w:rsidRPr="00AE45A2" w:rsidRDefault="006937CD" w:rsidP="006937CD">
      <w:pPr>
        <w:spacing w:after="178"/>
        <w:ind w:left="-1134" w:firstLine="0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65CFA4D6" wp14:editId="69F39575">
            <wp:extent cx="5594604" cy="314706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9D3" w14:textId="77777777" w:rsidR="006937CD" w:rsidRPr="00AE45A2" w:rsidRDefault="006937CD" w:rsidP="006937CD">
      <w:pPr>
        <w:spacing w:after="156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3679445A" w14:textId="77777777" w:rsidR="006937CD" w:rsidRPr="00AE45A2" w:rsidRDefault="006937CD" w:rsidP="006937CD">
      <w:pPr>
        <w:spacing w:after="156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653FFC39" w14:textId="77777777" w:rsidR="006937CD" w:rsidRPr="00AE45A2" w:rsidRDefault="006937CD" w:rsidP="006937CD">
      <w:pPr>
        <w:spacing w:after="196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62BBF424" w14:textId="77777777" w:rsidR="006937CD" w:rsidRPr="00AE45A2" w:rsidRDefault="006937CD" w:rsidP="006937CD">
      <w:pPr>
        <w:spacing w:after="0" w:line="362" w:lineRule="auto"/>
        <w:ind w:left="-1134" w:right="9108" w:firstLine="0"/>
        <w:rPr>
          <w:sz w:val="22"/>
        </w:rPr>
      </w:pPr>
      <w:r w:rsidRPr="00AE45A2">
        <w:rPr>
          <w:sz w:val="22"/>
        </w:rPr>
        <w:t xml:space="preserve">   </w:t>
      </w:r>
    </w:p>
    <w:p w14:paraId="5F91F652" w14:textId="77777777" w:rsidR="006937CD" w:rsidRPr="00AE45A2" w:rsidRDefault="006937CD" w:rsidP="006937CD">
      <w:pPr>
        <w:spacing w:after="0" w:line="362" w:lineRule="auto"/>
        <w:ind w:left="-1134" w:right="9110" w:firstLine="0"/>
        <w:rPr>
          <w:sz w:val="22"/>
        </w:rPr>
      </w:pPr>
      <w:r w:rsidRPr="00AE45A2">
        <w:rPr>
          <w:sz w:val="22"/>
        </w:rPr>
        <w:t xml:space="preserve">  </w:t>
      </w:r>
    </w:p>
    <w:p w14:paraId="2602BA99" w14:textId="77777777" w:rsidR="00AE45A2" w:rsidRPr="00AE45A2" w:rsidRDefault="00AE45A2" w:rsidP="006937CD">
      <w:pPr>
        <w:spacing w:after="0" w:line="362" w:lineRule="auto"/>
        <w:ind w:left="-1134" w:right="9110" w:firstLine="0"/>
        <w:rPr>
          <w:sz w:val="22"/>
        </w:rPr>
      </w:pPr>
    </w:p>
    <w:p w14:paraId="67759D68" w14:textId="77777777" w:rsidR="00AE45A2" w:rsidRPr="00AE45A2" w:rsidRDefault="00AE45A2" w:rsidP="006937CD">
      <w:pPr>
        <w:spacing w:after="0" w:line="362" w:lineRule="auto"/>
        <w:ind w:left="-1134" w:right="9110" w:firstLine="0"/>
        <w:rPr>
          <w:sz w:val="22"/>
        </w:rPr>
      </w:pPr>
    </w:p>
    <w:p w14:paraId="61762EF3" w14:textId="77777777" w:rsidR="00AE45A2" w:rsidRPr="00AE45A2" w:rsidRDefault="00AE45A2" w:rsidP="006937CD">
      <w:pPr>
        <w:spacing w:after="0" w:line="362" w:lineRule="auto"/>
        <w:ind w:left="-1134" w:right="9110" w:firstLine="0"/>
        <w:rPr>
          <w:sz w:val="22"/>
        </w:rPr>
      </w:pPr>
    </w:p>
    <w:p w14:paraId="638FE56A" w14:textId="77777777" w:rsidR="00AE45A2" w:rsidRPr="00AE45A2" w:rsidRDefault="00AE45A2" w:rsidP="006937CD">
      <w:pPr>
        <w:spacing w:after="0" w:line="362" w:lineRule="auto"/>
        <w:ind w:left="-1134" w:right="9110" w:firstLine="0"/>
        <w:rPr>
          <w:sz w:val="22"/>
        </w:rPr>
      </w:pPr>
    </w:p>
    <w:p w14:paraId="7D83A9B9" w14:textId="77777777" w:rsidR="00AE45A2" w:rsidRPr="00AE45A2" w:rsidRDefault="00AE45A2" w:rsidP="006937CD">
      <w:pPr>
        <w:spacing w:after="0" w:line="362" w:lineRule="auto"/>
        <w:ind w:left="-1134" w:right="9110" w:firstLine="0"/>
        <w:rPr>
          <w:sz w:val="22"/>
        </w:rPr>
      </w:pPr>
    </w:p>
    <w:p w14:paraId="7DA3A18B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09795812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0F3466B6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6855021F" w14:textId="77777777" w:rsidR="006937CD" w:rsidRPr="00AE45A2" w:rsidRDefault="006937CD" w:rsidP="006937CD">
      <w:pPr>
        <w:spacing w:after="126"/>
        <w:ind w:left="-1134"/>
        <w:rPr>
          <w:sz w:val="22"/>
        </w:rPr>
      </w:pPr>
      <w:r w:rsidRPr="00AE45A2">
        <w:rPr>
          <w:sz w:val="22"/>
        </w:rPr>
        <w:lastRenderedPageBreak/>
        <w:t xml:space="preserve">Program: </w:t>
      </w:r>
    </w:p>
    <w:p w14:paraId="203F4D55" w14:textId="77777777" w:rsidR="006937CD" w:rsidRPr="00AE45A2" w:rsidRDefault="006937CD" w:rsidP="006937CD">
      <w:pPr>
        <w:ind w:left="-1134" w:right="4372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from kneed import </w:t>
      </w:r>
      <w:proofErr w:type="spellStart"/>
      <w:r w:rsidRPr="00AE45A2">
        <w:rPr>
          <w:sz w:val="22"/>
        </w:rPr>
        <w:t>KneeLocator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sklearn.datasets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make_blobs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sklearn.cluster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KMeans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sklearn.metrics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silhouette_score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sklearn.preprocessing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StandardScaler</w:t>
      </w:r>
      <w:proofErr w:type="spellEnd"/>
      <w:r w:rsidRPr="00AE45A2">
        <w:rPr>
          <w:sz w:val="22"/>
        </w:rPr>
        <w:t xml:space="preserve"> features, </w:t>
      </w:r>
      <w:proofErr w:type="spellStart"/>
      <w:r w:rsidRPr="00AE45A2">
        <w:rPr>
          <w:sz w:val="22"/>
        </w:rPr>
        <w:t>true_labels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make_blobs</w:t>
      </w:r>
      <w:proofErr w:type="spellEnd"/>
      <w:r w:rsidRPr="00AE45A2">
        <w:rPr>
          <w:sz w:val="22"/>
        </w:rPr>
        <w:t xml:space="preserve">( </w:t>
      </w:r>
    </w:p>
    <w:p w14:paraId="37868933" w14:textId="77777777" w:rsidR="006937CD" w:rsidRPr="00AE45A2" w:rsidRDefault="006937CD" w:rsidP="006937CD">
      <w:pPr>
        <w:ind w:left="-1134" w:right="6511"/>
        <w:rPr>
          <w:sz w:val="22"/>
        </w:rPr>
      </w:pPr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n_samples</w:t>
      </w:r>
      <w:proofErr w:type="spellEnd"/>
      <w:r w:rsidRPr="00AE45A2">
        <w:rPr>
          <w:sz w:val="22"/>
        </w:rPr>
        <w:t>=</w:t>
      </w:r>
      <w:proofErr w:type="gramStart"/>
      <w:r w:rsidRPr="00AE45A2">
        <w:rPr>
          <w:sz w:val="22"/>
        </w:rPr>
        <w:t xml:space="preserve">200,  </w:t>
      </w:r>
      <w:proofErr w:type="spellStart"/>
      <w:r w:rsidRPr="00AE45A2">
        <w:rPr>
          <w:sz w:val="22"/>
        </w:rPr>
        <w:t>centers</w:t>
      </w:r>
      <w:proofErr w:type="spellEnd"/>
      <w:proofErr w:type="gramEnd"/>
      <w:r w:rsidRPr="00AE45A2">
        <w:rPr>
          <w:sz w:val="22"/>
        </w:rPr>
        <w:t xml:space="preserve">=3,  </w:t>
      </w:r>
      <w:proofErr w:type="spellStart"/>
      <w:r w:rsidRPr="00AE45A2">
        <w:rPr>
          <w:sz w:val="22"/>
        </w:rPr>
        <w:t>cluster_std</w:t>
      </w:r>
      <w:proofErr w:type="spellEnd"/>
      <w:r w:rsidRPr="00AE45A2">
        <w:rPr>
          <w:sz w:val="22"/>
        </w:rPr>
        <w:t xml:space="preserve">=2.75, </w:t>
      </w:r>
    </w:p>
    <w:p w14:paraId="3F4A42C4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random_state</w:t>
      </w:r>
      <w:proofErr w:type="spellEnd"/>
      <w:r w:rsidRPr="00AE45A2">
        <w:rPr>
          <w:sz w:val="22"/>
        </w:rPr>
        <w:t xml:space="preserve">=42 </w:t>
      </w:r>
    </w:p>
    <w:p w14:paraId="1EF03FD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) </w:t>
      </w:r>
    </w:p>
    <w:p w14:paraId="01CE888F" w14:textId="77777777" w:rsidR="006937CD" w:rsidRPr="00AE45A2" w:rsidRDefault="006937CD" w:rsidP="006937CD">
      <w:pPr>
        <w:ind w:left="-1134" w:right="6766"/>
        <w:rPr>
          <w:sz w:val="22"/>
        </w:rPr>
      </w:pPr>
      <w:proofErr w:type="gramStart"/>
      <w:r w:rsidRPr="00AE45A2">
        <w:rPr>
          <w:sz w:val="22"/>
        </w:rPr>
        <w:t>features[</w:t>
      </w:r>
      <w:proofErr w:type="gramEnd"/>
      <w:r w:rsidRPr="00AE45A2">
        <w:rPr>
          <w:sz w:val="22"/>
        </w:rPr>
        <w:t xml:space="preserve">:5] scaler = </w:t>
      </w:r>
      <w:proofErr w:type="spellStart"/>
      <w:r w:rsidRPr="00AE45A2">
        <w:rPr>
          <w:sz w:val="22"/>
        </w:rPr>
        <w:t>StandardScaler</w:t>
      </w:r>
      <w:proofErr w:type="spellEnd"/>
      <w:r w:rsidRPr="00AE45A2">
        <w:rPr>
          <w:sz w:val="22"/>
        </w:rPr>
        <w:t xml:space="preserve">() </w:t>
      </w:r>
    </w:p>
    <w:p w14:paraId="6B597AD0" w14:textId="77777777" w:rsidR="006937CD" w:rsidRPr="00AE45A2" w:rsidRDefault="006937CD" w:rsidP="006937CD">
      <w:pPr>
        <w:ind w:left="-1134" w:right="2778"/>
        <w:rPr>
          <w:sz w:val="22"/>
        </w:rPr>
      </w:pPr>
      <w:proofErr w:type="spellStart"/>
      <w:r w:rsidRPr="00AE45A2">
        <w:rPr>
          <w:sz w:val="22"/>
        </w:rPr>
        <w:t>scaled_features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scaler.fit_transform</w:t>
      </w:r>
      <w:proofErr w:type="spellEnd"/>
      <w:r w:rsidRPr="00AE45A2">
        <w:rPr>
          <w:sz w:val="22"/>
        </w:rPr>
        <w:t xml:space="preserve">(features) </w:t>
      </w:r>
      <w:proofErr w:type="spellStart"/>
      <w:r w:rsidRPr="00AE45A2">
        <w:rPr>
          <w:sz w:val="22"/>
        </w:rPr>
        <w:t>scaled_</w:t>
      </w:r>
      <w:proofErr w:type="gramStart"/>
      <w:r w:rsidRPr="00AE45A2">
        <w:rPr>
          <w:sz w:val="22"/>
        </w:rPr>
        <w:t>features</w:t>
      </w:r>
      <w:proofErr w:type="spellEnd"/>
      <w:r w:rsidRPr="00AE45A2">
        <w:rPr>
          <w:sz w:val="22"/>
        </w:rPr>
        <w:t>[</w:t>
      </w:r>
      <w:proofErr w:type="gramEnd"/>
      <w:r w:rsidRPr="00AE45A2">
        <w:rPr>
          <w:sz w:val="22"/>
        </w:rPr>
        <w:t xml:space="preserve">:5] </w:t>
      </w:r>
    </w:p>
    <w:p w14:paraId="62C9657D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63475AC7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kmeans_kwargs</w:t>
      </w:r>
      <w:proofErr w:type="spellEnd"/>
      <w:r w:rsidRPr="00AE45A2">
        <w:rPr>
          <w:sz w:val="22"/>
        </w:rPr>
        <w:t xml:space="preserve"> = { </w:t>
      </w:r>
    </w:p>
    <w:p w14:paraId="4372737D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"</w:t>
      </w:r>
      <w:proofErr w:type="spellStart"/>
      <w:r w:rsidRPr="00AE45A2">
        <w:rPr>
          <w:sz w:val="22"/>
        </w:rPr>
        <w:t>init</w:t>
      </w:r>
      <w:proofErr w:type="spellEnd"/>
      <w:r w:rsidRPr="00AE45A2">
        <w:rPr>
          <w:sz w:val="22"/>
        </w:rPr>
        <w:t xml:space="preserve">": "random", </w:t>
      </w:r>
    </w:p>
    <w:p w14:paraId="18C54B2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"</w:t>
      </w:r>
      <w:proofErr w:type="spellStart"/>
      <w:r w:rsidRPr="00AE45A2">
        <w:rPr>
          <w:sz w:val="22"/>
        </w:rPr>
        <w:t>n_init</w:t>
      </w:r>
      <w:proofErr w:type="spellEnd"/>
      <w:r w:rsidRPr="00AE45A2">
        <w:rPr>
          <w:sz w:val="22"/>
        </w:rPr>
        <w:t xml:space="preserve">": 10, </w:t>
      </w:r>
    </w:p>
    <w:p w14:paraId="63E17268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"</w:t>
      </w:r>
      <w:proofErr w:type="spellStart"/>
      <w:proofErr w:type="gramStart"/>
      <w:r w:rsidRPr="00AE45A2">
        <w:rPr>
          <w:sz w:val="22"/>
        </w:rPr>
        <w:t>max</w:t>
      </w:r>
      <w:proofErr w:type="gramEnd"/>
      <w:r w:rsidRPr="00AE45A2">
        <w:rPr>
          <w:sz w:val="22"/>
        </w:rPr>
        <w:t>_iter</w:t>
      </w:r>
      <w:proofErr w:type="spellEnd"/>
      <w:r w:rsidRPr="00AE45A2">
        <w:rPr>
          <w:sz w:val="22"/>
        </w:rPr>
        <w:t xml:space="preserve">": 300, </w:t>
      </w:r>
    </w:p>
    <w:p w14:paraId="5AEEEC0D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"</w:t>
      </w:r>
      <w:proofErr w:type="spellStart"/>
      <w:proofErr w:type="gramStart"/>
      <w:r w:rsidRPr="00AE45A2">
        <w:rPr>
          <w:sz w:val="22"/>
        </w:rPr>
        <w:t>random</w:t>
      </w:r>
      <w:proofErr w:type="gramEnd"/>
      <w:r w:rsidRPr="00AE45A2">
        <w:rPr>
          <w:sz w:val="22"/>
        </w:rPr>
        <w:t>_state</w:t>
      </w:r>
      <w:proofErr w:type="spellEnd"/>
      <w:r w:rsidRPr="00AE45A2">
        <w:rPr>
          <w:sz w:val="22"/>
        </w:rPr>
        <w:t xml:space="preserve">": 42, </w:t>
      </w:r>
    </w:p>
    <w:p w14:paraId="1AE29A9F" w14:textId="77777777" w:rsidR="006937CD" w:rsidRPr="00AE45A2" w:rsidRDefault="006937CD" w:rsidP="006937CD">
      <w:pPr>
        <w:ind w:left="-1134" w:right="7189"/>
        <w:rPr>
          <w:sz w:val="22"/>
        </w:rPr>
      </w:pPr>
      <w:r w:rsidRPr="00AE45A2">
        <w:rPr>
          <w:sz w:val="22"/>
        </w:rPr>
        <w:t xml:space="preserve">} </w:t>
      </w:r>
      <w:proofErr w:type="spellStart"/>
      <w:r w:rsidRPr="00AE45A2">
        <w:rPr>
          <w:sz w:val="22"/>
        </w:rPr>
        <w:t>sse</w:t>
      </w:r>
      <w:proofErr w:type="spellEnd"/>
      <w:r w:rsidRPr="00AE45A2">
        <w:rPr>
          <w:sz w:val="22"/>
        </w:rPr>
        <w:t xml:space="preserve"> = [] </w:t>
      </w:r>
      <w:proofErr w:type="spellStart"/>
      <w:r w:rsidRPr="00AE45A2">
        <w:rPr>
          <w:sz w:val="22"/>
        </w:rPr>
        <w:t>for k</w:t>
      </w:r>
      <w:proofErr w:type="spellEnd"/>
      <w:r w:rsidRPr="00AE45A2">
        <w:rPr>
          <w:sz w:val="22"/>
        </w:rPr>
        <w:t xml:space="preserve"> in </w:t>
      </w:r>
      <w:proofErr w:type="gramStart"/>
      <w:r w:rsidRPr="00AE45A2">
        <w:rPr>
          <w:sz w:val="22"/>
        </w:rPr>
        <w:t>range(</w:t>
      </w:r>
      <w:proofErr w:type="gramEnd"/>
      <w:r w:rsidRPr="00AE45A2">
        <w:rPr>
          <w:sz w:val="22"/>
        </w:rPr>
        <w:t xml:space="preserve">1, 11): </w:t>
      </w:r>
    </w:p>
    <w:p w14:paraId="02528ED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</w:t>
      </w:r>
      <w:proofErr w:type="spellStart"/>
      <w:r w:rsidRPr="00AE45A2">
        <w:rPr>
          <w:sz w:val="22"/>
        </w:rPr>
        <w:t>kmeans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KMeans</w:t>
      </w:r>
      <w:proofErr w:type="spellEnd"/>
      <w:r w:rsidRPr="00AE45A2">
        <w:rPr>
          <w:sz w:val="22"/>
        </w:rPr>
        <w:t>(</w:t>
      </w:r>
      <w:proofErr w:type="spellStart"/>
      <w:proofErr w:type="gramEnd"/>
      <w:r w:rsidRPr="00AE45A2">
        <w:rPr>
          <w:sz w:val="22"/>
        </w:rPr>
        <w:t>n_clusters</w:t>
      </w:r>
      <w:proofErr w:type="spellEnd"/>
      <w:r w:rsidRPr="00AE45A2">
        <w:rPr>
          <w:sz w:val="22"/>
        </w:rPr>
        <w:t>=k, **</w:t>
      </w:r>
      <w:proofErr w:type="spellStart"/>
      <w:r w:rsidRPr="00AE45A2">
        <w:rPr>
          <w:sz w:val="22"/>
        </w:rPr>
        <w:t>kmeans_kwargs</w:t>
      </w:r>
      <w:proofErr w:type="spellEnd"/>
      <w:r w:rsidRPr="00AE45A2">
        <w:rPr>
          <w:sz w:val="22"/>
        </w:rPr>
        <w:t xml:space="preserve">) </w:t>
      </w:r>
    </w:p>
    <w:p w14:paraId="343DC596" w14:textId="77777777" w:rsidR="006937CD" w:rsidRPr="00AE45A2" w:rsidRDefault="006937CD" w:rsidP="006937CD">
      <w:pPr>
        <w:ind w:left="-1134" w:right="6047"/>
        <w:rPr>
          <w:sz w:val="22"/>
        </w:rPr>
      </w:pPr>
      <w:r w:rsidRPr="00AE45A2">
        <w:rPr>
          <w:sz w:val="22"/>
        </w:rPr>
        <w:t xml:space="preserve">     </w:t>
      </w:r>
      <w:proofErr w:type="spellStart"/>
      <w:r w:rsidRPr="00AE45A2">
        <w:rPr>
          <w:sz w:val="22"/>
        </w:rPr>
        <w:t>kmeans.fit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scaled_</w:t>
      </w:r>
      <w:proofErr w:type="gramStart"/>
      <w:r w:rsidRPr="00AE45A2">
        <w:rPr>
          <w:sz w:val="22"/>
        </w:rPr>
        <w:t>features</w:t>
      </w:r>
      <w:proofErr w:type="spellEnd"/>
      <w:r w:rsidRPr="00AE45A2">
        <w:rPr>
          <w:sz w:val="22"/>
        </w:rPr>
        <w:t xml:space="preserve">)   </w:t>
      </w:r>
      <w:proofErr w:type="gramEnd"/>
      <w:r w:rsidRPr="00AE45A2">
        <w:rPr>
          <w:sz w:val="22"/>
        </w:rPr>
        <w:t xml:space="preserve">   </w:t>
      </w:r>
      <w:proofErr w:type="spellStart"/>
      <w:r w:rsidRPr="00AE45A2">
        <w:rPr>
          <w:sz w:val="22"/>
        </w:rPr>
        <w:t>sse.append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kmeans.inertia</w:t>
      </w:r>
      <w:proofErr w:type="spellEnd"/>
      <w:r w:rsidRPr="00AE45A2">
        <w:rPr>
          <w:sz w:val="22"/>
        </w:rPr>
        <w:t xml:space="preserve">_) </w:t>
      </w:r>
      <w:proofErr w:type="spellStart"/>
      <w:r w:rsidRPr="00AE45A2">
        <w:rPr>
          <w:sz w:val="22"/>
        </w:rPr>
        <w:t>plt.style.use</w:t>
      </w:r>
      <w:proofErr w:type="spellEnd"/>
      <w:r w:rsidRPr="00AE45A2">
        <w:rPr>
          <w:sz w:val="22"/>
        </w:rPr>
        <w:t>("</w:t>
      </w:r>
      <w:proofErr w:type="spellStart"/>
      <w:r w:rsidRPr="00AE45A2">
        <w:rPr>
          <w:sz w:val="22"/>
        </w:rPr>
        <w:t>fivethirtyeight</w:t>
      </w:r>
      <w:proofErr w:type="spellEnd"/>
      <w:r w:rsidRPr="00AE45A2">
        <w:rPr>
          <w:sz w:val="22"/>
        </w:rPr>
        <w:t xml:space="preserve">") </w:t>
      </w:r>
      <w:proofErr w:type="spellStart"/>
      <w:r w:rsidRPr="00AE45A2">
        <w:rPr>
          <w:sz w:val="22"/>
        </w:rPr>
        <w:t>plt.plot</w:t>
      </w:r>
      <w:proofErr w:type="spellEnd"/>
      <w:r w:rsidRPr="00AE45A2">
        <w:rPr>
          <w:sz w:val="22"/>
        </w:rPr>
        <w:t xml:space="preserve">(range(1, 11), </w:t>
      </w:r>
      <w:proofErr w:type="spellStart"/>
      <w:r w:rsidRPr="00AE45A2">
        <w:rPr>
          <w:sz w:val="22"/>
        </w:rPr>
        <w:t>sse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plt.xticks</w:t>
      </w:r>
      <w:proofErr w:type="spellEnd"/>
      <w:r w:rsidRPr="00AE45A2">
        <w:rPr>
          <w:sz w:val="22"/>
        </w:rPr>
        <w:t xml:space="preserve">(range(1, 11)) </w:t>
      </w:r>
      <w:proofErr w:type="spellStart"/>
      <w:r w:rsidRPr="00AE45A2">
        <w:rPr>
          <w:sz w:val="22"/>
        </w:rPr>
        <w:t>plt.xlabel</w:t>
      </w:r>
      <w:proofErr w:type="spellEnd"/>
      <w:r w:rsidRPr="00AE45A2">
        <w:rPr>
          <w:sz w:val="22"/>
        </w:rPr>
        <w:t xml:space="preserve">("Number of Clusters") </w:t>
      </w:r>
      <w:proofErr w:type="spellStart"/>
      <w:r w:rsidRPr="00AE45A2">
        <w:rPr>
          <w:sz w:val="22"/>
        </w:rPr>
        <w:t>plt.ylabel</w:t>
      </w:r>
      <w:proofErr w:type="spellEnd"/>
      <w:r w:rsidRPr="00AE45A2">
        <w:rPr>
          <w:sz w:val="22"/>
        </w:rPr>
        <w:t xml:space="preserve">("SSE") </w:t>
      </w:r>
      <w:proofErr w:type="spellStart"/>
      <w:r w:rsidRPr="00AE45A2">
        <w:rPr>
          <w:sz w:val="22"/>
        </w:rPr>
        <w:t>plt.show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silhouette_coefficients</w:t>
      </w:r>
      <w:proofErr w:type="spellEnd"/>
      <w:r w:rsidRPr="00AE45A2">
        <w:rPr>
          <w:sz w:val="22"/>
        </w:rPr>
        <w:t xml:space="preserve"> = [] </w:t>
      </w:r>
    </w:p>
    <w:p w14:paraId="40D1E748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for k</w:t>
      </w:r>
      <w:proofErr w:type="spellEnd"/>
      <w:r w:rsidRPr="00AE45A2">
        <w:rPr>
          <w:sz w:val="22"/>
        </w:rPr>
        <w:t xml:space="preserve"> in </w:t>
      </w:r>
      <w:proofErr w:type="gramStart"/>
      <w:r w:rsidRPr="00AE45A2">
        <w:rPr>
          <w:sz w:val="22"/>
        </w:rPr>
        <w:t>range(</w:t>
      </w:r>
      <w:proofErr w:type="gramEnd"/>
      <w:r w:rsidRPr="00AE45A2">
        <w:rPr>
          <w:sz w:val="22"/>
        </w:rPr>
        <w:t xml:space="preserve">2, 11): </w:t>
      </w:r>
    </w:p>
    <w:p w14:paraId="4FA2933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kmeans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KMeans</w:t>
      </w:r>
      <w:proofErr w:type="spellEnd"/>
      <w:r w:rsidRPr="00AE45A2">
        <w:rPr>
          <w:sz w:val="22"/>
        </w:rPr>
        <w:t>(</w:t>
      </w:r>
      <w:proofErr w:type="spellStart"/>
      <w:proofErr w:type="gramEnd"/>
      <w:r w:rsidRPr="00AE45A2">
        <w:rPr>
          <w:sz w:val="22"/>
        </w:rPr>
        <w:t>n_clusters</w:t>
      </w:r>
      <w:proofErr w:type="spellEnd"/>
      <w:r w:rsidRPr="00AE45A2">
        <w:rPr>
          <w:sz w:val="22"/>
        </w:rPr>
        <w:t>=k, **</w:t>
      </w:r>
      <w:proofErr w:type="spellStart"/>
      <w:r w:rsidRPr="00AE45A2">
        <w:rPr>
          <w:sz w:val="22"/>
        </w:rPr>
        <w:t>kmeans_kwargs</w:t>
      </w:r>
      <w:proofErr w:type="spellEnd"/>
      <w:r w:rsidRPr="00AE45A2">
        <w:rPr>
          <w:sz w:val="22"/>
        </w:rPr>
        <w:t xml:space="preserve">) </w:t>
      </w:r>
    </w:p>
    <w:p w14:paraId="2AF5971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kmeans.fit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scaled_features</w:t>
      </w:r>
      <w:proofErr w:type="spellEnd"/>
      <w:r w:rsidRPr="00AE45A2">
        <w:rPr>
          <w:sz w:val="22"/>
        </w:rPr>
        <w:t xml:space="preserve">) </w:t>
      </w:r>
    </w:p>
    <w:p w14:paraId="2AB13FF8" w14:textId="77777777" w:rsidR="006937CD" w:rsidRPr="00AE45A2" w:rsidRDefault="006937CD" w:rsidP="006937CD">
      <w:pPr>
        <w:ind w:left="-1134" w:right="3403"/>
        <w:rPr>
          <w:sz w:val="22"/>
        </w:rPr>
      </w:pPr>
      <w:r w:rsidRPr="00AE45A2">
        <w:rPr>
          <w:sz w:val="22"/>
        </w:rPr>
        <w:t xml:space="preserve">    score = </w:t>
      </w:r>
      <w:proofErr w:type="spellStart"/>
      <w:r w:rsidRPr="00AE45A2">
        <w:rPr>
          <w:sz w:val="22"/>
        </w:rPr>
        <w:t>silhouette_</w:t>
      </w:r>
      <w:proofErr w:type="gramStart"/>
      <w:r w:rsidRPr="00AE45A2">
        <w:rPr>
          <w:sz w:val="22"/>
        </w:rPr>
        <w:t>score</w:t>
      </w:r>
      <w:proofErr w:type="spellEnd"/>
      <w:r w:rsidRPr="00AE45A2">
        <w:rPr>
          <w:sz w:val="22"/>
        </w:rPr>
        <w:t>(</w:t>
      </w:r>
      <w:proofErr w:type="spellStart"/>
      <w:proofErr w:type="gramEnd"/>
      <w:r w:rsidRPr="00AE45A2">
        <w:rPr>
          <w:sz w:val="22"/>
        </w:rPr>
        <w:t>scaled_features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kmeans.labels</w:t>
      </w:r>
      <w:proofErr w:type="spellEnd"/>
      <w:r w:rsidRPr="00AE45A2">
        <w:rPr>
          <w:sz w:val="22"/>
        </w:rPr>
        <w:t xml:space="preserve">_)     </w:t>
      </w:r>
      <w:proofErr w:type="spellStart"/>
      <w:r w:rsidRPr="00AE45A2">
        <w:rPr>
          <w:sz w:val="22"/>
        </w:rPr>
        <w:t>silhouette_coefficients.append</w:t>
      </w:r>
      <w:proofErr w:type="spellEnd"/>
      <w:r w:rsidRPr="00AE45A2">
        <w:rPr>
          <w:sz w:val="22"/>
        </w:rPr>
        <w:t xml:space="preserve">(score) </w:t>
      </w:r>
      <w:proofErr w:type="spellStart"/>
      <w:r w:rsidRPr="00AE45A2">
        <w:rPr>
          <w:sz w:val="22"/>
        </w:rPr>
        <w:t>plt.style.use</w:t>
      </w:r>
      <w:proofErr w:type="spellEnd"/>
      <w:r w:rsidRPr="00AE45A2">
        <w:rPr>
          <w:sz w:val="22"/>
        </w:rPr>
        <w:t>("</w:t>
      </w:r>
      <w:proofErr w:type="spellStart"/>
      <w:r w:rsidRPr="00AE45A2">
        <w:rPr>
          <w:sz w:val="22"/>
        </w:rPr>
        <w:t>fivethirtyeight</w:t>
      </w:r>
      <w:proofErr w:type="spellEnd"/>
      <w:r w:rsidRPr="00AE45A2">
        <w:rPr>
          <w:sz w:val="22"/>
        </w:rPr>
        <w:t xml:space="preserve">") </w:t>
      </w:r>
      <w:proofErr w:type="spellStart"/>
      <w:r w:rsidRPr="00AE45A2">
        <w:rPr>
          <w:sz w:val="22"/>
        </w:rPr>
        <w:t>plt.plot</w:t>
      </w:r>
      <w:proofErr w:type="spellEnd"/>
      <w:r w:rsidRPr="00AE45A2">
        <w:rPr>
          <w:sz w:val="22"/>
        </w:rPr>
        <w:t xml:space="preserve">(range(2, 11), </w:t>
      </w:r>
      <w:proofErr w:type="spellStart"/>
      <w:r w:rsidRPr="00AE45A2">
        <w:rPr>
          <w:sz w:val="22"/>
        </w:rPr>
        <w:t>silhouette_coefficients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plt.xticks</w:t>
      </w:r>
      <w:proofErr w:type="spellEnd"/>
      <w:r w:rsidRPr="00AE45A2">
        <w:rPr>
          <w:sz w:val="22"/>
        </w:rPr>
        <w:t xml:space="preserve">(range(2, 11)) </w:t>
      </w:r>
      <w:proofErr w:type="spellStart"/>
      <w:r w:rsidRPr="00AE45A2">
        <w:rPr>
          <w:sz w:val="22"/>
        </w:rPr>
        <w:t>plt.xlabel</w:t>
      </w:r>
      <w:proofErr w:type="spellEnd"/>
      <w:r w:rsidRPr="00AE45A2">
        <w:rPr>
          <w:sz w:val="22"/>
        </w:rPr>
        <w:t xml:space="preserve">("Number of Clusters") </w:t>
      </w:r>
      <w:proofErr w:type="spellStart"/>
      <w:r w:rsidRPr="00AE45A2">
        <w:rPr>
          <w:sz w:val="22"/>
        </w:rPr>
        <w:t>plt.ylabel</w:t>
      </w:r>
      <w:proofErr w:type="spellEnd"/>
      <w:r w:rsidRPr="00AE45A2">
        <w:rPr>
          <w:sz w:val="22"/>
        </w:rPr>
        <w:t xml:space="preserve">("Silhouette Coefficient") </w:t>
      </w:r>
      <w:proofErr w:type="spellStart"/>
      <w:r w:rsidRPr="00AE45A2">
        <w:rPr>
          <w:sz w:val="22"/>
        </w:rPr>
        <w:t>plt.show</w:t>
      </w:r>
      <w:proofErr w:type="spellEnd"/>
      <w:r w:rsidRPr="00AE45A2">
        <w:rPr>
          <w:sz w:val="22"/>
        </w:rPr>
        <w:t xml:space="preserve">() </w:t>
      </w:r>
    </w:p>
    <w:p w14:paraId="6CEFC9EF" w14:textId="77777777" w:rsidR="006937CD" w:rsidRPr="00AE45A2" w:rsidRDefault="006937CD" w:rsidP="006937CD">
      <w:pPr>
        <w:ind w:left="-1134" w:right="4477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proofErr w:type="gramStart"/>
      <w:r w:rsidRPr="00AE45A2">
        <w:rPr>
          <w:sz w:val="22"/>
        </w:rPr>
        <w:t>sklearn.cluster</w:t>
      </w:r>
      <w:proofErr w:type="spellEnd"/>
      <w:proofErr w:type="gramEnd"/>
      <w:r w:rsidRPr="00AE45A2">
        <w:rPr>
          <w:sz w:val="22"/>
        </w:rPr>
        <w:t xml:space="preserve"> import DBSCAN from </w:t>
      </w:r>
      <w:proofErr w:type="spellStart"/>
      <w:r w:rsidRPr="00AE45A2">
        <w:rPr>
          <w:sz w:val="22"/>
        </w:rPr>
        <w:t>sklearn.datasets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make_moons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sklearn.metrics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adjusted_rand_score</w:t>
      </w:r>
      <w:proofErr w:type="spellEnd"/>
      <w:r w:rsidRPr="00AE45A2">
        <w:rPr>
          <w:sz w:val="22"/>
        </w:rPr>
        <w:t xml:space="preserve"> features, </w:t>
      </w:r>
      <w:proofErr w:type="spellStart"/>
      <w:r w:rsidRPr="00AE45A2">
        <w:rPr>
          <w:sz w:val="22"/>
        </w:rPr>
        <w:t>true_labels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make_moons</w:t>
      </w:r>
      <w:proofErr w:type="spellEnd"/>
      <w:r w:rsidRPr="00AE45A2">
        <w:rPr>
          <w:sz w:val="22"/>
        </w:rPr>
        <w:t xml:space="preserve">( </w:t>
      </w:r>
    </w:p>
    <w:p w14:paraId="4622C28C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n_samples</w:t>
      </w:r>
      <w:proofErr w:type="spellEnd"/>
      <w:r w:rsidRPr="00AE45A2">
        <w:rPr>
          <w:sz w:val="22"/>
        </w:rPr>
        <w:t xml:space="preserve">=250, noise=0.05, </w:t>
      </w:r>
      <w:proofErr w:type="spellStart"/>
      <w:r w:rsidRPr="00AE45A2">
        <w:rPr>
          <w:sz w:val="22"/>
        </w:rPr>
        <w:t>random_state</w:t>
      </w:r>
      <w:proofErr w:type="spellEnd"/>
      <w:r w:rsidRPr="00AE45A2">
        <w:rPr>
          <w:sz w:val="22"/>
        </w:rPr>
        <w:t xml:space="preserve">=42 </w:t>
      </w:r>
    </w:p>
    <w:p w14:paraId="3E8E3DEA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) </w:t>
      </w:r>
    </w:p>
    <w:p w14:paraId="71EA17AA" w14:textId="77777777" w:rsidR="006937CD" w:rsidRPr="00AE45A2" w:rsidRDefault="006937CD" w:rsidP="006937CD">
      <w:pPr>
        <w:ind w:left="-1134" w:right="4658"/>
        <w:rPr>
          <w:sz w:val="22"/>
        </w:rPr>
      </w:pPr>
      <w:proofErr w:type="spellStart"/>
      <w:r w:rsidRPr="00AE45A2">
        <w:rPr>
          <w:sz w:val="22"/>
        </w:rPr>
        <w:t>scaled_features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scaler.fit_transform</w:t>
      </w:r>
      <w:proofErr w:type="spellEnd"/>
      <w:r w:rsidRPr="00AE45A2">
        <w:rPr>
          <w:sz w:val="22"/>
        </w:rPr>
        <w:t xml:space="preserve">(features) </w:t>
      </w:r>
      <w:proofErr w:type="spellStart"/>
      <w:r w:rsidRPr="00AE45A2">
        <w:rPr>
          <w:sz w:val="22"/>
        </w:rPr>
        <w:t>kmeans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KMeans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n_clusters</w:t>
      </w:r>
      <w:proofErr w:type="spellEnd"/>
      <w:r w:rsidRPr="00AE45A2">
        <w:rPr>
          <w:sz w:val="22"/>
        </w:rPr>
        <w:t xml:space="preserve">=2) </w:t>
      </w:r>
      <w:proofErr w:type="spellStart"/>
      <w:r w:rsidRPr="00AE45A2">
        <w:rPr>
          <w:sz w:val="22"/>
        </w:rPr>
        <w:t>dbscan</w:t>
      </w:r>
      <w:proofErr w:type="spellEnd"/>
      <w:r w:rsidRPr="00AE45A2">
        <w:rPr>
          <w:sz w:val="22"/>
        </w:rPr>
        <w:t xml:space="preserve"> = </w:t>
      </w:r>
      <w:proofErr w:type="gramStart"/>
      <w:r w:rsidRPr="00AE45A2">
        <w:rPr>
          <w:sz w:val="22"/>
        </w:rPr>
        <w:t>DBSCAN(</w:t>
      </w:r>
      <w:proofErr w:type="gramEnd"/>
      <w:r w:rsidRPr="00AE45A2">
        <w:rPr>
          <w:sz w:val="22"/>
        </w:rPr>
        <w:t xml:space="preserve">eps=0.3) </w:t>
      </w:r>
      <w:proofErr w:type="spellStart"/>
      <w:r w:rsidRPr="00AE45A2">
        <w:rPr>
          <w:sz w:val="22"/>
        </w:rPr>
        <w:t>kmeans.fit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scaled_features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dbscan.fit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scaled_features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kmeans_silhouette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silhouette_score</w:t>
      </w:r>
      <w:proofErr w:type="spellEnd"/>
      <w:r w:rsidRPr="00AE45A2">
        <w:rPr>
          <w:sz w:val="22"/>
        </w:rPr>
        <w:t xml:space="preserve">(  </w:t>
      </w:r>
      <w:proofErr w:type="spellStart"/>
      <w:r w:rsidRPr="00AE45A2">
        <w:rPr>
          <w:sz w:val="22"/>
        </w:rPr>
        <w:t>scaled_features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kmeans.labels</w:t>
      </w:r>
      <w:proofErr w:type="spellEnd"/>
      <w:r w:rsidRPr="00AE45A2">
        <w:rPr>
          <w:sz w:val="22"/>
        </w:rPr>
        <w:t xml:space="preserve">_ </w:t>
      </w:r>
    </w:p>
    <w:p w14:paraId="3C9AD6E9" w14:textId="77777777" w:rsidR="006937CD" w:rsidRPr="00AE45A2" w:rsidRDefault="006937CD" w:rsidP="006937CD">
      <w:pPr>
        <w:ind w:left="-1134" w:right="143"/>
        <w:rPr>
          <w:sz w:val="22"/>
        </w:rPr>
      </w:pPr>
      <w:proofErr w:type="gramStart"/>
      <w:r w:rsidRPr="00AE45A2">
        <w:rPr>
          <w:sz w:val="22"/>
        </w:rPr>
        <w:t>).round</w:t>
      </w:r>
      <w:proofErr w:type="gramEnd"/>
      <w:r w:rsidRPr="00AE45A2">
        <w:rPr>
          <w:sz w:val="22"/>
        </w:rPr>
        <w:t xml:space="preserve">(2) </w:t>
      </w:r>
    </w:p>
    <w:p w14:paraId="1B336FC1" w14:textId="77777777" w:rsidR="006937CD" w:rsidRPr="00AE45A2" w:rsidRDefault="006937CD" w:rsidP="006937CD">
      <w:pPr>
        <w:ind w:left="-1134" w:right="3985"/>
        <w:rPr>
          <w:sz w:val="22"/>
        </w:rPr>
      </w:pPr>
      <w:proofErr w:type="spellStart"/>
      <w:r w:rsidRPr="00AE45A2">
        <w:rPr>
          <w:sz w:val="22"/>
        </w:rPr>
        <w:lastRenderedPageBreak/>
        <w:t>dbscan_silhouette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silhouette_</w:t>
      </w:r>
      <w:proofErr w:type="gramStart"/>
      <w:r w:rsidRPr="00AE45A2">
        <w:rPr>
          <w:sz w:val="22"/>
        </w:rPr>
        <w:t>score</w:t>
      </w:r>
      <w:proofErr w:type="spellEnd"/>
      <w:r w:rsidRPr="00AE45A2">
        <w:rPr>
          <w:sz w:val="22"/>
        </w:rPr>
        <w:t xml:space="preserve">(  </w:t>
      </w:r>
      <w:proofErr w:type="spellStart"/>
      <w:proofErr w:type="gramEnd"/>
      <w:r w:rsidRPr="00AE45A2">
        <w:rPr>
          <w:sz w:val="22"/>
        </w:rPr>
        <w:t>scaled_features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dbscan.labels</w:t>
      </w:r>
      <w:proofErr w:type="spellEnd"/>
      <w:r w:rsidRPr="00AE45A2">
        <w:rPr>
          <w:sz w:val="22"/>
        </w:rPr>
        <w:t xml:space="preserve">_ </w:t>
      </w:r>
    </w:p>
    <w:p w14:paraId="1F53010D" w14:textId="77777777" w:rsidR="006937CD" w:rsidRPr="00AE45A2" w:rsidRDefault="006937CD" w:rsidP="006937CD">
      <w:pPr>
        <w:spacing w:after="60"/>
        <w:ind w:left="-1134" w:right="6308"/>
        <w:rPr>
          <w:sz w:val="22"/>
        </w:rPr>
      </w:pPr>
      <w:proofErr w:type="gramStart"/>
      <w:r w:rsidRPr="00AE45A2">
        <w:rPr>
          <w:sz w:val="22"/>
        </w:rPr>
        <w:t>).round</w:t>
      </w:r>
      <w:proofErr w:type="gramEnd"/>
      <w:r w:rsidRPr="00AE45A2">
        <w:rPr>
          <w:sz w:val="22"/>
        </w:rPr>
        <w:t xml:space="preserve"> (2) </w:t>
      </w:r>
      <w:proofErr w:type="spellStart"/>
      <w:r w:rsidRPr="00AE45A2">
        <w:rPr>
          <w:sz w:val="22"/>
        </w:rPr>
        <w:t>kmeans_silhouette</w:t>
      </w:r>
      <w:proofErr w:type="spellEnd"/>
      <w:r w:rsidRPr="00AE45A2">
        <w:rPr>
          <w:sz w:val="22"/>
        </w:rPr>
        <w:t xml:space="preserve"> </w:t>
      </w:r>
    </w:p>
    <w:p w14:paraId="4E5C2391" w14:textId="77777777" w:rsidR="006937CD" w:rsidRPr="00AE45A2" w:rsidRDefault="006937CD" w:rsidP="006937CD">
      <w:pPr>
        <w:spacing w:after="125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982CAE9" w14:textId="77777777" w:rsidR="00AE45A2" w:rsidRPr="00AE45A2" w:rsidRDefault="00AE45A2" w:rsidP="006937CD">
      <w:pPr>
        <w:spacing w:after="125"/>
        <w:ind w:left="-1134" w:firstLine="0"/>
        <w:rPr>
          <w:sz w:val="22"/>
        </w:rPr>
      </w:pPr>
    </w:p>
    <w:p w14:paraId="21108174" w14:textId="77777777" w:rsidR="00AE45A2" w:rsidRPr="00AE45A2" w:rsidRDefault="00AE45A2" w:rsidP="006937CD">
      <w:pPr>
        <w:spacing w:after="125"/>
        <w:ind w:left="-1134" w:firstLine="0"/>
        <w:rPr>
          <w:sz w:val="22"/>
        </w:rPr>
      </w:pPr>
    </w:p>
    <w:p w14:paraId="50488A3C" w14:textId="77777777" w:rsidR="00AE45A2" w:rsidRPr="00AE45A2" w:rsidRDefault="00AE45A2" w:rsidP="006937CD">
      <w:pPr>
        <w:spacing w:after="125"/>
        <w:ind w:left="-1134" w:firstLine="0"/>
        <w:rPr>
          <w:sz w:val="22"/>
        </w:rPr>
      </w:pPr>
    </w:p>
    <w:p w14:paraId="3C9296DD" w14:textId="77777777" w:rsidR="00AE45A2" w:rsidRPr="00AE45A2" w:rsidRDefault="00AE45A2" w:rsidP="006937CD">
      <w:pPr>
        <w:spacing w:after="125"/>
        <w:ind w:left="-1134" w:firstLine="0"/>
        <w:rPr>
          <w:sz w:val="22"/>
        </w:rPr>
      </w:pPr>
    </w:p>
    <w:p w14:paraId="7C4E3F1E" w14:textId="77777777" w:rsidR="00AE45A2" w:rsidRPr="00AE45A2" w:rsidRDefault="00AE45A2" w:rsidP="006937CD">
      <w:pPr>
        <w:spacing w:after="125"/>
        <w:ind w:left="-1134" w:firstLine="0"/>
        <w:rPr>
          <w:sz w:val="22"/>
        </w:rPr>
      </w:pPr>
    </w:p>
    <w:p w14:paraId="66BFC20F" w14:textId="77777777" w:rsidR="00AE45A2" w:rsidRPr="00AE45A2" w:rsidRDefault="00AE45A2" w:rsidP="006937CD">
      <w:pPr>
        <w:spacing w:after="125"/>
        <w:ind w:left="-1134" w:firstLine="0"/>
        <w:rPr>
          <w:sz w:val="22"/>
        </w:rPr>
      </w:pPr>
    </w:p>
    <w:p w14:paraId="3FCD5555" w14:textId="58A6A747" w:rsidR="006937CD" w:rsidRPr="00AE45A2" w:rsidRDefault="006937CD" w:rsidP="006937CD">
      <w:pPr>
        <w:spacing w:after="0"/>
        <w:ind w:left="-1134"/>
        <w:rPr>
          <w:sz w:val="22"/>
        </w:rPr>
      </w:pPr>
      <w:r w:rsidRPr="00AE45A2">
        <w:rPr>
          <w:sz w:val="22"/>
        </w:rPr>
        <w:t xml:space="preserve">Output: </w:t>
      </w:r>
    </w:p>
    <w:p w14:paraId="434F67AF" w14:textId="50D7A031" w:rsidR="006937CD" w:rsidRPr="00AE45A2" w:rsidRDefault="00AE45A2" w:rsidP="006937CD">
      <w:pPr>
        <w:spacing w:after="0"/>
        <w:ind w:left="-1134" w:firstLine="0"/>
        <w:rPr>
          <w:sz w:val="22"/>
        </w:rPr>
      </w:pPr>
      <w:r w:rsidRPr="00AE45A2">
        <w:rPr>
          <w:noProof/>
          <w:sz w:val="22"/>
        </w:rPr>
        <w:drawing>
          <wp:anchor distT="0" distB="0" distL="114300" distR="114300" simplePos="0" relativeHeight="251660288" behindDoc="0" locked="0" layoutInCell="1" allowOverlap="0" wp14:anchorId="0A759CB9" wp14:editId="3F20B6E0">
            <wp:simplePos x="0" y="0"/>
            <wp:positionH relativeFrom="column">
              <wp:posOffset>-567690</wp:posOffset>
            </wp:positionH>
            <wp:positionV relativeFrom="paragraph">
              <wp:posOffset>1040765</wp:posOffset>
            </wp:positionV>
            <wp:extent cx="5763768" cy="839724"/>
            <wp:effectExtent l="0" t="0" r="0" b="0"/>
            <wp:wrapSquare wrapText="bothSides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839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45A2">
        <w:rPr>
          <w:noProof/>
          <w:sz w:val="22"/>
        </w:rPr>
        <w:drawing>
          <wp:anchor distT="0" distB="0" distL="114300" distR="114300" simplePos="0" relativeHeight="251659264" behindDoc="0" locked="0" layoutInCell="1" allowOverlap="0" wp14:anchorId="40B9A30A" wp14:editId="20980496">
            <wp:simplePos x="0" y="0"/>
            <wp:positionH relativeFrom="column">
              <wp:posOffset>-560070</wp:posOffset>
            </wp:positionH>
            <wp:positionV relativeFrom="paragraph">
              <wp:posOffset>149860</wp:posOffset>
            </wp:positionV>
            <wp:extent cx="5763768" cy="806196"/>
            <wp:effectExtent l="0" t="0" r="0" b="0"/>
            <wp:wrapSquare wrapText="bothSides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37CD" w:rsidRPr="00AE45A2">
        <w:rPr>
          <w:sz w:val="22"/>
        </w:rPr>
        <w:t xml:space="preserve"> </w:t>
      </w:r>
    </w:p>
    <w:p w14:paraId="58497B31" w14:textId="564889C1" w:rsidR="006937CD" w:rsidRPr="00AE45A2" w:rsidRDefault="006937CD" w:rsidP="006937CD">
      <w:pPr>
        <w:spacing w:after="84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607DFBE" w14:textId="57A0ECED" w:rsidR="006937CD" w:rsidRPr="00AE45A2" w:rsidRDefault="006937CD" w:rsidP="006937CD">
      <w:pPr>
        <w:spacing w:after="0"/>
        <w:ind w:left="-1134" w:right="36" w:firstLine="0"/>
        <w:jc w:val="right"/>
        <w:rPr>
          <w:sz w:val="22"/>
        </w:rPr>
      </w:pPr>
      <w:r w:rsidRPr="00AE45A2"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EFF488F" wp14:editId="3D4D401A">
                <wp:extent cx="5763895" cy="8223250"/>
                <wp:effectExtent l="0" t="0" r="8255" b="6350"/>
                <wp:docPr id="133262170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3895" cy="8223250"/>
                          <a:chOff x="0" y="0"/>
                          <a:chExt cx="5763768" cy="8223504"/>
                        </a:xfrm>
                      </wpg:grpSpPr>
                      <wps:wsp>
                        <wps:cNvPr id="1665" name="Rectangle 1665"/>
                        <wps:cNvSpPr/>
                        <wps:spPr>
                          <a:xfrm>
                            <a:off x="3048" y="4271708"/>
                            <a:ext cx="67267" cy="24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EE5E7" w14:textId="77777777" w:rsidR="006937CD" w:rsidRDefault="006937CD" w:rsidP="006937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1831914" y="4271708"/>
                            <a:ext cx="67267" cy="244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574D5" w14:textId="77777777" w:rsidR="006937CD" w:rsidRDefault="006937CD" w:rsidP="006937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768" cy="4107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7200"/>
                            <a:ext cx="5763768" cy="3956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FF488F" id="Group 5" o:spid="_x0000_s1030" style="width:453.85pt;height:647.5pt;mso-position-horizontal-relative:char;mso-position-vertical-relative:line" coordsize="57637,822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l/xvIQMAAKwKAAAOAAAAZHJzL2Uyb0RvYy54bWzUVslu2zAQvRfo&#10;Pwi6J1osy7YQOyiaJggQNEHTfgBNURIRSSRI2rL79Z2hFjt2iqbplh4kDLfhmzcbz843VemsmdJc&#10;1HM3OPVdh9VUpLzO5+6Xz5cnU9fRhtQpKUXN5u6Wafd88fbNWSMTFopClClTDiipddLIuVsYIxPP&#10;07RgFdGnQrIaFjOhKmJgqHIvVaQB7VXphb4fe41QqVSCMq1h9qJddBdWf5Yxam6zTDPjlHMXsBn7&#10;V/a/xL+3OCNJrogsOO1gkBegqAiv4dJB1QUxxFkpfqSq4lQJLTJzSkXliSzjlFkbwJrAP7DmSomV&#10;tLbkSZPLgSag9oCnF6ulH9dXSt7LO9WiB/FG0AcNvHiNzJP9dRznu82bTFV4CIxwNpbR7cAo2xiH&#10;wuR4Eo+ms7HrUFibhuEoHHec0wIcc3SOFh/2Tk5iiJ7+5NiP0FseSdqLLbwBTiMhfvSOIv1rFN0X&#10;RDLLvEYK7pTDUwjvOAZTalJBIH+C0CJ1XjLHzgIyhAB7kctupDtaD5ga+RHYBYRE4SSY+NM2CHvK&#10;4kkYT1qzwyiaxI+tJolU2lwxUTkozF0FOGzkkfWNNi1B/Rb0TlnjvxaXvCzbVZwB8nTSwkPJbJab&#10;1kLEgjNLkW7B6kKor7eQ3lkpmrkrOsnFjIe7cdV1yusa2Mbk6gXVC8teUKZ8L2wKtmjerYzIuIW7&#10;u62DBW5sMfwNf8ZP+jPuaXiWP4PpKJgF0St1adjb8q9dKjlN4OuqGEhHKfrjag+nzEoxt1NSPUtH&#10;RdTDSp5AwZXE8CUvudna5gF5g6Dq9R2nWABxsMv2cBb0wQHreK2DU5Ag/T48hTmF40dKliWXmHAY&#10;7Ch3cKHvHNTtJyxue8KFoKuK1aZtcoqVgFzUuuBSu45KWLVkUJDUdWoBkUQbxQwt8MIMLsbq1Gb7&#10;sGBR7oAh5u/UJ0jlpyv5UI+jwJ8EU1vJh3r8k5XJwmkBWBHwtMSC8B+FyOg4REavLURsBfgTIRJB&#10;p4JHGNpLkr5/YcsfAmU0G8fQ7nDHbw0U2/zhSWTVds83fHPtj0Hef2QuvgEAAP//AwBQSwMECgAA&#10;AAAAAAAhAGlebM8cZQUAHGUFABQAAABkcnMvbWVkaWEvaW1hZ2UxLmpwZ//Y/+AAEEpGSUYAAQEB&#10;AHgAeAAA/9sAQwADAgIDAgIDAwMDBAMDBAUIBQUEBAUKBwcGCAwKDAwLCgsLDQ4SEA0OEQ4LCxAW&#10;EBETFBUVFQwPFxgWFBgSFBUU/9sAQwEDBAQFBAUJBQUJFA0LDRQUFBQUFBQUFBQUFBQUFBQUFBQU&#10;FBQUFBQUFBQUFBQUFBQUFBQUFBQUFBQUFBQUFBQU/8AAEQgKhw7G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e41GaOeVFk+4392m/2lc/8&#10;9P8Ax2obr/j6l/3mqOgC1/aVz/z0/wDHaP7Suf8Anp/47VWigC1/aVz/AM9P/HaP7Suf+en/AI7V&#10;WigC1/aVz/z0/wDHaP7Suf8Anp/47VWigC1/aVz/AM9P/HaP7Suf+en/AI7VWigC1/aVz/z0/wDH&#10;aP7Suf8Anp/47VWigC1/aVz/AM9P/HaP7Suf+en/AI7VWigC1/aVz/z0/wDHaP7Suf8Anp/47VWi&#10;gC1/aVz/AM9P/HaP7Suf+en/AI7VWigC1/aVz/z0/wDHaP7Suf8Anp/47VWigC1/aVz/AM9P/HaP&#10;7Suf+en/AI7VWigC1/aVz/z0/wDHaP7Suf8Anp/47VWigC1/aVz/AM9P/HaP7Suf+en/AI7VWigC&#10;1/aVz/z0/wDHaP7Suf8Anp/47VWigC1/aVz/AM9P/HaP7Suf+en/AI7VWigC1/aVz/z0/wDHaP7S&#10;uf8Anp/47VWigC1/aVz/AM9P/HaP7Suf+en/AI7VWigC1/aVz/z0/wDHaP7Suf8Anp/47VWigC1/&#10;aVz/AM9P/HaP7Suf+en/AI7VWigC1/aVz/z0/wDHaP7Suf8Anp/47VWigC1/aVz/AM9P/HaP7Suf&#10;+en/AI7VWigC1/aVz/z0/wDHaP7Suf8Anp/47VWigC1/aVz/AM9P/HaP7Suf+en/AI7VWigC1/aV&#10;z/z0/wDHaP7Suf8Anp/47VWigC1/aVz/AM9P/HaP7Suf+en/AI7VWigC1/aVz/z0/wDHaP7Suf8A&#10;np/47VWigC1/aVz/AM9P/HaP7Suf+en/AI7VWigC1/aVz/z0/wDHaP7Suf8Anp/47VWigC1/aVz/&#10;AM9P/HaP7Suf+en/AI7VWigC1/aVz/z0/wDHaP7Suf8Anp/47VWigC1/aVz/AM9P/HaP7Suf+en/&#10;AI7VWigC1/aVz/z0/wDHaP7Suf8Anp/47VWigC1/aVz/AM9P/HaP7Suf+en/AI7VWigC1/aVz/z0&#10;/wDHaP7Suf8Anp/47VWigC1/aVz/AM9P/HaP7Suf+en/AI7VWigC1/aVz/z0/wDHaP7Suf8Anp/4&#10;7VWigC1/aVz/AM9P/HaP7Suf+en/AI7VWigC1/aVz/z0/wDHaP7Suf8Anp/47VWigC1/aVz/AM9P&#10;/HaP7Suf+en/AI7VWigC1/aVz/z0/wDHaP7Suf8Anp/47VWigC1/aVz/AM9P/HaP7Suf+en/AI7V&#10;WigC1/aVz/z0/wDHaP7Suf8Anp/47VWigC1/aVz/AM9P/HaP7Suf+en/AI7VWigC1/aVz/z0/wDH&#10;aP7Suf8Anp/47VWigC1/aVz/AM9P/HaP7Suf+en/AI7VWigC1/aVz/z0/wDHaP7Suf8Anp/47VWi&#10;gC1/aVz/AM9P/HaP7Suf+en/AI7VWigC1/aVz/z0/wDHaP7Suf8Anp/47VWigC1/aVz/AM9P/HaP&#10;7Suf+en/AI7VWigC1/aVz/z0/wDHaP7Suf8Anp/47VWigC1/aVz/AM9P/HaP7Suf+en/AI7VWigC&#10;1/aVz/z0/wDHaP7Suf8Anp/47VWigC1/aVz/AM9P/HaP7Suf+en/AI7VWigC1/aVz/z0/wDHaP7S&#10;uf8Anp/47VWigC1/aVz/AM9P/HaP7Suf+en/AI7VWigC1/aVz/z0/wDHaP7Suf8Anp/47VWigC1/&#10;aVz/AM9P/HaP7Suf+en/AI7VWigC1/aVz/z0/wDHaP7Suf8Anp/47VWigC1/aVz/AM9P/HaP7Suf&#10;+en/AI7VWigC1/aVz/z0/wDHaP7Suf8Anp/47VWigC1/aVz/AM9P/HaP7Suf+en/AI7VWigC1/aV&#10;z/z0/wDHaP7Suf8Anp/47VWigC1/aVz/AM9P/HaP7Suf+en/AI7VWigC1/aVz/z0/wDHaP7Suf8A&#10;np/47VWigC1/aVz/AM9P/HaP7Suf+en/AI7VWigC1/aVz/z0/wDHaP7Suf8Anp/47VWigC1/aVz/&#10;AM9P/HaP7Suf+en/AI7VWigC1/aVz/z0/wDHaP7Suf8Anp/47VWigC1/aVz/AM9P/HaP7Suf+en/&#10;AI7VWigC1/aVz/z0/wDHaP7Suf8Anp/47VWigC1/aVz/AM9P/HaP7Suf+en/AI7VWigC1/aVz/z0&#10;/wDHaP7Suf8Anp/47VWigC1/aVz/AM9P/HaP7Suf+en/AI7VWigC1/aVz/z0/wDHaP7Suf8Anp/4&#10;7VWigC1/aVz/AM9P/HaP7Suf+en/AI7VWigC1/aVz/z0/wDHaP7Suf8Anp/47VWigC1/aVz/AM9P&#10;/HaP7Suf+en/AI7VWigC1/aVz/z0/wDHaP7Suf8Anp/47VWigC1/aVz/AM9P/HaP7Suf+en/AI7V&#10;WigC1/aVz/z0/wDHaP7Suf8Anp/47VWigC1/aVz/AM9P/HaP7Suf+en/AI7VWigC1/aVz/z0/wDH&#10;aP7Suf8Anp/47VWigC1/aVz/AM9P/HaP7Suf+en/AI7VWigC1/aVz/z0/wDHaP7Suf8Anp/47VWi&#10;gC1/aVz/AM9P/HaP7Suf+en/AI7VWigC1/aVz/z0/wDHaP7Suf8Anp/47VWigC1/aVz/AM9P/HaP&#10;7Suf+en/AI7VWigC1/aVz/z0/wDHaP7Suf8Anp/47VWigC1/aVz/AM9P/HaP7Suf+en/AI7VWigC&#10;1/aVz/z0/wDHaP7Suf8Anp/47VWigC1/aVz/AM9P/HaP7Suf+en/AI7VWigC1/aVz/z0/wDHaP7S&#10;uf8Anp/47VWigC1/aVz/AM9P/HaP7Suf+en/AI7VWigC1/aVz/z0/wDHaP7Suf8Anp/47VWigC1/&#10;aVz/AM9P/HaP7Suf+en/AI7VWigC1/aVz/z0/wDHaP7Suf8Anp/47VWigC1/aVz/AM9P/HaP7Suf&#10;+en/AI7VWigC1/aVz/z0/wDHaP7Suf8Anp/47VWigC1/aVz/AM9P/HaP7Suf+en/AI7VWigC1/aV&#10;z/z0/wDHaP7Suf8Anp/47VWigC1/aVz/AM9P/HaP7Suf+en/AI7VWigC1/aVz/z0/wDHaP7Suf8A&#10;np/47VWigC1/aVz/AM9P/HaP7Suf+en/AI7VWigC1/aVz/z0/wDHaP7Suf8Anp/47VWigC1/aVz/&#10;AM9P/HaP7Suf+en/AI7VWigC1/aVz/z0/wDHaP7Suf8Anp/47VWigC1/aVz/AM9P/HaP7Suf+en/&#10;AI7VWigC1/aVz/z0/wDHaP7Suf8Anp/47VWigC1/aVz/AM9P/HaP7Suf+en/AI7VWigC1/aVz/z0&#10;/wDHaP7Suf8Anp/47VWigC1/aVz/AM9P/HaP7Suf+en/AI7VWigC1/aVz/z0/wDHaP7Suf8Anp/4&#10;7VWigC1/aVz/AM9P/HaP7Suf+en/AI7VWigC1/aVz/z0/wDHaP7Suf8Anp/47VWigC1/aVz/AM9P&#10;/HaP7Suf+en/AI7VWigC1/aVz/z0/wDHaP7Suf8Anp/47VWigC1/aVz/AM9P/HaP7Suf+en/AI7V&#10;WigC1/aVz/z0/wDHaP7Suf8Anp/47VWigC1/aVz/AM9P/HaP7Suf+en/AI7VWigC1/aVz/z0/wDH&#10;aP7Suf8Anp/47VWigC1/aVz/AM9P/HaP7Suf+en/AI7VWigC1/aVz/z0/wDHaP7Suf8Anp/47VWi&#10;gC1/aVz/AM9P/HaP7Suf+en/AI7VWigC1/aVz/z0/wDHaP7Suf8Anp/47VWigC1/aVz/AM9P/HaP&#10;7Suf+en/AI7VWigC1/aVz/z0/wDHaP7Suf8Anp/47VWigC1/aVz/AM9P/HaP7Suf+en/AI7VWigC&#10;1/aVz/z0/wDHaP7Suf8Anp/47VWigC1/aVz/AM9P/HaP7Suf+en/AI7VWigC1/aVz/z0/wDHaP7S&#10;uf8Anp/47VWigC1/aVz/AM9P/HaP7Suf+en/AI7VWigC1/aVz/z0/wDHaP7Suf8Anp/47VWigC1/&#10;aVz/AM9P/HaP7Suf+en/AI7VWigC1/aVz/z0/wDHaP7Suf8Anp/47VWigC1/aVz/AM9P/HaP7Suf&#10;+en/AI7VWigC1/aVz/z0/wDHaP7Suf8Anp/47VWigC1/aVz/AM9P/HaP7Suf+en/AI7VWigC1/aV&#10;z/z0/wDHaP7Suf8Anp/47VWigC1/aVz/AM9P/HaP7Suf+en/AI7VWigC1/aVz/z0/wDHaP7Suf8A&#10;np/47VWigC1/aVz/AM9P/HaP7Suf+en/AI7VWigC1/aVz/z0/wDHaP7Suf8Anp/47VWigC1/aVz/&#10;AM9P/HaP7Suf+en/AI7VWigC1/aVz/z0/wDHaP7Suf8Anp/47VWigC1/aVz/AM9P/HaP7Suf+en/&#10;AI7VWigC1/aVz/z0/wDHaP7Suf8Anp/47VWigC1/aVz/AM9P/HaP7Suf+en/AI7VWigC1/aVz/z0&#10;/wDHaP7Suf8Anp/47VWigC1/aVz/AM9P/HaP7Suf+en/AI7VWigC1/aVz/z0/wDHaP7Suf8Anp/4&#10;7VWigC1/aVz/AM9P/HaP7Suf+en/AI7VWigC1/aVz/z0/wDHaP7Suf8Anp/47VWigC1/aVz/AM9P&#10;/HaP7Suf+en/AI7VWigC1/aVz/z0/wDHaP7Suf8Anp/47VWigC1/aVz/AM9P/HaP7Suf+en/AI7V&#10;WigC1/aVz/z0/wDHaP7Suf8Anp/47VWigC1/aVz/AM9P/HaP7Suf+en/AI7VWigC1/aVz/z0/wDH&#10;aP7Suf8Anp/47VWigC1/aVz/AM9P/HaP7Suf+en/AI7VWigC1/aVz/z0/wDHaP7Suf8Anp/47VWi&#10;gC1/aVz/AM9P/HaP7Suf+en/AI7VWigC1/aVz/z0/wDHaP7Suf8Anp/47VWigC1/aVz/AM9P/HaP&#10;7Suf+en/AI7VWigC1/aVz/z0/wDHaP7Suf8Anp/47VWigC1/aVz/AM9P/HaP7Suf+en/AI7VWigC&#10;1/aVz/z0/wDHaP7Suf8Anp/47VWigC1/aVz/AM9P/HaP7Suf+en/AI7VWigC1/aVz/z0/wDHaP7S&#10;uf8Anp/47VWigC1/aVz/AM9P/HaP7Suf+en/AI7VWigC1/aVz/z0/wDHaP7Suf8Anp/47VWigC1/&#10;aVz/AM9P/HaP7Suf+en/AI7VWigC1/aVz/z0/wDHaP7Suf8Anp/47VWigC1/aVz/AM9P/HaP7Suf&#10;+en/AI7VWigC1/aVz/z0/wDHaP7Suf8Anp/47VWigC1/aVz/AM9P/HaP7Suf+en/AI7VWigC1/aV&#10;z/z0/wDHaP7Suf8Anp/47VWigC1/aVz/AM9P/HaP7Suf+en/AI7VWigC1/aVz/z0/wDHaP7Suf8A&#10;np/47VWigC1/aVz/AM9P/HaP7Suf+en/AI7VWigC1/aVz/z0/wDHaP7Suf8Anp/47VWigC1/aVz/&#10;AM9P/HaP7Suf+en/AI7VWigC1/aVz/z0/wDHaP7Suf8Anp/47VWigC1/aVz/AM9P/HaP7Suf+en/&#10;AI7VWigC1/aVz/z0/wDHaP7Suf8Anp/47VWigC1/aVz/AM9P/HaP7Suf+en/AI7VWigC1/aVz/z0&#10;/wDHaP7Suf8Anp/47VWigC1/aVz/AM9P/HaP7Suf+en/AI7VWigC1/aVz/z0/wDHaP7Suf8Anp/4&#10;7VWigC1/aVz/AM9P/HaP7Suf+en/AI7VWigC1/aVz/z0/wDHaP7Suf8Anp/47VWigC1/aVz/AM9P&#10;/HaP7Suf+en/AI7VWigC1/aVz/z0/wDHaP7Suf8Anp/47VWigC1/aVz/AM9P/HaP7Suf+en/AI7V&#10;WigC1/aVz/z0/wDHaP7Suf8Anp/47VWigC1/aVz/AM9P/HaP7Suf+en/AI7VWigC1/aVz/z0/wDH&#10;aP7Suf8Anp/47VWigC1/aVz/AM9P/HaP7Suf+en/AI7VWigC1/aVz/z0/wDHaP7Suf8Anp/47VWi&#10;gC1/aVz/AM9P/HaP7Suf+en/AI7VWigC1/aVz/z0/wDHaP7Suf8Anp/47VWigC1/aVz/AM9P/HaP&#10;7Suf+en/AI7VWigC1/aVz/z0/wDHaP7Suf8Anp/47VWigC1/aVz/AM9P/HaP7Suf+en/AI7VWigC&#10;1/aVz/z0/wDHaP7Suf8Anp/47VWigC1/aVz/AM9P/HaP7Suf+en/AI7VWigC1/aVz/z0/wDHaP7S&#10;uf8Anp/47VWigC1/aVz/AM9P/HaP7Suf+en/AI7VWigC1/aVz/z0/wDHaP7Suf8Anp/47VWigC1/&#10;aVz/AM9P/HaP7Suf+en/AI7VWigC1/aVz/z0/wDHaP7Suf8Anp/47VWigC1/aVz/AM9P/HaP7Suf&#10;+en/AI7VWigC1/aVz/z0/wDHaP7Suf8Anp/47VWigC1/aVz/AM9P/HaP7Suf+en/AI7VWigC1/aV&#10;z/z0/wDHaP7Suf8Anp/47VWigC1/aVz/AM9P/HaP7Suf+en/AI7VWigC1/aVz/z0/wDHaP7Suf8A&#10;np/47VWigC1/aVz/AM9P/HaP7Suf+en/AI7VWigC1/aVz/z0/wDHaP7Suf8Anp/47VWigC1/aVz/&#10;AM9P/HaP7Suf+en/AI7VWigC1/aVz/z0/wDHaP7Suf8Anp/47VWigC1/aVz/AM9P/HaP7Suf+en/&#10;AI7VWigC1/aVz/z0/wDHaP7Suf8Anp/47VWigC1/aVz/AM9P/HaP7Suf+en/AI7VWigC1/aVz/z0&#10;/wDHaP7Suf8Anp/47VWigC1/aVz/AM9P/HaP7Suf+en/AI7VWigC1/aVz/z0/wDHaP7Suf8Anp/4&#10;7VWigC1/aVz/AM9P/HaP7Suf+en/AI7VWigC1/aVz/z0/wDHaP7Suf8Anp/47VWigC1/aVz/AM9P&#10;/HaP7Suf+en/AI7VWigC1/aVz/z0/wDHaP7Suf8Anp/47VWigC1/aVz/AM9P/HaP7Suf+en/AI7V&#10;WigC1/aVz/z0/wDHaP7Suf8Anp/47VWigC1/aVz/AM9P/HaP7Suf+en/AI7VWigC1/aVz/z0/wDH&#10;aP7Suf8Anp/47VWigC1/aVz/AM9P/HaP7Suf+en/AI7VWigC1/aVz/z0/wDHaP7Suf8Anp/47VWi&#10;gDT0+9lmmcSNuwv92iotM/17/wC7RQBVuv8Aj6l/3mqOpLr/AI+pf95qj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L2mf69/92ijTP9e/+7RQBVuv+PqX/eao6kuv+PqX/eao6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9pn+vf8A3aKNM/17/wC7RQBVuv8Aj6l/3mqOpLr/AI+pf95q&#10;joAKKKKACiiigAooooAKKKKACiiigAooooAKKKKACiiigAooooAKKKKACiiigAooooAKKKKACiii&#10;gAooooAKKKKACiiigAooooAKKKKACiiigAooooAKKKKACiiigAooooAKKKKACiiigAooooAKKKKA&#10;CiiigAooooAKKKKACiiigAooooAKKKKACiiigAooooAKKKKACiineXQA2iiigAooooAKKKKACiii&#10;gAooooAKKKKACiiigAooooAKKKKACiiigAooooAKKKKACiiigAooooAKKKKACiiigAooooAKKKKA&#10;CiiigAooooAKKd5dNoAKKKKACiiigAooooAKKKKACiiigAooooAKKKKACiiigAooooAKKKKACiii&#10;gAooooAKKKKACiiigAooooAKKKKACiiigAooooAKKKKACiineXQA2iiigAooooAKKKKACiiigAoo&#10;ooAKKKKACiiigAooooAKKKKACiiigAooooAKKKKACiiigAooooAKKKKACiiigAooooAKKKKACiii&#10;gAooooAKKPLp3l0ANooooAKKKKACiiigAooooAKKKKACiiigAooooAKKKKACiiigAooooAKKKKAC&#10;iiigAooooAKKKKACiiigAooooAKKKKACiiigAooooAKKKd5dADaKPLooAKKKKACiiigAooooAKKK&#10;KACiiigAooooAKKKKACiiigAooooAKKKKACiiigAooooAKKKKACiiigAooooAKKKKACiiigAoooo&#10;AKKKKACineXTaACiiigAooooAKKKKACiiigAooooAKKKKACiiigAooooAKKKKACiiigAooooAKKK&#10;KACiiigAooooAKKKKACiiigAooooAKKKKACiiigAoop3l0ANooooAKKKKACiiigAooooAKKKKACi&#10;iigAooooAKKKKACiiigAooooAKKKKACiiigAooooAKKKKACiiigAooooAKKKKACiiigAooooAKKK&#10;KACiineXQA2iiigAooooAKKKKACiiigAooooAKKKKACiiigAooooAKKKKACiiigAooooAKKKKACi&#10;iigAooooAKKKKACiiigAooooAKKKKACiiigAooooAKKd5dNoAKKKKACiiigAooooAKKKKACiiigA&#10;ooooAKKKKACiiigAooooAKKKKACiiigAooooAKKKKACiiigAooooAKKKKACiiigAooooAKKKKACi&#10;jy6d5dADaKKKACiiigAooooAKKKKACiiigAooooAKKKKACiiigAooooAKKKKACiiigAooooAvaZ/&#10;r3/3aKNM/wBe/wDu0UAVbr/j6l/3mqOpLr/j6l/3mqOgAooooAKKKKACiiigAooooAKKKKACiiig&#10;AooooAKKKKACiiigAooooAKKKKACiiigAooooAKKKKACiiigAooooAKKKKACiiigAooooAKKKKAC&#10;iiigAooooAKKKKACiiigAooooAKKKKACiiigAooooAKKKKACiiigAooooAKKKKACiiigAooooAKK&#10;KKACiiigAooooAZNN5K7qx38Qqku2tDUP+Pdq8/vN32//gVAHodvc/aV3VYrJ0P/AI91rW/hoAKK&#10;KKACiiigAooooAKKKKACiiigAooooAKKKKACiiigAooooAKKKKACiiigAooooAKKKKACiiigAooo&#10;oAKKKKACiiigAooooAKhuZvJXdU1UdW/493oApf8JAnnba1babzl3V5v8/2//gVegaT/AMe6UAXq&#10;KKKACiiigAooooAKKKKACiiigAooooAKKKKACiiigAooooAKKKKACiiigAooooAKKKKACiiigAoo&#10;ooAKKKKACiiigAooooAKKKP4aAK9xc/Zl3VmJ4hV5dtS65/x7tXD2e77f/wKgD0uGbzl3U+qmn/8&#10;e61boAKKKKACiiigAooooAKKKKACiiigAooooAKKKKACiiigAooooAKKKKACiiigAooooAKKKKAC&#10;iiigAooooAKKKKACiiigAooooAKKKJKAMy/1VbOiw1hbyuf8Vb6Z4Y3bqAO2ooT7lFABRRRQAUUU&#10;UAFFFFABRRRQAUUUUAFFFFABRRRQAUUUUAFFFFABRRRQAUUUUAFFFFABRRRQAUUUUAFFFFABRRRQ&#10;AUUUUAFFFFAA/wAtZN5ra2bVrP8AcrhPE+7zaAOrsNVW8rQrkfCu+uujoAKKKKACiiigAooooAKK&#10;KKACiiigAooooAKKKKACiiigAooooAKKKKACiiigAooooAKKKKACiiigAooooAKKKKACiiigAooo&#10;oAKH+RaKZN916AMq815bZttWrDUvti1xXiLd9qrd8Mf6ugDpqKKKACiiigAooooAKKKKACiiigAo&#10;oooAKKKKACiiigAooooAKKKKACiiigAooooAKKKKACiiigAooooAKKKKACiiigAooooAKKKKAGO+&#10;xax7nxCsMu2tW6/1b157rG/7ZQB3tnefaV3VbrB8P/8AHulb38NABRRRQAUUUUAFFFFABRRRQAUU&#10;UUAFFFFABRRRQAUUUUAFFFFABRRRQAUUUUAFFFFABRRRQAUUUUAFFFFABRRRQAUUUUAFFFFABRRR&#10;/DQBXvLz7Mu6syHxCs0u2n69/wAe7Vxmm7vt9AHpEL71p9V7P/V1YoAKKKKACiiigAooooAKKKKA&#10;CiiigAooooAKKKKACiiigAooooAKKKKACiiigAooooAKKKKACiiigAooooAKKKKACiiigAooooAK&#10;qXl/9jXdVv8Ahrn/ABJ/x70AS22vLcy7a2EfeteeaJu+2V6Ba/6tKAJqKKKACiiigAooooAKKKKA&#10;CiiigAooooAKKKKACiiigAooooAKKKKACiiigAooooAKKKKACiiigAooooAKKKKACiiigAooooAK&#10;KKH+5QBn3+pfY6r2etrcttrP8T/6usfw3u8+gD0BPmopkP3afQAUUUUAFFFFABRRRQAUUUUAFFFF&#10;ABRRRQAUUUUAFFFFABRRRQAUUUUAFFFFAF7TP9e/+7RRpn+vf/dooAq3X/H1L/vNUdSXX/H1L/vN&#10;UdABRRRQAUUUUAFFFFABRRRQAUUUUAFFFFABRRRQAUUUUAFFFFABRRRQAUUUUAFFFFABRRRQAUUU&#10;UAFFFFABRRRQAUUUUAFFFFABRRRQAUUUUAFFFFABRRRQAUUUUAFFFFABRRRQAUUUUAFFFFABRRRQ&#10;AUUUUAFFFFABRRRQAUUUUAFFFFABRRRQAUUUUAFFFFABRRRQBU1D/j3avP7z/j//AOBV6BqH/Hu1&#10;ef3n/H//AMCoA7XQ/wDj3Wtb+GsnQ/8Aj3Wtb+GgAooooAKKKKACiiigAooooAKKKKACiiigAooo&#10;oAKKKKACiiigAooooAKKKKACiiigAooooAKKKKACiiigAooooAKKKKACiiigAqjq3/Hu9Xqo6t/x&#10;7vQB5/8A8v3/AAKvQNJ/490rz/8A5fv+BV6BpP8Ax7pQBeooooAKKKKACiiigAooooAKKKKACiii&#10;gAooooAKKKKACiiigAooooAKKKKACiiigAooooAKKKKACiiigAooooAKKKKACiiigAo/hoo/hoAy&#10;dc/492rirP8A4/8A/gVdrrn/AB7tXFWf/H//AMCoA9A0/wD491q3VTT/APj3WrdABRRRQAUUUUAF&#10;FFFABRRRQAUUUUAFFFFABRRRQAUUUUAFFFFABRRRQAUUUUAFFFFABRRRQAUUUUAFFFFABRRRQAUU&#10;UUAFFFFABRJRRJQBxnirvTPDH3qf4q70zwx96gDto6KI6KACiiigAooooAKKKKACiiigAooooAKK&#10;KKACiiigAooooAKKKKACiiigAooooAKKKKACiiigAooooAKKKKACiiigAooooAKKKKAB/uVwnif/&#10;AFld2/3K4TxP/rKAL3hX7tdan3K5Lwr92utT7lABRRRQAUUUUAFFFFABRRRQAUUUUAFFFFABRRRQ&#10;AUUUUAFFFFABRRRQAUUUUAFFFFABRRRQAUUUUAFFFFABRRRQAUUUUAFFFFABTJvuvT6ZN916AOC8&#10;Q/8AH3W34Y/1S1ieIf8Aj7rb8Mf6paAOlooooAKKKKACiiigAooooAKKKKACiiigAooooAKKKKAC&#10;iiigAooooAKKKKACiiigAooooAKKKKACiiigAooooAKKKKACiiigAooooAhuv9W9cBrH/H5Xf3X+&#10;reuA1j/j8oA6fw9/x71vfw1g+Hv+Pet7+GgAooooAKKKKACiiigAooooAKKKKACiiigAooooAKKK&#10;KACiiigAooooAKKKKACiiigAooooAKKKKACiiigAooooAKKKKACiiigAo/hoo/hoAx9e/wCPdq4z&#10;Tf8AkIV2evf8e7Vxmm/8hCgD0Oz/ANSlWKr2f+pSrFABRRRQAUUUUAFFFFABRRRQAUUUUAFFFFAB&#10;RRRQAUUUUAFFFFABRRRQAUUUUAFFFFABRRRQAUUUUAFFFFABRRRQAUUUUAFFFFAB/DXP+JP+Pdq6&#10;D+Guf8Sf8e7UAczof/H1XoFr/q0rz/Q/+PqvQLX/AFaUATUUUUAFFFFABRRRQAUUUUAFFFFABRRR&#10;QAUUUUAFFFFABRRRQAUUUUAFFFFABRRRQAUUUUAFFFFABRRRQAUUUUAFFFFABRRRQAUP9yih/uUA&#10;cv4n/wBXWT4b/wCPitbxP/q6yfDf/HxQB3cP3afTIfu0+gAooooAKKKKACiiigAooooAKKKKACii&#10;igAooooAKKKKACiiigAooooAKKKKAL2mf69/92ijTP8AXv8A7tFAFW6/4+pf95qjqS6/4+pf95qj&#10;oAKKKKACiiigAooooAKKKKACiiigAooooAKKKKACiiigAooooAKKKKACiiigAooooAKKKKACiiig&#10;AooooAKKKKACiiigAooooAKKKKACiiigAooooAKKKKACiiigAooooAKKKKACiiigAooooAKKKKAC&#10;iiigAooooAKKKKACiiigAooooAKKKKACiiigAooooAKKKKAKmof8e7V5/ef8f/8AwKvQNQ/492rz&#10;+8/4/wD/AIFQB2uh/wDHuta38NZOh/8AHuta38NABRRRQAUUUUAFFFFABRRRQAUUUUAFFFFABRRR&#10;QAUUUUAFFFFABRRRQAUUUUAFFFFABRRRQAUUUUAFFFFABRRRQAUUUUAFFFFABVHVv+Pd6vVR1b/j&#10;3egDz/8A5fv+BV6BpP8Ax7pXn/8Ay/f8Cr0DSf8Aj3SgC9RRRQAUUUUAFFFFABRRRQAUUUUAFFFF&#10;ABRRRQAUUUUAFFFFABRRRQAUUUUAFFFFABRRRQAUUUUAFFFFABRRRQAUUUUAFFFFABR/DRR/DQBk&#10;65/x7tXFWf8Ax/8A/Aq7XXP+Pdq4qz/4/wD/AIFQB6Bp/wDx7rVuqmn/APHutW6ACiiigAooooAK&#10;KKKACiiigAooooAKKKKACiiigAooooAKKKKACiiigAooooAKKKKACiiigAooooAKKKKACiiigAoo&#10;ooAKKKKACiSiiSgDjPFXemeGPvU/xV3pnhj71AHbR0UR0UAFFFFABRRRQAUUUUAFFFFABRRRQAUU&#10;UUAFFFFABRRRQAUUUUAFFFFABRRRQAUUUUAFFFFABRRRQAUUUUAFFFFABRRRQAUUUUAD/crhPE/+&#10;sru3+5XCeJ/9ZQBe8K/drrU+5XJeFfu11qfcoAKKKKACiiigAooooAKKKKACiiigAooooAKKKKAC&#10;iiigAooooAKKKKACiiigAooooAKKKKACiiigAooooAKKKKACiiigAooooAKZN916fTJvuvQBwXiH&#10;/j7rb8Mf6paxPEP/AB91t+GP9UtAHS0UUUAFFFFABRRRQAUUUUAFFFFABRRRQAUUUUAFFFFABRRR&#10;QAUUUUAFFFFABRRRQAUUUUAFFFFABRRRQAUUUUAFFFFABRRRQAUUUUAQ3X+reuA1j/j8rv7r/VvX&#10;Aax/x+UAdP4e/wCPet7+GsHw9/x71vfw0AFFFFABRRRQAUUUUAFFFFABRRRQAUUUUAFFFFABRRRQ&#10;AUUUUAFFFFABRRRQAUUUUAFFFFABRRRQAUUUUAFFFFABRRRQAUUUUAFH8NFH8NAGPr3/AB7tXGab&#10;/wAhCuz17/j3auM03/kIUAeh2f8AqUqxVez/ANSlWKACiiigAooooAKKKKACiiigAooooAKKKKAC&#10;iiigAooooAKKKKACiiigAooooAKKKKACiiigAooooAKKKKACiiigAooooAKKKKAD+Guf8Sf8e7V0&#10;H8Nc/wCJP+PdqAOZ0P8A4+q9Atf9Wlef6H/x9V6Ba/6tKAJqKKKACiiigAooooAKKKKACiiigAoo&#10;ooAKKKKACiiigAooooAKKKKACiiigAooooAKKKKACiiigAooooAKKKKACiiigAooooAKH+5RQ/3K&#10;AOX8T/6usnw3/wAfFa3if/V1k+G/+PigDu4fu0+mQ/dp9ABRRRQAUUUUAFFFFABRRRQAUUUUAFFF&#10;FABRRRQAUUUUAFFFFABRRRQAUUUUAXtM/wBe/wDu0UaZ/r3/AN2igCrdf8fUv+81R1Jdf8fUv+81&#10;R0AFFFFABRRRQAUUUUAFFFFABRRRQAUUUUAFFFFABRRRQAUUUUAFFFFABRRRQAUUUUAFFFFABRRR&#10;QAUUUUAFOS8trb5p22VYhRfs7s38NfJX7VH7QkXw9sLhVn2Ov+1QB9Wv4y8Pwna15Ejf71H/AAk+&#10;jX3y211HI/8AsNX4O+MP22vFd5rcr2NzL5Kt/er3P9kP9p7xD4y15LW+nlf97/eoA/W3er/dorJ8&#10;JXLX+k28rfxLWzN96gBlSomz5m+5QkP7rzW+5Xlnxd+PGkeBtNlWWdUdV/vUAepvr2lWf+vnVKh/&#10;4Tzw2v8Ay/wf99V+TXxs/beuf7Sli0+6b/gDV4FeftY+Nry4doJ7nZQB+8aeM/D833byN/8AgVS/&#10;b7O8/wCPZlevwv8ADH7YfirSrhPtk8+z/br7T/Z1/bSs9Va3ivrxd7f32oA++nR0ptZ/hjxhZ+Mr&#10;CKWzlV9y/wAFas0LwttagCKiipdv2NfNl+5QAbNnzNQfEOkWf+unVP8AgVeP/Gb4/aV4M02VWnVH&#10;Vf71fnV8Y/24bz7fcRafct/wBqAP1v8A+E88Nr/y/wAH/fVPj8ZeH5v9XeRP/wACr8Gpv2rvG15M&#10;7RT3Oyt3wx+2T4l0e6i+3Tz/APA6AP3L+2W15/qG30x0dK+Gv2df2zNO15beC8vF3t/favtjw94h&#10;tvE9mk9qyujJQBbopzpsam0AFFFFABRRRQAUUUUAFFFFABRRRQAUUUUAFFFFABRRRQAUUUUAFFFF&#10;AFTUP+Pdq8/vP+P/AP4FXoGof8e7V5/ef8f/APwKgDtdD/491rW/hrJ0P/j3Wtb+GgAooooAKKKK&#10;ACiiigAooooAKKKKACiiigAooooAKKKKACiiigAooooAKKKKACiiigAooooAKKKKACiiigAooooA&#10;KKKKACiiigAqjq3/AB7vV6qOrf8AHu9AHn//AC/f8Cr0DSf+PdK8/wD+X7/gVegaT/x7pQBeoooo&#10;AKKKKACiiigAooooAKKKKACiiigAooooAKKKKACiiigAooooAKKKKACiiigAooooAKKKKACiiigA&#10;ooooAKKKKACiiigAo/hoo/hoAydc/wCPdq4qz/4//wDgVdrrn/Hu1cVZ/wDH/wD8CoA9A0//AI91&#10;q3VTT/8Aj3WrdABRRRQAUUUUAFFFFABRRRQAUUUUAFFFFABRRRQAUUUUAFFFFABRRRQAUUUUAFFF&#10;FABRRRQAUUUUAFFFFABRRRQAUUUUAFFFFABRJRRJQBxnirvTPDH3qf4q70zwx96gDto6KI6KACii&#10;igAooooAKKKKACiiigAooooAKKKKACiiigAooooAKKKKACiiigAooooAKKKKACiiigAooooAKKKK&#10;ACiiigAooooAKKKKAB/uVwnif/WV3b/crhPE/wDrKAL3hX7tdan3K5Lwr92utT7lABRRRQAUUUUA&#10;FFFFABRRRQAUUUUAFFFFABRRRQAUUUUAFFFFABRRRQAUUUUAFFFFABRRRQAUUUUAFFFFABRRRQAU&#10;UUUAFFFFABTJvuvT6ZN916AOC8Q/8fdbfhj/AFS1ieIf+Putvwx/qloA6WiiigAooooAKKKKACii&#10;igAooooAKKKKACiiigAooooAKKKKACiiigAooooAKKKKACiiigAooooAKKKKACiiigAooooAKKKK&#10;ACiiigCG6/1b1wGsf8fld/df6t64DWP+PygDp/D3/HvW9/DWD4e/4963v4aACiiigAooooAKKKKA&#10;CiiigAooooAKKKKACiiigAooooAKKKKACiiigAooooAKKKKACiiigAooooAKKKKACiiigAooooAK&#10;KKKACj+Gij+GgDH17/j3auM03/kIV2evf8e7Vxmm/wDIQoA9Ds/9SlWKr2f+pSrFABRRRQAUUUUA&#10;FFFFABRRRQAUUUUAFFFFABRRRQAUUUUAFFFFABRRRQAUUUUAFFFFABRRRQAUUUUAFFFFABRRRQAU&#10;UUUAFFFFAB/DXP8AiT/j3aug/hrn/En/AB7tQBzOh/8AH1XoFr/q0rz/AEP/AI+q9Atf9WlAE1FF&#10;FABRRRQAUUUUAFFFFABRRRQAUUUUAFFFFABRRRQAUUUUAFFFFABRRRQAUUUUAFFFFABRRRQAUUUU&#10;AFFFFABRRRQAUUUUAFD/AHKKH+5QBy/if/V1k+G/+PitbxP/AKusnw3/AMfFAHdw/dp9Mh+7T6AC&#10;iiigAooooAKKKKACiiigAooooAKKKKACiiigAooooAKKKKACiiigAooooAvaZ/r3/wB2ijTP9e/+&#10;7RQBVuv+PqX/AHmqOpLr/j6l/wB5qjoAKKKKACiiigAooooAKKKKACiiigAooooAKKKKACiiigAo&#10;oooAKKKKACiiigAooooAKKKKACiiigAqxZw+dLtaoUTe1VfFWtxeFdLe5lbZtWgDjPjZ8S7b4daH&#10;cM06o+2vxv8A2pfipqHxR164gs3Z0Zv4K91/bh/aKl168l0yxufnZtnyNXC/su/AS58cr/aF9Ez7&#10;vn+egD5F1H4a3mn6d9qn3JX0J+w9bLa+Kov7/m11f7V3hWDwTZvbRRbNtcv+xO+/xhE3/TWgD9qP&#10;A/8AyA7T/drpfJ3tXNeB/wDkB2n+7XYWGz5t1AHnXxR+IsHg/wAP3DSy7HVa/Gf9rf4/an4q8R3F&#10;nY3LbGbZ8jV9u/8ABQX4kN4b0u6igl2fK1flf4Atrn4hfES3WXc/mtQB6h8B/wBnjWvideRT3MEj&#10;ozV90eFf2CbaHS4vPs13sv8Adr6I/ZP+C9j4e8H2ly9su/b/AHa+kvtFtCvlrGvy0AflR8Zv2Ems&#10;NLlns7P7q/wLXwj4q0fxD8I/FCKvmQrE1f0d6lptj4gtXtpYVfcv92vy8/4KC/A2DTYru+toFT+P&#10;7tAHTfsN/tINf2tvZ31zvf8A22r9ELDUl1uJJ4vnRq/nq/Z1+IV54S8dWls0rInm1+7X7OWtr4h8&#10;G287Nv8AloA9A2bGrgvjT4+g8K+F7iXzdjqtelXkOyzlb+7X5y/tz/GBtH027s1n2fwUAfFX7UP7&#10;QGq+JPE1xY2l0zJu2/epP2ff2adX+Kl/Fc3MDOjf3683+FHhWX4nfEFPN/fbpa/bD9lv4R2fgbw/&#10;aStbL93+7QB89eG/2CbOzsEWWzXft/u15f8AGb9hWW1tZZ7Oz+7/AHFr9Yprm2/urVXUtHsdb0uV&#10;GgV960Afzj69beIfgz4siXfJCkUtfph+xV+05/b2m2lnc3O+X7n3q8a/4KBfB2K2uLu8toNn8fyL&#10;Xy7+yf4zufDHj+2tmlZE8z7lAH9A9htvrBLlf4lqKuc+EviePWPBdo27e7RV0rpQA2iiigAooooA&#10;KKKKACiiigAooooAKKKKACiiigAooooAKKKKACiiigCpqH/Hu1ef3n/H/wD8Cr0DUP8Aj3avP7z/&#10;AI//APgVAHa6H/x7rWt/DWTof/HutbH8NADaKKKACiiigAooooAKKKKACiiigAooooAKKKKACiii&#10;gAooooAKKKKACiiigAooooAKKKKACiiigAooooAKKKKACiiigAooooAKo6t/x7vV6qOrf8e70Aef&#10;/wDL9/wKvQNJ/wCPdK8//wCX7/gVegaT/wAe6UAXqKKKACiiigAooooAKKKKACiiigAooooAKKKK&#10;ACiiigAooooAKKKKACiiigAooooAKKKKACiiigAooooAKKKKACiiigAooooAKP4aKP4aAMnXP+Pd&#10;q4qz/wCP/wD4FXa65/x7tXFWf/H/AP8AAqAPQNP/AOPdat1U0/8A491q3QAUUUUAFFFFABRRRQAU&#10;UUUAFFFFABRRRQAUUUUAFFFFABRRRQAUUUUAFFFFABRRRQAUUUUAFFFFABRRRQAUUUUAFFFFABRR&#10;RQAUSUUSUAcZ4q70zwx96n+Ku9M8MfeoA7aOiiOigAooooAKKKKACiiigAooooAKKKKACiiigAoo&#10;ooAKKKKACiiigAooooAKKKKACiiigAooooAKKKKACiiigAooooAKKKKACiiigAf7lcJ4n/1ld2/3&#10;K4TxP/rKAL3hX7tdan3K5Lwr92utT7lABRRRQAUUUUAFFFFABRRRQAUUUUAFFFFABRRRQAUUUUAF&#10;FFFABRRRQAUUUUAFFFFABRRRQAUUUUAFFFFABRRRQAUUUUAFFFFABTJvuvT6ZN916AOC8Q/8fdbf&#10;hj/VLWJ4h/4+62/DH+qWgDpaKKKACiiigAooooAKKKKACiiigAooooAKKKKACiiigAooooAKKKKA&#10;CiiigAooooAKKKKACiiigAooooAKKKKACiiigAooooAKKKKAIbr/AFb1wGsf8fld/df6t64DWP8A&#10;j8oA6fw9/wAe9b38NYPh7/j3re/hoAKKKKACiiigAooooAKKKKACiiigAooooAKKKKACiiigAooo&#10;oAKKKKACiiigAooooAKKKKACiiigAooooAKKKKACiiigAooooAKP4aKP4aAMfXv+Pdq4zTf+QhXZ&#10;69/x7tXGab/yEKAPQ7P/AFKVYqvZ/wCpSrFABRRRQAUUUUAFFFFABRRRQAUUUUAFFFFABRRRQAUU&#10;UUAFFFFABRRRQAUUUUAFFFFABRRRQAUUUUAFFFFABRRRQAUUUUAFFFFAB/DXP+JP+Pdq6D+Guf8A&#10;En/Hu1AHM6H/AMfVegWv+rSvP9D/AOPqvQLX/VpQBNRRRQAUUUUAFFFFABRRRQAUUUUAFFFFABRR&#10;RQAUUUUAFFFFABRRRQAUUUUAFFFFABRRRQAUUUUAFFFFABRRRQAUUUUAFFFFABQ/3KKH+5QBy/if&#10;/V1k+G/+PitbxP8A6usnw3/x8UAd3D92n0kP3aWgAooooAKKKKACiiigAooooAKKKKACiiigAooo&#10;oAKKKKACiiigAooooAKKKKAL2mf69/8Adoo0z/Xv/u0UAVbr/j6l/wB5qjqS6/4+pf8Aeao6ACii&#10;igAooooAKKKKACiiigAooooAKKKKACiiigAooooAKKKKACiiigAooooAKKKKACiiigAooqxbQ76A&#10;H+T5Nr57fw18eftjftD23hvw/d2cU6+bt2fer3L42fFqz8DeGbtWnVHVa/GL46/EjU/iv4+lsbaV&#10;poml20AZ/gbRNQ+NPxGVmVpomlr9gPgb8GYvAHgBG8pUfyv7tfOn7En7Nq6PZ2mpXNt833/u1+gv&#10;iCGOz8KzRxrsRYttAH5Aft/zb7y4/wB6vL/2If8Akarf/fr0X9vL/j6u/wDfrzr9iH/karf/AH6A&#10;P2u8B/8AIGtP92t/Vb/+zbWVv9msLwD/AMgm0/3ad8RZvJ0uXb/coA/Kr/gop4nbUrq4i3V8+/sc&#10;+Ff7T8ZRTuv/AC0r0f8AbhvGudelVv71P/Yh01X1aJtv8dAH7G/CJPsfg23i/urWxN/rHrP+Hvye&#10;G4l/2a0H+/QBd0ttshFfKv7b2iLrfh+73L/DX1Lp/wDrq8C/altludBu9392gD8Mns38PfFDC/Js&#10;nr9sP2KvFX2nwRaRbv4a/HH4l2y23xLdl/561+of7DepNJ4dtF3fw0Afd+pv/wASO5b/AKZV+JH/&#10;AAUO8SM/iiW2VvvS1+0ut3Hk+ELt/wDplX4Uft5XTXPj+XP/AD1oAsfsFaD/AGh46ilZf+Wtful4&#10;bsYrPwvaKq/8sq/GL/gnlYr/AGxby/3nr9pNJ/5F23/3aAKdXbabZbvVKp4f9S9AHx7+2Z4SXWNB&#10;vZWT+GvyU0SH/hGPiWm35Ns9ftX+05YLN4VvW/2a/Frx5/ofxIfb/wA96AP2N/ZU8YNqXhmyi3fw&#10;LX07Mn7pGr4d/Ynv2m0ayX/ZWvuW5/49Yv8AdoApUUUUAFFFPT7lADN+2jzK5/W9VazrE/4SiWgD&#10;u/Mo8yuE/wCEnej/AISd6AO78yjzK4T/AISd6P8AhJ3oA7vzKPMrhP8AhJ3o/wCEnegDu/Mo8yuE&#10;/wCEnej/AISd6AO78yjzK4T/AISd6P8AhJ3oA7vzKPMrhP8AhJ3o/wCEnegDu/MoR64T/hJ3p7+M&#10;4IV+aSmHqdhf/PbvXA3lt/p/3v4qytY+KNtbK6+ateaa38Y4ra43ebXfSy/E4j4InmV81weE/izP&#10;pbR9sNqnzVoecu371fJ9t+0au5IvNr03wZ8SG1uJGVt9a4nK8ThIc9U5MJneEx1X2VCR7H5lHmVx&#10;M3iSVKi/4Sd68o947vzKPMrhP+Enej/hJ3oA7vzKPMrhP+Enej/hJ3oA7vzKPMrhP+Enej/hJ3oA&#10;7vzKPMrhP+Enej/hJ3oA7vzKPMrhP+Enej/hJ3oA7vzKPMrhP+Enej/hJ3oA7vzKPMrhP+Enej/h&#10;J3oA7vzKPMrhP+Enej/hJ3oA7vzKPMrhP+Enej/hJ3oA7vzKPMrhP+Enej/hJ3oA7vzKPMrhP+En&#10;ej/hJ3oA7vzKPMrhP+Enej/hJ3oA7vzKPMrhP+Enej/hJ3oA7vzKPMrhP+Enej/hJ3oA7vzKPMrh&#10;P+Enej/hJ3oA7vzKPMrhP+Enej/hJ3oA7vzKPMrhP+Enej/hJ3oA7vzqz9Vf/R3rlP8AhJ3qK58Q&#10;tMu2gCj/AMv3/Aq77Sn/ANHSvNPtP73dW3beIWhXbQB6B51HmVwn/CTvR/wk70Ad35lHmVwn/CTv&#10;R/wk70Ad35lHmVwn/CTvR/wk70Ad35lHmVwn/CTvR/wk70Ad35lHmVwn/CTvR/wk70Ad35lHmVwn&#10;/CTvR/wk70Ad35lHmVwn/CTvR/wk70Ad35lHmVwn/CTvR/wk70Ad35lHmVwn/CTvR/wk70Ad35lH&#10;mVwn/CTvR/wk70Ad35lHmVwn/CTvR/wk70Ad35lHmVwn/CTvR/wk70Ad35lHmVwn/CTvR/wk70Ad&#10;35lHmVwn/CTvR/wk70Ad35lHmVwn/CTvR/wk70Ad35lHmVwn/CTvR/wk70Ad35lHmVwn/CTvR/wk&#10;70Ad35lHmVwn/CTvR/wk70Ad35lHnVwn/CTvR/wk70AdLrb/AOjvXFWf/H//AMCqxea80y7ayobn&#10;y7jdQB6bYP8A6OlW/OrgofEjIu2nf8JO9AHd+ZR5lcJ/wk70f8JO9AHd+ZR5lcJ/wk70f8JO9AHd&#10;+ZR5lcJ/wk70f8JO9AHd+ZR5lcJ/wk70f8JO9AHd+ZR5lcJ/wk70f8JO9AHd+ZR5lcJ/wk70f8JO&#10;9AHd+ZR5lcJ/wk70f8JO9AHd+ZR5lcJ/wk70f8JO9AHd+ZR5lcJ/wk70f8JO9AHd+ZR5lcJ/wk70&#10;f8JO9AHd+ZR5lcJ/wk70f8JO9AHd+ZR5lcJ/wk70f8JO9AHd+ZR5lcJ/wk70f8JO9AHd+ZR5lcJ/&#10;wk70f8JO9AHd+ZR5lcJ/wk70f8JO9AHd+ZR5lcJ/wk70f8JO9AHd+ZR5lcJ/wk70f8JO9AHd+ZR5&#10;lcJ/wk70f8JO9AHd+ZQ7/wC1XCf8JO9H/CTvQBY8UUzwx96sfUtSa8pum6k1nQB6gk1HmVwn/CTv&#10;R/wk70Ad35lHmVwn/CTvR/wk70Ad35lHmVwn/CTvR/wk70Ad35lHmVwn/CTvR/wk70Ad35lHmVwn&#10;/CTvR/wk70Ad35lHmVwn/CTvR/wk70Ad35lHmVwn/CTvR/wk70Ad35lHmVwn/CTvR/wk70Ad35lH&#10;mVwn/CTvR/wk70Ad35lHmVwn/CTvR/wk70Ad35lHmVwn/CTvR/wk70Ad35lHmVwn/CTvR/wk70Ad&#10;35lHmVwn/CTvR/wk70Ad35lHmVwn/CTvR/wk70Ad35lHmVwn/CTvR/wk70Ad35lHmVwn/CTvR/wk&#10;70Ad35lHmVwn/CTvR/wk70Ad35lHmVwn/CTvR/wk70Ad35lHmVwn/CTvR/wk70Adw7/LXD+J/wDW&#10;Uf8ACTvWPf373LUAdL4XrrvOrzHTdVazrT/4Sd6AO78yjzK4T/hJ3o/4Sd6AO78yjzK4T/hJ3o/4&#10;Sd6AO78yjzK4T/hJ3o/4Sd6AO78yjzK4T/hJ3o/4Sd6AO78yjzK4T/hJ3o/4Sd6AO78yjzK4T/hJ&#10;3o/4Sd6AO78yjzK4T/hJ3o/4Sd6AO78yjzK4T/hJ3o/4Sd6AO78yjzK4T/hJ3o/4Sd6AO78yjzK4&#10;T/hJ3o/4Sd6AO78yjzK4T/hJ3o/4Sd6AO78yjzK4T/hJ3o/4Sd6AO78yjzK4T/hJ3o/4Sd6AO78y&#10;jzK4T/hJ3o/4Sd6AO78yjzK4T/hJ3o/4Sd6AO78yjzK4T/hJ3o/4Sd6AO78yjzK4T/hJ3o/4Sd6A&#10;O78yjzK4T/hJ3o/4Sd6AO78ymTP8tcP/AMJO9D+J220AReIf+Putrww/7quPv7z7S26r1hrDWy0A&#10;ekedR5lcJ/wk70f8JO9AHd+ZR5lcJ/wk70f8JO9AHd+ZR5lcJ/wk70f8JO9AHd+ZR5lcJ/wk70f8&#10;JO9AHd+ZR5lcJ/wk70f8JO9AHd+ZR5lcJ/wk70f8JO9AHd+ZR5lcJ/wk70f8JO9AHd+ZR5lcJ/wk&#10;70f8JO9AHd+ZR5lcJ/wk70f8JO9AHd+ZR5lcJ/wk70f8JO9AHd+ZR5lcJ/wk70f8JO9AHd+ZR5lc&#10;J/wk70f8JO9AHd+ZR5lcJ/wk70f8JO9AHd+ZR5lcJ/wk70f8JO9AHd+ZR5lcJ/wk70f8JO9AHd+Z&#10;R5lcJ/wk70f8JO9AHd+ZR5lcJ/wk70f8JO9AHd+ZR5lcJ/wk70f8JO9AHd+ZR5lcJ/wk70f8JO9A&#10;Ha3L/unrz3WP+PyrT+JGdaxbm886XdQB3Xh5/wDR63vOrzmw1trZat/8JO9AHd+ZR5lcJ/wk70f8&#10;JO9AHd+ZR5lcJ/wk70f8JO9AHd+ZR5lcJ/wk70f8JO9AHd+ZR5lcJ/wk70f8JO9AHd+ZR5lcJ/wk&#10;70f8JO9AHd+ZR5lcJ/wk70f8JO9AHd+ZR5lcJ/wk70f8JO9AHd+ZR5lcJ/wk70f8JO9AHd+ZR5lc&#10;J/wk70f8JO9AHd+ZR5lcJ/wk70f8JO9AHd+ZR5lcJ/wk70f8JO9AHd+ZR5lcJ/wk70f8JO9AHd+Z&#10;R5lcJ/wk70f8JO9AHd+ZR5lcJ/wk70f8JO9AHd+ZR5lcJ/wk70f8JO9AHd+ZR5lcJ/wk70f8JO9A&#10;Hd+ZR5lcJ/wk70f8JO9AHd+ZR5lcJ/wk70f8JO9AHd+ZR51cJ/wk70f8JO9AHR68/wDo71xmm/8A&#10;IQqxea81zFtrKhufLuN1AHptm/7pKt+dXBQ+JGRdtO/4Sd6AO78yjzK4T/hJ3o/4Sd6AO78yjzK4&#10;T/hJ3o/4Sd6AO78yjzK4T/hJ3o/4Sd6AO78yjzK4T/hJ3o/4Sd6AO78yjzK4T/hJ3o/4Sd6AO78y&#10;jzK4T/hJ3o/4Sd6AO78yjzK4T/hJ3o/4Sd6AO78yjzK4T/hJ3o/4Sd6AO78yjzK4T/hJ3o/4Sd6A&#10;O78yjzK4T/hJ3o/4Sd6AO78yjzK4T/hJ3o/4Sd6AO78yjzK4T/hJ3o/4Sd6AO78yjzK4T/hJ3o/4&#10;Sd6AO78yjzK4T/hJ3o/4Sd6AO78yjzK4T/hJ3o/4Sd6AO78yjzK4T/hJ3o/4Sd6AO78yjzK4T/hJ&#10;3o/4Sd6AO78yjzK4T/hJ3o/4Sd6AO786uf8AEj/6PWJ/wk71Uv8AW2uV20AGh/8AH1XoFs/7qvL7&#10;O88mXdW2niRkWgDu/Mo8yuE/4Sd6P+EnegDu/Mo8yuE/4Sd6P+EnegDu/Mo8yuE/4Sd6P+EnegDu&#10;/Mo8yuE/4Sd6P+EnegDu/Mo8yuE/4Sd6P+EnegDu/Mo8yuE/4Sd6P+EnegDu/Mo8yuE/4Sd6P+En&#10;egDu/Mo8yuE/4Sd6P+EnegDu/Mo8yuE/4Sd6P+EnegDu/Mo8yuE/4Sd6P+EnegDu/Mo8yuE/4Sd6&#10;P+EnegDu/Mo8yuE/4Sd6P+EnegDu/Mo8yuE/4Sd6P+EnegDu/Mo8yuE/4Sd6P+EnegDu/Mo8yuE/&#10;4Sd6P+EnegDu/Mo8yuE/4Sd6P+EnegDu/Mo8yuE/4Sd6P+EnegDu/Mo8yuE/4Sd6P+EnegDu/Mo8&#10;yuE/4Sd6P+EnegDT8Tv+6rH8N/8AHxVS/wBYa8qpYX/2Zt1AHqcL/LT/ADK4RPE7Uf8ACTvQB3fm&#10;UeZXCf8ACTvR/wAJO9AHd+ZR5lcJ/wAJO9H/AAk70Ad35lHmVwn/AAk70f8ACTvQB3fmUeZXCf8A&#10;CTvR/wAJO9AHd+ZR5lcJ/wAJO9H/AAk70Ad35lHmVwn/AAk70f8ACTvQB3fmUeZXCf8ACUS1t6Jq&#10;rXlAHQUU9/uUygAooooAKKKKACiiigC9pn+vf/doo0z/AF7/AO7RQBVuv+PqX/eao6kuv+PqX/ea&#10;o6ACiiigAooooAKKKKACiiigAooooAKKKKACiiigAooooAKKKKACiiigAooooAKKKKACiiigByJv&#10;as/xD4kg8K2Ess7Kny1sWCf6RXzL+3D4wn8K+ErtrZtny0AfF/7bfx+bW9UuNP0+f7zbPkauP/Y/&#10;/Zr1Pxzr0Wq3MDPubf8AOlfKWpePp9e8c/bL5t8Xn/xV+kv7Lv7V3hP4daDbxStGjqtAH6GfDfwU&#10;nhHw5b2flqjqtbPiezabQbhF/hSvky4/4KLeGY5diyw1U1v/AIKIeGZtJljiki3sv96gD4y/b2tn&#10;hurvd/frzr9huF5vFtvt/vVF+1j8b7H4kTytbMr72rj/ANl34o23w98QRXM7bEVqAP3t8A6bJHo1&#10;qz/3ao/E6F/7Jl/3a+YvA/7f3h77PaWbzxbvuV7hD8UbP4kaG7WrK6Mv8FAH5JftsJt8QS/71dB+&#10;w86/2lb/AO/R+3pojWeqSy7f4q5f9iTXlTXoot3/AC1oA/a7wH/yL0X+7V9/v1m/DR/O8MxN/s1p&#10;P9+gCxp/+urwr9px9mg3f+7Xuum/6yvnf9re/Ww8P3fzfw0AfjP8Wm3/ABJf/rrX6V/sMI39g2n+&#10;7X5f+NtS/tL4nOq/896/Wj9h7QWTwvaS7f4aAPr3xIjP4LuP+uVfhV+3P8vjyX/rrX7y6tbb/C91&#10;F/0yr8Lf2/tNa28dStt/5a0Ad7/wT0dft9p/vV+yuk/8i5b/AO7X4lf8E9dYWPxNFBu+7LX7caT/&#10;AMi1b/7lAFKp4f8AVVBVqH/UvQB4P+0my/8ACJXv+61fib8S/n+JD/8AXev2S/ao1hbPwzerv/hr&#10;8bfEn/E1+JHy/P8Av6AP06/YeRv7Jsv91a+9bn/j1i/3a+Kv2M9Eaz0Oybb/AArX2pdf8eqUAUaK&#10;KKACnU2igDH1XSvtlZP/AAivtXXUeXQByP8AwivtR/wivtXXUUAcj/wivtR/wivtXXUUAcj/AMIr&#10;7Uf8Ir7V11FAHI/8Ir7Uf8Ir7V11FAHI/wDCK+1H/CK+1ddRQByP/CK+1H/CK+1ddRQBxmt+GPse&#10;mvKv92vlr4neM7zRLqVVZq+1dYh+02Dr/s18hfHvwkqNLLtr6rh6NCdflqnw3FksTTw3PQkeFXnx&#10;EvbxvnkasS81ie8+87VmzKUnZKftJr9opYahR+GJ/PdfF1638SRDvZJFbdX1v+zlD9vt4tzV8kP9&#10;419Jfs8a99jliXdXicRUPa4Q+l4VxP1fMISPq658Mq+zbVb/AIRX2rptHuft9qjVadPmr8J5eT3T&#10;+l1LnhznH/8ACK+1H/CK+1ddRSGcj/wivtR/wivtXXUUAcj/AMIr7Uf8Ir7V11FAHI/8Ir7Uf8Ir&#10;7V11FAHI/wDCK+1H/CK+1ddRQByP/CK+1H/CK+1ddRQByP8AwivtR/wivtXXUUAcj/wivtR/wivt&#10;XXUUAcj/AMIr7Uf8Ir7V11FAHI/8Ir7Uf8Ir7V11FAHI/wDCK+1H/CK+1ddRQByP/CK+1H/CK+1d&#10;dRQByP8AwivtR/wivtXXUUAcj/wivtR/wivtXXUUAcj/AMIr7Uf8Ir7V11FAHI/8Ir7Uf8Ir7V11&#10;FAHI/wDCK+1H/CK+1ddRQByP/CK+1V7zw35MW6u28uqOrf8AHu9AHm/2f/SNtdBZ+G/Oi3Vj/wDL&#10;9/wKvQNJ/wCPdKAOf/4RX2o/4RX2rrvLooA5H/hFfaj/AIRX2rrqKAOR/wCEV9qP+EV9q66igDkf&#10;+EV9qP8AhFfauuooA5H/AIRX2o/4RX2rrqKAOR/4RX2o/wCEV9q66igDkf8AhFfaj/hFfauuooA5&#10;H/hFfaj/AIRX2rrqKAOR/wCEV9qP+EV9q66igDkf+EV9qP8AhFfauuooA5H/AIRX2o/4RX2rrqKA&#10;OR/4RX2o/wCEV9q66igDkf8AhFfaj/hFfauuooA5H/hFfaj/AIRX2rrqKAOR/wCEV9qP+EV9q66i&#10;gDkf+EV9qP8AhFfauuooA5H/AIRX2o/4RX2rrqKAOR/4RX2o/wCEV9q66igDkf8AhFfaj/hFfauu&#10;o2fLQBw9/wCH/Ji3Vgw23mXG2vQNc/492rirP/j/AP8AgVAGxbeG98W6pf8AhFfauj0//j3Wrfl0&#10;Acj/AMIr7Uf8Ir7V11FAHI/8Ir7Uf8Ir7V11FAHI/wDCK+1H/CK+1ddRQByP/CK+1H/CK+1ddRQB&#10;yP8AwivtR/wivtXXUUAcj/wivtR/wivtXXUUAcj/AMIr7Uf8Ir7V11FAHI/8Ir7Uf8Ir7V11FAHI&#10;/wDCK+1H/CK+1ddRQByP/CK+1H/CK+1ddRQByP8AwivtR/wivtXXUUAcj/wivtR/wivtXXUUAcj/&#10;AMIr7Uf8Ir7V11FAHI/8Ir7Uf8Ir7V11FAHI/wDCK+1H/CK+1ddRQByP/CK+1H/CK+1ddRQByP8A&#10;wivtR/wivtXXUUAcj/wivtR/wivtXXUUAcj/AMIr7Uf8Ir7V11DpQB5vrGlfY6ZpWm/bGrY8Vd6Z&#10;4Y+9QBY/4RX2o/4RX2rrkSigDkf+EV9qP+EV9q66igDkf+EV9qP+EV9q66igDkf+EV9qP+EV9q66&#10;igDkf+EV9qP+EV9q66igDkf+EV9qP+EV9q66igDkf+EV9qP+EV9q66igDkf+EV9qP+EV9q66igDk&#10;f+EV9qP+EV9q66igDkf+EV9qP+EV9q66igDkf+EV9qP+EV9q66igDkf+EV9qP+EV9q66igDkf+EV&#10;9qP+EV9q66igDkf+EV9qP+EV9q66igDkf+EV9qP+EV9q66igDkf+EV9qP+EV9q66igDkf+EV9qP+&#10;EV9q66igDkf+EV9qP+EV9q66igDkf+EV9qP+EV9q66jy6AOR/wCEV9q5/VdN+xtXpzp8tcJ4n/1l&#10;AFTStK+2Vsf8Ir7UeFe1dcifLQByP/CK+1H/AAivtXXUUAcj/wAIr7Uf8Ir7V11FAHI/8Ir7Uf8A&#10;CK+1ddRQByP/AAivtR/wivtXXUUAcj/wivtR/wAIr7V11FAHI/8ACK+1H/CK+1ddRQByP/CK+1H/&#10;AAivtXXUUAcj/wAIr7Uf8Ir7V11FAHI/8Ir7Uf8ACK+1ddRQByP/AAivtR/wivtXXUUAcj/wivtR&#10;/wAIr7V11FAHI/8ACK+1H/CK+1ddRQByP/CK+1H/AAivtXXUUAcj/wAIr7Uf8Ir7V11FAHI/8Ir7&#10;Uf8ACK+1ddRQByP/AAivtR/wivtXXUUAcj/wivtR/wAIr7V11FAHI/8ACK+1H/CK+1ddRQByP/CK&#10;+1Nk8MfLXYeXTJk+V6APMtSsPs0u2tDStE+2LR4h/wCPutvwx/qloArf8Ir7Uf8ACK+1dd5dFAHI&#10;/wDCK+1H/CK+1ddRQByP/CK+1H/CK+1ddRQByP8AwivtR/wivtXXUUAcj/wivtR/wivtXXUUAcj/&#10;AMIr7Uf8Ir7V11FAHI/8Ir7Uf8Ir7V11FAHI/wDCK+1H/CK+1ddRQByP/CK+1H/CK+1ddRQByP8A&#10;wivtR/wivtXXUUAcj/wivtR/wivtXXUUAcj/AMIr7Uf8Ir7V11FAHI/8Ir7Uf8Ir7V11FAHI/wDC&#10;K+1H/CK+1ddRQByP/CK+1H/CK+1ddRQByP8AwivtR/wivtXXUUAcj/wivtR/wivtXXUUAcj/AMIr&#10;7Uf8Ir7V11FAHI/8Ir7Uf8Ir7V11Hl0AcfN4Y2LXOXln5Nxtr025T909cBrH/H5QBPpug/aot1aH&#10;/CK+1aHh7/j3re2fLQByP/CK+1H/AAivtXXUUAcj/wAIr7Uf8Ir7V11FAHI/8Ir7Uf8ACK+1ddRQ&#10;ByP/AAivtR/wivtXXUUAcj/wivtR/wAIr7V11FAHI/8ACK+1H/CK+1ddRQByP/CK+1H/AAivtXXU&#10;UAcj/wAIr7Uf8Ir7V11FAHI/8Ir7Uf8ACK+1ddRQByP/AAivtR/wivtXXUUAcj/wivtR/wAIr7V1&#10;1FAHI/8ACK+1H/CK+1ddRQByP/CK+1H/AAivtXXUUAcj/wAIr7Uf8Ir7V11FAHI/8Ir7Uf8ACK+1&#10;ddRQByP/AAivtR/wivtXXUUAcj/wivtR/wAIr7V11FAHI/8ACK+1H/CK+1ddRQByP/CK+1H/AAiv&#10;tXXUbPloA4TUtB+yxbqxLa28642132vf8e7Vxmm/8hCgDbh8Mb1p3/CK+1dNp/8Ax7rVjy6AOR/4&#10;RX2o/wCEV9q66igDkf8AhFfaj/hFfauuooA5H/hFfaj/AIRX2rrqKAOR/wCEV9qP+EV9q66igDkf&#10;+EV9qP8AhFfauuooA5H/AIRX2o/4RX2rrqKAOR/4RX2o/wCEV9q66igDkf8AhFfaj/hFfauuooA5&#10;H/hFfaj/AIRX2rrqKAOR/wCEV9qP+EV9q66igDkf+EV9qP8AhFfauuooA5H/AIRX2o/4RX2rrqKA&#10;OR/4RX2o/wCEV9q66igDkf8AhFfaj/hFfauuooA5H/hFfaj/AIRX2rrqKAOR/wCEV9qP+EV9q66i&#10;gDkf+EV9qP8AhFfauuooA5H/AIRX2o/4RX2rrqKAOR/4RX2rP1XRPsy7q77Z8tc/4k/492oA4yws&#10;/Ol210aeGN61k6H/AMfVegWyfukoA5f/AIRX2o/4RX2rrvLooA5H/hFfaj/hFfauuooA5H/hFfaj&#10;/hFfauuooA5H/hFfaj/hFfauuooA5H/hFfaj/hFfauuooA5H/hFfaj/hFfauuooA5H/hFfaj/hFf&#10;auuooA5H/hFfaj/hFfauuooA5H/hFfaj/hFfauuooA5H/hFfaj/hFfauuooA5H/hFfaj/hFfauuo&#10;oA5H/hFfaj/hFfauuooA5H/hFfaj/hFfauuooA5H/hFfaj/hFfauuooA5H/hFfaj/hFfauuooA5H&#10;/hFfaj/hFfauuooA5H/hFfaj/hFfauuooA5H/hFfaj/hFfauuooA5H/hFfaj/hFfauuodPloA881&#10;XR/sa1S02w+0y7a6jxP/AKusnw3/AMfFAF6Pwx8tO/4RX2rroU+Wjy6AOR/4RX2o/wCEV9q66igD&#10;kf8AhFfaj/hFfauuooA5H/hFfaj/AIRX2rrqKAOR/wCEV9qP+EV9q66igDkf+EV9qP8AhFfauuoo&#10;A5H/AIRX2o/4RX2rrqKAOR/4RX2rW0rSvsdbHl0UAOptFFABRRRQAUUUUAFFFFAF7TP9e/8Au0Ua&#10;Z/r3/wB2igCrdf8AH1L/ALzVHUl1/wAfUv8AvNUdABRRRQAUUUUAFFFFABRRRQAUUUUAFFFFABRR&#10;RQAUUUUAFFFFABRRRQAUUUUAFFFFABRRRQBYs32S18yftpeFZ/FXhm4ijXf8tfSe/bWTr3hiDxRF&#10;5U6791AH4H6r+zlq/wDa1xttm+838NVZvgD4uh/1HnolfuK/7Nmivceb9mj/AO+aP+GcNF/59Yv+&#10;+aAPw0/4UL4z/wCm9Pm+APjOGLc3n7K/cj/hnDRf+fWL/vmjxD+zroaaHKywR71X+7QB/Pp4q8H6&#10;roLP9u3f8Cqr4b8N32ty7bPdv/2K+wP21fAtt4burhYFVPmrgf2PPCsHiHxNFFOqvuagDl/AfwT8&#10;YvrlpL+/2K1frN+yd4M1Gw0GKK+3fd/jr0DwH+zxpCabbz+RHv2f3a9b8N+GLbwwvlRKqUAfmd/w&#10;Ud8GtHZ3EsUVfD/7Lvir/hH/AB/aRs+xWav17/a9+FbeOdBu2WLf8tfjV4z8PT/Cvx55rKyeVLQB&#10;/QV8C9bg1bwLaNE29/KrrpraXzW+Wvzs/Y2/a3s10u0sbm5X7u352r71034waHf2cUq3Efzf7VAH&#10;UaXG0chZ12V8Vf8ABQLxtbaToN0qy/PtavoP4kftCaH4Y0mWRbmPft/vV+RX7ZH7Rn/CwNZms4J9&#10;6M2371AHzf4Nhm8T/EqF0XeXn31+7v7H/hn+zfAdpuX/AJZV+VP7G3wNn8T69b3zwM/zf3a/aD4U&#10;aJ/wivh+K127Nq0AdnqX/IJuF/2K/Hf/AIKF+A57nUri8WL7rb6/X2abzonX+9Xyf+118HF8SeGb&#10;udYt77WoA/LX9jTxInhnx/D57bP3tfur8OvFUHiLwraeQ2/5a/nl8SQ33ws8fOyqyIktfp1+xb+1&#10;Xp82m2ltfXK79v8AG1AH6APbSp/DWhbw7LOVm/u1y0Pxc0O8jV4p1f8A4FXG/EL9ozQ/Dek3H7+L&#10;ft/vUAfKX7eHxCi0fTb2BZf4a/M34Sxy+MPiXE3390ter/tmfHVfiF4guLazl37m/grc/Yi+CN5q&#10;3iG31OWBvvbvu0Afqf8As5eCf7H8H2Uu3Z8i17RM/wAu2qXgbTV0fwrbwbdm1asUAFFFFABRRRQA&#10;UUUUAFFFFABRRRQAUUUUAFFFFABRRRQAUUUUASonnfLXiX7Q+gr/AGTK6r/DXttv/ra4T4zWH2/R&#10;pV2/w16eW1fY4yB5Ob0PrGBnE/NjUIWi1KVP9qmEYrq/Hmif2bqkrbf4q5VjX9C0qntYcx/KWIpS&#10;pVeQSvRfhXr39n6pEu7+KvOqv+HrtrXWbYr/AHqxxVP21KUDbB1pYevGaP0u+GN59v0mJv8AZrpp&#10;v9bXmnwK1hZtBiVm/hr0qb523V/PWOp+xxUon9W5fV9tg4SG0UUVxHoBRRRQAUUUUAFFFFABRRRQ&#10;AUUUUAFFFFABRRRQAUUUUAFFFFABRRRQAUUUUAFFFFABRRRQAUUUUAFFFFABRRRQAVR1b/j3er1U&#10;dW/493oA8/8A+X7/AIFXoGk/8e6V5/8A8v3/AAKvQNJ/490oAvUUUUAFFFFABRRRQAUUUUAFFFFA&#10;BRRRQAUUUUAFFFFABRRRQAUUUUAFFFFABRRRQAUUUUAFFFFABRRRQAUUUUAFFFFABRRRQAUfw0Uf&#10;w0AZOuf8e7VxVn/x/wD/AAKu11z/AI92rirP/j//AOBUAegaf/x7rVuqmn/8e61boAKKKKACiiig&#10;AooooAKKKKACiiigAooooAKKKKACiiigAooooAKKKKACiiigAooooAKKKKACiiigAooooAKKKKAC&#10;iiigAooooAKJKKJKAOM8Vd6Z4Y+9T/FXemeGPvUAdtHRRHRQAUUUUAFFFFABRRRQAUUUUAFFFFAB&#10;RRRQAUUUUAFFFFABRRRQAUUUUAFFFFABRRRQAUUUUAFFFFABRRRQAUUUUAFFFFABRRRQAP8AcrhP&#10;E/8ArK7t/uVwnif/AFlAF7wr92utT7lcl4V+7XWp9ygAooooAKKKKACiiigAooooAKKKKACiiigA&#10;ooooAKKKKACiiigAooooAKKKKACiiigAooooAKKKKACiiigAooooAKKKKACiiigApk33Xp9Mm+69&#10;AHBeIf8Aj7rb8Mf6paxPEP8Ax91t+GP9UtAHS0UUUAFFFFABRRRQAUUUUAFFFFABRRRQAUUUUAFF&#10;FFABRRRQAUUUUAFFFFABRRRQAUUUUAFFFFABRRRQAUUUUAFFFFABRRRQAUUUUAQ3X+reuA1j/j8r&#10;v7r/AFb1wGsf8flAHT+Hv+Pet7+GsHw9/wAe9b38NABRRRQAUUUUAFFFFABRRRQAUUUUAFFFFABR&#10;RRQAUUUUAFFFFABRRRQAUUUUAFFFFABRRRQAUUUUAFFFFABRRRQAUUUUAFFFFABR/DRR/DQBj69/&#10;x7tXGab/AMhCuz17/j3auM03/kIUAeh2f+pSrFV7P/UpVigAooooAKKKKACiiigAooooAKKKKACi&#10;iigAooooAKKKKACiiigAooooAKKKKACiiigAooooAKKKKACiiigAooooAKKKKACiiigA/hrn/En/&#10;AB7tXQfw1z/iT/j3agDmdD/4+q9Atf8AVpXn+h/8fVegWv8Aq0oAmooooAKKKKACiiigAooooAKK&#10;KKACiiigAooooAKKKKACiiigAooooAKKKKACiiigAooooAKKKKACiiigAooooAKKKKACiiigAof7&#10;lFD/AHKAOX8T/wCrrJ8N/wDHxWt4n/1dZPhv/j4oA7uH7tPpkP3afQAUUUUAFFFFABRRRQAUUUUA&#10;FFFFABRRRQAUUUUAFFFFABRRRQAUUUUAFFFFAF7TP9e/+7RRpn+vf/dooAq3X/H1L/vNUdSXX/H1&#10;L/vNUdABRRRQAUUUUAFFFFABRRRQAUUUUAFFFFABRRRQAUUUUAFFFFABRRRQAUUUUAFFFFABRRRQ&#10;AU6N2T7tNooAsfbJf79H2yX+/VeigCx9sl/v0eKrlv8AhHLhk+/tqvRf/wCmWDwf3qAPxv8A2+7y&#10;5+3XG2Nm+evPP2G7m5TxlEvlNs8379fpx8YP2P7b4nSu0sCvurE+FH7D1n8N9SS5igVNrf3aAPqD&#10;wHeS/wBh2n+7W9NM+6szR7D+zbVIP7tXXfdQBFrGj22saTNBKqvuWvzX/bA/Y8l164u76xtv9v5F&#10;r9LUeq+t6PY63YPBLAr7qAP555vDfib4R6vtjinRImr0jRP2vfEej2qQStP8tfp98Rf2OdM8aXEs&#10;q2y/N/s145f/APBNC2ubjcsH/jtAHwJ4w/aH8UePF8iJp/mp/wALv2b9c+JWt29zcwSvvb+Kv0N8&#10;N/8ABOi00eVWaBfl/wBmvpH4Y/ATTPAap/oy/L/s0AcT+y1+z9B8OtJt2ngVH2/3a+k7naj7YqH8&#10;iGJFiTZtqvQA5H+aqXjDRIPEmivbMu/ctW6dC+xvmoA/ML9rH9jmXUri4vra2/2/kWvhx9K8UfCL&#10;WX8hZ0SJ6/oT8UaDY+JLN4pYFfctfNXxC/Yw0zxhLKy2y/N/s0AfmZoP7YfiHTbXypWk3LXL+M/j&#10;34o8eN5ETT/NX37ef8E0LaaV2WD/AMdre8Mf8E67PR7hJZbZfl/2aAPz8+Dn7MGufEXXLW8vIJHR&#10;m3tvWv1w/Zv+A9n4A0G3VoFSVV/u11fw0+CemeA7dF+zL8v+zXpv7qFdkS7KADf5K+Uv3KioooAK&#10;KKKACiiigAooooAKKKKACiiigAooooAKKKKACiiigAooooAcn36x/Fth/aVhKv8As1rVKkK3MTq1&#10;OEuSfOKcfbQ5D4H+PGg/2bdTNtrxCM19X/tP6Js811Wvk9F2s1fvmSV/bYSMj+X+JMN9Xx0oj6fY&#10;/Lfwt/tUyhfkbdXv6nysdz7I+A/if/R4ot9fTFn++td1fB/wK8SeXqkUW7+Kvu3w8/naNE3+zX4h&#10;xJhvq+Juf0lwhi/rWE5B9FFFfJH3IUUUUAFFFFABRRRQAUUUUAFFFFABRRRQAUUUUAFFFFABRRRQ&#10;AUUUUAFFFFABRRRQAUUUUAFFFFABRRRQAUUUUAFUdW/493q9VHVv+Pd6APP/APl+/wCBV6BpP/Hu&#10;lef/APL9/wACr0DSf+PdKAL1FFFABRRRQAUUUUAFFFFABRRRQAUUUUAFFFFABRRRQAUUUUAFFFFA&#10;BRRRQAUUUUAFFFFABRRRQAUUUUAFFFFABRRRQAUUUUAFH8NFH8NAGTrn/Hu1cVZ/8f8A/wACrtdc&#10;/wCPdq4qz/4//wDgVAHoGn/8e61bqpp//HutW6ACiiigAooooAKKKKACiiigAooooAKKKKACiiig&#10;AooooAKKKKACiiigAooooAKKKKACiiigAooooAKKKKACiiigAooooAKKKKACiSiiSgDjPFXemeGP&#10;vU/xV3pnhj71AHbR0UR0UAFFFFABRRRQAUUUUAFFFFABRRRQAUUUUAFFFFABRRRQAUUUUAFFFFAB&#10;RRRQAUUUUAFFFFABRRRQAUUUUAFFFFABRRRQAUUUUAD/AHK4TxP/AKyu7f7lcJ4n/wBZQBe8K/dr&#10;rU+5XJeFfu11qfcoAKKKKACiiigAooooAKKKKACiiigAooooAKKKKACiiigAooooAKKKKACiiigA&#10;ooooAKKKKACiiigAooooAKKKKACiiigAooooAKZN916fTJvuvQBwXiH/AI+62/DH+qWsTxD/AMfd&#10;bfhj/VLQB0tFFFABRRRQAUUUUAFFFFABRRRQAUUUUAFFFFABRRRQAUUUUAFFFFABRRRQAUUUUAFF&#10;FFABRRRQAUUUUAFFFFABRRRQAUUUUAFFFFAEN1/q3rgNY/4/K7+6/wBW9cBrH/H5QB0/h7/j3re/&#10;hrB8Pf8AHvW9/DQAUUUUAFFFFABRRRQAUUUUAFFFFABRRRQAUUUUAFFFFABRRRQAUUUUAFFFFABR&#10;RRQAUUUUAFFFFABRRRQAUUUUAFFFFABRRRQAUfw0Ufw0AY+vf8e7Vxmm/wDIQrs9e/492rjNN/5C&#10;FAHodn/qUqxVez/1KVYoAKKKKACiiigAooooAKKKKACiiigAooooAKKKKACiiigAooooAKKKKACi&#10;iigAooooAKKKKACiiigAooooAKKKKACiiigAooooAP4a5/xJ/wAe7V0H8Nc/4k/492oA5nQ/+Pqv&#10;QLX/AFaV5/of/H1XoFr/AKtKAJqKKKACiiigAooooAKKKKACiiigAooooAKKKKACiiigAooooAKK&#10;KKACiiigAooooAKKKKACiiigAooooAKKKKACiiigAooooAKH+5RQ/wBygDl/E/8Aq6yfDf8Ax8Vr&#10;eJ/9XWT4b/4+KAO7h+7T6ZD92n0AFFFFABRRRQAUUUUAFFFFABRRRQAUUUUAFFFFABRRRQAUUUUA&#10;FFFFABRRRQBe0z/Xv/u0UaZ/r3/3aKAKt1/x9S/7zVHUl1/x9S/7zVHQAUUUUAFFFFABRRRQAUUU&#10;UAFFFFABRRRQAUUUUAFFFFABRRRQAUUUUAFFFFABRRRQAUUUUAFFFFABRRRQAUUUUAXYdSaH+GnT&#10;ao0y7dlUKKAEf79LRRQAU5H202igC7DqTJ/DUv8AbD/3azaKANL+2H/u1VmvGmqvRQAUUUUAFFFF&#10;ADkfbVuHUmT+GqVFAGl/a/8As0f2w/8AdrNooAsTXLTVXoooAKKKKACiiigAooooAKKKKACiiigA&#10;ooooAKKKKACiiigAooooAKKKKACrVm/yvVWpYXqJFxPBP2gdE+32srba+KPEGn/Ybx0/2q/Rf4ka&#10;P9v02V9v8NfBXxTsPsGtMv8AtV+tcK4nnj7I/CuNsDy1fbnFUN92mr92nV+kn5Mdn8JtQaz8SRfN&#10;/FX6H+A9YW50GJd38Nfmr4PuvserRN/tV9xfBnxD9ss4ot1fmfFmG5v3p+v8DYz2c5Uj2im1K6fu&#10;UqKvys/b5BRRRQQFFFFABRRRQAUUUUAFFFFABRRRQAUUUUAFFFFABRRRQAUUUUAFFFFABRRRQAUU&#10;UUAFFFFABRRRQAUUUUAFUdW/493q9VHVv+Pd6APP/wDl+/4FXoGk/wDHulef/wDL9/wKvQNJ/wCP&#10;dKAL1FFFABRRRQAUUUUAFFFFABRRRQAUUUUAFFFFABRRRQAUUUUAFFFFABRRRQAUUUUAFFFFABRR&#10;RQAUUUUAFFFFABRRRQAUUUUAFH8NFH8NAGTrn/Hu1cVZ/wDH/wD8Crtdc/492rirP/j/AP8AgVAH&#10;oGn/APHutW6qaf8A8e61boAKKKKACiiigAooooAKKKKACiiigAooooAKKKKACiiigAooooAKKKKA&#10;CiiigAooooAKKKKACiiigAooooAKKKKACiiigAooooAKJKKJKAOM8Vd6Z4Y+9T/FXemeGPvUAdtH&#10;RRHRQAUUUUAFFFFABRRRQAUUUUAFFFFABRRRQAUUUUAFFFFABRRRQAUUUUAFFFFABRRRQAUUUUAF&#10;FFFABRRRQAUUUUAFFFFABRRRQAP9yuE8T/6yu7f7lcJ4n/1lAF7wr92utT7lcl4V+7XWp9ygAooo&#10;oAKKKKACiiigAooooAKKKKACiiigAooooAKKKKACiiigAooooAKKKKACiiigAooooAKKKKACiiig&#10;AooooAKKKKACiiigApk33Xp9Mm+69AHBeIf+Putvwx/qlrE8Q/8AH3W34Y/1S0AdLRRRQAUUUUAF&#10;FFFABRRRQAUUUUAFFFFABRRRQAUUUUAFFFFABRRRQAUUUUAFFFFABRRRQAUUUUAFFFFABRRRQAUU&#10;UUAFFFFABRRRQBDdf6t64DWP+Pyu/uv9W9cBrH/H5QB0/h7/AI963v4awfD3/HvW9/DQAUUUUAFF&#10;FFABRRRQAUUUUAFFFFABRRRQAUUUUAFFFFABRRRQAUUUUAFFFFABRRRQAUUUUAFFFFABRRRQAUUU&#10;UAFFFFABRRRQAUfw0Ufw0AY+vf8AHu1cZpv/ACEK7PXv+Pdq4zTf+QhQB6HZ/wCpSrFV7P8A1KVY&#10;oAKKKKACiiigAooooAKKKKACiiigAooooAKKKKACiiigAooooAKKKKACiiigAooooAKKKKACiiig&#10;AooooAKKKKACiiigAooooAP4a5/xJ/x7tXQfw1z/AIk/492oA5nQ/wDj6r0C1/1aV5/of/H1XoFr&#10;/q0oAmooooAKKKKACiiigAooooAKKKKACiiigAooooAKKKKACiiigAooooAKKKKACiiigAooooAK&#10;KKKACiiigAooooAKKKKACiiigAof7lFD/coA5fxP/q6yfDf/AB8VreJ/9XWT4b/4+KAO7h+7T6ZD&#10;92n0AFFFFABRRRQAUUUUAFFFFABRRRQAUUUUAFFFFABRRRQAUUUUAFFFFABRRRQBe0z/AF7/AO7R&#10;Rpn+vf8A3aKAKt1/x9S/7zVHUl1/x9S/7zVHQAUUUUAFFFFABRRRQAUUUUAFFFFABRRRQAUUUUAF&#10;FFFABRRRQAUUUUAFFFFABRRRQAUUUUAFFFFABRRRQAUUUUAFFFFABRRRQAUUUUAFFFFABRRRQAUU&#10;UUAFFFFABRRRQAUUUUAFFFFABRRRQAUUUUAFFFFABRRRQAUUUUAFFFFABRRRQAUUUUAFFFFABRRR&#10;QAUR0UUAVPENss2ky/7tfAvx60vyNaldV/ir7/1X/kGyr/s18b/HjQ991LLtr63hev7LEnwfGeF9&#10;vhLwPmtfu06nXMfk3DrTa/cD+cJbj7eb7NMrLX1V+zZr32mWJWavk2T7te6/s66x9j1KL5v46+fz&#10;2h7XCSPq+G8T9XxsGffb7fsaVUqpo+pfb9Pi/wB2rslfgbjye6f0+pc8OcbRRRSGFFFFABRRRQAU&#10;UUUAFFFFABRRRQAUUUUAFFFFABRRRQAUUUUAFFFFABRRRQAUUUUAFFFFABRRRQAUUUUAFUdW/wCP&#10;d6vVR1b/AI93oA8//wCX7/gVegaT/wAe6V5//wAv3/Aq9A0n/j3SgC9RRRQAUUUUAFFFFABRRRQA&#10;UUUUAFFFFABRRRQAUUUUAFFFFABRRRQAUUUUAFFFFABRRRQAUUUUAFFFFABRRRQAUUUUAFFFFABR&#10;/DRR/DQBk65/x7tXFWf/AB//APAq7XXP+Pdq4qz/AOP/AP4FQB6Bp/8Ax7rVuqmn/wDHutW6ACii&#10;igAooooAKKKKACiiigAooooAKKKKACiiigAooooAKKKKACiiigAooooAKKKKACiiigAooooAKKKK&#10;ACiiigAooooAKKKKACiSiiSgDjPFXemeGPvU/wAVd6Z4Y+9QB20dFEdFABRRRQAUUUUAFFFFABRR&#10;RQAUUUUAFFFFABRRRQAUUUUAFFFFABRRRQAUUUUAFFFFABRRRQAUUUUAFFFFABRRRQAUUUUAFFFF&#10;AA/3K4TxP/rK7t/uVwnif/WUAXvCv3a61PuVyXhX7tdan3KACiiigAooooAKKKKACiiigAooooAK&#10;KKKACiiigAooooAKKKKACiiigAooooAKKKKACiiigAooooAKKKKACiiigAooooAKKKKACmTfden0&#10;yb7r0AcF4h/4+62/DH+qWsTxD/x91t+GP9UtAHS0UUUAFFFFABRRRQAUUUUAFFFFABRRRQAUUUUA&#10;FFFFABRRRQAUUUUAFFFFABRRRQAUUUUAFFFFABRRRQAUUUUAFFFFABRRRQAUUUUAQ3X+reuA1j/j&#10;8rv7r/VvXAax/wAflAHT+Hv+Pet7+GsHw9/x71vfw0AFFFFABRRRQAUUUUAFFFFABRRRQAUUUUAF&#10;FFFABRRRQAUUUUAFFFFABRRRQAUUUUAFFFFABRRRQAUUUUAFFFFABRRRQAUUUUAFH8NFH8NAGPr3&#10;/Hu1cZpv/IQrs9e/492rjNN/5CFAHodn/qUqxVez/wBSlWKACiiigAooooAKKKKACiiigAooooAK&#10;KKKACiiigAooooAKKKKACiiigAooooAKKKKACiiigAooooAKKKKACiiigAooooAKKKKAD+Guf8Sf&#10;8e7V0H8Nc/4k/wCPdqAOZ0P/AI+q9Atf9Wlef6H/AMfVegWv+rSgCaiiigAooooAKKKKACiiigAo&#10;oooAKKKKACiiigAooooAKKKKACiiigAooooAKKKKACiiigAooooAKKKKACiiigAooooAKKKKACh/&#10;uUUP9ygDl/E/+rrJ8N/8fFa3if8A1dZPhv8A4+KAO7h+7T6ZD92n0AFFFFABRRRQAUUUUAFFFFAB&#10;RRRQAUUUUAFFFFABRRRQAUUUUAFFFFABRRRQBe0z/Xv/ALtFGmf69/8AdooAq3X/AB9S/wC81R1J&#10;df8AH1L/ALzVHQAUUUUAFFFFABRRRQAUUUUAFFFFABRRRQAUUUUAFFFFABRRRQAUUUUAFFFFABRR&#10;RQAUUUUAFFFFABRRRQAUUUUAFFFFABRRRQAUUUUAFFFFABRRRQAUUUUAFFFFABRRRQAUUUUAFFFF&#10;ABRRRQAUUUUAFFFFABRRRQAUUUUAFFFFABRRRQAUUUUAFFFFABRRRQAUUUUAQ3//AB7utfOvxp0T&#10;fayttr6IvP8AV15J8VLb7VYTL/sV24Gp7KvE8/MKEcRhZxPg7WF8nUpUqn3rq/HGjva6lK23+OuU&#10;71/Q+Hlz0oyP5PxlP2NeUBr/AHa7z4X6r/ZupRfNs+auFPWrel3zWd9C6/3qeIp+2pcosLU9jVjM&#10;/R34V6r/AGlpsXzfw13twuxq8P8A2ctY+2abFuavc7z79fz1mVL2OMlE/qvKK/1jAwkV6KKK889Y&#10;KKKKACiiigAooooAKKKKACiiigAooooAKKKKACiiigAooooAKKKKACiiigAooooAKKKKACiiigAo&#10;oooAKo6t/wAe71eqjq3/AB7vQB5//wAv3/Aq9A0n/j3SvP8A/l+/4FXoGk/8e6UAXqKKKACiiigA&#10;ooooAKKKKACiiigAooooAKKKKACiiigAooooAKKKKACiiigAooooAKKKKACiiigAooooAKKKKACi&#10;iigAooooAKP4aKP4aAMnXP8Aj3auKs/+P/8A4FXa65/x7tXFWf8Ax/8A/AqAPQNP/wCPdat1U0//&#10;AI91q3QAUUUUAFFFFABRRRQAUUUUAFFFFABRRRQAUUUUAFFFFABRRRQAUUUUAFFFFABRRRQAUUUU&#10;AFFFFABRRRQAUUUUAFFFFABRRRQAUSUUSUAcZ4q70zwx96n+Ku9M8MfeoA7aOiiOigAooooAKKKK&#10;ACiiigAooooAKKKKACiiigAooooAKKKKACiiigAooooAKKKKACiiigAooooAKKKKACiiigAooooA&#10;KKKKACiiigAf7lcJ4n/1ld2/3K4TxP8A6ygC94V+7XWp9yuS8K/drrU+5QAUUUUAFFFFABRRRQAU&#10;UUUAFFFFABRRRQAUUUUAFFFFABRRRQAUUUUAFFFFABRRRQAUUUUAFFFFABRRRQAUUUUAFFFFABRR&#10;RQAUyb7r0+mTfdegDgvEP/H3W34Y/wBUtYniH/j7rb8Mf6paAOlooooAKKKKACiiigAooooAKKKK&#10;ACiiigAooooAKKKKACiiigAooooAKKKKACiiigAooooAKKKKACiiigAooooAKKKKACiiigAooooA&#10;huv9W9cBrH/H5Xf3X+reuA1j/j8oA6fw9/x71vfw1g+Hv+Pet7+GgAooooAKKKKACiiigAooooAK&#10;KKKACiiigAooooAKKKKACiiigAooooAKKKKACiiigAooooAKKKKACiiigAooooAKKKKACiiigAo/&#10;hoo/hoAx9e/492rjNN/5CFdnr3/Hu1cZpv8AyEKAPQ7P/UpViq9n/qUqxQAUUUUAFFFFABRRRQAU&#10;UUUAFFFFABRRRQAUUUUAFFFFABRRRQAUUUUAFFFFABRRRQAUUUUAFFFFABRRRQAUUUUAFFFFABRR&#10;RQAfw1z/AIk/492roP4a5/xJ/wAe7UAczof/AB9V6Ba/6tK8/wBD/wCPqvQLX/VpQBNRRRQAUUUU&#10;AFFFFABRRRQAUUUUAFFFFABRRRQAUUUUAFFFFABRRRQAUUUUAFFFFABRRRQAUUUUAFFFFABRRRQA&#10;UUUUAFFFFABQ/wByih/uUAcv4n/1dZPhv/j4rW8T/wCrrJ8N/wDHxQB3cP3afTIfu0+gAooooAKK&#10;KKACiiigAooooAKKKKACiiigAooooAKKKKACiiigAooooAKKKKAL2mf69/8Adoo0z/Xv/u0UAVbr&#10;/j6l/wB5qjqS6/4+pf8Aeao6ACiiigAooooAKKKKACiiigAooooAKKKKACiiigAooooAKKKKACii&#10;igAooooAKKKKACiiigAooooAKKKKACiiigAooooAKKKKACiiigAooooAKKKKACiiigAooooAKKKK&#10;ACiiigAooooAKKKKACiiigAooooAKKKKACiiigAooooAKKKKACiiigAooooAKKKKACiiigCvef6u&#10;vMfGEP2netem3/8AqK4C8j+03+2iEuSXOE4c8OQ+Wfiv4e+zLLLtrw1/9Y1fYHx10HydJdlX+Gvj&#10;+X5Lp/8Aer94yCv9Ywh/MnFGE+q46UQpg/16U+mfxV9QfHx3PrX9nLxD9miii3V9XWc32yJGr4B+&#10;DPiH7HfxRbq+6/BM32zS0b/Zr8S4mw3sq/tT+ieDsZ7fDeyNOinP9+m18YfoQUUUUAFFFFABRRRQ&#10;AUUUUAFFFFABRRRQAUUUUAFFFFABRRRQAUUUUAFFFFABRRRQAUUUUAFFFFABRRRQAVR1b/j3er1U&#10;dW/493oA8/8A+X7/AIFXoGk/8e6V5/8A8v3/AAKvQNJ/490oAvUUUUAFFFFABRRRQAUUUUAFFFFA&#10;BRRRQAUUUUAFFFFABRRRQAUUUUAFFFFABRRRQAUUUUAFFFFABRRRQAUUUUAFFFFABRRRQAUfw0Uf&#10;w0AZOuf8e7VxVn/x/wD/AAKu11z/AI92rirP/j//AOBUAegaf/x7rVuqmn/8e61boAKKKKACiiig&#10;AooooAKKKKACiiigAooooAKKKKACiiigAooooAKKKKACiiigAooooAKKKKACiiigAooooAKKKKAC&#10;iiigAooooAKJKKJKAOM8Vd6Z4Y+9T/FXemeGPvUAdtHRRHRQAUUUUAFFFFABRRRQAUUUUAFFFFAB&#10;RRRQAUUUUAFFFFABRRRQAUUUUAFFFFABRRRQAUUUUAFFFFABRRRQAUUUUAFFFFABRRRQAP8AcrhP&#10;E/8ArK7t/uVwnif/AFlAF7wr92utT7lcl4V+7XWp9ygAooooAKKKKACiiigAooooAKKKKACiiigA&#10;ooooAKKKKACiiigAooooAKKKKACiiigAooooAKKKKACiiigAooooAKKKKACiiigApk33Xp9Mm+69&#10;AHBeIf8Aj7rb8Mf6paxPEP8Ax91t+GP9UtAHS0UUUAFFFFABRRRQAUUUUAFFFFABRRRQAUUUUAFF&#10;FFABRRRQAUUUUAFFFFABRRRQAUUUUAFFFFABRRRQAUUUUAFFFFABRRRQAUUUUAQ3X+reuA1j/j8r&#10;v7r/AFb1wGsf8flAHT+Hv+Pet7+GsHw9/wAe9b38NABRRRQAUUUUAFFFFABRRRQAUUUUAFFFFABR&#10;RRQAUUUUAFFFFABRRRQAUUUUAFFFFABRRRQAUUUUAFFFFABRRRQAUUUUAFFFFABR/DRR/DQBj69/&#10;x7tXGab/AMhCuz17/j3auM03/kIUAeh2f+pSrFV7P/UpVigAooooAKKKKACiiigAooooAKKKKACi&#10;iigAooooAKKKKACiiigAooooAKKKKACiiigAooooAKKKKACiiigAooooAKKKKACiiigA/hrn/En/&#10;AB7tXQfw1z/iT/j3agDmdD/4+q9Atf8AVpXn+h/8fVegWv8Aq0oAmooooAKKKKACiiigAooooAKK&#10;KKACiiigAooooAKKKKACiiigAooooAKKKKACiiigAooooAKKKKACiiigAooooAKKKKACiiigAof7&#10;lFD/AHKAOX8T/wCrrJ8N/wDHxWt4n/1dZPhv/j4oA7uH7tPpkP3afQAUUUUAFFFFABRRRQAUUUUA&#10;FFFFABRRRQAUUUUAFFFFABRRRQAUUUUAFFFFAF7TP9e/+7RRpn+vf/dooAq3X/H1L/vNUdSXX/H1&#10;L/vNUdABRRRQAUUUUAFFFFABRRRQAUUUUAFFFFABRRRQAUUUUAFFFFABRRRQAUUUUAFFFFABRRRQ&#10;AUUUUAFFFFABRRRQAUUUUAFFFFABRRRQAUUUUAFFFFABRRRQAUUUUAFFFFABRRRQAUUUUAFFFFAB&#10;RRRQAUUUUAFFFFABRRRQAUUUUAFFFFABRRRQAUUUUAFFFFABRRRQBU1D/j3auE/5in/Aq7vUP+Pd&#10;q4KZ9mpUSLiYPxg037foL/L/AA18O+J9L+walL8v8Vfob4k03+0tGf5f4a+KvjFo/wDZt/L8v8df&#10;qPCeJ932R+J8c4P3vbnl9FMjp9fp5+OnQeA9Sez163+b+Kv0V+EepLdeH4vm/hr81dBk8rVYW/2q&#10;+5fgb4k36bFFu/hr854sw3tacZxP1bgbF+yryhI9zm+9TKcnzRb6bX5KfuoUUUUAFFFFABRRRQAU&#10;UUUAFFFFABRRRQAUUUUAFFFFABRRRQAUUUUAFFFFABRRRQAUUUUAFFFFABRRRQAVR1b/AI93q9VH&#10;Vv8Aj3egDz//AJfv+BV6BpP/AB7pXn//AC/f8Cr0DSf+PdKAL1FFFABRRRQAUUUUAFFFFABRRRQA&#10;UUUUAFFFFABRRRQAUUUUAFFFFABRRRQAUUUUAFFFFABRRRQAUUUUAFFFFABRRRQAUUUUAFH8NFH8&#10;NAGTrn/Hu1cVZ/8AH/8A8Crtdc/492rirP8A4/8A/gVAHoGn/wDHutW6qaf/AMe61boAKKKKACii&#10;igAooooAKKKKACiiigAooooAKKKKACiiigAooooAKKKKACiiigAooooAKKKKACiiigAooooAKKKK&#10;ACiiigAooooAKJKKJKAOM8Vd6Z4Y+9T/ABV3pnhj71AHbR0UR0UAFFFFABRRRQAUUUUAFFFFABRR&#10;RQAUUUUAFFFFABRRRQAUUUUAFFFFABRRRQAUUUUAFFFFABRRRQAUUUUAFFFFABRRRQAUUUUAD/cr&#10;hPE/+sru3+5XCeJ/9ZQBe8K/drrU+5XJeFfu11qfcoAKKKKACiiigAooooAKKKKACiiigAooooAK&#10;KKKACiiigAooooAKKKKACiiigAooooAKKKKACiiigAooooAKKKKACiiigAooooAKZN916fTJvuvQ&#10;BwXiH/j7rb8Mf6paxPEP/H3W34Y/1S0AdLRRRQAUUUUAFFFFABRRRQAUUUUAFFFFABRRRQAUUUUA&#10;FFFFABRRRQAUUUUAFFFFABRRRQAUUUUAFFFFABRRRQAUUUUAFFFFABRRRQBDdf6t64DWP+Pyu/uv&#10;9W9cBrH/AB+UAdP4e/4963v4awfD3/HvW9/DQAUUUUAFFFFABRRRQAUUUUAFFFFABRRRQAUUUUAF&#10;FFFABRRRQAUUUUAFFFFABRRRQAUUUUAFFFFABRRRQAUUUUAFFFFABRRRQAUfw0Ufw0AY+vf8e7Vx&#10;mm/8hCuz17/j3auM03/kIUAeh2f+pSrFV7P/AFKVYoAKKKKACiiigAooooAKKKKACiiigAooooAK&#10;KKKACiiigAooooAKKKKACiiigAooooAKKKKACiiigAooooAKKKKACiiigAooooAP4a5/xJ/x7tXQ&#10;fw1z/iT/AI92oA5nQ/8Aj6r0C1/1aV5/of8Ax9V6Ba/6tKAJqKKKACiiigAooooAKKKKACiiigAo&#10;oooAKKKKACiiigAooooAKKKKACiiigAooooAKKKKACiiigAooooAKKKKACiiigAooooAKH+5RQ/3&#10;KAOX8T/6usnw3/x8VreJ/wDV1k+G/wDj4oA7uH7tPpkP3afQAUUUUAFFFFABRRRQAUUUUAFFFFAB&#10;RRRQAUUUUAFFFFABRRRQAUUUUAFFFFAF7TP9e/8Au0UaZ/r3/wB2igCrdf8AH1L/ALzVHUl1/wAf&#10;Uv8AvNUdABRRRQAUUUUAFFFFABRRRQAUUUUAFFFFABRRRQAUUUUAFFFFABRRRQAUUUUAFFFFABRR&#10;RQAUUUUAFFFFABRRRQAUUUUAFFFFABRRRQAUUUUAFFFFABRRRQAUUUUAFFFFABRRRQAUUUUAFFFF&#10;ABRRRQAUUUUAFFFFABRRRQAUUUUAFFFFABRRRQAUUUUAFFFFABRRRQBU1D/j3avP7z/j/wD+BV6B&#10;qH/Hu1ef3n/H/wD8CoA7jSrNbzS3Vv7tfHX7TOi/ZrqVlWvs3w23+gV87/tFaD9sWVttfT8N1/ZY&#10;s+M4sw31jL/dPi2GpmqfUrX7HdMtVz1r91Xvn80S0kPt38m4Rq+lfgJ4k33UUW6vmZj8tenfAvVG&#10;tfEMS7v4q8bNqHtcNI+hyLESw+MgfoxY/PpaN/s1FVTw3frc6HF838NW6/n2ceScj+qIS54QmFFF&#10;FIYUUUUAFFFFABRRRQAUUUUAFFFFABRRRQAUUUUAFFFFABRRRQAUUUUAFFFFABRRRQAUUUUAFFFF&#10;ABVHVv8Aj3er1UdW/wCPd6APP/8Al+/4FXoGk/8AHulef/8AL9/wKvQNJ/490oAvUUUUAFFFFABR&#10;RRQAUUUUAFFFFABRRRQAUUUUAFFFFABRRRQAUUUUAFFFFABRRRQAUUUUAFFFFABRRRQAUUUUAFFF&#10;FABRRRQAUfw0Ufw0AZOuf8e7VxVn/wAf/wDwKu11z/j3auKs/wDj/wD+BUAegaf/AMe61bqpp/8A&#10;x7rVugAooooAKKKKACiiigAooooAKKKKACiiigAooooAKKKKACiiigAooooAKKKKACiiigAooooA&#10;KKKKACiiigAooooAKKKKACiiigAokookoA4zxV3pnhj71P8AFXemeGPvUAdtHRRHRQAUUUUAFFFF&#10;ABRRRQAUUUUAFFFFABRRRQAUUUUAFFFFABRRRQAUUUUAFFFFABRRRQAUUUUAFFFFABRRRQAUUUUA&#10;FFFFABRRRQAP9yuE8T/6yu7f7lcJ4n/1lAF7wr92utT7lcl4V+7XWp9ygAooooAKKKKACiiigAoo&#10;ooAKKKKACiiigAooooAKKKKACiiigAooooAKKKKACiiigAooooAKKKKACiiigAooooAKKKKACiii&#10;gApk33Xp9Mm+69AHBeIf+Putvwx/qlrE8Q/8fdbfhj/VLQB0tFFFABRRRQAUUUUAFFFFABRRRQAU&#10;UUUAFFFFABRRRQAUUUUAFFFFABRRRQAUUUUAFFFFABRRRQAUUUUAFFFFABRRRQAUUUUAFFFFAEN1&#10;/q3rgNY/4/K7+6/1b1wGsf8AH5QB0/h7/j3re/hrB8Pf8e9b38NABRRRQAUUUUAFFFFABRRRQAUU&#10;UUAFFFFABRRRQAUUUUAFFFFABRRRQAUUUUAFFFFABRRRQAUUUUAFFFFABRRRQAUUUUAFFFFABR/D&#10;RR/DQBj69/x7tXGab/yEK7PXv+Pdq4zTf+QhQB6HZ/6lKsVXs/8AUpVigAooooAKKKKACiiigAoo&#10;ooAKKKKACiiigAooooAKKKKACiiigAooooAKKKKACiiigAooooAKKKKACiiigAooooAKKKKACiii&#10;gA/hrn/En/Hu1dB/DXP+JP8Aj3agDmdD/wCPqvQLX/VpXn+h/wDH1XoFr/q0oAmooooAKKKKACii&#10;igAooooAKKKKACiiigAooooAKKKKACiiigAooooAKKKKACiiigAooooAKKKKACiiigAooooAKKKK&#10;ACiiigAof7lFD/coA5fxP/q6yfDf/HxWt4n/ANXWT4b/AOPigDu4fu0+mQ/dp9ABRRRQAUUUUAFF&#10;FFABRRRQAUUUUAFFFFABRRRQAUUUUAFFFFABRRRQAUUUUAXtM/17/wC7RRpn+vf/AHaKAKt1/wAf&#10;Uv8AvNUdSXX/AB9S/wC81R0AFFFFABRRRQAUUUUAFFFFABRRRQAUUUUAFFFFABRRRQAUUUUAFFFF&#10;ABRRRQAUUUUAFFFFABRRRQAUUUUAFFFFABRRRQAUUUUAFFFFABRRRQAUUUUAFFFFABRRRQAUUUUA&#10;FFFFABRRRQAUUUUAFFFFABRRRQAUUUUAFFFFABRRRQAUUUUAFFFFABRRRQAUUUUAFFFFAFTUP+Pd&#10;q8/vP+P/AP4FXoGof8e7V5/ef8f/APwKgDu/Dz/6HXCfFrw9/aGlytt/hruNB/491qx4q01bnQZf&#10;l/hrqwtX2NeEjix1H6xh5wPzO+IFn9g1qVf9qucX7tei/G7SmtfEUrqv8dedL92v6IwdT21CEj+U&#10;swpexxM4CP8AdrqPhxefYNaib/arlzVzTLv7HdI9bV489KUTDDVPY1YzP0O+Fevfb9NiXd/DXpcy&#10;fKtfN/7Ouvfb4ol3V9K3P+pSv59zaj9XxMon9S5FifreBjIq0UUV5J7gUUUUAFFFFABRRRQAUUUU&#10;AFFFFABRRRQAUUUUAFFFFABRRRQAUUUUAFFFFABRRRQAUUUUAFFFFABVHVv+Pd6vVR1b/j3egDz/&#10;AP5fv+BV6BpP/Hulef8A/L9/wKvQNJ/490oAvUUUUAFFFFABRRRQAUUUUAFFFFABRRRQAUUUUAFF&#10;FFABRRRQAUUUUAFFFFABRRRQAUUUUAFFFFABRRRQAUUUUAFFFFABRRRQAUfw0Ufw0AZOuf8AHu1c&#10;VZ/8f/8AwKu11z/j3auKs/8Aj/8A+BUAegaf/wAe61bqpp//AB7rVugAooooAKKKKACiiigAoooo&#10;AKKKKACiiigAooooAKKKKACiiigAooooAKKKKACiiigAooooAKKKKACiiigAooooAKKKKACiiigA&#10;okookoA4zxV3pnhj71P8Vd6Z4Y+9QB20dFEdFABRRRQAUUUUAFFFFABRRRQAUUUUAFFFFABRRRQA&#10;UUUUAFFFFABRRRQAUUUUAFFFFABRRRQAUUUUAFFFFABRRRQAUUUUAFFFFAA/3K4TxP8A6yu7f7lc&#10;J4n/ANZQBe8K/drrU+5XJeFfu11qfcoAKKKKACiiigAooooAKKKKACiiigAooooAKKKKACiiigAo&#10;oooAKKKKACiiigAooooAKKKKACiiigAooooAKKKKACiiigAooooAKZN916fTJvuvQBwXiH/j7rb8&#10;Mf6paxPEP/H3W34Y/wBUtAHS0UUUAFFFFABRRRQAUUUUAFFFFABRRRQAUUUUAFFFFABRRRQAUUUU&#10;AFFFFABRRRQAUUUUAFFFFABRRRQAUUUUAFFFFABRRRQAUUUUAQ3X+reuA1j/AI/K7+6/1b1wGsf8&#10;flAHT+Hv+Pet7+GsHw9/x71vfw0AFFFFABRRRQAUUUUAFFFFABRRRQAUUUUAFFFFABRRRQAUUUUA&#10;FFFFABRRRQAUUUUAFFFFABRRRQAUUUUAFFFFABRRRQAUUUUAFH8NFH8NAGPr3/Hu1cZpv/IQrs9e&#10;/wCPdq4zTf8AkIUAeh2f+pSrFV7P/UpVigAooooAKKKKACiiigAooooAKKKKACiiigAooooAKKKK&#10;ACiiigAooooAKKKKACiiigAooooAKKKKACiiigAooooAKKKKACiiigA/hrn/ABJ/x7tXQfw1z/iT&#10;/j3agDmdD/4+q9Atf9Wlef6H/wAfVegWv+rSgCaiiigAooooAKKKKACiiigAooooAKKKKACiiigA&#10;ooooAKKKKACiiigAooooAKKKKACiiigAooooAKKKKACiiigAooooAKKKKACh/uUUP9ygDl/E/wDq&#10;6yfDf/HxWt4n/wBXWT4b/wCPigDu4fu0+mQ/dp9ABRRRQAUUUUAFFFFABRRRQAUUUUAFFFFABRRR&#10;QAUUUUAFFFFABRRRQAUUUUAXtM/17/7tFGmf69/92igCrdf8fUv+81R1Jdf8fUv+81R0AFFFFABR&#10;RRQAUUUUAFFFFABRRRQAUUUUAFFFFABRRRQAUUUUAFFFFABRRRQAUUUUAFFFFABRRRQAUUUUAFFF&#10;FABRRRQAUUUUAFFFFABRRRQAUUUUAFFFFABRRRQAUUUUAFFFFABRRRQAUUUUAFFFFABRRRQAUUUU&#10;AFFFFABRRRQAUUUUAFFFFABRRRQAUUUUAFFFFAFTUP8Aj3avP7z/AI//APgVegah/wAe7V5/ef8A&#10;H/8A8CoA7XQ/+Pda2NV+fS3X/ZrH0P8A491rbm+eDbR9sH8B8VfHjwx/pUsu2vnK4/d3DrX3L8df&#10;Df8AoEsu3+Gvh3WI/J1KZf8Abr9y4dxP1jDH828VYT6vjL/zENRTVLTJK+uPhon0r+zNrf2a4iVm&#10;r7QhvFvLVWX+7X55fBzW/wCzb+Jd38VfdHgDUv7S02Jv9mvxjijDctf2p/QHBWM5sJ7A6Oinzfep&#10;lfDH6WFFFFABRRRQAUUUUAFFFFABRRRQAUUUUAFFFFABRRRQAUUUUAFFFFABRRRQAUUUUAFFFFAB&#10;RRRQAVR1b/j3er1UdW/493oA8/8A+X7/AIFXoGk/8e6V5/8A8v3/AAKvQNJ/490oAvUUUUAFFFFA&#10;BRRRQAUUUUAFFFFABRRRQAUUUUAFFFFABRRRQAUUUUAFFFFABRRRQAUUUUAFFFFABRRRQAUUUUAF&#10;FFFABRRRQAUfw0Ufw0AZOuf8e7VxVn/x/wD/AAKu11z/AI92rirP/j//AOBUAegaf/x7rVuqmn/8&#10;e61boAKKKKACiiigAooooAKKKKACiiigAooooAKKKKACiiigAooooAKKKKACiiigAooooAKKKKAC&#10;iiigAooooAKKKKACiiigAooooAKJKKJKAOM8Vd6Z4Y+9T/FXemeGPvUAdtHRRHRQAUUUUAFFFFAB&#10;RRRQAUUUUAFFFFABRRRQAUUUUAFFFFABRRRQAUUUUAFFFFABRRRQAUUUUAFFFFABRRRQAUUUUAFF&#10;FFABRRRQAP8AcrhPE/8ArK7t/uVwnif/AFlAF7wr92utT7lcl4V+7XWp9ygAooooAKKKKACiiigA&#10;ooooAKKKKACiiigAooooAKKKKACiiigAooooAKKKKACiiigAooooAKKKKACiiigAooooAKKKKACi&#10;iigApk33Xp9Mm+69AHBeIf8Aj7rb8Mf6paxPEP8Ax91t+GP9UtAHS0UUUAFFFFABRRRQAUUUUAFF&#10;FFABRRRQAUUUUAFFFFABRRRQAUUUUAFFFFABRRRQAUUUUAFFFFABRRRQAUUUUAFFFFABRRRQAUUU&#10;UAQ3X+reuA1j/j8rv7r/AFb1wGsf8flAHT+Hv+Pet7+GsHw9/wAe9b38NABRRRQAUUUUAFFFFABR&#10;RRQAUUUUAFFFFABRRRQAUUUUAFFFFABRRRQAUUUUAFFFFABRRRQAUUUUAFFFFABRRRQAUUUUAFFF&#10;FABR/DRR/DQBj69/x7tXGab/AMhCuz17/j3auM03/kIUAeh2f+pSrFV7P/UpVigAooooAKKKKACi&#10;iigAooooAKKKKACiiigAooooAKKKKACiiigAooooAKKKKACiiigAooooAKKKKACiiigAooooAKKK&#10;KACiiigA/hrn/En/AB7tXQfw1z/iT/j3agDmdD/4+q9Atf8AVpXn+h/8fVegWv8Aq0oAmooooAKK&#10;KKACiiigAooooAKKKKACiiigAooooAKKKKACiiigAooooAKKKKACiiigAooooAKKKKACiiigAooo&#10;oAKKKKACiiigAof7lFD/AHKAOX8T/wCrrJ8N/wDHxWt4n/1dZPhv/j4oA7uH7tPpkP3afQAUUUUA&#10;FFFFABRRRQAUUUUAFFFFABRRRQAUUUUAFFFFABRRRQAUUUUAFFFFAF7TP9e/+7RRpn+vf/dooAq3&#10;X/H1L/vNUdSXX/H1L/vNUdABRRRQAUUUUAFFFFABRRRQAUUUUAFFFFABRRRQAUUUUAFFFFABRRRQ&#10;AUUUUAFFFFABRRRQAUUUUAFFFFABRRRQAUUUUAFFFFABRRRQAUUUUAFFFFABRRRQAUUUUAFFFFAB&#10;RRRQAUUUUAFFFFABRRRQAUUUUAFFFFABRRRQAUUUUAFFFFABRRRQAUUUUAFFFFABRRRQBU1D/j3a&#10;vP7z/j//AOBV6BqH/Hu1ef3n/H//AMCoA7XQ/wDj3WtuH71Ymh/8e61sp95aAOJ+M2lJc+H5fl/h&#10;r87fGumtZ65cf71fpf48tvtmlyr/ALNfCXxj8PfY7+WXbX6RwjieX90fj/HOE5uWrE8iopn8VPr9&#10;YPxQ2/C2qPp+qRfN/FX318B9S+36NF838NfnXbybbtG9Gr7Z/Zy8Q7LCKJm/hr4LirDc+G5on6Xw&#10;TifZYzkkfRd5/rKipySfaV3U2vxw/oOQUUUUEBRRRQAUUUUAFFFFABRRRQAUUUUAFFFFABRRRQAU&#10;UUUAFFFFABRRRQAUUUUAFFFFABRRRQAVR1b/AI93q9VHVv8Aj3egDz//AJfv+BV6BpP/AB7pXn//&#10;AC/f8Cr0DSf+PdKAL1FFFABRRRQAUUUUAFFFFABRRRQAUUUUAFFFFABRRRQAUUUUAFFFFABRRRQA&#10;UUUUAFFFFABRRRQAUUUUAFFFFABRRRQAUUUUAFH8NFH8NAGTrn/Hu1cVZ/8AH/8A8Crtdc/492ri&#10;rP8A4/8A/gVAHoGn/wDHutW6qaf/AMe61boAKKKKACiiigAooooAKKKKACiiigAooooAKKKKACii&#10;igAooooAKKKKACiiigAooooAKKKKACiiigAooooAKKKKACiiigAooooAKJKKJKAOM8Vd6Z4Y+9T/&#10;ABV3pnhj71AHbR0UR0UAFFFFABRRRQAUUUUAFFFFABRRRQAUUUUAFFFFABRRRQAUUUUAFFFFABRR&#10;RQAUUUUAFFFFABRRRQAUUUUAFFFFABRRRQAUUUUAD/crhPE/+sru3+5XCeJ/9ZQBe8K/drrU+5XJ&#10;eFfu11qfcoAKKKKACiiigAooooAKKKKACiiigAooooAKKKKACiiigAooooAKKKKACiiigAooooAK&#10;KKKACiiigAooooAKKKKACiiigAooooAKZN916fTJvuvQBwXiH/j7rb8Mf6paxPEP/H3W34Y/1S0A&#10;dLRRRQAUUUUAFFFFABRRRQAUUUUAFFFFABRRRQAUUUUAFFFFABRRRQAUUUUAFFFFABRRRQAUUUUA&#10;FFFFABRRRQAUUUUAFFFFABRRRQBDdf6t64DWP+Pyu/uv9W9cBrH/AB+UAdP4e/4963v4awfD3/Hv&#10;W9/DQAUUUUAFFFFABRRRQAUUUUAFFFFABRRRQAUUUUAFFFFABRRRQAUUUUAFFFFABRRRQAUUUUAF&#10;FFFABRRRQAUUUUAFFFFABRRRQAUfw0Ufw0AY+vf8e7Vxmm/8hCuz17/j3auM03/kIUAeh2f+pSrF&#10;V7P/AFKVYoAKKKKACiiigAooooAKKKKACiiigAooooAKKKKACiiigAooooAKKKKACiiigAooooAK&#10;KKKACiiigAooooAKKKKACiiigAooooAP4a5/xJ/x7tXQfw1z/iT/AI92oA5nQ/8Aj6r0C1/1aV5/&#10;of8Ax9V6Ba/6tKAJqKKKACiiigAooooAKKKKACiiigAooooAKKKKACiiigAooooAKKKKACiiigAo&#10;oooAKKKKACiiigAooooAKKKKACiiigAooooAKH+5RQ/3KAOX8T/6usnw3/x8VreJ/wDV1k+G/wDj&#10;4oA7uH7tPpkP3afQAUUUUAFFFFABRRRQAUUUUAFFFFABRRRQAUUUUAFFFFABRRRQAUUUUAFFFFAF&#10;7TP9e/8Au0UaZ/r3/wB2igCrdf8AH1L/ALzVHUl1/wAfUv8AvNUdABRRRQAUUUUAFFFFABRRRQAU&#10;UUUAFFFFABRRRQAUUUUAFFFFABRRRQAUUUUAFFFFABRRRQAUUUUAFFFFABRRRQAUUUUAFFFFABRR&#10;RQAUUUUAFFFFABRRRQAUUUUAFFFFABRRRQAUUUUAFFFFABRRRQAUUUUAFFFFABRRRQAUUUUAFFFF&#10;ABRRRQAUUUUAFFFFABRRRQBU1D/j3avP7z/j/wD+BV6BqH/Hu1ef3n/H/wD8CoA7XQ/+Pda2Kx9D&#10;/wCPda1v4aAGXlt9sida+TP2kPD32NZWVa+vrP79eCftIaP9ssJdq19FkVf2OLjE+U4mw31jL5SP&#10;g5P9Y1SVY1KzezvZVb+9UBr95UuY/mGa5ZCR/wCsWvoj4G+JPJuIot1fO9dx8Kdae18QxJu/irys&#10;yo/WMNI9rJsR9XxkZH6QeG5PtOmo3+zU7/frK+Hd4tz4fib/AGa2H+/X8+1Y8lWUT+q8PPnoRkNo&#10;oorM0CiiigAooooAKKKKACiiigAooooAKKKKACiiigAooooAKKKKACiiigAooooAKKKKACiiigAq&#10;jq3/AB7vV6qOrf8AHu9AHn//AC/f8Cr0DSf+PdK8/wD+X7/gVegaT/x7pQBeooooAKKKKACiiigA&#10;ooooAKKKKACiiigAooooAKKKKACiiigAooooAKKKKACiiigAooooAKKKKACiiigAooooAKKKKACi&#10;iigAo/hoo/hoAydc/wCPdq4qz/4//wDgVdrrn/Hu1cVZ/wDH/wD8CoA9A0//AI91q3VTT/8Aj3Wr&#10;dABRRRQAUUUUAFFFFABRRRQAUUUUAFFFFABRRRQAUUUUAFFFFABRRRQAUUUUAFFFFABRRRQAUUUU&#10;AFFFFABRRRQAUUUUAFFFFABRJRRJQBxnirvTPDH3qf4q70zwx96gDto6KI6KACiiigAooooAKKKK&#10;ACiiigAooooAKKKKACiiigAooooAKKKKACiiigAooooAKKKKACiiigAooooAKKKKACiiigAooooA&#10;KKKKAB/uVwnif/WV3b/crhPE/wDrKAL3hX7tdan3K5Lwr92utT7lABRRRQAUUUUAFFFFABRRRQAU&#10;UUUAFFFFABRRRQAUUUUAFFFFABRRRQAUUUUAFFFFABRRRQAUUUUAFFFFABRRRQAUUUUAFFFFABTJ&#10;vuvT6ZN916AOC8Q/8fdbfhj/AFS1ieIf+Putvwx/qloA6WiiigAooooAKKKKACiiigAooooAKKKK&#10;ACiiigAooooAKKKKACiiigAooooAKKKKACiiigAooooAKKKKACiiigAooooAKKKKACiiigCG6/1b&#10;1wGsf8fld/df6t64DWP+PygDp/D3/HvW9/DWD4e/4963v4aACiiigAooooAKKKKACiiigAooooAK&#10;KKKACiiigAooooAKKKKACiiigAooooAKKKKACiiigAooooAKKKKACiiigAooooAKKKKACj+Gij+G&#10;gDH17/j3auM03/kIV2evf8e7Vxmm/wDIQoA9Ds/9SlWKr2f+pSrFABRRRQAUUUUAFFFFABRRRQAU&#10;UUUAFFFFABRRRQAUUUUAFFFFABRRRQAUUUUAFFFFABRRRQAUUUUAFFFFABRRRQAUUUUAFFFFAB/D&#10;XP8AiT/j3aug/hrn/En/AB7tQBzOh/8AH1XoFr/q0rz/AEP/AI+q9Atf9WlAE1FFFABRRRQAUUUU&#10;AFFFFABRRRQAUUUUAFFFFABRRRQAUUUUAFFFFABRRRQAUUUUAFFFFABRRRQAUUUUAFFFFABRRRQA&#10;UUUUAFD/AHKKH+5QBy/if/V1k+G/+PitbxP/AKusnw3/AMfFAHdw/dp9Mh+7T6ACiiigAooooAKK&#10;KKACiiigAooooAKKKKACiiigAooooAKKKKACiiigAooooAvaZ/r3/wB2ijTP9e/+7RQBVuv+PqX/&#10;AHmqOpLr/j6l/wB5qjoAKKKKACiiigAooooAKKKKACiiigAooooAKKKKACiiigAooooAKKKKACii&#10;igAooooAKKKKACiiigAooooAKKKKACiiigAooooAKKKKACiiigAooooAKKKKACiiigAooooAKKKK&#10;ACiiigAooooAKKKKACiiigAooooAKKKKACiiigAooooAKKKKACiiigAooooAKKKKAKmof8e7V5/e&#10;f8f/APwKvQNQ/wCPdq8/vP8Aj/8A+BUAdrof/Huta38NZOh/8e61rfw0AS27bGrzz4r6V/aVhL8t&#10;egR1S1vTft+my/J/DW+Fqexq85y4yj9YoSpH5wfErSv7N1KX5f464dfu17P+0PpX2DVJdq/x14vH&#10;901/QuX1fbYaMj+V80ofV8XOA8Vq+DZvs+vRN/tVlVY0qb7NeI1dlWPPDkPMoz5J85+hHwc8QrNo&#10;0MW/+GvUv4d1fK/wB8SfafKi3V9XIn+ho1fgec4b6viT+o+H8X9awcJFeiiivDPogooooAKKKKAC&#10;iiigAooooAKKKKACiiigAooooAKKKKACiiigAooooAKKKKACiiigAooooAKo6t/x7vV6qOrf8e70&#10;Aef/APL9/wACr0DSf+PdK8//AOX7/gVegaT/AMe6UAXqKKKACiiigAooooAKKKKACiiigAooooAK&#10;KKKACiiigAooooAKKKKACiiigAooooAKKKKACiiigAooooAKKKKACiiigAooooAKP4aKP4aAMnXP&#10;+Pdq4qz/AOP/AP4FXa65/wAe7VxVn/x//wDAqAPQNP8A+Pdat1U0/wD491q3QAUUUUAFFFFABRRR&#10;QAUUUUAFFFFABRRRQAUUUUAFFFFABRRRQAUUUUAFFFFABRRRQAUUUUAFFFFABRRRQAUUUUAFFFFA&#10;BRRRQAUSUUSUAcZ4q70zwx96n+Ku9M8MfeoA7aOiiOigAooooAKKKKACiiigAooooAKKKKACiiig&#10;AooooAKKKKACiiigAooooAKKKKACiiigAooooAKKKKACiiigAooooAKKKKACiiigAf7lcJ4n/wBZ&#10;Xdv9yuE8T/6ygC94V+7XWp9yuS8K/drrU+5QAUUUUAFFFFABRRRQAUUUUAFFFFABRRRQAUUUUAFF&#10;FFABRRRQAUUUUAFFFFABRRRQAUUUUAFFFFABRRRQAUUUUAFFFFABRRRQAUyb7r0+mTfdegDgvEP/&#10;AB91t+GP9UtYniH/AI+62/DH+qWgDpaKKKACiiigAooooAKKKKACiiigAooooAKKKKACiiigAooo&#10;oAKKKKACiiigAooooAKKKKACiiigAooooAKKKKACiiigAooooAKKKKAIbr/VvXAax/x+V391/q3r&#10;gNY/4/KAOn8Pf8e9b38NYPh7/j3re/hoAKKKKACiiigAooooAKKKKACiiigAooooAKKKKACiiigA&#10;ooooAKKKKACiiigAooooAKKKKACiiigAooooAKKKKACiiigAooooAKP4aKP4aAMfXv8Aj3auM03/&#10;AJCFdnr3/Hu1cZpv/IQoA9Ds/wDUpViq9n/qUqxQAUUUUAFFFFABRRRQAUUUUAFFFFABRRRQAUUU&#10;UAFFFFABRRRQAUUUUAFFFFABRRRQAUUUUAFFFFABRRRQAUUUUAFFFFABRRRQAfw1z/iT/j3aug/h&#10;rn/En/Hu1AHM6H/x9V6Ba/6tK8/0P/j6r0C1/wBWlAE1FFFABRRRQAUUUUAFFFFABRRRQAUUUUAF&#10;FFFABRRRQAUUUUAFFFFABRRRQAUUUUAFFFFABRRRQAUUUUAFFFFABRRRQAUUUUAFD/coof7lAHL+&#10;J/8AV1k+G/8Aj4rW8T/6usnw3/x8UAd3D92n0yH7tPoAKKKKACiiigAooooAKKKKACiiigAooooA&#10;KKKKACiiigAooooAKKKKACiiigC9pn+vf/doo0z/AF7/AO7RQBVuv+PqX/eao6kuv+PqX/eao6AC&#10;iiigAooooAKKKKACiiigAooooAKKKKACiiigAooooAKKKKACiiigAooooAKKKKACiiigAoopyPEn&#10;+tagBtFWv7V0qH/WTr/31TD4h0JPvXkX/fVAEFFWP+Ek0H/n8g/76p39vaM/3bqP/vqgCrRVh7m2&#10;m/1Db6hdW/u0ANoooR1T/W0AFFWE1jSIf9Zcxp/vtR/wk+g/8/kH/fdAFeip/wDhJvD/APz+Qf8A&#10;fVH/AAk3h/8A5/IP++qAIKKn/wCEm8P/APP5B/31TX1vSLn/AFFzG7/7DUARUUf7lFABRRTvLoAb&#10;RVhJraH/AF7KlH9vaIn3rqL/AL6oAr0VY/4STQX/AOXyD/vqk/tLTbn/AFEqvQBBRTm/2abQAUUU&#10;UAFFFFABRRRQAUUUUAFFFFABRRRQAUUUUAFFFFABRRRQAUUUUAFFFFAFTUP+Pdq8/vP+P/8A4FXo&#10;Gof8e7V5/ef8f/8AwKgDtdD/AOPda1v4aydD/wCPda1v4aACrSf8eb1VqVH/ANHdamRcT4//AGkP&#10;D32m4ml218uzQ/ZpWWvvL40+HvtlnLLtr4f8W232PVJV/wBqv27hvE+1w3IfzhxdhPY4v2v8xlU1&#10;m2rinU1vu19ofAHt/wCztrTR6vEjN/HX3rp9ys2lxf7tfm38IdS/s/Wom3fxV97+A9Y+36bEu7+G&#10;vx7izDfvvan7xwPi/wDZ/ZHV0U6ZNtNr4A/UwooooAKKKKACiiigAooooAKKKKACiiigAooooAKK&#10;KKACiiigAooooAKKKKACiiigAooooAKo6t/x7vV6qOrf8e70Aef/APL9/wACr0DSf+PdK8//AOX7&#10;/gVegaT/AMe6UAXqKKKACiiigAooooAKKKKACiiigAooooAKKKKACiiigAooooAKKKKACiiigAoo&#10;ooAKKKKACiiigAooooAKKKKACiiigAooooAKP4aKP4aAMnXP+Pdq4qz/AOP/AP4FXa65/wAe7VxV&#10;n/x//wDAqAPQNP8A+Pdat1U0/wD491q3QAUUUUAFFFFABRRRQAUUUUAFFFFABRRRQAUUUUAFFFFA&#10;BRRRQAUUUUAFFFFABRRRQAUUUUAFFFFABRRRQAUUUUAFFFFABRRRQAUSUUSUAcZ4q70zwx96n+Ku&#10;9M8MfeoA7aOiiOigAooooAKKKKACiiigAooooAKKKKACiiigAooooAKKKKACiiigAooooAKKKKAC&#10;iiigAooooAKKKKACiiigAooooAKKKKACiiigAf7lcJ4n/wBZXdv9yuE8T/6ygC94V+7XWp9yuS8K&#10;/drrU+5QAUUUUAFFFFABRRRQAUUUUAFFFFABRRRQAUUUUAFFFFABRRRQAUUUUAFFFFABRRRQAUUU&#10;UAFFFFABRRRQAUUUUAFFFFABRRRQAUyb7r0+mTfdegDgvEP/AB91t+GP9UtYniH/AI+62/DH+qWg&#10;DpaKKKACiiigAooooAKKKKACiiigAooooAKKKKACiiigAooooAKKKKACiiigAooooAKKKKACiiig&#10;AooooAKKKKACiiigAooooAKKKKAIbr/VvXAax/x+V391/q3rgNY/4/KAOn8Pf8e9b38NYPh7/j3r&#10;e/hoAKKKKACiiigAooooAKKKKACiiigAooooAKKKKACiiigAooooAKKKKACiiigAooooAKKKKACi&#10;iigAooooAKKKKACiiigAooooAKP4aKP4aAMfXv8Aj3auM03/AJCFdnr3/Hu1cZpv/IQoA9Ds/wDU&#10;pViq9n/qUqxQAUUUUAFFFFABRRRQAUUUUAFFFFABRRRQAUUUUAFFFFABRRRQAUUUUAFFFFABRRRQ&#10;AUUUUAFFFFABRRRQAUUUUAFFFFABRRRQAfw1z/iT/j3aug/hrn/En/Hu1AHM6H/x9V6Ba/6tK8/0&#10;P/j6r0C1/wBWlAE1FFFABRRRQAUUUUAFFFFABRRRQAUUUUAFFFFABRRRQAUUUUAFFFFABRRRQAUU&#10;UUAFFFFABRRRQAUUUUAFFFFABRRRQAUUUUAFD/coof7lAHL+J/8AV1k+G/8Aj4rW8T/6usnw3/x8&#10;UAd3D92n0yH7tPoAKKKKACiiigAooooAKKKKACiiigAooooAKKKKACiiigAooooAKKKKACiiigC9&#10;pn+vf/doo0z/AF7/AO7RQBVuv+PqX/eao6kuv+PqX/eao6ACiiigAooooAKKKKACiiigAooooAKK&#10;KKACiiigAooooAKKKKACiiigAooooAKKKKACiiigCWFN7V5J8e/iKvw90aWd22bVr16F9jV86ftY&#10;/D2+8f6DLBZqzuy/wUAfDnjb9u25/tKWC2uW+Vv71ea6x+2d4qmZ/Inn/wC+q6DR/wBgzXrnxFLP&#10;cwSbGb+7Xsug/sJLGiefZ/8AjtAHzFD+2H42835p566Xw9+3Jr1neIt5cyf8Davpt/2GLT7P8tn8&#10;/wDu15D8Uf2Bry2sJbmztm+X+4tAH0B8Cv2z7HW2iW8uV+b++1fZfhX4i6Z4wsEa2lV9y1/PV4s0&#10;3xH8INa8rfJBtavuX9hv9oq8v7i0try5b+587UAfqkls3m/NXG/FfVW0HRpZIv4VrsNB1iLWLO3l&#10;ib7y1wnx1T/in7j/AHaAPzH/AGiv2wNc8JatLBbTyfe+XY1eGp+2940vm2rPP/33VH9q6zim8Wyr&#10;/wBNa7v9l39nWz8dW6Sywb91AHNf8Nh+Ov8Anrc/990z/hsPx1/z1uf++6+4LP8AYV094t32Ff8A&#10;vmj/AIYV07/nxX/vigD4f/4bD8cJ/wAtbmvpP9kL9ofxR4z1xIr6WV03fx16Lc/sK6e6/wDHiv8A&#10;3xXqfwZ/Zds/AN4ksVts+b+7QB9UaI/naTbyt99lq1JVewT7NZrF/dqagByJVLxD4ms/D1g8s7Km&#10;1a1Zttrpss7fwrX56/tn/tLf8Irb3FjBc/P9z71AHUftA/tjWPhtbiK2ul3r/caviTxN+3J4jv7+&#10;VbG5k2f7DV4LZ3PiH40+LZYleSZZWr7K+Ef7Bk9zYRXN5Zt8399aAPF7b9s/xjatunnn2V9AfBD9&#10;ueW8vIotRuW/4G1db4q/YJgmsHWCz+fb/dr4t+N/7PGvfCK/luYIpERaAP2t+Ffxj03xtYRNFOru&#10;y16RN8/zLX4j/skftP6h4b1m00++uW+9s+Zq/Yr4ReLYvG2gxXKy79y0AdTRUsybJWqKgAooooAK&#10;KKKACiiigAooooAKKKKACiiigAooooAKKKKACiiigAooooAqah/x7tXn95/x/wD/AAKvQNQ/492r&#10;z+8/4/8A/gVAHa6H/wAe61rfw1k6H/x7rWt/DQAU6Om0UAc/8RdHW50GVtv8NfnV8VLFrbxJL/vV&#10;+l/idPO0SVf9mvhD43+G9mqSy7f4q/QuEcTy1JQkflfHOD5qUasTxRPuUUN8jbaK/Xj8I1Nnw1qH&#10;2HUEf/ar7f8AgJrH9pWsS7q+BdzKystfXX7MOtbFiVmr4ribDc2G5z9C4PxPssdGmfWV4myqtSzT&#10;LcqjLUVfiMT+jJBRRRVkBRRRQAUUUUAFFFFABRRRQAUUUUAFFFFABRRRQAUUUUAFFFFABRRRQAUU&#10;UUAFFFFABVHVv+Pd6vVR1b/j3egDz/8A5fv+BV6BpP8Ax7pXn/8Ay/f8Cr0DSf8Aj3SgC9RRRQAU&#10;UUUAFFFFABRRRQAUUUUAFFFFABRRRQAUUUUAFFFFABRRRQAUUUUAFFFFABRRRQAUUUUAFFFFABRR&#10;RQAUUUUAFFFFABR/DRR/DQBk65/x7tXFWf8Ax/8A/Aq7XXP+Pdq4qz/4/wD/AIFQB6Bp/wDx7rVu&#10;qmn/APHutW6ACiiigAooooAKKKKACiiigAooooAKKKKACiiigAooooAKKKKACiiigAooooAKKKKA&#10;CiiigAooooAKKKKACiiigAooooAKKKKACiSiiSgDjPFXemeGPvU/xV3pnhj71AHbR0UR0UAFFFFA&#10;BRRRQAUUUUAFFFFABRRRQAUUUUAFFFFABRRRQAUUUUAFFFFABRRRQAUUUUAFFFFABRRRQAUUUUAF&#10;FFFABRRRQAUUUUAD/crhPE/+sru3+5XCeJ/9ZQBe8K/drrU+5XJeFfu11qfcoAKKKKACiiigAooo&#10;oAKKKKACiiigAooooAKKKKACiiigAooooAKKKKACiiigAooooAKKKKACiiigAooooAKKKKACiiig&#10;AooooAKZN916fTJvuvQBwXiH/j7rb8Mf6paxPEP/AB91t+GP9UtAHS0UUUAFFFFABRRRQAUUUUAF&#10;FFFABRRRQAUUUUAFFFFABRRRQAUUUUAFFFFABRRRQAUUUUAFFFFABRRRQAUUUUAFFFFABRRRQAUU&#10;UUAQ3X+reuA1j/j8rv7r/VvXAax/x+UAdP4e/wCPet7+GsHw9/x71vfw0AFFFFABRRRQAUUUUAFF&#10;FFABRRRQAUUUUAFFFFABRRRQAUUUUAFFFFABRRRQAUUUUAFFFFABRRRQAUUUUAFFFFABRRRQAUUU&#10;UAFH8NFH8NAGPr3/AB7tXGab/wAhCuz17/j3auM03/kIUAeh2f8AqUqxVez/ANSlWKACiiigAooo&#10;oAKKKKACiiigAooooAKKKKACiiigAooooAKKKKACiiigAooooAKKKKACiiigAooooAKKKKACiiig&#10;AooooAKKKKAD+Guf8Sf8e7V0H8Nc/wCJP+PdqAOZ0P8A4+q9Atf9Wlef6H/x9V6Ba/6tKAJqKKKA&#10;CiiigAooooAKKKKACiiigAooooAKKKKACiiigAooooAKKKKACiiigAooooAKKKKACiiigAooooAK&#10;KKKACiiigAooooAKH+5RQ/3KAOX8T/6usnw3/wAfFa3if/V1k+G/+PigDu4fu0+mQ/dp9ABRRRQA&#10;UUUUAFFFFABRRRQAUUUUAFFFFABRRRQAUUUUAFFFFABRRRQAUUUUAXtM/wBe/wDu0UaZ/r3/AN2i&#10;gCrdf8fUv+81R1Jdf8fUv+81R0AFFFFABRRRQAUUUUAFFFFABRRRQAUUUUAFFFFABRRRQAUUUUAF&#10;FFFABRRRQAUUUUAFFFFABToYYHb9+qvTaKALqWelJ922j/75p/2az/hgWs9vkXdWJefEjT9HbbLK&#10;qUAdX9mtt3+opNe020vNHuI5YFdNn92uK/4XBpW3f58f/fVYnjP9ozw5o+iXD/ao/N2f3qAPzi/b&#10;2+HumQtcTxRKjV8xfst6lPpXjSKKBvk82vS/2z/j3F4y1K4trOTfub+Csn9i34Y3mveI7e8aJvma&#10;gD9hvgPfy3mjWnm/3av/AB4/5AMv/XKtH4XeH/7B0u0Xb/DWZ8eH/wCJDcf7tAH4lftS/wDI7t/1&#10;1r7S/wCCfU1mmm2/nqtfFX7WM3k+LZZf9quz/Zt/aQtvAdgiPLs2UAfuLZ6ppXkJteNPlp/27Spv&#10;u+W9flo/7e0CNsW5/wDHq6jwj+3bYzXSebcr/wB9UAfpL5NtN92JarzQwJ92LZXz78N/2uvD3iFY&#10;ovtMe9v9qvbdK8SW3iSLzYJVfdQBbqW2h30x4dlXtKTfvoA80+LvjlfDHhy7+bZ8tfiF+1X4wn8b&#10;eOpYo5N6ebX6lftq+JG0fQ73a2z5a/HWG+fxJ8TdrfPunoA+0v2D/gav2q3vrmDfubf92v1w0HSt&#10;P03R7eJYI0Cp/dr5X/Y58ErZ+D7Sfyv4a+pt+yLbQBdhSzmbb5S18ufth/Cux8VaDdtFbLv2/wB2&#10;vpOF9jVz/jzRF1vRrhWXf8tAH89XjDwrc/D34iJt/cos9fq7+w98Wvtnhy0tpZd77a+DP23vDa+H&#10;vFtxIi7Pmr0b9g/xm32y3g83+KgD9hYZPtlv5v8AeqKjwx++8ORS/wCxRQAUUUUAFFFFABRR5lHm&#10;UAFFHmUeZQAUUeZR5lABRR5lHmUAFFHmUeZQAUUeZR5lABRR5lHmUAFFHmUeZQBU1D/j3avP7z/j&#10;/wD+BV6Bfv8A6O9ef3n/AB//APAqAO10P/j3Wtb+GsnRH/0dK1vMoAKKPMo8ygAvE861218w/Hvw&#10;3st5ZdtfUcL72215V8ftHWbQ5WVf4a9zJq/ssTE+d4gwn1jAyPzyvPkvHX/apjdata9ZvbatKv8A&#10;tVVr9/hLngfy1VjyTsMf79e8fAfXv7Puok3V4VXYeANa+watCu7+KuDMKP1jDSieplWJ+r4qEj9H&#10;fCt59usImrVf79cb8H7/AO3aNE2/+Gu1mf8Ae1/PWJjyV5QP6pwdX22FhMioo8yjzKwOoKKPMo8y&#10;gAoo8yjzKACijzKPMoAKKPMo8ygAoo8yjzKACijzKPMoAKKPMo8ygAoo8yjzKACijzKPMoAKKPMo&#10;8ygAoo8yjzKACijzKPMoAKo6t/x7vV7zKz9Vf/R3oA4H/l+/4FXoGk/8e6V5/wD8v3/Aq77Sn/0d&#10;KANCijzKPMoAKKPMo8ygAoo8yjzKACijzKPMoAKKPMo8ygAoo8yjzKACijzKPMoAKKPMo8ygAoo8&#10;yjzKACijzKPMoAKKPMo8ygAoo8yjzKACijzKPMoAKKPMo8ygAoo8yjzKACijzKPMoAKKPMo8ygAo&#10;o8yjzKACj+GjzKPMoAydc/492rirP/j/AP8AgVdrrb/6O9cVZ/8AH/8A8CoA9A0//j3WrdVLB/8A&#10;R0q35lABRR5lHmUAFFHmUeZQAUUeZR5lABRR5lHmUAFFHmUeZQAUUeZR5lABRR5lHmUAFFHmUeZQ&#10;AUUeZR5lABRR5lHmUAFFHmUeZQAUUeZR5lABRR5lHmUAFFHmUeZQAUUeZR5lABRR5lHmUAFFHmUe&#10;ZQAUUeZR5lABRJR5lDvQBxnirvTPDH3qf4q70zwx96gDto6KEejzKACijzKPMoAKKPMo8ygAoo8y&#10;jzKACijzKPMoAKKPMo8ygAoo8yjzKACijzKPMoAKKPMo8ygAoo8yjzKACijzKPMoAKKPMo8ygAoo&#10;8yjzKACijzKPMoAKKPMo8ygAoo8yjzKACijzKPMoAKKPMo8ygAoo8yjzKAB/uVwnif8A1ld27/LX&#10;CeJ/9ZQBe8K/drrU+5XI+Fe1dd5lABRR5lHmUAFFHmUeZQAUUeZR5lABRR5lHmUAFFHmUeZQAUUe&#10;ZR5lABRR5lHmUAFFHmUeZQAUUeZR5lABRR5lHmUAFFHmUeZQAUUeZR5lABRR5lHmUAFFHmUeZQAU&#10;UeZR5lABRR5lHmUAFFHmUeZQAUUeZR5lABTJvuvT/Mpkz/K9AHBeIf8Aj7rb8Mf6paxPEP8Ax91t&#10;+GP9UtAHS0UeZR5lABRR5lHmUAFFHmUeZQAUUeZR5lABRR5lHmUAFFHmUeZQAUUeZR5lABRR5lHm&#10;UAFFHmUeZQAUUeZR5lABRR5lHmUAFFHmUeZQAUUeZR5lABRR5lHmUAFFHmUeZQAUUeZR5lABRR5l&#10;HmUAFFHmUeZQAUUeZR5lAEN1/q3rgNY/4/K7+5f909ee6x/x+UAdV4e/4963v4awfDz/AOjpW95l&#10;ABRR5lHmUAFFHmUeZQAUUeZR5lABRR5lHmUAFFHmUeZQAUUeZR5lABRR5lHmUAFFHmUeZQAUUeZR&#10;5lABRR5lHmUAFFHmUeZQAUUeZR5lABRR5lHmUAFFHmUeZQAUUeZR5lABRR5lHmUAFFHmUeZQAUUe&#10;ZR5lABR/DR5lHmUAY+vf8e7Vxmm/8hCuz15/9HeuM03/AJCFAHodn/qUqxVewf8AdJVjzKACijzK&#10;PMoAKKPMo8ygAoo8yjzKACijzKPMoAKKPMo8ygAoo8yjzKACijzKPMoAKKPMo8ygAoo8yjzKACij&#10;zKPMoAKKPMo8ygAoo8yjzKACijzKPMoAKKPMo8ygAoo8yjzKACijzKPMoAKKPMo8ygAoo8yjzKAD&#10;+Guf8Sf8e7V0HmVz/iR/9HegDmdD/wCPqvQLX/VpXn+h/wDH1XoFs/7pKAJqKPMo8ygAoo8yjzKA&#10;CijzKPMoAKKPMo8ygAoo8yjzKACijzKPMoAKKPMo8ygAoo8yjzKACijzKPMoAKKPMo8ygAoo8yjz&#10;KACijzKPMoAKKPMo8ygAoo8yjzKACijzKPMoAKKPMo8ygAoo8yjzKACijzKPMoAKH+5R5lHmUAcv&#10;4n/1dZPhv/j4rW8T/wCrrH8N/wDHxQB3sP3afTIX+Wn+ZQAUUeZR5lABRR5lHmUAFFHmUeZQAUUe&#10;ZR5lABRR5lHmUAFFHmUeZQAUUeZR5lABRRRQAUUUUAFFFFABRRRQBe0z/Xv/ALtFGmf69/8AdooA&#10;q3X/AB9S/wC81R1Jdf8AH1L/ALzVHQAUUUUAFFFFABRRRQAUUUUAFFFFABRRRQAUUUUAFFFFABRR&#10;RQAUUUUAFFFFABRRRQAUUUUAFFFFADPEj/ZvDlxOv31Wvya/ao/aW1zwl4wms7bzNm6v1l1JPt+m&#10;y2395a+Uvid+wlY/EjWX1CWJfmbfQB+a7/tgeI/s+395Xm/jD9orxV4kZ4/PkRG/2q/TC/8A+CaG&#10;nwxOywL/AN814z8S/wBgn/hG7WWeC2+7/s0AfMHwQ+C118VNWil1Bt+5v46/WX9mn9mzT/Aem286&#10;qu9Vr8vLPxtqvwN1xFaJkSJq/QD9lr9r228Z29vZ3Mq7/wDeoA+402wqkS/w1558ZoWvNDlVf7td&#10;rbX8F/axTwNv3LWfrelrqsXlNQB+RHx++A994w1qXyoGfc392uG8N/sPeIdSX91BJX68P8FrGa68&#10;1oFf/gNdh4e8GaZoi/8AHsv/AHzQB+Ps3/BPrxKsW7ypK4Hxn+yd4q8H28sqxT/LX7xvDp7xbfs0&#10;f/fNcP4z+FemeKrOWL7NH83+zQB/PrpPjnxZ8NPECrPLOmyX7j1+jX7Iv7W6a2tvZ3lz8/3Pnauf&#10;/a9/Y/i02wuNQtrbZt3P8i1+fXg3xVffDHxp5ayMiRT/AD0Af0a6Jr0GvabFLE2/ctdBpSbWevlT&#10;9jD4lt428P2nmy7/AJa+tYU2SUAfn7/wULvGttGvf92vyb+F/wDpHxIs938U/wD7NX6r/wDBRdP+&#10;JTe/7rV+U/wj/wCSj6d/11oA/f39lfTVj+Hdo3/TJa9Qm/1j155+y6y/8K3s/wDrmteh3X+segCK&#10;rslulzpdx/u1SrTt/wDkGzf7tAH4uf8ABSOzW28SS7f71ef/ALCt+0fi6KL/AKa16V/wUvf/AIqC&#10;X/rrXlH7Dit/wnCf9daAP3a8DfP4Pt/92n/xUzwH/wAibaf9cqf/ABUAFFFFABTo6bTo6AOf1jVf&#10;sdYv/CVPW7rGlfbKx/8AhFfagBv/AAk70f8ACTvTv+EV9qP+EV9qAG/8JO9H/CTvTv8AhFfaj/hF&#10;fagBv/CTvR/wk707/hFfaj/hFfagBv8Awk70f8JO9O/4RX2o/wCEV9qAG/8ACTvR/wAJO9O/4RX2&#10;o/4RX2oAb/wk70f8JO9O/wCEV9qP+EV9qAG/8JO9H/CTvTv+EV9qP+EV9qAK83iRnXbWFNc+Zcbq&#10;6Kbw3sXdXOzW3l3G2gDYs/ELQxbat/8ACTvUNn4e+0xbqsf8Ir7UAN/4Sd6P+Enenf8ACK+1H/CK&#10;+1ABD4qZJa5r4ka22paXKv8As11Efhj5qqar4M+1W7rtrahLkqxmYYqn7ahOB8G+P7DydSlbb/FX&#10;GV7r8dfDH9lSyttrwhPvV/QOV1vrGGjI/lbOcN9VxkoDql0uZodSib/aqKiH/j4T/er1H8J49N+8&#10;fbXwT8bfZtJii3fw16m3ipnbdXzF8GbzzvJi3V9O6b4Y86zSWvwPO8N9XxUpn9QcN4v6xgYwG/8A&#10;CTvR/wAJO9O/4RX2o/4RX2rwD6gb/wAJO9H/AAk707/hFfaj/hFfagBv/CTvR/wk707/AIRX2o/4&#10;RX2oAb/wk70f8JO9O/4RX2o/4RX2oAb/AMJO9H/CTvTv+EV9qP8AhFfagBv/AAk70f8ACTvTv+EV&#10;9qP+EV9qAG/8JO9H/CTvTv8AhFfaj/hFfagBv/CTvR/wk707/hFfaj/hFfagBv8Awk70f8JO9O/4&#10;RX2o/wCEV9qAG/8ACTvR/wAJO9O/4RX2o/4RX2oAb/wk70f8JO9O/wCEV9qP+EV9qAG/8JO9H/CT&#10;vTv+EV9qP+EV9qAG/wDCTvR/wk707/hFfaj/AIRX2oAb/wAJO9Q3PiRpottWP+EV9qiufDfkxbqA&#10;Oe+0f6RuretvEjQxbawfs/8ApG2uhtvDfnRbqAH/APCTvR/wk707/hFfaj/hFfagBv8Awk70f8JO&#10;9O/4RX2o/wCEV9qAG/8ACTvR/wAJO9O/4RX2o/4RX2oAb/wk70f8JO9O/wCEV9qP+EV9qAG/8JO9&#10;H/CTvTv+EV9qP+EV9qAG/wDCTvR/wk707/hFfaj/AIRX2oAb/wAJO9H/AAk707/hFfaj/hFfagBv&#10;/CTvR/wk707/AIRX2o/4RX2oAb/wk70f8JO9O/4RX2o/4RX2oAb/AMJO9H/CTvTv+EV9qP8AhFfa&#10;gBv/AAk70f8ACTvTv+EV9qP+EV9qAG/8JO9H/CTvTv8AhFfaj/hFfagBv/CTvR/wk707/hFfaj/h&#10;FfagBv8Awk70f8JO9O/4RX2o/wCEV9qAG/8ACTvR/wAJO9O/4RX2o/4RX2oAb/wk70f8JO9O/wCE&#10;V9qP+EV9qAG/8JO9H/CTvTv+EV9qP+EV9qAG/wDCTvR/wk707/hFfaj/AIRX2oAb/wAJO9H/AAk7&#10;07/hFfaj/hFfagCleeIWmi21jw3Pl3G6t288PfZot1YUNt5lxtoA3YfEjIu2pv8AhJ3pIfDe9d1P&#10;/wCEV9qAG/8ACTvR/wAJO9O/4RX2o/4RX2oAb/wk70f8JO9O/wCEV9qP+EV9qAG/8JO9H/CTvTv+&#10;EV9qP+EV9qAG/wDCTvR/wk707/hFfaj/AIRX2oAb/wAJO9H/AAk707/hFfaj/hFfagBv/CTvR/wk&#10;707/AIRX2o/4RX2oAb/wk70f8JO9O/4RX2o/4RX2oAb/AMJO9H/CTvTv+EV9qP8AhFfagBv/AAk7&#10;0f8ACTvTv+EV9qP+EV9qAG/8JO9H/CTvTv8AhFfaj/hFfagBv/CTvR/wk707/hFfaj/hFfagBv8A&#10;wk70f8JO9O/4RX2o/wCEV9qAG/8ACTvR/wAJO9O/4RX2o/4RX2oAb/wk70f8JO9O/wCEV9qP+EV9&#10;qAG/8JO9H/CTvTv+EV9qP+EV9qAG/wDCTvR/wk707/hFfaj/AIRX2oAb/wAJO9H/AAk707/hFfaj&#10;/hFfagBv/CTvR/wk707/AIRX2o/4RX2oAb/wk70f8JO9O/4RX2o/4RX2oAxNS1X7ZRpupfY2p+q6&#10;V9jo0rTftjUAa3/CTvR/wk707/hFfaj/AIRX2oAb/wAJO9H/AAk707/hFfaj/hFfagBv/CTvR/wk&#10;707/AIRX2o/4RX2oAb/wk70f8JO9O/4RX2o/4RX2oAb/AMJO9H/CTvTv+EV9qP8AhFfagBv/AAk7&#10;0f8ACTvTv+EV9qP+EV9qAG/8JO9H/CTvTv8AhFfaj/hFfagBv/CTvR/wk707/hFfaj/hFfagBv8A&#10;wk70f8JO9O/4RX2o/wCEV9qAG/8ACTvR/wAJO9O/4RX2o/4RX2oAb/wk70f8JO9O/wCEV9qP+EV9&#10;qAG/8JO9H/CTvTv+EV9qP+EV9qAG/wDCTvR/wk707/hFfaj/AIRX2oAb/wAJO9H/AAk707/hFfaj&#10;/hFfagBv/CTvR/wk707/AIRX2o/4RX2oAb/wk70f8JO9O/4RX2o/4RX2oAb/AMJO9H/CTvTv+EV9&#10;qP8AhFfagBv/AAk70f8ACTvTv+EV9qP+EV9qAG/8JO9H/CTvTv8AhFfaj/hFfagBv/CTvWJqWpfb&#10;Grd/4RX2rE1LTfsbUAP03Vfsda3/AAk71maVpX2ytX/hFfagBv8Awk70f8JO9O/4RX2o/wCEV9qA&#10;G/8ACTvR/wAJO9O/4RX2o/4RX2oAb/wk70f8JO9O/wCEV9qP+EV9qAG/8JO9H/CTvTv+EV9qP+EV&#10;9qAG/wDCTvR/wk707/hFfaj/AIRX2oAb/wAJO9H/AAk707/hFfaj/hFfagBv/CTvR/wk707/AIRX&#10;2o/4RX2oAb/wk70f8JO9O/4RX2o/4RX2oAb/AMJO9H/CTvTv+EV9qP8AhFfagBv/AAk70f8ACTvT&#10;v+EV9qP+EV9qAG/8JO9H/CTvTv8AhFfaj/hFfagBv/CTvR/wk707/hFfaj/hFfagBv8Awk70f8JO&#10;9O/4RX2o/wCEV9qAG/8ACTvR/wAJO9O/4RX2o/4RX2oAb/wk70f8JO9O/wCEV9qP+EV9qAG/8JO9&#10;H/CTvTv+EV9qP+EV9qAG/wDCTvR/wk707/hFfaj/AIRX2oAb/wAJO9H/AAk707/hFfaj/hFfagBv&#10;/CTvTH8TttqX/hFfaiTwx8tAHP39/wDaW3Vd03W/sa1S1Kw+zS7au6bon2xaANH/AISd6P8AhJ3p&#10;3/CK+1H/AAivtQA3/hJ3o/4Sd6d/wivtR/wivtQA3/hJ3o/4Sd6d/wAIr7Uf8Ir7UAN/4Sd6P+En&#10;enf8Ir7Uf8Ir7UAN/wCEnej/AISd6d/wivtR/wAIr7UAN/4Sd6P+Enenf8Ir7Uf8Ir7UAN/4Sd6P&#10;+Enenf8ACK+1H/CK+1ADf+Enej/hJ3p3/CK+1H/CK+1ADf8AhJ3o/wCEnenf8Ir7Uf8ACK+1ADf+&#10;Enej/hJ3p3/CK+1H/CK+1ADf+Enej/hJ3p3/AAivtR/wivtQA3/hJ3o/4Sd6d/wivtR/wivtQA3/&#10;AISd6P8AhJ3p3/CK+1H/AAivtQA3/hJ3o/4Sd6d/wivtR/wivtQA3/hJ3o/4Sd6d/wAIr7Uf8Ir7&#10;UAN/4Sd6P+Enenf8Ir7Uf8Ir7UAN/wCEnej/AISd6d/wivtR/wAIr7UAN/4Sd6P+Enenf8Ir7Uf8&#10;Ir7UAN/4Sd6P+Enenf8ACK+1H/CK+1AET+J2dawby886XdXQP4Y2LXP3ln5NxtoA07DXmtl21e/4&#10;Sd6qaboP2ld1Xf8AhFfagBv/AAk70f8ACTvTv+EV9qP+EV9qAG/8JO9H/CTvTv8AhFfaj/hFfagB&#10;v/CTvR/wk707/hFfaj/hFfagBv8Awk70f8JO9O/4RX2o/wCEV9qAG/8ACTvR/wAJO9O/4RX2o/4R&#10;X2oAb/wk70f8JO9O/wCEV9qP+EV9qAG/8JO9H/CTvTv+EV9qP+EV9qAG/wDCTvR/wk707/hFfaj/&#10;AIRX2oAb/wAJO9H/AAk707/hFfaj/hFfagBv/CTvR/wk707/AIRX2o/4RX2oAb/wk70f8JO9O/4R&#10;X2o/4RX2oAb/AMJO9H/CTvTv+EV9qP8AhFfagBv/AAk70f8ACTvTv+EV9qP+EV9qAG/8JO9H/CTv&#10;Tv8AhFfaj/hFfagBv/CTvR/wk707/hFfaj/hFfagBv8Awk70f8JO9O/4RX2o/wCEV9qAG/8ACTvR&#10;/wAJO9O/4RX2o/4RX2oAb/wk70f8JO9O/wCEV9qP+EV9qAG/8JO9H/CTvTv+EV9qP+EV9qAKV/rz&#10;XMW2se2ufJuN1bV/oP2aLdWPbW3nXG2gDeh8SMi7af8A8JO9JD4Y3rT/APhFfagBv/CTvR/wk707&#10;/hFfaj/hFfagBv8Awk70f8JO9O/4RX2o/wCEV9qAG/8ACTvR/wAJO9O/4RX2o/4RX2oAb/wk70f8&#10;JO9O/wCEV9qP+EV9qAG/8JO9H/CTvTv+EV9qP+EV9qAG/wDCTvR/wk707/hFfaj/AIRX2oAb/wAJ&#10;O9H/AAk707/hFfaj/hFfagBv/CTvR/wk707/AIRX2o/4RX2oAb/wk70f8JO9O/4RX2o/4RX2oAb/&#10;AMJO9H/CTvTv+EV9qP8AhFfagBv/AAk70f8ACTvTv+EV9qP+EV9qAG/8JO9H/CTvTv8AhFfaj/hF&#10;fagBv/CTvR/wk707/hFfaj/hFfagBv8Awk70f8JO9O/4RX2o/wCEV9qAG/8ACTvR/wAJO9O/4RX2&#10;o/4RX2oAb/wk70f8JO9O/wCEV9qP+EV9qAG/8JO9H/CTvTv+EV9qP+EV9qAG/wDCTvR/wk707/hF&#10;faj/AIRX2oAb/wAJO9Z1/rbXMW2tP/hFfaqWpaJ9mi3UAZNnefZpd1byeJ2RaxLCz+0y7a3U8Mb1&#10;oAX/AISd6P8AhJ3p3/CK+1H/AAivtQA3/hJ3o/4Sd6d/wivtR/wivtQA3/hJ3o/4Sd6d/wAIr7Uf&#10;8Ir7UAN/4Sd6P+Enenf8Ir7Uf8Ir7UAN/wCEnej/AISd6d/wivtR/wAIr7UAN/4Sd6P+Enenf8Ir&#10;7Uf8Ir7UAN/4Sd6P+Enenf8ACK+1H/CK+1ADf+Enej/hJ3p3/CK+1H/CK+1ADf8AhJ3o/wCEnenf&#10;8Ir7Uf8ACK+1ADf+Enej/hJ3p3/CK+1H/CK+1ADf+Enej/hJ3p3/AAivtR/wivtQA3/hJ3o/4Sd6&#10;d/wivtR/wivtQA3/AISd6P8AhJ3p3/CK+1H/AAivtQA3/hJ3o/4Sd6d/wivtR/wivtQA3/hJ3o/4&#10;Sd6d/wAIr7Uf8Ir7UAN/4Sd6P+Enenf8Ir7Uf8Ir7UAN/wCEnej/AISd6d/wivtR/wAIr7UAN/4S&#10;d6P+Enenf8Ir7Uf8Ir7UAN/4Sd6P+Enenf8ACK+1H/CK+1AGVqWsfbEqpYX/ANmbdV3VdH+xrVXT&#10;bD7TLtoA2k8TtS/8JO9OTwxR/wAIr7UAN/4Sd6P+Enenf8Ir7Uf8Ir7UAN/4Sd6P+Enenf8ACK+1&#10;H/CK+1ADf+Enej/hJ3p3/CK+1H/CK+1ADf8AhJ3o/wCEnenf8Ir7Uf8ACK+1ADf+Enej/hJ3p3/C&#10;K+1H/CK+1ADf+Enej/hJ3p3/AAivtR/wivtQBF/wlT1taPqv2ysr/hFfatjR9K+x0Abz/cplO/hp&#10;tABRRRQAUUUUAFFFFAF7TP8AXv8A7tFGmf69/wDdooAq3X/H1L/vNUdSXX/H1L/vNUdABRRRQAUU&#10;UUAFFFFABRRRQAUUUUAFFFFABRRRQAUUUUAFFFFABRRRQAUUUUAFFFFABRRRQAUUU75aAG/xVdh1&#10;RkXbVTyW/uUbX/u0AXv7VZ/k21ma34btvENm8U8SvvqXa/8Adq3beajbm+5QB+dn7b37Nmn2Gj3d&#10;9HAu/bv+5X53/B/4i3XgPx8ltFKyIs+2v2Q/be1jT/8AhBrtWZd/lV+Gc25/iQ3kdftny0AfvV+z&#10;B42l8YeH7RpW3/LXuV4nky18n/sH+b/wjVp5v92vrbVNvn0AVvtD1E82+n7P7q0zyW/uUANq1Z3L&#10;+ai1X2v/AHasWcLfaEZloA80/ag0WLUvAV3uVf8AVNX4B/HTSv7K+ImoKv8AE1fv5+09rdtpvgO7&#10;82RQ/lNX4DfHTVU1j4g3zRnftbZQB+mX/BNPVW/sm0Vm/hr9KIX3t/wGvzZ/4JraPL/ZNozL/DX6&#10;Q/8AHs3/AAGgD4L/AOCgWmteaNe/L/C1fkn8PUaw+JVsrfw3H/s9ftr+1v4VbXtBvWWLf8tfjJ4q&#10;0pvB/wASXZvk2y0Afub+yjrazfD60Xd/yyr2Ob523V8WfsVfEiK/8OWlt5v8NfbCws9mkqr96gCr&#10;HUt5eLZ6Tcbm/hp9tbM8v3a4T4u+JF8N6HcMzbPloA/Jf/gopqS33iS4VW/jrmv2D9HeTxNFLt/5&#10;a1zn7Wni5fFXjSWJZd+6Wvo39g/4eyJ9kufKoA/VbwT8nhK3X/Zo/ip2gp9m0OKL/ZptABRRRQAU&#10;UUUAFHl0UUAHl0eXRRQAeXR5dFFAB5dHl0UUAHl0eXRRQAeXR5dFFAB5dHl0UUAHl0eXRRQBUv0/&#10;0d68/vP+P/8A4FXoGof8e7V5/ef8f/8AwKgDtdD/AOPda1tny1k6H/x7rWt/DQAeXR5dFFAB5dWL&#10;aFXV91V6sWz7KiRcT5f/AGnNB3xSsq18cyRtbuyN2r9A/jZo/wDaVnK23+CvhrxtYfYNSlXb/HX7&#10;RwviebDeyP554ywjhi/anP0fcbdQn3KH+5X3Z+bnrHwW8QeTrMUW7+Kv0A8JOs2gxN/s1+Zvw1um&#10;tPEML/7VfoV8MdeW50OJd38Nfk/F2G96M4n7dwJi/dlSkdhs+ajy6c/3d1Nr83P10PLo8uiigA8u&#10;jy6KKADy6PLoooAPLo8uiigA8ujy6KKADy6PLoooAPLo8uiigA8ujy6KKADy6PLoooAPLo8uiigA&#10;8ujy6KKADy6PLoooAPLrP1VP9HetCqOrf8e70Aef/wDL9/wKu+0pP9HSuB/5fv8AgVegaT/x7pQB&#10;e8ujy6KKADy6PLoooAPLo8uiigA8ujy6KKADy6PLoooAPLo8uiigA8ujy6KKADy6PLoooAPLo8ui&#10;igA8ujy6KKADy6PLoooAPLo8uiigA8ujy6KKADy6PLoooAPLo8uiigA8ujy6KKADy6PLoooAPLo8&#10;uiigA8ujZ8tFH8NAGTrn/Hu1cVZ/8f8A/wACrtdc/wCPdq4qz/4//wDgVAHoFgn+jpVvy6qaf/x7&#10;rVugA8ujy6KKADy6PLoooAPLo8uiigA8ujy6KKADy6PLoooAPLo8uiigA8ujy6KKADy6PLoooAPL&#10;o8uiigA8ujy6KKADy6PLoooAPLo8uiigA8ujy6KKADy6PLoooAPLo8uiigA8ujy6KKADy6PLoooA&#10;PLo8uiigA8uh0ookoA4zxV3pnhj71P8AFXemeGPvUAdsiUeXRHRQAeXR5dFFAB5dHl0UUAHl0eXR&#10;RQAeXR5dFFAB5dHl0UUAHl0eXRRQAeXR5dFFAB5dHl0UUAHl0eXRRQAeXR5dFFAB5dHl0UUAHl0e&#10;XRRQAeXR5dFFAB5dHl0UUAHl0eXRRQAeXR5dFFAB5dHl0UUAHl0eXRRQAOny1wnif/WV3b/crhPE&#10;/wDrKALvhXtXXIny1yXhX7tdan3KADy6PLoooAPLo8uiigA8ujy6KKADy6PLoooAPLo8uiigA8uj&#10;y6KKADy6PLoooAPLo8uiigA8ujy6KKADy6PLoooAPLo8uiigA8ujy6KKADy6PLoooAPLo8uiigA8&#10;ujy6KKADy6PLoooAPLo8uiigA8ujy6KKADy6ZMnyvT6ZN916AOC8Q/8AH3W34Y/1S1ieIf8Aj7rb&#10;8Mf6paAOl8ujy6KKADy6PLoooAPLo8uiigA8ujy6KKADy6PLoooAPLo8uiigA8ujy6KKADy6PLoo&#10;oAPLo8uiigA8ujy6KKADy6PLoooAPLo8uiigA8ujy6KKADy6PLoooAPLo8uiigA8ujy6KKADy6PL&#10;oooAPLo8uiigA8ujy6KKAIblP3T1wGsf8fld/df6t64DWP8Aj8oA6fw//wAe6VvbPlrB8Pf8e9b3&#10;8NAB5dHl0UUAHl0eXRRQAeXR5dFFAB5dHl0UUAHl0eXRRQAeXR5dFFAB5dHl0UUAHl0eXRRQAeXR&#10;5dFFAB5dHl0UUAHl0eXRRQAeXR5dFFAB5dHl0UUAHl0eXRRQAeXR5dFFAB5dHl0UUAHl0eXRRQAe&#10;XR5dFFAB5dGz5aKP4aAMfXk/0d64zTf+QhXZ69/x7tXGab/yEKAPQ7NP3SVY8uq9n/qUqxQAeXR5&#10;dFFAB5dHl0UUAHl0eXRRQAeXR5dFFAB5dHl0UUAHl0eXRRQAeXR5dFFAB5dHl0UUAHl0eXRRQAeX&#10;R5dFFAB5dHl0UUAHl0eXRRQAeXR5dFFAB5dHl0UUAHl0eXRRQAeXR5dFFAB5dHl0UUAHl0eXRRQA&#10;bPlrn/En/Hu1dB/DXP8AiT/j3agDmdD/AOPqvQLZP3SV5/of/H1XoFr/AKtKAJvLo8uiigA8ujy6&#10;KKADy6PLoooAPLo8uiigA8ujy6KKADy6PLoooAPLo8uiigA8ujy6KKADy6PLoooAPLo8uiigA8uj&#10;y6KKADy6PLoooAPLo8uiigA8ujy6KKADy6PLoooAPLo8uiigA8ujy6KKADy6PLoooAPLodPloof7&#10;lAHL+J/9XWP4b/4+K2PE/wDq6yfDf/HxQB3cKfLT/LpkP3afQAeXR5dFFAB5dHl0UUAHl0eXRRQA&#10;eXR5dFFAB5dHl0UUAHl0eXRRQAeXRRRQAUUUUAFFFFABRRRQAUUUUAXtM/17/wC7RRpn+vf/AHaK&#10;AKt1/wAfUv8AvNUdSXX/AB9S/wC81R0AFFFFABRRRQAUUUUAFFFFABRRRQAUUUUAFFFFABRRRQAU&#10;UUUAFFFFABRRRQAUUUUAFFFIn36AItVf7HZvLXmF58bNM8PX3lXk6p/wKvTfFSedozqv39tfmp+1&#10;ppviGzuLiWx8z/gFAH6BaV+0J4X1JUVbmPf/AL1bafFHRbn7k8f/AH1X4O6V8Y/GPhXVHWdp9itX&#10;f2H7Y2tWCJ5ryfJQB+1P/CyNIT5mljrB8YfH7w1oOjyyteR79v8Aer8f7z9tvVZonVXkry3xh+0J&#10;4s8YM8EDT7GoA+gP20v2qo/Ek1xY2M+9W+T5Gr5n+APw9ufHnjC3ufLZ90u6pvB3wH8R/Eq/ilnj&#10;nfe1fpF+yL+yX/whi2k95bbNv99aAPo39mnwTL4P8P2isuz5a73x54/tvCv725lVEWuws7CDTbOK&#10;KJfurXyl+2lDqH/CNXDWO7ft/goA9T8N/tM+F7+48hrmPf8A71dxH8WtBvF/dTx/99V+Ak3xC8Z+&#10;FfFUrO0+xWr0jR/2t9e0rYsrSfLQB+3f/CyNI2bvNj/76rJ8SfHTw5omlzSvdR7lX+9X47zftvar&#10;9n27pK848YftMeKPFW+CBp/moA+qv2zP2woNWgu7Gzud+/5Pkavg/wAB+E7z4l+MPMVWfzZa29B+&#10;FPib4oagryRTu7tX6C/shfset4blt7y+tv8Ab+daAPob9jD4by+BtBtPNi2fLX1LqFz+9+WsnStE&#10;ttB02KKBVTatWHfdQBi+NvCsXiHw5dqy79y1+KX7bfwovPD3iuW8ggZE82v3N87favF/er5f/aZ/&#10;Z4tvHmk3EqwK8rL/AHaAPzc/Yt+PS+EvEENnfT7EVv42r9jfA3xy8P69oNu63Ue7b/er8Mvip+z9&#10;r3wx166vLOCVERt6bKu+AP2nPEfgzbbXLT/LQB+8E3xR0OwTdLOqJ/vV8S/tt/tMaVDpN1BZ3K79&#10;n8DV8WeJP20ta1Kw8qBpN+2vGrlPFXxm1fbKszpLQBiaDa6j8TvH0Uiq0yPPX7Ufsc/CddB8K27S&#10;xbH218tfsf8A7Ibaa9peX1t8/wB/51r9KvCuiReGNNigiXZtWgDTf9z+6WoqdM+9t1NoAKKKKACi&#10;iigAooooAKKKKACiiigAooooAKKKKACiiigAooooAKKKKAKmof8AHu1ef3n/AB//APAq9A1D/j3a&#10;vP7z/j//AOBUAdrof/Huta38NZOh/wDHuta38NABRRRQAU5H202igDB8YaP/AGhpcvy/w18C/G7T&#10;fsGuP/vV+jtyqtpcq/7NfC/7Rugv/aksqr/FX3nCeJ5cTySPzTjfCc2G9rE+f4/umn0bfJ+Wiv2Q&#10;/n/U0PD1z9j1KJv9qvtD4FeIftlvFFur4gLeS26vpT9mnXt97FEzfxV8hxFhva4bnPueFcX7HHRh&#10;/Mfabp/o6NVerG/zLCKq9fhiP6UYUUUVRIUUUUAFFFFABRRRQAUUUUAFFFFABRRRQAUUUUAFFFFA&#10;BRRRQAUUUUAFFFFABVHVv+Pd6vVR1b/j3egDz/8A5fv+BV6BpP8Ax7pXn/8Ay/f8Cr0DSf8Aj3Sg&#10;C9RRRQAUUUUAFFFFABRRRQAUUUUAFFFFABRRRQAUUUUAFFFFABRRRQAUUUUAFFFFABRRRQAUUUUA&#10;FFFFABRRRQAUUUUAFFFFABR/DRR/DQBk65/x7tXFWf8Ax/8A/Aq7XXP+Pdq4qz/4/wD/AIFQB6Bp&#10;/wDx7rVuqmn/APHutW6ACiiigAooooAKKKKACiiigAooooAKKKKACiiigAooooAKKKKACiiigAoo&#10;ooAKKKKACiiigAooooAKKKKACiiigAooooAKKKKACiSiiSgDjPFXemeGPvU/xV3pnhj71AHbR0UR&#10;0UAFFFFABRRRQAUUUUAFFFFABRRRQAUUUUAFFFFABRRRQAUUUUAFFFFABRRRQAUUUUAFFFFABRRR&#10;QAUUUUAFFFFABRRRQAUUUUAD/crhPE/+sru3+5XCeJ/9ZQBe8K/drrU+5XJeFfu11qfcoAKKKKAC&#10;iiigAooooAKKKKACiiigAooooAKKKKACiiigAooooAKKKKACiiigAooooAKKKKACiiigAooooAKK&#10;KKACiiigAooooAKZN916fTJvuvQBwXiH/j7rb8Mf6paxPEP/AB91t+GP9UtAHS0UUUAFFFFABRRR&#10;QAUUUUAFFFFABRRRQAUUUUAFFFFABRRRQAUUUUAFFFFABRRRQAUUUUAFFFFABRRRQAUUUUAFFFFA&#10;BRRRQAUUUUAQ3X+reuA1j/j8rv7r/VvXAax/x+UAdP4e/wCPet7+GsHw9/x71vfw0AFFFFABRRRQ&#10;AUUUUAFFFFABRRRQAUUUUAFFFFABRRRQAUUUUAFFFFABRRRQAUUUUAFFFFABRRRQAUUUUAFFFFAB&#10;RRRQAUUUUAFH8NFH8NAGPr3/AB7tXGab/wAhCuz17/j3auM03/kIUAeh2f8AqUqxVez/ANSlWKAC&#10;iiigAooooAKKKKACiiigAooooAKKKKACiiigAooooAKKKKACiiigAooooAKKKKACiiigAooooAKK&#10;KKACiiigAooooAKKKKAD+Guf8Sf8e7V0H8Nc/wCJP+PdqAOZ0P8A4+q9Atf9Wlef6H/x9V6Ba/6t&#10;KAJqKKKACiiigAooooAKKKKACiiigAooooAKKKKACiiigAooooAKKKKACiiigAooooAKKKKACiii&#10;gAooooAKKKKACiiigAooooAKH+5RQ/3KAOX8T/6usnw3/wAfFa3if/V1k+G/+PigDu4fu0+mQ/dp&#10;9ABRRRQAUUUUAFFFFABRRRQAUUUUAFFFFABRRRQAUUUUAFFFFABRRRQAUUUUAXtM/wBe/wDu0UaZ&#10;/r3/AN2igCrdf8fUv+81R1Jdf8fUv+81R0AFFFFABRRRQAUUUUAFFFFABRRRQAUUUUAFFFFABRRR&#10;QAUUUUAFFFFABRRRQAUUUUAFFFFABN++i2tXmnjz4P2fjCJ1lgV91el1LDc7KAPifxb+wfZ63K7R&#10;Wa/N/s155f8A/BNn7S3ywV+kyars/hqX+1/9mgD8x4f+CZrI27yP/Ha7Pwx/wT0ttLlRpbZf++a/&#10;QX+1/wDZpj6x/s0AeC/DT9nXSvBjJus1+X/Zr3C2trOwtUigiVKdNeb/AOGqtADt/wA1cl488Ewe&#10;MLN4JYt+6urp0MmygD438W/sN2OvXUsq2a/N/s151qv/AATfW8Z9tt/47X6Npquz+Gpf7X/2aAPz&#10;E/4dlPu/1FdR4e/4J0QabKrS23/jtfon/a/+zR/a/wDs0AfNXw0/Zd0zwfLEzWa/L/s19Bafptjp&#10;VmkUESptqxNfed/DVWgBzvTaKKACpZkgvIvKlXfUVFAHjnxR/Z70zxzFL/oy/N/s18v+J/8AgnLF&#10;qt08sVt97/Zr9C4bzyf4aurrH+xQB+Zlh/wTQ8mXc0H/AI7XuHwu/Yw0/wAGSxNLZr8v+zX2H/a/&#10;+zUU2ped/DQBz/h7w3Y+HrVIoolTbWlM+9vlod91NoAKKKKACiiigAooooAKKKKACiiigAooooAK&#10;KKKACiiigAooooAKKKKACiiigCpqH/Hu1ef3n/H/AP8AAq9A1D/j3avP7z/j/wD+BUAdrof/AB7r&#10;Wt/DWTof/Huta38NABRRRQAUUUUASv8A8errXzZ8dfDfnRSyba+kP9ivP/i7oK3Ogytt/hr1sqr/&#10;AFfExPDzvDfWsHKJ+dOtQ/Z9RkT/AGqpjrW545tvs3iK4X/arDr+gqUuelGR/K+Ij7OrKI2TpXrv&#10;wF1X+zdUi+b+OvIm+9XVeBNV/s3Uovm/irmx1P21CUTsy2v9XxMJn6ReGNV/tLTYvm/hrYf5GrzL&#10;4Lar/aWnxfN/DXqdwu1q/nrGUvY15QP6rwNf6xhYVSvRRRXKdoUUUUAFFFFABRRRQAUUUUAFFFFA&#10;BRRRQAUUUUAFFFFABRRRQAUUUUAFFFFABVHVv+Pd6vVR1b/j3egDz/8A5fv+BV6BpP8Ax7pXn/8A&#10;y/f8Cr0DSf8Aj3SgC9RRRQAUUUUAFFFFABRRRQAUUUUAFFFFABRRRQAUUUUAFFFFABRRRQAUUUUA&#10;FFFFABRRRQAUUUUAFFFFABRRRQAUUUUAFFFFABR/DRR/DQBk65/x7tXFWf8Ax/8A/Aq7XXP+Pdq4&#10;qz/4/wD/AIFQB6Bp/wDx7rVuqmn/APHutW6ACiiigAooooAKKKKACiiigAooooAKKKKACiiigAoo&#10;ooAKKKKACiiigAooooAKKKKACiiigAooooAKKKKACiiigAooooAKKKKACiSiiSgDjPFXemeGPvU/&#10;xV3pnhj71AHbR0UR0UAFFFFABRRRQAUUUUAFFFFABRRRQAUUUUAFFFFABRRRQAUUUUAFFFFABRRR&#10;QAUUUUAFFFFABRRRQAUUUUAFFFFABRRRQAUUUUAD/crhPE/+sru3+5XCeJ/9ZQBe8K/drrU+5XJe&#10;Ffu11qfcoAKKKKACiiigAooooAKKKKACiiigAooooAKKKKACiiigAooooAKKKKACiiigAooooAKK&#10;KKACiiigAooooAKKKKACiiigAooooAKZN916fTJvuvQBwXiH/j7rb8Mf6paxPEP/AB91t+GP9UtA&#10;HS0UUUAFFFFABRRRQAUUUUAFFFFABRRRQAUUUUAFFFFABRRRQAUUUUAFFFFABRRRQAUUUUAFFFFA&#10;BRRRQAUUUUAFFFFABRRRQAUUUUAQ3X+reuA1j/j8rv7r/VvXAax/x+UAdP4e/wCPet7+GsHw9/x7&#10;1vfw0AFFFFABRRRQAUUUUAFFFFABRRRQAUUUUAFFFFABRRRQAUUUUAFFFFABRRRQAUUUUAFFFFAB&#10;RRRQAUUUUAFFFFABRRRQAUUUUAFH8NFH8NAGPr3/AB7tXGab/wAhCuz17/j3auM03/kIUAeh2f8A&#10;qUqxVez/ANSlWKACiiigAooooAKKKKACiiigAooooAKKKKACiiigAooooAKKKKACiiigAooooAKK&#10;KKACiiigAooooAKKKKACiiigAooooAKKKKAD+Guf8Sf8e7V0H8Nc/wCJP+PdqAOZ0P8A4+q9Atf9&#10;Wlef6H/x9V6Ba/6tKAJqKKKACiiigAooooAKKKKACiiigAooooAKKKKACiiigAooooAKKKKACiii&#10;gAooooAKKKKACiiigAooooAKKKKACiiigAooooAKH+5RQ/3KAOX8T/6usnw3/wAfFa3if/V1k+G/&#10;+PigDu4fu0+mQ/dp9ABRRRQAUUUUAFFFFABRRRQAUUUUAFFFFABRRRQAUUUUAFFFFABRRRQAUUUU&#10;AXtM/wBe/wDu0UaZ/r3/AN2igCrdf8fUv+81R1Jdf8fUv+81R0AFFFFABRRRQAUUUUAFFFFABRRR&#10;QAUUUUAFFFFABRRRQAUUUUAFFFFABRRRQAUUUUAFFFFABRRRQAUUUUAFFFFABRRRQAUUUUAFFFFA&#10;BRRRQAUUUUAFFFFABRRRQAUUUUAFFFFABRRRQAUUUUAFFFFABRRRQAUUUUAFFFFABRRRQAUUUUAF&#10;FFFABRRRQAUUUUAFFFFAFTUP+Pdq8/vP+P8A/wCBV6BqH/Hu1ef3n/H/AP8AAqAO10P/AI91rW/h&#10;rJ0P/j3Wtb+GgAooooAKKKKAHJ9+szx5ClzoMqf7NaNQ63D9ps3X/ZrSl7lWMzOrDnpSgfnb8YPD&#10;72uuSy7f4q83/wBmvp349+G/szSy7a+YpP8Aj4ev3/KK/wBYw0T+Wc9wn1XGSiFPtrlra6Rk/vUy&#10;on/1le4fPR3PuL9mbWPOs4lZq+i7htzV8X/s8eIfsflLur7A0e5+2WqNX4Ln+G9ljJSP6a4Vxf1j&#10;L4wLFFI/36Wvmj7EKKKKACiiigAooooAKKKKACiiigAooooAKKKKACiiigAooooAKKKKACiiigAq&#10;jq3/AB7vV6qOrf8AHu9AHn//AC/f8Cr0DSf+PdK8/wD+X7/gVegaT/x7pQBeooooAKKKKACiiigA&#10;ooooAKKKKACiiigAooooAKKKKACiiigAooooAKKKKACiiigAooooAKKKKACiiigAooooAKKKKACi&#10;iigAo/hoo/hoAydc/wCPdq4qz/4//wDgVdrrn/Hu1cVZ/wDH/wD8CoA9A0//AI91q3VTT/8Aj3Wr&#10;dABRRRQAUUUUAFFFFABRRRQAUUUUAFFFFABRRRQAUUUUAFFFFABRRRQAUUUUAFFFFABRRRQAUUUU&#10;AFFFFABRRRQAUUUUAFFFFABRJRRJQBxnirvTPDH3qf4q70zwx96gDto6KI6KACiiigAooooAKKKK&#10;ACiiigAooooAKKKKACiiigAooooAKKKKACiiigAooooAKKKKACiiigAooooAKKKKACiiigAooooA&#10;KKKKAB/uVwnif/WV3b/crhPE/wDrKAL3hX7tdan3K5Lwr92utT7lABRRRQAUUUUAFFFFABRRRQAU&#10;UUUAFFFFABRRRQAUUUUAFFFFABRRRQAUUUUAFFFFABRRRQAUUUUAFFFFABRRRQAUUUUAFFFFABTJ&#10;vuvT6ZN916AOC8Q/8fdbfhj/AFS1ieIf+Putvwx/qloA6WiiigAooooAKKKKACiiigAooooAKKKK&#10;ACiiigAooooAKKKKACiiigAooooAKKKKACiiigAooooAKKKKACiiigAooooAKKKKACiiigCG6/1b&#10;1wGsf8fld/df6t64DWP+PygDp/D3/HvW9/DWD4e/4963v4aACiiigAooooAKKKKACiiigAooooAK&#10;KKKACiiigAooooAKKKKACiiigAooooAKKKKACiiigAooooAKKKKACiiigAooooAKKKKACj+Gij+G&#10;gDH17/j3auM03/kIV2evf8e7Vxmm/wDIQoA9Ds/9SlWKr2f+pSrFABRRRQAUUUUAFFFFABRRRQAU&#10;UUUAFFFFABRRRQAUUUUAFFFFABRRRQAUUUUAFFFFABRRRQAUUUUAFFFFABRRRQAUUUUAFFFFAB/D&#10;XP8AiT/j3aug/hrn/En/AB7tQBzOh/8AH1XoFr/q0rz/AEP/AI+q9Atf9WlAE1FFFABRRRQAUUUU&#10;AFFFFABRRRQAUUUUAFFFFABRRRQAUUUUAFFFFABRRRQAUUUUAFFFFABRRRQAUUUUAFFFFABRRRQA&#10;UUUUAFD/AHKKH+5QBy/if/V1k+G/+PitbxP/AKusnw3/AMfFAHdw/dp9Mh+7T6ACiiigAooooAKK&#10;KKACiiigAooooAKKKKACiiigAooooAKKKKACiiigAooooAvaZ/r3/wB2ijTP9e/+7RQBVuv+PqX/&#10;AHmqOpLr/j6l/wB5qjoAKKKKACiiigAooooAKKKKACiiigAooooAKKKKACiiigAooooAKKKKACii&#10;igAooooAKKKKACiiigAooooAKKKKACiiigAooooAKKKKACiiigAooooAKKKKACiiigAooooAKKKK&#10;ACiiigAooooAKKKKACiiigAooooAKKKKACiiigAooooAKKKKACiiigAooooAKKKKAKmof8e7V5/e&#10;f8f/APwKvQNQ/wCPdq8/vP8Aj/8A+BUAdrof/Huta38NZOh/8e61rfw0AFFFFABRRRQAVKiec+2o&#10;qlt/9bRIuJ4P+0doP/ErlZV/hr4TvIWhvpV/2q/R/wCNmm/b9JlX/Zr4E8baP/Z+qS/L/FX67wni&#10;eahyH4JxvhuTE+1ic1R/FRRX6Gflmp6V8KPEP2DVIot/8VffHw3uft+jRN/s1+aHhO8a21u3b/ar&#10;9DfgnrCzaDEu7+Gvy3i7De7GrE/ZeBMX70qUj0Ob/W0ynN87bqbX5ifswUUUUAFFFFABRRRQAUUU&#10;UAFFFFABRRRQAUUUUAFFFFABRRRQAUUUUAFFFFABVHVv+Pd6vVR1b/j3egDz/wD5fv8AgVegaT/x&#10;7pXn/wDy/f8AAq9A0n/j3SgC9RRRQAUUUUAFFFFABRRRQAUUUUAFFFFABRRRQAUUUUAFFFFABRRR&#10;QAUUUUAFFFFABRRRQAUUUUAFFFFABRRRQAUUUUAFFFFABR/DRR/DQBk65/x7tXFWf/H/AP8AAq7X&#10;XP8Aj3auKs/+P/8A4FQB6Bp//HutW6qaf/x7rVugAooooAKKKKACiiigAooooAKKKKACiiigAooo&#10;oAKKKKACiiigAooooAKKKKACiiigAooooAKKKKACiiigAooooAKKKKACiiigAokookoA4zxV3pnh&#10;j71P8Vd6Z4Y+9QB20dFEdFABRRRQAUUUUAFFFFABRRRQAUUUUAFFFFABRRRQAUUUUAFFFFABRRRQ&#10;AUUUUAFFFFABRRRQAUUUUAFFFFABRRRQAUUUUAFFFFAA/wByuE8T/wCsru3+5XCeJ/8AWUAXvCv3&#10;a61PuVyXhX7tdan3KACiiigAooooAKKKKACiiigAooooAKKKKACiiigAooooAKKKKACiiigAoooo&#10;AKKKKACiiigAooooAKKKKACiiigAooooAKKKKACmTfden0yb7r0AcF4h/wCPutvwx/qlrE8Q/wDH&#10;3W34Y/1S0AdLRRRQAUUUUAFFFFABRRRQAUUUUAFFFFABRRRQAUUUUAFFFFABRRRQAUUUUAFFFFAB&#10;RRRQAUUUUAFFFFABRRRQAUUUUAFFFFABRRRQBDdf6t64DWP+Pyu/uv8AVvXAax/x+UAdP4e/4963&#10;v4awfD3/AB71vfw0AFFFFABRRRQAUUUUAFFFFABRRRQAUUUUAFFFFABRRRQAUUUUAFFFFABRRRQA&#10;UUUUAFFFFABRRRQAUUUUAFFFFABRRRQAUUUUAFH8NFH8NAGPr3/Hu1cZpv8AyEK7PXv+Pdq4zTf+&#10;QhQB6HZ/6lKsVXs/9SlWKACiiigAooooAKKKKACiiigAooooAKKKKACiiigAooooAKKKKACiiigA&#10;ooooAKKKKACiiigAooooAKKKKACiiigAooooAKKKKAD+Guf8Sf8AHu1dB/DXP+JP+PdqAOZ0P/j6&#10;r0C1/wBWlef6H/x9V6Ba/wCrSgCaiiigAooooAKKKKACiiigAooooAKKKKACiiigAooooAKKKKAC&#10;iiigAooooAKKKKACiiigAooooAKKKKACiiigAooooAKKKKACh/uUUP8AcoA5fxP/AKusnw3/AMfF&#10;a3if/V1k+G/+PigDu4fu0+mQ/dp9ABRRRQAUUUUAFFFFABRRRQAUUUUAFFFFABRRRQAUUUUAFFFF&#10;ABRRRQAUUUUAXtM/17/7tFGmf69/92igCrdf8fUv+81R1Jdf8fUv+81R0AFFFFABRRRQAUUUUAFF&#10;FFABRRRQAUUUUAFFFFABRRRQAUUUUAFFFFABRRRQAUUUUAFFFFABRRRQAUUUUAFFFFABRRRQAUUU&#10;UAFFFFABRRRQAUUUUAFFFFABRRRQAUUUUAFFFFABRRRQAUUUUAFFFFABRRRQAUUUUAFFFFABRRRQ&#10;AUUUUAFFFFABRRRQAUUUUAFFFFAFTUP+Pdq8/vP+P/8A4FXoGof8e7V5/ef8f/8AwKgDtdD/AOPd&#10;a1v4aydD/wCPda1v4aACiiigAooooAKcn36bRQBj+MNN/tKwlXb/AA18M/HLRP7NvJfk/ir9A0hW&#10;5t2Vq+Ov2n9E/eysq19nwvieTE+yPz3jPCc+C9qfLkNPpiJsZ1p9ftp/O0ibS5PJ1KJv9qvsr4Fe&#10;J/8ARYot1fF6/LNur3r4D+JP+JlFFur5bP8ADfWMMfYcM4v6vjIn3RbfPa7qbTtH/eaTE3+zTa/C&#10;H8Z/TS+AKKKKBhRRRQAUUUUAFFFFABRRRQAUUUUAFFFFABRRRQAUUUUAFFFFABRRRQAVR1b/AI93&#10;q9VHVv8Aj3egDz//AJfv+BV6BpP/AB7pXn//AC/f8Cr0DSf+PdKAL1FFFABRRRQAUUUUAFFFFABR&#10;RRQAUUUUAFFFFABRRRQAUUUUAFFFFABRRRQAUUUUAFFFFABRRRQAUUUUAFFFFABRRRQAUUUUAFH8&#10;NFH8NAGTrn/Hu1cVZ/8AH/8A8Crtdc/492rirP8A4/8A/gVAHoGn/wDHutW6qaf/AMe61boAKKKK&#10;ACiiigAooooAKKKKACiiigAooooAKKKKACiiigAooooAKKKKACiiigAooooAKKKKACiiigAooooA&#10;KKKKACiiigAooooAKJKKJKAOM8Vd6Z4Y+9T/ABV3pnhj71AHbR0UR0UAFFFFABRRRQAUUUUAFFFF&#10;ABRRRQAUUUUAFFFFABRRRQAUUUUAFFFFABRRRQAUUUUAFFFFABRRRQAUUUUAFFFFABRRRQAUUUUA&#10;D/crhPE/+sru3+5XCeJ/9ZQBe8K/drrU+5XJeFfu11qfcoAKKKKACiiigAooooAKKKKACiiigAoo&#10;ooAKKKKACiiigAooooAKKKKACiiigAooooAKKKKACiiigAooooAKKKKACiiigAooooAKZN916fTJ&#10;vuvQBwXiH/j7rb8Mf6paxPEP/H3W34Y/1S0AdLRRRQAUUUUAFFFFABRRRQAUUUUAFFFFABRRRQAU&#10;UUUAFFFFABRRRQAUUUUAFFFFABRRRQAUUUUAFFFFABRRRQAUUUUAFFFFABRRRQBDdf6t64DWP+Py&#10;u/uv9W9cBrH/AB+UAdP4e/4963v4awfD3/HvW9/DQAUUUUAFFFFABRRRQAUUUUAFFFFABRRRQAUU&#10;UUAFFFFABRRRQAUUUUAFFFFABRRRQAUUUUAFFFFABRRRQAUUUUAFFFFABRRRQAUfw0Ufw0AY+vf8&#10;e7Vxmm/8hCuz17/j3auM03/kIUAeh2f+pSrFV7P/AFKVYoAKKKKACiiigAooooAKKKKACiiigAoo&#10;ooAKKKKACiiigAooooAKKKKACiiigAooooAKKKKACiiigAooooAKKKKACiiigAooooAP4a5/xJ/x&#10;7tXQfw1z/iT/AI92oA5nQ/8Aj6r0C1/1aV5/of8Ax9V6Ba/6tKAJqKKKACiiigAooooAKKKKACii&#10;igAooooAKKKKACiiigAooooAKKKKACiiigAooooAKKKKACiiigAooooAKKKKACiiigAooooAKH+5&#10;RQ/3KAOX8T/6usnw3/x8VreJ/wDV1k+G/wDj4oA7uH7tPpkP3afQAUUUUAFFFFABRRRQAUUUUAFF&#10;FFABRRRQAUUUUAFFFFABRRRQAUUUUAFFFFAF7TP9e/8Au0UaZ/r3/wB2igCrdf8AH1L/ALzVHUl1&#10;/wAfUv8AvNUdABRRRQAUUUUAFFFFABRRRQAUUUUAFFFFABRRRQAUUUUAFFFFABRRRQAUUUUAFFFF&#10;ABRRRQAUUUUAFFFFABRRRQAUUUUAFFFFABRRRQAUUUUAFFFFABRRRQAUUUUAFFFFABRRRQAUUUUA&#10;FFFFABRRRQAUUUUAFFFFABRRRQAUUUUAFFFFABRRRQAUUUUAFFFFABRRRQBU1D/j3avP7z/j/wD+&#10;BV6BqH/Hu1ef3n/H/wD8CoA7XQ/+Pda1v4aydD/491rW/hoAKKKKACiiigAooooAtWz/ALp6+evj&#10;9oP2+3lbbXvqP8tcP8SNB/tDS5W2/wANenltf6viYyPGznDfWsHOJ+dHiCz+w30qVmDrXYfFOz+w&#10;a5Kv+1XGp92v6CoS56UZn8r4ql7GrKAP92u9+DV81n4ki+b+KuEk+7W94KvPsOqRP/tVGMhz0JRN&#10;sDU9jXjM/SrwZrC3mhxLu/hradK8f+Duvf2hYRLur2OZP3SV/PWOo/V68on9V5fifrWFhIiooori&#10;PQCiiigAooooAKKKKACiiigAooooAKKKKACiiigAooooAKKKKACiiigAqjq3/Hu9Xqo6t/x7vQB5&#10;/wD8v3/Aq9A0n/j3SvP/APl+/wCBV6BpP/HulAF6iiigAooooAKKKKACiiigAooooAKKKKACiiig&#10;AooooAKKKKACiiigAooooAKKKKACiiigAooooAKKKKACiiigAooooAKKKKACj+Gij+GgDJ1z/j3a&#10;uKs/+P8A/wCBV2uuf8e7VxVn/wAf/wDwKgD0DT/+Pdat1U0//j3WrdABRRRQAUUUUAFFFFABRRRQ&#10;AUUUUAFFFFABRRRQAUUUUAFFFFABRRRQAUUUUAFFFFABRRRQAUUUUAFFFFABRRRQAUUUUAFFFFAB&#10;RJRRJQBxnirvTPDH3qf4q70zwx96gDto6KI6KACiiigAooooAKKKKACiiigAooooAKKKKACiiigA&#10;ooooAKKKKACiiigAooooAKKKKACiiigAooooAKKKKACiiigAooooAKKKKAB/uVwnif8A1ld2/wBy&#10;uE8T/wCsoAveFfu11qfcrkvCv3a61PuUAFFFFABRRRQAUUUUAFFFFABRRRQAUUUUAFFFFABRRRQA&#10;UUUUAFFFFABRRRQAUUUUAFFFFABRRRQAUUUUAFFFFABRRRQAUUUUAFMm+69Ppk33XoA4LxD/AMfd&#10;bfhj/VLWJ4h/4+62/DH+qWgDpaKKKACiiigAooooAKKKKACiiigAooooAKKKKACiiigAooooAKKK&#10;KACiiigAooooAKKKKACiiigAooooAKKKKACiiigAooooAKKKKAIbr/VvXAax/wAfld/df6t64DWP&#10;+PygDp/D3/HvW9/DWD4e/wCPet7+GgAooooAKKKKACiiigAooooAKKKKACiiigAooooAKKKKACii&#10;igAooooAKKKKACiiigAooooAKKKKACiiigAooooAKKKKACiiigAo/hoo/hoAx9e/492rjNN/5CFd&#10;nr3/AB7tXGab/wAhCgD0Oz/1KVYqvZ/6lKsUAFFFFABRRRQAUUUUAFFFFABRRRQAUUUUAFFFFABR&#10;RRQAUUUUAFFFFABRRRQAUUUUAFFFFABRRRQAUUUUAFFFFABRRRQAUUUUAH8Nc/4k/wCPdq6D+Guf&#10;8Sf8e7UAczof/H1XoFr/AKtK8/0P/j6r0C1/1aUATUUUUAFFFFABRRRQAUUUUAFFFFABRRRQAUUU&#10;UAFFFFABRRRQAUUUUAFFFFABRRRQAUUUUAFFFFABRRRQAUUUUAFFFFABRRRQAUP9yih/uUAcv4n/&#10;ANXWT4b/AOPitbxP/q6yfDf/AB8UAd3D92n0yH7tPoAKKKKACiiigAooooAKKKKACiiigAooooAK&#10;KKKACiiigAooooAKKKKACiiigC9pn+vf/doo0z/Xv/u0UAVbr/j6l/3mqOpLr/j6l/3mqOgAoooo&#10;AKKKKACiiigAooooAKKKKACiiigAooooAKKKKACiiigAooooAKKKKACiiigAooooAKKKKACiiigA&#10;ooooAKKKKACiiigAooooAKKKKACiiigAooooAKKKKACiiigAooooAKKKKACiiigAooooAKKKKACi&#10;iigAooooAKKKKACiiigAooooAKKKKACiiigAooooAqah/wAe7V5/ef8AH/8A8Cr0DUP+Pdq8/vP+&#10;P/8A4FQB2uh/8e61rfw1k6H/AMe61rfw0AFFFFABRRRQAUUUUAFM162WbQ5f92n1LefPYOv+zTXx&#10;iesJI/PX49aIya5K6r/FXkgG2vq348eF97Sy7a+WL1fJu3X/AGq/fMnxP1jCxP5d4hw0qGMkQ1La&#10;3P2aVWqKopq98+XjufX/AOzZr32xol3V9YTf8e6V8H/s5ax9gvIdzfxV9vaVqX2+zir8Q4mw3ssX&#10;zn9I8HYn22X8sixRRJRXyR90FFFFABRRRQAUUUUAFFFFABRRRQAUUUUAFFFFABRRRQAUUUUAFFFF&#10;ABVHVv8Aj3er1UdW/wCPd6APP/8Al+/4FXoGk/8AHulef/8AL9/wKvQNJ/490oAvUUUUAFFFFABR&#10;RRQAUUUUAFFFFABRRRQAUUUUAFFFFABRRRQAUUUUAFFFFABRRRQAUUUUAFFFFABRRRQAUUUUAFFF&#10;FABRRRQAUfw0Ufw0AZOuf8e7VxVn/wAf/wDwKu11z/j3auKs/wDj/wD+BUAegaf/AMe61bqpp/8A&#10;x7rVugAooooAKKKKACiiigAooooAKKKKACiiigAooooAKKKKACiiigAooooAKKKKACiiigAooooA&#10;KKKKACiiigAooooAKKKKACiiigAokookoA4zxV3pnhj71P8AFXemeGPvUAdtHRRHRQAUUUUAFFFF&#10;ABRRRQAUUUUAFFFFABRRRQAUUUUAFFFFABRRRQAUUUUAFFFFABRRRQAUUUUAFFFFABRRRQAUUUUA&#10;FFFFABRRRQAP9yuE8T/6yu7f7lcJ4n/1lAF7wr92utT7lcl4V+7XWp9ygAooooAKKKKACiiigAoo&#10;ooAKKKKACiiigAooooAKKKKACiiigAooooAKKKKACiiigAooooAKKKKACiiigAooooAKKKKACiii&#10;gApk33Xp9Mm+69AHBeIf+Putvwx/qlrE8Q/8fdbfhj/VLQB0tFFFABRRRQAUUUUAFFFFABRRRQAU&#10;UUUAFFFFABRRRQAUUUUAFFFFABRRRQAUUUUAFFFFABRRRQAUUUUAFFFFABRRRQAUUUUAFFFFAEN1&#10;/q3rgNY/4/K7+6/1b1wGsf8AH5QB0/h7/j3re/hrB8Pf8e9b38NABRRRQAUUUUAFFFFABRRRQAUU&#10;UUAFFFFABRRRQAUUUUAFFFFABRRRQAUUUUAFFFFABRRRQAUUUUAFFFFABRRRQAUUUUAFFFFABR/D&#10;RR/DQBj69/x7tXGab/yEK7PXv+Pdq4zTf+QhQB6HZ/6lKsVXs/8AUpVigAooooAKKKKACiiigAoo&#10;ooAKKKKACiiigAooooAKKKKACiiigAooooAKKKKACiiigAooooAKKKKACiiigAooooAKKKKACiii&#10;gA/hrn/En/Hu1dB/DXP+JP8Aj3agDmdD/wCPqvQLX/VpXn+h/wDH1XoFr/q0oAmooooAKKKKACii&#10;igAooooAKKKKACiiigAooooAKKKKACiiigAooooAKKKKACiiigAooooAKKKKACiiigAooooAKKKK&#10;ACiiigAof7lFD/coA5fxP/q6yfDf/HxWt4n/ANXWT4b/AOPigDu4fu0+mQ/dp9ABRRRQAUUUUAFF&#10;FFABRRRQAUUUUAFFFFABRRRQAUUUUAFFFFABRRRQAUUUUAXtM/17/wC7RRpn+vf/AHaKAKt1/wAf&#10;Uv8AvNUdSXX/AB9S/wC81R0AFFFFABRRRQAUUUUAFFFFABRRRQAUUUUAFFFFABRRRQAUUUUAFFFF&#10;ABRRRQAUUUUAFFFFABRRRQAUUUUAFFFFABRRRQAUUUUAFFFFABRRRQAUUUUAFFFFABRRRQAUUUUA&#10;FFFFABRRRQAUUUUAFFFFABRRRQAUUUUAFFFFABRRRQAUUUUAFFFFABRRRQAUUUUAFFFFAFTUP+Pd&#10;q8/vP+P/AP4FXoGof8e7V5/ef8f/APwKgDtdD/491rW/hrJ0P/j3Wtb+GgAooooAKKKKACiiigAp&#10;331202nw/eoA8f8AjZ4e3aTLLt/hr4J8SQ+TrEy/7Vfph8WLNbnw/Kv+zX53/EXRGs9cuG2/xV+r&#10;8I4nmpyhI/EOOcJy1o1YnJUySn0V+kn5GegfCvWP7Nv4vm/ir7w+F2pf2lpsXzfw1+bmj3z2GpRM&#10;v96vvX9nXWPtmkxbm/hr824sw37v2p+ucDYz9/7A9juPvVFVi8/1lV6/KIn7lL4gooooICiiigAo&#10;oooAKKKKACiiigAooooAKKKKACiiigAooooAKKKKACqOrf8AHu9Xqo6t/wAe70Aef/8AL9/wKvQN&#10;J/490rz/AP5fv+BV6BpP/HulAF6iiigAooooAKKKKACiiigAooooAKKKKACiiigAooooAKKKKACi&#10;iigAooooAKKKKACiiigAooooAKKKKACiiigAooooAKKKKACj+Gij+GgDJ1z/AI92rirP/j//AOBV&#10;2uuf8e7VxVn/AMf/APwKgD0DT/8Aj3WrdVNP/wCPdat0AFFFFABRRRQAUUUUAFFFFABRRRQAUUUU&#10;AFFFFABRRRQAUUUUAFFFFABRRRQAUUUUAFFFFABRRRQAUUUUAFFFFABRRRQAUUUUAFElFElAHGeK&#10;u9M8Mfep/irvTPDH3qAO2joojooAKKKKACiiigAooooAKKKKACiiigAooooAKKKKACiiigAooooA&#10;KKKKACiiigAooooAKKKKACiiigAooooAKKKKACiiigAooooAH+5XCeJ/9ZXdv9yuE8T/AOsoAveF&#10;fu11qfcrkvCv3a61PuUAFFFFABRRRQAUUUUAFFFFABRRRQAUUUUAFFFFABRRRQAUUUUAFFFFABRR&#10;RQAUUUUAFFFFABRRRQAUUUUAFFFFABRRRQAUUUUAFMm+69Ppk33XoA4LxD/x91t+GP8AVLWJ4h/4&#10;+62/DH+qWgDpaKKKACiiigAooooAKKKKACiiigAooooAKKKKACiiigAooooAKKKKACiiigAooooA&#10;KKKKACiiigAooooAKKKKACiiigAooooAKKKKAIbr/VvXAax/x+V391/q3rgNY/4/KAOn8Pf8e9b3&#10;8NYPh7/j3re/hoAKKKKACiiigAooooAKKKKACiiigAooooAKKKKACiiigAooooAKKKKACiiigAoo&#10;ooAKKKKACiiigAooooAKKKKACiiigAooooAKP4aKP4aAMfXv+Pdq4zTf+QhXZ69/x7tXGab/AMhC&#10;gD0Oz/1KVYqvZ/6lKsUAFFFFABRRRQAUUUUAFFFFABRRRQAUUUUAFFFFABRRRQAUUUUAFFFFABRR&#10;RQAUUUUAFFFFABRRRQAUUUUAFFFFABRRRQAUUUUAH8Nc/wCJP+Pdq6D+Guf8Sf8AHu1AHM6H/wAf&#10;VegWv+rSvP8AQ/8Aj6r0C1/1aUATUUUUAFFFFABRRRQAUUUUAFFFFABRRRQAUUUUAFFFFABRRRQA&#10;UUUUAFFFFABRRRQAUUUUAFFFFABRRRQAUUUUAFFFFABRRRQAUP8Acoof7lAHL+J/9XWT4b/4+K1v&#10;E/8Aq6yfDf8Ax8UAd3D92n0yH7tPoAKKKKACiiigAooooAKKKKACiiigAooooAKKKKACiiigAooo&#10;oAKKKKACiiigC9pn+vf/AHaKNM/17/7tFAFW6/4+pf8Aeao6kuv+PqX/AHmqOgAooooAKKKKACii&#10;igAooooAKKKKACiiigAooooAKKKKACiiigAooooAKKKKACiiigAooooAKKKKACiiigAooooAKKKK&#10;ACiiigAooooAKKKKACiiigAooooAKKKKACiiigAooooAKKKKACiiigAooooAKKKKACiiigAooooA&#10;KKKKACiiigAooooAKKKKACiiigAooooAqah/x7tXn95/x/8A/Aq9A1D/AI92rz+8/wCP/wD4FQB2&#10;uh/8e61rfw1k6H/x7rWt/DQAUUUUAFFFFABRRRQAU5Pv02igDP8AFVr9s011/wBmvif43+G/sd1L&#10;Lsr7qeH7Su2vmL9pPQfJtZW219bw3ifZYnkPheLsH9Ywcqp8b/xU+m7dkzU6v3JH83sYv/Hwv+9X&#10;2B+zr4h+zWsUW6vkL/ltXtXwW8SfZr+KLf8AxV89n1D6xhOU+s4bxf1XHRkfe1nN9si3UVR8Hv8A&#10;adIRv9mrr/fr8CnHknyH9Nxlz0ozFooopFhRRRQAUUUUAFFFFABRRRQAUUUUAFFFFABRRRQAUUUU&#10;AFFFFABVHVv+Pd6vVR1b/j3egDz/AP5fv+BV6BpP/Hulef8A/L9/wKvQNJ/490oAvUUUUAFFFFAB&#10;RRRQAUUUUAFFFFABRRRQAUUUUAFFFFABRRRQAUUUUAFFFFABRRRQAUUUUAFFFFABRRRQAUUUUAFF&#10;FFABRRRQAUfw0Ufw0AZOuf8AHu1cVZ/8f/8AwKu11z/j3auKs/8Aj/8A+BUAegaf/wAe61bqpp//&#10;AB7rVugAooooAKKKKACiiigAooooAKKKKACiiigAooooAKKKKACiiigAooooAKKKKACiiigAoooo&#10;AKKKKACiiigAooooAKKKKACiiigAokookoA4zxV3pnhj71P8Vd6Z4Y+9QB20dFEdFABRRRQAUUUU&#10;AFFFFABRRRQAUUUUAFFFFABRRRQAUUUUAFFFFABRRRQAUUUUAFFFFABRRRQAUUUUAFFFFABRRRQA&#10;UUUUAFFFFAA/3K4TxP8A6yu7f7lcJ4n/ANZQBe8K/drrU+5XJeFfu11qfcoAKKKKACiiigAooooA&#10;KKKKACiiigAooooAKKKKACiiigAooooAKKKKACiiigAooooAKKKKACiiigAooooAKKKKACiiigAo&#10;oooAKZN916fTJvuvQBwXiH/j7rb8Mf6paxPEP/H3W34Y/wBUtAHS0UUUAFFFFABRRRQAUUUUAFFF&#10;FABRRRQAUUUUAFFFFABRRRQAUUUUAFFFFABRRRQAUUUUAFFFFABRRRQAUUUUAFFFFABRRRQAUUUU&#10;AQ3X+reuA1j/AI/K7+6/1b1wGsf8flAHT+Hv+Pet7+GsHw9/x71vfw0AFFFFABRRRQAUUUUAFFFF&#10;ABRRRQAUUUUAFFFFABRRRQAUUUUAFFFFABRRRQAUUUUAFFFFABRRRQAUUUUAFFFFABRRRQAUUUUA&#10;FH8NFH8NAGPr3/Hu1cZpv/IQrs9e/wCPdq4zTf8AkIUAeh2f+pSrFV7P/UpVigAooooAKKKKACii&#10;igAooooAKKKKACiiigAooooAKKKKACiiigAooooAKKKKACiiigAooooAKKKKACiiigAooooAKKKK&#10;ACiiigA/hrn/ABJ/x7tXQfw1z/iT/j3agDmdD/4+q9Atf9Wlef6H/wAfVegWv+rSgCaiiigAoooo&#10;AKKKKACiiigAooooAKKKKACiiigAooooAKKKKACiiigAooooAKKKKACiiigAooooAKKKKACiiigA&#10;ooooAKKKKACh/uUUP9ygDl/E/wDq6yfDf/HxWt4n/wBXWT4b/wCPigDu4fu0+mQ/dp9ABRRRQAUU&#10;UUAFFFFABRRRQAUUUUAFFFFABRRRQAUUUUAFFFFABRRRQAUUUUAXtM/17/7tFGmf69/92igCrdf8&#10;fUv+81R1Jdf8fUv+81R0AFFFFABRRRQAUUUUAFFFFABRRRQAUUUUAFFFFABRRRQAUUUUAFFFFABR&#10;RRQAUUUUAFFFFABRRRQAUUUUAFFFFABRRRQAUUUUAFFFFABRRRQAUUUUAFFFFABRRRQAUUUUAFFF&#10;FABRRRQAUUUUAFFFFABRRRQAUUUUAFFFFABRRRQAUUUUAFFFFABRRRQAUUUUAFFFFAFTUP8Aj3av&#10;P7z/AI//APgVegah/wAe7V5/ef8AH/8A8CoA7XQ/+Pda1v4aydD/AOPda1v4aACiiigAooooAKKK&#10;KACiiigCxZ/frxn9oHSvt+my7V/hr2OH71cf8RdK/tKwl+X+Gu3L6vscTGR5maUvrGDnSPzg1/Tv&#10;7P1CX5f4qya9I+MGlf2bqUvy/wAdebJ92v6FwtT21CMz+VMdQ+r15QFrpvh3qjWfiGL5v4q5lutX&#10;vDj+Tq0Mn+1W1ePPSlEjCy5KsZH6WfCvUluvD8Xzfw11D/frxL4J+J/O02KLd/DXuCfNFvr+d8wo&#10;exxMj+q8qxMcRg4EVFFFeeesFFFFABRRRQAUUUUAFFFFABRRRQAUUUUAFFFFABRRRQAUUUUAFUdW&#10;/wCPd6vVR1b/AI93oA8//wCX7/gVegaT/wAe6V5//wAv3/Aq9A0n/j3SgC9RRRQAUUUUAFFFFABR&#10;RRQAUUUUAFFFFABRRRQAUUUUAFFFFABRRRQAUUUUAFFFFABRRRQAUUUUAFFFFABRRRQAUUUUAFFF&#10;FABR/DRR/DQBk65/x7tXFWf/AB//APAq7XXP+Pdq4qz/AOP/AP4FQB6Bp/8Ax7rVuqmn/wDHutW6&#10;ACiiigAooooAKKKKACiiigAooooAKKKKACiiigAooooAKKKKACiiigAooooAKKKKACiiigAooooA&#10;KKKKACiiigAooooAKKKKACiSiiSgDjPFXemeGPvU/wAVd6Z4Y+9QB20dFEdFABRRRQAUUUUAFFFF&#10;ABRRRQAUUUUAFFFFABRRRQAUUUUAFFFFABRRRQAUUUUAFFFFABRRRQAUUUUAFFFFABRRRQAUUUUA&#10;FFFFAA/3K4TxP/rK7t/uVwnif/WUAXvCv3a61PuVyXhX7tdan3KACiiigAooooAKKKKACiiigAoo&#10;ooAKKKKACiiigAooooAKKKKACiiigAooooAKKKKACiiigAooooAKKKKACiiigAooooAKKKKACmTf&#10;den0yb7r0AcF4h/4+62/DH+qWsTxD/x91t+GP9UtAHS0UUUAFFFFABRRRQAUUUUAFFFFABRRRQAU&#10;UUUAFFFFABRRRQAUUUUAFFFFABRRRQAUUUUAFFFFABRRRQAUUUUAFFFFABRRRQAUUUUAQ3X+reuA&#10;1j/j8rv7r/VvXAax/wAflAHT+Hv+Pet7+GsHw9/x71vfw0AFFFFABRRRQAUUUUAFFFFABRRRQAUU&#10;UUAFFFFABRRRQAUUUUAFFFFABRRRQAUUUUAFFFFABRRRQAUUUUAFFFFABRRRQAUUUUAFH8NFH8NA&#10;GPr3/Hu1cZpv/IQrs9e/492rjNN/5CFAHodn/qUqxVez/wBSlWKACiiigAooooAKKKKACiiigAoo&#10;ooAKKKKACiiigAooooAKKKKACiiigAooooAKKKKACiiigAooooAKKKKACiiigAooooAKKKKAD+Gu&#10;f8Sf8e7V0H8Nc/4k/wCPdqAOZ0P/AI+q9Atf9Wlef6H/AMfVegWv+rSgCaiiigAooooAKKKKACii&#10;igAooooAKKKKACiiigAooooAKKKKACiiigAooooAKKKKACiiigAooooAKKKKACiiigAooooAKKKK&#10;ACh/uUUP9ygDl/E/+rrJ8N/8fFa3if8A1dZPhv8A4+KAO7h+7T6ZD92n0AFFFFABRRRQAUUUUAFF&#10;FFABRRRQAUUUUAFFFFABRRRQAUUUUAFFFFABRRRQBe0z/Xv/ALtFGmf69/8AdooAq3X/AB9S/wC8&#10;1R1Jdf8AH1L/ALzVHQAUUUUAFFFFABRRRQAUUUUAFFFFABRRRQAUUUUAFFFFABRRRQAUUUUAFFFF&#10;ABRRRQAUUUUAFFFFABRRRQAUUUUAFFFFABRRRQAUUUUAFFFFABRRRQAUUUUAFFFFABRRRQAUUUUA&#10;FFFFABRRRQAUUUUAFFFFABRRRQAUUUUAFFFFABRRRQAUUUUAFFFFABRRRQAUUUUAVNQ/492rz+8/&#10;4/8A/gVegah/x7tXn95/x/8A/AqAO10P/j3Wtb+GsnQ/+Pda1v4aACiiigAooooAKKKKACiiigAo&#10;vLNbywl3f3aKtQv/AKK9NFOPP7p8JftLaP8AZr+VlX+KvAIRX2D+0V4e+2ea22vknULf7HcOlfu2&#10;QV/a4SMT+Y+KMNLD46RWp9m/kzq1Mprfdr6U+O1PqL9n3xJ511DFur7Ftv3mmo3+zX55fALVGtde&#10;iRm/ir9ANBv1udJi/wB2vxbirDeyxPun9E8F4v2uE5JFiiiivjD9CCiiigAooooAKKKKACiiigAo&#10;oooAKKKKACiiigAooooAKKKKACqOrf8AHu9Xqo6t/wAe70Aef/8AL9/wKvQNJ/490rz/AP5fv+BV&#10;6BpP/HulAF6iiigAooooAKKKKACiiigAooooAKKKKACiiigAooooAKKKKACiiigAooooAKKKKACi&#10;iigAooooAKKKKACiiigAooooAKKKKACj+Gij+GgDJ1z/AI92rirP/j//AOBV2uuf8e7VxVn/AMf/&#10;APwKgD0DT/8Aj3WrdVNP/wCPdat0AFFFFABRRRQAUUUUAFFFFABRRRQAUUUUAFFFFABRRRQAUUUU&#10;AFFFFABRRRQAUUUUAFFFFABRRRQAUUUUAFFFFABRRRQAUUUUAFElFElAHGeKu9M8Mfep/irvTPDH&#10;3qAO2joojooAKKKKACiiigAooooAKKKKACiiigAooooAKKKKACiiigAooooAKKKKACiiigAooooA&#10;KKKKACiiigAooooAKKKKACiiigAooooAH+5XCeJ/9ZXdv9yuE8T/AOsoAveFfu11qfcrkvCv3a61&#10;PuUAFFFFABRRRQAUUUUAFFFFABRRRQAUUUUAFFFFABRRRQAUUUUAFFFFABRRRQAUUUUAFFFFABRR&#10;RQAUUUUAFFFFABRRRQAUUUUAFMm+69Ppk33XoA4LxD/x91t+GP8AVLWJ4h/4+62/DH+qWgDpaKKK&#10;ACiiigAooooAKKKKACiiigAooooAKKKKACiiigAooooAKKKKACiiigAooooAKKKKACiiigAooooA&#10;KKKKACiiigAooooAKKKKAIbr/VvXAax/x+V391/q3rgNY/4/KAOn8Pf8e9b38NYPh7/j3re/hoAK&#10;KKKACiiigAooooAKKKKACiiigAooooAKKKKACiiigAooooAKKKKACiiigAooooAKKKKACiiigAoo&#10;ooAKKKKACiiigAooooAKP4aKP4aAMfXv+Pdq4zTf+QhXZ69/x7tXGab/AMhCgD0Oz/1KVYqvZ/6l&#10;KsUAFFFFABRRRQAUUUUAFFFFABRRRQAUUUUAFFFFABRRRQAUUUUAFFFFABRRRQAUUUUAFFFFABRR&#10;RQAUUUUAFFFFABRRRQAUUUUAH8Nc/wCJP+Pdq6D+Guf8Sf8AHu1AHM6H/wAfVegWv+rSvP8AQ/8A&#10;j6r0C1/1aUATUUUUAFFFFABRRRQAUUUUAFFFFABRRRQAUUUUAFFFFABRRRQAUUUUAFFFFABRRRQA&#10;UUUUAFFFFABRRRQAUUUUAFFFFABRRRQAUP8Acoof7lAHL+J/9XWT4b/4+K1vE/8Aq6yfDf8Ax8UA&#10;d3D92n0yH7tPoAKKKKACiiigAooooAKKKKACiiigAooooAKKKKACiiigAooooAKKKKACiiigC9pn&#10;+vf/AHaKNM/17/7tFAFW6/4+pf8Aeao6kuv+PqX/AHmqOgAooooAKKKKACiiigAooooAKKKKACii&#10;igAooooAKKKKACiiigAooooAKKKKACiiigAooooAKKKKACiiigAooooAKKKKACiiigAooooAKKKK&#10;ACiiigAooooAKKKKACiiigAooooAKKKKACiiigAooooAKKKKACiiigAooooAKKKKACiiigAooooA&#10;KKKKACiiigAooooAqah/x7tXn95/x/8A/Aq9A1D/AI92rz+8/wCP/wD4FQB2uh/8e61rfw1k6H/x&#10;7rWt/DQAUUUUAFFFFABRRRQAUUUUAFSo/wC6qKigDy/4u+Hvtmmyy7a+DPHlr9j1qVP9qv0z8Z2C&#10;3Wgy/wC7X52fGPSmtfEErbf46/TuEcTzc1I/GeOcJy8tU4JPuU1vu05PuUV+pH40dh8MtQ+w61E/&#10;+3X3h8Ltb+36bEu7+Gvzs0e8+wXSPX2n+zrrf2+3iXdX55xVhual7U/VOCsdyV/YH0LMlRVavE+V&#10;Kq1+PxP3qQUUUVZAUUUUAFFFFABRRRQAUUUUAFFFFABRRRQAUUUUAFFFFABVHVv+Pd6vVR1b/j3e&#10;gDz/AP5fv+BV6BpP/Hulef8A/L9/wKvQNJ/490oAvUUUUAFFFFABRRRQAUUUUAFFFFABRRRQAUUU&#10;UAFFFFABRRRQAUUUUAFFFFABRRRQAUUUUAFFFFABRRRQAUUUUAFFFFABRRRQAUfw0Ufw0AZOuf8A&#10;Hu1cVZ/8f/8AwKu11z/j3auKs/8Aj/8A+BUAegaf/wAe61bqpp//AB7rVugAooooAKKKKACiiigA&#10;ooooAKKKKACiiigAooooAKKKKACiiigAooooAKKKKACiiigAooooAKKKKACiiigAooooAKKKKACi&#10;iigAokookoA4zxV3pnhj71P8Vd6Z4Y+9QB20dFEdFABRRRQAUUUUAFFFFABRRRQAUUUUAFFFFABR&#10;RRQAUUUUAFFFFABRRRQAUUUUAFFFFABRRRQAUUUUAFFFFABRRRQAUUUUAFFFFAA/3K4TxP8A6yu7&#10;f7lcJ4n/ANZQBe8K/drrU+5XJeFfu11qfcoAKKKKACiiigAooooAKKKKACiiigAooooAKKKKACii&#10;igAooooAKKKKACiiigAooooAKKKKACiiigAooooAKKKKACiiigAooooAKZN916fTJvuvQBwXiH/j&#10;7rb8Mf6paxPEP/H3W34Y/wBUtAHS0UUUAFFFFABRRRQAUUUUAFFFFABRRRQAUUUUAFFFFABRRRQA&#10;UUUUAFFFFABRRRQAUUUUAFFFFABRRRQAUUUUAFFFFABRRRQAUUUUAQ3X+reuA1j/AI/K7+6/1b1w&#10;Gsf8flAHT+Hv+Pet7+GsHw9/x71vfw0AFFFFABRRRQAUUUUAFFFFABRRRQAUUUUAFFFFABRRRQAU&#10;UUUAFFFFABRRRQAUUUUAFFFFABRRRQAUUUUAFFFFABRRRQAUUUUAFH8NFH8NAGPr3/Hu1cZpv/IQ&#10;rs9e/wCPdq4zTf8AkIUAeh2f+pSrFV7P/UpVigAooooAKKKKACiiigAooooAKKKKACiiigAooooA&#10;KKKKACiiigAooooAKKKKACiiigAooooAKKKKACiiigAooooAKKKKACiiigA/hrn/ABJ/x7tXQfw1&#10;z/iT/j3agDmdD/4+q9Atf9Wlef6H/wAfVegWv+rSgCaiiigAooooAKKKKACiiigAooooAKKKKACi&#10;iigAooooAKKKKACiiigAooooAKKKKACiiigAooooAKKKKACiiigAooooAKKKKACh/uUUP9ygDl/E&#10;/wDq6yfDf/HxWt4n/wBXWT4b/wCPigDu4fu0+mQ/dp9ABRRRQAUUUUAFFFFABRRRQAUUUUAFFFFA&#10;BRRRQAUUUUAFFFFABRRRQAUUUUAXtM/17/7tFGmf69/92igCrdf8fUv+81R1Jdf8fUv+81R0AFFF&#10;FABRRRQAUUUUAFFFFABRRRQAUUUUAFFFFABRRRQAUUUUAFFFFABRRRQAUUUUAFFFFABRRToU3UAN&#10;orQTSt/8VS/2R/tUAZVFav8AZH+1TH0f/aoAzaKtTWfk/wAVVaACiiigAooq1DZ+d/FQBVorV/sj&#10;/ao/sj/aoAyqKuzWPk/xVSkoAKKKKACiiigAoq1DY+d/FVv+yP8AaoAyqK1f7I/2qqTWPk/xUAVa&#10;KKKACiiigAooooAKKKKACiiigAooooAKKKKACiiigAooooAKKKKACiiigAooooAqah/x7tXn95/x&#10;/wD/AAKvQNQ/492rz+8/4/8A/gVAHa6H/wAe61rfw1k6H/x7rWt/DQAUUUUAFFFFABRRRQAUUUUA&#10;FFFFABrf77S5V/2a+J/jp4Y/02WXbX21N++i218+/Hvw3ssJZNtfUcO4n6viT4virCfWsHznw/N8&#10;s5Win6j8uozL/tUyv3RH80yVmRN95a+ov2Ztc+zNErNXzA3UV658F9b/ALNvIl3V4ec0frGElE+j&#10;4fxP1fHQkfoNDefbLdGorC8B3/27TYn/ANmugm+9X4FOPsZ8h/UdKr7WlzjKKKKg0CiiigAooooA&#10;KKKKACiiigAooooAKKKKACiiigAooooAKo6t/wAe71eqjq3/AB7vQB5//wAv3/Aq9A0n/j3SvP8A&#10;/l+/4FXoGk/8e6UAXqKKKACiiigAooooAKKKKACiiigAooooAKKKKACiiigAooooAKKKKACiiigA&#10;ooooAKKKKACiiigAooooAKKKKACiiigAooooAKP4aKP4aAMnXP8Aj3auKs/+P/8A4FXa65/x7tXF&#10;Wf8Ax/8A/AqAPQNP/wCPdat1U0//AI91q3QAUUUUAFFFFABRRRQAUUUUAFFFFABRRRQAUUUUAFFF&#10;FABRRRQAUUUUAFFFFABRRRQAUUUUAFFFFABRRRQAUUUUAFFFFABRRRQAUSUUSUAcZ4q70zwx96n+&#10;Ku9M8MfeoA7aOiiOigAooooAKKKKACiiigAooooAKKKKACiiigAooooAKKKKACiiigAooooAKKKK&#10;ACiiigAooooAKKKKACiiigAooooAKKKKACiiigAf7lcJ4n/1ld2/3K4TxP8A6ygC94V+7XWp9yuS&#10;8K/drrU+5QAUUUUAFFFFABRRRQAUUUUAFFFFABRRRQAUUUUAFFFFABRRRQAUUUUAFFFFABRRRQAU&#10;UUUAFFFFABRRRQAUUUUAFFFFABRRRQAUyb7r0+mTfdegDgvEP/H3W34Y/wBUtYniH/j7rb8Mf6pa&#10;AOlooooAKKKKACiiigAooooAKKKKACiiigAooooAKKKKACiiigAooooAKKKKACiiigAooooAKKKK&#10;ACiiigAooooAKKKKACiiigAooooAhuv9W9cBrH/H5Xf3X+reuA1j/j8oA6fw9/x71vfw1g+Hv+Pe&#10;t7+GgAooooAKKKKACiiigAooooAKKKKACiiigAooooAKKKKACiiigAooooAKKKKACiiigAooooAK&#10;KKKACiiigAooooAKKKKACiiigAo/hoo/hoAx9e/492rjNN/5CFdnr3/Hu1cZpv8AyEKAPQ7P/UpV&#10;iq9n/qUqxQAUUUUAFFFFABRRRQAUUUUAFFFFABRRRQAUUUUAFFFFABRRRQAUUUUAFFFFABRRRQAU&#10;UUUAFFFFABRRRQAUUUUAFFFFABRRRQAfw1z/AIk/492roP4a5/xJ/wAe7UAczof/AB9V6Ba/6tK8&#10;/wBD/wCPqvQLX/VpQBNRRRQAUUUUAFFFFABRRRQAUUUUAFFFFABRRRQAUUUUAFFFFABRRRQAUUUU&#10;AFFFFABRRRQAUUUUAFFFFABRRRQAUUUUAFFFFABQ/wByih/uUAcv4n/1dZPhv/j4rW8T/wCrrJ8N&#10;/wDHxQB3cP3afTIfu0+gAooooAKKKKACiiigAooooAKKKKACiiigAooooAKKKKACiiigAooooAKK&#10;KKAL2mf69/8Adoo0z/Xv/u0UAVbr/j6l/wB5qjqS6/4+pf8Aeao6ACiiigAooooAKKKKACiiigAo&#10;oooAKKKKACiiigAooooAKKKKACiiigAooooAKKKKACiiigByJvauV8eeM4PBlm88suzZXYW/3q+X&#10;P21v7TfwzcLpm7dt/goA5zxV+3FY6JcNEt0vy/7Vedar/wAFHVs2fbP/AOPV8Bf8K38ceJPFEqyr&#10;c7GavQtN/ZP17VdnmrJ81AH1HD/wUvd5dvm/+PV1fh7/AIKHW2pXCLJcr83+1XyO/wCxVqscW7bJ&#10;Xm/jP9nXxV4S3zwLPsWgD9ivhp+0PpXjTyt14vz/AO1XtcNzZ39r5sEqvX8+Xgv49eI/hfqSRXMs&#10;qbGr9Kv2Rf2pf+E8jt4Lmffu/wBqgD7eoq1vivLWKWL+Jaak0VhE7T/w0AMmubWztXlndU214F8V&#10;/wBpzTPAbSqt4vy/7VeY/te/tOL4GsLiCzn2P/sNX5ZeLfjF4j+K2syxQSyPvagD9C/EP/BSOLTb&#10;h1in/wDHqr6V/wAFLFvLja0//j1fGPgn9lTxD4wt0uZ1n+atPxP+x5r2g2b3MSyfLQB+mvwr/a60&#10;zxtLFFLeL83+1X0tpWpWOsWCTwSq+6v55LPxn4l+D+rfvZZ02tX6J/sc/taP4qW0s7y5/wC+2oA/&#10;Qh020VLbX8GpWEUsT/eWovLoAP4qdfXlnptn5ssqpU000VnYPO38KV8Lftb/ALVC+DLe4toLnY/+&#10;9QB698Uf2pdM8DNKq3K/L/tV8763/wAFJorC4dYp/wDx6vz38VfFTxB8WtceK2llfe38Fd34M/ZL&#10;8R+JLdJ51n+agD7K0f8A4KUreS7ZZ/8Ax6vob4UftV6Z48aJWvF+f/ar8t/Gf7IuveG7V54Fk+Wv&#10;OdH+IXij4OattllnRFagD+hazv7PUrVJYJVfdTnTbXwr+xz+1dF4ztbe2vLn5/8Abavui2vItViS&#10;WD50egAoof5GooAKKKKACiiigAooooAKKKKACiiigAooooAKKKKACiiigAooooAKKKKAKmof8e7V&#10;5/ef8f8A/wACr0DUP+Pdq8/vP+P/AP4FQB2uh/8AHuta38NZOh/8e61rfw0AFFFFABRRRQAUUUUA&#10;FFFFABRRRQBLD/rErz/436atzoMu1f4a76H/AFtYPj+2+36XKn+zXVg5cleMjix1P22DnA/NPxZp&#10;zWWtXHy/xVjV6r8YNB+wX8rba8oj+/X9C4Ot7WhGR/KOYUfq+IlAeK2fCWsNYatF838VYtFm+2/i&#10;b/arpqx54cpzYeXJNSP0g+BupfbNDibd/DXotx/ra+f/ANnvxDs02KLf/DXvqP5ybq/n3NaPscZI&#10;/qjI68cRgYDaKKK8k9wKKKKACiiigAooooAKKKKACiiigAooooAKKKKACiiigAqjq3/Hu9Xqo6t/&#10;x7vQB5//AMv3/Aq9A0n/AI90rz//AJfv+BV6BpP/AB7pQBeooooAKKKKACiiigAooooAKKKKACii&#10;igAooooAKKKKACiiigAooooAKKKKACiiigAooooAKKKKACiiigAooooAKKKKACiiigAo/hoo/hoA&#10;ydc/492rirP/AI//APgVdrrn/Hu1cVZ/8f8A/wACoA9A0/8A491q3VTT/wDj3WrdABRRRQAUUUUA&#10;FFFFABRRRQAUUUUAFFFFABRRRQAUUUUAFFFFABRRRQAUUUUAFFFFABRRRQAUUUUAFFFFABRRRQAU&#10;UUUAFFFFABRJRRJQBxnirvTPDH3qf4q70zwx96gDto6KI6KACiiigAooooAKKKKACiiigAooooAK&#10;KKKACiiigAooooAKKKKACiiigAooooAKKKKACiiigAooooAKKKKACiiigAooooAKKKKAB/uVwnif&#10;/WV3b/crhPE/+soAveFfu11qfcrkvCv3a61PuUAFFFFABRRRQAUUUUAFFFFABRRRQAUUUUAFFFFA&#10;BRRRQAUUUUAFFFFABRRRQAUUUUAFFFFABRRRQAUUUUAFFFFABRRRQAUUUUAFMm+69Ppk33XoA4Lx&#10;D/x91t+GP9UtYniH/j7rb8Mf6paAOlooooAKKKKACiiigAooooAKKKKACiiigAooooAKKKKACiii&#10;gAooooAKKKKACiiigAooooAKKKKACiiigAooooAKKKKACiiigAooooAhuv8AVvXAax/x+V391/q3&#10;rgNY/wCPygDp/D3/AB71vfw1g+Hv+Pet7+GgAooooAKKKKACiiigAooooAKKKKACiiigAooooAKK&#10;KKACiiigAooooAKKKKACiiigAooooAKKKKACiiigAooooAKKKKACiiigAo/hoo/hoAx9e/492rjN&#10;N/5CFdnr3/Hu1cZpv/IQoA9Ds/8AUpViq9n/AKlKsUAFFFFABRRRQAUUUUAFFFFABRRRQAUUUUAF&#10;FFFABRRRQAUUUUAFFFFABRRRQAUUUUAFFFFABRRRQAUUUUAFFFFABRRRQAUUUUAH8Nc/4k/492ro&#10;P4a5/wASf8e7UAczof8Ax9V6Ba/6tK8/0P8A4+q9Atf9WlAE1FFFABRRRQAUUUUAFFFFABRRRQAU&#10;UUUAFFFFABRRRQAUUUUAFFFFABRRRQAUUUUAFFFFABRRRQAUUUUAFFFFABRRRQAUUUUAFD/coof7&#10;lAHL+J/9XWT4b/4+K1vE/wDq6yfDf/HxQB3cP3afTIfu0+gAooooAKKKKACiiigAooooAKKKKACi&#10;iigAooooAKKKKACiiigAooooAKKKKAL2mf69/wDdoo0z/Xv/ALtFAFW6/wCPqX/eao6kuv8Aj6l/&#10;3mqOgAooooAKKKKACiiigAooooAKKKKACiiigAooooAKKKKACiiigAooooAKKKKACiiigAooooAN&#10;+2snWPBlj4tXyr5Vdf8AbrWo37aAOMs/2c/CtnN5q2sO7/drbh+Euh233YI/++a3fOb+9T01K2T/&#10;AFstAGJ/wrfSH+XyI/8Avmsfxl8DfDmsaDcRNZx79v8Adrtf7Ysd3+tWmeIfEmm2ej3Est1Hs2/3&#10;qAPxS/bY+Alt4X1KW5sYlTa38FcL+x740ufDfiu3tlZvllr3j9vP4nafdS3UEEqu9fO/7J/h651v&#10;xlbyqrbWloA/cL4O682vaRabm/hql+0N4q/4Q/wzLdK2z91Vj4J6O2i6Haeb8ny14j+3t4w+xeDb&#10;iJG/5ZUAflR+0x8XZ/HPiq4tvNZ083ZX0B+xD+zBB4qmt766tt+5t/zrXxXpdnL4m+Im0/Pvudxr&#10;9w/2H/Ctto/hG1/drv2UAezeDPgtofh7SYoPssZfb/drQ1j4S6HqunywNbx/N/s10GpTMlx8jVFb&#10;TN9oT5qAPzP/AG2P2UbSz027vrW2X+/8i18E/CPxzP8ADHxwkG5kSKXZX7u/tPaDBrHgW7V4ld/L&#10;r8Dvjpob+GviFcsi7MybloA/b/8AZX+ITeOfD9pul3/LX0LNZ/va/PL/AIJxeMGm0u0ill/hr9GI&#10;XW4bd/s0AeJfHLx+vg/w/d/vdny1+Jn7S3xCufH/AI3ltopWdGl2V+lH/BQXxa2g6TfKrbPlr8mv&#10;h9u8VfEq3aX5/NloA+1f2Hv2Y4tYa0vtQtt+75/nWv1S8P8Awf0HR9LhiitY/lX+7Xmv7KPgO203&#10;wHaTrEqP5S17XNMyfLuoA57XPg/oet2rRPBH93+7X5tft1fsx2Oj2txc2dsqfx/ItfqXpszeb8zV&#10;4J+1j4Yi8Q+Hrv8Adb/loA/Ev4F/EG++HvjuG2SVkTzdlful+zB4z/4Srwlbyyy7321+E/xO8MN4&#10;V+JDsq7P3++v1N/YY+ITSeG7SBpf4aAPuC4/4+HqKpYf9Jt/NqKgAooooAKKKKACiiigAooooAKK&#10;KKACiiigAooooAKKKKACiiigAoop0dAFLUP+Pdq8/vP+P/8A4FXoGof8e7V5/ef8f/8AwKgDtdD/&#10;AOPda1v4aydD/wCPda2P4aAG0UUUAFFFFABRRRQAUUUUAFFFFABTLy2+2ROtPq1Z/wAdPm5PeDl5&#10;/dPjX9pDQfsfmttr5aX7zV9z/tJ6J9stZtqV8S39n9junWv3Hhuv7bCH82cWYb6vj5FeiH5J0aii&#10;vrj4fU+kPgV4n8m4ij3V9laC/wBp01H/ANmvzi+EetPa+IIU3fxV+ifgO8W68PxN/s1+McVYb2VX&#10;nP6A4Ixf1ihyfymhRTn+/Ta+GP0sKKKKACiiigAooooAKKKKACiiigAooooAKKKKACiiigAqjq3/&#10;AB7vWhWfq3/Hu9AHn/8Ay/f8Cr0DSf8Aj3SvP/8Al+/4FXoGk/8AHulAF6inU2gAooooAKKKKACi&#10;iigAooooAKKKKACiiigAooooAKKKKACiiigAooooAKKKKACiiigAooooAKKKKACiiigAooooAKKK&#10;KACj+Ginfw0AY+uf8e7VxVn/AMf/APwKu11z/j3auKs/+P8A/wCBUAegaf8A8e61bqpp/wDx7rV2&#10;SgBtFFFABRRRQAUUUUAFFFFABRRRQAUUUUAFFFFABRRRQAUUUUAFFFFABRRRQAUUUUAFFFFABRRR&#10;QAUUUUAFFFFABRRRQAUUUUAFElFElAHGeKu9M8Mfep/irvTPDH3qAO2joojooAKKKKACiiigAooo&#10;oAKKKKACiiigAooooAKKKKACiiigAooooAKKKKACiiigAooooAKKKKACiiigAooooAKKKKACiiig&#10;AooooAH+5XCeJ/8AWV3clcJ4n/1lAF7wr92utT7lcj4V7V1yfcoAKKKKACiiigAooooAKKKKACii&#10;igAooooAKKKKACiiigAooooAKKKKACiiigAooooAKKKKACiiigAooooAKKKKACiiigAooooAKZN9&#10;16fTJvuvQBwXiH/j7rb8Mf6paxPEP/H3W34Y/wBUtAHS0U6m0AFFFFABRRRQAUUUUAFFFFABRRRQ&#10;AUUUUAFFFFABRRRQAUUUUAFFFFABRRRQAUUUUAFFFFABRRRQAUUUUAFFFFABRRRQAUUUUAQ3X+re&#10;uA1j/j8rv7r/AFb1wGsf8flAHT+Hv+Pet7+GsHw9/wAe9dB/DQA2iiigAooooAKKKKACiiigAooo&#10;oAKKKKACiiigAooooAKKKKACiiigAooooAKKKKACiiigAooooAKKKKACiiigAooooAKKKKACj+Gi&#10;nfw0AYuvf8e7Vxmm/wDIQrs/EH/Hu9cZpv8AyEKAPQ7P/UpViq+n/wDHutWpKAG0UUUAFFFFABRR&#10;RQAUUUUAFFFFABRRRQAUUUUAFFFFABRRRQAUUUUAFFFFABRRRQAUUUUAFFFFABRRRQAUUUUAFFFF&#10;ABRRRQAfw1z/AIk/492rov4a53xJ/wAe7UAczof/AB9V6Ba/6tK8/wBD/wCPqvQ7X/VpQA+iiigA&#10;ooooAKKKKACiiigAooooAKKKKACiiigAooooAKKKKACiiigAooooAKKKKACiiigAooooAKKKKACi&#10;iigAooooAKKKKACh/uUUP9ygDl/E/wDq6yfDf/HxWt4n/wBXWT4b/wCPigDu4fu0+kh+7S0AFFFF&#10;ABRRRQAUUUUAFFFFABRRRQAUUUUAFFFFABRRRQAUUUUAFFFFABRRRQBe0z/Xv/u0UaZ/r3/3aKAK&#10;t1/x9S/7zVHUl1/x9S/7zVHQAUUUUAFFFFABRRRQAUUUUAFFFFABRRRQAUUUUAFFFFABRRRQAUUU&#10;UAFFFFABRRRQAUUUUAFFFFADNYf7HpMtz/dWvhL45fteweBdels2udnzf3q+7fEKfbPD9xbL95lr&#10;8uv2lv2PPEfjzxg95axSPEzfwUAWn/b2g+z/APH5/wCPV5V8SP2+b7ULWW2tblvm/uNWDc/sDeKo&#10;V/1ElcB4q/ZC17w3+/ngk2L96gDkUsPEPxy1zd+9mWVq/R79jP8AZXn8KraXd5B/t/OtfI/wJ8Ya&#10;R8MdWii1CBU2t/HX6ofAf42eHvFWl28VpLHv2/wUAe2zWcWj6QixfwrX55ft7eIWm0m4Xd/DX6Ia&#10;9+80ncrb9y1+ZP7eDt9juKAPhL4G6Ut/8REZl/5a1+4v7M1t9j8OWi/7Nfiv+zkiv48T/rrX7bfs&#10;/fJ4ftP92gD1C/8A9fTIf9YlPvP9ZUMP+sSgDl/jND9p8Lyr/s1+IX7YGiLbeMJZdv8AFX7i/FT/&#10;AJF6X/cr8Wv2zEX/AISSX/eoA9t/4J7621nLbxbq/WDwzcedZ7m/u1+P/wCwS7fb7f8A3q/XPwl/&#10;yCf+A0Afm5/wU11Rvs92qtXwD+zRpv2/4jWjf3GWvuT/AIKUuztd18afsmIr+PYv99aAP3i/Z/j8&#10;rwHaL/0zrrpv9Y9ct8C/+RLt/wDrnXTTf6x6AH2/3q4T4u2C3mh3G7+7Xdw/erlPiL/yB7j/AHaA&#10;PxF/a0sEsPG8rKuz97X0l+wlrzbbSLdXgH7aSbfGEv8AvV61+we7faLf/eoA/XXQfn0aJv8AZptO&#10;8N/8i/D/ALtN/ioAKKKKACiinp9ygDMv9SW2+9VT/hIYv79VPENnLM3y1zX9j3P+1QB2H/CQxf36&#10;P+Ehi/v1yX9j3P8AtUf2Pc/7VAHW/wDCQxf36P8AhIYv79cl/Y9z/tUf2Pc/7VAHW/8ACQxf36P+&#10;Ehi/v1yX9j3P+1R/Y9z/ALVAHW/8JDF/fo/4SGL+/XJf2Pc/7VH9j3P+1QB1v/CQxf36P+Ehi/v1&#10;yX9j3P8AtUf2Pc/7VAHW/wDCQxf36P8AhIYv79cl/Y9z/tUf2Pc/7VAHW/8ACQxf36P+Ehi/v1yX&#10;9j3P+1R/Y9z/ALVAHS3mvRPF9+uSurnfdb6lfSp0X+Ksx4WSXbQB2ela5FDEibq0P+Ehi/v1xkOm&#10;zuvy1N/Y9z/tUAdb/wAJDF/fo/4SGL+/XJf2Pc/7VH9j3P8AtUAdb/wkMX9+j/hIYv79cl/Y9z/t&#10;Uf2Pc/7VAHW/8JDF/fo/4SGL+/XJf2Pc/wC1R/Y9z/tUAdb/AMJDF/fo/wCEhi/v1yX9j3P+1R/Y&#10;9z/tUAdb/wAJDF/fo/4SGL+/XJf2Pc/7VH9j3P8AtUAdb/wkMX9+pbbxJEn8Vcb/AGPc/wC1Tk0q&#10;5/2qAiZXxUmi1Wzl/wB2viX4g2a22pNt/vV9y6x4YnvLCXev8NfHXxo0dtN1Rty/x1+kcJ4n957I&#10;/IuN8F+79ueYr92n0xfu0+v1g/ETY8E3X2PW4Zf9qvu34V+Non0mKJm/hr4CsZvs1wrV9JfBnUpb&#10;/wAqJWr4LijDe1oc5+lcGY76vifZfzH1d/wkMW3dupn/AAkMX9+ua/se5+yo/wA1V/7Huf8Aar8c&#10;P6Ekdb/wkMX9+j/hIYv79cl/Y9z/ALVH9j3P+1QQdb/wkMX9+j/hIYv79cl/Y9z/ALVH9j3P+1QB&#10;1v8AwkMX9+j/AISGL+/XJf2Pc/7VH9j3P+1QB1v/AAkMX9+j/hIYv79cl/Y9z/tUf2Pc/wC1QB1v&#10;/CQxf36P+Ehi/v1yX9j3P+1R/Y9z/tUAdb/wkMX9+j/hIYv79cl/Y9z/ALVH9j3P+1QB1v8AwkMX&#10;9+j/AISGL+/XJf2Pc/7VH9j3P+1QB1v/AAkMX9+j/hIYv79cl/Y9z/tUf2Pc/wC1QB1v/CQxf36q&#10;X+vRTRbd1c7/AGPc/wC1TJtKnRf4qAK/nf6VurrbDXooYtu6uH8lvN21pw6VO6/xUAdh/wAJDF/f&#10;o/4SGL+/XJf2Pc/7VH9j3P8AtUAdb/wkMX9+j/hIYv79cl/Y9z/tUf2Pc/7VAHW/8JDF/fo/4SGL&#10;+/XJf2Pc/wC1R/Y9z/tUAdb/AMJDF/fo/wCEhi/v1yX9j3P+1R/Y9z/tUAdb/wAJDF/fo/4SGL+/&#10;XJf2Pc/7VH9j3P8AtUAdb/wkMX9+j/hIYv79cl/Y9z/tUf2Pc/7VAHW/8JDF/fo/4SGL+/XJf2Pc&#10;/wC1R/Y9z/tUAdb/AMJDF/fo/wCEhi/v1yX9j3P+1R/Y9z/tUAdb/wAJDF/fo/4SGL+/XJf2Pc/7&#10;VH9j3P8AtUAdb/wkMX9+j/hIYv79cl/Y9z/tUf2Pc/7VAHW/8JDF/fo/4SGL+/XJf2Pc/wC1R/Y9&#10;z/tUAdb/AMJDF/fo/wCEhi/v1yX9j3P+1R/Y9z/tUAdb/wAJDF/fo/4SGL+/XJf2Pc/7VH9j3P8A&#10;tUAdb/wkMX9+j/hIYv79cl/Y9z/tUf2Pc/7VAHW/8JDF/fo/4SGL+/XJf2Pc/wC1R/Y9z/tUAdb/&#10;AMJDF/fo/wCEhi/v1yX9j3P+1R/Y9z/tUAdb/wAJDF/fo/4SGL+/XJf2Pc/7VH9j3P8AtUAdb/wk&#10;MX9+j/hIYv79cl/Y9z/tUf2Pc/7VAHW/8JDF/fo/4SGL+/XJf2Pc/wC1R/Y9z/tUAbuq65FNE6bq&#10;5q1udl1vp02mzovzVnpCzy7aAO7s9eiSL79WP+Ehi/v1x6aVO6/xU/8Ase5/2qAOt/4SGL+/R/wk&#10;MX9+uS/se5/2qP7Huf8AaoA63/hIYv79H/CQxf365L+x7n/ao/se5/2qAOt/4SGL+/R/wkMX9+uS&#10;/se5/wBqj+x7n/aoA63/AISGL+/R/wAJDF/frkv7Huf9qj+x7n/aoA63/hIYv79H/CQxf365L+x7&#10;n/ao/se5/wBqgDrf+Ehi/v0f8JDF/frkv7Huf9qj+x7n/aoA63/hIYv79H/CQxf365L+x7n/AGqP&#10;7Huf9qgDrf8AhIYv79H/AAkMX9+uS/se5/2qP7Huf9qgDrf+Ehi/v0f8JDF/frkv7Huf9qj+x7n/&#10;AGqAOt/4SGL+/R/wkMX9+uS/se5/2qP7Huf9qgDrf+Ehi/v0f8JDF/frkv7Huf8Aao/se5/2qAOt&#10;/wCEhi/v0f8ACQxf365L+x7n/ao/se5/2qAOt/4SGL+/R/wkMX9+uS/se5/2qP7Huf8AaoA63/hI&#10;Yv79H/CQxf365L+x7n/ao/se5/2qAOt/4SGL+/R/wkMX9+uS/se5/wBqj+x7n/aoA63/AISGL+/R&#10;/wAJDF/frkv7Huf9qj+x7n/aoA63/hIYv79H/CQxf365L+x7n/ao/se5/wBqgDrf+Ehi/v0f8JDF&#10;/frkv7Huf9qj+x7n/aoA63/hIYv79H/CQxf365L+x7n/AGqP7Huf9qgCxr1+tz92maDfrbN81Zl5&#10;Zyw/eos7aWb7tAHdp4hi2/eo/wCEhi/v1yX9j3P+1R/Y9z/tUAdb/wAJDF/fo/4SGL+/XJf2Pc/7&#10;VH9j3P8AtUAdb/wkMX9+j/hIYv79cl/Y9z/tUf2Pc/7VAHW/8JDF/fo/4SGL+/XJf2Pc/wC1R/Y9&#10;z/tUAdb/AMJDF/fo/wCEhi/v1yX9j3P+1R/Y9z/tUAdb/wAJDF/fo/4SGL+/XJf2Pc/7VH9j3P8A&#10;tUAdb/wkMX9+j/hIYv79cl/Y9z/tUf2Pc/7VAHW/8JDF/fo/4SGL+/XJf2Pc/wC1R/Y9z/tUAdb/&#10;AMJDF/fo/wCEhi/v1yX9j3P+1R/Y9z/tUAdb/wAJDF/fo/4SGL+/XJf2Pc/7VH9j3P8AtUAdb/wk&#10;MX9+j/hIYv79cl/Y9z/tUf2Pc/7VAHW/8JDF/fo/4SGL+/XJf2Pc/wC1R/Y9z/tUAdb/AMJDF/fo&#10;/wCEhi/v1yX9j3P+1R/Y9z/tUAdb/wAJDF/fo/4SGL+/XJf2Pc/7VH9j3P8AtUAdb/wkMX9+j/hI&#10;Yv79cl/Y9z/tUf2Pc/7VAHW/8JDF/fo/4SGL+/XJf2Pc/wC1R/Y9z/tUAdb/AMJDF/fo/wCEhi/v&#10;1yX9j3P+1R/Y9z/tUAdb/wAJDF/fo/4SGL+/XJf2Pc/7VH9j3P8AtUAdb/wkMX9+j/hIYv79cl/Y&#10;9z/tUf2Pc/7VAHWv4hi2/erlNb1Bblvlpv8AY9z/ALVZ95bSw/eoA3dB1Jbb71dB/wAJDF/frhLO&#10;zlm+7V7+x7n/AGqAOt/4SGL+/R/wkMX9+uS/se5/2qP7Huf9qgDrf+Ehi/v0f8JDF/frkv7Huf8A&#10;ao/se5/2qAOt/wCEhi/v0f8ACQxf365L+x7n/ao/se5/2qAOt/4SGL+/R/wkMX9+uS/se5/2qP7H&#10;uf8AaoA63/hIYv79H/CQxf365L+x7n/ao/se5/2qAOt/4SGL+/R/wkMX9+uS/se5/wBqj+x7n/ao&#10;A63/AISGL+/R/wAJDF/frkv7Huf9qj+x7n/aoA63/hIYv79H/CQxf365L+x7n/ao/se5/wBqgDrf&#10;+Ehi/v0f8JDF/frkv7Huf9qj+x7n/aoA63/hIYv79H/CQxf365L+x7n/AGqP7Huf9qgDrf8AhIYv&#10;79H/AAkMX9+uS/se5/2qP7Huf9qgDrf+Ehi/v0f8JDF/frkv7Huf9qj+x7n/AGqAOt/4SGL+/R/w&#10;kMX9+uS/se5/2qP7Huf9qgDrf+Ehi/v0f8JDF/frkv7Huf8Aao/se5/2qAOt/wCEhi/v0f8ACQxf&#10;365L+x7n/ao/se5/2qAOt/4SGL+/R/wkMX9+uS/se5/2qP7Huf8AaoA63/hIYv79H/CQxf365L+x&#10;7n/ao/se5/2qAOt/4SGL+/R/wkMX9+uS/se5/wBqj+x7n/aoA63/AISGL+/TH8QxbfvVyv8AY9z/&#10;ALVH9lXP+1QAzWLxZrjctauiaqtsvzVzVzbPC3zVYtrCWZfloA7j/hIYv79H/CQxf365L+x7n/ao&#10;/se5/wBqgDrf+Ehi/v0f8JDF/frkv7Huf9qj+x7n/aoA63/hIYv79H/CQxf365L+x7n/AGqP7Huf&#10;9qgDrf8AhIYv79H/AAkMX9+uS/se5/2qP7Huf9qgDrf+Ehi/v0f8JDF/frkv7Huf9qj+x7n/AGqA&#10;Ot/4SGL+/R/wkMX9+uS/se5/2qP7Huf9qgDrf+Ehi/v0f8JDF/frkv7Huf8Aao/se5/2qAOt/wCE&#10;hi/v0f8ACQxf365L+x7n/ao/se5/2qAOt/4SGL+/R/wkMX9+uS/se5/2qP7Huf8AaoA63/hIYv79&#10;H/CQxf365L+x7n/ao/se5/2qAOt/4SGL+/R/wkMX9+uS/se5/wBqj+x7n/aoA63/AISGL+/R/wAJ&#10;DF/frkv7Huf9qj+x7n/aoA63/hIYv79H/CQxf365L+x7n/ao/se5/wBqgDrf+Ehi/v0f8JDF/frk&#10;v7Huf9qj+x7n/aoA63/hIYv79H/CQxf365L+x7n/AGqP7Huf9qgDrf8AhIYv79H/AAkMX9+uS/se&#10;5/2qP7Huf9qgDrf+Ehi/v0f8JDF/frkv7Huf9qj+x7n/AGqAOt/4SGL+/R/wkMX9+uS/se5/2qP7&#10;Huf9qgDrf+Ehi/v0f8JDF/frkv7Huf8Aao/se5/2qAOom8QxOv3q5HUrlZrrdT20u5T+9WfNC6Nt&#10;agDq9H1iK2iTc1av/CQxf364q2sJ5l+WrH9j3P8AtUAdb/wkMX9+j/hIYv79cl/Y9z/tUf2Pc/7V&#10;AHW/8JDF/fo/4SGL+/XJf2Pc/wC1R/Y9z/tUAdb/AMJDF/fo/wCEhi/v1yX9j3P+1R/Y9z/tUAdb&#10;/wAJDF/fo/4SGL+/XJf2Pc/7VH9j3P8AtUAdb/wkMX9+j/hIYv79cl/Y9z/tUf2Pc/7VAHW/8JDF&#10;/fo/4SGL+/XJf2Pc/wC1R/Y9z/tUAdb/AMJDF/fo/wCEhi/v1yX9j3P+1R/Y9z/tUAdb/wAJDF/f&#10;o/4SGL+/XJf2Pc/7VH9j3P8AtUAdb/wkMX9+j/hIYv79cl/Y9z/tUf2Pc/7VAHW/8JDF/fo/4SGL&#10;+/XJf2Pc/wC1R/Y9z/tUAdb/AMJDF/fo/wCEhi/v1yX9j3P+1R/Y9z/tUAdb/wAJDF/fo/4SGL+/&#10;XJf2Pc/7VH9j3P8AtUAdb/wkMX9+j/hIYv79cl/Y9z/tUf2Pc/7VAHW/8JDF/fo/4SGL+/XJf2Pc&#10;/wC1R/Y9z/tUAdb/AMJDF/fo/wCEhi/v1yX9j3P+1R/Y9z/tUAdb/wAJDF/fo/4SGL+/XJf2Pc/7&#10;VH9j3P8AtUAdb/wkMX9+j/hIYv79cl/Y9z/tUf2Pc/7VAHW/8JDF/fo/4SGL+/XJf2Pc/wC1R/Y9&#10;z/tUAdb/AMJDF/fo/wCEhi/v1yX9j3P+1R/Y9z/tUAbWq63FNbuu6uds7nZdb6dcabPCvzVShhd5&#10;dtAHd22vRJF96pf+Ehi/v1x6aVO6/wAVP/se5/2qAOt/4SGL+/R/wkMX9+uS/se5/wBqj+x7n/ao&#10;A63/AISGL+/R/wAJDF/frkv7Huf9qj+x7n/aoA63/hIYv79H/CQxf365L+x7n/ao/se5/wBqgDrf&#10;+Ehi/v0f8JDF/frkv7Huf9qj+x7n/aoA63/hIYv79H/CQxf365L+x7n/AGqP7Huf9qgDrf8AhIYv&#10;79H/AAkMX9+uS/se5/2qP7Huf9qgDrf+Ehi/v0f8JDF/frkv7Huf9qj+x7n/AGqAOt/4SGL+/R/w&#10;kMX9+uS/se5/2qP7Huf9qgDrf+Ehi/v0f8JDF/frkv7Huf8Aao/se5/2qAOt/wCEhi/v0f8ACQxf&#10;365L+x7n/ao/se5/2qAOt/4SGL+/R/wkMX9+uS/se5/2qP7Huf8AaoA63/hIYv79H/CQxf365L+x&#10;7n/ao/se5/2qAOt/4SGL+/R/wkMX9+uS/se5/wBqj+x7n/aoA63/AISGL+/R/wAJDF/frkv7Huf9&#10;qj+x7n/aoA63/hIYv79H/CQxf365L+x7n/ao/se5/wBqgDrf+Ehi/v0f8JDF/frkv7Huf9qj+x7n&#10;/aoA63/hIYv79H/CQxf365L+x7n/AGqP7Huf9qgDrf8AhIYv79H/AAkMX9+uS/se5/2qP7Huf9qg&#10;Drf+Ehi/v1j63rC3MXy1lf2Pc/7VV7mwnhX5qAHaVcrDcbq7CHxDEi/ergoYXdtq1pppVzt/ioA6&#10;3/hIYv79H/CQxf365L+x7n/ao/se5/2qAOt/4SGL+/R/wkMX9+uS/se5/wBqj+x7n/aoA63/AISG&#10;L+/R/wAJDF/frkv7Huf9qj+x7n/aoA63/hIYv79H/CQxf365L+x7n/ao/se5/wBqgDrf+Ehi/v0f&#10;8JDF/frkv7Huf9qj+x7n/aoA63/hIYv79H/CQxf365L+x7n/AGqP7Huf9qgDrf8AhIYv79H/AAkM&#10;X9+uS/se5/2qP7Huf9qgDrf+Ehi/v0f8JDF/frkv7Huf9qj+x7n/AGqAOt/4SGL+/R/wkMX9+uS/&#10;se5/2qP7Huf9qgDrf+Ehi/v0f8JDF/frkv7Huf8Aao/se5/2qAOt/wCEhi/v0f8ACQxf365L+x7n&#10;/ao/se5/2qAOt/4SGL+/R/wkMX9+uS/se5/2qP7Huf8AaoA63/hIYv79H/CQxf365L+x7n/ao/se&#10;5/2qAOt/4SGL+/R/wkMX9+uS/se5/wBqj+x7n/aoA63/AISGL+/R/wAJDF/frkv7Huf9qj+x7n/a&#10;oA63/hIYv79H/CQxf365L+x7n/ao/se5/wBqgDrf+Ehi/v0f8JDF/frkv7Huf9qj+x7n/aoA63/h&#10;IYv79H/CQxf365L+x7n/AGqP7Huf9qgDrf8AhIYv79H/AAkMX9+uS/se5/2qP7Huf9qgDQ17VUuV&#10;+Ws/RLxbaXc1VLyzlh+9UVtbPM3y0Ad0niGLb96n/wDCQxf365L+yrn/AGqP7Huf9qgDrf8AhIYv&#10;79H/AAkMX9+uS/se5/2qP7Huf9qgDrf+Ehi/v0f8JDF/frkv7Huf9qj+x7n/AGqAOt/4SGL+/R/w&#10;kMX9+uS/se5/2qP7Huf9qgDrf+Ehi/v0f8JDF/frkv7Huf8Aao/se5/2qAOt/wCEhi/v0f8ACQxf&#10;365L+x7n/ao/se5/2qAOt/4SGL+/R/wkMX9+uS/se5/2qP7Huf8AaoA63/hIYv79W7PUlufu1wn9&#10;j3P+1XReHrOWH71AHU0U9/uUygAooooAKKKKACiiigC9pn+vf/doo0z/AF7/AO7RQBVuv+PqX/ea&#10;o6kuv+PqX/eao6ACiiigAooooAKKKKACiiigAooooAKKKKACiiigAooooAKKKKACiiigAooooAKK&#10;KKACiiigAoop3l0AN/i+ar8Men7f3kEe/wD3aoUUAXLiz0q4Xb9mjP8AwCvO/iF8H9K8VaXKq2y7&#10;2X+7XcVds5vnRaAPx8/a6/ZdufCX2jULZWh2/P8AJXk/7MHxyvvA3iy3sZ7lvll2fer9S/24dHtp&#10;vAt221d/lV+GX2htN+JTPE33bqgD+hX4X+PF8eeFbdlbfuir4k/b80dobC4bbXvf7DN+2q+F7RZf&#10;+eVc5/wUK8Jed4ZuJ1X7y0Afll+z9frbePol/wCmtft3+zlN9p8OWn+7X4IeAdYbQfiRGzHYvn7T&#10;X7n/ALHmqrrHhK0fd/yyoA94v/8AX1DD/rEqxqXyXVRW/wDx8JQBzXxdfyfDkrf7NfiZ+2NqSzeK&#10;pV/2q/aL9oS6XTfBVxLu/hr8GP2mfEn9sePriJW37WoA+sv2A9Naa6t3Va/Wvwnb+Xpu3/Zr82v+&#10;CcXhXzrO3lZa/TrTbX7GmygD8sv+CmVg8K3bV8N/ssXi2/xDhRv4mWv0c/4KQeH21LTb1lX+GvzA&#10;+Cd4+ifEiy3fJtba1AH9CnwIff4Ftm/6Z11E3+sevPP2Z9ei1D4f2nzLv8pa9Guf9a7UAFv96uM+&#10;KNyttolx/u13Fgm+XbXkX7RWsLonh67Zm2fLQB+Pv7Ydytz4ylVf71e6/sH6a263avlT49+J08Q/&#10;EF4lbf8Ava/QD9hLwM39k2k+2gD9DfD3yaDEn+zTalsE+zWCRf7NRUAFFFFABRRRQAx4Vf71M+yR&#10;/wB2pqKAIfs8f92j7PH/AHamooAh+zx/3aPs8f8AdqaigCH7PH/do+zx/wB2pqKAIfs8f92j7PH/&#10;AHamooAh+zx/3aPs8f8AdqaigCH7PH/do+zx/wB2pqKAIfs8f92j7JH/AHamp0dAGbf2y/Z3+WuB&#10;vE/0+vQ9Q/492rz+8/4//wDgVAHYaJbK9uny1q/ZI/7tZ+h/8e61sfw0AV/s8f8Ado+zx/3amooA&#10;h+zx/wB2j7PH/dqaigCH7PH/AHaPs8f92pqKAIfs8f8Ado+zx/3amooAh+zx/wB2j7PH/dqaigCH&#10;7PH/AHaPs8f92pqKAHPbRSWEvy/w18a/tFeGN91LKq19m7v9H214P8bPDf2mzll2V9Dw/W+r4vmP&#10;lOKMN9awPKfCs0PkyMtMrQ8TQ/ZtUlT/AGqoNX71CXPHmP5jqw5Jcoxm2171+zlrH/E0iRv79eDf&#10;w16N8GtS/s3V1bd/HXlZpT9thJRPZySt9XxsJn6MWyRTadFtX+GmfY1/u1z/AIH1v+0tNi+b+Gur&#10;m+Sv59rU/ZT5T+qqNT21KMip9nj/ALtH2eP+7U1FZmhD9nj/ALtH2eP+7U1FAEP2eP8Au0fZ4/7t&#10;TUUAQ/Z4/wC7R9nj/u1NRQBD9nj/ALtH2eP+7U1FAEP2eP8Au0fZ4/7tTUUAQ/Z4/wC7R9nj/u1N&#10;RQBD9nj/ALtH2eP+7U1FAEP2SP8Au1S1a2X7O/y1q1n6t/x7vQB5/t/0/wD4FXd6TbL9nT5a4T/l&#10;+/4FXoGk/wDHulAFj7JH/do+zx/3asU2gCH7PH/do+zx/wB2pqKAIfs8f92j7PH/AHamooAh+zx/&#10;3aPs8f8AdqaigCH7PH/do+zx/wB2pqKAIfs8f92j7PH/AHamooAh+zx/3aPs8f8AdqaigCH7PH/d&#10;o+zx/wB2pqKAIfs8f92j7PH/AHamooAh+zx/3aPs8f8AdqaigCH7PH/do+zx/wB2pqKAIfs8f92j&#10;7PH/AHamooAh+zx/3aPs8f8AdqaigCH7PH/do+zx/wB2pqKAIfs8f92j7PH/AHamooAh+zx/3aPs&#10;8f8AdqaigCH7PH/do+zx/wB2pqKAIfs8f92j7PH/AHamooAh+zx/3aPskf8Adqanfw0AYWt2ypbv&#10;8tcZZp/p9dxrn/Hu1cVZ/wDH/wD8CoA7uwtl+zp8tWvskf8AdqLT/wDj3WrslAFf7PH/AHaPs8f9&#10;2pqKAIfs8f8Ado+zx/3amooAh+zx/wB2j7PH/dqaigCH7PH/AHaPs8f92pqKAIfs8f8Ado+zx/3a&#10;mooAh+zx/wB2j7PH/dqaigCH7PH/AHaPs8f92pqKAIfs8f8Ado+zx/3amooAh+zx/wB2j7PH/dqa&#10;igCH7PH/AHaPs8f92pqKAIfs8f8Ado+zx/3amooAh+zx/wB2j7PH/dqaigCH7PH/AHaPs8f92pqK&#10;AIfs8f8Ado+zx/3amooAh+zx/wB2j7PH/dqaigCH7PH/AHaPs8f92pqKAIfs8f8Ado+zx/3amooA&#10;h+zx/wB2j7PH/dqaigCH7PH/AHaHs1/u1NRJQBxPieFUpvhhFdql8Vd6Z4Y+9QB2CWcW37tH2eP+&#10;7U0dFAEP2eP+7R9nj/u1NRQBD9nj/u0fZ4/7tTUUAQ/Z4/7tH2eP+7U1FAEP2eP+7R9nj/u1NRQB&#10;D9nj/u0fZ4/7tTUUAQ/Z4/7tH2eP+7U1FAEP2eP+7R9nj/u1NRQBD9nj/u0fZ4/7tTUUAQ/Z4/7t&#10;H2eP+7U1FAEP2eP+7R9nj/u1NRQBD9nj/u0fZ4/7tTUUAQ/Z4/7tH2eP+7U1FAEP2eP+7R9nj/u1&#10;NRQBD9nj/u0fZ4/7tTUUAQ/Z4/7tH2eP+7U1FAEP2eP+7R9nj/u1NRQBD9nj/u0fZ4/7tTUUAQ/Z&#10;4/7tH2eP+7U1FAEL2cW37tcV4kVUlru5K4TxP/rKALfhiFXrqvskf92uX8K9q65PuUAQ/Z4/7tH2&#10;eP8Au1NRQBD9nj/u0fZ4/wC7U1FAEP2eP+7R9nj/ALtTUUAQ/Z4/7tH2eP8Au1NRQBD9nj/u0fZ4&#10;/wC7U1FAEP2eP+7R9nj/ALtTUUAQ/Z4/7tH2eP8Au1NRQBD9nj/u0fZ4/wC7U1FAEP2eP+7R9nj/&#10;ALtTUUAQ/Z4/7tH2eP8Au1NRQBD9nj/u0fZ4/wC7U1FAEP2eP+7R9nj/ALtTUUAQ/Z4/7tH2eP8A&#10;u1NRQBD9nj/u0fZ4/wC7U1FAEP2eP+7R9nj/ALtTUUAQ/Z4/7tH2eP8Au1NRQBD9nj/u0fZ4/wC7&#10;U1FAEP2eP+7R9nj/ALtTUUAQ/Z4/7tNmt4tv3asUyb7r0Aef68ipcVt+G4VeKsfxD/x91t+GP9Ut&#10;AG/9kj/u0fZ4/wC7Vim0AQ/Z4/7tH2eP+7U1FAEP2eP+7R9nj/u1NRQBD9nj/u0fZ4/7tTUUAQ/Z&#10;4/7tH2eP+7U1FAEP2eP+7R9nj/u1NRQBD9nj/u0fZ4/7tTUUAQ/Z4/7tH2eP+7U1FAEP2eP+7R9n&#10;j/u1NRQBD9nj/u0fZ4/7tTUUAQ/Z4/7tH2eP+7U1FAEP2eP+7R9nj/u1NRQBD9nj/u0fZ4/7tTUU&#10;AQ/Z4/7tH2eP+7U1FAEP2eP+7R9nj/u1NRQBD9nj/u0fZ4/7tTUUAQ/Z4/7tH2eP+7U1FAEP2eP+&#10;7R9nj/u1NRQBD9nj/u0fZI/7tTUUAVLm2j8p/lrgtYT/AEyvQrr/AFb1wGsf8flAHS+HoVeBK2vs&#10;kf8AdrH8Pf8AHvXQfw0AV/s8f92j7PH/AHamooAh+zx/3aPs8f8AdqaigCH7PH/do+zx/wB2pqKA&#10;Ifs8f92j7PH/AHamooAh+zx/3aPs8f8AdqaigCH7PH/do+zx/wB2pqKAIfs8f92j7PH/AHamooAh&#10;+zx/3aPs8f8AdqaigCH7PH/do+zx/wB2pqKAIfs8f92j7PH/AHamooAh+zx/3aPs8f8AdqaigCH7&#10;PH/do+zx/wB2pqKAIfs8f92j7PH/AHamooAh+zx/3aPs8f8AdqaigCH7PH/do+zx/wB2pqKAIfs8&#10;f92j7PH/AHamooAh+zx/3aPs8f8AdqaigCH7PH/do+zx/wB2pqKAIfs8f92j7JH/AHamp38NAHP6&#10;9bKlu9clpqf6ZXZ+IP8Aj3euM03/AJCFAHe2dsvlfdqx9kj/ALtN0/8A491q1JQBX+zx/wB2j7PH&#10;/dqaigCH7PH/AHaPs8f92pqKAIfs8f8Ado+zx/3amooAh+zx/wB2j7PH/dqaigCH7PH/AHaPs8f9&#10;2pqKAIfs8f8Ado+zx/3amooAh+zx/wB2j7PH/dqaigCH7PH/AHaPs8f92pqKAIfs8f8Ado+zx/3a&#10;mooAh+zx/wB2j7PH/dqaigCH7PH/AHaPs8f92pqKAIfs8f8Ado+zx/3amooAh+zx/wB2j7PH/dqa&#10;igCH7PH/AHaPs8f92pqKAIfs8f8Ado+zx/3amooAh+zx/wB2j7PH/dqaigCH7PH/AHaPs8f92pqK&#10;AIfs8f8Ado+zx/3amooAh+yR/wB2sLxDCqW9dL/DXO+JP+PdqAOZ0RFe6ru7a2i8r7tcJof/AB9V&#10;6Ha/6tKAGfZI/wC7R9nj/u1NRQBD9nj/ALtH2eP+7U1FAEP2eP8Au0fZ4/7tTUUAQ/Z4/wC7R9nj&#10;/u1NRQBD9nj/ALtH2eP+7U1FAEP2eP8Au0fZ4/7tTUUAQ/Z4/wC7R9nj/u1NRQBD9nj/ALtH2eP+&#10;7U1FAEP2eP8Au0fZ4/7tTUUAQ/Z4/wC7R9nj/u1NRQBD9nj/ALtH2eP+7U1FAEP2eP8Au0fZ4/7t&#10;TUUAQ/Z4/wC7R9nj/u1NRQBD9nj/ALtH2eP+7U1FAEP2eP8Au0fZ4/7tTUUAQ/Z4/wC7R9nj/u1N&#10;RQBD9nj/ALtH2eP+7U1FAEP2eP8Au0fZ4/7tTUUAQ/Z4/wC7R9kj/u1NQ/3KAOU8SQqkVZXh5Ee4&#10;rY8T/wCrrJ8N/wDHxQB20NnFt+7Tvs8f92pYfu0tAEP2eP8Au0fZ4/7tTUUAQ/Z4/wC7R9nj/u1N&#10;RQBD9nj/ALtH2eP+7U1FAEP2eP8Au0fZ4/7tTUUAQ/Z4/wC7R9nj/u1NRQBD9nj/ALtH2eP+7U1F&#10;AEP2SP8Au0JCqfdqaigAooooAKKKKACiiigAooooAvaZ/r3/AN2ijTP9e/8Au0UAVbr/AI+pf95q&#10;jqS6/wCPqX/eao6ACiiigAooooAKKKKACiiigAooooAKKKKACiiigAooooAKKKKACiiigAooooAK&#10;KKKACiikT79ADbl/s0W5qyrbxVY/aPKlnVK0PFvyaM7L9/bX56ftFfGPWvAd/K1s0ibWoA/R2G80&#10;qaLctzH/AN9U9/sP/PVa/HXwn+3nqsN/5Vzct8v+1XsWlft2wOqebef+PUAfpR/of/PVaNV1DT9L&#10;sZZ2njTav96vznvP26rNLd9t4v8A33XinxR/b8vry1ltrO5b5v8AaoA9r/bn/aNs/wCy7vT4rlX/&#10;AIPvV+ZngPw9P4z8eRTxLvRp91W/FmueJfi5qnm7JJtzV9kfsV/sz3kl7aXV9bN9/wDjWgD7r/Yw&#10;8Ny+HvD9usq7P3VdJ+154X/4SbwVLEqb38uvTPCXhmDwlpdusS7Nq1d1vR4vE9rLFKu/5aAP50vi&#10;14Ju/BPjmaXymRfP3V+kv7A3x7todLtLGe5VP4PvVxv7cn7Nk8z3F5Y23/fC18KeBvFXiH4Ra983&#10;mQorUAf0b2F/p+tWqXKSK+7/AGqmmexs4/PaRfl/26/Kf4Uft5/Y9LigvLz+H+J63fHP7e0X9kyx&#10;QXnzsv8AeoA9z/bU+PVjpnhe7s4rld23b96vx1h0u6+InxBdlVn82euv+LXxa174tak8UEskyM1f&#10;Rf7Ff7N99f6paXl9bN9/f86UAfbv7D3gNvCXh+082LZ8tfYE1yvmVx/hLwlB4V0e3iiXZtWtt5vM&#10;agD53/ar+Hv/AAmGg3reVv8Alr8V/iLoM/w3+Ijy+VsRZa/ol1vRINY0aaKVd+5a/Kr9tr9mm5vL&#10;26vrO2b+/wDItAHsH7DH7QkGq6TaWM9yv3dn36/Q22exvLNJFkV0Zf71fzm/D3xhr3wX15dzSQor&#10;19z/AA3/AG/P+JdFBc3n3V/vUAfqd9psdOXzGnVK+FP28PjNZ6fpF3BBcru2/wB6vJ/iL+3hF/Zr&#10;pbXnz7f71fDvxX+KniH4x6pLFE0kyM9AHH+FbO78efEhJUVpt8++v3F/Y28DLong2082LY/lV8H/&#10;ALEn7LVzc3lvqGoWzb/v/Otfq34M0SLwlpsVrEuzatAGrN8krrUVOmfe26m0AFFFFABRRRQAUUUU&#10;AFFFFABRRRQAUUUUAFFFFABRRRQAUUUUAFFFFAFTUP8Aj3avP7z/AI//APgVegah/wAe7V5/ef8A&#10;H/8A8CoA7XQ/+Pda1v4aydD/AOPda1v4aACiiigAooooAKKKKACiiigAooooAKKKKAHR1yvxL0db&#10;nQZW2/w106ffqr4uT7To0qf7Nb4eXJVjIwxVONbDzifmh8SbBrbxJL/vVzNex/Gnw35OqSy7f4q8&#10;c/i21/QuBre1oRkfyjmdGWHxUoiha2vCupf2bqETf7dYmTTfOaGRXrvnHnjynm0pShPmR+gXwH1j&#10;+0rOL5q9ovF2NXy5+zHr3+jxKzV9QTTedsZa/n/OqPssZKJ/UvDtf6xl8JEVFFFeIfRBRRRQAUUU&#10;UAFFFFABRRRQAUUUUAFFFFABRRRQAVR1b/j3er1UdW/493oA8/8A+X7/AIFXoGk/8e6V5/8A8v3/&#10;AAKvQNJ/490oAvUUUUAFFFFABRRRQAUUUUAFFFFABRRRQAUUUUAFFFFABRRRQAUUUUAFFFFABRRR&#10;QAUUUUAFFFFABRRRQAUUUUAFFFFABRRRQAUfw0Ufw0AZOuf8e7VxVn/x/wD/AAKu11z/AI92rirP&#10;/j//AOBUAegaf/x7rVuqmn/8e61boAKKKKACiiigAooooAKKKKACiiigAooooAKKKKACiiigAooo&#10;oAKKKKACiiigAooooAKKKKACiiigAooooAKKKKACiiigAooooAKJKKJKAOM8Vd6Z4Y+9T/FXemeG&#10;PvUAdtHRRHRQAUUUUAFFFFABRRRQAUUUUAFFFFABRRRQAUUUUAFFFFABRRRQAUUUUAFFFFABRRRQ&#10;AUUUUAFFFFABRRRQAUUUUAFFFFABRRRQAP8AcrhPE/8ArK7t/uVwnif/AFlAF7wr92utT7lcl4V+&#10;7XWp9ygAooooAKKKKACiiigAooooAKKKKACiiigAooooAKKKKACiiigAooooAKKKKACiiigAoooo&#10;AKKKKACiiigAooooAKKKKACiiigApk33Xp9Mm+69AHBeIf8Aj7rb8Mf6paxPEP8Ax91t+GP9UtAH&#10;S0UUUAFFFFABRRRQAUUUUAFFFFABRRRQAUUUUAFFFFABRRRQAUUUUAFFFFABRRRQAUUUUAFFFFAB&#10;RRRQAUUUUAFFFFABRRRQAUUUUAQ3X+reuA1j/j8rv7r/AFb1wGsf8flAHT+Hv+Pet7+GsHw9/wAe&#10;9b38NABRRRQAUUUUAFFFFABRRRQAUUUUAFFFFABRRRQAUUUUAFFFFABRRRQAUUUUAFFFFABRRRQA&#10;UUUUAFFFFABRRRQAUUUUAFFFFABR/DRR/DQBj69/x7tXGab/AMhCuz17/j3auM03/kIUAeh2f+pS&#10;rFV7P/UpVigAooooAKKKKACiiigAooooAKKKKACiiigAooooAKKKKACiiigAooooAKKKKACiiigA&#10;ooooAKKKKACiiigAooooAKKKKACiiigA/hrn/En/AB7tXQfw1z/iT/j3agDmdD/4+q9Atf8AVpXn&#10;+h/8fVegWv8Aq0oAmooooAKKKKACiiigAooooAKKKKACiiigAooooAKKKKACiiigAooooAKKKKAC&#10;iiigAooooAKKKKACiiigAooooAKKKKACiiigAof7lFD/AHKAOX8T/wCrrJ8N/wDHxWt4n/1dZPhv&#10;/j4oA7uH7tPpkP3afQAUUUUAFFFFABRRRQAUUUUAFFFFABRRRQAUUUUAFFFFABRRRQAUUUUAFFFF&#10;AF7TP9e/+7RRpn+vf/dooAq3X/H1L/vNUdSXX/H1L/vNUdABRRRQAUUUUAFFFFABRRRQAUUUUAFF&#10;FFABRRRQAUUUUAFFFFABRRRQAUUUUAFFFFABRRRQAakn2y1eJv7tfLnx2/Z4g8bRS/uN+6vqOpUh&#10;gf8A1q0Afj14z/YY1CG8lls7Zv8AgC15zqX7HPi+F/3UE9fud/YmkTf6yCL/AL5pn/CMaC//AC5w&#10;f980AfhIn7HnjZm2tBPXYeFf2GNavLpGu7aT/ga1+1f/AAivh/8A584P++ad/wAI9ocP3baJP+A0&#10;AfBXwN/Yq0/R5YmvLNfl/vrX2n4P+GmleDLBFtolR1X+Cuj+z2cP+oVUqF3b+9QA95mf5aIZnh+5&#10;UVFAGP4t8B6f4z02WK8iV939+vg/9oH9iq21S4uJbGz+9/cWv0KR2qb7HY3P+viV6APw0179irxR&#10;YXD/AGOCfZ/sVU0r9jDxfeXW2eCfZX7qnwxoT/es4v8Avmm/8IxoKfds4P8AvmgD8x/gP+xD9jvI&#10;pdQs/wDvta/QX4dfCjSvBOlxLbQKjqtdt/Zun23+oiVKhd6AHvMzrtqKiigCVJmT5a5zxz8N9M8Y&#10;aW6zxK7stb1OR2oA/Of49/sTxaxdXEtjZ/8AfC18n6x+xX4qsLp/s0E+yv3O+wWNz/r4lekPhjQX&#10;+9Zwf980AfhhpX7GHiy/uEW5gn2V9Ufs/fsQxabcRS6hZ/8Afa1+kv8AwjGgp92zg/75p/2Cxtv9&#10;REqUAcj4G+G+n+CdNiitolTatdXM+9qY702gAooooAKKKKACiiigAooooAKKKKACiiigAooooAKK&#10;KKACiiigAooooAKKKKAKmof8e7V5/ef8f/8AwKvQNQ/492rz+8/4/wD/AIFQB2uh/wDHuta38NZO&#10;h/8AHuta38NABRRRQAUUUUAFFFFABRRRQAUUUUAFFFFABRfr9ptdtFSw/O1AfH7p8qfH7w35NvLL&#10;tr5Gm/4+HX/ar9BP2hNISbRZXVf4K+AtYs2ttUmT/br9p4XxPtcMfzxxlhPq+NuV6Y/36fRX25+d&#10;nvvwH177BcRLur7T8MXn2+zRv9mvzh+HWvPYatEu7+Kv0F+Et59s0OJ/9mvyHirDeyl7U/d+CMZ7&#10;Wl7A6t/v02nTf6x6bX56fqgUUUUAFFFFABRRRQAUUUUAFFFFABRRRQAUUUUAFUdW/wCPd6vVR1b/&#10;AI93oA8//wCX7/gVegaT/wAe6V5//wAv3/Aq9A0n/j3SgC9RRRQAUUUUAFFFFABRRRQAUUUUAFFF&#10;FABRRRQAUUUUAFFFFABRRRQAUUUUAFFFFABRRRQAUUUUAFFFFABRRRQAUUUUAFFFFABR/DRR/DQB&#10;k65/x7tXFWf/AB//APAq7XXP+Pdq4qz/AOP/AP4FQB6Bp/8Ax7rVuqmn/wDHutW6ACiiigAooooA&#10;KKKKACiiigAooooAKKKKACiiigAooooAKKKKACiiigAooooAKKKKACiiigAooooAKKKKACiiigAo&#10;oooAKKKKACiSiiSgDjPFXemeGPvU/wAVd6Z4Y+9QB20dFEdFABRRRQAUUUUAFFFFABRRRQAUUUUA&#10;FFFFABRRRQAUUUUAFFFFABRRRQAUUUUAFFFFABRRRQAUUUUAFFFFABRRRQAUUUUAFFFFAA/3K4Tx&#10;P/rK7t/uVwnif/WUAXvCv3a61PuVyXhX7tdan3KACiiigAooooAKKKKACiiigAooooAKKKKACiii&#10;gAooooAKKKKACiiigAooooAKKKKACiiigAooooAKKKKACiiigAooooAKKKKACmTfden0yb7r0AcF&#10;4h/4+62/DH+qWsTxD/x91t+GP9UtAHS0UUUAFFFFABRRRQAUUUUAFFFFABRRRQAUUUUAFFFFABRR&#10;RQAUUUUAFFFFABRRRQAUUUUAFFFFABRRRQAUUUUAFFFFABRRRQAUUUUAQ3X+reuA1j/j8rv7r/Vv&#10;XAax/wAflAHT+Hv+Pet7+GsHw9/x71vfw0AFFFFABRRRQAUUUUAFFFFABRRRQAUUUUAFFFFABRRR&#10;QAUUUUAFFFFABRRRQAUUUUAFFFFABRRRQAUUUUAFFFFABRRRQAUUUUAFH8NFH8NAGPr3/Hu1cZpv&#10;/IQrs9e/492rjNN/5CFAHodn/qUqxVez/wBSlWKACiiigAooooAKKKKACiiigAooooAKKKKACiii&#10;gAooooAKKKKACiiigAooooAKKKKACiiigAooooAKKKKACiiigAooooAKKKKAD+Guf8Sf8e7V0H8N&#10;c/4k/wCPdqAOZ0P/AI+q9Atf9Wlef6H/AMfVegWv+rSgCaiiigAooooAKKKKACiiigAooooAKKKK&#10;ACiiigAooooAKKKKACiiigAooooAKKKKACiiigAooooAKKKKACiiigAooooAKKKKACh/uUUP9ygD&#10;l/E/+rrJ8N/8fFa3if8A1dZPhv8A4+KAO7h+7T6ZD92n0AFFFFABRRRQAUUUUAFFFFABRRRQAUUU&#10;UAFFFFABRRRQAUUUUAFFFFABRRRQBe0z/Xv/ALtFGmf69/8AdooAq3X/AB9S/wC81R1Jdf8AH1L/&#10;ALzVHQAUUUUAFFFFABRRRQAUUUUAFFFFABRRRQAUUUUAFFFFABRRRQAUUUUAFFFFABRRRQAUUUUA&#10;FFFFABRRRQAUUUUAFFFFABRRRQAUUUUAFFFFABRRRQAUUUUAFFFFABRRRQAUUUUAFFFFABRRRQAU&#10;UUUAFFFFABRRRQAUUUUAFFFFABRRRQAUUUUAFFFFABRRRQAUUUUAVNQ/492rz+8/4/8A/gVegah/&#10;x7tXn95/x/8A/AqAO10P/j3Wtb+GsnQ/+Pda1v4aACiiigAooooAKKKKACiiigAooooAKKKKACpb&#10;f/W1FTk+/QBxvxXsP7S0uVf9mvgn4l6J/ZupStt/ir9GNesP7StZVr4n/aH0T7BcStsr9C4VxPLU&#10;9kflfG+B5qXtzwKOn1FF2qWv14/CC1oMzQ6zE3+1X398B9eV9GiTd/DX59WfyXiN/tV9ZfAfxP8A&#10;LFFur4jijDfWMMfonB+L+r4ux9Wv+8+am0WH76wRqK/Fj+hwooooAKKKKACiiigAooooAKKKKACi&#10;iigAooooAKo6t/x7vV6qOrf8e70Aef8A/L9/wKvQNJ/490rz/wD5fv8AgVegaT/x7pQBeooooAKK&#10;KKACiiigAooooAKKKKACiiigAooooAKKKKACiiigAooooAKKKKACiiigAooooAKKKKACiiigAooo&#10;oAKKKKACiiigAo/hoo/hoAydc/492rirP/j/AP8AgVdrrn/Hu1cVZ/8AH/8A8CoA9A0//j3WrdVN&#10;P/491q3QAUUUUAFFFFABRRRQAUUUUAFFFFABRRRQAUUUUAFFFFABRRRQAUUUUAFFFFABRRRQAUUU&#10;UAFFFFABRRRQAUUUUAFFFFABRRRQAUSUUSUAcZ4q70zwx96n+Ku9M8MfeoA7aOiiOigAooooAKKK&#10;KACiiigAooooAKKKKACiiigAooooAKKKKACiiigAooooAKKKKACiiigAooooAKKKKACiiigAoooo&#10;AKKKKACiiigAf7lcJ4n/ANZXdv8AcrhPE/8ArKAL3hX7tdan3K5Lwr92utT7lABRRRQAUUUUAFFF&#10;FABRRRQAUUUUAFFFFABRRRQAUUUUAFFFFABRRRQAUUUUAFFFFABRRRQAUUUUAFFFFABRRRQAUUUU&#10;AFFFFABTJvuvT6ZN916AOC8Q/wDH3W34Y/1S1ieIf+Putvwx/qloA6WiiigAooooAKKKKACiiigA&#10;ooooAKKKKACiiigAooooAKKKKACiiigAooooAKKKKACiiigAooooAKKKKACiiigAooooAKKKKACi&#10;iigCG6/1b1wGsf8AH5Xf3X+reuA1j/j8oA6fw9/x71vfw1g+Hv8Aj3re/hoAKKKKACiiigAooooA&#10;KKKKACiiigAooooAKKKKACiiigAooooAKKKKACiiigAooooAKKKKACiiigAooooAKKKKACiiigAo&#10;oooAKP4aKP4aAMfXv+Pdq4zTf+QhXZ69/wAe7Vxmm/8AIQoA9Ds/9SlWKr2f+pSrFABRRRQAUUUU&#10;AFFFFABRRRQAUUUUAFFFFABRRRQAUUUUAFFFFABRRRQAUUUUAFFFFABRRRQAUUUUAFFFFABRRRQA&#10;UUUUAFFFFAB/DXP+JP8Aj3aug/hrn/En/Hu1AHM6H/x9V6Ba/wCrSvP9D/4+q9Atf9WlAE1FFFAB&#10;RRRQAUUUUAFFFFABRRRQAUUUUAFFFFABRRRQAUUUUAFFFFABRRRQAUUUUAFFFFABRRRQAUUUUAFF&#10;FFABRRRQAUUUUAFD/coof7lAHL+J/wDV1k+G/wDj4rW8T/6usnw3/wAfFAHdw/dp9Mh+7T6ACiii&#10;gAooooAKKKKACiiigAooooAKKKKACiiigAooooAKKKKACiiigAooooAvaZ/r3/3aKNM/17/7tFAF&#10;W6/4+pf95qjqS6/4+pf95qjoAKKKKACiiigAooooAKKKKACiiigAooooAKKKKACiiigAooooAKKK&#10;KACiiigAooooAKKKKACiiigAooooAKKKKACiiigAooooAKKKKACiiigAooooAKKKKACiiigAoooo&#10;AKKKKACiiigAooooAKKKKACiiigAooooAKKKKACiiigAooooAKKKKACiiigAooooAKKKKAKmof8A&#10;Hu1ef3n/AB//APAq9A1D/j3avP7z/j//AOBUAdrof/Huta38NZOh/wDHuta38NABRRRQAUUUUAFF&#10;FFABRRRQAUUUUAFFFFABRRRQBatk3RPur5P/AGnNE85ZWVa+rrZ/levF/jZon2+zlbbXuZJX+r4u&#10;Mj5riTDfWMvlE/P94fs8rLQK3fGVh9g1KVf9qsNfu1++Qlzx5j+XaseSXKJjY+6vXfgb4hdNcii3&#10;fx15G5+Wuq+Ft59j8RRN/tVx5hT9thpRPSyqtKjiYSP0y8NyLNocLf7NPrlPh1r32zRol3fw11z/&#10;AHK/nqvT9jVlE/q7D1Y1sPCcRlFFFYG4UUUUAFFFFABRRRQAUUUUAFFFFABRRRQAVR1b/j3er1Ud&#10;W/493oA8/wD+X7/gVegaT/x7pXn/APy/f8Cr0DSf+PdKAL1FFFABRRRQAUUUUAFFFFABRRRQAUUU&#10;UAFFFFABRRRQAUUUUAFFFFABRRRQAUUUUAFFFFABRRRQAUUUUAFFFFABRRRQAUUUUAFH8NFH8NAG&#10;Trn/AB7tXFWf/H//AMCrtdc/492rirP/AI//APgVAHoGn/8AHutW6qaf/wAe61boAKKKKACiiigA&#10;ooooAKKKKACiiigAooooAKKKKACiiigAooooAKKKKACiiigAooooAKKKKACiiigAooooAKKKKACi&#10;iigAooooAKJKKJKAOM8Vd6Z4Y+9T/FXemeGPvUAdtHRRHRQAUUUUAFFFFABRRRQAUUUUAFFFFABR&#10;RRQAUUUUAFFFFABRRRQAUUUUAFFFFABRRRQAUUUUAFFFFABRRRQAUUUUAFFFFABRRRQAP9yuE8T/&#10;AOsru3+5XCeJ/wDWUAXvCv3a61PuVyXhX7tdan3KACiiigAooooAKKKKACiiigAooooAKKKKACii&#10;igAooooAKKKKACiiigAooooAKKKKACiiigAooooAKKKKACiiigAooooAKKKKACmTfden0yb7r0Ac&#10;F4h/4+62/DH+qWsTxD/x91t+GP8AVLQB0tFFFABRRRQAUUUUAFFFFABRRRQAUUUUAFFFFABRRRQA&#10;UUUUAFFFFABRRRQAUUUUAFFFFABRRRQAUUUUAFFFFABRRRQAUUUUAFFFFAEN1/q3rgNY/wCPyu/u&#10;v9W9cBrH/H5QB0/h7/j3re/hrB8Pf8e9b38NABRRRQAUUUUAFFFFABRRRQAUUUUAFFFFABRRRQAU&#10;UUUAFFFFABRRRQAUUUUAFFFFABRRRQAUUUUAFFFFABRRRQAUUUUAFFFFABR/DRR/DQBj69/x7tXG&#10;ab/yEK7PXv8Aj3auM03/AJCFAHodn/qUqxVez/1KVYoAKKKKACiiigAooooAKKKKACiiigAooooA&#10;KKKKACiiigAooooAKKKKACiiigAooooAKKKKACiiigAooooAKKKKACiiigAooooAP4a5/wASf8e7&#10;V0H8Nc/4k/492oA5nQ/+PqvQLX/VpXn+h/8AH1XoFr/q0oAmooooAKKKKACiiigAooooAKKKKACi&#10;iigAooooAKKKKACiiigAooooAKKKKACiiigAooooAKKKKACiiigAooooAKKKKACiiigAof7lFD/c&#10;oA5fxP8A6usnw3/x8VreJ/8AV1k+G/8Aj4oA7uH7tPpkP3afQAUUUUAFFFFABRRRQAUUUUAFFFFA&#10;BRRRQAUUUUAFFFFABRRRQAUUUUAFFFFAF7TP9e/+7RRpn+vf/dooAq3X/H1L/vNUdSXX/H1L/vNU&#10;dABRRRQAUUUUAFFFFABRRRQAUUUUAFFFFABRRRQAUUUUAFFFFABRRRQAUUUUAFFFFABRRRQAUUUU&#10;AFFFFABRRRQAUUUUAFFFFABRRRQAUUUUAFFFFABRRRQAUUUUAFFFFABRRRQAUUUUAFFFFABRRRQA&#10;UUUUAFFFFABRRRQAUUUUAFFFFABRRRQAUUUUAFFFFABRRRQBU1D/AI92rz+8/wCP/wD4FXoGof8A&#10;Hu1ef3n/AB//APAqAO10P/j3Wtb+GsnQ/wDj3Wtb+GgAooooAKKKKACiiigAooooAKKKKACiiigA&#10;ooooAcj1zvjbRPt+kyts/hroKdqSK2kyr/s1pSl7KcZGdanGtSnCR+bvxosP7P1+Vdv8Veer92vd&#10;/wBoTw839ryy7f4q8K27flr+hctq+2w0T+VM5o/V8XOAq/drS8M3P2PUkl/2qzKPO8pt1elOPPDl&#10;PHpS5Jcx91fA3xF9stYot1e/TJ+6Svjf9mbXt9xErNX2Uzq1rFt/u1+DZ/R+r4vlP6c4XxP1rL+Y&#10;q0UUV86fVhRRRQAUUUUAFFFFABRRRQAUUUUAFFFFABVHVv8Aj3er1UdW/wCPd6APP/8Al+/4FXoG&#10;k/8AHulef/8AL9/wKvQNJ/490oAvUUUUAFFFFABRRRQAUUUUAFFFFABRRRQAUUUUAFFFFABRRRQA&#10;UUUUAFFFFABRRRQAUUUUAFFFFABRRRQAUUUUAFFFFABRRRQAUfw0Ufw0AZOuf8e7VxVn/wAf/wDw&#10;Ku11z/j3auKs/wDj/wD+BUAegaf/AMe61bqpp/8Ax7rVugAooooAKKKKACiiigAooooAKKKKACii&#10;igAooooAKKKKACiiigAooooAKKKKACiiigAooooAKKKKACiiigAooooAKKKKACiiigAokookoA4z&#10;xV3pnhj71P8AFXemeGPvUAdtHRRHRQAUUUUAFFFFABRRRQAUUUUAFFFFABRRRQAUUUUAFFFFABRR&#10;RQAUUUUAFFFFABRRRQAUUUUAFFFFABRRRQAUUUUAFFFFABRRRQAP9yuE8T/6yu7f7lcJ4n/1lAF7&#10;wr92utT7lcl4V+7XWp9ygAooooAKKKKACiiigAooooAKKKKACiiigAooooAKKKKACiiigAooooAK&#10;KKKACiiigAooooAKKKKACiiigAooooAKKKKACiiigApk33Xp9Mm+69AHBeIf+Putvwx/qlrE8Q/8&#10;fdbfhj/VLQB0tFFFABRRRQAUUUUAFFFFABRRRQAUUUUAFFFFABRRRQAUUUUAFFFFABRRRQAUUUUA&#10;FFFFABRRRQAUUUUAFFFFABRRRQAUUUUAFFFFAEN1/q3rgNY/4/K7+6/1b1wGsf8AH5QB0/h7/j3r&#10;e/hrB8Pf8e9b38NABRRRQAUUUUAFFFFABRRRQAUUUUAFFFFABRRRQAUUUUAFFFFABRRRQAUUUUAF&#10;FFFABRRRQAUUUUAFFFFABRRRQAUUUUAFFFFABR/DRR/DQBj69/x7tXGab/yEK7PXv+Pdq4zTf+Qh&#10;QB6HZ/6lKsVXs/8AUpVigAooooAKKKKACiiigAooooAKKKKACiiigAooooAKKKKACiiigAooooAK&#10;KKKACiiigAooooAKKKKACiiigAooooAKKKKACiiigA/hrn/En/Hu1dB/DXP+JP8Aj3agDmdD/wCP&#10;qvQLX/VpXn+h/wDH1XoFr/q0oAmooooAKKKKACiiigAooooAKKKKACiiigAooooAKKKKACiiigAo&#10;oooAKKKKACiiigAooooAKKKKACiiigAooooAKKKKACiiigAof7lFD/coA5fxP/q6yfDf/HxWt4n/&#10;ANXWT4b/AOPigDu4fu0+mQ/dp9ABRRRQAUUUUAFFFFABRRRQAUUUUAFFFFABRRRQAUUUUAFFFFAB&#10;RRRQAUUUUAXtM/17/wC7RRpn+vf/AHaKAKt1/wAfUv8AvNUdSXX/AB9S/wC81R0AFFFFABRRRQAU&#10;UUUAFFFFABRRRQAUUUUAFFFFABRRRQAUUUUAFFFFABRRRQAUUUUAFFFFABRRRQAUUUUAFFFFABRR&#10;RQAUUUUAFFFFABRRRQAUUUUAFFFFABRRRQAUUUUAFFFFABRRRQAUUUUAFFFFABRRRQAUUUUAFFFF&#10;ABRRRQAUUUUAFFFFABRRRQAUUUUAFFFFAFTUP+Pdq8/vP+P/AP4FXoGof8e7V5/ef8f/APwKgDtd&#10;D/491rW/hrJ0P/j3Wtb+GgAooooAKKKKACiiigAooooAKKKKACiiigAooooAKlm+eydaipyfvPlo&#10;A+Z/jr4b86KWTbXx7q8fk37r/tV+ivxj0FJtBll2/wANfnv4wha3164X/ar9j4VxPtaHIfz/AMZY&#10;L6viecyqik+7UtMkr70/ND2X4A6r/ZupRfN/FX3R4b1L+0rCL5v4a/OLwBrH9m6lF838VfeHwb1L&#10;+0tNi+b+GvyfirDe97U/buCMd7vsD0V/kam1Lcp81RV+bn7BIKKKKCAooooAKKKKACiiigAooooA&#10;KKKKACqOrf8AHu9Xqo6t/wAe70Aef/8AL9/wKvQNJ/490rz/AP5fv+BV6BpP/HulAF6iiigAoooo&#10;AKKKKACiiigAooooAKKKKACiiigAooooAKKKKACiiigAooooAKKKKACiiigAooooAKKKKACiiigA&#10;ooooAKKKKACj+Gij+GgDJ1z/AI92rirP/j//AOBV2uuf8e7VxVn/AMf/APwKgD0DT/8Aj3WrdVNP&#10;/wCPdat0AFFFFABRRRQAUUUUAFFFFABRRRQAUUUUAFFFFABRRRQAUUUUAFFFFABRRRQAUUUUAFFF&#10;FABRRRQAUUUUAFFFFABRRRQAUUUUAFElFElAHGeKu9M8Mfep/irvTPDH3qAO2joojooAKKKKACii&#10;igAooooAKKKKACiiigAooooAKKKKACiiigAooooAKKKKACiiigAooooAKKKKACiiigAooooAKKKK&#10;ACiiigAooooAH+5XCeJ/9ZXdv9yuE8T/AOsoAveFfu11qfcrkvCv3a61PuUAFFFFABRRRQAUUUUA&#10;FFFFABRRRQAUUUUAFFFFABRRRQAUUUUAFFFFABRRRQAUUUUAFFFFABRRRQAUUUUAFFFFABRRRQAU&#10;UUUAFMm+69Ppk33XoA4LxD/x91t+GP8AVLWJ4h/4+62/DH+qWgDpaKKKACiiigAooooAKKKKACii&#10;igAooooAKKKKACiiigAooooAKKKKACiiigAooooAKKKKACiiigAooooAKKKKACiiigAooooAKKKK&#10;AIbr/VvXAax/x+V391/q3rgNY/4/KAOn8Pf8e9b38NYPh7/j3re/hoAKKKKACiiigAooooAKKKKA&#10;CiiigAooooAKKKKACiiigAooooAKKKKACiiigAooooAKKKKACiiigAooooAKKKKACiiigAooooAK&#10;P4aKP4aAMfXv+Pdq4zTf+QhXZ69/x7tXGab/AMhCgD0Oz/1KVYqvZ/6lKsUAFFFFABRRRQAUUUUA&#10;FFFFABRRRQAUUUUAFFFFABRRRQAUUUUAFFFFABRRRQAUUUUAFFFFABRRRQAUUUUAFFFFABRRRQAU&#10;UUUAH8Nc/wCJP+Pdq6D+Guf8Sf8AHu1AHM6H/wAfVegWv+rSvP8AQ/8Aj6r0C1/1aUATUUUUAFFF&#10;FABRRRQAUUUUAFFFFABRRRQAUUUUAFFFFABRRRQAUUUUAFFFFABRRRQAUUUUAFFFFABRRRQAUUUU&#10;AFFFFABRRRQAUP8Acoof7lAHL+J/9XWT4b/4+K1vE/8Aq6yfDf8Ax8UAd3D92n0yH7tPoAKKKKAC&#10;iiigAooooAKKKKACiiigAooooAKKKKACiiigAooooAKKKKACiiigC9pn+vf/AHaKNM/17/7tFAFW&#10;6/4+pf8Aeao6kuv+PqX/AHmqOgAooooAKKKKACiiigAooooAKKKKACiiigAooooAKKKKACiiigAo&#10;oooAKKKKACiiigAooooAKKKKACiiigAooooAKKKKACiiigAooooAKKKKACiiigAooooAKKKKACii&#10;igAooooAKKKKACiiigAooooAKKKKACiiigAooooAKKKKACiiigAooooAKKKKACiiigAooooAqah/&#10;x7tXn95/x/8A/Aq9A1D/AI92rz+8/wCP/wD4FQB2uh/8e61rfw1k6H/x7rWt/DQAUUUUAFFFFABR&#10;RRQAUUUUAFFFFABRRRQAUUUUAFOT79NpE+/QBj/ESH7ZoMqf7Nfn38VvD/2PWZZdv8Vforr0P2yz&#10;df8AYr48+Pfhv7M0su2vueFcT7KryH5pxphPb0PanzVRTf8Alo1Or9nP5/H2dw9veROv96vuf9mn&#10;W/O02FWb+GvhP/lotfUX7PfiH7H5UW6vkOJKHtsIfecI4n6vjT7IuG3NVeodKm+2W6NU38Vfh3we&#10;6f0dzc65gooooGFFFFABRRRQAUUUUAFFFFABRRRQAVR1b/j3er1UdW/493oA8/8A+X7/AIFXoGk/&#10;8e6V5/8A8v3/AAKvQNJ/490oAvUUUUAFFFFABRRRQAUUUUAFFFFABRRRQAUUUUAFFFFABRRRQAUU&#10;UUAFFFFABRRRQAUUUUAFFFFABRRRQAUUUUAFFFFABRRRQAUfw0Ufw0AZOuf8e7VxVn/x/wD/AAKu&#10;11z/AI92rirP/j//AOBUAegaf/x7rVuqmn/8e61boAKKKKACiiigAooooAKKKKACiiigAooooAKK&#10;KKACiiigAooooAKKKKACiiigAooooAKKKKACiiigAooooAKKKKACiiigAooooAKJKKJKAOM8Vd6Z&#10;4Y+9T/FXemeGPvUAdtHRRHRQAUUUUAFFFFABRRRQAUUUUAFFFFABRRRQAUUUUAFFFFABRRRQAUUU&#10;UAFFFFABRRRQAUUUUAFFFFABRRRQAUUUUAFFFFABRRRQAP8AcrhPE/8ArK7t/uVwnif/AFlAF7wr&#10;92utT7lcl4V+7XWp9ygAooooAKKKKACiiigAooooAKKKKACiiigAooooAKKKKACiiigAooooAKKK&#10;KACiiigAooooAKKKKACiiigAooooAKKKKACiiigApk33Xp9Mm+69AHBeIf8Aj7rb8Mf6paxPEP8A&#10;x91t+GP9UtAHS0UUUAFFFFABRRRQAUUUUAFFFFABRRRQAUUUUAFFFFABRRRQAUUUUAFFFFABRRRQ&#10;AUUUUAFFFFABRRRQAUUUUAFFFFABRRRQAUUUUAQ3X+reuA1j/j8rv7r/AFb1wGsf8flAHT+Hv+Pe&#10;t7+GsHw9/wAe9b38NABRRRQAUUUUAFFFFABRRRQAUUUUAFFFFABRRRQAUUUUAFFFFABRRRQAUUUU&#10;AFFFFABRRRQAUUUUAFFFFABRRRQAUUUUAFFFFABR/DRR/DQBj69/x7tXGab/AMhCuz17/j3auM03&#10;/kIUAeh2f+pSrFV7P/UpVigAooooAKKKKACiiigAooooAKKKKACiiigAooooAKKKKACiiigAoooo&#10;AKKKKACiiigAooooAKKKKACiiigAooooAKKKKACiiigA/hrn/En/AB7tXQfw1z/iT/j3agDmdD/4&#10;+q9Atf8AVpXn+h/8fVegWv8Aq0oAmooooAKKKKACiiigAooooAKKKKACiiigAooooAKKKKACiiig&#10;AooooAKKKKACiiigAooooAKKKKACiiigAooooAKKKKACiiigAof7lFD/AHKAOX8T/wCrrJ8N/wDH&#10;xWt4n/1dZPhv/j4oA7uH7tPpkP3afQAUUUUAFFFFABRRRQAUUUUAFFFFABRRRQAUUUUAFFFFABRR&#10;RQAUUUUAFFFFAF7TP9e/+7RRpn+vf/dooAq3X/H1L/vNUdSXX/H1L/vNUdABRRRQAUUUUAFFFFAB&#10;RRRQAUUUUAFFFFABRRRQAUUUUAFFFFABRRRQAUUUUAFFFFABRRRQAUUUUAFFFFABRRRQAUUUUAFF&#10;FFABRRRQAUUUUAFFFFABRRRQAUUUUAFFFFABRRRQAUUUUAFFFFABRRRQAUUUUAFFFFABRRRQAUUU&#10;UAFFFFABRRRQAUUUUAFFFFABRRRQBU1D/j3avP7z/j//AOBV6BqH/Hu1ef3n/H//AMCoA7XQ/wDj&#10;3Wtb+GsnQ/8Aj3Wtb+GgAooooAKKKKACiiigAooooAKKKKACiiigAooooAKKKKAJYU875a+ev2k9&#10;BX+zZWVa+iLN/wB7Xl/xy03+0tLl+X+GvWyip7HFxkeHntD6xl84n5zzIyXkqt13UV0XjPR/7N1K&#10;X5f4q52v6Coy54cx/K9enKjPlkKV+avT/hF4g+x6pFFu/iry/dWt4OvGttft/wDerHGU/bUJROnL&#10;60sPiIzR+mngCb7ZoyN/s1sP9+uF+DmsLN4fiXd/DXdP9+v53xUeSvKJ/WOBqe2wsJDaKKK5TqCi&#10;iigAooooAKKKKACiiigAooooAKo6t/x7vV6qOrf8e70Aef8A/L9/wKvQNJ/490rz/wD5fv8AgVeg&#10;aT/x7pQBeooooAKKKKACiiigAooooAKKKKACiiigAooooAKKKKACiiigAooooAKKKKACiiigAooo&#10;oAKKKKACiiigAooooAKKKKACiiigAo/hoo/hoAydc/492rirP/j/AP8AgVdrrn/Hu1cVZ/8AH/8A&#10;8CoA9A0//j3WrdVNP/491q3QAUUUUAFFFFABRRRQAUUUUAFFFFABRRRQAUUUUAFFFFABRRRQAUUU&#10;UAFFFFABRRRQAUUUUAFFFFABRRRQAUUUUAFFFFABRRRQAUSUUSUAcZ4q70zwx96n+Ku9M8MfeoA7&#10;aOiiOigAooooAKKKKACiiigAooooAKKKKACiiigAooooAKKKKACiiigAooooAKKKKACiiigAoooo&#10;AKKKKACiiigAooooAKKKKACiiigAf7lcJ4n/ANZXdv8AcrhPE/8ArKAL3hX7tdan3K5Lwr92utT7&#10;lABRRRQAUUUUAFFFFABRRRQAUUUUAFFFFABRRRQAUUUUAFFFFABRRRQAUUUUAFFFFABRRRQAUUUU&#10;AFFFFABRRRQAUUUUAFFFFABTJvuvT6ZN916AOC8Q/wDH3W34Y/1S1ieIf+Putvwx/qloA6WiiigA&#10;ooooAKKKKACiiigAooooAKKKKACiiigAooooAKKKKACiiigAooooAKKKKACiiigAooooAKKKKACi&#10;iigAooooAKKKKACiiigCG6/1b1wGsf8AH5Xf3X+reuA1j/j8oA6fw9/x71vfw1g+Hv8Aj3re/hoA&#10;KKKKACiiigAooooAKKKKACiiigAooooAKKKKACiiigAooooAKKKKACiiigAooooAKKKKACiiigAo&#10;oooAKKKKACiiigAooooAKP4aKP4aAMfXv+Pdq4zTf+QhXZ69/wAe7Vxmm/8AIQoA9Ds/9SlWKr2f&#10;+pSrFABRRRQAUUUUAFFFFABRRRQAUUUUAFFFFABRRRQAUUUUAFFFFABRRRQAUUUUAFFFFABRRRQA&#10;UUUUAFFFFABRRRQAUUUUAFFFFAB/DXP+JP8Aj3aug/hrn/En/Hu1AHM6H/x9V6Ba/wCrSvP9D/4+&#10;q9Atf9WlAE1FFFABRRRQAUUUUAFFFFABRRRQAUUUUAFFFFABRRRQAUUUUAFFFFABRRRQAUUUUAFF&#10;FFABRRRQAUUUUAFFFFABRRRQAUUUUAFD/coof7lAHL+J/wDV1k+G/wDj4rW8T/6usnw3/wAfFAHd&#10;w/dp9Mh+7T6ACiiigAooooAKKKKACiiigAooooAKKKKACiiigAooooAKKKKACiiigAooooAvaZ/r&#10;3/3aKNM/17/7tFAFW6/4+pf95qjqS6/4+pf95qjoAKKKKACiiigAooooAKKKKACiiigAooooAKKK&#10;KACiiigAooooAKKKKACiiigAooooAKKKKACiiigAooooAKKKKACiiigAooooAKKKKACiiigAoooo&#10;AKKKKACiiigAooooAKKKKACiiigAooooAKKKKACiiigAooooAKKKKACiiigAooooAKKKKACiiigA&#10;ooooAKKKKAKmof8AHu1ef3n/AB//APAq9A1D/j3avP7z/j//AOBUAdrof/Huta38NZOh/wDHuta3&#10;8NABRRRQAUUUUAFFFFABRRRQAUUUUAFFFFABRRRQAUUUUAOhfY1c/wCMNN/tKwl/3a3ql+zLNay7&#10;v7taQl7KfOZ1qftYch+enxy0f+zb+X5f4q8ji619L/tM6J/pUrKtfNCrtr9/yav7bCRkfy5xBR+r&#10;46cRw61Y0VvJ1KJv9qq69aWNvJfdXsT+E+dhLklc+2fgb4k32sUW6voiH57VGr4g/Z+8Sb9Sii3f&#10;xV9xab8+kxN/s1+F8RYb6viT+luEsX9awZFRRRXzB9mFFFFABRRRQAUUUUAFFFFABRRRQAVR1b/j&#10;3er1UdW/493oA8//AOX7/gVegaT/AMe6V5//AMv3/Aq9A0n/AI90oAvUUUUAFFFFABRRRQAUUUUA&#10;FFFFABRRRQAUUUUAFFFFABRRRQAUUUUAFFFFABRRRQAUUUUAFFFFABRRRQAUUUUAFFFFABRRRQAU&#10;fw0Ufw0AZOuf8e7VxVn/AMf/APwKu11z/j3auKs/+P8A/wCBUAegaf8A8e61bqpp/wDx7rVugAoo&#10;ooAKKKKACiiigAooooAKKKKACiiigAooooAKKKKACiiigAooooAKKKKACiiigAooooAKKKKACiii&#10;gAooooAKKKKACiiigAokookoA4zxV3pnhj71P8Vd6Z4Y+9QB20dFEdFABRRRQAUUUUAFFFFABRRR&#10;QAUUUUAFFFFABRRRQAUUUUAFFFFABRRRQAUUUUAFFFFABRRRQAUUUUAFFFFABRRRQAUUUUAFFFFA&#10;A/3K4TxP/rK7t/uVwnif/WUAXvCv3a61PuVyXhX7tdan3KACiiigAooooAKKKKACiiigAooooAKK&#10;KKACiiigAooooAKKKKACiiigAooooAKKKKACiiigAooooAKKKKACiiigAooooAKKKKACmTfden0y&#10;b7r0AcF4h/4+62/DH+qWsTxD/wAfdbfhj/VLQB0tFFFABRRRQAUUUUAFFFFABRRRQAUUUUAFFFFA&#10;BRRRQAUUUUAFFFFABRRRQAUUUUAFFFFABRRRQAUUUUAFFFFABRRRQAUUUUAFFFFAEN1/q3rgNY/4&#10;/K7+6/1b1wGsf8flAHT+Hv8Aj3re/hrB8Pf8e9b38NABRRRQAUUUUAFFFFABRRRQAUUUUAFFFFAB&#10;RRRQAUUUUAFFFFABRRRQAUUUUAFFFFABRRRQAUUUUAFFFFABRRRQAUUUUAFFFFABR/DRR/DQBj69&#10;/wAe7Vxmm/8AIQrs9e/492rjNN/5CFAHodn/AKlKsVXs/wDUpVigAooooAKKKKACiiigAooooAKK&#10;KKACiiigAooooAKKKKACiiigAooooAKKKKACiiigAooooAKKKKACiiigAooooAKKKKACiiigA/hr&#10;n/En/Hu1dB/DXP8AiT/j3agDmdD/AOPqvQLX/VpXn+h/8fVegWv+rSgCaiiigAooooAKKKKACiii&#10;gAooooAKKKKACiiigAooooAKKKKACiiigAooooAKKKKACiiigAooooAKKKKACiiigAooooAKKKKA&#10;Ch/uUUP9ygDl/E/+rrJ8N/8AHxWt4n/1dZPhv/j4oA7uH7tPpkP3afQAUUUUAFFFFABRRRQAUUUU&#10;AFFFFABRRRQAUUUUAFFFFABRRRQAUUUUAFFFFAF7TP8AXv8A7tFGmf69/wDdooAq3X/H1L/vNUdS&#10;XX/H1L/vNUdABRRRQAUUUUAFFFFABRRRQAUUUUAFFFFABRRRQAUUUUAFFFFABRRRQAUUUUAFFFFA&#10;BRRRQAUUUUAFFFFABRRRQAUUUUAFFFFABRRRQAUUUUAFFFFABRRRQAUUUUAFFFFABRRRQAUUUUAF&#10;FFFABRRRQAUUUUAFFFFABRRRQAUUUUAFFFFABRRRQAUUUUAFFFFABRRRQBU1D/j3avP7z/j/AP8A&#10;gVegah/x7tXn95/x/wD/AAKgDtdD/wCPda1v4aydD/491rW/hoAKKKKACiiigAooooAKKKKACiii&#10;gAooooAKKKKACiiigAqxC/8Ao71XpyP8tRIuJ89fH7Qft8Urba+Mtes/sd48X+1X6MfEvQft+kyt&#10;t/hr8/8A4mWf2PXpV/2q/YOFcTzUvZH4LxrgfZV/anL0xvu09PuUP9yv0M/Kz0P4I6l9j8QxfN/H&#10;X6D+EtVW80aJd38Nfmv4DvPsOqRN/t190fB3Xv7QsIl3V+W8WYbml7U/ZeBsdy81A9YkptSzJ8tR&#10;V+Yn7NIKKKKACiiigAooooAKKKKACiiigAqjq3/Hu9Xqo6t/x7vQB5//AMv3/Aq9A0n/AI90rz//&#10;AJfv+BV6BpP/AB7pQBeooooAKKKKACiiigAooooAKKKKACiiigAooooAKKKKACiiigAooooAKKKK&#10;ACiiigAooooAKKKKACiiigAooooAKKKKACiiigAo/hoo/hoAydc/492rirP/AI//APgVdrrn/Hu1&#10;cVZ/8f8A/wACoA9A0/8A491q3VTT/wDj3WrdABRRRQAUUUUAFFFFABRRRQAUUUUAFFFFABRRRQAU&#10;UUUAFFFFABRRRQAUUUUAFFFFABRRRQAUUUUAFFFFABRRRQAUUUUAFFFFABRJRRJQBxnirvTPDH3q&#10;f4q70zwx96gDto6KI6KACiiigAooooAKKKKACiiigAooooAKKKKACiiigAooooAKKKKACiiigAoo&#10;ooAKKKKACiiigAooooAKKKKACiiigAooooAKKKKAB/uVwnif/WV3b/crhPE/+soAveFfu11qfcrk&#10;vCv3a61PuUAFFFFABRRRQAUUUUAFFFFABRRRQAUUUUAFFFFABRRRQAUUUUAFFFFABRRRQAUUUUAF&#10;FFFABRRRQAUUUUAFFFFABRRRQAUUUUAFMm+69Ppk33XoA4LxD/x91t+GP9UtYniH/j7rb8Mf6paA&#10;OlooooAKKKKACiiigAooooAKKKKACiiigAooooAKKKKACiiigAooooAKKKKACiiigAooooAKKKKA&#10;CiiigAooooAKKKKACiiigAooooAhuv8AVvXAax/x+V391/q3rgNY/wCPygDp/D3/AB71vfw1g+Hv&#10;+Pet7+GgAooooAKKKKACiiigAooooAKKKKACiiigAooooAKKKKACiiigAooooAKKKKACiiigAooo&#10;oAKKKKACiiigAooooAKKKKACiiigAo/hoo/hoAx9e/492rjNN/5CFdnr3/Hu1cZpv/IQoA9Ds/8A&#10;UpViq9n/AKlKsUAFFFFABRRRQAUUUUAFFFFABRRRQAUUUUAFFFFABRRRQAUUUUAFFFFABRRRQAUU&#10;UUAFFFFABRRRQAUUUUAFFFFABRRRQAUUUUAH8Nc/4k/492roP4a5/wASf8e7UAczof8Ax9V6Ba/6&#10;tK8/0P8A4+q9Atf9WlAE1FFFABRRRQAUUUUAFFFFABRRRQAUUUUAFFFFABRRRQAUUUUAFFFFABRR&#10;RQAUUUUAFFFFABRRRQAUUUUAFFFFABRRRQAUUUUAFD/coof7lAHL+J/9XWT4b/4+K1vE/wDq6yfD&#10;f/HxQB3cP3afTIfu0+gAooooAKKKKACiiigAooooAKKKKACiiigAooooAKKKKACiiigAooooAKKK&#10;KAL2mf69/wDdoo0z/Xv/ALtFAFW6/wCPqX/eao6kuv8Aj6l/3mqOgAooooAKKKKACiiigAooooAK&#10;KKKACiiigAooooAKKKKACiiigAooooAKKKKACiiigAooooAKKKKACiiigAooooAKKKKACiiigAoo&#10;ooAKKKKACiiigAooooAKKKKACiiigAooooAKKKKACiiigAooooAKKKKACiiigAooooAKKKKACiii&#10;gAooooAKKKKACiiigAooooAqah/x7tXn95/x/wD/AAKvQNQ/492rz+8/4/8A/gVAHa6H/wAe61rf&#10;w1k6H/x7rWt/DQAUUUUAFFFFABRRRQAUUUUAFFFFABRRRQAUUUUAFFFFABRRRQBD4ktlm0OZf9mv&#10;z4+OWivBr0r7f4q/Q/Uv32muv+zXyF8ePDH72WXbX2fC+J9lXPz3jXCe3w3PE+WqKfeJ5N06/wC1&#10;TK/aj+dtSW3ufscqstfYH7NOt/aViVmr42kGc19E/s3639juIk3V8zn9D2uEkfYcL4n6vmED7luf&#10;9SlVah028+32sTf7NTSV+EcvJ7p/TSlzrmCiiigYUUUUAFFFFABRRRQAUUUUAFUdW/493q9VHVv+&#10;Pd6APP8A/l+/4FXoGk/8e6V5/wD8v3/Aq9A0n/j3SgC9RRRQAUUUUAFFFFABRRRQAUUUUAFFFFAB&#10;RRRQAUUUUAFFFFABRRRQAUUUUAFFFFABRRRQAUUUUAFFFFABRRRQAUUUUAFFFFABR/DRR/DQBk65&#10;/wAe7VxVn/x//wDAq7XXP+Pdq4qz/wCP/wD4FQB6Bp//AB7rVuqmn/8AHutW6ACiiigAooooAKKK&#10;KACiiigAooooAKKKKACiiigAooooAKKKKACiiigAooooAKKKKACiiigAooooAKKKKACiiigAoooo&#10;AKKKKACiSiiSgDjPFXemeGPvU/xV3pnhj71AHbR0UR0UAFFFFABRRRQAUUUUAFFFFABRRRQAUUUU&#10;AFFFFABRRRQAUUUUAFFFFABRRRQAUUUUAFFFFABRRRQAUUUUAFFFFABRRRQAUUUUAD/crhPE/wDr&#10;K7t/uVwnif8A1lAF7wr92utT7lcl4V+7XWp9ygAooooAKKKKACiiigAooooAKKKKACiiigAooooA&#10;KKKKACiiigAooooAKKKKACiiigAooooAKKKKACiiigAooooAKKKKACiiigApk33Xp9Mm+69AHBeI&#10;f+Putvwx/qlrE8Q/8fdbfhj/AFS0AdLRRRQAUUUUAFFFFABRRRQAUUUUAFFFFABRRRQAUUUUAFFF&#10;FABRRRQAUUUUAFFFFABRRRQAUUUUAFFFFABRRRQAUUUUAFFFFABRRRQBDdf6t64DWP8Aj8rv7r/V&#10;vXAax/x+UAdP4e/4963v4awfD3/HvW9/DQAUUUUAFFFFABRRRQAUUUUAFFFFABRRRQAUUUUAFFFF&#10;ABRRRQAUUUUAFFFFABRRRQAUUUUAFFFFABRRRQAUUUUAFFFFABRRRQAUfw0Ufw0AY+vf8e7Vxmm/&#10;8hCuz17/AI92rjNN/wCQhQB6HZ/6lKsVXs/9SlWKACiiigAooooAKKKKACiiigAooooAKKKKACii&#10;igAooooAKKKKACiiigAooooAKKKKACiiigAooooAKKKKACiiigAooooAKKKKAD+Guf8AEn/Hu1dB&#10;/DXP+JP+PdqAOZ0P/j6r0C1/1aV5/of/AB9V6Ba/6tKAJqKKKACiiigAooooAKKKKACiiigAoooo&#10;AKKKKACiiigAooooAKKKKACiiigAooooAKKKKACiiigAooooAKKKKACiiigAooooAKH+5RQ/3KAO&#10;X8T/AOrrJ8N/8fFa3if/AFdZPhv/AI+KAO7h+7T6ZD92n0AFFFFABRRRQAUUUUAFFFFABRRRQAUU&#10;UUAFFFFABRRRQAUUUUAFFFFABRRRQBe0z/Xv/u0UaZ/r3/3aKAKt1/x9S/7zVHUl1/x9S/7zVHQA&#10;UUUUAFFFFABRRRQAUUUUAFFFFABRRRQAUUUUAFFFFABRRRQAUUUUAFFFFABRRRQAUUUUAFFFFABR&#10;RRQAUUUUAFFFFABRRRQAUUUUAFFFFABRRRQAUUUUAFFFFABRRRQAUUUUAFFFFABRRRQAUUUUAFFF&#10;FABRRRQAUUUUAFFFFABRRRQAUUUUAFFFFABRRRQAUUUUAVNQ/wCPdq8/vP8Aj/8A+BV6BqH/AB7t&#10;Xn95/wAf/wDwKgDtdD/491rW/hrJ0P8A491rW/hoAKKKKACiiigAooooAKKKKACiiigAooooAKKK&#10;KACiiigAooooAd99dteNfHbw2v8AZMsu3+GvZYf9Ylcl8XLP7ZoMq/7Nehl9WVHEwPMzWhHEYOZ+&#10;amsr5OrXCf7VVV611Hj7R2s9albb/FXMDqa/oilLnpRmfyfioeyqyiMf71ej/CjW/wCzdSiXd/FX&#10;nXer+jXrWepwlf71Y4qn7alKBrg631evGZ+k3wxv/wC0tNib/ZrsJvkavJP2e9VW50aHc/8ADXrd&#10;x/ra/nrHU/Y4qUT+rssq+2wcJkVFFFcR6AUUUUAFFFFABRRRQAUUUUAFUdW/493q9VHVv+Pd6APP&#10;/wDl+/4FXoGk/wDHulef/wDL9/wKvQNJ/wCPdKAL1FFFABRRRQAUUUUAFFFFABRRRQAUUUUAFFFF&#10;ABRRRQAUUUUAFFFFABRRRQAUUUUAFFFFABRRRQAUUUUAFFFFABRRRQAUUUUAFH8NFH8NAGTrn/Hu&#10;1cVZ/wDH/wD8Crtdc/492rirP/j/AP8AgVAHoGn/APHutW6qaf8A8e61boAKKKKACiiigAooooAK&#10;KKKACiiigAooooAKKKKACiiigAooooAKKKKACiiigAooooAKKKKACiiigAooooAKKKKACiiigAoo&#10;ooAKJKKJKAOM8Vd6Z4Y+9T/FXemeGPvUAdtHRRHRQAUUUUAFFFFABRRRQAUUUUAFFFFABRRRQAUU&#10;UUAFFFFABRRRQAUUUUAFFFFABRRRQAUUUUAFFFFABRRRQAUUUUAFFFFABRRRQAP9yuE8T/6yu7f7&#10;lcJ4n/1lAF7wr92utT7lcl4V+7XWp9ygAooooAKKKKACiiigAooooAKKKKACiiigAooooAKKKKAC&#10;iiigAooooAKKKKACiiigAooooAKKKKACiiigAooooAKKKKACiiigApk33Xp9Mm+69AHBeIf+Putv&#10;wx/qlrE8Q/8AH3W34Y/1S0AdLRRRQAUUUUAFFFFABRRRQAUUUUAFFFFABRRRQAUUUUAFFFFABRRR&#10;QAUUUUAFFFFABRRRQAUUUUAFFFFABRRRQAUUUUAFFFFABRRRQBDdf6t64DWP+Pyu/uv9W9cBrH/H&#10;5QB0/h7/AI963v4awfD3/HvW9/DQAUUUUAFFFFABRRRQAUUUUAFFFFABRRRQAUUUUAFFFFABRRRQ&#10;AUUUUAFFFFABRRRQAUUUUAFFFFABRRRQAUUUUAFFFFABRRRQAUfw0Ufw0AY+vf8AHu1cZpv/ACEK&#10;7PXv+Pdq4zTf+QhQB6HZ/wCpSrFV7P8A1KVYoAKKKKACiiigAooooAKKKKACiiigAooooAKKKKAC&#10;iiigAooooAKKKKACiiigAooooAKKKKACiiigAooooAKKKKACiiigAooooAP4a5/xJ/x7tXQfw1z/&#10;AIk/492oA5nQ/wDj6r0C1/1aV5/of/H1XoFr/q0oAmooooAKKKKACiiigAooooAKKKKACiiigAoo&#10;ooAKKKKACiiigAooooAKKKKACiiigAooooAKKKKACiiigAooooAKKKKACiiigAof7lFD/coA5fxP&#10;/q6yfDf/AB8VreJ/9XWT4b/4+KAO7h+7T6ZD92n0AFFFFABRRRQAUUUUAFFFFABRRRQAUUUUAFFF&#10;FABRRRQAUUUUAFFFFABRRRQBe0z/AF7/AO7RRpn+vf8A3aKAKt1/x9S/7zVHUl1/x9S/7zVHQAUU&#10;UUAFFFFABRRRQAUUUUAFFFFABRRRQAUUUUAFFFFABRRRQAUUUUAFFFFABRRRQAUUUUAFFFFABRRR&#10;QAUUUUAFFFFABRRRQAUUUUAFFFFABRRRQAUUUUAFFFFABRRRQAUUUUAFFFFABRRRQAUUUUAFFFFA&#10;BRRRQAUUUUAFFFFABRRRQAUUUUAFFFFABRRRQAUUUUAVNQ/492rz+8/4/wD/AIFXoGof8e7V5/ef&#10;8f8A/wACoA7XQ/8Aj3Wtb+GsnQ/+Pda1v4aACiiigAooooAKKKKACiiigAooooAKKKKACiiigAoo&#10;ooAKKKKAHJ9+srxhbfbNNdf9mtOnPD9pV1pwlyT5zOcOeHIfBvxv8PfY7qVtteGJ9+vr39pnQfs0&#10;UrKtfIH/AC0ev3rIq/1jCRkfzLxJhvquOlEloh/4/Eb/AGqKE/1m6vpD5KO59kfs9+IfJtYot1fT&#10;Fs/2mLfXwl8E/Enk6hFFur7i8Kv9p0lG/wBmvw3iTDeyxPOf0lwhi/rGE5P5S3RSP9+lr5I+5Cii&#10;igAooooAKKKKACiiigAqjq3/AB7vV6qOrf8AHu9AHn//AC/f8Cr0DSf+PdK8/wD+X7/gVegaT/x7&#10;pQBeooooAKKKKACiiigAooooAKKKKACiiigAooooAKKKKACiiigAooooAKKKKACiiigAooooAKKK&#10;KACiiigAooooAKKKKACiiigAo/hoo/hoAydc/wCPdq4qz/4//wDgVdrrn/Hu1cVZ/wDH/wD8CoA9&#10;A0//AI91q3VTT/8Aj3WrdABRRRQAUUUUAFFFFABRRRQAUUUUAFFFFABRRRQAUUUUAFFFFABRRRQA&#10;UUUUAFFFFABRRRQAUUUUAFFFFABRRRQAUUUUAFFFFABRJRRJQBxnirvTPDH3qf4q70zwx96gDto6&#10;KI6KACiiigAooooAKKKKACiiigAooooAKKKKACiiigAooooAKKKKACiiigAooooAKKKKACiiigAo&#10;oooAKKKKACiiigAooooAKKKKAB/uVwnif/WV3b/crhPE/wDrKAL3hX7tdan3K5Lwr92utT7lABRR&#10;RQAUUUUAFFFFABRRRQAUUUUAFFFFABRRRQAUUUUAFFFFABRRRQAUUUUAFFFFABRRRQAUUUUAFFFF&#10;ABRRRQAUUUUAFFFFABTJvuvT6ZN916AOC8Q/8fdbfhj/AFS1ieIf+Putvwx/qloA6WiiigAooooA&#10;KKKKACiiigAooooAKKKKACiiigAooooAKKKKACiiigAooooAKKKKACiiigAooooAKKKKACiiigAo&#10;oooAKKKKACiiigCG6/1b1wGsf8fld/df6t64DWP+PygDp/D3/HvW9/DWD4e/4963v4aACiiigAoo&#10;ooAKKKKACiiigAooooAKKKKACiiigAooooAKKKKACiiigAooooAKKKKACiiigAooooAKKKKACiii&#10;gAooooAKKKKACj+Gij+GgDH17/j3auM03/kIV2evf8e7Vxmm/wDIQoA9Ds/9SlWKr2f+pSrFABRR&#10;RQAUUUUAFFFFABRRRQAUUUUAFFFFABRRRQAUUUUAFFFFABRRRQAUUUUAFFFFABRRRQAUUUUAFFFF&#10;ABRRRQAUUUUAFFFFAB/DXP8AiT/j3aug/hrn/En/AB7tQBzOh/8AH1XoFr/q0rz/AEP/AI+q9Atf&#10;9WlAE1FFFABRRRQAUUUUAFFFFABRRRQAUUUUAFFFFABRRRQAUUUUAFFFFABRRRQAUUUUAFFFFABR&#10;RRQAUUUUAFFFFABRRRQAUUUUAFD/AHKKH+5QBy/if/V1k+G/+PitbxP/AKusnw3/AMfFAHdw/dp9&#10;Mh+7T6ACiiigAooooAKKKKACiiigAooooAKKKKACiiigAooooAKKKKACiiigAooooAvaZ/r3/wB2&#10;ijTP9e/+7RQBVuv+PqX/AHmqOpLr/j6l/wB5qjoAKKKKACiiigAooooAKKKKACiiigAooooAKKKK&#10;ACiiigAooooAKKKKACiiigAooooAKKKKACnJDvpv+/XP+IfG1j4fidpZ1Tb/ALVAHWpprN/FUv8A&#10;Y7f3q+YvGH7XuleG2dVvF+X/AGq8t1j/AIKKWdgz7Z1+X/aoA+7/AOx2/vU19KZf46/PdP8Agplb&#10;PLs8/wD8eruvB/7e2n+IbhImuV+b/aoA+w5rZkqKuP8AA3xO0zxhboy3Kvu/2q7V0iddytQBFTkT&#10;dQib221j+KtbTw3ZvO38NAHTQ6WzL96nf2O396vjf4kftz2PgO4liadU2/7Vebzf8FO7P+Gdf++q&#10;AP0Q/sdv71H9jt/er86v+Hnlt/z0/wDH6P8Ah55bf89P/H6AP0V/sdv71RTaa0K7t1fnf/w88tv+&#10;en/j9eofBn9tuD4qX6Wyy7/m2UAfWdFMsJvtllFP/eWn0AFFFSv5VtHulbZQA+GzaarX9jt/erx/&#10;4i/HLTPA0Ts1yvy/7VfOXiT/AIKKWOj3TxLcr8v+1QB92/2O396optNaH+Kvz/s/+Cllncy7WnX/&#10;AL6r2P4b/tgab42aJWuV+b/aoA+knTbTaqaJrdprdqksUqvuq7MmxqAG0UUUAFFFFABRRRQAUUUU&#10;AFFFFABRRRQAUUUUAFFFFABRRRQAUUUUAFFFFAFTUP8Aj3avP7z/AI//APgVegah/wAe7V5/ef8A&#10;H/8A8CoA7XQ/+Pda1v4aydD/AOPda1v4aACiiigAooooAKKKKACiiigAooooAKKKKACiiigAoooo&#10;AKKKKACrFn9+q9SwvsaokXH4zxT9oTR/7SsJfl/hr4Y8Q6b9gvpV/wBqv0c+JGj/ANpWEvyfw18I&#10;fFrSv7N1SX5f4q/WuFcT7vsj8N43wf7z255/RTV+7Tq/ST8jOr+GWqNa+JLdd38Vfov8NNSW58OR&#10;fN/DX5oeE5vs+swt/tV91fBbxJ52mxRbv4a/NuLsNzRjM/XeBsZ7KrKlI9lf79NqX/lluqKvyg/b&#10;gooooAKKKKACiiigAooooAKo6t/x7vV6qOrf8e70Aef/APL9/wACr0DSf+PdK8//AOX7/gVegaT/&#10;AMe6UAXqKKKACiiigAooooAKKKKACiiigAooooAKKKKACiiigAooooAKKKKACiiigAooooAKKKKA&#10;CiiigAooooAKKKKACiiigAooooAKP4aKP4aAMnXP+Pdq4qz/AOP/AP4FXa65/wAe7VxVn/x//wDA&#10;qAPQNP8A+Pdat1U0/wD491q3QAUUUUAFFFFABRRRQAUUUUAFFFFABRRRQAUUUUAFFFFABRRRQAUU&#10;UUAFFFFABRRRQAUUUUAFFFFABRRRQAUUUUAFFFFABRRRQAUSUUSUAcZ4q70zwx96n+Ku9M8MfeoA&#10;7aOiiOigAooooAKKKKACiiigAooooAKKKKACiiigAooooAKKKKACiiigAooooAKKKKACiiigAooo&#10;oAKKKKACiiigAooooAKKKKACiiigAf7lcJ4n/wBZXdv9yuE8T/6ygC94V+7XWp9yuS8K/drrU+5Q&#10;AUUUUAFFFFABRRRQAUUUUAFFFFABRRRQAUUUUAFFFFABRRRQAUUUUAFFFFABRRRQAUUUUAFFFFAB&#10;RRRQAUUUUAFFFFABRRRQAUyb7r0+mTfdegDgvEP/AB91t+GP9UtYniH/AI+62/DH+qWgDpaKKKAC&#10;iiigAooooAKKKKACiiigAooooAKKKKACiiigAooooAKKKKACiiigAooooAKKKKACiiigAooooAKK&#10;KKACiiigAooooAKKKKAIbr/VvXAax/x+V391/q3rgNY/4/KAOn8Pf8e9b38NYPh7/j3re/hoAKKK&#10;KACiiigAooooAKKKKACiiigAooooAKKKKACiiigAooooAKKKKACiiigAooooAKKKKACiiigAoooo&#10;AKKKKACiiigAooooAKP4aKP4aAMfXv8Aj3auM03/AJCFdnr3/Hu1cZpv/IQoA9Ds/wDUpViq9n/q&#10;UqxQAUUUUAFFFFABRRRQAUUUUAFFFFABRRRQAUUUUAFFFFABRRRQAUUUUAFFFFABRRRQAUUUUAFF&#10;FFABRRRQAUUUUAFFFFABRRRQAfw1z/iT/j3aug/hrn/En/Hu1AHM6H/x9V6Ba/6tK8/0P/j6r0C1&#10;/wBWlAE1FFFABRRRQAUUUUAFFFFABRRRQAUUUUAFFFFABRRRQAUUUUAFFFFABRRRQAUUUUAFFFFA&#10;BRRRQAUUUUAFFFFABRRRQAUUUUAFD/coof7lAHL+J/8AV1k+G/8Aj4rW8T/6usnw3/x8UAd3D92n&#10;0yH7tPoAKKKKACiiigAooooAKKKKACiiigAooooAKKKKACiiigAooooAKKKKACiiigC9pn+vf/do&#10;o0z/AF7/AO7RQBVuv+PqX/eao6kuv+PqX/eao6ACiiigAooooAKKKKACiiigAooooAKKKKACiiig&#10;AooooAKKKKACiiigAooooAKKKKACkT79LR/FQBD4nm+waS8q/wB2vzf/AGsfjNrVhLcQWLSf8Ar9&#10;HvEifb9LeL/Zr5X8bfs5QeMNWeWeDejNQB+Tlzf+NvG2rOv+k7Gau40H9mzxRry7p1n+av1b+HX7&#10;H/hrTdkkttHv/wB2vWrb4IaDpqosUEf/AHzQB+LWpfseeIbaJ5VWSvLPEPgbxf8ADe881fPRFav6&#10;A/8AhUuizRbWgj/75rxz46fsq6BrHhy7nitot+3+7QB+YXwH/a91Xwxr1vY31zIif7bV+rfwN+NN&#10;n4/0a3ZZ1d2X+9X4hftDfDdvhv40lNsuxN1fVX/BPX4tXjalb2dzK2xG2UAfsBDDsZHrzr467/8A&#10;hH7jb/dr0XTb9b+wtGX+Ja89+OX/ACAbj/doA/ET9rRLl/FEqrI2zzfubq4/4UfArVfHn72Ldsb+&#10;5XcftUP/AMVu6/8ATWvsD9gfwZaapYW7SqtAHzZD+xPrjru2SUz/AIYn1r+7JX7W2fwr0hLdN0S/&#10;d/u0N8KdK/55r/3zQB+Jtz+xTriL92Svo39kv9mzU/A2sxTzq33q/R5/hXpX/PKP/vmpbbwTY6V8&#10;0ESpQBa0dPs2lxRf3Vq3JTfuLtpyJuoAl8nZbvL/AHa+c/2jfj9Z+A9JuF89UlVf71e5eMPE8Wg+&#10;H7tmbZtWvxa/bg+MF5rfiiWxgnbb5v8AeoA4/wCMn7S2tfELW7q0sZ5H3tt+Rqx/BnwE8VeOWS5n&#10;Wf5q7P8AY5+An/CdeI4rm+i3ozfxrX7GeAP2ePD2g6DaKttHv2f3aAPxq8Q/skeI9Ks/NiWTfXnV&#10;n4k8VfB/Vv37zokVf0AXXwc0O+i8qWCPZ/u18Nftt/sr6Uml3dzY2y79v8C0AYn7Iv7Xq68tpZ3l&#10;z8/3Pnav0Q8N6rH4hsEnibejLX86Xg/WNQ+GPjyKBWZFSev2y/Y/+Ki+JPCNussu99tAH0Q6bG20&#10;2pX/AHzeatRUAFFFFABRRRQAUUUUAFFFFABRRRQAUUUUAFFFFABRRRQAUUUUAFFFFAFTUP8Aj3av&#10;P7z/AI//APgVegah/wAe7V5/ef8AH/8A8CoA7XQ/+Pda1v4aydD/AOPda1v4aACiiigAooooAKKK&#10;KACiiigAooooAKKKKACiiigAooooAKKKKACiiigBl/YLeabLu/u18JftIaO1tqkrKv8AHX31/wAu&#10;brXyb+0P4b+0tLLtr63hnE+yxZ8NxhhvrGC90+RY/uinNVi+h+zXDLVdq/bz+bpfES2c32a4Rq+o&#10;/wBnvxJ51xFFur5Vk+7XsX7POqNa65EjN/HXgZ3R9thJH0/DuJ+r46B+hEPz2CNVeodKv1vNLi2/&#10;3amr8DfuTP6ijLnhzhRRRSGFFFFABRRRQAUUUUAFUdW/493q9VHVv+Pd6APP/wDl+/4FXoGk/wDH&#10;ulef/wDL9/wKvQNJ/wCPdKAL1FFFABRRRQAUUUUAFFFFABRRRQAUUUUAFFFFABRRRQAUUUUAFFFF&#10;ABRRRQAUUUUAFFFFABRRRQAUUUUAFFFFABRRRQAUUUUAFH8NFH8NAGTrn/Hu1cVZ/wDH/wD8Crtd&#10;c/492rirP/j/AP8AgVAHoGn/APHutW6qaf8A8e61boAKKKKACiiigAooooAKKKKACiiigAooooAK&#10;KKKACiiigAooooAKKKKACiiigAooooAKKKKACiiigAooooAKKKKACiiigAooooAKJKKJKAOM8Vd6&#10;Z4Y+9T/FXemeGPvUAdtHRRHRQAUUUUAFFFFABRRRQAUUUUAFFFFABRRRQAUUUUAFFFFABRRRQAUU&#10;UUAFFFFABRRRQAUUUUAFFFFABRRRQAUUUUAFFFFABRRRQAP9yuE8T/6yu7f7lcJ4n/1lAF7wr92u&#10;tT7lcl4V+7XWp9ygAooooAKKKKACiiigAooooAKKKKACiiigAooooAKKKKACiiigAooooAKKKKAC&#10;iiigAooooAKKKKACiiigAooooAKKKKACiiigApk33Xp9Mm+69AHBeIf+Putvwx/qlrE8Q/8AH3W3&#10;4Y/1S0AdLRRRQAUUUUAFFFFABRRRQAUUUUAFFFFABRRRQAUUUUAFFFFABRRRQAUUUUAFFFFABRRR&#10;QAUUUUAFFFFABRRRQAUUUUAFFFFABRRRQBDdf6t64DWP+Pyu/uv9W9cBrH/H5QB0/h7/AI963v4a&#10;wfD3/HvW9/DQAUUUUAFFFFABRRRQAUUUUAFFFFABRRRQAUUUUAFFFFABRRRQAUUUUAFFFFABRRRQ&#10;AUUUUAFFFFABRRRQAUUUUAFFFFABRRRQAUfw0Ufw0AY+vf8AHu1cZpv/ACEK7PXv+Pdq4zTf+QhQ&#10;B6HZ/wCpSrFV7P8A1KVYoAKKKKACiiigAooooAKKKKACiiigAooooAKKKKACiiigAooooAKKKKAC&#10;iiigAooooAKKKKACiiigAooooAKKKKACiiigAooooAP4a5/xJ/x7tXQfw1z/AIk/492oA5nQ/wDj&#10;6r0C1/1aV5/of/H1XoFr/q0oAmooooAKKKKACiiigAooooAKKKKACiiigAooooAKKKKACiiigAoo&#10;ooAKKKKACiiigAooooAKKKKACiiigAooooAKKKKACiiigAof7lFD/coA5fxP/q6yfDf/AB8VreJ/&#10;9XWT4b/4+KAO7h+7T6ZD92n0AFFFFABRRRQAUUUUAFFFFABRRRQAUUUUAFFFFABRRRQAUUUUAFFF&#10;FABRRRQBe0z/AF7/AO7RRpn+vf8A3aKAKt1/x9S/7zVHUl1/x9S/7zVHQAUUUUAFFFFABRRRQAUU&#10;UUAFFFFABRRRQAUUUUAFFFFABRRRQAUUUUAFFFFABRRRQAUUUUAH3/vVKltbf3aiooAl3+T92j7R&#10;J/eqKigCXzm3fep/ira/he483+7RDbNN8y1xPxm+Itj4S8H3azyqj7aAPyH/AG+LazTVrhotu/fX&#10;O/sK+b/wlFv5X/PWuH/at+Iv/CceOJYbZt6B2+7X0V/wTv8AhjcvqVreTxN8776AP1j8Aeb/AGTa&#10;eb/drn/jp/yAbj/dr0DTbBbGwt1X+7Xnnxy+fQbj/doA/E39qj5PGTt/01r6S/Yr+KNj4Y02Lzbl&#10;U2/7VeC/tUeDL7UteuJYImf5q8n8JaP4z0ePZZxTp/uUAftQn7V2mW67fty/99VsaD+0tpWq3CL9&#10;uX5v9qvxfmT4ife23NEPjzxx4VbzZfPTbQB+/vh7xtpWt26Mt4r/APAq1Zpopv8AVNvr8OvhR+3B&#10;rWiatFbX08qJu2/M1fph+z3+0hY+PLC3Vp1eZl/v0AfRdXbBN2+q/nRXMCSxfxVd0dfmegD5l/au&#10;8Wt4e0G7VW2fLX4w+NtVbxn8SHib590tfqh+3/qrWejXu1v4a/JDwC7al8Srdm+ctcf+zUAfrb+x&#10;P8MYLHQbS68rY+2vuWGZobNI1b7teJfsnaCsPgG0l2/8sq9lb5G20AS2dyyS/erzz4zeGF8T6DcK&#10;67/lruY6df2C3mk3G9f4aAPwS/ar8HxeEvHEsqxbNstfUH7B/wARZXitLbzf7teW/wDBRHTVsfEl&#10;xtX+KsH9g/W2TxHFBu+7LQB+32gyfadGil/vLTKPBPz+Fbdv9mj+KgAooooAKKKKACiqN5frbfeq&#10;r/b8X96gDYorJ/t+L+9R/b8X96gDWorJ/t+L+9R/b8X96gDWorJ/t+L+9R/b8X96gDWorJ/t+L+9&#10;R/b8X96gDWorJ/t+L+9R/b8X96gDWorJ/t+L+9R/b8X96gDWp1Y/9vxf3qP7fi/vUAXtQ/492rzy&#10;8/4//wDgVdbea3FJE67q425mV7zdQB3Wh/8AHutbH8NcvpWsRQ26fNWh/b8X96gDWorJ/t+L+9R/&#10;b8X96gDWorJ/t+L+9R/b8X96gDWorJ/t+L+9R/b8X96gDWorJ/t+L+9R/b8X96gDWorJ/t+L+9R/&#10;b8X96gDWorJ/t+L+9R/b8X96gDWorJ/t+L+9R/b8X96gDWorJ/t+L+9R/b8X96gDWorJ/t+L+9R/&#10;b8X96gDWorJ/t+L+9R/b8X96gDbT/Vba8l+MHh77Tpcsu3+Gu/8A7fi/vVleObyC80GX/drtwdb6&#10;vXjI8/MaH1jCzifnH40tfsetTL/tVjV2HxTs/L8Qyuv96uP/AIa/ojCy56EZn8o4yn7GvKA1/u12&#10;/wAK9S/s3Vkb/arijV7Sb77BeRP/ALVFen7alKJGGqexqxmfov8ADHW/7SsIvm/hr0CZK+dPgD4q&#10;Wa1iVmr3i816D+9X8+5lS+r4mUD+qMmrfWMDCoXqKyf7fi/vUf2/F/erzD2TWorJ/t+L+9R/b8X9&#10;6gDWorJ/t+L+9R/b8X96gDWorJ/t+L+9R/b8X96gDYrP1b/j3eq/9vxf3qpX+txPF9+gDlP+X7/g&#10;VegaT/x7pXnXnJ9q3V2FhrcSRffoA6Wm1k/2/F/eo/t+L+9QBrUVk/2/F/eo/t+L+9QBrUVk/wBv&#10;xf3qP7fi/vUAa1FZP9vxf3qP7fi/vUAa1FZP9vxf3qP7fi/vUAa1FZP9vxf3qP7fi/vUAa1FZP8A&#10;b8X96j+34v71AGtRWT/b8X96j+34v71AGtRWT/b8X96j+34v71AGtRWT/b8X96j+34v71AGtRWT/&#10;AG/F/eo/t+L+9QBrUVk/2/F/eo/t+L+9QBrUVk/2/F/eo/t+L+9QBrUVk/2/F/eo/t+L+9QBrUVk&#10;/wBvxf3qP7fi/vUAa1FZP9vxf3qP7fi/vUAa1FZP9vxf3qP7fi/vUAa1FZP9vxf3qP7fi/vUAa1O&#10;/hrH/t+L+9R/b8X96gA1z/j3auKs/wDj/wD+BV0uq6xFNbv81crbTKl5uoA9I0//AI91q1XP2etx&#10;RxIu6rH9vxf3qANaisn+34v71H9vxf3qANaisn+34v71H9vxf3qANaisn+34v71H9vxf3qANaisn&#10;+34v71H9vxf3qANaisn+34v71H9vxf3qANaisn+34v71H9vxf3qANaisn+34v71H9vxf3qANaisn&#10;+34v71H9vxf3qANaisn+34v71H9vxf3qANaisn+34v71H9vxf3qANaisn+34v71H9vxf3qANaisn&#10;+34v71H9vxf3qANaisn+34v71H9vxf3qANaisn+34v71H9vxf3qANaisn+34v71H9vxf3qANaisn&#10;+34v71H9vxf3qANaisn+34v71H9vxf3qANaisn+34v71H9vxf3qANaiSsn+34v71N/t+L+9QBieK&#10;u9M8Mfeqv4hv1ufu03Qb9bZvmoA9AjorHTXotv3qd/b8X96gDWorJ/t+L+9R/b8X96gDWorJ/t+L&#10;+9R/b8X96gDWorJ/t+L+9R/b8X96gDWorJ/t+L+9R/b8X96gDWorJ/t+L+9R/b8X96gDWorJ/t+L&#10;+9R/b8X96gDWorJ/t+L+9R/b8X96gDWorJ/t+L+9R/b8X96gDWorJ/t+L+9R/b8X96gDWorJ/t+L&#10;+9R/b8X96gDWorJ/t+L+9R/b8X96gDWorJ/t+L+9R/b8X96gDWorJ/t+L+9R/b8X96gDWorJ/t+L&#10;+9R/b8X96gDWorJ/t+L+9R/b8X96gDWorJ/t+L+9R/b8X96gDWorJ/t+L+9R/b8X96gDWorJ/t+L&#10;+9R/b8X96gDWf7lcJ4n/ANZXRvr0W371cpr14ty3y0AavhXtXYp9yuB0G/W2+9XR/wBvxf3qANii&#10;sn+34v71H9vxf3qANaisn+34v71H9vxf3qANaisn+34v71H9vxf3qANaisn+34v71H9vxf3qANai&#10;sn+34v71H9vxf3qANaisn+34v71H9vxf3qANaisn+34v71H9vxf3qANaisn+34v71H9vxf3qANai&#10;sn+34v71H9vxf3qANaisn+34v71H9vxf3qANaisn+34v71H9vxf3qANaisn+34v71H9vxf3qANai&#10;sn+34v71H9vxf3qANaisn+34v71H9vxf3qANaisn+34v71H9vxf3qANaisn+34v71H9vxf3qANai&#10;sn+34v71H9vxf3qANaisn+34v71H9vxf3qANamTfdesz+34v71NfXotv3qAOX8Q/8fdbfhj/AFS1&#10;zmsXKzXG5a1dB1KK2i+ZqAO1ptZP9vxf3qP7fi/vUAa1FZP9vxf3qP7fi/vUAa1FZP8Ab8X96j+3&#10;4v71AGtRWT/b8X96j+34v71AGtRWT/b8X96j+34v71AGtRWT/b8X96j+34v71AGtRWT/AG/F/eo/&#10;t+L+9QBrUVk/2/F/eo/t+L+9QBrUVk/2/F/eo/t+L+9QBrUVk/2/F/eo/t+L+9QBrUVk/wBvxf3q&#10;P7fi/vUAa1FZP9vxf3qP7fi/vUAa1FZP9vxf3qP7fi/vUAa1FZP9vxf3qP7fi/vUAa1FZP8Ab8X9&#10;6j+34v71AGtRWT/b8X96j+34v71AGtRWT/b8X96j+34v71AGtRWT/b8X96j+34v71AGtTqx/7fi/&#10;vUf2/F/eoA0Lr/VvXAax/wAfldVNr0Tw/erjNSuVmut1AHYeHv8Aj3roP4a4/RNVihiTc1bH9vxf&#10;3qANaisn+34v71H9vxf3qANaisn+34v71H9vxf3qANaisn+34v71H9vxf3qANaisn+34v71H9vxf&#10;3qANaisn+34v71H9vxf3qANaisn+34v71H9vxf3qANaisn+34v71H9vxf3qANaisn+34v71H9vxf&#10;3qANaisn+34v71H9vxf3qANaisn+34v71H9vxf3qANaisn+34v71H9vxf3qANaisn+34v71H9vxf&#10;3qANaisn+34v71H9vxf3qANaisn+34v71H9vxf3qANaisn+34v71H9vxf3qANaisn+34v71H9vxf&#10;3qANaisn+34v71H9vxf3qANaisn+34v71H9vxf3qANanfw1j/wBvxf3qP7fi/vUAN8Qf8e71xmm/&#10;8hCuj1jWIprd9rVy9nMqXm6gD0ew/wBWlW65+21uJIvvVY/t+L+9QBrUVk/2/F/eo/t+L+9QBrUV&#10;k/2/F/eo/t+L+9QBrUVk/wBvxf3qP7fi/vUAa1FZP9vxf3qP7fi/vUAa1FZP9vxf3qP7fi/vUAa1&#10;FZP9vxf3qP7fi/vUAa1FZP8Ab8X96j+34v71AGtRWT/b8X96j+34v71AGtRWT/b8X96j+34v71AG&#10;tRWT/b8X96j+34v71AGtRWT/AG/F/eo/t+L+9QBrUVk/2/F/eo/t+L+9QBrUVk/2/F/eo/t+L+9Q&#10;BrUVk/2/F/eo/t+L+9QBrUVk/wBvxf3qP7fi/vUAa1FZP9vxf3qP7fi/vUAa1FZP9vxf3qP7fi/v&#10;UAa1FZP9vxf3qP7fi/vUAbH8Nc74k/492q1/b8X96sXW9Vimi+VqAMnQ/wDj6r0O1/1aV5vpVysN&#10;xursIdeiRfvUAbtNrJ/t+L+9R/b8X96gDWorJ/t+L+9R/b8X96gDWorJ/t+L+9R/b8X96gDWorJ/&#10;t+L+9R/b8X96gDWorJ/t+L+9R/b8X96gDWorJ/t+L+9R/b8X96gDWorJ/t+L+9R/b8X96gDWorJ/&#10;t+L+9R/b8X96gDWorJ/t+L+9R/b8X96gDWorJ/t+L+9R/b8X96gDWorJ/t+L+9R/b8X96gDWorJ/&#10;t+L+9R/b8X96gDWorJ/t+L+9R/b8X96gDWorJ/t+L+9R/b8X96gDWorJ/t+L+9R/b8X96gDWorJ/&#10;t+L+9R/b8X96gDWorJ/t+L+9R/b8X96gDWorJ/t+L+9R/b8X96gDWp7/AHKxv7fi/vUf2/F/eoAz&#10;fE/+rrJ8N/8AHxVjXtSW5X5XrN0S8WGT5qAPR4fu0tY6a9Ft+9Tv7fi/vUAa1FZP9vxf3qP7fi/v&#10;UAa1FZP9vxf3qP7fi/vUAa1FZP8Ab8X96j+34v71AGtRWT/b8X96j+34v71AGtRWT/b8X96j+34v&#10;71AGtRWT/b8X96j+34v71AGtRWP/AG/F/eq1Z363P3aAL1FFFABRRRQAUUUUAFFFFAF7TP8AXv8A&#10;7tFGmf69/wDdooAq3X/H1L/vNUdSXX/H1L/vNUdABRRRQAUUUUAFFFFABRRRQAUUUUAFFFFABRRR&#10;QAUUUUAFFFFABRRRQAUUUUAFFFFABRRRQAUUUUAFS20P2lttEMLSN/sVS8W+KtP8H6W9zPKqOq0A&#10;M8W+LbPwTpMs88qptWvyl/bb/arl1K4u9P0+53/wfI9dL+2N+2B5zXGn2Nz/ALHyNXwz4P8ACWuf&#10;GDxh5sqyTRStQBe+Bvw61D4neL4bmeJpkaWv2g/Zs+CcHgbw5ayrBsfbXl/7Jf7Klt4Y023vLm2V&#10;G27/ALtfaFskGm2f2aJdm2gB32n5UX+7XK+PNK/tqweL+8tdBQmz+KgD5J179maDXtUeSe237m/u&#10;13Hgn9k7w5bqn2mzj/75r6G8u2/uUyR1T7tAHm9z+y74O+yuv2OH/vmvF/iv+xzoepabcfZrOP7v&#10;92vrDzm/vVYh8i5/dSrvoA/Br9ob9lW++H99NfWtsyIrbvkrn/2b/jlqHw/8TQ21zOyIsu371fsL&#10;+1t8MdP1PwVdTrbLv2t/DX4S/EvTW8M+Pr5Yvk2y71oA/fj9n/4kL480O0bzd/y17lZw+TI9fnv/&#10;AME4vFUuoaHarLLv+Wv0NV98lAH54f8ABRh9ujXv+7X5S/CP5/iPp3/XWv1h/wCCh1m02jXv+61f&#10;k98L/wDR/iRY7v4Z/wD2agD+gn9l1F/4VvY/9clr0O6/1j15f+yvfLJ8ObRf+mVeoTf6x6AIq0of&#10;+QXP/u1m1d85YdJuN392gD8bP+Cl6bPEEv8A11ryj9hxm/4ThP8ArrXpv/BSK6W48SS7f71ee/sL&#10;2DSeLopf+mtAH7n+A/8AkTbT/rlT/wCKmeBvk8H2/wDu0/8AioAKKKKACnp9ymUUAcz4ktpZm+Wu&#10;a/sy5/2q9FeFX+9TfsMX92gDzz+zLn/ao/sy5/2q9D+yR/3aPskf92gDzz+zLn/ao/sy5/2q9D+y&#10;R/3aPskf92gDzz+zLn/ao/sy5/2q9D+yR/3aPskf92gDzz+zLn/ao/sy5/2q9D+yR/3aPskf92gD&#10;zz+zLn/ao/sy5/2q9D+yR/3aPskf92gDzz+zLn/ao/sy5/2q9D+yR/3aPskf92gDzz+zLn/ao/sy&#10;5/2q9D+yR/3aPsMX92gDzl7C52/xVQdG82vTb+zi+zv8tcDeJ/plADYbOd1+TdUv9mXP+1XYaPbK&#10;9uny1p/YYv7tAHnn9mXP+1R/Zlz/ALVeh/ZI/wC7R9kj/u0Aeef2Zc/7VH9mXP8AtV6H9kj/ALtH&#10;2SP+7QB55/Zlz/tUf2Zc/wC1Xof2SP8Au0fZI/7tAHnn9mXP+1R/Zlz/ALVeh/ZI/wC7R9kj/u0A&#10;eef2Zc/7VH9mXP8AtV6H9kj/ALtH2SP+7QB55/Zlz/tUf2Zc/wC1Xof2SP8Au0fZI/7tAHnn9mXP&#10;+1R/Zlz/ALVeh/ZI/wC7R9kj/u0Aeef2Zc/7VH9mXP8AtV6H9kj/ALtH2SP+7QB55/Zlz/tUf2Zc&#10;/wC1Xof2SP8Au0fZI/7tAHnn9mXP+1R/Zlz/ALVeh/ZI/wC7R9kj/u0AeefYLn/bpmt6bczaa6/N&#10;92vRvskf92nTWEU0WzbQvj5xT9+HIfBXxa8MNDdSyMteNyfLIFr7R+PfhVYbCWVVr4uvPlvpV/26&#10;/d8gxP1jDH80cUYT6rjmJTH+/T6Y/wB+vqT4yO59EfAfUpU8pd1fSSW1zcxI3zV8kfBnWFs7yFd1&#10;fcHgnyr/AE1G/wBmvxLibDcmJ9qf0TwZjPa4T2Ryn9mXP+1R/Zlz/tV6LNYRbvuU37JH/dr4w/Qj&#10;zz+zLn/ao/sy5/2q9D+yR/3aPskf92gDzz+zLn/ao/sy5/2q9D+yR/3aPskf92gDzz+zLn/ao/sy&#10;5/2q9D+yR/3aPskf92gDzz+zLn/apk1hcovzbq9G+wxf3ao6lZxJbv8AJQB5vsbdWhDYXLr8u6jZ&#10;/pldxptnE9unyUAcV/Zlz/tUf2Zc/wC1Xof2GL+7R9kj/u0Aeef2Zc/7VH9mXP8AtV6H9kj/ALtH&#10;2SP+7QB55/Zlz/tUf2Zc/wC1Xof2SP8Au0fZI/7tAHnn9mXP+1R/Zlz/ALVeh/ZI/wC7R9kj/u0A&#10;eef2Zc/7VH9mXP8AtV6H9kj/ALtH2SP+7QB55/Zlz/tUf2Zc/wC1Xof2SP8Au0fZI/7tAHnn9mXP&#10;+1R/Zlz/ALVeh/ZI/wC7R9kj/u0Aeef2Zc/7VH9mXP8AtV6H9kj/ALtH2SP+7QB55/Zlz/tUf2Zc&#10;/wC1Xof2SP8Au0fZI/7tAHnn9mXP+1R/Zlz/ALVeh/ZI/wC7R9kj/u0Aeef2Zc/7VH9mXP8AtV6H&#10;9kj/ALtH2SP+7QB55/Zlz/tUf2Zc/wC1Xof2SP8Au0fZI/7tAHnn9mXP+1R/Zlz/ALVeh/ZI/wC7&#10;R9kj/u0Aeef2Zc/7VH9mXP8AtV6H9kj/ALtH2SP+7QB55/Zlz/tUf2Zc/wC1Xof2SP8Au0fZI/7t&#10;AHnn9mXP+1R/Zlz/ALVeh/ZI/wC7R9kj/u0Aeef2Zc/7VH9mXP8AtV6H9kj/ALtH2SP+7QB55/Zl&#10;z/tUf2Zc/wC1Xof2SP8Au0fZI/7tAHnn9mXP+1R/Zlz/ALVeh/ZI/wC7R9hi/u0AebzWc6L8+6qS&#10;I3m16FrFsqW7/LXGWaf6ZQAJYXO3+Kn/ANmXP+1Xd2FnF9nT5asfYYv7tAHnn9mXP+1R/Zlz/tV6&#10;H9kj/u0fZI/7tAHnn9mXP+1R/Zlz/tV6H9kj/u0fZI/7tAHnn9mXP+1R/Zlz/tV6H9kj/u0fZI/7&#10;tAHnn9mXP+1R/Zlz/tV6H9kj/u0fZI/7tAHnn9mXP+1R/Zlz/tV6H9kj/u0fZI/7tAHnn9mXP+1R&#10;/Zlz/tV6H9kj/u0fZI/7tAHnn9mXP+1R/Zlz/tV6H9kj/u0fZI/7tAHnn9mXP+1R/Zlz/tV6H9kj&#10;/u0fZI/7tAHnn9mXP+1R/Zlz/tV6H9kj/u0fZI/7tAHnn9mXP+1R/Zlz/tV6H9kj/u0fZI/7tAHn&#10;n9mXP+1R/Zlz/tV6H9kj/u0fZI/7tAHnn9mXP+1R/Zlz/tV6H9kj/u0fZI/7tAHnn9mXP+1R/Zlz&#10;/tV6H9kj/u0fZI/7tAHnn9mXP+1R/Zlz/tV6H9kj/u0fZI/7tAHnn9mXP+1R/Zlz/tV6H9kj/u0f&#10;ZI/7tAHnn9mXP+1R/Zlz/tV6H9kj/u0fZI/7tAHnn9mXP+1R/Zlz/tV6H9kj/u0fZI/7tAHnn9mX&#10;P+1R/Zlz/tV6H9kj/u0fZI/7tAHnn9mXP+1R/Zlz/tV6H9kj/u0PZxf3aAPMbm2lT79NtraV/uV0&#10;XieFUpvhuFXb5qAMz+zLn/ao/sy5/wBqvQ0sIv7tH2SP+7QB55/Zlz/tUf2Zc/7Veh/ZI/7tH2SP&#10;+7QB55/Zlz/tUf2Zc/7Veh/ZI/7tH2SP+7QB55/Zlz/tUf2Zc/7Veh/ZI/7tH2SP+7QB55/Zlz/t&#10;Uf2Zc/7Veh/ZI/7tH2SP+7QB55/Zlz/tUf2Zc/7Veh/ZI/7tH2SP+7QB55/Zlz/tUf2Zc/7Veh/Z&#10;I/7tH2SP+7QB55/Zlz/tUf2Zc/7Veh/ZI/7tH2SP+7QB55/Zlz/tUf2Zc/7Veh/ZI/7tH2SP+7QB&#10;55/Zlz/tUf2Zc/7Veh/ZI/7tH2SP+7QB55/Zlz/tUf2Zc/7Veh/ZI/7tH2SP+7QB55/Zlz/tUf2Z&#10;c/7Veh/ZI/7tH2SP+7QB55/Zlz/tUf2Zc/7Veh/ZI/7tH2SP+7QB55/Zlz/tUf2Zc/7Veh/ZI/7t&#10;H2SP+7QB55/Zlz/tUf2Zc/7Veh/ZI/7tH2SP+7QB55/Zlz/tUf2Zc/7Veh/ZI/7tH2SP+7QB55/Z&#10;lz/tUf2Zc/7Veh/ZI/7tH2SP+7QB55/Zlz/tUf2Zc/7Veh/ZI/7tH2SP+7QB55/Zlz/tUf2Zc/7V&#10;eh/ZI/7tH2SP+7QB55/Zlz/tVSuoZY/vV6g9nF/drifEkKpLQBj21tLN92rf9mXP+1W34YhV/vV1&#10;H2GL+7QB55/Zlz/tUf2Zc/7Veh/ZI/7tH2SP+7QB55/Zlz/tUf2Zc/7Veh/ZI/7tH2SP+7QB55/Z&#10;lz/tUf2Zc/7Veh/ZI/7tH2SP+7QB55/Zlz/tUf2Zc/7Veh/ZI/7tH2SP+7QB55/Zlz/tUf2Zc/7V&#10;eh/ZI/7tH2SP+7QB55/Zlz/tUf2Zc/7Veh/ZI/7tH2SP+7QB55/Zlz/tUf2Zc/7Veh/ZI/7tH2SP&#10;+7QB55/Zlz/tUf2Zc/7Veh/ZI/7tH2SP+7QB55/Zlz/tUf2Zc/7Veh/ZI/7tH2SP+7QB55/Zlz/t&#10;Uf2Zc/7Veh/ZI/7tH2SP+7QB55/Zlz/tUf2Zc/7Veh/ZI/7tH2SP+7QB55/Zlz/tUf2Zc/7Veh/Z&#10;I/7tH2SP+7QB55/Zlz/tUf2Zc/7Veh/ZI/7tH2SP+7QB55/Zlz/tUf2Zc/7Veh/ZI/7tH2SP+7QB&#10;55/Zlz/tUf2Zc/7Veh/ZI/7tH2SP+7QB55/Zlz/tUf2Zc/7Veh/ZI/7tH2SP+7QB55/Zlz/tUf2Z&#10;c/7Veh/ZI/7tH2SP+7QB55/Zlz/tUf2Zc/7Veh/ZI/7tH2SP+7QB55/Zlz/tUfYLn/br0P7JH/dp&#10;k1nFt+7QB5fcwtG3zVYtraeb7taGvIqXFbHhu2V4aAOf/sy5/wBqj+zLn/ar0P7DF/do+yR/3aAP&#10;PP7Muf8Aao/sy5/2q9D+yR/3aPskf92gDzz+zLn/AGqP7Muf9qvQ/skf92j7JH/doA88/sy5/wBq&#10;j+zLn/ar0P7JH/do+yR/3aAPPP7Muf8Aao/sy5/2q9D+yR/3aPskf92gDzz+zLn/AGqP7Muf9qvQ&#10;/skf92j7JH/doA88/sy5/wBqj+zLn/ar0P7JH/do+yR/3aAPPP7Muf8Aao/sy5/2q9D+yR/3aPsk&#10;f92gDzz+zLn/AGqP7Muf9qvQ/skf92j7JH/doA88/sy5/wBqj+zLn/ar0P7JH/do+yR/3aAPPP7M&#10;uf8Aao/sy5/2q9D+yR/3aPskf92gDzz+zLn/AGqP7Muf9qvQ/skf92j7JH/doA88/sy5/wBqj+zL&#10;n/ar0P7JH/do+yR/3aAPPP7Muf8Aao/sy5/2q9D+yR/3aPskf92gDzz+zLn/AGqP7Muf9qvQ/skf&#10;92j7JH/doA88/sy5/wBqj+zLn/ar0P7JH/do+yR/3aAPPP7Muf8Aao/sy5/2q9D+yR/3aPskf92g&#10;Dzz+zLn/AGqP7Muf9qvQ/skf92j7JH/doA88/sy5/wBqj+zLn/ar0P7JH/do+yR/3aAPPHsLn/ar&#10;PmhaNvmr025s4vK+7XC6wipeUAV7azndfkqX+zLn/arqNBtle3Stv7DF/doA88/sy5/2qP7Muf8A&#10;ar0P7JH/AHaPskf92gDzz+zLn/ao/sy5/wBqvQ/skf8Ado+yR/3aAPPP7Muf9qj+zLn/AGq9D+yR&#10;/wB2j7JH/doA88/sy5/2qP7Muf8Aar0P7JH/AHaPskf92gDzz+zLn/ao/sy5/wBqvQ/skf8Ado+y&#10;R/3aAPPP7Muf9qj+zLn/AGq9D+yR/wB2j7JH/doA88/sy5/2qP7Muf8Aar0P7JH/AHaPskf92gDz&#10;z+zLn/ao/sy5/wBqvQ/skf8Ado+yR/3aAPPP7Muf9qj+zLn/AGq9D+yR/wB2j7JH/doA88/sy5/2&#10;qP7Muf8Aar0P7JH/AHaPskf92gDzz+zLn/ao/sy5/wBqvQ/skf8Ado+yR/3aAPPP7Muf9qj+zLn/&#10;AGq9D+yR/wB2j7JH/doA88/sy5/2qP7Muf8Aar0P7JH/AHaPskf92gDzz+zLn/ao/sy5/wBqvQ/s&#10;kf8Ado+yR/3aAPPP7Muf9qj+zLn/AGq9D+yR/wB2j7JH/doA88/sy5/2qP7Muf8Aar0P7JH/AHaP&#10;skf92gDzz+zLn/ao/sy5/wBqvQ/skf8Ado+yR/3aAPPP7Muf9qj+zLn/AGq9D+yR/wB2j7JH/doA&#10;88/sy5/2qP7Muf8Aar0P7JH/AHaPsMX92gDze5s50X5t1UURnb5a9A1u2VLd/lrkrBN95QAJYXO3&#10;+Kj+zLn/AGq7uzs4vK+7Vj7DF/doA88/sy5/2qP7Muf9qvQ/skf92j7JH/doA88/sy5/2qP7Muf9&#10;qvQ/skf92j7JH/doA88/sy5/2qP7Muf9qvQ/skf92j7JH/doA88/sy5/2qP7Muf9qvQ/skf92j7J&#10;H/doA88/sy5/2qP7Muf9qvQ/skf92j7JH/doA88/sy5/2qP7Muf9qvQ/skf92j7JH/doA88/sy5/&#10;2qP7Muf9qvQ/skf92j7JH/doA88/sy5/2qP7Muf9qvQ/skf92j7JH/doA88/sy5/2qP7Muf9qvQ/&#10;skf92j7JH/doA88/sy5/2qP7Muf9qvQ/skf92j7JH/doA88/sy5/2qP7Muf9qvQ/skf92j7JH/do&#10;A88/sy5/2qP7Muf9qvQ/skf92j7JH/doA88/sy5/2qP7Muf9qvQ/skf92j7JH/doA88/sy5/2qP7&#10;Muf9qvQ/skf92j7JH/doA88/sy5/2qP7Muf9qvQ/skf92j7JH/doA88/sy5/2qP7Muf9qvQ/skf9&#10;2j7JH/doA88/sy5/2qP7Muf9qvQ/skf92j7JH/doA88/sy5/2qP7Muf9qvQ/skf92j7JH/doA88/&#10;sy5/2qr3NnOi/PXpf2GL+7WD4htlS3+5QBxUMLSN8taCWFzt/ip+jor3Vd7DZxeUny0Aef8A9mXP&#10;+1R/Zlz/ALVeh/ZI/wC7R9kj/u0Aeef2Zc/7VH9mXP8AtV6H9kj/ALtH2SP+7QB55/Zlz/tUf2Zc&#10;/wC1Xof2SP8Au0fZI/7tAHnn9mXP+1R/Zlz/ALVeh/ZI/wC7R9kj/u0Aeef2Zc/7VH9mXP8AtV6H&#10;9kj/ALtH2SP+7QB55/Zlz/tUf2Zc/wC1Xof2SP8Au0fZI/7tAHnn9mXP+1R/Zlz/ALVeh/ZI/wC7&#10;R9kj/u0Aeef2Zc/7VH9mXP8AtV6H9kj/ALtH2SP+7QB55/Zlz/tUf2Zc/wC1Xof2SP8Au0fZI/7t&#10;AHnn9mXP+1R/Zlz/ALVeh/ZI/wC7R9kj/u0Aeef2Zc/7VH9mXP8AtV6H9kj/ALtH2SP+7QB55/Zl&#10;z/tUf2Zc/wC1Xof2SP8Au0fZI/7tAHnn9mXP+1R/Zlz/ALVeh/ZI/wC7R9kj/u0Aeef2Zc/7VH9m&#10;XP8AtV6H9kj/ALtH2SP+7QB55/Zlz/tUf2Zc/wC1Xof2SP8Au0fZI/7tAHnn9mXP+1R/Zlz/ALVe&#10;h/ZI/wC7R9kj/u0Aeef2Zc/7VH9mXP8AtV6H9kj/ALtH2SP+7QB55/Zlz/tUf2Zc/wC1Xof2SP8A&#10;u0fZI/7tAHnn9mXP+1R/Zlz/ALVeh/ZI/wC7R9kj/u0AeY3NtOn3qitoZXb5a63xJbKi/drM8PQq&#10;9xQBV+wXP+3R/Zlz/tV6BDZxbfu0/wCyR/3aAPPP7Muf9qj+zLn/AGq9D+yR/wB2j7JH/doA88/s&#10;y5/2qP7Muf8Aar0P7JH/AHaPskf92gDzz+zLn/ao/sy5/wBqvQ/skf8Ado+yR/3aAPPP7Muf9qj+&#10;zLn/AGq9D+yR/wB2j7JH/doA88/sy5/2qP7Muf8Aar0P7JH/AHaPskf92gDzz+zLn/ao/sy5/wBq&#10;vQ/skf8Ado+yR/3aAPPP7Muf9quj8PW8kP3q6D7DF/dpyWyp9ygCy/3KZRRQAUUUUAFFFFABRRRQ&#10;Be0z/Xv/ALtFGmf69/8AdooAq3X/AB9S/wC81R1Jdf8AH1L/ALzVHQAUUUUAFFFFABRRRQAUUUUA&#10;FFFFABRRRQAUUUUAFFFFABRRRQAUUUUAFFFFABRRRQAUUUUAFSw2zXX3abCnnNtqj4q8VWfgzTZZ&#10;55VTatAD/FXi2x8H6NNPcyqjqtfmP+2F+2N/x92Njc/7HyNVj9r39r3zmu7Gxuf9j5Gr4X8JeGNV&#10;+M3ij97udJZaAK/hjwrrXxp8URSt5kyM1fql+yL+yRbeG7O0vLy2Xft/jWrf7Iv7Ien+G7C0vLyB&#10;d+3+Na+3bPTbHR7NYLbaiLQBXtraDQbVIIFVEWqrvvbdWg/kP96WoXSD+FqAKtHl0P8ALVSbVYrN&#10;v3r7KALfl0U6w1LT7/7t0v8A31Wg1tZ/89VoAzals/8AXpVjybX/AJ6rUs32Sxg89plTb/tUAedf&#10;tHssfgK6Zv7jV+Af7RE0U3xGvjH03tX68/tmftFafpPhm7sYrld+1k+9X4y619p8c+NriWJWfzZa&#10;AP09/wCCacMv9l2/+7X6W27bW+b+7Xwv/wAE9/Bkug6DaebFs+WvuO8m2S/LQB8dftueHm1jQ735&#10;d/y1+OlnZ/8ACPfE75vk2T1++vxq8Df8JR4cu227/lr8Rf2n/Cs/gbx5LKsWz97QB+tX7HnjNbzw&#10;baReb/DX09s3xbq/KT9g/wCN0U0tpp08+za+z71frBolzaaho9vKsqvuT+9QBXhTe1YXjbWF0fRr&#10;hmbZ8ldfbw20bbvMU18z/tdfEuz8JaDdeVcrv2/3qAPzA/bk8Qrr3i24iVt/zV3H7B/gxvt9vP5f&#10;8VfLnj/xhP4/+IO1f3yNPtr9S/2G/hL9m8P2ly0Wz5aAPuDwr+58ORR/7NH8VS2y/Y7XyP7tRUAF&#10;FFFABRRRQAUUUUAFFFFABRRRQAUUUUAFFFFABRRRQAUUUUAFOptFAFfUP+Pdq88vP+P/AP4FXoGo&#10;f8e7V5/ef8f/APwKgDtdD/491rY/hrH0P/j3Wtb+GgAooooAKKKKACiiigAooooAKKKKACiiigAo&#10;oooAKKKKACiiigAooooAKlt/9bUVPh/1tBcTzb48aatzoMu1f4a/PjxNprWerXHy/wAVfpV8RbP7&#10;fpcq/wCzXwl8XdB/s+/lbbX6dwnieWPsj8W45wnNU9ueX0UyOn1+pH41qdB4N1dtP1mH5v4q/Qr4&#10;Lakt5oMTbv4K/NnTZGXUom/26+6fgD4kX+y4ot38NfnnFmG56PNE/VOBsT7LEypSPeLr/WPUVOT9&#10;8u6m1+RH7uFFFFABRRRQAUUUUAOrP1b/AI93q9VHVv8Aj3egDz//AJfv+BV6BpP/AB7pXn//AC/f&#10;8Cr0DSf+PdKANCm0UUAFFFFABRRRQAUUUUAFFFFABRRRQAUUUUAFFFFABRRRQAUUUUAFFFFABRRR&#10;QAUUUUAFFFFABRRRQAUUUUAFFFFABRRRQAU7+Gm0fw0AZOuf8e7VxVn/AMf/APwKu11z/j3auKs/&#10;+P8A/wCBUAeh6f8A8e61aqlp/wDx7rVugAooooAKKKKACiiigAooooAKKKKACiiigAooooAKKKKA&#10;CiiigAooooAKKKKACiiigAooooAKKKKACiiigAooooAKKKKACiiigAokookoA4zxV3pnhj71P8Vd&#10;6Z4Y+9QB20dFEdFABRRRQAUUUUAFFFFABRRRQAUUUUAFFFFABRRRQAUUUUAFFFFABRRRQAUUUUAF&#10;FFFABRRRQAUUUUAFFFFABRRRQAUUUUAFFFFAA/3K4TxP/rK7t/uVwnif/WUAXfCvauxT7lcf4V+7&#10;XWp9ygAooooAKKKKACiiigAooooAKKKKACiiigAooooAKKKKACiiigAooooAKKKKACiiigAooooA&#10;KKKKACiiigAooooAKKKKACiiigApk33Xp9Mm+69AHBeIf+Putvwx/qlrE8Q/8fdbfhj/AFS0AdPT&#10;aKKACiiigAooooAKKKKACiiigAooooAKKKKACiiigAooooAKKKKACiiigAooooAKKKKACiiigAoo&#10;ooAKKKKACiiigAooooAKdTaKAIbr/VvXAax/x+V391/q3rgNY/4/KAOn8Pf8e9dB/DXP+Hv+Pet7&#10;+GgAooooAKKKKACiiigAooooAKKKKACiiigAooooAKKKKACiiigAooooAKKKKACiiigAooooAKKK&#10;KACiiigAooooAKKKKACiiigAp38NNo/hoAx/EH/Hu9cZpv8AyEK7PXv+Pdq4zTf+QhQB6FYf6tKt&#10;1Vs/9SlWKACiiigAooooAKKKKACiiigAooooAKKKKACiiigAooooAKKKKACiiigAooooAKKKKACi&#10;iigAooooAKKKKACiiigAooooAKKKKAHfw1zviT/j3aug/hrn/En/AB7tQBzOh/8AH1Xodr/q0rzz&#10;Q/8Aj6r0C1/1aUAWKbRRQAUUUUAFFFFABRRRQAUUUUAFFFFABRRRQAUUUUAFFFFABRRRQAUUUUAF&#10;FFFABRRRQAUUUUAFFFFABRRRQAUUUUAFFFFABT3+5TKH+5QBy/if/V1k+G/+PitbxP8A6usnw3/x&#10;8UAd7D92lpkP3afQAUUUUAFFFFABRRRQAUUUUAFFFFABRRRQAUUUUAFFFFABRRRQAUUUUAFFFFAF&#10;7TP9e/8Au0UaZ/r3/wB2igCrdf8AH1L/ALzVHUl1/wAfUv8AvNUdABRRRQAUUUUAFFFFABRRRQAU&#10;UUUAFFFFABRRRQAUUUUAFFFFABRRRQAUUUUAFFFFABSJ9+lpE+/QA3W7n+x9Ne5/urX52ftmftMN&#10;pVrd2cVzs/g+9X6F+OUa/wDD8sUX39tflZ+1R+zTr3jPVLiW2ikfc1AH5/eJvFFz4q1o3N1IxVpM&#10;/NX1z+zHreg+FYre5nlj3rXk3/DGnjPd/wAe8n/fFaln+zT490qLyoo56AP0V039tLQ9EsEtoLmN&#10;Nq/3qif9tvTHb/j+X/vqvztf9m/x/M27yrmo/wDhmzx//wA8rmgD9EZv229MT/l+X/vqu4+Hv7VF&#10;j4qukiW8V93+1X5b/wDDNPj9/wDllc17l+zZ8DfGOg6zE14s+xW/joA/W7wxqS63apKrb9y14J+1&#10;j45vPAehyz2zsm1a9d+FFnPpul26z/fVa5L9o34br4/0aWDZv3LQB+Z/h79vbV9N8SvbT3LbFave&#10;PD37eEVyiebef+PV4J4//YYvk1aW5trZvnb+7XnWpfsl+L7Nn8iOegD7lm/bisUt9325f++q8n+J&#10;f/BQKX7FLBbXn3v9qvlr/hmDx1I23yrmtvQf2MPEuq3Sfa4J/wDgdAHlvxQ+KniP4rag21ppkZv4&#10;a9y/Y/8A2bdQ8Razb3V9Zts3b/nWvoX4G/sOwW1xE19bf99rX3r8OvgtpHgOwi+zQRo6/wCzQBN8&#10;Mfh7B4G0a3WKLZtWu1mm85qHm+Xb/dqKgCxcotxpcsDL95a/OH9tj9mlvEi3F9bW3z/f+7X6MI9Z&#10;XirwfZ+J7B4J4lfctAH88nh6/wBe+C/i2WXbJCkTV93fB/8Ab2b+zbe2vLz7v99q9I/aH/Yws9e+&#10;0T2dsu9/7i18T+If2OfE+j37/YYJ9m7+CgD7V8T/ALdtnZ2DtBfLv2/3q+Hf2hP2nNa+K95LZ208&#10;jo39yq1t+yv42v28qeKfZXvfwQ/YbuXvIZ9Qtm/4EtAHj/7KP7N+oeLdetNQvLVvvb/nWv2b+C3g&#10;+DwT4fitvK2bVrnPg/8AA3TPA1hF5UCo6r/dr1h9sPyrQAXL75XqKiigAooooAKKKKACiiigAooo&#10;oAKKKKACiiigAooooAKKKKACiiigAooooAqah/x7tXn95/x//wDAq9A1D/j3avP7z/j/AP8AgVAH&#10;a6H/AMe61rfw1k6H/wAe61rfw0AFFFFABRRRQAUUUUAFFFFABRRRQAUUUUAFFFFABRRRQAUUUUAF&#10;FFFABSJ9+looAZf2f2+3dWr43/aT0H7G0zKtfatn/HXzV+0non2yKVlWvp+Hq/ssXGJ8dxVhva5f&#10;KR8SQ/eapmqa7s/sdw6t/eqFq/dUfzNL4gtvkuEavpX4FeJtlxFFur5qr0X4M609rr0Sbv4q8bNs&#10;N9Yw0j6DI8T9XxkJH6N6P++01G/2aKo+DLxbnQYv92r1fz7P3JyP6moy56UZhRRRSNAooooAKKKK&#10;ACqOrf8AHu9Xqo6t/wAe70Aef/8AL9/wKvQNJ/490rz/AP5fv+BV6BpP/HulAF6iiigAooooAKKK&#10;KACiiigAooooAKKKKACiiigAooooAKKKKACiiigAooooAKKKKACiiigAooooAKKKKACiiigAoooo&#10;AKKKKACj+Gij+GgDJ1z/AI92rirP/j//AOBV2uuf8e7VxVn/AMf/APwKgD0DT/8Aj3WrdVNP/wCP&#10;dat0AFFFFABRRRQAUUUUAFFFFABRRRQAUUUUAFFFFABRRRQAUUUUAFFFFABRRRQAUUUUAFFFFABR&#10;RRQAUUUUAFFFFABRRRQAUUUUAFElFElAHGeKu9M8Mfep/irvTPDH3qAO2joojooAKKKKACiiigAo&#10;oooAKKKKACiiigAooooAKKKKACiiigAooooAKKKKACiiigAooooAKKKKACiiigAooooAKKKKACii&#10;igAooooAH+5XCeJ/9ZXdv9yuE8T/AOsoAveFfu11qfcrkvCv3a61PuUAFFFFABRRRQAUUUUAFFFF&#10;ABRRRQAUUUUAFFFFABRRRQAUUUUAFFFFABRRRQAUUUUAFFFFABRRRQAUUUUAFFFFABRRRQAUUUUA&#10;FMm+69Ppk33XoA4LxD/x91t+GP8AVLWJ4h/4+62/DH+qWgDpaKKKACiiigAooooAKKKKACiiigAo&#10;oooAKKKKACiiigAooooAKKKKACiiigAooooAKKKKACiiigAooooAKKKKACiiigAooooAKKKKAIbr&#10;/VvXAax/x+V391/q3rgNY/4/KAOn8Pf8e9b38NYPh7/j3re/hoAKKKKACiiigAooooAKKKKACiii&#10;gAooooAKKKKACiiigAooooAKKKKACiiigAooooAKKKKACiiigAooooAKKKKACiiigAooooAKP4aK&#10;P4aAMfXv+Pdq4zTf+QhXZ69/x7tXGab/AMhCgD0Oz/1KVYqvZ/6lKsUAFFFFABRRRQAUUUUAFFFF&#10;ABRRRQAUUUUAFFFFABRRRQAUUUUAFFFFABRRRQAUUUUAFFFFABRRRQAUUUUAFFFFABRRRQAUUUUA&#10;H8Nc/wCJP+Pdq6D+Guf8Sf8AHu1AHM6H/wAfVegWv+rSvP8AQ/8Aj6r0C1/1aUATUUUUAFFFFABR&#10;RRQAUUUUAFFFFABRRRQAUUUUAFFFFABRRRQAUUUUAFFFFABRRRQAUUUUAFFFFABRRRQAUUUUAFFF&#10;FABRRRQAUP8Acoof7lAHL+J/9XWT4b/4+K1vE/8Aq6yfDf8Ax8UAd3D92n0yH7tPoAKKKKACiiig&#10;AooooAKKKKACiiigAooooAKKKKACiiigAooooAKKKKACiiigC9pn+vf/AHaKNM/17/7tFAFW6/4+&#10;pf8Aeao6kuv+PqX/AHmqOgAooooAKKKKACiiigAooooAKKKKACiiigAooooAKKKKACiiigAooooA&#10;KKKKACiiigAooooAP9d8rfco/wCEV0W8+ae2jeiigBP+EB8M/wDPhBUX/CvfC7/8uMFTUUAQ/wDC&#10;u/C//QPgo/4V34X/AOfGCpqKAIf+Fd+F/wDnxgp6eCfD9n80FnGjf7C0+igA8mK2+WJaPJiuf9bR&#10;RQA7/hGNGuf9ZBG//Aah/wCED8Ov96ziP/AakooAh/4V74X/AOfGCpk8E+HIfu2cSUUUAS/2Vp9n&#10;/qIlSh5n+7uqKigAooooAKduam0UAS/YLO8/16q9QyeB/Ds3zSWcT/8AAaWigBn/AAgPhpfu2MFS&#10;p4e0iw/1ECpTaKAJX+T5VqKiigAooooAKKKKACiiigAooooAKKKKACiiigAooooAKKKKACiiigAo&#10;oooAKKKKAKmof8e7V5/ef8f/APwKvQNQ/wCPdq8/vP8Aj/8A+BUAdrof/Huta38NZOh/8e61rfw0&#10;AFFFFABRRRQAUUUUAFFFFABRRRQAUUUUAFFFFABRRRQAUUUUAFFFFABRRRQBLbPXl/xe0T+0rCVt&#10;u/5a9NjrP8Q6Ut5pMvy/w11YWp9XrxmcWOo/WMPOkfmx8QbD+z9UlX/arlF+7XqHx601rPX5fl/j&#10;ry2P7tf0LgavtsNGR/KmZUvY4mcBzfdrofAF19j12Jv9quePWrek3P2O9R66aseelKJyUJ+zqRkf&#10;ol8K/EP2zSYot38Neiuny181fAHxD9sWKLdX026f6KjV/Pub0fq+J5T+pMhxP1rBxkV6KKK8k98K&#10;KKKACiiigAqjq3/Hu9Xqo6t/x7vQB5//AMv3/Aq9A0n/AI90rz//AJfv+BV6BpP/AB7pQBeooooA&#10;KKKKACiiigAooooAKKKKACiiigAooooAKKKKACiiigAooooAKKKKACiiigAooooAKKKKACiiigAo&#10;oooAKKKKACiiigAo/hoo/hoAydc/492rirP/AI//APgVdrrn/Hu1cVZ/8f8A/wACoA9A0/8A491q&#10;3VTT/wDj3WrdABRRRQAUUUUAFFFFABRRRQAUUUUAFFFFABRRRQAUUUUAFFFFABRRRQAUUUUAFFFF&#10;ABRRRQAUUUUAFFFFABRRRQAUUUUAFFFFABRJRRJQBxnirvTPDH3qf4q70zwx96gDto6KI6KACiii&#10;gAooooAKKKKACiiigAooooAKKKKACiiigAooooAKKKKACiiigAooooAKKKKACiiigAooooAKKKKA&#10;CiiigAooooAKKKKAB/uVwnif/WV3b/crhPE/+soAveFfu11qfcrkvCv3a61PuUAFFFFABRRRQAUU&#10;UUAFFFFABRRRQAUUUUAFFFFABRRRQAUUUUAFFFFABRRRQAUUUUAFFFFABRRRQAUUUUAFFFFABRRR&#10;QAUUUUAFMm+69Ppk33XoA4LxD/x91t+GP9UtYniH/j7rb8Mf6paAOlooooAKKKKACiiigAooooAK&#10;KKKACiiigAooooAKKKKACiiigAooooAKKKKACiiigAooooAKKKKACiiigAooooAKKKKACiiigAoo&#10;ooAhuv8AVvXAax/x+V391/q3rgNY/wCPygDp/D3/AB71vfw1g+Hv+Pet7+GgAooooAKKKKACiiig&#10;AooooAKKKKACiiigAooooAKKKKACiiigAooooAKKKKACiiigAooooAKKKKACiiigAooooAKKKKAC&#10;iiigAo/hoo/hoAx9e/492rjNN/5CFdnr3/Hu1cZpv/IQoA9Ds/8AUpViq9n/AKlKsUAFFFFABRRR&#10;QAUUUUAFFFFABRRRQAUUUUAFFFFABRRRQAUUUUAFFFFABRRRQAUUUUAFFFFABRRRQAUUUUAFFFFA&#10;BRRRQAUUUUAH8Nc/4k/492roP4a5/wASf8e7UAczof8Ax9V6Ba/6tK8/0P8A4+q9Atf9WlAE1FFF&#10;ABRRRQAUUUUAFFFFABRRRQAUUUUAFFFFABRRRQAUUUUAFFFFABRRRQAUUUUAFFFFABRRRQAUUUUA&#10;FFFFABRRRQAUUUUAFD/coof7lAHL+J/9XWT4b/4+K1vE/wDq6yfDf/HxQB3cP3afTIfu0+gAoooo&#10;AKKKKACiiigAooooAKKKKACiiigAooooAKKKKACiiigAooooAKKKKAL2mf69/wDdoo0z/Xv/ALtF&#10;AFW6/wCPqX/eao6kuv8Aj6l/3mqOgAooooAKKKKACiiigAooooAKKKKACiiigAooooAKKKKACiii&#10;gAooooAKKKKACiiigAooooAKKKKACiiigAooooAKKKKACiiigAooooAKKKKACiiigAooooAKKKKA&#10;CiiigAooooAKKKKACiiigAooooAKKKKACiiigAooooAKKKKACiiigAooooAKKKKACiiigAooooAq&#10;ah/x7tXn95/x/wD/AAKvQNQ/492rz+8/4/8A/gVAHa6H/wAe61rfw1k6H/x7rWt/DQAUUUUAFFFF&#10;ABRRRQAUUUUAFFFFABRRRQAUUUUAFFFFABRRRQAUUUUAFFFFABVi5+fTZV/2Kr1K/wA9vtp9SkfF&#10;v7Q/h/zryWXbXzfMvky7a+4vjf4b86zll218T+JIfs2qSr/tV+48O4n2uG5D+a+K8F9XxnP/ADFK&#10;mM22n0yT7or64+GR9Efs0600d/ErN/FX3BDcLc2EW3+7X51fBXVf7N1KL5v46+7fBOq/2lYRfN/D&#10;X4xxVhuXE+1P6A4IxfNhPZHR0VLMmxqir4Y/SwooooAKKKKACqOrf8e71eqjq3/Hu9AHn/8Ay/f8&#10;Cr0DSf8Aj3SvP/8Al+/4FXoGk/8AHulAF6iiigAooooAKKKKACiiigAooooAKKKKACiiigAooooA&#10;KKKKACiiigAooooAKKKKACiiigAooooAKKKKACiiigAooooAKKKKACj+Gij+GgDJ1z/j3auKs/8A&#10;j/8A+BV2uuf8e7VxVn/x/wD/AAKgD0DT/wDj3WrdVNP/AOPdat0AFFFFABRRRQAUUUUAFFFFABRR&#10;RQAUUUUAFFFFABRRRQAUUUUAFFFFABRRRQAUUUUAFFFFABRRRQAUUUUAFFFFABRRRQAUUUUAFElF&#10;ElAHGeKu9M8Mfep/irvTPDH3qAO2joojooAKKKKACiiigAooooAKKKKACiiigAooooAKKKKACiii&#10;gAooooAKKKKACiiigAooooAKKKKACiiigAooooAKKKKACiiigAooooAH+5XCeJ/9ZXdv9yuE8T/6&#10;ygC94V+7XWp9yuS8K/drrU+5QAUUUUAFFFFABRRRQAUUUUAFFFFABRRRQAUUUUAFFFFABRRRQAUU&#10;UUAFFFFABRRRQAUUUUAFFFFABRRRQAUUUUAFFFFABRRRQAUyb7r0+mTfdegDgvEP/H3W34Y/1S1i&#10;eIf+Putvwx/qloA6WiiigAooooAKKKKACiiigAooooAKKKKACiiigAooooAKKKKACiiigAooooAK&#10;KKKACiiigAooooAKKKKACiiigAooooAKKKKACiiigCG6/wBW9cBrH/H5Xf3X+reuA1j/AI/KAOn8&#10;Pf8AHvW9/DWD4e/4963v4aACiiigAooooAKKKKACiiigAooooAKKKKACiiigAooooAKKKKACiiig&#10;AooooAKKKKACiiigAooooAKKKKACiiigAooooAKKKKACj+Gij+GgDH17/j3auM03/kIV2evf8e7V&#10;xmm/8hCgD0Oz/wBSlWKr2f8AqUqxQAUUUUAFFFFABRRRQAUUUUAFFFFABRRRQAUUUUAFFFFABRRR&#10;QAUUUUAFFFFABRRRQAUUUUAFFFFABRRRQAUUUUAFFFFABRRRQAfw1z/iT/j3aug/hrn/ABJ/x7tQ&#10;BzOh/wDH1XoFr/q0rz/Q/wDj6r0C1/1aUATUUUUAFFFFABRRRQAUUUUAFFFFABRRRQAUUUUAFFFF&#10;ABRRRQAUUUUAFFFFABRRRQAUUUUAFFFFABRRRQAUUUUAFFFFABRRRQAUP9yih/uUAcv4n/1dZPhv&#10;/j4rW8T/AOrrJ8N/8fFAHdw/dp9Mh+7T6ACiiigAooooAKKKKACiiigAooooAKKKKACiiigAoooo&#10;AKKKKACiiigAooooAvaZ/r3/AN2ijTP9e/8Au0UAVbr/AI+pf95qjqS6/wCPqX/eao6ACiiigAoo&#10;ooAKKKKACipYUV/vNUrwxbflagCrRRJRQAUUU6OgBtFS7VqKgAooooAKKKlhRX+82ygCKitB7a22&#10;/wCtWs9/kb5aACiiigAooooAKKKKACiiigAooooAKKKKACiiigAooooAKKKKACiiigAooooAKKKK&#10;ACiiigAooooAKKKKACiiigAooooAKKKKACiiigAooooAKKKKACiiigAooooAKKKKACiiigAooooA&#10;KKKKAKmof8e7V5/ef8f/APwKvQNQ/wCPdq8/vP8Aj/8A+BUAdrof/Huta38NZOh/8e61rfw0AFFF&#10;FABRRRQAUUUUAFFFFABRRRQAUUUUAFFFFABRRRQAUUUUAFFFFABRRRQAU5P7tNpE+/QByXxX0dbn&#10;w/K23+Gvzt+IFi1t4juM/wB6v0y8bQ/aNDmX/Zr4K+M3h77Nqksu3+Kv0jhHE8spQkfkXHeE5uWr&#10;E8ioo/i20V+sH4jqb3hPVP7N1KH5v4q+7PgPqv8AaVhF81fnojssqsvavtH9mPW9lnErNXwnFGG5&#10;8Nzn6TwXi/ZYv2Uj6YvPv1XqWZ/O+Zair8Xif0LIKKKKsgKKKKACqOrf8e71eqjq3/Hu9AHn/wDy&#10;/f8AAq9A0n/j3SvP/wDl+/4FXoGk/wDHulAF6iiigAooooAKKKKACiiigAooooAKKKKACiiigAoo&#10;ooAKKKKACiiigAooooAKKKKACiiigAooooAKKKKACiiigAooooAKKKKACj+Gij+GgDJ1z/j3auKs&#10;/wDj/wD+BV2uuf8AHu1cVZ/8f/8AwKgD0DT/APj3WrdVNP8A+Pdat0AFFFFABRRRQAUUUUAFFFFA&#10;BRRRQAUUUUAFFFFABRRRQAUUUUAFFFFABRRRQAUUUUAFFFFABRRRQAUUUUAFFFFABRRRQAUUUUAF&#10;ElFElAHGeKu9M8Mfep/irvTPDH3qAO2joojooAKKKKACiiigAooooAKKKKACiiigAooooAKKKKAC&#10;iiigAooooAKKKKACiiigAooooAKKKKACiiigAooooAKKKKACiiigAooooAH+5XCeJ/8AWV3b/crh&#10;PE/+soAveFfu11qfcrkvCv3a61PuUAFFFFABRRRQAUUUUAFFFFABRRRQAUUUUAFFFFABRRRQAUUU&#10;UAFFFFABRRRQAUUUUAFFFFABRRRQAUUUUAFFFFABRRRQAUUUUAFMm+69Ppk33XoA4LxD/wAfdbfh&#10;j/VLWJ4h/wCPutvwx/qloA6WiiigAooooAKKKKACiiigAooooAKKKKACiiigAooooAKKKKACiiig&#10;AooooAKKKKACiiigAooooAKKKKACiiigAooooAKKKKACiiigCG6/1b1wGsf8fld/df6t64DWP+Py&#10;gDp/D3/HvW9/DWD4e/4963v4aACiiigAooooAKKKKACiiigAooooAKKKKACiiigAooooAKKKKACi&#10;iigAooooAKKKKACiiigAooooAKKKKACiiigAooooAKKKKACj+Gij+GgDH17/AI92rjNN/wCQhXZ6&#10;9/x7tXGab/yEKAPQ7P8A1KVYqvZ/6lKsUAFFFFABRRRQAUUUUAFFFFABRRRQAUUUUAFFFFABRRRQ&#10;AUUUUAFFFFABRRRQAUUUUAFFFFABRRRQAUUUUAFFFFABRRRQAUUUUAH8Nc/4k/492roP4a5/xJ/x&#10;7tQBzOh/8fVegWv+rSvP9D/4+q9Atf8AVpQBNRRRQAUUUUAFFFFABRRRQAUUUUAFFFFABRRRQAUU&#10;UUAFFFFABRRRQAUUUUAFFFFABRRRQAUUUUAFFFFABRRRQAUUUUAFFFFABQ/3KKH+5QBy/if/AFdZ&#10;Phv/AI+K1vE/+rrJ8N/8fFAHdw/dp9Mh+7T6ACiiigAooooAKKKKACiiigAooooAKKKKACiiigAo&#10;oooAKKKKACiiigAooooAvaZ/r3/3aKNM/wBe/wDu0UAVbr/j6l/3mqOpLr/j6l/3mqOgAooooAKK&#10;KKACrFtD51V60tI/ioA8d+MHxRi8ARO0suzbXlngn9qKz8Sal9lW5V/m/vV5P/wUq8T3Og2Fw0DM&#10;lfA/7M/xI1O48eQwSyt87L/FQB+8vhu8/tiwSdf4quv9+ua+BUzXng23lb+7XVzf6x6AGIm9qx/E&#10;PiS28NxbrllSuj0td09fIn7f/ja88E+GZZbNmT5f4KAPbrD406Hf3XkLcx7/APeruNNv4tVi82Jt&#10;9fg58Jf2j/Ed54+toJ7iTypW/vV+0v7Nmqy694Vt5523vtoA9GoqW8TZcPUVAFi2h87fXiPxy+LX&#10;/Cu7WWXds217xpf8dfCX/BQC5a20a72t/C1AHL+Ev25G1jxQmn/af4tn3q+7fh3qX/CTeH4b7++u&#10;6v55fhLrE/8AwtK0/et88/8A7PX7/wD7Nr7/AIb2LN/zzWgDs3+RqbUs3+seoqACiiigAooooAKK&#10;KKACiiigAooooAKKKKACiiigAooooAKKKKACiiigAooooAKKKKACiiigAooooAKKKKACiiigAooo&#10;oAKKKKACiiigAooooAKKKKACiiigAooooAKKKKACiiigAooooAqah/x7tXn95/x//wDAq9A1D/j3&#10;avP7z/j/AP8AgVAHa6H/AMe61rfw1k6H/wAe61rfw0AFFFFABRRRQAUUUUAFFFFABRRRQAUUUUAF&#10;FFFABRRRQAUUUUAFFFFABRRRQAUUUUAM1KH7Ta7a+Uv2gfDf2aKWXbX1rbrubbXin7RujrNpMrKv&#10;8Ne/klf2WLjE+X4kwn1jAykfAT/8fTU+pdSs2tr+VW/vVFX76tj+X56Ow1/9bX0P8B/EP2OWKLdX&#10;z1XdfDHXvsetRLu/irzM0o/WMNKJ7GTYj6vjIyP0b8N3H2yzRv8AZq0/36wPhdc/bNDib/Zro5v9&#10;bX89V48lWUD+qcLLnoRmMooorM3CiiigAqjq3/Hu9Xqo6t/x7vQB5/8A8v3/AAKvQNJ/490rz/8A&#10;5fv+BV6BpP8Ax7pQBeooooAKKKKACiiigAooooAKKKKACiiigAooooAKKKKACiiigAooooAKKKKA&#10;CiiigAooooAKKKKACiiigAooooAKKKKACiiigAo/hoo/hoAydc/492rirP8A4/8A/gVdrrn/AB7t&#10;XFWf/H//AMCoA9A0/wD491q3VTT/APj3WrdABRRRQAUUUUAFFFFABRRRQAUUUUAFFFFABRRRQAUU&#10;UUAFFFFABRRRQAUUUUAFFFFABRRRQAUUUUAFFFFABRRRQAUUUUAFFFFABRJRRJQBxnirvTPDH3qf&#10;4q70zwx96gDto6KI6KACiiigAooooAKKKKACiiigAooooAKKKKACiiigAooooAKKKKACiiigAooo&#10;oAKKKKACiiigAooooAKKKKACiiigAooooAKKKKAB/uVwnif/AFld2/3K4TxP/rKAL3hX7tdan3K5&#10;Lwr92utT7lABRRRQAUUUUAFFFFABRRRQAUUUUAFFFFABRRRQAUUUUAFFFFABRRRQAUUUUAFFFFAB&#10;RRRQAUUUUAFFFFABRRRQAUUUUAFFFFABTJvuvT6ZN916AOC8Q/8AH3W34Y/1S1ieIf8Aj7rb8Mf6&#10;paAOlooooAKKKKACiiigAooooAKKKKACiiigAooooAKKKKACiiigAooooAKKKKACiiigAooooAKK&#10;KKACiiigAooooAKKKKACiiigAooooAhuv9W9cBrH/H5Xf3X+reuA1j/j8oA6fw9/x71vfw1g+Hv+&#10;Pet7+GgAooooAKKKKACiiigAooooAKKKKACiiigAooooAKKKKACiiigAooooAKKKKACiiigAoooo&#10;AKKKKACiiigAooooAKKKKACiiigAo/hoo/hoAx9e/wCPdq4zTf8AkIV2evf8e7Vxmm/8hCgD0Oz/&#10;ANSlWKr2f+pSrFABRRRQAUUUUAFFFFABRRRQAUUUUAFFFFABRRRQAUUUUAFFFFABRRRQAUUUUAFF&#10;FFABRRRQAUUUUAFFFFABRRRQAUUUUAFFFFAB/DXP+JP+Pdq6D+Guf8Sf8e7UAczof/H1XoFr/q0r&#10;z/Q/+PqvQLX/AFaUATUUUUAFFFFABRRRQAUUUUAFFFFABRRRQAUUUUAFFFFABRRRQAUUUUAFFFFA&#10;BRRRQAUUUUAFFFFABRRRQAUUUUAFFFFABRRRQAUP9yih/uUAcv4n/wBXWT4b/wCPitbxP/q6yfDf&#10;/HxQB3cP3afTIfu0+gAooooAKKKKACiiigAooooAKKKKACiiigAooooAKKKKACiiigAooooAKKKK&#10;AL2mf69/92ijTP8AXv8A7tFAFW6/4+pf95qjqS6/4+pf95qjoAKKKKACiiigArS0j+Ks2tLSP4qA&#10;Pzf/AOCnyK+m3G6vz2/ZbjV/iDCx/vLX6Gf8FOv+QdcV+ev7LP8AyP0X+8tAH71fAL/kS7f/AK5V&#10;2F1/rHrkfgL/AMiXb/8AXKuuuv8AWPQBa0j/AFxr4o/4KTIr+Fbjd/dr7X0j/XGvir/gpH/yKlx/&#10;u0AfkX8F4Vk+JVtn+GX/ANmr96v2V/k8G2/+7X4NfBP/AJKVD/11/wDZ6/eX9lf/AJE+3/3KAPWN&#10;Q/4+GqvVjUP+Phqr0AaWl/x18Gf8FAv+QLdf7jV956X/AB18H/8ABQL/AJAt1/uNQB+UXwiX/i6V&#10;p/13/wDZ6/oK/Zt/5JrY/wDXNa/n2+EP/JULf/r4/wDZq/oJ/Zt/5JrY/wDXNaAO2m/1j1FUs3+s&#10;eoqACiiigAooooAKKKKACiiigAooooAKKKKACiiigAooooAKKKKACiiigAooooAKKKKACiiigAoo&#10;ooAKKKKACiiigAooooAKKKKACiiigAooooAKKKKACiiigAooooAKKKKACiiigAooooAqah/x7tXn&#10;95/x/wD/AAKvQNQ/492rz+8/4/8A/gVAHa6H/wAe61rfw1k6H/x7rWt/DQAUUUUAFFFFABRRRQAU&#10;UUUAFFFFABRRRQAUUUUAFFFFABRRRQAUUUUAFFFFABRRRQBLb/62uC+Lum/2lpcy/wCzXdJ9+szx&#10;DYfb7OX5f4a2w1X2NeMjlxlP21CVI/Ob4iaP/ZupS/L/ABVw46mvcv2hNE+wXkrbf4q8Kjr+g8tr&#10;fWMNGZ/K+bYb6vi5wJau+GZmh1y3b/aqkvWptPfyb2Fv9qvSnrA8qlLkmmfoV8EPEKvocUW/+GvU&#10;n/efNXyv8B/Em9Yot1fVFn89mjV+AZzhvq+Jkf1Lw/i/rWDgNooorwz6IKKKKACqOrf8e71eqjq3&#10;/Hu9AHn/APy/f8Cr0DSf+PdK8/8A+X7/AIFXoGk/8e6UAXqKKKACiiigAooooAKKKKACiiigAooo&#10;oAKKKKACiiigAooooAKKKKACiiigAooooAKKKKACiiigAooooAKKKKACiiigAooooAKP4aKP4aAM&#10;nXP+Pdq4qz/4/wD/AIFXa65/x7tXFWf/AB//APAqAPQNP/491q3VTT/+Pdat0AFFFFABRRRQAUUU&#10;UAFFFFABRRRQAUUUUAFFFFABRRRQAUUUUAFFFFABRRRQAUUUUAFFFFABRRRQAUUUUAFFFFABRRRQ&#10;AUUUUAFElFElAHGeKu9M8Mfep/irvTPDH3qAO2joojooAKKKKACiiigAooooAKKKKACiiigAoooo&#10;AKKKKACiiigAooooAKKKKACiiigAooooAKKKKACiiigAooooAKKKKACiiigAooooAH+5XCeJ/wDW&#10;V3b/AHK4TxP/AKygC94V+7XWp9yuS8K/drrU+5QAUUUUAFFFFABRRRQAUUUUAFFFFABRRRQAUUUU&#10;AFFFFABRRRQAUUUUAFFFFABRRRQAUUUUAFFFFABRRRQAUUUUAFFFFABRRRQAUyb7r0+mTfdegDgv&#10;EP8Ax91t+GP9UtYniH/j7rb8Mf6paAOlooooAKKKKACiiigAooooAKKKKACiiigAooooAKKKKACi&#10;iigAooooAKKKKACiiigAooooAKKKKACiiigAooooAKKKKACiiigAooooAhuv9W9cBrH/AB+V391/&#10;q3rgNY/4/KAOn8Pf8e9b38NYPh7/AI963v4aACiiigAooooAKKKKACiiigAooooAKKKKACiiigAo&#10;oooAKKKKACiiigAooooAKKKKACiiigAooooAKKKKACiiigAooooAKKKKACj+Gij+GgDH17/j3auM&#10;03/kIV2evf8AHu1cZpv/ACEKAPQ7P/UpViq9n/qUqxQAUUUUAFFFFABRRRQAUUUUAFFFFABRRRQA&#10;UUUUAFFFFABRRRQAUUUUAFFFFABRRRQAUUUUAFFFFABRRRQAUUUUAFFFFABRRRQAfw1z/iT/AI92&#10;roP4a5/xJ/x7tQBzOh/8fVegWv8Aq0rz/Q/+PqvQLX/VpQBNRRRQAUUUUAFFFFABRRRQAUUUUAFF&#10;FFABRRRQAUUUUAFFFFABRRRQAUUUUAFFFFABRRRQAUUUUAFFFFABRRRQAUUUUAFFFFABQ/3KKH+5&#10;QBy/if8A1dZPhv8A4+K1vE/+rrJ8N/8AHxQB3cP3afTIfu0+gAooooAKKKKACiiigAooooAKKKKA&#10;CiiigAooooAKKKKACiiigAooooAKKKKAL2mf69/92ijTP9e/+7RQBVuv+PqX/eao6kuv+PqX/eao&#10;6ACiiigAooooAK0tI/irNrS0j+KgD84v+CnX/IOuK/PX9ln/AJH6L/eWv0K/4Kdf8g64r89f2Wf+&#10;R+i/3loA/ez4C/8AIl2//XKuuuv9Y9cp8BYmj8FW+Vx8tddc20nmv8tAE+kf6418Vf8ABSP/AJFS&#10;4/3a+2NLhdZNzLXxV/wUjRv+ETlbb/DQB+RvwT/5KVD/ANdf/Z6/eX9lf/kT7f8A3K/Br4J/8lKh&#10;/wCuv/s9fvP+yvCw8G27bf8AllQB6tqH/Hw1V6tXlvJ9ob5ai+zyf3aALul/x18H/wDBQL/kC3X+&#10;41feelQsivuWvg//AIKBQsmjXfy/wtQB+UHwh/5Khb/9fH/s1f0E/s2/8k1sf+ua1/Pt8Iv+Sp23&#10;/Xx/7NX9BP7Nv/JNbH/rmtAHbTf6x6iqWb/WPUVABRRRQAUUUUAFFFFABRRRQAUUUUAFFFFABRRR&#10;QAUUUUAFFFFABRRRQAUUUUAFFFFABRRRQAUUUUAFFFFABRRRQAUUUUAFFFFABRRRQAUUUUAFFFFA&#10;BRRRQAUUUUAFFFFABRRRQAUUUUAVNQ/492rz+8/4/wD/AIFXoGof8e7V5/ef8f8A/wACoA7XQ/8A&#10;j3Wtb+GsnQ/+Pda1v4aACiiigAooooAKKKKACiiigAooooAKKKKACiiigAooooAKKKKACiiigAoo&#10;ooAKKKKACrUKK9u+6qtWIX/dPUSKifI/7Tmiec0zKtfKEkflsyNX3p8b9B+32srba+IvFln9h1KV&#10;K/buGcTzYb2R/OnF2EdLF+0Mej7nzUU1vu19qfnp7V8BPEPl6zFFu/ir740R/O0aJv8AZr80vhHe&#10;fY/EMTbv4q/QfwBri3+jRLu/hr8h4sw37yM4n7vwNi/3EqUjpqKc6fLTa/PT9UCiiigAqjq3/Hu9&#10;Xqo6t/x7vQB5/wD8v3/Aq9A0n/j3SvP/APl+/wCBV6BpP/HulAF6iiigAooooAKKKKACiiigAooo&#10;oAKKKKACiiigAooooAKKKKACiiigAooooAKKKKACiiigAooooAKKKKACiiigAooooAKKKKACj+Gi&#10;j+GgDJ1z/j3auKs/+P8A/wCBV2uuf8e7VxVn/wAf/wDwKgD0DT/+Pdat1U0//j3WrdABRRRQAUUU&#10;UAFFFFABRRRQAUUUUAFFFFABRRRQAUUUUAFFFFABRRRQAUUUUAFFFFABRRRQAUUUUAFFFFABRRRQ&#10;AUUUUAFFFFABRJRRJQBxnirvTPDH3qf4q70zwx96gDto6KI6KACiiigAooooAKKKKACiiigAoooo&#10;AKKKKACiiigAooooAKKKKACiiigAooooAKKKKACiiigAooooAKKKKACiiigAooooAKKKKAB/uVwn&#10;if8A1ld2/wByuE8T/wCsoAveFfu11qfcrkvCv3a61PuUAFFFFABRRRQAUUUUAFFFFABRRRQAUUUU&#10;AFFFFABRRRQAUUUUAFFFFABRRRQAUUUUAFFFFABRRRQAUUUUAFFFFABRRRQAUUUUAFMm+69Ppk33&#10;XoA4LxD/AMfdbfhj/VLWJ4h/4+62/DH+qWgDpaKKKACiiigAooooAKKKKACiiigAooooAKKKKACi&#10;iigAooooAKKKKACiiigAooooAKKKKACiiigAooooAKKKKACiiigAooooAKKKKAIbr/VvXAax/wAf&#10;ld/df6t64DWP+PygDp/D3/HvW9/DWD4e/wCPet7+GgAooooAKKKKACiiigAooooAKKKKACiiigAo&#10;oooAKKKKACiiigAooooAKKKKACiiigAooooAKKKKACiiigAooooAKKKKACiiigAo/hoo/hoAx9e/&#10;492rjNN/5CFdnr3/AB7tXGab/wAhCgD0Oz/1KVYqvZ/6lKsUAFFFFABRRRQAUUUUAFFFFABRRRQA&#10;UUUUAFFFFABRRRQAUUUUAFFFFABRRRQAUUUUAFFFFABRRRQAUUUUAFFFFABRRRQAUUUUAH8Nc/4k&#10;/wCPdq6D+Guf8Sf8e7UAczof/H1XoFr/AKtK8/0P/j6r0C1/1aUATUUUUAFFFFABRRRQAUUUUAFF&#10;FFABRRRQAUUUUAFFFFABRRRQAUUUUAFFFFABRRRQAUUUUAFFFFABRRRQAUUUUAFFFFABRRRQAUP9&#10;yih/uUAcv4n/ANXWT4b/AOPitbxP/q6yfDf/AB8UAd3D92n0yH7tPoAKKKKACiiigAooooAKKKKA&#10;CiiigAooooAKKKKACiiigAooooAKKKKACiiigC9pn+vf/doo0z/Xv/u0UAVbr/j6l/3mqOpLr/j6&#10;l/3mqOgAooooAKKKKACtLSP4qza0tI/ioA/OL/gp1/yDrivzt/Zl1q30Px1FPcuqJuWv0P8A+Cok&#10;zQ6Td7V31+S1jqE+nTeZbSNG9AH9C3wZ/aE8IQ+DbSCe+jhdV/vV2D/tK+DkbH2+P/vqv55bP4x+&#10;LLCHy4NVkRKf/wALp8X/APQXkoA/oatv2kPB0zbW1CNP+BV8hf8ABQT4zeHvE3hJ7axuo5nWL+/X&#10;5Sp8bPGKfd1eWszW/iR4h8QR7L7UHmWgDe+DuoR6b8RoZpfueb/7PX7c/s4fH7wrY+Dbe2ubyOF9&#10;v96vwHtbyazm82J9j/3q6yw+LnirTYfLttTkRKAP6HJv2k/B0bbft8f/AH1Tf+GlvB3/AD/x/wDf&#10;Vfz2/wDC7PF//QXlpn/C6fF3/QWkoA/oct/2j/Bk33tRjT/gVfFv7dnxj0HxNot2tjPG/wAv96vy&#10;4X42eMU/5jEtZWsfETXteXbeX0k1AHQfB87/AIpWhX+Kf/2ev6Cf2bf+Sa2P/XNa/nr+C8zJ8SNJ&#10;/i3S1/Qp+zZ/yTWx/wB1aAO2m/1j1FUs3+seoqACiiigAooooAKKKKACiiigAooooAKKKKACiiig&#10;AooooAKKKKACiiigAooooAKKKKACiiigAooooAKKKKACiiigAooooAKKKKACiiigAooooAKKKKAC&#10;iiigAooooAKKKKACiiigAooooAqah/x7tXn95/x//wDAq9A1D/j3avP7z/j/AP8AgVAHa6H/AMe6&#10;1rfw1k6H/wAe61rfw0AFFFFABRRRQAUUUUAFFFFABRRRQAUUUUAFFFFABRRRQAUUUUAFFFFABRRR&#10;QAUUUUAFOR6bRQBznjnRFvNGlbb/AA1+fXxfsPsfiKVf9qv0o1hEm0aVf9mvgn4/eHnTVpZdv8Vf&#10;f8J4n95ySPyvjnCc1GNWJ4mv3adR9xttFfsJ+EGt4XvPsOpq9fbXwN177faxLur4QEvlsrrX1T+z&#10;Hre+WJWaviuJsN7XDe1P0DhHGeyxkaZ9fTJ5cSVXq1M6vbptqrX4jE/o6QUUUVZAVR1b/j3er1Ud&#10;W/493oA8/wD+X7/gVegaT/x7pXn/APy/f8Cr0DSf+PdKAL1FFFABRRRQAUUUUAFFFFABRRRQAUUU&#10;UAFFFFABRRRQAUUUUAFFFFABRRRQAUUUUAFFFFABRRRQAUUUUAFFFFABRRRQAUUUUAFH8NFH8NAG&#10;Trn/AB7tXFWf/H//AMCrtdc/492rirP/AI//APgVAHoGn/8AHutW6qaf/wAe61boAKKKKACiiigA&#10;ooooAKKKKACiiigAooooAKKKKACiiigAooooAKKKKACiiigAooooAKKKKACiiigAooooAKKKKACi&#10;iigAooooAKJKKJKAOM8Vd6Z4Y+9T/FXemeGPvUAdtHRRHRQAUUUUAFFFFABRRRQAUUUUAFFFFABR&#10;RRQAUUUUAFFFFABRRRQAUUUUAFFFFABRRRQAUUUUAFFFFABRRRQAUUUUAFFFFABRRRQAP9yuE8T/&#10;AOsru3+5XCeJ/wDWUAXvCv3a61PuVyXhX7tdan3KACiiigAooooAKKKKACiiigAooooAKKKKACii&#10;igAooooAKKKKACiiigAooooAKKKKACiiigAooooAKKKKACiiigAooooAKKKKACmTfden0yb7r0Ac&#10;F4h/4+62/DH+qWsTxD/x91t+GP8AVLQB0tFFFABRRRQAUUUUAFFFFABRRRQAUUUUAFFFFABRRRQA&#10;UUUUAFFFFABRRRQAUUUUAFFFFABRRRQAUUUUAFFFFABRRRQAUUUUAFFFFAEN1/q3rgNY/wCPyu/u&#10;v9W9cBrH/H5QB0/h7/j3re/hrB8Pf8e9b38NABRRRQAUUUUAFFFFABRRRQAUUUUAFFFFABRRRQAU&#10;UUUAFFFFABRRRQAUUUUAFFFFABRRRQAUUUUAFFFFABRRRQAUUUUAFFFFABR/DRR/DQBj69/x7tXG&#10;ab/yEK7PXv8Aj3auM03/AJCFAHodn/qUqxVez/1KVYoAKKKKACiiigAooooAKKKKACiiigAooooA&#10;KKKKACiiigAooooAKKKKACiiigAooooAKKKKACiiigAooooAKKKKACiiigAooooAP4a5/wASf8e7&#10;V0H8Nc/4k/492oA5nQ/+PqvQLX/VpXn+h/8AH1XoFr/q0oAmooooAKKKKACiiigAooooAKKKKACi&#10;iigAooooAKKKKACiiigAooooAKKKKACiiigAooooAKKKKACiiigAooooAKKKKACiiigAof7lFD/c&#10;oA5fxP8A6usnw3/x8VreJ/8AV1k+G/8Aj4oA7uH7tPpkP3afQAUUUUAFFFFABRRRQAUUUUAFFFFA&#10;BRRRQAUUUUAFFFFABRRRQAUUUUAFFFFAF7TP9e/+7RRpn+vf/dooAq3X/H1L/vNUdSXX/H1L/vNU&#10;dABRRRQAUUUUAFWrCbyWeqtFAHzP+1v8Gf8AhalnLF5W/dXxCn7AbO3/AB7f+O1+uE1hFeffXfVf&#10;/hGbb/nktAH5L/8ADvr/AKc//HKP+HfX/Tn/AOOV+tf/AAjdt/zzWj/hG7b/AJ5rQB+Sn/Dvr/pz&#10;/wDHKf8A8O/dn/Ln/wCO1+tH/CN23/PNaP8AhG7b/nmtAH5L/wDDAD/8+v8A45TP+Hfn/Tn/AOO1&#10;+tf/AAjdt/zzWj/hG7b/AJ5rQB+Sn/Dvr/pz/wDHKP8Ah31/05/+OV+taeGLb/nktP8A+EVtv+ea&#10;0Afkj/w76/6c/wDxyj/h35/05/8AjtfrX/wjNt/zyWj/AIRu2/55rQB+XXw3/YbbQfFFpefZv9U3&#10;92v01+F2m/8ACN+Fbez+5tWtBPDdtC25Ylq2ieSu1aAHO/mNTaKKACiiigAooooAKKKKACiiigAo&#10;oooAKKKKACiiigAooooAKKKKACiiigAooooAKKKKACiiigAooooAKKKKACiiigAooooAKKKKACii&#10;igAooooAKKKKACiiigAooooAKKKKACiiigAooooAqah/x7tXn95/x/8A/Aq9A1D/AI92rz+8/wCP&#10;/wD4FQB2uh/8e61rfw1k6H/x7rWt/DQAUUUUAFFFFABRRRQAUUUUAFFFFABRRRQAUUUUAFFFFABR&#10;RRQAUUUUAFFFFABRRRQAUUUUAOvPns3Wvl/48eGN6yy7a+oE/efLXmXxs0FZtDlbb/DXs5NiPq+K&#10;ifO8QYT61g5n54aink6hKv8AtVCa0PFVs1rrlwv+1WfX9BQ9+Fz+WqseSdiKTrXuX7P2sf2beRfN&#10;Xh8ldr8PdY/s3Uovm/irgzCl9Yw0oHqZVX+r4qEz9G/D2pf2lZxP/s1qv8jVwXwf1L+0tLibd/DX&#10;oFx/ra/nrE0/Y15QP6pwdT22HhVIqKKKwOoKo6t/x7vV6qOrf8e70Aef/wDL9/wKvQNJ/wCPdK8/&#10;/wCX7/gVegaT/wAe6UAXqKKKACiiigAooooAKKKKACiiigAooooAKKKKACiiigAooooAKKKKACii&#10;igAooooAKKKKACiiigAooooAKKKKACiiigAooooAKP4aKP4aAMnXP+Pdq4qz/wCP/wD4FXa65/x7&#10;tXFWf/H/AP8AAqAPQNP/AOPdat1U0/8A491q3QAUUUUAFFFFABRRRQAUUUUAFFFFABRRRQAUUUUA&#10;FFFFABRRRQAUUUUAFFFFABRRRQAUUUUAFFFFABRRRQAUUUUAFFFFABRRRQAUSUUSUAcZ4q70zwx9&#10;6n+Ku9M8MfeoA7aOiiOigAooooAKKKKACiiigAooooAKKKKACiiigAooooAKKKKACiiigAooooAK&#10;KKKACiiigAooooAKKKKACiiigAooooAKKKKACiiigAf7lcJ4n/1ld2/3K4TxP/rKAL3hX7tdan3K&#10;5Lwr92utT7lABRRRQAUUUUAFFFFABRRRQAUUUUAFFFFABRRRQAUUUUAFFFFABRRRQAUUUUAFFFFA&#10;BRRRQAUUUUAFFFFABRRRQAUUUUAFFFFABTJvuvT6ZN916AOC8Q/8fdbfhj/VLWJ4h/4+62/DH+qW&#10;gDpaKKKACiiigAooooAKKKKACiiigAooooAKKKKACiiigAooooAKKKKACiiigAooooAKKKKACiii&#10;gAooooAKKKKACiiigAooooAKKKKAIbr/AFb1wGsf8fld/df6t64DWP8Aj8oA6fw9/wAe9b38NYPh&#10;7/j3re/hoAKKKKACiiigAooooAKKKKACiiigAooooAKKKKACiiigAooooAKKKKACiiigAooooAKK&#10;KKACiiigAooooAKKKKACiiigAooooAKP4aKP4aAMfXv+Pdq4zTf+QhXZ69/x7tXGab/yEKAPQ7P/&#10;AFKVYqvZ/wCpSrFABRRRQAUUUUAFFFFABRRRQAUUUUAFFFFABRRRQAUUUUAFFFFABRRRQAUUUUAF&#10;FFFABRRRQAUUUUAFFFFABRRRQAUUUUAFFFFAB/DXP+JP+Pdq6D+Guf8AEn/Hu1AHM6H/AMfVegWv&#10;+rSvP9D/AOPqvQLX/VpQBNRRRQAUUUUAFFFFABRRRQAUUUUAFFFFABRRRQAUUUUAFFFFABRRRQAU&#10;UUUAFFFFABRRRQAUUUUAFFFFABRRRQAUUUUAFFFFABQ/3KKH+5QBy/if/V1k+G/+PitbxP8A6usn&#10;w3/x8UAd3D92n0yH7tPoAKKKKACiiigAooooAKKKKACiiigAooooAKKKKACiiigAooooAKKKKACi&#10;iigC9pn+vf8A3aKNM/17/wC7RQBVuv8Aj6l/3mqOpLr/AI+pf95qjoAKKKKACiiigAooooAdHUyf&#10;71Urq8is43aVvu15p4n+OWkaDK8UtzGm3/boA9Yd/wDaqHc1eX+Evi7p/ieRFgnV9/8AtV6hCnnW&#10;6S0AG5qNzU2jy6AHbmq3beV/y1l2VUv9SttKsHlnZU218i/tA/tZWfgZbhba5Xev+1QB9e6lrGn6&#10;avzXK/8AfVYSePNPaXb9pX/vqvx68Yf8FCtWub6WOCaV0/2K5GP9uzWkl3ebPQB+6dhqun3i7lul&#10;/wC+qlm8r/lk2+vxd8G/8FDtThvIo555UTd/HX3l+z3+1RY+NoYlubld7f7VAH1Luam06G8g1W3S&#10;W2bejU1020AFFFFABRRRQAUUUUAFFFFABRRRQAUUUUAFFFFABRRRQAUUUUAFFFFABRRRQAUUUUAF&#10;FFFABRRRQAUUUUAFFFFABRRRQAUUUUAFFFFABRRRQAUUUUAFFFFABRRRQAUUUUAFFFFABRRRQAUU&#10;UUAVNQ/492rz+8/4/wD/AIFXoGof8e7V5/ef8f8A/wACoA7XQ/8Aj3Wtb+GsnQ/+Pda1v4aACiii&#10;gAooooAKKKKACiiigAooooAKKKKACiiigAooooAKKKKACiiigAooooAKKKKACiiigB8P3q574nW3&#10;2zQ5V/2a3U+/VXxDbfbLN1/2a0pS5KsZmGIhz0JQPzn+KOgtZ6zK+3+KuCr6K+Pfh77HLLLtr5y/&#10;5bV/QWV1vrGGjI/lnOcN9Vxkoj6l0+5e2v4mX+9UVMT/AF6NXrHhR3Pvj9nLWFfS4lZv4a9wuH3N&#10;ur5E/Z+8SfZlii3V9Z6bN9stUavwXPcN7LFymf0/wzi/rGBjAfRR/FRXzp9WFUdW/wCPd6vVR1b/&#10;AI93oA8//wCX7/gVegaT/wAe6V5//wAv3/Aq9A0n/j3SgC9RRRQAUUUUAFFFFABRRRQAUUUUAFFF&#10;FABRRRQAUUUUAFFFFABRRRQAUUUUAFFFFABRRRQAUUUUAFFFFABRRRQAUUUUAFFFFABR/DRR/DQB&#10;k65/x7tXFWf/AB//APAq7XXP+Pdq4qz/AOP/AP4FQB6Bp/8Ax7rVuqmn/wDHutW6ACiiigAooooA&#10;KKKKACiiigAooooAKKKKACiiigAooooAKKKKACiiigAooooAKKKKACiiigAooooAKKKKACiiigAo&#10;oooAKKKKACiSiiSgDjPFXemeGPvU/wAVd6Z4Y+9QB20dFEdFABRRRQAUUUUAFFFFABRRRQAUUUUA&#10;FFFFABRRRQAUUUUAFFFFABRRRQAUUUUAFFFFABRRRQAUUUUAFFFFABRRRQAUUUUAFFFFAA/3K4Tx&#10;P/rK7t/uVwnif/WUAXvCv3a61PuVyXhX7tdan3KACiiigAooooAKKKKACiiigAooooAKKKKACiii&#10;gAooooAKKKKACiiigAooooAKKKKACiiigAooooAKKKKACiiigAooooAKKKKACmTfden0yb7r0AcF&#10;4h/4+62/DH+qWsTxD/x91t+GP9UtAHS0UUUAFFFFABRRRQAUUUUAFFFFABRRRQAUUUUAFFFFABRR&#10;RQAUUUUAFFFFABRRRQAUUUUAFFFFABRRRQAUUUUAFFFFABRRRQAUUUUAQ3X+reuA1j/j8rv7r/Vv&#10;XAax/wAflAHT+Hv+Pet7+GsHw9/x71vfw0AFFFFABRRRQAUUUUAFFFFABRRRQAUUUUAFFFFABRRR&#10;QAUUUUAFFFFABRRRQAUUUUAFFFFABRRRQAUUUUAFFFFABRRRQAUUUUAFH8NFH8NAGPr3/Hu1cZpv&#10;/IQrs9e/492rjNN/5CFAHodn/qUqxVez/wBSlWKACiiigAooooAKKKKACiiigAooooAKKKKACiii&#10;gAooooAKKKKACiiigAooooAKKKKACiiigAooooAKKKKACiiigAooooAKKKKAD+Guf8Sf8e7V0H8N&#10;c/4k/wCPdqAOZ0P/AI+q9Atf9Wlef6H/AMfVegWv+rSgCaiiigAooooAKKKKACiiigAooooAKKKK&#10;ACiiigAooooAKKKKACiiigAooooAKKKKACiiigAooooAKKKKACiiigAooooAKKKKACh/uUUP9ygD&#10;l/E/+rrJ8N/8fFa3if8A1dZPhv8A4+KAO7h+7T6ZD92n0AFFFFABRRRQAUUUUAFFFFABRRRQAUUU&#10;UAFFFFABRRRQAUUUUAFFFFABRRRQBe0z/Xv/ALtFGmf69/8AdooAq3X/AB9S/wC81R1Jdf8AH1L/&#10;ALzVHQAUUUUAFFFFABVizXe1V60NKTez0AeOfHXxb/wjeg3bK2zatfjr8ev2hNauvGU1tbTyf63+&#10;Fq/S39t7xI2j6Dd7W/gavx0sZv8AhKvicisu/dPQB+hv7El/rmt/ZJ7zzHRv79fprpv/ACBod339&#10;tfNX7HnwxtrDwXaXKwKj7a+k3/cr5X92gCKrttDut3b+7VSFN7VkeLfEi+G9LuGZtny0AfL37XXx&#10;7/4QPTbuBZ9jqv8Aer8hfi58X9R8da1cM07eVu/vV9F/t8fEeXXNYniin+R3/vV8n/DvwjJ428TQ&#10;2KKz72oAg8MeB9T8WTbLOJju/wBmvRIf2WPF80HmrA23/rlX6K/sx/scwWem2l9c238O/wC7X2XY&#10;fBDQYbBIms4/u/3aAP58/FXwd17werteQsNvotbXwl+NGq+BtZtVSdlh3bfvV+un7Rv7LVjrek3D&#10;Wdmv3f7tfkl8afhBdfDrXrj92yIsm6gD9mP2RfjMvjDw5afaZ977f71fSd06zS7lr8dP2IfjBLZ3&#10;VpZtP/Fs+9X66+Brz+2NBin+/uWgC9RTn+/TaACiiigAooooAKKKKACiiigAooooAKKKKACiiigA&#10;ooooAKKKKACiiigAooooAKKKKACiiigAooooAKKKKACiiigAooooAKKKKACiiigAooooAKKKKACi&#10;iigAooooAKKKKACiiigAooooAqah/wAe7V5/ef8AH/8A8Cr0DUP+Pdq8/vP+P/8A4FQB2uh/8e61&#10;rfw1k6H/AMe61rfw0AFFFFABRRRQAUUUUAFFFFABRRRQAUUUUAFFFFABRRRQAUUUUAFFFFABRRRQ&#10;AUUUUAFFFFABUsKed8tRVYs/v1Ei4nzZ+0zoP+hysq18WSQtHMyN1r9C/jlpf9pabL8tfCXjDS/7&#10;N1KX5f4q/ZuFcTz4b2R/PnGmE5MX7WJz9H8W6iOivvT80PWPg/4k+zapFFu/ir748DTfadDib/Zr&#10;8zfAN41t4ht/m/ir9EvhLraTeH4l3fw1+T8XYbl5ZxP27gTF83NSkde/36WnP/eptfm5+uhVHVv+&#10;Pd6vVR1b/j3egDz/AP5fv+BV6BpP/Hulef8A/L9/wKvQNJ/490oAvUUUUAFFFFABRRRQAUUUUAFF&#10;FFABRRRQAUUUUAFFFFABRRRQAUUUUAFFFFABRRRQAUUUUAFFFFABRRRQAUUUUAFFFFABRRRQAUfw&#10;0Ufw0AZOuf8AHu1cVZ/8f/8AwKu11z/j3auKs/8Aj/8A+BUAegaf/wAe61bqpp//AB7rVugAoooo&#10;AKKKKACiiigAooooAKKKKACiiigAooooAKKKKACiiigAooooAKKKKACiiigAooooAKKKKACiiigA&#10;ooooAKKKKACiiigAokookoA4zxV3pnhj71P8Vd6Z4Y+9QB20dFEdFABRRRQAUUUUAFFFFABRRRQA&#10;UUUUAFFFFABRRRQAUUUUAFFFFABRRRQAUUUUAFFFFABRRRQAUUUUAFFFFABRRRQAUUUUAFFFFAA/&#10;3K4TxP8A6yu7f7lcJ4n/ANZQBe8K/drrU+5XJeFfu11qfcoAKKKKACiiigAooooAKKKKACiiigAo&#10;oooAKKKKACiiigAooooAKKKKACiiigAooooAKKKKACiiigAooooAKKKKACiiigAooooAKZN916fT&#10;JvuvQBwXiH/j7rb8Mf6paxPEP/H3W34Y/wBUtAHS0UUUAFFFFABRRRQAUUUUAFFFFABRRRQAUUUU&#10;AFFFFABRRRQAUUUUAFFFFABRRRQAUUUUAFFFFABRRRQAUUUUAFFFFABRRRQAUUUUAQ3X+reuA1j/&#10;AI/K7+6/1b1wGsf8flAHT+Hv+Pet7+GsHw9/x71vfw0AFFFFABRRRQAUUUUAFFFFABRRRQAUUUUA&#10;FFFFABRRRQAUUUUAFFFFABRRRQAUUUUAFFFFABRRRQAUUUUAFFFFABRRRQAUUUUAFH8NFH8NAGPr&#10;3/Hu1cZpv/IQrs9e/wCPdq4zTf8AkIUAeh2f+pSrFV7P/UpVigAooooAKKKKACiiigAooooAKKKK&#10;ACiiigAooooAKKKKACiiigAooooAKKKKACiiigAooooAKKKKACiiigAooooAKKKKACiiigA/hrn/&#10;ABJ/x7tXQfw1z/iT/j3agDmdD/4+q9Atf9Wlef6H/wAfVegWv+rSgCaiiigAooooAKKKKACiiigA&#10;ooooAKKKKACiiigAooooAKKKKACiiigAooooAKKKKACiiigAooooAKKKKACiiigAooooAKKKKACh&#10;/uUUP9ygDl/E/wDq6yfDf/HxWt4n/wBXWT4b/wCPigDu4fu0+mQ/dp9ABRRRQAUUUUAFFFFABRRR&#10;QAUUUUAFFFFABRRRQAUUUUAFFFFABRRRQAUUUUAXtM/17/7tFGmf69/92igCrdf8fUv+81R1Jdf8&#10;fUv+81R0AFFFFABRRRQAVp6P956zK0tI/ioA+Bf+Ci9/9m0m7Xd/C1fl/wDAfTf7V+JELff2y1+k&#10;v/BTJ2TTbvb/AHa/OP8AZnuVj+IcO7+JloA/ev8AZttltvh9Zrt/5ZrXc3H/AB8PXHfs+fN4FtG/&#10;6Z12Nx/x8PQBLYJ5lxXhv7VGvf2D4fuG3bPlr3XSv+Pivkr9vzW/7N8L3W1v4aAPyB+PfidvEnii&#10;4Xfv/e17D+xb8N/7Q8UWt5LFv+da+Yr66bVvFju3/LSev0//AGIfAapa2k/lUAfo78OrCDTfCVpE&#10;saptWr32j5qh0f8A0bS0i/2abQBfktINatZYpVV/lr8qv+Cjvw9g0n7XPFEqV+rWj/devz7/AOCi&#10;9gt5pd2zf3aAPza/Zb16TTfiDbxbvkdlr98vgXN9o8C2jf8ATKv57fge/wBn+J1ov/TXH/j1f0D/&#10;ALOb7/hzY/8AXNaAOwm/1j02nTf6x6bQAUUUUAFFFFABRRRQAUUUUAFFFFABRRRQAUUUUAFFFFAB&#10;RRRQAUUUUAFFFFABRRRQAUUUUAFFFFABRRRQAUUUUAFFFFABRRRQAUUUUAFFFFABRRRQAUUUUAFF&#10;FFABRRRQAUUUUAFFFFAFTUP+Pdq8/vP+P/8A4FXoGof8e7V5/ef8f/8AwKgDtdD/AOPda1v4aydD&#10;/wCPda1v4aACiiigAooooAKKKKACiiigAooooAKKKKACiiigAooooAKKKKACiiigAooooAKKKKAC&#10;iiigAp0L/NTaKAOf8Z6V/aVhL8v8NfCXxu0n+zdSl+X+Ov0SeFZrCXf/AHa+JP2mdE/0+VlX+Kvu&#10;eFcTyYn2R+aca4TmwntYnzlF900+mIm2n1+zn8/yLnh+b7NqULf7Vfa3wQ8SedaxRbq+IIX8mXdX&#10;0P8As9+JN9/FFu/ir5DiLDe1w3OfbcK4z6vjOT+Y+20+e1RqiqWz+fS4m/2air8OP6XWwVR1b/j3&#10;er1UdW/493oJPP8A/l+/4FXoGk/8e6V5/wD8v3/Aq9A0n/j3SgC9RRRQAUUUUAFFFFABRRRQAUUU&#10;UAFFFFABRRRQAUUUUAFFFFABRRRQAUUUUAFFFFABRRRQAUUUUAFFFFABRRRQAUUUUAFFFFABR/DR&#10;R/DQBk65/wAe7VxVn/x//wDAq7XXP+Pdq4qz/wCP/wD4FQB6Bp//AB7rVuqmn/8AHutW6ACiiigA&#10;ooooAKKKKACiiigAooooAKKKKACiiigAooooAKKKKACiiigAooooAKKKKACiiigAooooAKKKKACi&#10;iigAooooAKKKKACiSiiSgDjPFXemeGPvU/xV3pnhj71AHbR0UR0UAFFFFABRRRQAUUUUAFFFFABR&#10;RRQAUUUUAFFFFABRRRQAUUUUAFFFFABRRRQAUUUUAFFFFABRRRQAUUUUAFFFFABRRRQAUUUUAD/c&#10;rhPE/wDrK7t/uVwnif8A1lAF7wr92utT7lcl4V+7XWp9ygAooooAKKKKACiiigAooooAKKKKACii&#10;igAooooAKKKKACiiigAooooAKKKKACiiigAooooAKKKKACiiigAooooAKKKKACiiigApk33Xp9Mm&#10;+69AHBeIf+Putvwx/qlrE8Q/8fdbfhj/AFS0AdLRRRQAUUUUAFFFFABRRRQAUUUUAFFFFABRRRQA&#10;UUUUAFFFFABRRRQAUUUUAFFFFABRRRQAUUUUAFFFFABRRRQAUUUUAFFFFABRRRQBDdf6t64DWP8A&#10;j8rv7r/VvXAax/x+UAdP4e/4963v4awfD3/HvW9/DQAUUUUAFFFFABRRRQAUUUUAFFFFABRRRQAU&#10;UUUAFFFFABRRRQAUUUUAFFFFABRRRQAUUUUAFFFFABRRRQAUUUUAFFFFABRRRQAUfw0Ufw0AY+vf&#10;8e7Vxmm/8hCuz17/AI92rjNN/wCQhQB6HZ/6lKsVXs/9SlWKACiiigAooooAKKKKACiiigAooooA&#10;KKKKACiiigAooooAKKKKACiiigAooooAKKKKACiiigAooooAKKKKACiiigAooooAKKKKAD+Guf8A&#10;En/Hu1dB/DXP+JP+PdqAOZ0P/j6r0C1/1aV5/of/AB9V6Ba/6tKAJqKKKACiiigAooooAKKKKACi&#10;iigAooooAKKKKACiiigAooooAKKKKACiiigAooooAKKKKACiiigAooooAKKKKACiiigAooooAKH+&#10;5RQ/3KAOX8T/AOrrJ8N/8fFa3if/AFdZPhv/AI+KAO7h+7T6ZD92n0AFFFFABRRRQAUUUUAFFFFA&#10;BRRRQAUUUUAFFFFABRRRQAUUUUAFFFFABRRRQBe0z/Xv/u0UaZ/r3/3aKAKt1/x9S/7zVHUl1/x9&#10;S/7zVHQAUUUUAFFFFABWno/3nrMq7pr7GegD4E/4KQaU1/o12yr/AAtX5XfB2/8A7F+I1oW+TbLs&#10;b/vqv2p/bA8DS+KtBu9q7/lr8WviFocvw+8bu21kdJaAP3t/Za8T22peAbRVk3v5S16xNbSvLu21&#10;+Wn7Fv7VEGlW9pZ3dzsX/bav0b0f47+HNQ06KX7VHuZf71AHXXMjaXC87Ls21+dP/BQX4iwahpN3&#10;bLL8+1q+uPi/+0T4e0nwvceRdRmXb/er8av2pfjQ/jDxBcRRSb0ZqAPA/DcLXniSyVf4p6/cT9h7&#10;wYqeD7SV1/hr8ffgF4Dl8V+KrSVYt6pLur91/wBl3Qf+Ee8H28DLs/dUAerTJ5Lbar1YvH33D1Xo&#10;A1dI/ir8+v8AgojfrbaXdq391q+/be7SxilZ/wC7X5df8FKfGCzRXcUTUAfAvwPh+1/FC0Zf+e//&#10;ALNX9An7Ocez4c2K/wDTNa/CD9lXQZdS8f28+3jctfvZ8DoPsngi0i/6Z0AdNN/rHqKnTf6x6bQA&#10;UUUUAFFFFABRRTJtSisF3StQBL5Lf3Kf9nk/u1zV/wDGDRdH/wBfPH8v+1XP3P7UXhOz+9dR/wDf&#10;VAHov2eT+7R9nk/u15en7W3g5m2/a4v++q2NN/aH8Naw2yC5j+b/AGqAOz2MlFQ2Gtwa2u+Blerb&#10;wstAEVFFFABTvJZ/4aels23dWJrHxC0zwv8A8fMqptoA2/s8n92j7PJ/drze8/ao8J2DbZbmP/vq&#10;mW37VvhC5fat5H/31QB6R5LJ/DTawdH+K+keJ/ltZ433f7VdH5LTReav3KAIqKKKACiirH2ZkXc1&#10;AEPks/8ADT/s8n92sLVfiVpXhv8A4+ZY021yd5+1V4Qs22yXUf8A31QB6T9nk/u0ySFl/hrze1/a&#10;u8IXjbUu4/8Avquu0f4naV4m/wCPWVX3UAbFFSvD8u6oqACiiigAooooAKKKKACiiigAooooAKKK&#10;KACiiigAooooAKKKKACiiigAooooAqah/wAe7V5/ef8AH/8A8Cr0DUP+Pdq8/vP+P/8A4FQB2uh/&#10;8e61rfw1k6H/AMe61rfw0AFFFFABRRRQAUUUUAFFFFABRRRQAUUUUAFFFFABRRRQAUUUUAFFFFAB&#10;RRRQAUUUUAFFFFABRRRQBYR/9Hevmn4/eH/tkUsu2vpBH+WvPfij4e+2aTLLt/hr1srrfV8TGR4e&#10;d4b61g5RPzt1m1+x3jp/tVRrpPiFa/Y/EEqf7Vc4v3a/oKlLnpRkfyxiIexqSiMb7ten/AvUvsev&#10;RfN/HXmTfdrpvh/f/YNVV938Vc2Op+2oSgdeXVfY4mEz9J/DGqrf6TF838NarpXlvwf1v+0rCJd3&#10;8Neq3KV/PWMpfV68oH9V4Gt9Yw8JEVUdW/493q9VHVv+Pd65TtPP/wDl+/4FXoGk/wDHulef/wDL&#10;9/wKvQNJ/wCPdKAL1FFFABRRRQAUUUUAFFFFABRRRQAUUUUAFFFFABRRRQAUUUUAFFFFABRRRQAU&#10;UUUAFFFFABRRRQAUUUUAFFFFABRRRQAUUUUAFH8NFH8NAGTrn/Hu1cVZ/wDH/wD8Crtdc/492rir&#10;P/j/AP8AgVAHoGn/APHutW6qaf8A8e61boAKKKKACiiigAooooAKKKKACiiigAooooAKKKKACiii&#10;gAooooAKKKKACiiigAooooAKKKKACiiigAooooAKKKKACiiigAooooAKJKKJKAOM8Vd6Z4Y+9T/F&#10;XemeGPvUAdtHRRHRQAUUUUAFFFFABRRRQAUUUUAFFFFABRRRQAUUUUAFFFFABRRRQAUUUUAFFFFA&#10;BRRRQAUUUUAFFFFABRRRQAUUUUAFFFFABRRRQAP9yuE8T/6yu7f7lcJ4n/1lAF7wr92utT7lcl4V&#10;+7XWp9ygAooooAKKKKACiiigAooooAKKKKACiiigAooooAKKKKACiiigAooooAKKKKACiiigAooo&#10;oAKKKKACiiigAooooAKKKKACiiigApk33Xp9Mm+69AHBeIf+Putvwx/qlrE8Q/8AH3W34Y/1S0Ad&#10;LRRRQAUUUUAFFFFABRRRQAUUUUAFFFFABRRRQAUUUUAFFFFABRRRQAUUUUAFFFFABRRRQAUUUUAF&#10;FFFABRRRQAUUUUAFFFFABRRRQBDdf6t64DWP+Pyu/uv9W9cBrH/H5QB0/h7/AI963v4awfD3/HvW&#10;9/DQAUUUUAFFFFABRRRQAUUUUAFFFFABRRRQAUUUUAFFFFABRRRQAUUUUAFFFFABRRRQAUUUUAFF&#10;FFABRRRQAUUUUAFFFFABRRRQAUfw0Ufw0AY+vf8AHu1cZpv/ACEK7PXv+Pdq4zTf+QhQB6HZ/wCp&#10;SrFV7P8A1KVYoAKKKKACiiigAooooAKKKKACiiigAooooAKKKKACiiigAooooAKKKKACiiigAooo&#10;oAKKKKACiiigAooooAKKKKACiiigAooooAP4a5/xJ/x7tXQfw1z/AIk/492oA5nQ/wDj6r0C1/1a&#10;V5/of/H1XoFr/q0oAmooooAKKKKACiiigAooooAKKKKACiiigAooooAKKKKACiiigAooooAKKKKA&#10;CiiigAooooAKKKKACiiigAooooAKKKKACiiigAof7lFD/coA5fxP/q6yfDf/AB8VreJ/9XWT4b/4&#10;+KAO7h+7T6ZD92n0AFFFFABRRRQAUUUUAFFFFABRRRQAUUUUAFFFFABRRRQAUUUUAFFFFABRRRQB&#10;e0z/AF7/AO7RRpn+vf8A3aKAKt1/x9S/7zVHUl1/x9S/7zVHQAUUUUAFFFFABTkfbTaKAM/xV4bg&#10;17RriKVd+5a/In9tr9nW5h1a4vrO2b5W3fItfsWk3y7a83+KPwfsfHmmyrLAruy/3aAP54NN17Vv&#10;BupMsErQSxNytev+Gf2qPEOn2flS3Mny/wC1X1r8b/2FVhvLi5trb/x2vk3xJ+zBrVheOsVs2z/d&#10;oA5rxr+0N4h8S7ovtUgT/erzSFLvxBqIX5pppWr3Dw3+zBrV/dIsts3/AHzX1l8B/wBiFZriKe5t&#10;v/HaAJv2FfgI8y2tzc23/jtfqBoOjr4es4oFX+GuR+Ffwrs/h1psSxRKmxa764ufOb5aAIXfzGp9&#10;snmS7aZtarEMLI27bQBxXxj8Q/8ACK6DcT7tny1+Kn7YHxUbxb4oltt2/wCav1r/AGqEvL/w5cRW&#10;yt9yvx/8YfA3Xte8febLBI6eb/doA9a/Yb+HTXl/b3LRfxV+wfgO2/s3QYov9mvkr9jP4O/8I3pN&#10;u08Gx9v92vsiNFtl8taAGP8AfptFFABRRRQAUUUiffoAbqs32Cz8/wD2a+N/2jf2mf8AhDIriKKX&#10;51r7A8YbrnQ5VX+7X59fHL4Cah481aVdrbGagD5B8c/tb694g1KWK2aT52rj38T+OPEnzRNc/NX2&#10;x8N/+CeK3N0k9zB/47X0RoP7FumaJGiNbL/3zQB+Rs0Pj+zbzd1zVrw98e/FngzUovtks+xW/jr9&#10;hrn9kjSry3dfskf/AHzXzT8fv2D4E0u4vLa22bfn+RaAM/8AZ1/beiubi3sby5+f5fvtX6B+CfHl&#10;n4t0uKeKVX3LX88vizR9S+EvjZ0VpE8pq/Rr9g34+z+JltbO6n3n7n3qAP0ldKmtofO+9VhEW6s4&#10;mX+Ja5T4heJ18H6RLOzbPloA4r40/G+x+Gml3Hmzqjqv96vzB+Pf7Z954hv7iDT52f5v4Gqr+2r8&#10;fp/EmqXFjbXLfe2fI1eRfs5/s96l8S9ZinnVnRmoAwZvFvjjxbL5sDXOxqP7V8e+Hm8+VrnYtfrH&#10;8K/2J9O03Q4WntF37f7tbXjP9jDStS0aXyrNd+3+7QB+cHwZ/a91XwlqUUWoTyJtb+Nq/T34A/tJ&#10;2PxE023i89Xdv9qvy8/al/ZXvvAdxcXNtEyIjfwrWL+yX8ZrzwN4mt7S5uW+Vtn3qAP3dmhX7Okq&#10;/wAVV64f4ReP18c6HaMrb/lr0Ka22NQA1If3Xmt/DXi/xs/aB0/wBpsqtOqOq/3q9C8eeMIvDeg3&#10;DM2zatfjV+2l8crzW/EFxY2dy3zNs+RqANv48ftjX2t6lLBp87Pub+Bq8ETxP468VS+bE1zsauo/&#10;Zj/Z71D4o61FPcqzozfx1+pHw/8A2J9M0fRrdpbZd+3+7QB+ST63468MN5srXPy17b8Cv2ydQ8K3&#10;8UGpzsm3++1foL48/Yw0zWNNdIrNd+3+7X5r/tV/su3nw3upbm2iZEVqAP1g+BXx+sfiXpdvtnV3&#10;Zf71e1zIv8Nfhf8Ase/tAX3gzxHb6fc3Lfe2fO1ftL8H/FS+M/D0Vzu37loA6aipZk2SutRUAFFF&#10;FABRRRQAUUUUAFFFFABRRRQAUUUUAFFFFABRRRQAUUUUAFFFFAFTUP8Aj3avP7z/AI//APgVegah&#10;/wAe7V5/ef8AH/8A8CoA7XQ/+Pda1v4aydD/AOPda1v4aACiiigAooooAKKKKACiiigAooooAKKK&#10;KACiiigAooooAKKKKACiiigAooooAKKKKACiiigAooooAKr+LbZbnQZV/wBmrFJrCedpzr/s04fH&#10;EU489KcD86/jRorwa/K+3+OvNS3Oa+nPjr4b2Syy7a+Yrj5Lh1r+gsorfWMNE/lfPcK8PjJIFqa0&#10;uvsdwrVCtRTfer2T56PxH2p+zTrf2yKJWavpu8+6tfEv7N+t/YJYldq+yrC8+32qNX4XxFQ9li+Y&#10;/pfhPGe1y+MSaqOrf8e71oVn6t/x7vXy59mef/8AL9/wKvQNJ/490rz/AP5fv+BV6BpP/HulAF6i&#10;iigAooooAKKKKACiiigAooooAKKKKACiiigAooooAKKKKACiiigAooooAKKKKACiiigAooooAKKK&#10;KACiiigAooooAKKKKACj+Gij+GgDJ1z/AI92rirP/j//AOBV2uuf8e7VxVn/AMf/APwKgD0DT/8A&#10;j3WrdVNP/wCPdat0AFFFFABRRRQAUUUUAFFFFABRRRQAUUUUAFFFFABRRRQAUUUUAFFFFABRRRQA&#10;UUUUAFFFFABRRRQAUUUUAFFFFABRRRQAUUUUAFElFElAHGeKu9M8Mfep/irvTPDH3qAO2joojooA&#10;KKKKACiiigAooooAKKKKACiiigAooooAKKKKACiiigAooooAKKKKACiiigAooooAKKKKACiiigAo&#10;oooAKKKKACiiigAooooAH+5XCeJ/9ZXdv9yuE8T/AOsoAveFfu11qfcrkvCv3a61PuUAFFFFABRR&#10;RQAUUUUAFFFFABRRRQAUUUUAFFFFABRRRQAUUUUAFFFFABRRRQAUUUUAFFFFABRRRQAUUUUAFFFF&#10;ABRRRQAUUUUAFMm+69Ppk33XoA4LxD/x91t+GP8AVLWJ4h/4+62/DH+qWgDpaKKKACiiigAooooA&#10;KKKKACiiigAooooAKKKKACiiigAooooAKKKKACiiigAooooAKKKKACiiigAooooAKKKKACiiigAo&#10;oooAKKKKAIbr/VvXAax/x+V391/q3rgNY/4/KAOn8Pf8e9b38NYPh7/j3re/hoAKKKKACiiigAoo&#10;ooAKKKKACiiigAooooAKKKKACiiigAooooAKKKKACiiigAooooAKKKKACiiigAooooAKKKKACiii&#10;gAooooAKP4aKP4aAMfXv+Pdq4zTf+QhXZ69/x7tXGab/AMhCgD0Oz/1KVYqvZ/6lKsUAFFFFABRR&#10;RQAUUUUAFFFFABRRRQAUUUUAFFFFABRRRQAUUUUAFFFFABRRRQAUUUUAFFFFABRRRQAUUUUAFFFF&#10;ABRRRQAUUUUAH8Nc/wCJP+Pdq6D+Guf8Sf8AHu1AHM6H/wAfVegWv+rSvP8AQ/8Aj6r0C1/1aUAT&#10;UUUUAFFFFABRRRQAUUUUAFFFFABRRRQAUUUUAFFFFABRRRQAUUUUAFFFFABRRRQAUUUUAFFFFABR&#10;RRQAUUUUAFFFFABRRRQAUP8Acoof7lAHL+J/9XWT4b/4+K1vE/8Aq6yfDf8Ax8UAd3D92n0yH7tP&#10;oAKKKKACiiigAooooAKKKKACiiigAooooAKKKKACiiigAooooAKKKKACiiigC9pn+vf/AHaKNM/1&#10;7/7tFAFW6/4+pf8Aeao6kuv+PqX/AHmqOgAooooAKKKKACiiigA/irQhRttZN5eLZxPKzfdry3xV&#10;8e9P8NyvE06/L/tUAeq634SttbXbOqvXFXn7Peg38u5oI/8AvmsTwZ8b4PFVwiRTq+6vW4ZpXt0l&#10;3feoA8/tv2eNBsG3LBH/AN811Wj+Gbbw8u2CJflrT+0Sf3qZvZ6AJnuWuflp32DYu52qveTQabYP&#10;cyts218r/G/9sPT/AAH5sC3K/L/tUAfTGpeKrPSv9bKtZX/C2NM3bPPX/vqvyv8AHP7e39pXEvlX&#10;n/j1efp+2fcpcbvtn/j1AH7JzJpnjxfKZo33VjN+zb4eN15/lR+b/u1+ZvgD9v8A/se4i828/wDH&#10;q+4vgh+11Z/EWKGNrtfm/wBqgD3vR/Ddr4Yj8qBVTbV533U6O5iv4klibfuprptoAKKKKACiiigA&#10;ooooAZMv2ldrVmf8IZZvL5rKta1O3NQA+w2aWu2JVq2+qs38FZ/mUUAXU1Vk/hqp45s4tU8K3asv&#10;3loRGqp4+1q20nwhcPLKqfuqAPxN/bs8Hwabr1xdRKu7fVf9g3UpbHxRFtb/AJa1S/bd8dRa14su&#10;LSOTf87V1X/BPfwlPqXiG3n8ptnm0Afs34Dv2vNLtGf+7Xh/7bHi1dE8F3G19j+VXvelWH9j6HF/&#10;srXwz+354qZ/D93Fu/hoA/JvxJqVz4y+IEquzP5lzxX7D/sDfCmzsPDNpcyxLv276/JL4S6KdZ+J&#10;CMy7x5tfub+yjp/9m+F7RF/u0Ae7zXgsf3KJ8i0qai0zeUyfeqpqXz3FRW//AB8JQB4V+2B8NbPX&#10;vBV3P5S79v8Adr8LfGtrP4H+I1z5XybJ6/oX+OsP2zwlcRf7FfhV+1d4bXT/ABvNKi/xUAfpr/wT&#10;68c/23odossu/wCWvuh0WaX/AIDX5Vf8E6/EjWcVvFur9TNCuvtdvvoA+QP21fHjeFdDvVWXZ8tf&#10;jfNeP8QviUiytv8ANlr9K/8AgpfrzW1hdqrfw1+bv7Pmn/2l8SLHd821qAP2E/Yw+C0Gg+FbS8WB&#10;d+3+7X2B/aXkx+Xt+7Xnn7Odmtn8P7Ndv/LNa7a6/wBY9AGlY3/2ptrLXyV+238OoPEOg3bLEu/b&#10;X1NZvslrzH45ab/aug3at/doA/AbUNOn8E/EobdybJ6/Zz9iT4hLf+D7WJpf4Vr8rP2ltEXR/Hkr&#10;Kuz97X2T+wl4tl+x2kW6gD9Mn/ffNUVO0f8AfaWjf7NNoAKKKKACiiigAoqF5lWm/a4/71AFiiof&#10;tcf96j7XH/eoAmoqH7XH/eo+1x/3qAJqKh+1x/3qPtcf96gCaioftcf96j7XH/eoAmoqH7XH/eo+&#10;1x/3qAJqKh+1x/3qPtcf96gCanR1X+1x/wB6j7XH/eoAi1D/AI92rz+8/wCP/wD4FXd39zF9nf5q&#10;4G8f/T6AO40P/j3Wtj+GsLRLpUt1+atX7XH/AHqAJqKh+1x/3qPtcf8AeoAmoqH7XH/eo+1x/wB6&#10;gCaioftcf96j7XH/AHqAJqKh+1x/3qPtcf8AeoAmoqH7XH/eo+1x/wB6gCaioftcf96j7XH/AHqA&#10;JqKh+1x/3qPtcf8AeoAmoqH7XH/eo+1x/wB6gCaioftcf96j7XH/AHqAJqKh+1x/3qPtcf8AeoAm&#10;oqH7XH/eo+1x/wB6gCaioftcf96j7XH/AHqAJqKh+1x/3qPtcf8AeoAmoqH7XH/eo+1x/wB6gCan&#10;bPOTbVf7XH/ep9teReanzUFxPF/j94b/AOJTLLt/hr4Q1WPydSlX/br9IvjMkV/ocq/7Nfn1420v&#10;7HrMrf7VfrvCeJ56PJI/COOcJ7LExqxOcpklPor9DPyjU9K+Euvf2ffxJu/ir7w+G95/aWlxP/s1&#10;+bHh7Ums9Whb/ar78+A+vLNocW5v4a/MOLMNyx9qfsXA2M5qnsJHq0yfNWZq3/Hu9XpryLzfvVk6&#10;rcx/Z3+avy4/aZHD/wDL9/wKvQNJ/wCPdK8/3/6ZXcaVcx/Z0+agDYptQ/a4/wC9R9rj/vUATUVD&#10;9rj/AL1H2uP+9QBNRUP2uP8AvUfa4/71AE1FQ/a4/wC9R9rj/vUATUVD9rj/AL1H2uP+9QBNRUP2&#10;uP8AvUfa4/71AE1FQ/a4/wC9R9rj/vUATUVD9rj/AL1H2uP+9QBNRUP2uP8AvUfa4/71AE1FQ/a4&#10;/wC9R9rj/vUATUVD9rj/AL1H2uP+9QBNRUP2uP8AvUfa4/71AE1FQ/a4/wC9R9rj/vUATUVD9rj/&#10;AL1H2uP+9QBNRUP2uP8AvUfa4/71AE1FQ/a4/wC9R9rj/vUATUVD9rj/AL1H2uP+9QBNRUP2uP8A&#10;vUfa4/71AE1O/hqv9rj/AL1H2uP+9QBn65/x7tXFWf8Ax/8A/Aq7DW7pXt2+auMs3/0+gD0PT/8A&#10;j3WrslZthcxfZ0+arX2uP+9QBNRUP2uP+9R9rj/vUATUVD9rj/vUfa4/71AE1FQ/a4/71H2uP+9Q&#10;BNRUP2uP+9R9rj/vUATUVD9rj/vUfa4/71AE1FQ/a4/71H2uP+9QBNRUP2uP+9R9rj/vUATUVD9r&#10;j/vUfa4/71AE1FQ/a4/71H2uP+9QBNRUP2uP+9R9rj/vUATUVD9rj/vUfa4/71AE1FQ/a4/71H2u&#10;P+9QBNRUP2uP+9R9rj/vUATUVD9rj/vUfa4/71AE1FQ/a4/71H2uP+9QBNRUP2uP+9R9rj/vUATU&#10;VD9rj/vUfa4/71AE1FQ/a4/71H2uP+9QBNRJUP2uP+9TXvIv71AHKeKu9M8Mfeo8TzK9N8NuqNQB&#10;3EdFV0vItv3qd9rj/vUATUVD9rj/AL1H2uP+9QBNRUP2uP8AvUfa4/71AE1FQ/a4/wC9R9rj/vUA&#10;TUVD9rj/AL1H2uP+9QBNRUP2uP8AvUfa4/71AE1FQ/a4/wC9R9rj/vUATUVD9rj/AL1H2uP+9QBN&#10;RUP2uP8AvUfa4/71AE1FQ/a4/wC9R9rj/vUATUVD9rj/AL1H2uP+9QBNRUP2uP8AvUfa4/71AE1F&#10;Q/a4/wC9R9rj/vUATUVD9rj/AL1H2uP+9QBNRUP2uP8AvUfa4/71AE1FQ/a4/wC9R9rj/vUATUVD&#10;9rj/AL1H2uP+9QBNRUP2uP8AvUfa4/71AE1FQ/a4/wC9R9rj/vUATSVwnif/AFldm95Ft+9XE+JH&#10;V5aANDwr2rrk+5XH+GJlSuq+1x/3qAJqKh+1x/3qPtcf96gCaioftcf96j7XH/eoAmoqH7XH/eo+&#10;1x/3qAJqKh+1x/3qPtcf96gCaioftcf96j7XH/eoAmoqH7XH/eo+1x/3qAJqKh+1x/3qPtcf96gC&#10;aioftcf96j7XH/eoAmoqH7XH/eo+1x/3qAJqKh+1x/3qPtcf96gCaioftcf96j7XH/eoAmoqH7XH&#10;/eo+1x/3qAJqKh+1x/3qPtcf96gCaioftcf96j7XH/eoAmoqH7XH/eo+1x/3qAJqKh+1x/3qPtcf&#10;96gCaioftcf96j7XH/eoAmoqH7XH/eo+1x/3qAJqZN916Z9rj/vVFNeRbfvUAcV4h/4+62/DH+qW&#10;sHXnV7itvw3MqQ0AdVTah+1x/wB6j7XH/eoAmoqH7XH/AHqPtcf96gCaioftcf8Aeo+1x/3qAJqK&#10;h+1x/wB6j7XH/eoAmoqH7XH/AHqPtcf96gCaioftcf8Aeo+1x/3qAJqKh+1x/wB6j7XH/eoAmoqH&#10;7XH/AHqPtcf96gCaioftcf8Aeo+1x/3qAJqKh+1x/wB6j7XH/eoAmoqH7XH/AHqPtcf96gCaioft&#10;cf8Aeo+1x/3qAJqKh+1x/wB6j7XH/eoAmoqH7XH/AHqPtcf96gCaioftcf8Aeo+1x/3qAJqKh+1x&#10;/wB6j7XH/eoAmoqH7XH/AHqPtcf96gCaioftcf8Aeo+1x/3qAJqKh+1x/wB6j7XH/eoALr/VvXAa&#10;x/x+V3VzeReV96uC1h1e8oA6rw9/x710H8Nc1oMypbr89bv2uP8AvUATUVD9rj/vUfa4/wC9QBNR&#10;UP2uP+9R9rj/AL1AE1FQ/a4/71H2uP8AvUATUVD9rj/vUfa4/wC9QBNRUP2uP+9R9rj/AL1AE1FQ&#10;/a4/71H2uP8AvUATUVD9rj/vUfa4/wC9QBNRUP2uP+9R9rj/AL1AE1FQ/a4/71H2uP8AvUATUVD9&#10;rj/vUfa4/wC9QBNRUP2uP+9R9rj/AL1AE1FQ/a4/71H2uP8AvUATUVD9rj/vUfa4/wC9QBNRUP2u&#10;P+9R9rj/AL1AE1FQ/a4/71H2uP8AvUATUVD9rj/vUfa4/wC9QBNRUP2uP+9R9rj/AL1AE1FQ/a4/&#10;71H2uP8AvUATU7+Gq/2uP+9R9rj/AL1AGb4g/wCPd64zTf8AkIV1uvXKvbv81clpr/6ZQB6Hp/8A&#10;x7rVqSs+zuYvK+9Vj7XH/eoAmoqH7XH/AHqPtcf96gCaioftcf8Aeo+1x/3qAJqKh+1x/wB6j7XH&#10;/eoAmoqH7XH/AHqPtcf96gCaioftcf8Aeo+1x/3qAJqKh+1x/wB6j7XH/eoAmoqH7XH/AHqPtcf9&#10;6gCaioftcf8Aeo+1x/3qAJqKh+1x/wB6j7XH/eoAmoqH7XH/AHqPtcf96gCaioftcf8Aeo+1x/3q&#10;AJqKh+1x/wB6j7XH/eoAmoqH7XH/AHqPtcf96gCaioftcf8Aeo+1x/3qAJqKh+1x/wB6j7XH/eoA&#10;moqH7XH/AHqPtcf96gCaioftcf8Aeo+1x/3qAJqKh+1x/wB6j7XH/eoAsfw1zviT/j3atr7XH/er&#10;n/EMyNb/AH6AOf0P/j6r0O1/1aV55o7ql1Xdw3kXlfeoAt0VD9rj/vUfa4/71AE1FQ/a4/71H2uP&#10;+9QBNRUP2uP+9R9rj/vUATUVD9rj/vUfa4/71AE1FQ/a4/71H2uP+9QBNRUP2uP+9R9rj/vUATUV&#10;D9rj/vUfa4/71AE1FQ/a4/71H2uP+9QBNRUP2uP+9R9rj/vUATUVD9rj/vUfa4/71AE1FQ/a4/71&#10;H2uP+9QBNRUP2uP+9R9rj/vUATUVD9rj/vUfa4/71AE1FQ/a4/71H2uP+9QBNRUP2uP+9R9rj/vU&#10;ATUVD9rj/vUfa4/71AE1FQ/a4/71H2uP+9QBNRUP2uP+9R9rj/vUATUP9yoftcf96j7XH/eoA53x&#10;P/q6yfDf/HxWn4kmV4ayvDzolxQB38P3aWq8N5Ft+9Tvtcf96gCaioftcf8Aeo+1x/3qAJqKh+1x&#10;/wB6j7XH/eoAmoqH7XH/AHqPtcf96gCaioftcf8Aeo+1x/3qAJqKh+1x/wB6j7XH/eoAmoqH7XH/&#10;AHqPtcf96gCaiq/2uP8AvU5JlagCaiiigAooooAKKKKACiiigC9pn+vf/doo0z/Xv/u0UAVbr/j6&#10;l/3mqOpLr/j6l/3mqOgAooooAKKKKACrFuu9qr1oaUm9noA8h+N/i3/hG9Du237Ni1+Rvx1/aEvr&#10;zxbLbQXLf63+9X6Jftt+IW0fQbv59ny1+OFu3/CWfE3a/wA++egD9Iv2MLzU9b+yTzsz7q/SOw/5&#10;A8X+7XzD+xz8K4NN8G2lz5X8NfTf+pi8r+7QBFV22hXyHZv4aqQpvas3xV4iXw9pdwzNs+WgD5p/&#10;ax+PyeA9Lu7ZZ9ny1+PHxo+K19461yZvtLPFu/vV9Ift+fEqXWNYlgjl/jr5C8CeGJfGHiKGzRWf&#10;e1AGfpfhnVdabbZ2kk26uoh+CPi6aPcNMYV+nX7Kn7HNm9ha3OoWy7G/vrX2lD+zP4RhtUi+xx7l&#10;X+7QB/OxrHw917Qf+PzT5I67v4J/GvU/hzrlqonkWHd/er9b/wBpL9kvRbrQ7h7GzXft/gWvyC+M&#10;XwsvPAHiS4DRMkKvQB+2X7J3xmi8eeH7Rp5d77a+hrza8u5a/H/9h74xy2F1aWPm/wAeyv1t8E3n&#10;9saHFP8Af3LQBbopH+/S0AFFFFABRRRQAUUUUAFCI03yrQvzttq1N5Wj2/2mVlRFoAe9zBpVnLLc&#10;/Jtr4K/bV/altvD2m3djZ3Pz7dnyNXYftY/tV2vhXTbu1tbld+3+Bq/JLx9461X4y+MJY/3kyytQ&#10;Bmabbaj8YPHnmNum3yV+tH7FvwE/4QnS7K5aDY/3/u14J+xn+yXKktvqFzbf7fzrX6i+GPD1r4e0&#10;aK2VVTatAGlr0uzRyq/3a/M39vC8b7BcLur9KNb+ewda/NX9vC2b7BcNQB8Sfs62yzePEb/prX7c&#10;fs8Q+T4ftP8Adr8Sv2dZlj8eJ/11r9tf2e5N/h+0/wB2gD1O8/1lQw/6xKmvP9ZUMP8ArEoA534r&#10;pv8ADkv+7X4r/tmWap4mlbb/ABV+1HxX+Tw/L/u1+LP7Zlyr+JpV/wBqgD1X9ga5ZLy3Xd/FX64e&#10;D5v+JXu/2a/I39gm3Z7y3b/ar9cPB8P/ABKdv+zQB+Y//BS+5ab7UtfFX7KVss3j+Jv9ta+0v+Cl&#10;lt5P2tq+Lv2T5tnxAiX/AG1oA/en4F/L4It/+uVdRN/rHrmfgX83gi2/651003+segB9v96uS+Jc&#10;PnaNcf7tdbb/AHq5T4kNs0W4/wB2gD8Vf2zIfJ8YS/71ey/sH3jebbru/irxr9sybzvGEv8AvV7F&#10;+wfbN9ot2/2qAP1w8N/8gGL/AHabTvDf/IBi/wB2m0AFFFFABT0+5TKKAOZ8Q3ksLfLXNJqtzXe3&#10;mmrc/eql/wAI9F/coA5L+1bmj+1bmut/4R6L+5R/wj0X9ygDkv7VuaP7Vua63/hHov7lH/CPRf3K&#10;AOS/tW5o/tW5rrf+Eei/uUf8I9F/coA5L+1bmj+1bmut/wCEei/uUf8ACPRf3KAOS/tW5o/tW5rr&#10;f+Eei/uUf8I9F/coA5L+1bmj+1bmut/4R6L+5R/wj0X9ygDkv7VuaZ/atzXYf8I9F/co/wCEei/u&#10;UAce+pXLrWY8zeburvrzQYli+7XH3Nssd1toAfDqU6L8tO/tW5ro9K0SKa3T5au/8I9F/coA5L+1&#10;bmj+1bmut/4R6L+5R/wj0X9ygDkv7VuaP7Vua63/AIR6L+5R/wAI9F/coA5L+1bmj+1bmut/4R6L&#10;+5R/wj0X9ygDkv7VuaP7Vua63/hHov7lH/CPRf3KAOS/tW5o/tW5rrf+Eei/uUf8I9F/coA5L+1b&#10;mj+1bmut/wCEei/uUf8ACPRf3KAOS/tW5o/tW5rrf+Eei/uUf8I9F/coA5L+1bmj+1bmut/4R6L+&#10;5R/wj0X9ygDkv7VuaP7Vua63/hHov7lH/CPRf3KAOS/tW5o/tW5rrf8AhHov7lH/AAj0X9ygDkv7&#10;VuaP7Vua63/hHov7lH/CPRf3KAOS/tW5o/tW5rrf+Eei/uUf8I9F/coA5L+1bmj+1bmut/4R6L+5&#10;R/wj0X9ygDkv7VuaP7Vua63/AIR6L+5R/wAI9F/coA5L+1bmhNVud1db/wAI9F/cp/8Awj0X9ygD&#10;zzxVc3N/Zuvzfdr5K+K+lNbXUrMtffH/AAjEVyjrtr5c/aQ8MrYrKyrX2fDOJ9lifZHwHGOE9rhP&#10;anyvHT6Yn36fX7afzmFv8t0jf7VfVHwZ8Wy21rDErV8rp/rd1e2/BbVVe8ijZq+W4gw31jDH2HDO&#10;L+q46J9Vw6xdTQ7vmqKbUp3X5q6/w3oMFzpKS7f4ai1LRIoYn+Wvwifx8p/TUffhGZwnmP51aMOp&#10;Tovy1D5P+lba62w0SKaL7tAzmv7Vuaf/AGrc11v/AAj0X9yj/hHov7lAHJf2rc0f2rc11v8Awj0X&#10;9yj/AIR6L+5QByX9q3NH9q3Ndb/wj0X9yj/hHov7lAHJf2rc0f2rc11v/CPRf3KP+Eei/uUAcl/a&#10;tzR/atzXW/8ACPRf3KP+Eei/uUAcl/atzR/atzXW/wDCPRf3KP8AhHov7lAHJf2rc0f2rc11v/CP&#10;Rf3KP+Eei/uUAcl/atzR/atzXW/8I9F/co/4R6L+5QByX9q3NH9q3Ndb/wAI9F/co/4R6L+5QByX&#10;9q3NH9q3Ndb/AMI9F/co/wCEei/uUAcl/atzR/atzXW/8I9F/co/4R6L+5QByX9q3NH9q3Ndb/wj&#10;0X9yj/hHov7lAHJf2rc0f2rc11v/AAj0X9yj/hHov7lAHJf2rc0f2rc11v8Awj0X9yj/AIR6L+5Q&#10;ByX9q3NH9q3Ndb/wj0X9yj/hHov7lAHJf2rc0f2rc11v/CPRf3KP+Eei/uUAcl/atzR/atzXW/8A&#10;CPRf3KP+Eei/uUAcl/atzR/atzXW/wDCPRf3KP8AhHov7lAHJf2rc0z+1bmuw/4R6L+5R/wj0X9y&#10;gDjZtSndfmrOSZvN3V22q6JFDbv8tcvbWyyXW2gCVNSuUWj+1bmurs9BiaL7tS/8I9F/coA5L+1b&#10;mj+1bmut/wCEei/uUf8ACPRf3KAOS/tW5o/tW5rrf+Eei/uUf8I9F/coA5L+1bmj+1bmut/4R6L+&#10;5R/wj0X9ygDkv7VuaP7Vua63/hHov7lH/CPRf3KAOS/tW5o/tW5rrf8AhHov7lH/AAj0X9ygDkv7&#10;VuaP7Vua63/hHov7lH/CPRf3KAOS/tW5o/tW5rrf+Eei/uUf8I9F/coA5L+1bmj+1bmut/4R6L+5&#10;R/wj0X9ygDkv7VuaP7Vua63/AIR6L+5R/wAI9F/coA5L+1bmj+1bmut/4R6L+5R/wj0X9ygDkv7V&#10;uaP7Vua63/hHov7lH/CPRf3KAOS/tW5o/tW5rrf+Eei/uUf8I9F/coA5L+1bmj+1bmut/wCEei/u&#10;Uf8ACPRf3KAOS/tW5o/tW5rrf+Eei/uUf8I9F/coA5L+1bmj+1bmut/4R6L+5R/wj0X9ygDkv7Vu&#10;aP7Vua63/hHov7lH/CPRf3KAOS/tW5o/tW5rrf8AhHov7lH/AAj0X9ygDkv7VuaP7Vua63/hHov7&#10;lH/CPRf3KAOS/tW5pn9q3Ndh/wAI9F/co/4R6L+5QBwl5cyzfeos7mWH7tbGvWC233aboNgty3zU&#10;AVP7Vuaf/atzXWp4ei2/do/4R6L+5QByX9q3NH9q3Ndb/wAI9F/co/4R6L+5QByX9q3NH9q3Ndb/&#10;AMI9F/co/wCEei/uUAcl/atzR/atzXW/8I9F/co/4R6L+5QByX9q3NH9q3Ndb/wj0X9yj/hHov7l&#10;AHJf2rc0f2rc11v/AAj0X9yj/hHov7lAHJf2rc0f2rc11v8Awj0X9yj/AIR6L+5QByX9q3NH9q3N&#10;db/wj0X9yj/hHov7lAHJf2rc0f2rc11v/CPRf3KP+Eei/uUAcl/atzR/atzXW/8ACPRf3KP+Eei/&#10;uUAcl/atzR/atzXW/wDCPRf3KP8AhHov7lAHJf2rc0f2rc11v/CPRf3KP+Eei/uUAcl/atzR/atz&#10;XW/8I9F/co/4R6L+5QByX9q3NH9q3Ndb/wAI9F/co/4R6L+5QByX9q3NH9q3Ndb/AMI9F/co/wCE&#10;ei/uUAcl/atzR/atzXW/8I9F/co/4R6L+5QByX9q3NH9q3Ndb/wj0X9yj/hHov7lAHJf2rc0f2rc&#10;11v/AAj0X9yj/hHov7lAHJf2rc0f2rc11v8Awj0X9yj/AIR6L+5QBx/9q3NUrm5lm+9Xev4ei2/d&#10;rlNbs1tm+WgDPs7yWH7tW/7Vua0NB01bn71dB/wj0X9ygDkv7VuaP7Vua63/AIR6L+5R/wAI9F/c&#10;oA5L+1bmj+1bmut/4R6L+5R/wj0X9ygDkv7VuaP7Vua63/hHov7lH/CPRf3KAOS/tW5o/tW5rrf+&#10;Eei/uUf8I9F/coA5L+1bmj+1bmut/wCEei/uUf8ACPRf3KAOS/tW5o/tW5rrf+Eei/uUf8I9F/co&#10;A5L+1bmj+1bmut/4R6L+5R/wj0X9ygDkv7VuaP7Vua63/hHov7lH/CPRf3KAOS/tW5o/tW5rrf8A&#10;hHov7lH/AAj0X9ygDkv7VuaP7Vua63/hHov7lH/CPRf3KAOS/tW5o/tW5rrf+Eei/uUf8I9F/coA&#10;5L+1bmj+1bmut/4R6L+5R/wj0X9ygDkv7VuaP7Vua63/AIR6L+5R/wAI9F/coA5L+1bmj+1bmut/&#10;4R6L+5R/wj0X9ygDkv7VuaP7Vua63/hHov7lH/CPRf3KAOS/tW5o/tW5rrf+Eei/uUf8I9F/coA5&#10;L+1bmj+1bmut/wCEei/uUf8ACPRf3KAOS/tW5o/tW5rrf+Eei/uUf8I9F/coA5L+1bmmf2rc12H/&#10;AAj0X9yh/D0W37tAHn9zM0jfNVi2vJ4fu1Y1izWG42rWroOlLcr81AGV/atzT/7Vua63/hHov7lH&#10;/CPRf3KAOS/tW5o/tW5rrf8AhHov7lH/AAj0X9ygDkv7VuaP7Vua63/hHov7lH/CPRf3KAOS/tW5&#10;o/tW5rrf+Eei/uUf8I9F/coA5L+1bmj+1bmut/4R6L+5R/wj0X9ygDkv7VuaP7Vua63/AIR6L+5R&#10;/wAI9F/coA5L+1bmj+1bmut/4R6L+5R/wj0X9ygDkv7VuaP7Vua63/hHov7lH/CPRf3KAOS/tW5o&#10;/tW5rrf+Eei/uUf8I9F/coA5L+1bmj+1bmut/wCEei/uUf8ACPRf3KAOS/tW5o/tW5rrf+Eei/uU&#10;f8I9F/coA5L+1bmj+1bmut/4R6L+5R/wj0X9ygDkv7VuaP7Vua63/hHov7lH/CPRf3KAOS/tW5o/&#10;tW5rrf8AhHov7lH/AAj0X9ygDkv7VuaP7Vua63/hHov7lH/CPRf3KAOS/tW5o/tW5rrf+Eei/uUf&#10;8I9F/coA5L+1bmj+1bmut/4R6L+5R/wj0X9ygDkv7VuaP7Vua63/AIR6L+5R/wAI9F/coA5L+1bm&#10;j+1bmut/4R6L+5R/wj0X9ygDj31W521nzTM7bnrvZtBiRfu1x+pWyw3W2gBttfzwr8tS/wBq3Nbe&#10;j6PFNF8y1q/8I9F/coA5L+1bmj+1bmut/wCEei/uUf8ACPRf3KAOS/tW5o/tW5rrf+Eei/uUf8I9&#10;F/coA5L+1bmj+1bmut/4R6L+5R/wj0X9ygDkv7VuaP7Vua63/hHov7lH/CPRf3KAOS/tW5o/tW5r&#10;rf8AhHov7lH/AAj0X9ygDkv7VuaP7Vua63/hHov7lH/CPRf3KAOS/tW5o/tW5rrf+Eei/uUf8I9F&#10;/coA5L+1bmj+1bmut/4R6L+5R/wj0X9ygDkv7VuaP7Vua63/AIR6L+5R/wAI9F/coA5L+1bmj+1b&#10;mut/4R6L+5R/wj0X9ygDkv7VuaP7Vua63/hHov7lH/CPRf3KAOS/tW5o/tW5rrf+Eei/uUf8I9F/&#10;coA5L+1bmj+1bmut/wCEei/uUf8ACPRf3KAOS/tW5o/tW5rrf+Eei/uUf8I9F/coA5L+1bmj+1bm&#10;ut/4R6L+5R/wj0X9ygDkv7VuaP7Vua63/hHov7lH/CPRf3KAOS/tW5o/tW5rrf8AhHov7lH/AAj0&#10;X9ygDkv7VuaP7Vua63/hHov7lH/CPRf3KAOS/tW5pn9q3Ndh/wAI9F/co/4R6L+5QBxVzfzuvzVU&#10;SZkl3V2GsaPFDbv8tc1Z26vdbaAJU1K5RaP7Vua6u20GJ4vu1L/wj0X9ygDkv7VuaP7Vua63/hHo&#10;v7lH/CPRf3KAOS/tW5o/tW5rrf8AhHov7lH/AAj0X9ygDkv7VuaP7Vua63/hHov7lH/CPRf3KAOS&#10;/tW5o/tW5rrf+Eei/uUf8I9F/coA5L+1bmj+1bmut/4R6L+5R/wj0X9ygDkv7VuaP7Vua63/AIR6&#10;L+5R/wAI9F/coA5L+1bmj+1bmut/4R6L+5R/wj0X9ygDkv7VuaP7Vua63/hHov7lH/CPRf3KAOS/&#10;tW5o/tW5rrf+Eei/uUf8I9F/coA5L+1bmj+1bmut/wCEei/uUf8ACPRf3KAOS/tW5o/tW5rrf+Ee&#10;i/uUf8I9F/coA5L+1bmj+1bmut/4R6L+5R/wj0X9ygDkv7VuaP7Vua63/hHov7lH/CPRf3KAOS/t&#10;W5o/tW5rrf8AhHov7lH/AAj0X9ygDkv7VuaP7Vua63/hHov7lH/CPRf3KAOS/tW5o/tW5rrf+Eei&#10;/uUf8I9F/coA5L+1bmj+1bmut/4R6L+5R/wj0X9ygDkv7VuaP7Vua63/AIR6L+5R/wAI9F/coA4/&#10;+1bmorm/nmX5q7X/AIR6L+5WVrelLbRfLQBykMzRt8taH9q3OymaVbLNcba7CHQYnX7tAHK/2rc0&#10;f2rc11v/AAj0X9yj/hHov7lAHJf2rc0f2rc11v8Awj0X9yj/AIR6L+5QByX9q3NH9q3Ndb/wj0X9&#10;yj/hHov7lAHJf2rc0f2rc11v/CPRf3KP+Eei/uUAcl/atzR/atzXW/8ACPRf3KP+Eei/uUAcl/at&#10;zR/atzXW/wDCPRf3KP8AhHov7lAHJf2rc0f2rc11v/CPRf3KP+Eei/uUAcl/atzR/atzXW/8I9F/&#10;co/4R6L+5QByX9q3NH9q3Ndb/wAI9F/co/4R6L+5QByX9q3NH9q3Ndb/AMI9F/co/wCEei/uUAcl&#10;/atzR/atzXW/8I9F/co/4R6L+5QByX9q3NH9q3Ndb/wj0X9yj/hHov7lAHJf2rc0f2rc11v/AAj0&#10;X9yj/hHov7lAHJf2rc0f2rc11v8Awj0X9yj/AIR6L+5QByX9q3NH9q3Ndb/wj0X9yj/hHov7lAHJ&#10;f2rc0f2rc11v/CPRf3KP+Eei/uUAcl/atzR/atzXW/8ACPRf3KP+Eei/uUAcl/atzR/atzXW/wDC&#10;PRf3KP8AhHov7lAHJf2rc0f2rc11v/CPRf3KP+Eei/uUAcPdXks33qitpmhb5a6DXtNW2X5az9Es&#10;1ml2vQAz+1bmn/2rc11qeHotv3aP+Eei/uUAcl/atzR/atzXW/8ACPRf3KP+Eei/uUAcl/atzR/a&#10;tzXW/wDCPRf3KP8AhHov7lAHJf2rc0f2rc11v/CPRf3KP+Eei/uUAcl/atzR/atzXW/8I9F/co/4&#10;R6L+5QByX9q3NH9q3Ndb/wAI9F/co/4R6L+5QByX9q3NH9q3Ndb/AMI9F/co/wCEei/uUAce+q3N&#10;dH4evJZvvVd/4R6L+5Vuz01bb7tAGm/3KZRRQAUUUUAFFFFABRRRQBe0z/Xv/u0UaZ/r3/3aKAKt&#10;1/x9S/7zVHUl1/x9S/7zVHQAUUUUAFFFFABWno/3nrMrS0j+KgD4H/4KL3/2PSbtd/8AC1fl38C9&#10;N/tT4kQs3/Pf/wBmr9J/+CmszJpt3X5y/sz3Kp8Q4d38TLQB+9P7Ntstt8PbRVX+Fa7m4/4+Hrjv&#10;2ff+RFtm/wCmddjdf6x6AJbBN8leH/tRa82g+H7hlbZ8te56V/x8V8mft8a3/Zvhe72t/DQB+Qv7&#10;QPip/Enii4Xfv/e16l+xh8Nf7S8YW95LFvTetfNupXb6x4qZ2/jn21+nH7D3gFfstpP5dAH6O/Dv&#10;R7bR/CFosUSo6pWn9sl3feqHR/8ARtLSL/ZptAE95pcXiC1lin+f5a/Kr/got8NLbR/tc8EGz71f&#10;rHpH8Vfn1/wUas1vNJu/l/hagD83f2WPEEum+P7eDd8jstfvf8C5vtfgW0k/6Z1/PX8D5Ps/xNtB&#10;/wBNcf8Aj1f0E/s5vv8AhzY/9c1oA7Cb/WPTalm/1j1FQAUUUUAFFFFABRsZ/u0Ku9tq1b+0xaPb&#10;vLcsqItACO9tp9m887bNtfH/AO1X+1dZ+D9Lu7a2uV3ouz71P/ar/aotPCunXdtZ3K79v8LV+TXx&#10;C8c618ZvEcscEsjo0tAEXxI+IuvfF3xV5UDyTJK1fX/7H/7IUupXVpqGoW3+3860/wDY8/YwudSl&#10;tL7ULbf/AB/Otfqb4F+Hdn4H0mKCCNd6L/doAi8DeCdP8E6XFBFEqOq1sTTb5fl+5Vu5hluWqo9s&#10;y0AFynnW+2vgr9vbww39g3Eu3+GvvqzT/SEVq+b/ANt7wkureCrvyl3v5VAH4tfB/WP7K+JESs2z&#10;97X7l/sr366l4XtGX+5X4JarbT+EPiA7OrJ5dzX7O/sG/Euz1LwvaQNKu/bsoA+utS+SeorX/WJW&#10;hc2bXj+Yv3aih02SGRHb+GgDh/jlN9j8K3Dt/dr8L/2tPEK3njSWJG/ir9l/2tvH1noPgi7iaRd3&#10;lNX4QfEjUJPGfxGufL+fdLsoA/QD/gnd4ea8W3k21+qXh63+zWu2vhX/AIJ4+CW0rQ7RpV/hr743&#10;rDLt/wBmgD8yf+CmWiPNZ3bKv8NfnN+zvqY074kWO7+Jq/Xf9uTwNL4n0O9ZYt/y1+PNhbv4G+Ja&#10;eb8nlS0Af0Ifs7XK3Pw+s3Vv+Wa12d1/rHr5i/Y5+Lttr3g+0s1lV32/3q+p/wCzWmj8zP3qAILP&#10;52rzf42akum6Hcbvk+WvVbCwaGXc1fLn7aXjyDw94eul81U+WgD8nf2n9YXVfHUqq3/LWvrr9hLw&#10;xL9ntJdtfn1r2tS+M/iV8vzo89fsR+w78PfsfhK0laL+GgD610f9zpKL/s02pf8AUr5dRUAFFFFA&#10;BRRRQAUUUUAFFFFABRRRQAUUUUAFFFFABRRRQAUUUUAFOjptFAFTUP8Aj3avP7z/AI//APgVegah&#10;/wAe7V5/ef8AH/8A8CoA7XQ/+Pda2P4ax9D/AOPda1v4aACiiigAooooAKKKKACiiigAooooAKKK&#10;KACiiigAooooAKKKKACiiigAooooAKKKKACiiigAooooAKKKKALVn/HXgX7Q+ifb7WXale8QvXCf&#10;EjR/7S02X5f4a9PLav1fExkeTnNH6xgZ0z85dasPsF7Kn+1WevWu4+K2m/2brEq/7dcNH0r+gsNU&#10;9tSjI/lTF0vY1ZQFrs/hPqjWviKIbv464ytfwfN9j1qF/wDaoxUOehKBeDqexrxmfpj8PdSW58Px&#10;fN/DVrWP+Pd68y+DniT7TpsUW7+GvUNYT/Q91fzvjqP1evKJ/V2WV44jCwkeef8AL9/wKvQNJ/49&#10;0rz/AP5fv+BV6BpP/HulcR6BoU2iigAooooAKKKKACiiigAooooAKKKKACiiigAooooAKKKKACii&#10;igAooooAKKKKACiiigAooooAKKKKACiiigAooooAKKKKACnfw02j+GgDJ1z/AI92rirP/j//AOBV&#10;2uuf8e7VxVn/AMf/APwKgD0DT/8Aj3WrslUtP/491q3QAUUUUAFFFFABRRRQAUUUUAFFFFABRRRQ&#10;AUUUUAFFFFABRRRQAUUUUAFFFFABRRRQAUUUUAFFFFABRRRQAUUUUAFFFFABRRRQAUSUUSUAcZ4q&#10;70zwx96n+Ku9M8MfeoA7aOiiOigAooooAKKKKACiiigAooooAKKKKACiiigAooooAKKKKACiiigA&#10;ooooAKKKKACiiigAooooAKKKKACiiigAooooAKKKKACiiigAkrhPE/8ArK7t/uVwnif/AFlAF3wr&#10;2rrk+5XJeFfu11qfcoAKKKKACiiigAooooAKKKKACiiigAooooAKKKKACiiigAooooAKKKKACiii&#10;gAooooAKKKKACiiigAooooAKKKKACiiigAooooAKZN916fTJvuvQBwXiH/j7rb8Mf6paxPEP/H3W&#10;34Y/1S0AdPTaKKACiiigAooooAKKKKACiiigAooooAKKKKACiiigAooooAKKKKACiiigAooooAKK&#10;KKACiiigAooooAKKKKACiiigAooooAKKKKAIbr/VvXAax/x+V391/q3rgNY/4/KAOn8Pf8e9dB/D&#10;XP8Ah7/j3re/hoAKKKKACiiigAooooAKKKKACiiigAooooAKKKKACiiigAooooAKKKKACiiigAoo&#10;ooAKKKKACiiigAooooAKKKKACiiigAooooAKd/DTaP4aAMfxB/x7vXGab/yEK7PXv+Pdq4zTf+Qh&#10;QB6Hp/8Ax7rVqSqtn/qUqxQAUUUUAFFFFABRRRQAUUUUAFFFFABRRRQAUUUUAFFFFABRRRQAUUUU&#10;AFFFFABRRRQAUUUUAFFFFABRRRQAUUUUAFFFFABRRRQA7+Gud8Sf8e7V0H8Nc/4k/wCPdqAOZ0P/&#10;AI+q9Dtf9WleeaH/AMfVegWv+rSgCaiiigAooooAKKKKACiiigAooooAKKKKACiiigAooooAKKKK&#10;ACiiigAooooAKKKKACiiigAooooAKKKKACiiigAooooAKKKKACh/uUUP9ygDl/E/+rrJ8N/8fFa3&#10;if8A1dZPhv8A4+KAO9h+7S0yH7tPoAKKKKACiiigAooooAKKKKACiiigAooooAKKKKACiiigAooo&#10;oAKKKKACiiigC9pn+vf/AHaKNM/17/7tFAFW6/4+pf8Aeao6kuv+PqX/AHmqOgAooooAKKKKACtP&#10;R/vPWZV3TX2M9AHwF/wUj0pr/SbtlX+Gvyy+C+of2L8RrPd8n7zZX7RftjeCZfE+g3e2Lf8ALX4u&#10;+OdHn8AeNHk27HSWgD99P2XfEkGoeAbRfNXf5S16jMm+V2r8wf2J/wBp+BLW0sbq52L9z52r9LdC&#10;+Inh/UtLhnF9B8y0AaM039mxPK3yV+d//BQXx5FeaNdwLL/C1fY/xr+MGh6D4ZuGjvInl2/3q/GD&#10;9qX43y+KvEFxbJLvTc1AHzt4dQ3PiSyX+9PX7g/sQ+D9ng+0nZf4a/Hz4F+A5/FXivT5Vi3qsu6v&#10;3d/ZY0P/AIR/wbbwMuxvKoA9WdPJ+Wq9WL/57h6r0AaukfxV+fX/AAUUvFttLu03fwtX37Z3K2cU&#10;rNX5f/8ABSbxbFNFdxRN/eoA/P34HQ/aPibaFf8Anrn/AMer+gf9nOPZ8ObFf+ma1+Dv7K+gy6l4&#10;/t5dv3XWv3v+B0H2TwLaL/0zzQB003+seoqdN/rHptABRRRQAUUU5Pv0AE0y6avnt9yvlf8Aal/a&#10;Tg8K6TdwQTqj7f79fTHxC3f8I5L5X39tfjl+2lZ+JdS1S7W2Sd03fwUAfOXxg+MWp/EDxFNunZ4m&#10;bb96vdf2Tvh1p739veX2372/56+Tf+ET1xG3f2dcb1/2a9P8H+OfFnhmzSKKCdNv+zQB+13gD4ne&#10;GvBmhxQQSwI6rWxN+0hpjfL9pj/76r8T5vjN49dvl+01D/wuLx3/AHbmgD9sH/aN0qP/AJeY/wDv&#10;qtbR/jTp+ttsinV/+BV+HL/GDx0/8NzXvH7M3xL8X6lrMS3nn7N38dAH7F6PqS3myVa5/wCKPhX/&#10;AITPRri2Zd/y1mfCu5nudJt2n+/tr0beqM+7+KgD8PP2zPgVP4T1m4voLZvvb/u1zX7LX7Sd58Ot&#10;Uitp5WRFav1q/aB/Z/tPidpdx+4V3Zf7tflv8bP2P9V8GalcT6fAybW3/ItAH6YfDH9sDStb0OLz&#10;bmLft/vVt+Lf2tNH0rSZXW5i37f71fipb6l448GP5EST7Fp9z4t8deJP3DfafmoA97/a2/a3n8YP&#10;cWdrPvRm2/I1eWfsu/CW5+IXiqK8ngZ90u/7tafwo/Zd1zx5qkTX0Er7m/jWv09/Zs/Zds/h1YW8&#10;7QKjr/sUAeq/BH4er4G0G0RV2fLXqc1zvaoneJLVIol+7VegDl/iR4Ji8VaDdoyb9y1+Ln7Y3wZu&#10;fDHia4vLaBvvb/kWv3TWZXt/Kb+Kvnn9oH9m+z8f6bLL5CuzL/doA/LD9kv9pO5+HWqW9teSsqI/&#10;8Vfqp4G/a/0fXNHtz9pi37f71flx8bP2TtX8JapLPp8DJtb+Ba8psNY8deD28hftOxaAP2j8Z/ta&#10;aVoNg8q3Mf3P71fmb+2B+1dL4/muLW2l37vk+Vq8Uv8AxP448VL5DLP81ei/Bz9k/WvHl+kuoQSP&#10;ub+NaAMT9k/4G33jzxVb6hPAzpu3fdr9tvgh4SXwZ4ct7bbs2rXln7OX7OVj8NNNt2a2VHRf7tfR&#10;D7YflioALl98r1FRRQAUUUUAFFFFABRRRQAUUUUAFFFFABRRRQAUUUUAFFFFABRRRQAUUUUAVNQ/&#10;492rz+8/4/8A/gVegah/x7tXn95/x/8A/AqAO10P/j3Wtb+GsnQ/+Pda1v4aACiiigAooooAKKKK&#10;ACiiigAooooAKKKKACiiigAooooAKKKKACiiigAooooAKKKKACiiigAooooAKKKKACmarYLc6XL/&#10;ALtPqw//AB4OtNS5JiceeB+fn7RWjtDrUrKv8deMR/dr6v8A2hPDf2mWWXbXyvfQ/Zbho6/fMkre&#10;2wkT+X+IsPLD46ZFUthN9muEaoqZL90V758rHc+tf2dfEP2mWKLdX1Rqv/IL3f7NfCf7OesfZdVi&#10;Rm/jr7fe/W80VP8Adr8Q4mw3ssXc/o/g3E+3wVpnCf8AL9/wKvQNJ/490rgm/wCP7/gVd7pP/Hul&#10;fJH3heooooAKKKKACiiigAooooAKKKKACiiigAooooAKKKKACiiigAooooAKKKKACiiigAooooAK&#10;KKKACiiigAooooAKKKKACiiigAo/hoo/hoAydc/492rirP8A4/8A/gVdrrn/AB7tXFWf/H//AMCo&#10;A9A0/wD491q3VTT/APj3WrdABRRRQAUUUUAFFFFABRRRQAUUUUAFFFFABRRRQAUUUUAFFFFABRRR&#10;QAUUUUAFFFFABRRRQAUUUUAFFFFABRRRQAUUUUAFFFFABRJRRJQBxnirvTPDH3qf4q70zwx96gDt&#10;o6KI6KACiiigAooooAKKKKACiiigAooooAKKKKACiiigAooooAKKKKACiiigAooooAKKKKACiiig&#10;AooooAKKKKACiiigAooooAKKKKAB/uVwnif/AFld2/3K4TxP/rKAL3hX7tdan3K5Lwr92utT7lAB&#10;RRRQAUUUUAFFFFABRRRQAUUUUAFFFFABRRRQAUUUUAFFFFABRRRQAUUUUAFFFFABRRRQAUUUUAFF&#10;FFABRRRQAUUUUAFFFFABTJvuvT6ZN916AOC8Q/8AH3W34Y/1S1ieIf8Aj7rb8Mf6paAOlooooAKK&#10;KKACiiigAooooAKKKKACiiigAooooAKKKKACiiigAooooAKKKKACiiigAooooAKKKKACiiigAooo&#10;oAKKKKACiiigAooooAhuv9W9cBrH/H5Xf3X+reuA1j/j8oA6fw9/x71vfw1g+Hv+Pet7+GgAoooo&#10;AKKKKACiiigAooooAKKKKACiiigAooooAKKKKACiiigAooooAKKKKACiiigAooooAKKKKACiiigA&#10;ooooAKKKKACiiigAo/hoo/hoAx9e/wCPdq4zTf8AkIV2evf8e7Vxmm/8hCgD0Oz/ANSlWKr2f+pS&#10;rFABRRRQAUUUUAFFFFABRRRQAUUUUAFFFFABRRRQAUUUUAFFFFABRRRQAUUUUAFFFFABRRRQAUUU&#10;UAFFFFABRRRQAUUUUAFFFFAB/DXP+JP+Pdq6D+Guf8Sf8e7UAczof/H1XoFr/q0rz/Q/+PqvQLX/&#10;AFaUATUUUUAFFFFABRRRQAUUUUAFFFFABRRRQAUUUUAFFFFABRRRQAUUUUAFFFFABRRRQAUUUUAF&#10;FFFABRRRQAUUUUAFFFFABRRRQAUP9yih/uUAcv4n/wBXWT4b/wCPitbxP/q6yfDf/HxQB3cP3afT&#10;Ifu0+gAooooAKKKKACiiigAooooAKKKKACiiigAooooAKKKKACiiigAooooAKKKKAL2mf69/92ij&#10;TP8AXv8A7tFAFW6/4+pf95qjqS6/4+pf95qjoAKKKKACiiigApyPtptFAGZ4t8KweJNDuFlVX3LX&#10;4+/tu/s831nrlxfWcDbFbd92v2aSb5dteX/F34P6f480mWJoFd2X+7QB/Pl4e8Wav4B1JvsztDKj&#10;fdr2PR/21PF+m2qQebJhf7r19AfG79gq8bVpryztmRN38C1876x+yfrGm3DR+XLQBmeMP2rfFXiu&#10;3eCSZtjf3mryL/TPE2qfxTXEte36J+yjq+q3Cx+VJX0n8B/2Erq31KK5vLZn+b+NaANv9hP4Ay/6&#10;LdXUH/fa1+ovh7R18P2cUES7PlrivhF8MbPwHpcUSxqjqtekXL76AIXfzGp9snmS7aiqW2byZd1A&#10;HH/F3xOvg/Qbidm2fLX4tftjfGCLxh4muLZZd/zV+tf7Uvn6x4XuILbdv21+QPjD9njWte8byytB&#10;I6PLQB6X+w38Ovt+pRXnlfeav2K8AW39m+H4oP8AZr5C/Yz+CH/CK6XbtPBsf/dr7NhT7HF5S0AD&#10;/fptFFABRRRQAUUUUAMvIf7St/Ib7leb+Jf2Y9A8YSPLdQRNu/2a9LqWO8lT7rUAeD/8MO+EP+fa&#10;D/viq7/sJeEH/wCWEH/fNfQv9pT/AN6j+0p/71AHzv8A8MH+EP8AnhF/3zR/wwf4Q/54Rf8AfNfR&#10;H9pT/wB6j+0p/wC9QB87/wDDB/hD/nhF/wB81veG/wBkPw34Sm8+2gi+X/Zr2r+0p/71NkvJX+81&#10;AGTpWjxaJEkUX8NXnfdRRQBYS5/deVtrj/E/wl0zxhv+0wK+7/ZrqKlS5ZPutQB4fqX7FfhXUpd0&#10;kEX/AHzVez/Yh8J2cu5YI/8Avmve/wC0J/79O/tCf+/QB5/4b+BWj+D2RoII/l/2a7tJvs0XlKtD&#10;3Mr/AMVRUAFFFFAB/FVh7rzovKZar0UAcp4k+DmleLN/nwR/N/s155f/ALE/hW/l3NBH/wB817ml&#10;yy/xU/8AtCf+/QB4NYfsReFLBtyQxf8AfNeh+GPgzpXgzZ9mgj+X/ZruP7Qn/v1E9zK/32oAN/lx&#10;+Uq1FRRQAUUUUAFFFFABRRRQAUUUUAFFFFABRRRQAUUUUAFFFFABRRRQAUUUUAFFFFAFTUP+Pdq8&#10;/vP+P/8A4FXoGof8e7V5/ef8f/8AwKgDtdD/AOPda1v4aydD/wCPda1v4aACiiigAooooAKKKKAC&#10;iiigAooooAKKKKACiiigAooooAKKKKACiiigAooooAKKKKACiiigAooooAKKKKACpf8AlltqKnR0&#10;AeP/ABm8N/adLll2/wANfB/jCH7NrMq/7Vfpn8SLBbnw9N/u1+dXxR0trbxBcNt/ir9U4RxPNGUD&#10;8T45wfsqkapx9Nb7tOor9MPyDU734S6l/ZuqJ838VfcHgzWP7S0ZPm/hr88tF1L+z7xH/wBqvtX4&#10;G6x9v0lPm/hr824qw37r2p+tcEYz977A7O4/5CVd1pP/AB7pXFXn/ISrtdJ/490r8lifukviL1FF&#10;FWQFFFFABRRRQAUUUUAFFFFABRRRQAUUUUAFFFFABRRRQAUUUUAFFFFABRRRQAUUUUAFFFFABRRR&#10;QAUUUUAFFFFABRRRQAUfw0Ufw0AZOuf8e7VxVn/x/wD/AAKu11z/AI92rirP/j//AOBUAegaf/x7&#10;rVuqmn/8e61boAKKKKACiiigAooooAKKKKACiiigAooooAKKKKACiiigAooooAKKKKACiiigAooo&#10;oAKKKKACiiigAooooAKKKKACiiigAooooAKJKKJKAOM8Vd6Z4Y+9T/FXemeGPvUAdtHRRHRQAUUU&#10;UAFFFFABRRRQAUUUUAFFFFABRRRQAUUUUAFFFFABRRRQAUUUUAFFFFABRRRQAUUUUAFFFFABRRRQ&#10;AUUUUAFFFFABRRRQAP8AcrhPE/8ArK7t/uVwnif/AFlAF7wr92utT7lcl4V+7XWp9ygAooooAKKK&#10;KACiiigAooooAKKKKACiiigAooooAKKKKACiiigAooooAKKKKACiiigAooooAKKKKACiiigAoooo&#10;AKKKKACiiigApk33Xp9Mm+69AHBeIf8Aj7rb8Mf6paxPEP8Ax91t+GP9UtAHS0UUUAFFFFABRRRQ&#10;AUUUUAFFFFABRRRQAUUUUAFFFFABRRRQAUUUUAFFFFABRRRQAUUUUAFFFFABRRRQAUUUUAFFFFAB&#10;RRRQAUUUUAQ3X+reuA1j/j8rv7r/AFb1wGsf8flAHT+Hv+Pet7+GsHw9/wAe9b38NABRRRQAUUUU&#10;AFFFFABRRRQAUUUUAFFFFABRRRQAUUUUAFFFFABRRRQAUUUUAFFFFABRRRQAUUUUAFFFFABRRRQA&#10;UUUUAFFFFABR/DRR/DQBj69/x7tXGab/AMhCuz17/j3auM03/kIUAeh2f+pSrFV7P/UpVigAoooo&#10;AKKKKACiiigAooooAKKKKACiiigAooooAKKKKACiiigAooooAKKKKACiiigAooooAKKKKACiiigA&#10;ooooAKKKKACiiigA/hrn/En/AB7tXQfw1z/iT/j3agDmdD/4+q9Atf8AVpXn+h/8fVegWv8Aq0oA&#10;mooooAKKKKACiiigAooooAKKKKACiiigAooooAKKKKACiiigAooooAKKKKACiiigAooooAKKKKAC&#10;iiigAooooAKKKKACiiigAof7lFD/AHKAOX8T/wCrrJ8N/wDHxWt4n/1dZPhv/j4oA7uH7tPpkP3a&#10;fQAUUUUAFFFFABRRRQAUUUUAFFFFABRRRQAUUUUAFFFFABRRRQAUUUUAFFFFAF7TP9e/+7RRpn+v&#10;f/dooAq3X/H1L/vNUdSXX/H1L/vNUdABRRRQAUUUUAFFFFABUsLqjfNUVFADNY0ex1i32tAv/fNe&#10;b6r8CtM1KV5fsy/9816aj7am+2NQB5To/wAB9N0q4837Mv8A3zXpGj6PY6Pb7VgVP+A1ee8Zqhd9&#10;1AD5nV/u1FRRQAUUUUAYOveFYtei2yrvrh/+FA6Z9s8/7Mv/AHxXrCPtqb7Y1AGJ4e8PQeG7dIoo&#10;lTbWq7+Y1DvuptABRRRQAUUUUAFFFFABRRRQAUUUUAFFFFABRRRQAUUUUAFFFFABRRRQAUUUUAFF&#10;FFABRRRQAUUUUAFFFFABRRRQAUUUUAFFFFABRRRQAUUUUAFFFFABRRRQAUUUUAFFFFABRRRQAUUU&#10;UAFFFFAFTUP+Pdq8/vP+P/8A4FXoGof8e7V5/ef8f/8AwKgDtdD/AOPda1v4aydD/wCPda1v4aAC&#10;iiigAooooAKKKKACiiigAooooAKKKKACiiigAooooAKKKKACiiigAooooAKKKKACiiigAooooAKK&#10;KKACkT79LRQBX8Tr9p0l1/2a+H/jf4b8m8ll2190XKfaYtlfNn7QnhvybOWXbX1fDeJ+r4nkPheL&#10;cJ9YwnP/ACnxk/8ArNtFFz8l5Kv+1RX7oj+bpbjf+Wi19Vfs/a39ms0Vmr5Uf79ey/CXXvsbIu6v&#10;ns+ofWMJyn1fDeJ+q46Ej6zSb7TeI1d7pP8Ax7pXlvg+5+2bGr1LTf8AV1+CTjyT5D+nIS9rDnL1&#10;FFFQaBRRRQAUUUUAFFFFABRRRQAUUUUAFFFFABRRRQAUUUUAFFFFABRRRQAUUUUAFFFFABRRRQAU&#10;UUUAFFFFABRRRQAUUUUAFH8NFH8NAGTrn/Hu1cVZ/wDH/wD8Crtdc/492rirP/j/AP8AgVAHoGn/&#10;APHutW6qaf8A8e61boAKKKKACiiigAooooAKKKKACiiigAooooAKKKKACiiigAooooAKKKKACiii&#10;gAooooAKKKKACiiigAooooAKKKKACiiigAooooAKJKKJKAOM8Vd6Z4Y+9T/FXemeGPvUAdtHRRHR&#10;QAUUUUAFFFFABRRRQAUUUUAFFFFABRRRQAUUUUAFFFFABRRRQAUUUUAFFFFABRRRQAUUUUAFFFFA&#10;BRRRQAUUUUAFFFFABRRRQAP9yuE8T/6yu7f7lcJ4n/1lAF7wr92utT7lcl4V+7XWp9ygAooooAKK&#10;KKACiiigAooooAKKKKACiiigAooooAKKKKACiiigAooooAKKKKACiiigAooooAKKKKACiiigAooo&#10;oAKKKKACiiigApk33Xp9Mm+69AHBeIf+Putvwx/qlrE8Q/8AH3W34Y/1S0AdLRRRQAUUUUAFFFFA&#10;BRRRQAUUUUAFFFFABRRRQAUUUUAFFFFABRRRQAUUUUAFFFFABRRRQAUUUUAFFFFABRRRQAUUUUAF&#10;FFFABRRRQBDdf6t64DWP+Pyu/uv9W9cBrH/H5QB0/h7/AI963v4awfD3/HvW9/DQAUUUUAFFFFAB&#10;RRRQAUUUUAFFFFABRRRQAUUUUAFFFFABRRRQAUUUUAFFFFABRRRQAUUUUAFFFFABRRRQAUUUUAFF&#10;FFABRRRQAUfw0Ufw0AY+vf8AHu1cZpv/ACEK7PXv+Pdq4zTf+QhQB6HZ/wCpSrFV7P8A1KVYoAKK&#10;KKACiiigAooooAKKKKACiiigAooooAKKKKACiiigAooooAKKKKACiiigAooooAKKKKACiiigAooo&#10;oAKKKKACiiigAooooAP4a5/xJ/x7tXQfw1z/AIk/492oA5nQ/wDj6r0C1/1aV5/of/H1XoFr/q0o&#10;AmooooAKKKKACiiigAooooAKKKKACiiigAooooAKKKKACiiigAooooAKKKKACiiigAooooAKKKKA&#10;CiiigAooooAKKKKACiiigAof7lFD/coA5fxP/q6yfDf/AB8VreJ/9XWT4b/4+KAO7h+7T6ZD92n0&#10;AFFFFABRRRQAUUUUAFFFFABRRRQAUUUUAFFFFABRRRQAUUUUAFFFFABRRRQBe0z/AF7/AO7RRpn+&#10;vf8A3aKAKt1/x9S/7zVHUl1/x9S/7zVHQAUUUUAFFFFABRRRQAUUUUAFFFFABRRRQAUUUUAFFFFA&#10;BRRRQAUUUUAFFFFABRRRQAUUUUAFFFFABRRRQAUUUUAFFFFABRRRQAUUUUAFFFFABRRRQAUUUUAF&#10;FFFABRRRQAUUUUAFFFFABRRRQAUUUUAFFFFABRRRQAUUUUAFFFFABRRRQAUUUUAFFFFABRRRQAUU&#10;UUAVNQ/492rz+8/4/wD/AIFXoGof8e7V5/ef8f8A/wACoA7XQ/8Aj3Wtb+GsnQ/+Pda1v4aACiii&#10;gAooooAKKKKACiiigAooooAKKKKACiiigAooooAKKKKACiiigAooooAKKKKACiiigAooooAKKKKA&#10;CiiigCW3/wBbXlX7QGlLeaNLtX+GvVYfvVyXxIsPt2myr/s124Gr7HExkefmVL22DnE/NjXtObT9&#10;Um3f3qzv4q9K+LWif2ffyvt/irzNPvV/QuFqe2pRmfyljqPsK8oDsV0HhPV3sdQiTd/FXP1PZybb&#10;6Fv9qtqseelKJjh6kqVWMj7j+Et59ss4mr2zT/8AU18zfBDW/wDR4ot9fTGlfPao1fzvmFD2OJmf&#10;1blFeOIwcC3RRRXnnrBRRRQAUUUUAFFFFABRRRQAUUUUAFFFFABRRRQAUUUUAFFFFABRRRQAUUUU&#10;AFFFFABRRRQAUUUUAFFFFABRRRQAUUUUAFH8NFH8NAGTrn/Hu1cVZ/8AH/8A8Crtdc/492rirP8A&#10;4/8A/gVAHoGn/wDHutW6qaf/AMe61boAKKKKACiiigAooooAKKKKACiiigAooooAKKKKACiiigAo&#10;oooAKKKKACiiigAooooAKKKKACiiigAooooAKKKKACiiigAooooAKJKKJKAOM8Vd6Z4Y+9T/ABV3&#10;pnhj71AHbR0UR0UAFFFFABRRRQAUUUUAFFFFABRRRQAUUUUAFFFFABRRRQAUUUUAFFFFABRRRQAU&#10;UUUAFFFFABRRRQAUUUUAFFFFABRRRQAUUUUAD/crhPE/+sru3+5XCeJ/9ZQBe8K/drrU+5XJeFfu&#10;11qfcoAKKKKACiiigAooooAKKKKACiiigAooooAKKKKACiiigAooooAKKKKACiiigAooooAKKKKA&#10;CiiigAooooAKKKKACiiigAooooAKZN916fTJvuvQBwXiH/j7rb8Mf6paxPEP/H3W34Y/1S0AdLRR&#10;RQAUUUUAFFFFABRRRQAUUUUAFFFFABRRRQAUUUUAFFFFABRRRQAUUUUAFFFFABRRRQAUUUUAFFFF&#10;ABRRRQAUUUUAFFFFABRRRQBDdf6t64DWP+Pyu/uv9W9cBrH/AB+UAdP4e/4963v4awfD3/HvW9/D&#10;QAUUUUAFFFFABRRRQAUUUUAFFFFABRRRQAUUUUAFFFFABRRRQAUUUUAFFFFABRRRQAUUUUAFFFFA&#10;BRRRQAUUUUAFFFFABRRRQAUfw0Ufw0AY+vf8e7Vxmm/8hCuz17/j3auM03/kIUAeh2f+pSrFV7P/&#10;AFKVYoAKKKKACiiigAooooAKKKKACiiigAooooAKKKKACiiigAooooAKKKKACiiigAooooAKKKKA&#10;CiiigAooooAKKKKACiiigAooooAP4a5/xJ/x7tXQfw1z/iT/AI92oA5nQ/8Aj6r0C1/1aV5/of8A&#10;x9V6Ba/6tKAJqKKKACiiigAooooAKKKKACiiigAooooAKKKKACiiigAooooAKKKKACiiigAooooA&#10;KKKKACiiigAooooAKKKKACiiigAooooAKH+5RQ/3KAOX8T/6usnw3/x8VreJ/wDV1k+G/wDj4oA7&#10;uH7tPpkP3afQAUUUUAFFFFABRRRQAUUUUAFFFFABRRRQAUUUUAFFFFABRRRQAUUUUAFFFFAF7TP9&#10;e/8Au0UaZ/r3/wB2igCrdf8AH1L/ALzVHUl1/wAfUv8AvNUdABRRRQAUUUUAFFFFABRRRQAUUUUA&#10;FFFFABRRRQAUUUUAFFFFABRRRQAUUUUAFFFFABRRRQAUUUUAFFFFABRRRQAUUUUAFFFFABRRRQAU&#10;UUUAFFFFABRRRQAUUUUAFFFFABRRRQAUUUUAFFFFABRRRQAUUUUAFFFFABRRRQAUUUUAFFFFABRR&#10;RQAUUUUAFFFFABRRRQBU1D/j3avP7z/j/wD+BV6BqH/Hu1ef3n/H/wD8CoA7XQ/+Pda1v4aydD/4&#10;91rW/hoAKKKKACiiigAooooAKKKKACiiigAooooAKKKKACiiigAooooAKKKKACiiigAooooAKKKK&#10;ACiiigAooooAKKKKAET79RX9n9vtXWpqtWf3Wo5uT3g5ef3T4d/aT0T7BcSttr5zjNfZ37S2g/bF&#10;lZVr46vLX7HcOtfu+QV/a4SJ/M/FWG+r5hMiohO2TdRQ33a+mPjNT334Ia3/AKZEu6vtXw982lo/&#10;+zX54fBvVGg1+JP9uv0H8GXKzaHF/u1+McVYb2VfnP6G4Lxft8NySNaSinSU2viT9FCiiigAoooo&#10;AKKKKACiiigAooooAKKKKACiiigAooooAKKKKACiiigAooooAKKKKACiiigAooooAKKKKACiiigA&#10;ooooAKP4aKP4aAMnXP8Aj3auKs/+P/8A4FXa65/x7tXFWf8Ax/8A/AqAPQNP/wCPdat1U0//AI91&#10;q3QAUUUUAFFFFABRRRQAUUUUAFFFFABRRRQAUUUUAFFFFABRRRQAUUUUAFFFFABRRRQAUUUUAFFF&#10;FABRRRQAUUUUAFFFFABRRRQAUSUUSUAcZ4q70zwx96n+Ku9M8MfeoA7aOiiOigAooooAKKKKACii&#10;igAooooAKKKKACiiigAooooAKKKKACiiigAooooAKKKKACiiigAooooAKKKKACiiigAooooAKKKK&#10;ACiiigAf7lcJ4n/1ld2/3K4TxP8A6ygC94V+7XWp9yuS8K/drrU+5QAUUUUAFFFFABRRRQAUUUUA&#10;FFFFABRRRQAUUUUAFFFFABRRRQAUUUUAFFFFABRRRQAUUUUAFFFFABRRRQAUUUUAFFFFABRRRQAU&#10;yb7r0+mTfdegDgvEP/H3W34Y/wBUtYniH/j7rb8Mf6paAOlooooAKKKKACiiigAooooAKKKKACii&#10;igAooooAKKKKACiiigAooooAKKKKACiiigAooooAKKKKACiiigAooooAKKKKACiiigAooooAhuv9&#10;W9cBrH/H5Xf3X+reuA1j/j8oA6fw9/x71vfw1g+Hv+Pet7+GgAooooAKKKKACiiigAooooAKKKKA&#10;CiiigAooooAKKKKACiiigAooooAKKKKACiiigAooooAKKKKACiiigAooooAKKKKACiiigAo/hoo/&#10;hoAx9e/492rjNN/5CFdnr3/Hu1cZpv8AyEKAPQ7P/UpViq9n/qUqxQAUUUUAFFFFABRRRQAUUUUA&#10;FFFFABRRRQAUUUUAFFFFABRRRQAUUUUAFFFFABRRRQAUUUUAFFFFABRRRQAUUUUAFFFFABRRRQAf&#10;w1z/AIk/492roP4a5/xJ/wAe7UAczof/AB9V6Ba/6tK8/wBD/wCPqvQLX/VpQBNRRRQAUUUUAFFF&#10;FABRRRQAUUUUAFFFFABRRRQAUUUUAFFFFABRRRQAUUUUAFFFFABRRRQAUUUUAFFFFABRRRQAUUUU&#10;AFFFFABQ/wByih/uUAcv4n/1dZPhv/j4rW8T/wCrrJ8N/wDHxQB3cP3afTIfu0+gAooooAKKKKAC&#10;iiigAooooAKKKKACiiigAooooAKKKKACiiigAooooAKKKKAL2mf69/8Adoo0z/Xv/u0UAVbr/j6l&#10;/wB5qjqS6/4+pf8Aeao6ACiiigAooooAKKKKACiiigAooooAKKKKACiiigAooooAKKKKACiiigAo&#10;oooAKKKKACiiigAooooAKKKKACiiigAooooAKKKKACiiigAooooAKKKKACiiigAooooAKKKKACii&#10;igAooooAKKKKACiiigAooooAKKKKACiiigAooooAKKKKACiiigAooooAKKKKACiiigCpqH/Hu1ef&#10;3n/H/wD8Cr0DUP8Aj3avP7z/AI//APgVAHa6H/x7rWt/DWTof/Huta38NABRRRQAUUUUAFFFFABR&#10;RRQAUUUUAFFFFABRRRQAUUUUAFFFFABRRRQAUUUUAFFFFABRRRQAUUUUAFFFFABRRRQAVLC/yvUV&#10;FBcTy/4u6D/aFhK22vhTx/YfYNUlX/ar9KPFWlLeaNL8v8Nfn18cNN+x6/L8v8Vfp3CeJ5peyPxr&#10;jnB8sY1zzdPuUN92mr92nV+pH4sdH8O7r7HrsTf7Vfe/wr177ZpcS7v4a/PDSLn7HdI9fY/7P2vf&#10;bIol31+f8VYb2tL2p+o8FY72Vf2R9Juny1FVqZP9HSqtfjkT99kFFFFWQFFFFABRRRQAUUUUAFFF&#10;FABRRRQAUUUUAFFFFABRRRQAUUUUAFFFFABRRRQAUUUUAFFFFABRRRQAUUUUAFFFFABR/DRR/DQB&#10;k65/x7tXFWf/AB//APAq7XXP+Pdq4qz/AOP/AP4FQB6Bp/8Ax7rVuqmn/wDHutW6ACiiigAooooA&#10;KKKKACiiigAooooAKKKKACiiigAooooAKKKKACiiigAooooAKKKKACiiigAooooAKKKKACiiigAo&#10;oooAKKKKACiSiiSgDjPFXemeGPvU/wAVd6Z4Y+9QB20dFEdFABRRRQAUUUUAFFFFABRRRQAUUUUA&#10;FFFFABRRRQAUUUUAFFFFABRRRQAUUUUAFFFFABRRRQAUUUUAFFFFABRRRQAUUUUAFFFFAA/3K4Tx&#10;P/rK7t/uVwnif/WUAXvCv3a61PuVyXhX7tdan3KACiiigAooooAKKKKACiiigAooooAKKKKACiii&#10;gAooooAKKKKACiiigAooooAKKKKACiiigAooooAKKKKACiiigAooooAKKKKACmTfden0yb7r0AcF&#10;4h/4+62/DH+qWsTxD/x91t+GP9UtAHS0UUUAFFFFABRRRQAUUUUAFFFFABRRRQAUUUUAFFFFABRR&#10;RQAUUUUAFFFFABRRRQAUUUUAFFFFABRRRQAUUUUAFFFFABRRRQAUUUUAQ3X+reuA1j/j8rv7r/Vv&#10;XAax/wAflAHT+Hv+Pet7+GsHw9/x71vfw0AFFFFABRRRQAUUUUAFFFFABRRRQAUUUUAFFFFABRRR&#10;QAUUUUAFFFFABRRRQAUUUUAFFFFABRRRQAUUUUAFFFFABRRRQAUUUUAFH8NFH8NAGPr3/Hu1cZpv&#10;/IQrs9e/492rjNN/5CFAHodn/qUqxVez/wBSlWKACiiigAooooAKKKKACiiigAooooAKKKKACiii&#10;gAooooAKKKKACiiigAooooAKKKKACiiigAooooAKKKKACiiigAooooAKKKKAD+Guf8Sf8e7V0H8N&#10;c/4k/wCPdqAOZ0P/AI+q9Atf9Wlef6H/AMfVegWv+rSgCaiiigAooooAKKKKACiiigAooooAKKKK&#10;ACiiigAooooAKKKKACiiigAooooAKKKKACiiigAooooAKKKKACiiigAooooAKKKKACh/uUUP9ygD&#10;l/E/+rrJ8N/8fFa3if8A1dZPhv8A4+KAO7h+7T6ZD92n0AFFFFABRRRQAUUUUAFFFFABRRRQAUUU&#10;UAFFFFABRRRQAUUUUAFFFFABRRRQBe0z/Xv/ALtFGmf69/8AdooAq3X/AB9S/wC81R1Jdf8AH1L/&#10;ALzVHQAUUUUAFFFFABRRRQAUUUUAFFFFABRRRQAUUUUAFFFFABRRRQAUUUUAFFFFABRRRQAUUUUA&#10;FFFFABRRRQAUUUUAFFFFABRRRQAUUUUAFFFFABRRRQAUUUUAFFFFABRRRQAUUUUAFFFFABRRRQAU&#10;UUUAFFFFABRRRQAUUUUAFFFFABRRRQAUUUUAFFFFABRRRQAUUUUAVNQ/492rz+8/4/8A/gVegah/&#10;x7tXn95/x/8A/AqAO10P/j3Wtb+GsnQ/+Pda1v4aACiiigAooooAKKKKACiiigAooooAKKKKACii&#10;igAooooAKKKKACiiigAooooAKKKKACiiigAooooAKKKKACiiigAooooAlv8A5tLlT/Zr4i/aB8N7&#10;7+WXb/FX27N88G2vnr45eGN9nLLtr6Xh3E/V8SfHcVYT61gz4imXyZdtMbrVrXk8nVJl/wBqqtfu&#10;0NYH80TjySsNZttfSX7Met7LyJWavm2T7tetfBDWP7N1KL5v4q8fOKftsJKJ7+QV/q+OhM/Q1Llb&#10;m1i2/wB2oqwfBmpf2lYRfN/DXQTJsavwCcfYz5D+paNT21LmG0UUVmaBRRRQAUUUUAFFFFABRRRQ&#10;AUUUUAFFFFABRRRQAUUUUAFFFFABRRRQAUUUUAFFFFABRRRQAUUUUAFFFFABRRRQAUfw0Ufw0AZO&#10;uf8AHu1cVZ/8f/8AwKu11z/j3auKs/8Aj/8A+BUAegaf/wAe61bqpp//AB7rVugAooooAKKKKACi&#10;iigAooooAKKKKACiiigAooooAKKKKACiiigAooooAKKKKACiiigAooooAKKKKACiiigAooooAKKK&#10;KACiiigAokookoA4zxV3pnhj71P8Vd6Z4Y+9QB20dFEdFABRRRQAUUUUAFFFFABRRRQAUUUUAFFF&#10;FABRRRQAUUUUAFFFFABRRRQAUUUUAFFFFABRRRQAUUUUAFFFFABRRRQAUUUUAFFFFAA/3K4TxP8A&#10;6yu7f7lcJ4n/ANZQBe8K/drrU+5XJeFfu11qfcoAKKKKACiiigAooooAKKKKACiiigAooooAKKKK&#10;ACiiigAooooAKKKKACiiigAooooAKKKKACiiigAooooAKKKKACiiigAooooAKZN916fTJvuvQBwX&#10;iH/j7rb8Mf6paxPEP/H3W34Y/wBUtAHS0UUUAFFFFABRRRQAUUUUAFFFFABRRRQAUUUUAFFFFABR&#10;RRQAUUUUAFFFFABRRRQAUUUUAFFFFABRRRQAUUUUAFFFFABRRRQAUUUUAQ3X+reuA1j/AI/K7+6/&#10;1b1wGsf8flAHT+Hv+Pet7+GsHw9/x71vfw0AFFFFABRRRQAUUUUAFFFFABRRRQAUUUUAFFFFABRR&#10;RQAUUUUAFFFFABRRRQAUUUUAFFFFABRRRQAUUUUAFFFFABRRRQAUUUUAFH8NFH8NAGPr3/Hu1cZp&#10;v/IQrs9e/wCPdq4zTf8AkIUAeh2f+pSrFV7P/UpVigAooooAKKKKACiiigAooooAKKKKACiiigAo&#10;oooAKKKKACiiigAooooAKKKKACiiigAooooAKKKKACiiigAooooAKKKKACiiigA/hrn/ABJ/x7tX&#10;Qfw1z/iT/j3agDmdD/4+q9Atf9Wlef6H/wAfVegWv+rSgCaiiigAooooAKKKKACiiigAooooAKKK&#10;KACiiigAooooAKKKKACiiigAooooAKKKKACiiigAooooAKKKKACiiigAooooAKKKKACh/uUUP9yg&#10;Dl/E/wDq6yfDf/HxWt4n/wBXWT4b/wCPigDu4fu0+mQ/dp9ABRRRQAUUUUAFFFFABRRRQAUUUUAF&#10;FFFABRRRQAUUUUAFFFFABRRRQAUUUUAXtM/17/7tFGmf69/92igCrdf8fUv+81R1Jdf8fUv+81R0&#10;AFFFFABRRRQAUUUUAFFFFABRRRQAUUUUAFFFFABRRRQAUUUUAFFFFABRRRQAUUUUAFFFFABRRRQA&#10;UUUUAFFFFABRRRQAUUUUAFFFFABRRRQAUUUUAFFFFABRRRQAUUUUAFFFFABRRRQAUUUUAFFFFABR&#10;RRQAUUUUAFFFFABRRRQAUUUUAFFFFABRRRQAUUUUAFFFFAFTUP8Aj3avP7z/AI//APgVegah/wAe&#10;7V5/ef8AH/8A8CoA7XQ/+Pda1v4aydD/AOPda1v4aACiiigAooooAKKKKACiiigAooooAKKKKACi&#10;iigAooooAKKKKACiiigAooooAKKKKACiiigAooooAKKKKACiiigAooooAcn3ttcP8YNHSbw/K2z+&#10;Gu4T79ZXjm1+36M8S/3a3wsuSvGRy4yn7bCzgfmb44sWtdeuPl/irEr1j4x+FWsNUll2/wAVeShs&#10;tX9EYGtGtQjKJ/KOYUJYfEShIcK2/DOtf2PfxNu/irE6Umf3m6uycIzhySOClUlSlzRP0D+A/iqL&#10;UtNiVpf4a9jm+dty18D/AAT+Ir6PeRQPJX3F4P1hdY0tJd38Nfhmf5fLC1+c/pPhfNIY/BxpfaNG&#10;inP9+m18ufaBRRRQAUUUUAFFFFABRRRQAUUUUAFFFFABRRRQAUUUUAFFFFABRRRQAUUUUAFFFFAB&#10;RRRQAUUUUAFFFFABRRRQAUfw0Ufw0AZOuf8AHu1cVZ/8f/8AwKu11z/j3auKs/8Aj/8A+BUAegaf&#10;/wAe61bqpp//AB7rVugAooooAKKKKACiiigAooooAKKKKACiiigAooooAKKKKACiiigAooooAKKK&#10;KACiiigAooooAKKKKACiiigAooooAKKKKACiiigAokookoA4zxV3pnhj71P8Vd6Z4Y+9QB20dFEd&#10;FABRRRQAUUUUAFFFFABRRRQAUUUUAFFFFABRRRQAUUUUAFFFFABRRRQAUUUUAFFFFABRRRQAUUUU&#10;AFFFFABRRRQAUUUUAFFFFAA/3K4TxP8A6yu7f7lcJ4n/ANZQBe8K/drrU+5XJeFfu11qfcoAKKKK&#10;ACiiigAooooAKKKKACiiigAooooAKKKKACiiigAooooAKKKKACiiigAooooAKKKKACiiigAooooA&#10;KKKKACiiigAooooAKZN916fTJvuvQBwXiH/j7rb8Mf6paxPEP/H3W34Y/wBUtAHS0UUUAFFFFABR&#10;RRQAUUUUAFFFFABRRRQAUUUUAFFFFABRRRQAUUUUAFFFFABRRRQAUUUUAFFFFABRRRQAUUUUAFFF&#10;FABRRRQAUUUUAQ3X+reuA1j/AI/K7+6/1b1wGsf8flAHT+Hv+Pet7+GsHw9/x71vfw0AFFFFABRR&#10;RQAUUUUAFFFFABRRRQAUUUUAFFFFABRRRQAUUUUAFFFFABRRRQAUUUUAFFFFABRRRQAUUUUAFFFF&#10;ABRRRQAUUUUAFH8NFH8NAGPr3/Hu1cZpv/IQrs9e/wCPdq4zTf8AkIUAeh2f+pSrFV7P/UpVigAo&#10;oooAKKKKACiiigAooooAKKKKACiiigAooooAKKKKACiiigAooooAKKKKACiiigAooooAKKKKACii&#10;igAooooAKKKKACiiigA/hrn/ABJ/x7tXQfw1z/iT/j3agDmdD/4+q9Atf9Wlef6H/wAfVegWv+rS&#10;gCaiiigAooooAKKKKACiiigAooooAKKKKACiiigAooooAKKKKACiiigAooooAKKKKACiiigAoooo&#10;AKKKKACiiigAooooAKKKKACh/uUUP9ygDl/E/wDq6yfDf/HxWt4n/wBXWT4b/wCPigDu4fu0+mQ/&#10;dp9ABRRRQAUUUUAFFFFABRRRQAUUUUAFFFFABRRRQAUUUUAFFFFABRRRQAUUUUAXtM/17/7tFGmf&#10;69/92igCrdf8fUv+81R1Jdf8fUv+81R0AFFFFABRRRQAUUUUAFFFFABRRRQAUUUUAFFFFABRRRQA&#10;UUUUAFFFFABRRRQAUUUUAFFFFABRRRQAUUUUAFFFFABRRRQAUUUUAFFFFABRRRQAUUUUAFFFFABR&#10;RRQAUUUUAFFFFABRRRQAUUUUAFFFFABRRRQAUUUUAFFFFABRRRQAUUUUAFFFFABRRRQAUUUUAFFF&#10;FAFTUP8Aj3avP7z/AI//APgVegah/wAe7V5/ef8AH/8A8CoA7XQ/+Pda1v4aydD/AOPda1v4aACi&#10;iigAooooAKKKKACiiigAooooAKKKKACiiigAooooAKKKKACiiigAooooAKKKKACiiigAooooAKKK&#10;KACiiigAooooAKHh+2JtainQvsagD5y/aE8DedayyxRV8Z3+ny6bdMjr/FX6eeLfDcWvWEqsu/5a&#10;+H/jl4GbQ7yVoov46/VOGM05o+wkfinGWT8kvrMDxqimL/tU+v0w/Hy5oeoNp+pxTbvutX2Z8Dfi&#10;Wt5bxWzS18UN8prv/hH4qk0TV4t0nyb6+czvL442hofV8PZpPAYqP8p+ksP761SX+9UVcj8PfGcW&#10;vaXEqtv+WuzmTbX4NVpSoz5JH9M4evHE0vawIqKKKzNwooooAKKKKACiiigAooooAKKKKACiiigA&#10;ooooAKKKKACiiigAooooAKKKKACiiigAooooAKKKKACiiigAo/hoo/hoAydc/wCPdq4qz/4//wDg&#10;Vdrrn/Hu1cVZ/wDH/wD8CoA9A0//AI91q3VTT/8Aj3WrdABRRRQAUUUUAFFFFABRRRQAUUUUAFFF&#10;FABRRRQAUUUUAFFFFABRRRQAUUUUAFFFFABRRRQAUUUUAFFFFABRRRQAUUUUAFFFFABRJRRJQBxn&#10;irvTPDH3qf4q70zwx96gDto6KI6KACiiigAooooAKKKKACiiigAooooAKKKKACiiigAooooAKKKK&#10;ACiiigAooooAKKKKACiiigAooooAKKKKACiiigAooooAKKKKAB/uVwnif/WV3b/crhPE/wDrKAL3&#10;hX7tdan3K5Lwr92utT7lABRRRQAUUUUAFFFFABRRRQAUUUUAFFFFABRRRQAUUUUAFFFFABRRRQAU&#10;UUUAFFFFABRRRQAUUUUAFFFFABRRRQAUUUUAFFFFABTJvuvT6ZN916AOC8Q/8fdbfhj/AFS1ieIf&#10;+Putvwx/qloA6WiiigAooooAKKKKACiiigAooooAKKKKACiiigAooooAKKKKACiiigAooooAKKKK&#10;ACiiigAooooAKKKKACiiigAooooAKKKKACiiigCG6/1b1wGsf8fld/df6t64DWP+PygDp/D3/HvW&#10;9/DWD4e/4963v4aACiiigAooooAKKKKACiiigAooooAKKKKACiiigAooooAKKKKACiiigAooooAK&#10;KKKACiiigAooooAKKKKACiiigAooooAKKKKACj+Gij+GgDH17/j3auM03/kIV2evf8e7Vxmm/wDI&#10;QoA9Ds/9SlWKr2f+pSrFABRRRQAUUUUAFFFFABRRRQAUUUUAFFFFABRRRQAUUUUAFFFFABRRRQAU&#10;UUUAFFFFABRRRQAUUUUAFFFFABRRRQAUUUUAFFFFAB/DXP8AiT/j3aug/hrn/En/AB7tQBzOh/8A&#10;H1XoFr/q0rz/AEP/AI+q9Atf9WlAE1FFFABRRRQAUUUUAFFFFABRRRQAUUUUAFFFFABRRRQAUUUU&#10;AFFFFABRRRQAUUUUAFFFFABRRRQAUUUUAFFFFABRRRQAUUUUAFD/AHKKH+5QBy/if/V1k+G/+Pit&#10;bxP/AKusnw3/AMfFAHdw/dp9Mh+7T6ACiiigAooooAKKKKACiiigAooooAKKKKACiiigAooooAKK&#10;KKACiiigAooooAvaZ/r3/wB2ijTP9e/+7RQBVuv+PqX/AHmqOpLr/j6l/wB5qjoAKKKKACiiigAo&#10;oooAKKKKACiiigAooooAKKKKACiiigAooooAKKKKACiiigAooooAKKKKACiiigAooooAKKKKACii&#10;igAooooAKKKKACiiigAooooAKKKKACiiigAooooAKKKKACiiigAooooAKKKKACiiigAooooAKKKK&#10;ACiiigAooooAKKKKACiiigAooooAKKKKAKmof8e7V5/ef8f/APwKvQNQ/wCPdq8/vP8Aj/8A+BUA&#10;drof/Huta38NZOh/8e61rfw0AFFFFABRRRQAUUUUAFFFFABRRRQAUUUUAFFFFABRRRQAUUUUAFFF&#10;FABRRRQAUUUUAFFFFABRRRQAUUUUAFFFFABRRRQAUUUUAWIX/dOteH/GnwAusWcsvl17VHWb4ks4&#10;rzS3Vv7ldWDxMsJV9rE4sdg446hKlI/Mrxho7aPqjxbf4qxK91+N/globyWdVrwp9yybWr9/y3Fx&#10;xtCMon8uZvl88vxMqUgNOhuWs5UZabQ0e6vTPEjLlZ9Rfs8fEXY0Uc8tfXdnfpqtujRf3a/MLwf4&#10;kk0TUotjbPmr7q+CfjZdV02JZZfn2V+S8UZX7KXt4H7pwbnXtY/Vap6s6bGoqV/3z7lqKvz0/Vwo&#10;oooAKKKKACiiigAooooAKKKKACiiigAooooAKKKKACiiigAooooAKKKKACiiigAooooAKKKKACii&#10;igAo/hoo/hoAydc/492rirP/AI//APgVdrrn/Hu1cVZ/8f8A/wACoA9A0/8A491q3VTT/wDj3Wrd&#10;ABRRRQAUUUUAFFFFABRRRQAUUUUAFFFFABRRRQAUUUUAFFFFABRRRQAUUUUAFFFFABRRRQAUUUUA&#10;FFFFABRRRQAUUUUAFFFFABRJRRJQBxnirvTPDH3qf4q70zwx96gDto6KI6KACiiigAooooAKKKKA&#10;CiiigAooooAKKKKACiiigAooooAKKKKACiiigAooooAKKKKACiiigAooooAKKKKACiiigAooooAK&#10;KKKAB/uVwnif/WV3b/crhPE/+soAveFfu11qfcrkvCv3a61PuUAFFFFABRRRQAUUUUAFFFFABRRR&#10;QAUUUUAFFFFABRRRQAUUUUAFFFFABRRRQAUUUUAFFFFABRRRQAUUUUAFFFFABRRRQAUUUUAFMm+6&#10;9Ppk33XoA4LxD/x91t+GP9UtYniH/j7rb8Mf6paAOlooooAKKKKACiiigAooooAKKKKACiiigAoo&#10;ooAKKKKACiiigAooooAKKKKACiiigAooooAKKKKACiiigAooooAKKKKACiiigAooooAhuv8AVvXA&#10;ax/x+V391/q3rgNY/wCPygDp/D3/AB71vfw1g+Hv+Pet7+GgAooooAKKKKACiiigAooooAKKKKAC&#10;iiigAooooAKKKKACiiigAooooAKKKKACiiigAooooAKKKKACiiigAooooAKKKKACiiigAo/hoo/h&#10;oAx9e/492rjNN/5CFdnr3/Hu1cZpv/IQoA9Ds/8AUpViq9n/AKlKsUAFFFFABRRRQAUUUUAFFFFA&#10;BRRRQAUUUUAFFFFABRRRQAUUUUAFFFFABRRRQAUUUUAFFFFABRRRQAUUUUAFFFFABRRRQAUUUUAH&#10;8Nc/4k/492roP4a5/wASf8e7UAczof8Ax9V6Ba/6tK8/0P8A4+q9Atf9WlAE1FFFABRRRQAUUUUA&#10;FFFFABRRRQAUUUUAFFFFABRRRQAUUUUAFFFFABRRRQAUUUUAFFFFABRRRQAUUUUAFFFFABRRRQAU&#10;UUUAFD/coof7lAHL+J/9XWT4b/4+K1vE/wDq6yfDf/HxQB3cP3afTIfu0+gAooooAKKKKACiiigA&#10;ooooAKKKKACiiigAooooAKKKKACiiigAooooAKKKKAL2mf69/wDdoo0z/Xv/ALtFAFW6/wCPqX/e&#10;ao6kuv8Aj6l/3mqOgAooooAKKKKACiiigAooooAKKKKACiiigAooooAKKKKACiiigAooooAKKKKA&#10;CiiigAooooAKKKKACiiigAooooAKKKKACiiigAooooAKKKKACiiigAooooAKKKKACiiigAooooAK&#10;KKKACiiigAooooAKKKKACiiigAooooAKKKKACiiigAooooAKKKKACiiigAooooAqah/x7tXn95/x&#10;/wD/AAKvQNQ/492rz+8/4/8A/gVAHa6H/wAe61rfw1k6H/x7rWt/DQAUUUUAFFFFABRRRQAUUUUA&#10;FFFFABRRRQAUUUUAFFFFABRRRQAUUUUAFFFFABRRRQAUUUUAFFFFABRRRQAUUUUAFFFFABRRRQAV&#10;U1L/AFdW6o6t/wAe70AeK/E7w8usRSqq/PXyZ458Hy6PdStt2fNX3H5K3l46tXlPxu8ALNYvLBFX&#10;2/DeafV6vsJH5zxdk/1uh7eP2T49zR1q1qWmy6bdOsq1VFfsi9/U/nuUXF2Gfdm3V7b8FviRLpt/&#10;FbNLXircGr3h/UG03Ukn3fdauPHYaOKoShI9LL8XPB141Yn6ieEtVi1XSUl3fPtq9JXzv8DfiX9v&#10;iitmlr6NT99ao1fgGYYSWCr8sj+osqx0cww0akSKiiivPPWCiiigAooooAKKKKACiiigAooooAKK&#10;KKACiiigAooooAKKKKACiiigAooooAKKKKACiiigAooooAKP4aKP4aAMnXP+Pdq4qz/4/wD/AIFX&#10;a65/x7tXFWf/AB//APAqAPQNP/491q3VTT/+Pdat0AFFFFABRRRQAUUUUAFFFFABRRRQAUUUUAFF&#10;FFABRRRQAUUUUAFFFFABRRRQAUUUUAFFFFABRRRQAUUUUAFFFFABRRRQAUUUUAFElFElAHGeKu9M&#10;8Mfep/irvTPDH3qAO2joojooAKKKKACiiigAooooAKKKKACiiigAooooAKKKKACiiigAooooAKKK&#10;KACiiigAooooAKKKKACiiigAooooAKKKKACiiigAooooAH+5XCeJ/wDWV3b/AHK4TxP/AKygC94V&#10;+7XWp9yuS8K/drrU+5QAUUUUAFFFFABRRRQAUUUUAFFFFABRRRQAUUUUAFFFFABRRRQAUUUUAFFF&#10;FABRRRQAUUUUAFFFFABRRRQAUUUUAFFFFABRRRQAUyb7r0+mTfdegDgvEP8Ax91t+GP9UtYniH/j&#10;7rb8Mf6paAOlooooAKKKKACiiigAooooAKKKKACiiigAooooAKKKKACiiigAooooAKKKKACiiigA&#10;ooooAKKKKACiiigAooooAKKKKACiiigAooooAhuv9W9cBrH/AB+V391/q3rgNY/4/KAOn8Pf8e9b&#10;38NYPh7/AI963v4aACiiigAooooAKKKKACiiigAooooAKKKKACiiigAooooAKKKKACiiigAooooA&#10;KKKKACiiigAooooAKKKKACiiigAooooAKKKKACj+Gij+GgDH17/j3auM03/kIV2evf8AHu1cZpv/&#10;ACEKAPQ7P/UpViq9n/qUqxQAUUUUAFFFFABRRRQAUUUUAFFFFABRRRQAUUUUAFFFFABRRRQAUUUU&#10;AFFFFABRRRQAUUUUAFFFFABRRRQAUUUUAFFFFABRRRQAfw1z/iT/AI92roP4a5/xJ/x7tQBzOh/8&#10;fVegWv8Aq0rz/Q/+PqvQLX/VpQBNRRRQAUUUUAFFFFABRRRQAUUUUAFFFFABRRRQAUUUUAFFFFAB&#10;RRRQAUUUUAFFFFABRRRQAUUUUAFFFFABRRRQAUUUUAFFFFABQ/3KKH+5QBy/if8A1dZPhv8A4+K1&#10;vE/+rrJ8N/8AHxQB3cP3afTIfu0+gAooooAKKKKACiiigAooooAKKKKACiiigAooooAKKKKACiii&#10;gAooooAKKKKAL2mf69/92ijTP9e/+7RQBVuv+PqX/eao6kuv+PqX/eao6ACiiigAooooAKKKKACi&#10;iigAooooAKKKKACiiigAooooAKKKKACiiigAooooAKKKKACiiigAooooAKKKKACiiigAooooAKKK&#10;KACiiigAooooAKKKKACiiigAooooAKKKKACiiigAooooAKKKKACiiigAooooAKKKKACiiigAoooo&#10;AKKKKACiiigAooooAKKKKACiiigCpqH/AB7tXn95/wAf/wDwKvQNQ/492rz+8/4//wDgVAHa6H/x&#10;7rWt/DWTof8Ax7rWt/DQAUUUUAFFFFABRRRQAUUUUAFFFFABRRRQAUUUUAFFFFABRRRQAUUUUAFF&#10;FFABRRRQAUUUUAFFFFABRRRQAUUUUAFFFFABRRRQAVR1b/j3er1UdW/493oA4JH239dLqvhuLW9G&#10;fcu/5a5f/l+/4FXo2juv2DbThOVOfPEU4RrQ5JHwZ8cvBLaVfytFF8m6vGtvl/K1foH8Zvh1FrGm&#10;yz+V/DXwp4y0SXR9Wmi2/Jur9wyDMo4qhyH83cUZTLL8Vzr4ZGPTW+7TqK+vPhj0D4S+MJdB1SLc&#10;3ybq+8vh14wj8Q6bD82/5a/NCG4a2kV1r6i/Z++IX2byopZa/PuJsr+sU/bxP07hHOJYWv7Cfwn2&#10;BMm2oqh03UF1a3SVamf5Gr8g+D3D99/ie/EKKKKACiiigAooooAKKKKACiiigAooooAKKKKACiii&#10;gAooooAKKKKACiiigAooooAKKKKACiiigAo/hoo/hoAydc/492rirP8A4/8A/gVdrrn/AB7tXFWf&#10;/H//AMCoA9A0/wD491q3VTT/APj3WrdABRRRQAUUUUAFFFFABRRRQAUUUUAFFFFABRRRQAUUUUAF&#10;FFFABRRRQAUUUUAFFFFABRRRQAUUUUAFFFFABRRRQAUUUUAFFFFABRJRRJQBxnirvTPDH3qf4q70&#10;zwx96gDto6KI6KACiiigAooooAKKKKACiiigAooooAKKKKACiiigAooooAKKKKACiiigAooooAKK&#10;KKACiiigAooooAKKKKACiiigAooooAKKKKAB/uVwnif/AFld2/3K4TxP/rKAL3hX7tdan3K5Lwr9&#10;2utT7lABRRRQAUUUUAFFFFABRRRQAUUUUAFFFFABRRRQAUUUUAFFFFABRRRQAUUUUAFFFFABRRRQ&#10;AUUUUAFFFFABRRRQAUUUUAFFFFABTJvuvT6ZN916AOC8Q/8AH3W34Y/1S1ieIf8Aj7rb8Mf6paAO&#10;looooAKKKKACiiigAooooAKKKKACiiigAooooAKKKKACiiigAooooAKKKKACiiigAooooAKKKKAC&#10;iiigAooooAKKKKACiiigAooooAhuv9W9cBrH/H5Xf3X+reuA1j/j8oA6fw9/x71vfw1g+Hv+Pet7&#10;+GgAooooAKKKKACiiigAooooAKKKKACiiigAooooAKKKKACiiigAooooAKKKKACiiigAooooAKKK&#10;KACiiigAooooAKKKKACiiigAo/hoo/hoAx9e/wCPdq4zTf8AkIV2evf8e7Vxmm/8hCgD0Oz/ANSl&#10;WKr2f+pSrFABRRRQAUUUUAFFFFABRRRQAUUUUAFFFFABRRRQAUUUUAFFFFABRRRQAUUUUAFFFFAB&#10;RRRQAUUUUAFFFFABRRRQAUUUUAFFFFAB/DXP+JP+Pdq6D+Guf8Sf8e7UAczof/H1XoFr/q0rz/Q/&#10;+PqvQLX/AFaUATUUUUAFFFFABRRRQAUUUUAFFFFABRRRQAUUUUAFFFFABRRRQAUUUUAFFFFABRRR&#10;QAUUUUAFFFFABRRRQAUUUUAFFFFABRRRQAUP9yih/uUAcv4n/wBXWT4b/wCPitbxP/q6yfDf/HxQ&#10;B3cP3afTIfu0+gAooooAKKKKACiiigAooooAKKKKACiiigAooooAKKKKACiiigAooooAKKKKAL2m&#10;f69/92ijTP8AXv8A7tFAFW6/4+pf95qjqS6/4+pf95qjoAKKKKACiiigAooooAKKKKACiiigAooo&#10;oAKKKKACiiigAooooAKKKKACiiigAooooAKKKKACiiigAop21/7tHkt/coAbRUnkyf3ab5LJ/DQA&#10;2iiigAooooAKKd5Lf3Kd5Mn92gCOipPJk/u0eTJ/doAjoqTyZP7tN8lk/hoAbRRRQAUUUUAFFG1q&#10;d5Lf3KAG0VJ5Mn92m7X/ALtADaKKKACiiigAooooAKKKKACiiigAooooAKKKKACiiigAooooAKKK&#10;KACiiigAooooAqah/wAe7V5/ef8AH/8A8Cr0DUP+Pdq8/vP+P/8A4FQB2uh/8e61rfw1k6H/AMe6&#10;1rfw0AFFFFABRRRQAUUUUAFFFFABRRRQAUUUUAFFFFABRRRQAUUUUAFFFFABRRRQAUUUUAFFFFAB&#10;RRRQAUUUUAFFFFABRRRQAUUUUAFUdW/493q9VHVv+Pd6APP/APl+/wCBV6Bo/wDx7pXn/wDy/f8A&#10;Aq9A0n/j3SgC3rdmupaa8X+zXx18dfhj9jlluVir7Nh+9XD/ABX8MRa9pcqqvz7a9zJswlgq581n&#10;+VxzDDS/mPzSmRoZ3j/utRXdfEjwTL4e1KVtv8VcJu6Gv3nD1Y4ilzxP5jxWHnh6jpyHD0rc8H+I&#10;J9H1SLa3ybqwqVDtk3Vc4RnDkkY0qsqMueJ+h/wW8cxalpMSyy/Ptr1V/wB98y18CfBf4iy2epRQ&#10;NJ8m6vubwrrEWpaTEytvdlr8Mz3LZYKvzn9LcM5tHMMNyS+yaFFFFfNH2IUUUUAFFFFABRRRQAUU&#10;UUAFFFFABRRRQAUUUUAFFFFABRRRQAUUUUAFFFFABRRRQAUUUUAFH8NFH8NAGTrn/Hu1cVZ/8f8A&#10;/wACrtdc/wCPdq4qz/4//wDgVAHoGn/8e61bqpp//HutW6ACiiigAooooAKKKKACiiigAooooAKK&#10;KKACiiigAooooAKKKKACiiigAooooAKKKKACiiigAooooAKKKKACiiigAooooAKKKKACiSiiSgDj&#10;PFXemeGPvU/xV3pnhj71AHbR0UR0UAFFFFABRRRQAUUUUAFFFFABRRRQAUUUUAFFFFABRRRQAUUU&#10;UAFFFFABRRRQAUUUUAFFFFABRRRQAUUUUAFFFFABRRRQAUUUUAD/AHK4TxP/AKyu7f7lcJ4n/wBZ&#10;QBe8K/drrU+5XJeFfu11qfcoAKKKKACiiigAooooAKKKKACiiigAooooAKKKKACiiigAooooAKKK&#10;KACiiigAooooAKKKKACiiigAooooAKKKKACiiigAooooAKZN916fTJvuvQBwXiH/AI+62/DH+qWs&#10;TxD/AMfdbfhj/VLQB0tFFFABRRRQAUUUUAFFFFABRRRQAUUUUAFFFFABRRRQAUUUUAFFFFABRRRQ&#10;AUUUUAFFFFABRRRQAUUUUAFFFFABRRRQAUUUUAFFFFAEN1/q3rgNY/4/K7+6/wBW9cBrH/H5QB0/&#10;h7/j3re/hrB8Pf8AHvW9/DQAUUUUAFFFFABRRRQAUUUUAFFFFABRRRQAUUUUAFFFFABRRRQAUUUU&#10;AFFFFABRRRQAUUUUAFFFFABRRRQAUUUUAFFFFABRRRQAUfw0Ufw0AY+vf8e7Vxmm/wDIQrs9e/49&#10;2rjNN/5CFAHodn/qUqxVez/1KVYoAKKKKACiiigAooooAKKKKACiiigAooooAKKKKACiiigAoooo&#10;AKKKKACiiigAooooAKKKKACiiigAooooAKKKKACiiigAooooAP4a5/xJ/wAe7V0H8Nc/4k/492oA&#10;5nQ/+PqvQLX/AFaV5/of/H1XoFr/AKtKAJqKKKACiiigAooooAKKKKACiiigAooooAKKKKACiiig&#10;AooooAKKKKACiiigAooooAKKKKACiiigAooooAKKKKACiiigAooooAKH+5RQ/wBygDl/E/8Aq6yf&#10;Df8Ax8VreJ/9XWT4b/4+KAO7h+7T6ZD92n0AFFFFABRRRQAUUUUAFFFFABRRRQAUUUUAFFFFABRR&#10;RQAUUUUAFFFFABRRRQBe0z/Xv/u0UaZ/r3/3aKAKt1/x9S/7zVHUl1/x9S/7zVHQAUUUUAFFFFAB&#10;RRRQAUUUUAFFFFABRRRQAUUUUAFFFFABRRRQAUUUUAFFFFABRRRQAUUUUAFElylt8zVYs498u2vL&#10;/wBoDxh/wg+gy3KNs2rQB3U3jzTLD/WyrWZc/G/w5Y/626j/AO+q/JX4qftsX0OpXcEErfK1eC+I&#10;/wBq3xRrLv5Esw3f7VAH7qf8NIeEFbb9uj/77rT0/wCMGg+IPltJ43/4FX87tx8cfGMkzN/akif7&#10;NfYf7GPxX17Xr23W7nkf5v71AH69JMtyu9afWP4Dma50uJn/ALtbc3+toAZ96oZryLTV3S/cq3b/&#10;AOtrh/jTeS2Gg3DRff20AaF/8bvDmifJc3Uabf8AarMf9pnwcn/L9H/31X48ftSfGjxHpevSwW11&#10;JH8/96vDNF+InjjxA+ILmeb/AGloA/ff/hp7wZ/z/R/990f8NPeDP+f6P/vuvwo+2fER/wCK5o+2&#10;fET+/cUAfuv/AMNPeDP+f6P/AL7rT0n43+HPFTeVY3Ubv/vV+Cr6l8RF/iua+ov2Lbnxe+vRf2m0&#10;+zd/HQB+tyP5y7l+41FVtB/5A1vu+/tq3JQA2pUhamRr/FXJfEL4kWngzS5ZZZVTatAHR3/iex0F&#10;d1yypXOXn7QnhWwbbLeRp/wKvzi/aQ/bY2XF3bWNz86/3Gr4/v8A4zeM/GF47Wss+xqAP3Vh/aW8&#10;HTNtW+j/AO+q3dN+Kmh69/x7Txvu/wBqvwHfxh4/0dfPla52V6n8HP2wNX8MalFBqE8ibP77UAfu&#10;An+kruWonTbXzv8As/ftLWPj+wt189d7L/er6KSZbxUaL56AG0UUUAFFFFABRRRQAUUUUAFFFFAB&#10;RRRQAUUUUAFFFFABRRRQAUUUUAFFFFAFTUP+Pdq8/vP+P/8A4FXoGof8e7V5/ef8f/8AwKgDtdD/&#10;AOPda1v4aydD/wCPda1v4aACiiigAooooAKKKKACiiigAooooAKKKKACiiigAooooAKKKKACiiig&#10;AooooAKKKKACiiigAooooAKKKKACiiigAooooAKKKKACqOrf8e71eqjq3/Hu9AHn/wDy/f8AAq9A&#10;0n/j3SvP/wDl+/4FXoGk/wDHulAGhT/sy3kTq1RU5H20AfNX7Qnw9+0xSyxRV8fapp76ZdNC1fp9&#10;4n8Pxaxpcvmrv+WvhX43eBH0/VJZYo/l3V+qcMZpzR9hI/EeMsk9lL61SPH6KNvlfK1Ffph+RF7Q&#10;9QfTNQS4VtlfY/wH+JH9pRRQNLXxS3ymvRPhN4zbw9qUW5v46+cznL442h/ePq+H80nl+Jjf4T9I&#10;t6zW6MtRVx/w08VL4k02L5v4a7W4XY1fg1WlLDz9lM/pnD144ml7WBFRRRWZuFFFFABRRRQAUUUU&#10;AFFFFABRRRQAUUUUAFFFFABRRRQAUUUUAFFFFABRRRQAUUUUAFH8NFH8NAGTrn/Hu1cVZ/8AH/8A&#10;8Crtdc/492rirP8A4/8A/gVAHoGn/wDHutW6qaf/AMe61boAKKKKACiiigAooooAKKKKACiiigAo&#10;oooAKKKKACiiigAooooAKKKKACiiigAooooAKKKKACiiigAooooAKKKKACiiigAooooAKJKKJKAO&#10;M8Vd6Z4Y+9T/ABV3pnhj71AHbR0UR0UAFFFFABRRRQAUUUUAFFFFABRRRQAUUUUAFFFFABRRRQAU&#10;UUUAFFFFABRRRQAUUUUAFFFFABRRRQAUUUUAFFFFABRRRQAUUUUAD/crhPE/+sru3+5XCeJ/9ZQB&#10;e8K/drrU+5XJeFfu11qfcoAKKKKACiiigAooooAKKKKACiiigAooooAKKKKACiiigAooooAKKKKA&#10;CiiigAooooAKKKKACiiigAooooAKKKKACiiigAooooAKZN916fTJvuvQBwXiH/j7rb8Mf6paxPEP&#10;/H3W34Y/1S0AdLRRRQAUUUUAFFFFABRRRQAUUUUAFFFFABRRRQAUUUUAFFFFABRRRQAUUUUAFFFF&#10;ABRRRQAUUUUAFFFFABRRRQAUUUUAFFFFABRRRQBDdf6t64DWP+Pyu/uv9W9cBrH/AB+UAdP4e/49&#10;63v4awfD3/HvW9/DQAUUUUAFFFFABRRRQAUUUUAFFFFABRRRQAUUUUAFFFFABRRRQAUUUUAFFFFA&#10;BRRRQAUUUUAFFFFABRRRQAUUUUAFFFFABRRRQAUfw0Ufw0AY+vf8e7Vxmm/8hCuz17/j3auM03/k&#10;IUAeh2f+pSrFV7P/AFKVYoAKKKKACiiigAooooAKKKKACiiigAooooAKKKKACiiigAooooAKKKKA&#10;CiiigAooooAKKKKACiiigAooooAKKKKACiiigAooooAP4a5/xJ/x7tXQfw1z/iT/AI92oA5nQ/8A&#10;j6r0C1/1aV5/of8Ax9V6Ba/6tKAJqKKKACiiigAooooAKKKKACiiigAooooAKKKKACiiigAooooA&#10;KKKKACiiigAooooAKKKKACiiigAooooAKKKKACiiigAooooAKH+5RQ/3KAOX8T/6usnw3/x8VreJ&#10;/wDV1k+G/wDj4oA7uH7tPpkP3afQAUUUUAFFFFABRRRQAUUUUAFFFFABRRRQAUUUUAFFFFABRRRQ&#10;AUUUUAFFFFAF7TP9e/8Au0UaZ/r3/wB2igCrdf8AH1L/ALzVHUl1/wAfUv8AvNUdABRRRQAUUUUA&#10;FFFFABRRRQAUUUUAFFFFABRRRQAUUUUAFFFFABRRRQAUUUUAFFFFABRRRQBYs5Nku6vIf2k/CUvj&#10;bw/LbRfxLXq1RXNmt58rUAflD/wwNfeIfEEsksTfvWrvf+Hb8Wj6X58tt/D/AHa/SPTdEtrC4Rli&#10;WneO9R8jQZtq5+WgD8EP2kPgvB8P9Q8pI9m1q9Q/Ye2/2tEu3+KtD9ue587WZfk/irM/Yh/5D0P+&#10;9QB+xHw9/wCQRF/u1uzf6x6wvh7/AMgiL/drdm/1j0APs/8AWVwXxy/5F64/3a72z/1lcJ8cP+Rf&#10;uP8AdoA/E39qva/jCWLb96WveP2M/gnZ+LbOJpbZX3f7NeD/ALUv/I7u3/TWvsj9gPxJBpum2/ms&#10;tAH0xZ/skaY9vu+wr/3zR/wyPpv/AD4r/wB817xb/FHSvKTdKv8A31Vq2+Imn3jbYmX/AL6oA+dJ&#10;v2SNKdf+POP/AL5rrvA3wEsfB9wksVsqf8Br3i2ufti7l21XuXb+7QBn2yeTbpF/dp/3qKsWab6A&#10;GX95FYaNLKz/AHVr8qv25v2jZ9NurjTrW5/j2fI1fevx+8ct4Y8P3a7tny1+JXx+15vHnxBli83f&#10;+9oAofCD4b6t8ZvF7eZ5kyyyc1+nnwi/YSttN0a3nns137f7tedfsJfBmOwt7S+aD/b+7X6dWEy2&#10;elxKi/dSgD5K8Q/sW6Zqtm8S2a/d/u18D/tY/se3ngBri8sYmTZ/cWv2wttS3ttZa8H/AGovA0Xj&#10;Pw/dr5Sv8tAH4y/s3/GzUvh74qtLGedkTzdvzNX7b/s8ePIPGfhe3naXe7LX4W/GbwN/wg3xAeVf&#10;k2y76/RL9hX4rtNpNpbeb/CtAH6F3KfvX21FUtg/2ywST+8tRUAFFFFABRRRQAUUUUAFFFFABRRR&#10;QAUUUUAFFFFABRRRQAUUUUAFFFOoApah/wAe7V5/ef8AH/8A8Cr0DUP+Pdq8/vP+P/8A4FQB2uh/&#10;8e61rfw1k6H/AMe61sfw0ANooooAKKKKACiiigAooooAKKKKACiiigAooooAKKKKACiiigAooooA&#10;KKKKACiiigAooooAKKKKACiiigAooooAKKKKACiiigAqjq3/AB7vWhWfq3/Hu9AHn/8Ay/f8Cr0D&#10;Sf8Aj3SvP/8Al+/4FXoGk/8AHulAF6inU2gCXfvi214/8Zvh7FqWmyzrF8+2vXf4qr63Zrqlg8G3&#10;+GurB4mWEqxlE4sdg446hKlI/L7xdo8uk6vNE6/JurGr6a+PHw0+xtLcrFXzLNG0Nw6tX7/luLjj&#10;aEZRP5czfATy/EypSChJmhmV1/hoor0zxFdH1L8AfiL9j8qCWWvrXSr9dVtUlWvzC8G+IZdK1eJl&#10;b5N9feHwZ8eR6lpcUTS/Ptr8l4myv2UvbxP3bg/Ofax+q1T1J/v0tS7N6+bUVfnp+qhRRRQAUUUU&#10;AFFFFABRRRQAUUUUAFFFFABRRRQAUUUUAFFFFABRRRQAUUUUAFFFFABR/DRTv4aAMfXP+Pdq4qz/&#10;AOP/AP4FXa65/wAe7VxVn/x//wDAqAPQNP8A+Pdat1U0/wD491q7QA2iiigAooooAKKKKACiiigA&#10;ooooAKKKKACiiigAooooAKKKKACiiigAooooAKKKKACiiigAooooAKKKKACiiigAooooAKKKKACi&#10;SiiSgDjPFXemeGPvU/xV3pnhj71AHbR0UR0UAFFFFABRRRQAUUUUAFFFFABRRRQAUUUUAFFFFABR&#10;RRQAUUUUAFFFFABRRRQAUUUUAFFFFABRRRQAUUUUAFFFFABRRRQAUUUUAD/crhPE/wDrK7t/uVwn&#10;if8A1lAF7wr92utT7lcj4V7V1yfcoAKKKKACiiigAooooAKKKKACiiigAooooAKKKKACiiigAooo&#10;oAKKKKACiiigAooooAKKKKACiiigAooooAKKKKACiiigAooooAKZN916fTJvuvQBwXiH/j7rb8Mf&#10;6paxPEP/AB91t+GP9UtAHS0U6m0AFFFFABRRRQAUUUUAFFFFABRRRQAUUUUAFFFFABRRRQAUUUUA&#10;FFFFABRRRQAUUUUAFFFFABRRRQAUUUUAFFFFABRRRQAUUUUAQ3X+reuA1j/j8rv7r/VvXAax/wAf&#10;lAHT+Hv+Pet7+GsHw9/x710H8NADaKKKACiiigAooooAKKKKACiiigAooooAKKKKACiiigAooooA&#10;KKKKACiiigAooooAKKKKACiiigAooooAKKKKACiiigAooooAKP4aKd/DQBi69/x7tXGab/yEK7Px&#10;B/x7vXGab/yEKAPQ7P8A1KVYqvp//HutWqAG0UUUAFFFFABRRRQAUUUUAFFFFABRRRQAUUUUAFFF&#10;FABRRRQAUUUUAFFFFABRRRQAUUUUAFFFFABRRRQAUUUUAFFFFABRRRQAfw1z/iT/AI92rov4a53x&#10;J/x7tQBzOh/8fVegWv8Aq0rz/Q/+PqvQ7X/VpQA+iiigAooooAKKKKACiiigAooooAKKKKACiiig&#10;AooooAKKKKACiiigAooooAKKKKACiiigAooooAKKKKACiiigAooooAKKKKACh/uUUP8AcoA5fxP/&#10;AKusnw3/AMfFa3if/V1k+G/+PigDu4fu0+kh+7S0AFFFFABRRRQAUUUUAFFFFABRRRQAUUUUAFFF&#10;FABRRRQAUUUUAFFFFABRRRQBe0z/AF7/AO7RRpn+vf8A3aKAKt1/x9S/7zVHUl1/x9S/7zVHQAUU&#10;UUAFFFFABRRRQAUUUUAFFFFABRRRQAUUUUAFFFFABRRRQAUUUUAFFFFABRRRQAUUUUAFFFFAEqO2&#10;6sn4hf8AIBl/3K1IfvVk+Pv+QDN/u0Afj1+27/yF5f8Aeqp+xD/yHof96rf7bv8AyF5f96qn7EP/&#10;ACHof96gD9iPh7/yCIv92t2b/WPWF8Pf+QRF/u1uzf6x6AH2f+srgvjl/wAi9cf7td7bPslrjPi1&#10;ZtqWjSxL/doA/EL9rTzYfE0sir91qzPg5+0NfeA7NYl3Jtr7D+Kn7NM/jPWZd0G/c392ovB//BPF&#10;dVVN0Gz/AIDQB4fN+23rW75WlrpfCv7dWoWd0jTytX0BN/wTQgSDd5VeP/E79gO50Gzlltom+WgD&#10;334S/t/2OqyxW09yu/8A3q+w/A3xIsfG1mk8U6vur+fDxV4H8RfCvX/MxKipLw9fX/7H/wC1dPa3&#10;9vY31y3yts+dqAP2Amh2LuWrelJv31x/gPxhB4t0m3liffuWu402Hy2egD4p/bn15tK0O92t/DX4&#10;/wDh64bW/iam75989fqn/wAFEblodGvf92vyj+FP774j2H+1LQB+4/7IvhJbbwRaS7f+WVfQrvsX&#10;bXmn7LVmsfw5tG/6ZLXpc3+segBkL7GrP8T6UuraNcKy/wANXqvrD5ulz/7tAH4e/t7aIuj+KLhl&#10;X+Ktj9g/xa39rW8G7+LZWh/wUohWHxFLj+/XmX7DNyyeMkX/AKa0Afux4S/feGbdv9mj+KmeA/8A&#10;kT7b/rlT/wCKgAooooAKKKen3KAIXmVaZ9pX+9XP+IbyW2b5a53+27n1oA9C+0r/AHqPtK/3q8//&#10;ALbufWj+27n1oA9A+0r/AHqPtK/3q8//ALbufWj+27n1oA9A+0r/AHqPtK/3q8//ALbufWj+27n1&#10;oA9A+0r/AHqPtK/3q8//ALbufWj+27n1oA9A+0r/AHqPtK/3q8//ALbufWj+27n1oA9A+0r/AHqP&#10;tK/3q8//ALbufWj+27n1oA9A+0r/AHqPtK/3q8//ALbufWj+27n1oA7i/uV+zv8ANXn94/8Ap/8A&#10;wKpn1id0rMeZnl3UAeh6JMqW6fNWl9pX+9XnVtqs8K/LUv8Abdz60AegfaV/vUfaV/vV5/8A23c+&#10;tH9t3PrQB6B9pX+9R9pX+9Xn/wDbdz60f23c+tAHoH2lf71H2lf71ef/ANt3PrR/bdz60AegfaV/&#10;vUfaV/vV5/8A23c+tH9t3PrQB6B9pX+9R9pX+9Xn/wDbdz60f23c+tAHoH2lf71H2lf71ef/ANt3&#10;PrR/bdz60AegfaV/vUfaV/vV5/8A23c+tH9t3PrQB6B9pX+9R9pX+9Xn/wDbdz60f23c+tAHoH2l&#10;f71H2lf71ef/ANt3PrR/bdz60AegfaV/vUfaV/vV5/8A23c+tH9t3PrQB6B9pX+9R9pX+9Xn/wDb&#10;dz60f23c+tAHoH2lf71H2lf71ef/ANt3PrR/bdz60AegfaV/vUfaV/vV5/8A23c+tH9t3PrQB6B9&#10;pX+9R9pX+9Xn/wDbdz60f23c+tAHoH2lf71H2lf71ef/ANt3PrR/bdz60AegfaV/vUfaV/vV5/8A&#10;23c+tH9t3PrQB6B9pX+9R9pX+9Xn/wDbdz60f23c+tAHoH2lf71H2lf71ef/ANt3PrR/bdz60Aeg&#10;faV/vVS1WZfs7/NXGf23c+tRTaxO6/NQAzf/AKfXd6VMv2dPmrzTzm83dWnDrE6L8tAHov2lf71H&#10;2lf71ef/ANt3PrR/bdz60AegfaV/vVNbXkW75mrzn+27n1o/tu59aALfxU8NweIdNl2qr/LXwr8T&#10;vCbeHdSlbb/FX3F/ass0Tq1fP/xm8JS6r5sqxV9vw5mn1er7KXwn5vxdk0cVQ9vD4j5gU5p1WNRs&#10;G024aJqrmv2SEuf3z+f5wcJcrBT5Tbq9o+Cfj+Ww1KKJ5Pk3V4vVzSdSbSrpJUauPGYaOLoSpSPQ&#10;y/GTwVeNWJ+n3hjxJBqWlxfN/DWn5y/36+Uvg78TpLmKKJpa9wfXp5okZa/AMwwksFX9lI/qLKsd&#10;HMMNGrE7r7Sv96j7Sv8Aerz/APtu59aP7bufWvPPWPQPtK/3qPtK/wB6vP8A+27n1o/tu59aAPQP&#10;tK/3qPtK/wB6vP8A+27n1o/tu59aAPQPtK/3qPtK/wB6vP8A+27n1o/tu59aAPQPtK/3qPtK/wB6&#10;vP8A+27n1o/tu59aAPQPtK/3qPtK/wB6vP8A+27n1o/tu59aAPQPtK/3qPtK/wB6vP8A+27n1o/t&#10;u59aAPQPtK/3qPtK/wB6vP8A+27n1o/tu59aAPQPtK/3qPtK/wB6vP8A+27n1o/tu59aAPQPtK/3&#10;qPtK/wB6vP8A+27n1o/tu59aAPQPtK/3qPtK/wB6vP8A+27n1o/tu59aAPQPtK/3qPtK/wB6vP8A&#10;+27n1o/tu59aAPQPtK/3qPtK/wB6vP8A+27n1o/tu59aAOu1uZXt3+auJs3/ANP/AOBU+51WeZfm&#10;rPSZkl3UAem2Fyv2dPmqx9pX+9XnqaxOiU7+27n1oA9A+0r/AHqPtK/3q8//ALbufWj+27n1oA9A&#10;+0r/AHqPtK/3q8//ALbufWj+27n1oA9A+0r/AHqPtK/3q8//ALbufWj+27n1oA9A+0r/AHqPtK/3&#10;q8//ALbufWj+27n1oA9A+0r/AHqPtK/3q8//ALbufWj+27n1oA9A+0r/AHqPtK/3q8//ALbufWj+&#10;27n1oA9A+0r/AHqPtK/3q8//ALbufWj+27n1oA9A+0r/AHqPtK/3q8//ALbufWj+27n1oA9A+0r/&#10;AHqPtK/3q8//ALbufWj+27n1oA9A+0r/AHqPtK/3q8//ALbufWj+27n1oA9A+0r/AHqPtK/3q8//&#10;ALbufWj+27n1oA9A+0r/AHqPtK/3q8//ALbufWj+27n1oA9A+0r/AHqPtK/3q8//ALbufWj+27n1&#10;oA9A+0r/AHqPtK/3q8//ALbufWj+27n1oA9A+0r/AHqPtK/3q8//ALbufWj+27n1oA9A+0r/AHqP&#10;tK/3q8//ALbufWj+27n1oA9A+0r/AHqPtK/3q8//ALbufWj+27n1oA9A+0r/AHqPtK/3q8//ALbu&#10;fWj+27n1oA9A+0r/AHqHuV/vV5//AG3c+tH9t3PrQBoeJ3V6b4YdUasG8vJZvvUWd5LD92gD1BLl&#10;f71H2lf71ef/ANt3PrR/bdz60AegfaV/vUfaV/vV5/8A23c+tH9t3PrQB6B9pX+9R9pX+9Xn/wDb&#10;dz60f23c+tAHoH2lf71H2lf71ef/ANt3PrR/bdz60AegfaV/vUfaV/vV5/8A23c+tH9t3PrQB6B9&#10;pX+9R9pX+9Xn/wDbdz60f23c+tAHoH2lf71H2lf71ef/ANt3PrR/bdz60AegfaV/vUfaV/vV5/8A&#10;23c+tH9t3PrQB6B9pX+9R9pX+9Xn/wDbdz60f23c+tAHoH2lf71H2lf71ef/ANt3PrR/bdz60Aeg&#10;faV/vUfaV/vV5/8A23c+tH9t3PrQB6B9pX+9R9pX+9Xn/wDbdz60f23c+tAHoH2lf71H2lf71ef/&#10;ANt3PrR/bdz60AegfaV/vUfaV/vV5/8A23c+tH9t3PrQB6B9pX+9R9pX+9Xn/wDbdz60f23c+tAH&#10;oH2lf71H2lf71ef/ANt3PrR/bdz60AegfaV/vUfaV/vV5/8A23c+tH9t3PrQB6B9pX+9R9pX+9Xn&#10;/wDbdz60f23c+tAHoH2lf71H2lf71ef/ANt3PrR/bdz60AegPcrs+9XFeJHV5aqf23c+tZ95eNN9&#10;6gDpvDEypXVfaV/vV5lZ38sP3au/23c+tAHoH2lf71H2lf71ef8A9t3PrR/bdz60AegfaV/vUfaV&#10;/vV5/wD23c+tH9t3PrQB6B9pX+9R9pX+9Xn/APbdz60f23c+tAHoH2lf71H2lf71ef8A9t3PrR/b&#10;dz60AegfaV/vUfaV/vV5/wD23c+tH9t3PrQB6B9pX+9R9pX+9Xn/APbdz60f23c+tAHoH2lf71H2&#10;lf71ef8A9t3PrR/bdz60AegfaV/vUfaV/vV5/wD23c+tH9t3PrQB6B9pX+9R9pX+9Xn/APbdz60f&#10;23c+tAHoH2lf71H2lf71ef8A9t3PrR/bdz60AegfaV/vUfaV/vV5/wD23c+tH9t3PrQB6B9pX+9R&#10;9pX+9Xn/APbdz60f23c+tAHoH2lf71H2lf71ef8A9t3PrR/bdz60AegfaV/vUfaV/vV5/wD23c+t&#10;H9t3PrQB6B9pX+9R9pX+9Xn/APbdz60f23c+tAHoH2lf71H2lf71ef8A9t3PrR/bdz60AegfaV/v&#10;UfaV/vV5/wD23c+tH9t3PrQB6B9pX+9R9pX+9Xn/APbdz60f23c+tAHoH2lf71MmuF2/ergv7buf&#10;Wmf2xPQBNrzq9xW34bmVIa4+5uXmb5qsWepSwr8tAHpX2lf71H2lf71ef/23c+tH9t3PrQB6B9pX&#10;+9R9pX+9Xn/9t3PrR/bdz60AegfaV/vUfaV/vV5//bdz60f23c+tAHoH2lf71H2lf71ef/23c+tH&#10;9t3PrQB6B9pX+9R9pX+9Xn/9t3PrR/bdz60AegfaV/vUfaV/vV5//bdz60f23c+tAHoH2lf71H2l&#10;f71ef/23c+tH9t3PrQB6B9pX+9R9pX+9Xn/9t3PrR/bdz60AegfaV/vUfaV/vV5//bdz60f23c+t&#10;AHoH2lf71H2lf71ef/23c+tH9t3PrQB6B9pX+9R9pX+9Xn/9t3PrR/bdz60AegfaV/vUfaV/vV5/&#10;/bdz60f23c+tAHoH2lf71H2lf71ef/23c+tH9t3PrQB6B9pX+9R9pX+9Xn/9t3PrR/bdz60Aegfa&#10;V/vUfaV/vV5//bdz60f23c+tAHoH2lf71H2lf71ef/23c+tH9t3PrQB6B9pX+9R9pX+9Xn/9t3Pr&#10;R/bdz60AegfaV/vUfaV/vV5//bdz60f23c+tAHoH2lf71H2lf71ef/23c+tH9t3PrQB3d1cr5T/N&#10;XBaw/wDplD6xPtrMmmeZtzUAd34emRIEra+0r/erze21KeFflqx/bdz60AegfaV/vUfaV/vV5/8A&#10;23c+tH9t3PrQB6B9pX+9R9pX+9Xn/wDbdz60f23c+tAHoH2lf71H2lf71ef/ANt3PrR/bdz60Aeg&#10;faV/vUfaV/vV5/8A23c+tH9t3PrQB6B9pX+9R9pX+9Xn/wDbdz60f23c+tAHoH2lf71H2lf71ef/&#10;ANt3PrR/bdz60AegfaV/vUfaV/vV5/8A23c+tH9t3PrQB6B9pX+9R9pX+9Xn/wDbdz60f23c+tAH&#10;oH2lf71H2lf71ef/ANt3PrR/bdz60AegfaV/vUfaV/vV5/8A23c+tH9t3PrQB6B9pX+9R9pX+9Xn&#10;/wDbdz60f23c+tAHoH2lf71H2lf71ef/ANt3PrR/bdz60AegfaV/vUfaV/vV5/8A23c+tH9t3PrQ&#10;B6B9pX+9R9pX+9Xn/wDbdz60f23c+tAHoH2lf71H2lf71ef/ANt3PrR/bdz60AegfaV/vUfaV/vV&#10;5/8A23c+tH9t3PrQB6B9pX+9R9pX+9Xn/wDbdz60f23c+tAHoH2lf71H2lf71ef/ANt3PrR/bdz6&#10;0AegfaV/vUfaV/vV5/8A23c+tH9t3PrQB1evTK9u3z1x+mv/AKZTLnVZ5l+aqUMzJLuoA9Ns7lfK&#10;+9Vj7Sv96vPU1idEp39t3PrQB6B9pX+9R9pX+9Xn/wDbdz60f23c+tAHoH2lf71H2lf71ef/ANt3&#10;PrR/bdz60AegfaV/vUfaV/vV5/8A23c+tH9t3PrQB6B9pX+9R9pX+9Xn/wDbdz60f23c+tAHoH2l&#10;f71H2lf71ef/ANt3PrR/bdz60AegfaV/vUfaV/vV5/8A23c+tH9t3PrQB6B9pX+9R9pX+9Xn/wDb&#10;dz60f23c+tAHoH2lf71H2lf71ef/ANt3PrR/bdz60AegfaV/vUfaV/vV5/8A23c+tH9t3PrQB6B9&#10;pX+9R9pX+9Xn/wDbdz60f23c+tAHoH2lf71H2lf71ef/ANt3PrR/bdz60AegfaV/vUfaV/vV5/8A&#10;23c+tH9t3PrQB6B9pX+9R9pX+9Xn/wDbdz60f23c+tAHoH2lf71H2lf71ef/ANt3PrR/bdz60Aeg&#10;faV/vUfaV/vV5/8A23c+tH9t3PrQB6B9pX+9R9pX+9Xn/wDbdz60f23c+tAHoH2lf71H2lf71ef/&#10;ANt3PrR/bdz60AegfaV/vUfaV/vV5/8A23c+tH9t3PrQB6B9pX+9WF4kmV7d65z+27n1qrealLMv&#10;zUAWtEf/AEqu+trlfK+9XlltctC25a001ifbQB6F9pX+9R9pX+9Xn/8Abdz60f23c+tAHoH2lf71&#10;H2lf71ef/wBt3PrR/bdz60AegfaV/vUfaV/vV5//AG3c+tH9t3PrQB6B9pX+9R9pX+9Xn/8Abdz6&#10;0f23c+tAHoH2lf71H2lf71ef/wBt3PrR/bdz60AegfaV/vUfaV/vV5//AG3c+tH9t3PrQB6B9pX+&#10;9R9pX+9Xn/8Abdz60f23c+tAHoH2lf71H2lf71ef/wBt3PrR/bdz60AegfaV/vUfaV/vV5//AG3c&#10;+tH9t3PrQB6B9pX+9R9pX+9Xn/8Abdz60f23c+tAHoH2lf71H2lf71ef/wBt3PrR/bdz60AegfaV&#10;/vUfaV/vV5//AG3c+tH9t3PrQB6B9pX+9R9pX+9Xn/8Abdz60f23c+tAHoH2lf71H2lf71ef/wBt&#10;3PrR/bdz60AegfaV/vUfaV/vV5//AG3c+tH9t3PrQB6B9pX+9R9pX+9Xn/8Abdz60f23c+tAHoH2&#10;lf71H2lf71ef/wBt3PrR/bdz60AegfaV/vUfaV/vV5//AG3c+tH9t3PrQB6B9pX+9R9pX+9Xn/8A&#10;bdz60f23c+tAG34mmV4qyvDzolxWZeX8s33qitrl4W+WgD1KG4Xb96j7Sv8Aerzz+3J6f/bdz60A&#10;egfaV/vUfaV/vV5//bdz60f23c+tAHoH2lf71H2lf71ef/23c+tH9t3PrQB6B9pX+9R9pX+9Xn/9&#10;t3PrR/bdz60AegfaV/vUfaV/vV5//bdz60f23c+tAHoH2lf71H2lf71ef/23c+tH9t3PrQB6B9pX&#10;+9R9pX+9Xn/9t3PrR/bdz60AegfaV/vU9JlavOv7bufWui8O3ktz96gDpqKe/wBymUAFFFFABRRR&#10;QAUUUUAXtM/17/7tFGmf69/92igCrdf8fUv+81R1Jdf8fUv+81R0AFFFFABRRRQAUUUUAFFFFABR&#10;RRQAUUUUAFFFFABRRRQAUUUUAFFFFABRRRQAUUUUAFFFFABRRRQA+H71ZPj7/kAzf7ta0P3qyfH3&#10;/IBm/wB2gD8ev23f+QvL/vVU/Yh/5D0P+9Vv9t3/AJC8v+9VT9iH/kPQ/wC9QB+xHw9/5BEX+7W7&#10;N/rHrC+Hv/IIi/3a3Zv9Y9ADahubNb9dstTUUAZX/CB2O/zPKWtWwsYtK/1arTtzU3c1AGg2pM67&#10;dtZOreGLPxDbvFLEvzVNVizdvPSgD4c/bG/Zh06Tw/d30UC79rP92vyLmuLr4f8AjiZYGZPJnr+h&#10;j9pSzjufAd3vXP7pq/AT9oOwis/iNfeV/E1AH67/ALBPxCk8VaDarLLv+Wvt1F2SV+Zv/BNO8k/s&#10;u3X/AGa/S23be3/AaAPz0/4KLQ79Jvf91q/KX4Sjy/iPpx/uy1+vv7e2jtf6Ne7V/gavyI8GwtpX&#10;xMhRvk23H/s9AH9AP7Lsyv8ADe0/65LXo11/rHrw39kvxJFc+A7SPf8A8sq9yf8AefNQBFWlC23S&#10;5z/s1np9+q+t6kthpNxub+GgD8ff+Clj7vEEv/XWvLf2GYWfxsjf9Na7T/goLqq6l4muFRt/zVV/&#10;YP8ADcv9uRT7f+WtAH7WeA/+RNtv+udSfxUeDP3PhW3X/Zo/ioAKKKKACiiigDPv9NW8+9Wf/wAI&#10;3F/droKKAMH/AIRuL+7R/wAI3F/dreooAwf+Ebi/u0f8I3F/dreooAwf+Ebi/u0f8I3F/dreooAw&#10;f+Ebi/u0f8I3F/dreooAwf8AhG4v7tH/AAjcX92t6igDB/4RuL+7R/wjcX92t6igDB/4RuL+7R/w&#10;jcX92t6nUAcvc+Hoki+7XJXVtsuttel6h/x7tXnl5/x//wDAqAOg03RIpokarv8AwjcX92rGh/8A&#10;HutbH8NAHP8A/CNxf3aP+Ebi/u1vUUAYP/CNxf3aP+Ebi/u1vUUAYP8AwjcX92j/AIRuL+7W9RQB&#10;g/8ACNxf3aP+Ebi/u1vUUAYP/CNxf3aP+Ebi/u1vUUAYP/CNxf3aP+Ebi/u1vUUAYP8AwjcX92j/&#10;AIRuL+7W9RQBg/8ACNxf3aP+Ebi/u1vUUAYP/CNxf3aP+Ebi/u1vUUAYP/CNxf3aP+Ebi/u1vUUA&#10;YP8AwjcX92j/AIRuL+7W9RQBg/8ACNxf3aP+Ebi/u1vUUAYP/CNxf3aP+Ebi/u1vUUAYP/CNxf3a&#10;P+Ebi/u1vUUAYP8AwjcX92j/AIRuL+7W9RQBg/8ACNxf3aP+Ebi/u1vUUAYP/CNxf3aP+Ebi/u1v&#10;UUAYP/CNxf3aP+Ebi/u1vUUAYP8AwjcX92qt/oMUMW7bXVVn6t/x7vQB519m/wBK211dhoMU0W7b&#10;XM/8v3/Aq9A0n/j3SgDP/wCEbi/u0f8ACNxf3a6Cm0AYP/CNxf3aP+Ebi/u1vUUAYKeHov7tUvEn&#10;gaC/0uX5V+7XV1L/AK5fLpwnKnPniKcI1ockj89PjN4Bl03VJZYovk3V5L/q32tX6C/GnwBFeaXL&#10;KsXz7a+FPFuiy6Vq0quuxN1fuGQZlHG0OQ/m7ijKZZfiuf7MjFpklPor68+GO6+GniRdHv4lZv4q&#10;+2PhpNB4hsIm3fw1+dsMzQzKy19S/AH4l/Y/KtpZa/P+Jsr+sU/aw+I/TuEc4eFr+wq/CfUE3huL&#10;d92mf8I3F/drb0e5j1WzSdf7tOf79fj+3uH778fvmF/wjcX92j/hG4v7tb1FAGD/AMI3F/do/wCE&#10;bi/u1vUUAYP/AAjcX92j/hG4v7tb1FAGD/wjcX92j/hG4v7tb1FAGD/wjcX92j/hG4v7tb1FAGD/&#10;AMI3F/do/wCEbi/u1vUUAYP/AAjcX92j/hG4v7tb1FAGD/wjcX92j/hG4v7tb1FAGD/wjcX92j/h&#10;G4v7tb1FAGD/AMI3F/do/wCEbi/u1vUUAYP/AAjcX92j/hG4v7tb1FAGD/wjcX92j/hG4v7tb1O/&#10;hoA5LUtEihidq5e1tt91trvdc/492rirP/j/AP8AgVAHS23h6J4vu1Y/4RuL+7Wtp/8Ax7rVqgDn&#10;/wDhG4v7tH/CNxf3a3qKAMH/AIRuL+7R/wAI3F/dreooAwf+Ebi/u0f8I3F/dreooAwf+Ebi/u0f&#10;8I3F/dreooAwf+Ebi/u0f8I3F/dreooAwf8AhG4v7tH/AAjcX92t6igDB/4RuL+7R/wjcX92t6ig&#10;DB/4RuL+7R/wjcX92t6igDB/4RuL+7R/wjcX92t6igDB/wCEbi/u0f8ACNxf3a3qKAMH/hG4v7tH&#10;/CNxf3a3qKAMH/hG4v7tH/CNxf3a3qKAMH/hG4v7tH/CNxf3a3qKAMH/AIRuL+7R/wAI3F/dreoo&#10;Awf+Ebi/u0f8I3F/dreooAwf+Ebi/u0f8I3F/dreooAwf+Ebi/u0f8I3F/dreooAwf8AhG4v7tH/&#10;AAjcX92t6igDB/4RuL+7R/wjcX92t6iSgDz/AF7TVtvu0zRNPW5b5q0PFXemeGPvUAayeG4v7tO/&#10;4RuL+7W9HRQBg/8ACNxf3aP+Ebi/u1vUUAYP/CNxf3aP+Ebi/u1vUUAYP/CNxf3aP+Ebi/u1vUUA&#10;YP8AwjcX92j/AIRuL+7W9RQBg/8ACNxf3aP+Ebi/u1vUUAYP/CNxf3aP+Ebi/u1vUUAYP/CNxf3a&#10;P+Ebi/u1vUUAYP8AwjcX92j/AIRuL+7W9RQBg/8ACNxf3aP+Ebi/u1vUUAYP/CNxf3aP+Ebi/u1v&#10;UUAYP/CNxf3aP+Ebi/u1vUUAYP8AwjcX92j/AIRuL+7W9RQBg/8ACNxf3aP+Ebi/u1vUUAYP/CNx&#10;f3aP+Ebi/u1vUUAYP/CNxf3aP+Ebi/u1vUUAYP8AwjcX92j/AIRuL+7W9RQBg/8ACNxf3aP+Ebi/&#10;u1vUUAYP/CNxf3aP+Ebi/u1vUUAc+/huL+7XM63p62zfLXoz/crhPE/+soAZommrc/eroP8AhG4v&#10;7tZ/hXtXYp9ygDnv+Ebi/u0f8I3F/dreooAwf+Ebi/u0f8I3F/dreooAwf8AhG4v7tH/AAjcX92t&#10;6igDB/4RuL+7R/wjcX92t6igDB/4RuL+7R/wjcX92t6igDB/4RuL+7R/wjcX92t6igDB/wCEbi/u&#10;0f8ACNxf3a3qKAMH/hG4v7tH/CNxf3a3qKAMH/hG4v7tH/CNxf3a3qKAMH/hG4v7tH/CNxf3a3qK&#10;AMH/AIRuL+7R/wAI3F/dreooAwf+Ebi/u0f8I3F/dreooAwf+Ebi/u0f8I3F/dreooAwf+Ebi/u0&#10;f8I3F/dreooAwf8AhG4v7tH/AAjcX92t6igDB/4RuL+7R/wjcX92t6igDB/4RuL+7R/wjcX92t6i&#10;gDB/4RuL+7R/wjcX92t6igDB/wCEbi/u01/D0W37tdBTJvuvQB5vrFmttLtrT0TSluV+eq/iH/j7&#10;rb8Mf6paAJ/+Ebi/u0f8I3F/droKbQBg/wDCNxf3aP8AhG4v7tb1FAGD/wAI3F/do/4RuL+7W9RQ&#10;Bg/8I3F/do/4RuL+7W9RQBg/8I3F/do/4RuL+7W9RQBg/wDCNxf3aP8AhG4v7tb1FAGD/wAI3F/d&#10;o/4RuL+7W9RQBg/8I3F/do/4RuL+7W9RQBg/8I3F/do/4RuL+7W9RQBg/wDCNxf3aP8AhG4v7tb1&#10;FAGD/wAI3F/do/4RuL+7W9RQBg/8I3F/do/4RuL+7W9RQBg/8I3F/do/4RuL+7W9RQBg/wDCNxf3&#10;aP8AhG4v7tb1FAGD/wAI3F/do/4RuL+7W9RQBg/8I3F/do/4RuL+7W9RQBg/8I3F/do/4RuL+7W9&#10;RQBg/wDCNxf3aP8AhG4v7tb1FAGD/wAI3F/do/4RuL+7W9TqAOam8PRIv3a5LUrZYbrbXpV1/q3r&#10;gNY/4/KANLR9HW5iTdWr/wAI3F/do8Pf8e9dB/DQBz//AAjcX92j/hG4v7tb1FAGD/wjcX92j/hG&#10;4v7tb1FAGD/wjcX92j/hG4v7tb1FAGD/AMI3F/do/wCEbi/u1vUUAYP/AAjcX92j/hG4v7tb1FAG&#10;D/wjcX92j/hG4v7tb1FAGD/wjcX92j/hG4v7tb1FAGD/AMI3F/do/wCEbi/u1vUUAYP/AAjcX92j&#10;/hG4v7tb1FAGD/wjcX92j/hG4v7tb1FAGD/wjcX92j/hG4v7tb1FAGD/AMI3F/do/wCEbi/u1vUU&#10;AYP/AAjcX92j/hG4v7tb1FAGD/wjcX92j/hG4v7tb1FAGD/wjcX92j/hG4v7tb1FAGD/AMI3F/do&#10;/wCEbi/u1vUUAYP/AAjcX92j/hG4v7tb1FAGD/wjcX92j/hG4v7tb1FAGD/wjcX92j/hG4v7tb1O&#10;/hoA43VdEiht3bbXP2dtvutldx4g/wCPd64zTf8AkIUAdRbeHoni+7Uv/CNxf3a1bD/VpVugDn/+&#10;Ebi/u0f8I3F/dreooAwf+Ebi/u0f8I3F/dreooAwf+Ebi/u0f8I3F/dreooAwf8AhG4v7tH/AAjc&#10;X92t6igDB/4RuL+7R/wjcX92t6igDB/4RuL+7R/wjcX92t6igDB/4RuL+7R/wjcX92t6igDB/wCE&#10;bi/u0f8ACNxf3a3qKAMH/hG4v7tH/CNxf3a3qKAMH/hG4v7tH/CNxf3a3qKAMH/hG4v7tH/CNxf3&#10;a3qKAMH/AIRuL+7R/wAI3F/dreooAwf+Ebi/u0f8I3F/dreooAwf+Ebi/u0f8I3F/dreooAwf+Eb&#10;i/u0f8I3F/dreooAwf8AhG4v7tH/AAjcX92t6igDB/4RuL+7R/wjcX92t6igDB/4RuL+7R/wjcX9&#10;2t6igDB/4RuL+7WVrGjrbRfLXa/w1zviT/j3agDkdNs1muNtddD4eidfu1zOh/8AH1Xodr/q0oAx&#10;P+Ebi/u0f8I3F/droKbQBg/8I3F/do/4RuL+7W9RQBg/8I3F/do/4RuL+7W9RQBg/wDCNxf3aP8A&#10;hG4v7tb1FAGD/wAI3F/do/4RuL+7W9RQBg/8I3F/do/4RuL+7W9RQBg/8I3F/do/4RuL+7W9RQBg&#10;/wDCNxf3aP8AhG4v7tb1FAGD/wAI3F/do/4RuL+7W9RQBg/8I3F/do/4RuL+7W9RQBg/8I3F/do/&#10;4RuL+7W9RQBg/wDCNxf3aP8AhG4v7tb1FAGD/wAI3F/do/4RuL+7W9RQBg/8I3F/do/4RuL+7W9R&#10;QBg/8I3F/do/4RuL+7W9RQBg/wDCNxf3aP8AhG4v7tb1FAGD/wAI3F/do/4RuL+7W9RQBg/8I3F/&#10;do/4RuL+7W9RQBg/8I3F/do/4RuL+7W9T3+5QBwOt6UtsvyVn6PZrcy7a6PxP/q6yfDf/HxQBvJ4&#10;bi2/dp3/AAjcX92t2H7tLQBg/wDCNxf3aP8AhG4v7tb1FAGD/wAI3F/do/4RuL+7W9RQBg/8I3F/&#10;do/4RuL+7W9RQBg/8I3F/do/4RuL+7W9RQBg/wDCNxf3aP8AhG4v7tb1FAGD/wAI3F/do/4RuL+7&#10;W9RQBz//AAjcX92tCw01bP7taFFABRRRQAUUUUAFFFFABRRRQBe0z/Xv/u0UaZ/r3/3aKAKt1/x9&#10;S/7zVHUl1/x9S/7zVHQAUUUUAFFFFABRRRQAUUUUAFFFFABRRRQAUUUUAFFFFABRRRQAUUUUAFFF&#10;FABRRRQAUUUUAFCJuoRN1VNV1VdEi82VtlAGrDZyu1ZXj6zk/sGX/drgr/8AaE0rR7jbLPH8v+1X&#10;M+M/2nNFuNGliSeP7v8AeoA/Nf8AbihZNWl/3qq/sPQs+vRf71Yn7YHjm28SapK8Uqv81V/2P/G1&#10;t4b1mJpZVT5qAP2y+HtpJ/ZMX+7W3cWcnmtXgXg39pzRbPS4le5i+7/erpbP9o3SNVuNkU8fzf7V&#10;AHqDrs+9TUdaz9H1uLxDFuibfurzz4u/EtfhvavPK2zbQB62ls033ad9hlT+Gvjrwr+3tos2o/ZZ&#10;blflb+9XrVh+1XoupKm25i/76oA9o+xyVZtrGSFlkavJH/aK0hF3faY/++q4zxx+2doWh6XLsuYv&#10;N2/3qAOi/aw8fafofge6ieVd+xq/Bb4tax/wknj6+aL5/wB7sWvpj9qr9ry68dXFxbWc7OjNt+9X&#10;inwH+F138SvFEU7QM+6WgD9I/wDgm54ba20a0Zl/hr9D5n+ztXzv+zB8Mf8AhXug2m6LZ8te9391&#10;vagD58/ac8GN4k8P3bKu/wCWvxX+Kmj/APCDfER5WXZ+9r+hjXtEg1jQbiKVd+5a/Hf9ur4D3lrr&#10;kuoW0DbN275FoA+k/wBh74tQalpdpZ+au/7tfoVbW7XNjFIv8S1/Pt+zD8brn4V+Kkgu3ZUWT+Kv&#10;15+GP7YWi69oNorXMW/Z/eoA+kbOwl3fPXk/7QPi5fCWg3Dyvs+WodS/ab0XS7fzHuYv++q+B/20&#10;v2xrbXrW4s7Gfe+3+BqAPkX9o3xsvjPx5LEsu/dLX2r+wl8MZUs7S58r+7XwL8IPAepfE7xrb3LR&#10;s6NPvr9v/wBlf4aReEvCtussWx9tAHtGlJ9n0tIv7q02pZvkl2rUVABRRRQAUUUUAFFFFABRRRQA&#10;UUUUAFFFFABRRRQAUUUUAFFFFABRRRQBU1D/AI92rz+8/wCP/wD4FXoGof8AHu1ef3n/AB//APAq&#10;AO10P/j3Wtb+GsnQ/wDj3Wtb+GgAooooAKKKKACiiigAooooAKKKKACiiigAooooAKKKKACiiigA&#10;ooooAKKKKACiiigAooooAKKKKACiiigAooooAKKKKACiiigAqjq3/Hu9Xqo6t/x7vQB5/wD8v3/A&#10;q9A0n/j3SvP/APl+/wCBV6BpP/HulAF6iiigAooooAKE+RqKKAIdYs11i1eJl/hr4/8A2gfhv9g8&#10;2eKKvsu3ba1cF8UPB6+INNl+X+GvbybMJYLE/wB0+az/ACuGZYSX8x+bDQtFI6N1oU4Nd78U/Cbe&#10;HdSl+X+KvP1+7X71h6scTS9rE/mPFUJYerKlIdW74J16XSdWibd8u6sKjzPK+ZaucI1IckjOjVlR&#10;nzxP0K+D/j+LUtNii83e+2vW9n7rdXwJ8C/HkthqUUUsvy7q+5vDevRaxpsW1v4a/Ds9y2WCr+6f&#10;0pwzm0Mww3JL4jQopzptptfMH2IUUUUAFFFFABRRRQAUUUUAFFFFABRRRQAUUUUAFFFFABRRRQAU&#10;UUUAFH8NFH8NAGTrn/Hu1cVZ/wDH/wD8Crtdc/492rirP/j/AP8AgVAHoGn/APHutW6qaf8A8e61&#10;boAKKKKACiiigAooooAKKKKACiiigAooooAKKKKACiiigAooooAKKKKACiiigAooooAKKKKACiii&#10;gAooooAKKKKACiiigAooooAKJKKJKAOM8Vd6Z4Y+9T/FXemeGPvUAdtHRRHRQAUUUUAFFFFABRRR&#10;QAUUUUAFFFFABRRRQAUUUUAFFFFABRRRQAUUUUAFFFFABRRRQAUUUUAFFFFABRRRQAUUUUAFFFFA&#10;BRRRQAP9yuE8T/6yu7f7lcJ4n/1lAF7wr92utT7lcl4V+7XWp9ygAooooAKKKKACiiigAooooAKK&#10;KKACiiigAooooAKKKKACiiigAooooAKKKKACiiigAooooAKKKKACiiigAooooAKKKKACiiigApk3&#10;3Xp9Mm+69AHBeIf+Putvwx/qlrE8Q/8AH3W34Y/1S0AdLRRRQAUUUUAFFFFABRRRQAUUUUAFFFFA&#10;BRRRQAUUUUAFFFFABRRRQAUUUUAFFFFABRRRQAUUUUAFFFFABRRRQAUUUUAFFFFABRRRQBDdf6t6&#10;4DWP+Pyu/uv9W9cBrH/H5QB0/h7/AI963v4awfD3/HvW9/DQAUUUUAFFFFABRRRQAUUUUAFFFFAB&#10;RRRQAUUUUAFFFFABRRRQAUUUUAFFFFABRRRQAUUUUAFFFFABRRRQAUUUUAFFFFABRRRQAUfw0Ufw&#10;0AY+vf8AHu1cZpv/ACEK7PXv+Pdq4zTf+QhQB6HZ/wCpSrFV7P8A1KVYoAKKKKACiiigAooooAKK&#10;KKACiiigAooooAKKKKACiiigAooooAKKKKACiiigAooooAKKKKACiiigAooooAKKKKACiiigAooo&#10;oAP4a5/xJ/x7tXQfw1z/AIk/492oA5nQ/wDj6r0C1/1aV5/of/H1XoFr/q0oAmooooAKKKKACiii&#10;gAooooAKKKKACiiigAooooAKKKKACiiigAooooAKKKKACiiigAooooAKKKKACiiigAooooAKKKKA&#10;CiiigAof7lFD/coA5fxP/q6yfDf/AB8VreJ/9XWT4b/4+KAO7h+7T6ZD92n0AFFFFABRRRQAUUUU&#10;AFFFFABRRRQAUUUUAFFFFABRRRQAUUUUAFFFFABRRRQBe0z/AF7/AO7RRpn+vf8A3aKAKt1/x9S/&#10;7zVHUl1/x9S/7zVHQAUUUUAFFFFABRRRQAUUUUAFFFFABRRRQAUUUUAFFFFABRRRQAUUUUAFFFFA&#10;BRRRQAUUUUAWLP8A1leX/tCXk9h4fuGtvv7a9KR9jbqx/EnhuLxVavBP9xqAPxV+OnxR8X2GuXC2&#10;3n7N1eNTfFrxxNFtZZ6/afxD+xJ4e8SXDzzwRfNWP/w768Mf88IaAPw71u48Qa9LvvIbh/8AgFGi&#10;zeINBm82zguE/wCA1+5KfsA+Fk/5doP++aH/AGAfCz/8u0H/AHzQB+NcPxa8cQxbVWevSvg/8V/G&#10;N5rlus/n7N1fqL/w768Mf88Ia09D/YZ8OaDcJLFBH8tAHQfswarc6ro1u15u37f465f9tLwZeeJP&#10;D9xFZ7t+3+CvbfCXgyDwZbpBAuzbV7XtBi8SReVOu+gD+f8A8SfDHxj4Y8UXE8Xn7N9WofH/AI20&#10;T5f3/wAtftXrf7K+i60zs9tH83+zXKXn7Cvhy8b5oIv++aAPyFk+OXjZ18r9/XP3l/448aXG1vP2&#10;NX7Ff8O/fDW/d5EFbWlfsR+G9LfcltF/3zQB+UHwr/ZL1rxtdRfboGfc38a1+kv7NP7Itn8Pbe3n&#10;ntl3r/s19AeGPgvpnhJkaKCP5f8AZr0BLlYbfylXZQBEkMFnaxRRLs21FRRQBKk37nbXkvxp+C1j&#10;480mVWgV3Zf7teq1L529drLQB+Kn7QP7HmoeG9Su7zT7Zk/3FrwrStb8beA7jyF8/Ytfvr4q+GOn&#10;+MFdZ4Ffd/s15JrH7D/hzWJXkaCP5v8AZoA/HrUvjB421q38j9/U3gP4FeJfiXqyS30Ujo39+v1w&#10;tv2BvDVs27yIK9C8I/s2aL4NZGgto/l/2aAPnf8AZa/ZLtvBlrbzz2y71/2a+09NsItHt0iiXZT7&#10;O2i02Lyo12bac77qAGu/mNRRRQAUUUUAFFFFABRRRQAUUUUAFFFFABRRRQAUUUUAFFFFABRRRQAU&#10;UUUAVNQ/492rz+8/4/8A/gVegah/x7tXn95/x/8A/AqAO10P/j3Wtb+GsnQ/+Pda1v4aACiiigAo&#10;oooAKKKKACiiigAooooAKKKKACiiigAooooAKKKKACiiigAooooAKKKKACiiigAooooAKKKKACii&#10;igAooooAKKKKACqOrf8AHu9Xqo6t/wAe70Aef/8AL9/wKvQNJ/490rz/AP5fv+BV6BpP/HulAF6i&#10;iigAooooAKKKKACpdizWrq1RU7zKAPmf49/Df+0llniir5B1rTH0u8a3b+Gv1B8W6DFqukyrt+fb&#10;Xwl8aPAMumapLOkfy7q/VOGM054+wkfiPGWS+yl9apHj9FN+622nV+mH5FqXtG1Z9Ju1mRq+x/2f&#10;viEupW8UUstfFLLzXoPwv8Zy+HtSiXd/HXzmc5fHG0P7x9Xw/mksvxMb/CfpK7rcqjLUVcj8LvFS&#10;69pcTM/8FdnN96vwarSlRq+ykf0zQrxxFKNWJFRRRWZuFFFFABRRRQAUUUUAFFFFABRRRQAUUUUA&#10;FFFFABRRRQAUUUUAFH8NFH8NAGTrn/Hu1cVZ/wDH/wD8Crtdc/492rirP/j/AP8AgVAHoGn/APHu&#10;tW6qaf8A8e61boAKKKKACiiigAooooAKKKKACiiigAooooAKKKKACiiigAooooAKKKKACiiigAoo&#10;ooAKKKKACiiigAooooAKKKKACiiigAooooAKJKKJKAOM8Vd6Z4Y+9T/FXemeGPvUAdtHRRHRQAUU&#10;UUAFFFFABRRRQAUUUUAFFFFABRRRQAUUUUAFFFFABRRRQAUUUUAFFFFABRRRQAUUUUAFFFFABRRR&#10;QAUUUUAFFFFABRRRQAP9yuE8T/6yu7f7lcJ4n/1lAF7wr92utT7lcl4V+7XWp9ygAooooAKKKKAC&#10;iiigAooooAKKKKACiiigAooooAKKKKACiiigAooooAKKKKACiiigAooooAKKKKACiiigAooooAKK&#10;KKACiiigApk33Xp9Mm+69AHBeIf+Putvwx/qlrE8Q/8AH3W34Y/1S0AdLRRRQAUUUUAFFFFABRRR&#10;QAUUUUAFFFFABRRRQAUUUUAFFFFABRRRQAUUUUAFFFFABRRRQAUUUUAFFFFABRRRQAUUUUAFFFFA&#10;BRRRQBDdf6t64DWP+Pyu/uv9W9cBrH/H5QB0/h7/AI963v4awfD3/HvW9/DQAUUUUAFFFFABRRRQ&#10;AUUUUAFFFFABRRRQAUUUUAFFFFABRRRQAUUUUAFFFFABRRRQAUUUUAFFFFABRRRQAUUUUAFFFFAB&#10;RRRQAUfw0Ufw0AY+vf8AHu1cZpv/ACEK7PXv+Pdq4zTf+QhQB6HZ/wCpSrFV7P8A1KVYoAKKKKAC&#10;iiigAooooAKKKKACiiigAooooAKKKKACiiigAooooAKKKKACiiigAooooAKKKKACiiigAooooAKK&#10;KKACiiigAooooAP4a5/xJ/x7tXQfw1z/AIk/492oA5nQ/wDj6r0C1/1aV5/of/H1XoFr/q0oAmoo&#10;ooAKKKKACiiigAooooAKKKKACiiigAooooAKKKKACiiigAooooAKKKKACiiigAooooAKKKKACiii&#10;gAooooAKKKKACiiigAof7lFD/coA5fxP/q6yfDf/AB8VreJ/9XWT4b/4+KAO7h+7T6ZD92n0AFFF&#10;FABRRRQAUUUUAFFFFABRRRQAUUUUAFFFFABRRRQAUUUUAFFFFABRRRQBe0z/AF7/AO7RRpn+vf8A&#10;3aKAKt1/x9S/7zVHUl1/x9S/7zVHQAUUUUAFFFFABRRRQAUUUUAFFFFABRRRQAUUUUAFFFFABRRR&#10;QAUUUUAFFFFABRRRQAUUUUAFOR9n3abRQBaXUp1/io/tSf8AvVVooAtf2pP/AHqP7Un/AL1VaKAL&#10;X9qT/wB6j+0p3/iqrRQA6R2f71CPs+7TaKALCX8q/wAVO/tKf+9VWigC1/ak/wDeo/tKf+9VWigC&#10;V7mV/vVFRRQAUUUUAFFFFAEqXLJ92pf7Sn/vVVooAtf2lP8A3qbJeSv95qr0UAG/dRRRQAUUUUAF&#10;FFFABRRRQAUUUUAFFFFABRRRQAUUUUAFFFFABRRRQAUUUUAFFFFAFTUP+Pdq8/vP+P8A/wCBV6Bq&#10;H/Hu1ef3n/H/AP8AAqAO10P/AI91rW/hrJ0P/j3Wtb+GgAooooAKKKKACiiigAooooAKKKKACiii&#10;gAooooAKKKKACiiigAooooAKKKKACiiigAooooAKKKKACiiigAooooAKKKKACiiigAqjq3/Hu9Xq&#10;o6t/x7vQB5//AMv3/Aq9A0n/AI90rz//AJfv+BV6BpP/AB7pQBeooooAKKKKACiiigAooooAl/13&#10;ytXj/wAb/AsV/pcrLF8+2vW0+Rqh1XTV1i1eJlrqwdeWEqxqxOLHYOOOoSpSPzA8VeH5dH1KXcuz&#10;5qxK+mv2hPh19jaWWKKvmVoWhlZWr9/y3FxxtD2h/Lmb4CeX4mVKQUW8zW10kq/wtRRXpniR0Z9R&#10;fAf4neS0Vq0tfXej3K39gk+77y1+YXgfWpNH1qKUPsTdX3V8H/iFFqumxQeZv+WvyXibK/ZS9vSP&#10;3Tg/OvaR+r1T1aipXT91uqKvz0/VwooooAKKKKACiiigAooooAKKKKACiiigAooooAKKKKACiiig&#10;Ao/hoo/hoAydc/492rirP/j/AP8AgVdrrn/Hu1cVZ/8AH/8A8CoA9A0//j3WrdVNP/491q3QAUUU&#10;UAFFFFABRRRQAUUUUAFFFFABRRRQAUUUUAFFFFABRRRQAUUUUAFFFFABRRRQAUUUUAFFFFABRRRQ&#10;AUUUUAFFFFABRRRQAUSUUSUAcZ4q70zwx96n+Ku9M8MfeoA7aOiiOigAooooAKKKKACiiigAoooo&#10;AKKKKACiiigAooooAKKKKACiiigAooooAKKKKACiiigAooooAKKKKACiiigAooooAKKKKACiiigA&#10;f7lcJ4n/ANZXdv8AcrhPE/8ArKAL3hX7tdan3K5Lwr92utT7lABRRRQAUUUUAFFFFABRRRQAUUUU&#10;AFFFFABRRRQAUUUUAFFFFABRRRQAUUUUAFFFFABRRRQAUUUUAFFFFABRRRQAUUUUAFFFFABTJvuv&#10;T6ZN916AOC8Q/wDH3W34Y/1S1ieIf+Putvwx/qloA6WiiigAooooAKKKKACiiigAooooAKKKKACi&#10;iigAooooAKKKKACiiigAooooAKKKKACiiigAooooAKKKKACiiigAooooAKKKKACiiigCG6/1b1wG&#10;sf8AH5Xf3X+reuA1j/j8oA6fw9/x71vfw1g+Hv8Aj3re/hoAKKKKACiiigAooooAKKKKACiiigAo&#10;oooAKKKKACiiigAooooAKKKKACiiigAooooAKKKKACiiigAooooAKKKKACiiigAooooAKP4aKP4a&#10;AMfXv+Pdq4zTf+QhXZ69/wAe7Vxmm/8AIQoA9Ds/9SlWKr2f+pSrFABRRRQAUUUUAFFFFABRRRQA&#10;UUUUAFFFFABRRRQAUUUUAFFFFABRRRQAUUUUAFFFFABRRRQAUUUUAFFFFABRRRQAUUUUAFFFFAB/&#10;DXP+JP8Aj3aug/hrn/En/Hu1AHM6H/x9V6Ba/wCrSvP9D/4+q9Atf9WlAE1FFFABRRRQAUUUUAFF&#10;FFABRRRQAUUUUAFFFFABRRRQAUUUUAFFFFABRRRQAUUUUAFFFFABRRRQAUUUUAFFFFABRRRQAUUU&#10;UAFD/coof7lAHL+J/wDV1k+G/wDj4rW8T/6usnw3/wAfFAHdw/dp9Mh+7T6ACiiigAooooAKKKKA&#10;CiiigAooooAKKKKACiiigAooooAKKKKACiiigAooooAvaZ/r3/3aKNM/17/7tFAFW6/4+pf95qjq&#10;S6/4+pf95qjoAKKKKACiiigAooooAKKKKACiiigAooooAKKKKACiiigAooooAKKKKACiiigAoooo&#10;AKKKKACiiigAooooAKKKKACiiigAooooAKKKKACiiigAooooAKKKKACiiigAooooAKKKKACiiigA&#10;ooooAKKKKACiiigAooooAKKKKACiiigAooooAKKKKACiiigAooooAKKKKAKmof8AHu1ef3n/AB//&#10;APAq9A1D/j3avP7z/j//AOBUAdrof/Huta38NZOh/wDHuta38NABRRRQAUUUUAFFFFABRRRQAUUU&#10;UAFFFFABRRRQAUUUUAFFFFABRRRQAUUUUAFFFFABRRRQAUUUUAFFFFABRRRQAUUUUAFFFFABVHVv&#10;+Pd6vVR1b/j3egDz/wD5fv8AgVegaT/x7pXn/wDy/f8AAq9A0n/j3SgC9RRRQAUUUUAFFFFABRRR&#10;QAVLDJsqKigDifiX4PXxDpsrbf4a+EPit4SbQdUlRV/jr9KnRZrV1avmf48fDT7ZFLcpFX2/Dmaf&#10;V6vsp/CfnPF2T/WqHt6XxHxjGflpzVPrFm2m37wMv3WqvX7Ivf8AfP57nFwlZhvaH5lr2r4D+PH0&#10;3UoopZf4q8Vq3peqPpV4ksTVx4zDRxdCVKR6WX4uWBrxqxP1F8N69FrdhFtbf8laTptr51/Z+8f/&#10;AGm3ijllr6K85bxd61+AZhhJYKvKkf1FlWYRzDDRqjaKKK889YKKKKACiiigAooooAKKKKACiiig&#10;AooooAKKKKACiiigAo/hoo/hoAydc/492rirP/j/AP8AgVdrrn/Hu1cVZ/8AH/8A8CoA9A0//j3W&#10;rdVNP/491q3QAUUUUAFFFFABRRRQAUUUUAFFFFABRRRQAUUUUAFFFFABRRRQAUUUUAFFFFABRRRQ&#10;AUUUUAFFFFABRRRQAUUUUAFFFFABRRRQAUSUUSUAcZ4q70zwx96n+Ku9M8MfeoA7aOiiOigAoooo&#10;AKKKKACiiigAooooAKKKKACiiigAooooAKKKKACiiigAooooAKKKKACiiigAooooAKKKKACiiigA&#10;ooooAKKKKACiiigAf7lcJ4n/ANZXdv8AcrhPE/8ArKAL3hX7tdan3K5Lwr92utT7lABRRRQAUUUU&#10;AFFFFABRRRQAUUUUAFFFFABRRRQAUUUUAFFFFABRRRQAUUUUAFFFFABRRRQAUUUUAFFFFABRRRQA&#10;UUUUAFFFFABTJvuvT6ZN916AOC8Q/wDH3W34Y/1S1ieIf+Putvwx/qloA6WiiigAooooAKKKKACi&#10;iigAooooAKKKKACiiigAooooAKKKKACiiigAooooAKKKKACiiigAooooAKKKKACiiigAooooAKKK&#10;KACiiigCG6/1b1wGsf8AH5Xf3X+reuA1j/j8oA6fw9/x71vfw1g+Hv8Aj3re/hoAKKKKACiiigAo&#10;oooAKKKKACiiigAooooAKKKKACiiigAooooAKKKKACiiigAooooAKKKKACiiigAooooAKKKKACii&#10;igAooooAKP4aKP4aAMfXv+Pdq4zTf+QhXZ69/wAe7Vxmm/8AIQoA9Ds/9SlWKr2f+pSrFABRRRQA&#10;UUUUAFFFFABRRRQAUUUUAFFFFABRRRQAUUUUAFFFFABRRRQAUUUUAFFFFABRRRQAUUUUAFFFFABR&#10;RRQAUUUUAFFFFAB/DXP+JP8Aj3aug/hrn/En/Hu1AHM6H/x9V6Ba/wCrSvP9D/4+q9Atf9WlAE1F&#10;FFABRRRQAUUUUAFFFFABRRRQAUUUUAFFFFABRRRQAUUUUAFFFFABRRRQAUUUUAFFFFABRRRQAUUU&#10;UAFFFFABRRRQAUUUUAFD/coof7lAHL+J/wDV1k+G/wDj4rW8T/6usnw3/wAfFAHdw/dp9Mh+7T6A&#10;CiiigAooooAKKKKACiiigAooooAKKKKACiiigAooooAKKKKACiiigAooooAvaZ/r3/3aKNM/17/7&#10;tFAFW6/4+pf95qjqS6/4+pf95qjoAKKKKACiiigAooooAKKKKACiiigAooooAKKKKACiiigAoooo&#10;AKKKKACiiigAooooAKKKKACiiigAooooAKKKKACiiigAooooAKKKKACiiigAooooAKKKKACiiigA&#10;ooooAKKKKACiiigAooooAKKKKACiiigAooooAKKKKACiiigAooooAKKKKACiiigAooooAKKKKAKm&#10;of8AHu1ef3n/AB//APAq9A1D/j3avP7z/j//AOBUAdrof/Huta38NZOh/wDHuta38NABRRRQAUUU&#10;UAFFFFABRRRQAUUUUAFFFFABRRRQAUUUUAFFFFABRRRQAUUUUAFFFFABRRRQAUUUUAFFFFABRRRQ&#10;AUUUUAFFFFABVHVv+Pd6vVR1b/j3egDz/wD5fv8AgVegaT/x7pXn/wDy/f8AAq9A0n/j3SgC9RRR&#10;QAUUUUAFFFFABRRRQAUUUUAIn36yvGejxarpLxbf4K1qlT998rU4T9nPnM5wjWhyTPz/APjH8PZd&#10;K1KWfyq8bx5ZAr9BPjl4Gi1LTZXii+fbXwr4q8Py6LqUqOv8VfuGQZlHG0OSR/OPFGUywGJ54/CY&#10;lMZafHRX158Md78MfG0uiapFHu+TdX3x8LvE8WsaREzPvfbX5m2cn2a6ST+7X078CvicyyxWzS18&#10;FxLlf1in7WB+ncI5x9Vr+wq/CfYT/e3U2jSrlbzTUl3feWivxzbQ/ffj98KKKKACiiigAooooAKK&#10;KKACiiigAooooAKKKKACiiigAo/hoo/hoAydc/492rirP/j/AP8AgVdrrn/Hu1cVZ/8AH/8A8CoA&#10;9A0//j3WrdVNP/491q3QAUUUUAFFFFABRRRQAUUUUAFFFFABRRRQAUUUUAFFFFABRRRQAUUUUAFF&#10;FFABRRRQAUUUUAFFFFABRRRQAUUUUAFFFFABRRRQAUSUUSUAcZ4q70zwx96n+Ku9M8MfeoA7aOii&#10;OigAooooAKKKKACiiigAooooAKKKKACiiigAooooAKKKKACiiigAooooAKKKKACiiigAooooAKKK&#10;KACiiigAooooAKKKKACiiigAf7lcJ4n/ANZXdv8AcrhPE/8ArKAL3hX7tdan3K5Lwr92utT7lABR&#10;RRQAUUUUAFFFFABRRRQAUUUUAFFFFABRRRQAUUUUAFFFFABRRRQAUUUUAFFFFABRRRQAUUUUAFFF&#10;FABRRRQAUUUUAFFFFABTJvuvT6ZN916AOC8Q/wDH3W34Y/1S1ieIf+Putvwx/qloA6WiiigAoooo&#10;AKKKKACiiigAooooAKKKKACiiigAooooAKKKKACiiigAooooAKKKKACiiigAooooAKKKKACiiigA&#10;ooooAKKKKACiiigCG6/1b1wGsf8AH5Xf3X+reuA1j/j8oA6fw9/x71vfw1g+Hv8Aj3re/hoAKKKK&#10;ACiiigAooooAKKKKACiiigAooooAKKKKACiiigAooooAKKKKACiiigAooooAKKKKACiiigAooooA&#10;KKKKACiiigAooooAKP4aKP4aAMfXv+Pdq4zTf+QhXZ69/wAe7Vxmm/8AIQoA9Ds/9SlWKr2f+pSr&#10;FABRRRQAUUUUAFFFFABRRRQAUUUUAFFFFABRRRQAUUUUAFFFFABRRRQAUUUUAFFFFABRRRQAUUUU&#10;AFFFFABRRRQAUUUUAFFFFAB/DXP+JP8Aj3aug/hrn/En/Hu1AHM6H/x9V6Ba/wCrSvP9D/4+q9At&#10;f9WlAE1FFFABRRRQAUUUUAFFFFABRRRQAUUUUAFFFFABRRRQAUUUUAFFFFABRRRQAUUUUAFFFFAB&#10;RRRQAUUUUAFFFFABRRRQAUUUUAFD/coof7lAHL+J/wDV1k+G/wDj4rW8T/6usnw3/wAfFAHdw/dp&#10;9Mh+7T6ACiiigAooooAKKKKACiiigAooooAKKKKACiiigAooooAKKKKACiiigAooooAvaZ/r3/3a&#10;KNM/17/7tFAFW6/4+pf95qjqS6/4+pf95qjoAKKKKACiiigAooooAKKKKACiiigAooooAKKKKACi&#10;iigAooooAKKKKACiiigAooooAKKKKACiiigAooooAKKKKACiiigAooooAKKKKACiiigAooooAKKK&#10;KACiiigAooooAKKKKACiiigAooooAKKKKACiiigAooooAKKKKACiiigAooooAKKKKACiiigAoooo&#10;AKKKKAKmof8AHu1ef3n/AB//APAq9A1D/j3avP7z/j//AOBUAdrof/Huta38NZOh/wDHuta38NAB&#10;RRRQAUUUUAFFFFABRRRQAUUUUAFFFFABRRRQAUUUUAFFFFABRRRQAUUUUAFFFFABRRRQAUUUUAFF&#10;FFABRRRQAUUUUAFFFFABVHVv+Pd6vVR1b/j3egDz/wD5fv8AgVegaT/x7pXn/wDy/f8AAq9A0n/j&#10;3SgC9RRRQAUUUUAFFFFABRRRQAUUUUAFCP5bUUUAQ6lpq6rasrV8e/tCeAPs0sssUVfZsM2yuH+J&#10;HgyLXtLlbyv4a9zJswlgsTzfZPms/wArjmWElH7R+abQNbyOrdaRetdx8UvCcuh61Kqp8m6uFXvX&#10;7zh6sa1L2sT+Y8VQlhqsqUhzfdroPA+vS6Hq8Um7+KufpvmMvzLV1YxrQ5JGdGrKjPnifoV8HPiE&#10;ut2EUDS/w17BMi7UZa+BPgV48/se8iWWX+Ovt3wrry69YRMrb/lr8Pz3LZYKvzx+E/pThnNoZhhu&#10;SXxGtRTpk2NTa+XPsQooooAKKKKACiiigAooooAKKKKACiiigAooooAKP4aKP4aAMnXP+Pdq4qz/&#10;AOP/AP4FXa65/wAe7VxVn/x//wDAqAPQNP8A+Pdat1U0/wD491q3QAUUUUAFFFFABRRRQAUUUUAF&#10;FFFABRRRQAUUUUAFFFFABRRRQAUUUUAFFFFABRRRQAUUUUAFFFFABRRRQAUUUUAFFFFABRRRQAUS&#10;UUSUAcZ4q70zwx96n+Ku9M8MfeoA7aOiiOigAooooAKKKKACiiigAooooAKKKKACiiigAooooAKK&#10;KKACiiigAooooAKKKKACiiigAooooAKKKKACiiigAooooAKKKKACiiigAf7lcJ4n/wBZXdv9yuE8&#10;T/6ygC94V+7XWp9yuS8K/drrU+5QAUUUUAFFFFABRRRQAUUUUAFFFFABRRRQAUUUUAFFFFABRRRQ&#10;AUUUUAFFFFABRRRQAUUUUAFFFFABRRRQAUUUUAFFFFABRRRQAUyb7r0+mTfdegDgvEP/AB91t+GP&#10;9UtYniH/AI+62/DH+qWgDpaKKKACiiigAooooAKKKKACiiigAooooAKKKKACiiigAooooAKKKKAC&#10;iiigAooooAKKKKACiiigAooooAKKKKACiiigAooooAKKKKAIbr/VvXAax/x+V391/q3rgNY/4/KA&#10;On8Pf8e9b38NYPh7/j3re/hoAKKKKACiiigAooooAKKKKACiiigAooooAKKKKACiiigAooooAKKK&#10;KACiiigAooooAKKKKACiiigAooooAKKKKACiiigAooooAKP4aKP4aAMfXv8Aj3auM03/AJCFdnr3&#10;/Hu1cZpv/IQoA9Ds/wDUpViq9n/qUqxQAUUUUAFFFFABRRRQAUUUUAFFFFABRRRQAUUUUAFFFFAB&#10;RRRQAUUUUAFFFFABRRRQAUUUUAFFFFABRRRQAUUUUAFFFFABRRRQAfw1z/iT/j3aug/hrn/En/Hu&#10;1AHM6H/x9V6Ba/6tK8/0P/j6r0C1/wBWlAE1FFFABRRRQAUUUUAFFFFABRRRQAUUUUAFFFFABRRR&#10;QAUUUUAFFFFABRRRQAUUUUAFFFFABRRRQAUUUUAFFFFABRRRQAUUUUAFD/coof7lAHL+J/8AV1k+&#10;G/8Aj4rW8T/6usnw3/x8UAd3D92n0yH7tPoAKKKKACiiigAooooAKKKKACiiigAooooAKKKKACii&#10;igAooooAKKKKACiiigC9pn+vf/doo0z/AF7/AO7RQBVuv+PqX/eao6kuv+PqX/eao6ACiiigAooo&#10;oAKKKKACiiigAooooAKKKKACiiigAooooAKKKKACiiigAooooAKKKKACiiigAooooAKKKKACiiig&#10;AooooAKKKKACiiigAooooAKKKKACiiigAooooAKKKKACiiigAooooAKKKKACiiigAooooAKKKKAC&#10;iiigAooooAKKKKACiiigAooooAKKKKACiiigCpqH/Hu1ef3n/H//AMCr0DUP+Pdq8/vP+P8A/wCB&#10;UAdrof8Ax7rWt/DWTof/AB7rWt/DQAUUUUAFFFFABRRRQAUUUUAFFFFABRRRQAUUUUAFFFFABRRR&#10;QAUUUUAFFFFABRRRQAUUUUAFFFFABRRRQAUUUUAFFFFABRRRQAVR1b/j3er1UdW/493oA8//AOX7&#10;/gVegaT/AMe6V5//AMv3/Aq9A0n/AI90oAvUUUUAFFFFABRRRQAUUUUAFFFFABRRRQAVLMi3Nq8V&#10;RU5Pv0AfNvx1+GKzW8tysVfHGr2bWOoyw7fuNX6g+NtHj1jS3i2/w18NfGb4dto+oSzpHX6pwvmn&#10;NH2FU/EeMsl9lL61SPGqKZ/Ftp9fph+RalzTdRl0y+haNvutX2d+z98QlmtYopZa+Jjz81d58MfG&#10;0ujavFFu2Jur5zO8vjjaB9Xw9mkstxMZH6SpMl4vmrTa5T4aeJ4NV0aL5t77a62Rf4q/Bq1KVGry&#10;SP6ZoVY4mlGrEbRRRWZuFFFFABRRRQAUUUUAFFFFABRRRQAUUUUAFH8NFH8NAGTrn/Hu1cVZ/wDH&#10;/wD8Crtdc/492rirP/j/AP8AgVAHoGn/APHutW6qaf8A8e61boAKKKKACiiigAooooAKKKKACiii&#10;gAooooAKKKKACiiigAooooAKKKKACiiigAooooAKKKKACiiigAooooAKKKKACiiigAooooAKJKKJ&#10;KAOM8Vd6Z4Y+9T/FXemeGPvUAdtHRRHRQAUUUUAFFFFABRRRQAUUUUAFFFFABRRRQAUUUUAFFFFA&#10;BRRRQAUUUUAFFFFABRRRQAUUUUAFFFFABRRRQAUUUUAFFFFABRRRQAP9yuE8T/6yu7f7lcJ4n/1l&#10;AF7wr92utT7lcl4V+7XWp9ygAooooAKKKKACiiigAooooAKKKKACiiigAooooAKKKKACiiigAooo&#10;oAKKKKACiiigAooooAKKKKACiiigAooooAKKKKACiiigApk33Xp9Mm+69AHBeIf+Putvwx/qlrE8&#10;Q/8AH3W34Y/1S0AdLRRRQAUUUUAFFFFABRRRQAUUUUAFFFFABRRRQAUUUUAFFFFABRRRQAUUUUAF&#10;FFFABRRRQAUUUUAFFFFABRRRQAUUUUAFFFFABRRRQBDdf6t64DWP+Pyu/uv9W9cBrH/H5QB0/h7/&#10;AI963v4awfD3/HvW9/DQAUUUUAFFFFABRRRQAUUUUAFFFFABRRRQAUUUUAFFFFABRRRQAUUUUAFF&#10;FFABRRRQAUUUUAFFFFABRRRQAUUUUAFFFFABRRRQAUfw0Ufw0AY+vf8AHu1cZpv/ACEK7PXv+Pdq&#10;4zTf+QhQB6HZ/wCpSrFV7P8A1KVYoAKKKKACiiigAooooAKKKKACiiigAooooAKKKKACiiigAooo&#10;oAKKKKACiiigAooooAKKKKACiiigAooooAKKKKACiiigAooooAP4a5/xJ/x7tXQfw1z/AIk/492o&#10;A5nQ/wDj6r0C1/1aV5/of/H1XoFr/q0oAmooooAKKKKACiiigAooooAKKKKACiiigAooooAKKKKA&#10;CiiigAooooAKKKKACiiigAooooAKKKKACiiigAooooAKKKKACiiigAof7lFD/coA5fxP/q6yfDf/&#10;AB8VreJ/9XWT4b/4+KAO7h+7T6ZD92n0AFFFFABRRRQAUUUUAFFFFABRRRQAUUUUAFFFFABRRRQA&#10;UUUUAFFFFABRRRQBe0z/AF7/AO7RRpn+vf8A3aKAKt1/x9S/7zVHUl1/x9S/7zVHQAUUUUAFFFFA&#10;BRRRQAUUUUAFFFFABRRRQAUUUUAFFFFABRRRQAUUUUAFFFFABRRRQAUUUUAFFFFABRRRQAUUUUAF&#10;FFFABRRRQAUUUUAFFFFABRRRQAUUUUAFFFFABRRRQAUUUUAFFFFABRRRQAUUUUAFFFFABRRRQAUU&#10;UUAFFFFABRRRQAUUUUAFFFFABRRRQAUUUUAVNQ/492rz+8/4/wD/AIFXoGof8e7V5/ef8f8A/wAC&#10;oA7XQ/8Aj3Wtb+GsnQ/+Pda1v4aACiiigAooooAKKKKACiiigAooooAKKKKACiiigAooooAKKKKA&#10;CiiigAooooAKKKKACiiigAooooAKKKKACiiigAooooAKKKKACqOrf8e71eqjq3/Hu9AHn/8Ay/f8&#10;Cr0DSf8Aj3SvP/8Al+/4FXoGk/8AHulAF6iiigAooooAKKKKACiiigAooooAKKKKACiiigCWFFmb&#10;a1eOfHLwMuq2ErRRfw168j7aZf2EWpWcqy/P8tdWDxMsJXjVicWOwccdQlSkfl74s8PyaDqUyuv8&#10;VYiPur6V/aC+Huy4llgir5tmtms5niav3/LcZHG0IyP5czfL5ZfiZUpDKfZyfZ7hZV/hplD/AHK9&#10;M8SO59O/AT4lt9oitmlr7DsLxbzTUZf7tfl/4H8QtoOpLLu/ir7o+DPjxdes4omlr8l4myvkl7eB&#10;+6cG517WP1WqesUVYuUXam2q9fnp+ryCiiigAooooAKKKKACiiigAooooAKKKKACj+Gij+GgDJ1z&#10;/j3auKs/+P8A/wCBV2uuf8e7VxVn/wAf/wDwKgD0DT/+Pdat1U0//j3WrdABRRRQAUUUUAFFFFAB&#10;RRRQAUUUUAFFFFABRRRQAUUUUAFFFFABRRRQAUUUUAFFFFABRRRQAUUUUAFFFFABRRRQAUUUUAFF&#10;FFABRJRRJQBxnirvTPDH3qf4q70zwx96gDto6KI6KACiiigAooooAKKKKACiiigAooooAKKKKACi&#10;iigAooooAKKKKACiiigAooooAKKKKACiiigAooooAKKKKACiiigAooooAKKKKAB/uVwnif8A1ld2&#10;/wByuE8T/wCsoAveFfu11qfcrkvCv3a61PuUAFFFFABRRRQAUUUUAFFFFABRRRQAUUUUAFFFFABR&#10;RRQAUUUUAFFFFABRRRQAUUUUAFFFFABRRRQAUUUUAFFFFABRRRQAUUUUAFMm+69Ppk33XoA4LxD/&#10;AMfdbfhj/VLWJ4h/4+62/DH+qWgDpaKKKACiiigAooooAKKKKACiiigAooooAKKKKACiiigAoooo&#10;AKKKKACiiigAooooAKKKKACiiigAooooAKKKKACiiigAooooAKKKKAIbr/VvXAax/wAfld/df6t6&#10;4DWP+PygDp/D3/HvW9/DWD4e/wCPet7+GgAooooAKKKKACiiigAooooAKKKKACiiigAooooAKKKK&#10;ACiiigAooooAKKKKACiiigAooooAKKKKACiiigAooooAKKKKACiiigAo/hoo/hoAx9e/492rjNN/&#10;5CFdnr3/AB7tXGab/wAhCgD0Oz/1KVYqvZ/6lKsUAFFFFABRRRQAUUUUAFFFFABRRRQAUUUUAFFF&#10;FABRRRQAUUUUAFFFFABRRRQAUUUUAFFFFABRRRQAUUUUAFFFFABRRRQAUUUUAH8Nc/4k/wCPdq6D&#10;+Guf8Sf8e7UAczof/H1XoFr/AKtK8/0P/j6r0C1/1aUATUUUUAFFFFABRRRQAUUUUAFFFFABRRRQ&#10;AUUUUAFFFFABRRRQAUUUUAFFFFABRRRQAUUUUAFFFFABRRRQAUUUUAFFFFABRRRQAUP9yih/uUAc&#10;v4n/ANXWT4b/AOPitbxP/q6yfDf/AB8UAd3D92n0yH7tPoAKKKKACiiigAooooAKKKKACiiigAoo&#10;ooAKKKKACiiigAooooAKKKKACiiigC9pn+vf/doo0z/Xv/u0UAVbr/j6l/3mqOpLr/j6l/3mqOgA&#10;ooooAKKKKACiiigAooooAKKKKACiiigAooooAKKKKACiiigAooooAKKKKACiiigAooooAKKKKACi&#10;iigAooooAKKKKACiiigAooooAKKKKACiiigAooooAKKKKACiiigAooooAKKKKACiiigAooooAKKK&#10;KACiiigAooooAKKKKACiiigAooooAKKKKACiiigAooooAqah/wAe7V5/ef8AH/8A8Cr0DUP+Pdq8&#10;/vP+P/8A4FQB2uh/8e61rfw1k6H/AMe61rfw0AFFFFABRRRQAUUUUAFFFFABRRRQAUUUUAFFFFAB&#10;RRRQAUUUUAFFFFABRRRQAUUUUAFFFFABRRRQAUUUUAFFFFABRRRQAUUUUAFUdW/493q9VHVv+Pd6&#10;APP/APl+/wCBV6BpP/Hulef/APL9/wACr0DSf+PdKAL1FFFABRRRQAUUUUAFFFFABRRRQAUUUUAF&#10;FFFABUqP8u2oqKAOP+IvgyLWNJlbb8+2vgf4qeFZ9H1mXavybq/Sq5/0m18r+9Xzf8dfhor281ys&#10;Vfb8N5p9Xq+ykfnXF2T/AFuh7el9k+Lloap9Us3sL+WJl+61V6/ZF7+p/PUo8krDJK9z+Bvj9tEu&#10;oopZa8PqzpepSabfQujfxVx47DRxVD2Uj0svxc8FXjVifqD4S15desEZW3/LWxMmxq+d/gD8SFms&#10;4oJZfnr6Ihf7ZF5q1+AZhhJYSvKMj+osqx0cww0akRtFFFeeesFFFFABRRRQAUUUUAFFFFABRRRQ&#10;AUfw0Ufw0AZOuf8AHu1cVZ/8f/8AwKu11z/j3auKs/8Aj/8A+BUAegaf/wAe61bqpp//AB7rVugA&#10;ooooAKKKKACiiigAooooAKKKKACiiigAooooAKKKKACiiigAooooAKKKKACiiigAooooAKKKKACi&#10;iigAooooAKKKKACiiigAokookoA4zxV3pnhj71P8Vd6Z4Y+9QB20dFEdFABRRRQAUUUUAFFFFABR&#10;RRQAUUUUAFFFFABRRRQAUUUUAFFFFABRRRQAUUUUAFFFFABRRRQAUUUUAFFFFABRRRQAUUUUAFFF&#10;FAA/3K4TxP8A6yu7f7lcJ4n/ANZQBe8K/drrU+5XJeFfu11qfcoAKKKKACiiigAooooAKKKKACii&#10;igAooooAKKKKACiiigAooooAKKKKACiiigAooooAKKKKACiiigAooooAKKKKACiiigAooooAKZN9&#10;16fTJvuvQBwXiH/j7rb8Mf6paxPEP/H3W34Y/wBUtAHS0UUUAFFFFABRRRQAUUUUAFFFFABRRRQA&#10;UUUUAFFFFABRRRQAUUUUAFFFFABRRRQAUUUUAFFFFABRRRQAUUUUAFFFFABRRRQAUUUUAQ3X+reu&#10;A1j/AI/K7+6/1b1wGsf8flAHT+Hv+Pet7+GsHw9/x71vfw0AFFFFABRRRQAUUUUAFFFFABRRRQAU&#10;UUUAFFFFABRRRQAUUUUAFFFFABRRRQAUUUUAFFFFABRRRQAUUUUAFFFFABRRRQAUUUUAFH8NFH8N&#10;AGPr3/Hu1cZpv/IQrs9e/wCPdq4zTf8AkIUAeh2f+pSrFV7P/UpVigAooooAKKKKACiiigAooooA&#10;KKKKACiiigAooooAKKKKACiiigAooooAKKKKACiiigAooooAKKKKACiiigAooooAKKKKACiiigA/&#10;hrn/ABJ/x7tXQfw1z/iT/j3agDmdD/4+q9Atf9Wlef6H/wAfVegWv+rSgCaiiigAooooAKKKKACi&#10;iigAooooAKKKKACiiigAooooAKKKKACiiigAooooAKKKKACiiigAooooAKKKKACiiigAooooAKKK&#10;KACh/uUUP9ygDl/E/wDq6yfDf/HxWt4n/wBXWT4b/wCPigDu4fu0+mQ/dp9ABRRRQAUUUUAFFFFA&#10;BRRRQAUUUUAFFFFABRRRQAUUUUAFFFFABRRRQAUUUUAXtM/17/7tFGmf69/92igCrdf8fUv+81R1&#10;Jdf8fUv+81R0AFFFFABRRRQAUUUUAFFFFABRRRQAUUUUAFFFFABRRRQAUUUUAFFFFABRRRQAUUUU&#10;AFFFFABRRRQAUUUUAFFFFABRRRQAUUUUAFFFFABRRRQAUUUUAFFFFABRRRQAUUUUAFFFFABRRRQA&#10;UUUUAFFFFABRRRQAUUUUAFFFFABRRRQAUUUUAFFFFABRRRQAUUUUAFFFFAFTUP8Aj3avP7z/AI//&#10;APgVegah/wAe7V5/ef8AH/8A8CoA7XQ/+Pda1v4aydD/AOPda1v4aACiiigAooooAKKKKACiiigA&#10;ooooAKKKKACiiigAooooAKKKKACiiigAooooAKKKKACiiigAooooAKKKKACiiigAooooAKKKKACq&#10;Orf8e71eqjq3/Hu9AHn/APy/f8Cr0DSf+PdK8/8A+X7/AIFXoGk/8e6UAXqKKKACiiigAooooAKK&#10;KKACiiigAooooAKKKKACiiigB8P3qxvGWiRa9prxbf4a1qlh2/xU4SlTnzwFOEa0PZSPz/8AjZ8P&#10;W0G8lnWKvF1+9X6B/G/wMut2crLFXxB4x8Ot4f1BkZdnzV+4ZBmX1qhyy+I/m7ijKJYDEylD4Tnq&#10;KF+7RX158Nqd78LvGEula1EvmbE3V98fDnxbFqukxL5u99tfmbbTPZ3CSr/DX0v+z98SHa4igllr&#10;4HiTK/rFL2sT9O4Rzj6rX9hL7R9kPH8u6m0Wd5Ff2ETLRX49sfvi1CiiikMKKKKACiiigAooooAK&#10;KKKACj+Gij+GgDJ1z/j3auKs/wDj/wD+BV2uuf8AHu1cVZ/8f/8AwKgD0DT/APj3WrdVNP8A+Pda&#10;t0AFFFFABRRRQAUUUUAFFFFABRRRQAUUUUAFFFFABRRRQAUUUUAFFFFABRRRQAUUUUAFFFFABRRR&#10;QAUUUUAFFFFABRRRQAUUUUAFElFElAHGeKu9M8Mfep/irvTPDH3qAO2joojooAKKKKACiiigAooo&#10;oAKKKKACiiigAooooAKKKKACiiigAooooAKKKKACiiigAooooAKKKKACiiigAooooAKKKKACiiig&#10;AooooAH+5XCeJ/8AWV3b/crhPE/+soAveFfu11qfcrkvCv3a61PuUAFFFFABRRRQAUUUUAFFFFAB&#10;RRRQAUUUUAFFFFABRRRQAUUUUAFFFFABRRRQAUUUUAFFFFABRRRQAUUUUAFFFFABRRRQAUUUUAFM&#10;m+69Ppk33XoA4LxD/wAfdbfhj/VLWJ4h/wCPutvwx/qloA6WiiigAooooAKKKKACiiigAooooAKK&#10;KKACiiigAooooAKKKKACiiigAooooAKKKKACiiigAooooAKKKKACiiigAooooAKKKKACiiigCG6/&#10;1b1wGsf8fld/df6t64DWP+PygDp/D3/HvW9/DWD4e/4963v4aACiiigAooooAKKKKACiiigAoooo&#10;AKKKKACiiigAooooAKKKKACiiigAooooAKKKKACiiigAooooAKKKKACiiigAooooAKKKKACj+Gij&#10;+GgDH17/AI92rjNN/wCQhXZ69/x7tXGab/yEKAPQ7P8A1KVYqvZ/6lKsUAFFFFABRRRQAUUUUAFF&#10;FFABRRRQAUUUUAFFFFABRRRQAUUUUAFFFFABRRRQAUUUUAFFFFABRRRQAUUUUAFFFFABRRRQAUUU&#10;UAH8Nc/4k/492roP4a5/xJ/x7tQBzOh/8fVegWv+rSvP9D/4+q9Atf8AVpQBNRRRQAUUUUAFFFFA&#10;BRRRQAUUUUAFFFFABRRRQAUUUUAFFFFABRRRQAUUUUAFFFFABRRRQAUUUUAFFFFABRRRQAUUUUAF&#10;FFFABQ/3KKH+5QBy/if/AFdZPhv/AI+K1vE/+rrJ8N/8fFAHdw/dp9Mh+7T6ACiiigAooooAKKKK&#10;ACiiigAooooAKKKKACiiigAooooAKKKKACiiigAooooAvaZ/r3/3aKNM/wBe/wDu0UAVbr/j6l/3&#10;mqOpLr/j6l/3mqOgAooooAKKKKACiiigAooooAKKKKACiiigAooooAKKKKACiiigAooooAKKKKAC&#10;iiigAooooAKKKKACiiigAooooAKKKKACiiigAooooAKKKKACiiigAooooAKKKKACiiigAooooAKK&#10;KKACiiigAooooAKKKKACiiigAooooAKKKKACiiigAooooAKKKKACiiigAooooAqah/x7tXn95/x/&#10;/wDAq9A1D/j3avP7z/j/AP8AgVAHa6H/AMe61rfw1k6H/wAe61rfw0AFFFFABRRRQAUUUUAFFFFA&#10;BRRRQAUUUUAFFFFABRRRQAUUUUAFFFFABRRRQAUUUUAFFFFABRRRQAUUUUAFFFFABRRRQAUUUUAF&#10;UdW/493q9VHVv+Pd6APP/wDl+/4FXoGk/wDHulef/wDL9/wKvQNJ/wCPdKAL1FFFABRRRQAUUUUA&#10;FFFFABRRRQAUUUUAFFFFABRRRQAUUUUAF/YRX9hKrL/DXxp+0B8N3+1SzxRV9mo/y7a4z4l+D4tW&#10;0mVvK3vtr3Mmx8sFX5j5rP8AK45lhpRPzUnt2tZDE3Wo1613HxN8Jy6TrUr+VsTdXD1+84erGtS5&#10;4n8x4qhLDVZUpCt92uh8E+IW8PX6MrbPmrnaY+7d8taVaUa0OSRnQqyoz54n6EfBbx1/b1nErS17&#10;Bc/7FfA/wR+ITaJdRRNLX3B4P1uLXrFJd38Nfhue5fLBV+f7J/SPC+bRzDDck/iNOinP8jU2vmD7&#10;QKKKKACiiigAooooAKKKKACj+Gij+GgDJ1z/AI92rirP/j//AOBV2uuf8e7VxVn/AMf/APwKgD0D&#10;T/8Aj3WrdVNP/wCPdat0AFFFFABRRRQAUUUUAFFFFABRRRQAUUUUAFFFFABRRRQAUUUUAFFFFABR&#10;RRQAUUUUAFFFFABRRRQAUUUUAFFFFABRRRQAUUUUAFElFElAHGeKu9M8Mfep/irvTPDH3qAO2joo&#10;jooAKKKKACiiigAooooAKKKKACiiigAooooAKKKKACiiigAooooAKKKKACiiigAooooAKKKKACii&#10;igAooooAKKKKACiiigAooooAH+5XCeJ/9ZXdv9yuE8T/AOsoAveFfu11qfcrkvCv3a61PuUAFFFF&#10;ABRRRQAUUUUAFFFFABRRRQAUUUUAFFFFABRRRQAUUUUAFFFFABRRRQAUUUUAFFFFABRRRQAUUUUA&#10;FFFFABRRRQAUUUUAFMm+69Ppk33XoA4LxD/x91t+GP8AVLWJ4h/4+62/DH+qWgDpaKKKACiiigAo&#10;oooAKKKKACiiigAooooAKKKKACiiigAooooAKKKKACiiigAooooAKKKKACiiigAooooAKKKKACii&#10;igAooooAKKKKAIbr/VvXAax/x+V391/q3rgNY/4/KAOn8Pf8e9b38NYPh7/j3re/hoAKKKKACiii&#10;gAooooAKKKKACiiigAooooAKKKKACiiigAooooAKKKKACiiigAooooAKKKKACiiigAooooAKKKKA&#10;CiiigAooooAKP4aKP4aAMfXv+Pdq4zTf+QhXZ69/x7tXGab/AMhCgD0Oz/1KVYqvZ/6lKsUAFFFF&#10;ABRRRQAUUUUAFFFFABRRRQAUUUUAFFFFABRRRQAUUUUAFFFFABRRRQAUUUUAFFFFABRRRQAUUUUA&#10;FFFFABRRRQAUUUUAH8Nc/wCJP+Pdq6D+Guf8Sf8AHu1AHM6H/wAfVegWv+rSvP8AQ/8Aj6r0C1/1&#10;aUATUUUUAFFFFABRRRQAUUUUAFFFFABRRRQAUUUUAFFFFABRRRQAUUUUAFFFFABRRRQAUUUUAFFF&#10;FABRRRQAUUUUAFFFFABRRRQAUP8Acoof7lAHL+J/9XWT4b/4+K1vE/8Aq6yfDf8Ax8UAd3D92n0y&#10;H7tPoAKKKKACiiigAooooAKKKKACiiigAooooAKKKKACiiigAooooAKKKKACiiigC9pn+vf/AHaK&#10;NM/17/7tFAFW6/4+pf8Aeao6kuv+PqX/AHmqOgAooooAKKKKACiiigAooooAKKKKACiiigAooooA&#10;KKKKACiiigAooooAKKKKACiiigAooooAKKKKACiiigAooooAKKKKACiiigAooooAKKKKACiiigAo&#10;oooAKKKKACiiigAooooAKKKKACiiigAooooAKKKKACiiigAooooAKKKKACiiigAooooAKKKKACii&#10;igAooooAqah/x7tXn95/x/8A/Aq9A1D/AI92rz+8/wCP/wD4FQB2uh/8e61rfw1k6H/x7rWt/DQA&#10;UUUUAFFFFABRRRQAUUUUAFFFFABRRRQAUUUUAFFFFABRRRQAUUUUAFFFFABRRRQAUUUUAFFFFABR&#10;RRQAUUUUAFFFFABRRRQAVR1b/j3er1UdW/493oA8/wD+X7/gVegaT/x7pXn/APy/f8Cr0DSf+PdK&#10;AL1FFFABRRRQAUUUUAFFFFABRRRQAUUUUAFFFFABRRRQAUUUUAFOuf8ATLfymptOhfY1AHzf8e/h&#10;or2ss8UXz18Z6jYS2N86Ov3Gr9QvGGgrr1hLEy7/AJa+H/jd4D/sG6llSOv1ThjNOePsJH4pxlk/&#10;JL61SPF6KZHT6/TD8f1Lmk3zafqEUqt91q+zvgV8SIprWKBpa+JvvV3Xwq8WT6LrUW5/k3V85nOX&#10;xxtA+r4fzSWAxMT9J7b/AEm382m1ynw68YR6xpMS7t77a7B4/l3V+DVaUqM+SR/TNCrHEUo1YkVF&#10;FFZm4UUUUAFFFFABRRRQAUfw0Ufw0AZOuf8AHu1cVZ/8f/8AwKu11z/j3auKs/8Aj/8A+BUAegaf&#10;/wAe61bqpp//AB7rVugAooooAKKKKACiiigAooooAKKKKACiiigAooooAKKKKACiiigAooooAKKK&#10;KACiiigAooooAKKKKACiiigAooooAKKKKACiiigAokookoA4zxV3pnhj71P8Vd6Z4Y+9QB20dFEd&#10;FABRRRQAUUUUAFFFFABRRRQAUUUUAFFFFABRRRQAUUUUAFFFFABRRRQAUUUUAFFFFABRRRQAUUUU&#10;AFFFFABRRRQAUUUUAFFFFAA/3K4TxP8A6yu7f7lcJ4n/ANZQBe8K/drrU+5XJeFfu11qfcoAKKKK&#10;ACiiigAooooAKKKKACiiigAooooAKKKKACiiigAooooAKKKKACiiigAooooAKKKKACiiigAooooA&#10;KKKKACiiigAooooAKZN916fTJvuvQBwXiH/j7rb8Mf6paxPEP/H3W34Y/wBUtAHS0UUUAFFFFABR&#10;RRQAUUUUAFFFFABRRRQAUUUUAFFFFABRRRQAUUUUAFFFFABRRRQAUUUUAFFFFABRRRQAUUUUAFFF&#10;FABRRRQAUUUUAQ3X+reuA1j/AI/K7+6/1b1wGsf8flAHT+Hv+Pet7+GsHw9/x71vfw0AFFFFABRR&#10;RQAUUUUAFFFFABRRRQAUUUUAFFFFABRRRQAUUUUAFFFFABRRRQAUUUUAFFFFABRRRQAUUUUAFFFF&#10;ABRRRQAUUUUAFH8NFH8NAGPr3/Hu1cZpv/IQrs9e/wCPdq4zTf8AkIUAeh2f+pSrFV7P/UpVigAo&#10;oooAKKKKACiiigAooooAKKKKACiiigAooooAKKKKACiiigAooooAKKKKACiiigAooooAKKKKACii&#10;igAooooAKKKKACiiigA/hrn/ABJ/x7tXQfw1z/iT/j3agDmdD/4+q9Atf9Wlef6H/wAfVegWv+rS&#10;gCaiiigAooooAKKKKACiiigAooooAKKKKACiiigAooooAKKKKACiiigAooooAKKKKACiiigAoooo&#10;AKKKKACiiigAooooAKKKKACh/uUUP9ygDl/E/wDq6yfDf/HxWt4n/wBXWT4b/wCPigDu4fu0+mQ/&#10;dp9ABRRRQAUUUUAFFFFABRRRQAUUUUAFFFFABRRRQAUUUUAFFFFABRRRQAUUUUAXtM/17/7tFGmf&#10;69/92igCrdf8fUv+81R1Jdf8fUv+81R0AFFFFABRRRQAUUUUAFFFFABRRRQAUUUUAFFFFABRRRQA&#10;UUUUAFFFFABRRRQAUUUUAFFFFABRRRQAUUUUAFFFFABRRRQAUUUUAFFFFABRRRQAUUUUAFFFFABR&#10;RRQAUUUUAFFFFABRRRQAUUUUAFFFFABRRRQAUUUUAFFFFABRRRQAUUUUAFFFFABRRRQAUUUUAFFF&#10;FAFTUP8Aj3avP7z/AI//APgVegah/wAe7V5/ef8AH/8A8CoA7XQ/+Pda1v4aydD/AOPda1v4aACi&#10;iigAooooAKKKKACiiigAooooAKKKKACiiigAooooAKKKKACiiigAooooAKKKKACiiigAooooAKKK&#10;KACiiigAooooAKKKKACqOrf8e71eqjq3/Hu9AHn/APy/f8Cr0DSf+PdK8/8A+X7/AIFXoGk/8e6U&#10;AXqKKKACiiigAooooAKKKKACiiigAooooAKKKKACiiigAooooAKKKKALELrtfdXi/wAbPAC69Zyy&#10;rFXsFGpWEV/prq392urB4mWEq+1icWOwccdQlSkfl74y8PtoOpPEy/xVgp92vpX49/DeVLqW5WKv&#10;mq4j+z3DRN/DX7/luMjjaEZH8u5vl88vxMqUgqW2uWsJUlWoz0pjLur0zw4ysfT/AOz38Rf9Iiil&#10;lr7Ds7+K/s0aP+7X5f8Ag3xE3h/UonRtnzV90fBPxyut2ESyt/DX5LxPlfLL28D904Nzr2sfqtU9&#10;YdNtFSzbXb5air89P1cKKKKACiiigAooooAKP4aKP4aAMnXP+Pdq4qz/AOP/AP4FXa65/wAe7VxV&#10;n/x//wDAqAPQNP8A+Pdat1U0/wD491q3QAUUUUAFFFFABRRRQAUUUUAFFFFABRRRQAUUUUAFFFFA&#10;BRRRQAUUUUAFFFFABRRRQAUUUUAFFFFABRRRQAUUUUAFFFFABRRRQAUSUUSUAcZ4q70zwx96n+Ku&#10;9M8MfeoA7aOiiOigAooooAKKKKACiiigAooooAKKKKACiiigAooooAKKKKACiiigAooooAKKKKAC&#10;iiigAooooAKKKKACiiigAooooAKKKKACiiigAf7lcJ4n/wBZXdv9yuE8T/6ygC94V+7XWp9yuS8K&#10;/drrU+5QAUUUUAFFFFABRRRQAUUUUAFFFFABRRRQAUUUUAFFFFABRRRQAUUUUAFFFFABRRRQAUUU&#10;UAFFFFABRRRQAUUUUAFFFFABRRRQAUyb7r0+mTfdegDgvEP/AB91t+GP9UtYniH/AI+62/DH+qWg&#10;DpaKKKACiiigAooooAKKKKACiiigAooooAKKKKACiiigAooooAKKKKACiiigAooooAKKKKACiiig&#10;AooooAKKKKACiiigAooooAKKKKAIbr/VvXAax/x+V391/q3rgNY/4/KAOn8Pf8e9b38NYPh7/j3r&#10;e/hoAKKKKACiiigAooooAKKKKACiiigAooooAKKKKACiiigAooooAKKKKACiiigAooooAKKKKACi&#10;iigAooooAKKKKACiiigAooooAKP4aKP4aAMfXv8Aj3auM03/AJCFdnr3/Hu1cZpv/IQoA9Ds/wDU&#10;pViq9n/qUqxQAUUUUAFFFFABRRRQAUUUUAFFFFABRRRQAUUUUAFFFFABRRRQAUUUUAFFFFABRRRQ&#10;AUUUUAFFFFABRRRQAUUUUAFFFFABRRRQAfw1z/iT/j3aug/hrn/En/Hu1AHM6H/x9V6Ba/6tK8/0&#10;P/j6r0C1/wBWlAE1FFFABRRRQAUUUUAFFFFABRRRQAUUUUAFFFFABRRRQAUUUUAFFFFABRRRQAUU&#10;UUAFFFFABRRRQAUUUUAFFFFABRRRQAUUUUAFD/coof7lAHL+J/8AV1k+G/8Aj4rW8T/6usnw3/x8&#10;UAd3D92n0yH7tPoAKKKKACiiigAooooAKKKKACiiigAooooAKKKKACiiigAooooAKKKKACiiigC9&#10;pn+vf/doo0z/AF7/AO7RQBVuv+PqX/eao6kuv+PqX/eao6ACiiigAooooAKKKKACiiigAooooAKK&#10;KKACiiigAooooAKKKKACiiigAooooAKKKKACiiigApybP4qfCm9ttcp8SPE8Xg/TXnlbZtWgDsE+&#10;zfxSLU2/TP4p1/76r4B+IX7bFjolxLFFefc/2q8F8Wf8FCp4d/kXbf8AfVAH69edpX/PeP8A76qK&#10;aSx/5Zzq/wDwOvxFuf8Agov4j+0Ptln2V9K/sz/tdan8Qri3S4nZ91AH6MN/s0VmeEbz+1bBJW/i&#10;WtV/kagBtFFOSFn+7QA3y6tw/Zk/1sqpWNr3iqx8MWDy3bKm2vjL49/tmWPhuWVbO5X5f7jUAfdX&#10;naUv/LzH/wB9Uv2rSv8An5j/AO+q/FzxJ+3/AK890/2aeTZ/vVU0f9vzxGl0nnzybP8AeoA/at/s&#10;b/6uVXqo6V+fXwN/bbg166iivrv7399q+6PBnxC0zxbpcUttKru60AbdFSvCyfNUVABTkShIWf5q&#10;zfFXjPT/AAxpryzyqm1aANuH7Mn+tlVKk87Sv+fmP/vqvgj45ftn2fhu4lis7lfl/uNXyjr3/BQD&#10;X5rp/s1zJs/3qAP2l87Sv+fmP/vqopvsb/6qVXr8XdH/AG/PEcNwn2meTZ/vV9UfAf8AbVs/EMsU&#10;V9ef99tQB95OlNrJ8K+NtP8AFVhFLbSq+6tiZNjUANooooAKKKKACiiigAooooAKKKKACiiigAoo&#10;ooAKKKKACiiigAooooAKKKKAKmof8e7V5/ef8f8A/wACr0DUP+Pdq8/vP+P/AP4FQB2uh/8AHuta&#10;38NZOh/8e61rfw0AFFFFABRRRQAUUUUAFFFFABRRRQAUUUUAFFFFABRRRQAUUUUAFFFFABRRRQAU&#10;UUUAFFFFABRRRQAUUUUAFFFFABRRRQAUUUUAFUdW/wCPd6vVR1b/AI93oA8//wCX7/gVegaT/wAe&#10;6V5//wAv3/Aq9A0n/j3SgC9RRRQAUUUUAFFFFABRRRQAUUUUAFFFFABRRRQAUUUUAFFFFABRRRQA&#10;U5H/AIabRQBx/wATvCsGq6NL8m99tfA/xK8Gy6Pq0zbdibq/SqaFb+Lymr5v/aB+HS/ZZZYo6+24&#10;bzT6vU9lI/OuLsn+tUPbw+yfFuaOtWNSsJdPvJVlX7rVXFfsvx6n89Sjyuw3+JWr2/4LfEhtHvIo&#10;GlrxKrei3jWGpQyo33WrjxmFji6XJI9LL8XLBV41Yn6i+DdUj1jS0l3fw1pP9+vnX4G/ExZrWK2a&#10;Wvo2H/SbXza/AMwwcsFXlGR/UWVY6OYYaMokVFFFeeesFFFFABRRRQAUfw0Ufw0AZOuf8e7VxVn/&#10;AMf/APwKu11z/j3auKs/+P8A/wCBUAegaf8A8e61bqpp/wDx7rVugAooooAKKKKACiiigAooooAK&#10;KKKACiiigAooooAKKKKACiiigAooooAKKKKACiiigAooooAKKKKACiiigAooooAKKKKACiiigAok&#10;ookoA4zxV3pnhj71P8Vd6Z4Y+9QB20dFEdFABRRRQAUUUUAFFFFABRRRQAUUUUAFFFFABRRRQAUU&#10;UUAFFFFABRRRQAUUUUAFFFFABRRRQAUUUUAFFFFABRRRQAUUUUAFFFFAA/3K4TxP/rK7t/uVwnif&#10;/WUAXvCv3a61PuVyXhX7tdan3KACiiigAooooAKKKKACiiigAooooAKKKKACiiigAooooAKKKKAC&#10;iiigAooooAKKKKACiiigAooooAKKKKACiiigAooooAKKKKACmTfden0yb7r0AcF4h/4+62/DH+qW&#10;sTxD/wAfdbfhj/VLQB0tFFFABRRRQAUUUUAFFFFABRRRQAUUUUAFFFFABRRRQAUUUUAFFFFABRRR&#10;QAUUUUAFFFFABRRRQAUUUUAFFFFABRRRQAUUUUAFFFFAEN1/q3rgNY/4/K7+6/1b1wGsf8flAHT+&#10;Hv8Aj3re/hrB8Pf8e9b38NABRRRQAUUUUAFFFFABRRRQAUUUUAFFFFABRRRQAUUUUAFFFFABRRRQ&#10;AUUUUAFFFFABRRRQAUUUUAFFFFABRRRQAUUUUAFFFFABR/DRR/DQBj69/wAe7Vxmm/8AIQrs9e/4&#10;92rjNN/5CFAHodn/AKlKsVXs/wDUpVigAooooAKKKKACiiigAooooAKKKKACiiigAooooAKKKKAC&#10;iiigAooooAKKKKACiiigAooooAKKKKACiiigAooooAKKKKACiiigA/hrn/En/Hu1dB/DXP8AiT/j&#10;3agDmdD/AOPqvQLX/VpXn+h/8fVegWv+rSgCaiiigAooooAKKKKACiiigAooooAKKKKACiiigAoo&#10;ooAKKKKACiiigAooooAKKKKACiiigAooooAKKKKACiiigAooooAKKKKACh/uUUP9ygDl/E/+rrJ8&#10;N/8AHxWt4n/1dZPhv/j4oA7uH7tPpkP3afQAUUUUAFFFFABRRRQAUUUUAFFFFABRRRQAUUUUAFFF&#10;FABRRRQAUUUUAFFFFAF7TP8AXv8A7tFGmf69/wDdooAq3X/H1L/vNUdSXX/H1L/vNUdABRRRQAUU&#10;UUAFFFFABRRRQAUUUUAFFFFABRRRQAUUUUAFFFFABRRRQAUUUUAFFFFABRRRQBasPkuK8K/a6s7z&#10;UvCtxFZ7t+3+CvbUfy2rH8SaJF4ht/KnXelAH4X+J/gJ4x8T+I7vbFPsZqt237D/AIme38+5gnr9&#10;o9D+Dmh214kstnH97+7XS+MPCuh2fh+bbZxp8vy/LQB/O18S/g/eeALrypd3/A6+kv2G7OOHVLdf&#10;9utH9uS2todZl8hVT5qo/sQ/8h6H/eoA/Yj4e/JpMX+7W7N/rHrC+Hv/ACCIv92t2b/WPQAIm9qb&#10;f6rFoNrLLO2zatWLBN1wleQ/tUeJ/wDhFfCVxKrbP3VAHx1+29+0zLpUVxZ2N18/+w1fnbov/CR/&#10;GDXtreZMjNVj42ePrzx142mg81nTz9tff/7BP7PFtqVnaX1zbK/8f3aAPL/hj+wrc6xpsU9zbN8y&#10;/wAa1t+Nv2CZbXS5Zbazbeq/3a/WLR/DelaDZpbJBEm1f7tWLnStNv4GgaBcN/s0Afzq+PvBPiP4&#10;P6o7RrJCitX1x+xP+1BePeWljqFy33tnztX0n+21+zrY3nhu7voLZd+3d92vyX0HxBc/Dfx88as0&#10;KRT0Af0W+H/E8HiTSbeSJlfctXXhZGr5n/Yt8ft4w8P2nmy7/lr6umtv3tAGPqWrRaVpMsjNs2rX&#10;5iftqftPT6PcXVnZ3P8AsfI1fZH7TPxC/wCEP8P3f73Z8tfil8XfE9z8SPiDLAsu9GloAr+H7PxD&#10;8aNe2fvHRmr69+HX7BNzeWEM93bN83+zXqH7Cv7OsFnY2l9c2yv/AB/dr9KLDR9MsLCKJYI0RV/u&#10;0Afkl8Qv2D5bawdra2bft/u18g+NvCXiX4M6s7L5kKK1f0VzaJpWqxeU0CvXwF+3n8CrGbS7ie2t&#10;l+7/AHaAPKf2JP2rpbh7ex1C5+f7nztX6feG9Yi8T2EVzE2/ctfzmeANbvPAHxGiiVmh2z7Gr9zf&#10;2QvHK694Nt2ll3v5VAHuDpsbbTalufnldqioAKKKKACiiigAooooAKKKKACiiigAooooAKKKKACi&#10;iigAooooAKKKKAKmof8AHu1ef3n/AB//APAq9A1D/j3avP7z/j//AOBUAdrof/Huta38NZOh/wDH&#10;uta38NABRRRQAUUUUAFFFFABRRRQAUUUUAFFFFABRRRQAUUUUAFFFFABRRRQAUUUUAFFFFABRRRQ&#10;AUUUUAFFFFABRRRQAUUUUAFFFFABVHVv+Pd6vVR1b/j3egDz/wD5fv8AgVegaT/x7pXn/wDy/f8A&#10;Aq9A0n/j3SgC9RRRQAUUUUAFFFFABRRRQAUUUUAFFFFABRRRQAUUUUAFFFFABRRRQAUUUUAOhfY1&#10;Yvi3w+viGwlVl3/LWxViF12urU4SlRnzwFOlCtDkmfn/APHLwH/Y95K0UX8VeKr+7r9BPjN8PV1u&#10;zllWKvhjxtosuiapLFt/ir9xyDMo4qhyS+I/m7ijKZZfieePwyMSmSU9PuUV9cfDHe/CXxbLomtR&#10;bm+TdX3r8PfGEWvaXEqt/DX5nw3LWcqMtfT37Pfj/bLFFPLXwXEuV/WKft4H6bwjnMsLX9hP4ZH2&#10;LNDsqKmWGpLqtqjL89PdNjV+Ofw/ckfv3uz9+AUUUUAFFFFABR/DRR/DQBk65/x7tXFWf/H/AP8A&#10;Aq7XXP8Aj3auKs/+P/8A4FQB6Bp//HutW6qaf/x7rVugAooooAKKKKACiiigAooooAKKKKACiiig&#10;AooooAKKKKACiiigAooooAKKKKACiiigAooooAKKKKACiiigAooooAKKKKACiiigAokookoA4zxV&#10;3pnhj71P8Vd6Z4Y+9QB20dFEdFABRRRQAUUUUAFFFFABRRRQAUUUUAFFFFABRRRQAUUUUAFFFFAB&#10;RRRQAUUUUAFFFFABRRRQAUUUUAFFFFABRRRQAUUUUAFFFFAA/wByuE8T/wCsru3+5XCeJ/8AWUAX&#10;vCv3a61PuVyXhX7tdan3KACiiigAooooAKKKKACiiigAooooAKKKKACiiigAooooAKKKKACiiigA&#10;ooooAKKKKACiiigAooooAKKKKACiiigAooooAKKKKACmTfden0yb7r0AcF4h/wCPutvwx/qlrE8Q&#10;/wDH3W34Y/1S0AdLRRRQAUUUUAFFFFABRRRQAUUUUAFFFFABRRRQAUUUUAFFFFABRRRQAUUUUAFF&#10;FFABRRRQAUUUUAFFFFABRRRQAUUUUAFFFFABRRRQBDdf6t64DWP+Pyu/uv8AVvXAax/x+UAdP4e/&#10;4963v4awfD3/AB71vfw0AFFFFABRRRQAUUUUAFFFFABRRRQAUUUUAFFFFABRRRQAUUUUAFFFFABR&#10;RRQAUUUUAFFFFABRRRQAUUUUAFFFFABRRRQAUUUUAFH8NFH8NAGPr3/Hu1cZpv8AyEK7PXv+Pdq4&#10;zTf+QhQB6HZ/6lKsVXs/9SlWKACiiigAooooAKKKKACiiigAooooAKKKKACiiigAooooAKKKKACi&#10;iigAooooAKKKKACiiigAooooAKKKKACiiigAooooAKKKKAD+Guf8Sf8AHu1dB/DXP+JP+PdqAOZ0&#10;P/j6r0C1/wBWlef6H/x9V6Ba/wCrSgCaiiigAooooAKKKKACiiigAooooAKKKKACiiigAooooAKK&#10;KKACiiigAooooAKKKKACiiigAooooAKKKKACiiigAooooAKKKKACh/uUUP8AcoA5fxP/AKusnw3/&#10;AMfFa3if/V1k+G/+PigDu4fu0+mQ/dp9ABRRRQAUUUUAFFFFABRRRQAUUUUAFFFFABRRRQAUUUUA&#10;FFFFABRRRQAUUUUAXtM/17/7tFGmf69/92igCrdf8fUv+81R1Jdf8fUv+81R0AFFFFABRRRQAUUU&#10;UAFFFFABRRRQAUUUUAFFFFABRRRQAUUUUAFFFFABRRRQAUUUUAFFFFABTkfbTaKALCTfNWN8Qv8A&#10;kAy/7lakP3qyfH3/ACAZv92gD8ev23f+QvL/AL1VP2If+Q9D/vVb/bd/5C8v+9VT9iH/AJD0P+9Q&#10;B+xHw9/5BEX+7W9N/rawfh7/AMgiL/drem/1tAEqP9m+avjf9vbxhs8JXcSN/DX2FqvyWbtX5y/t&#10;6aq0ml3C7qAPzV8E6W3iH4kIrfPun3V+5n7Gejro/hG0Xb/yyr8ZfgDpq3nxBVv+mtfuB+zfbfZv&#10;Dlp/u0Aetak/+lVFb/8AHwlPv/8AX1DD/rEoA4n9omzXUfBFxEyb/wB3X4J/tIeG/wCwfiDcMq7N&#10;8lfv78YE87wzMv8As1+Jn7Y2lLD4qmbb/FQB9gf8E3/FrLYW8bS1+mFjN9sXfX5BfsAak1tcW6rX&#10;60eE7jzNN3f7NAHwV/wUa8SNpWl3qo2z5a/LL4P2za98SrHd85Z99fob/wAFNb9niu1r4U/ZdsVu&#10;viJbs38LLQB+6X7MHhuDT/h9aN5S7/KWvTpv9a61ynwFj8nwNaL/ANMq6ib/AFj0AWNNfZLurxr9&#10;pbRF17w/dqy7/lr2C3+9XFfFS2+06Hcf7tAH4OfG/wAMr4b+Ijyquz9/vr9E/wBhXx439j2kHm/w&#10;18T/ALYFmtn4ylZf+ete9fsJaq263TdQB+sdg/2mzSX/AGaip3h/59Dib/ZptABRRRQAUUU6gBtH&#10;mVj6rqv2Nqx/+Eq96AOworjv+EqSj/hKkoA7GiuO/wCEqSj/AISpKAOxorjv+EqSj/hKkoA7GiuO&#10;/wCEqSj/AISpKAOxorjv+EqSj/hKkoA7GiuO/wCEqSj/AISpKAOxo8yuO/4SpKP+EqSgDptQ/wCP&#10;dq8/vP8Aj/8A+BVsTeJN67a5ya58y43UAegaH/x7rWtv+WuHsPEP2aLbU/8AwlSUAdjRXHf8JUlH&#10;/CVJQB2NFcd/wlSUf8JUlAHY0Vx3/CVJR/wlSUAdjRXHf8JUlH/CVJQB2NFcd/wlSUf8JUlAHY0V&#10;x3/CVJR/wlSUAdjRXHf8JUlH/CVJQB2NFcd/wlSUf8JUlAHY0Vx3/CVJR/wlSUAdjRXHf8JUlH/C&#10;VJQB2NFcd/wlSUf8JUlAHY0Vx3/CVJR/wlSUAdjRXHf8JUlH/CVJQB2NFcd/wlSUf8JUlAHY0Vx3&#10;/CVJR/wlSUAdjRXHf8JUlH/CVJQB2NFcd/wlSUf8JUlAHY0Vx3/CVJR/wlSUAdj5lUdW/wCPd65z&#10;/hKkqK88SedFtoAx/wDl+/4FXoGk/wDHuleafaP9I3V0dn4k8mLbQB23mUVx3/CVJR/wlSUAdjRX&#10;Hf8ACVJR/wAJUlAHY0Vx3/CVJR/wlSUAdjRXHf8ACVJR/wAJUlAHY0Vx3/CVJR/wlSUAdjRXHf8A&#10;CVJR/wAJUlAHY0Vx3/CVJR/wlSUAdjRXHf8ACVJR/wAJUlAHY0Vx3/CVJR/wlSUAdjRXHf8ACVJR&#10;/wAJUlAHY0Vx3/CVJR/wlSUAdjR5lcd/wlSUv/CVe9AHW6rbRXmmvFt+8tfHXx0+GjJcS3KxV9Op&#10;4t+bbXH/ABO8jW9LlVV+fbXuZNmEsFXPms/yuOZYaR+ftyn2e4eL+7TOldX488Ny6bqkrbfk3Vyr&#10;dq/ecPVjWpc8T+Y8VQlhqvspCMnat3wl4kl0HUotrfxVhUZ2turScIzhySM6NWVGfPE/Qr4IeOot&#10;V02JZW+fbXrczrN8y1+fnwi+JEuj3kUHm7K+w/DHjmK/01G3fw1+HZ7lssFX5z+lOGc2jmGG5PtR&#10;O7orkX8VUz/hKkr5c+xOxorjv+EqSj/hKkoA7Gjf8tcd/wAJUlH/AAlSUAbeuf8AHu1cVZ/8f/8A&#10;wKtO/wDEP2mLbWDDc+XcbqAPS9P/AOPdat+ZXGQ+JNi7ad/wlSUAdjRXHf8ACVJR/wAJUlAHY0Vx&#10;3/CVJR/wlSUAdjRXHf8ACVJR/wAJUlAHY0Vx3/CVJR/wlSUAdjRXHf8ACVJR/wAJUlAHY0Vx3/CV&#10;JR/wlSUAdjRXHf8ACVJR/wAJUlAHY0Vx3/CVJR/wlSUAdjRXHf8ACVJR/wAJUlAHY0Vx3/CVJR/w&#10;lSUAdjRXHf8ACVJR/wAJUlAHY0Vx3/CVJR/wlSUAdjRXHf8ACVJR/wAJUlAHY0Vx3/CVJR/wlSUA&#10;djRXHf8ACVJR/wAJUlAHY0Vx3/CVJR/wlSUAdjRXHf8ACVJR/wAJUlAHY0Vx3/CVJR/wlSUAdjQ7&#10;1x3/AAlSUv8AwlXvQAzxV3pnhj71Zuq6r9spmlal9jagD0tHorj/APhKvek/4SpKAOxorjv+EqSj&#10;/hKkoA7GiuO/4SpKP+EqSgDsaK47/hKko/4SpKAOxorjv+EqSj/hKkoA7GiuO/4SpKP+EqSgDsaK&#10;47/hKko/4SpKAOxorjv+EqSj/hKkoA7GiuO/4SpKP+EqSgDsaK47/hKko/4SpKAOxorjv+EqSj/h&#10;KkoA7GiuO/4SpKP+EqSgDsaK47/hKko/4SpKAOxorjv+EqSj/hKkoA7GiuO/4SpKP+EqSgDsaK47&#10;/hKko/4SpKAOxorjv+EqSj/hKkoA7GiuO/4SpKP+EqSgDsaPMrjv+EqSj/hKkoA7F3+WuE8T/wCs&#10;q3/wlXvWDqupfbGoA6Dwr2rrkf5a850rVfsda3/CVe9AHYUVx3/CVJR/wlSUAdjRXHf8JUlH/CVJ&#10;QB2NFcd/wlSUf8JUlAHY0Vx3/CVJR/wlSUAdjRXHf8JUlH/CVJQB2NFcd/wlSUf8JUlAHY0Vx3/C&#10;VJR/wlSUAdjRXHf8JUlH/CVJQB2NFcd/wlSUf8JUlAHY0Vx3/CVJR/wlSUAdjRXHf8JUlH/CVJQB&#10;2NFcd/wlSUf8JUlAHY0Vx3/CVJR/wlSUAdjRXHf8JUlH/CVJQB2NFcd/wlSUf8JUlAHY0Vx3/CVJ&#10;R/wlSUAdjRXHf8JUlH/CVJQB2NFcd/wlSUf8JUlAHY+ZTJn+V65H/hKkpX8T71oAz/EP/H3W34Y/&#10;1S1ympX/ANpl3Vd0rW/sa0Aeh+ZRXHf8JUlH/CVJQB2NFcd/wlSUf8JUlAHY0Vx3/CVJR/wlSUAd&#10;jRXHf8JUlH/CVJQB2NFcd/wlSUf8JUlAHY0Vx3/CVJR/wlSUAdjRXHf8JUlH/CVJQB2NFcd/wlSU&#10;f8JUlAHY0Vx3/CVJR/wlSUAdjRXHf8JUlH/CVJQB2NFcd/wlSUf8JUlAHY0Vx3/CVJR/wlSUAdjR&#10;XHf8JUlH/CVJQB2NFcd/wlSUf8JUlAHY0Vx3/CVJR/wlSUAdjRXHf8JUlH/CVJQB2NFcd/wlSUf8&#10;JUlAHY0Vx3/CVJR/wlSUAdjR5lcd/wAJUlH/AAlSUAdXcv8AunrgNY/4/K1ZvE+9a5y8vPOuN1AH&#10;a+Hv+Pet7f8ALXA6br32aLbV3/hKkoA7GiuO/wCEqSj/AISpKAOxorjv+EqSj/hKkoA7GiuO/wCE&#10;qSj/AISpKAOxorjv+EqSj/hKkoA7GiuO/wCEqSj/AISpKAOxorjv+EqSj/hKkoA7GiuO/wCEqSj/&#10;AISpKAOxorjv+EqSj/hKkoA7GiuO/wCEqSj/AISpKAOxorjv+EqSj/hKkoA7GiuO/wCEqSj/AISp&#10;KAOxorjv+EqSj/hKkoA7GiuO/wCEqSj/AISpKAOxorjv+EqSj/hKkoA7GiuO/wCEqSj/AISpKAOx&#10;orjv+EqSj/hKkoA7GiuO/wCEqSj/AISpKAOxorjv+EqSj/hKkoA7Gjf8tcd/wlSUf8JUlAGzr3/H&#10;u1cZpv8AyEK0L/XvtMW2sS2ufJuN1AHp2n/8e61Y8yuMh8T7F207/hKkoA7GiuO/4SpKP+EqSgDs&#10;aK47/hKko/4SpKAOxorjv+EqSj/hKkoA7GiuO/4SpKP+EqSgDsaK47/hKko/4SpKAOxorjv+EqSj&#10;/hKkoA7GiuO/4SpKP+EqSgDsaK47/hKko/4SpKAOxorjv+EqSj/hKkoA7GiuO/4SpKP+EqSgDsaK&#10;47/hKko/4SpKAOxorjv+EqSj/hKkoA7GiuO/4SpKP+EqSgDsaK47/hKko/4SpKAOxorjv+EqSj/h&#10;KkoA7GiuO/4SpKP+EqSgDsaK47/hKko/4SpKAOxorjv+EqSj/hKkoA7Hf8tc/wCJP+Pes7/hKkqh&#10;qWt/aYdtAEOh/wDH1XoFs/7pK8ysLz7NLuro08T7FoA7DzKK47/hKko/4SpKAOxorjv+EqSj/hKk&#10;oA7GiuO/4SpKP+EqSgDsaK47/hKko/4SpKAOxorjv+EqSj/hKkoA7GiuO/4SpKP+EqSgDsaK47/h&#10;Kko/4SpKAOxorjv+EqSj/hKkoA7GiuO/4SpKP+EqSgDsaK47/hKko/4SpKAOxorjv+EqSj/hKkoA&#10;7GiuO/4SpKP+EqSgDsaK47/hKko/4SpKAOxorjv+EqSj/hKkoA7GiuO/4SpKP+EqSgDsaK47/hKk&#10;o/4SpKAOxorjv+EqSj/hKkoA7GiuO/4SpKP+EqSgDsaPMrjv+EqSl/4Sr3oAseJ/9XWT4b/4+Ki1&#10;XWPti1S02/8As0u6gD1CF/lo8yuPTxV8tJ/wlSUAdjRXHf8ACVJR/wAJUlAHY0Vx3/CVJR/wlSUA&#10;djRXHf8ACVJR/wAJUlAHY0Vx3/CVJR/wlSUAdjRXHf8ACVJR/wAJUlAHY0Vx3/CVJR/wlSUAdj5l&#10;Fcf/AMJV71q6Vqv2ygDbop1NoAKKKKACiiigAooooAvaZ/r3/wB2ijTP9e/+7RQBVuv+PqX/AHmq&#10;OpLr/j6l/wB5qjoAKKKKACiiigAooooAKKKKACiiigAooooAKKKKACiiigAooooAKKKKACiiigAo&#10;oooAKKKKACiiigB8P3qyfH3/ACAZv92taH71ZPj7/kAzf7tAH49ftu/8heX/AHqqfsQ/8h6H/eq3&#10;+27/AMheX/eqp+xD/wAh6H/eoA/Yj4e/8giL/droJv8AW1z/AMPf+QRF/u1vTf62gCPXP+Qa/wDu&#10;V+aX7eG77HcV+mGpJ51ntr87f289EZNJuJdv8NAHwj+zlt/4TxP+utftr+z7/wAi9a/7lfhl8B9V&#10;Wz+IkSf9Na/cD9mm5+2eHLRv9mgD168/1lQw/wCsSpr/AP19Mh/1iUAc58VP+Rel/wByvxd/bQ2/&#10;8JHL/v1+zvxjf7N4Zlb/AGa/ET9sPWFm8Wyxbv4qAPaP2Cd32+3/AN6v1x8Jf8gn/gNflT/wT60d&#10;rmW3bbX6xeFbbybDa392gD8tf+ClO7dd7q+OP2Tdv/CexZ/vrX2//wAFNdNZLe7bbXwX+zJf/Y/i&#10;NbL/AHmWgD9+/gX/AMiXb/8AXOumm/1j1y3wDk87wHZt/wBM66yb/WPQAQ/erlPiL/yB7j/drq7f&#10;71cP8V7z7Hodx/u0AfjJ+2l/yOEu3+9Xrf7B+77Rb/71eKftb366h40lVf8AnrX0R+wlojf6O22g&#10;D9WPDf8AyL8P+7Tf4qdoPyaHEv8As02gAooooAKdHTaKAMLW9Ka8asH/AIRh67vZuo2f7NAHD/8A&#10;CMPR/wAIw9dxs/2aNn+zQBw//CMPR/wjD13Gz/Zo2f7NAHD/APCMPR/wjD13Gz/Zo2f7NAHD/wDC&#10;MPR/wjD13Gz/AGaNn+zQBw//AAjD0f8ACMPXcbP9mjZ/s0AcP/wjD0f8Iw9dxs/2aNn+zQBw/wDw&#10;jD0f8Iq9dxs/2aNn+zQBwU3htkXdWJNbeXcba9Nv0/0d68/vP+P/AP4FQBbs/DzXMW6rH/CKvXRa&#10;In+jpWts/wBmgDh/+EYej/hGHruNn+zRs/2aAOH/AOEYej/hGHruNn+zRs/2aAOH/wCEYej/AIRh&#10;67jZ/s0bP9mgDh/+EYej/hGHruNn+zRs/wBmgDh/+EYej/hGHruNn+zRs/2aAOH/AOEYej/hGHru&#10;Nn+zRs/2aAOH/wCEYej/AIRh67jZ/s0bP9mgDh/+EYej/hGHruNn+zRs/wBmgDh/+EYej/hGHruN&#10;n+zRs/2aAOH/AOEYej/hGHruNn+zRs/2aAOH/wCEYej/AIRh67jZ/s0bP9mgDh/+EYej/hGHruNn&#10;+zRs/wBmgDh/+EYej/hGHruNn+zRs/2aAOH/AOEYej/hGHruNn+zRs/2aAOH/wCEYej/AIRh67jZ&#10;/s0bP9mgDh/+EYej/hGHruNn+zRs/wBmgDh/+EYej/hGHruNn+zRs/2aAOH/AOEYej/hGHruNn+z&#10;Rs/2aAOH/wCEVeq9z4eaGLdXoGz/AGaz9VT/AEd6APNPs/8ApG2tu28PNNFuqj/y/f8AAq77Sk/0&#10;dKAOX/4RV6P+EYeu42f7NGz/AGaAOH/4Rh6P+EYeu42f7NGz/ZoA4f8A4Rh6P+EYeu42f7NGz/Zo&#10;A4f/AIRh6P8AhGHruNn+zRs/2aAOH/4Rh6P+EYeu42f7NGz/AGaAOH/4Rh6P+EYeu42f7NGz/ZoA&#10;4f8A4Rh6P+EYeu42f7NGz/ZoA4f/AIRh6P8AhGHruNn+zRs/2aAOH/4Rh6P+EYeu42f7NGz/AGaA&#10;OH/4Rh6P+EYeu42f7NGz/ZoA4f8A4Rh6P+EYeu42f7NGz/ZoA4f/AIRh6P8AhGHruNn+zRs/2aAO&#10;H/4Rh6d/wiX2xdrV22z/AGacny0AfKXxv+GOy3lliir5V1Kwl066aKVa/T/xV4bi16wl3L/DXw18&#10;cvAb6TqUrxRfxV+qcMZpzR9hI/E+Msl5JfWqR41RTNu35Wp9fph+QalnTLprW+WVWxtr6h+DPir+&#10;0ligaWvlZvlWu/8AhN4sbQ9Ui3N/FXzmc5fHG0D6vh7NJ5fio3+E+7U8Medaoy/xVF/wir1Y+HXi&#10;qLxDpsSq2/5a7Wa22V+DVaUqM+SR/TOHrxxNL2sDgv8AhGHo/wCEYeu42f7NGz/ZrM3OH/4Rh6P+&#10;EVeu42f7NGz/AGaAPP7zw81tFurHhtvMuNteha2n+jvXFWf/AB//APAqAL0PhtnXdUv/AAir11tg&#10;n+jpVvZ/s0AcP/wjD0f8Iw9dxs/2aNn+zQBw/wDwjD0f8Iw9dxs/2aNn+zQBw/8AwjD0f8Iw9dxs&#10;/wBmjZ/s0AcP/wAIw9H/AAjD13Gz/Zo2f7NAHD/8Iw9H/CMPXcbP9mjZ/s0AcP8A8Iw9H/CMPXcb&#10;P9mjZ/s0AcP/AMIw9H/CMPXcbP8AZo2f7NAHD/8ACMPR/wAIw9dxs/2aNn+zQBw//CMPR/wjD13G&#10;z/Zo2f7NAHD/APCMPR/wjD13Gz/Zo2f7NAHD/wDCMPR/wjD13Gz/AGaNn+zQBw//AAjD0f8ACMPX&#10;cbP9mjZ/s0AcP/wjD0f8Iw9dxs/2aNn+zQBw/wDwjD0f8Iw9dxs/2aNn+zQBw/8AwjD0f8Iw9dxs&#10;/wBmjZ/s0AcP/wAIw9H/AAjD13Gz/Zo2f7NAHD/8Iw9H/CMPXcbP9mjZ/s0AcP8A8Iw9H/CMPXcb&#10;P9mjZ/s0AcP/AMIw9H/CMPXcbP8AZodP9mgDzHUtKazpum6a15W74opnhj71AEX/AAjD0/8A4Rh6&#10;7hE+X7tGz/ZoA4f/AIRh6P8AhGHruNn+zRs/2aAOH/4Rh6P+EYeu42f7NGz/AGaAOH/4Rh6P+EYe&#10;u42f7NGz/ZoA4f8A4Rh6P+EYeu42f7NGz/ZoA4f/AIRh6P8AhGHruNn+zRs/2aAOH/4Rh6P+EYeu&#10;42f7NGz/AGaAOH/4Rh6P+EYeu42f7NGz/ZoA4f8A4Rh6P+EYeu42f7NGz/ZoA4f/AIRh6P8AhGHr&#10;uNn+zRs/2aAOH/4Rh6P+EYeu42f7NGz/AGaAOH/4Rh6P+EYeu42f7NGz/ZoA4f8A4Rh6P+EYeu42&#10;f7NGz/ZoA4f/AIRh6P8AhGHruNn+zRs/2aAOH/4Rh6P+EYeu42f7NGz/AGaAOH/4Rh6P+EYeu42f&#10;7NGz/ZoA4f8A4Rh6P+EYeu42f7NGz/ZoA4f/AIRh6P8AhGHruNn+zRs/2aAOH/4Rh6P+EYeu42f7&#10;NGz/AGaAOE/4Rh6yr+we2avTXT5fu1w/if8A1lAGfpulNeVp/wDCMPVrwqldds/2aAOH/wCEYej/&#10;AIRh67jZ/s0bP9mgDh/+EYej/hGHruNn+zRs/wBmgDh/+EYej/hGHruNn+zRs/2aAOH/AOEYej/h&#10;GHruNn+zRs/2aAOH/wCEYej/AIRh67jZ/s0bP9mgDh/+EYej/hGHruNn+zRs/wBmgDh/+EYej/hG&#10;HruNn+zRs/2aAOH/AOEYej/hGHruNn+zRs/2aAOH/wCEYej/AIRh67jZ/s0bP9mgDh/+EYej/hGH&#10;ruNn+zRs/wBmgDh/+EYej/hGHruNn+zRs/2aAOH/AOEYej/hGHruNn+zRs/2aAOH/wCEYej/AIRh&#10;67jZ/s0bP9mgDh/+EYej/hGHruNn+zRs/wBmgDh/+EYej/hGHruNn+zRs/2aAOH/AOEYej/hGHru&#10;Nn+zRs/2aAOH/wCEYej/AIRh67jZ/s0bP9mgDh/+EYej/hGHruNn+zRs/wBmgDh/+EYemP4YZFru&#10;9n+zTJk+X7tAHll/Z/Zm21esNHe8WrHiH/j7ra8MJ+6oAzf+EVej/hGHruNn+zRs/wBmgDh/+EYe&#10;j/hGHruNn+zRs/2aAOH/AOEYej/hGHruNn+zRs/2aAOH/wCEYej/AIRh67jZ/s0bP9mgDh/+EYej&#10;/hGHruNn+zRs/wBmgDh/+EYej/hGHruNn+zRs/2aAOH/AOEYej/hGHruNn+zRs/2aAOH/wCEYej/&#10;AIRh67jZ/s0bP9mgDh/+EYej/hGHruNn+zRs/wBmgDh/+EYej/hGHruNn+zRs/2aAOH/AOEYej/h&#10;GHruNn+zRs/2aAOH/wCEYej/AIRh67jZ/s0bP9mgDh/+EYej/hGHruNn+zRs/wBmgDh/+EYej/hG&#10;HruNn+zRs/2aAOH/AOEYej/hGHruNn+zRs/2aAOH/wCEYej/AIRh67jZ/s0bP9mgDh/+EYej/hGH&#10;ruNn+zRs/wBmgDh/+EYej/hGHruNn+zRs/2aAOH/AOEYej/hFXruNn+zRs/2aAOEfwwyLWJeWfky&#10;7a9QuU/dP8tee6x/x+UAOsNEa5XdV7/hFXra8PJ/o6VvbP8AZoA4f/hGHo/4Rh67jZ/s0bP9mgDh&#10;/wDhGHo/4Rh67jZ/s0bP9mgDh/8AhGHo/wCEYeu42f7NGz/ZoA4f/hGHo/4Rh67jZ/s0bP8AZoA4&#10;f/hGHo/4Rh67jZ/s0bP9mgDh/wDhGHo/4Rh67jZ/s0bP9mgDh/8AhGHo/wCEYeu42f7NGz/ZoA4f&#10;/hGHo/4Rh67jZ/s0bP8AZoA4f/hGHo/4Rh67jZ/s0bP9mgDh/wDhGHo/4Rh67jZ/s0bP9mgDh/8A&#10;hGHo/wCEYeu42f7NGz/ZoA4f/hGHo/4Rh67jZ/s0bP8AZoA4f/hGHo/4Rh67jZ/s0bP9mgDh/wDh&#10;GHo/4Rh67jZ/s0bP9mgDh/8AhGHo/wCEYeu42f7NGz/ZoA4f/hGHo/4Rh67jZ/s0bP8AZoA4f/hG&#10;Ho/4Rh67jZ/s0bP9mgDh/wDhGHo/4Rh67jZ/s0bP9mgDh/8AhGHo/wCEVeu42f7NGz/ZoA88vNBa&#10;2i3VlQ23mXG2vQNeT/R3rjNN/wCQhQBoQ+G2dKf/AMIq9dhZp/o6VY2f7NAHD/8ACMPR/wAIw9dx&#10;s/2aNn+zQBw//CMPR/wjD13Gz/Zo2f7NAHD/APCMPR/wjD13Gz/Zo2f7NAHD/wDCMPR/wjD13Gz/&#10;AGaNn+zQBw//AAjD0f8ACMPXcbP9mjZ/s0AcP/wjD0f8Iw9dxs/2aNn+zQBw/wDwjD0f8Iw9dxs/&#10;2aNn+zQBw/8AwjD0f8Iw9dxs/wBmjZ/s0AcP/wAIw9H/AAjD13Gz/Zo2f7NAHD/8Iw9H/CMPXcbP&#10;9mjZ/s0AcP8A8Iw9H/CMPXcbP9mjZ/s0AcP/AMIw9H/CMPXcbP8AZo2f7NAHD/8ACMPR/wAIw9dx&#10;s/2aNn+zQBw//CMPR/wjD13Gz/Zo2f7NAHD/APCMPR/wjD13Gz/Zo2f7NAHD/wDCMPR/wjD13Gz/&#10;AGaNn+zQBw//AAjD0f8ACMPXcbP9mjZ/s0AcP/wjD0f8Iw9dxs/2aNn+zQBw/wDwir1Rv9Ea2XdX&#10;o2z/AGa5/wASJ/o9AHE2dn50u2ttPDDOtVND/wCPqvQLZP3SfLQBxv8Awir0f8Iw9dxs/wBmjZ/s&#10;0AcP/wAIw9H/AAjD13Gz/Zo2f7NAHD/8Iw9H/CMPXcbP9mjZ/s0AcP8A8Iw9H/CMPXcbP9mjZ/s0&#10;AcP/AMIw9H/CMPXcbP8AZo2f7NAHD/8ACMPR/wAIw9dxs/2aNn+zQBw//CMPR/wjD13Gz/Zo2f7N&#10;AHD/APCMPR/wjD13Gz/Zo2f7NAHD/wDCMPR/wjD13Gz/AGaNn+zQBw//AAjD0f8ACMPXcbP9mjZ/&#10;s0AcP/wjD0f8Iw9dxs/2aNn+zQBw/wDwjD0f8Iw9dxs/2aNn+zQBw/8AwjD0f8Iw9dxs/wBmjZ/s&#10;0AcP/wAIw9H/AAjD13Gz/Zo2f7NAHD/8Iw9H/CMPXcbP9mjZ/s0AcP8A8Iw9H/CMPXcbP9mjZ/s0&#10;AcP/AMIw9H/CMPXcbP8AZo2f7NAHD/8ACMPR/wAIw9dxs/2aNn+zQBw//CMPR/wjD13Gz/Zo2f7N&#10;AHmmpaO1nVewsPtLba6vxOn7qsfw3/x8UASp4YZ6f/wjD12sKfL92n7P9mgDh/8AhGHo/wCEYeu4&#10;2f7NGz/ZoA4f/hGHo/4Rh67jZ/s0bP8AZoA4f/hGHo/4Rh67jZ/s0bP9mgDh/wDhGHo/4Rh67jZ/&#10;s0bP9mgDh/8AhGHo/wCEYeu42f7NGz/ZoA4f/hGHo/4Rh67jZ/s0bP8AZoA4T/hGHrb0TSms66DZ&#10;/s0eXQA9/uUyiigAooooAKKKKACiiigC9pn+vf8A3aKNM/17/wC7RQBVuv8Aj6l/3mqOpLr/AI+p&#10;f95qjoAKKKKACiiigAooooAKKKKACiiigAooooAKKKKACiiigAooooAKKKKACiiigAooooAKKKKA&#10;Ciih5ltvmloAdCnzVm+P0b+wZf8Adq6njDSrZtssq1jePPG2jNoMy+er/LQB+QX7cP8AyFpf96qv&#10;7EP/ACHof96rH7b2q215q0vkMv3qqfsSapbWeuRNOy/eoA/Y74eo39kxf7tbsyN5tc14D8baMukx&#10;K06p8tbreM9Iml2rKtAFuFPObbXyP+3n4P8AtPg+7lVf4a+tbC/imuEaNq8y/aS8K/8ACW+F7iBY&#10;t/y0Afz++HNSk8N/EQO3yFbnaa/cr9ifxDBrHhG1bzfn8qvx0/aH+F9z4G8YXFz5TInm76+tf2Ff&#10;2mbbw8tvY3Nzs2/J87UAfrHqSf6V8tV7ZG+0J8lZXhn4laH4i01J0nj+Zau6l480XTbN52nj+WgD&#10;h/2ltVi0rwLdys2x/Kr8EP2gPELeIfiJcqrb9klfpP8Att/tRWL6Nd2Ntcr93Z8jV+a/w98H3PxL&#10;8eeeqtMksu+gD9Jf+Cb/AIPb+y7eWSL+Gv0jt41t/l/2a+Yv2Rfh63gnw/abotny19KzXP72gD4E&#10;/wCCh3hhtY0m9ZYt/wAtflL8L3bw38SrRZfkMUu01+8X7QPw9/4TDw/d/ut/y1+Jv7QPga5+HXjy&#10;W5WJkRZaAP26/ZX8ZWupeAbSNZVd/KWvW5kZ23V+V/7DH7TEEK2ljfXOzb8nztX6i6P8QdD1XTIp&#10;YrqN9y0Aaemw75a8M/al8QxeHvD9227Z8tewal8QtF0e3eR51T/gVfnV+3h+0bp95Z3FtZ3K/wDA&#10;GoA/Pr4teJ/+En+IzxK2/wDf7K/TX9hXwCyaDaTtF/DX5e/B/wAG33xC+IEM6Rs6efv3V+6X7Kng&#10;lfDHg+3ili2P5VAHsFt/o1r5VRVLdf6x6ioAKKKKACiiigAooooAKKKKACiiigAooooAKKKKACii&#10;igAooooAKI6KKAKmof8AHu1ef3n/AB//APAq9A1D/j3avP7z/j//AOBUAdrof/Huta38NZOh/wDH&#10;uta38NABRRRQAUUUUAFFFFABRRRQAUUUUAFFFFABRRRQAUUUUAFFFFABRRRQAUUUUAFFFFABRRRQ&#10;AUUUUAFFFFABRRRQAUUUUAFFFFABVHVv+Pd6vVR1b/j3egDz/wD5fv8AgVegaT/x7pXn/wDy/f8A&#10;Aq9A0n/j3SgC9RRRQAUUUUAFFFFABRRRQAUUUUAFFFFABRRRQAUUUUAFFFFABRRRQAUUUUAFFFFA&#10;BRRRQBKj/utteOfGP4erqthLP5VevUzWLZb/AE14tv3lrqweJlhKsZROLHYOOOoSpSPy+8aaO2j6&#10;vLFt2fNWHX018dfhj5MktysVfM1xE9rdPE38Nfv+W4uONoRlE/l3N8BUy/EypSEojma3lVo6KK9b&#10;yPDVz6g/Z7+ITWzRRTy19e6bqS6rbpKrV+X/AIT8SSaPqUW19ibq+7fgn45i1LS4laX59tfkXFGV&#10;+yl7eB+6cG5z7WP1WqerP8jUVK/775lqKvz0/Vwo/hoo/hoAydc/492rirP/AI//APgVdrrn/Hu1&#10;cVZ/8f8A/wACoA9A0/8A491q3JVTT/8Aj3WrdABRRRQAUUUUAFFFFABRRRQAUUUUAFFFFABRRRQA&#10;UUUUAFFFFABRRRQAUUUUAFFFFABRRRQAUUUUAFFFFABRRRQAUUUUAFFFFABRJRRJQBxnirvTPDH3&#10;qf4q70zwx96gDto6KI6KACiiigAooooAKKKKACiiigAooooAKKKKACiiigAooooAKKKKACiiigAo&#10;oooAKKKKACiiigAooooAKKKKACiiigAooooAKKKKACSuE8T/AOsru3+5XCeJ/wDWUAXvCv3a61Pu&#10;VyXhX7tdan3KACiiigAooooAKKKKACiiigAooooAKKKKACiiigAooooAKKKKACiiigAooooAKKKK&#10;ACiiigAooooAKKKKACiiigAooooAKKKKACmTfden0yb7r0AcF4h/4+62/DH+qWsTxD/x91t+GP8A&#10;VLQB0tFFFABRRRQAUUUUAFFFFABRRRQAUUUUAFFFFABRRRQAUUUUAFFFFABRRRQAUUUUAFFFFABR&#10;RRQAUUUUAFFFFABRRRQAUUUUAFFFFAEN1/q3rgNY/wCPyu/uv9W9cBrH/H5QB0/h7/j3re/hrB8P&#10;f8e9b38NABRRRQAUUUUAFFFFABRRRQAUUUUAFFFFABRRRQAUUUUAFFFFABRRRQAUUUUAFFFFABRR&#10;RQAUUUUAFFFFABRRRQAUUUUAFFFFABR/DRR/DQBj69/x7tXGab/yEK7PXv8Aj3auM03/AJCFAHod&#10;n/qUqxJVez/1KVYoAKKKKACiiigAooooAKKKKACiiigAooooAKKKKACiiigAooooAKKKKACiiigA&#10;ooooAKKKKACiiigAooooAKKKKACiiigAooooAP4a5/xJ/wAe7V0H8Nc/4k/492oA5nQ/+PqvQLb7&#10;i15/of8Ax9V6Ba/6tKAJqKKKACiiigAooooAKKKKACiiigAooooAKKKKACiiigAooooAKKKKACii&#10;igAooooAKKKKACiiigAooooAKKKKACiiigAooooAKH+5RQ/3KAOX8T/6usnw3/x8VreJ/wDV1k+G&#10;/wDj4oA7uH7tPpkP3afQAUUUUAFFFFABRRRQAUUUUAFFFFABRRRQAUUUUAFFFFABRRRQAUUUUAFF&#10;FFAF7TP9e/8Au0UaZ/r3/wB2igCrdf8AH1L/ALzVHUl1/wAfUv8AvNUdABRRRQAUUUUAFFFFABRR&#10;RQAUUUUAFFFFABRRRQAUUUUAFFFFABRRRQAUUUUAFFFFABRRRQBLbJvlrgvjV4hbwxoss6/wrXe2&#10;z7Jd1cV8V/CreM9Lltl/iWgD8z/i7+2NeeG9XliWVvlavKdS/bq1C/tXiaeSvpH4nfsAX3i3UpZ1&#10;gb5n/u1wP/DsrUf+eDf980AfFHxI+LV145umdt3/AAOmfDf4rXPga8WVN3/AK+4I/wDgmLeN962/&#10;8dok/wCCYt4v3bb/AMdoA8k039ua+0+1VFnl/wC+q9C+Gn7aV9r2rRRNK3zNWn/w7K1H/ng3/fNd&#10;b4A/4J46h4b1KGdoG+Vv7tAH3H8BPGDeLdLinZvvLXsF/psV+rxS/wAS15Z8GfAbeA9NigZfurXp&#10;1zc723rQB8Gftn/sx/8ACW2txc2MG9/9ha/MfUPA/iP4R648qrMm1q/ojv8ASrPWLN4rlVfdXzD8&#10;Zv2TtM8bNK0Fmvzf7NAH5y/D39s/V/DFmltcyyfLWr4w/bh1PWLB4IJ5Pmr2PxJ/wTfvLy4doLb/&#10;AMdqjo//AATZvobrdLA2z/doA+Kr+HxL8Y9W+7O+5q+9v2Lf2UZ9FmtLy+tv9v51r234P/sbWPg+&#10;4ilubNfl/wBmvrXQfDen+H7BIoIlTbQBb03R4NE0uKKJVTatO8yh3d6bQBLc2cV/pcsDfxLX56ft&#10;jfsrt4qW4u7a23v/ALC1+gyO26maxo9jrdg8U8SvuoA/nfv/AAl4h+DmvebEs6bWr3DwH+2xrGiW&#10;sVtczyfLX6EfGD9kXT/GcsrQWa/N/s18y69/wTfvLq6doLb/AMdoA8e8dftt6nrdm8VtPJvb/arw&#10;WbSvFHxm1b5lmdGavtXQ/wDgm5fQ3CNPA3/fNfTfwZ/Y/wBP8GNE09mvy/7NAHj/AOxb+yf/AMI3&#10;HaXl9bfP/trX6G6VYRaDapBAuxFWotH0Gx0SzSK2iVNtWnfdQA133tuooooAKKKKACiiigAooooA&#10;KKKKACiiigAooooAKKKKACiiigAooooAKKKKAKmof8e7V5/ef8f/APwKvQNQ/wCPdq8/vP8Aj/8A&#10;+BUAdrof/Huta38NZOh/8e61rfw0AFFFFABRRRQAUUUUAFFFFABRRRQAUUUUAFFFFABRRRQAUUUU&#10;AFFFFABRRRQAUUUUAFFFFABRRRQAUUUUAFFFFABRRRQAUUUUAFUdW/493q9VHVv+Pd6APP8A/l+/&#10;4FXoGk/8e6V5/wD8v3/Aq9A0n/j3SgC9RRRQAUUUUAFFFFABRRRQAUUUUAFFFFABRRRQAUUUUAFF&#10;FFABRRRQAUUUUAFFFFABRRRQAVLD975qiooA4/4qeFV1vS5VVf4a+CfiX4Ml8PalKzL/ABV+lfkr&#10;cq6NXzV+0J8PVvIpZYIq+24bzT6vV9hI/OeLsnjiqHt4fEfFqybqdVvVNLbSrpomWqhr9lhLn98/&#10;n2cOSXKM+4+6vbfgt8QpdP1KKBpfl3V4q3Wr2h6k2l3iXC/w1x4zDRxdCUJHoZfi54OvGrE/ULwl&#10;rcWq6TC27+GtCvnH4D/Ej+0oooGlr6W+VrVGWvwPMMJLBV+SR/UWVZhHMMNCpEr0fw0Ufw15h6xk&#10;65/x7tXFWf8Ax/8A/Aq7XXP+Pdq4qz/4/wD/AIFQB6Bp/wDx7rVuqmn/APHutW6ACiiigAooooAK&#10;KKKACiiigAooooAKKKKACiiigAooooAKKKKACiiigAooooAKKKKACiiigAooooAKKKKACiiigAoo&#10;ooAKKKKACiSiiSgDjPFXemeGPvU/xV3pnhj71AHbR0UR0UAFFFFABRRRQAUUUUAFFFFABRRRQAUU&#10;UUAFFFFABRRRQAUUUUAFFFFABRRRQAUUUUAFFFFABRRRQAUUUUAFFFFABRRRQAUUUUAD/crhPE/+&#10;sru3+5XCeJ/9ZQBe8K/drrU+5XJeFfu11qfcoAKKKKACiiigAooooAKKKKACiiigAooooAKKKKAC&#10;iiigAooooAKKKKACiiigAooooAKKKKACiiigAooooAKKKKACiiigAooooAKZN916fTJvuvQBwXiH&#10;/j7rb8Mf6paxPEP/AB91t+GP9UtAHS0UUUAFFFFABRRRQAUUUUAFFFFABRRRQAUUUUAFFFFABRRR&#10;QAUUUUAFFFFABRRRQAUUUUAFFFFABRRRQAUUUUAFFFFABRRRQAUUUUAQ3X+reuA1j/j8rv7r/VvX&#10;Aax/x+UAdP4e/wCPet7+GsHw9/x71vfw0AFFFFABRRRQAUUUUAFFFFABRRRQAUUUUAFFFFABRRRQ&#10;AUUUUAFFFFABRRRQAUUUUAFFFFABRRRQAUUUUAFFFFABRRRQAUUUUAFH8NFH8NAGPr3/AB7tXGab&#10;/wAhCuz17/j3auM03/kIUAeh2f8AqUqxVez/ANSlWKACiiigAooooAKKKKACiiigAooooAKKKKAC&#10;iiigAooooAKKKKACiiigAooooAKKKKACiiigAooooAKKKKACiiigAooooAKKKKAD+Guf8Sf8e7V0&#10;H8Nc/wCJP+PdqAOZ0P8A4+q9Atf9Wlef6H/x9V6Ba/6tKAJqKKKACiiigAooooAKKKKACiiigAoo&#10;ooAKKKKACiiigAooooAKKKKACiiigAooooAKKKKACiiigAooooAKKKKACiiigAooooAKH+5RQ/3K&#10;AOX8T/6usnw3/wAfFa3if/V1k+G/+PigDu4fu0+mQ/dp9ABRRRQAUUUUAFFFFABRRRQAUUUUAFFF&#10;FABRRRQAUUUUAFFFFABRRRQAUUUUAXtM/wBe/wDu0UaZ/r3/AN2igCrdf8fUv+81R1Jdf8fUv+81&#10;R0AFFFFABRRRQAUUUUAFFFFABRRRQAUUUUAFFFFABRRRQAUUUUAFFFFABRRRQAUUUUAFFFFABToX&#10;2N81NooA1F1KBV/1a0v9pQf886yqKANX+0oP+edH9pQf886yqKANX+0oP+edDalB/wA81rKooAlm&#10;dX+6tRUUUAFW4bxU+8tVKKANX+0oP7i0f2lB/wA86yqKALs15E/3Ylqi/wB+looAKKKKACiOiigC&#10;7DeKn3lWrH9pQf8APOsqigDV/tKD/nnVea8if7q7KpUUAElFFFABRRRQAUUUUAFFFFABRRRQAUUU&#10;UAFFFFABRRRQAUUUUAFFFFABRRRQAUUUUAVNQ/492rz+8/4//wDgVegah/x7tXn95/x//wDAqAO1&#10;0P8A491rW/hrJ0P/AI91rW/hoAKKKKACiiigAooooAKKKKACiiigAooooAKKKKACiiigAooooAKK&#10;KKACiiigAooooAKKKKACiiigAooooAKKKKACiiigAooooAKo6t/x7vV6qOrf8e70Aef/APL9/wAC&#10;r0DSf+PdK8//AOX7/gVegaT/AMe6UAXqKKKACiiigAooooAKKKKACiiigAooooAKKKKACiiigAoo&#10;ooAKKKKACiiigAooooAKKKKACiiigByPtrK8T+Hotb0uXcv8NadS798W2nCcqc+eIpwjWhyTPz8+&#10;OXgaXTdUllii+TdXjf8Aq/lav0H+Mfw9i1LTpZ/K+bbXwr4y0STStWlXb8m6v3DIMyjiqHIfzdxR&#10;lM8vxXP9mRiU1vu06ivrz4Y9C+Evi1vD2pRbm2fNX3X8N/GC+IbCL5t/y1+accrW8iutfT/7P3xI&#10;+x+VBLLXwPEuV/WKXt4fEfp3COcPC1vYT+E+xZk2NUX8NM0q8XWLVJVapZK/Hvg9w/fP4nvxMfXP&#10;+Pdq4qz/AOP/AP4FXa65/wAe7VxVn/x//wDAqQz0DT/+Pdat1U0//j3WrdABRRRQAUUUUAFFFFAB&#10;RRRQAUUUUAFFFFABRRRQAUUUUAFFFFABRRRQAUUUUAFFFFABRRRQAUUUUAFFFFABRRRQAUUUUAFF&#10;FFABRJRRJQBxnirvTPDH3qf4q70zwx96gDto6KI6KACiiigAooooAKKKKACiiigAooooAKKKKACi&#10;iigAooooAKKKKACiiigAooooAKKKKACiiigAooooAKKKKACiiigAooooAKKKKAB/uVwnif8A1ld2&#10;/wByuE8T/wCsoAveFfu11qfcrkvCv3a61PuUAFFFFABRRRQAUUUUAFFFFABRRRQAUUUUAFFFFABR&#10;RRQAUUUUAFFFFABRRRQAUUUUAFFFFABRRRQAUUUUAFFFFABRRRQAUUUUAFMm+69Ppk33XoA4LxD/&#10;AMfdbfhj/VLWJ4h/4+62/DH+qWgDpaKKKACiiigAooooAKKKKACiiigAooooAKKKKACiiigAoooo&#10;AKKKKACiiigAooooAKKKKACiiigAooooAKKKKACiiigAooooAKKKKAIbr/VvXAax/wAfld/df6t6&#10;4DWP+PygDp/D3/HvW9/DWD4e/wCPet7+GgAooooAKKKKACiiigAooooAKKKKACiiigAooooAKKKK&#10;ACiiigAooooAKKKKACiiigAooooAKKKKACiiigAooooAKKKKACiiigAo/hoo/hoAx9e/492rjNN/&#10;5CFdnr3/AB7tXGab/wAhCgD0Oz/1KVYqvZ/6lKsUAFFFFABRRRQAUUUUAFFFFABRRRQAUUUUAFFF&#10;FABRRRQAUUUUAFFFFABRRRQAUUUUAFFFFABRRRQAUUUUAFFFFABRRRQAUUUUAH8Nc/4k/wCPdq6D&#10;+Guf8Sf8e7UAczof/H1XoFr/AKtK8/0P/j6r0C1/1aUATUUUUAFFFFABRRRQAUUUUAFFFFABRRRQ&#10;AUUUUAFFFFABRRRQAUUUUAFFFFABRRRQAUUUUAFFFFABRRRQAUUUUAFFFFABRRRQAUP9yih/uUAc&#10;v4n/ANXWT4b/AOPitbxP/q6yfDf/AB8UAd3D92n0yH7tPoAKKKKACiiigAooooAKKKKACiiigAoo&#10;ooAKKKKACiiigAooooAKKKKACiiigC9pn+vf/doo0z/Xv/u0UAVbr/j6l/3mqOpLr/j6l/3mqOgA&#10;ooooAKKKKACiiigAooooAKKKKACiiigAooooAKKKKACiiigAooooAKKKKACiiigAooooAKKKKACi&#10;iigAooooAKKKKACiiigAooooAKKKKACiiigAooooAKKKKACiiigAooooAKKKKACiiigAooooAKKK&#10;KACiiigAooooAKKKKACiiigAooooAKKKKACiiigAooooAqah/wAe7V5/ef8AH/8A8Cr0DUP+Pdq8&#10;/vP+P/8A4FQB2uh/8e61rfw1k6H/AMe61rfw0AFFFFABRRRQAUUUUAFFFFABRRRQAUUUUAFFFFAB&#10;RRRQAUUUUAFFFFABRRRQAUUUUAFFFFABRRRQAUUUUAFFFFABRRRQAUUUUAFUdW/493q9VHVv+Pd6&#10;APP/APl+/wCBV6BpP/Hulef/APL9/wACr0DSf+PdKAL1FFFABRRRQAUUUUAFFFFABRRRQAUUUUAF&#10;FFFABRRRQAUUUUAFFFFABRRRQAUUUUAFFFFABRRRQAUiffpaKAGa3Zrqlg8H95a+PPj38Mfsfm3M&#10;UVfZcP3q4T4qeFV8Q6bKqxfw17mTY6WCrxPmuIMtjmWDl/Mfmq6NDOytRXe/E7wa3h3UJfk2fNXA&#10;7ulfvNCvHEUueJ/MeJw8sPUdOQ4elbng/XpdJ1SLa2z5qwqVTtbctXOEZw5JGNKrKjLmifoT8GfH&#10;kV/pcUTS/Ptr1v8A1y7q/P8A+CHj+XT9UigeT5N1fdvhjW4tV0mJlb+Gvw7Pctlgq/Mf0nwvm0cw&#10;w3JP7JX1z/j3auKs/wDj/wD+BV3GvJstXrh7P/j/AP8AgVfMH2h6Bp//AB7rVuqmn/8AHutW6ACi&#10;iigAooooAKKKKACiiigAooooAKKKKACiiigAooooAKKKKACiiigAooooAKKKKACiiigAooooAKKK&#10;KACiiigAooooAKKKKACiSiiSgDjPFXemeGPvU/xV3pnhj71AHbR0UR0UAFFFFABRRRQAUUUUAFFF&#10;FABRRRQAUUUUAFFFFABRRRQAUUUUAFFFFABRRRQAUUUUAFFFFABRRRQAUUUUAFFFFABRRRQAUUUU&#10;AD/crhPE/wDrK7t/uVwnif8A1lAF7wr92utT7lcl4V+7XWp9ygAooooAKKKKACiiigAooooAKKKK&#10;ACiiigAooooAKKKKACiiigAooooAKKKKACiiigAooooAKKKKACiiigAooooAKKKKACiiigApk33X&#10;p9Mm+69AHBeIf+Putvwx/qlrE8Q/8fdbfhj/AFS0AdLRRRQAUUUUAFFFFABRRRQAUUUUAFFFFABR&#10;RRQAUUUUAFFFFABRRRQAUUUUAFFFFABRRRQAUUUUAFFFFABRRRQAUUUUAFFFFABRRRQBDdf6t64D&#10;WP8Aj8rv7r/VvXAax/x+UAdP4e/4963v4awfD3/HvW9/DQAUUUUAFFFFABRRRQAUUUUAFFFFABRR&#10;RQAUUUUAFFFFABRRRQAUUUUAFFFFABRRRQAUUUUAFFFFABRRRQAUUUUAFFFFABRRRQAUfw0Ufw0A&#10;Y+vf8e7Vxmm/8hCuz17/AI92rjNN/wCQhQB6HZ/6lKsVXs/9SlWKACiiigAooooAKKKKACiiigAo&#10;oooAKKKKACiiigAooooAKKKKACiiigAooooAKKKKACiiigAooooAKKKKACiiigAooooAKKKKAD+G&#10;uf8AEn/Hu1dB/DXP+JP+PdqAOZ0P/j6r0C1/1aV5/of/AB9V6Ba/6tKAJqKKKACiiigAooooAKKK&#10;KACiiigAooooAKKKKACiiigAooooAKKKKACiiigAooooAKKKKACiiigAooooAKKKKACiiigAoooo&#10;AKH+5RQ/3KAOX8T/AOrrJ8N/8fFa3if/AFdZPhv/AI+KAO7h+7T6ZD92n0AFFFFABRRRQAUUUUAF&#10;FFFABRRRQAUUUUAFFFFABRRRQAUUUUAFFFFABRRRQBe0z/Xv/u0UaZ/r3/3aKAKt1/x9S/7zVHUl&#10;1/x9S/7zVHQAUUUUAFFFFABRRRQAUUUUAFFFFABRRRQAUUUUAFFFFABRRRQAUUUUAFFFFABRRRQA&#10;UUUUAFFFFABRRRQAUUUUAFFFFABRRRQAUUUUAFFFFABRRRQAUUUUAFFFFABRRRQAUUUUAFFFFABR&#10;RRQAUUUUAFFFFABRRRQAUUUUAFFFFABRRRQAUUUUAFFFFABRRRQAUUUUAVNQ/wCPdq8/vP8Aj/8A&#10;+BV6BqH/AB7tXn95/wAf/wDwKgDtdD/491rW/hrJ0P8A491rW/hoAKKKKACiiigAooooAKKKKACi&#10;iigAooooAKKKKACiiigAooooAKKKKACiiigAooooAKKKKACiiigAooooAKKKKACiiigAooooAKo6&#10;t/x7vV6qOrf8e70Aef8A/L9/wKvQNJ/490rz/wD5fv8AgVegaT/x7pQBeooooAKKKKACiiigAooo&#10;oAKKKKACiiigAooooAKKKKACiiigAooooAKKKKACiiigAooooAKKKKACiiigAqVIVuYnWWoqcj7a&#10;Cj5q/aB+HX29ZZYoq+PdX019JumiZa/ULxP4ei1XS5dy7/lr4V+N3gSXT9UllSP5d1fqnDGac0fY&#10;SPxLjLJfZS+tUjxyij7jbWor9J1Px/UvaHqjaTfJKtfYnwB+Iv8AaUUUEstfFbLmvQvhX4wk8N6l&#10;F+8/jr5/OMvjjaEv5j6vIM0ngMTH+U/RDXmWaw3L/drhLP8A4/8A/gVS+DPFq+IdGT5t/wAtCJ/x&#10;Mq/BqtKWHq+ykf0zQrxxFKNWB3en/wDHutW6qaf/AMe61brM3CiiigAooooAKKKKACiiigAooooA&#10;KKKKACiiigAooooAKKKKACiiigAooooAKKKKACiiigAooooAKKKKACiiigAooooAKKKKACiSiiSg&#10;DjPFXemeGPvU/wAVd6Z4Y+9QB20dFEdFABRRRQAUUUUAFFFFABRRRQAUUUUAFFFFABRRRQAUUUUA&#10;FFFFABRRRQAUUUUAFFFFABRRRQAUUUUAFFFFABRRRQAUUUUAFFFFAA/3K4TxP/rK7t/uVwnif/WU&#10;AXvCv3a61PuVyXhX7tdan3KACiiigAooooAKKKKACiiigAooooAKKKKACiiigAooooAKKKKACiii&#10;gAooooAKKKKACiiigAooooAKKKKACiiigAooooAKKKKACmTfden0yb7r0AcF4h/4+62/DH+qWsTx&#10;D/x91t+GP9UtAHS0UUUAFFFFABRRRQAUUUUAFFFFABRRRQAUUUUAFFFFABRRRQAUUUUAFFFFABRR&#10;RQAUUUUAFFFFABRRRQAUUUUAFFFFABRRRQAUUUUAQ3X+reuA1j/j8rv7r/VvXAax/wAflAHT+Hv+&#10;Pet7+GsHw9/x71vfw0AFFFFABRRRQAUUUUAFFFFABRRRQAUUUUAFFFFABRRRQAUUUUAFFFFABRRR&#10;QAUUUUAFFFFABRRRQAUUUUAFFFFABRRRQAUUUUAFH8NFH8NAGPr3/Hu1cZpv/IQrs9e/492rjNN/&#10;5CFAHodn/qUqxVez/wBSlWKACiiigAooooAKKKKACiiigAooooAKKKKACiiigAooooAKKKKACiii&#10;gAooooAKKKKACiiigAooooAKKKKACiiigAooooAKKKKAD+Guf8Sf8e7V0H8Nc/4k/wCPdqAOZ0P/&#10;AI+q9Atf9Wlef6H/AMfVegWv+rSgCaiiigAooooAKKKKACiiigAooooAKKKKACiiigAooooAKKKK&#10;ACiiigAooooAKKKKACiiigAooooAKKKKACiiigAooooAKKKKACh/uUUP9ygDl/E/+rrJ8N/8fFa3&#10;if8A1dZPhv8A4+KAO7h+7T6ZD92n0AFFFFABRRRQAUUUUAFFFFABRRRQAUUUUAFFFFABRRRQAUUU&#10;UAFFFFABRRRQBe0z/Xv/ALtFGmf69/8AdooAq3X/AB9S/wC81R1Jdf8AH1L/ALzVHQAUUUUAFFFF&#10;ABRRRQAUUUUAFFFFABRRRQAUUUUAFFFFABRRRQAUUUUAFFFFABRRRQAUUUUAFFFFABRRRQAUUUUA&#10;FFFFABRRRQAUUUUAFFFFABRRRQAUUUUAFFFFABRRRQAUUUUAFFFFABRRRQAUUUUAFFFFABRRRQAU&#10;UUUAFFFFABRRRQAUUUUAFFFFABRRRQAUUUUAVNQ/492rz+8/4/8A/gVegah/x7tXn95/x/8A/AqA&#10;O10P/j3Wtb+GsnQ/+Pda1v4aACiiigAooooAKKKKACiiigAooooAKKKKACiiigAooooAKKKKACii&#10;igAooooAKKKKACiiigAooooAKKKKACiiigAooooAKKKKACqOrf8AHu9Xqo6t/wAe70Aef/8AL9/w&#10;KvQNJ/490rz/AP5fv+BV6BpP/HulAF6iiigAooooAKKKKACiiigAooooAKKKKACiiigAooooAKKK&#10;KACiiigAooooAKKKKACiiigAooooAKKKKACiiigCXfvXyq8i+NPgCLUtLllWL59terp9+otYsF1i&#10;1eJv7tdWDrywleM4nFjsLHHUJUpH5geLNBl0nVpl2/JurEr6g+P3w3+webPFFXy+6NDcMrV+/wCW&#10;42ONoc0T+XM3wE8vxMqUgohmaGZXWiivTPE1R9JfB/4kLbWqQNLX0B4buf7SlSVa+A/D+sS6bfoy&#10;tX158GfGC3kEUTN89fkvFGV+yl7ekfunBude1j9Vqn0LYf6irNQ2Pz2qNU1fnp+rhRRRQAUUUUAF&#10;FFFABRRRQAUUUUAFFFFABRRRQAUUUUAFFFFABRRRQAUUUUAFFFFABRRRQAUUUUAFFFFABRRRQAUU&#10;UUAFFFFABRJRRJQBxnirvTPDH3qf4q70zwx96gDto6KI6KACiiigAooooAKKKKACiiigAooooAKK&#10;KKACiiigAooooAKKKKACiiigAooooAKKKKACiiigAooooAKKKKACiiigAooooAKKKKAB/uVwnif/&#10;AFld2/3K4TxP/rKAL3hX7tdan3K5Lwr92utT7lABRRRQAUUUUAFFFFABRRRQAUUUUAFFFFABRRRQ&#10;AUUUUAFFFFABRRRQAUUUUAFFFFABRRRQAUUUUAFFFFABRRRQAUUUUAFFFFABTJvuvT6ZN916AOC8&#10;Q/8AH3W34Y/1S1ieIf8Aj7rb8Mf6paAOlooooAKKKKACiiigAooooAKKKKACiiigAooooAKKKKAC&#10;iiigAooooAKKKKACiiigAooooAKKKKACiiigAooooAKKKKACiiigAooooAhuv9W9cBrH/H5Xf3X+&#10;reuA1j/j8oA6fw9/x71vfw1g+Hv+Pet7+GgAooooAKKKKACiiigAooooAKKKKACiiigAooooAKKK&#10;KACiiigAooooAKKKKACiiigAooooAKKKKACiiigAooooAKKKKACiiigAo/hoo/hoAx9e/wCPdq4z&#10;Tf8AkIV2evf8e7Vxmm/8hCgD0Oz/ANSlWKr2f+pSrFABRRRQAUUUUAFFFFABRRRQAUUUUAFFFFAB&#10;RRRQAUUUUAFFFFABRRRQAUUUUAFFFFABRRRQAUUUUAFFFFABRRRQAUUUUAFFFFAB/DXP+JP+Pdq6&#10;D+Guf8Sf8e7UAczof/H1XoFr/q0rz/Q/+PqvQLX/AFaUATUUUUAFFFFABRRRQAUUUUAFFFFABRRR&#10;QAUUUUAFFFFABRRRQAUUUUAFFFFABRRRQAUUUUAFFFFABRRRQAUUUUAFFFFABRRRQAUP9yih/uUA&#10;cv4n/wBXWT4b/wCPitbxP/q6yfDf/HxQB3cP3afTIfu0+gAooooAKKKKACiiigAooooAKKKKACii&#10;igAooooAKKKKACiiigAooooAKKKKAL2mf69/92ijTP8AXv8A7tFAFW6/4+pf95qjqS6/4+pf95qj&#10;oAKKKKACiiigAooooAKKKKACiiigAooooAKKKKACiiigAooooAKKKKACiiigAooooAKKKKACiiig&#10;AooooAKKKKACiiigAooooAKKKKACiiigAooooAKKKKACiiigAooooAKKKKACiiigAooooAKKKKAC&#10;iiigAooooAKKKKACiiigAooooAKKKKACiiigAooooAKKKKAKmof8e7V5/ef8f/8AwKvQNQ/492rz&#10;+8/4/wD/AIFQB2uh/wDHuta38NZOh/8AHuta38NABRRRQAUUUUAFFFFABRRRQAUUUUAFFFFABRRR&#10;QAUUUUAFFFFABRRRQAUUUUAFFFFABRRRQAUUUUAFFFFABRRRQAUUUUAFFFFABVHVv+Pd6vVR1b/j&#10;3egDz/8A5fv+BV6BpP8Ax7pXn/8Ay/f8Cr0DSf8Aj3SgC9RRRQAUUUUAFFFFABRRRQAUUUUAFFFF&#10;ABRRRQAUUUUAFFFFABRRRQAUUUUAFFFFABRRRQAUUUUAFFFFABRRRQAVLbtsaoqKAOJ+KPhJfEmm&#10;y/L/AA18JfFDwY3h7Upfl/ir9KPJWa3dWr5n+Pfw3+3rLPFFX2/DeafV6vspfCfnPF2TfWqHt6Xx&#10;HxhHTjVvWrFtKvGgZfu1Ur9kU+f3z+fZx5JWYfd+avWPgv4wbT9XiWVvk315PVvSdQbS7pJUauPG&#10;YaOLoSpSPQy/GSwNeNWJ+nvg/WItY0uLym3/AC10D2zLXyj8E/jNFZxRRTy179D8VLG/VNsq1+E4&#10;7K6+Fryjyn9M5bnOGxtCMuY6ra1NqjZ+IYL/AO7Kta0MMUy/erx5KcPiPfjOE/gK9FWntl/vVE8P&#10;+1WfMXykVFFFWQFFFFABRRRQAUUUUAFFFFABRRRQAUUUUAFFFFABRRRQAUUUUAFFFFABRRRQAUUU&#10;UAFFFFABRRRQAUUUUAFElFElAHGeKu9M8Mfep/irvTPDH3qAO2joojooAKKKKACiiigAooooAKKK&#10;KACiiigAooooAKKKKACiiigAooooAKKKKACiiigAooooAKKKKACiiigAooooAKKKKACiiigAoooo&#10;AH+5XCeJ/wDWV3b/AHK4TxP/AKygC94V+7XWp9yuS8K/drrU+5QAUUUUAFFFFABRRRQAUUUUAFFF&#10;FABRRRQAUUUUAFFFFABRRRQAUUUUAFFFFABRRRQAUUUUAFFFFABRRRQAUUUUAFFFFABRRRQAUyb7&#10;r0+mTfdegDgvEP8Ax91t+GP9UtYniH/j7rb8Mf6paAOlooooAKKKKACiiigAooooAKKKKACiiigA&#10;ooooAKKKKACiiigAooooAKKKKACiiigAooooAKKKKACiiigAooooAKKKKACiiigAooooAhuv9W9c&#10;BrH/AB+V391/q3rgNY/4/KAOn8Pf8e9b38NYPh7/AI963v4aACiiigAooooAKKKKACiiigAooooA&#10;KKKKACiiigAooooAKKKKACiiigAooooAKKKKACiiigAooooAKKKKACiiigAooooAKKKKACj+Gij+&#10;GgDH17/j3auM03/kIV2evf8AHu1cZpv/ACEKAPQ7P/UpViq9n/qUqxQAUUUUAFFFFABRRRQAUUUU&#10;AFFFFABRRRQAUUUUAFFFFABRRRQAUUUUAFFFFABRRRQAUUUUAFFFFABRRRQAUUUUAFFFFABRRRQA&#10;fw1z/iT/AI92roP4a5/xJ/x7tQBzOh/8fVegWv8Aq0rz/Q/+PqvQLX/VpQBNRRRQAUUUUAFFFFAB&#10;RRRQAUUUUAFFFFABRRRQAUUUUAFFFFABRRRQAUUUUAFFFFABRRRQAUUUUAFFFFABRRRQAUUUUAFF&#10;FFABQ/3KKH+5QBy/if8A1dZPhv8A4+K1vE/+rrJ8N/8AHxQB3cP3afTIfu0+gAooooAKKKKACiii&#10;gAooooAKKKKACiiigAooooAKKKKACiiigAooooAKKKKAL2mf69/92ijTP9e/+7RQBVuv+PqX/eao&#10;6kuv+PqX/eao6ACiiigAooooAKKKKACiiigAooooAKKKKACiiigAooooAKKKKACiiigAooooAKKK&#10;KACiiigAooooAKKKKACiiigAooooAKKKKACiiigAooooAKKKKACiiigAooooAKKKKACiiigAoooo&#10;AKKKKACiiigAooooAKKKKACiiigAooooAKKKKACiiigAooooAKKKKACiiigCpqH/AB7tXn95/wAf&#10;/wDwKvQNQ/492rz+8/4//wDgVAHa6H/x7rWt/DWTof8Ax7rWt/DQAUUUUAFFFFABRRRQAUUUUAFF&#10;FFABRRRQAUUUUAFFFFABRRRQAUUUUAFFFFABRRRQAUUUUAFFFFABRRRQAUUUUAFFFFABRRRQAVR1&#10;b/j3er1UdW/493oA8/8A+X7/AIFXoGk/8e6V5/8A8v3/AAKvQNJ/490oAvUUUUAFFFFABRRRQAUU&#10;UUAFFFFABRRRQAUUUUAFFFFABRRRQAUUUUAFFFFABRRRQAUUUUAFFFFABRRRQAUUUUAFFFFAB5lZ&#10;ni3RI9S0mVWXe+2tOpf9d8rU4T9nPniKcY1ockz8/fjT8PZdP1SWdIvkrxxv3bba/Qr42eA4r/S5&#10;ZVi+fbXwb4t0KXR9UlRl+TfX7hkGZRxtDkkfzdxRlMsvxPPH4ZGPRR5lFfXnw2pfsdWudPbdE+2u&#10;x0f4pXlhs3StXn+DTfJNclTC0q3xnXRxdXD/AASPfNH/AGhJbDZulrttH/af+4rS/wDj1fJXle1P&#10;VWT+KvHq5FgavxRPoqHE2YYf4Zn3Vo/7QMF/s3S13Gj/ABOs7z70i1+d9nr1zYfdlaugs/ibqNn9&#10;2R/++q+fxPCtKX8I+mwnGteP8U/SXTfEOn3K/wCtWtD7ZYv92Ra/Oix+PWrWzf6x/wDvqu60H9oS&#10;5k2ebPXzFfhPEx96J9hhuN8JV92cT7d86B/utTPv/dr5v0H45RPs82f/AMer0jRPjHpkypunX/vq&#10;vn62U4nD/ZPqcNneDxH2z0ja/wDdpu1qxLb4l6Vcr8sq1dh8VWdz91lrzZUqsPiiexHEYefwTL1F&#10;ENytz92rH2NqzOr4/hK9FS/Z3pm1qCOUbRRRQAUUUUAFFFFABRRRQAUUUUAFFFFABRRRQAUUUUAF&#10;FFFABRRRQAUUUUAFElFElAHGeKu9M8Mfep/irvTPDH3qAO2joojooAKKKKACiiigAooooAKKKKAC&#10;iiigAooooAKKKKACiiigAooooAKKKKACiiigAooooAKKKKACiiigAooooAKKKKACiiigAooooAH+&#10;5XCeJ/8AWV3b/crhPE/+soAveFfu11qfcrkvCv3a61PuUAFFFFABRRRQAUUUUAFFFFABRRRQAUUU&#10;UAFFFFABRRRQAUUUUAFFFFABRRRQAUUUUAFFFFABRRRQAUUUUAFFFFABRRRQAUUUUAFMm+69Ppk3&#10;3XoA4LxD/wAfdbfhj/VLWJ4h/wCPutvwx/qloA6WiiigAooooAKKKKACiiigAooooAKKKKACiiig&#10;AooooAKKKKACiiigAooooAKKKKACiiigAooooAKKKKACiiigAooooAKKKKACiiigCG6/1b1wGsf8&#10;fld/df6t64DWP+PygDp/D3/HvW9/DWD4e/4963v4aACiiigAooooAKKKKACiiigAooooAKKKKACi&#10;iigAooooAKKKKACiiigAooooAKKKKACiiigAooooAKKKKACiiigAooooAKKKKACj+Gij+GgDH17/&#10;AI92rjNN/wCQhXZ69/x7tXGab/yEKAPQ7P8A1KVYqvZ/6lKsUAFFFFABRRRQAUUUUAFFFFABRRRQ&#10;AUUUUAFFFFABRRRQAUUUUAFFFFABRRRQAUUUUAFFFFABRRRQAUUUUAFFFFABRRRQAUUUUAH8Nc/4&#10;k/492roP4a5/xJ/x7tQBzOh/8fVegWv+rSvP9D/4+q9Atf8AVpQBNRRRQAUUUUAFFFFABRRRQAUU&#10;UUAFFFFABRRRQAUUUUAFFFFABRRRQAUUUUAFFFFABRRRQAUUUUAFFFFABRRRQAUUUUAFFFFABQ/3&#10;KKH+5QBy/if/AFdZPhv/AI+K1vE/+rrJ8N/8fFAHdw/dp9Mh+7T6ACiiigAooooAKKKKACiiigAo&#10;oooAKKKKACiiigAooooAKKKKACiiigAooooAvaZ/r3/3aKNM/wBe/wDu0UAVbr/j6l/3mqOpLr/j&#10;6l/3mqOgAooooAKKKKACiiigAooooAKKKKACiiigAooooAKKKKACiiigAooooAKKKKACiiigAooo&#10;oAKKKKACiiigAooooAKKKKACiiigAooooAKKKKACiiigAooooAKKKKACiiigAooooAKKKKACiiig&#10;AooooAKKKKACiiigAooooAKKKKACiiigAooooAKKKKACiiigAooooAqah/x7tXn95/x//wDAq9A1&#10;D/j3avP7z/j/AP8AgVAHa6H/AMe61rfw1k6H/wAe61rfw0AFFFFABRRRQAUUUUAFFFFABRRRQAUU&#10;UUAFFFFABRRRQAUUUUAFFFFABRRRQAUUUUAFFFFABRRRQAUUUUAFFFFABRRRQAUUUUAFUdW/493q&#10;9VHVv+Pd6APP/wDl+/4FXoGk/wDHulef/wDL9/wKvQNJ/wCPdKAL1FFFABRRRQAUUUUAFFFFABRR&#10;RQAUUUUAFFFFABRRRQAUUUUAFFFFABRRRQAUUUUAFFFFABRRRQAUUUUAFFFFABRRRQAUJ8jUUUAQ&#10;6xYLrFq8TV8lfHj4XbPNniir69hfbWF4q8KweIbV1Zd9exleYSy+vzHgZ3ldLM6HL9o/L27tJdPu&#10;GidaiVu9fXnj/wDZ+i3PKsVeL6r8KJ7aV1WKv2LDZ7hsRE/Acdw3jcLL4Ty0UbjXV6p4B1G1+5A1&#10;c/NoeoQt80DV7UcRSn8Mj5yphatGXvxKlFPNjcr96JqZsZPvV0HJysKZtWn7lo3LWgDNq0+OZovu&#10;0UVAalpdbvIfuytVmHxhqsP3Z2rMo4rL2UJ/ZN415w2Z2uj/ABQ1O1ZN87V6LoPxvnttu6evBsGo&#10;8N/frgrZbhsR8UT0sPm+Kw/wyPsPQf2jYLfZ5sv/AI9XdaV+0hY3K7fNWvgTzJf7zfnVmz1K7s23&#10;JK1eDW4XwlU+pw/GWNon6NWHxgs7/wD5arXTab4qttQ/5arX51aV8Rbyw2fvWrr9K+PdzYf8tWr5&#10;zE8Ky/5dH1mE43jL+OfoND5Ey7vNWnPDF/er4q0f9p+f7jS13eiftDrebN0tfN1+HcbSPraHFmX4&#10;g+ldi/3qiry/RPi1Z3mzdOtd3pXjPTLlfmnX/vqvFqYOvR+KJ9BQzDC4j4JmrRR/benP92Vaf9st&#10;n+6y1ze+d/udJDKKd9/7tHkt/cpD5RtFO2tTaACiiigAooooAKKKKACiiigAooooAKKKKACiSiiS&#10;gDjPFXemeGPvU/xV3pnhj71AHbR0UR0UAFFFFABRRRQAUUUUAFFFFABRRRQAUUUUAFFFFABRRRQA&#10;UUUUAFFFFABRRRQAUUUUAFFFFABRRRQAUUUUAFFFFABRRRQAUUUUAD/crhPE/wDrK7t/uVwnif8A&#10;1lAF7wr92utT7lcl4V+7XWp9ygAooooAKKKKACiiigAooooAKKKKACiiigAooooAKKKKACiiigAo&#10;oooAKKKKACiiigAooooAKKKKACiiigAooooAKKKKACiiigApk33Xp9Mm+69AHBeIf+Putvwx/qlr&#10;E8Q/8fdbfhj/AFS0AdLRRRQAUUUUAFFFFABRRRQAUUUUAFFFFABRRRQAUUUUAFFFFABRRRQAUUUU&#10;AFFFFABRRRQAUUUUAFFFFABRRRQAUUUUAFFFFABRRRQBDdf6t64DWP8Aj8rv7r/VvXAax/x+UAdP&#10;4e/4963v4awfD3/HvW9/DQAUUUUAFFFFABRRRQAUUUUAFFFFABRRRQAUUUUAFFFFABRRRQAUUUUA&#10;FFFFABRRRQAUUUUAFFFFABRRRQAUUUUAFFFFABRRRQAUfw0Ufw0AY+vf8e7Vxmm/8hCuz17/AI92&#10;rjNN/wCQhQB6HZ/6lKsVXs/9SlWKACiiigAooooAKKKKACiiigAooooAKKKKACiiigAooooAKKKK&#10;ACiiigAooooAKKKKACiiigAooooAKKKKACiiigAooooAKKKKAD+Guf8AEn/Hu1dB/DXP+JP+PdqA&#10;OZ0P/j6r0C1/1aV5/of/AB9V6Ba/6tKAJqKKKACiiigAooooAKKKKACiiigAooooAKKKKACiiigA&#10;ooooAKKKKACiiigAooooAKKKKACiiigAooooAKKKKACiiigAooooAKH+5RQ/3KAOX8T/AOrrJ8N/&#10;8fFa3if/AFdZPhv/AI+KAO7h+7T6ZD92n0AFFFFABRRRQAUUUUAFFFFABRRRQAUUUUAFFFFABRRR&#10;QAUUUUAFFFFABRRRQBe0z/Xv/u0UaZ/r3/3aKAKt1/x9S/7zVHUl1/x9S/7zVHQAUUUUAFFFFABR&#10;RRQAUUUUAFFFFABRRRQAUUUUAFFFFABRRRQAUUUUAFFFFABRRRQAUUUUAFFFFABRRRQAUUUUAFFF&#10;FABRRRQAUUUUAFFFFABRRRQAUUUUAFFFFABRRRQAUUUUAFFFFABRRRQAUUUUAFFFFABRRRQAUUUU&#10;AFFFFABRRRQAUUUUAFFFFABRRRQAUUUUAVNQ/wCPdq8/vP8Aj/8A+BV6BqH/AB7tXn95/wAf/wDw&#10;KgDtdD/491rW/hrJ0P8A491rW/hoAKKKKACiiigAooooAKKKKACiiigAooooAKKKKACiiigAoooo&#10;AKKKKACiiigAooooAKKKKACiiigAooooAKKKKACiiigAooooAKo6t/x7vV6qOrf8e70Aef8A/L9/&#10;wKvQNJ/490rz/wD5fv8AgVegaT/x7pQBeooooAKKKKACiiigAooooAKKKKACiiigAooooAKKKKAC&#10;iiigAooooAKKKKACiiigAooooAKKKKACiiigAooooAKKKKACiiigAqVH2LUVH8NAGZ4iRbm1fcte&#10;bp4Ytry/+ZV+9Xouuf8AHu1cVZu32/8A4FVxnOHwmcqVKfxmwnwi0y8t/miWuf1v4D6ZtfbAtem2&#10;EzfZ1+arbvv+9XVSx2Jo/aOCrlmDrfFA+X/EPwHi+fyoK8y8Q/Aq8+fyoGr7o+xwTfeVaP7B09/v&#10;RrXu0OJMThz5jE8IYTEH5tah8GtYtm/1bf8AfNY1z8PdTs/vRN/3zX6XX/gzSrlf9Qv/AHzXD638&#10;KLG837YF/wC+a+kocXSl8cT5bE8Ccv8ACkfnpdaLdWf3kaqDNivtfW/gCt5v2xf+O15/rH7Mc+52&#10;WKvo6HEOEq/FI+NxPCuOpfDE+aPMNG4+lez6r8Abyw/5ZNXH6r8Nbyw/5ZtXt0sww1b4JHg1srxe&#10;H+OBxWKKt3+j3Nm3zRNVH95/dau+M1M8r2cx9FN+b+7Tq1I1GeXS+VTqKA1EWPbVy21Wez+6zVV3&#10;UlZSXN8Y4zlE6K18fahZ/dkb/vqtmz+MusWzf6xv++q4Ty6btFc0sHQn8UDvhjq9L4ZHuXh748X3&#10;yebK1eleH/jwvyebPXyLudPu1Kt9dJ92Vq8evkWGq/ZPdwnEmMw/2j9A9B+Oun7U82da62z+MGlX&#10;P3ZVr81I9fv4m+W4atzS/H2p2cnzTtXzlfhGnL3oSPrcNx3Xh7s4n6SW3jazvPuyrWnDfxXn3Wr4&#10;H0H4zXNns3T16Bon7Rq22zdL/wCPV83ieGa9L+EfXYTjPDVf4p9h/Y2f+Kk+zvXzvpX7TNtNsXzV&#10;rsdN+Nltff8ALVa8KplGLo/FE+npZ9l+I+GZ6k8Oym1zmleNrO//AOWq101tc2cy/wCtWvNlSnR+&#10;M9ilVpVvhGUVY2QfwstMfyv71YcxvykVFO8um1ZAUUUUAFFFFABRJRRJQBxnirvTPDH3qf4q70zw&#10;x96gDto6KI6KACiiigAooooAKKKKACiiigAooooAKKKKACiiigAooooAKKKKACiiigAooooAKKKK&#10;ACiiigAooooAKKKKACiiigAooooAKKKKAB/uVwnif/WV3b/crhPE/wDrKAL3hX7tdan3K5Lwr92u&#10;tT7lABRRRQAUUUUAFFFFABRRRQAUUUUAFFFFABRRRQAUUUUAFFFFABRRRQAUUUUAFFFFABRRRQAU&#10;UUUAFFFFABRRRQAUUUUAFFFFABTJvuvT6ZN916AOC8Q/8fdbfhj/AFS1ieIf+Putvwx/qloA6Wii&#10;igAooooAKKKKACiiigAooooAKKKKACiiigAooooAKKKKACiiigAooooAKKKKACiiigAooooAKKKK&#10;ACiiigAooooAKKKKACiiigCG6/1b1wGsf8fld/df6t64DWP+PygDp/D3/HvW9/DWD4e/4963v4aA&#10;CiiigAooooAKKKKACiiigAooooAKKKKACiiigAooooAKKKKACiiigAooooAKKKKACiiigAooooAK&#10;KKKACiiigAooooAKKKKACj+Gij+GgDH17/j3auM03/kIV2evf8e7Vxmm/wDIQoA9Ds/9SlWKr2f+&#10;pSrFABRRRQAUUUUAFFFFABRRRQAUUUUAFFFFABRRRQAUUUUAFFFFABRRRQAUUUUAFFFFABRRRQAU&#10;UUUAFFFFABRRRQAUUUUAFFFFAB/DXP8AiT/j3aug/hrn/En/AB7tQBzOh/8AH1XoFr/q0rz/AEP/&#10;AI+q9Atf9WlAE1FFFABRRRQAUUUUAFFFFABRRRQAUUUUAFFFFABRRRQAUUUUAFFFFABRRRQAUUUU&#10;AFFFFABRRRQAUUUUAFFFFABRRRQAUUUUAFD/AHKKH+5QBy/if/V1k+G/+PitbxP/AKusnw3/AMfF&#10;AHdw/dp9Mh+7T6ACiiigAooooAKKKKACiiigAooooAKKKKACiiigAooooAKKKKACiiigAooooAva&#10;Z/r3/wB2ijTP9e/+7RQBVuv+PqX/AHmqOpLr/j6l/wB5qjoAKKKKACiiigAooooAKKKKACiiigAo&#10;oooAKKKKACiiigAooooAKKKKACiiigAooooAKKKKACiiigAooooAKKKKACiiigAooooAKKKKACii&#10;igAooooAKKKKACiiigAooooAKKKKACiiigAooooAKKKKACiiigAooooAKKKKACiiigAooooAKKKK&#10;ACiiigAooooAKKKKAKmof8e7V5/ef8f/APwKvQNQ/wCPdq8/vP8Aj/8A+BUAdrof/Huta38NZOh/&#10;8e61rfw0AFFFFABRRRQAUUUUAFFFFABRRRQAUUUUAFFFFABRRRQAUUUUAFFFFABRRRQAUUUUAFFF&#10;FABRRRQAUUUUAFFFFABRRRQAUUUUAFUdW/493q9VHVv+Pd6APP8A/l+/4FXoGk/8e6V5/wD8v3/A&#10;q9A0n/j3SgC9RRRQAUUUUAFFFFABRRRQAUUUUAFFFFABRRRQAUUUUAFFFFABRRRQAUUUUAFFFFAB&#10;RRRQAUUUUAFFFFABRRRQAUUUUAFFFFABR/DRR/DQBk65/wAe7VxVn/x//wDAq7XXP+Pdq4qz/wCP&#10;/wD4FQB6Bp//AB7rVuqmn/8AHutW6ACiiigAqVHX+7UVFAFhJov7tDvBMv8AqlqvRUcpVzMv/Ddt&#10;f/8ALJa5fUvhLaX/APyzWu98yn/aHrsp4mvR+GRx1cHQrfHA8X1L9nKzvP8Alkv/AHzXD61+zZBb&#10;b9sf/jtfUf2xqhmRbn79enQzvHUvtHiV+Hcvq/ZPh3XvgbLbbvKirzrWvhfqdq7+VA3/AHzX6Lze&#10;GLa5+8q1Sm+GulXK/PEtfR0OKqtL4z5PF8EUqv8ACPzNm8IarC3z27VUfRLuH70TV+jGsfBnSpF+&#10;SJa868Q/A2B9/lRV9DQ4qoVfjPksXwVicP8ABI+Jmhlh++tMbFfSOvfAG5ff5UTV5/qnwF1aBvkj&#10;avo6Ob4Sr9s+UrZDjaUtYHlu8U7JrsLz4WanZ/ejb/vmsW88M3Vn96Jq9KNelP4ZHkVMJVo/HEya&#10;KH3QttZai86us5OVktFM30+gNRm1qbtb1qWikGo+3up7d9ySNXRab44vLD/lq1c1RtrCVKE/iN6e&#10;InS+E9N0342X1j/y0aur0v8AaWvI22vI1eC+SvrR5IrzamVYSr8UT2Ked46j8NU+utB/aIa52bpa&#10;9F0H4zW11s8yda+B4b+W3+4zVpw+MNQtvuytXhYnhmhV+A+mwnGOLo/GfpLpXxF0q5X5p1rbTxbp&#10;ky/LKtfmfa/FDWLdvllb/vquy0H42ajG6ebK1fN1+EZR96Mj6/Dcd05e7VifoGmq2033WWpU/ffc&#10;r5C0H48bNnmy16XoP7QliiJ5s6185XyLFUvhifWYbibB4j4pHuv2d6Z5L15/YfHLTLz/AJaLW3Z/&#10;EWzv/uyrXjyweJh8cD3o5hg63wTOj8uiSq9nqkF592Va0vsauv3q5Ze58R2x9/4DgvFXemeGPvVb&#10;8W22z+KovDEPzVHMXynYR0U5EptWQFFFFABRRRQAUUUUAFFFFABRRRQAUUUUAFFFFABRRRQAUUUU&#10;AFFFFABRRRQAUUUUAFFFFABRRRQAUUUUAFFFFABRRRQAUUUUAD/crhPE/wDrK7t/uVwnif8A1lAF&#10;7wr92utT7lcl4V+7XWp9ygAooooAKKKKACiiigAooooAKKKKACiiigAooooAKKKKACiiigAooooA&#10;KKKKACiiigAooooAKKKKACiiigAooooAKKKKACiiigApk33Xp9Mm+69AHBeIf+Putvwx/qlrE8Q/&#10;8fdbfhj/AFS0AdLRRRQAUUUUAFFFFABRRRQAUUUUAFFFFABRRRQAUUUUAFFFFABRRRQAUUUUAFFF&#10;FABRRRQAUUUUAFFFFABRRRQAUUUUAFFFFABRRRQBDdf6t64DWP8Aj8rv7r/VvXAax/x+UAdP4e/4&#10;963v4awfD3/HvW9/DQAUUUUAFFFFABRRRQAUUUUAFFFFABRRRQAUUUUAFFFFABRRRQAUUUUAFFFF&#10;ABRRRQAUUUUAFFFFABRRRQAUUUUAFFFFABRRRQAUfw0Ufw0AY+vf8e7Vxmm/8hCuz17/AI92rjNN&#10;/wCQhQB6HZ/6lKsVXs/9SlWKACiiigAooooAKKKKACiiigAooooAKKKKACiiigAooooAKKKKACii&#10;igAooooAKKKKACiiigAooooAKKKKACiiigAooooAKKKKAD+Guf8AEn/Hu1dB/DXP+JP+PdqAOZ0P&#10;/j6r0C1/1aV5/of/AB9V6Ba/6tKAJqKKKACiiigAooooAKKKKACiiigAooooAKKKKACiiigAoooo&#10;AKKKKACiiigAooooAKKKKACiiigAooooAKKKKACiiigAooooAKH+5RQ/3KAOX8T/AOrrJ8N/8fFa&#10;3if/AFdZPhv/AI+KAO7h+7T6ZD92n0AFFFFABRRRQAUUUUAFFFFABRRRQAUUUUAFFFFABRRRQAUU&#10;UUAFFFFABRRRQBe0z/Xv/u0UaZ/r3/3aKAKt1/x9S/7zVHUl1/x9S/7zVHQAUUUUAFFFFABRRRQA&#10;UUUUAFFFFABRRRQAUUUUAFFFFABRRRQAUUUUAFFFFABRRRQAUUUUAFFFFABRRRQAUUUUAFFFFABR&#10;RRQAUUUUAFFFFABRRRQAUUUUAFFFFABRRRQAUUUUAFFFFABRRRQAUUUUAFFFFABRRRQAUUUUAFFF&#10;FABRRRQAUUUUAFFFFABRRRQAUUUUAVNQ/wCPdq8/vP8Aj/8A+BV6BqH/AB7tXn95/wAf/wDwKgDt&#10;dD/491rW/hrJ0P8A491rW/hoAKKKKACiiigAooooAKKKKACiiigAooooAKKKKACiiigAooooAKKK&#10;KACiiigAooooAKKKKACiiigAooooAKKKKACiiigAooooAKo6t/x7vV6qOrf8e70Aef8A/L9/wKvQ&#10;NJ/490rz/wD5fv8AgVegaT/x7pQBeooooAKKKKACiiigAooooAKKKKACiiigAooooAKKKKACiiig&#10;AooooAKKKKACiiigAooooAKKKKACiiigAooooAKKKKACiiigAo/hoo/hoAydc/492rirP/j/AP8A&#10;gVdrrn/Hu1cVZ/8AH/8A8CoA9A0//j3WrdVNP/491q3QAUUUUAFFFFABRRRQAUUUUAFFFFABuanb&#10;3/vU2igB2/f96l8mCT7y0yigCX7BYv8AejWql54e0y5X/VLU1FO84faFyQn9g4fWPhvZ3m/bAtcJ&#10;rHwHivN+2CveEenpcr/dr0aeZYmj8MjyK2TYPEfHE+SdY/Zg372WKuH1X9niew3/ALpq+8GuI2Xb&#10;5dZV5okF/wDeiWvbocTYuHxnzeJ4PwFX4D879Y+FF5YbtsTVx+peG76zb/UNX6QXnw0s7/70S1z9&#10;/wDAHTrz/lktfSUOLKcf4p8lieBqn/Lg/Or7Ncp/yzak2yf3Wr7h1v8AZ1s0V9sS15vr3wHaHf5U&#10;VfQ0OJMJiD5bE8K43DnzQuf4qQ16dr3wd1GB28qNq5K6+H+sW7fNA1e5TxlCr8Mz5epl+Joy9+Bz&#10;+2krQm8M31v96JqqPZy2/wB5a7YzhP4TilSlD4iKimblo3LWpmP8uj/co8yigNQ+0zr91mp/9pXa&#10;/dnb/vqmUVnYvnNvS/FmoWTf69q7XR/i7c2ezdO1eX0zy65amDoVviidtHHV8P8ABI+kNH/aNaz2&#10;bpa7jR/2n1m+Vpa+NvL96lhaSFvkbFeJW4ewlX7J9DQ4qzDD/bPtS8+M0Gq/8ta6Pwl4+tnb5pVr&#10;4ctvENzD/E1bOn/Ee/sfuM1fP1+FYy/hH1GG43qx/in6NaV4tsbnZ+/WtyLUtPZf9atfnHbfHLU7&#10;P7sjf99VtWH7Rupo3zStXj1OEcT9k+ko8c4b7cT9BvtNn/z0WmedbfwtXxVpX7Q9y/3pa7DSvjxv&#10;2bpa8epw3iaR7VDi3A1T6l/dfwUyvD9K+Nls+zdKtdhpXxd0x/vSrXl1MtxNL7J7dDN8HV+2egbX&#10;/u0za/8AdrFh+J2kTL/rVq2njnTZvuyrXB9Xr/ynpRxWHn9s0PLoquniSzm+6y1Kl/HN93bWfJM2&#10;5oT+GQ+ipUTzvu077HJRzGnKQUVL9nejyXo5g5SKinbWptBAUUUUAFFFFABRRRQAUUUUAFFFFABR&#10;RRQAUUUUAFFFFABRRRQAUUUUAFFFFAA/3K4TxP8A6yu7f7lcJ4n/ANZQBe8K/drrU+5XJeFfu11q&#10;fcoAKKKKACiiigAooooAKKKKACiiigAooooAKKKKACiiigAooooAKKKKACiiigAooooAKKKKACii&#10;igAooooAKKKKACiiigAooooAKZN916fTJvuvQBwXiH/j7rb8Mf6paxPEP/H3W34Y/wBUtAHS0UUU&#10;AFFFFABRRRQAUUUUAFFFFABRRRQAUUUUAFFFFABRRRQAUUUUAFFFFABRRRQAUUUUAFFFFABRRRQA&#10;UUUUAFFFFABRRRQAUUUUAQ3X+reuA1j/AI/K7+6/1b1wGsf8flAHT+Hv+Pet7+GsHw9/x71vfw0A&#10;FFFFABRRRQAUUUUAFFFFABRRRQAUUUUAFFFFABRRRQAUUUUAFFFFABRRRQAUUUUAFFFFABRRRQAU&#10;UUUAFFFFABRRRQAUUUUAFH8NFH8NAGPr3/Hu1cZpv/IQrs9e/wCPdq4zTf8AkIUAeh2f+pSrFV7P&#10;/UpVigAooooAKKKKACiiigAooooAKKKKACiiigAooooAKKKKACiiigAooooAKKKKACiiigAooooA&#10;KKKKACiiigAooooAKKKKACiiigA/hrn/ABJ/x7tXQfw1z/iT/j3agDmdD/4+q9Atf9Wlef6H/wAf&#10;VegWv+rSgCaiiigAooooAKKKKACiiigAooooAKKKKACiiigAooooAKKKKACiiigAooooAKKKKACi&#10;iigAooooAKKKKACiiigAooooAKKKKACh/uUUP9ygDl/E/wDq6yfDf/HxWt4n/wBXWT4b/wCPigDu&#10;4fu0+mQ/dp9ABRRRQAUUUUAFFFFABRRRQAUUUUAFFFFABRRRQAUUUUAFFFFABRRRQAUUUUAXtM/1&#10;7/7tFGmf69/92igCrdf8fUv+81R1Jdf8fUv+81R0AFFFFABRRRQAUUUUAFFFFABRRRQAUUUUAFFF&#10;FABRRRQAUUUUAFFFFABRRRQAUUUUAFFFFABRRRQAUUUUAFFFFABRRRQAUUUUAFFFFABRRRQAUUUU&#10;AFFFFABRRRQAUUUUAFFFFABRRRQAUUUUAFFFFABRRRQAUUUUAFFFFABRRRQAUUUUAFFFFABRRRQA&#10;UUUUAFFFFAFTUP8Aj3avP7z/AI//APgVegah/wAe7V5/ef8AH/8A8CoA7XQ/+Pda1v4aydD/AOPd&#10;a1v4aACiiigAooooAKKKKACiiigAooooAKKKKACiiigAooooAKKKKACiiigAooooAKKKKACiiigA&#10;ooooAKKKKACiiigAooooAKKKKACqOrf8e71eqjq3/Hu9AHn/APy/f8Cr0DSf+PdK8/8A+X7/AIFX&#10;oGk/8e6UAXqKKKACiiigAooooAKKKKACiiigAooooAKKKKACiiigAooooAKKKKACiiigAooooAKK&#10;KKACiiigAooooAKKKKACiiigAooooAKP4aKP4aAMnXP+Pdq4qz/4/wD/AIFXa65/x7tXFWf/AB//&#10;APAqAPQNP/491q3VTT/+Pdat0AFFFFABRRRQAUUUUAFFFFABRRRQAUUUUAFFFFABRRRQAUUUUAFO&#10;3NTaKAJfOej7ZJUVFHKXzDn/AH33qrvoltc/eVamoo96HwGfuT+Mov4H0y5+9Etc/rHwr0qZflgX&#10;/vmut3v/AHqfv/vVvHEV4faOaphcLW+KB4br3wTtpt/lQLXm+vfs9yzb/Kir69/dfxJT9lt/FGte&#10;xQz3E4c+exPDOBxHxH5/6p+znqMLbljauXv/AIO6jYfejav0guNNsblf9Utcpq3gOzv/APlktfQY&#10;biyt/wAvT5bE8DYb/l1I/Oe/8H3lj96Jqw7iOS3ba64r9AdV+B9tf/8ALJa4rWP2YIpvmWL/AMdr&#10;6ehxRhp/xT5DEcGYuH8I+LdzelP3V9L6x+zk1nv2xVwWt/B+6s9+2Nq92jnGErfDI+ZxGRY3D/HA&#10;8o20lbuq+DdRs2/1DVjvpV8n34Gr1Y1YT+GZ4k8PVh8SIqKf9jnX7yNTPmT71aGHKwo8ujzKK0DU&#10;b5a+tJtWn0UBqKrNH92p01W5h+6zVX60bTWXJAcZOOxpJ4k1GH7szVOvjfVo/uztWNmjmo9lS/lN&#10;44irHaR1Nn8TNYhb/Xt/31XWaV8Y76P707V5VR81c1TA0Kv2Trp5niqXwzPoXSvjlLDt3S/+PV2G&#10;lftAxJs3T18lbpOzU3zp/wC+1eVUyHDVT2qHE2OpfaPufTf2k7FNm+Va6Wz/AGitPuf+Wq1+efnX&#10;H/PVv++qu2esXls3+vavLqcJ4SXwnvU+NsbD4j9F7b4zWNz/AMtVrWtviJZ3P/LVa/PGw8eXlt/y&#10;1aujsPi7c23/AC1avEqcJ/ynu0OOf+fp+gdr4itrn/lqtasPlTL/AK1a+DLD9oGe2/5atXR2H7UU&#10;sPy+bXj1OF8X9k+hocZ4Kf8AFPtb7NF/fpn2df71fKOm/tM/afvS/wDj1dXpvx7iufvS/wDj1eXU&#10;yLF0viPap8TZfV+GR9AeSv8Aepnl15Vpvxdtrn706/8AfVdRpvj/AE+5+9KtebUwNej8UT2KeZYW&#10;t8Mzq6KhtvEmmTL/AK9asf2xp7/dlWuPkn/Kd/PS/nG0U77fZt91lpfOgf7rUgvAZRTvv/do8lv7&#10;lAxtFO8l6Nr/AN2gBtFHl0UAFFFFABRRRQAUUUUAFFFFAA/3K4TxP/rK7t/uVwnif/WUAXvCv3a6&#10;1PuVyXhX7tdan3KACiiigAooooAKKKKACiiigAooooAKKKKACiiigAooooAKKKKACiiigAooooAK&#10;KKKACiiigAooooAKKKKACiiigAooooAKKKKACmTfden0yb7r0AcF4h/4+62/DH+qWsTxD/x91t+G&#10;P9UtAHS0UUUAFFFFABRRRQAUUUUAFFFFABRRRQAUUUUAFFFFABRRRQAUUUUAFFFFABRRRQAUUUUA&#10;FFFFABRRRQAUUUUAFFFFABRRRQAUUUUAQ3X+reuA1j/j8rv7r/VvXAax/wAflAHT+Hv+Pet7+GsH&#10;w9/x71vfw0AFFFFABRRRQAUUUUAFFFFABRRRQAUUUUAFFFFABRRRQAUUUUAFFFFABRRRQAUUUUAF&#10;FFFABRRRQAUUUUAFFFFABRRRQAUUUUAFH8NFH8NAGPr3/Hu1cZpv/IQrs9e/492rjNN/5CFAHodn&#10;/qUqxVez/wBSlWKACiiigAooooAKKKKACiiigAooooAKKKKACiiigAooooAKKKKACiiigAooooAK&#10;KKKACiiigAooooAKKKKACiiigAooooAKKKKAD+Guf8Sf8e7V0H8Nc/4k/wCPdqAOZ0P/AI+q9Atf&#10;9Wlef6H/AMfVegWv+rSgCaiiigAooooAKKKKACiiigAooooAKKKKACiiigAooooAKKKKACiiigAo&#10;oooAKKKKACiiigAooooAKKKKACiiigAooooAKKKKACh/uUUP9ygDl/E/+rrJ8N/8fFa3if8A1dZP&#10;hv8A4+KAO7h+7T6ZD92n0AFFFFABRRRQAUUUUAFFFFABRRRQAUUUUAFFFFABRRRQAUUUUAFFFFAB&#10;RRRQBe0z/Xv/ALtFGmf69/8AdooAq3X/AB9S/wC81R1Jdf8AH1L/ALzVHQAUUUUAFFFFABRRRQAU&#10;UUUAFFFFABRRRQAUUUUAFFFFABRRRQAUUUUAFFFFABRRRQAUUUUAFFFFABRRRQAUUUUAFFFFABRR&#10;RQAUVatkgb/WsqVb8mx/57L/AN90AZVFauzT/wDnsv8A33Rs0/8A57L/AN90AZVFauzT/wDnsv8A&#10;33Rs0/8A57L/AN90AZVFS3KRJ/qm31FQAUUU6OgBtFXYYbb+KRUqx5Nj/wA9l/77oAyqK1fJsf8A&#10;nsv/AH3VSaGD/lkyvQBVooooAKKKKACiiigAooooAKKKKACiiigAooooAKKKKACiiigAooooAKKK&#10;KACiiigCpqH/AB7tXn95/wAf/wDwKvQNQ/492rz+8/4//wDgVAHa6H/x7rWt/DWTof8Ax7rWt/DQ&#10;AUUUUAFFFFABRRRQAUUUUAFFFFABRRRQAUUUUAFFFFABRRRQAUUUUAFFFFABRRRQAUUUUAFFFFAB&#10;RRRQAUUUUAFFFFABRRRQAVR1b/j3er1UdW/493oA8/8A+X7/AIFXoGk/8e6V5/8A8v3/AAKvQNJ/&#10;490oAvUUUUAFFFFABRRRQAUUUUAFFFFABRRRQAUUUUAFFFFABRRRQAUUUUAFFFFABRRRQAUUUUAF&#10;FFFABRRRQAUUUUAFFFFABRRRQAUfw0Ufw0AZOuf8e7VxVn/x/wD/AAKu11z/AI92rirP/j//AOBU&#10;Aegaf/x7rVuqmn/8e61boAKKKKACiiigAooooAKKKKACiiigAooooAKKKKACiiigAooooAKKKKAC&#10;iiigAooooAKKKKACiiigApyTbKbRQBYS5/2ad9s3r92qtFRylc0iG602K8+8q1j3PgCzvPvRLW95&#10;lO8562jVqw+ExlQpVvjicPefBPTLz70a1xut/AGx2vtgWvbftEn96mf6771ehSzLF0ftnm1snwNa&#10;PwHyV4h+A+zf5UFeaa98Eb6Pf5UDV9/f2bbTfeVahm8MaZMvzRLXu0OJq9L4j5XE8GYbEfAfmhf/&#10;AAv1Wzb5o2/75qj/AMIPqH/PJq/QPxh4P0za+2Ja5TTfh1Y3jf6pa96lxhzfFE+cr8CcvwyPiCbw&#10;nfQ/eiaqk2kTw/eRq+7NS+C1tN92Ja5LVvgD533Yq9elxNQl8R85X4PxUPgPjVvl+9TNy19O6l+z&#10;TPN92OuavP2Z7yH/AJZvXsU87wM/tnhVOG8wpbwPCPNX0pPMr1u8+BV5b/8ALJqwbz4XXlt/yzau&#10;+OYYafwyPNqZXiqPxQOG3Ulbt54SvLb/AJZNWPcWc8LfPE1dkasJ/CebKlOHxIioqL95/dp29v7t&#10;bmfKx9FM+an0wDy6Z5dPooDUh8mjyamooDmY+Fnh+61XYfENzbfdlas+ispQhP4i4znA6OHx9f2/&#10;3JGrTh+LmrW/3JG/76rifLNN2gVzSwtCfxROuOOrw+GR6VZ/HTWIW/1jV1GlfH6++TdO1eG8U7O3&#10;7tc1TK8JL7B3U85xtL4Zn1LpXx4b+Keuw0r46QfxT18WpeTJ91mqX+2LtfuytXj1OHcNVPdocVYy&#10;kfoFpXxv0/8AinWuos/jHpEy/wCvWvzZTxHqCfduGq1b+MtVhb/j4avIqcI0pfDI+hocd14fHE/S&#10;yH4naZN92Vatp4zsZvuyrX52ab8UdQh+9K3/AH1XY6b8abmH70rV49XhOUfhPdoccwl8Z92w63BN&#10;9xlq0n777rV8a6b+0D5OzdLXW6b+0zBD96WvFqcO4uPwRPoKHFmBq/HI+o/sbUfY2rwKw/aZs5v+&#10;Wq10Fn8eLO5/5arXmyynGQ+KJ7FPPsvq/DM9a+zvTPJeuFs/ipZ3P/LVa3bPxhbXP/LVa45YavD4&#10;onfTx2Hq/DM26KLO8trlf9atWtlr/wA9Vrm1id91Mq0VY2Qf3qZsj/v1nzD5SJ/uVwnif/WV3syL&#10;teuF8T/6yrILfhX7tdan3K5Lwr92utT7lABRRRQAUUUUAFFFFABRRRQAUUUUAFFFFABRRRQAUUUU&#10;AFFFFABRRRQAUUUUAFFFFABRRRQAUUUUAFFFFABRRRQAUUUUAFFFFABTJvuvT6ZN916AOC8Q/wDH&#10;3W34Y/1S1ieIf+Putvwx/qloA6WiiigAooooAKKKKACiiigAooooAKKKKACiiigAooooAKKKKACi&#10;iigAooooAKKKKACiiigAooooAKKKKACiiigAooooAKKKKACiiigCG6/1b1wGsf8AH5Xf3X+reuA1&#10;j/j8oA6fw9/x71vfw1g+Hv8Aj3re/hoAKKKKACiiigAooooAKKKKACiiigAooooAKKKKACiiigAo&#10;oooAKKKKACiiigAooooAKKKKACiiigAooooAKKKKACiiigAooooAKP4aKP4aAMfXv+Pdq4zTf+Qh&#10;XZ69/wAe7Vxmm/8AIQoA9Ds/9SlWKr2f+pSrFABRRRQAUUUUAFFFFABRRRQAUUUUAFFFFABRRRQA&#10;UUUUAFFFFABRRRQAUUUUAFFFFABRRRQAUUUUAFFFFABRRRQAUUUUAFFFFAB/DXP+JP8Aj3aug/hr&#10;n/En/Hu1AHM6H/x9V6Ba/wCrSvP9D/4+q9Atf9WlAE1FFFABRRRQAUUUUAFFFFABRRRQAUUUUAFF&#10;FFABRRRQAUUUUAFFFFABRRRQAUUUUAFFFFABRRRQAUUUUAFFFFABRRRQAUUUUAFD/coof7lAHL+J&#10;/wDV1k+G/wDj4rW8T/6usnw3/wAfFAHdw/dp9Mh+7T6ACiiigAooooAKKKKACiiigAooooAKKKKA&#10;CiiigAooooAKKKKACiiigAooooAvaZ/r3/3aKNM/17/7tFAFW6/4+pf95qjqS6/4+pf95qjoAKKK&#10;KACiiigAooooAKKKKACiiigAooooAKKKKACiiigAooooAKKKKACiiigAooooAKKKKACiiigAoooo&#10;AKKKKACiiigAq7YW/nK9Uq1NH+69AHyL+1p8fp/hFbytBLs218Kzf8FKNa3OqzS/er6A/wCClNst&#10;zZ3e6vy38AeEz4s8RRWP8BagD7C/4eI+JZvmWWSj/h4j4o/56yV3fw9/YVi1vw/Fc/ZvvL/drVf9&#10;gaLd/wAe3/jtAHl//DxDxP8A895K2/Cv7f8A4l1LVIomlk+Zq7N/2CYv+fb/AMdrV8N/sMR2F/FL&#10;9m+6392gD7F/Zs+JFz8QtNiluWb5lr3i/h8lq8d+BPw9XwHp8USrs217Bcv9pagCFIWf5qyvFvjP&#10;TPDGmvLPKqOq1d1jXoNB0aWWVlTatflr+2r+1Lc2F5d2ljct97Z8jUAe1fGn9tW28MXUsVneL8v+&#10;3XzPrH/BRHWvtTrBPJs/3q+WvDGk+IfjNrP/AC0fc1fVHgb9g+8vNPinubZvmX+7QBY8Pf8ABQ7V&#10;2uF+03LbP96vrP4Ffth6f4taJby8X5v77V8afEv9h6+0Swee2tm+Vf4Fr5ivLzxL8Hdc2/voUSWg&#10;D+iDR/ENj4hs4pbNlfdVp021+e/7E/7T/wDb1vb2d9c/N/ttX6DWd/Frduk8Tb0oAKKH+RqKACii&#10;igAooooAKKKKACiiigAooooAKKKKACiiigAooooAKKKKACiiigCpqH/Hu1ef3n/H/wD8Cr0DUP8A&#10;j3avP7z/AI//APgVAHa6H/x7rWt/DWTof/Huta38NABRRRQAUUUUAFFFFABRRRQAUUUUAFFFFABR&#10;RRQAUUUUAFFFFABRRRQAUUUUAFFFFABRRRQAUUUUAFFFFABRRRQAUUUUAFFFFABVHVv+Pd6vVR1b&#10;/j3egDz/AP5fv+BV6BpP/Hulef8A/L9/wKvQNJ/490oAvUUUUAFFFFABRRRQAUUUUAFFFFABRRRQ&#10;AUUUUAFFFFABRRRQAUUUUAFFFFABRRRQAUUUUAFFFFABRRRQAUUUUAFFFFABRRRQAUfw0Ufw0AZO&#10;uf8AHu1cVZ/8f/8AwKu11z/j3auKs/8Aj/8A+BUAegaf/wAe61bqpp//AB7rVugAooooAKKKKACi&#10;iigAooooAKKKKACiiigAooooAKKKKACiiigAooooAKKKKACiiigAooooAKKKKACiiigAooooAKKK&#10;KACiiigAokookoA4/wAVd6Z4Vdd1HirvTPDH3qAO7heL+7T98H92q8dFRyl8xa32v/PJar3NtbXK&#10;/wCqWm0U7sVlMxLzwlZ3P/LJawrz4XWdz/yzWu68yn+c9dkcTXh8MjjqYPD1vigeSXnwJs7n/lkt&#10;c/f/ALM1nc/8s1r377Y1O+3N/crsjm+Mh8MjzamQ5fW+KB8tal+zHBD92KuU1L9nvyfuxV9lzP53&#10;3lqpNo8E33lWvSpcRYuHxyPHrcJ4GfwRPhLUvgnPD92KuS1L4XajD9yBq/Q2bwZZ3P3lWqT/AAx0&#10;yb70S17VLiyUfiPn6/A1OXwH5sXngvVYW/1DVR/4RzUk+9btX6T3XwZ0iZf9Uv8A3zXNar8DdM/h&#10;iX/vmvYpcXUpfFE8KrwJXh8Mj8+v7Hu1+9E1RNZzp/C1fa+q/AqD59sX/jtcVqvwHb59sVevT4kw&#10;1U+er8K4ukfLWxl+9SYFe56r8BL759sTVy158DdZgb5I3/75r1aea4af2zwqmTY2lvA803AU7zDX&#10;ZzfCXVrb70bf981nzeAdRtvvxtXZHFUJ/DI4Z4GvD4onO7aStObw3dW/31as+aF4fvLXTGcZ/Cck&#10;qcofEMoqHzqPOrUjlZNRTN9HmUBqPpnzU+igNRnzf36b+8/vVLRSDmY6G5nh+5I1bNn4svLb/lo1&#10;YlLmsJUoS+I0jVnD4WdzZ/FG8tv+WrVvWfx1vLf/AJatXknlml8pfWuOWX4afxRPSpZpiaPwyPd7&#10;P9pS8tv+Wj102m/tOTzfelr5g8ketSopT7tcdTJMDP7J6VPiPMKW1U+x9N/aE8770tdbpXxsgm2b&#10;p/8Ax6vhWHVJ4fuu1W4fFl9D92Rq8erwzQl8J7tDjDEx+I/Qqw+KOn3K/NOtUdY8YaZct/rVr4Qh&#10;+Impw/dlb/vqpf8AhZuqyN80jf8AfVeLU4RlL4ZH0dDjvl+OJ+hHhXxJpm3/AFq11sevWMn3ZVr8&#10;6tH+MGo2e3fK1dxpPx0uf4pW/wC+q8qpwnXge3R46w1X44n3B/aVs/3HWn+dE/3a+TNK+PH96X/x&#10;+ut0r49238U6149TIsVD7J7VHibB1vtH0R5LPR9nk/u15Jpvx+0z+Kda3YfjdpM/3ZFrzpZfjIfY&#10;Pap5rgZ/8vTu/Jb+5R5L1ysPxU0+5+7KtXYfHNnc/dlWuaWFrw+KJ1RxmGn8Ezd2tTaqQ69Bc/cd&#10;auw7ZvuPWElKHxHVGcJ/CNoq19g/2qb9j/26nmiXyyK9FS/Zv9qjyarmDlIqKd5dNoICiiigAooo&#10;oAKKKKACiiigAooooAKKKKACiiigAooooAKKKKACiiigAooooAKZN916fTJvuvQBwXiH/j7rb8Mf&#10;6paxPEP/AB91t+GP9UtAHS0UUUAFFFFABRRRQAUUUUAFFFFABRRRQAUUUUAFFFFABRRRQAUUUUAF&#10;FFFABRRRQAUUUUAFFFFABRRRQAUUUUAFFFFABRRRQAUUUUAQ3X+reuA1j/j8rv7r/VvXAax/x+UA&#10;dP4e/wCPet7+GsHw9/x71vfw0AFFFFABRRRQAUUUUAFFFFABRRRQAUUUUAFFFFABRRRQAUUUUAFF&#10;FFABRRRQAUUUUAFFFFABRRRQAUUUUAFFFFABRRRQAUUUUAFH8NFH8NAGPr3/AB7tXGab/wAhCuz1&#10;7/j3auM03/kIUAeh2f8AqUqxVez/ANSlWKACiiigAooooAKKKKACiiigAooooAKKKKACiiigAooo&#10;oAKKKKACiiigAooooAKKKKACiiigAooooAKKKKACiiigAooooAKKKKAD+Guf8Sf8e7V0H8Nc/wCJ&#10;P+PdqAOZ0P8A4+q9Atf9Wlef6H/x9V6Ba/6tKAJqKKKACiiigAooooAKKKKACiiigAooooAKKKKA&#10;CiiigAooooAKKKKACiiigAooooAKKKKACiiigAooooAKKKKACiiigAooooAKH+5RQ/3KAOX8T/6u&#10;snw3/wAfFa3if/V1k+G/+PigDu4fu0+mQ/dp9ABRRRQAUUUUAFFFFABRRRQAUUUUAFFFFABRRRQA&#10;UUUUAFFFFABRRRQAUUUUAXtM/wBe/wDu0UaZ/r3/AN2igCrdf8fUv+81R1Jdf8fUv+81R0AFFFFA&#10;BRRRQAUUUUAFFFFABRRRQAUUUUAFFFFABRRRQAUUUUAFFFFABRRRQAUUUUAFFFFABRRRQAUUUUAF&#10;FFFABRRRQAVqaP8AdesutTR/uvQB+cH/AAUg/wCPO7/3a/O/9mdIn+JFv5v/AD1r9EP+Ckb7LO7r&#10;8zfg74mg8N+MormVtibqAP6HPgjpunp8PdP8qONvl+auwbS9I3cpHX59eAP20tK0HwlFbfbF+Vf7&#10;1WLP9uTTJrza14v3v71AH3w+iaV/DEtRPoljH/yyWvnLwB+1j4e1VollvI/m/wBqveNE+IukeJ7d&#10;Psc6vu/2qANJ4Yof9UtW9Nh87fVd4W+9VvTX8nfuoA+X/wBrf4it4P0G9VZdny1+LnjnxJdfEvx9&#10;5DM02+Wv0d/4KU+KmtrC7iil/hr86P2fNHbXviNaMy7/AJqAP03/AGIf2bLOz0a0vrmzX7u/51r9&#10;ALPw/pGn2aQLBGiKtcF+zto8Wm+AbRVi2fuq7ib/AFj0AM1XwbpGvWrwPAjfL/dr80v2+f2e7PTY&#10;Li8trZU/j+5X6caW22evnf8AbD0GLXvDN2vlb/loA/Fr4F+PrzwT45htvNZEM+2v3V/Zg8T/APCT&#10;+D7eWRt7+VX4L+M9Bbw38S/l+TbPvr9c/wBhvxyzeFbSBpf4VoA+xbz/AF71FUv+ui82oqACiiig&#10;AooooAKKKPMoAKKPMo8ygAoo8yjzKACijzKPMoAKKPMo8ygAoo8yjzKACijzKPMoAKKPMp3mUAUt&#10;Q/492rz+8/4//wDgVegah/x7tXn95/x//wDAqAO10P8A491rW/hrJ0P/AI91rY3/AC0ANoo8yjzK&#10;ACijzKPMoAKKPMo8ygAoo8yjzKACijzKPMoAKKPMo8ygAoo8yjzKACijzKPMoAKKPMo8ygAoo8yj&#10;zKACijzKPMoAKKPMo8ygAoo8yjzKACijzKPMoAKKPMo8ygAoo8yjzKACijzKPMoAKKPMo8ygAqjq&#10;3/Hu9aHmVn6t/wAe70Aef/8AL9/wKvQNJ/490rz/AP5fv+BV6BpP/HulAF6ineZTfMoAKKPMo8yg&#10;Aoo8yjzKACijzKPMoAKKPMo8ygAoo8yjzKACijzKPMoAKKPMo8ygAoo8yjzKACijzKPMoAKKPMo8&#10;ygAoo8yjzKACijzKPMoAKKPMo8ygAoo8yjzKACijzKPMoAKKPMo8ygAoo8yjzKACj+GjzKdv+WgD&#10;H1z/AI92rirP/j//AOBV2uuf8e7VxVn/AMf/APwKgD0DT/8Aj3WrdVNP/wCPdau+ZQA2ijzKPMoA&#10;KKPMo8ygAoo8yjzKACijzKPMoAKKPMo8ygAoo8yjzKACijzKPMoAKKPMo8ygAoo8yjzKACijzKPM&#10;oAKKPMo8ygAoo8yjzKACijzKPMoAKKPMo8ygAoo8yjzKACijzKPMoAKKPMo8ygAoo8yjzKACiSjz&#10;KJKAOM8Vd6Z4Y+9T/FXemeGPvUAdtHRQj0eZQAUUeZR5lABRR5lHmUAFFHmUeZQAUUeZR5lADtzU&#10;vnN/epnmUeZQA/zm/vUn3/vU3zKPMoAd5MT/AHqPsNm/31Wm+ZR5lHvh7g7+x9Pf70a1XufDemTL&#10;/qFqbzKPMp88/wCYXJS/kOZ1LwHp9z92Ba5XUvhLZ3P3YF/75r1LctP85f7tdlPHV6PwyOCpl+Fr&#10;fFA+f9S+A8Vz92KuU1L9mn7T92L/AMdr6x+0xf3aPtkX9yvSp59i6Xwnj1OGcvrfFE+Kb/8AZdlT&#10;5vKaucv/ANnu5tv+WTV96zPBMv8Aq1rKudEtrn/lktepT4oxf2jxa/BWCn/CPz9vvg7dW3/LNq5y&#10;/wDAF5bf8smr9DbnwBZ3P/LJax7n4OWNz/yyWvYocWfznz1fgb/n0fnVeaLeWzf6hqoeTcL/AMs2&#10;/wC+a/Q28/Z30+5/5ZLXOal+zZYp92Ja9inxZhJ/EeFU4JxsPhPhXbcf3Wp2yT+7X1xqv7PcUP3Y&#10;q4/VfgbKn3Yq9eln+EqniV+GcdS+yfO/zUV6xqvwfvofuwNXJX3w11aFvlgb/vmvVp46hV+0eFUy&#10;zFUvigcrk0lbLeC9Wj+9A1V38Nain3omrp9rS/mOT6vVjvEzsmjmrT6Pcp96Jqga3kh++tXzwMJR&#10;cdxlFFM8ytRaj/Lo8uiigAo86Rfu0UVAaj/tk6fxNQNSvF+7K1MyaMmp5IF88kSpreoJ92dq07Px&#10;bqds3+vasejNRKlCf2TSOInD4Wd1pvxLvrb707V1Gn/Ga5h+9PXjuDTdvvXHUy+hV+KJ3080xVL4&#10;ZH0Vpv7QjWv3pf8Ax6uosP2oFh+/LXyVtb+9Rtb1rzamQYOr8UT16XE2YUvhmfa9h+1FFN/y1roL&#10;P9oSC5/5ar/31XwdHJJE3yMwrRtteubb/lq1edU4Xwn2T2KPGeNh8R9/WHxjtrn/AJarXQWfxCs7&#10;n/lqtfnva+Pry3/5aNWzbfF6/t/+WjV49XhX+Q96hxu/+Xp+h9n4hsbr/lqta63Nk68SLX5223x+&#10;1O2/5aNW3YftJ6gj/NK1ePU4TxP2T3aPHOE+1E++POs/+eq0zfB/er40039oqd/vS11em/Hvf96f&#10;/wAerzanDuLpHtUuLcDVPqD91/epny14fpvxstpvvTrXXab8WtMf70615dTLcTS+wexTznB1vtno&#10;W1qbtasS2+JekOv+vX/vqraeOdKf7sq1wSw9eH2T0Y4jDz+2aHl0VUTxVp7/AHZVqVNbtn+6y1ny&#10;z/lN+el/OTUUfbIn+7UuzdQaEVFS+S9Hl0cwcsyKineXRQQNooo8ygAoo8yjzKACijzKPMoAKKPM&#10;o8ygApk33Xp/mUyb7r0AcF4h/wCPutvwx/qlrE8Q/wDH3W34Y/1S0AdLRTvMpvmUAFFHmUeZQAUU&#10;eZR5lABRR5lHmUAFFHmUeZQAUUeZR5lABRR5lHmUAFFHmUeZQAUUeZR5lABRR5lHmUAFFHmUeZQA&#10;UUeZR5lABRR5lHmUAFFHmUeZQAUUeZR5lABRR5lHmUAFFHmUeZQAUUeZR5lABRR5lHmUAQ3X+reu&#10;A1j/AI/K7+6/1b1wGsf8flAHT+Hv+Pet7+GsHw//AMe6V0G/5aAG0UeZR5lABRR5lHmUAFFHmUeZ&#10;QAUUeZR5lABRR5lHmUAFFHmUeZQAUUeZR5lABRR5lHmUAFFHmUeZQAUUeZR5lABRR5lHmUAFFHmU&#10;eZQAUUeZR5lABRR5lHmUAFFHmUeZQAUUeZR5lABRR5lHmUAFFHmUeZQAUfw0eZTt/wAtAGLr3/Hu&#10;1cZpv/IQrs/EH/Hu9cZpv/IQoA9Ds/8AUpViq+n/AOpq15lADaKPMo8ygAoo8yjzKACijzKPMoAK&#10;KPMo8ygAoo8yjzKACijzKPMoAKKPMo8ygAoo8yjzKACijzKPMoAKKPMo8ygAoo8yjzKACijzKPMo&#10;AKKPMo8ygAoo8yjzKACijzKPMoAKKPMo8ygAoo8yjzKACijzKPMoAP4a5/xJ/wAe7V0W/wCWud8S&#10;f8e7UAczof8Ax9V6Ba/6tK8/0P8A4+q9Atf9WlAE1FHmUeZQAUUeZR5lABRR5lHmUAFFHmUeZQAU&#10;UeZR5lABRR5lHmUAFFHmUeZQAUUeZR5lABRR5lHmUAFFHmUeZQAUUeZR5lABRR5lHmUAFFHmUeZQ&#10;AUUeZR5lABRR5lHmUAFFHmUeZQAUUeZR5lABRR5lHmUAFD/co8yh/uUAcv4n/wBXWT4b/wCPitbx&#10;P/q6yfDf/HxQB3cP3afSQ/dpfMoAKKPMo8ygAoo8yjzKACijzKPMoAKKPMo8ygAoo8yjzKACijzK&#10;PMoAKKPMooAKKKKACiiigAooooAKKKKAL2mf69/92ijTP9e/+7RQBVuv+PqX/eao6kuv+PqX/eao&#10;6ACiiigAooooAKKKKACiiigAooooAKKKKACiiigAooooAKKKKACiiigAooooAKKKKACiiigAoooo&#10;AKKKKACiiigAooooAK0tKfar1m1LDN5NAHwV/wAFBfDE/iG3uFiVn3V+bWi/s0+IdWuGaCCT73y/&#10;LX7m/Ej4XR+OW/ex76yfBfwB0rQW/e2a/wDfNAH5BWf7KnjqaLasVzsqvqX7MHjjR4nn8q5+Wv3Y&#10;03wT4ftodrWcX/fNVNe+HWg6xb+QtnH83+zQB/PhrGseM/h1dfO8ybWr6Q/Zj/bMvtHvLeDU7lvv&#10;bfnavsX9pb9jyx1XSbi5trRd+3f92vya+LPw91D4b+JnRUaFFk+TZQB+/vwf+Kln8SNLt5YJVfct&#10;d7rf+gW8u3+7X5ZfsDfHKW2+yWlzP/sfer9OH1b/AISHRnnX+7QB+V//AAUR1Vry4ulZq+bP2PNK&#10;W58YRSsv8dfQH/BQVGTUrj/erxr9jPb/AMJRD/11oA/br4M/ufB9uv8A0yroJv8AWPWF8Jf+RVi/&#10;3a3Zv9Y9AE1n/rK8p+P1n9o0G7/3a9Ws/wDWV5v8bP8AkB3f+7QB+IP7RVgtn4+ldf8AnrX29+wr&#10;rDfYLdd1fGX7T/8AyPEv/XWvrX9hLf8AZ7egD9PdK+fS0b/ZqKn6P/yCV/3aZQAUUUUAFOptPT7l&#10;AGNquq/Y6yv+EqSrevaa143y1gp4bloA0/8AhKko/wCEqSsz/hG5aP8AhG5aANP/AISpKP8AhKkr&#10;M/4RuWj/AIRuWgDT/wCEqSj/AISpKzP+Eblo/wCEbloA0/8AhKko/wCEqSsz/hG5aP8AhG5aANP/&#10;AISpKP8AhKkrM/4RuWj/AIRuWgDT/wCEqSj/AISpKzP+Eblo/wCEbloA0/8AhKko/wCEqSsz/hG5&#10;aP8AhG5aAL1z4kV4ttczNc77rdWtN4elRd1Yk1tsk20AdLYeIVhi21b/AOEqSsSz0GWZN1WP+Ebl&#10;oA0/+EqSj/hKkrM/4RuWj/hG5aANP/hKko/4SpKzP+Eblo/4RuWgDT/4SpKP+EqSsz/hG5aP+Ebl&#10;oA0/+EqSj/hKkrM/4RuWj/hG5aANP/hKko/4SpKzP+Eblo/4RuWgDT/4SpKP+EqSsz/hG5aP+Ebl&#10;oA0/+EqSj/hKkrM/4RuWj/hG5aANP/hKko/4SpKzP+Eblo/4RuWgDT/4SpKP+EqSsz/hG5aP+Ebl&#10;oA0/+EqSj/hKkrM/4RuWj/hG5aANP/hKko/4SpKzP+Eblo/4RuWgDT/4SpKP+EqSsz/hG5aP+Ebl&#10;oA0/+EqSj/hKkrM/4RuWj/hG5aANP/hKko/4SpKzP+Eblo/4RuWgDT/4SpKP+EqSsz/hG5aP+Ebl&#10;oA0/+EqSj/hKkrM/4RuWj/hG5aANP/hKko/4SpKzP+Eblo/4RuWgDT/4SpKP+EqSsz/hG5aP+Ebl&#10;oA0/+EqSq954kWaLbVT/AIRuWornQZYV3UAZn2j/AEjdXR2fiRYYttcv9m/e7a2LbQZZl3UAbH/C&#10;VJR/wlSVmf8ACNy0f8I3LQBp/wDCVJR/wlSVmf8ACNy0f8I3LQBp/wDCVJR/wlSVmf8ACNy0f8I3&#10;LQBp/wDCVJR/wlSVmf8ACNy0f8I3LQBp/wDCVJR/wlSVmf8ACNy0f8I3LQBp/wDCVJR/wlSVmf8A&#10;CNy0f8I3LQBp/wDCVJR/wlSVmf8ACNy0f8I3LQBp/wDCVJR/wlSVmf8ACNy0f8I3LQBp/wDCVJR/&#10;wlSVmf8ACNy0f8I3LQBp/wDCVJR/wlSVmf8ACNy0f8I3LQBp/wDCVJR/wlSVmf8ACNy0f8I3LQBp&#10;/wDCVJR/wlSVmf8ACNy0f8I3LQBp/wDCVJR/wlSVmf8ACNy0f8I3LQBp/wDCVJR/wlSVmf8ACNy0&#10;f8I3LQBp/wDCVJR/wlSVmf8ACNy0f8I3LQBp/wDCVJR/wlSVmf8ACNy0f8I3LQBp/wDCVJR/wlSV&#10;mf8ACNy0f8I3LQBp/wDCVJR/wlSVmf8ACNy0f8I3LQBp/wDCVJR/wlSVmf8ACNy0f8I3LQBYv/EK&#10;zRba5+G52XW6tC80GWFN1ZUNtvk20AdXbeJFSLbUv/CVJWVD4eldd1O/4RuWgDT/AOEqSj/hKkrM&#10;/wCEblo/4RuWgDT/AOEqSj/hKkrM/wCEblo/4RuWgDT/AOEqSj/hKkrM/wCEblo/4RuWgDT/AOEq&#10;Sj/hKkrM/wCEblo/4RuWgDT/AOEqSj/hKkrM/wCEblo/4RuWgDT/AOEqSj/hKkrM/wCEblo/4RuW&#10;gDT/AOEqSj/hKkrM/wCEblo/4RuWgDT/AOEqSj/hKkrM/wCEblo/4RuWgDT/AOEqSj/hKkrM/wCE&#10;blo/4RuWgDT/AOEqSj/hKkrM/wCEblo/4RuWgDT/AOEqSj/hKkrM/wCEblo/4RuWgDT/AOEqSj/h&#10;KkrM/wCEblo/4RuWgDT/AOEqSj/hKkrM/wCEblo/4RuWgDT/AOEqSj/hKkrM/wCEblo/4RuWgDT/&#10;AOEqSj/hKkrM/wCEblo/4RuWgDT/AOEqSj/hKkrM/wCEblo/4RuWgDT/AOEqSj/hKkrM/wCEblo/&#10;4RuWgDT/AOEqSj/hKkrM/wCEblo/4RuWgDT/AOEqSj/hKkrM/wCEblo/4RuWgCvrGq/bKbo+pfY2&#10;qvf6a1t96iw01rn7tAHS/wDCVLso/wCEqSsz/hG5aP8AhG5aANP/AISpKP8AhKkrM/4RuWj/AIRu&#10;WgDT/wCEqSj/AISpKzP+Eblo/wCEbloA0/8AhKko/wCEqSsz/hG5aP8AhG5aANP/AISpKP8AhKkr&#10;M/4RuWj/AIRuWgDT/wCEqSj/AISpKzP+Eblo/wCEbloA0/8AhKko/wCEqSsz/hG5aP8AhG5aANP/&#10;AISpKP8AhKkrM/4RuWj/AIRuWgDT/wCEqSj/AISpKzP+Eblo/wCEbloA0/8AhKko/wCEqSsz/hG5&#10;aP8AhG5aANP/AISpKP8AhKkrM/4RuWj/AIRuWgDT/wCEqSn/APCXVk/8I3LR/wAI3LQBsf8ACYe9&#10;P/4TT/arE/4RuWj/AIRuWjlL5jb/AOE2b+9TG8Yed96sf/hG5aP+EblqOUOY031uCb7+2q7vYzfe&#10;Vaqf8I3L/tU//hG5f9qr55mfLCXxg9hpU33kWq83hjRZk+aJasf8I9P/ALVH/CPT/wC1Wn1iv/MY&#10;/VcPP4oHNal4J0h/uxLXH6r8PbGTftiWvVf+Eblp/wDwjH96u+lmWJpfbOCvlGDq/YPnnUvhjE/3&#10;Yq4/VfhLK+/bFX1r/wAIqn92pP8AhD4P4oq9SnxFiaR4NbhPA1j4cv8A4P3275YmrKm+F99D/C1f&#10;esngy2b/AJZLWZefDq2m/wCWS16tLi7E/aPFr8CYb7Ej4Nm8EXsP8LVRm8N3MP8AC1fct58IoJv+&#10;WS1x+t/B+JG/1Ve3S4qjL4j5+vwROP8ADPjua1lh+8jVXZm/u19bw/ARdS/5ZVXuf2YN/wDyyr16&#10;XE2El8R89U4PzCPwxPk3dTvMr6Tv/wBm9rb/AJZVzl/8Cp4f+WFelTzvBz+GR5VTh3HUvigeIbqd&#10;Xpt/8JbmH/lg1c5f+A762+7E1d8cdQn8Mzy6mW4ml8UDlaMVdufD2ow/8sGqr9gvF/5Zt/3zXZGc&#10;JnB7GfYZRS/ZLn/nk1J5Mn91qdyOVhRRtaitBajPLo2rT/MooAb5a+tJtWn0UBqPSR4futVhNYuY&#10;fus1VMmjJrLkiOMpR2NVPE1/D92VqmXx1qsP3Z2rEzRzUeypfym8cRVjtI6a3+JmtQt/r2/76rf0&#10;74wanH9+Rv8AvqvO8Gkya5pYOhP7J008wxMPhme4ab8bLmP707f99V1Wm/Hhk+9LXzLuajdL/fav&#10;OqZJhqp7NHiLGUvtH2Rpv7QkCfenrqLD9o2x/ilWvhD7VN/z1agXdyv3ZWryqnCuEme3Q40x1I/Q&#10;SH4/WM3/AC1WrsPxpsZv+Wq1+fVtr19D0nati38bXkP/AC1avKqcI0/sHr0OO6//AC9Pv2H4o2c3&#10;/LVavQ+PLab/AJarXwZZ/Eu6h/5atWxbfGCeH/lq1ePV4Vrx+A+hoca0J/xT7oh8TwTf8tVqX+3o&#10;v+etfFVn8eJY/wDlrW7YfHJpv+WteVU4bxsD26XF2Wy+0fW39vxf3qZ/wkKf3q+b7D4r/afvS10d&#10;h48im/5a150soxkPiiepTz3A1fhke1f8JIn9+mf8JOlecWGvW1z/AMtVrorN7Sb/AJarXBLDVaXx&#10;RPVp4zD1fhmdH/wlSUf8JUlZ6WFi3/LVaf8A2VbP92VaxtM7Lw/mLv8AwlSUP4nXbVL+xIv4Wpj+&#10;HqRJlalf/aZd1aGlawtmtZl5Z+S22rdhoktwvyrQBu/8JUlH/CVJWd/wis/91qP+EVn/ALrUAaP/&#10;AAlSUf8ACVJWf/wi8/8Adaj/AIRef+61AGh/wlSUf8JUlZ//AAi8nq1H/CLy0AaH/CVJR/wlSVmf&#10;8I3LR/wjctAGn/wlSUf8JUlZn/CNy0f8I3LQBp/8JUlH/CVJWZ/wjctH/CNy0Aaf/CVJR/wlSVmf&#10;8I3LR/wjctAGn/wlSUf8JUlZn/CNy0f8I3LQBp/8JUlH/CVJWZ/wjctH/CNy0Aaf/CVJR/wlSVmf&#10;8I3LR/wjctAGn/wlSUf8JUlZn/CNy0f8I3LQBp/8JUlH/CVJWZ/wjctH/CNy0Aaf/CVJR/wlSVmf&#10;8I3LR/wjctAGn/wlSUf8JUlZn/CNy0f8I3LQBp/8JUlH/CVJWZ/wjctH/CNy0Aaf/CVJR/wlSVmf&#10;8I3LR/wjctAGn/wlSUf8JUlZn/CNy0f8I3LQBp/8JUlH/CVJWZ/wjctH/CNy0Aaf/CVJR/wlSVmf&#10;8I3LR/wjctAGhN4nV1rmr+88643Vpv4blRKx7m2aGXbQBu6Vry20W2tD/hKkrCs9Ea5XctWv+Ebl&#10;oA0/+EqSj/hKkrM/4RuWj/hG5aANP/hKko/4SpKzP+Eblo/4RuWgDT/4SpKP+EqSsz/hG5aP+Ebl&#10;oA0/+EqSj/hKkrM/4RuWj/hG5aANP/hKko/4SpKzP+Eblo/4RuWgDT/4SpKP+EqSsz/hG5aP+Ebl&#10;oA0/+EqSj/hKkrM/4RuWj/hG5aANP/hKko/4SpKzP+Eblo/4RuWgDT/4SpKP+EqSsz/hG5aP+Ebl&#10;oA0/+EqSj/hKkrM/4RuWj/hG5aANP/hKko/4SpKzP+Eblo/4RuWgDT/4SpKP+EqSsz/hG5aP+Ebl&#10;oA0/+EqSj/hKkrM/4RuWj/hG5aANP/hKko/4SpKzP+Eblo/4RuWgDT/4SpKP+EqSsz/hG5aP+Ebl&#10;oA0/+EqSj/hKkrM/4RuWj/hG5aANP/hKko/4SpKzP+Eblo/4RuWgDT/4SpKP+EqSsz/hG5aP+Ebl&#10;oA0/+EqSj/hKkrM/4RuWj/hG5aAJtS15bmLbWDbXPk3G6tC80RoV3Vmw22+TbQB1UPiRUWn/APCV&#10;JWVD4ekdad/wjctAGn/wlSUf8JUlZn/CNy0f8I3LQBp/8JUlH/CVJWZ/wjctH/CNy0Aaf/CVJR/w&#10;lSVmf8I3LR/wjctAGn/wlSUf8JUlZn/CNy0f8I3LQBp/8JUlH/CVJWZ/wjctH/CNy0Aaf/CVJR/w&#10;lSVmf8I3LR/wjctAGn/wlSUf8JUlZn/CNy0f8I3LQBp/8JUlH/CVJWZ/wjctH/CNy0Aaf/CVJR/w&#10;lSVmf8I3LR/wjctAGn/wlSUf8JUlZn/CNy0f8I3LQBp/8JUlH/CVJWZ/wjctH/CNy0Aaf/CVJR/w&#10;lSVmf8I3LR/wjctAGn/wlSUf8JUlZn/CNy0f8I3LQBp/8JUlH/CVJWZ/wjctH/CNy0Aaf/CVJR/w&#10;lSVmf8I3LR/wjctAGn/wlSUf8JUlZn/CNy0f8I3LQBp/8JUlH/CVJWZ/wjctH/CNy0Aaf/CVJR/w&#10;lSVmf8I3LR/wjctAGn/wlSVn6rra3MW2mf8ACNy1Vv8AR2tl3NQBXsLzybjdXSp4nVFrkrazeaXZ&#10;W0nhuXbQBp/8JUlH/CVJWZ/wjctH/CNy0Aaf/CVJR/wlSVmf8I3LR/wjctAGn/wlSUf8JUlZn/CN&#10;y0f8I3LQBp/8JUlH/CVJWZ/wjctH/CNy0Aaf/CVJR/wlSVmf8I3LR/wjctAGn/wlSUf8JUlZn/CN&#10;y0f8I3LQBp/8JUlH/CVJWZ/wjctH/CNy0Aaf/CVJR/wlSVmf8I3LR/wjctAGn/wlSUf8JUlZn/CN&#10;y0f8I3LQBp/8JUlH/CVJWZ/wjctH/CNy0Aaf/CVJR/wlSVmf8I3LR/wjctAGn/wlSUf8JUlZn/CN&#10;y0f8I3LQBp/8JUlH/CVJWZ/wjctH/CNy0Aaf/CVJR/wlSVmf8I3LR/wjctAGn/wlSUf8JUlZn/CN&#10;y0f8I3LQBp/8JUlH/CVJWZ/wjctH/CNy0Aaf/CVJR/wlSVmf8I3LR/wjctAGn/wlSUf8JUlZn/CN&#10;y0f8I3LQBp/8JUlH/CVJWZ/wjctH/CNy0AN1jWFvFqjpV/8AZpd1Pv8ASWtvvVUsLBrlttAHVp4n&#10;XbR/wlSVmJ4bl20f8I3LQBp/8JUlH/CVJWZ/wjctH/CNy0Aaf/CVJR/wlSVmf8I3LR/wjctAGn/w&#10;lSUf8JUlZn/CNy0f8I3LQBp/8JUlH/CVJWZ/wjctH/CNy0Aaf/CVJR/wlSVmf8I3LR/wjctAGn/w&#10;lSUf8JUlZn/CNy0f8I3LQBp/8JUlaem6r9srmX8Ny1vaJprWf3qAOiptPf7lMoAKKKKACiiigAoo&#10;ooAvaZ/r3/3aKNM/17/7tFAFW6/4+pf95qjqS6/4+pf95qjoAKKKKACiiigAooooAKKKKACiiigA&#10;ooooAKKKKACiiigAooooAKKKKACiiigAooooAKKKKACiiigAooooAKKKKACiiigAooooAlhm2fw0&#10;97nf/DUPl02gB3mU+GbZKjVFTkT5qADxJGmsabLA0W/clfk1+358NINKuLi5WJUr9aL+ZbO3ZpX2&#10;fLX5f/8ABQ7xJbXMVxEsi0AfH/7J3iSWw8bwwK3/AC1r9y/gvI2qeC0Zv+eVfhF+y7pstz48ilVf&#10;+WtfvD+z1CYfBEKt/dWgD80/+CjulNZ3l2zLXzJ+x5qq23jKGJv71fcv/BTLwq1zb3ssUVfm7+z/&#10;AKu+g/Ei0DNsy21qAP6Evgz++8H27f8ATKugm/1j1w/7OetQal4BtGSVd/lLXdzJ+9egB9n/AKyv&#10;Kfj9efZtBu/92vW9LXfP81fOn7Y2vRaD4Zu283Z8tAH4/wD7Q9+t54+lX/prX3B+wro7fYLdttfn&#10;P4w15vE/xL+X590+yv17/Yb8DbPCtrOy/wANAH2BpXyaWi/7NRVL/qV8uoqACiiigAooooANm6me&#10;Sv8Acp9FADPJX+5R5K/3KfRQAzyV/uUeSv8Acp9FADPJX+5R5K/3KfRQAzyV/uUeSv8Acp9FADPJ&#10;X+5R5K/3KfRQAzyV/uUeSv8Acp9FADPJX+5T/JX+5RRQBUv0X7O9ef3n/H//AMCr0DUP+Pdq8/vP&#10;+P8A/wCBUAdroif6Ola3krt+7WTof/Huta38NADPJX+5R5K/3KfRQAzyV/uUeSv9yn0UAM8lf7lH&#10;kr/cp9FADPJX+5R5K/3KfRQAzyV/uUeSv9yn0UAM8lf7lHkr/cp9FADPJX+5R5K/3KfRQAzyV/uU&#10;eSv9yn0UAM8lf7lHkr/cp9FADPJX+5R5K/3KfRQAzyV/uUeSv9yn0UAM8lf7lHkr/cp9FADPJX+5&#10;R5K/3KfRQAzyV/uUeSv9yn0UAM8lf7lHkr/cp9FADPJX+5R5K/3KfRQAzyV/uUeSv9yn0UAM8lf7&#10;lHkr/cp9FAB5K/3Kz9VT/R3rQqjq3/Hu9AHn/wDy/f8AAq77Sk/0dK4H/l+/4FXoGk/8e6UAXvJX&#10;+5TPJX+5T6KAGeSv9yjyV/uU+igBnkr/AHKPJX+5T6KAGeSv9yjyV/uU+igBnkr/AHKPJX+5T6KA&#10;GeSv9yjyV/uU+igBnkr/AHKPJX+5T6KAGeSv9yjyV/uU+igBnkr/AHKPJX+5T6KAGeSv9yjyV/uU&#10;+igBnkr/AHKPJX+5T6KAGeSv9yjyV/uU+igBnkr/AHKPJX+5T6KAGeSv9yjyV/uU+igBnkr/AHKP&#10;JX+5T6KAGeSv9yjyV/uU+igBnkr/AHKPJX+5T6KAGeSv9yjyV/uU+igBnkr/AHKf5K7fu0Ufw0AZ&#10;Otp/o71xVn/x/wD/AAKu11z/AI92rirP/j//AOBUAegWCL9nSrfkr/cqpp//AB7rVugBnkr/AHKP&#10;JX+5T6KAGeSv9yjyV/uU+igBnkr/AHKPJX+5T6KAGeSv9yjyV/uU+igBnkr/AHKPJX+5T6KAGeSv&#10;9yjyV/uU+igBnkr/AHKPJX+5T6KAGeSv9yjyV/uU+igBnkr/AHKPJX+5T6KAGeSv9yjyV/uU+igB&#10;nkr/AHKPJX+5T6KAGeSv9yjyV/uU+igBnkr/AHKPJX+5T6KAGeSv9yjyV/uU+igBnkr/AHKPJX+5&#10;T6KAGeSv9yjyV/uU+igBnkr/AHKPJX+5T6KAGeSv9yjyV/uU+igBnkr/AHKHhX+7T6JKAOM8TpTP&#10;DH3qf4q70zwx96gDs0hX+7R5K/3KfHRQAzyV/uUeSv8Acp9FADPJX+5R5K/3KfRQAzyV/uUeSv8A&#10;cp9FADPJX+5R5K/3KfRQAzyV/uUeSv8Acp9FADPJX+5R5K/3KfRQAzyV/uUeSv8Acp9FADPJX+5R&#10;5K/3KfRQAzyV/uUeSv8Acp9FADPJX+5R5K/3KfRQAzyV/uUeSv8Acp9FADPJX+5R5K/3KfRQAzyV&#10;/uUeSv8Acp9FADPJX+5R5K/3KfRQAzyV/uUeSv8Acp9FADPJX+5R5K/3KfRQAzyV/uUeSv8Acp9F&#10;ADPJX+5T9qf3aKKAHPt2/drh/Ej7Jfu12z/crhPE/wDrKOUvmNXwrMv92ur3q6/drjfCv3a62Oo5&#10;Q5pEM1hFN/CtZ83hK2m/5ZLWt5lO3NVxnOHwmcoQn8Ry83w3sbj/AJZLVCb4OafcfeiWu3856f8A&#10;aHrqjjK8PhkccsDhZ/HA80ufgFpM3/LNa53Uv2eNP2/LEv8A3zXtv2qWh33/AHq6Y5rjIfbOKpk2&#10;Xz/5dHzJqvwBgT7sH/jtcfqvwKZPuwf+O19jfY4n+9tpj6JZv99Vr1afEWJgeLX4VwdX4YnwfqXw&#10;QvE+7E3/AHzXJX3wd1aP7kbf981+jH/CMae334lpj+CdKb70S16lPiyrE8WtwJQqfBI/NCb4X6xD&#10;96Bv++aqSeBNTh+9E1fpLf8Aw30iZflgWuU1L4S2M33YFr2KXF0ZfFE8SvwJOHwyPz9fwxfQ/eia&#10;qj6XPD95Gr7i1L4JwTfdgrldS/Z+87ftir2KfE1CfxHz1fhDFw+E+P3Oz71N8xfSvpfUv2bLmb7s&#10;Vc1efs06jC3EbV6lPO8DP7R41Th3MKX/AC6PDfMX0o8w16vdfAi+t/8Alm1Y9z8KL62/5ZNXZHMM&#10;NP4ZHmzyvFQ+KBwW4+lGTXTXnge8tv8Alm1Y1zpdzbfeiauyNWlP4TglQqw+KJSopjeYnVaZvb+7&#10;W5hysmopu4/3aNx/u0BqOoooqQ1GeXR5dPoqw1GeXUqO8P3WptFAamhBrlxb/wAVacPje8tvus1c&#10;5g0bT61zypUp/Ebxr1IfDI7OH4qajD91mrSh+N2rQ/xNXnGwUYArmlgcNP4oHZHMsTD4Znr9h+0B&#10;qe755WrrdK+Pc77N0tfO22nRyOv3a46mTYOX2Tvp8QY6l9s+tNK+OSt96WuusPjTbOvzSrXxAmqX&#10;Kfddqlj8QX0f3ZWryKnDNCZ7tDi7GUj7VufipYzS/wCtWu18MfFTSI4k3SrX57/8JJqH/Pd6sQ+M&#10;9Vh+7O1eVU4Ppy+0e7T47rw+yfpWnxO0h/8AlrHUqfELSn/iWvzjtPiPrEP3p2/76rZs/ivqCfen&#10;auCXB/L8Mjvpce83xxP0IXxlp8n8S1MviSxk/iWvg+z+Ml4n3p2ras/jlOn3p/8Ax6uCXCtWJ6tP&#10;jWhL4j7eTWLZ/wCJalS5if8Au18dWfx+ZPvz1tWf7RUUf3pa4JcO4mP2T0qfFmDl8Uj6wSFXp/2H&#10;fXzVZ/tLWyfel/8AHq2rb9p+x/56rXDLJMdH7B6lPiTLZfbPff7PNN/s1q8Xh/aTsZv+Wq1oQ/Hy&#10;zm/5ar/33XNLKsZH7B2RzzL5/DM9Y+w0z7HXnUPxms5v+Wq1oQ/FGzm/5arWMsDiY/ZOmOZYOfwz&#10;O1+x037L71zkPjy2m/5arWhD4ktpv+Wq1jLD1YnTHFUJ/DM0/JSmeSlEN/BN/wAtVq6kcD/8tVrG&#10;ScDaLUyl5K/3KPJX+5Wh5MH/AD0pnkx/89az5i+UpeSv9yjyV/uVd2R/36bsX+9RzD5Sp5K/3KPJ&#10;X+5VjYv96j/gVWRylfyV/uUeSv8AcqWm0AM8lf7lHkr/AHKfRQAzyV/uUeSv9yn0UAM8lf7lHkr/&#10;AHKfRQAzyV/uUeSv9yn0UAM8lf7lHkr/AHKfRQAzyV/uUeSv9yn0UAM8lf7lP8lf7lFFAENzCvlP&#10;8tee6x/x+V6Fdf6t64DWP+PygDp/Dyf6Olb3krt+7WD4e/4963v4aAGeSv8Aco8lf7lPooAZ5K/3&#10;KPJX+5T6KAGeSv8Aco8lf7lPooAZ5K/3KPJX+5T6KAGeSv8Aco8lf7lPooAZ5K/3KPJX+5T6KAGe&#10;Sv8Aco8lf7lPooAZ5K/3KPJX+5T6KAGeSv8Aco8lf7lPooAZ5K/3KPJX+5T6KAGeSv8Aco8lf7lP&#10;ooAZ5K/3KPJX+5T6KAGeSv8Aco8lf7lPooAZ5K/3KPJX+5T6KAGeSv8Aco8lf7lPooAZ5K/3KPJX&#10;+5T6KAGeSv8Aco8lf7lPooAZ5K/3KPJX+5T6KAGeSv8Acp/krt+7RR/DQBj68i/Z3rjNN/5CFdnr&#10;3/Hu1cZpv/IQoA9As0Xyvu1b8lf7lV7P/UpVigBnkr/co8lf7lPooAZ5K/3KPJX+5T6KAGeSv9yj&#10;yV/uU+igBnkr/co8lf7lPooAZ5K/3KPJX+5T6KAGeSv9yjyV/uU+igBnkr/co8lf7lPooAZ5K/3K&#10;PJX+5T6KAGeSv9yjyV/uU+igBnkr/co8lf7lPooAZ5K/3KPJX+5T6KAGeSv9yjyV/uU+igBnkr/c&#10;o8lf7lPooAZ5K/3KPJX+5T6KAGeSv9yjyV/uU+igBnkr/co8lf7lPooAZ5K/3KPJX+5T6KAGeSv9&#10;yjyV/uU+igA8ldv3a5/xIn+jvXQfw1z/AIk/492oA5nQ/wDj6r0C2RfKT5a8/wBD/wCPqvQLX/Vp&#10;QBN5K/3KZ5K/3KfRQAzyV/uUeSv9yn0UAM8lf7lHkr/cp9FADPJX+5R5K/3KfRQAzyV/uUeSv9yn&#10;0UAM8lf7lHkr/cp9FADPJX+5R5K/3KfRQAzyV/uUeSv9yn0UAM8lf7lHkr/cp9FADPJX+5R5K/3K&#10;fRQAzyV/uUeSv9yn0UAM8lf7lHkr/cp9FADPJX+5R5K/3KfRQAzyV/uUeSv9yn0UAM8lf7lHkr/c&#10;p9FADPJX+5R5K/3KfRQAzyV/uUeSv9yn0UAM8lf7lHkr/cp9FADPJX+5T/JX+5RQ/wBygDl/E6fu&#10;qx/Df/HxWx4n/wBXWT4b/wCPigDu4YU2/dp/kr/cpIfu0tADPJX+5R5K/wByn0UAM8lf7lHkr/cp&#10;9FADPJX+5R5K/wByn0UAM8lf7lHkr/cp9FADPJX+5R5K/wByn0UAM8lf7lHkr/cp9FADPJX+5T9m&#10;2iigAooooAKKKKACiiigAooooAvaZ/r3/wB2ijTP9e/+7RQBVuv+PqX/AHmqOpLr/j6l/wB5qjoA&#10;KKKKACiiigAooooAKKKKACiiigAooooAKKKKACiiigAooooAKKKKACiiigAooooAKKKKACiiigAo&#10;oooAKKKKACiiigAT52rP1u/XSovNb5K1bf8A1tcV8YPNTQ5fI+/toAdpvxU0WG48q5uY0/4FXUWv&#10;jzw/eL+6uY/++q/H/wDaH+KPijwlrNw1s06Ijfw1w/gb9szXrD5bueX5f79AH7e/8JJpT/dkX/vq&#10;pv8AhKtItvmada/Iqw/btlhT97ct/wB9Vk+J/wBu28ubV1guW3f71AH6TftA/HXQ/Dfhy48i8j81&#10;V/vV+LP7SHxon+IXii7hgkZ03VF42+Ovij4l3X2ZZZ3R62/gv+zDrXjDW4bm8gkdGb+7QB7R+wx8&#10;HLnUry3vJYP9v7tfr78O9M/sLSUtfu/LXh/7M3wTg8B6Nb7oFR1WvoW5fyW+WgD5t/a6+HTeM9Dv&#10;WWLf8tfiv8QPDN18MfHjT7Wh2S1/RhquiQa3o0sUq79y1+Xn7aX7K9zqt1cXljbN/f8AkWgD0P8A&#10;Yh/aZs7nSbSxublfu7PvV+g9n4q0i/s0nWeN9y1/Olol14j+Dmtf8t02tX0x4G/btvtNsIYLm5b5&#10;aAP2K1rx5o2g2bzvcKu1f71fmb+3t+0VZ6xb3FnbXKv/AAferxr4kftt32vWbwW103zf3Gr50bRP&#10;Evxj1zdtnmRpaALnwF+Hd5468cw3PlMyCfdX7pfszeGP+EY8H28Eq7H8qvkz9if9l/8A4Ru1t7m+&#10;ttj/AO0tffttYRaPbpFF8nyUAPuX/wBIeoqH+dqKACiiigAooooAKKKKACiiigAooooAKKKKACii&#10;igAooooAKKKKACiiigCpqH/Hu1ef3n/H/wD8Cr0DUP8Aj3avP7z/AI//APgVAHa6H/x7rWt/DWTo&#10;f/Huta38NABRRRQAUUUUAFFFFABRRRQAUUUUAFFFFABRRRQAUUUUAFFFFABRRRQAUUUUAFFFFABR&#10;RRQAUUUUAFFFFABRRRQAUUUUAFFFFABVHVv+Pd6vVR1b/j3egDz/AP5fv+BV6BpP/Hulef8A/L9/&#10;wKvQNJ/490oAvUUUUAFFFFABRRRQAUUUUAFFFFABRRRQAUUUUAFFFFABRRRQAUUUUAFFFFABRRRQ&#10;AUUUUAFFFFABRRRQAUUUUAFFFFABRRRQAUfw0Ufw0AZOuf8AHu1cVZ/8f/8AwKu11z/j3auKs/8A&#10;j/8A+BUAegaf/wAe61bqpp//AB7rVugAooooAKKKKACiiigAooooAKKKKACiiigAooooAKKKKACi&#10;iigAooooAKKKKACiiigAooooAKKKKACiiigAooooAKKKKACiiigAokookoA4zxV3pnhj71P8Vd6Z&#10;4Y+9QB20dFEdFABRRRQAUUUUAFFFFABRRRQAUUUUAFFFFABRRRQAUUUUAFFFFABRRRQAUUUUAFFF&#10;FABRRRQAUUUUAFFFFABRRRQAUUUUAFFFFAA/3K4TxP8A6yu7f7lcJ4n/ANZQBe8K/drrU+5XJeFf&#10;u11qfcoAKKKKACiiigAooooAKKKKACjc1FFADvMo+Wm0UAS/uv7tP/cf3Kr0VHKXzFr/AEX/AJ5r&#10;Veazs5l/1S02indiuY954Ys7n/lktYV58NbO5/5ZLXb+ZT/OrpjiqsPhOOWDoVfiieT3nwTtrn/l&#10;ktYV5+zlbXP/ACzWvd/tD0/7W/8AdrvjmmMh8MjgqZHl9X4oHzLf/stwfe8quZ1L9mxYfuxV9gNe&#10;bv4aqvbLN95a76ef42PxSPKrcK5bP4YnxDqXwElh+5FXL6l8H7mH7sTf98198TeG7ab7yrVKbwHY&#10;3P34lr1aXFFWPxHhVuCqEvhPzsv/AIb6hbfdgauduPCupQt/qGr9KpvhRpk33olrPufghpEy/wCo&#10;WvXp8YU4/HE8GpwFU+xI/N7+wdQX/lg3/fNR/wBlXi/eiav0A1L4D6f/AAwLXH6l8B4P4YK9WnxV&#10;hpni1+DcXSPi37JOv8LUzy2X71fVGq/Advn2QVx+pfAe8/hgavXpZ3hqv2jwa3DeOpfZPCN1M3Cv&#10;Tb74HatG3yRtWPN8INYh+9G//fNejHHYaf2zyZZZiofFA4zf7UZNdNN8OdUh+9G1UZvCF9D96Jq3&#10;jXpT+0cssLVh8UTHpQKtTaRPD95WqozFPvLW3PznNKMluFFQ+dT/ADq1FysfRTPMo8ygNR9FHmUU&#10;BqM+al5/vU6igNRn7z+9R+8/vU+ikHMyPzJv77U5ZJ0/5aNTqKLIfOyzDqN3D0lar9t4mvIf+WrV&#10;kbTSVhKlCRpGrOHwyOrt/H15D/y0atW2+Kl5D/y1avPNh9aPLrGWDoS+ydUcdXj9s9VtvjTcw/8A&#10;LVq07b4/XMP/AC0avF/LpPL9q5pZXhpfYO2Oc4uHwzPfrb9pO6h/5atWnbftS3Kf8tWr5u8k0eSa&#10;5pZJgZ/ZOyPEeYR/5en1TZ/tPyv/AMta27P9o3zvvS18fqdv8VSx3csP3Grjlw7hJfDE66fFWYR+&#10;KZ9q2fx+V/8AlrW3Z/GyCb/lrXwumvXKfxNVtPFl4n/LRq4ZcL0JfCerS4xxMfiPviz+Ltm//Lda&#10;2LP4l6e//Lda/PePx9qMP/LVqsx/EzU4ukrVwT4Tj9k9WlxvKPxRP0Zs/HOmP/y3WtaHxbpT/wDL&#10;da/NpPi5rC/8tm/76q3D8ataT/lo3/fVebLg+p9mR6lPj2n9qB+kX/CSaY//AC3Wk/t7Tv8Anqtf&#10;nrZ/HTU/4pGrds/jxefxTtXHLhOvE76fHWGl9k+7v7YsX/iWj7fbP/EtfF9n8eJ/4p66Cz+PH96e&#10;uCXDeJiepT4vwcz6y+0wP/FRuWvmqz+PEH8U9dBZ/Hiz/inWuGWTYmH2T0qfEWDn9o912bqf5Lf3&#10;K8ks/jxpn8U61tW/x00eT/lstccsvxkfsHoxzXAy/wCXp6D5Lf3KZ5Lf3K49PjNpU3/LRasJ8VNM&#10;f/lqtY/U8V/Ib/XsHP7Z1HkvRtaufT4i2M3/AC1WrEfjKzf/AJarUewq/wApt9ZoS+0a21qKqJ4h&#10;gm/jWrCX8T/xLWHJM054SGXX+reuA1j/AI/K9Fm2vE/zV5/rFm32z71RzG3KdF4e/wCPet7+Gszw&#10;9YN9nT563fsbbfvU+aIcsirRVj7G1H2NqXMHLIr0VL9l96PJo5g5SKipfJpnk1ZHKNop3l02gAoo&#10;ooAKKKKACiiigAooooAKKKKACiiigAooooAKKKKACiiigAooooAKKKKACiiigAooooAKKKKACj+G&#10;ij+GgDH17/j3auM03/kIV2evf8e7Vxmm/wDIQoA9Ds/9SlWKr2f+pSrFABRRRQAUUUUAFFFFABRR&#10;RQAUUUUAFFFFABRRRQAUUUUAFFFFABRRRQAUUUUAFFFFABRRRQAUUUUAFFFFABRRRQAUUUUAFFFF&#10;AB/DXP8AiT/j3aug/hrn/En/AB7tQBzOh/8AH1XoFr/q0rz/AEP/AI+q9Atf9WlAE1FFFABRRRQA&#10;UUUUAFFFFABRRRQAUUUUAFFFFABRRRQAUUUUAFFFFABRRRQAUUUUAFFFFABRRRQAUUUUAFFFFABR&#10;RRQAUUUUAFD/AHKKH+5QBy/if/V1k+G/+PitbxP/AKusnw3/AMfFAHdw/dp9Mh+7T6ACiiigAooo&#10;oAKKKKACiiigAooooAKKKKACiiigAooooAKKKKACiiigAooooAvaZ/r3/wB2ijTP9e/+7RQBVuv+&#10;PqX/AHmqOpLr/j6l/wB5qjoAKKKKACiiigAooooAKKKKACiiigAooooAKKKKACiiigAooooAKKKK&#10;ACiiigAooooAKKKKACiiigAooooAKKKKACiiigByP5bVm+IbBdYtXif591aFEdAHyf8AFr9lS28Z&#10;tK32ZX3f7FfNOvf8E9LmaV2gtm/75r9UIZok+8tWvtlp/wA8V/75oA/Hi8/4J0a07fLA3/fNP03/&#10;AIJy6v5v72Bv++a/YT7Zaf8APFf++aPtlp/zxX/vmgD82/hv+wTFol1FLc2f3f8AZr7I+GnwT0Xw&#10;laxL9mVHX/Zr1h7m2/hiWqkjr/DQAPDFbRbYKi+/96iigByTMny1n+J/CWmeJNNeKeJXdlq9RHQB&#10;8T/Gb9i2z8VXEsttZr83+zXzZrH/AATl1V7p2ggbZ/u1+vENzAn3o1ep/tlp/wA8V/75oA/Ijw9/&#10;wTp1OG4RrmBn/wCA19W/A39kLTPB7RNc2a/L/s19lfbLT/niv/fNVZpon+6uygDP0rQbHQbNIrZV&#10;TbVh33U2igAooooAKKKKACiiigAooooAKKKKACiiigAooooAKKKKACiiigAooooAKKKKAKmof8e7&#10;V5/ef8f/APwKvQNQ/wCPdq8/vP8Aj/8A+BUAdrof/Huta38NZOh/8e61rfw0AFFFFABRRRQAUUUU&#10;AFFFFABRRRQAUUUUAFFFFABRRRQAUUUUAFFFFABRRRQAUUUUAFFFFABRRRQAUUUUAFFFFABRRRQA&#10;UUUUAFUdW/493q9VHVv+Pd6APP8A/l+/4FXoGk/8e6V5/wD8v3/Aq9A0n/j3SgC9RRRQAUUUUAFF&#10;FFABRRRQAUUUUAFFFFABRRRQAUUUUAFFFFABRRRQAUUUUAFFFFABRRRQAUUUUAFFFFABRRRQAUUU&#10;UAFFFFABR/DRR/DQBk65/wAe7VxVn/x//wDAq7XXP+Pdq4qz/wCP/wD4FQB6Bp//AB7rVuqmn/8A&#10;HutW6ACiiigAooooAKKKKACiiigAooooAKKKKACiiigAooooAKKKKACiiigAooooAKKKKACiiigA&#10;ooooAKKKKACiiigAooooAKKKKACiSiiSgDjPFXemeGPvU/xV3pnhj71AHbR0UR0UAFFFFABRRRQA&#10;UUUUAFFFFABRRRQAUUUUAFFFFABRRRQAUUUUAFFFFABRRRQAUUUUAFFFFABRRRQAUUUUAFFFFABR&#10;RRQAUUUUAD/crhPE/wDrK7t/uVwnif8A1lAF7wr92utT7lcl4V+7XWp9ygAooooAKKKKACiiigAo&#10;oooAKKKKACiiigAooooAKKKKACiiigAooooAKKKKAHbmo856bRQA/wA5v71O85v71RUUBzDvv/eo&#10;+zRP96m0UAH9m2b/AHlWj+xNPf70a0UU7zC0P5Rj+GNKf/lgtY9/4G0yb7kC/wDfNbdFXGtVh9sy&#10;lh6U/igef6l8LrGb7sC/981ympfBaCb7kFe4b1/u0ecv92u+nmWJpfDM8uplGDq/FA+Z9S/Z7Wb7&#10;sX/jtcvqX7Mcs33Yv/Ha+xfOj/u0edB/zzWu6nxFjaXwnlVOFcvq/EfC95+zHcw/8smrCv8A4CXN&#10;n/yyavv2aGCb/lktYupeG7a5V/3S16tLirE/bPIr8FYL/l0fnpf/AAxubNtvlNVL/hXtzt/1TV9m&#10;+JPBNt9o/wBUtWNE+F1neRf6pa9WlxZ/MeDU4I/kPh248FXkP/LJqzJtCvIf+WTV+gs3wQs5v+WS&#10;1nzfs92M3/LJa748WUPtHlVOBsT9k/P2W2uU6xtUeyb+61fe037M1i//ACyWsq8/ZjtE/wCWa13R&#10;4qwkjhlwXmED4c/ef3Wpf3n92vsS8/ZvgX7sVYV5+z2sf3Yq7Y8RYSRwVOFcdD7J8sbn/u0bmr6M&#10;vPgPKn3Yv/Hawrz4LXKfdgb/AL5rrjnGGn9o82pkGMh9k8S+alwa9PvPhFfR/dgb/vmsW8+F+qR/&#10;chb/AL5rsjjqEvtnnVMtxMPsHFbjSVvTeAdYT/lg1Vf+EO1VP+WDV2fWKX85z/Vasd4mXRWh/wAI&#10;rqafegaof+Eevk/5ZNR7WH8xn9XmVcGjBqx/Y94n/LJqY+mzx/wtV88DPkkRUU/yZV/vUymRqFHl&#10;0zctG5a0Af5dG1aZuWjctABtWjatP3LR5lABRuaiio1DUPtEn96nfbJ1/wCWrU2ikHMyX+0rz/no&#10;1H9r33/PdqiyaMmlyQNPay7lj+3tQT/lu1Sp4m1Nf+XlqpUUckP5CvbTN628canD/wAt2ras/iVq&#10;MP3p2rh6K5pYWlL7JvHGV4fDM9Qs/i1eJ/y1atqz+Nk6f8t//Hq8T+b+9SbG/vVzSy3DS+yd1POc&#10;XD7Z9EWfx7kh/wCWtbdn+0bs/wCWv/j1fLu0/wB6meW3rXHLIsHL7J3x4kx0ftn17D+05Ei/NL/4&#10;9WfN+0JFc3G7za+Uth/vU9d396uSXDOCmd8eMMyj9s+0tE/aNghi2+bXQQ/tG2z/APLVa+E0uZl+&#10;7I1Tpqt0n/LVq45cK4Q7I8a437R95Q/H62f/AJarV2H432z/APLVa+CofEl0n/LVqvQ+M7xP+WrV&#10;zS4VofZO6PG+J+0fesPxgtn/AOWq1dh+KNs//LVa+B0+IV4n/LVqtp8ULxP+WjVxy4Vj9k7Icbz+&#10;0ffEPxCtn/5arV2HxnZv/wAtVr4ET4u3y/8ALVqtw/Gy/T/lo9c0uE6n2TvhxvT+0ffsPiS0f/lq&#10;tXodYs3/AOWq/wDfVfn/AB/Hq/T/AJaPVuP9ojUU/wCWj1xy4TxP2TvjxxhftH6BJc2b/wDLVal/&#10;0P8A56rXwGn7TGop/wAtHq7D+05ffxyNXNLhPFnZHjbAH3f/AKJ/z0Wj/Rv+ei18RW37S1y//LVq&#10;1bb9o2d/+W9c0uGcXE7I8Y5fI+xf9F/vLS/uP79fJlt+0Iz/APLWtO2+P2//AJa1zy4fxcTojxRg&#10;ZH07+6/vUfuv71fOkPx1if8A5a1rW3xsgf8A5arWEsmxMTsjxBg5faPdfl/v0z5a8ftvjHZt/wAt&#10;1/76rTtvi1Yv/wAt1/76rnlluJj9k6Y5vg5fbPTaPLrhbb4o6Y//AC3X/vqtK2+JelP/AMt1/wC+&#10;q5pYOvH7B2Rx2Fn9s6ba1G1qzIfiFor/APLdal/4TjSP+e61j7Gr/IdH1jD/AM5e8uiqn/CZaV/z&#10;1Wn/APCW6Y//AC1Wj2VX+UftqX85YoqH/hJ9Pf8A5arR/wAJDYv/ABLUcs/5S+el/OTUUz+27N/4&#10;lo/tKB/4lpckw5ofzD6KPtkT/wB2n+clA/cGUU6n+Sz0F8pFRUv2ST+7R9llo5g5ZkVFS/Z3o+zv&#10;RzBykVH8NS+S9HktsoI5TC17/j3auM03/kIV2uvQt9neuN02N/t9AHoFn/qUqxUVmjeUlTulADaK&#10;KKACiiigAooooAKKKKACiiigAooooAKKKKACiiigAooooAKKKKACiiigAooooAKKKKACiiigAooo&#10;oAKKKKACiiigAooooAP4a5/xJ/x7tXQfw1z/AIk/492oA5nQ/wDj6r0C1/1aV5/of/H1XoFr/q0o&#10;AmooooAKKKKACiiigAooooAKKKKACiiigAooooAKKKKACiiigAooooAKKKKACiiigAooooAKKKKA&#10;CiiigAooooAKKKKACiiigAof7lFD/coA5fxP/q6yfDf/AB8VreJ/9XWT4b/4+KAO7h+7T6ZD92n0&#10;AFFFFABRRRQAUUUUAFFFFABRRRQAUUUUAFFFFABRRRQAUUUUAFFFFABRRRQBe0z/AF7/AO7RRpn+&#10;vf8A3aKAKt1/x9S/7zVHUl1/x9S/7zVHQAUUUUAFFFFABRRRQAUUUUAFFFFABRRRQAUUUUAFFFFA&#10;BRRRQAUUUUAFFFFABRRRQAUUUUAFFFFABRRRQAUUUUAFFFFABRRRQAUUUUAFFFFABRRRQAUUUUAF&#10;FFFABRRRQAUUUUAFFFFABRRRQAUUUUAFFFFABRRRQAUUUUAFFFFABRRRQAUUUUAFFFFABRRRQAUU&#10;UUAVNQ/492rz+8/4/wD/AIFXoGof8e7V5/ef8f8A/wACoA7XQ/8Aj3Wtb+GsnQ/+Pda1v4aACiii&#10;gAooooAKKKKACiiigAooooAKKKKACiiigAooooAKKKKACiiigAooooAKKKKACiiigAooooAKKKKA&#10;CiiigAooooAKKKKACqOrf8e71eqjq3/Hu9AHn/8Ay/f8Cr0DSf8Aj3SvP/8Al+/4FXoGk/8AHulA&#10;F6iiigAooooAKKKKACiiigAooooAKKKKACiiigAooooAKKKKACiiigAooooAKKKKACiiigAooooA&#10;KKKKACiiigAooooAKKKKACj+Gij+GgDJ1z/j3auKs/8Aj/8A+BV2uuf8e7VxVn/x/wD/AAKgD0DT&#10;/wDj3WrdVNP/AOPdat0AFFFFABRRRQAUUUUAFFFFABRRRQAUUUUAFFFFABRRRQAUUUUAFFFFABRR&#10;RQAUUUUAFFFFABRRRQAUUUUAFFFFABRRRQAUUUUAFElFElAHGeKu9M8Mfep/irvTPDH3qAO2jooj&#10;ooAKKKKACiiigAooooAKKKKACiiigAooooAKKKKACiiigAooooAKKKKACiiigAooooAKKKKACiii&#10;gAooooAKKKKACiiigAooooAH+5XCeJ/9ZXdv9yuE8T/6ygC94V+7XWp9yuS8K/drrU+5QAUUUUAF&#10;FFFABRRRQAUUUUAFFFFABRRRQAUUUUAFFFFABRRRQAUUUUAFFFFABRRRQAUUUUAFFFFABRRRQAUU&#10;UUAFFFFABRRRQAUTO216KZN916AOE8QTN9qre8MXLeUlc/4h/wCPutvwx/qlo5S+Y637Y1H2xqr0&#10;VHKHNMsfbGpj3LNUVFHKHNISSFXqJ9Kif7yrU1FX75HuFR/D1s/3lWon8H2L/wAK1obmpN7/AN6t&#10;Pa1f5jP2VL+Uyn8Aae3/ACyWoX+GWlP/AMslre3v/eo3v/eq/b1/5iPquG/kOZb4T6K//LJf++az&#10;bz4OaU/3YlrufOb+9SeZVxxmJh9swlgcHL/l0eVXnwW0/wDhjWufvPghbfwxLXuvy0vlxetdkc0x&#10;MftHDUyPBz+wfNl58Co/4Yq5+8+ArfwwV9a+TB/co+zW38SrXfHP8TE82pwvg5HxZefAGd/uwVhX&#10;n7Pd9/DG1fd/2Gx/55LS/wBm6f8A881rrjxRiYHnVOCsFM/PW5/Z71X+GNqzJPgPrEP/ACzav0af&#10;StPk/wCWS1SufDemP/ywWuyPF2J/lOCXAmG+zI/Oeb4M6rD/AMs2/wC+apSfCzUYf+WTV+iFz4Js&#10;Zv8AlgtYlz8NLOb/AJYLXfT4sl9o8qpwNH7Ej8/5vAF9D/yyaqk3hK8h/wCWbV963Pwitpv+WC1k&#10;XHwNgm/5YV6VPiql9o8qpwVX+yfCj6JPD/yzaoGtpIfvq1fbVz+z3FN/ywrHuf2aVm/5ZV3x4mwn&#10;2jy6nB2O+yfGrMF/hpvme1fWlz+yvv8A+WVZNz+y60P/ACyrrjxFgZ/aOGXCuZQ+wfMPme1L5lfR&#10;Fz+zlLD/AMsqx7n4CTw/8sq7I5xhJ/bOKXD+Oh8UDxDzKTcfSvW7n4M3MP8Ayyase5+F15D/AMsm&#10;rpjmGGn9s4JZXiofZPP9/tRk11Vz4Dvof+WTVlXPhm+h/wCWDV0xr0p/aOSWFqw+KJlYNGDUs2m3&#10;yf8ALBqi+x3f/PJv++a254GPs5hRR9nuf+eTUeTP/cancjlYUUm2T+61G1/7tWLUWij5qPmphqFH&#10;l0UUAM8ujy6fRQGozatL5a+tOooDUb5a+tHlr606igNSPy1p3lr606igNQp/nOv8VMoqA1JUvpV/&#10;iqb+2J0/iaqmTRk1PJAvnkXY/EN4v/LWpv8AhKr5P+WrVmUVHs4fyl+3mbKeMdRT/lo1PTx1qaf8&#10;tWrD2mjFP2FL+U1+tVf5joU+IerJ/wAtWqVPiZrEf/LZv++q5nZ70bfesvqtD+Uv65X/AJjrF+Ku&#10;tx/8t2/76q5D8X9YT70jf99Vw+0+tLzUSwdCX2C/7RxMftno9v8AGbU/4pGrVtvjZff89WryKj5q&#10;55ZbhpfZOiOb4yP2z3K2+N9z/wA92rWtvjlP/wA9a+d9zUbpf71c0smw0vsnZHP8ZH7R9NW3x1b+&#10;KWta2+Pa/wAUtfJ/nyf3mpftU399655cP4aR1x4mxsep9iW3x+g/561q237QNt/z3WviX7Zc/wDP&#10;VqX7Zd/89XrmlwzhpHfHi7GxPuy2/aEsf+eq1q237RWmf89Vr8//ALdd/wDPVqX+0rv/AJ7t/wB9&#10;VzS4Tw0jsjxvjYn6Hw/tD6U//LVasL8e9Kk/5arX52Lqt4n/AC3f/vqrMPiHUE/5btXNLg/DfzHT&#10;HjvF/aifoqnxu0x/+Wq1Knxj09/+Wq1+eUPjDUE/5btWhD4/vo/+WrVzS4Rp/ZOuHHdX7R+gqfFS&#10;xf8A5arVtPiRZuv+tWvz/h+J14n/AC3atCH4tXKf8t2rjlwn/Kd8eOf5j7g1vxtazW7/AL1a5fSv&#10;EkD3n3lr5Pf4wTuu3zWp9n8XZYZd3m1xy4VqnZHjWh9o+8rDXoHhT96taH9pRP8A8tVr4fs/j9LC&#10;v+trTh/aQZP+W9c0uGcSd8OM8J9o+00eJ/4qsJbK/wDFXxpD+04yf8ta0If2qNn/AC1rjlw3jvsx&#10;O+HF2W/akfYH2Bf79M+x/wC3XylD+1Wr/wDLWtCH9pxX/wCW9YyyDMI/ZOmPFWWz+0fTv2P/AG6X&#10;7Gn96vm6H9pCJ/8AlrWhD+0DA/8Ay1rKWS4yP2TojxFl8vtnv32b/ao+zf7VeIw/HKB/+Wq1eh+M&#10;1s//AC1WsZZXiY/ZOmOd4GX2z13yf9qjyf8AarzKH4r2z/8ALdauw/Eu0f8A5brXNLA14/ZNo5lh&#10;ZfbO98ujy65KHx5Yv/y3WtCHxbYv/wAt1rGWHqx+wdMcZQn9s2/LoqpD4h09/wDlutXV1LT3/wCW&#10;q1jyTidMZwl9sbRVj7Zp/wDz1Wk+2WP/AD0WotMu8P5iCipftlj/AM9Fo+02f/PRaoLwIqKl861/&#10;vLR50H9+mFyKipd8H96j93SAiop3y0UEjaKd5dG1/wC7QA2inbX/ALtG1/7tADaKdtf+7TdrUAFF&#10;G1qPLoAKKKKACiiigA/hrn/En/Hu1dB/DXP+JP8Aj3agDmdD/wCPqvQLX/VpXn+h/wDH1XoFr/q0&#10;oAmooooAKKKKACiiigAooooAKKKKACiiigAooooAKKKKACiiigAooooAKKKKACiiigAooooAKKKK&#10;ACiiigAooooAKKKKACiiigAof7lFD/coA5fxP/q6yfDf/HxWt4n/ANXWT4b/AOPigDu4fu0+mQ/d&#10;p9ABRRRQAUUUUAFFFFABRRRQAUUUUAFFFFABRRRQAUUUUAFFFFABRRRQAUUUUAXtM/17/wC7RRpn&#10;+vf/AHaKAKt1/wAfUv8AvNUdSXX/AB9S/wC81R0AFFFFABRRRQAUUUUAFFFFABRRRQAUUUUAFFFF&#10;ABRRRQAUUUUAFFFFABRRRQAUUUUAFFFFABRRRQAUUUUAFFFFABRRRQAUUUUAFFFFABRRRQAUUUUA&#10;FFFFABRRRQAUUUUAFFFFABRRRQAUUUUAFFFFABRRRQAUUUUAFFFFABRRRQAUUUUAFFFFABRRRQAU&#10;UUUAFFFFAFTUP+Pdq8/vP+P/AP4FXoGof8e7V5/ef8f/APwKgDtdD/491rW/hrJ0P/j3Wtb+GgAo&#10;oooAKKKKACiiigAooooAKKKKACiiigAooooAKKKKACiiigAooooAKKKKACiiigAooooAKKKKACii&#10;igAooooAKKKKACiiigAqjq3/AB7vV6qOrf8AHu9AHn//AC/f8Cr0DSf+PdK8/wD+X7/gVegaT/x7&#10;pQBeooooAKKKKACiiigAooooAKKKKACiiigAooooAKKKKACiiigAooooAKKKKACiiigAooooAKKK&#10;KACiiigAooooAKKKKACiiigAo/hoo/hoAydc/wCPdq4qz/4//wDgVdrrn/Hu1cVZ/wDH/wD8CoA9&#10;A0//AI91q3VTT/8Aj3WrdABRRRQAUUUUAFFFFABRRRQAUUUUAFFFFABRRRQAUUUUAFFFFABRRRQA&#10;UUUUAFFFFABRRRQAUUUUAFFFFABRRRQAUUUUAFFFFABRJRRJQBxnirvTPDH3qf4q70zwx96gDto6&#10;KI6KACiiigAooooAKKKKACiiigAooooAKKKKACiiigAooooAKKKKACiiigAooooAKKKKACiiigAo&#10;oooAKKKKACiiigAooooAKKKKAB/uVwnif/WV3b/crhPE/wDrKAL3hX7tdan3K5Lwr92utT7lABRR&#10;RQAUUUUAFFFFABRRRQAUUUUAFFFFABRRRQAUUUUAFFFFABRRRQAUUUUAFFFFABRRRQAUUUUAFFFF&#10;ABRRRQAUUUUAFFFFABTJvuvT6ZN916AOC8Q/8fdbfhj/AFS1ieIf+Putvwx/qloA6WiiigAooooA&#10;KKKKACiiigAooooAKKKKACiiigAooooAKKKKACiiigB3mU/zv9moqKAJfOX+7T/tC/3Kr0VHKXzF&#10;r7Qv9yl+2J/dqpRRyi5pFv7Yn92oZvKm/wCWS1FRRyj5ivNpUE3/ACyWqM3hW2m/5ZrWt5lO3NW8&#10;as4mEqVKfxHOzeA7Ob/lktUZvhdYzf8ALJa7Dznp/nPW0cVXj9oxlg8NP4oHn83wZ0+b/lktVJvg&#10;Lp03/LJa9L+0PSfa5KuOYYyP2jmllWBl8UDyWb9nPTJP+WS1lXn7OWnp92Ja9y+2SU3zmeumOb46&#10;P2zmlkeXy/5dHzfefs8WyfdiWsK8+AMSfdir6o8lX+9R/ZsD/wAK12Rz3Ex+0ebU4ZwMvsHxvqXw&#10;LaFfljrjNS+EssMu3yq+8LzRLZ4n+Va881jQbP7Z91a748TV4nm1ODsNM+TU+D9zMvyxtVS5+DOo&#10;f88mr7j8PeFbF7f5lWt3/hCdMdf9UtdceLKsThlwLQn9o/Oq4+EGpx/djas2b4Wawn/LFv8Avmv0&#10;i/4QPSn/AOWS/wDfNM/4V3pDf8sF/wC+a6Y8YS/lOOXAEfsyPzUf4a60n/LBqjf4d6xH/wAsGr9J&#10;5vhpor/8sF/75rPufhXpT/8ALBf++a6Y8Zf3TmlwFL+Y/OX/AIQTVV/5YNUX/CG6mv8Ayyav0KuP&#10;hLpj/dgX/vmsy5+D9i//ACwX/vmuuPFkZfZOGXA1WP2j4F/4RPUE/wCWTUz/AIRu+X/llX3Rc/Ba&#10;2f8A5YLWZdfBCB/+WFdUeKKEjglwZiYnxK+hXSf8smpn9lTr/A1fZVz8Clf7sH/jtZtx8Af+mVdc&#10;eJMNI4JcJ4yJ8ifY5V/hqLYyV9VXP7Pcr/8ALL/x2sq5/Z1nf/llXTHiDBy+0ccuGcdH7B81U3zF&#10;9K+hLr9my8f7sTVmzfs1aj/DG1dkc5wMvtnJLh/MI/8ALo8L84U7zlr2V/2cNTj/AOWbVVb9n3VE&#10;/wCWbVt/auD/AJzKWSY6O9I8k8xfSjivT2+Beox/8s3qBvg3qMf/ACzarjmGG/nOWWVYuP2DzgyC&#10;m+ZXfN8Kb5P+WbVUf4a36f8ALNq2+uUJfaMXl+IjvE43zDTt/tXSv4DvI/8Alm1QP4RvE/5ZtV/W&#10;KX8xjLC1Y7xMGitJ/D1zH/yyaq76bOn/ACzar54GEqU4lWih0lT+Fqh3t/droI5WTUVDvb+7Rvb+&#10;7QHKyaiod7f3afvb+7QHKx9FM3t/do8ygOUfRTN3+zT6A1CiiigBnl0eXT6KA1GeXR5dPooDUh8n&#10;/ao8n/aqaigOZkPkt/eo8lv71TUUBzMi2t61Ojyp/E1NorMLssLqM8f/AC1arCa9cp/y1as/Jopc&#10;kDSNWUdjbTxZdL/y0arC+OLxP+WrVzmz3o8usfYUv5TWOJqx2kdXH8R79f4mq0nxU1FP+WrVw+yl&#10;8sVH1Oh/Kbxx1eO0z0BPjFqMf/LR/wDvqp0+N2px/wDLR/8AvqvONoo8tfWo+o4b+Q2jmeJj9s9T&#10;X4+atH/y0arEP7RGrR/8tH/76ryTyl9aPJFY/wBm4T+Q3jnONjtVPaIf2jNT/iketS2/aKvv+erV&#10;4HtFOwaxllGDl9g1jn+YR2qn0bbftCXP/PVq1bb9oGX/AJ618u+a60/7VKv8Vc0siwcvsnXHibHR&#10;+0fWVt8e2/561q23x1X/AJ618df2lP8A32p/9r3S/wDLVq5pcO4aR3x4sxkT7YtvjlB/z1rStvjZ&#10;bf8APVa+F/8AhILv/no1T/8ACTX3/PVq5JcL0JHZHjDExPve2+M1j/z3WtK2+MGmf89Vr89/+Es1&#10;Nf8Alu1Sf8Jlqv8Az3auWXCdKX2jvjxzXj9k/Rq2+LukP/y1WtBPivor/wDLda/Nf/hONXT/AJem&#10;p6/ELWY/+Xpq5JcGx/mOuPH1T/n2fpZ/wszSH/5arT/+FiaU/wDy1Wvzfh+J2rx/8t2/76rQtviv&#10;qa/ekb/vquaXB/8AeOyHH/8ANE/RP/hPNMf/AJarT/8AhM9Pf+Ja/P8AtvjBqCf8t2rStvjNeJ/y&#10;3b/vquaXCdWJ2R45pSPvP/hKrF/4lp6eIbN/4lr4ctfjfOn/AC3rWtvjrLH96WuSXC9eJ2R4zw0j&#10;7P8A7btn/iWn/wBpRP8AxLXx/bfHvZ/y3rVtv2hFT/lvXLLh3ExO6PFmDl9o+rvtKvTvvV8xW37R&#10;UCf8ta07b9pC2T/lotc8shxkfsnbHibL5fbPpD7MzrXP+JLNvs715JD+0zY7f9atV9U/aKsbyLb5&#10;q1xyybHR+ydceIMtl/y9O+0Szb7ZXf21m3lJXzfo/wAcLNLjd5q13Ft8frHan71aj+y8Z/IdP9s5&#10;f/Oeu/ZJKb9nevMk+OVjJ/y1WrCfGaxf/lqtZ/2fif5S/wC1cDP7Z6L9nejyXrgk+LVm/wDy1WrS&#10;fE60f/lqtZfU6/8AIbf2hhf5zs/JemeS9cwnxCs3/wCWq1PH4ztn/wCWq1n9Wq/yl/XKEvtHQbWo&#10;8usdPE9s/wDy1WrCa5bP/wAtVqfZTNvbUpF6ioUvIH/5arVtPIf/AJarUGl4SIqKtfZo/wC8tP8A&#10;s0f95ajmK5SlRVr7PH/z1pfs0X9+lzD5SpRVv7NF/fpnkr/eo5g5SvRVjyV/vUzyV/vUcwcpFRUv&#10;kr/eo2L/AHqsOUiop2z/AG6PLoIG0UUUAFFFFABRRRQAUUUUAFFFFABRRRQAUUUUAFD/AHKKH+5Q&#10;By/if/V1k+G/+PitbxP/AKusnw3/AMfFAHdw/dp9Mh+7T6ACiiigAooooAKKKKACiiigAooooAKK&#10;KKACiiigAooooAKKKKACiiigAooooAvaZ/r3/wB2ijTP9e/+7RQBVuv+PqX/AHmqOpLr/j6l/wB5&#10;qjoAKKKKACiiigAooooAKKKKACiiigAooooAKKKKACiiigAooooAKKKKACiiigAooooAKKKKACii&#10;igAooooAKKKKACiiigAooooAKKKKACiiigAooooAKKKKACiiigAooooAKKKKACiiigAooooAKKKK&#10;ACiiigAooooAKKKKACiiigAooooAKKKKACiiigAooooAKKKKAKmof8e7V5/ef8f/APwKvQNQ/wCP&#10;dq8/vP8Aj/8A+BUAdrof/Huta38NZOh/8e61rfw0AFFFFABRRRQAUUUUAFFFFABRRRQAUUUUAFFF&#10;FABRRRQAUUUUAFFFFABRRRQAUUUUAFFFFABRRRQAUUUUAFFFFABRRRQAUUUUAFUdW/493q9VHVv+&#10;Pd6APP8A/l+/4FXoGk/8e6V5/wD8v3/Aq9A0n/j3SgC9RRRQAUUUUAFFFFABRRRQAUUUUAFFFFAB&#10;RRRQAUUUUAFFFFABRRRQAUUUUAFFFFABRRRQAUUUUAFFFFABRRRQAUUUUAFFFFABR/DRR/DQBk65&#10;/wAe7VxVn/x//wDAq7XXP+Pdq4qz/wCP/wD4FQB6Bp//AB7rVuqmn/8AHutW6ACiiigAooooAKKK&#10;KACiiigAooooAKKKKACiiigAooooAKKKKACiiigAooooAKKKKACiiigAooooAKKKKACiiigAoooo&#10;AKKKKACiSiiSgDjPFXemeGPvU/xV3pnhj71AHbR0UR0UAFFFFABRRRQAUUUUAFFFFABRRRQAUUUU&#10;AFFFFABRRRQAUUUUAFFFFABRRRQAUUUUAFFFFABRRRQAUUUUAFFFFABRRRQAUUUUAD/crhPE/wDr&#10;K7t/uVwnif8A1lAF7wr92utT7lcl4V+7XWp9ygAooooAKKKKACiiigAooooAKKKKACiiigAooooA&#10;KKKKACiiigAooooAKKKKACiiigAooooAKKKKACiiigAooooAKKKKACiiigApk33Xp9Mm+69AHBeI&#10;f+Putvwx/qlrE8Q/8fdbfhj/AFS0AdLRRRQAUUUUAFFFFABRRRQAUUUUAFFFFABRRRQAUUUUAFFF&#10;FABRRRQAUUUUAFFFFABRRRQAUUUUAFFFFABRRRQAUUUUAFFFFABRRRQBDdf6t64DWP8Aj8rv7r/V&#10;vXAax/x+UAdP4ef/AEdK6De22uf8Pf8AHvW9/DQAbmpN7/3qWigA3NTvMptFADvlo+Wm0UAS/u6P&#10;3X92oqKC+Yl2wf3aPLtv7lRUVPKK5Y8u2/55UeTZ/wDPJar0UcoXLXk2f/PJab5Nj/zyX/vmq9FF&#10;guhz2Fi//LJapTaDYv8A8slq3R5lXGc4kShCX2TEm8K2b/8ALJapTeBrNv8AlktdV5lHnVtHEVYn&#10;NLC0J/YOHm+G9m//ACyWqU3wotn/AOWS16R51H2r2raOOrx+0Yyy3Cy+weVTfBm2f/lktZ83wNtn&#10;/wCWS/8AfNey/af9mn/bP9ito5liY/bOaWTYGf2Dwmb9n6B/+WVUpv2b4H/5Z19C/bP9ij7Z/sVt&#10;HOcZH7RjLh/L5/YPmqb9mCB/+WX/AI7VKb9lSL/nl/47X1F9u/2aPt/+zWsc/wAwj9o5pcL5XL7B&#10;8mzfstKn/LKs+b9mbZ/yyr7Aebd/DVeSFW/hrpjxFjvtSOSXCeW/ZifGk37OTJ/yyrPm/Z+lT/ll&#10;/wCO19qvpsT/AMNRPoMDfwrXTHibE/aOOXB2E+yfDk3wJnT/AJZVnzfBa5T/AJZNX3W/hW2f/lkt&#10;RSeBrNv4VrsjxRVOCXBVD7J8EzfCK5T/AJYN/wB81m3PwuvE/wCWTf8AfNfoA/w6sW/5ZLUMnwu0&#10;9/8AlktdMeLJHHLgaP2T89Zvh7qCf8sGrPm8E6nH/wAsGr9En+EWmP8A8slqKT4L6U3/ACyWuyPF&#10;0f5TglwDU+zI/OKbwxqSf8sGqD+xdQ/595a/RyT4FaQ3/LJaqTfAHR9v+oWumPGFD+U5pcBYv7Mj&#10;86zo96v3oH/75pP7Nuf+eTV94a98CtPtonZYlrio/g5ZvdbfKWumPFmGkccuCMXH7R8h/wBnXf8A&#10;zyak/s+5/wCeTV9r/wDCh7Z4v9Qv/fNULn4CQfwQV0x4mw0jhlwji4nxv9jm/uNR9ln/ALjV9ZXP&#10;wHX/AJ4VlXPwKb+GD/x2uuPEGGkccuF8ZE+X/Lk/u0bWr6KufgVP/wA8G/75rNufgbc/88GrpjnG&#10;Fl9o4ZZBjI/ZPB6K9iufgbff88GrKuPgjqf8MbV0xzLCy+0ccsmxkfsHmW4Uzctd9N8F9aT7sL/9&#10;81Vf4Q62n/LF/wDvmtfr2G/nMv7OxMfsHHb6PMNdXJ8KtYT/AJYt/wB81E/w11aP/lm3/fNafWqH&#10;85j9Rr/ynM+ZR5ldC/w/1NP+WTVC/gvUU/5ZNV/WKX8xn9Vq/wApic0c1rP4Vv0/5ZNUT+HbxP4G&#10;q/a0v5iPq9T+UzsGjBq2+izp/C1QtYyp/C1XzwM+SRFRT/Jdf4aZ5lMjUKKi81fSjzV9K0DlZLRU&#10;XmU/zF9KA1HUU3zF9KTzKA1H0UzzKPMoDUfRR5lFAahR81FFAah839+jfJ/eoopBqM3yf3/0pd8/&#10;99qdRRYfMxnnT/32pfPn/wCerU6ioDmY3zrj/nq3/fVOW5uf+erf99UUUWDnZYXUrlPuytVuHxFf&#10;J/y1asyl4rP2cC1VnHqdBD4uvY/+WjVah8eXkf8Ay0auUyaNvvUfVqX8ptHFV4/aO4h+JF5H/wAt&#10;Wq7D8VrlP+WrV5xtPrRsNYywNCX2TojmGJj9s9Sh+MV0n/LRquw/G+5T/lq1eQbTSeXWP9m4aX2D&#10;eOb4uP2z2uH493Kf8tWq7D+0POn/AC1avCPLNM8usf7JwkvsnTHPcbH7Z9Dw/tJzp/y1arcP7UU6&#10;f8tWr5u8k0n2c1jLIsDL7JtHiPMI/wDL0+n4f2q5f+etXof2pWf/AJa/+PV8peVTvLP96olw/gf5&#10;TojxRmUf+Xp9dw/tM7/+WtXYf2kN/wDy1/8AHq+PUd1/ipyXkqfxVzy4cwn8p0x4uzD+Y+0If2hF&#10;f/lr/wCPVoQ/HuJ/+WtfEiaxOn8VTJ4kuU/iauaXDOGOyPGOMPuOH43wP/y1q/D8Y7Z/+Wv/AI9X&#10;wqniy8T/AJatUqeNr6P/AJatXNLhekdkeNa596w/Fqzf/lqtXofidYv/AMt1/wC+q+BE+IWoJ/y1&#10;apk+JWpr/wAtWrmlwnE648bz+1E/QWH4i2L/APLVa0IfHOnv/wAt1r88E+KurJ/y0b/vqpI/jBrC&#10;f8tG/wC+q45cIy/mO2PHcf5T9GIfGGmP/wAt1q8niTSn/wCW61+b6fGjWF/5aP8A99VYT46a0n/L&#10;Rv8AvquaXB9b+Y7o8e0f5D9HP7e0z/nutL/bemf89Vr87Ifj1rH8Ujf99VoQ/H7U/wCKVqxlwjXj&#10;9o6Y8d4b+U/QX+2NO/56rS/2pY/89Fr4Mh+Pd9/z3b/vqtK2+Pdz/wA9/wDx6uaXCuJidMeN8JM+&#10;4P7Ss/7y0fbrP+8tfGVr8e5/+e9aEPx4b/nvXNLhvExOmPF+EkfX32y2/vLSfaoP79fK9t8eP+m9&#10;aEPx1i/57/8Aj1c8sixMTrjxRg5H0z50VJuWvnq2+OsH/Pda04fjlZ/891rGWTYmP2TsjxBg5fbP&#10;cvlo8uvH4fjlp/8Az3WtO2+N+mf891/76rmlluKj9g6Y51g5fbPTfJb+5T3hl2/drgYfjdo//Pdf&#10;++qt/wDC6NF2/wCvX/vqsfqOK/kOn+0MH/z9LHiqFli+5WP4b/4+Kq638S9P1hdsUq1Y8MP5025a&#10;5Z0qtH44nTCvSrfwpHew/dp9Mh+7T6g3CiiigAooooAKKKKACiiigAooooAKKKKACiiigAooooAK&#10;KKKACiiigAooooAvaZ/r3/3aKNM/17/7tFAFW6/4+pf95qjqS6/4+pf95qjoAKKKKACiiigAoooo&#10;AKKKKACiiigAooooAKKKKACiiigAooooAKKKKACiiigAooooAKKKKACiiigAooooAKKKKACiiigA&#10;ooooAKKKKACiiigAooooAKKKKACiiigAooooAKKKKACiiigAooooAKKKKACiiigAooooAKKKKACi&#10;iigAooooAKKKKACiiigAooooAKKKKAKmof8AHu1ef3n/AB//APAq9A1D/j3avP7z/j//AOBUAdro&#10;f/Huta38NZOh/wDHuta38NABRRRQAUUUUAFFFFABRRRQAUUUUAFFFFABRRRQAUUUUAFFFFABRRRQ&#10;AUUUUAFFFFABRRRQAUUUUAFFFFABRRRQAUUUUAFFFFABVHVv+Pd6vVR1b/j3egDz/wD5fv8AgVeg&#10;aT/x7pXn/wDy/f8AAq9A0n/j3SgC9RRRQAUUUUAFFFFABRRRQAUUUUAFFFFABRRRQAUUUUAFFFFA&#10;BRRRQAUUUUAFFFFABRRRQAUUUUAFFFFABRRRQAUUUUAFFFFABR/DRR/DQBk65/x7tXFWf/H/AP8A&#10;Aq7XXP8Aj3auKs/+P/8A4FQB6Bp//HutW6qaf/x7rVugAooooAKKKKACiiigAooooAKKKKACiiig&#10;AooooAKKKKACiiigAooooAKKKKACiiigAooooAKKKKACiiigAooooAKKKKACiiigAokookoA4zxV&#10;3pnhj71P8Vd6Z4Y+9QB20dFEdFABRRRQAUUUUAFFFFABRRRQAUUUUAFFFFABRRRQAUUUUAFFFFAB&#10;RRRQAUUUUAFFFFABRRRQAUUUUAFFFFABRRRQAUUUUAFFFFAA/wByuE8T/wCsru3+5XCeJ/8AWUAX&#10;vCv3a61PuVyXhX7tdan3KACiiigAooooAKKKKACiiigAooooAKKKKACiiigAooooAKKKKACiiigA&#10;ooooAKKKKACiiigAooooAKKKKACiiigAooooAKKKKACmTfden0yb7r0AcF4h/wCPutvwx/qlrE8Q&#10;/wDH3W34Y/1S0AdLRRRQAUUUUAFFFFABRRRQAUUUUAFFFFABRRRQAUUUUAFFFFABRRRQAUUUUAFF&#10;FFABRRRQAUUUUAFFFFABRRRQAUUUUAFFFFABRRRQBDdf6t64DWP+Pyu/uv8AVvXAax/x+UAdP4e/&#10;4963v4awfD3/AB71vfw0AFFFFABRRRQAUUUUAFFFFABRRRQAUUUUAFFFFABRRRQAUUUUAFFFFABR&#10;RRQAUUUUAFFFFABRRRQAU7c1NooAduajznptFAD/ADm/vUec396mUUBzEvnN/eo+0Sf3qiooDmJf&#10;tEn96j7S2379RUfw0cpfMZPiF/8AR3rjdN/5CFdhr3/Hu1cZpv8AyEKAPRbOFfs6VYezgqrZ/wCp&#10;SrFBAf2fbf3Vo/suz/uLRRTvMVoDP7Fsf7q0f8I9p3/PNafRS5p/zByUv5CH/hGdM/55LS/8IrpX&#10;/PJalop89X+cOSl/IV/+EP0j/ngtV5vA2kP/AMsFrQoq/bVf5zP2OH/kOcufh7pT/wDLBf8Avmsy&#10;5+Gmnv8A8sFruKNy1tHFV4/bOeWBwsvsHmtx8KLF/wDlgv8A3zWZc/B+zf8A5YL/AN817BvX+7Rv&#10;X+7XTHMK8ftHNLKMHL7B4fN8FoH/AOWH/jtZk3wKif8A5Zf+O19B74/7tP3x/wB2to5ziYnHLIMH&#10;L7J8z3PwBV/+WFZlz+zqz/8ALKvqvfB/dp2+3/55LXRHP8XE5pcL4GR8fzfs2Sv/AMsqzbn9mOd/&#10;+WVfaW6D+6lG+2/55pW0eJsbA5pcHZfI+Gpv2Wrz+GJqqv8AsyXif8s2r7v323/PJaiaG2k/5ZLX&#10;THirGnJLgjAHwPN+zneJ/wAs2qlN8AbyP/lm1ffE2lWz/wDLJaqTeG7Z/wDlktdkeKsT9o45cEYT&#10;7J8DzfBG8T/lm1Upvg5eJ/yyavviTwZbN/yyWqk3w9s3/wCWS10x4qqfaOCXBFP7J8DzfCu8T/lk&#10;1Upvh1eJ/wAsmr76f4XWb/8ALJapTfB+zk/5ZLXZHir+Y4JcES+yfA83gm8T/lk1UpvDN4n/ACya&#10;vvqb4J2b/wDLNapTfASzf/lktdMeLKH2jjlwRX+yfBDaPeJ/yyaqrW1wv/LJv++a+9pv2dbN/wDl&#10;ktUpv2ZrR/8AlktdkeKsJ9o4ZcEY77J8Ifv/AO61MxJ/dr7lm/Zas/8AnktZ9z+zBbJ/yyraPFGC&#10;kc0uDcyj9k+Kv3n92nfvP7tfYFz+zZEn/LKsy5/Z1VP+WVdEeIsJI5ZcK5hH7J8p7m/u0nzf3a+m&#10;7n9n7Z92Ksy5+A8qf8sK6o53hJHJLhvHR+yfPGWo+avdLn4Jzp/yyrFv/hLc2y/6pq6I5phpfaOO&#10;WSYyP2TyeivQP+Fb3LttWJqJvhfqP/PBv++a2jmFCX2zmllmKj9g8/orsJvhvqaf8s2/75qhL4C1&#10;aP8A5YN/3zW0cVSl9s55YOvHeBz1HNaj+D9WT/l2amf8Irqv/PrJW3tqX8xl9Xq/ymdRV3/hGdT/&#10;AOeDU3/hG9Q/54PR7WH8wvq8+xUwaNpq1/YV9/zwam/2Lff88mq+eBHsZdivtNGDVj+x7v8A55NT&#10;P7Nuf+eTUc8BezkRUU77DP8A3Go+yy/3HpkcrG0UnkvS09Q1CiimblqwH+XR5dM3LRuWgB/l0bVp&#10;m5aNy0AG1aNq0/ctHmUAM2rRtWn+ZR5lADNq0+iigNQo3NRRUBqO+1Sf3mpftk6/xtTKKQczJf7S&#10;uf8Anq1H9qXn/PVqiyaMmlyQL55Fj+2Lv/nq1H9u3/8Az3aq+TRk0ckB+2l3LX/CQaj/AM92pf8A&#10;hJNT/wCe7VUoo5IfyFe2mX/+En1P/n6kp/8AwlurKv8Ax9NWbzTWztqPY0v5S/rFX+Y9F+HXirUL&#10;nVEilkZ/mr7S+HW57CJmr4d+Fi+ZrS/71fdXgCPbpsX+7X5LxdGEK0eQ/cuBpTnRlKZ6En3VpaSH&#10;7tLXwJ+oBRRRQAUUUUAFFFFABRRRQAUUUUAFFFFABRRRQAUUUUAFFFFABRRRQAUUUUAXtM/17/7t&#10;FGmf69/92igCrdf8fUv+81R1Jdf8fUv+81R0AFFFFABRRRQAUUUUAFFFFABRRRQAUUUUAFFFFABR&#10;RRQAUUUUAFFFFABRRRQAUUUUAFFFFABRRRQAUUUUAFFFFABRRRQAUUUUAFFFFABRRRQAUUUUAFFF&#10;FABRRRQAUUUUAFFFFABRRRQAUUUUAFFFFABRRRQAUUUUAFFFFABRRRQAUUUUAFFFFABRRRQAUUUU&#10;AFFFFAFTUP8Aj3avP7z/AI//APgVegah/wAe7V5/ef8AH/8A8CoA7XQ/+Pda1v4aydD/AOPda1v4&#10;aACiiigAooooAKKKKACiiigAooooAKKKKACiiigAooooAKKKKACiiigAooooAKKKKACiiigAoooo&#10;AKKKKACiiigAooooAKKKKACqOrf8e71eqjq3/Hu9AHn/APy/f8Cr0DSf+PdK8/8A+X7/AIFXoGk/&#10;8e6UAXqKKKACiiigAooooAKKKKACiiigAooooAKKKKACiiigAooooAKKKKACiiigAooooAKKKKAC&#10;iiigAooooAKKKKACiiigAooooAKP4aKP4aAMnXP+Pdq4qz/4/wD/AIFXa65/x7tXFWf/AB//APAq&#10;APQNP/491q3VTT/+Pdat0AFFFFABRRRQAUUUUAFFFFABRRRQAUUUUAFFFFABRRRQAUUUUAFFFFAB&#10;RRRQAUUUUAFFFFABRRRQAUUUUAFFFFABRRRQAUUUUAFElFElAHGeKu9M8Mfep/irvTPDH3qAO2jo&#10;ojooAKKKKACiiigAooooAKKKKACiiigAooooAKKKKACiiigAooooAKKKKACiiigAooooAKKKKACi&#10;iigAooooAKKKKACiiigAooooAH+5XCeJ/wDWV3b/AHK4TxP/AKygC94V+7XWp9yuS8K/drrU+5QA&#10;UUUUAFFFFABRRRQAUUUUAFFFFABRRRQAUUUUAFFFFABRRRQAUUUUAFFFFABRRRQAUUUUAFFFFABR&#10;RRQAUUUUAFFFFABRRRQAUyb7r0+mTfdegDgvEP8Ax91t+GP9UtYniH/j7rb8Mf6paAOlooooAKKK&#10;KACiiigAooooAKKKKACiiigAooooAKKKKACiiigAooooAKKKKACiiigAooooAKKKKACiiigAoooo&#10;AKKKKACiiigAooooAhuv9W9cBrH/AB+V391/q3rgNY/4/KAOn8Pf8e9b38NYPh7/AI963v4aACii&#10;igAooooAKKKKACiiigAooooAKKKKACiiigAooooAKKKKACiiigAooooAKKKKACiiigAooooAKKKK&#10;ACiiigAooooAKKKKACj+Gij+GgDH17/j3auM03/kIV2evf8AHu1cZpv/ACEKAPQ7P/UpViq9n/qU&#10;qxQAUUUUAFFFFABRRRQAUUUUAFFFFABRRRQAUUUUAFFFFABRRRQAUUUUAHmU7zKbRQA7znp/nPUV&#10;FAcxL5z0faHqKijlL5ix9saj7Y1V6KjlDmkWPtjU77c1VaKOWIc0i19uaonm31FRRyhzBtV/4aZ9&#10;gif+FafRWhHuFdtHgk/hWmN4btn/AIVq35lG5qrmmZ+ypfyme3hKzk/5ZLXOeJPBln5X3Frtd7bf&#10;vVz/AIkdvs7/ADU/a1f5iPYUP5ThdH8E2M1180a128Pw10xl/wBUtc7okjfavvV6BbTN5KVft6/8&#10;wfVcL/IYMnwr0p/+Wa1E/wAI9Hf/AJZrXU+c396jzm/vUfWsR/OZ/U8H/Icg/wAG9Hk/5Yxf981V&#10;m+Cej/8APBf++a7nzm/vUec396rjjMT/ADkSy/By/wCXR5pc/BPTP+eC/wDfNZl18EdP/wCeC/8A&#10;fNeu+ZR8tdMcyxMftnPLJ8HL7B4fc/A2z/ggX/vms2b4G23/ADwX/vmvoLatL5MVdMc5xUftHHLh&#10;/By+yfNk3wKi/wCeFZlz8Cl/hg/8dr6l+ywf3KPsdr/dWto57iYnHLhnBzPkeb4Dt/zwrMufgJP/&#10;AAQV9l/YbP8AurR/Ztn/AHVrojxJiYnNLhHCSPiK5+Alz/zwrMufgDffwwNX3j/Zdj/zzWk/sfT/&#10;APnmtdMeKsTE5JcFYSR+fs3wB1P+GJqz5vgFrH8Mbf8AfNfol/Ymmf8APJaP7D0z/ngtbR4uxP8A&#10;Kc0uBMJ/MfnHJ8CdbX/lm3/fNQv8E9YT/lm3/fNfo6/hvSn/AOWC1Sm8Jaa//LBa6Y8YVv5TmlwF&#10;R+zM/Od/g7qsf/LNv++aif4U6nH/AMs2/wC+a/Q2bwTp7/8ALBaz5vh7Yv8A8slrpjxdL+U45cCR&#10;/mPz6f4Y6mv/ACzb/vmoX+HuoJ/yyavv2b4Y2L/8sF/75qlN8KLN/wDlktdMeLDjlwPL7Mj4KbwP&#10;fJ/yzaq7eE7yP/lm1fds3wctn/5Yf+O1nzfBCB/+WX/jtdMeKqRwy4Lrnw6/hu6X/lk1Qvo86f8A&#10;LJq+25vgPE//ACy/8dqjN+z3E/8AyyrsjxNhjilwdi/snxa1hKn8LVEyun8NfY837N6v/wAsqz5v&#10;2Zt//LL/AMdraPEmEOSXCOYfynyHu9qb5nvX1jN+y0z/APLL/wAdrPm/ZUl/55V0R4hwX8xzy4Vz&#10;KP2D5d86jza+l5v2XZV/5ZVSm/ZpnT/llW0c9wMvtGEuG8wj/wAuj518w0vmGvfJv2dZ0/5ZNVSb&#10;4Azp/wAsmraOcYSX2znlkWNj9g8P30b/AGr2Ob4G3Kf8smqjN8HLlP8Alk1bxzLDS+2YSyjGR+we&#10;V7zQzGvSpvhReJ/yyas+b4a3kf8AyzatY46h/Mc8stxMfsB8I/m1xf8Aer7t8DJ/xLYv92vkL4ae&#10;DZ9N1JGaP+Kvr3wZ8lnEtfk3FlWNbEx5D9z4HoSpYSXOdxD92n0yH7tPr4k/RQooooAKKKKACiii&#10;gAooooAKKKKACiiigAooooAKKKKACiiigAooooAKKKKAL2mf69/92ijTP9e/+7RQBVuv+PqX/eao&#10;6kuv+PqX/eao6ACiiigAooooAKKKKACiiigAooooAKKKKACiiigAooooAKKKKACiiigAooooAKKK&#10;KACiiigAooooAKKKKACiiigAooooAKKKKACiiigAooooAKKKKACiiigAooooAKKKKACiiigAoooo&#10;AKKKKACiiigAooooAKKKKACiiigAooooAKKKKACiiigAooooAKKKKACiiigCpqH/AB7tXn95/wAf&#10;/wDwKvQNQ/492rz+8/4//wDgVAHa6H/x7rWt/DWTof8Ax7rWt/DQAUUUUAFFFFABRRRQAUUUUAFF&#10;FFABRRRQAUUUUAFFFFABRRRQAUUUUAFFFFABRRRQAUUUUAFFFFABRRRQAUUUUAFFFFABRRRQAVR1&#10;b/j3er1UdW/493oA8/8A+X7/AIFXoGk/8e6V5/8A8v3/AAKvQNJ/490oAvUUUUAFFFFABRRRQAUU&#10;UUAFFFFABRRRQAUUUUAFFFFABRRRQAUUUUAFFFFABRRRQAUUUUAFFFFABRRRQAUUUUAFFFFABRRR&#10;QAUfw0Ufw0AZOuf8e7VxVn/x/wD/AAKu11z/AI92rirP/j//AOBUAegaf/x7rVuqmn/8e61boAKK&#10;KKACiiigAooooAKKKKACiiigAooooAKKKKACiiigAooooAKKKKACiiigAooooAKKKKACiiigAooo&#10;oAKKKKACiiigAooooAKJKKJKAOM8Vd6Z4Y+9T/FXemeGPvUAdtHRRHRQAUUUUAFFFFABRRRQAUUU&#10;UAFFFFABRRRQAUUUUAFFFFABRRRQAUUUUAFFFFABRRRQAUUUUAFFFFABRRRQAUUUUAFFFFABRRRQ&#10;AP8AcrhPE/8ArK7t/uVwnif/AFlAF7wr92utT7lcl4V+7XWp9ygAooooAKKKKACiiigAooooAKKK&#10;KACiiigAooooAKKKKACiiigAooooAKKKKACiiigAooooAKKKKACiiigAooooAKKKKACiiigApk33&#10;Xp9Mm+69AHBeIf8Aj7rb8Mf6paxPEP8Ax91t+GP9UtAHS0UUUAFFFFABRRRQAUUUUAFFFFABRRRQ&#10;AUUUUAFFFFABRRRQAUUUUAFFFFABRRRQAUUUUAFFFFABRRRQAUUUUAFFFFABRRRQAUUUUAQ3X+re&#10;uA1j/j8rv7r/AFb1wGsf8flAHT+Hv+Pet7+GsHw9/wAe9b38NABRRRQAUUUUAFFFFABRRRQAUUUU&#10;AFFFFABRRRQAUUUUAFFFFABRRRQAUUUUAFFFFABRRRQAUUUUAFFFFABRRRQAUUUUAFFFFABR/DRR&#10;/DQBj69/x7tXGab/AMhCuz17/j3auM03/kIUAeh2f+pSrFV7P/UpVigAooooAKKKKACiiigAoooo&#10;AKKKKACiiigAooooAKKKKACiiigAooooAKKKKACiiigAooooAKKKKACiiigAooooAKKKKACiiigA&#10;/hrn/En/AB7tXQfw1z/iT/j3agDmdD/4+q9Atf8AVpXn+h/8fVegWv8Aq0oAmooooAKKKKACiiig&#10;AooooAKKKKACiiigAooooAKKKKACjzKKKAHeZRv/ANmm0UAS71/u0ecv92oqKC+Yl85f7tP85f7t&#10;V6KjlDmLH2hf7lO+0L/cqrRRyhzFv7TF/do+0xf3aqUUcocxd+2Rf3KZ9oj/AOeVVaKOUOYlfyH/&#10;AOWS1Xezgf8A5ZLT6K0I+IqPo8D/APLNarv4btn/AOWS1q+ZRuar9rMz9lSMKTwZbN/yyWq8ngC0&#10;b/lktdL5z0/znq/b1f5jH6rQ/kONf4aWb/8ALNarTfCWzdf9Utd35z0faW2Vf1yv/OR/Z+Gn9k8q&#10;1L4e22j/ADqq1peGPkl21seKpmeKsfw3/wAfFYyqzrfGb06FLD+7SO7h+7T6ZD92n1mbBRRRQAUU&#10;UUAFFFFABRRRQAUUUUAFFFFABRRRQAUUUUAFFFFABRRRQAUUUUAXtM/17/7tFGmf69/92igCrdf8&#10;fUv+81R1Jdf8fUv+81R0AFFFFABRRRQAUUUUAFFFFABRRRQAUUUUAFFFFABRRRQAUUUUAFFFFABR&#10;RRQAUUUUAFFFFABRRRQAUUUUAFFFFABRRRQAUUUUAFFFFABRRRQAUUUUAFFFFABRRRQAUUUUAFFF&#10;FABRRRQAUUUUAFFFFABRRRQAUUUUAFFFFABRRRQAUUUUAFFFFABRRRQAUUUUAFFFFAFTUP8Aj3av&#10;P7z/AI//APgVegah/wAe7V5/ef8AH/8A8CoA7XQ/+Pda1v4aydD/AOPda1v4aACiiigAooooAKKK&#10;KACiiigAooooAKKKKACiiigAooooAKKKKACiiigAooooAKKKKACiiigAooooAKKKKACiiigAoooo&#10;AKKKKACqOrf8e71eqjq3/Hu9AHn/APy/f8Cr0DSf+PdK8/8A+X7/AIFXoGk/8e6UAXqKKKACiiig&#10;AooooAKKKKACiiigAooooAKKKKACiiigAooooAKKKKACiiigAooooAKKKKACiiigAooooAKKKKAC&#10;iiigAooooAKP4aKP4aAMnXP+Pdq4qz/4/wD/AIFXa65/x7tXFWf/AB//APAqAPQNP/491q3VTT/+&#10;Pdat0AFFFFABRRRQAUUUUAFFFFABRRRQAUUUUAFFFFABRRRQAUUUUAFFFFABRRRQAUUUUAFFFFAB&#10;RRRQAUUUUAFFFFABRRRQAUUUUAFElFElAHGeKu9M8Mfep/irvTPDH3qAO2joojooAKKKKACiiigA&#10;ooooAKKKKACiiigAooooAKKKKACiiigAooooAKKKKACiiigAooooAKKKKACiiigAooooAKKKKACi&#10;iigAooooAH+5XCeJ/wDWV3b/AHK4TxP/AKygC94V+7XWp9yuS8K/drrU+5QAUUUUAFFFFABRRRQA&#10;UUUUAFFFFABRRRQAUUUUAFFFFABRRRQAUUUUAFFFFABRRRQAUUUUAFFFFABRRRQAUUUUAFFFFABR&#10;RRQAUyb7r0+mTfdegDgvEP8Ax91t+GP9UtYniH/j7rb8Mf6paAOlooooAKKKKACiiigAooooAKKK&#10;KACiiigAooooAKKKKACiiigAooooAKKKKACiiigAooooAKKKKACiiigAooooAKKKKACiiigAoooo&#10;Ahuv9W9cBrH/AB+V391/q3rgNY/4/KAOn8Pf8e9b38NYPh7/AI963v4aACiiigAooooAKKKKACii&#10;igAooooAKKKKACiiigAooooAKKKKACiiigAooooAKKKKACiiigAooooAKKKKACiiigAooooAKKKK&#10;ACj+Gij+GgDH17/j3auM03/kIV2evf8AHu1cZpv/ACEKAPQ7P/UpViq9n/qUqxQAUUUUAFFFFABR&#10;RRQAUUUUAFFFFABRRRQAUUUUAFFFFABRRRQAUUUUAFFFFABRRRQAUUUUAFFFFABRRRQAUUUUAFFF&#10;FABRRRQAfw1z/iT/AI92roP4a5/xJ/x7tQBzOh/8fVegWv8Aq0rz/Q/+PqvQLX/VpQBNRRRQAUUU&#10;UAFFFFABRRRQAUUUUAFFFFABRRRQAUUUUAFFFFABRRRQAUUUUAFFFFABRRRQAUUUUAFFFFABRRRQ&#10;AUUUUAFFFFABQ/3KKH+5QBy/if8A1dZPhv8A4+K1vE/+rrJ8N/8AHxQB3cP3afTIfu0+gAooooAK&#10;KKKACiiigAooooAKKKKACiiigAooooAKKKKACiiigAooooAKKKKAL2mf69/92ijTP9e/+7RQBVuv&#10;+PqX/eao6kuv+PqX/eao6ACiiigAooooAKKKKACiiigAooooAKKKKACiiigAooooAKKKKACiiigA&#10;ooooAKKKKACiiigAooooAKKKKACiiigAooooAKKKKACiiigAooooAKKKKACiiigAooooAKKKKACi&#10;iigAooooAKKKKACiiigAooooAKKKKACiiigAooooAKKKKACiiigAooooAKKKKACiiigCpqH/AB7t&#10;Xn95/wAf/wDwKvQNQ/492rz+8/4//wDgVAHa6H/x7rWt/DWTof8Ax7rWt/DQAUUUUAFFFFABRRRQ&#10;AUUUUAFFFFABRRRQAUUUUAFFFFABRRRQAUUUUAFFFFABRRRQAUUUUAFFFFABRRRQAUUUUAFFFFAB&#10;RRRQAVR1b/j3er1UdW/493oA8/8A+X7/AIFXoGk/8e6V5/8A8v3/AAKvQNJ/490oAvUUUUAFFFFA&#10;BRRRQAUUUUAFFFFABRRRQAUUUUAFFFFABRRRQAUUUUAFFFFABRRRQAUUUUAFFFFABRRRQAUUUUAF&#10;FFFABRRRQAUfw0Ufw0AZOuf8e7VxVn/x/wD/AAKu11z/AI92rirP/j//AOBUAegaf/x7rVuqmn/8&#10;e61boAKKKKACiiigAooooAKKKKACiiigAooooAKKKKACiiigAooooAKKKKACiiigAooooAKKKKAC&#10;iiigAooooAKKKKACiiigAooooAKJKKJKAOM8Vd6Z4Y+9T/FXemeGPvUAdtHRRHRQAUUUUAFFFFAB&#10;RRRQAUUUUAFFFFABRRRQAUUUUAFFFFABRRRQAUUUUAFFFFABRRRQAUUUUAFFFFABRRRQAUUUUAFF&#10;FFABRRRQAP8AcrhPE/8ArK7t/uVwnif/AFlAF7wr92utT7lcl4V+7XWp9ygAooooAKKKKACiiigA&#10;ooooAKKKKACiiigAooooAKKKKACiiigAooooAKKKKACiiigAooooAKKKKACiiigAooooAKKKKACi&#10;iigApk33Xp9Mm+69AHBeIf8Aj7rb8Mf6paxPEP8Ax91t+GP9UtAHS0UUUAFFFFABRRRQAUUUUAFF&#10;FFABRRRQAUUUUAFFFFABRRRQAUUUUAFFFFABRRRQAUUUUAFFFFABRRRQAUUUUAFFFFABRRRQAUUU&#10;UAQ3X+reuA1j/j8rv7r/AFb1wGsf8flAHT+Hv+Pet7+GsHw9/wAe9b38NABRRRQAUUUUAFFFFABR&#10;RRQAUUUUAFFFFABRRRQAUUUUAFFFFABRRRQAUUUUAFFFFABRRRQAUUUUAFFFFABRRRQAUUUUAFFF&#10;FABR/DRR/DQBj69/x7tXGab/AMhCuz17/j3auM03/kIUAeh2f+pSrFV7P/UpVigAooooAKKKKACi&#10;iigAooooAKKKKACiiigAooooAKKKKACiiigAooooAKKKKACiiigAooooAKKKKACiiigAooooAKKK&#10;KACiiigA/hrn/En/AB7tXQfw1z/iT/j3agDmdD/4+q9Atf8AVpXn+h/8fVegWv8Aq0oAmooooAKK&#10;KKACiiigAooooAKKKKACiiigAooooAKKKKACiiigAooooAKKKKACiiigAooooAKKKKACiiigAooo&#10;oAKKKKACiiigAof7lFD/AHKAOX8T/wCrrJ8N/wDHxWt4n/1dZPhv/j4oA7uH7tPpkP3afQAUUUUA&#10;FFFFABRRRQAUUUUAFFFFABRRRQAUUUUAFFFFABRRRQAUUUUAFFFFAF7TP9e/+7RRpn+vf/dooAq3&#10;X/H1L/vNUdSXX/H1L/vNUdABRRRQAUUUUAFFFFABRRRQAUUUUAFFFFABRRRQAUUUUAFFFFABRRRQ&#10;AUUUUAFFFFABRRRQAUUUUAFFFFABRRRQAUUUUAFFFFABRRRQAUUUUAFFFFABRRRQAUUUUAFFFFAB&#10;RRRQAUUUUAFFFFABRRRQAUUUUAFFFFABRRRQAUUUUAFFFFABRRRQAUUUUAFFFFABRRRQBU1D/j3a&#10;vP7z/j//AOBV6BqH/Hu1ef3n/H//AMCoA7XQ/wDj3Wtb+GsnQ/8Aj3Wtb+GgAooooAKKKKACiiig&#10;AooooAKKKKACiiigAooooAKKKKACiiigAooooAKKKKACiiigAooooAKKKKACiiigAooooAKKKKAC&#10;iiigAqjq3/Hu9Xqo6t/x7vQB5/8A8v3/AAKvQNJ/490rz/8A5fv+BV6BpP8Ax7pQBeooooAKKKKA&#10;CiiigAooooAKKKKACiiigAooooAKKKKACiiigAooooAKKKKACiiigAooooAKKKKACiiigAooooAK&#10;KKKACiiigAo/hoo/hoAydc/492rirP8A4/8A/gVdrrn/AB7tXFWf/H//AMCoA9A0/wD491q3VTT/&#10;APj3WrdABRRRQAUUUUAFFFFABRRRQAUUUUAFFFFABRRRQAUUUUAFFFFABRRRQAUUUUAFFFFABRRR&#10;QAUUUUAFFFFABRRRQAUUUUAFFFFABRJRRJQBxnirvTPDH3qf4q70zwx96gDto6KI6KACiiigAooo&#10;oAKKKKACiiigAooooAKKKKACiiigAooooAKKKKACiiigAooooAKKKKACiiigAooooAKKKKACiiig&#10;AooooAKKKKAB/uVwnif/AFld2/3K4TxP/rKAL3hX7tdan3K5Lwr92utT7lABRRRQAUUUUAFFFFAB&#10;RRRQAUUUUAFFFFABRRRQAUUUUAFFFFABRRRQAUUUUAFFFFABRRRQAUUUUAFFFFABRRRQAUUUUAFF&#10;FFABTJvuvT6ZN916AOC8Q/8AH3W34Y/1S1ieIf8Aj7rb8Mf6paAOlooooAKKKKACiiigAooooAKK&#10;KKACiiigAooooAKKKKACiiigAooooAKKKKACiiigAooooAKKKKACiiigAooooAKKKKACiiigAooo&#10;oAhuv9W9cBrH/H5Xf3X+reuA1j/j8oA6fw9/x71vfw1g+Hv+Pet7+GgAooooAKKKKACiiigAoooo&#10;AKKKKACiiigAooooAKKKKACiiigAooooAKKKKACiiigAooooAKKKKACiiigAooooAKKKKACiiigA&#10;o/hoo/hoAx9e/wCPdq4zTf8AkIV2evf8e7Vxmm/8hCgD0Oz/ANSlWKr2f+pSrFABRRRQAUUUUAFF&#10;FFABRRRQAUUUUAFFFFABRRRQAUUUUAFFFFABRRRQAUUUUAFFFFABRRRQAUUUUAFFFFABRRRQAUUU&#10;UAFFFFAB/DXP+JP+Pdq6D+Guf8Sf8e7UAczof/H1XoFr/q0rz/Q/+PqvQLX/AFaUATUUUUAFFFFA&#10;BRRRQAUUUUAFFFFABRRRQAUUUUAFFFFABRRRQAUUUUAFFFFABRRRQAUUUUAFFFFABRRRQAUUUUAF&#10;FFFABRRRQAUP9yih/uUAcv4n/wBXWT4b/wCPitbxP/q6yfDf/HxQB3cP3afTIfu0+gAooooAKKKK&#10;ACiiigAooooAKKKKACiiigAooooAKKKKACiiigAooooAKKKKAL2mf69/92ijTP8AXv8A7tFAFW6/&#10;4+pf95qjqS6/4+pf95qjoAKKKKACiiigAooooAKKKKACiiigAooooAKKKKACiiigAooooAKKKKAC&#10;iiigAooooAKKKKACiiigAooooAKKKKACiiigAooooAKKKKACiiigAooooAKKKKACiiigAooooAKK&#10;KKACiiigAooooAKKKKACiiigAooooAKKKKACiiigAooooAKKKKACiiigAooooAKKKKAKmof8e7V5&#10;5ef8f/8AwKvRryPfFtrkbnQZXut1AHQaH/x7rWt/DWfpVt5MW2tCgAooooAKKKKACiiigAooooAK&#10;KKKACiiigAooooAKKKKACiiigAooooAKKKKACiiigAooooAKKKKACiiigAooooAKKKKACiiigAqj&#10;q3/Hu9XqqX8PnROtAHnn/L9/wKvQNJ/490rlf7Bl+2bttdbYQ+TEi0AW6KKKACiiigAooooAKKKK&#10;ACiiigAooooAKKKKACiiigAooooAKKKKACiiigAooooAKKKKACiiigAooooAKKKKACiiigAooooA&#10;KP4aKKAMnXP+Pdq4ez/4/wD/AIFXfarbedFtrmbbQZUut1AHV6f/AMe61bqvZx7IttWKACiiigAo&#10;oooAKKKKACiiigAooooAKKKKACiiigAooooAKKKKACiiigAooooAKKKKACiiigAooooAKKKKACii&#10;igAooooAKKKKACiSiiSgDjPFXemeFfvVoa9pT3n3KboOlNbNQB1EdFEdFABRRRQAUUUUAFFFFABR&#10;RRQAUUUUAFFFFABRRRQAUUUUAFFFFABRRRQAUUUUAFFFFABRRRQAUUUUAFFFFABRRRQAUUUUAFFF&#10;FAA/3K4TxP8A6yu7krlNb0drlvloAb4V+7XWp9yuf0HTXs/vV0EdABRRRQAUUUUAFFFFABRRRQAU&#10;UUUAFFFFABRRRQAUUUUAFFFFABRRRQAUUUUAFFFFABRRRQAUUUUAFFFFABRRRQAUUUUAFFFFABTJ&#10;vuvT6ZN860Aef+If+Put7wx/qlqnrGiNc3G6tbRNPa2X5qANuiiigAooooAKKKKACiiigAooooAK&#10;KKKACiiigAooooAKKKKACiiigAooooAKKKKACiiigAooooAKKKKACiiigAooooAKKKKACiiigCG6&#10;/wBW9ee6x/x+V6FcrvWuS1LRJZrrdQBq+H/+PdK3v4aydHs2totta1ABRRRQAUUUUAFFFFABRRRQ&#10;AUUUUAFFFFABRRRQAUUUUAFFFFABRRRQAUUUUAFFFFABRRRQAUUUUAFFFFABRRRQAUUUUAFFFFAB&#10;R/DRRQBj69/x7tXGab/yEK7jVbZrmN1rnLPQZYbrdQB11n/qUqxUNsmyKpqACiiigAooooAKKKKA&#10;CiiigAooooAKKKKACiiigAooooAKKKKACiiigAooooAKKKKACiiigAooooAKKKKACiiigAooooAK&#10;KKKAD+Guf8Sf8e7V0FY+t2bXMVAHJaJ/x+Gu/tf9WlclpWiNDcbq7CH5FoAfRRRQAUUUUAFFFFAB&#10;RRRQAUUUUAFFFFABRRRQAUUUUAFFFFABRRRQAUUUUAFFFFABRRRQAUUUUAFFFFABRRRQAUUUUAFF&#10;FFABQ/3KKKAOX8T/AOrrH8N/8fFdFrentcr8tZ+iaO1tLuoA6uH7tPpkPyLT6ACiiigAooooAKKK&#10;KACiiigAooooAKKKKACiiigAooooAKKKKACiiigAooooAvaZ/r3/AN2ijTP9e/8Au0UAVbr/AI+p&#10;f95qjqS6/wCPqX/eao6ACiiigAooooAKKKKACiiigAooooAKKKKACiiigAooooAKKKKACiiigAoo&#10;ooAKKKKACiiigAooooAKKKKACiiigAooooAKKKKACiiigAooooAKKKKACiiigAooooAKKKKACiii&#10;gAooooAKKKKACiiigAooooAKKKKACiiigAooooAKKKKACiiigAooooAKKKKACiiigAo8uL1oooAK&#10;KKKACiiigAooooAKKKKACiiigAooooAKKKKACiiigAooooAKKKKACiiigAooooAKKKKACiiigAoo&#10;ooAKKKKACiiigAooooAKKKKACiiigA8uL1ooooAKKKKACiiigAooooAKKKKACiiigAooooAKKKKA&#10;CiiigAooooAKKKKACiiigAooooAKKKKACiiigAooooAKKKKACiiigAooooAKKKKACjy4vWiigAoo&#10;ooAKKKKACiiigAooooAKKKKACiiigAooooAKKKKACiiigAooooAKKKKACiiigAooooAKKKKACiii&#10;gAooooAKKKKACiiigAooooAKKKKADYv8VGxf4aKKACiiigAooooAKKKKACiiigAooooAKKKKACii&#10;igAooooAKKKKACiiigAooooAKKKKACiiigAooooAKKKKACiiigAooooAKKKKACiiigAo2L/FRRQA&#10;bF/hooooAKKKKACiiigAooooAKKKKACiiigAooooAKKKKACiiigAooooAKKKKACiiigAooooAKKK&#10;KACiiigAooooAKKKKACiiigAooooAKKKKADatGxf4aKKACiiigAooooAKKKKACiiigAooooAKKKK&#10;ACiiigAooooAKKKKACiiigAooooAKKKKACiiigAooooAKKKKACiiigAooooAKKKKACiiigAo2rRR&#10;QAfL/DRRRQAUUUUAFFFFABRRRQAUUUUAFFFFABRRRQAUUUUAFFFFABRRRQAUUUUAFFFFABRRRQAU&#10;UUUAFFFFABRRRQAUUUUAFFFFABRRRQAUUUUAH+/R5cXrRRQAUUUUAFFFFABRRRQAUUUUAFFFFABR&#10;RRQAUUUUAFFFFABRRRQAUUUUAFFFFABRRRQAUUUUAFFFFABRRRQAUUUUAFFFFABRRRQAUUUUAFHy&#10;/wAVFFABtWiiigAooooAKKKKACiiigAooooAKKKKACiiigAooooAKKKKACiiigAooooAKKKKACii&#10;igAooooAKKKKACiiigAooooAKKKKACiiigAooooANi/xUbVoooAKKKKACiiigAooooAKKKKACiii&#10;gAooooAKKKKACiiigAooooAKKKKACiiigAooooAvaZ/r3/3aKNM/17/7tFAFW6/4+pf95qjqS6/4&#10;+pf95qj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L2mf69/wDdoo0z/Xv/ALtFAFW6/wCP&#10;qX/eao6kuv8Aj6l/3mqOgAooooAKKKKACiiigAooooAKKKKACiiigAooooAKKKKACiiigAooooAK&#10;KKKACiiigAooooAKKKKACiiigAooooAKKKKACiiigAooooAKKKKACiiigAooooAKKKKACiiigAoo&#10;ooAKKKKACiiigAooooAKKKKACiiigAooooAKKKKACiiigAooooAKKKKACiinbP3W6gB6WzNVhNNZ&#10;6868XfFGx8K7/PnVNv8AtV5P4h/bG0rRN/8Apkfy/wC1QB9Rf2O396j+x2/vV8Ja3/wUa0zSWf8A&#10;0lfl/wBqq+if8FJtP1i/itluV+b/AGqAPuia2aGoq83+G/xdi8f2sU8Tb91elbP3W6gBtFFFABRR&#10;RQAUUUUAFFFFABRRRQAUUUUAFFFFABRRRQAUUUUAFFFFABRRRQAUUUUAFFFFABRRRQAUUUUAFFFF&#10;ABRRRQAVYSzZqo3l/FYRbpW2V5f4y+P2meFd+65X5f8AaoA9mTSm/vU7+x2/vV8ZeIf289P0dnVb&#10;lf8AvquKvP8AgpZaW0uzz/8Ax6gD9Av7Hb+9VeawaGvhXR/+CjtjqUqq06/99V7h8O/2nNK8beV/&#10;pK/N/tUAe4UUWF5balbpLFKr7qc6bGoAbRRRQAUUUUAFFFFABRRRQAUUUUAFFFFABRRRQAUUUUAF&#10;FFFABRRRQAUUUUAFFFFABRRRQAUUUUAFFFFABRRRQAUUU5E3UACJuq2mms38Vc14q8SR+GLV55W2&#10;ba+f/FX7ZmmeH7h4vtK/L/tUAfVX9jt/eo/sdv71fCWrf8FFLOxZ9s6/99Vjp/wUvtvN2+b/AOPU&#10;AfoH/Y7f3qrzWbQ18T6J/wAFC7HUpUVrlfm/2q9y+Hv7Q+m+Ntn+kr83+1QB69RUts9teW/mxSq9&#10;RfxUAFFFFABRRRQAUUUUAFFFFABRRRQAUUUUAFFFFABRRRQAUUUUAFFFFABRRRQAUUUUAFFFFABR&#10;RRQAUUUUAFFFFABRRRQAUUVLCnnNQAxE3VeTSmZfvVyni3xPB4Vs3nllVNtfLXxC/b80zwTfvB9p&#10;X5W2feoA+0G0dlX79UXTY1fFvgb/AIKHaf4w1lLFblfm/wBqvrDwf4qXxPpsVyr/AHloA6CinOm2&#10;m0AFFFFABRRRQAUUUUAFFFFABRRRQAUUUUAFFFFABRRRQAUUUUAFFFFABRRRQAUUUUAFFFFABRRR&#10;QAUUUUAFFFS21t9pagAtrdrn7tXf7Hb+9XkXxm+MEXwos3nlbZtr5cvP+CmWn21xLF9pX5W/vUAf&#10;oB/Y7f3qP7Hb+9X53v8A8FO7bd8s/wD49TP+Hndt/wA9aAP0T/sdv71H9jt/er87f+Hnlt/z0/8A&#10;H6tWH/BS+2vLpIvN+9/tUAff1zZtbVXryT4OfG9fijEjK2/dXsdzbeTQBXooooAKKKKACiiigAoo&#10;ooAKKKKACiiigAooooAKKKKACiiigAooooAKKKKACiiigAooooAKKKKACiiigAooooAKKKP4qACr&#10;ENm01E32azt/NllVK8h+IXx+0rwZ5v8ApK/L/tUAezf2O396nf2O396vhrxD/wAFDrHR7h4lnX5f&#10;9qucT/gpfbO23z//AB6gD9Bv7Hb+9VSa2aGvi/w9/wAFAtP1iVFa5X5v9qvoP4e/GC28cxI0Uqvu&#10;oA9IooT51ooAKKKKACiiigAooooAKKKKACiiigAooooAKKKKACiiigAooooAKKKKACiiigAooooA&#10;KKKKACiiigAooooAKKKlSHetABDD51W00dtv3q858f8AxCXwTZyzs33a+UvFv/BRe28N6o9m0v3f&#10;9qgD71/sdv71H9jt/er87f8Ah55bf89P/H6T/h53bf8APWgD9E/7Hb+9R/Y7f3q/Oz/h53bf89am&#10;T/gpxZ/xT/8Aj1AH6G/2O396q81g0NfAqf8ABTXT3bb9pX/vqvY/hF+1jB8TrqKKKXfuoA+jaKlh&#10;h86zSf8AvVFQAUUUUAFFFFABRRRQAUUUUAFFFFABRRRQAUUUUAFFFFABRRRQAUUUUAFFFFABRRRQ&#10;AUUUUAFFFFABRRRQAUUU6FN7UANRN1WobBpqq6rf2elW7yyyqm2vCfiF+1LpngxnX7Svy/7VAH0R&#10;/Y7f3qP7Hb+9Xwfqv/BRqxsHdVnX5f8AarPtv+ClNnNLt89f++qAPv19KZaqvDsr5P8AB/7b2meJ&#10;LhImuV+b/ar6L8H+OtP8VWqypcq+7/aoA6CipZEX+GoqACiiigAooooAKKKKACiiigAooooAKKKK&#10;ACiiigAooooAKKKKACiiigAooooAKKKKACiiigAooooAKKKKACiiigApyJup9sm9vmrM8VeJLHwv&#10;ZvLLOqbf9qgDbTSmf+Kpf7Hb+9Xyl48/bP0zwlLKq3K/L/tV5Vef8FLLO2l2rOv/AH1QB+gX9jt/&#10;eqvNZtDXwvof/BRqx1K4RWuV+b/ar374dftFaZ422f6Svz/7VAHsFFS2zwXlv5sTK9Qv9+gBaKKK&#10;ACiiigAooooAKKKKACiiigAooooAKKKKACiiigAooooAKKKKACiiigAooooAKKKKACiiigAqVId9&#10;MRN1cr4q8eW3hWJ2nlVNtAHapprPT/7Hb+9XzT4h/a30rRN/+mR/L/tV5rr3/BQ7TNKZ/wDSV/76&#10;oA+4v7Hb+9VWazaGvgmz/wCCmWmXV1FF9pX5m/vV9F/C/wDaBg+JFvFLFLv3UAex0U6FPOt/NptA&#10;BRRTkT5qABE3tVuHTWes3XtVs9Bs3nlnVNtfOPxC/bG0zwZcSxLcr8n+1QB9S/2O396m/wBjt/er&#10;8/7z/gpZZ21w6rOv/fVbHhv/AIKI2OtyorTr8/8AtUAfcE1m0NV680+Gnxy0zx4qf6Svzf7Vepuk&#10;Txbon30AV6KKKACiiigAooooAKKKKACiiigAooooAKKKKACiiigAooooAvaZ/r3/AN2ijTP9e/8A&#10;u0UAVbr/AI+pf95qjqS6/wCPqX/eao6ACiiigAooooAKKKKACiiigAooooAKKKKACiiigAooooAK&#10;KKKACiiigAooooAKKKKACiiigAooooAKKKKACiiigAooooAKKKKACiiigAooooAKKKKACiiigAoo&#10;ooAKKKKACiiigAooooAKKKKACiiigAooooAKKKKACiiigAooooAKKKKACiiigAooooAK0HRf7Jlb&#10;/ZrPqXzv9FeL+8tAH5f/ALcPj/XtK1K4i09pP+A18H6leeOvE8vy/afmr9qPid+zxY/EDUnluYFf&#10;d/s1Y8Dfsb+F7a33T2cf/fNAH4a6l8OPFf2dp7uGZ/8AfrH8IWlzb+KrRPmhdJfmr9nf2lvgD4e8&#10;N+HLtraCNNq/3a/JnW7BdN+IzrF/z1oA/WD9jnzf7BtNzb/lr7Q/5c0r4v8A2NpN/h+0/wB1a+0P&#10;+XVKAKtFFFABRRRQAUUUUAFFFFABRRRQAUUUUAFFFFABRRRQAUUUUAFFFFABRRRQAUUUUAFFFFAB&#10;RRRQAUUUUAFFFFABVq2Ter1VqxbTbFegD55/aQ8eXPhjS7jyGbftr8pfjH8V/F/iHWZYLZp9m7+C&#10;v1y+Mfw9bxhvXbv3V5V4V/Y20i8v/PvLZfvfxrQB+Xnhv4XeMfGGxp1n+au4/wCGQvEN5b+ayyV+&#10;xHhv9mnw1olqirbR/wDfNdBD8JdIh+XyI/8AvmgD8J/Fv7N/irwrE8sCz/LWF4P+MfiX4V3u25ln&#10;Ta1fvH4g/Z/0DXrV1aCP5l/u1+Zn7cn7MFp4Xiu7qzgVNvz/ACLQB7b+yj+11F4qt7SC8ufnb++1&#10;feGiXi63ZpPH86Mtfzp/BfxrqPgvxzYxrKyIsu1kr94v2YPGa694ItGlfe/lUAeoP8jUVLN97dUV&#10;ABRRRQAUUUUAFFFFABRRRQAUUUUAFFFFABRRRQAUUUUAFFFFABRRRQAUUUUAFFFFABRRRQAUUUUA&#10;FFFFABViH7yVXo8ygDwf9r28vrbwjcfYd2/b/BX4769o/jjxJ4wuIttz5TNX70eIfB9t4wt/IvFV&#10;0auMtv2UfCsN19p+zRb/APdoA/HKw/Zs8S62qeas/wA1bH/DHmvbd22Sv2Vtvgbodn9yCP8A74q9&#10;/wAKo0jbt8iP/vmgD8JPFXwH8X+Et88Cz7Fqv4J/aB8R/DHUEivJZE2tX7meJ/2e/DmsaTKklrHv&#10;2/3a/KD9tv8AZ1tvCt7cXNjEqbW3/JQB9Yfsnftaf8J59ntp59+7/ar7rhmivLCKeL+Ja/n/AP2T&#10;/GFz4V8ZRQbm/wBbX7cfBzxU2veH7Tc38NAHoFFWLhdjVXoAKKKKACiiigAooooAKKKKACiiigAo&#10;oooAKKKKACiiigAooooAKKKKACiiigAooooAKKKKACiiigAooooAKKKKABfnbbVh5l0qJ55fkSiG&#10;HZ+9avF/2nPjNZ+DPCVxtnVJVX+9QB8//tt/tAwaPpd3bWdz+92/wNX5C+L9e1Txhq095O0ky7vl&#10;r3/xh4q1P43+MpbZWkmieWtvW/gIvg/wy888Gx9m/wC7QB4f+z5DP/wsS02MybW+av3Y/Z+3f8If&#10;abn/AIa/EH4OIsPxLiVf+etft7+z/wD8ifa/7qUAevTfdqKpZvu1FQAUUUUAFFFFABRRRQAUUUUA&#10;FFFFABRRRQAUUUUAFFFFABRRRQAUUUUAFFFFABRRRQAUUUUAFFFFABRRRQAVf0f/AFrVQq/o/wDr&#10;WoA+IP8Agov5reH7vym2fLX4yw6bcarrjWiMzytI3zV+z/8AwUO/5AN3/u1+SHwvtVvPiZGrf89/&#10;60AexeA/2Qta8SaWlyvmPuWtp/2J9cRvuyV+rv7Mfw60pvh7aTyRK+5Vr1Ob4U6Q8m5YlH/AaAPx&#10;Nf8AYq1z+7JWhoP7GeuW1/FKyyfer9mn+FGlf88o/wDvmov+FY6VC3+qj/75oA+fP2Ufhpc+CbW3&#10;Wfd8tfVd/NvVKx7XRINK/wBUqpVvfuoAKKKKACiiigAooooAKKKKACiiigAooooAKKKKACiiigAo&#10;oooAKKKKACiiigAooooAKKKKACiiigAooooAKKKKACpbm8g02weeVl+WrFhD52+vmr9qv4xr4A0O&#10;7Xz9ny/3qAPN/wBqL9rSDwZFcQW1z86/7Vfm545+Pfij4nao8VnLO6M38Fc58SPH+ofF3xu9tEzT&#10;JLLX3h+x5+xbbalYWl9qFt/t/OtAHxv4b/Z+8WeLdk86z/NXVv8Asc68i7tstfs1ov7P/hrR7OKC&#10;OBdyr/drTf4QaPt/1a/980Afg/r3wQ8X+Fb+HyFn+Vq+6P2MP7es1t4tQ8z5f79fbepfs6+HNVbd&#10;LBH/AN81Y0f4P6R4Tb/Q4lT/AHKAOo0p99qm7+7Ur/fqKFPJXatPoAKKKKACiiigAooooAKKKKAC&#10;iiigAooooAKKKKACiiigAooooAKKKKACiiigAooooAKKKKACiiigAooooAKsQv8AK9V6KAPH/jf4&#10;Sn8SaTcRRfxLX5n/ABU/ZC1rWNelniWT5mr9iptNivF2yrWbN8N9MvG3NEtAH4rp+xVrm37slH/D&#10;FOuf3Za/aX/hV2lf88F/75o/4VfpX/PJf++KAPxitv2JNcm/hkrzf4nfs36n4GtZZZ2kTZX74Q/D&#10;vSLCJ2lij+7X5s/8FDtS0/TbW7is9u/b/BQB+YthYT3mqRWcbfvXbZX6kfsL/CvUNNitLyXdsr87&#10;Pgj4en8SePrH5d6b/mr94/2Y/AMGj+CLRvKVH8qgD2K2fZpMUf8AdWqtSu+z5aioAKKKKACiiigA&#10;ooooAKKKKACiiigAooooAKKKKACiiigAooooAKKKKACiiigAooooAKKKKACiiigAooooAP4qZ4hv&#10;F0TSXuW+TatWESvNP2hPE/8AZXgi72t8/lUAfG/7Uv7Yf/CNtd2dtc/Ov+1X5++JPij4o+K+rbbO&#10;Wd0Zv4axfj14ku/E3xBu4HZtnmV9tfsG/s36br0drdX8Cvv/AL60AfNnhX9mnxR4hi82dZ/mrV1T&#10;9kjxHYRebEsny1+1dn8DfD+l26LBbx/L/s1YPwg0W8iZXgj/AO+aAPwC1iw8WfDS/wDNZp0RWr6A&#10;/Zy/bM1HT9et9PvLltn3PnavuD9pz9lTSLzQbu5gto/u/wB2vx88eaKfh348byPk2S0Af0B/Cj4i&#10;23jPQbedZVd2Wu6kX+Kvz6/YS+ItzrdhYwSs2z5a/ROZP9Aib/ZoAz6KKKACiiigAooooAKKKKAC&#10;iiigAooooAKKKKACiiigAooooAKKKKACiiigAooooAKKKKACiiigAooooAKcifNTasTfubN5f7tA&#10;GD8QvFVt4P0GW5ZlTatflx+1F+2pPFqFxYWtzn+D5Gr6H/bM+MzaJoN3bJLs+WvyV+w3nxO8c7V3&#10;P5stAG7/AGl4q+K+qO0DTukrV6HoP7JfiXVbfzZVnr71/Y5/ZR0yHS7Se+tl37f41r7Nj+DOg2cS&#10;rHBH/wB80AfhF4t/Z18WeEt88Cz/AC1F8N/j14h+GOs28F9PKiI2356/c/xB+z/4e1zS5Ulto97L&#10;/dr8oP23v2aY/C95cXmnQbNrb/kWgD7a/Zg/actvG1hbwS3KvM3+1X13DtvLNJ1/ir8BP2V/idfe&#10;DPG8NnLKyIstft98H/HkfifwvabZd7slAHcUVK6bFqKgAooooAKKKKACiiigAooooAKKKKACiiig&#10;AooooAKKKKACiiigAooooAKKKKACiiigAooooA0LBFe3evgT9urxnq+gxXC6e0n/AACvvOGbYrrX&#10;iXxd+DNn8QpH8+JX3UAfiJrfiHx14kuH8r7T8zVhXfw78Y3kfm3STH/fr9r/AAN+xj4ahk3T2kf/&#10;AHzTfjR+zf4Z8P8Ahu4lgtok+X+7QB+Ekel3mn6tFBKjQyq1fqx+w35/9m2m6Vn+WvgL436JBo/j&#10;51gX7stfoB+ww+/S7SgD9FdN/wCQctRVLpv/ACDlqKgA2bqZresW2iaNLPKyptWtCwh85Xr5S/bA&#10;+LTeBtDu4ll2fLQB86fteftjS6DcXFjY3P8AsfI1fB9z4n8UfFrVt0Us7rK1ZXi3Xp/iv488pmZ/&#10;Nlr9KP2Of2RbP+y7S+urZfu7/nWgD4s0f9kjxLqtqk8qz/PXP+LfgP4q8Afv18/5a/eCw+DOh2Fn&#10;FEsEfy/7Ncj8UP2c9D8UaNMqW0e/b/doA/GL4S/tOa58O9bt7a5nkTY2352r9a/2Y/j3bfEXRrfz&#10;Z1d9v96vy6/bA/Z1Pw91ma8gg2Irbvu1ofsY/HWfw9rNvYtOyfN/eoA/bi52O37qq9Y/wu1j/hJ/&#10;D8Vzu37lramTZK1ADaKKKACiiigAooooAKKKKACiiigAooooAKKKKACiiigC9pn+vf8A3aKNM/17&#10;/wC7RQBVuv8Aj6l/3mqOpLr/AI+pf95qjoAKKKKACiiigAooooAKKKKACiiigAooooAKKKKACiii&#10;gAooooAKKKKACiiigAooooAKKKKACiiigAooooAKKKKACiiigAooooAKKKKACiiigAooooAKKKKA&#10;CiiigAooooAKKKKACiiigAooooAKKKKACiiigAooooAKKKKACiiigAooooAKKKKACiiigAooooAl&#10;RIv4qu2b7FfbWbVqz+61AHzV+1jcyvoN7838LV+NPib/AJKS/wD11r9kf2rv+QDd/wC61fjf4k/5&#10;KQ//AF1oA/Vr9jP/AJF+0/3Fr7Q/5dUr4v8A2M/+RftP9xa+0P8Al1SgCrRRRQAUUUUAFFFFABRR&#10;RQAUUUUAFFFFABRRRQAUUUUAFFFFABRRRQAUUUUAFFFFABRRRQAUUUUAFFFFABRRRQAUUUUAOSGB&#10;/wDWrT/Jjh/1dRUUAS/aJP71N85v71MoRN7baANXS5nkb5q+P/26razfQbvzdv3a+tXuV0S3eef5&#10;EVa/Nr/goR8brH7Hd2cE679v96gD80rZFT4m7Yv+e/y1+1H7G32n/hD7Td/zyr8avg74ZvvGfxAt&#10;JFiZ0aXc9fvF+y74MXRPAtosq7H8paAPWP8AljUVSzfIzrUVABRRRQAUUUUAFFFFABRRRQAUUUUA&#10;FFFFABRRRQAUUUUAFFFFABRRRQAUUUUAFFFFABRRRQAUUUUAFFFFABRRRQAI+2pftEn96oqdeJ5O&#10;myz/AN1aALCXkX/LWWn/AGy2/wCe618X/HL9qu2+HupPbNc7Pm/vV5P/AMN52f2f/j8/8eoA/S+/&#10;1S0h0+V3nVE2/wB6vy1/b5+IWmfZ7uCKRXeuP+Iv/BQSX7HLBa3jfN/cavkrxN4k8Q/HXWfl8yZZ&#10;XoAu/s5aVPr3jyKWNfk82v24+AmiS6b4ftPNX+Fa+Gv2Lf2V77Sri3vry2b+/wDOtfpxpWjx6PpM&#10;USrs2rQBbvH3tVeh33UUAFFFFABRRRQAUUUUAFFFFABRRRQAUUUUAFFFFABRRRQAUUUUAFFFFABR&#10;RRQAUUUUAFFFFABRRRQAUUUUAFORN1NRN1WkuY9NtZZZ/wCFaAMLxz4qtvDfhm4lllVHVa/H/wDa&#10;9+PF54t8QXGkWc7OjNs+R6+lf24f2k10GK70+zufnb5Pkavh34IfDfU/jB48TUJ1aaJpd9AH0h+x&#10;D+z9Lf3EWq31tv3fP8y16V+2roltoPheWKBdm1a+0PgX8L7PwZ4LtF8pUl8qvjr9vabfYXq/71AH&#10;5ufBZ9/xIi/671+437Pf/In2X/XJK/Dn4J/8lIi/671+437Pf/In2X/XJKAPXZvu1FUs33aioAKK&#10;KKACiiigAooooAKKKKACiiigAooooAKKKKACiiigAooooAKKKKACiiigAooooAKKKKACiiigAooo&#10;oAKv6P8A61qoVf0f/WtQB8S/8FDv+QDd/wC7X5FfDu8j0/4jJKzbEWWv16/4KEWEt5oN2sS/w1+O&#10;v/CD65/bErW0Em9JflegD9qP2e/2htM0HwPbwS3cXyr/AHq61v2rtMmvHT7cv/fVfjlpVz4/s7Py&#10;IFudlMe5+INm3nt9poA/cvwr8bNK1tk/0xfm/wBqvS7bVbG/t90E6v8A8Cr+fnTf2kPFngm4Tz5Z&#10;0219bfs2/tzS6ldRQajc/wDfbUAfqVN96oq5nwH8QtP8baXFLbSq7stdXNC0NAEVFFFABRRRQAUU&#10;UUAFFFFABRRRQAUUUUAFFFFABRRRQAUUUUAFFFFABRRRQAUUUUAFFFFABRRRQAUUUUAFORN7U2pb&#10;f/W0AQ3+qro9rLK392vyg/4KHfEuXUp7u2glr9MPjNf/ANm6DcMrfw1+K/7W+vNqXiiVWb5N1AGf&#10;+x78O18Q+Mre8vE3pu/ir9vPAeqeH/Afga3VZ44WSKvxr+APjyx8E6T5+5UmStXx5+11r2sSvY6Z&#10;PJs+58lAH6e+If2otMsLyWJb5fl/2qf4e/aZ0zVLhF+3L/31X41XmsfEHW289ftPzVXh8c+OPB7e&#10;fO1ym2gD9/fD3jnTNYt0aK8V/wDgVaszrN8ytvr8SPgz+3BrGm6pDbX1zInzfxtX6j/s/fG+z8ea&#10;Xbs06u7L/eoA9moqxc7Zm3RVXoAKKKKACiiigAooooAKKKKACiiigAooooAKKKKACiiigAooooAK&#10;KKKACiiigAooooAKKKKACiiigAooooAKKKKACn+c396mUUAP85v71T2bs9wnzVVqxC/2ZvNagDif&#10;jd4nbwr4fuJ/N2fLX4lftafFaXxd4quLTz96M2371fp7+298SotN8I3USS/Ptr8U743Pi7x0/wB5&#10;y9z/AOzUAfXn7D3wcbVdUt75oN/zf3a/YnwBYf2J4fitvubVr5R/YM+G8Wn+GbSWWP59lfYtyi2z&#10;eUtAFd/v02iigAooooAKKKKACiiigAooooAKKKKACiiigAooooAKKKKACiiigAooooAKKKKACiii&#10;gAooooAKKKKACiiigCVPuV4/+0toMt54IvWX/nlXrSffql450pfEPh+Wz279y0Afzp/Fy2l0T4lX&#10;DTrs2y7q/T//AIJ7+PNMm02yiadUfav8VeG/tdfsl3zaldajZ2zfNu+4tfL3w9+JniP4D6skUrSQ&#10;pE1AH9E8upWjRbvPXDf3WpIbyz27/PX/AL6r8mvAf/BQL7RaxJdXf3F/vV0Wt/t+QW1q/l3n8P8A&#10;eoA+1f2jfiFpWleEr2Jrld+3+9X4a/Gl5fGHxIm+xrvRpf4K9P8Aip+1jqvxFv5bOCdnSX/arvv2&#10;Y/2eLnx5rMWoXkG/c2/56APpD9g/wHc6PptlLLEyfdr9E5n/ANAiX/Zrzz4V/Cu28GaDbqsSo6rX&#10;au/8NADaKKKACiiigAooooAKKKKACiiigAooooAKKKKACiiigAooooAKKKKACiiigAooooAKKKKA&#10;CiiigAooooAKtar8nh+Vv9mqtWtV+fw/Kv8As0Afj/8At/69PDdXcSt8leD/ALG2jwax43t/PXf+&#10;9r6D/b88KzzS3cuxvvV83/sl+JIPDPje3899n72gD90/hjo8GleHbTyF2fLXZTXMr/xV5/8ABzxJ&#10;F4n8OWnkMr/LXotxpslAAlw32V13V8i/te+GLPUvDl7LKqu+2vr1LFktWr4t/bG8f22j6Nd20rLv&#10;20AfkJr15/wivxBd4Pk2y1+sv7DfjmXXtLtIml3/AC1+PvxE1JNQ8V3c8X3d1fpP/wAE09Ya8itF&#10;3f3aAP1Bv02W8VZ9aupf8e0VZVABRRRQAUUUUAFFFFABRRRQAUUUUAFFFFABRRRQAUUUUAFFFFAB&#10;RRRQAUUUUAFFFFABRRRQAU5Eif71NooA0LN1SX5a8f8A2iriX/hH7v5v4a9Ys/8AWV5D+0P/AMgG&#10;7/3KAPxP+Pf/ACUCX/rrX3n+wr/yC7Wvgz49/wDI/S/9da+8/wBhX/kF2tAH6Mab/wAg5ai/iqXT&#10;f+QctEP3qAJYblbO3lZq/K3/AIKTeM5X+1wRNX6a+MLz7Hpcr/7Nfjp+3hrDX+uXC7v4qAPDf2Vf&#10;Cv8AwkPj+3lkTeiNX73/AAR0W20nwNZrEio/l1+Nv7D2go+uRS7f4q/ab4dJ5PhmJf8AZoA1XuZd&#10;z/NVrTZGmZ1f56oP95qtaa+yWgD4i/4KEeCbbUtDu5Yovn2tX5GeAbqbwx8SrZEbZsn2V+3f7Xtg&#10;t/4fu/l/havxX8VWH9m/E52X5P39AH7pfsk+J11LwDab2+fyq9jufnldq+Qv2J/ELP4StI938NfX&#10;qfPb7qAIqKKKACiiigAooooAKKKKACiiigAooooAKKKKACiiigC9pn+vf/doo0z/AF7/AO7RQBVu&#10;v+PqX/eao6kuv+PqX/eao6ACiiigAooooAKKKKACiiigAooooAKKKKACiiigAooooAKKKKACiiig&#10;AooooAKKKKACiiigAooooAKKKKACiiigAooooAKKKKACiiigAooooAKKKKACiiigAooooAKKKKAC&#10;iiigAooooAKKKKACiiigAooooAKKKKACiiigAooooAKKKKACiiigAooooAKKKKACrVn91qq1as/u&#10;tQB8y/tXf8gG7/3Wr8b/ABJ/yUh/+utfsh+1d/yAbv8A3Wr8b/En/JSH/wCutAH6tfsZ/wDIv2n+&#10;4tfaH/LqlfF/7Gf/ACL9p/uLX2h/y6pQBVooooAKKKKACiiigAooooAKKKKACiiigAooooAKKKKA&#10;CiiigAooooAKKKKACiiigAooooAKKKKACiiigAooooAKKKKACiij7/3aACrscK2cH2mVtiLRCkVt&#10;bvLP8m2vmz9pb9pbT/A2jXcEFyqOq/3qAM/9q79pWx8H6HdQQXK+bt/vV+NXxQ8f6r8WvGjxK7TK&#10;0vFdH8b/AIx618V/Ec0FtO0yM38Fe+/si/so3PiS/tL6+tmf5t/zrQB6h+xD+zTvW0vrm2+f/bSv&#10;018Paanh6wS2X5Nq1z/w0+HVn4A0a3iiiVNq11dzN50u5aAGP87U2iigAooooAKKKKACiiigAooo&#10;oAKKKKACiiigAooooAKKKKACiiigAooooAKKKKACiiigAooooAKKKKACiiigAooooAKdqT+do1xG&#10;v32Wm0UAfl5+1v8Asx+JfHnih57GKR03fwV86TfsT+M4V/1E9fuxDpulTLunto3f/aWm3Og6HMu3&#10;7HB/3zQB/Pp4k/ZR8S6H+9ngn+X73yV3HwKv9I+HWrRRanEqOrfx1+xvj/4M6R4k02VYrOP5l/u1&#10;+Z/7Wn7Lt54Y+16hZxNCi/P8lAH398Afi14a17S7eKxlj37f4K94f5okdW+Rq/CL9m/42ah4A8Wx&#10;WNzeNsWXZ87V+xvwW+JC+OdBtGWXf8tAHpFFWLmHyWqvQAUUUUAFFFFABRRRQAUUUUAFFFFABRRR&#10;QAUUUUAFFFFABRRRQAUUUUAFFFFABRRRQAUUUUAFFFFABRRTk+/QBNbbUl3NXgn7Uvxjg8B6DceV&#10;OqPt/vV678SNY/4Rjw5Nebtm1a/HX9sP9oqXxVr0ulLc/wAW371AHlPjnxDqHxs+IPlLumiaWv02&#10;/Yn/AGfrbw9oNvczwbJdv92vlr9hj4XaDrGqW+oam0e9m3/PX6taDqXhXwrpsUFteW0KKv8AeoA6&#10;K2j+x2LRr/AtfnP+3h/x43v/AAKv0L/4TbQXiZv7Tg2/71fnx+3h4h0i/wBPvfs06v8Ae+41AH5v&#10;fBP/AJKRF/13r9xv2e/+RPsv+uSV+HPwQuYIfiRE0rfJ59fuR+z94w8Pw+DbRZbyNH8pf4qAPW5v&#10;u1FVibW9NvIf9GnV/wDcqv8A7lABRRRQAUUUUAFFFFABRRRQAUUUUAFFFFABRRRQAUUUUAFFFFAB&#10;RRRQAUUUUAFFFFABRRRQAUUUUAFFFFABVizm8lqr0UAeQ/Hj4df8J/bvFt37q8X8Dfsf6fDebrq2&#10;X5m/u19kQpE/+tTfUzpbJ91aAPH9E/ZU8Jov72zj/wC+aPEP7KnhO5s3WKzj3/7teu+d/dahJvm+&#10;ZqAPza/aN/YbtvsFxc2dn/3wtfm/4y8Mar8KfELpHuh2t96v6RfE2m2etaS8EsSvuWvyf/bw+DMF&#10;g1xeRQKn8f3aAN39gn9oSe5+yW19P/321fp3YaxFr1rFLE2/5a/n6/Zp8Wz6D43itll2fva/cL9n&#10;XVW1jw5bsz7/AJaAPSHTY1NqxefJcPVegAooooAKKKKACiiigAooooAKKKKACiiigAooooAKKKKA&#10;CiiigAooooAKKKKACiiigAooooAKKKKACrFn/r0qvUtn/wAfAoA83/aHfZ4ZuP8Adr8Rf2nH/wCJ&#10;9dt/t1+3v7QMPneHLj/dr8R/2pbZodeuv96gDxrw3fahfahb6dA7HzW27a/QD9mD9j9vEn2fUNQt&#10;mdG+f51r5E/Zj8Krr3jq1ldd6o9fvV8BfDdjpXgW02QLv2rQByXhj9k7wnbaXEstnHv2/wB2vN/j&#10;f+xzoOq6TKtjZrv2/wAC19WzTbJX21NZwxX29ZV30Afz2ftCfs/X3wr16aeCJkiVt1eofsf/ALQ9&#10;zoOs2mnzzt/31X2b/wAFDvANnJo13LFAu7a38Nfkn4BvJND8fWPlNs2z7aAP6MvhRrf/AAlXh+K5&#10;3b9y10UybJXWvGv2Pda/tDwHabm3/uq9ovP9e9AEVFFFABRRRQAUUUUAFFFFABRRRQAUUUUAFFFF&#10;ABRRRQAUUUUAFFFFABRRRQAUUUUAFFFFABRRRQAUUUUAFFFFABRRRQAiffpvjB103w5Lc7tm1asJ&#10;H8u6vL/2gfiFBoPgu7iaXY/lNQB+Yn7cnxpa81K40xJ68V/ZR+HP/Cc+KopWi3/vd9cP+0J4gl8V&#10;fEO4Ktv+dttfdH/BO74Y/Z/sl1PBQB+gvwQ8Jf8ACGaDbxbdny16HeP50u6pZrOKzs4kiT+GqVAB&#10;RRRQAUUUUAFFFFABRRRQAUUUUAFFFFABRRRQAUUUUAFFFFABRRRQAUUUUAFFFFABRRRQAUUUUAFF&#10;FFABRRRQAVYfbDF5srfJTEj+XdXl/wAcviXF4P8AC9w3m7HVaAOM/aB+J3hfR9NuIrxo9+2vyy+N&#10;NhpnxO1mVdIiV3Zvl2VS+Pfxp1X4i+MJdPtrlnRpdn3q+kv2P/2aZ9Vlt77UIt+75/noA+UvDf7I&#10;XirUl82CCf5v9itjUv2LfF6W7tLBN/3zX7e+GPhfofhuziVrOP7v92tjUvB+g3lu8X2OP/vmgD+f&#10;W2+Etz8PdWSfU4G+Rv41r7i/Za/aE8PaI1vZ740l+5Xv37SH7KNt4h0O9vLO2VPl/gWvyH8eabq/&#10;wd8fOqyyIiS0Af0JeEvHNt4n0uKWCVXRlrY2/wAVfnv+wl8e5fFtnaWc8+9/uV+irxf6DFJ/eWgC&#10;hRRRQAUUUUAFFFFABRRRQAUUUUAFFFFABRRRQAUUUUAFFFFABRRRQAUUUUAFFFFABRRRQAUUUUAF&#10;FFFABUrv51r5X96oqE+RqAPkT9sP4Lf234fu51i3/LX46+JoL74d+OHZFaExS76/o68YaDB4s0l7&#10;OVd+5a/Or9pz9idb+W4vra2+f7/3aAMf9j/9sy20eytba+n2bf77V9xWX7Umi6pCkkVzEP8AgVfh&#10;14q+EXirwHqj/Y4p0RW/gqXR/id440dfKb7TQB+zvjP9sXRfD+nXC+fFv2/3q/ML9rT4/XPxCv7j&#10;7GzPE39yvN7N/Gfj+8iibz9jV9HeG/2Sbmbwa+oahA2/yt/z0AfnpNJI8u6T71fpb/wTBdvNtK+A&#10;Piz4fXw34yu7NF+Va/Q3/gmVYNCtqzLQB+qupf8AHtFWVWrqX/HtFWVQAUUUUAFFFFABRRRQAUUU&#10;UAFFFFABRRRQAUUUUAFFFFABRRRQAUUUUAFFFFABRRRQAUUUUAFFFFAFiz/1leQ/tD/8gG7/ANyv&#10;XrP/AFleQ/tD/wDIBu/9ygD8T/j3/wAj9L/11r7z/YV/5BdrXwZ8e/8Akfpf+utfef7Cv/ILtaAP&#10;0Y03/kHLRD/raNN/5By0Q/62gDl/iZ/yCbj/AHa/Gf8AbSdn8TS/71fs78QoWm0m42/3a/G39t6z&#10;a38QSs396gDpf2GEX7fb/wC9X7AeCf8AkBQ/7tfjl+w3qSf2pbru/ir9jfAfz+H4m/2aALT/AH6u&#10;WH36rP8AfqzYffoA8B/aiXfoN3/u1+K/xOTb8Rn/AOutftB+1XcrD4fu9392vxX+IVytz8S3Vf8A&#10;nrQB+oH7ELt/wj9p/urX3Rbf8ea18T/sSaa3/CM2jbf4a+2IfktaAIqKKKACiiigAooooAKKKKAC&#10;iiigAooooAKKKKACiiigC9pn+vf/AHaKNM/17/7tFAFW6/4+pf8Aeao6kuv+PqX/AHmqOgAooooA&#10;KKKKACiiigAooooAKKKKACiiigAooooAKKKKACiiigAooooAKKKKACiiigAooooAKKKKACiiigAo&#10;oooAKKKKACiiigAooooAKKKKACiiigAooooAKKKKACiiigAooooAKKKKACiiigAooooAKKKKACii&#10;igAooooAKKKKACiiigAooooAKKKKACiiigAq1Z/damwpE/3mq/ZwwbfvKaAPlj9q7/kA3f8AutX4&#10;3+JP+SkP/wBda/Zr9rSGD/hH73bKv3Wr8Z/E+3/hZb/9d6AP1Y/Yz/5F+0/3Fr7Q/wCXVK+Ov2MI&#10;YP8AhG7Tcy/dWvtLybb7Ov7xcetAGRRVqZIP4WqrQAUUUUAFFFFABRRRQAUUUUAFFFFABRRRQAUU&#10;UUAFFFFABRRRQAUUUUAFFFFABRRRQAUUUUAFFFFABRRRQAUUUUAH3221dRFsF8+X7lM2RW1v58r7&#10;NtfN/wC0t+0tY+BtHuIIrlUlVf71AB+0z+0zp/gbSLiKCdUlVf71fj/8avjfqvxX8Ry20EsrozVb&#10;+Nnxp1X4o+JnggnZ0lf+/Xtv7J37Ir+KtUt9QvoPvNv+egCr+yP+yReeJ7+3vr6BnRm3/Otfrh8L&#10;vhXp/gDQYligVHVan+Ffwp0jwBo1vFFFH5yrXbTPHu2+b8lAFK5vPO+Wq9XfJt/+ei1XdE/hagCK&#10;iiigAooooAKKKKACiiigAooooAKKKKACiiigAooooAKKKKACiiigAooooAKKKKACiiigAooooAKK&#10;KKACiiigAooom/cxbqAHeXTazIfENt5/lSyqldBD9hmi3LOv/fVAFKitB4bb/nqtM8m1/wCeq0AF&#10;tc/Mi14Z+2BoNteeAbuVlXf5Ve9zfZLO1adpFTb/AB7q+F/22P2gbPTdBu9PiuVf5dn3qAPyK8Wz&#10;No/xKuWibZsnr9gv2CdYl1LQbTc38K1+PtnaT+NvHxkiXfvn3V+zH7EPhWXQdBtPNXZ8q0AfYGsf&#10;eSs+tDVX3slZ9ABRRRQAUUUUAFFFFABRRRQAUUUUAFFFFABRRRQAUUUUAFFFFABRRRQAUUUUAFFF&#10;FABRRRQAUUUUAFPh+8lMp0dAHn/7Se6b4fXar/zyavwN+Nmg6h/wsPUG2M/zV/Qr4/0f/hJNDltt&#10;u/clfEXjn9i1de1yW8+zfeb+7QB+bngb40+KPh1Ei2fmJtrsLn9snxxc/wDLe5r7bb9g+B1+az/8&#10;dqL/AIYJtP8AnxX/AL5oA+JE/bD8dbdvn3P/AH1XCeNvjl4h8YK630snzf36/SCH9gOza3dvsK/9&#10;818yftD/ALNcHgC3uGWDZt/2aAPjrR9audJv/tMG7zd1ey+Hv2pfF+jxRW0Es+yvPfAHhtdb8VJZ&#10;su/97sr79+Gn7E9t4h020u/se/cu/wC7QB6b+yR8Y9e8YRW/25pH3f36++NE/fWaM392vnr4Ofs/&#10;QeAIotsGzb/s19EWCfZottADn+/S0UUAFFFFABRRRQAUUUUAFFFFABRRRQAUUUUAFFFFABRRRQAU&#10;UUUAFFFFABRRRQAUUUUAFFFFABRRRQAUUVDczfZl3NQBY8um1RsNes7mXa06p/wKt5EsXX5Z1/76&#10;oAz6K0Hhtv8AnqtOS2tv+eq0AVfuLuavgn/goLeQf2DcL8u/bX238SPE9j4Y0Gaczqjqv96vx6/b&#10;U/aAXxFqlxp0U+/738VAHzF8HYWk+JUO3/npX7tfsooyeFLfd/zyr8cv2SPAE/irxXFeeV95q/bL&#10;4J6D/wAI3oNvEy7PloA77UP+Phqr1LcvvlqKgAooooAKKKKACiiigAooooAKKKKACiiigAooooAK&#10;KKKACiiigAooooAKKKKACiiigAooooAKKKKACpbf/W1FRHQBzPxR01tY0a4Rfn+Wvxn/AG2PDDaJ&#10;rN3Ky/xV+432NdSt5Vb+7X5f/wDBRT4aSvb3c8EH/jtAHyZ+xtcxJ4tt4m+95tfux8I1/wCKNt2/&#10;2a/ni+A/iRvB/wAQbd5W2fN81fu/+zV8UNP8ReDbSJrlN+xf4qAPU5v9Y9XdH/1rVM9nbSfN5i/N&#10;Ud5eWOh27zyzKm1f71AHyH+326r4Zut39xq/FXS9rfEaHb0+2V+nX/BQj402t/Z3dnBOr/Kyfer8&#10;3fhB4ZufE/jyxZImdPP3UAft7+xVDL/wgdp/1yr6Im+89eT/ALKOi/2P4Ft4mTY/lV6ref696AIq&#10;KKKACiiigAooooAKKKKACiiigAooooAKKKKACiiigAooooAKKKKACiiigAooooAKKKKACiiigAoo&#10;ooAKKKKACiinQpuoAvIn/Etlb/Zr83P28/i62iWt3ZrJs3fJX33428WxeGNBuPNbZ8tfif8Atz+P&#10;28VeKpYIJd6ebQB4v8L9Hf4hePkV0375a/bD9l34Xf8ACJeHLKTy9nyrX5g/sN/DGe/8Ww30sXyM&#10;y1+3fg/TYNN8K28Sr91aALt5NvVFqrRJRQAUUUUAFFFFABRRRQAUUUUAFFFFABRRRQAUUUUAFFFF&#10;ABRRRQAUUUUAFFFFABRRRQAUUUUAFFFFABRRRQAUUUUAXdn+gStX5/8A7cnjCez0m9gVm+61foBu&#10;/wBBlX/Zr4C/bb8Hz3+l3cqxN91qAPzM+FFmuvfEiKWX5/3/APFX7e/s06VBpvhe08pV+6tfhV4b&#10;1tvBPjrdL8m2Wv2Q/Y2+Kln4q0O0ga5X7q/xUAfXF/c71SqiPtrVuIraSNW8xf8AvqoobO2f5vMW&#10;gCv4qhW48K3asv8Ayyr8KP29bGK28bSsu3d5tftZ8XPH2n+GPCt2rXK7/K/vV+Ef7YXjRfFnjqUx&#10;S70SVqAPWv8AgnHfyJ4sij3f8ta/bCF9+h2/+5X41f8ABOLwrOmvRXLRN80u+v2Y2bNHt1/2aAM+&#10;iiigAooooAKKKKACiiigAooooAKKKKACiiigAooooAKKKKACiiigAooooAKKKKACiiigAooooAKK&#10;KKACiiigB8L+S26odb0qDxDb+VPEr7qf8sf3vkq1bXNn/wA91/76oA8f8Rfsq6B4jZ3ltovm/wBm&#10;uPm/YN8KzPu8iL/vmvp7zok+5OtOhuVf/lutAHz/AOG/2NvDXh5kliij3r/s1zX7Qmq2Pw68EXdn&#10;FtTbFsr6V8SeJrPQdLmnluVDKv8Aer8mv26v2h/tMt3Y21zv3/J8j0AfEnxImbxl8S5mi+fzZa/U&#10;j9gnwM2g6XZSsuz5Vr85f2bfBN14+8bxTyxM6NL9/bX7e/BD4bxeFfC9oyxbPloA9dvm328X+7Wb&#10;Us029UqKgAooooAKKKKACiiigAooooAKKKKACiiigAooooAKKKKACiiigAooooAKKKKACiiigAoo&#10;ooAKKKlhRf4noAfZ/wCsryH9of8A5AN3/uV7Vaw227/WKa8i/aKhg/4R66/eL9ygD8Qvj3/yP0v/&#10;AF1r7z/YV/5BdrXwf8ftv/Cwpdv/AD1r74/YPSL+y7Tc1AH6Iab/AMg5aYn360NOhtvsKYkX7tV5&#10;oYF+7KtAFLUrD+0rOVf9mvyK/wCCinhttNv7iXb/ABV+xWm7dstfnr/wUI+G7eIbC7lii3/LQB8K&#10;fsY+Kv7P8YQ2zt/y1r90/hW32nwfby/3lr+dr4Y6hP8AD34iW7S7k2N81fuP+yv8Y7HxJ4PtLZ7l&#10;d+3+9QB7hJ/rHq7pSb5Hqx9ktmXd5i/NVXVNSs/Ddm88sqptWgD5P/bk1xdE8PXW5v4Wr8X4bx9e&#10;+KCOvz756/Qj/goR8b4NViuLG2nV/wCD71fE/wCzf8PbvxV43tLlomdPNoA/Yv8AYz8K/ZvAtpLs&#10;/wCWVfRr/u/lrhP2edFXQfBVvAy7P3Vd3cf8fD0ARUUUUAFFFFABRRRQAUUUUAFFFFABRRRQAUUU&#10;UAFFFFAF7TP9e/8Au0UaZ/r3/wB2igCrdf8AH1L/ALzVHUl1/wAfUv8AvNUdABRRRQAUUUUAFFFF&#10;ABRRRQAUUUUAFFFFABRRRQAUUUUAFFFFABRRRQAUUUUAFFFFABRRRQAUUUUAFFFFABRRRQAUUUUA&#10;FFFFABRRRQAUUUUAFFFFABRRRQAUUUUAFFFFABRRRQAUUUUAFFFFABRRRQAUUUUAFFFFABRRRQAU&#10;UUUAFFFFABRRRQAUUUUAFS+T/o7v/dqKrW9f7NlX/ZoA+f8A4wfG+LwH5u6fZtr56uf287OwuHi+&#10;3L/31Wr+118Mda8VfaPsKyPu/uV+eut/steOJtSlZYLn/vmgD6Q+M37Ydn4q0u4i+2K+5f71fCWq&#10;eLI7rxW98G+Xzd++vSn/AGSPG033oJ3/AOA0f8Mc+M/+faT/AL4oA+hfgP8AtXWfg/S7eL7SqbV/&#10;vV7xD+3zZvsi+3L/AN9V8BJ+yN42tvuwTr/urUtt+yp44S4RvIufvUAfq98KP2k4PG1xEqz793+1&#10;X0/pX+mWCT/3q/Mv9lP4M+I/DF/bteRyfK38dfpl4Y/0bQYon+/toAfRRRQAUUUUAFFFFABRRRQA&#10;UUUUAFFFFABRRRQAUUUUAFFFFABRRRQAUUUUAFFFFABRRRQAUUUUAFFFFABVi2h85HqvV2wm2RPQ&#10;B4Z+0D8Xf+EG0O7Tzdm1a/Gv9pL473njfXriCK5Z03f3q/U/9rT4e6h4wsLhbNWfd/cr8v8AxV+x&#10;z4vfWLiSC2k2M/8AdoA86+CaWM3iBJb6Rflb+Ov0q+Ff7Q/hz4e6XFEs8aOq18FWf7JfjjSpfNW1&#10;n3/7C1oTfs9/EGZdvlXNAH6N3n7cOlTN8t8v/fVV/wDhtjTNv/H8v/fVfnH/AMM4+P8A/nnc0f8A&#10;DOPj/wD553NAH6Q6V+2lpt5eJF9sX5v9qvoX4dfE6DxZbo0Uu/dX42+GP2dfHttrlvI0Vzs3V+lv&#10;7L/gzV9B023S+WT5V/joA+tUTdFuptSwv/oqLUVABRRRQAUUUUAFFFFABRRRQAUUUUAFFFFABRRR&#10;QAUUUUAFFFFABRRRQAUUUUAFFFFABRRRQAUUUUAFFFFABTNe+TSXZfv7afTrz/SbV4qAPg39of4z&#10;ar4DvJZIGb5Wrwzwx+3/AKhDfeRdXLfL/tV9h/Hv4CR+NreX91v3V8GeOf2J9Ttr+WWztpP+ALQB&#10;9J6P+3VbTKnm3n/j1bFx+3Dp6xPtvl/76r4Mv/2WvGdsz+VFc1mf8MzeOnba0VzQB9UfEz/goLKl&#10;nLBbXP8A3w1fEXxO+J3iP4u6k7L5syM1eseHv2M/Eeq3SfbIJ/8AgaV9V/A39h62s7i3a8s/++1o&#10;A+fP2N/2ctQ1bWre6vrVvvb/AJlr9ffAHgeDwlodusS7Nq1S+HvwW0jwNYRfZoFR1/2a7h5vl8qg&#10;Amm31FRRQAUUUUAFFFFABRRRQAUUUUAFFFFABRRRQAUUUUAFFFFABRRRQAUUUUAFFFFABRRRQAUU&#10;UUAFFFFABRRRQAR/e+arqPZ7fmiWqVFAF/fZ/wDPBaN9n/zwWqFFAGzD9m+ytsjXZtr86/2+bm2S&#10;wvflVPvV+hEM2y1lSvhz9sb4S6h45s7tbOJn3f3KAPyy+CF5B/wsuHf/ABz1+7H7PE1m/g2y/dL/&#10;AKpa/Ir4U/sh+KNL8eQ3M9tJ5SS/3K/Xj4J6DLoPhe0glX51WgD1W88rb8q1SqV3+WoqACiiigAo&#10;oooAKKKKACiiigAooooAKKKKACiiigAooooAKKKKACiiigAooooAKKKKACiiigAooooAKKKKAHw/&#10;erB+IUzWejSyRf3a3U+/Wf4ns/7VsHi/vLQB+cvxs/aW1X4e6tL5UrIitXM+Bv8AgoLc3Mu25uW/&#10;76r179of9l3/AITBriWKDfu/2a+NNe/Yw17SrqVraCf/AL5oA+yNN/bks5l+a8X/AL6qLXv27bO2&#10;tX8q8X/vqvhS8/Zg8cQ/6qK5qvbfsu+OLyXbLFc0Aep/Gn9ufU/E9vLY2dyz7vk+9Xy7o/g/xB8U&#10;PFPnSRSTea/36+l/h7+w/qd5fxS31tJ97+Na+7fgb+yFpXh6KKWe2Xev+zQBw/7FP7Ov/CMWFpPc&#10;22x9v92vvNLNbC3RYqpaP4btvDdqkUCqm2rTzNNQA2iiigAooooAKKKKACiiigAooooAKKKKACii&#10;igAooooAKKKKACiiigAooooAKKKKACiiigAooooAKKKKACiiigC1ZzeTvrxr4/fCKD4haDd7ot77&#10;a9bqX/XW/lN9xqAP5/f2hvgbq/w58WzXNpayIiy/wLXZfAf9q7V/h7LFZ3M7Ii/32r9XfjZ+zfpH&#10;jmwlla2V5WX+7X5z/GD9iG+ttUll0+2b738C0AfRfh79vOzm02Lzbxd+3+9Xn/xg/b0+06bLBZ3n&#10;8P8AA1fJ9x+y142s5dsUFzsrT8Pfsf8AirVbhPtkE/8AwNaAPKviD408QfFfXCy+bMjSV9v/ALD3&#10;7Mc8zW99fW3z/f8AnWu4/Z7/AGJLaza3l1C2+f7/AM6198eCfh7Y+BtNiitolTatAGn4Y0dfDFhF&#10;bRLs2rV138xqfNN5zVFQAUUUUAFFFFABRRRQAUUUUAFFFFABRRRQAUUUUAFFFFABRRRQAUUUUAFF&#10;FFABRRRQAUUUUAFFFFABRRRQAUUUUAFXdN2+b81UU+/RczNDE+3+7QB8tftt/EuDwloN2qz7Plr8&#10;Ytb8SS+P/HKb2Z0ln+Sv1D/bh+GOvfEK3uI7NZH3f3K+Nfg7+xv4oXxlaT31rJ5UTbvu0Afd/wCx&#10;J8HFsPD9peNB8+3+7X3HD/o1n5H92uB+APhJfCXhKK2ZNjqtd3cv+9egCKiiigAooooAKKKKACii&#10;igAooooAKKKKACiiigAooooAKKKKACiiigAooooAKKKKACiiigAooooAKKKKACiiigAooooAlR/l&#10;215r8dfhpF4n8K3H7re7LXotSv8A6fF5Ev3GoA/n9/aV+Cer+GvFt3cx2beTu/u0nwL/AGitX+EV&#10;1FFJLIiLX7J/Gn9mzSPGFnLL9mV5W/2a/PL4wfsMXT30stnbN/s7FoA9i8Dft+QalaxLc3n8P96u&#10;j1j9u2xs7V/KvF+7/er4Huf2S/GOlSuttBc/980yH9l3xxeNtliudlAHo3x1/bP1DxakttZ3LPu+&#10;T5Gr518E+A9b+J3jFGkgldXb79fQ/wAPf2IdXvNSia+tpPvfxrX378BP2SNK8MRW9zLbL5q/7NAD&#10;f2SPgIvgnQ7SdoNj7f7tfXTzf6KkX92s/TdKg0ezWCJVRFqagAooooAKKKKACiiigAooooAKKKKA&#10;CiiigAooooAKKKKACiiigAooooAKKKKACiiigAooooAKKKKACiiigAp0Kb5VptOh+RqAOa+MGpN4&#10;Y8Ky3kX31Wvzf8W/tvan4b8VS20s7Iit/er9K/idpv8Awknh+Wz/ALy1+Ynx4/Y8vNV1i4vLaBt7&#10;N/AtAHpfhv8AbtguYk8+8/8AHq3b/wDbksba33LeL/31XwlqX7KnjGwlfyIJ6z4f2ZvHFy21o7nZ&#10;QB7l8Y/26tQ1iK4tbO5Z939xq+T4dE8S/GbxkjSxSvFK9fQ3gD9irV9SvImvraT/AIGtffHwE/Y/&#10;0fw3Fbzz2y+av+zQBwn7HP7KsXhXTbS8ubbZL9/7tfddtts7BLZV+6tVNN0qDw9bpBAqoi09/nag&#10;AooooAKKKKACiiigAooooAKKKKACiiigAooooAKKKKACiiigAooooAKKKKACiiigAooooAKKKKAJ&#10;YYd6vXknxa+KMXgaCVml2ba9js3VInr5K/au8E6n4ns7hbFW+df4aAPMdY/bqs9KvHi+2L8rf3q8&#10;3+J37bFp4h0uWL7YvzL/AHq+XfG37Lvja81aZoornZurnG/ZL8cTfet7k/8AAaAOF+JHjaPxD4me&#10;8Vt/zV9H/s5/tJW3gmziV7nZs/2q8o/4Y78Z/wDPtJ/3xR/wyH42h+7azH/dWgD76tv2+rNIki+3&#10;L/31Xpvw0/axtvGF5FElyr7v9qvy9/4ZR8cf88LmvpD9mv4CeKvD2rW7XkU+xW/joA/WjwlqX9q6&#10;ak6/xLXI/Fr4aQeMPD93ui3vtre+GNs+m+H4opfv7a6J5vOV4v4GoA/CD9rH4Fan4S8TXF5aWrIi&#10;tv8AkWqnwE/aQ1f4aXUUFzPIiL/tV+xHxm/Z/wBI8eabK0sCu7L/AHa/OT4zfsQ3kOpSy6fbN97+&#10;BaAPffDH7ednNpcXm3i71X+9XnXxs/bt+2abLBZ3n3l/gevk+8/Za8bWdxtgiudlbfhj9kLxVrF0&#10;n2yCfZu/jWgDyHxPrHiD4ueKlZfNmV5a/SP9h79nJrCzt7m8tvn+/wDOtaH7Ov7FtnpTW899bfOv&#10;99a+6vDHg+z8GWEUVtEqbV/hoA0bCwXRbdYIvk+Wh/nanTTec26m0AFFFFABRRRQAUUUUAFFFFAB&#10;RRRQAUUUUAFFFFABRRRQBe0z/Xv/ALtFGmf69/8AdooAq3X/AB9S/wC81R1Jdf8AH1L/ALzVHQAU&#10;UUUAFFFFABRRRQAUUUUAFFFFABRRRQAUUUUAFFFFABRRRQAUUUUAFFFFABRRRQAUUUUAFFFFABRR&#10;RQAUUUUAFFFFABRRRQAUUUUAFFFFABRRRQAUUUUAFFFFABRRRQAUUUUAFFFFABRRRQAUUUUAFFFF&#10;ABRRRQAUUUUAFFFFABRRRQAUUUUAFFFFABRRRQAf8I/pmpf8fMSv/v1D/wAK98Lv/wAuMFTUUAQ/&#10;8K78L/8APjBTv+Fe+Gv+fGCpKKAIf+Fd+F/+fGCj/hXfhf8A58YKmooAZ/wiujWP/HtBGn+6tP8A&#10;ufKv3KKKACiiigAooooAKKKKACiiigAooooAKKKKACiiigAooooAKKKKACiiigAooooAKKKKACii&#10;igAooooAKKKKACiiigA/sqxv/wDj5iV6Z/wgfhx/vWcb0+igBn/CvfDD/wDLhDTP+Fb+F/8AoHwV&#10;NRQBD/wrfwv/ANA+Cj/hW/hf/oHwVNRQBD/wrvwwnzLYQ1N/Ymn2H/HrEqUUUAFFFFABRRRQAUUU&#10;UAFFFFABRRRQAUUUUAFFFFABRRRQAUUUUAFFFFABRRRQAUUUUAFFFFABRRRQAUUUUAFFFFABRRRQ&#10;A77HBN/rVpv/AAiWh3P+sgjf/gNFFAEZ8A+G2+9ZRH/gNN/4V34X/wCfGCpqKAETwN4fh+7Zxp/w&#10;Gpv7KsbP/UKqVFRQBK8z/d3VFRRQAUUUUAFFFFABRRRQAUUUUAFFFFABRRRQAUUUUAFFFFABRRRQ&#10;AUUUUAFFFFABRRRQAUUUUAFFFFABRRRQAUUUUAFFFFABRRRQAUf2Jp9//wAfUSvRRQAn/CE+H4fm&#10;js4kal+zRW3yxLsSiigAooooAKKKKACiiigAooooAKKKKACiiigAooooAKKKKACiiigAooooAKKK&#10;KACiiigAooooAKKKKACiiigAooooAKP9+iigB/8AZVjc/wCviV6jfwZ4fm+9axP/AMBpaKAIf+Fe&#10;+Gn/AOXGCj/hXvhdfu2MAqaigBE8JaHa/wCqgjT/AIDU3kxW3+q+SoqKAHO7vTaKKACiiigAoooo&#10;AKKKKACiiigAooooAKKKKACiiigAooooAKKKKACiiigAooooAKKKKACiiigAooooAKKKKACiiigA&#10;ooooAl/13yt9ymSeGNGvP9fBG/8AwGm0UAQ/8K98Lv8A8uMFPTwH4dh+5ZxJ/wABp9FAEsem2Nh/&#10;x7KqUx3d6bRQAUUUUAFFFFABRRRQAUUUUAFFFFABRRRQAUUUUAFFFFABRRRQAUUUUAFFFFABRRRQ&#10;AUUUUAFFFFABRRRQAUUUUAFFFFABRRRQAz/hG9K1L/j8gV/9+np4J8P2fzRWcSNRRQAbFtvli+5R&#10;RRQAUUUUAFFFFABRRRQAUUUUAFFFFABRRRQAUUUUAFFFFABRRRQAUUUUAFFFFABRRRQAUUUUAFFF&#10;FABRRRQAUUUUAFFFFABRRRQBL/rvll+5TJPDekXn+vgV/wDgNNooAY/gDw0/3rGCmf8ACu/C6f8A&#10;LjDU1FAAng/Q7b/VWsaf8BqXyYrb5YvkqKigA8yiiigAooooAKKKKACiiigAooooAKKKKACiiigA&#10;ooooAKKKKACiiigAooooAKKKKACiiigAooooAKKKKACiiigAooooANm/5Wp//CN6Vef6+BXplFAE&#10;cngHw233rKL/AL5pv/CvfC//AD4wVNRQAJ4S0O2/1VrGn/Aal2RWvywfJUVFADpHZ/vU2iigAooo&#10;oAKKKKACiiigAooooAKKKKACiiigAooooAKKKKACiiigAooooAKKKKACiiigAooooAKKKKAD5qP7&#10;Hsb/AP4+oleiigCH/hXvhp/maxho/wCFd+F/+fGCpqKAI/8AhXvhr/nxgpv/AAr3wv8A8+MFTUUA&#10;Q/8ACu/C/wDz4wU//hDNBs/mhtYk/wCA0+igA2LD8sX3KKKKAJd+/wCVvuUyTw3pF5/r4Ff/AIDT&#10;aKAIf+Fe+F2+9YwGnx+A/DkP+rs4k/4DT6KAJfsFpYf8eyqlMd3em0UAFFFFABRRRQAUUUUAFFFF&#10;ABRRRQAUUUUAFFFFABRRRQAUUUUAXtM/17/7tFGmf69/92igCrdf8fUv+81R1Jdf8fUv+81R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7TP9e/8Au0UaZ/r3/wB2igCrdf8AH1L/ALzVHUl1&#10;/wAfUv8AvNUd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iffrThs7Z1+&#10;aRT/AMDoAzaKv3FnbKvyyKKoSUAFFFFABRRRQAUUUUAFFFFABRRRQAUUUUAFFFFABRRRQAUUUUAF&#10;FFFABRRRQAUUUUAFFFFABRRRQAUUUUAFFFFABRRRQAUUUUAFFFFABRRRQAUUUUAFFSwor/eq6tnb&#10;fxSLQBm0Vq/Y7T/nov8A31R9jtP+ei/99UAZVFSzIqN8rb6ioAKKKKACiiigAooooAKKKKACiiig&#10;AooooAKKKKACiiigAoqWFFd/matBbOz2/wCsX/vqgDKoq1eQxw/6tleq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F7TP8AXv8A7tFGmf69/wDdooAq3X/H1L/vNUdSXX/H1L/vNUd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6H5&#10;5UoAb5y23zy/cpknjjw/Z/LJdRI3+9XOfGm/bQfCtxcwffVa/Hj9oD9q3xLoPii4tbO5k+9/eoA/&#10;af8A4WL4Z/5/oKl/4STStS/49pVf/cr+fuH9sLxrHKrNdSbf96vr/wDZL/a0vvFWqW9neXLb2b+N&#10;qAP1G/2loo8MXK6r4fiut33looAKKKljoAi+0xWfzTtsSo/+E/8ADUJ2teRIy15t+0b4hn8MeDbi&#10;5gbY6xV+Mnj79rnxjbeLtShgupPKil2feoA/eX/hJNK1T/jznV/9yn1+d/7Bnxu1fx9b2/26Vnf/&#10;AGnr9FI/9TF/u0AR0USUUAFFFFABRRRQAUUUUAFFFFABRRRQAUUUUAFFFFABRRRQAUUUUAFFFFAB&#10;RRRQAUUUUAFH8VFIn36AIvFsn9j+H5bxf4Vr83fjx+3tefD3xQ+nRTt8rV+jvxK+fwRd/wDXKvwK&#10;/bItPJ+JU0v+0yUAfff7Ov7bd18StSiglnZ9zbK+9fDt/wD2lZxS/wB5a/Ef9hOx/wCKmil3felr&#10;9qvAfyaNb/7tAHQOmxqbUs33qioAKKKKACiiigAooooAKKKKACiiigAooooAKKKKACiiigAooooA&#10;KKKKACiiigAooooAKKKKACiiigAooooAKKKKACiiigAooooAKKKKACpY9qLvai3Xe1cf8S/GC+Et&#10;GuJWbZtWgDE+J3xd0zwZZys06o6/7VfFvxO/b/i8PXUsUF593/ar5v8A2wP2ktR1DXJrGzuW+9/e&#10;r5i0PwnrnxN1FWi8yR3oA+z7z/gplqG791cyPV7w3/wUj1PUtZt7Zp5fmavAtF/Yj8Talaidlm+b&#10;/YrqvBP7EOtW3iC3nnjldIn/ALtAH6q/A34oy+P9JiuWbfuWva9n7rdXz/8As5eAJfB+g28Eqsm1&#10;a+gN/wC59qAIqKKKACiiigAooqwlt8u6gCFIWf7q0/zorP8A1/yVzniT4l6Z4Mt3a5lVNv8AtV8r&#10;/Gb9tLSLGKWK2uV3r/cagD7F/wCEq0a2/wBZPH/31TX8f+HE+9eR1+NXj79uy++0Spa3LH/cavIt&#10;S/bR8W3jfu5pU/4FQB+9/wDwsTwv/wA/0FOj8eeHZvu3kX/fVfz/AC/theMw+77VJ/33XQaL+274&#10;os5V8+Wf/vugD9508Q6Vc/6qRXp+zzvmir8lfhX+3Y000X2m5b/gbV9r/Cj9sDQ9biigluY97f7V&#10;AH0hIjL96jZ+63Vn6V4ntvEkXn2zK6NWts/0egDyT4zfEVvA2jS3Kts2rX57+MP+CkF9oniC4tEn&#10;b909fZH7WkPneFbv/dr8OviVbfZfGWoL/efdQB+2v7KP7RUvxgt4mll37q+rby28lEr81f8AgmhZ&#10;rbWdp/urX6aax/qoqAMuiiigAooooAKKKKACiiigAooooAKKKKACiiigAooooAKKKKACiiigAp39&#10;pWcP+tZabqv+jaa8v+zXx58cv2hP+ENuJV8/Zt/2qAPsX+2LF/ustN3q/wB2vz5+HX7Wn/CQ6skH&#10;2n7zf3q+2Ph3r3/CQ2EUu7fuWgDrqKlmTY1R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e0z/Xv/&#10;ALtFGmf69/8AdooAq3X/AB9S/wC81R1Jdf8AH1L/ALzVH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S2v+sSoqltf9YlA&#10;HGftAfN4KuP+uVfhF+09bx/8Jddvt+fdX7wfH3/kS7j/AK5V+D/7UT/8VhcL/wBNaAPCq9J+BfjK&#10;Xwf4ytrhZdi7lrR8AfDf/hJNN83bv+WuQ8YeG7nwlrWFRk20Afur+zH8ZoPGHhy0tvP3vtr6KuYd&#10;kSN/er8cP2CvjQdP1SC1up+d/wDG1fr74e8QxeJNLt2gbf8ALQBYqWGmOmxttPhoA8c/arTzPAd3&#10;/wBcq/Av4qQrD471UL082v30/ao/5EO7/wCuVfgb8V/+R+1X/rrQB+gv/BNmFVtbXav92v1QX/j3&#10;i/3a/LT/AIJuf8etr/wGv1LX/j3i/wB2gCF/v0tOkX+Kqt14w0zRP+PyVU/36ALW1/7tNrJj+MXh&#10;iaTy1vI93+9WhDr1nqvzWzK9AE1FHl0UAFFFMmvItKXzbn5EoAl2v/dpvl1kv8ZvCttJ5b38aMv+&#10;1Vu18ZaV4g+axlV/92gC3RRRt/ioAPLp21/7tUrnxnpWif8AH5KqVUT4weF5n8tbyN2/3qANajy6&#10;LbVbbVV822ZXWmXPifT9E/4/JVT/AH6AJdr/AN2ja/8AdrHb4xeFYfla9jT/AIFQvxi8KzfKt7G/&#10;/AqANba1FQ23i3StY/49pVerbwt96gCKjy6lS2f71V7nxJp+j/8AHzKqUAS7X/u0bX/u1jzfGDwv&#10;atte8jT/AIFRH8ZfC033b2M/8CoA1trUVDbeM9K1j/j2lV6tujfeoAipE+/S0iffoAr/ABL/AORJ&#10;vP8ArlX4H/tn/wDJRJf+urV++HxL/wCRJvP+uVfgf+2f/wAlEl/66tQB3f7CX/Iet/8ArrX7QeBP&#10;+QRb/wC7X4xfsHpv163/AOutftH4GdbbRrdpfubaAN2ZH3fdpm1/7tVdQ+Img6W225njj/4FWd/w&#10;ujwmv/L/AB/99UAbe1/7tNrMh+LXhq8+WO8jf/gVadtrdnqv/HsyvQAUVK8LLUVABRRRQAUU5IWm&#10;+7T5plsF3T0AQ7X/ALtP2v8A3apTfETQ7D/Xzxp/wKqknxo8LQ/ev4/++qANja/92mbX/u1lR/Gb&#10;wrN92/j/AO+qtw+P9D1L5YJ43/4FQBboqX/j5XdF9ymOjpQA2iijb/FQAeXTtr/3apXPjbStE/4/&#10;JVT/AH6qL8YPDFy/lreRu/8AvUAa1Hl0W2pW2qr5tsyulMufE+n6P/x8yqlAEu1/7tG1/wC7WPN8&#10;YvDFr8rXkaf8CpIfjL4WvJPLivY3b/eoA16KZDfwaqvm2zb0p9ABRRRQAUUUUAFFFSpCzUARU7a/&#10;92ibUoNNXdOypWfN8UPDln8st1Gn/AqANDa/92ja/wDdrE/4XZ4TT/l/j/76p8Pxg8L3P3LyN/8A&#10;gVAGttaiobbxbpmqf8e0qvVvyWf5loAioo+7R/qV81vuUAX9LXdJXyx+21rk+i+HrrytyDY1fRv/&#10;AAsrw9pTeRc30cL/AO01fHn7e3xR8Pax4Xlgs7yOZ/K/hagD8ffGGqS+J/G0yytv3T7a/Rr9hv4J&#10;2N5b2lzPbK//AAGvzTsZl/4TGOVvufaf61+wX7FvxM8OaJ4ctFuZ40fb/foA+3NH+Heh2emxRLYx&#10;fd/u0v8Awgehw/Mtsv8A3zWSnxu8J+X/AMhGP/vqpofi54a1J/LgvI3f/eoA0/7Pgs/lgXZRQky3&#10;6+bF86UUAFFFFABRRToU3UATQw/LuavNPi18YLHwNpErNOqOq/3q63xh4qg8MaNcNK2zatfkf+2x&#10;+0hPeapLY2c7fM2z5GoAq/tP/th3Ot3V3Z6fct/wBq+P7O+8S+OdW2rLNcvK3zf3KPB/hu++IXid&#10;E+Z3lf5q/TL9lr9i2L7PaXl5bf7fzrQB8lfD39i3XPGyxSywSfNXuOhf8E2rgrvltP8Ax2v1C8H/&#10;AAx0zwZaxKtsvyL/AHa7Vbi0Vdqwr/3zQB+Uk3/BOXfFt+x/+O1x/iD/AIJu3kKu8Fsyf8Br9ivt&#10;Vp/zyWormaxuI3VoFf8A4DQB+AXxC/ZU8Q+AVlaCCRNteW+D/GXifwj4qt4vPuUdZdrQvX9Avjn4&#10;J6Z4zt5d9svzf7NfF/xI/YYtofEH2yC2X7+/7tAHtH7HPja517wvaNcs2/b/AB19YJ89q7V8v/AT&#10;wBP4JtYoNuzbX07Zv/xLaAPmj9q7/kVbv/dr8PPix/yO+of71fuH+1d/yKt3/u1+HnxY/wCR31D/&#10;AHqAP07/AOCbP/Hna/7q1+lOsf6qKvzW/wCCbP8Ax52v+6tfpTrH+qioAy6NrUbGf5qqXXjjSPD/&#10;APx/TrH/AL1AF3a/92m1kw/GDwxeP5cV5G7f71aaalBfrugbetAD6KKKACiioZtbs9KTdcsqJQBY&#10;2v8A3abWS/xm8LQvta/jRv8Aeq7a+KtM8QfNYyq/+7QBZoo2MlFABRtapUhZF3VUufFumaX/AMfM&#10;qpQBY2v/AHaNr/3ayZvjB4Ytfv3kaf8AAqg/4XZ4T/5/o/8AvugDd2v/AHaZtf8Au1lJ8YPDE33b&#10;yP8A76q3D8RdDvPlinjf/gVAFuj+KhL+C8/1TUfc+ZqADxUjf8IzLtX+Gvx5/bn1K8tr+78pm+9X&#10;65eMviRoOh6JcLeXUaPt27K/IP8Abe8VaZrd7d/ZJVf5qAPn/wDZz1i+l8XW+52PzV+3H7N/mzaD&#10;abv7tfiJ+zzqVtpviqKWdlRN1ftF+z58YPDFp4et4pLyON9v96gD3u/RvN+5Vfa/92sab41+EUbb&#10;/aUb/wDAqbH8a/Ckz7Vv49zf7VAGzRUNtrFtraebZsrp/sVNs20AFFORHenu6Wa7paAIdr/3aftf&#10;+7VKb4i6HYfLPPGn/AqqSfGXwsn3r2P/AL6oA2Nr/wB2mbX/ALtZUfxm8Kzfdv4/++qtw+P9D1L/&#10;AFE8b/8AAqALdFSp/pi7ovuVE67PvUAFFFFABTtr/wB2ql14s0zw/wDNfSrH/vVST4zeFppPLS/j&#10;dm/2qANajy6dbXMWqr59t88VRXXifT9H/wCPmVU20AS7X/u0bX/u1jzfGLwva/6y8jT/AIFRD8YP&#10;DF+/lQ3kbv8A71AGtRUMOqwal80Db6t/ZW+9QBFTtr/3abNrdnpX/HyypWdN8VvDVt/rLqNP+BUA&#10;ae1/7tG1/wC7WJ/wuvwn/wA/8f8A31T4/jL4Wf7t7H/31QBsbX/u02qMfxO8P3n+rnjk/wCBVbTX&#10;rO//ANQy0APoo/26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L2mf69/wDdoo0z/Xv/ALtFAFW6&#10;/wCPqX/eao6kuv8Aj6l/3mqO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ltf9YlRVLa/6xKAOP+Pv/Il3H/XKvwb/AGpP&#10;+R1l/wCutfvJ8ff+RLuP+uVfg3+1J/yOsv8A11oA9U/ZX09dYgittv3q7X9o39nh4dJl1NYP4d/3&#10;a5L9ip9+uWit/er9MPij8OrbxP8ADR1WLe/kUAfh74B8WXPgDxejxOyLFLX7T/sYfFpfFXh+0Wef&#10;f8v96vx4+PXw1ufBnivUJGiZEeXdXv8A+xX8fpfD2r2unSz7Pup96gD9sL/bNLvWoo6yvhvrcXif&#10;w/Fc7t+5a2P+W1AHjP7VH/Ih3f8A1yr8Dfiv/wAj9qv/AF1r98v2qP8AkQ7v/rlX4G/Ff/kftV/6&#10;60AfoV/wTc/49bX/AIDX6lr/AMe8X+7X5af8E3P+PW1/4DX6lr/x7xf7tAFuNP8AQJW/2a/Pz9tX&#10;4nar4StbtrOVk2/3K/QNP+PCX/dr83P28IVktb3cv8NAHwl4V/ac8WTeKoVa8k2PL/er9YP2UfGd&#10;94k0m0a5Zn3L/HX4s+DLeL/hMk+X/lrX7J/seIqaHaf7tAH17cpsiSqtXbz/AFS1SoAltvnuErzn&#10;9p7VZfD/AMPbu5tm2OsTV6NZ/wCvSvMf2s/m+Gt3/wBc2oA/D7x5+0l4xXxdqqxX8iRLPtX5q/QD&#10;9gH4qav420+1a+lZ9yr96vyw+JSqnjjWNv8Az3NfpX/wTfhVdLtNq/wrQB+mez5Uqw6L/Zsrf7NR&#10;f8s0/wByp3/5Bcv+7QB+cv7bHxU1XwlFd/Y5WTZ/cr4V+Hv7S3iy+8VQxS3kmx2/vV9m/t22qzLd&#10;bl/vV+amj6rF4b8QPLt+61AH7EfC79paLw34Til1G5+fb/G1fO/7Rv7cLTXEsWmTt/wCvk9/iXq/&#10;jBYbHT2bY3yfJXtvwi/Yq1r4kKl5fRM+7+/QB4R4g/ao8X3lw7RXMqL/ALbVV0n9qnxjY3SvJeM6&#10;f71fflt/wTfi+x7Ws1+7/dryL4tf8E95fDdhLcwWmzb/ALNAGr+zz+2lL9qt11C8/wC+2r9MPhR8&#10;WtP8f6TE0U6u+3+9X87virQ9S+HviJ7Xc0LxN8lfX/7Jf7VFz4VtfKvLlvk/vtQB+s3xU+Lun/D3&#10;S5WnnVNq1+b/AMfv25N91cRafO3/AACuH/aN/aK1X4l3n2HT52dG+T5GrJ+Ev7FutfEtUvrmJn3f&#10;P89AHiviP9qrxZeXTtBcSRp/vVlWH7UnjOzn3teM6+m6v0Cs/wDgm+v2BPNs/n/3a8q+MH/BPR/D&#10;elzXkFts2/N8i0ARfs8/tqXEFxbjUbtvv/xtX6X/AAi+Mlj8RdLiaCdXdlr+evxb4evvA+vS2beZ&#10;Dsb5a+4v2Ffjxc6TcWlreXP/AI9QB+vtzD5NQp9+s3wf4hXxVpsU6tv3LWwybJaAKPxL/wCRJvP+&#10;uVfgf+2f/wAlEl/66tX74fEv/kSbz/rlX4J/tnR/8V/K3/TVqAO4/YcvI7HUopXfZtevv34kftY6&#10;Z4G8OeQtyu9V/vV+R/wp+J7+B12q+yuyvH8R/GnVoo7ZpXidqAPQ/i1+2rq+sapL/Z88v3v4a8bv&#10;P2m/Gcku77ZIv+81fXnwo/4J43mt2CXN5Azu3z/Otem3n/BN+B7Xb9jX/vmgD4V8J/tc+KtKvE+0&#10;3Ujpu/vV9wfs8ftrQO1vFfXnzt/favBPjR+wbdeC7OW5tbbZt/2a+Pbl9X8E628XmSQzRNQB/R74&#10;D+JFj4/02KW2lV9y10tzD5LV+Un7E/7Tktn9ks7y5/77av1G8JeIYvFumxXMTb9y0AaFORN7baHX&#10;ZLto1u8i0TS3vGb7q76AKuveJLbwfZvPcyqm1a+RPjr+2fpWjxXEEFyu9f7jV5V+2T+1p9giu9Pt&#10;rnY/3PvV+Zuqa94g+JHiBvLlmnMrfKKAPo34nftsaveXUqWM8j/7rV4/f/tReM7yTct4yf8AAq9n&#10;+D/7D2q+PIop7mBn3f31r6L0T/gmtFDF+9s1/wC+aAPg2w/ai8Z2cm5rxn/4FXuXwd/bY1O1v4l1&#10;CeRNn95q998Sf8E04ns3lis//Ha+T/jZ+yRq/wANFlltoGTbQB+o3wN/ax0zxhb28H2pd7f7VfTF&#10;nfxapapLEyvur+dL4U/FrV/hnryeZPIiK33Hav2K/ZI+PEXjzRrRZZ977f71AH1K6basTJ/xKZW/&#10;2abM6zbGWpZv+QNL/u0Afm/+2x8V9X8JLd/Y5WTb/cr4g+Gv7S3iy+8VQxS3kmx2/vV9f/t3Wyzf&#10;a9y1+b+iaxF4Z16WXb91qAP2I+Gv7TkHhvwlFLqFyu/b/G1fOn7Q/wC3O1zdSxafO3/AK+Qrn4ka&#10;14z8qx09pNjfJ8le5/B/9irXPiKsVzfRM+/+/QB4p4g/ao8XahcO0FxNGn+9U3w7/aV8Y/8ACW2M&#10;U95JMksu3YrV91ab/wAE4oktdstn/wCO1Fo//BPGPR9eivFs1+Vv7tAH2f8Asq65P4m8C29zdbnd&#10;ov469ZvE2XDrXDfBnwr/AMIH4fisduzauyu2mffK7UARUUUUAFFFORN7UAPhtvOrnPGfxFsfBNg7&#10;Tyqm2r3iTxJF4Y02WWVtm1a/MH9tX9pyVJbi2s7n+LZ8jUAerfHj9tWzs/tEFteLv/2Gr4U8eftk&#10;eIb+/lWznk2f71eF/bNZ8ea/t82WeSV6+sfg5+wrfeNreK5ubZn3f7NAHgE37THjOZt32xv++q1d&#10;F/aw8X6bMjSXUjr/AL1ffFh/wTcghtUVrNf++a4T4kf8E5X021lngs/uL/doAx/gb+29LHLb/brl&#10;v+BtX6EfCL9o3SvG1rEq3Ku7f7dfhn8VvhRq/wAMdQddkkMSt/DXe/s4ftB6n4R160tp7ltm/wDv&#10;UAfvuiLeRearfJR4kXyfDF1Iv31SvH/gJ8YLbxh4ft/36u7LXsepf6ZpLxf3loA/Gz9sj40eKvDn&#10;iu4i0+WaNPN/hr5I8SfGLxP4ni2311I6NX7JfFT9jmD4katLO1sr7v8AZr43/aa/Y/g+GmlyzrbK&#10;m1f7tAH5+rMyziX+PdurtdB+LniXQYttncSIi1y1vZ7teS2/6a7a+7v2fv2SIPHmlxTtbK+9f7tA&#10;Hyr/AMNE+N/u/bJf++mr2z9nP45eL9Y8TW8VzLM6bq+uI/8AgndZuu77Gv8A3zXbfD39iq28JalF&#10;OtsqbW/u0AfVvwWuZdS8JW8s/wB/bXSzf6x6zfB9h/wj2kpbL8m1a0nfzGoAbRRRQAVf0tP3nzVS&#10;T79Nv7/+zbd5f9mgD5P/AG4fiW3g/Q7tYpdny1+LXjjxJceNvE8szNv3t8tfol/wUR8bNqVrdxK3&#10;8LV+cHga2+2eLNNi/vS0AfbX7EPwL+36paXk8G/5v46/YfwfoNt4b8O28UCqjKtfMH7G3w6gtvCd&#10;pc+V8+2vqje0MXlf3aACa8ab71V6KKACiiigCxDeNDVe8sItS/1qrRR5lAFRNBgtW3Kq1pp8lvtq&#10;v5lS/wDLGgD5t/aq/wCRVu/92vw8+LH/ACO+of71fuH+1V/yKt3/ALtfh58WP+R31D/eoA/Tv/gm&#10;z/x52v8AurX6U6x/qoq/Nb/gmz/x52v+6tfpTrH+qioAbZwo1nK3+zX5e/8ABQj4u614MuLhdPnZ&#10;Pm2fer9RLL/jwk/3a/JP/gpZCrTXW5aAPmf4O/tIeLLjxvaQXN5I6St/er9kvgDr0+t+GbSWdmd2&#10;Wvwm+AqK/j6z3LxuWv3P/Zy+Twraf7q0Ae2uny1FU7/6moKAJdn+j182ftUeLbzw34cu5bZmR1Wv&#10;pb/ljXyv+16iv4Xu/wDdagD8kvGH7Svi9PE96sV9IiLL/er9Lf8Agn78RdT8babaNfSs+5f46/IX&#10;x8ip4yvl2/8ALWv1f/4JuIqaXabV/goA/QvVYVXZtqokP7rzf7taepJuZK4L4heNF8K6NcMzbPlo&#10;A474wftA6Z8PbCVZZ1R1/wBqvzt+Ov7b0slxL9huf++GrzD9tT4132ua7Pb2102zf/erwL4VfDTV&#10;Pidq/lbJJomb+KgDp9a/az8X6lMzRXUiL/vVjr+0l413bvtsn/fVfZvgD/gm6+oWMV1Pbff/ANmv&#10;RU/4Jy2yRbfsa/8AfNAHwFYftYeL7NvmuZH/AOB16n8Ov22tXh1KKO8nkT5/42r6K1j/AIJprc72&#10;Wz/8dryLxV+wHqHhi8VoIG+Vv7tAH3l+zr8cv+E2s7ffLv319N3j79DllX+7Xwl+zB8N9Q8H/Z4p&#10;1ZNtfdWm/vtD8pv4loA/Jj9vD4ueJfD+tSwWcsiRb6+DNe8car4kZmvLhnr9tf2jP2ToPH9rcXjW&#10;yv8Ax/dr8tPj98EF+HVxcKsWza1AHgum6xc6VN5sDbGru9N+Oni/So9ltcyIn1aq3wr8Hr4n1mK2&#10;Zd+5q/QP4V/sMW3ifTYpWtFfcv8AdoA+EH/aI8cP/wAvkn/j1bHhD9oLxrN4isla7mkVnr9D7n/g&#10;nXZo3/Hiv/fNWNE/4J+22m6lFP8AY1+V/wC7QB9C/sba9eeIfCVvLfbt+3+OvoO8tv8ASPlrzz4O&#10;eBl8AaXFaquzatdxrGsRabayzyts2rQBn694ktvDdq888qptr5S+OX7ZmlaDFLbRXK7/APeryz9s&#10;z9qVfD1vd2dnc/P9z5Gr8yNb8Sa98S/FDbZZ5vNf5UoA+iPih+2xq95qEqWM8j/7r14/e/tSeNLy&#10;RnW8ZP8AgVe1fCL9h7U/HlvFPcwM+7/Zr6L0f/gmrFbW6brNf++aAPgqw/ak8Z2cm9rxn/4FXt/w&#10;j/bY1O1vIlvp2Ta38bV794i/4JrRTW7tFZ/+O18mfG/9kvV/hp5sttAybP7tAH6kfAr9rfSvE8Fv&#10;BLdLvb/ar6dsLmLW7X7TEyujV/OX8Kfidq/w/wDFEPmTyIit86O1fsP+yj+0dB4t0O0tpZ98u3+9&#10;QB9V/wAVWESnInnWqTr/ABU1P46APgT9vn4l6r4M0m7axlZNq/wV+cHhX9pjxiniTTTLfyPF567h&#10;ur9Av+Ci0Kvo13uX+Gvybsbj7HqMUv8Azzk3UAfu98Gf2hLbTfhjFeX1yvm+R/G1fIX7Qn7c/wDx&#10;MruDT52+9s+Svmfw38aNX17S00Wzlb5l2fJXpHw0/Yt1z4kXX265ikdJW3/PQB4v4n/ao8WalK7Q&#10;XUiK38e6uh+Cn7Rni+48XW8E9zLMjN/C1fZlt/wTciSwRZbT/wAdrT8H/wDBP2LwrqiXK22za392&#10;gD6j/Z48Q3OvaHaSz7vu16L8SPiXY+DNLeWWVU2rWP4D8Er4F8K/d2eUtfnb+3V+0Zdabey6ZBcs&#10;nzbPvUAdP8e/22IraW4gs7n51/uNXxb4q/bC8UaldS/Zp5An+9Xl/hnSdX+JXiZkVpJvNb56+xfh&#10;X/wT3ufElrFPc233/wDZoA+Xf+GlvGzNu+2t/wB9Ves/2p/GNqy7rqQ/8Cr78s/+Cb8FtFt+xr/3&#10;zVTVf+CbkVzE+2z/APHaAPkrwf8Atqa/ZzotzPL/AN9V9u/sx/tUf8Jzf29tLPvdq8C8Z/8ABOi8&#10;0SKWWC2+7/sVt/swfATV/A3jKLzVZEWWgD9ZdKT7TpMU/wDeWoql8PN5Phq3ib7+2o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L2mf69/92ijTP9e/+7RQBVuv+PqX/eao6kuv+PqX/eao6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W1/1iVFUtr/AKxKAOP+Pv8AyJdx/wBcq/Bv9qT/AJHWX/rrX7yfH3/kS7j/AK5V+Df7&#10;Un/I6y/9daAPV/2MH2azaf79fsr8PdOi13wukUq/J5VfjT+xn/yFrT/er9nvhA23QYv92gD86v8A&#10;goR8DVtobu5toP7/ANxa/NrwPq114Q8X2k7bodknzV/QL+0P8MV8eaHd7o9/y1+In7T3w3bwD4ql&#10;RYtiLLQB+qv7Hnx1g1vw9aWfn7327PvV9jQwtNAk/wDer8Jf2Kfi5daB4ohs55/kWTP3q/bf4e+M&#10;7bxJ4ZtHilV320Aeb/tVf8iHd/8AXKvwK+K//I/ar/11r99f2rk2eA7v/rlX4FfFf/kftV/660Af&#10;oV/wTc/49bX/AIDX6lr/AMe8X+7X5af8E3P+PW1/4DX6lr/x7xf7tAFtP+PCX/dr83v27P8Aj1vf&#10;92v0hT/jwl/3a/N79uz/AI9b3/doA/M/wZ/yOSf9da/Y79jz/kB2n+7X44+DP+RyT/rrX7Hfsef8&#10;gO0/3aAPsC8/1S1Sq7ef6papUAS2f+vSvMf2tP8Akm93/wBcmr06z/16V5j+1p/yTe7/AOuTUAfz&#10;4/E3/ketY/671+ln/BN//kF2n+6lfmn8Tf8AketY/wCu9fpZ/wAE3/8AkF2n+6lAH6Z/8s0/3Knf&#10;/kFy/wC7UH/LNP8Acqd/+QXL/u0Afmh+3J/y91+WWtK02sTKv96v1I/bt+5d/wDAq/M7R7H+0vFS&#10;L/eloA+w/wBhP4Ar4uvbW6uYt/zb/mr9gPAfgWx8B6bFFFAv3f7tfH/7CvhiLR9LtGVf4a+5dSf9&#10;0lAEv9qRf3awviFodtr3hm4R4lfcv92pql1V9+kuv+zQB+K/7Z/wli03Xru6ii2fM1fGVnqVzpE7&#10;eUzJ81fqh+29oayWt3Ltr8tXs/tPiIwf3p9lAH3F+yF8EJfiRdWl9Ovnfd+/X60fCvwHZ+BtIig8&#10;hU2r/dr5Z/4J3+GILPwzasyrv2V9rar8jKq0AWP7Vi3bdtc58RNJtvEHh6WB41fcv92rf8VS3P76&#10;Lb/s0AfjV+2l8FotF1K7vli2fer5a+Cniqfw740tI1lZEMm2v01/b/0RU0a7l2/wtX5N+G5fs3iy&#10;yf8Au3P9aAP6Cf2S9VbWPB9vK77/AN1Xst58l1Xz1+wzN53gG3f/AKZV9C3/APx+UAZnxL/5Em8/&#10;65V+C37Zf/I9XH/XWv3p+Jf/ACJN5/1yr8Ev2z/+Sgy/9dGoA8F0fR59YvYoIV3l221+tX7CX7Nl&#10;s+m2l9eQK77d/wA61+fX7MfhWLxB4ht/NTf+9r9u/wBnPQ08P+HrRI12fJQB67ptnbeG7VLaKJUR&#10;f7lW/wC1Im+XbVG/ffJVWgDE+J3gu08Z6RLB5CvuX+7X5Gftn/s5r4Vuru+ig2f8Br9ndL+aTa1f&#10;Hv7ffhWC88M3bqq79tAH4y/DTxZc+GPFFk8UjInm/NX7m/seeP01vwfaebLvfyq/Bq8tG0vxU0X9&#10;yev1N/Ye8bS/YLSDdQB+krrv3y14J+0n8UF8PeFbuLzdj7a970qTzvD/AJn95K/NL9vDxzLYLdwL&#10;L/eoA/O/43eKrzxt46u1WVpk3fdr69/YV/Zd/wCEquLW8vIN+75vnWviLw3eRXHirz5/4pa/UD9l&#10;34/aH4A0u3XzY02rQB9/+Cfhfp3g2ziigjj+Vf7tdn93/lnXzJc/traBt+WaJP8AgVVf+G1ND/5+&#10;o/8AvqgD6l+/8rR/LXinx9+Cln420G4aOBWfb/drhU/bV0Pd/wAfMf8A31TNS/bO0C8tXi+0xfMv&#10;96gD8lf2pfghP4D8QXcqxbE3V3H7Fvxgl8N6xb2LT/xf3q6r9s/4l6V4wW4ltmjd3r5N+CesS6b4&#10;80/a33moA/oj+Fesf8JJoMVz9/ctdbefJpdx/u15T+yvdfbPAFq//TJa9Y1L/kH3NAH5f/tyfeu6&#10;/L7V1abVplX+9X6f/t2vs+11+bOg6b/avipF/vS0AfY37Cv7PC+MLq3vLmLf82/5q/XjwH4AsfAe&#10;mxRRQL8qf3a+TP2FfCsWj6XaMq7Plr7d1V/lSgB39rR/88qjmvIn/wCWS1n0UAOf52+Wm0UUAFFF&#10;FABVrTf+Pj5qq/xVLczfY4t1AHzf+2p4/wD+EV8M3bRy7Plr8QPiP4yvPG3ia5eWRnRp/lr9Pf8A&#10;goL4ta50m7i3fwtX5ReH4/tniKyX+/PQB9lfse/s8v4i1S1vJYN6/wC7X7C/C/wNY+D9BiVYF3qv&#10;92vnT9hvwBbR+D7S68td2yvrCZ2tv3VAF3+1Iv7tRXUNtr1q8EsauG/vVm1LDM8P3KAPhL9tL9nK&#10;DWLC7uba2X7v8C1+SXjLw/deCfErp9xlf5a/o6+IvhWLxJ4Zu2lXf8tfhb+2v4bi8P8AjxkiXZ+9&#10;agD6F/YJ+NE95f2mnSzt8rbPvV+uWmutzoNvL/eWvwF/Yr1htN8fp83/AC1Wv3Q+HWvf2l4XtF3f&#10;w0AdvpcyuNoXFfG//BQu8X/hF7hdv3Iq+w9NTZLXxl/wUI/5Fu6/3aAPxb03/kdIf+vmv2f/AGHr&#10;xU8M2nyr92vxdsP+Ryi/6+a/ZL9iP/kW7T/doA+54b+PyPu1BNfxP/yyWqkP/HvUVAA/ztRRRQAU&#10;UUUAPh/1tYnxFm+zaNK3+zW1D/rErnfip8+gy7f7tAH5D/tvaq011dru/vV8k/CO2+0+PtKT/prX&#10;09+2hCyald182/BFlT4h6du/vUAfvz+yjZrD8O7T5f8AlktenXH/AB8PXnn7L3/JPrT/AK5LXodx&#10;/wAfD0ARUUUUAFFFFABRRRQAVL/yxqKpf+WNAHzb+1V/yKt3/u1+HnxY/wCR31D/AHq/cP8Aaq/5&#10;FW7/AN2vw8+LH/I76h/vUAfp3/wTZ/487X/dWv0p1j/VRV+a3/BNn/jztf8AdWv0p1j/AFUVABZf&#10;8eEn+7X5Lf8ABSj/AFt7X602X/HhJ/u1+S3/AAUo/wBbe0AfD/wD/wCR8tP95a/c39nL/kVbX/dW&#10;vwy+Af8AyPlp/vLX7m/s5f8AIq2v+6tAHt7/AOpqCp3/ANTUFAFj/ljXyv8Atdf8ivd/7r19Uf8A&#10;LGvlf9rr/kV7v/degD8R/iF/yOl9/wBdK/V3/gm//wAgu0/3a/KL4hf8jpff9dK/V3/gm/8A8gu0&#10;/wB2gD9Grj/WJXzL+1dcy22g3flN/DX0xeSbGSvF/jl4MbxVoN3tXf8ALQB+DnxguZb7xvKs7fJ5&#10;tfcf7CXgzSpmtJdsbvXyb+1d4Gn8I+LpW8pk/e/f21u/ssftFSfDnUokuZdiK1AH76eH7CKw0m3j&#10;ijVPlqzJNt/5ZV8jeAf25tC1bSbeJ7mLzdv96vUdE/aE0rW9m25X5/8AaoA9je/iT/lnXOa94es9&#10;eb5oF/75o0TxDY6392df++q6D7NEi7lkWgDirPwHbaa26KJUroLZPJXbUsztUX8VAFrxJcLH4duN&#10;y/wV+Ov7eFys1/d7V/ir9gPFX/IuTf7lfjv+3N/x/wB3/vUAfPn7N77PFtv/AL1fuB+zfqEX/CN2&#10;67f4a/Dz9nL/AJG63/3q/bP9nH/kA2v+7QB7rcX0Ubfd31XbUotv+rWq+of66qtAGhbbZrj7tfPP&#10;7W/xC/4Qbw5dssuz5a97877H+9r8/wD/AIKEeMGm0O7iVv4aAPzI+MHj+8+JHjKZWlZ0aXatfY/7&#10;Gf7Jz+JHtNRltt//AAGvgDRJ/wDiorWSX/nvuav16/ZL/aH8PeCfCtvFPLGjqtAH218OvhlZ+CdL&#10;igWCLei/3a7jH/TOvmK5/bX0BJdqzxf99VX/AOG1ND/5+o/++qAPqXbvXa0deP8Axj+Bdj4/0e63&#10;Qxebt/u151/w2pof/P1H/wB9Vbm/bS8PPpcv7+Dzdv8AeoA/IX9rz4Pt8N/F0rQxbE82ut/Yb+JV&#10;1pnjCK1lnbZ5q/xVtftq/EjTPHN1cTwSq77q8K/Ztv8A+zfGdvKrf8tVoA/oS8H69FrHhm0ZW/hr&#10;Y2ba8S/Z415tS8P2is38K17rcrsX/gNAH5v/APBRT/kE3f8Au1+SkMP2m8WNf4mxX62f8FF/+QLd&#10;/wC7X5ReFYftPiTTov7060AfZ/7H/wCzk2vapaXksW9d1fsH8MfAdj4P0G3VYF3qv92vmz9ivwHB&#10;D4VtLlYl/wBVX1r5zQxeVQBb/tSL7vl8Uxr+KZdvlrWbRQBU8cuyeErvyv7tfgx+21dSTfEyVXZj&#10;87V+++vQreeF7uL+9FX4lft2fC+8j8YS6hFA2xWb+GgDM/YD8PWeseME+0qr/vf4q/cnwh4fsdH0&#10;O0S2gUfu/wC7X87n7O3xUl+F3ioSs2wK26v1V+FP7fGlXml28E9yv3f42oA+55n2f8s6i+3RL/yz&#10;rw3R/wBpzR9e2bLmL5v9qvQNB8bWOt/dnX/vqgDa1izttYheJ4F+b/Zrkrb4Y2NnefaVgVGrvYYY&#10;HXcs61XuX2fLuoAqw/ubfy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L2mf69/8Adoo0z/Xv&#10;/u0UAVbr/j6l/wB5qjqS6/4+pf8Aeao6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W1/1iVFUtr/rEoA4/wCPv/Il3H/X&#10;Kvwb/ak/5HWX/rrX7yfH3/kS7j/rlX4N/tSf8jrL/wBdaAPVv2M/+Qtaf71fst8KP+QDF/u1+NP7&#10;Gf8AyFrT/er9lvhR/wAgGL/doA7O5SOawuIpF37lr8yf26vgI2tLd30Ft/t/dr9Lnf8Ae7a4b42e&#10;AbbxF4Nu/wB0ruy0AfzxabqU/wAO/Fr7dyPE1frn+wf8bF8VabZQTz7/ALv8Vfmv+1J8LLzwv42u&#10;7hYm8pnauw/Y3+Mf/CB61awNPs+fb96gD9gv2tNrfDu4Zf8Ank1fgB8V/wDkftV/661+4XxC8Zr4&#10;5+Erzq2/9xX4h/GKPyfiJqy/9NKAP0E/4Juf8etr/wABr9S1/wCPeL/dr8tP+Cbn/Hra/wDAa/Ut&#10;f+PeL/doAtp/x4S/7tfm9+3Z/wAet7/u1+kKf8eEv+7X5v8A7dqf6Ld0Afmd4M/5HJP+utfsd+x5&#10;/wAgO0/3a/HLwe/k+NE3f89a/Yr9juZX0a0/3aAPsO8/1S1Sq7ef6papUAS2f+vSvMf2tP8Akmt5&#10;/wBcnr062/1qNXkP7XWpKnw7u13f8smoA/AH4m/8j1rH/Xev0s/4Jv8A/ILtP91K/ND4jPv8bas3&#10;/Tev0v8A+Ccf/INtP91KAP0z/wCWaf7lTv8A8guX/dqD/lmn+5U7/wDILl/3aAPzH/bw/wBTe1+d&#10;Xw9Tf4yi3f8APWv0V/bw/wBTe1+dvw5/5HKL/rrQB+zH7IMKpodpt/u19YX/ANxK+VP2R/8AkB2n&#10;+7X1Xf8A3EoApVLqX/INf/dqKpdS/wCQa/8Au0Afnp+29/yC7v8A3a/K/R03+PIl/wCm9fqh+29/&#10;yC7v/dr8stE/5H6H/rvQB+2f7DCeT4ctNv8Adr6v1T/X18p/sPf8i5af7lfVmqf6+gChViOq9WI6&#10;APhT/goLt/4Ry7/3a/HjSf8AkZrT/r5H/oVfsJ/wUG/5F+6/3a/HzSf+RntP+vof+hUAfvT+wf8A&#10;8k7tP+uVfRt//wAflfOP7CH/ACT21/65V9HX/wDx+UAZPxL/AORJvP8ArlX4H/tn/wDJRJf+urV+&#10;+HxL/wCRJvP+uVfgf+2f/wAlEl/66tQB1f7Elmtzr1vu/wCetftN8NLZbbRrfb/dr8TP2MNV+weI&#10;Lf5v+WtftR8Jb/7fodv/ALlAHcXH3qiqW4/1tRUAXdN/4+K+b/2xrZLnw5d7/wC7X0hpfzXFfM/7&#10;bF5/Zvhm6f8A2aAPxH+J1mtn40uNv/PWvtv9hu8l+0Wi18M+OdS/tXxpcf8AXXbX3x+w9ojbrSXZ&#10;QB+r+gf8inH/ANcG/lX5F/8ABQ68ZNWu0/2q/XTQY9nhZF/6ZNX5If8ABRTSmmv72VV/vUAfnXbt&#10;P5u6DcH/ANmuos9V8WQp/o32nb/srWh8I9Hg1bxRDBc/cZq/Vz4A/si+GvGGh28ssEb7k/u0Afk7&#10;/b3jX+9e/wDfFM/tvxr/AHrz/vmv3Qm/YP8AB235YIf++Kh/4YN8Jf8APtB/3zQB+Gv9t+Nf715/&#10;3zT/AO3vG3967/75r9x/+GDfCX/PtB/3zR/wwb4S/wCfaD/vmgD8JtRh8S6x/wAfMF1N/wABq94D&#10;8M6yvi7SmjsZ1PnjHy1+50f7CXhNP+XaD/vmrdj+xF4U0+6injtot6/7NAG7+x/DPbfDe0WddjeU&#10;te16p/x43H+5XNeG/D0Xg+zSztl2Itbty+/SZW/2aAPy8/bw+7d1+fvw0RX8ZRbv+etfoF+3h927&#10;r4A+F3/I5Q/9daAP2c/ZIhVNDtNv92vqa/8A4K+XP2Sv+QHaf7tfUd//AAUAUqKKKACiiigAoooo&#10;ARPv1B4mfZpr/wC7U6ffqLXoftNg6f7NAH5a/t23jOt2v+9X56/D+FbjxtpyN/z3r9Gv289HaG1u&#10;5dv96vzf8E3H2bxfp8v/AE3oA/fr9jOFYfANuq/88q9w1L/j6avB/wBiu/W68A2/zf8ALKveNS/4&#10;+moAq0UUUAXtQXd4buR6xV+HP/BQ6zWPxo8q/wDPWv3C1i4W38NXTt/zyr8MP+CgmpfavHTxf9Na&#10;APNP2V5mh8aJt/56rX7e/Aq5abw5abv7tfiR+yXZ/bPHKL/00Sv3E+C2lPZ+HLTd/doA9dsP9ZXx&#10;b/wUI/5Fu6/3a+z9P/11fGH/AAUI/wCRbuv92gD8WLD/AJHKL/r5r9kv2I/+RbtP92vxtsP+Ryi/&#10;6+a/ZL9iP/kW7T/doA+1Yf8Aj3qKpYf+PeoqACiiigAooooAfD96snxzbfbNJlVf7tadWFs1v1eJ&#10;v7tAH43/ALc+iNZzXsjL/er40+Fdx9m8eaU//TWv01/4KNeA9mm3ckUX8LV+W3hmdtL8SWUr/IYp&#10;fmoA/oR/ZJ1iK5+H1ou7/lktet3P+tdq+Iv2Kvi7Ff6HaWay/wAOyvuJLffZrP8A3qAKtFFFABRR&#10;RQAUUU5Id9ADal/5Y0x4dlP/AOWNAHzb+1V/yKt3/u1+HnxY/wCR31D/AHq/cP8Aaq/5FW7/AN2v&#10;w8+LH/I76h/vUAfp3/wTZ/487X/dWv0p1j/VRV+a3/BNn/jztf8AdWv0p1j/AFUVABZf8eEn+7X5&#10;Lf8ABSj/AFt7X602X/HhJ/u1+TH/AAUpT5r3/gVAHw78A/8AkfLT/eWv3N/Zy/5FW1/3Vr8MPgLJ&#10;s8eWn+8tfuZ+zlMr+FbX/dWgD3J/9TUFTv8A6moKALH/ACxr5Z/a6/5Fe7/3Xr6mf/j1r5G/bA1J&#10;Y/Dl2u7+GgD8WPiF/wAjpff9dK/V3/gm/wD8gu0/3a/KDx2+/wAY3jf9Na/V/wD4Jv8A/ILtP92g&#10;D9ENX/hrPdIrmzlilT71aGr/AMNZVAHxf+1R+yXB4/iuLqK23u3z/dr8zPi5+zbrngu6f7HayFFb&#10;+Gv6BbqGK/t/KlVXrz3xJ+zrofixna5gj+b/AGaAP57bC68WeGbj90t3Bt/gavUvCv7RXijw9s8+&#10;WT5a/WDxn+wr4cuYnaK2j/75r5x+IX7B8G2X7Nbf+O0AeIeD/wDgoDqOgsqz3LV9T/B/9vCDxbcW&#10;8U9597/ar4T+Kf7HeteF2lntopFC9tteI2dzrHw11VGbdC6tQB/Rl4D8baf4q02GWKVXdlro3T97&#10;8tflV+x/+1LPeXVpp89y2/5f4q/Urwfc/wBsaHFd/wB5aAJvFX/IuTf7lfjv+3N/x/3f+9X7D+Lf&#10;+Rdl/wB2vx4/bm/4/wC7/wB6gD55/Zy/5G63/wB6v2z/AGcf+QDa/wC7X4mfs5f8jdb/AO9X7Z/s&#10;4/8AIBtf92gD2XUP9dVRPv1b1D/XVUT79AEXiR9mmuy/3a/Lr9uy/Z4rtWav1I16H7TYOn+zX5hf&#10;t7aPLbWt3LtoA/MX5vtX7v7275a6rT9Y8XQx7bNrnZ/sLVDwPax33iyxgl+5LJtr9jv2Z/2PfCvi&#10;zwPb315BH8y/3aAPyI/t7xt/eu/++aZ/bfjX+9ef981+6Fx+wh4Qkk+SCHZ/uVD/AMMG+Ev+faD/&#10;AL5oA/DX+2/Gv968/wC+af8A294227d15/3zX7j/APDBvhL/AJ9oP++aP+GDfCX/AD7Qf980AfhB&#10;fWfiPVP+PmG7n/31rs/g14Z1xPF1vIlnMibvm3JX7Xx/sJeE0/5doP8AvmtLR/2LvC+h3HnwW0W/&#10;/doAwP2VIbmHRrRZ1ZPlr6gvPu/8Brj/AA94JtvCsSRQLs210u/zP++aAPzo/wCCi/8AyBbv/dr8&#10;qvA//I3aT/13Wv1V/wCCi/8AyBbv/dr8qvA//I3aT/13WgD9/wD9jO2VPh3at/0yWva7z/XvXjX7&#10;Gf8AyTW1/wCuS17Jf/8AH09AEFFFFAErv51v5X96vnr4/fs62fjnTbiXyFd2X+7X0B/FVh5vtMXl&#10;MtAH4WfHX9k7U/DF5dy2Ns33v4Fr51/sfxT4ZutqRXcDr/cr+iXxJ8F9K8Yb/Pgj+b/ZrynxV+xD&#10;4c1JHl+zRb/92gD8bfCvxv8AFnhtV8+Wf5a9l8I/t1ar4b2JPct8tfVfxC/YP0/979mtl/75r5S+&#10;Kn7D+q6e8s9jBIm3+6lAH0b8Jf8AgoQuvXkUFxd/+PV9y/DT4waZ42s4mW5V3Zf71fz5654X1r4Z&#10;6sGnDQyo1fTX7JP7Suq6f4mt7G6nbZvX+KgD9utm9dy1FXM/DfxhB4k8OW8qtvdlrqHTbQA2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L2mf69/8Adoo0z/Xv/u0UAVbr/j6l/wB5qjqS6/4+pf8Aeao6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W1/1iVFUtr/rEoA4/wCPv/Il3H/XKvwb/ak/5HWX/rrX7yfH3/kS7j/rlX4N&#10;/tSf8jrL/wBdaAPVv2M/+Qtaf71fst8KP+QDF/u1+NP7Gf8AyFrT/er9lvhR/wAgGL/doA6ib/j4&#10;ovE/tW1+zN9xqLj/AFtFm/ky7qAPgr9uL4DwPpN3fRQfPtZ/u1+SG678J+LNqloZIp//AGav6L/j&#10;T4Si8baDcQeVv+WvxU/a8+CcngbXru8WLZ8392gD6Q8AfHWJ/hV9jnn+byv71fnv8VL9dS8c6lOv&#10;8T1NpfxHvNPsPsvmNsrlb68a+upZ3+81AH6Y/wDBNz/j1tf+A1+pa/8AHvF/u1+W/wDwTf8A+Pe0&#10;r9SF/wCPeL/doAsJ/wAecv8Au18D/tsaDLeabdsq/wANfee/5dteFftJfD3+2/Ct3KsW99tAH4P3&#10;lz/YPjB2b5NstfrL+wZ4ni1jTbRfN/hr8rPjl4en8PePL6J1ZF3V9HfsS/HtfBepW8FzPs2N/eoA&#10;/cLUof8AR121k7X/ALtcl4B+Onh7xPpFu0l5EH2/3q6uT4ieHIfvXkYoA0HRbazadm2ba+H/ANtL&#10;4u21nod3YrOv3dn3q9q+N37S2g6DodxBbXkfm7f4Wr8gv2mfipqvjTXLhoJWe3ZqAPnzxZefbvEV&#10;/P8A3pTX6ff8E4/+Qbaf7qV+Vs27zG3fer9Vf+Ccv/Hjaf8AAKAP0w/5Zp/uVO//ACC5f92oP+Wa&#10;f7lTv/yC5f8AdoA/Mf8Abw/1N7X52/Dn/kcov+utfol+3h/qb2vzt+HP/I5Rf9daAP2a/ZF/5Adp&#10;/u19XX/3Er5R/ZF/5Adp/u19XX/3EoApVLqX/INf/dqKpdS/5Br/AO7QB+en7b3/ACC7v/dr8stE&#10;/wCR+h/671+pv7b3/ILu/wDdr8stE/5H6H/rvQB+237D3/IuWn+5X1Zqn+vr5T/Ye/5Fy0/3K+rN&#10;U/19AFCrEdV6sR0AfCP/AAUG/wCRfuv92vx80n/kZ7T/AK+h/wChV+wf/BQb/kX7r/dr8fNJ/wCR&#10;ntP+vof+hUAfvR+wh/yT21/65V9HX/8Ax+V84/sIf8k9tf8ArlX0df8A/H5QBk/Ev/kSbz/rlX4J&#10;/tnR/wDFfyt/01av3s+Jf/Ik3n/XKvwW/bL/AOR6uP8ArrQB5/8ABTxt/wAIlr9qzPs/e1+3/wCy&#10;H4ztvFXhm1bz1d9lfz/WdpczSK0EbOyt95a+9P2P/wBpmX4ey2ljqE+xPufO1AH7G6lD/pHy1U2N&#10;u+7XGfD746eHfFGkQzteRh2X+9XXP8RPDiLu+2R0AaCTRaaryytsr4K/4KBfFC2bQ7uCKdd22veP&#10;j9+0Voeg6DcfZryPeq/3q/HL9oz49XXjzXrqBZ2eGgDxOzZtS8SRN95pZ6/Yb9h74dN/YNpctF/D&#10;X5ofs9/CO88aeILGdYGdUl3fdr9wv2ZvBi+E/CVvFLFsfbQB6/bj7PpLQ/7Nfn7+218MW1iwu7lY&#10;t/ytX37NN+9da8/+NPw9g8T+FbhfK3uy0Afzzw3kvgnxo/8AB5TV+t37BvxiXXtNtIGuf4f71fnb&#10;+1P8F9R8L+Lbu7itm8nd/drJ/Z1+P158KNZt42lZIlegD+iK5vP9HRomX5qpfbrn+9Xyp8Af2tNH&#10;8W2Fv9svF+7/ABtX0lZ/FDw3eR70vY/++qANb+0Ln+9R/aE/9+s3/hYvh7/n5j/76qtefFbwxaxb&#10;nvI/++qAOhS+k/ilqV7z5f8AW187/Ej9pzw9om/yLyP/AL6rz/wr+1FB4k1TyILnfub+9QB9azPv&#10;arc3/IGl/wB2uf8AB9//AG3pqT/7NdHc/JpNx/u0Aflz+3h927r4A+F3/I5Q/wDXWvv/APbw+7d1&#10;8AfC7/kcof8ArrQB+z/7JX/IDtP92vqO/wD4K+XP2Sv+QHaf7tfUd/8AwUAUqKKKACiiigAooooA&#10;KtQw/aflqrVqwfZJQB8K/wDBQXwSzeH7uWKP+Fq/HO136X4hj3fK8U39a/oW/aT8Df8ACdeH7iJY&#10;t/y1+JX7R/wcu/AfiO7nWBkTzf7tAH6O/sMfGa2/sa0sWnX7uz71ffFttv7Lz1bfur+er9nj42XP&#10;gbxHaRSzskW6v2T/AGfv2ltD17QbeK5vF37f71AHvGxt33atafbed96qKfETw46q32yP5q5/xh8b&#10;PDnh3TZmW8jL7f71AHMfHv4jQeD/AA5dr56p8tfh1+1R4zXxh41llV9+2Vq+qP20v2ootYa7trO5&#10;37vkTY1fBuj2F9448SxJtZ3lagD6I/YT8Kyal44inaPKNKtfuP4S0dNN8L2n+7XwP+xJ+z83h6zt&#10;LyWDZ91vu1+hsL+TpcUH91aALGlt++NfGX/BQj/kW7r/AHa+ytI/1xr41/4KEf8AIt3X+7QB+LFh&#10;/wAjlF/181+yX7Ef/It2n+7X422H/I5Rf9fNfsl+xH/yLdp/u0AfasP/AB71FUsP/HvUVABRRRQA&#10;UUUUAFWtNm8mWqtG/bQB4D+1d8Mf+E50G72xb/lavxL+OHgCfwH4rlTy2jTdX9GV/pUWq6bLFKu/&#10;ctfm1+2l+zG2t/aL62tv9v7tAHyf+yB8bJfCniS3gnn2Irf3q/a34S/E3TvGfhy3VZ13sv8Aer+d&#10;XVdF1X4d+ImZopIfJb79fVn7N/7ZF14Xurezublk2/32oA/bO5tlT5lbfVLa1eE/CX9qLQ/E9nb/&#10;AGm8j+Zf71e1W/xQ8NXMe5b2P/vqgC5taneXVT/hZHhz/n6j/wC+qqaj8WvDFnEzPeRn/gVAHQw2&#10;0W3ezbK5fxD4z0/RG2tdL/31Xz/8YP2tNF8MWtx9mvF+X/ar8/fHP7cF7r3i77NBcP5LS7PvUAfr&#10;vpXjaDWG/dNvrrofntd1fIn7KniG58W6Tb3MrM+5a+vbZdlhQB80ftXf8ird/wC7X4efFj/kd9Q/&#10;3q/cP9q7/kVbv/dr8PPix/yO+of71AH6d/8ABNn/AI87X/dWv0p1j/VRV+a3/BNn/jztf91a/SnW&#10;P9VFQAWf/HjL/u1+XH/BRTRJbxbtlWv1Atptlu618b/th/DSTxJot3OsW/5aAPxv+F95/Y/jK3d/&#10;k2tX7V/sk+LYNV0G0i83+Fa/FTx5pM/gzxlMu3ZsavtX9iT9oeLSri3gvJ9m1tnztQB+wdzDst0Z&#10;ao7X/u1heGPjL4c1jTLd/tke/b/erYm+JHhyFdzXkdAGrMscOkyySNsCrX5kftz/ABagsPtdms6/&#10;99V9NftCftXaL4b0a7trO8Xft/havx//AGhvHOp/EXXpblWaa3ZqAPINUvP7S1qSf+/JX66f8E4f&#10;+Qbaf7tfkDbRsl5ErLt+av1//wCCcX/HjaUAfoVrf8FUoUX+Jtlat9D5zJXiXxs+IX/CB2rS7tm2&#10;gD2DZAn3ZVpn2mVPutXxV4V/bDsZtU8i6vF+9/er6Q8GfHjw1qtqjNeR7/8AeoA9FeaWb71RJoln&#10;eN+9iV6op8S/Djr8t5H/AN9U9PiR4eT/AJfI0/4FQBznxH+FOg65otxvt4w+3+7X41/twfDux8K6&#10;rcPbIqfP/DX6v/G79oTQfD2jXHkXkbvt/vV+NX7V3xgi8f65cRRSb/moA4v9mvWJ9N+JmnrEzBWa&#10;v6Bvgbf/AGzwBYs3/PKvwQ/ZY8E32ufEKxuYom8pWr98vgtprab4FtIm+/5VAHQeL/8AkX7j/dr8&#10;ff254W+2Xf8AvV+wviH/AEnSZYl/uV+Wn7cngyfyrufb8lAHxr+zq6p4tt9396v21/Zv+fQbTb/d&#10;r8Ffh14k/wCEb8ZROzbE82v2v/Y/+Lmh3Xhu3inuo0fZ/eoA+oL9G837lV9rUy4+IOghv+PyN/8A&#10;gVRf8J9oL/KtxHu/3qANC2h+0ttavh3/AIKC+BvtPhy7aKPf8tfbthqUFzL5sDb0rzf46+A18eaD&#10;cRNFv+WgD+d2w8zQfFUO75Ht56/Z/wDYZ+ONvJ4ZtNOmuUPy7dm6vzd/aq+A994G8Q3F5BbNs3/3&#10;a5/4D/Hq++HWt28E87IivQB/Q/HfC7tfPik+SqX9oXP96vlf9n79rHSNe0m3ivLxfu/xtX0ha/FD&#10;w1eRqy3kfzf7VAGx/aFz/eo/tC5/vVn/APCxPD//AD9R/wDfVVrn4qeGLaPc17Hj/eoA6GG+kP35&#10;NtPmvF2/LPXzl8Wv2nNB8PWErW15HvX/AGq8s+Ev7WkHjnxQljFc7/m2feoA+zXdnapk/jos4fO0&#10;uKf+8lCfx0AfnV/wUX/5At3/ALtflV4H/wCRu0n/AK7rX6q/8FF/+QLd/wC7X5VeB/8AkbtJ/wCu&#10;60Af0C/sZ/8AJNbX/rkteyX/APx9PXjf7Gf/ACTW1/65LXsl/wD8fT0AQUUU5E3UACbP4qtokG3/&#10;AFq1yXjDWP7E02Wf+6tfJ/ib9ryDw94g+xy3Oz5tn3qAPtrzmT/VNR9pnf71eNfDH9o3w9r1hE09&#10;5Hvb/ar1BPid4amXct5HQBoPpsF5/rVqHUPAOh39jKk9mj7l+9tqKP4ieH/+fqNf+BVz/jL43eHN&#10;E0m4cX0Zfb/eoA/L3/goJ8K9N026upbNVT/cr4f+Fl6+k+MIWX7+7FfVf7b3xytvEmpXEFtLv3t/&#10;BXzD8F/Ds/iTxlCsSs/zUAfsr+yL4kudS0O0WVm+7X1neJ+6SvmT9lrwTPoOg2jSrs+Wvpm8k3ql&#10;AFS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L2mf69/wDdoo0z/Xv/ALtFAFW6/wCPqX/eao6kuv8A&#10;j6l/3mqO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lt/+PhKipyPsbdQBx/7Qb7PA9x/1yr8E/wBp6+87x5cR7cYdq/oC&#10;+JGlf8JVoMtmv8S1+d/xd/4J73XjbXnvEgb5m/u0AfL/AOxbqW7WbdNv3Xr9pfhK+/Qbf/dr4q+B&#10;v7EM/wAO7yKVoNm3/Zr7l8H6b/YOmpB/dWgDYuv9Y9RU533tuptAF2wRZldJa+F/25/gn/wk+m3c&#10;8EG/5f7tfbqTbK53xt4Vg8VaTLBKu/ctAH83fjHw/L4Z164s5UZNjVh1+sHxo/4J6N4y8QPeW1t9&#10;5v4Frzn/AIdiXn/PBqANb/gmzf8AnR2nyV+qq/8AHvF/u18ifsu/suy/B9YlaLZtr64R/lRf7tAB&#10;/FVfxbpq63oMtsy79y1NToX+b5qAPyv/AGuv2UZ7y8u9QtrVt7f3Fr4A1jw3rXw71Jm2yRujffr+&#10;jfxn4P0/xPp7xSxK+6vj34tfsSWfi24laCzX5v8AYoA/L3wr+1J4t8MKixTs6r/tV1837aXii7g8&#10;pZ597f7VfSGpf8Ex55p3aK2ZB/u1d0H/AIJrT2dwjS23/jtAHybo/iHxt8V9ZiiZ7l4pZa+oLz9l&#10;ptN+HL6lfW373yt/zrX1x8F/2RdK8GS28s9mvy/7Ne8fEv4e2PiHwa+lW0S/PFsoA/nI8XW62viS&#10;/hVdiRy7K/TH/gmzf/adNtPl/u1keLf+Ca91rHiK9vkgbZLLu+7X1L+y7+zTL8H7WKNo9m2gD6w/&#10;5Zp/uVYk/wCQXcf7lVN/ypT3m/0N4v71AH5ift83/kw33y1+c/w61Ty/GVs2378tftL+0P8As2S/&#10;FFbhVi37q+ZfDP8AwTjutH1xLv7N/Fu+7QB9NfsfzedoNp/u19Z3/wBxK8X+C/wxbwBYRQMuzate&#10;x3M29UoAr1LqX/INf/dqKnXL+da+VQB+dv7c955Ol3fy/wANflhol9nxlbz7fvT1+5nx+/Z7l+Jd&#10;nLEsW/dXyLYf8E1rq28RJfeQ2xZd/wB2gD6n/YVm87w5af7lfWuqf6+vGPgD8MW+GmlxQMuzatew&#10;Xk3nPuoAr1YjqvUqPQB8Gf8ABQ65+zeHLv5P4a/H7S7jy9btJ/8Apur/APj1fvf+0n8DZfivpcsC&#10;Lv3LXxJZ/wDBM28h1SKfyG2LLu+7QB9q/sDzed8ObVv+mVfSd/8A8fleU/s8fD9vhf4ZisXXZtXZ&#10;XqNzN51xuoAzPid8ngm7/wCuVfgV+2Lfed8SbiD/AGmev368VR/2xoMtn/fXbX51fHL9gO5+IXiZ&#10;9QWBvmagD4a/Zj8GQeM7p7aWLe2+vQPjH+zlrXhiX7dpkEifx/JX2V+zz+xDL8NdQWWWDZ8/92vr&#10;PXvg/pGt6H9mntld9v8AdoA/DrR/j94x+HTfY5ZZ0Ra3rz9tbxM9r5UUkv8A31X3f8VP2CbbxJey&#10;y21mvzP/AHa8avP+CZd1Ncbktm/75oA+LfFXx68UeNG8u4nZg38O6rXgH4Ea7481GFvKk2Stub5a&#10;+7fCH/BN3+y7pJZbTn/dr64+Dn7M2leDFi8+2X5f9mgDy/8AY/8A2YIvCVhbz3ltsf8A21r7YSzi&#10;0uJI4PkTbRDYWem2qRWyqm2opHZ/vUAH8W6rDv8AbIvIl+5VeigD53/aT/ZvsfG2k3EsVsrysv8A&#10;dr8ovjF+yTrnhvV7qe2gkWHd/dr97YUiuU2z/OlcJ8QvhLovie1lX7NG7t/s0Afz+2XizxV8MphF&#10;E80e2u20f9sTxbpqKsk8kmP9qv0Z+In7DFn4kllaKzX5v9mvEtY/4JoyzS7orT/x2gD5yf8Abb8R&#10;vF/rZ9/+9XNap+114v1L5Vnk/wC+q+oE/wCCY95u+a2b/vmuo8O/8E3Gs2RpbP8A8doA+HE8beM/&#10;HD/euX3V9a/sr/C3Xnv7ee8WT/gdfT3gD9ifT9BaLzbNfl/2a+l/BPwr0rwxbosVsqbf9mgDb+G9&#10;m2laHFFL/drqrz/kE3H+5VDYsPyrVh5t9m8X96gD8t/2+r/yVvflr89/hjqnl+Mrf5fvtX7NftD/&#10;ALM0vxRWXbFv3V82+Ev+CcdzoutpefZvuvu+7QB9S/sizedoNp/u19UX/wDBXjnwZ+GjeA7CKBl2&#10;bVr1u5m86gCKiiigAooooAKKKKACiiigCX7HFfwPFL/EtfGn7Wn7M0XjOzuJYLbe/wDu19jb2SpZ&#10;rO21K38qdVegD+ej4kfs56/4J1aWWOCRYkbd92sHQfjN4n8BzeRHLIm3/ar9yvip+z3pHi2KXbbL&#10;vb/Zr5H8c/8ABPGLW7qWSKz+9/s0AfGFn+2x4qhg2NLN/wB91znif9q7xZ4kV4nuJNjf7VfVs3/B&#10;Me8835bZv++a2/D/APwTTezmV5bT/wAdoA+CtP8ACfiP4nXiy7JJHdq+1/2V/wBjy5hvLS8vrZvv&#10;b/nWvrD4S/seaf4SaLz7Nfl/2a+pvDfg/TfD1qiwRKm3/ZoAqfD3wZbeFdDigWJU2rW67/NT5n+b&#10;5aioAv6R/rjXxb/wURufs3hm7/3Gr7Ls5vJfdXhn7S3wib4r6XLAq79y0AfgBY3Hl+JYptv/AC85&#10;/wDHq/ZX9hu487wzafL/AA18/W3/AATRvIdcS58htnm7/u19wfAT4Mt8N9LigZdm2gD3uH/j3qKn&#10;I+2LbTaACiiigAooooAKKKKAHJMyfLWb4q8G2firTXiniV9y1oU5HagD86v2oP2M4tbW7nsbb52/&#10;uLX58eLv2bfE3g28lbypNsTfL8tf0PvpVjfrtuVV68k+JfwE0PxPby+VZx72/wBmgD8I7L4oeLPA&#10;83lLLNHtrtNH/bG8W2C7ZZ5H/wCBV+gfjb9ga21uWVorNfm/2a8q1X/gmhLM37q0/wDHaAPmqb9t&#10;rxG0W1ZZ/wDvqua1j9rbxfq2VWeRN3+3X1Kn/BMe83fNbN/3zXS6D/wTZ+xyo0tn/wCO0AfCUmve&#10;L/iI2xvPk3V6B8KP2SfEfiHXLWeeCTyVbf8Adr9Ivh7+xTp/h5ovNs1+X/Zr6g8DfCvQfD9qi/Zo&#10;0df9mgDzT9mn4Zt4G8P28Eq7HVa+g9/+jvVea2gtvlgXYlG/5dtAHzP+1pN5PhW7/wB2vw6+JVz9&#10;q8Zag3919tf0EfGD4dN450eW2Vd+5a+AfGH/AATZvNb164vFgb96392gDrv+CZt59ps7T5f4Vr9N&#10;NY/1UVfKH7LX7Osvwct4laLZsr6lvLnzkSgCuj1leOvCtt4k8OSwMqu7LWnUqP8Awt9ygD8b/wBr&#10;r9lTUf7cuNQs7ZvvfwLXxw6a58NdS+XdA+6v6LPHnw60rxbYNFLAruy/3a+Mvip+wfbeKrqVoLNf&#10;m/2aAPzl8N/tZeLdBVI/PZ0X+61dFeftmeKNSj8qKefe3+1X0Xef8Ex7p5HaK2at3wx/wTclsLhG&#10;ltf/AB2gD5C0qHxt8XtUi837S8TNX0Bc/s5L4e8EPeX0H73yt/zrX3r8Gf2WtI8FxQ+fZrvX/Zrs&#10;Pi78HLbxPoMtjZxL867PkoA/n28WbbXxNdrGuzy5a/WH/gmtefadNtPl/hrzLxP/AME17zWNeuLx&#10;YG/etu+7X2F+y78AZfg/axRNFs20AfV0z7JUr5Z/a38N3OvaNceQrfd/gr6Tubzztlc54h0GDXrd&#10;op137qAPwX+Jeg+KPCWuSzwLOm1q5jTf2hvGPh6TaLiRSvZmr9jfiL+yvpnifzWWzX5v9mvn/wAT&#10;/wDBPGDUpXaKzX/vmgD4n039tLxRbLtlkl/76qa//bX8TTRbI5Jf++q+lNS/4JoTzN+6tv8Ax2qV&#10;t/wTHvN3zWzf980AfG/iT49eLPG0nkSzyPu/g3VN4P8AgX4h8ealFL5EjrK3zfLX3/4S/wCCdEWl&#10;So0tn93/AGa+rvhL+zZpHg9YvNs1+T/ZoA8R/ZI/ZXi8K2Vvc3Ntsl+/8619zabCum2aWy/cWiz0&#10;2z0qJIrZVTbSP9+gCb/XfK1fNn7WnwiXxb4Zu/Ii3uy19HJ8jVDqVhBrFu0U6791AH87fxK+C+te&#10;D9eu5PIk8lZNy/LR4J/aD8S+A8RQTSbF/g31+ynxg/ZX0/xmsrRWy72/2a+VfEn/AATZe+uHeKz+&#10;9/s0AfMNv+3D4j2/vZZ/++q3vCv7betXOvW8Uksmxnr1V/8AgmPfbvlgatDw9/wTTvtN1a3uWgb5&#10;WoA++/2VfGcvjjwzFdStv3JXuF5Cm5o2ryH9nv4et8NNBis5V2bVr1a5m86TdQB84/tFfs8WPjzS&#10;7hvIV3Zf7tflL8bP2SNc8L65cT2cEnk7v7tfvLsiuV2S/OlcV48+FGi+J7N1a2jd2/2aAP5+ofGH&#10;ir4bzeRE80O2u30T9sPxZpqoss8j7f8Aar9FviR+wraeJLqVorNfm/2a8X1j/gmhLNK7RWf/AI7Q&#10;B83v+294hZf9ZP8A99VzWsftc+LdS+WKeRN3+1X0+n/BMe+3f8ezf9811Gg/8E3Hs5VaWz/8doA+&#10;Gv8AhMvGfxC/dM0z7q+nf2JPhF4hsPG8V9eRSbPN3/PX1x8Pf2J9P8PNE0tmvy/7NfS3gn4UaR4V&#10;jTyLZUdf9mgD0XSm2eH7eP8AjWKov71Q79i7af5lAH5xf8FI7z7Nod38v8LV+WHg+b7P4o0uX+7O&#10;tfuf+05+zxL8XdPliWLfur5C8Pf8E0bzTdZtLloW/dS7vu0Afen7Fs3n/DO1b/pkte0X/wDx9PXB&#10;fA3we3w98Lxac67Nq7a7u5fzpXagCKpYaiooA5H4naa1/wCHLtV+/tr8Z/2qPBPiGw8ZS3Nssmzd&#10;X7gXkK3lq8TfxV4b8SP2ddM8YM7Naq7t/s0AfibZ/Gbxj4Pbyllmj2/32rr9H/bG8VWfyyzyP/wK&#10;vvvxb+wHbaqztFZr/wB815jqX/BNOWZn8qz/APHaAPmi4/ba8R7cRSz/APfVcb4g/ak8WeIUeM3E&#10;g3f7VfWX/Dse83f8ezf9810/hv8A4Js/YLhWls//AB2gD4F03wN4j+Jd+krRSO7/AOzX3R+yH+yR&#10;eaXqVveXls39/wCda+pfhR+yLpnhVomls1+X/Zr6g8PeFdK0GzRYIFR1WgB/hjw9baDocUCqqOq1&#10;Y37qc7tu/wBim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XtM/17/7tFGmf69/92igCrdf8fUv+&#10;81R1Jdf8fUv+81R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+H5G+ar630CL80a1m0UAaE15A6/LGtZ7/NRRQAUU&#10;UUAFOR/Lam0UAaUN9Aq/NGtO/tK2/wCea/8AfFZdFAF28uY5vursqlRRQAUUUUAOR9tXobyJfvRL&#10;WfRQBqf2lbf881/74o+32v8AzzX/AL4rLooAtTXUT/dXZVeF9jb2ptFAGql9bbf9Wv8A3zVS8uYp&#10;vursqrRQAUUUUAWra5iT76q9W3vrbb/q1/75rKooAlmmV2+VaioooAKKKKALVtcxJ99VerX2+1/5&#10;5r/3xWXRQBLczK7fKuyoqKKACiiigCxbTRQ/eXfVz+0rb/nmv/fFZdFAEty6zN8q7KioooARPv1p&#10;w30Cr80a1m0UAaFzeQMvyxrVRJl3VFRQBoQ38CfejWpPt9r/AM81/wC+Ky6KANVr62/55rVSa5V/&#10;urVWigAooooAKKKKACpUfZ96oqKANBbyBfvRLUn9pW3/ADzX/visuigDU/tK2/55r/3xR9vtf+ea&#10;/wDfFZdFAGg95E/3Ylqo77qiooAKKKKALVtcRQ/eXfVt7622/wCrX/vmsqigCWaZX+6tRUUUAFFF&#10;FABRRRQAUUUUAFFFFABRRRQBYhmVPvLVpL+D/nmtZtFAGp/aVt/zzX/vij7fa/8APNf++Ky6KALs&#10;15E33VWqjvTaKACiiigAqxbTLC3zLvqvRQBqf2lbf881/wC+Kp3Myu3yrVeigAooooAKKKKACiii&#10;gAooooAKKKKACpYZlT7y1FRQBpJfwf8APNad/aVt/wA81/74rLooA1P7Stv+ea/98Ufb7X/nmv8A&#10;3xWXRQBoTXkTfdiWqLvuptFABRRRQBLC6o/zLWgl9bbf9Wv/AHzWVRQBavLmKb7q7Kq0UUAFFFFA&#10;DkfbV6G8gT70a1n0UAan9pW3/PNf++KPt9r/AM81/wC+Ky6KALU1yr/dXZTYZlRvmWq9FAGp9vtf&#10;+ea/98VVvLmKb7q7Kq0UAFOjptFAFqG5iT7y1YS/g/55rWbRQBqfb7X/AJ5r/wB8Uf2lbf8APNf+&#10;+Ky6KANVr+D/AJ5rVKa5V/urVeigAooooAKKKKALUNzEn3lq19vtf+ea/wDfFZdFAGp/aVt/zzX/&#10;AL4o+32v/PNf++Ky6KAJbl1mb5V2VFRRQAVKj7PvVFRQBoLeQL96Jak+32v/ADzX/visuigDU/tK&#10;2/55r/3xR9vtf+ea/wDfFZdFAGg95E/3Ylqo77qiooAKKKKALVncxQ/eXfVr7fa/881/74rLooAd&#10;csrt8vyU2iigAooooAKsQzKn3lqvRQBpJfwf881p32+1/wCea/8AfFZdFAGp/aVt/wA81/74o+32&#10;v/PNf++Ky6KALs1zE/3VqlJ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XtM/17/7tFGm&#10;f69/92igCrdf8fUv+81R1Jdf8fUv+81R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F7TP9&#10;e/8Au0UaZ/r3/wB2igCrdf8AH1L/ALzVHUl1/wAfUv8AvNUd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e0z/Xv/u0UaZ/r3/3aKAKt1/x9S/7zVHUl1/x9S/7zVH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XtM/17/wC7RRpn+vf/AHaKAKt1/wAfUv8AvNUdSXX/AB9S/wC81R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F7TP9e/+7RRpn+vf/dooAq3X/H1L/vNUd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e0z/Xv/u0UUUAf//ZUEsDBAoAAAAAAAAAIQDMg/n3u1sF&#10;ALtbBQAUAAAAZHJzL21lZGlhL2ltYWdlMi5qcGf/2P/gABBKRklGAAEBAQB4AHgAAP/bAEMAAwIC&#10;AwICAwMDAwQDAwQFCAUFBAQFCgcHBggMCgwMCwoLCw0OEhANDhEOCwsQFhARExQVFRUMDxcYFhQY&#10;EhQVFP/bAEMBAwQEBQQFCQUFCRQNCw0UFBQUFBQUFBQUFBQUFBQUFBQUFBQUFBQUFBQUFBQUFBQU&#10;FBQUFBQUFBQUFBQUFBQUFP/AABEICiQOx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3uNRmjnlRZPuN/dpv9pXP/PT/AMdqG6/4+pf95qjo&#10;Atf2lc/89P8Ax2j+0rn/AJ6f+O1VooAtf2lc/wDPT/x2j+0rn/np/wCO1VooAtf2lc/89P8Ax2j+&#10;0rn/AJ6f+O1VooAtf2lc/wDPT/x2j+0rn/np/wCO1VooAtf2lc/89P8Ax2j+0rn/AJ6f+O1VooAt&#10;f2lc/wDPT/x2j+0rn/np/wCO1VooAtf2lc/89P8Ax2j+0rn/AJ6f+O1VooAtf2lc/wDPT/x2j+0r&#10;n/np/wCO1VooAtf2lc/89P8Ax2j+0rn/AJ6f+O1VooAtf2lc/wDPT/x2j+0rn/np/wCO1VooAtf2&#10;lc/89P8Ax2j+0rn/AJ6f+O1VooAtf2lc/wDPT/x2j+0rn/np/wCO1VooAtf2lc/89P8Ax2j+0rn/&#10;AJ6f+O1VooAtf2lc/wDPT/x2j+0rn/np/wCO1VooAtf2lc/89P8Ax2j+0rn/AJ6f+O1VooAtf2lc&#10;/wDPT/x2j+0rn/np/wCO1VooAtf2lc/89P8Ax2j+0rn/AJ6f+O1VooAtf2lc/wDPT/x2j+0rn/np&#10;/wCO1VooAtf2lc/89P8Ax2j+0rn/AJ6f+O1VooAtf2lc/wDPT/x2j+0rn/np/wCO1VooAtf2lc/8&#10;9P8Ax2j+0rn/AJ6f+O1VooAtf2lc/wDPT/x2j+0rn/np/wCO1VooAtf2lc/89P8Ax2j+0rn/AJ6f&#10;+O1VooAtf2lc/wDPT/x2j+0rn/np/wCO1VooAtf2lc/89P8Ax2j+0rn/AJ6f+O1VooAtf2lc/wDP&#10;T/x2j+0rn/np/wCO1VooAtf2lc/89P8Ax2j+0rn/AJ6f+O1VooAtf2lc/wDPT/x2j+0rn/np/wCO&#10;1VooAtf2lc/89P8Ax2j+0rn/AJ6f+O1VooAtf2lc/wDPT/x2j+0rn/np/wCO1VooAtf2lc/89P8A&#10;x2j+0rn/AJ6f+O1VooAtf2lc/wDPT/x2j+0rn/np/wCO1VooAtf2lc/89P8Ax2j+0rn/AJ6f+O1V&#10;ooAtf2lc/wDPT/x2j+0rn/np/wCO1VooAtf2lc/89P8Ax2j+0rn/AJ6f+O1VooAtf2lc/wDPT/x2&#10;j+0rn/np/wCO1VooAtf2lc/89P8Ax2j+0rn/AJ6f+O1VooAtf2lc/wDPT/x2j+0rn/np/wCO1Voo&#10;Atf2lc/89P8Ax2j+0rn/AJ6f+O1VooAtf2lc/wDPT/x2j+0rn/np/wCO1VooAtf2lc/89P8Ax2j+&#10;0rn/AJ6f+O1VooAtf2lc/wDPT/x2j+0rn/np/wCO1VooAtf2lc/89P8Ax2j+0rn/AJ6f+O1VooAt&#10;f2lc/wDPT/x2j+0rn/np/wCO1VooAtf2lc/89P8Ax2j+0rn/AJ6f+O1VooAtf2lc/wDPT/x2j+0r&#10;n/np/wCO1VooAtf2lc/89P8Ax2j+0rn/AJ6f+O1VooAtf2lc/wDPT/x2j+0rn/np/wCO1VooAtf2&#10;lc/89P8Ax2j+0rn/AJ6f+O1VooAtf2lc/wDPT/x2j+0rn/np/wCO1VooAtf2lc/89P8Ax2j+0rn/&#10;AJ6f+O1VooAtf2lc/wDPT/x2j+0rn/np/wCO1VooAtf2lc/89P8Ax2j+0rn/AJ6f+O1VooAtf2lc&#10;/wDPT/x2j+0rn/np/wCO1VooAtf2lc/89P8Ax2j+0rn/AJ6f+O1VooAtf2lc/wDPT/x2j+0rn/np&#10;/wCO1VooAtf2lc/89P8Ax2j+0rn/AJ6f+O1VooAtf2lc/wDPT/x2j+0rn/np/wCO1VooAtf2lc/8&#10;9P8Ax2j+0rn/AJ6f+O1VooAtf2lc/wDPT/x2j+0rn/np/wCO1VooAtf2lc/89P8Ax2j+0rn/AJ6f&#10;+O1VooAtf2lc/wDPT/x2j+0rn/np/wCO1VooAtf2lc/89P8Ax2j+0rn/AJ6f+O1VooAtf2lc/wDP&#10;T/x2j+0rn/np/wCO1VooAtf2lc/89P8Ax2j+0rn/AJ6f+O1VooAtf2lc/wDPT/x2j+0rn/np/wCO&#10;1VooAtf2lc/89P8Ax2j+0rn/AJ6f+O1VooAtf2lc/wDPT/x2j+0rn/np/wCO1VooAtf2lc/89P8A&#10;x2j+0rn/AJ6f+O1VooAtf2lc/wDPT/x2j+0rn/np/wCO1VooAtf2lc/89P8Ax2j+0rn/AJ6f+O1V&#10;ooAtf2lc/wDPT/x2j+0rn/np/wCO1VooAtf2lc/89P8Ax2j+0rn/AJ6f+O1VooAtf2lc/wDPT/x2&#10;j+0rn/np/wCO1VooAtf2lc/89P8Ax2j+0rn/AJ6f+O1VooAtf2lc/wDPT/x2j+0rn/np/wCO1Voo&#10;Atf2lc/89P8Ax2j+0rn/AJ6f+O1VooAtf2lc/wDPT/x2j+0rn/np/wCO1VooAtf2lc/89P8Ax2j+&#10;0rn/AJ6f+O1VooAtf2lc/wDPT/x2j+0rn/np/wCO1VooAtf2lc/89P8Ax2j+0rn/AJ6f+O1VooAt&#10;f2lc/wDPT/x2j+0rn/np/wCO1VooAtf2lc/89P8Ax2j+0rn/AJ6f+O1VooAtf2lc/wDPT/x2j+0r&#10;n/np/wCO1VooAtf2lc/89P8Ax2j+0rn/AJ6f+O1VooAtf2lc/wDPT/x2j+0rn/np/wCO1VooAtf2&#10;lc/89P8Ax2j+0rn/AJ6f+O1VooAtf2lc/wDPT/x2j+0rn/np/wCO1VooAtf2lc/89P8Ax2j+0rn/&#10;AJ6f+O1VooAtf2lc/wDPT/x2j+0rn/np/wCO1VooAtf2lc/89P8Ax2j+0rn/AJ6f+O1VooAtf2lc&#10;/wDPT/x2j+0rn/np/wCO1VooAtf2lc/89P8Ax2j+0rn/AJ6f+O1VooAtf2lc/wDPT/x2j+0rn/np&#10;/wCO1VooAtf2lc/89P8Ax2j+0rn/AJ6f+O1VooAtf2lc/wDPT/x2j+0rn/np/wCO1VooAtf2lc/8&#10;9P8Ax2j+0rn/AJ6f+O1VooAtf2lc/wDPT/x2j+0rn/np/wCO1VooAtf2lc/89P8Ax2j+0rn/AJ6f&#10;+O1VooAtf2lc/wDPT/x2j+0rn/np/wCO1VooAtf2lc/89P8Ax2j+0rn/AJ6f+O1VooAtf2lc/wDP&#10;T/x2j+0rn/np/wCO1VooAtf2lc/89P8Ax2j+0rn/AJ6f+O1VooAtf2lc/wDPT/x2j+0rn/np/wCO&#10;1VooAtf2lc/89P8Ax2j+0rn/AJ6f+O1VooAtf2lc/wDPT/x2j+0rn/np/wCO1VooAtf2lc/89P8A&#10;x2j+0rn/AJ6f+O1VooAtf2lc/wDPT/x2j+0rn/np/wCO1VooAtf2lc/89P8Ax2j+0rn/AJ6f+O1V&#10;ooAtf2lc/wDPT/x2j+0rn/np/wCO1VooAtf2lc/89P8Ax2j+0rn/AJ6f+O1VooAtf2lc/wDPT/x2&#10;j+0rn/np/wCO1VooAtf2lc/89P8Ax2j+0rn/AJ6f+O1VooAtf2lc/wDPT/x2j+0rn/np/wCO1Voo&#10;Atf2lc/89P8Ax2j+0rn/AJ6f+O1VooAtf2lc/wDPT/x2j+0rn/np/wCO1VooAtf2lc/89P8Ax2j+&#10;0rn/AJ6f+O1VooAtf2lc/wDPT/x2j+0rn/np/wCO1VooAtf2lc/89P8Ax2j+0rn/AJ6f+O1VooAt&#10;f2lc/wDPT/x2j+0rn/np/wCO1VooAtf2lc/89P8Ax2j+0rn/AJ6f+O1VooAtf2lc/wDPT/x2j+0r&#10;n/np/wCO1VooAtf2lc/89P8Ax2j+0rn/AJ6f+O1VooAtf2lc/wDPT/x2j+0rn/np/wCO1VooAtf2&#10;lc/89P8Ax2j+0rn/AJ6f+O1VooAtf2lc/wDPT/x2j+0rn/np/wCO1VooAtf2lc/89P8Ax2j+0rn/&#10;AJ6f+O1VooAtf2lc/wDPT/x2j+0rn/np/wCO1VooAtf2lc/89P8Ax2j+0rn/AJ6f+O1VooAtf2lc&#10;/wDPT/x2j+0rn/np/wCO1VooAtf2lc/89P8Ax2j+0rn/AJ6f+O1VooAtf2lc/wDPT/x2j+0rn/np&#10;/wCO1VooAtf2lc/89P8Ax2j+0rn/AJ6f+O1VooAtf2lc/wDPT/x2j+0rn/np/wCO1VooAtf2lc/8&#10;9P8Ax2j+0rn/AJ6f+O1VooAtf2lc/wDPT/x2j+0rn/np/wCO1VooAtf2lc/89P8Ax2j+0rn/AJ6f&#10;+O1VooAtf2lc/wDPT/x2j+0rn/np/wCO1VooAtf2lc/89P8Ax2j+0rn/AJ6f+O1VooAtf2lc/wDP&#10;T/x2j+0rn/np/wCO1VooAtf2lc/89P8Ax2j+0rn/AJ6f+O1VooAtf2lc/wDPT/x2j+0rn/np/wCO&#10;1VooAtf2lc/89P8Ax2j+0rn/AJ6f+O1VooAtf2lc/wDPT/x2j+0rn/np/wCO1VooAtf2lc/89P8A&#10;x2j+0rn/AJ6f+O1VooAtf2lc/wDPT/x2j+0rn/np/wCO1VooAtf2lc/89P8Ax2j+0rn/AJ6f+O1V&#10;ooAtf2lc/wDPT/x2j+0rn/np/wCO1VooAtf2lc/89P8Ax2j+0rn/AJ6f+O1VooAtf2lc/wDPT/x2&#10;j+0rn/np/wCO1VooAtf2lc/89P8Ax2j+0rn/AJ6f+O1VooAtf2lc/wDPT/x2j+0rn/np/wCO1Voo&#10;Atf2lc/89P8Ax2j+0rn/AJ6f+O1VooAtf2lc/wDPT/x2j+0rn/np/wCO1VooAtf2lc/89P8Ax2j+&#10;0rn/AJ6f+O1VooAtf2lc/wDPT/x2j+0rn/np/wCO1VooAtf2lc/89P8Ax2j+0rn/AJ6f+O1VooAt&#10;f2lc/wDPT/x2j+0rn/np/wCO1VooAtf2lc/89P8Ax2j+0rn/AJ6f+O1VooAtf2lc/wDPT/x2j+0r&#10;n/np/wCO1VooAtf2lc/89P8Ax2j+0rn/AJ6f+O1VooAtf2lc/wDPT/x2j+0rn/np/wCO1VooAtf2&#10;lc/89P8Ax2j+0rn/AJ6f+O1VooAtf2lc/wDPT/x2j+0rn/np/wCO1VooAtf2lc/89P8Ax2j+0rn/&#10;AJ6f+O1VooAtf2lc/wDPT/x2j+0rn/np/wCO1VooAtf2lc/89P8Ax2j+0rn/AJ6f+O1VooAtf2lc&#10;/wDPT/x2j+0rn/np/wCO1VooAtf2lc/89P8Ax2j+0rn/AJ6f+O1VooAtf2lc/wDPT/x2j+0rn/np&#10;/wCO1VooAtf2lc/89P8Ax2j+0rn/AJ6f+O1VooAtf2lc/wDPT/x2j+0rn/np/wCO1VooAtf2lc/8&#10;9P8Ax2j+0rn/AJ6f+O1VooAtf2lc/wDPT/x2j+0rn/np/wCO1VooAtf2lc/89P8Ax2j+0rn/AJ6f&#10;+O1VooAtf2lc/wDPT/x2j+0rn/np/wCO1VooAtf2lc/89P8Ax2j+0rn/AJ6f+O1VooAtf2lc/wDP&#10;T/x2j+0rn/np/wCO1VooAtf2lc/89P8Ax2j+0rn/AJ6f+O1VooAtf2lc/wDPT/x2j+0rn/np/wCO&#10;1VooAtf2lc/89P8Ax2j+0rn/AJ6f+O1VooAtf2lc/wDPT/x2j+0rn/np/wCO1VooAtf2lc/89P8A&#10;x2j+0rn/AJ6f+O1VooAtf2lc/wDPT/x2j+0rn/np/wCO1VooAtf2lc/89P8Ax2j+0rn/AJ6f+O1V&#10;ooAtf2lc/wDPT/x2j+0rn/np/wCO1VooAtf2lc/89P8Ax2j+0rn/AJ6f+O1VooAtf2lc/wDPT/x2&#10;j+0rn/np/wCO1VooAtf2lc/89P8Ax2j+0rn/AJ6f+O1VooAtf2lc/wDPT/x2j+0rn/np/wCO1Voo&#10;Atf2lc/89P8Ax2j+0rn/AJ6f+O1VooAtf2lc/wDPT/x2j+0rn/np/wCO1VooAtf2lc/89P8Ax2j+&#10;0rn/AJ6f+O1VooAtf2lc/wDPT/x2j+0rn/np/wCO1VooAtf2lc/89P8Ax2j+0rn/AJ6f+O1VooAt&#10;f2lc/wDPT/x2j+0rn/np/wCO1VooAtf2lc/89P8Ax2j+0rn/AJ6f+O1VooAtf2lc/wDPT/x2j+0r&#10;n/np/wCO1VooAtf2lc/89P8Ax2j+0rn/AJ6f+O1VooAtf2lc/wDPT/x2j+0rn/np/wCO1VooAtf2&#10;lc/89P8Ax2j+0rn/AJ6f+O1VooAtf2lc/wDPT/x2j+0rn/np/wCO1VooAtf2lc/89P8Ax2j+0rn/&#10;AJ6f+O1VooAtf2lc/wDPT/x2j+0rn/np/wCO1VooAtf2lc/89P8Ax2j+0rn/AJ6f+O1VooAtf2lc&#10;/wDPT/x2j+0rn/np/wCO1VooAtf2lc/89P8Ax2j+0rn/AJ6f+O1VooAtf2lc/wDPT/x2j+0rn/np&#10;/wCO1VooAtf2lc/89P8Ax2j+0rn/AJ6f+O1VooAtf2lc/wDPT/x2j+0rn/np/wCO1VooAtf2lc/8&#10;9P8Ax2j+0rn/AJ6f+O1VooAtf2lc/wDPT/x2j+0rn/np/wCO1VooAtf2lc/89P8Ax2j+0rn/AJ6f&#10;+O1VooAtf2lc/wDPT/x2j+0rn/np/wCO1VooAtf2lc/89P8Ax2j+0rn/AJ6f+O1VooAtf2lc/wDP&#10;T/x2j+0rn/np/wCO1VooAtf2lc/89P8Ax2j+0rn/AJ6f+O1VooAtf2lc/wDPT/x2j+0rn/np/wCO&#10;1VooAtf2lc/89P8Ax2j+0rn/AJ6f+O1VooAtf2lc/wDPT/x2j+0rn/np/wCO1VooAtf2lc/89P8A&#10;x2j+0rn/AJ6f+O1VooAtf2lc/wDPT/x2j+0rn/np/wCO1VooAtf2lc/89P8Ax2j+0rn/AJ6f+O1V&#10;ooAtf2lc/wDPT/x2j+0rn/np/wCO1VooAtf2lc/89P8Ax2j+0rn/AJ6f+O1VooAtf2lc/wDPT/x2&#10;j+0rn/np/wCO1VooAtf2lc/89P8Ax2j+0rn/AJ6f+O1VooAtf2lc/wDPT/x2j+0rn/np/wCO1Voo&#10;Atf2lc/89P8Ax2j+0rn/AJ6f+O1VooAtf2lc/wDPT/x2j+0rn/np/wCO1VooAtf2lc/89P8Ax2j+&#10;0rn/AJ6f+O1VooAtf2lc/wDPT/x2j+0rn/np/wCO1VooAtf2lc/89P8Ax2j+0rn/AJ6f+O1VooAt&#10;f2lc/wDPT/x2j+0rn/np/wCO1VooAtf2lc/89P8Ax2j+0rn/AJ6f+O1VooA09PvZZpnEjbsL/doq&#10;LTP9e/8Au0UAVbr/AI+pf95qjqS6/wCPqX/eao6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9pn+vf/doo0z/Xv/u0UAVbr/j6l/3mqOpLr/j6l/3mqO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vaZ/r3/AN2ijTP9e/8Au0UAVbr/AI+pf95qjqS6/wCPqX/eao6ACiiigAooooAKKKKA&#10;CiiigAooooAKKKKACiiigAooooAKKKKACiiigAooooAKKKKACiiigAooqVEXbuagASHfVtNKZv46&#10;4Hx58TtM8H2bytcqjr/tV8q+PP8AgoFZ+GLp4oLlX2/7VAH3V/Y7f3qa+lMv8dfmyn/BTv8A0jZ5&#10;v/j1ek+Af2+rHxVcJFLcqm7/AGqAPtJ4dlRVy/gb4i6Z4wtUliuVff8A7VdbMi/eWgCKiiigAooo&#10;oAKKKKACnIm6nrH/AHqyvE/irTPDdm8styqOv+1QBuw6az/xVL/Y7f3q+P8A4i/tsaf4SuJYorxf&#10;l/2q8f1L/gpkttK6rL/4/QB+kH9jt/eqJ9NZf4q/OfTf+Cl63DfNP/49XrHgP9tuz8VSxRNcr83+&#10;1QB9aum2m1g+D/E8Xiq1SWJt+6ugmTY1ADaKP4qdeTW1hb+bK2ygCxDZtNVj+x2/vV8+/FH9pbSv&#10;Aay7byP5f9qvm/Xv+ClMGm3DxRTq+3/aoA/RL+x2/vVXmsGh/ir86tN/4KZLcyqss/8A49Xvvwu/&#10;a60zxy0KNeL83+1QB9HP8tFQ6PqtnrFqksEqvuqw6bGo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7TP9e/+7RRpn+vf/dooAq3X/H1L/vNUdSXX/H1L/vNUdABRRRQAUUUUAFFFFABRRRQ&#10;AUUUUAFFFFABRRRQAUUUUAFFFFABRRRQAUUUUAFFFFABRRQnzUAWLa286vMfjH8VLPwBodw0sqo6&#10;rXpb6kul2srS/wB2vy3/AOCh3xjnRruzs5/++GoA8N/aQ/a31XxN4il0/T7mV0Zv4GrzHwN8FvFX&#10;xRuvtM6zujNWb+zt8N5/iP40t5rlWmTf/FX7b/AT4A6DoPhK0Z7ZfN2/3aAPy6m/YY1dNN81YpN+&#10;2vF/Gnwo8WfCW889VnSJWr+gpfA2jY8ryF2/7teH/tMfAHRPEnhe4eCzXztv92gD80P2Z/2wL7Q9&#10;Wt7G+uWTa2352r9aPg58QoPH+jW86y79y1+C/wAafhvefDHxtcSQK0KJLX6FfsDfGxn023s55/n/&#10;AN6gD9G7lNktRUWFyuq26TrRQAUUUUAFSww+dTETe1V9Y1uPw9Zyyyts+WgDkvij8TrHwHodxLPK&#10;qOq1+VX7TP7aWoarrMun6Vcs+5tnyNXZft5/tAz3NxcWNjc/e+T5Gr5i/Zv+Cd98UfFUV5fQNMjN&#10;/FQBS0TwT4z+Kl557faXWVq9Y0f9iTWL+3SWeKXe1fqb8Ef2b/DnhvwzbtLZr5u3+7XrS+AdBhXa&#10;tvGlAH4q6x+xVrWmrvgikql4Y+C3i/wrrlvtWfYrV+2U3w90O5+9FHWZN8H/AA077vs0e/8A3aAP&#10;KP2VIdQttDiXUd2/b/HXvWobfN+Wsqw0Gz0Fdtmqon+zWgiPN81ABMv2azedv4a+N/2rv2noPBOm&#10;3EEVzsl2/wB6vpP4teOYvC/hW73NsfbX4dftXfEK+8Z+PJraOVniaWgDE8afGDxN8XNblgs5J3R5&#10;f4K73wH+yF4j8TxJPcxT/N/fr1v9hX9nWDVry3vNRtt+5t3zrX6y6J8K9B0fTrdIrWNNi/3aAPxX&#10;8YfsW65o9q8ttFJvWvH4fEnir4L61snadFiev6FZvh3oepRMssCvu/2a/O/9vD9mzT3tbu50+2Xf&#10;9/5FoA0P2P8A9rqPxJb2lneXP75v77V+geiXia5YJcxfcZa/na+FOvan8N/iJbwbmRFlr9wv2Zvi&#10;dF4h8F2itLvfbQB7N/FRUrpvXdUVABRRRQAUUUUAFFFFABRRRQAUUUUAFFFFABRRRQAUUUUAFFFF&#10;ABRRRQAU7y6pXl+tmu6qltry3LbaANaihH3UUAFFFFABRRRQAUUUUAFFFFABRRRQAUUUUAFFFFAB&#10;RRRQAUUUUAFFFFABRRRQAUUUUAFFFFABRRRQAUUUUAFFFFABRRRQAUUUUAFFFFABRRRQAUUUP8tA&#10;B5dFZlzry2zbasWepLeLuoAt0UUUAFFFFABRRRQAUUUUAFFFFABRRRQAUUUUAFFFFABRRRQAUUUU&#10;AFFFFABRRRQAUUUUAFFFFABRRRQAUUUUAFFFFABRRRQAUUUUAFFFFABRRRQAUUUUAFHl1RvNSWzq&#10;Kz1tbxttAGnRQnzUUAFFFFABRRRQAUUUUAFFFFABRRRQAUUUUAFFFFABRRRQAUUUUAFFFFABRRRQ&#10;AUUUUAFFFFABRRRQAUUUUAFFFFABRRRQAUUUUAFFFFABRRRQAUUUx32LQBL5dNrJm15YZdtXra8W&#10;5XdQBYooooAKKKKACiiigAooooAKKKKACiiigAooooAKKKKACiiigAooooAKKKKACiiigAooooAK&#10;KKKACiiigAooooAKKKKACiiigAooooAKKKKACiiigAooqvc3n2Zd1AFry6bWTDryzS7a00fetAD6&#10;KKKACiiigAooooAKKKKACiiigAooooAKKKKACiiigAooooAKKKKACiiigAooooAKKKKACiiigAoo&#10;ooAKKKKACiiigAooooAKKKKACiiigAooooAKKKY77F3UAS+XTayX8Qqku3dWhb3P2ld1AE1FFFAB&#10;RRRQAUUUUAFFFFABRRRQAUUUUAFFFFABRRRQAUUUUAFFFFABRRRQAUUUUAFFFFABRRRQAUUUUAFF&#10;FFABRRRQAUUUUAFFFFABRRRQAUUUUAFFFVLy/WzWgC75dNrJtteW5bbWsnzUAFFFFABRRRQAUUUU&#10;AFFFFABRRRQAUUUUAFFFFABRRRQAUUUUAFFFFABRRRQAUUUUAFFFFABRRRQAUUUUAFFFFABRRRQA&#10;UUUUAFFFFABRRRQAUUUUAFO8umv8tZNzry2zbaANaiqlnfreLVugAooooAKKKKACiiigAooooAKK&#10;KKACiiigAooooAKKKKACiiigAooooAKKKKACiiigAooooAKKKKACiiigAooooAKKKKACiiigAooo&#10;oAKKKKACiiigAp3l1XuLn7Mu6s9PEKvLt3UAa1FMR967qfQAUUUUAFFFFABRRRQAUUUUAFFFFABR&#10;RRQAUUUUAFFFFABRRRQAUUUUAFFFFAF7TP8AXv8A7tFGmf69/wDdooAq3X/H1L/vNUdSXX/H1L/v&#10;NUdABRRRQAUUUUAFFFFABRRRQAUUUUAFFFFABRRRQAUUUUAFFFFABRRRQAUUUUAFFFFABUtt88tR&#10;VY0//j4WgDgfjNrH9iaDcMrbPlr8Uv2tPFreIfGUsDSb/mr9iP2qLn7N4Xu/92vwv+MepPefEp1/&#10;6a0Afav7Bnw3if7PctFX6reG0Wz0lIF/u18L/sB6Or+H7dtv8NfdqfuYttADPMfzqL/TV1i1lil+&#10;f5abWrpH8VAH5Ff8FFPA0Wj3VxPFFsr5/wD2N/HMum+LYrXzdnzLX2r/AMFMtNV7C7b/AGa/OD9n&#10;C8az+JFj/tMtAH9CXwluft/hK3lb+KKtqT/WPXKfs/yed8PrNv8ApmtdXN/rHoAbRRRQBYsE3XCV&#10;49+1X4hbw34SupVbZ+6r2Ow+S4Svl/8Ab21XyfAt2i/88qAPxr+MHjKfxd8QZlaXenn7a/Tz9gzw&#10;ro2j+F7e+vljT5d/z1+Rl1c48XSzt/Dc7v1r6x8DftOT+HvDKaZYy/vduz5KAP1I+IX7T/hrwer2&#10;0F5Gm3/arxST9t7Svtjr9uX/AL6r87LzSvHvxU1aWeP7S8UtTXP7Lvj22t/tLLc0Afqr4A/ay0HW&#10;JUWW+X5v9qvoDRPHmkeJLVGs51fd/tV/Pf4gbxx8MZtzvcx7Wr6L/Zb/AGzNQ0rUre21W5b72z52&#10;oA/ZKRf4qt2Cb4nrgvhX8Qrb4haNbzwSq+5a9Kt4fJWVf9mgD4l/bY8YNomh3qrLs+WvyR0Gb/hM&#10;PiWit8+6ev0e/wCCi+pPbWF6u6vzg/Z9T7Z8TbDd/FJQB+0P7KPgCLR/CtlOsWz5a+mJpv8AR0Wu&#10;F+A+lpa/D+0bb/yyWuykoAmtptleWfHXwlF4h8M3bNFv+WvS46h8VWC3PhW73f8APKgD+f39oTR/&#10;+ES+IkrKuz97X3l+wn48a/0+0g82vjX9ua1+x/EKZF/56V7R/wAE7tVZry1i3fxUAfsFCm/S4n/2&#10;aq1ft/8AkA2/+5VCgAooooAKKKP4d1ABRWDf68tq22qn/CVJQB1NFct/wk6Uf8JOlAHU0Vy3/CTp&#10;R/wk6UAdTRXLf8JOlH/CTpQB1NFct/wk6Uf8JOlAHU0Vy3/CTpR/wk6UAdTRXLf8JOlH/CTpQB1N&#10;O/hrlP8AhJ0o/wCEqSgCz4k/4965nQd32yreq62tzFtrK028+zXG6gD0q2+4tTVyieJ1Rad/wlSU&#10;AdTRXLf8JOlH/CTpQB1NFct/wk6Uf8JOlAHU0Vy3/CTpR/wk6UAdTRXLf8JOlH/CTpQB1NFct/wk&#10;6Uf8JOlAHU0Vy3/CTpR/wk6UAdTRXLf8JOlH/CTpQB1NFct/wk6Uf8JOlAHU0Vy3/CTpR/wk6UAd&#10;TRXLf8JOlH/CTpQB1NFct/wk6Uf8JOlAHU0Vy3/CTpR/wk6UAdTRXLf8JOlH/CTpQB1NFct/wk6U&#10;f8JOlAHU0Vy3/CTpR/wk6UAdTRXLf8JOlH/CTpQB1NFct/wk6Uf8JOlAHU0Vy3/CTpR/wk6UAdTR&#10;XLf8JOlH/CTpQB1NFct/wk6Uf8JOlAHU0yb7r1zP/CTpTX8TrtoAyvEW77VW14Y/1dcpqt/9pl3V&#10;p6Pra2a7aAO+/horlv8AhKko/wCEnSgDqaK5b/hJ0o/4SdKAOporlv8AhJ0o/wCEnSgDqaK5b/hJ&#10;0o/4SdKAOporlv8AhJ0o/wCEnSgDqaK5b/hJ0o/4SdKAOporlv8AhJ0o/wCEnSgDqaK5b/hJ0o/4&#10;SdKAOporlv8AhJ0o/wCEnSgDqaK5b/hJ0o/4SdKAOporlv8AhJ0o/wCEnSgDqaK5b/hJ0o/4SdKA&#10;Oporlv8AhJ0o/wCEnSgDqaK5b/hJ0o/4SdKAOporlv8AhJ0o/wCEnSgDqaK5b/hJ0o/4SdKAOpor&#10;lv8AhJ0o/wCEnSgDqaK5b/hJ0o/4SdKAOporlv8AhJ0o/wCEnSgDqaK5b/hJ0o/4SdKAOporlv8A&#10;hJ0o/wCEnSgDqaH+5XLf8JOlH/CVJQAvir/VVk+G93n03WNYW8WqOlX/ANml3UAemw/dpa5dPE60&#10;n/CTpQB1NFct/wAJOlH/AAk6UAdTRXLf8JOlH/CTpQB1NFct/wAJOlH/AAk6UAdTRXLf8JOlH/CT&#10;pQB1NFct/wAJOlH/AAk6UAdTRXLf8JOlH/CTpQB1NFct/wAJOlH/AAk6UAdTRXLf8JOlH/CTpQB1&#10;NFct/wAJOlH/AAk6UAdTRXLf8JOlH/CTpQB1NFct/wAJOlH/AAk6UAdTRXLf8JOlH/CTpQB1NFct&#10;/wAJOlH/AAk6UAdTRXLf8JOlH/CTpQB1NFct/wAJOlH/AAk6UAdTRXLf8JOlH/CTpQB1NFct/wAJ&#10;OlH/AAk6UAdTRXLf8JOlH/CTpQB1NFct/wAJOlH/AAk6UAdTRXLf8JOlH/CTpQB1NQ3X+reuc/4S&#10;pKbN4nV1oAwtY3/bK63w9/x71w9/eedcbq29K15baLbQB3X8NNrlv+EqSj/hJ0oA6miuW/4SdKP+&#10;EnSgDqaK5b/hJ0o/4SdKAOporlv+EnSj/hJ0oA6miuW/4SdKP+EnSgDqaK5b/hJ0o/4SdKAOporl&#10;v+EnSj/hJ0oA6miuW/4SdKP+EnSgDqaK5b/hJ0o/4SdKAOporlv+EnSj/hJ0oA6miuW/4SdKP+En&#10;SgDqaK5b/hJ0o/4SdKAOporlv+EnSj/hJ0oA6miuW/4SdKP+EnSgDqaK5b/hJ0o/4SdKAOporlv+&#10;EnSj/hJ0oA6miuW/4SdKP+EnSgDqaK5b/hJ0o/4SdKAOporlv+EnSj/hJ0oA6miuW/4SdKP+EnSg&#10;DqaK5b/hJ0o/4SdKAOp/hrE8Qf8AHu9Uf+EqSqGq68tzFtoAz9K3/bK9Ds/9SleY2d55NxurqIfE&#10;6otAHV0Vy3/CVJR/wk6UAdTRXLf8JOlH/CTpQB1NFct/wk6Uf8JOlAHU0Vy3/CTpR/wk6UAdTRXL&#10;f8JOlH/CTpQB1NFct/wk6Uf8JOlAHU0Vy3/CTpR/wk6UAdTRXLf8JOlH/CTpQB1NFct/wk6Uf8JO&#10;lAHU0Vy3/CTpR/wk6UAdTRXLf8JOlH/CTpQB1NFct/wk6Uf8JOlAHU0Vy3/CTpR/wk6UAdTRXLf8&#10;JOlH/CTpQB1NFct/wk6Uf8JOlAHU0Vy3/CTpR/wk6UAdTRXLf8JOlH/CTpQB1NFct/wk6Uf8JOlA&#10;HU0Vy3/CTpR/wk6UAdTRXLf8JOlH/CTpQB1NFct/wk6Uf8JOlAHVx1V1D/j3aue/4SpKiufEivFt&#10;oAwr92+3/wDAq7bQf+Pda8+urnfdb66DTfEK20W2gDuP4abXLf8ACVJR/wAJOlAHU0Vy3/CTpR/w&#10;k6UAdTRXLf8ACTpR/wAJOlAHU0Vy3/CTpR/wk6UAdTRXLf8ACTpR/wAJOlAHU0Vy3/CTpR/wk6UA&#10;dTRXLf8ACTpR/wAJOlAHU0Vy3/CTpR/wk6UAdTRXLf8ACTpR/wAJOlAHU0Vy3/CTpR/wk6UAdTRX&#10;Lf8ACTpR/wAJOlAHU0Vy3/CTpR/wk6UAdTRXLf8ACTpR/wAJOlAHU0Vy3/CTpR/wk6UAdTRXLf8A&#10;CTpR/wAJOlAHU0Vy3/CTpR/wk6UAdTRXLf8ACTpR/wAJOlAHU0Vy3/CTpR/wk6UAdTRXLf8ACTpR&#10;/wAJOlAHU0Vy3/CTpR/wk6UAdTRXLf8ACTpR/wAJOlAHV/w1zXif/VNUP/CVJWVquuLeRbaAIvDu&#10;77VXoEP3UrzLTbz7NLurpU8TrtoA6uiuW/4SpKP+EnSgDqaK5b/hJ0o/4SdKAOporlv+EnSj/hJ0&#10;oA6miuW/4SdKP+EnSgDqaK5b/hJ0o/4SdKAOporlv+EnSj/hJ0oA6miuW/4SdKP+EnSgDqaK5b/h&#10;J0o/4SdKAOporlv+EnSj/hJ0oA6miuW/4SdKP+EnSgDqaK5b/hJ0o/4SdKAOporlv+EnSj/hJ0oA&#10;6miuW/4SdKP+EnSgDqaK5b/hJ0o/4SdKAOporlv+EnSj/hJ0oA6miuW/4SdKP+EnSgDqaK5b/hJ0&#10;o/4SdKAOporlv+EnSj/hJ0oA6miuW/4SdKP+EnSgDqaK5b/hJ0o/4SdKAOporlv+EnSj/hKkoA6a&#10;b7r15/r277VWw/iddtc1qV59puN1AHW+Gf8Aj3rpf4a8/wBK1xbOLbWr/wAJUlAHU0Vy3/CTpR/w&#10;k6UAdTRXLf8ACTpR/wAJOlAHU0Vy3/CTpR/wk6UAdTRXLf8ACTpR/wAJOlAHU0Vy3/CTpR/wk6UA&#10;dTRXLf8ACTpR/wAJOlAHU0Vy3/CTpR/wk6UAdTRXLf8ACTpR/wAJOlAHU0Vy3/CTpR/wk6UAdTRX&#10;Lf8ACTpR/wAJOlAHU0Vy3/CTpR/wk6UAdTRXLf8ACTpR/wAJOlAHU0Vy3/CTpR/wk6UAdTRXLf8A&#10;CTpR/wAJOlAHU0Vy3/CTpR/wk6UAdTRXLf8ACTpR/wAJOlAHU0Vy3/CTpR/wk6UAdTRXLf8ACTpR&#10;/wAJOlAHU0Vy3/CTpR/wk6UAdTRXLf8ACTpR/wAJOlAHU07+GuU/4SdKP+EqSgDU17/j3auJsd/2&#10;/wD4FWrqXiFbmLbXP2tzsut9AHp2n/8AHutWpK4+28SKkW2pf+EqSgDqaK5b/hJ0o/4SdKAOporl&#10;v+EnSj/hJ0oA6miuW/4SdKP+EnSgDqaK5b/hJ0o/4SdKAOporlv+EnSj/hJ0oA6miuW/4SdKP+En&#10;SgDqaK5b/hJ0pf8AhKl30AdRRVHTb77YtXpKACiiigAooooAKKKKAL2mf69/92ijTP8AXv8A7tFA&#10;FW6/4+pf95qjqS6/4+pf95qjoAKKKKACiiigAooooAKKKKACiiigAooooAKKKKACiiigAooooAKK&#10;KKACiiigAooooAKt2H+vqpVjT/8Aj4WgDxH9rr/kU7v/AHa/Cr4nbv8AhZs3/Xf/ANnr94P2pbb7&#10;Z4Xu/wDdr8MvjNpr2fxIdtv/AC1oA/Vj/gn/ALf+EXt/92vtiSvgn9gPW1Tw/bxbv4a+84X86LdQ&#10;BFWno/3nrMrS0j+KgD88v+Ck3/ILu9391q/ML4D/APJS9P2/3q/Sj/gprqSpYXaq38NfnR+zbYte&#10;fEizbb9xloA/fv8AZ2/5J1Yf9clrrpv9Y9cv8AofJ+H9mv8A0zWuom/1j0ANooooAsQ/er5E/b23&#10;f8Ifd/7tfXth886LXy1+3tpu/wAE3bL/AM8qAPwp1j/kMXe3/nq1e/fs3/BO+8ba5aSsrPEzV4Nq&#10;EXl+I7iNv+fkj/x6v1W/YM8GQTabaT7V+7QB9UfAf9nXSPDeg27XNnHv2/3a9jufA3h68tfs32GP&#10;/vmtPTX+zWCRKv8ADTIX2XG6gD5C/ao/Za0zVdDuJ7azX7v92vx6+JXg2++HXjJ0jDQ7Zfk21/Rb&#10;8Qo11TRpYmX+Gvxs/bk8Hwabrks6qqfNQB9G/sB/GaX+zbe2nn3/APAq/SjQb9dUs/PX+Kvw1/Yn&#10;8Qy22vRRb2+9X7W/Cub7R4VhagD85/8AgpSjfZb3/davz4/Zt/5Kfp3++tfo/wD8FGtKa8s735f7&#10;1fm1+z/J9j+J1ju/hkoA/oU+Ce3/AIV5Y/8AXKt5/v1w/wABNYS58A2i7v8AlktdxJQA2rWt/wDI&#10;rXf/AFyaq8dVfFupLZ+Fbrc3/LKgD8Mv2+f+SjS/9dWr0j/gnTu/te3/AN+vKv25Lz7Z8QpnX/nr&#10;Xt//AATu0dkurSVl/ioA/YK1/wCQBb/7lUKv2/8AyAbf/cqhQAUUUUAFD/6rbRRQBymsaI1zLurP&#10;/wCEXlru9m6jZ/s0AcJ/wi8tH/CLy13ez/Zo2f7NAHCf8IvLR/wi8td3s/2aNn+zQBwn/CLy0f8A&#10;CLy13ez/AGaNn+zQBwn/AAi8tH/CLy13ez/Zo2f7NAHCf8IvLR/wi8td3s/2aNn+zQBwn/CLy0f8&#10;IvLXd7P9mjZ/s0AcJ/wi8tH/AAi8td3s/wBmjy6APN7/AERrZd1UbOz+0y7a7bxIn+j1zOg/8flA&#10;FhPDcrpT/wDhF5a7W2T90ny1Ns/2aAOE/wCEXlo/4ReWu72f7NGz/ZoA4T/hF5aP+EXlru9n+zRs&#10;/wBmgDhP+EXlo/4ReWu72f7NGz/ZoA4T/hF5aP8AhF5a7vZ/s0bP9mgDhP8AhF5aP+EXlru9n+zR&#10;s/2aAOE/4ReWj/hF5a7vZ/s0bP8AZoA4T/hF5aP+EXlru9n+zRs/2aAOE/4ReWj/AIReWu72f7NG&#10;z/ZoA4T/AIReWj/hF5a7vZ/s0bP9mgDhP+EXlo/4ReWu72f7NGz/AGaAOE/4ReWj/hF5a7vZ/s0b&#10;P9mgDhP+EXlo/wCEXlru9n+zRs/2aAOE/wCEXlo/4ReWu72f7NGz/ZoA4T/hF5aP+EXlru9n+zRs&#10;/wBmgDhP+EXlo/4ReWu72f7NGz/ZoA4T/hF5aP8AhF5a7vZ/s0bP9mgDhP8AhF5aP+EXlru9n+zR&#10;s/2aAOE/4ReWj/hF5a7vZ/s0bP8AZoA4T/hF5aP+EXlru9n+zRs/2aAOE/4ReWj/AIReWu72f7NG&#10;z/ZoA4T/AIReWh/DEu2u72f7NMmT5fu0AeWXlm1s22rdho7XK1b8Q/8AH3W14YT90lAGV/wi8tH/&#10;AAi8td3s/wBmjZ/s0AcJ/wAIvLR/wi8td3s/2aNn+zQBwn/CLy0f8IvLXd7P9mjZ/s0AcJ/wi8tH&#10;/CLy13ez/Zo2f7NAHCf8IvLR/wAIvLXd7P8AZo2f7NAHCf8ACLy0f8IvLXd7P9mjZ/s0AcJ/wi8t&#10;H/CLy13ez/Zo2f7NAHCf8IvLR/wi8td3s/2aNn+zQBwn/CLy0f8ACLy13ez/AGaNn+zQBwn/AAi8&#10;tH/CLy13ez/Zo2f7NAHCf8IvLR/wi8td3s/2aNn+zQBwn/CLy0f8IvLXd7P9mjZ/s0AcJ/wi8tH/&#10;AAi8td3s/wBmjZ/s0AcJ/wAIvLR/wi8td3s/2aNn+zQBwn/CLy0f8IvLXd7P9mjZ/s0AcJ/wi8tH&#10;/CLy13ez/Zo2f7NAHCf8IvLR/wAIvLXd7P8AZo2f7NAHCf8ACLy0f8IvLXd7P9mjZ/s0AcJ/wi8t&#10;H/CLy13ez/Zo2f7NAHCf8IvLR/wi8td3s/2aNn+zQBwn/CLy0f8ACLy13ez/AGaNn+zQBwn/AAi8&#10;tH/CLy13ez/Zo8ugDzS/0drP71V7Cwa5batdX4nT5ayfDf8Ax8UAP/4ReWj/AIReWu4hT5fu0/Z/&#10;s0AcJ/wi8tH/AAi8td3s/wBmjZ/s0AcJ/wAIvLR/wi8td3s/2aNn+zQBwn/CLy0f8IvLXd7P9mjZ&#10;/s0AcJ/wi8tH/CLy13ez/Zo2f7NAHCf8IvLR/wAIvLXd7P8AZo2f7NAHCf8ACLy0f8IvLXd7P9mj&#10;Z/s0AcJ/wi8tH/CLy13ez/Zo2f7NAHCf8IvLR/wi8td3s/2aNn+zQBwn/CLy0f8ACLy13ez/AGaN&#10;n+zQBwn/AAi8tH/CLy13ez/Zo2f7NAHCf8IvLR/wi8td3s/2aNn+zQBwn/CLy0f8IvLXd7P9mjZ/&#10;s0AcJ/wi8tH/AAi8td3s/wBmjZ/s0AcJ/wAIvLR/wi8td3s/2aNn+zQBwn/CLy0f8IvLXd7P9mjZ&#10;/s0AcJ/wi8tH/CLy13ez/Zo2f7NAHCf8IvLR/wAIvLXd7P8AZo2f7NAHCf8ACLy0f8IvLXd7P9mj&#10;Z/s0AcJ/wi8tH/CLy13ez/Zo2f7NAHCf8IvLR/wi8td3s/2aNn+zQBwn/CLy0x/DcqJXfbP9mobl&#10;P3T0AeW3Nn5Mu2tKw0Rrld1N1j/j8rqvDyf6PQBhf8IvLR/wi8td35dGz/ZoA4T/AIReWj/hF5a7&#10;vZ/s0bP9mgDhP+EXlo/4ReWu72f7NGz/AGaAOE/4ReWj/hF5a7vZ/s0bP9mgDhP+EXlo/wCEXlru&#10;9n+zRs/2aAOE/wCEXlo/4ReWu72f7NGz/ZoA4T/hF5aP+EXlru9n+zRs/wBmgDhP+EXlo/4ReWu7&#10;2f7NGz/ZoA4T/hF5aP8AhF5a7vZ/s0bP9mgDhP8AhF5aP+EXlru9n+zRs/2aAOE/4ReWj/hF5a7v&#10;Z/s0bP8AZoA4T/hF5aP+EXlru9n+zRs/2aAOE/4ReWj/AIReWu72f7NGz/ZoA4T/AIReWj/hF5a7&#10;vZ/s0bP9mgDhP+EXlo/4ReWu72f7NGz/AGaAOE/4ReWj/hF5a7vZ/s0bP9mgDhP+EXlo/wCEXlru&#10;9n+zRs/2aAOE/wCEXlo/4ReWu72f7NGz/ZoA4T/hF5aP+EXlru9n+zRs/wBmgDhP+EXlo/4ReWu7&#10;2f7NGz/ZoA4T/hF5aP8AhF5a7vZ/s0bP9mgDhP8AhF5aqXmgtbLur0bZ/s1ieIU/0d6AOCtrPzpd&#10;tbSeG5XSqml/8f1eh2afuk+WgDiv+EXlo/4ReWu72f7NGz/ZoA4T/hF5aP8AhF5a7vZ/s0bP9mgD&#10;hP8AhF5aP+EXlru9n+zRs/2aAOE/4ReWj/hF5a7vZ/s0bP8AZoA4T/hF5aP+EXlru9n+zRs/2aAO&#10;E/4ReWj/AIReWu72f7NGz/ZoA4T/AIReWj/hF5a7vZ/s0bP9mgDhP+EXlo/4ReWu72f7NGz/AGaA&#10;OE/4ReWj/hF5a7vZ/s0bP9mgDhP+EXlo/wCEXlru9n+zRs/2aAOE/wCEXlo/4ReWu72f7NGz/ZoA&#10;4T/hF5aP+EXlru9n+zRs/wBmgDhP+EXlo/4ReWu72f7NGz/ZoA4T/hF5aP8AhF5a7vZ/s0bP9mgD&#10;hP8AhF5aP+EXlru9n+zRs/2aAOE/4ReWj/hF5a7vZ/s0bP8AZoA4T/hF5aP+EXlru9n+zRs/2aAO&#10;E/4ReWj/AIReWu72f7NGz/ZoA4T/AIReWj/hF5a7vZ/s0bP9mgDhP+EXlo/4ReWu72f7NGz/AGaA&#10;OE/4ReWj/hF5a7vZ/s0bP9mgDhP+EXlpk3huVF3V33l1Uv0/0d/loA8ymtvLuNtatnoLTLuqvef8&#10;f/8AwKu10RP9HSgDmv8AhF5aP+EXlru/Lo2f7NAHCf8ACLy0f8IvLXd7P9mjZ/s0AcJ/wi8tH/CL&#10;y13ez/Zo2f7NAHCf8IvLR/wi8td3s/2aNn+zQBwn/CLy0f8ACLy13ez/AGaNn+zQBwn/AAi8tH/C&#10;Ly13ez/Zo2f7NAHCf8IvLR/wi8td3s/2aNn+zQBwn/CLy0f8IvLXd7P9mjZ/s0AcJ/wi8tH/AAi8&#10;td3s/wBmjZ/s0AcJ/wAIvLR/wi8td3s/2aNn+zQBwn/CLy0f8IvLXd7P9mjZ/s0AcJ/wi8tH/CLy&#10;13ez/Zo2f7NAHCf8IvLR/wAIvLXd7P8AZo2f7NAHCf8ACLy0f8IvLXd7P9mjZ/s0AcJ/wi8tH/CL&#10;y13ez/Zo2f7NAHCf8IvLR/wi8td3s/2aNn+zQBwn/CLy0f8ACLy13ez/AGaNn+zQBwn/AAi8tH/C&#10;Ly13ez/Zo2f7NAHCf8IvLR/wi8td3s/2aNn+zQBwn/CLy0f8IvLXd7P9mjZ/s0AcJ/wi8tH/AAi8&#10;td3s/wBmjZ/s0AcJ/wAIvLVK/wBHa2WvSPLrnPEifuqAONs7NrmXbW0nhiXbUGg/8fVd/Cn7pPlo&#10;A4f/AIReWj/hF5a7vZ/s0bP9mgDhP+EXlo/4ReWu72f7NGz/AGaAOE/4ReWj/hF5a7vZ/s0bP9mg&#10;DhP+EXlo/wCEXlru9n+zRs/2aAOE/wCEXlo/4ReWu72f7NGz/ZoA4T/hF5aP+EXlru9n+zRs/wBm&#10;gDhP+EXlo/4ReWu72f7NGz/ZoA4T/hF5aP8AhF5a7vZ/s0bP9mgDhP8AhF5aP+EXlru9n+zRs/2a&#10;AOE/4ReWj/hF5a7vZ/s0bP8AZoA4T/hF5aP+EXlru9n+zRs/2aAOE/4ReWj/AIReWu72f7NGz/Zo&#10;A4T/AIReWj/hF5a7vZ/s0bP9mgDhP+EXlo/4ReWu72f7NGz/AGaAOE/4ReWj/hF5a7vZ/s0bP9mg&#10;DhP+EXlo/wCEXlru9n+zRs/2aAOE/wCEXlo/4ReWu72f7NGz/ZoA4T/hF5aP+EXlru9n+zRs/wBm&#10;gDhP+EXlo/4ReWu72f7NGz/ZoA4T/hF5aP8AhF5a7vZ/s0bP9mgDhP8AhF5aP+EXlru9n+zRs/2a&#10;AOEfwxLtrFvLNraXbXqUyfun+WuA17/j6oAgsNHa5XdV7/hF5a2PDCf6PXR+XQBwn/CLy0f8IvLX&#10;d7P9mjZ/s0AcJ/wi8tH/AAi8td3s/wBmjZ/s0AcJ/wAIvLR/wi8td3s/2aNn+zQBwn/CLy0f8IvL&#10;Xd7P9mjZ/s0AcJ/wi8tH/CLy13ez/Zo2f7NAHCf8IvLR/wAIvLXd7P8AZo2f7NAHCf8ACLy0f8Iv&#10;LXd7P9mjZ/s0AcJ/wi8tH/CLy13ez/Zo2f7NAHCf8IvLR/wi8td3s/2aNn+zQBwn/CLy0f8ACLy1&#10;3ez/AGaNn+zQBwn/AAi8tH/CLy13ez/Zo2f7NAHCf8IvLR/wi8td3s/2aNn+zQBwn/CLy0f8IvLX&#10;d7P9mjZ/s0AcJ/wi8tH/AAi8td3s/wBmjZ/s0AcJ/wAIvLR/wi8td3s/2aNn+zQBwn/CLy0f8IvL&#10;Xd7P9mjZ/s0AcJ/wi8tH/CLy13ez/Zo2f7NAHCf8IvLR/wAIvLXd7P8AZo2f7NAHCf8ACLy0f8Iv&#10;LXd7P9mjZ/s0AcJ/wi8tH/CLy13ez/Zo2f7NAHCf8IvLR/wi8td3s/2aPLoA88vNBaFd1ZUNtvk2&#10;16Fraf6O9cVZ/wDH/wD8CoAuw+G5XXdT/wDhF5a7CwT/AEdPlq3s/wBmgDhP+EXlo/4ReWu72f7N&#10;Gz/ZoA4T/hF5aP8AhF5a7vZ/s0bP9mgDhP8AhF5aP+EXlru9n+zRs/2aAOE/4ReWj/hF5a7vZ/s0&#10;bP8AZoA4T/hF5aP+EXlru9n+zRs/2aAOE/4ReWj/AIReWu72f7NGz/ZoA4T/AIReWj/hGJd1d3s/&#10;2aNn+zQBk6JZtZr81bD/AH6bRQAUUUUAFFFFABRRRQBe0z/Xv/u0UaZ/r3/3aKAKt1/x9S/7zVHU&#10;l1/x9S/7zVHQAUUUUAFFFFABRRRQAUUUUAFFFFABRRRQAUUUUAFFFFABRRRQAUUUUAFFFFABRRRQ&#10;AVLbfJLUVFAHH/GDR21rQ7iJV3/LX4qftdeD28PeMJZ2XZ81fvH9gj1K1lWX+7X5if8ABQv4LT3i&#10;3d5Zwf8AfFAHH/sGfEuKFre2aWv1j8MOl/oyTr8/y1/O/wDAf4hXPwx8bW8dyzQpur9rf2f/ANpb&#10;Qdc8K2kUtyu/b/eoA948lvM27ai1jUl0Gzlll+T5ao/8LO0NE8zz49v+9Xgv7T37S2g6D4XuIra6&#10;Xzdv96gD4c/4KFeP4NevLi2il314p+xh4Dn1DxVFc+Vv+avLfip48vvip46lWBmmRpflr9Iv2Cfg&#10;h9j0u3ubmD59v92gD7w+FFt/ZvhWKBv4Vrbk/wBY9FhYfYLfyl/hWuS8W+P7Hwqrtcyqm2gDrdq1&#10;FJXilt+0/wCHrm88hbmPf/vV6X4e8W23iG3SWBlfdQB1Vh8l0leH/th6O2teDbiJV3/uq9rh+Rt1&#10;YPjzw8virS5YGXf8tAH86fxO8My+HfHdykq7EefdX6b/ALA3i2zTSbSBpV37a+cv25/ghPoOrXF9&#10;BB91t/yLXl/7K/x1l8AeKora8lZIt1AH74WH+k2vmpQkL+b92vLPhH+0P4c17wzb7rpd+3+9Xen4&#10;qaHF+8a4j2f71AC+OrlbDS5Wl+T5a/Hn9urxJbX2szRRSr96v0F/ai/aY0HR/C9xFbXK+dt/vV+L&#10;vxU8c3nxO8ZXHkMzo0vy0Ae8fsT6DPN4gilVfk3V+1nwpj+z+F4Vb+7X55/sB/BWWGwt7meL56/S&#10;DTYf7HtfIWgD5E/bV8GS69o17KsW/wCVq/IfTYf+EM+Je6X5Ns9f0DfFTwTB4k8L3e5d7stfh5+1&#10;v8Mb7wf43lvIImSLzaAP1Q/ZI+IUGseF7KBZd/y19SzQt9nRttfjL+w3+0hH4b1K3s9Rn2bW2/O1&#10;frZ4b+N3h/W9Mt3iuI33r/eoA66zt2f+GvIvj94zi8N+HLtWl2fLXe3nxc0DSrd2lnVNv+1X5z/t&#10;2ftP6fdQXdrp1yu/7nyNQB8RfHjWF8YfESVYm3/va/QD9hXwBLpum2k/lV+dXwW8Jal8RfiBb3LI&#10;zqzV+5H7Nnw3i8N+C7TdFsdYqAPYkfZpsS/7NVald/4aioAKKKKACiiigAooooAKKKKACiiigAoo&#10;ooAKKKKACiiigAooooAKP4aKP4aAOf8AEn/HvXM6D/x+V03iT/j3rmdB/wCPygD0C1/1aVNUNr/q&#10;0qagAooooAKKKKACiiigAooooAKKKKACiiigAooooAKKKKACiiigAooooAKKKKACiiigAooooAKK&#10;KKACiiigAooooAKKKKACiiigAooooAKKKKACmTfden0yb7r0AcF4h/4+62/DH+qWsTxD/wAfdbfh&#10;j/VLQB0tFFFABRRRQAUUUUAFFFFABRRRQAUUUUAFFFFABRRRQAUUUUAFFFFABRRRQAUUUUAFFFFA&#10;BRRRQAUUUUAFFFFABRRRQAUUUUAFFFFABRRRQAUUUUAFD/coof7lAHL+J/8AV1k+G/8Aj4rW8T/6&#10;usnw3/x8UAd3D92n0yH7tPoAKKKKACiiigAooooAKKKKACiiigAooooAKKKKACiiigAooooAKKKK&#10;ACiiigAooooAKKKKACiiigAooooAKKKKACiiigAooooAKKKKACiiigAqG6/1b1NUN1/q3oA4DWP+&#10;Pyuq8Pf8e9crrH/H5XVeHv8Aj3oA2/4aKP4aKACiiigAooooAKKKKACiiigAooooAKKKKACiiigA&#10;ooooAKKKKACiiigAooooAKKKKACiiigAooooAKKKKACiiigAooooAKKKKACiiigAooooAP4axPEH&#10;/Hu9bf8ADWJ4g/493oA5LR/+PyvQ7P8A1KV55o//AB+V6HZ/6lKAJaKKKACiiigAooooAKKKKACi&#10;iigAooooAKKKKACiiigAooooAKKKKACiiigAooooAKKKKACiiigAooooAKKKKACiiigAooooAKKK&#10;KACiiigAooooAKr6h/x7tViq+of8e7UAeeX/APx/H/frtdD/AOPda4q//wCP4/79drof/HutAGt/&#10;DRR/DRQAUUUUAFFFFABRRRQAUUUUAFFFFABRRRQAUUUUAFFFFABRRRQAUUUUAFFFFABRRRQAUUUU&#10;AFFFFABRRRQAUUUUAFFFFABRRRQAUUUUAFFFFAB/DXOeJ/8AVNXR/wANc54n/wBU1AGBoP8Ax9V3&#10;8P8Aq0rgNB/4+q7+H/VpQA+iiigAooooAKKKKACiiigAooooAKKKKACiiigAooooAKKKKACiiigA&#10;ooooAKKKKACiiigAooooAKKKKACiiigAooooAKKKKACiiigAooooAKKKKAGTf6t64DXv+Pqu/m/1&#10;b1wGvf8AH1QBv+Gf+Peuj/hrnPDP/HvXR/w0AFFFFABRRRQAUUUUAFFFFABRRRQAUUUUAFFFFABR&#10;RRQAUUUUAFFFFABRRRQAUUUUAFFFFABRRRQAUUUUAFFFFABRRRQAUUUUAFFFFABRRRQAUfw0Ufw0&#10;AZOuf8e7VxVh/wAfw/367XXP+Pdq4qw/4/h/v0Aeh6f/AMe61Yqvp/8Ax7rVigAooooAKKKKACii&#10;igAooooAKKKKACiiigAooooAKKKKACiiigAooooAKKKKAL2mf69/92ijTP8AXv8A7tFAFW6/4+pf&#10;95qjqS6/4+pf95qjoAKKKKACiiigAooooAKKKKACiiigAooooAKKKKACiiigAooooAKKKKACiiig&#10;AooooAKKKKAJYZvJrgvip8NLPxzodxFPEruy13FSo67drUAfjF+0z+xzqGia3NqGn2zJtbf8i14P&#10;4X+Ivi/4V3nkN56IrV+9vjDwDp/i21eKW2V93+zXzj40/YK0rxVdPKtsvzf7NAH52zftn+IXsPI3&#10;Sb9teX+IfGfjH4tX/lfv3hZq/Sv/AIdlaf8AaN3kLXe+Cf2E9K8JSpK1svy/7NAHxP8Asw/sb3Wo&#10;alb319bN8zbvnWv1V+FfgODwHpNvBGuzataHg/wTp/hK1SKKBU2/7NdHNMr/AHaANCHbMsrV8Fft&#10;1eJ9T0TTb1rHd93+CvuWG58lXT+9XlXxU+CFt8TreWKeJX3UAfhB4b+K3ir/AITGI/apndp/mh/u&#10;1+xP7JGt32q+HLRrzdv2r9+uXsP+CculWGr/AG5bZd+7f92vpP4e/C6DwHZxQRLs20Aeizf8e8dF&#10;s6/OrVXd/l202gDwz9or4D23xI0m4/cK7uv92vyc+N/7KOr+BtZuLyxglTa2/wCRa/d5JovK8qVd&#10;9eeeP/g/pnjaJ1a2X5v9mgD8L/CXxp8X/DpktpfP2LXe3n7ZPiO5s/IVpt9fob4n/wCCe+la9cPK&#10;tsvzf7Ncwn/BMrT0l3eQtAH5max4q8Y/Fe/8pvPeJmr6Q/Zn/YzvNS1K3vr62b5m3fOtfcvgn9hX&#10;SvCUqS/Zl+T/AGa+iPCXgnT/AArbpFFAqbP9mgDI+EXw6tvAGkxRRRKm1a7q4be1E0yv92oqAJZn&#10;+1WvkN/FXyf+1B+zNbePNLuJYoFeXb/cr6r/AIqluVgvI/KlXfQB/P78SPgD4j+Fes3FzYxypsbd&#10;8tX/AAZ+0/4q8JKkE7T/AC1+y3xC/Z40rx4r7rZfm/2a8B1v/gm/pmqXDyrAvzf7NAH5++Kv2t/E&#10;uvW/lQNP81cJoPw68VfGPVvNuVndJWr9M9N/4Jp6fZyozQLXtvw6/ZX0rwH5X+hx/L/s0AeD/sl/&#10;slweErW0ubm2/er/AH0r7r0q2XR7NLaL7irRptnbaTbpFFEqbac7+Y1ADaKKKACiiigAooooAKKK&#10;KACiiigAooooAKKKKACiiigAooooAKKKKACj+Gij+GgDn/En/HvXM6D/AMfldN4k/wCPeuZ0H/j8&#10;oA9Atf8AVpU1Q2v+rSpqACiiigAooooAKKKKACiiigAooooAKKKKACiiigAooooAKKKKACiiigAo&#10;oooAKKKKACiiigAooooAKKKKACiiigAooooAKKKKACiiigAooooAKZN916fRMjbaAPP/ABD/AMfd&#10;bfhj/VLWN4h+S6re8MJvg+WgDoKKd5dNoAKKKKACiiigAooooAKKKKACiiigAooooAKKKKACiiig&#10;AooooAKKKKACiiigAooooAKKKKACiiigAooooAKKKKACiiigAooooAKKKKACiiigAof7lFD/AHKA&#10;OX8T/wCrrJ8N/wDHxWt4n/1dZPhv/j4oA7uH7tPpkP3afQAUUUUAFFFFABRRRQAUUUUAFFFFABRR&#10;RQAUUUUAFFFFABRRRQAUUUUAFFFFABRRRQAUUUUAFFFFABRRRQAUUUUAFFFFABRRRQAUUUUAFFFF&#10;ABUN1/q3qaobr/VvQBwGsf8AH5XVeHv+PeuV1j/j8rqvD3/HvQBt/wANFH8NFABRRRQAUUUUAFFF&#10;FABRRRQAUUUUAFFFFABRRRQAUUUUAFFFFABRRRQAUUUUAFFFFABRRRQAUUUUAFFFFABRRRQAUUUU&#10;AFFFFABRRRQAUUUUAH8NYniD/j3etv8AhrE8Qf8AHu9AHJaP/wAfleh2f+pSvPNH/wCPyvQ7P/Up&#10;QBLRRRQAUUUUAFFFFABRRRQAUUUUAFFFFABRRRQAUUUUAFFFFABRRRQAUUUUAFFFFABRRRQAUUUU&#10;AFFFFABRRRQAUUUUAFFFFABRRRQAUUUUAFFFFABVfUP+PdqsVX1D/j3agDzy/wD+P4/79drof/Hu&#10;tcVf/wDH8f8AfrtdD/491oA1v4aKP4aKACiiigAooooAKKKKACiiigAooooAKKKKACiiigAooooA&#10;KKKKACiiigAooooAKKKKACiiigAooooAKKKKACiiigAooooAKKKKACiiigAooooAP4a5zxP/AKpq&#10;6P8AhrnPE/8AqmoAwNB/4+q7+H/VpXAaD/x9V38P+rSgB9FFFABRRRQAUUUUAFFFFABRRRQAUUUU&#10;AFFFFABRRRQAUUUUAFFFFABRRRQAUUUUAFFFFABRRRQAUUUUAFFFFABRRRQAUUUUAFFFFABRRRQA&#10;UUUUAMm/1b1wGvf8fVd/N/q3rgNe/wCPqgDf8M/8e9dH/DXOeGf+Peuj/hoAKKKKACiiigAooooA&#10;KKKKACiiigAooooAKKKKACiiigAooooAKKKKACiiigAooooAKKKKACiiigAooooAKKKKACiiigAo&#10;oooAKKKKACiiigAo/hoo/hoAydc/492rirD/AI/h/v12uuf8e7VxVh/x/D/foA9D0/8A491qxVfT&#10;/wDj3WrFABRRRQAUUUUAFFFFABRRRQAUUUUAFFFFABRRRQAUUUUAFFFFABRRRQAUUUUAXtM/17/7&#10;tFGmf69/92igCrdf8fUv+81R1Jdf8fUv+81R0AFFFFABRRRQAUUUUAFFFFABRRRQAUUUUAFFFFAB&#10;RRRQAUUUUAFFFFABRRRQAUUUUAFFFFABRRRQA5JmWra6pItUqKAL/wDbEv8AcprapI1UqKAHPMzU&#10;2iigAqWG5eH7tRUUAX/7Xk9KqzTPN9+oqKACiiigAqWG5aGoqKALv9qy07+2Jf7lUKKALrapI1VH&#10;mZqbRQAUUUUAFFFFAFiG8aGp/wC15PSqFFAF/wDtiX+5UU19JN96qtFABRRRQAUUUUAFFFFABRRR&#10;QAUUUUAFFFFABRRRQAUUUUAFFFFABRRRQAUUUUAFH8NFH8NAHP8AiT/j3rmdB/4/K6bxJ/x71zOg&#10;/wDH5QB6Ba/6tKmqG1/1aVNQAUUUUAFFFFABRRRQAUUUUAFFFFABRRRQAUUUUAFFFFABRRRQAUUU&#10;UAFFFFABRRRQAUUUUAFFFFABRRRQAUUUUAFFFFABRRRQAUUUUAFFFS/Ki7moANmxdzVxni34jWeg&#10;xPulWs/4kfEi20GzmVZV318W/Ev4qXOt3ksUUrV9Vk+SVMwlzT+E+Iz/AIkpZbHkpfEe1eJPjfZz&#10;Xj7ZVrq/AHxusZmSJpVr4aa5nkbc0rVb0rWrrSrpZUlavvKnCuG9nyxPzalxpi41eaR+o+j69BrF&#10;ujRMr7qveXXyv8BPio1/5UEstfVENytzaoy1+X5lgZZfX9nI/ZMpzKlmdD2sQoooryT3AooooAKK&#10;KKACiiigAooooAKKKKACiiigAooooAKKKKACiiigAooooAKKKKACiiigAooooAKKKKACiiigAooo&#10;oAKKKKACiiigAooooAKH+5RQ/wBygDl/E/8Aq6yfDf8Ax8VreJ/9XWT4b/4+KAO7h+7T6ZD92n0A&#10;FFFFABRRRQAUUUUAFFFFABRRRQAUUUUAFFFFABRRRQAUUUUAFFFFABRRRQAUUUUAFFFFABRRRQAU&#10;UUUAFFFFABRRRQAUUUUAFFFFABRRRQAVDdf6t6mqG6/1b0AcBrH/AB+V1Xh7/j3rldY/4/K6rw9/&#10;x70Abf8ADRR/DRQAUUUUAFFFFABRRRQAUUUUAFFFFABRRRQAUUUUAFFFFABRRRQAUUUUAFFFFABR&#10;RRQAUUUUAFFFFABRRRQAUUUUAFFFFABRRRQAUUUUAFFFFAB/DWJ4g/493rb/AIaxPEH/AB7vQByW&#10;j/8AH5Xodn/qUrzzR/8Aj8r0Oz/1KUAS0UUUAFFFFABRRRQAUUUUAFFFFABRRRQAUUUUAFFFFABR&#10;RRQAUUUUAFFFFABRRRQAUUUUAFFFFABRRRQAUUUUAFFFFABRRRQAUUUUAFFFFABRRRQAVX1D/j3a&#10;rFV9Q/492oA88v8A/j+P+/Xa6H/x7rXFX/8Ax/H/AH67XQ/+PdaANb+Gij+GigAooooAKKKKACii&#10;igAooooAKKKKACiiigAooooAKKKKACiiigAooooAKKKKACiiigAooooAKKKKACiiigAooooAKKKK&#10;ACiiigAooooAKKKKAD+Guc8T/wCqauj/AIa5zxP/AKpqAMDQf+Pqu/h/1aVwGg/8fVd/D/q0oAfR&#10;RRQAUUUUAFFFFABRRRQAUUUUAFFFFABRRRQAUUUUAFFFFABRRRQAUUUUAFFFFABRRRQAUUUUAFFF&#10;FABRRRQAUUUUAFFFFABRRRQAUUUUAFFFFADJv9W9cBr3/H1Xfzf6t64DXv8Aj6oA3/DP/HvXR/w1&#10;znhn/j3ro/4aACiiigAooooAKKKKACiiigAooooAKKKKACiiigAooooAKKKKACiiigAooooAKKKK&#10;ACiiigAooooAKKKKACiiigAooooAKKKKACiiigAooooAKP4aKP4aAMnXP+Pdq4qw/wCP4f79drrn&#10;/Hu1cVYf8fw/36APQ9P/AOPdasVX0/8A491qxQAUUUUAFFFFABRRRQAUUUUAFFFFABRRRQAUUUUA&#10;FFFFABRRRQAUUUUAFFFFAF7TP9e/+7RRpn+vf/dooAq3X/H1L/vNUdSXX/H1L/vNUdABRRRQAUUU&#10;UAFFFFABRRRQAUUUUAFFFFABRRRQAUUUUAFFFFABRRRQAUUUUAFFFFABRRRQAUUUUAFFFFABRRRQ&#10;AUUUUAFFFFABRRRQAUUUUAFFFFABRRRQAUUUUAFFFFABRRRQAUUUUAFFFFABRRRQAUUUUAFFFFAB&#10;RRRQAUUUUAFFFFABRRRQAUUUUAFFFFABRRRQAUUUUAFH8NFH8NAHP+JP+PeuZ0H/AI/K6bxJ/wAe&#10;9czoP/H5QB6Ba/6tKmqG1/1aVNQAUUUUAFFFFABRRRQAUUUUAFFFFABRRRQAUUUUAFFFFABRRRQA&#10;UUUUAFFFFABRRRQAUUUUAFFFFABRRRQAUUUUAFFFFABRRRQAUUU5E2/M1AD1j/vVwnxC+IUHhuwl&#10;/ervqz4/8c23huwlbzV37a+J/i18V5/EV1LFFLX0+S5PVx9Tnn8J8XxDn9LLaXJD4iv8VvihPr2o&#10;SrFK2yvKzukbc1G5mbdJ89O+9X7dhcLDD0vZQP52xmMqYup7SoJTWXctOorrOE7X4Y+JP+Ef1KJ9&#10;38dfeHwp8Sf8JDpsXzb/AJa/NuOVoplda+wf2b/Gaw2sUUrV+f8AFGC9rR9rE/TuDcy9jifYT+E+&#10;o7hdjVFTobn7eqSrTa/Hz99CiiigAooooAKKKKACiiigAooooAKKKKACiiigAooooAKKKKACiiig&#10;AooooAKKKKACiiigAooooAKKKKACiiigAooooAKKKKACiiigAof7lFD/AHKAOX8T/wCrrJ8N/wDH&#10;xWt4n/1dZPhv/j4oA7uH7tPpkP3afQAUUUUAFFFFABRRRQAUUUUAFFFFABRRRQAUUUUAFFFFABRR&#10;RQAUUUUAFFFFABRRRQAUUUUAFFFFABRRRQAUUUUAFFFFABRRRQAUUUUAFFFFABUN1/q3qaobr/Vv&#10;QBwGsf8AH5XVeHv+PeuV1j/j8rqvD3/HvQBt/wANFH8NFABRRRQAUUUUAFFFFABRRRQAUUUUAFFF&#10;FABRRRQAUUUUAFFFFABRRRQAUUUUAFFFFABRRRQAUUUUAFFFFABRRRQAUUUUAFFFFABRRRQAUUUU&#10;AH8NYniD/j3etv8AhrE8Qf8AHu9AHJaP/wAfleh2f+pSvPNH/wCPyvQ7P/UpQBLRRRQAUUUUAFFF&#10;FABRRRQAUUUUAFFFFABRRRQAUUUUAFFFFABRRRQAUUUUAFFFFABRRRQAUUUUAFFFFABRRRQAUUUU&#10;AFFFFABRRRQAUUUUAFFFFABVfUP+PdqsVX1D/j3agDzy/wD+P4/79drof/HutcVf/wDH8f8Afrtd&#10;D/491oA1v4aKP4aKACiiigAooooAKKKKACiiigAooooAKKKKACiiigAooooAKKKKACiiigAooooA&#10;KKKKACiiigAooooAKKKKACiiigAooooAKKKKACiiigAooooAP4a5zxP/AKpq6P8AhrnPE/8AqmoA&#10;wNB/4+q7+H/VpXAaD/x9V38P+rSgB9FFFABRRRQAUUUUAFFFFABRRRQAUUUUAFFFFABRRRQAUUUU&#10;AFFFFABRRRQAUUUUAFFFFABRRRQAUUUUAFFFFABRRRQAUUUUAFFFFABRRRQAUUUUAMm/1b1wGvf8&#10;fVd/N/q3rgNe/wCPqgDf8M/8e9dH/DXOeGf+Peuj/hoAKKKKACiiigAooooAKKKKACiiigAooooA&#10;KKKKACiiigAooooAKKKKACiiigAooooAKKKKACiiigAooooAKKKKACiiigAooooAKKKKACiiigAo&#10;/hoo/hoAydc/492rirD/AI/h/v12uuf8e7VxVh/x/D/foA9D0/8A491qxVfT/wDj3WrFABRRRQAU&#10;UUUAFFFFABRRRQAUUUUAFFFFABRRRQAUUUUAFFFFABRRRQAUUUUAXtM/17/7tFGmf69/92igCrdf&#10;8fUv+81R1Jdf8fUv+81R0AFFFFABRRRQAUUUUAFFFFABRRRQAUUUUAFFFFABRRRQAUUUUAFFFFAB&#10;RRRQAUUUUAFFFFABRRRQAUUUUAFFFFABRRRQAUUUUAFFFFABRRRQAUUUUAFFFFABRRRQAUUUUAFF&#10;FFABRRRQAUUUUAFFFFABRRRQAUUUUAFFFFABRRRQAUUUUAFFFFABRRRQAUUUUAFFFFABRRRQAUfw&#10;0Ufw0Ac/4k/4965nQf8Aj8rpvEn/AB71zOg/8flAHoFr/q0qaobX/VpU1ABRRRQAUUUUAFFFFABR&#10;RRQAUUUUAFFFFABRRRQAUUUUAFFFFABRRRQAUUUUAFFFFABRRRQAUUUUAFFFFABRRRQAUUUUAFFF&#10;Swpvb5qABE3rurlPG3ja28PadLulVHVaseM/GFr4YsJXaVfu18VfGb4uT65dSxQS/J/vV9Fk+U1c&#10;fV/unyOf57SyuhaHxFf4wfF2fXL2WCKVtteMybpZPManPI1w+6T79H3q/cMLhaeEpeyifznjsdVx&#10;1X2tQSiinRo833F311HnajaKle2lh++uyoqYaht+avRfhX4wl0nVoot38VedN1qzoty1nqkMv91q&#10;58TQjiKUoSO3B1pYarGrE/Tn4b6qupaHE27+Gugf79fP/wACvHi3NnDB5lfQafPa7q/nrMMNLCYm&#10;UZH9UZRjI43BxlEiooorzz1gooooAKKKKACiiigAooooAKKKKACiiigAooooAKKKKACiiigAoooo&#10;AKKKKACiiigAooooAKKKKACiiigAooooAKKKKACiiigAof7lFD/coA5fxP8A6usnw3/x8VreJ/8A&#10;V1k+G/8Aj4oA7uH7tPpkP3afQAUUUUAFFFFABRRRQAUUUUAFFFFABRRRQAUUUUAFFFFABRRRQAUU&#10;UUAFFFFABRRRQAUUUUAFFFFABRRRQAUUUUAFFFFABRRRQAUUUUAFFFFABUN1/q3qaobr/VvQBwGs&#10;f8fldV4e/wCPeuV1j/j8rqvD3/HvQBt/w0Ufw0UAFFFFABRRRQAUUUUAFFFFABRRRQAUUUUAFFFF&#10;ABRRRQAUUUUAFFFFABRRRQAUUUUAFFFFABRRRQAUUUUAFFFFABRRRQAUUUUAFFFFABRRRQAfw1ie&#10;IP8Aj3etv+GsTxB/x7vQByWj/wDH5Xodn/qUrzzR/wDj8r0Oz/1KUAS0UUUAFFFFABRRRQAUUUUA&#10;FFFFABRRRQAUUUUAFFFFABRRRQAUUUUAFFFFABRRRQAUUUUAFFFFABRRRQAUUUUAFFFFABRRRQAU&#10;UUUAFFFFABRRRQAVX1D/AI92qxVfUP8Aj3agDzy//wCP4/79drof/HutcVf/APH8f9+u10P/AI91&#10;oA1v4aKP4aKACiiigAooooAKKKKACiiigAooooAKKKKACiiigAooooAKKKKACiiigAooooAKKKKA&#10;CiiigAooooAKKKKACiiigAooooAKKKKACiiigAooooAP4a5zxP8A6pq6P+Guc8T/AOqagDA0H/j6&#10;rv4f9WlcBoP/AB9V38P+rSgB9FFFABRRRQAUUUUAFFFFABRRRQAUUUUAFFFFABRRRQAUUUUAFFFF&#10;ABRRRQAUUUUAFFFFABRRRQAUUUUAFFFFABRRRQAUUUUAFFFFABRRRQAUUUUAMm/1b1wGvf8AH1Xf&#10;zf6t64DXv+PqgDf8M/8AHvXR/wANc54Z/wCPeuj/AIaACiiigAooooAKKKKACiiigAooooAKKKKA&#10;CiiigAooooAKKKKACiiigAooooAKKKKACiiigAooooAKKKKACiiigAooooAKKKKACiiigAooooAK&#10;P4aKP4aAMnXP+Pdq4qw/4/h/v12uuf8AHu1cVYf8fw/36APQ9P8A+PdasVX0/wD491qxQAUUUUAF&#10;FFFABRRRQAUUUUAFFFFABRRRQAUUUUAFFFFABRRRQAUUUUAFFFFAF7TP9e/+7RRpn+vf/dooAq3X&#10;/H1L/vNUdSXX/H1L/vNUdABRRRQAUUUUAFFFFABRRRQAUUUUAFFFFABRRRQAUUUUAFFFFABRRRQA&#10;UUUUAFFFFABRRRQAUUUUAFFFFABRRRQAUUUUAFFFFABRRRQAUUUUAFFFFABRRRQAUUUUAFFFFABR&#10;RRQAUUUUAFFFFABRRRQAUUUUAFFFFABRRRQAUUUUAFFFFABRRRQAUUUUAFFFFABRRRQAUUUUAFH8&#10;NFH8NAHP+JP+PeuZ0H/j8rpvEn/HvXM6D/x+UAegWv8Aq0qaobX/AFaVNQAUUUUAFFFFABRRRQAU&#10;UUUAFFFFABRRRQAUUUUAFFFFABRRRQAUUUUAFFFFABRRRQAUUUUAFFFFABRRRQAUUUUAFFFSww76&#10;AGIjferF8YeLbbw9YOzMqOq1L4n8VW3h6wdmZd9fG/xp+MEt/cSwQS/JXuZTldXMKv8AdPms7zul&#10;lVD+8VPjN8YJdYupYIpfkrwaeZ7iRmZtxp91dNfXHmtUZ5r9zweDp4Kn7KB/NuYZhVzCt7WqFFFC&#10;RtNJtWvQPL1H28LXEnlLXuHwl+Dk+t/vZYvkqp8IvhLPrd5FPLH8lfbXgnwZbeG9L27FR9tfAZ9n&#10;scLH2VL4j9Q4X4ZljZe3r/CfF/xm+Gi+G7f90teHfNjnrX3J8cvD39rW8vy18W+JLP8As3UHi2/x&#10;V38PZl9bocs/iPL4pyn6jieaHwmZRu2/NRQ/3K+xPgz174F+LHtdaiidvl3V97+HtViv9Gi2t/DX&#10;5heE9W/sjUkl/wBqvuD4G+M/7btYot1flvFWX83+0RP2bgnNOX/ZZHtFFWLlNipVevzE/aJBRRRQ&#10;QFFFFABRRRQAUUUUAFFFFABRRRQAUUUUAFFFFABRRRQAUUUUAFFFFABRRRQAUUUUAFFFFABRRRQA&#10;UUUUAFFFFABRRRQAUP8Acoof7lAHL+J/9XWT4b/4+K1vE/8Aq6yfDf8Ax8UAd3D92n0yH7tPoAKK&#10;KKACiiigAooooAKKKKACiiigAooooAKKKKACiiigAooooAKKKKACiiigAooooAKKKKACiiigAooo&#10;oAKKKKACiiigAooooAKKKKACiiigAqG6/wBW9TVDdf6t6AOA1j/j8rqvD3/HvXK6x/x+V1Xh7/j3&#10;oA2/4aKP4aKACiiigAooooAKKKKACiiigAooooAKKKKACiiigAooooAKKKKACiiigAooooAKKKKA&#10;CiiigAooooAKKKKACiiigAooooAKKKKACiiigAooooAP4axPEH/Hu9bf8NYniD/j3egDktH/AOPy&#10;vQ7P/UpXnmj/APH5Xodn/qUoAlooooAKKKKACiiigAooooAKKKKACiiigAooooAKKKKACiiigAoo&#10;ooAKKKKACiiigAooooAKKKKACiiigAooooAKKKKACiiigAooooAKKKKACiiigAqvqH/Hu1WKr6h/&#10;x7tQB55f/wDH8f8AfrtdD/491rir/wD4/j/v12uh/wDHutAGt/DRR/DRQAUUUUAFFFFABRRRQAUU&#10;UUAFFFFABRRRQAUUUUAFFFFABRRRQAUUUUAFFFFABRRRQAUUUUAFFFFABRRRQAUUUUAFFFFABRRR&#10;QAUUUUAFFFFAB/DXOeJ/9U1dH/DXOeJ/9U1AGBoP/H1Xfw/6tK4DQf8Aj6rv4f8AVpQA+iiigAoo&#10;ooAKKKKACiiigAooooAKKKKACiiigAooooAKKKKACiiigAooooAKKKKACiiigAooooAKKKKACiii&#10;gAooooAKKKKACiiigAooooAKKKKAGTf6t64DXv8Aj6rv5v8AVvXAa9/x9UAb/hn/AI966P8AhrnP&#10;DP8Ax710f8NABRRRQAUUUUAFFFFABRRRQAUUUUAFFFFABRRRQAUUUUAFFFFABRRRQAUUUUAFFFFA&#10;BRRRQAUUUUAFFFFABRRRQAUUUUAFFFFABRRRQAUUUUAFH8NFH8NAGTrn/Hu1cVYf8fw/367XXP8A&#10;j3auKsP+P4f79AHoen/8e61Yqvp//HutWKACiiigAooooAKKKKACiiigAooooAKKKKACiiigAooo&#10;oAKKKKACiiigAooooAvaZ/r3/wB2ijTP9e/+7RQBVuv+PqX/AHmqOpLr/j6l/wB5qjoAKKKKACii&#10;igAooooAKKKKACiiigAooooAKKKKACiiigAooooAKKKKACiiigAooooAKKKKACiiigAooooAKKKK&#10;ACiiigAooooAKKKKACiiigAooooAKKKKACiiigAooooAKKKKACiiigAooooAKKKKACiiigAooooA&#10;KKKKACiiigAooooAKKKKACiiigAooooAKKKKACiiigAo/hoo/hoA5/xJ/wAe9czoP/H5XTeJP+Pe&#10;uZ0H/j8oA9Atf9WlTVDa/wCrSpqACiiigAooooAKKKKACiiigAooooAKKKKACiiigAooooAKKKKA&#10;CiiigAooooAKKKKACiiigAooooAKKKKACiinIm6gARd7VmeJPEkHh21dnbZU2va3Bolm8rMvyrXy&#10;Z8afjH5zSwRS17OW5bVzCry/ZPAznNqWVUOb7Rn/ABp+MDX8ssEEtfOeoX0upTtLK1O1LUpdSunl&#10;lb71Vyc1+4YHA0sDS5YH82ZlmVTMK3tZhRRR99tq16542oqo0rbVr1z4R/CifxFeRSyxfJVT4UfC&#10;u516/illibZX294A8AW3huwiZYl318PnudRwsfZUviP0bhrhyePqe1q/CT+APA1t4Ys4l8pd+2ur&#10;vH+V9tPd/wCGq833Xr8bq1Z1p88z+gaFKGGpeypHnnjy2W5s5Vr46+KPg9o9QllVa+zfEnzy7a8y&#10;+JfgxJtGln2fw19Hw9jfquJPj+Kst/tDCc/8p8VSLtbbRV7xBZtZ6vLF/tVSav3SEuePMfzXOPJL&#10;lI5K+iP2dfFv9m3ESyy189Guh8G+IH0bVIdrbPmrzcyw31vDSpnrZRjfqWJjVP030rUl1i1iZasO&#10;mxq85+CHiBdS0mLe38Nel3H+tr8AxNL6vXlSP6owdf63QhVIqKKK5TqCiiigAooooAKKKKACiiig&#10;AooooAKKKKACiiigAooooAKKKKACiiigAooooAKKKKACiiigAooooAKKKKACiiigAooooAKH+5RQ&#10;/wBygDl/E/8Aq6yfDf8Ax8VreJ/9XWT4b/4+KAO7h+7T6ZD92n0AFFFFABRRRQAUUUUAFFFFABRR&#10;RQAUUUUAFFFFABRRRQAUUUUAFFFFABRRRQAUUUUAFFFFABRRRQAUUUUAFFFFABRRRQAUUUUAFFFF&#10;ABRRRQAVDdf6t6mqG6/1b0AcBrH/AB+V1Xh7/j3rldY/4/K6rw9/x70Abf8ADRR/DRQAUUUUAFFF&#10;FABRRRQAUUUUAFFFFABRRRQAUUUUAFFFFABRRRQAUUUUAFFFFABRRRQAUUUUAFFFFABRRRQAUUUU&#10;AFFFFABRRRQAUUUUAFFFFAB/DWJ4g/493rb/AIaxPEH/AB7vQByWj/8AH5Xodn/qUrzzR/8Aj8r0&#10;Oz/1KUAS0UUUAFFFFABRRRQAUUUUAFFFFABRRRQAUUUUAFFFFABRRRQAUUUUAFFFFABRRRQAUUUU&#10;AFFFFABRRRQAUUUUAFFFFABRRRQAUUUUAFFFFABRRRQAVX1D/j3arFV9Q/492oA88v8A/j+P+/Xa&#10;6H/x7rXFX/8Ax/H/AH67XQ/+PdaANb+Gij+GigAooooAKKKKACiiigAooooAKKKKACiiigAooooA&#10;KKKKACiiigAooooAKKKKACiiigAooooAKKKKACiiigAooooAKKKKACiiigAooooAKKKKAD+Guc8T&#10;/wCqauj/AIa5zxP/AKpqAMDQf+Pqu/h/1aVwGg/8fVd/D/q0oAfRRRQAUUUUAFFFFABRRRQAUUUU&#10;AFFFFABRRRQAUUUUAFFFFABRRRQAUUUUAFFFFABRRRQAUUUUAFFFFABRRRQAUUUUAFFFFABRRRQA&#10;UUUUAFFFFADJv9W9cBr3/H1Xfzf6t64DXv8Aj6oA3/DP/HvXR/w1znhn/j3ro/4aACiiigAooooA&#10;KKKKACiiigAooooAKKKKACiiigAooooAKKKKACiiigAooooAKKKKACiiigAooooAKKKKACiiigAo&#10;oooAKKKKACiiigAooooAKP4aKP4aAMnXP+Pdq4qw/wCP4f79drrn/Hu1cVYf8fw/36APQ9P/AOPd&#10;asVX0/8A491qxQAUUUUAFFFFABRRRQAUUUUAFFFFABRRRQAUUUUAFFFFABRRRQAUUUUAFFFFAF7T&#10;P9e/+7RRpn+vf/dooAq3X/H1L/vNUdSXX/H1L/vNUdABRRRQAUUUUAFFFFABRRRQAUUUUAFFFFAB&#10;RRRQAUUUUAFFFFABRRRQAUUUUAFFFFABRRRQAUUUUAFFFFABRRRQAUUUUAFFFFABRRRQAUUUUAFF&#10;FFABRRRQAUUUUAFFFFABRRRQAUUUUAFFFFABRRRQAUUUUAFFFFABRRRQAUUUUAFFFFABRRRQAUUU&#10;UAFFFFABRRRQAUUUUAFH8NFH8NAHP+JP+PeuZ0H/AI/K6bxJ/wAe9czoP/H5QB6Ba/6tKmqG1/1a&#10;VNQAUUUUAFFFFABRRRQAUUUUAFFFFABRRRQAUUUUAFFFFABRRRQAUUUUAFFFFABRRRQAUUUUAFFF&#10;FABRRQibqAHIm6quq6xBpVm7M2zbTtS1KLR7d5ZWr5i+N/xmWFZYLaX/AL4r08vy+rmFXlieNmma&#10;Ustoc0il8bPjNs86CCWvlrWNUn1i6eWVt+6n61rU+uXTSys1Uh8uK/c8ty+nl9PlifzZm2bVcyrc&#10;8hKKKb975Vr2jwNRVzu2ivS/hf8ADG58SXsUrRNsqD4Y/De58Q36M0TbN1fbXwx+G8Hhuzibylr4&#10;3O86hgqXsqXxH6Bw5w9LMKqq1fhLfw3+Htt4esIt0S79td19xdq09tqfKlRV+MV688RPnmf0Jh8P&#10;SwdL2VIKZN916fTJvuvWBucFr3/H5Uusaauq6C8W3f8ALUXiH/j7roPDEK3lvtatIT9nPnM6sPbU&#10;pUj4U+LvgxtK1KWXb/HXlG7L19qftIeD1+yytEtfGM9m1ncOr/3q/dskxf1rDcx/MfEWX/UMZKJH&#10;RD8lyjUUV9KfKK59UfAHx59m8qBpa+tdLm+2WaSf7Nfmj8MfEMthr1uu75N9foT8N/EMV/ocXzfP&#10;tr8c4oy/6vV9rE/f+DMy+sUvYS+ydRRTn/vU2vgz9MCiiigAooooAKKKKACiiigAooooAKKKKACi&#10;iigAooooAKKKKACiiigAooooAKKKKACiiigAooooAKKKKACiiigAooooAKH+5RQ/3KAOX8T/AOrr&#10;J8N/8fFa3if/AFdZPhv/AI+KAO7h+7T6ZD92n0AFFFFABRRRQAUUUUAFFFFABRRRQAUUUUAFFFFA&#10;BRRRQAUUUUAFFFFABRRRQAUUUUAFFFFABRRRQAUUUUAFFFFABRRRQAUUUUAFFFFABRRRQAVDdf6t&#10;6mqG6/1b0AcBrH/H5XVeHv8Aj3rldY/4/K6rw9/x70Abf8NFH8NFABRRRQAUUUUAFFFFABRRRQAU&#10;UUUAFFFFABRRRQAUUUUAFFFFABRRRQAUUUUAFFFFABRRRQAUUUUAFFFFABRRRQAUUUUAFFFFABRR&#10;RQAUUUUAH8NYniD/AI93rb/hrE8Qf8e70Aclo/8Ax+V6HZ/6lK880f8A4/K9Ds/9SlAEtFFFABRR&#10;RQAUUUUAFFFFABRRRQAUUUUAFFFFABRRRQAUUUUAFFFFABRRRQAUUUUAFFFFABRRRQAUUUUAFFFF&#10;ABRRRQAUUUUAFFFFABRRRQAUUUUAFV9Q/wCPdqsVX1D/AI92oA88v/8Aj+P+/Xa6H/x7rXFX/wDx&#10;/H/frtdD/wCPdaANb+Gij+GigAooooAKKKKACiiigAooooAKKKKACiiigAooooAKKKKACiiigAoo&#10;ooAKKKKACiiigAooooAKKKKACiiigAooooAKKKKACiiigAooooAKKKKAD+Guc8T/AOqauj/hrnPE&#10;/wDqmoAwNB/4+q7+H/VpXAaD/wAfVd/D/q0oAfRRRQAUUUUAFFFFABRRRQAUUUUAFFFFABRRRQAU&#10;UUUAFFFFABRRRQAUUUUAFFFFABRRRQAUUUUAFFFFABRRRQAUUUUAFFFFABRRRQAUUUUAFFFFADJv&#10;9W9cBr3/AB9V383+reuA17/j6oA3/DP/AB710f8ADXOeGf8Aj3ro/wCGgAooooAKKKKACiiigAoo&#10;ooAKKKKACiiigAooooAKKKKACiiigAooooAKKKKACiiigAooooAKKKKACiiigAooooAKKKKACiii&#10;gAooooAKKKKACj+Gij+GgDJ1z/j3auKsP+P4f79drrn/AB7tXFWH/H8P9+gD0PT/APj3WrFV9P8A&#10;+PdasUAFFFFABRRRQAUUUUAFFFFABRRRQAUUUUAFFFFABRRRQAUUUUAFFFFABRRRQBe0z/Xv/u0U&#10;aZ/r3/3aKAKt1/x9S/7zVHUl1/x9S/7zVHQAUUUUAFFFFABRRRQAUUUUAFFFFABRRRQAUUUUAFFF&#10;FABRRRQAUUUUAFFFFABRRRQAUUUUAFFFFABRRRQAUUUUAFFFFABRRRQAUUUUAFFFFABRRRQAUUUU&#10;AFFFFABRRRQAUUUUAFFFFABRRRQAUUUUAFFFFABRRRQAUUUUAFFFFABRRRQAUUUUAFFFFABRRRQA&#10;UUUUAFFFFABR/DRR/DQBz/iT/j3rmdB/4/K6bxJ/x71zOg/8flAHoFr/AKtKmqG1/wBWlTUAFFFF&#10;ABRRRQAUUUUAFFFFABRRRQAUUUUAFFFFABRRRQAUUUUAFFFFABRRRQAUUUUAFFFFABRRQibqACmX&#10;95FYWvms2zbT7m8isLd2l+SvnT42fGZdNilgtpa9DA4GrjqvLE8nMsypZZQ9rVKnxs+NK20UttBL&#10;81fIuva9da1fyyysz72qbxH4in8QXzSys1ZRO6v3PK8tp5fS5Y/EfzfnGcVczr80vhEoople6fND&#10;goyQtd58Ovh7Pr1/EzRNsqt4D8B3PiK8i/dNs3V9p/CX4XQaPZxNLF89fJ51nFLBUuSHxH2/D2QV&#10;cyqqcvhLvwu+GMGiWELNEu+vU/lhi2rQm22Xy1Woq/FcViJ4urzzP6KwuFpYGl7KkFFFFcp1BTJv&#10;uvT6ZN916AOC8Q/8fddB4SbYtc/4h/4+63fDH+qWgCp8RfDa69psvy7/AJa+Dfi54b/sLVZUVf4q&#10;/SjyVms3Vv7tfHn7RXglrm4llSKvueF8w9lW9lI/NOM8t9thvbx+I+WF+7Tqfc232OZ4mplfsh/P&#10;8tyxpdz9gvUl/utX1x8AfHjX/lQNLXx63K16l8EfEn9j6xFub+Ovn85wkcVhpH1fD2YSwWMifox8&#10;r2atVesHwf4hXW9Ni2t/DXQOm2vwacZUZ8kj+nKVWNaHPAbRRRWZoFFFFABRRRQAUUUUAFFFFABR&#10;RRQAUUUUAFFFFABRRRQAUUUUAFFFFABRRRQAUUUUAFFFFABRRRQAUUUUAFFFFABQ/wByih/uUAcv&#10;4n/1dZPhv/j4rW8T/wCrrJ8N/wDHxQB3cP3afTIfu0+gAooooAKKKKACiiigAooooAKKKKACiiig&#10;AooooAKKKKACiiigAooooAKKKKACiiigAooooAKKKKACiiigAooooAKKKKACiiigAooooAKKKKAC&#10;obr/AFb1NUN1/q3oA4DWP+Pyuq8Pf8e9crrH/H5XVeHv+PegDb/hoo/hooAKKKKACiiigAooooAK&#10;KKKACiiigAooooAKKKKACiiigAooooAKKKKACiiigAooooAKKKKACiiigAooooAKKKKACiiigAoo&#10;ooAKKKKACiiigA/hrE8Qf8e71t/w1ieIP+Pd6AOS0f8A4/K9Ds/9SleeaP8A8fleh2f+pSgCWiii&#10;gAooooAKKKKACiiigAooooAKKKKACiiigAooooAKKKKACiiigAooooAKKKKACiiigAooooAKKKKA&#10;CiiigAooooAKKKKACiiigAooooAKKKKACq+of8e7VYqvqH/Hu1AHnl//AMfx/wB+u10P/j3WuKv/&#10;APj+P+/Xa6H/AMe60Aa38NFH8NFABRRRQAUUUUAFFFFABRRRQAUUUUAFFFFABRRRQAUUUUAFFFFA&#10;BRRRQAUUUUAFFFFABRRRQAUUUUAFFFFABRRRQAUUUUAFFFFABRRRQAUUUUAH8Nc54n/1TV0f8Nc5&#10;4n/1TUAYGg/8fVd/D/q0rgNB/wCPqu/h/wBWlAD6KKKACiiigAooooAKKKKACiiigAooooAKKKKA&#10;CiiigAooooAKKKKACiiigAooooAKKKKACiiigAooooAKKKKACiiigAooooAKKKKACiiigAooooAZ&#10;N/q3rgNe/wCPqu/m/wBW9cBr3/H1QBv+Gf8Aj3ro/wCGuc8M/wDHvXR/w0AFFFFABRRRQAUUUUAF&#10;FFFABRRRQAUUUUAFFFFABRRRQAUUUUAFFFFABRRRQAUUUUAFFFFABRRRQAUUUUAFFFFABRRRQAUU&#10;UUAFFFFABRRRQAUfw0Ufw0AZOuf8e7VxVh/x/D/frtdc/wCPdq4qw/4/h/v0Aeh6f/x7rViq+n/8&#10;e61YoAKKKKACiiigAooooAKKKKACiiigAooooAKKKKACiiigAooooAKKKKACiiigC9pn+vf/AHaK&#10;NM/17/7tFAFW6/4+pf8Aeao6kuv+PqX/AHmqOgAooooAKKKKACiiigAooooAKKKKACiiigAooooA&#10;KKKKACiiigAooooAKKKKACiiigAooooAKKKKACiiigAooooAKKKKACiiigAooooAKKKKACiiigAo&#10;oooAKKKKACiiigAooooAKKKKACiiigAooooAKKKKACiiigAooooAKKKKACiiigAooooAKKKKACii&#10;igAooooAKKKKACj+Gij+GgDn/En/AB71zOg/8fldN4k/4965nQf+PygD0C1/1aVNUNr/AKtKmoAK&#10;KKKACiiigAooooAKKKKACiiigAooooAKKKKACiiigAooooAKKKKACiiigAooooAKKKKACnXMy6bb&#10;+e7U93itrd5Zf4a8E+M3xji0q3lggl/8ertweDq46r7OkefmGOpZfQ9rVKvxs+M0VhbywQS/PXxv&#10;4m8TXXiC/leVmdN1WPFniq516/dnlZ0ZqwGbdX7hlOV08vpf3j+b89zqpmlb+6J5dFFFfRnygjLu&#10;rrPA/gyfxDqESeU1VPB/hO516/iRImdN1faHwZ+D8WlWsU8sXz18znGbU8BS/vH1+Q5FUzWr/dLX&#10;wf8AhLFo9rFLLFXtexbNUWKhEitrfyol2VFX4fisVUxdX2sz+j8DgaWX0vZUgooorlO0KKKKACmT&#10;fden0yb7r0AcF4h/4+62/DH+qWsTxD/x91t+GP8AVLQB1SP8u2vP/ij4SXUtJll2/wANd7HUWvQr&#10;eaW8X+zW9CrKjVjOJy4qhHEUJQkfmP8AETS203XpV2/xVzS/dr6I+OvgNobqW58uvneb5bh1r+gs&#10;txMcVQjOJ/LOb4SWExMoSFWrOl6k2m3iOrfxVVprD5q9Jw50ePCTjLmPuf8AZ18W/b7OJZWr6DuX&#10;V9m2vgb4G+M/7Huoomlr7h8J6l/bFgkv3/lr8P4iwX1fE85/SPCeZQxWEjS+0aFFOf79Nr5Q+3Ci&#10;iigAooooAKKKKACiiigAooooAKKKKACiiigAooooAKKKKACiiigAooooAKKKKACiiigAooooAKKK&#10;KACiiigAof7lFD/coA5fxP8A6usnw3/x8VreJ/8AV1k+G/8Aj4oA7uH7tPpkP3afQAUUUUAFFFFA&#10;BRRRQAUUUUAFFFFABRRRQAUUUUAFFFFABRRRQAUUUUAFFFFABRRRQAUUUUAFFFFABRRRQAUUUUAF&#10;FFFABRRRQAUUUUAFFFFABUN1/q3qaobr/VvQBwGsf8fldV4e/wCPeuV1j/j8rqvD3/HvQBt/w0Uf&#10;w0UAFFFFABRRRQAUUUUAFFFFABRRRQAUUUUAFFFFABRRRQAUUUUAFFFFABRRRQAUUUUAFFFFABRR&#10;RQAUUUUAFFFFABRRRQAUUUUAFFFFABRRRQAfw1ieIP8Aj3etv+GsTxB/x7vQByWj/wDH5Xodn/qU&#10;rzzR/wDj8r0Oz/1KUAS0UUUAFFFFABRRRQAUUUUAFFFFABRRRQAUUUUAFFFFABRRRQAUUUUAFFFF&#10;ABRRRQAUUUUAFFFFABRRRQAUUUUAFFFFABRRRQAUUUUAFFFFABRRRQAVX1D/AI92qxVfUP8Aj3ag&#10;Dzy//wCP4/79drof/HutcVf/APH8f9+u10P/AI91oA1v4aKP4aKACiiigAooooAKKKKACiiigAoo&#10;ooAKKKKACiiigAooooAKKKKACiiigAooooAKKKKACiiigAooooAKKKKACiiigAooooAKKKKACiii&#10;gAooooAP4a5zxP8A6pq6P+Guc8T/AOqagDA0H/j6rv4f9WlcBoP/AB9V38P+rSgB9FFFABRRRQAU&#10;UUUAFFFFABRRRQAUUUUAFFFFABRRRQAUUUUAFFFFABRRRQAUUUUAFFFFABRRRQAUUUUAFFFFABRR&#10;RQAUUUUAFFFFABRRRQAUUUUAMm/1b1wGvf8AH1Xfzf6t64DXv+PqgDf8M/8AHvXR/wANc54Z/wCP&#10;euj/AIaACiiigAooooAKKKKACiiigAooooAKKKKACiiigAooooAKKKKACiiigAooooAKKKKACiii&#10;gAooooAKKKKACiiigAooooAKKKKACiiigAooooAKP4aKP4aAMnXP+Pdq4qw/4/h/v12uuf8AHu1c&#10;VYf8fw/36APQ9P8A+PdasVX0/wD491qxQAUUUUAFFFFABRRRQAUUUUAFFFFABRRRQAUUUUAFFFFA&#10;BRRRQAUUUUAFFFFAF7TP9e/+7RRpn+vf/dooAq3X/H1L/vNUdSXX/H1L/vNUdABRRRQAUUUUAFFF&#10;FABRRRQAUUUUAFFFFABRRRQAUUUUAFFFFABRRRQAUUUUAFFFFABRRRQAUUUUAFFFFABRRRQAUUUU&#10;AFFFFABRRRQAUUUUAFFFFABRRRQAUUUUAFFFFABRRRQAUUUUAFFFFABRRRQAUUUUAFFFFABRRRQA&#10;UUUUAFFFFABRRRQAUUUUAFFFFABRRRQAUUUUAFH8NFH8NAHP+JP+PeuZ0H/j8rpvEn/HvXM6D/x+&#10;UAegWv8Aq0qaobX/AFaVNQAUUUUAFFFFABRRRQAUUUUAFFFFABRRRQAUUUUAFFFFABRRRQAUUUUA&#10;FFFFABRRRQAVLvWzV2lod1tovNavHPi78VItHtZYopfnrqwuFq4ur7KBxYzGUsDS9rVKXxj+LsWj&#10;2ssUEtfF/jbxhP4hvJWaRqt+PPHNz4hv5f3rbN1cd97hq/bcnymll9L+8fzln+e1cyq2Xwix0UUV&#10;9SfHCqN1bXhnwzc+ILyJIlb71Q+GPD8/iC8WBI2evsP4LfBmLSoop54q+fzTNKWX0v7x9RkmS1c1&#10;rcsfhLvwW+DkdhbxT3MXzV77DClhF5US0Q20Vhbosa7Kbv3V+GYzGVcdV9pM/pDL8vpZZQ9lSCii&#10;iuI9MKKKKACiiigApk33Xp9Mm+69AHBeIf8Aj7rb8Mf6paxPEP8Ax91t+GP9UtAHS1Kn759rVFTk&#10;fy2oA8n+PHhVbzRpWVf4a+CPEGjy6bqkwdf4q/T3xVpX9t2csTfP8tfD/wAe/B/9iXUsqxV+l8K5&#10;hy/uJH4/xtlfN/tUDw+iol+8Klr9UPxTU0PDeqS6fq0Lq38VffvwN8WxXOixK7fPtr88oSYpBJX0&#10;L8B/HjR3sVr5lfHcSZf9aw3PE+/4TzT6li+SX2j7d+/81No0eZbnS4pf9mivxLb3D+jFrHnCiiik&#10;AUUUUAFFFFABRRRQAUUUUAFFFFABRRRQAUUUUAFFFFABRRRQAUUUUAFFFFABRRRQAUUUUAFFFFAB&#10;RRRQAUP9yih/uUAcv4n/ANXWT4b/AOPitbxP/q6yfDf/AB8UAd3D92n0yH7tPoAKKKKACiiigAoo&#10;ooAKKKKACiiigAooooAKKKKACiiigAooooAKKKKACiiigAooooAKKKKACiiigAooooAKKKKACiii&#10;gAooooAKKKKACiiigAqG6/1b1NUN1/q3oA4DWP8Aj8rqvD3/AB71yusf8fldV4e/496ANv8Ahoo/&#10;hooAKKKKACiiigAooooAKKKKACiiigAooooAKKKKACiiigAooooAKKKKACiiigAooooAKKKKACii&#10;igAooooAKKKKACiiigAooooAKKKKACiiigA/hrE8Qf8AHu9bf8NYniD/AI93oA5LR/8Aj8r0Oz/1&#10;KV55o/8Ax+V6HZ/6lKAJaKKKACiiigAooooAKKKKACiiigAooooAKKKKACiiigAooooAKKKKACii&#10;igAooooAKKKKACiiigAooooAKKKKACiiigAooooAKKKKACiiigAooooAKr6h/wAe7VYqvqH/AB7t&#10;QB55f/8AH8f9+u10P/j3WuKv/wDj+P8Av12uh/8AHutAGt/DRR/DRQAUUUUAFFFFABRRRQAUUUUA&#10;FFFFABRRRQAUUUUAFFFFABRRRQAUUUUAFFFFABRRRQAUUUUAFFFFABRRRQAUUUUAFFFFABRRRQAU&#10;UUUAFFFFAB/DXOeJ/wDVNXR/w1znif8A1TUAYGg/8fVd/D/q0rgNB/4+q7+H/VpQA+iiigAooooA&#10;KKKKACiiigAooooAKKKKACiiigAooooAKKKKACiiigAooooAKKKKACiiigAooooAKKKKACiiigAo&#10;oooAKKKKACiiigAooooAKKKKAGTf6t64DXv+Pqu/m/1b1wGvf8fVAG/4Z/4966P+Guc8M/8AHvXR&#10;/wANABRRRQAUUUUAFFFFABRRRQAUUUUAFFFFABRRRQAUUUUAFFFFABRRRQAUUUUAFFFFABRRRQAU&#10;UUUAFFFFABRRRQAUUUUAFFFFABRRRQAUUUUAFH8NFH8NAGTrn/Hu1cVYf8fw/wB+u11z/j3auKsP&#10;+P4f79AHoen/APHutWKr6f8A8e61YoAKKKKACiiigAooooAKKKKACiiigAooooAKKKKACiiigAoo&#10;ooAKKKKACiiigC9pn+vf/doo0z/Xv/u0UAVbr/j6l/3mqOpLr/j6l/3mqOgAooooAKKKKACiiigA&#10;ooooAKKKKACiiigAooooAKKKKACiiigAooooAKKKKACiiigAooooAKKKKACiiigAooooAKKKKACi&#10;iigAooooAKKKKACiiigAooooAKKKKACiiigAooooAKKKKACiiigAooooAKKKKACiiigAooooAKKK&#10;KACiiigAooooAKKKKACiiigAooooAKKKKACj+Gij+GgDn/En/HvXM6D/AMfldN4k/wCPeuZ0H/j8&#10;oA9Atf8AVpU1Q2v+rSpqACiiigAooooAKKKKACiiigAooooAKKKKACiiigAooooAKKKKACiiigAo&#10;oooAKl+WGLc1CbYfmZ681+J3xIg8PWcqrKtb0KE8RV5IHLisVSwdL2tUqfFH4owaJZyxLKu+vif4&#10;heP7nxFfyr5rbN1WPiX8RrnxJfyqkrbd1ee53jc1ftWSZPDBU+efxH88cQ5/VzKryQ+ET/ap9FEl&#10;fXnwoqtuq/oWg3OtX0UUSs6s9GiaLPrt0sUS19Z/BD4NrbLFPdQV4WZZlTy+nzS+I+jyfKamZVuW&#10;Pwl34J/BmK2iiup4vn/3a+kLG2isLXylX7tQ6bpsWlW6RRLsqw7+Y1fhmOx1XHVeaR/SWWZbSyyh&#10;7OkNooorzz1gooooAKKKKACiiigApk33Xp9Mm+69AHBeIf8Aj7rb8Mf6paxPEP8Ax91t+GP9UtAH&#10;S0UUUAWLba+/dXzz+0P4P/tW1lZVr6AR9tYXjDw8uq6TLuX+GvQy/E/VMTGoeTmmE+u4SVI/MrWt&#10;NbSb1omrPXrXpvxu8NtpOtS7V/jrzBfu1/QWFr/WKEap/LWOw31avKmPb7tdP8OdV/srXIpd38Vc&#10;vUkczWciOtbVaftqXIc2HqexqRmfo58LvGC6xpcUW7+GvRXTYu6vkL9m/wAYM8sUUrV9e/aVubVG&#10;WvwPOMJ9VxPKf1Fw/mH9oYOMiKiiivDPogooooAKKKKACiiigAooooAKKKKACiiigAooooAKKKKA&#10;CiiigAooooAKKKKACiiigAooooAKKKKACiiigAof7lFD/coA5fxP/q6yfDf/AB8VreJ/9XWT4b/4&#10;+KAO7h+7T6ZD92n0AFFFFABRRRQAUUUUAFFFFABRRRQAUUUUAFFFFABRRRQAUUUUAFFFFABRRRQA&#10;UUUUAFFFFABRRRQAUUUUAFFFFABRRRQAUUUUAFFFFABRRRQAVDdf6t6mqG6/1b0AcBrH/H5XVeHv&#10;+PeuV1j/AI/K6rw9/wAe9AG3/DRR/DRQAUUUUAFFFFABRRRQAUUUUAFFFFABRRRQAUUUUAFFFFAB&#10;RRRQAUUUUAFFFFABRRRQAUUUUAFFFFABRRRQAUUUUAFFFFABRRRQAUUUUAFFFFAB/DWJ4g/493rb&#10;/hrE8Qf8e70Aclo//H5Xodn/AKlK880f/j8r0Oz/ANSlAEtFFFABRRRQAUUUUAFFFFABRRRQAUUU&#10;UAFFFFABRRRQAUUUUAFFFFABRRRQAUUUUAFFFFABRRRQAUUUUAFFFFABRRRQAUUUUAFFFFABRRRQ&#10;AUUUUAFV9Q/492qxVfUP+PdqAPPL/wD4/j/v12uh/wDHutcVf/8AH8f9+u10P/j3WgDW/hoo/hoo&#10;AKKKKACiiigAooooAKKKKACiiigAooooAKKKKACiiigAooooAKKKKACiiigAooooAKKKKACiiigA&#10;ooooAKKKKACiiigAooooAKKKKACiiigA/hrnPE/+qauj/hrnPE/+qagDA0H/AI+q7+H/AFaVwGg/&#10;8fVd/D/q0oAfRRRQAUUUUAFFFFABRRRQAUUUUAFFFFABRRRQAUUUUAFFFFABRRRQAUUUUAFFFFAB&#10;RRRQAUUUUAFFFFABRRRQAUUUUAFFFFABRRRQAUUUUAFFFFADJv8AVvXAa9/x9V383+reuA17/j6o&#10;A3/DP/HvXR/w1znhn/j3ro/4aACiiigAooooAKKKKACiiigAooooAKKKKACiiigAooooAKKKKACi&#10;iigAooooAKKKKACiiigAooooAKKKKACiiigAooooAKKKKACiiigAooooAKP4aKP4aAMnXP8Aj3au&#10;KsP+P4f79drrn/Hu1cVYf8fw/wB+gD0PT/8Aj3WrFV9P/wCPdasUAFFFFABRRRQAUUUUAFFFFABR&#10;RRQAUUUUAFFFFABRRRQAUUUUAFFFFABRRRQBe0z/AF7/AO7RRpn+vf8A3aKAKt1/x9S/7zVHUl1/&#10;x9S/7zVHQAUUUUAFFFFABRRRQAUUUUAFFFFABRRRQAUUUUAFFFFABRRRQAUUUUAFFFFABRRRQAUU&#10;UUAFFFFABRRRQAUUUUAFFFFABRRRQAUUUUAFFFFABRRRQAUUUUAFFFFABRRRQAUUUUAFFFFABRRR&#10;QAUUUUAFFFFABRRRQAUUUUAFFFFABRRRQAUUUUAFFFFABRRRQAUUUUAFFFFABR/DRR/DQBz/AIk/&#10;4965nQf+Pyum8Sf8e9czoP8Ax+UAegWv+rSpqhtf9WlTUAFFFFABRRRQAUUUUAFFFFABRRRQAUUU&#10;UAFFFFABRRRQAUUUUAFFFFABUuzYu5qET5a4f4hfEK28MWEqtKu/bW1KlPET5IGGIxFLDUva1Sv8&#10;S/iLbeHrCXbKu/bXw/8AE74nXPiS/liWVtlW/iv8UbnxDfSrFK2zdXlpwzbmr9lyLJIYOn7Wr8R/&#10;PvEnEMsfU9lS+EPm3bmp1FFfan57qKoq1pOkT6xepFEm/dTdN06XVLpIol+9X0/8Fvg553lTzxV5&#10;GYZhSwVPnke5lOV1cyrckS78Fvgzs8q5nir6l0rS4NKs0VV2bai0HRINHs0jVfurV133V+GZlmFX&#10;MKvNI/pPKMrpZbQ5Yg77qbRRXknuBRRRQAUUUUAFFFFABRRRQAUyb7r0+mTfdegDgvEP/H3W34Y/&#10;1S1ieIf+Putvwx/qloA6WiiigAqWb57J1qKnR0FHy/8AHvwA1ystysdfIepQ/Y754v7tfpl8UdBi&#10;v9Bl+X59tfnv8SPDcum65cNt+TdX7BwvmHtaXspH4Hxllf1ev7WP2jj6ay7lp1FfoB+XanoHwp8T&#10;/wBg6lF82z56+8/hj4i/t7TYm3b/AJa/M+2uGtrlHX+9X2l+zl4zX7HFFK1fnnFWX89P28T9U4Lz&#10;L2Vf2E/hPpC4XY1RU9JvtiblplfkR+7hRRRQAUUUUAFFFFABRRRQAUUUUAFFFFABRRRQAUUUUAFF&#10;FFABRRRQAUUUUAFFFFABRRRQAUUUUAFFFFABQ/3KKH+5QBy/if8A1dZPhv8A4+K1vE/+rrJ8N/8A&#10;HxQB3cP3afTIfu0+gAooooAKKKKACiiigAooooAKKKKACiiigAooooAKKKKACiiigAooooAKKKKA&#10;CiiigAooooAKKKKACiiigAooooAKKKKACiiigAooooAKKKKACobr/VvU1Q3X+regDgNY/wCPyuq8&#10;Pf8AHvXK6x/x+V1Xh7/j3oA2/wCGij+GigAooooAKKKKACiiigAooooAKKKKACiiigAooooAKKKK&#10;ACiiigAooooAKKKKACiiigAooooAKKKKACiiigAooooAKKKKACiiigAooooAKKKKAD+GsTxB/wAe&#10;71t/w1ieIP8Aj3egDktH/wCPyvQ7P/UpXnmj/wDH5Xodn/qUoAlooooAKKKKACiiigAooooAKKKK&#10;ACiiigAooooAKKKKACiiigAooooAKKKKACiiigAooooAKKKKACiiigAooooAKKKKACiiigAooooA&#10;KKKKACiiigAqvqH/AB7tViq+of8AHu1AHnl//wAfx/367XQ/+Pda4q//AOP4/wC/Xa6H/wAe60Aa&#10;38NFH8NFABRRRQAUUUUAFFFFABRRRQAUUUUAFFFFABRRRQAUUUUAFFFFABRRRQAUUUUAFFFFABRR&#10;RQAUUUUAFFFFABRRRQAUUUUAFFFFABRRRQAUUUUAH8Nc54n/ANU1dH/DXOeJ/wDVNQBgaD/x9V38&#10;P+rSuA0H/j6rv4f9WlAD6KKKACiiigAooooAKKKKACiiigAooooAKKKKACiiigAooooAKKKKACii&#10;igAooooAKKKKACiiigAooooAKKKKACiiigAooooAKKKKACiiigAooooAZN/q3rgNe/4+q7+b/VvX&#10;Aa9/x9UAb/hn/j3ro/4a5zwz/wAe9dH/AA0AFFFFABRRRQAUUUUAFFFFABRRRQAUUUUAFFFFABRR&#10;RQAUUUUAFFFFABRRRQAUUUUAFFFFABRRRQAUUUUAFFFFABRRRQAUUUUAFFFFABRRRQAUfw0Ufw0A&#10;ZOuf8e7VxVh/x/D/AH67XXP+Pdq4qw/4/h/v0Aeh6f8A8e61Yqvp/wDx7rVigAooooAKKKKACiii&#10;gAooooAKKKKACiiigAooooAKKKKACiiigAooooAKKKKAL2mf69/92ijTP9e/+7RQBVuv+PqX/eao&#10;6kuv+PqX/eao6ACiiigAooooAKKKKACiiigAooooAKKKKACiiigAooooAKKKKACiiigAooooAKKK&#10;KACiiigAooooAKKKKACiiigAooooAKKKKACiiigAooooAKKKKACiiigAooooAKKKKACiiigAoooo&#10;AKKKKACiiigAooooAKKKKACiiigAooooAKKKKACiiigAooooAKKKKACiiigAooooAKP4aKP4aAOf&#10;8Sf8e9czoP8Ax+V03iT/AI965nQf+PygD0C1/wBWlTVDa/6tKmoAKKKKACiiigAooooAKKKKACii&#10;igAooooAKKKKACiiigAooooAKlRPm+ahId67q5fx545tvDemv+9Xeq1pSpTrT5IGdWrDDQ9rVK/x&#10;C8eW3hiwlZZV37a+Ivi18VJ/El5LFFK2yrfxc+LU+uXssSStt3V47Ixkk3N1r9hyLI4YWPtavxH4&#10;DxLxHPG1PYUvhE+Z23NRRRX3Z+baijmpbHT5NSuFiiWks7dr648tF+9X0L8Fvg5Lf3EU88XyV5eO&#10;x1LA0uaR62W5bVzCv7KmXvgn8H2vHinnir668PeHoPD1miqtN8N+GLbw7YIsSrvWtJ5t9fhmaZlV&#10;zCr/AHT+k8myallVDl+0Dv5jU2iivGPogooooAKKKKACiiigAooooAKKKKACmTfden0yb7r0AcF4&#10;h/4+62/DH+qWsTxD/wAfdbfhj/VLQB0tFFFABRRRQAzUrb+0rV4v9mvkz9oTwMtnFLOsVfXdv/rK&#10;8y+Nnhv+29Ll2r/DXuZNi5YXExPmuIsvjjcDL+Y/OVtyzOrU6ul8beHm0TUpdy/xVza1++Uqsa0O&#10;eJ/MFelKjPkkJ/Fur1D4ReNpdN1aKDd8m6vMGGDV3w7dfYdWhl/2qxxVCOIpSjI6cDiJYavGrE/T&#10;zwHqS6locUu7+Gth/v14b8EPHi3lhFB5te67N9v5tfz7jsNLD15Rkf1RlmLjjcLCUSKiiivPPTCi&#10;iigAooooAKKKKACiiigAooooAKKKKACiiigAooooAKKKKACiiigAooooAKKKKACiiigAooooAKH+&#10;5RQ/3KAOX8T/AOrrJ8N/8fFa3if/AFdZPhv/AI+KAO7h+7T6ZD92n0AFFFFABRRRQAUUUUAFFFFA&#10;BRRRQAUUUUAFFFFABRRRQAUUUUAFFFFABRRRQAUUUUAFFFFABRRRQAUUUUAFFFFABRRRQAUUUUAF&#10;FFFABRRRQAVDdf6t6mqG6/1b0AcBrH/H5XVeHv8Aj3rldY/4/K6rw9/x70Abf8NFH8NFABRRRQAU&#10;UUUAFFFFABRRRQAUUUUAFFFFABRRRQAUUUUAFFFFABRRRQAUUUUAFFFFABRRRQAUUUUAFFFFABRR&#10;RQAUUUUAFFFFABRRRQAUUUUAH8NYniD/AI93rb/hrE8Qf8e70Aclo/8Ax+V6HZ/6lK880f8A4/K9&#10;Ds/9SlAEtFFFABRRRQAUUUUAFFFFABRRRQAUUUUAFFFFABRRRQAUUUUAFFFFABRRRQAUUUUAFFFF&#10;ABRRRQAUUUUAFFFFABRRRQAUUUUAFFFFABRRRQAUUUUAFV9Q/wCPdqsVX1D/AI92oA88v/8Aj+P+&#10;/Xa6H/x7rXFX/wDx/H/frtdD/wCPdaANb+Gij+GigAooooAKKKKACiiigAooooAKKKKACiiigAoo&#10;ooAKKKKACiiigAooooAKKKKACiiigAooooAKKKKACiiigAooooAKKKKACiiigAooooAKKKKAD+Gu&#10;c8T/AOqauj/hrnPE/wDqmoAwNB/4+q7+H/VpXAaD/wAfVd/D/q0oAfRRRQAUUUUAFFFFABRRRQAU&#10;UUUAFFFFABRRRQAUUUUAFFFFABRRRQAUUUUAFFFFABRRRQAUUUUAFFFFABRRRQAUUUUAFFFFABRR&#10;RQAUUUUAFFFFADJv9W9cBr3/AB9V383+reuA17/j6oA3/DP/AB710f8ADXOeGf8Aj3ro/wCGgAoo&#10;ooAKKKKACiiigAooooAKKKKACiiigAooooAKKKKACiiigAooooAKKKKACiiigAooooAKKKKACiii&#10;gAooooAKKKKACiiigAooooAKKKKACj+Gij+GgDJ1z/j3auKsP+P4f79drrn/AB7tXFWH/H8P9+gD&#10;0PT/APj3WrFV9P8A+PdasUAFFFFABRRRQAUUUUAFFFFABRRRQAUUUUAFFFFABRRRQAUUUUAFFFFA&#10;BRRRQBe0z/Xv/u0UaZ/r3/3aKAKt1/x9S/7zVHUl1/x9S/7zVHQAUUUUAFFFFABRRRQAUUUUAFFF&#10;FABRRRQAUUUUAFFFFABRRRQAUUUUAFFFFABRRRQAUUUUAFFFFABRRRQAUUUUAFFFFABRRRQAUUUU&#10;AFFFFABRRRQAUUUUAFFFFABRRRQAUUUUAFFFFABRRRQAUUUUAFFFFABRRRQAUUUUAFFFFABRRRQA&#10;UUUUAFFFFABRRRQAUUUUAFFFFABR/DRR/DQBz/iT/j3rmdB/4/K6bxJ/x71zOg/8flAHoFr/AKtK&#10;mqG1/wBWlTUAFFFFABRRRQAUUUUAFFFFABRRRQAUUUUAFFFFABRRRQAVLCm/71CJXP8AjDxbB4es&#10;3bcqPtrSEJ1pckDOdWFGHPMi8Z+M7bwvYS/vf4a+L/jH8Wp9YupYop/lq78Y/i7LqtxLFHLXgtzd&#10;NdyM7NX63kGRRw8Pa1fiPwnijiSWKn7Ch8IyaZ7h9zUUUV96fl2oE5p8MMtzKqKu+mwwvcSeXEvz&#10;17j8GfhFPrF1FLPF8lcWMxlLA0vayPTy/A1cdV9nTL3wZ+DkusXEU8sVfZXhLwrbeHrBIliVH21F&#10;4P8ACUHhiziVYl+7XQTPvavw/Ns0q5hV/un9IZFklLKqF/tDHem0UV4B9QFFFFABRRRQAUUUUAFF&#10;FFABRRRQAUUUUAFMm+69Ppk33XoA4LxD/wAfdbfhj/VLWJ4h/wCPutvwx/qloA6WiiigAooooAE+&#10;WodS01dVspVb+7U1WIX2RPTUuT3ohyxmuWR8NftFeEvsd1K0a189Rr5fNffnxs8E/wBsWcsvlV8O&#10;+L9M/sjVHg/2q/buHcdHEYb2R/OHFWWzwmMlVXwyMejdt+aihvu19ifBntvwB8WNa6pFE7fLvr7t&#10;0fUor/SYtrfw1+YvgrWP7F1WKXds+avuX4K+MP7bsIk3b6/KuKsv9728T9r4JzT3fqsj1uirF0my&#10;q9fmh+wSCiiigAooooAKKKKACiiigAooooAKKKKACiiigAooooAKKKKACiiigAooooAKKKKACiii&#10;gAooooAKH+5RQ/3KAOX8T/6usnw3/wAfFa3if/V1k+G/+PigDu4fu0+mQ/dp9ABRRRQAUUUUAFFF&#10;FABRRRQAUUUUAFFFFABRRRQAUUUUAFFFFABRRRQAUUUUAFFFFABRRRQAUUUUAFFFFABRRRQAUUUU&#10;AFFFFABRRRQAUUUUAFQ3X+repqhuv9W9AHAax/x+V1Xh7/j3rldY/wCPyuq8Pf8AHvQBt/w0Ufw0&#10;UAFFFFABRRRQAUUUUAFFFFABRRRQAUUUUAFFFFABRRRQAUUUUAFFFFABRRRQAUUUUAFFFFABRRRQ&#10;AUUUUAFFFFABRRRQAUUUUAFFFFABRRRQAfw1ieIP+Pd62/4axPEH/Hu9AHJaP/x+V6HZ/wCpSvPN&#10;H/4/K9Ds/wDUpQBLRRRQAUUUUAFFFFABRRRQAUUUUAFFFFABRRRQAUUUUAFFFFABRRRQAUUUUAFF&#10;FFABRRRQAUUUUAFFFFABRRRQAUUUUAFFFFABRRRQAUUUUAFFFFABVfUP+PdqsVX1D/j3agDzy/8A&#10;+P4/79drof8Ax7rXFX//AB/H/frtdD/491oA1v4aKP4aKACiiigAooooAKKKKACiiigAooooAKKK&#10;KACiiigAooooAKKKKACiiigAooooAKKKKACiiigAooooAKKKKACiiigAooooAKKKKACiiigAoooo&#10;AP4a5zxP/qmro/4a5zxP/qmoAwNB/wCPqu/h/wBWlcBoP/H1Xfw/6tKAH0UUUAFFFFABRRRQAUUU&#10;UAFFFFABRRRQAUUUUAFFFFABRRRQAUUUUAFFFFABRRRQAUUUUAFFFFABRRRQAUUUUAFFFFABRRRQ&#10;AUUUUAFFFFABRRRQAyb/AFb1wGvf8fVd/N/q3rgNe/4+qAN/wz/x710f8Nc54Z/4966P+GgAoooo&#10;AKKKKACiiigAooooAKKKKACiiigAooooAKKKKACiiigAooooAKKKKACiiigAooooAKKKKACiiigA&#10;ooooAKKKKACiiigAooooAKKKKACj+Gij+GgDJ1z/AI92rirD/j+H+/Xa65/x7tXFWH/H8P8AfoA9&#10;D0//AI91qxVfT/8Aj3WrFABRRRQAUUUUAFFFFABRRRQAUUUUAFFFFABRRRQAUUUUAFFFFABRRRQA&#10;UUUUAXtM/wBe/wDu0UaZ/r3/AN2igCrdf8fUv+81R1Jdf8fUv+81R0AFFFFABRRRQAUUUUAFFFFA&#10;BRRRQAUUUUAFFFFABRRRQAUUUUAFFFFABRRRQAUUUUAFFFFABRRRQAUUUUAFFFFABRRRQAUUUUAF&#10;FFFABRRRQAUUUUAFFFFABRRRQAUUUUAFFFFABRRRQAUUUUAFFFFABRRRQAUUUUAFFFFABRRRQAUU&#10;UUAFFFFABRRRQAUUUUAFFFFABRRRQAUfw0Ufw0Ac/wCJP+PeuZ0H/j8rpvEn/HvXM6D/AMflAHoF&#10;r/q0qaobX/VpU1ABRRRQAUUUUAFFFFABRRRQAUUUUAFFFFABRRRQAU5E3UIm9qzde8QwaLau0rbP&#10;lpwhOpLkgKc4U4c8xnifxJBolg7vKvy18e/Gb4wNeXEsEUtXfjZ8Ymmllgglr5u1C+l1K6aWVuXr&#10;9WyDIvZR9vXPxLifiWVaX1agRXl5Lf3Dyyt96miiiv0U/I5Sc2HWlQNLJ5ar96jY0rbYq9f+EXwo&#10;n166ilnirlxOJpYSl7WoehgcDVx1X2VIsfB/4Pz6xeRTyxNsr7Y8E+DLbw9pqKqqjrVTwH4JtvDe&#10;nxL5S/drrXf+7X4jnGbVcwq8v2T+jOH8ipZXS55/EDv8u2m0UV82fXBRRRQAUUUUAFFFFABRRRQA&#10;UUUUAFFFFABRRRQAUyb7r0+mTfdegDgvEP8Ax91t+GP9UtYniH/j7rb8Mf6paAOlooooAKKKKACi&#10;iigCv4n02K80aVWX+GvgH43+D5bbWZZVX5N1foRN++i8qvAvjx4GV7CWdIv4a+r4bx31WvyfzHwv&#10;FmW/XcNzx+yfDX3W20VLqts1tqkqt/eqNa/cUfzfOPI9RjMysrLX0v8As3+MPsbRRStXzUetdX4E&#10;8TS6PqkKq2z5q8nNMJ9aw0qZ7eTY36li4VT9MLC/XUrdGWpH+/XEfBnXl1XRomZv4a724/1tfgFe&#10;l9XqypH9UYWv9ZoRqkVFFFYG4UUUUAFFFFABRRRQAUUUUAFFFFABRRRQAUUUUAFFFFABRRRQAUUU&#10;UAFFFFABRRRQAUUUUAFD/coof7lAHL+J/wDV1k+G/wDj4rW8T/6usnw3/wAfFAHdw/dp9Mh+7T6A&#10;CiiigAooooAKKKKACiiigAooooAKKKKACiiigAooooAKKKKACiiigAooooAKKKKACiiigAooooAK&#10;KKKACiiigAooooAKKKKACiiigAooooAKhuv9W9TVDdf6t6AOA1j/AI/K6rw9/wAe9crrH/H5XVeH&#10;v+PegDb/AIaKP4aKACiiigAooooAKKKKACiiigAooooAKKKKACiiigAooooAKKKKACiiigAooooA&#10;KKKKACiiigAooooAKKKKACiiigAooooAKKKKACiiigAooooAP4axPEH/AB7vW3/DWJ4g/wCPd6AO&#10;S0f/AI/K9Ds/9SleeaP/AMfleh2f+pSgCWiiigAooooAKKKKACiiigAooooAKKKKACiiigAooooA&#10;KKKKACiiigAooooAKKKKACiiigAooooAKKKKACiiigAooooAKKKKACiiigAooooAKKKKACq+of8A&#10;Hu1WKr6h/wAe7UAeeX//AB/H/frtdD/491rir/8A4/j/AL9drof/AB7rQBrfw0Ufw0UAFFFFABRR&#10;RQAUUUUAFFFFABRRRQAUUUUAFFFFABRRRQAUUUUAFFFFABRRRQAUUUUAFFFFABRRRQAUUUUAFFFF&#10;ABRRRQAUUUUAFFFFABRRRQAfw1znif8A1TV0f8Nc54n/ANU1AGBoP/H1Xfw/6tK4DQf+Pqu/h/1a&#10;UAPooooAKKKKACiiigAooooAKKKKACiiigAooooAKKKKACiiigAooooAKKKKACiiigAooooAKKKK&#10;ACiiigAooooAKKKKACiiigAooooAKKKKACiiigBk3+reuA17/j6rv5v9W9cBr3/H1QBv+Gf+Peuj&#10;/hrnPDP/AB710f8ADQAUUUUAFFFFABRRRQAUUUUAFFFFABRRRQAUUUUAFFFFABRRRQAUUUUAFFFF&#10;ABRRRQAUUUUAFFFFABRRRQAUUUUAFFFFABRRRQAUUUUAFFFFABR/DRR/DQBk65/x7tXFWH/H8P8A&#10;frtdc/492rirD/j+H+/QB6Hp/wDx7rViq+n/APHutWKACiiigAooooAKKKKACiiigAooooAKKKKA&#10;CiiigAooooAKKKKACiiigAooooAvaZ/r3/3aKNM/17/7tFAFW6/4+pf95qjqS6/4+pf95qjoAKKK&#10;KACiiigAooooAKKKKACiiigAooooAKKKKACiiigAooooAKKKKACiiigAooooAKKKKACiiigAoooo&#10;AKKKKACiiigAooooAKKKKACiiigAooooAKKKKACiiigAooooAKKKKACiiigAooooAKKKKACiiigA&#10;ooooAKKKKACiiigAooooAKKKKACiiigAooooAKKKKACiiigAo/hoo/hoA5/xJ/x71zOg/wDH5XTe&#10;JP8Aj3rmdB/4/KAPQLX/AFaVNUNr/q0qagAooooAKKKKACiiigAooooAKKKKACiiigApyJQibqr6&#10;rqsGlWbyyts20fxPcgK6hDnmRa9rEWiWrys33Vr5P+Nnxm87zYIJat/G/wCNO3zbaCWvlfVNSn1S&#10;8aeVmfdX6jw/kX/L+ufjXFHE3N/suGGX+pT6rdNLO1RUUdK/Svg0PxuUnN3YfepuGlbatKu5m2r1&#10;r074Y/DWfXr2KV4vkrHEYiOHpc8zsweFqYur7KmWPhT8L59c1CKWWJtlfbHgDwBbeHrCLbEqPVf4&#10;b/D220GwiZovn216B8qLtSvxXOs4njavJD4T+h+HsgpZbS55/EDvUVFFfKH24UUUUAFFFFABRRRQ&#10;AUUUUAFFFFABRRRQAUUUUAFFFFABTJvuvT6ZN916AOC8Q/8AH3W34Y/1S1ieIf8Aj7rb8Mf6paAO&#10;looooAKKKKACiiigB8P3q5z4kaUuq6TLFt/hroKf9mW8V1atKUvYz5zOrS9tSlSPzm+K3g99H1KW&#10;Xb/FXmkclfYP7SHg/ZFLLGtfH727W07I1fvmSYv63huY/mDiHAfUcZKIUtu/k3it/dakor3T5dXR&#10;9cfAHx/siitvNr6osH+2Wfm1+bnwl8SS2GvRLu+TdX6C+Adeiv8AQ4vm/hr8Y4oy/wCr1/axP6F4&#10;NzL61Q9lP7JvUU7y6bXxJ+jBRRRQAUUUUAFFFFABRRRQAUUUUAFFFFABRRRQAUUUUAFFFFABRRRQ&#10;AUUUUAFFFFABRRRQAUP9yih/uUAcv4n/ANXWT4b/AOPitbxP/q6yfDf/AB8UAd3D92n0yH7tPoAK&#10;KKKACiiigAooooAKKKKACiiigAooooAKKKKACiiigAooooAKKKKACiiigAooooAKKKKACiiigAoo&#10;ooAKKKKACiiigAooooAKKKKACiiigAqG6/1b1NUN1/q3oA4DWP8Aj8rqvD3/AB71yusf8fldV4e/&#10;496ANv8Ahoo/hooAKKKKACiiigAooooAKKKKACiiigAooooAKKKKACiiigAooooAKKKKACiiigAo&#10;oooAKKKKACiiigAooooAKKKKACiiigAooooAKKKKACiiigA/hrE8Qf8AHu9bf8NYniD/AI93oA5L&#10;R/8Aj8r0Oz/1KV55o/8Ax+V6HZ/6lKAJaKKKACiiigAooooAKKKKACiiigAooooAKKKKACiiigAo&#10;oooAKKKKACiiigAooooAKKKKACiiigAooooAKKKKACiiigAooooAKKKKACiiigAooooAKr6h/wAe&#10;7VYqvqH/AB7tQB55f/8AH8f9+u10P/j3WuKv/wDj+P8Av12uh/8AHutAGt/DRR/DRQAUUUUAFFFF&#10;ABRRRQAUUUUAFFFFABRRRQAUUUUAFFFFABRRRQAUUUUAFFFFABRRRQAUUUUAFFFFABRRRQAUUUUA&#10;FFFFABRRRQAUUUUAFFFFAB/DXOeJ/wDVNXR/w1znif8A1TUAYGg/8fVd/D/q0rgNB/4+q7+H/VpQ&#10;A+iiigAooooAKKKKACiiigAooooAKKKKACiiigAooooAKKKKACiiigAooooAKKKKACiiigAooooA&#10;KKKKACiiigAooooAKKKKACiiigAooooAKKKKAGTf6t64DXv+Pqu/m/1b1wGvf8fVAG/4Z/4966P+&#10;Guc8M/8AHvXR/wANABRRRQAUUUUAFFFFABRRRQAUUUUAFFFFABRRRQAUUUUAFFFFABRRRQAUUUUA&#10;FFFFABRRRQAUUUUAFFFFABRRRQAUUUUAFFFFABRRRQAUUUUAFH8NFH8NAGTrn/Hu1cVYf8fw/wB+&#10;u11z/j3auKsP+P4f79AHoen/APHutWKr6f8A8e61YoAKKKKACiiigAooooAKKKKACiiigAooooAK&#10;KKKACiiigAooooAKKKKACiiigC9pn+vf/doo0z/Xv/u0UAVbr/j6l/3mqOpLr/j6l/3mqOgAoooo&#10;AKKKKACiiigAooooAKKKKACiiigAooooAKKKKACiiigAooooAKKKKACiiigAooooAKKKKACiiigA&#10;ooooAKKKKACiiigAooooAKKKKACiiigAooooAKKKKACiiigAooooAKKKKACiiigAooooAKKKKACi&#10;iigAooooAKKKKACiiigAooooAKKKKACiiigAooooAKKKKACj+Gij+GgDn/En/HvXM6D/AMfldN4k&#10;/wCPeuZ0H/j8oA9Atf8AVpU1Q2v+rSpqACiiigAooooAKKKKACiiigAooooAKcib2ptF/eQaba+f&#10;K2zbR5Bt78xmpalFo9u8srV8ufG/40qiywW0v/fFXvjf8aVhiltoJa+SNa1ufV7xpZW37q/SOHsg&#10;5v39c/H+KuJuX/ZsKM1fV59cumllaqTUbqTrX6nCPJHkifi05ynLmkApp+b5Vp4+b5Vrt/h74Duf&#10;EV/F+6bZuqKtWGHhzzOjC4eWJqckC18N/h3P4hvIn8ptm+vtj4XfDSDQbOJmiWqvwo+FcGg2cUsk&#10;Xz16q+1FVYq/GM9zqeMq+ypfCf0Dw3w9DAUva1fiDf5PyrUVFFfHH6AFFFFABRRRQAUUUUAFFFFA&#10;BRRRQAUUUUAFFFFABRRRQAUUUUAFMm+69Ppk33XoA4LxD/x91t+GP9UtYniH/j7rb8Mf6paAOloo&#10;ooAKKKKACiiigAqW3bY1RUUAcP8AFHwz/b2my/L/AA18G/E/w7/YerSpt2fPX6XzQrc2Eqt/dr4v&#10;/aK8Eu17LPFFX3/CuYctT2Uj8v40yv2tH6xH4j5oX7tOp80P2aV4mpgr9ePwSW5a0W5/s2/WSvsb&#10;4CePP7SWKDza+Lpulev/AAF8Tf2Tqq7m/ir5zPcJHFYaUj67hzHyweMiv5j9Cn/49Uaq9ZPhjXl1&#10;iwi2tv8AlrYdNjV+DTjKE+SR/TkJRrQ54jaKKKQwooooAKKKKACiiigAooooAKKKKACiiigAoooo&#10;AKKKKACiiigAooooAKKKKACiiigAof7lFD/coA5fxP8A6usnw3/x8VreJ/8AV1k+G/8Aj4oA7uH7&#10;tPpkP3afQAUUUUAFFFFABRRRQAUUUUAFFFFABRRRQAUUUUAFFFFABRRRQAUUUUAFFFFABRRRQAUU&#10;UUAFFFFABRRRQAUUUUAFFFFABRRRQAUUUUAFFFFABUN1/q3qaobr/VvQBwGsf8fldV4e/wCPeuV1&#10;j/j8rqvD3/HvQBt/w0Ufw0UAFFFFABRRRQAUUUUAFFFFABRRRQAUUUUAFFFFABRRRQAUUUUAFFFF&#10;ABRRRQAUUUUAFFFFABRRRQAUUUUAFFFFABRRRQAUUUUAFFFFABRRRQAfw1ieIP8Aj3etv+GsTxB/&#10;x7vQByWj/wDH5Xodn/qUrzzR/wDj8r0Oz/1KUAS0UUUAFFFFABRRRQAUUUUAFFFFABRRRQAUUUUA&#10;FFFFABRRRQAUUUUAFFFFABRRRQAUUUUAFFFFABRRRQAUUUUAFFFFABRRRQAUUUUAFFFFABRRRQAV&#10;X1D/AI92qxVfUP8Aj3agDzy//wCP4/79drof/HutcVf/APH8f9+u10P/AI91oA1v4aKP4aKACiii&#10;gAooooAKKKKACiiigAooooAKKKKACiiigAooooAKKKKACiiigAooooAKKKKACiiigAooooAKKKKA&#10;CiiigAooooAKKKKACiiigAooooAP4a5zxP8A6pq6P+Guc8T/AOqagDA0H/j6rv4f9WlcBoP/AB9V&#10;38P+rSgB9FFFABRRRQAUUUUAFFFFABRRRQAUUUUAFFFFABRRRQAUUUUAFFFFABRRRQAUUUUAFFFF&#10;ABRRRQAUUUUAFFFFABRRRQAUUUUAFFFFABRRRQAUUUUAMm/1b1wGvf8AH1Xfzf6t64DXv+PqgDf8&#10;M/8AHvXR/wANc54Z/wCPeuj/AIaACiiigAooooAKKKKACiiigAooooAKKKKACiiigAooooAKKKKA&#10;CiiigAooooAKKKKACiiigAooooAKKKKACiiigAooooAKKKKACiiigAooooAKP4aKP4aAMnXP+Pdq&#10;4qw/4/h/v12uuf8AHu1cVYf8fw/36APQ9P8A+PdasVX0/wD491qxQAUUUUAFFFFABRRRQAUUUUAF&#10;FFFABRRRQAUUUUAFFFFABRRRQAUUUUAFFFFAF7TP9e/+7RRpn+vf/dooAq3X/H1L/vNUdSXX/H1L&#10;/vNUdABRRRQAUUUUAFFFFABRRRQAUUUUAFFFFABRRRQAUUUUAFFFFABRRRQAUUUUAFFFFABRRRQA&#10;UUUUAFFFFABRRRQAUUUUAFFFFABRRRQAUUUUAFFFFABRRRQAUUUUAFFFFABRRRQAUUUUAFFFFABR&#10;RRQAUUUUAFFFFABRRRQAUUUUAFFFFABRRRQAUUUUAFFFFABRRRQAUUUUAFH8NFH8NAHP+JP+PeuZ&#10;0H/j8rpvEn/HvXM6D/x+UAegWv8Aq0qaobX/AFaVNQAUUUUAFFFFABRRRQAUUUUAFCJuop1zcxab&#10;F5rNQAXV3Fptq7S/w183/Gz4zLZxSwQS1e+NPxgWzt5YIJa+OfFHiefXrx2Zt9foWQZF7WXt65+V&#10;8UcTeyj9WoEfiPxBPr180jSs9ZTVHGafX6zGEIQ5YH4ZVnKpLmkFMqRq6TwT4Nn8UX8SrE23dUVa&#10;saMeeZdClOtPkgWPA3ga58RX8W1W2b6+2PhF8JYNEs4pZYvnqv8ABz4SwaJaxSzxfP8A7te0bFs1&#10;2xfcr8dz3PZ4qfsqXwn73wzw3DBw9vX+IN6wxeUq1FRRXxJ+khRRRQAUUUUAFFFFABRRRQAUUUUA&#10;FFFFABRRRQAUUUUAFFFFABRRRQAUyb7r0+mTfdegDgvEP/H3W34Y/wBUtYniH/j7rb8Mf6paAOlo&#10;oooAKKKKACiiigAooooAlR/l215l8WvB63+kyy7f4a9I/iqv4ktlv9JeL/ZrqwteWHqxnE5cZQji&#10;6EoSPzC8caa2m65Km3+KsQcGvevjl4GazvZZ/KrwV/lk21/QWX4mOLoRlE/lTNMJLCYmVKQCtDRd&#10;WfSbyJlb+Ks+m7jurvnHnjySPMhOUJc8T73/AGe/FS6lYRLK1e53O13+Wvhf4D+Of7NuIoN1favh&#10;i8/tSwSXd/DX4TxBgvquJ5j+l+F8yjjcHGH2i3RTn+/Ta+aPsQooooAKKKKACiiigAooooAKKKKA&#10;CiiigAooooAKKKKACiiigAooooAKKKKACiiigAof7lFD/coA5fxP/q6yfDf/AB8VreJ/9XWT4b/4&#10;+KAO7h+7T6ZD92n0AFFFFABRRRQAUUUUAFFFFABRRRQAUUUUAFFFFABRRRQAUUUUAFFFFABRRRQA&#10;UUUUAFFFFABRRRQAUUUUAFFFFABRRRQAUUUUAFFFFABRRRQAVDdf6t6mqG6/1b0AcBrH/H5XVeHv&#10;+PeuV1j/AI/K6rw9/wAe9AG3/DRR/DRQAUUUUAFFFFABRRRQAUUUUAFFFFABRRRQAUUUUAFFFFAB&#10;RRRQAUUUUAFFFFABRRRQAUUUUAFFFFABRRRQAUUUUAFFFFABRRRQAUUUUAFFFFAB/DWJ4g/493rb&#10;/hrE8Qf8e70Aclo//H5Xodn/AKlK880f/j8r0Oz/ANSlAEtFFFABRRRQAUUUUAFFFFABRRRQAUUU&#10;UAFFFFABRRRQAUUUUAFFFFABRRRQAUUUUAFFFFABRRRQAUUUUAFFFFABRRRQAUUUUAFFFFABRRRQ&#10;AUUUUAFV9Q/492qxVfUP+PdqAPPL/wD4/j/v12uh/wDHutcVf/8AH8f9+u10P/j3WgDW/hoo/hoo&#10;AKKKKACiiigAooooAKKKKACiiigAooooAKKKKACiiigAooooAKKKKACiiigAooooAKKKKACiiigA&#10;ooooAKKKKACiiigAooooAKKKKACiiigA/hrnPE/+qauj/hrnPE/+qagDA0H/AI+q7+H/AFaVwGg/&#10;8fVd/D/q0oAfRRRQAUUUUAFFFFABRRRQAUUUUAFFFFABRRRQAUUUUAFFFFABRRRQAUUUUAFFFFAB&#10;RRRQAUUUUAFFFFABRRRQAUUUUAFFFFABRRRQAUUUUAFFFFADJv8AVvXAa9/x9V383+reuA17/j6o&#10;A3/DP/HvXR/w1znhn/j3ro/4aACiiigAooooAKKKKACiiigAooooAKKKKACiiigAooooAKKKKACi&#10;iigAooooAKKKKACiiigAooooAKKKKACiiigAooooAKKKKACiiigAooooAKP4aKP4aAMnXP8Aj3au&#10;KsP+P4f79drrn/Hu1cVYf8fw/wB+gD0PT/8Aj3WrFV9P/wCPdasUAFFFFABRRRQAUUUUAFFFFABR&#10;RRQAUUUUAFFFFABRRRQAUUUUAFFFFABRRRQBe0z/AF7/AO7RRpn+vf8A3aKAKt1/x9S/7zVHUl1/&#10;x9S/7zVHQAUUUUAFFFFABRRRQAUUUUAFFFFABRRRQAUUUUAFFFFABRRRQAUUUUAFFFFABRRRQAUU&#10;UUAFFFFABRRRQAUUUUAFFFFABRRRQAUUUUAFFFFABRRRQAUUUUAFFFFABRRRQAUUUUAFFFFABRRR&#10;QAUUUUAFFFFABRRRQAUUUUAFFFFABRRRQAUUUUAFFFFABRRRQAUUUUAFFFFABR/DRR/DQBz/AIk/&#10;4965nQf+Pyum8Sf8e9czoP8Ax+UAegWv+rSpqhtf9WlTUAFFFFABRRRQAUUUUAFFFSu620TszUAM&#10;mmis7fzWrwr4x/FqLTbWWKKX56u/F34rxaJayxrLXxf458bXPiDUpW3fJX3WQZHLES9rVPzPibiS&#10;GFh7Ch8RX8YeLJ9ev5WaVtu6ubWjbTq/XqVKNGPLE/B6tWVaXPMKXdTWbbW54V8K3XiS/iWJW27q&#10;uc40488iKVKVaXLEl8H+E7nxDqKwpG2yvtL4OfB+DRbWKeWL56q/Bn4PwabaxSzxLv8A92veraFb&#10;CHylr8gz/PZV5ewpH7zwvwzHCw+s1/iHokUNukSp9yoqKK+DP04KKKKACiiigAooooAKKKKACiii&#10;gAooooAKKKKACiiigAooooAKKKKACiiigApk33Xp9Mm+69AHBeIf+Putvwx/qlrE8Q/8fdbfhj/V&#10;LQB0tFFFABRRRQAUUUUAFFFFABUsaed8rVFToX2NQB418fvCS3Okysq/w18Ia1psthqEqOv8Vfp1&#10;4z0f+3rCVdv8NfDPxy8H/wBg3krba/UeFcw932Ej8W42yv3vrUTx2imR0+v08/HdTb8H6xLpus2+&#10;1v4q/QD4M+KorzQ4lZvm21+c9vJ5Nwsv92vpX4CePm+1RW26viOJsF9aoc8T9F4RzL6lieSX2j7K&#10;f9581Np2mutzpqy/7NNr8W8j+hgooooAKKKKACiiigAooooAKKKKACiiigAooooAKKKKACiiigAo&#10;oooAKKKKACiiigAof7lFD/coA5fxP/q6yfDf/HxWt4n/ANXWT4b/AOPigDu4fu0+mQ/dp9ABRRRQ&#10;AUUUUAFFFFABRRRQAUUUUAFFFFABRRRQAUUUUAFFFFABRRRQAUUUUAFFFFABRRRQAUUUUAFFFFAB&#10;RRRQAUUUUAFFFFABRRRQAUUUUAFQ3X+repqhuv8AVvQBwGsf8fldV4e/4965XWP+Pyuq8Pf8e9AG&#10;3/DRR/DRQAUUUUAFFFFABRRRQAUUUUAFFFFABRRRQAUUUUAFFFFABRRRQAUUUUAFFFFABRRRQAUU&#10;UUAFFFFABRRRQAUUUUAFFFFABRRRQAUUUUAFFFFAB/DWJ4g/493rb/hrE8Qf8e70Aclo/wDx+V6H&#10;Z/6lK880f/j8r0Oz/wBSlAEtFFFABRRRQAUUUUAFFFFABRRRQAUUUUAFFFFABRRRQAUUUUAFFFFA&#10;BRRRQAUUUUAFFFFABRRRQAUUUUAFFFFABRRRQAUUUUAFFFFABRRRQAUUUUAFV9Q/492qxVfUP+Pd&#10;qAPPL/8A4/j/AL9drof/AB7rXFX/APx/H/frtdD/AOPdaANb+Gij+GigAooooAKKKKACiiigAooo&#10;oAKKKKACiiigAooooAKKKKACiiigAooooAKKKKACiiigAooooAKKKKACiiigAooooAKKKKACiiig&#10;AooooAKKKKAD+Guc8T/6pq6P+Guc8T/6pqAMDQf+Pqu/h/1aVwGg/wDH1Xfw/wCrSgB9FFFABRRR&#10;QAUUUUAFFFFABRRRQAUUUUAFFFFABRRRQAUUUUAFFFFABRRRQAUUUUAFFFFABRRRQAUUUUAFFFFA&#10;BRRRQAUUUUAFFFFABRRRQAUUUUAMm/1b1wGvf8fVd/N/q3rgNe/4+qAN/wAM/wDHvXR/w1znhn/j&#10;3ro/4aACiiigAooooAKKKKACiiigAooooAKKKKACiiigAooooAKKKKACiiigAooooAKKKKACiiig&#10;AooooAKKKKACiiigAooooAKKKKACiiigAooooAKP4aKP4aAMnXP+Pdq4qw/4/h/v12uuf8e7VxVh&#10;/wAfw/36APQ9P/491qxVfT/+PdasUAFFFFABRRRQAUUUUAFFFFABRRRQAUUUUAFFFFABRRRQAUUU&#10;UAFFFFABRRRQBe0z/Xv/ALtFGmf69/8AdooAq3X/AB9S/wC81R1Jdf8AH1L/ALzVHQAUUUUAFFFF&#10;ABRRRQAUUUUAFFFFABRRRQAUUUUAFFFFABRRRQAUUUUAFFFFABRRRQAUUUUAFFFFABRRRQAUUUUA&#10;FFFFABRRRQAUUUUAFFFFABRRRQAUUUUAFFFFABRRRQAUUUUAFFFFABRRRQAUUUUAFFFFABRRRQAU&#10;UUUAFFFFABRRRQAUUUUAFFFFABRRRQAUUUUAFFFFABR/DRR/DQBz/iT/AI965nQf+Pyum8Sf8e9c&#10;zoP/AB+UAegWv+rSpqhtf9WlTUAFFFFABRRRQAUUVL9yLc1ADJHW2Xc1eRfFr4owaDZyrFL89Xfi&#10;p8UbbQbGWJZV37a+IviF8QrnxJqUq+a2zfX2mRZJLFT9rV+E/POJuJI4Kl7Cl8RF4+8eXPie9l/e&#10;ts31xq8D5vxoVcfNTq/ZKVKNGPLA/n/EYieInzzF+9SSUeZWn4f8Pz65eIqq2xmq5ThTjzSM6dKV&#10;SXLEl8MeG5/EN+sSRNsr7C+C3wfj0qKKeeCqXwZ+Da20UU8sVfSdhYRabapEq/dr8pz7Pfay9hSP&#10;3Dhfhn2UfrVcLazisLdFiXZRJQ77qK/Oj9WCiiigYUUUUAFFFFABRRRQAUUUUAFFFFABRRRQAUUU&#10;UAFFFFABRRRQAUUUUAFFFFABTJvuvT6ZN916AOC8Q/8AH3W34Y/1S1ieIf8Aj7rb8Mf6paAOlooo&#10;oAKKKKACiiigAooooAKKKKALFttdX3V80/tFeD/7SilliWvpBH21zXjbw2uraTKzL/DXp5bifquJ&#10;jUPGznBf2hhJUj8zdUsW026aJqqV6B8ZPD7aTrku1f4q89H3a/oLC1fbUo1T+WsZQ+r15Uh0n3a7&#10;D4V6w2j65EzN8m6uPNT29w1nIjpV16ftqUoEYWs8PVjM/Sb4deLV1jSYokb+Gu4dNtfKX7N/jD7T&#10;5UUrV9YPMs1ujLX4Bm2E+pYnlP6iyLHf2hhI1CvRRRXjHvhRRRQAUUUUAFFFFABRRRQAUUUUAFFF&#10;FABRRRQAUUUUAFFFFABRRRQAUUUUAFD/AHKKH+5QBy/if/V1k+G/+PitbxP/AKusnw3/AMfFAHdw&#10;/dp9Mh+7T6ACiiigAooooAKKKKACiiigAooooAKKKKACiiigAooooAKKKKACiiigAooooAKKKKAC&#10;iiigAooooAKKKKACiiigAooooAKKKKACiiigAooooAKhuv8AVvU1Q3X+regDgNY/4/K6rw9/x71y&#10;usf8fldV4e/496ANv+Gij+GigAooooAKKKKACiiigAooooAKKKKACiiigAooooAKKKKACiiigAoo&#10;ooAKKKKACiiigAooooAKKKKACiiigAooooAKKKKACiiigAooooAKKKKAD+GsTxB/x7vW3/DWJ4g/&#10;493oA5LR/wDj8r0Oz/1KV55o/wDx+V6HZ/6lKAJaKKKACiiigAooooAKKKKACiiigAooooAKKKKA&#10;CiiigAooooAKKKKACiiigAooooAKKKKACiiigAooooAKKKKACiiigAooooAKKKKACiiigAooooAK&#10;r6h/x7tViq+of8e7UAeeX/8Ax/H/AH67XQ/+Pda4q/8A+P4/79drof8Ax7rQBrfw0Ufw0UAFFFFA&#10;BRRRQAUUUUAFFFFABRRRQAUUUUAFFFFABRRRQAUUUUAFFFFABRRRQAUUUUAFFFFABRRRQAUUUUAF&#10;FFFABRRRQAUUUUAFFFFABRRRQAfw1znif/VNXR/w1znif/VNQBgaD/x9V38P+rSuA0H/AI+q7+H/&#10;AFaUAPooooAKKKKACiiigAooooAKKKKACiiigAooooAKKKKACiiigAooooAKKKKACiiigAooooAK&#10;KKKACiiigAooooAKKKKACiiigAooooAKKKKACiiigBk3+reuA17/AI+q7+b/AFb1wGvf8fVAG/4Z&#10;/wCPeuj/AIa5zwz/AMe9dH/DQAUUUUAFFFFABRRRQAUUUUAFFFFABRRRQAUUUUAFFFFABRRRQAUU&#10;UUAFFFFABRRRQAUUUUAFFFFABRRRQAUUUUAFFFFABRRRQAUUUUAFFFFABR/DRR/DQBk65/x7tXFW&#10;H/H8P9+u11z/AI92rirD/j+H+/QB6Hp//HutWKr6f/x7rVigAooooAKKKKACiiigAooooAKKKKAC&#10;iiigAooooAKKKKACiiigAooooAKKKKAL2mf69/8Adoo0z/Xv/u0UAVbr/j6l/wB5qjqS6/4+pf8A&#10;eao6ACiiigAooooAKKKKAChNu/8Ae06FN8tc18YtY/4RPwrNfJ8m1aAOw87T9vzTrv8A96q8zxf8&#10;sm31+WXiT9uS+sPG76f9pbZ5uz71fbv7OvxLl+IWmxSs2/ctAHtdFWryHyWqrQAUUUUAFCbP4qcn&#10;ztXP/E7Vf+Eb0GW5X5Nq0AdWk2n7fmnX/vqq8zwP/qG31+YnxX/bVvPDPih7Nblk+b+9X1n+yj8X&#10;ZfijpsUssu/dQB9B0Vav4fJlqrQAUUUUAFFFFABRRRQAUUUUAFFFFABRRRQAUUUUAFFFFABRRRQA&#10;UUUUAFFFFABRRRQAUUUUAFFFFABRRRQAUUUUAFFFFABRRRQAUUUUAFFFFABRRRQAUUUUAFFFFABR&#10;RRQAUUUUAFFFFABRRRQAUUUUAFH8NFH8NAHP+JP+PeuZ0H/j8rpvEn/HvXM6D/x+UAegWv8Aq0qa&#10;obX/AFaVNQAUUUUAFFFSom35moAERU+Zq80+KPxLtvDFnKqyrvq38TviRbeHrCXbKqPtr4f+JfxK&#10;uvEmoSr5rbN1fXZJks8ZV9rP4T4XiTiGlltL2VL4iv8AEr4iXXijUJdkrbN1cA3zfM1G7DU/lq/Z&#10;qFCOHjyxP55xOJqYmp7WqJS7aRat6RpcusXSxRLvreUuT3pHPCEpy5Yk2i6LPq90qIrV9X/BP4Pq&#10;ixTzwVn/AAT+DLO0U88FfVWlaPBolqixKtfl+f57/wAuKB+zcK8Nf8xNcfpWmwaVapEq7NtSu9Dv&#10;5jU2vzT+J78z9i/h+5AKKKKACiiigAooooAKKKKACiiigAooooAKKKKACiiigAooooAKKKKACiii&#10;gAooooAKKKKACmTfden0yb7r0AcF4h/4+62/DH+qWsTxD/x91t+GP9UtAHS0UUUAFFFFABRRRQAU&#10;UUUAFFFFABUtztmsHi/2aipyfvPloA+T/j34D3tLcrFXynfQ/Z7p4v7rV+k/xa8NxX+gzfL8+2vz&#10;48faFLpmuTfL8u6v2PhfMPrFD2Uj+f8AjLK/quJ9rH7RzNMftT6K+9PzQ9N+D/iptD1CJd2z5q+7&#10;fh7rX9t6bE27f8tfmXp921nfROrfxV9v/s9+MFfTYo2b+GvzbirL+en7eJ+tcF5lyVPq0z6AmTZL&#10;UVO3/afmWm1+UH7iFFFFABRRRQAUUUUAFFFFABRRRQAUUUUAFFFFABRRRQAUUUUAFFFFABRRRQAU&#10;P9yih/uUAcv4n/1dZPhv/j4rW8T/AOrrJ8N/8fFAHdw/dp9Mh+7T6ACiiigAooooAKKKKACiiigA&#10;ooooAKKKKACiiigAooooAKKKKACiiigAooooAKKKKACiiigAooooAKKKKACiiigAooooAKKKKACi&#10;iigAooooAKhuv9W9TVDdf6t6AOA1j/j8rqvD3/HvXK6x/wAfldV4e/496ANv+Gij+GigAooooAKK&#10;KKACiiigAooooAKKKKACiiigAooooAKKKKACiiigAooooAKKKKACiiigAooooAKKKKACiiigAooo&#10;oAKKKKACiiigAooooAKKKKAD+GsTxB/x7vW3/DWJ4g/493oA5LR/+PyvQ7P/AFKV55o//H5Xodn/&#10;AKlKAJaKKKACiiigAooooAKKKKACiiigAooooAKKKKACiiigAooooAKKKKACiiigAooooAKKKKAC&#10;iiigAooooAKKKKACiiigAooooAKKKKACiiigAooooAKr6h/x7tViq+of8e7UAeeX/wDx/H/frtdD&#10;/wCPda4q/wD+P4/79drof/HutAGt/DRR/DRQAUUUUAFFFFABRRRQAUUUUAFFFFABRRRQAUUUUAFF&#10;FFABRRRQAUUUUAFFFFABRRRQAUUUUAFFFFABRRRQAUUUUAFFFFABRRRQAUUUUAFFFFAB/DXOeJ/9&#10;U1dH/DXOeJ/9U1AGBoP/AB9V38P+rSuA0H/j6rv4f9WlAD6KKKACiiigAooooAKKKKACiiigAooo&#10;oAKKKKACiiigAooooAKKKKACiiigAooooAKKKKACiiigAooooAKKKKACiiigAooooAKKKKACiiig&#10;AooooAZN/q3rgNe/4+q7+b/VvXAa9/x9UAb/AIZ/4966P+Guc8M/8e9dH/DQAUUUUAFFFFABRRRQ&#10;AUUUUAFFFFABRRRQAUUUUAFFFFABRRRQAUUUUAFFFFABRRRQAUUUUAFFFFABRRRQAUUUUAFFFFAB&#10;RRRQAUUUUAFFFFABR/DRR/DQBk65/wAe7VxVh/x/D/frtdc/492rirD/AI/h/v0Aeh6f/wAe61Yq&#10;vp//AB7rVigAooooAKKKKACiiigAooooAKKKKACiiigAooooAKKKKACiiigAooooAKKKKAL2mf69&#10;/wDdoo0z/Xv/ALtFAFW6/wCPqX/eao6kuv8Aj6l/3mqOgAooooAKKKKACiij7ZBD95qAJbf/AI+E&#10;rzn9qo7fhpff9cmr0a31ix+0L8615t+1JqVt/wAKxvl8xXba1AH4CeO7iT/haly+5v8Aj5r9f/2B&#10;3Z/D9pu/u1+P/jvb/wALWuf+vmv2A/YGv7aHQbTcy/doA+z9Y+9VCtDUtVs02bpVrO/tix/vLQAt&#10;FJ/bFj/eWj+2LH+8tAE1r/rErhv2h/8AkTbj/rlXc2+t2Kyruda8x/aV8ZaVZeA7tGnjeXa38VAH&#10;4U/tKXEn/CxZst/E1fpp/wAEx5mfQbfd/dr8tfjhqy618SLt4vnTzP8A2av1X/4JrWbW3h+03f3a&#10;APu3WP8AWrVCr+sf61aoUAFFFFABRRRQAUUUUAFFFS747aLzZfuUAEKK/wB5qurZ238U6/8AfVeJ&#10;fFr4/aL4Js5f9JVJVX+9Xw18SP8AgoXPpt/LFY3O/a38DUAfqp9jtP8Ansv/AH1Ub2dt/DOv/fVf&#10;jSn/AAUX8R+f/rZdlep/DH/goJLqt5DFfXOze38bUAfpxMip92oq8s+FHxy0jxtZxMt0ru3+1XrD&#10;vFMu6KgCKiiigAooooAKF/2qcib2rH8Yak2iWEsq/wAK0AdNDbWzr80q/wDfVSfY7T/nsv8A31X5&#10;sftDftsX3w4vZYopGyteBf8ADyzX5fuyS0AftJ9jtP8Ansv/AH1R9jtP+ey/99V+Lf8Aw8a8Uf8A&#10;PWWj/h414o/56y0AftJ9jtP+ey/99VFNb2yp8syt/wACr8YP+HjXij/nrLXvX7Nn7YeufEXUoorl&#10;m+ZqAP0WkorM8MXjalYRSt/EtarpsagBv8VaENtbOvzSr/31VTWE+x6HLc/3V31+bv7S37cGo/DH&#10;xDLZwSN8rbPkoA/TH7Haf89l/wC+qPsdp/z2X/vqvxbk/wCClmv3HyLJLR/w8Y8Vf89ZKAP2k+x2&#10;n/PZf++qPsdp/wA9l/76r8W/+HjXij/nrLR/w8a8Uf8APWWgD9n5ra2VflnX/vqqEn3vlr8zPgb+&#10;2xr3jbWYradpNjPX6R+ALxte8PxXMv32WgDQopH+/S0AFFFFABRRRQAUUUUAFFFFABRRRQAUUUUA&#10;FFFFABRRRQAUUUUAFH8NFH8NAHP+JP8Aj3rmdB/4/K6bxJ/x71zOg/8AH5QB6Ba/6tKmqG1/1aVN&#10;QAUUVLCnzfNQAQw713NXD/EX4i23huwlXzV31N8QvH9t4bsJdsq79tfE3xW+KM+vXsqJL8lfT5Nk&#10;9XH1eefwnxfEOf0stpckPiKvxU+J1zr+oSokrba8vk+ZtzUrSNK25utH3q/bsLh4YalyRP51xmMq&#10;Yyr7WqJRQals7OW/uEiiXfW5xxi57EmnafLqF2sSry1fTPwT+DLTNFczxVV+CfwZbUGinnir698P&#10;aDB4es0iVa/N8/z3k/cUD9f4V4Z9r/tOJH6JolrolgkUSqjqtWnd3od/Mam1+We9OXPM/aoQhThy&#10;QCiiikMKKKKACiiigAooooAKKKKACiiigAooooAKKKKACiiigAooooAKKKKACiiigAooooAKKKKA&#10;CmTfden0yb7r0AcF4h/4+62/DH+qWsTxD/x91t+GP9UtAHS0UUUAFFFFABRRRQAUUUUAFFFFABSJ&#10;9+looAh1i1/tW1eL/Zr4/wD2gfAy6b5s6xV9m233vmryL48eGP7Y02Xav8Ne/kmLlhcTGJ8pxJl8&#10;cbgZS+0fnnt/eMtOrd8WaC+h6hKrL/FWGa/eoSjOHPE/mOrTlRlyyE2/Nur2D4M+OX0/VIoN1ePm&#10;tPwneNY6zDLu/irlxlCOIoSjI78vxMsJXjVifp/4MvFv9Gil3fw1df79eQfBnxyl/pcUG7+GvZdn&#10;7rdX8+4yhLD15Qkf1Rl+Jji8LCcSKiiiuI9AKKKKACiiigAooooAKKKKACiiigAooooAKKKKACii&#10;igAooooAKKKKACh/uUUP9ygDl/E/+rrJ8N/8fFa3if8A1dZPhv8A4+KAO7h+7T6ZD92n0AFFFFAB&#10;RRRQAUUUUAFFFFABRRRQAUUUUAFFFFABRRRQAUUUUAFFFFABRRRQAUUUUAFFFFABRRRQAUUUUAFF&#10;FFABRRRQAUUUUAFFFFABRRRQAVDdf6t6mqG6/wBW9AHAax/x+V1Xh7/j3rldY/4/K6rw9/x70Abf&#10;8NFH8NFABRRRQAUUUUAFFFFABRRRQAUUUUAFFFFABRRRQAUUUUAFFFFABRRRQAUUUUAFFFFABRRR&#10;QAUUUUAFFFFABRRRQAUUUUAFFFFABRRRQAUUUUAH8NYniD/j3etv+GsTxB/x7vQByWj/APH5Xodn&#10;/qUrzzR/+PyvQ7P/AFKUAS0UUUAFFFFABRRRQAUUUUAFFFFABRRRQAUUUUAFFFFABRRRQAUUUUAF&#10;FFFABRRRQAUUUUAFFFFABRRRQAUUUUAFFFFABRRRQAUUUUAFFFFABRRRQAVX1D/j3arFV9Q/492o&#10;A88v/wDj+P8Av12uh/8AHutcVf8A/H8f9+u10P8A491oA1v4aKP4aKACiiigAooooAKKKKACiiig&#10;AooooAKKKKACiiigAooooAKKKKACiiigAooooAKKKKACiiigAooooAKKKKACiiigAooooAKKKKAC&#10;iiigAooooAP4a5zxP/qmro/4a5zxP/qmoAwNB/4+q7+H/VpXAaD/AMfVd/D/AKtKAH0UUUAFFFFA&#10;BRRRQAUUUUAFFFFABRRRQAUUUUAFFFFABRRRQAUUUUAFFFFABRRRQAUUUUAFFFFABRRRQAUUUUAF&#10;FFFABRRRQAUUUUAFFFFABRRRQAyb/VvXAa9/x9V383+reuA17/j6oA3/AAz/AMe9dH/DXOeGf+Pe&#10;uj/hoAKKKKACiiigAooooAKKKKACiiigAooooAKKKKACiiigAooooAKKKKACiiigAooooAKKKKAC&#10;iiigAooooAKKKKACiiigAooooAKKKKACiiigAo/hoo/hoAydc/492rirD/j+H+/Xa65/x7tXFWH/&#10;AB/D/foA9D0//j3WrFV9P/491qxQAUUUUAFFFFABRRRQAUUUUAFFFFABRRRQAUUUUAFFFFABRRRQ&#10;AUUUUAFFFFAF7TP9e/8Au0UaZ/r3/wB2igCrdf8AH1L/ALzVHUl1/wAfUv8AvNUdABRRRQAUUUfx&#10;UAM1V/sdg8tfK/xm/aHi8EtKvm7NlfUvif8AfaM6r/dr8x/2wPA2tarLd/Y1k/4BQBef9vCCG8/4&#10;+fu/7Vc/8Wv21YPFXheWzW537l/vV8L3Pwg8XfbJU+zzfeqvqvwp8Vaba+bcxSeVQBha9qv27xc9&#10;9/fl319lfs/ftSxeANNiiafZtX+9Xw1Mjwz+U331aur0T4e69rSbrFJHT/ZoA/SW8/b2gmb/AI+v&#10;/Hqr/wDDd0H/AD8/+P1+fT/Bnxcn/LvNTf8AhTvi7/njNQB+g/8Aw3dB/wA/P/j9H/Dd0H/Pz/4/&#10;X58f8Kd8Xf8APGaj/hTvi7/njNQB+gN5+3hF9n+W5/8AHq+evjd+2ZqHiqzltYp2fd/tV4Vb/Bfx&#10;ZM21ophXdeDP2V9c8Q3SLc20nzf7NAHmfgHQbv4g+NIWaNnd5fmr9r/2MPA0vg/w/abl2fLXz/8A&#10;sx/sVL4YuIry5tv4t/3a/QDw34eg8PabFFEuzatAHQak++WqVOd91NoAKKKKACiiigAoopyJvagC&#10;xZ23nI9eFftG/GmD4b6Dd7p1R1X+9XtGpawuiWcsrf3a/Jf/AIKF/FSe/vLu2tp/vf7VAHzr8bv2&#10;hNc+JHix7SxuJHiZv4Wrqvg/+yRrnjxUvryCR0f5/nWuU/ZP+FcvjPxhb3M8W9N38dfuL8F/h3pH&#10;h7wnaL9lj3qv92gD86pv2AV/sv5bb97t/u182/Gb9lTXvhiz3ltFIiL833a/ehLbT923ylryz9oH&#10;4b6V4t8L3ES2cTzbf7tAH4u/s/8A7SWr+BfEENjdzyIqy7fmav2N/Z4+KMXxC0G3l81X3LX4s/tL&#10;fCOfwB4yuLmCLyU83fX13+wT8aWtorexln/2PvUAfqXeJslqvTNBvP7YsEn/ANmnP9+gBaKKKAJY&#10;f9bXKfFGPdo1x/u11cP+trl/id/yBbj/AHaAPxd/bUs1m8SSr/tVy/7PP7PkfxAdHlTzt1db+2T/&#10;AMjY/wDvV7x+wNHZ7bfz0WgDV039gOzuLVG+zfw/3aP+GAbT/n2/8dr9N9FbSP7Ni2+T935t1Wf+&#10;JQ/3VioA/Lq5/YAttv8Ax7f+O17F8Df2ToPAF4kqwbNv+zX3H9gsX+7AtRPZ20P3YtlAGPoNn9gs&#10;4ov7q1pO/mNTaKAJfFH/ACJ93/1yr8J/277Rf+E4ll/jWWv3Y8Uf8ifd/wDXKvws/bw/5HK4/wCu&#10;tAHG/s0/BCP4nalD5q79zV9sP/wT6s/scUv2P7y/3a8x/wCCbn2b+1rTz9v3q/Yrdpq2cW4wiHb8&#10;tAH5cf8ADANp/wA+3/jtM/4YAtt//Ht/47X6hf8AEmf7qxUv2Cxf7sC0AfA/wo/Y8tvB+qRTpBs2&#10;t/dr7g8H239iaMlsv8C1pvZ20P3YlSq/+5QAj/fpaKKACiiigAooooAKKKKACiiigAooooAKKKKA&#10;CiiigAooooAKKKKACj+Gij+GgDn/ABJ/x71zOg/8fldN4k/4965nQf8Aj8oA9Atf9WlTVDbfcWra&#10;x/3qACNf4q5Tx542g8O2D/vV37as+MPGFtoNjLulVHr4x+Mfxal1K6lgil+SvospymrmFX+6fKZ7&#10;ntLLaHJH4il8XfitPrF1LEkteMSM9xJuaiaaS7l81myWpOtfuGDwdPCUuSB/OGOx1XHVfa1Qoooh&#10;hkuZFjiXfurqPO1ZJZ27X06xRL8719DfBP4My3lxFPcxfLVX4M/BmXUriK5nir7K8K+GLbQbBIli&#10;2Oq1+e5/nsaUfYUD9X4X4aliJfWa/wAJN4b8N23h6wiWJVT5a0nm30O9Nr8mnOdSfPM/c4QhRhyQ&#10;CiiikMKKKKACiiigAooooAKKKKACiiigAooooAKKKKACiiigAooooAKKKKACiiigAooooAKKKKAC&#10;iiigApk33Xp9Mm+69AHBeIf+Putvwx/qlrE8Q/8AH3W34Y/1S0AdLRRRQAUUUUAFFFFABRRRQAUU&#10;UUAFFFFADkfbVLWNKXVbCbcv8NW6sQt/o7rQpck+aIOMZw5JHwV+0H4V/s/UJXRf468KjTaa+7Pj&#10;l4F/tW1ln8qvijxNYtpOpSxV+6ZBjvrGG5D+auKMvlhMXKf8xmUbvJ+ZKKG+7X1h8Tqe9fs9+MHh&#10;1KKJm/jr7m02/W802Jlb+GvzI8A642i6tE+7Z81fdnwc8Vf23YRJu3/LX5JxVl/LU9vE/cuCc05q&#10;f1WR6XRVi4XY1V6/Oj9ZkFFFFABRRRQAUUUUAFFFFABRRRQAUUUUAFFFFABRRRQAUUUUAFFFFABQ&#10;/wByih/uUAcv4n/1dZPhv/j4rW8T/wCrrJ8N/wDHxQB3cP3afTIfu0+gAooooAKKKKACiiigAooo&#10;oAKKKKACiiigAooooAKKKKACiiigAooooAKKKKACiiigAooooAKKKKACiiigAooooAKKKKACiiig&#10;AooooAKKKKACobr/AFb1NUN1/q3oA4DWP+Pyuq8Pf8e9crrH/H5XVeHv+PegDb/hoo/hooAKKKKA&#10;CiiigAooooAKKKKACiiigAooooAKKKKACiiigAooooAKKKKACiiigAooooAKKKKACiiigAooooAK&#10;KKKACiiigAooooAKKKKACiiigA/hrE8Qf8e71t/w1ieIP+Pd6AOS0f8A4/K9Ds/9SleeaP8A8fle&#10;h2f+pSgCWiiigAooooAKKKKACiiigAooooAKKKKACiiigAooooAKKKKACiiigAooooAKKKKACiii&#10;gAooooAKKKKACiiigAooooAKKKKACiiigAooooAKKKKACq+of8e7VYqvqH/Hu1AHnl//AMfx/wB+&#10;u10P/j3WuKv/APj+P+/Xa6H/AMe60Aa38NFH8NFABRRRQAUUUUAFFFFABRRRQAUUUUAFFFFABRRR&#10;QAUUUUAFFFFABRRRQAUUUUAFFFFABRRRQAUUUUAFFFFABRRRQAUUUUAFFFFABRRRQAUUUUAH8Nc5&#10;4n/1TV0f8Nc54n/1TUAYGg/8fVd/D/q0rgNB/wCPqu/h/wBWlAD6KKKACiiigAooooAKKKKACiii&#10;gAooooAKKKKACiiigAooooAKKKKACiiigAooooAKKKKACiiigAooooAKKKKACiiigAooooAKKKKA&#10;CiiigAooooAZN/q3rgNe/wCPqu/m/wBW9cBr3/H1QBv+Gf8Aj3ro/wCGuc8M/wDHvXR/w0AFFFFA&#10;BRRRQAUUUUAFFFFABRRRQAUUUUAFFFFABRRRQAUUUUAFFFFABRRRQAUUUUAFFFFABRRRQAUUUUAF&#10;FFFABRRRQAUUUUAFFFFABRRRQAUfw0Ufw0AZOuf8e7VxVh/x/D/frtdc/wCPdq4qw/4/h/v0Aeh6&#10;f/x7rViq+n/8e61YoAKKKKACiiigAooooAKKKKACiiigAooooAKKKKACiiigAooooAKKKKACiiig&#10;C9pn+vf/AHaKNM/17/7tFAFW6/4+pf8Aeao6kuv+PqX/AHmqOgAooooAKKKKACb/AElfKauR1v4P&#10;6Z4n3+fEr7q66nJMyfdagDyxP2UvDf2jzWtov++a4j4/fstaC/gO7axtY/NVf7tfSH2yX+/VHW0/&#10;tqzeCT50agD+fjxZ+zn4hh8d3EEVq32dp/7tfpL+x/8AstWM2jW76nbLv2/xrX0bc/AHRbm/+0tb&#10;Lv3f3a9D8K+G4vDESJbLs20AcdefsseGZW/d20X/AHzVX/hlHw5/z7R/9817A9zO/wDepn2qT+81&#10;AHkX/DKPhz/n2j/75o/4ZR8Of8+0f/fNevfaJP71H2iT+9QB5JH+yv4eX/l2j/75rY0r4D6Lojbo&#10;oI/l/wBmvQ/tEn96k86WgClYWEGlReVFEqVK82+n0ySgBtFFFABRRRQAUUUUAFS2fzy1FVjT/wDj&#10;4WgDzn48ar/Y/h+4ZW2fLX4j/tP+Jm17xzLAzb/3tfsr+1dN9n8K3f8Au1+GHxdvGuviW+7/AJ60&#10;AffH7BPgOL7Lb3PlV+nWif6NpqRf7NfDv7Aemr/wjlu3+zX3L9xKAGfxVN9jXUreVW/u1XrV0j+K&#10;gD8ov+Ckfg9dNa4nWLZXyl+yH4sl03xvDB5n8S193/8ABTCzWbTbtv8AZr81f2ebprf4kWP+01AH&#10;9Cvwan+1+DbaT/pnW7N/rHrlP2e3874eWLf9M1rq5v8AWPQA2iiigCWH/W1y/wATv+QLcf7tdND9&#10;6uZ+JCNNpMqr/doA/F/9tKbyfEcsv+1VL9m/9oC08Bxp5smzbXtv7THwNvvG2rS+VAz7m/u15f4V&#10;/YP17WF/dRSUAfQEP7flnbReUtz/AOPV0fhX9vPT5rpPNuf/AB6vCX/4J0eI0i3eVJXBeM/2M/FX&#10;hK1lniik+WgD9SPh1+2B4c16JIvtMe//AHq9t0TxVZ+J7dJbaVX3V/OsniTxd8MfEG2eWdCj/wAd&#10;foJ+yF+179s+z2d9c/P9z52oA/TiaFoairP8MeKoPFVhFLA2/ctaTpsagB/if/kU7v8A65V+FX7e&#10;En/Fa3C/9Na/dXxC2/wxcR92SvyF/ax+CGoeMvGErRQM+6X+7QB4T+y38brb4b3sXmts2tX2Xqn/&#10;AAUCs/scUS3P3V/vV80+GP2Etc1KJJYoJPmrsE/4J1+JZotzrJQB7h4V/b20+a4Tzbn/AMer6Q+G&#10;/wC2V4c1tYomuY97f7VfmP42/Yq8VeD7d5YopPlrwa41Lxh8Mda/evPGsT0Af0WaP4tsfFluktnK&#10;ro1XXTY1flf+yR+2e32y30y+ufn+Vfnav0+8Ga9beKtGivIpVfctAGhRTn+/TaACiiigAooof/Vb&#10;qADzKPMrl9Y15raXbWf/AMJU9AHceZR5lcP/AMJU9H/CVPQB3HmUeZXD/wDCVPR/wlT0Adx5lHmV&#10;w/8AwlT0f8JU9AHceZR5lcP/AMJU9H/CVPQB3HmUeZXD/wDCVPR/wlT0Adx5lHmVw/8AwlT0f8JU&#10;9AHceZRv+WuH/wCEqej/AISp6ANjxJ/x71zOg/8AH5Rf621ytUtPufs0u6gD1Cz+6lY/i3xbBoNq&#10;7My/drlNY8fx6VZ7ml2bVr5l+Lvxml1JpYIJa9zK8rq5hV/unzWd5zSyqh/eD40fGBr+4liglrwK&#10;5uZb6RpZW5oubmW8uGllbeWplfueBwdLBUuWJ/N+YZhVzCr7WqFFFCI0zbVWvRPJ1Fhha7kSOP79&#10;e6fBn4RS6rcRS3MVc18MfAM95exSyx/LX1r4PtoNBs4tq7K/P8/zyOHj7KkfqPC/DksVL29f4Tvf&#10;B/hWDw/ZxKqr92uheZd1cS/ipqi/4Sp6/I5zlWlzyP3alShRhyQO48yjzK4f/hKno/4Sp6zNDuPM&#10;o8yuH/4Sp6P+EqegDuPMo8yuH/4Sp6P+EqegDuPMo8yuH/4Sp6P+EqegDuPMo8yuH/4Sp6P+Eqeg&#10;DuPMo8yuH/4Sp6P+EqegDuPMo8yuH/4Sp6P+EqegDuPMo8yuH/4Sp6P+EqegDuPMo8yuH/4Sp6P+&#10;EqegDuPMo8yuH/4Sp6P+EqegDuPMo8yuH/4Sp6P+EqegDuPMo8yuH/4Sp6P+EqegDuPMo8yuH/4S&#10;p6P+EqegDuPMo8yuH/4Sp6P+EqegDuPMo8yuH/4Sp6P+EqegDuPMo8yuH/4Sp6P+EqegDuPMpkz/&#10;ACvXFf8ACVPTH8Ts60AReIf+Pitvwx/qlrkb+/8AtLbqt6brjWa0AekeZR5lcP8A8JU9H/CVPQB3&#10;HmUeZXD/APCVPR/wlT0Adx5lHmVw/wDwlT0f8JU9AHceZR5lcP8A8JU9H/CVPQB3HmUeZXD/APCV&#10;PR/wlT0Adx5lHmVw/wDwlT0f8JU9AHceZR5lcP8A8JU9H/CVPQB1HjDS4r/Q5fl/hr8/PjN4Vls9&#10;cllVfk3V9vXPid7m38qvAfjTon2m3mn8qvsOG8d9Vr8kvtH5/wAXZb9dw3tYfZPlL7ny0U+8RkvH&#10;X/aplftiP50loxvmtDIrLX1V+zf4zW2WKKVq+Vyldh4A8VNompRKrbPmrxs2wn1vDSifRZFjfqOM&#10;jUP0wtr9dSiRlajzK8k+G/jn7ZpMW5v4a6WbxO3m1+AVaXsasqR/UVCr9YoQqnbeZR5lcP8A8JU9&#10;H/CVPWZudx5lHmVw/wDwlT0f8JU9AHceZR5lcP8A8JU9H/CVPQB3HmUeZXD/APCVPR/wlT0Adx5l&#10;HmVw/wDwlT0f8JU9AHceZR5lcP8A8JU9H/CVPQB3HmUeZXD/APCVPR/wlT0Adx5lHmVw/wDwlT0f&#10;8JU9AHceZR5lcP8A8JU9H/CVPQB3HmUeZXD/APCVPR/wlT0Adx5lDv8ALXD/APCVPR/wlT0AaHif&#10;7tZPhv8A4+Kq6lrD3i1UsL/7M26gD1CF/lp/mVw6eJ2o/wCEqegDuPMo8yuH/wCEqej/AISp6AO4&#10;8yjzK4f/AISp6P8AhKnoA7jzKPMrh/8AhKno/wCEqegDuPMo8yuH/wCEqej/AISp6AO48yjzK4f/&#10;AISp6P8AhKnoA7jzKPMrh/8AhKno/wCEqegDuPMo8yuH/wCEqej/AISp6AO48yjzK4f/AISp6P8A&#10;hKnoA7jzKPMrh/8AhKno/wCEqegDuPMo8yuH/wCEqej/AISp6AO48yjzK4f/AISp6P8AhKnoA7jz&#10;KPMrh/8AhKno/wCEqegDuPMo8yuH/wCEqej/AISp6AO48yjzK4f/AISp6P8AhKnoA7jzKPMrh/8A&#10;hKno/wCEqegDuPMo8yuH/wCEqej/AISp6AO48yjzK4f/AISp6P8AhKnoA7jzKPMrh/8AhKno/wCE&#10;qegDuPMo8yuH/wCEqej/AISp6AO48yjzK4f/AISp6P8AhKnoA7jzKhuX/dPXG/8ACVPTH8Ts60AU&#10;tY/4/K6rw8/+j1w95eedLurTsNea2XbQB6Hv+WjzK4f/AISp6P8AhKnoA7jzKPMrh/8AhKno/wCE&#10;qegDuPMo8yuH/wCEqej/AISp6AO48yjzK4f/AISp6P8AhKnoA7jzKPMrh/8AhKno/wCEqegDuPMo&#10;8yuH/wCEqej/AISp6AO48yjzK4f/AISp6P8AhKnoA7jzKPMrh/8AhKno/wCEqegDuPMo8yuH/wCE&#10;qej/AISp6AO48yjzK4f/AISp6P8AhKnoA7jzKPMrh/8AhKno/wCEqegDuPMo8yuH/wCEqej/AISp&#10;6AO48yjzK4f/AISp6P8AhKnoA7jzKPMrh/8AhKno/wCEqegDuPMo8yuH/wCEqej/AISp6AO48yjz&#10;K4f/AISp6P8AhKnoA7jzKPMrh/8AhKno/wCEqegDuPMo8yuH/wCEqej/AISp6AO48yjzK4f/AISp&#10;6P8AhKnoA7jzKPMrh/8AhKno/wCEqegDuPMo8yuH/wCEqej/AISp6AO48ysTxC/+jvWF/wAJU9VL&#10;/XmuYttAEOl/8f1eh2b/ALpK8vtrzyZd1baeJ2RdtAHd+ZR5lcP/AMJU9H/CVPQB3HmUeZXD/wDC&#10;VPR/wlT0Adx5lHmVw/8AwlT0f8JU9AHceZR5lcP/AMJU9H/CVPQB3HmUeZXD/wDCVPR/wlT0Adx5&#10;lHmVw/8AwlT0f8JU9AHceZR5lcP/AMJU9H/CVPQB3HmUeZXD/wDCVPR/wlT0Adx5lHmVw/8AwlT0&#10;f8JU9AHceZR5lcP/AMJU9H/CVPQB3HmUeZXD/wDCVPR/wlT0Adx5lHmVw/8AwlT0f8JU9AHceZR5&#10;lcP/AMJU9H/CVPQB3HmUeZXD/wDCVPR/wlT0Adx5lHmVw/8AwlT0f8JU9AHceZR5lcP/AMJU9H/C&#10;VPQB3HmUeZXD/wDCVPR/wlT0Adx5lHmVw/8AwlT0f8JU9AHceZR5lcP/AMJU9H/CVPQB3HmUeZXD&#10;/wDCVPR/wlT0Adx5lHmVw/8AwlT0f8JU9AHceZVe/f8A0d64/wD4Sp6ZN4nd120AZ95/x/8A/Aq7&#10;XRH/ANHSvPZrnzLjdWxZ+IWtl20Aegb/AJaPMrh/+Eqej/hKnoA7jzKPMrh/+Eqej/hKnoA7jzKP&#10;Mrh/+Eqej/hKnoA7jzKPMrh/+Eqej/hKnoA7jzKPMrh/+Eqej/hKnoA7jzKPMrh/+Eqej/hKnoA7&#10;jzKPMrh/+Eqej/hKnoA7jzKPMrh/+Eqej/hKnoA7jzKPMrh/+Eqej/hKnoA7jzKPMrh/+Eqej/hK&#10;noA7jzKPMrh/+Eqej/hKnoA7jzKPMrh/+Eqej/hKnoA7jzKPMrh/+Eqej/hKnoA7jzKPMrh/+Eqe&#10;j/hKnoA7jzKPMrh/+Eqej/hKnoA7jzKPMrh/+Eqej/hKnoA7jzKPMrh/+Eqej/hKnoA7jzKPMrh/&#10;+Eqej/hKnoA7jzKPMrh/+Eqej/hKnoA7jzKPMrh/+Eqej/hKnoA7jzKPMrh/+Eqej/hKnoA7jf8A&#10;LXOeJ3/dPWV/wlT1Rv8AW2uVoAk0H/j6rv4X/dJXllhefZpd1baeJ2RaAO78yjzK4f8A4Sp6P+Eq&#10;egDuPMo8yuH/AOEqej/hKnoA7jzKPMrh/wDhKno/4Sp6AO48yjzK4f8A4Sp6P+EqegDuPMo8yuH/&#10;AOEqej/hKnoA7jzKPMrh/wDhKno/4Sp6AO48yjzK4f8A4Sp6P+EqegDuPMo8yuH/AOEqej/hKnoA&#10;7jzKPMrh/wDhKno/4Sp6AO48yjzK4f8A4Sp6P+EqegDuPMo8yuH/AOEqej/hKnoA7jzKPMrh/wDh&#10;Kno/4Sp6AO48yjzK4f8A4Sp6P+EqegDuPMo8yuH/AOEqej/hKnoA7jzKPMrh/wDhKno/4Sp6AO48&#10;yjzK4f8A4Sp6P+EqegDuPMo8yuH/AOEqej/hKnoA7jzKPMrh/wDhKno/4Sp6AO48yjzK4f8A4Sp6&#10;P+EqegDuPMo8yuH/AOEqej/hKnoA7jzKPMrh/wDhKno/4Sp6AO1mf909cBr3/H1U7+J2daxL+8+0&#10;y7qAOz8MP+6ro9/y15zYa21su2r3/CVPQB3HmUeZXD/8JU9H/CVPQB3HmUeZXD/8JU9H/CVPQB3H&#10;mUeZXD/8JU9H/CVPQB3HmUeZXD/8JU9H/CVPQB3HmUeZXD/8JU9H/CVPQB3HmUeZXD/8JU9H/CVP&#10;QB3HmUeZXD/8JU9H/CVPQB3HmUeZXD/8JU9H/CVPQB3HmUeZXD/8JU9H/CVPQB3HmUeZXD/8JU9H&#10;/CVPQB3HmUeZXD/8JU9H/CVPQB3HmUeZXD/8JU9H/CVPQB3HmUeZXD/8JU9H/CVPQB3HmUeZXD/8&#10;JU9H/CVPQB3HmUeZXD/8JU9H/CVPQB3HmUeZXD/8JU9H/CVPQB3HmUeZXD/8JU9H/CVPQB3HmUeZ&#10;XD/8JU9H/CVPQB3HmUeZXD/8JU9H/CVPQB3HmUeZXD/8JU9H/CVPQB3HmUb/AJa4f/hKno/4Sp6A&#10;Oi1t/wDR3rirD/j+H+/Vu88QtcrtrHhufLuN1AHqFg/+jpVjzK4SHxO6Ltp//CVPQB3HmUeZXD/8&#10;JU9H/CVPQB3HmUeZXD/8JU9H/CVPQB3HmUeZXD/8JU9H/CVPQB3HmUeZXD/8JU9H/CVPQB3HmUeZ&#10;XD/8JU9H/CVPQB3HmUeZXD/8JU9H/CVPQB3HmUeZXD/8JU9H/CVNvoA7iiszR7/7YtaslADaKKKA&#10;CiiigAooooAvaZ/r3/3aKNM/17/7tFAFW6/4+pf95qjqS6/4+pf95qjoAKKKKACiiigAooooAKKK&#10;lhT5vmoAlT51+7WbqXjPTNB/4/JVSvP/AIwfGmx+Gmmyyyzqmxf71fmp+0D+3DLq0t3Fp9z935Pk&#10;egD9Rb79ofwnp/3ryP8A76rmr/8Aai8Ko/y3kf8A31X4Pa3+0B4u1idnXUZIV9N1Yb/FrxU/3tVm&#10;oA/fD/hqjwx/z9x/99Uf8NSeGP8An8j/AO+6/A3/AIWt4q/6Cs1H/C1vFX/QVmoA/fL/AIak8Mf8&#10;/kf/AH3R/wANSeGP+fyP/vuvwN/4Wt4q/wCgrNR/wtbxV/0FZqAP3v8A+GqPC+7/AI/I/wDvqvQP&#10;CXjyx8bRJLZyq+/+5X86H/C1vFG7d/a01frl/wAE0PFuq+KvD1q+p7t+3+KgD7idHSm1oawioyVn&#10;0AFFFFABRRRQAVbsP9fVSrFn/r0oA8R/a5Tf4Uuv92vwq+Jy7PibN/13/wDZ6/eX9p+za/8AC92q&#10;/wByvw1+OWjvYfEZ2Zdn72gD9UP2AHX/AIRe3/3a+2JK/Pz9gbxCqaHbxbv4a/QC2fzrfdQBFWlp&#10;H8VZtaWlPs37qAPzy/4KTPs0u73f3Wr8wvgIm/4laf8A71fpB/wU11hfsd2qtX57/syaW1/8RrRt&#10;v3GWgD99P2dv+SdWH/XJa66b/WPXL/AWH7P4BtF/6ZrXUTf6x6AG0UUUAFV7+zXUotrVYooA4m5+&#10;EVjf3HmywK9dNoPhWx0FdqwL/wB81q/aHpjzM1AF5prN12/Zl/74rl/EngDT/E9q8D2y/N/s1sVa&#10;s5mS4SgD86v2xv2P7G30i41C2gVHVd/3a/MDStYvvhr4yeOJmTyZ6/oM/aTsIr/wbcK//PKvwd/a&#10;K0WPTfiJN5X8ctAH6+/sK/Ej/hLfDNp58u99tfVupf635a/Nr/gndrEsOm28S1+kEL+dEjNQBFN+&#10;+t3i/vVwmpfBnT9VvPtMsCu9d3/FUqXLLQBj6J4PsdEiRVtl+X/Zro1ms0Xb9mX/AL4qi8zNTaAK&#10;Ot+B9M8WQyrLbRfN/s18C/tjfsl2f2O7vLO2X7v8C1+iFtctD92uJ+LWiRa34XuvP/u0Afz22Nve&#10;fDfx8m5mTypa/X39jn4zNr3h+0tml3/LX5iftbaPFonjyXyPk/e19Tf8E+tYlme0Vv8AZoA/WDZv&#10;tUl/vVXq7D/yA4f9yqVABRRRQAUP93bRRQBz+paD9sbdVH/hFfauuo8ugDlP+EV9qP8AhFfaur8u&#10;jy6AOU/4RX2o/wCEV9q6vy6PLoA5T/hFfaj/AIRX2rq/Lo8ugDlP+EV9qP8AhFfaur8ujy6AOU/4&#10;RX2o/wCEV9q6vy6PLoA5T/hFfaj/AIRX2rq/Lo8ugDlP+EV9qP8AhFfaurpyJuoA4LUvD32Za5y5&#10;v4NNifzWWu78bX8GlWEsrMv3K+PPip8UWe6lgglr2cty2rmFXlj8J4Gc5vQyqhzS+Ib8YPiF+9lg&#10;glrwq6mlu5XldqlvtSl1GZ3laq5Oa/cMvwNPA0uSJ/NmZZlWzKt7WoFFFGxpm2rXqHjaixoZm2r1&#10;r1n4V/CufW7qKVoqg+Ffw0n168iZomr7X+HXw6tvD1nEzRLvr4rPc6jhY+ypfEfovDXD0sbU9rV+&#10;EyvBnwug0qzTdF8+2ujk8Lr91a61tqfKlRV+N1as60+eZ+/4ehDDUvZUjlP+EV9qP+EV9q6vy6PL&#10;rM3OU/4RX2o/4RX2rq/Lo8ugDlP+EV9qP+EV9q6vy6PLoA5T/hFfaj/hFfaur8ujy6AOU/4RX2o/&#10;4RX2rq/Lo8ugDlP+EV9qP+EV9q6vy6PLoA5T/hFfaj/hFfaur8ujy6AOU/4RX2o/4RX2rq/Lo8ug&#10;DlP+EV9qP+EV9q6vy6PLoA5T/hFfaj/hFfaur8ujy6AOU/4RX2o/4RX2rq/Lo8ugDlP+EV9qP+EV&#10;9q6vy6PLoA5T/hFfaj/hFfaur8ujy6AOU/4RX2o/4RX2rq/Lo8ugDlP+EV9qP+EV9q6vy6PLoA5T&#10;/hFfaj/hFfaur8ujy6AOU/4RX2o/4RX2rq/Lo8ugDlP+EV9qY/hVdtdd5dMm+69AHmWpWH2aXbWh&#10;pWifbFo8Q/8AH3W34Y/1S0AQ/wDCK+1H/CK+1dX5dHl0Acp/wivtR/wivtXV+XR5dAHKf8Ir7Uf8&#10;Ir7V1fl0eXQByn/CK+1H/CK+1dX5dHl0Acp/wivtR/wivtXV+XR5dAHKf8Ir7Uf8Ir7V1fl0eXQB&#10;yn/CK+1H/CK+1dX5dHl0AcvD4VXdXM/EXwMt/pcqqn8NenU6azW+idXrSlV9jVjVMK9L6xSlSPzV&#10;+InhJtB1CVtv8VcKr7q+sv2k/BiwrLLEtfJ/ktDKytX7/lOL+t4aMj+Xc9wX1LFygFPs32XiN/tU&#10;yivZ30PnY7n1V8ENbiuYooN1fRdt4V+02vm18JfBnxNLYa5ErN8u6v0C8Ga3Ff6HF838Nfi3E2A+&#10;q1+eJ/RPB+ZfWsN7Kf2TK/4RVKP+EV9q63y6b5dfGH6Ecp/wivtR/wAIr7V1fl0eXQByn/CK+1H/&#10;AAivtXV+XR5dAHKf8Ir7Uf8ACK+1dX5dHl0Acp/wivtR/wAIr7V1fl0eXQByn/CK+1H/AAivtXV+&#10;XR5dAHKf8Ir7Uf8ACK+1dX5dHl0Acp/wivtR/wAIr7V1fl0eXQByn/CK+1H/AAivtXV+XR5dAHKf&#10;8Ir7Uf8ACK+1dX5dHl0Acp/wivtR/wAIr7V1fl0P9ygDzzVdH+xrVTSrD7TLtrpvE/3ayfDf/HxQ&#10;BoJ4VXbT/wDhFfauqh+7S+XQByn/AAivtR/wivtXV+XR5dAHKf8ACK+1H/CK+1dX5dHl0Acp/wAI&#10;r7Uf8Ir7V1fl0eXQByn/AAivtR/wivtXV+XR5dAHKf8ACK+1H/CK+1dX5dHl0Acp/wAIr7Uf8Ir7&#10;V1fl0eXQByn/AAivtR/wivtXV+XR5dAHKf8ACK+1H/CK+1dX5dHl0Acp/wAIr7Uf8Ir7V1fl0eXQ&#10;Byn/AAivtR/wivtXV+XR5dAHKf8ACK+1H/CK+1dX5dHl0Acp/wAIr7Uf8Ir7V1fl0eXQByn/AAiv&#10;tR/wivtXV+XR5dAHKf8ACK+1H/CK+1dX5dHl0Acp/wAIr7Uf8Ir7V1fl0eXQByn/AAivtR/wivtX&#10;V+XR5dAHKf8ACK+1H/CK+1dX5dHl0Acp/wAIr7Uf8Ir7V1fl0eXQByn/AAivtR/wivtXV+XR5dAH&#10;Kf8ACK+1H/CK+1dX5dHl0Acp/wAIr7VFN4YVFrsPLqG6/wBW9AHmV/Z+Tcba2NN0H7VFuqrrH/H5&#10;XVeHv+PegDP/AOEV9qP+EV9q63Z8tN8ugDlP+EV9qP8AhFfaur8ujy6AOU/4RX2o/wCEV9q6vy6P&#10;LoA5T/hFfaj/AIRX2rq/Lo8ugDlP+EV9qP8AhFfaur8ujy6AOU/4RX2o/wCEV9q6vy6PLoA5T/hF&#10;faj/AIRX2rq/Lo8ugDlP+EV9qP8AhFfaur8ujy6AOU/4RX2o/wCEV9q6vy6PLoA5T/hFfaj/AIRX&#10;2rq/Lo8ugDlP+EV9qP8AhFfaur8ujy6AOU/4RX2o/wCEV9q6vy6PLoA5T/hFfaj/AIRX2rq/Lo8u&#10;gDlP+EV9qP8AhFfaur8ujy6AOU/4RX2o/wCEV9q6vy6PLoA5T/hFfaj/AIRX2rq/Lo8ugDlP+EV9&#10;qP8AhFfaur8ujy6AOU/4RX2o/wCEV9q6vy6PLoA5T/hFfaj/AIRX2rq/Lo8ugDlP+EV9qP8AhFfa&#10;ur8ujy6AOU/4RX2o/wCEV9q6vy6PLoA5T/hFfas/UtB+yxbq7vZ8tYniD/j3egDh7Oz864210cPh&#10;hXWsbS/+P6vRLP8A1KUAcz/wivtR/wAIr7V1fl0eXQByn/CK+1H/AAivtXV+XR5dAHKf8Ir7Uf8A&#10;CK+1dX5dHl0Acp/wivtR/wAIr7V1fl0eXQByn/CK+1H/AAivtXV+XR5dAHKf8Ir7Uf8ACK+1dX5d&#10;Hl0Acp/wivtR/wAIr7V1fl0eXQByn/CK+1H/AAivtXV+XR5dAHKf8Ir7Uf8ACK+1dX5dHl0Acp/w&#10;ivtR/wAIr7V1fl0eXQByn/CK+1H/AAivtXV+XR5dAHKf8Ir7Uf8ACK+1dX5dHl0Acp/wivtR/wAI&#10;r7V1fl0eXQByn/CK+1H/AAivtXV+XR5dAHKf8Ir7Uf8ACK+1dX5dHl0Acp/wivtR/wAIr7V1fl0e&#10;XQByn/CK+1H/AAivtXV+XR5dAHKf8Ir7Uf8ACK+1dX5dHl0Acp/wivtR/wAIr7V1fl0eXQByn/CK&#10;+1H/AAivtXV+XR5dAHKf8Ir7Uf8ACK+1dX5dHl0Acp/wivtUVz4YVIt1dl5dVdQ/492oA8xurbZd&#10;ba3rDw8tzFurMv8A/j+P+/XbaD/x7rQBk/8ACK+1H/CK+1dbs+Wm+XQByn/CK+1H/CK+1dX5dHl0&#10;Acp/wivtR/wivtXV+XR5dAHKf8Ir7Uf8Ir7V1fl0eXQByn/CK+1H/CK+1dX5dHl0Acp/wivtR/wi&#10;vtXV+XR5dAHKf8Ir7Uf8Ir7V1fl0eXQByn/CK+1H/CK+1dX5dHl0Acp/wivtR/wivtXV+XR5dAHK&#10;f8Ir7Uf8Ir7V1fl0eXQByn/CK+1H/CK+1dX5dHl0Acp/wivtR/wivtXV+XR5dAHKf8Ir7Uf8Ir7V&#10;1fl0eXQByn/CK+1H/CK+1dX5dHl0Acp/wivtR/wivtXV+XR5dAHKf8Ir7Uf8Ir7V1fl0eXQByn/C&#10;K+1H/CK+1dX5dHl0Acp/wivtR/wivtXV+XR5dAHKf8Ir7Uf8Ir7V1fl0eXQByn/CK+1H/CK+1dX5&#10;dHl0Acp/wivtR/wivtXV+XR5dAHKf8Ir7Vlaron2Nd1ehbPlrmvE/wDqmoA5LTbD7TLtrok8Krtr&#10;L0H/AI+q7+H/AFaUAcv/AMIr7Uf8Ir7V1fl0eXQByn/CK+1H/CK+1dX5dHl0Acp/wivtR/wivtXV&#10;+XR5dAHKf8Ir7Uf8Ir7V1fl0eXQByn/CK+1H/CK+1dX5dHl0Acp/wivtR/wivtXV+XR5dAHKf8Ir&#10;7Uf8Ir7V1fl0eXQByn/CK+1H/CK+1dX5dHl0Acp/wivtR/wivtXV+XR5dAHKf8Ir7Uf8Ir7V1fl0&#10;eXQByn/CK+1H/CK+1dX5dHl0Acp/wivtR/wivtXV+XR5dAHKf8Ir7Uf8Ir7V1fl0eXQByn/CK+1H&#10;/CK+1dX5dHl0Acp/wivtR/wivtXV+XR5dAHKf8Ir7Uf8Ir7V1fl0eXQByn/CK+1H/CK+1dX5dHl0&#10;Acp/wivtR/wivtXV+XR5dAHKf8Ir7Uf8Ir7V1fl0eXQByn/CK+1H/CK+1dX5dHl0Acp/wivtR/wi&#10;vtXV+XR5dAHIv4VXbXO6lYfZpdtemzf6t64DXv8Aj6oAXStF+2Rbq1v+EV9qseGP9XXS7PloA5L/&#10;AIRX2o/4RX2rq/Lo8ugDlP8AhFfaj/hFfaur8ujy6AOU/wCEV9qP+EV9q6vy6PLoA5T/AIRX2o/4&#10;RX2rq/Lo8ugDlP8AhFfaj/hFfaur8ujy6AOU/wCEV9qP+EV9q6vy6PLoA5T/AIRX2o/4RX2rq/Lo&#10;8ugDlP8AhFfaj/hFfaur8ujy6AOU/wCEV9qP+EV9q6vy6PLoA5T/AIRX2o/4RX2rq/Lo8ugDlP8A&#10;hFfaj/hFfaur8ujy6AOU/wCEV9qP+EV9q6vy6PLoA5T/AIRX2o/4RX2rq/Lo8ugDlP8AhFfaj/hF&#10;faur8ujy6AOU/wCEV9qP+EV9q6vy6PLoA5T/AIRX2o/4RX2rq/Lo8ugDlP8AhFfaj/hFfaur8ujy&#10;6AOU/wCEV9qP+EV9q6vy6PLoA5T/AIRX2o/4RX2rq/Lo8ugDlP8AhFfaj/hFfaur8ujy6AOU/wCE&#10;V9qP+EV9q6vy6ds+WgDhb/w8ttFurCtrbfcba9A17/j3auJsP+P4f79AG3beGFeLdUv/AAivtXR6&#10;f/x7rVry6AOS/wCEV9qP+EV9q6vy6PLoA5T/AIRX2o/4RX2rq/Lo8ugDlP8AhFfaj/hFfaur8ujy&#10;6AOU/wCEV9qP+EV9q6vy6PLoA5T/AIRX2o/4RX2rq/Lo8ugDlP8AhFfaj/hFfaur8ujy6AOU/wCE&#10;V9qZ/wAIr81dd5dHl0AZ+lWH2Na0JKKKACiiigAooooAKKKKAL2mf69/92ijTP8AXv8A7tFAFW6/&#10;4+pf95qjqS6/4+pf95qjoAKKKKACiiigAooooAcnztWV8QtV/wCEb0GW8/urWxa/6xK4T9pa5+zf&#10;Dy7Zf+ebUAflP+2r+0Jc63f3djBct/31Xxx4P8D6v451ZIoIpJtzfM9bXxu1KfVfiNqKu3/LXZX6&#10;C/8ABPr4Fafr1naXNzArv/trQB5x8H/2DG8SWcUt5Z/O399a940r/gmVplzF81mv/fNff+m+DbHw&#10;zCi2saptrWTUmh+RUoA/P7/h19pH/Pov/fNH/Dr7SP8An0X/AL5r9AP7Yl/uUf2xL/coA/P/AP4d&#10;faR/z6L/AN80f8OvtI/59F/75r9AP7Yl/uUf2xL/AHKAPz//AOHX2kf8+i/9819N/Ar4G23wZs0g&#10;gi2ba9l/tiX+5VW4uWufvUAFzc/aWqKiigAooooAKKKKACpYX2S1FRQBzPxO0T+3tHuIlXf8tfi/&#10;+2l4Jbw34olufK2fNX7p28MVzbyrL/dr87/2/PgPL4ks7u8tYN/y/wAC0AfPn7CfxUjs723s3l/i&#10;r9g/Bky6r4finX+Ja/nP8A+JNQ+D/jyJZ9ybW+av11/Zy/bP0jUPDNpbT3K79v8AG1AH2QlnL5v3&#10;azfFuq/8I3pcs8nyJtrjP+GitDW389p49n+9XzT+1V+2Zo9r4fuLOznXft2/I1AHyL+3z8ToPEmr&#10;XFss6v8ANXH/ALEnw0l1LxBFeLHv+avAte1TU/i545lePzJkeWv1g/YY+Cf9g6HaT3MGx9tAH2L8&#10;NLb+yvDMUDfJtWtj+N6lhs/sy7V/hry34l/Fe28BxSyzyqmygD02mSV8i2f7b2i3mqfY1uV3btn3&#10;q+gvAfj+DxhapPE2/dQB21EdWIbbe1cD8YPHMXw60l7uVtiqlAHfRw+d91aPskn92vkHwl+3noL6&#10;t9jluV+9s+9Xsen/ALU+gaoq7LmL/vqgD1j7PJ/dqxZ2cqSIzL8leZf8NA6Ki7vtMf8A31XLeMP2&#10;wPD2g6bK32mPzdv96gDY/ao8WWOh+DbhZZV87y6/Bv43+JP+Eh+IF35bb0WWvq39rf8AbIfxh9os&#10;7OdnRvk+Rq+WvhH8N9Q+KfjCKTy2dGl3PQB+k/8AwTr8MSPo1vKy/wANfoX5P2ZdteBfskfC5vAH&#10;hy0WWLZ8tfRFz++ldloAz/OXfVhLZpvurXlnxL+IS+D98sr7EWvMtN/bh0GwuPss867/APeoA+oP&#10;skn92mfZ5P7teQ6V+1VoGqRbkuY/m/2q2U/aE0Xbu+0x/wDfVAHpttYyf3a8q+Ovjmz8MeHLtZ5V&#10;T5axvEn7XXh7QbeVmuYvlX+9X50fthftkL4rW6tdMn37/k+RqAPmr9pjxFB4s8eS+Q+/dLX2b+wH&#10;4PubOK0lZW2fLXwj8JfBOp/EjxlaSyxNMm75nr9qP2Xfg+vhXwvaM0Wx9tAH0nD/AMgaJf8AZqlU&#10;u/Zb+V/dqKgAooooAKKKKACiiigAooooAKKKKACiiigAooooAKKKKACiiigAqvrGsW2lWDyyts2r&#10;V2H7jV5J8XbbUJrGXyN1dOGoxxFXlmcWOrTwtCVWB418bPjHvaW2glr5i1G8lv7p5Xffurb8fQ3c&#10;erv56N96ucSv3nKsFSwtD90fzHnOZV8fXlKqFFFFe8fO6iqA5wK9H+GPw3utev4meJtu6qnw6+Hd&#10;14kvom8ptlfbvwr+GNt4esImliXftr43Os6hgqfJH4j73hzh6rmVT2s/hLHw0+Gdt4esIpWi+fbX&#10;obuu3atG/wAlfKX7lRV+MV68sTV9rI/ofC4WlhKXsqQUUUVgbhRRRQAUUUUAFFFFABRRRQAUUUUA&#10;FFFFABRRRQAUUUUAFFFFABRRRQAUUUUAFFFFABRRRQAUUUUAFFFFABRRRQAUUUUAFMm+69Ppk33X&#10;oA4LxD/x91t+GP8AVLWJ4h/4+62/DH+qWgDpaKKKACiiigAooooAKKKKACiiigAooooAKKKKACpb&#10;Z9lRUUBE85+LXhX+3rCVtv8ADXwh8RNB/sTVJV27Pmr9N7yzS502VW/u18QftD+DH+3yyxRfxV+h&#10;cK5hy1PYSPyjjTK+an9aifPS/dp1Dp9nfa1Ffrx+Fmh4f1BtNv4pfufNX2h8B/G39pW8UDNXw7J8&#10;rV7f+z94q/s3Uollb+Ovls/wP1jDSmfZ8MZhLCYyMH8Mj77mX/R0aq9UdB1hdYsItrfw1oOmxq/C&#10;OXknyyP6XhKM4c8RtFFFAwooooAKKKKACiiigAooooAKKKKACiiigAooooAKKKKACh/uUUP9ygDl&#10;/E/+rrJ8N/8AHxWt4n/1dZPhv/j4oA7uH7tPpkP3afQAUUUUAFFFFABRRRQAUUUUAFFFFABRRRQA&#10;UUUUAFFFFABRRRQAUUUUAFFFFABRRRQAUUUUAFFFFABRRRQAUUUUAFFFFABRRRQAUUUUAFFFFABU&#10;N1/q3qaobr/VvQBwGsf8fldV4e/4965XWP8Aj8rqvD3/AB70Abf8NFH8NFABRRRQAUUUUAFFFFAB&#10;RRRQAUUUUAFFFFABRRRQAUUUUAFFFFABRRRQAUUUUAFFFFABRRRQAUUUUAFFFFABRRRQAUUUUAFF&#10;FFABRRRQAUUUUAH8NYniD/j3etv+GsTxB/x7vQByWj/8fleh2f8AqUrzzR/+PyvQ7P8A1KUAS0UU&#10;UAFFFFABRRRQAUUUUAFFFFABRRRQAUUUUAFFFFABRRRQAUUUUAFFFFABRRRQAUUUUAFFFFABRRRQ&#10;AUUUUAFFFFABRRRQAUUUUAFFFFABRRRQAVX1D/j3arFV9Q/492oA88v/APj+P+/Xa6H/AMe61xV/&#10;/wAfx/367XQ/+PdaANb+Gij+GigAooooAKKKKACiiigAooooAKKKKACiiigAooooAKKKKACiiigA&#10;ooooAKKKKACiiigAooooAKKKKACiiigAooooAKKKKACiiigAooooAKKKKAD+Guc8T/6pq6P+Guc8&#10;T/6pqAMDQf8Aj6rv4f8AVpXAaD/x9V38P+rSgB9FFFABRRRQAUUUUAFFFFABRRRQAUUUUAFFFFAB&#10;RRRQAUUUUAFFFFABRRRQAUUUUAFFFFABRRRQAUUUUAFFFFABRRRQAUUUUAFFFFABRRRQAUUUUAMm&#10;/wBW9cBr3/H1Xfzf6t64DXv+PqgDf8M/8e9dH/DXOeGf+Peuj/hoAKKKKACiiigAooooAKKKKACi&#10;iigAooooAKKKKACiiigAooooAKKKKACiiigAooooAKKKKACiiigAooooAKKKKACiiigAooooAKKK&#10;KACiiigAo/hoo/hoAydc/wCPdq4qw/4/h/v12uuf8e7VxVh/x/D/AH6APQ9P/wCPdasVX0//AI91&#10;qxQAUUUUAFFFFABRRRQAUUUUAFFFFABRRRQAUUUUAFFFFABRRRQAUUUUAFFFFAF7TP8AXv8A7tFG&#10;mf69/wDdooAq3X/H1L/vNUdSXX/H1L/vNUdABRRRQAUUUUAFFFFAEtv/AMfCVwP7TELXHw8u1X/n&#10;m1d2nyNWP8RNH/4SfQZbNfn3LQB/PL8XNHlsPihcNKvyPPX6xf8ABPGaD+w7VYv7tfGX7Z/wBvPD&#10;fiCXU1ibZu316x+wB8bLbwxdRWN5KqOrbPnoA/VXWN25Kzal0fWoPFlqs8DLs21afSmWgChRVr7C&#10;1H2FqAKtFWvsLUfYWoAq0Va+wtVeaHyaAG0UUUAFFFFABRRRQAUUUUAOSbZXP+M/Bln4t0mWCeJX&#10;3LW9UqTbKAPy0/af/Yka5v5dQsbb5/v/ACLXxlN4Y8Z/DHUnigSfYrV/QRrHh628Q27xTxK+6vL/&#10;ABD+yL4c8SSvJPBF83+zQB+L7/Gzx09r9m23NZWm+BvGfxR1JPtKzujN/HX7If8ADBnhDzd3kR/9&#10;811Xh79k/wAOeGWRoIIvl/2aAPiX9l39i37BLb3l9bfP9/51r9GPBnhKDwfpsUEC7Nq1oaPokHh6&#10;LyoIlTbV2abzqANC2dXilavgT9u2HV5tLvf7P3fdb7lfdCTMi7a5LxV8K9P8eK63iq+7+/QB/Ph4&#10;b03xd/wmcO2K687z/n3fdr9kv2QodQTw7afbN2/av36722/Yr8KW179pW2i37933a9L8PeALPwlb&#10;pBaqqItAHZWzqnlV4F+2F4bufFXg24gs/v8AlfwV7b51UtV0qLXovKnXejUAfgF4q+D/AIz8N+KL&#10;i5i8/Zv31LbeNvHXh75dtz8tft3qv7M2g62ztLBH83+zXLXn7EvhW8+9BH/3zQB+Or/HLxw6+Vtn&#10;rn7/AFjx14wk2/6Tsav2a/4YJ8Ibt3kxf981p6b+xV4V01t0UEf/AHzQB+R/wx/ZO17x5eJ9uglf&#10;d/fWv0h/Zn/Y8s/h1b2889su9f8AZr6N8N/BbSvCTI0EEfy/7NdwkywxeUq0AV4bWCwtUigXZtq1&#10;bTfK+6qtHmUAeCftIeErnXtJuPs27fsr8nPjB8KPGOj65LPbefs3V+6d/okeqr5Uq/erh9b/AGct&#10;D8Sb2ngj+b/ZoA/Dyx8YeOvD0XlbZ/lq2/xv8cImzbPX7F3n7EnhW8b5oI/++azn/YK8IO27yYv+&#10;+aAPxq1XxJ468YfL/pPzV2fwx/ZV8Q+ObpG1CKR9zfxrX65ab+xL4V01tywR/wDfNeg+HvgnpHhX&#10;Z5EEfyf7NAHzD+zl+xzbeDIreee2Xcv+xX2do9nBolgltEuzatSwutnF5SrUTvvbdQAfxUUUUAFF&#10;FFABRRRQAUUUUAFFFFABRRRQAUUUUAFFFFABRRRQAUUUUAFRalYQalZPGy791S06mK3tNJnzF8Zv&#10;gssyy3MUVfJ/iDQZ9HvWiZW2JX6YeKoVv7V1Za+b/H/wri1VpWgi+ev0HIuIZUpewrn5ZxJwrGtH&#10;2+FPkj7xzXcfDvwLdeKL6H902zdW7bfBbUP7c2tE3lbq+svg/wDCiDRLCKVovn219dm2e0sLQ/dH&#10;weS8OV8ZieWrH3Ylv4UfC6Dw3ZxSyxfPXqr7UXbFR8sMXlLUVfi2JxFXF1fa1T+hsHhaWBpeypBR&#10;RRWB1BRRRQAUUUUAFFFFABRRRQAUUUUAFFFFABRRRQAUUUUAFFFFABRRRQAUUUUAFFFFABRRRQAU&#10;UUUAFFFFABRRRQAUUUUAFFFFABTJvuvT6ZN916AOC8Q/8fdbfhj/AFS1ieIf+Putvwx/qloA6Wii&#10;igAooooAKKKKACiiigAooooAKKKKACiiigAooooAl3/utteSfGPwSt5pMs+3+GvVU+/VXxZbfbtJ&#10;eLb/AA11YOvLD14yicWOw0cXhZQkfmB4u09rDXJoiv8AFWUvWvafjT4GbTb+Wfb/ABV4nu+bbX9C&#10;4GvHEUIzifypmWFnhMRKlIeta/hvWn0e/iZW2fNWP0puf3it1rsnGM4ckjgpTlTlzRP0H+APiddV&#10;02LzW/hr2K4/1ny18UfATx5/ZssUHm19laDdf2pp6S/7Nfgue4KWFxMpn9M8M5hHG4GMftE1FI/3&#10;6Wvnj64KKKKACiiigAooooAKKKKACiiigAooooAKKKKACiiigAof7lFD/coA5fxP/q6yfDf/AB8V&#10;reJ/9XWT4b/4+KAO7h+7T6ZD92n0AFFFFABRRRQAUUUUAFFFFABRRRQAUUUUAFFFFABRRRQAUUUU&#10;AFFFFABRRRQAUUUUAFFFFABRRRQAUUUUAFFFFABRRRQAUUUUAFFFFABRRRQAVDdf6t6mqG6/1b0A&#10;cBrH/H5XVeHv+PeuV1j/AI/K6rw9/wAe9AG3/DRR/DRQAUUUUAFFFFABRRRQAUUUUAFFFFABRRRQ&#10;AUUUUAFFFFABRRRQAUUUUAFFFFABRRRQAUUUUAFFFFABRRRQAUUUUAFFFFABRRRQAUUUUAFFFFAB&#10;/DWJ4g/493rb/hrE8Qf8e70Aclo//H5Xodn/AKlK880f/j8r0Oz/ANSlAEtFFFABRRRQAUUUUAFF&#10;FFABRRRQAUUUUAFFFFABRRRQAUUUUAFFFFABRRRQAUUUUAFFFFABRRRQAUUUUAFFFFABRRRQAUUU&#10;UAFFFFABRRRQAUUUUAFV9Q/492qxVfUP+PdqAPPL/wD4/j/v12uh/wDHutcVf/8AH8f9+u10P/j3&#10;WgDW/hoo/hooAKKKKACiiigAooooAKKKKACiiigAooooAKKKKACiiigAooooAKKKKACiiigAoooo&#10;AKKKKACiiigAooooAKKKKACiiigAooooAKKKKACiiigA/hrnPE/+qauj/hrnPE/+qagDA0H/AI+q&#10;7+H/AFaVwGg/8fVd/D/q0oAfRRRQAUUUUAFFFFABRRRQAUUUUAFFFFABRRRQAUUUUAFFFFABRRRQ&#10;AUUUUAFFFFABRRRQAUUUUAFFFFABRRRQAUUUUAFFFFABRRRQAUUUUAFFFFADJv8AVvXAa9/x9V38&#10;3+reuA17/j6oA3/DP/HvXR/w1znhn/j3ro/4aACiiigAooooAKKKKACiiigAooooAKKKKACiiigA&#10;ooooAKKKKACiiigAooooAKKKKACiiigAooooAKKKKACiiigAooooAKKKKACiiigAooooAKP4aKP4&#10;aAMnXP8Aj3auKsP+P4f79drrn/Hu1cVYf8fw/wB+gD0PT/8Aj3WrFV9P/wCPdasUAFFFFABRRRQA&#10;UUUUAFFFFABRRRQAUUUUAFFFFABRRRQAUUUUAFFFFABRRRQBe0z/AF7/AO7RRpn+vf8A3aKAKt1/&#10;x9S/7zVHUl1/x9S/7zVHQAUUUUAFFFFABRRRQAiffpuq6lFolq88/wBxVqxa/wCsSuH/AGkLqWx8&#10;AXUsH39rUAfKX7VHirQfHNvcWytH5tfmvrGsT/C7xc9zZz7Id/8AA1Wvip8Xdet/G+oRebJs3V5V&#10;4kv9T8Tsksqs9AH6J/s/ft/ro9nFZ3lz86f33r6l0H9tLTNVt0b7Svzf7VfhXHpeoW7bo4pFb+8t&#10;dTpXjbxDpSoqyz/LQB+5aftV6U6/8fMf/fVH/DVGlf8AP3H/AN9V+J6fF3xGn/Leen/8Ld8R/wDP&#10;WagD9rf+GqNK/wCfuP8A76o/4ao0r/n7j/76r8T/APhbviP/AJ6zUf8AC3fEf/PWagD9q3/au0rz&#10;UX7Sv/fVeq+A/HkHja3SWCVX3V/P1/wt3xH9qT9/P96v1q/4J6eIb7XtBt2vGZ/l/joA+yJofJam&#10;1f1hdsiVQoAKKKKACiiigAooooAKKKKAHI7pUyXkqfxVXooAsf2hP/fpj3kr/wAVRUUAOd3em0UU&#10;AFOSZk+61NooAsf2hP8A36hkdn+9TaKACj7tFFAEv2iT+9T/AO0J/wC/VeigCx/aE/8Afo/tCf8A&#10;v1XooAle5lf77VFRRQAUUUUAG/bUv2mVP4qiooAsf2hP/fo/tCf+/VeigCx/aE/9+mPcyv8AxVFR&#10;QAUUUUAFFFFABRRRQAUUUUAFFFFABRRRQAUUUUAFFFFABRRRQAUUUUAFFFFABR/DRR/DQBz/AIk/&#10;4965zRIYrm62y10fiT/j3rmdB/4/KAOu/wCET09283yl31sQwrZrtiplr/q0p9XKc5/EZxpQh8AU&#10;UUVBoFFFFABRRRQAUUUUAFFFFABRRRQAUUUUAFFFFABRRRQAUUUUAFFFFABRRRQAUUUUAFFFFABR&#10;RRQAUUUUAFFFFABRRRQAUUUUAFFFFABTJvuvT6ZN916AOC8Q/wDH3W34Y/1S1ieIf+Putvwx/qlo&#10;A6WiiigAooooAKKKKACiiigAooooAKKKKACiiigAooooAKlRPtPytUVSwvsagDwT9oTwes2mysq/&#10;w18O6tYvYX0qsv8AFX6cePNE/t6wlXbv+WvhH40+Ev7E1KVtuz5q/VOFcw5o+wkfifGmW8tT61E8&#10;topiU+v0w/INTo/AetS6brkXzfLur9BfhF4nivNEiXd8+2vzatJPs90kv92vqX4A+PN8sVt5tfCc&#10;UZf9Yoe1ifpHB+afVcT7KX2j66f+9Tals387TVb/AGKir8aP6DCiiigAooooAKKKKACiiigAoooo&#10;AKKKKACiiigAooooAKH+5RQ/3KAOX8T/AOrrJ8N/8fFa3if/AFdZPhv/AI+KAO7h+7T6ZD92n0AF&#10;FFFABRRRQAUUUUAFFFFABRRRQAUUUUAFFFFABRRRQAUUUUAFFFFABRRRQAUUUUAFFFFABRRRQAUU&#10;UUAFFFFABRRRQAUUUUAFFFFABRRRQAVDdf6t6mqG6/1b0AcBrH/H5XVeHv8Aj3rldY/4/K6rw9/x&#10;70Abf8NFH8NFABRRRQAUUUUAFFFFABRRRQAUUUUAFFFFABRRRQAUUUUAFFFFABRRRQAUUUUAFFFF&#10;ABRRRQAUUUUAFFFFABRRRQAUUUUAFFFFABRRRQAUUUUAH8NYniD/AI93rb/hrE8Qf8e70Aclo/8A&#10;x+V6HZ/6lK880f8A4/K9Ds/9SlAEtFFFABRRRQAUUUUAFFFFABRRRQAUUUUAFFFFABRRRQAUUUUA&#10;FFFFABRRRQAUUUUAFFFFABRRRQAUUUUAFFFFABRRRQAUUUUAFFFFABRRRQAUUUUAFV9Q/wCPdqsV&#10;X1D/AI92oA88v/8Aj+P+/Xa6H/x7rXFX/wDx/H/frtdD/wCPdaANb+Gij+GigAooooAKKKKACiii&#10;gAooooAKKKKACiiigAooooAKKKKACiiigAooooAKKKKACiiigAooooAKKKKACiiigAooooAKKKKA&#10;CiiigAooooAKKKKAD+Guc8T/AOqauj/hrnPE/wDqmoAwNB/4+q7+H/VpXAaD/wAfVd/D/q0oAfRR&#10;RQAUUUUAFFFFABRRRQAUUUUAFFFFABRRRQAUUUUAFFFFABRRRQAUUUUAFFFFABRRRQAUUUUAFFFF&#10;ABRRRQAUUUUAFFFFABRRRQAUUUUAFFFFADJv9W9cBr3/AB9V383+reuA17/j6oA3/DP/AB710f8A&#10;DXOeGf8Aj3ro/wCGgAooooAKKKKACiiigAooooAKKKKACiiigAooooAKKKKACiiigAooooAKKKKA&#10;CiiigAooooAKKKKACiiigAooooAKKKKACiiigAooooAKKKKACj+Gij+GgDJ1z/j3auKsP+P4f79d&#10;rrn/AB7tXFWH/H8P9+gD0PT/APj3WrFV9P8A+PdasUAFFFFABRRRQAUUUUAFFFFABRRRQAUUUUAF&#10;FFFABRRRQAUUUUAFFFFABRRRQBe0z/Xv/u0UaZ/r3/3aKAKt1/x9S/7zVHUl1/x9S/7zVHQAUUUU&#10;AFFFFABRRRQA5H8tqwvido//AAlXhuWz+/uWtuiP73zUAfnJ42/YV/tvxBLefY/vN/dqon7B+xf+&#10;PP8A8dr9M0ez2/NEtP8A9D/54LQB+Zn/AAwn/wBOn/jlQ/8ADBaf8+n/AI7X6fJbWz/8sFp/2CP/&#10;AJ9VoA/L/wD4YJX/AJ8//HaP+GCV/wCfP/x2v1A/s+D/AJ9lqu/2NPvQLQB+Y/8AwwSv/Pn/AOO0&#10;f8MEr/z5/wDjtfprvs/+eC1KiW0n/LBaAPy6f9gP/TEb7H/F/dr7I/Zv+FH/AAq6wig8rZtr310t&#10;k+9AtUpvK/5ZLsoAfeTedLVeiigAooooAKKKKACiiigAooooAKKKKACiiigAooooAKKKKACiiigA&#10;ooooAKKKKACiiigAooooAKKKKACiiigAooooAKKKKACiiigAooooAKKKKACiiigAooooAKKKKACi&#10;iigAooooAKKKKACiiigAooooAKP4aKP4aAOf8Sf8e9czoP8Ax+V03iT/AI965nQf+PygD0C1/wBW&#10;lTVDa/6tKmoAKKKKACiiigAooooAKKKKACiiigAooooAKKKKACiiigAooooAKKKKACiiigAooooA&#10;KKKKACiiigAooooAKKKKACiiigAooooAKKKKACiiigApk33Xp9Mm+69AHBeIf+Putvwx/qlrE8Q/&#10;8fdbfhj/AFS0AdLRRRQAUUUUAFFFFABRRRQAUUUUAFFFFABRRRQAUUUUAFFFFAFiFFmjdGr5X/aQ&#10;8GfbPNliir6iR9tcl8QvCq6rpMrMu/5a9bK8X9VxMZHh53gf7QwcqZ+aN5atYzPE9QL1rtvizoja&#10;Vr8qqvybq4pPu1+/0KntqUZH8tYqi8PVlSGtwK7z4Q682la5EzN/HXCt96rFjfPps6SpRXpe2pSp&#10;Dwlf6tVjUP0v8B+J11jS4lVv4a6p0218y/s3+MPtixRStX1BM6zKjLX4BmmE+qYmVM/qTJsb/aGE&#10;jUK9FFFeSe4FFFFABRRRQAUUUUAFFFFABRRRQAUUUUAFFFFABQ/3KKH+5QBy/if/AFdZPhv/AI+K&#10;1vE/+rrJ8N/8fFAHdw/dp9Mh+7T6ACiiigAooooAKKKKACiiigAooooAKKKKACiiigAooooAKKKK&#10;ACiiigAooooAKKKKACiiigAooooAKKKKACiiigAooooAKKKKACiiigAooooAKhuv9W9TVDdf6t6A&#10;OA1j/j8rqvD3/HvXK6x/x+V1Xh7/AI96ANv+Gij+GigAooooAKKKKACiiigAooooAKKKKACiiigA&#10;ooooAKKKKACiiigAooooAKKKKACiiigAooooAKKKKACiiigAooooAKKKKACiiigAooooAKKKKAD+&#10;GsTxB/x7vW3/AA1ieIP+Pd6AOS0f/j8r0Oz/ANSleeaP/wAfleh2f+pSgCWiiigAooooAKKKKACi&#10;iigAooooAKKKKACiiigAooooAKKKKACiiigAooooAKKKKACiiigAooooAKKKKACiiigAooooAKKK&#10;KACiiigAooooAKKKKACq+of8e7VYqvqH/Hu1AHnl/wD8fx/367XQ/wDj3WuKv/8Aj+P+/Xa6H/x7&#10;rQBrfw0Ufw0UAFFFFABRRRQAUUUUAFFFFABRRRQAUUUUAFFFFABRRRQAUUUUAFFFFABRRRQAUUUU&#10;AFFFFABRRRQAUUUUAFFFFABRRRQAUUUUAFFFFABRRRQAfw1znif/AFTV0f8ADXOeJ/8AVNQBgaD/&#10;AMfVd/D/AKtK4DQf+Pqu/h/1aUAPooooAKKKKACiiigAooooAKKKKACiiigAooooAKKKKACiiigA&#10;ooooAKKKKACiiigAooooAKKKKACiiigAooooAKKKKACiiigAooooAKKKKACiiigBk3+reuA17/j6&#10;rv5v9W9cBr3/AB9UAb/hn/j3ro/4a5zwz/x710f8NABRRRQAUUUUAFFFFABRRRQAUUUUAFFFFABR&#10;RRQAUUUUAFFFFABRRRQAUUUUAFFFFABRRRQAUUUUAFFFFABRRRQAUUUUAFFFFABRRRQAUUUUAFH8&#10;NFH8NAGTrn/Hu1cVYf8AH8P9+u11z/j3auKsP+P4f79AHoen/wDHutWKr6f/AMe61YoAKKKKACii&#10;igAooooAKKKKACiiigAooooAKKKKACiiigAooooAKKKKACiiigC9pn+vf/doo0z/AF7/AO7RQBVu&#10;v+PqX/eao6kuv+PqX/eao6ACiiigAooooAKKKKACiinQpvagARN1F48Wm2/myyrWP4t8VWnhXT5Z&#10;Z5VTatfBX7SH7ckfhhriztbn/vhqAPsjxJ+0JovhVnWeeP5f9quG1D9uPwvY/fuYv++q/Hj4kftL&#10;eI/G1wzWc8nzf3K8j1HxH4iuXZ7m6uvm+tAH7w6P+3N4X1q/htIpot8v+1Xufh7VV8T6el9B86NX&#10;85fwj1rUv+FgaV5V3N/rfm3PX9BP7M7tN8NrJpTufYtAHbTJ5Ku392uR1j4qWPh5ts8qpXbax/x4&#10;S7a/PH9rrxPqvhj7RPAzIi0AfcGifE7T/EjbYJVrqNny7q/JL9mn9py5m8URWdzct97Z96v1L8De&#10;JIvEmk28qtv3LQB0FFOmTY1NoAKKKKACiiigAooooAKKKKACiiigAooooAKKKKACiiigAooooAKK&#10;KKACiiigAooooAKKKKACiiigAooooAKKKKACiiigAooooAKKKKACiiigAooooAKKKKACiiigAooo&#10;oAKKKKACiiigAooooAKKKKACj+Gij+GgDn/En/HvXM6D/wAfldN4k/4965nQf+PygD0C1/1aVNUN&#10;r/q0qagAooooAKKKKACiiigAooooAKKKKACiiigAooooAKKKKACiiigAooooAKKKKACiiigAoooo&#10;AKKKKACiiigAooooAKKKKACiiigAooooAKKKKACmTfden0yb7r0AcF4h/wCPutvwx/qlrE8Q/wDH&#10;3W34Y/1S0AdLRRRQAUUUUAFFFFABRRRQAUUUUAFFFFABRRRQAUUUUAFFFFABTr9PtOmvF/s02nJ+&#10;8+WjzA+Pfj34A/ey3O2vmK4Bhunj/u1+jvxm8MRXmhysq/Ntr8/PGWiy6ZrM25f4q/ZuGcw+sUOS&#10;R/PnGGW/VMT7WP2jCpklPor7o/N9T1r4LeMP7Bv4k3bPmr7r8Dax/b2mwy7v4a/MbSL5rPU4nVv4&#10;q+6fgD4wWbS4omb+GvzDirL/AHfbwP2DgnNLS+qzPbZk2NTadv8AO+ZabX5cftYUUUUAFFFFABRR&#10;RQAUUUUAFFFFABRRRQAUUUUAFD/coof7lAHL+J/9XWT4b/4+K1vE/wDq6yfDf/HxQB3cP3afTIfu&#10;0+gAooooAKKKKACiiigAooooAKKKKACiiigAooooAKKKKACiiigAooooAKKKKACiiigAooooAKKK&#10;KACiiigAooooAKKKKACiiigAooooAKKKKACobr/VvU1Q3X+regDgNY/4/K6rw9/x71yusf8AH5XV&#10;eHv+PegDb/hoo/hooAKKKKACiiigAooooAKKKKACiiigAooooAKKKKACiiigAooooAKKKKACiiig&#10;AooooAKKKKACiiigAooooAKKKKACiiigAooooAKKKKACiiigA/hrE8Qf8e71t/w1ieIP+Pd6AOS0&#10;f/j8r0Oz/wBSleeaP/x+V6HZ/wCpSgCWiiigAooooAKKKKACiiigAooooAKKKKACiiigAooooAKK&#10;KKACiiigAooooAKKKKACiiigAooooAKKKKACiiigAooooAKKKKACiiigAooooAKKKKACq+of8e7V&#10;YqvqH/Hu1AHnl/8A8fx/367XQ/8Aj3WuKv8A/j+P+/Xa6H/x7rQBrfw0Ufw0UAFFFFABRRRQAUUU&#10;UAFFFFABRRRQAUUUUAFFFFABRRRQAUUUUAFFFFABRRRQAUUUUAFFFFABRRRQAUUUUAFFFFABRRRQ&#10;AUUUUAFFFFABRRRQAfw1znif/VNXR/w1znif/VNQBgaD/wAfVd/D/q0rgNB/4+q7+H/VpQA+iiig&#10;AooooAKKKKACiiigAooooAKKKKACiiigAooooAKKKKACiiigAooooAKKKKACiiigAooooAKKKKAC&#10;iiigAooooAKKKKACiiigAooooAKKKKAGTf6t64DXv+Pqu/m/1b1wGvf8fVAG/wCGf+Peuj/hrnPD&#10;P/HvXR/w0AFFFFABRRRQAUUUUAFFFFABRRRQAUUUUAFFFFABRRRQAUUUUAFFFFABRRRQAUUUUAFF&#10;FFABRRRQAUUUUAFFFFABRRRQAUUUUAFFFFABRRRQAUfw0Ufw0AZOuf8AHu1cVYf8fw/367XXP+Pd&#10;q4qw/wCP4f79AHoen/8AHutWKr6f/wAe61YoAKKKKACiiigAooooAKKKKACiiigAooooAKKKKACi&#10;iigAooooAKKKKACiiigC9pn+vf8A3aKNM/17/wC7RQBVuv8Aj6l/3mqOpLr/AI+pf95qjoAKKKKA&#10;CiiigAooooARPv0t/eLo9u87f3KdD/rErl/jpqDaP4NuJ0+XZHQB8RftvftIf2JYXdtZz/Pt2fI1&#10;fl15OufFjXt/7yd3avRf2qPiFc+IfG93ZtKzorV9O/sB/AS28VS295PAr/x/doAzf2cv2Hp9bt4p&#10;762Z9399a1f2k/2WtP8AAGgyyLAqOq/3a/WLwh4F0/wrpqQQQJu2/wB2vjr/AIKBIqaHd7f7rUAf&#10;kN8KY/J+KFkv92ev6CP2Y/8Akm9j/wBc1r+fn4Zf8lUtv+vg/wDoVf0Cfsy/8k1sf+uS0Aehzfvm&#10;eL+9Xyr+2t8Lor/wXdz7f4a+qk/4/f8AgdeaftRWa3ngC6X/AKZNQB+CHhvUpfBPxS2qzIiz1+1X&#10;7H/ipvEnhy03Nv8Alr8UPjFa/wBk/E6Zk/575/8AHq/WX/gnRqTX/h+03f3aAPt3Uk2S1Sq/rH+t&#10;WqFABRRRQAUUUUAFFFFABRRRQAUUUUAFFFFABRRRQAUUUUAFFFFABRRRQAUUUUAFFFFABRRRQAUU&#10;UUAFFFFABRRRQAUUUUAFFFFABRRRQAUUUUAFFFFABRRRQAUUUUAFFFFABRRRQAUUUUAFFFFABRRR&#10;QAUfw0Ufw0Ac/wCJP+PeuZ0H/j8rpvEn/HvXM6D/AMflAHoFr/q0qaobX/VpU1ABRRRQAUUUUAFF&#10;FFABRRRQAUUUUAFFFFABRRRQAUUUUAFFFFABRRRQAUUUUAFFFFABRRRQAUUUUAFFFFABRRRQAUUU&#10;UAFFFFABRRRQAUUUUAFMm+69Ppk33XoA4LxD/wAfdbfhj/VLWJ4h/wCPutvwx/qloA6WiiigAooo&#10;oAKKKKACiiigAooooAKKKKACiiigAooooAKKKKACkT79LRQBU8Q2f9q2Txbf4a+Mvj94G/sqWWfb&#10;X3Bbfe+avEf2gfCv9q2ErRLX0mRY2WFxMYHyPFGXwxmBlP7R8BoPmanVreINFfR7yVWXZ81ZTV+7&#10;wlzw54n8zVYSpy5ZCJ8su6vcPgn45ez1CKDdXh9bPgvUG03XIZQ38VcGOw0cRQlGR6WWYuWExMas&#10;T9PvDFyt/oyS/wCzVmvL/g/42XUtLig83+GvVdn7rdX8+4mhLD15Qkf1RgcTHF0IziRUUUVynaFF&#10;FFABRRRQAUUUUAFFFFABRRRQAUUUUAFD/coof7lAHL+J/wDV1k+G/wDj4rW8T/6usnw3/wAfFAHd&#10;w/dp9Mh+7T6ACiiigAooooAKKKKACiiigAooooAKKKKACiiigAooooAKKKKACiiigAooooAKKKKA&#10;CiiigAooooAKKKKACiiigAooooAKKKKACiiigAooooAKhuv9W9TVDdf6t6AOA1j/AI/K6rw9/wAe&#10;9crrH/H5XVeHv+PegDb/AIaKP4aKACiiigAooooAKKKKACiiigAooooAKKKKACiiigAooooAKKKK&#10;ACiiigAooooAKKKKACiiigAooooAKKKKACiiigAooooAKKKKACiiigAooooAP4axPEH/AB7vW3/D&#10;WJ4g/wCPd6AOS0f/AI/K9Ds/9SleeaP/AMfleh2f+pSgCWiiigAooooAKKKKACiiigAooooAKKKK&#10;ACiiigAooooAKKKKACiiigAooooAKKKKACiiigAooooAKKKKACiiigAooooAKKKKACiiigAooooA&#10;KKKKACq+of8AHu1WKr6h/wAe7UAeeX//AB/H/frtdD/491rir/8A4/j/AL9drof/AB7rQBrfw0Uf&#10;w0UAFFFFABRRRQAUUUUAFFFFABRRRQAUUUUAFFFFABRRRQAUUUUAFFFFABRRRQAUUUUAFFFFABRR&#10;RQAUUUUAFFFFABRRRQAUUUUAFFFFABRRRQAfw1znif8A1TV0f8Nc54n/ANU1AGBoP/H1Xfw/6tK4&#10;DQf+Pqu/h/1aUAPooooAKKKKACiiigAooooAKKKKACiiigAooooAKKKKACiiigAooooAKKKKACii&#10;igAooooAKKKKACiiigAooooAKKKKACiiigAooooAKKKKACiiigBk3+reuA17/j6rv5v9W9cBr3/H&#10;1QBv+Gf+Peuj/hrnPDP/AB710f8ADQAUUUUAFFFFABRRRQAUUUUAFFFFABRRRQAUUUUAFFFFABRR&#10;RQAUUUUAFFFFABRRRQAUUUUAFFFFABRRRQAUUUUAFFFFABRRRQAUUUUAFFFFABR/DRR/DQBk65/x&#10;7tXFWH/H8P8Afrtdc/492rirD/j+H+/QB6Hp/wDx7rViq+n/APHutWKACiiigAooooAKKKKACiii&#10;gAooooAKKKKACiiigAooooAKKKKACiiigAooooAvaZ/r3/3aKNM/17/7tFAFW6/4+pf95qjqS6/4&#10;+pf95qjoAKKKKACiiigAooooAlt/+PhK8+/agcp8Obzb/wA82r0G1/1iVw37SVr9s+H95H/0zagD&#10;+fT4pg3PxPvFk/inr9cf+CddtFZ6DabV/hr8m/jtpsuj/Eq8Z12fvK/Tz/gnF4tgm0m0illX7tAH&#10;6Nf8tP8AgNfCH7fn/IDu/wDdevu1JFlbcv8Adr4S/b8/5Ad3/uvQB+Rvwy/5Kpbf9fB/9Cr+gT9m&#10;X/kmtj/1yWv5+/hl/wAlUtv+vg/+hV/QP+zL/wAk1sf+ua0Ad9/y/f8AAq4H9o75fA9wzf8APOvQ&#10;Nmy63N/erxr9rPxfbaZ4Duk81d/lNQB+GP7Qkyv8Srnb/wA9D/6FX6jf8E0Eb+wbfd/dr8ovH0ze&#10;JPibcbfn3z/+z1+wH/BPfRH0rw/abl2fLQB9n6x/rVqhWhrH+srPoAKKKKACiiigAooooAKKKKAC&#10;iiigAooooAKKKKACiiigAooooAKKKKACiiigAooooAKKKKACiiigAooooAKKKKACiiigAooooAKK&#10;KKACiiigAooooAKKKKACiiigAooooAKKKKACiiigAooooAKKKKACj+Gij+GgDn/En/HvXM6D/wAf&#10;ldN4k/4965nQf+PygD0C1/1aVNUNr/q0qagAooooAKKKKACiiigAooooAKKKKACiiigAooooAKKK&#10;KACiiigAooooAKKKKACiiigAooooAKKKKACiiigAooooAKKKKACiiigAooooAKKKKACmTfden0yb&#10;7r0AcF4h/wCPutvwx/qlrE8Q/wDH3W34Y/1S0AdLRRRQAUUUUAFFFFABRRRQAUUUUAFFFFABRRRQ&#10;AUUUUAFFFFABRRRQA5H21m+IdDXWNNm3L/DWhVhH/wBFdacJShPniKcYzhySPz6+PnhltL1V3Vf4&#10;q8aj+U19ufHjwH/aVvLPtr4z1yz/ALN1GSL+61fu2RY2OKw0Yn8zcTZfLBYuUukiiaEm+zvuWimt&#10;92vpj46J9Gfs6+MG/tCKKVv4q+2La8W5sYnX+7X5m/DfxD/YOqRPu2fNX3h8JfE/9vabF838NfkP&#10;FWX8tT28T934KzTmo/VpHoFFS3C7GqKvgD9UkFFFFABRRRQAUUUUAFFFFABRRRQAUUUUAFD/AHKK&#10;H+5QBy/if/V1k+G/+PitbxP/AKusnw3/AMfFAHdw/dp9Mh+7T6ACiiigAooooAKKKKACiiigAooo&#10;oAKKKKACiiigAooooAKKKKACiiigAooooAKKKKACiiigAooooAKKKKACiiigAooooAKKKKACiiig&#10;AooooAKhuv8AVvU1Q3X+regDgNY/4/K6rw9/x71yusf8fldV4e/496ANv+Gij+GigAooooAKKKKA&#10;CiiigAooooAKKKKACiiigAooooAKKKKACiiigAooooAKKKKACiiigAooooAKKKKACiiigAooooAK&#10;KKKACiiigAooooAKKKKAD+GsTxB/x7vW3/DWJ4g/493oA5LR/wDj8r0Oz/1KV55o/wDx+V6HZ/6l&#10;KAJaKKKACiiigAooooAKKKKACiiigAooooAKKKKACiiigAooooAKKKKACiiigAooooAKKKKACiii&#10;gAooooAKKKKACiiigAooooAKKKKACiiigAooooAKr6h/x7tViq+of8e7UAeeX/8Ax/H/AH67XQ/+&#10;Pda4q/8A+P4/79drof8Ax7rQBrfw0Ufw0UAFFFFABRRRQAUUUUAFFFFABRRRQAUUUUAFFFFABRRR&#10;QAUUUUAFFFFABRRRQAUUUUAFFFFABRRRQAUUUUAFFFFABRRRQAUUUUAFFFFABRRRQAfw1znif/VN&#10;XR/w1znif/VNQBgaD/x9V38P+rSuA0H/AI+q7+H/AFaUAPooooAKKKKACiiigAooooAKKKKACiii&#10;gAooooAKKKKACiiigAooooAKKKKACiiigAooooAKKKKACiiigAooooAKKKKACiiigAooooAKKKKA&#10;CiiigBk3+reuA17/AI+q7+b/AFb1wGvf8fVAG/4Z/wCPeuj/AIa5zwz/AMe9dH/DQAUUUUAFFFFA&#10;BRRRQAUUUUAFFFFABRRRQAUUUUAFFFFABRRRQAUUUUAFFFFABRRRQAUUUUAFFFFABRRRQAUUUUAF&#10;FFFABRRRQAUUUUAFFFFABR/DRR/DQBk65/x7tXFWH/H8P9+u11z/AI92rirD/j+H+/QB6Hp//Hut&#10;WKr6f/x7rVigAooooAKKKKACiiigAooooAKKKKACiiigAooooAKKKKACiiigAooooAKKKKAL2mf6&#10;9/8Adoo0z/Xv/u0UAVbr/j6l/wB5qjqS6/4+pf8Aeao6ACiiigAooooAKKKKAHw/eSsb4kab/b3h&#10;+W2+/uWtarFntmbbLQB+KP7bHwWn0nWbi+WDZ8277tcV+yR+0BL8PfEVvaSz7E3V+qH7WnwKi8ea&#10;Hd/ZoN77a/Gr4wfBnV/hd4guJ1jkRFbcvy0AfvP8FPjRo3jTw3DK15GJdv8Aer5t/b+1ixvNDuvI&#10;lV/lr8y/hD+1b4g8BTLBJcSGH/erv/ip+1FL480N4pZ97stAHgvwx/5KtbN/08f+zV+/37NeqWi/&#10;DKx3SqnyrX88PhXWl03xfDfdll31+gngb9tWLw34NSzW52OsX96gD9RfGHxK0PQdLuJZbqPeq1+U&#10;f7bH7VH9pXFxp9jc70ZtnyNXi/xc/bM1/wAQy3FtZ3Mmxv8AarwrR9K1r4p+IEVvMnd2+/QB3n7P&#10;HgOf4heNIrl4mfdLX7Z/s8eBv+EP8P2i+Vs+Wvk/9if9mCXw3FaXlzbbP4/nWv0TSzgsNNiii/hW&#10;gAvJt7VXoooAKKKKACiiigAooooAKKKKACiiigAooooAKKKKACiiigAooooAKKKKACiiigAooooA&#10;KKKKACiiigAooooAKKKKACiiigAooooAKKKKACiiigAooooAKKKKACiiigAooooAKKKKACiiigAo&#10;oooAKKKKACj+Gij+GgDn/En/AB71zOg/8fldN4k/4965nQf+PygD0C1/1aVNUNr/AKtKmoAKKKKA&#10;CiiigAooooAKKKKACiiigAooooAKKKKACiiigAooooAKKKKACiiigAooooAKKKKACiiigAooooAK&#10;KKKACiiigAooooAKKKKACiiigApk33Xp9Mm+69AHBeIf+Putvwx/qlrE8Q/8fdbfhj/VLQB0tFFF&#10;ABRRRQAUUUUAFFFFABRRRQAUUUUAFFFFABRRRQAUUUUAFFFFABRRRQBj+PNEjv8AQZfl/hr8+fi7&#10;4YlsNcll2/Jur9HrxPtlr5VfMPx+8BqlvNP5VfZ8M5h9Xr+ykfnnGGW/WqHtY/ZPj3/YoouE8m8d&#10;f7rUV+0n87y3FWZobhGWvrf9m/xmsMUUUstfI/l16B8L/Fj6PqkUW7+KvDzjCfWsNKJ9JkGYfUMX&#10;GR+kENz9viRlornPhjqy6ro0Uu7+Gumm+9X4HVh7GrKB/UdCr7alGqMooorM0CiiigAooooAKKKK&#10;ACiiigAooooAKH+5RQ/3KAOX8T/6usnw3/x8VreJ/wDV1k+G/wDj4oA7uH7tPpkP3afQAUUUUAFF&#10;FFABRRRQAUUUUAFFFFABRRRQAUUUUAFFFFABRRRQAUUUUAFFFFABRRRQAUUUUAFFFFABRRRQAUUU&#10;UAFFFFABRRRQAUUUUAFFFFABUN1/q3qaobr/AFb0AcBrH/H5XVeHv+PeuV1j/j8rqvD3/HvQBt/w&#10;0Ufw0UAFFFFABRRRQAUUUUAFFFFABRRRQAUUUUAFFFFABRRRQAUUUUAFFFFABRRRQAUUUUAFFFFA&#10;BRRRQAUUUUAFFFFABRRRQAUUUUAFFFFABRRRQAfw1ieIP+Pd62/4axPEH/Hu9AHJaP8A8fleh2f+&#10;pSvPNH/4/K9Ds/8AUpQBLRRRQAUUUUAFFFFABRRRQAUUUUAFFFFABRRRQAUUUUAFFFFABRRRQAUU&#10;UUAFFFFABRRRQAUUUUAFFFFABRRRQAUUUUAFFFFABRRRQAUUUUAFFFFABVfUP+PdqsVX1D/j3agD&#10;zy//AOP4/wC/Xa6H/wAe61xV/wD8fx/367XQ/wDj3WgDW/hoo/hooAKKKKACiiigAooooAKKKKAC&#10;iiigAooooAKKKKACiiigAooooAKKKKACiiigAooooAKKKKACiiigAooooAKKKKACiiigAooooAKK&#10;KKACiiigA/hrnPE/+qauj/hrnPE/+qagDA0H/j6rv4f9WlcBoP8Ax9V38P8Aq0oAfRRRQAUUUUAF&#10;FFFABRRRQAUUUUAFFFFABRRRQAUUUUAFFFFABRRRQAUUUUAFFFFABRRRQAUUUUAFFFFABRRRQAUU&#10;UUAFFFFABRRRQAUUUUAFFFFADJv9W9cBr3/H1Xfzf6t64DXv+PqgDf8ADP8Ax710f8Nc54Z/4966&#10;P+GgAooooAKKKKACiiigAooooAKKKKACiiigAooooAKKKKACiiigAooooAKKKKACiiigAooooAKK&#10;KKACiiigAooooAKKKKACiiigAooooAKKKKACj+Gij+GgDJ1z/j3auKsP+P4f79drrn/Hu1cVYf8A&#10;H8P9+gD0PT/+PdasVX0//j3WrFABRRRQAUUUUAFFFFABRRRQAUUUUAFFFFABRRRQAUUUUAFFFFAB&#10;RRRQAUUUUAXtM/17/wC7RRpn+vf/AHaKAKt1/wAfUv8AvNUdSXX/AB9S/wC81R0AFFFFABRRRQAU&#10;UUUAFFFFAEuyC5t3inXfur5v+Pf7Kmn/ABIt5ZYrZd7f7NfRdWkv9i7dtAH4y/Fj9gm80G4lls7b&#10;/vha+b/EnwB8R6PK8X2aTYv+zX9CGt+EbPxIr+fEvzVwmpfsw6BrDb5baL5v9mgD+fuX4WeIIW+W&#10;ykP/AAGr+lfCnxZfyIi2syJX7uP+xv4Zd932eL/vmrNn+yN4bs33LbRf980AfkJ8N/2OdV8VSRfa&#10;bZvm/wBmvu79nv8AYZtvCUtvcz2a/L/s19e6D8ItK8NsnkQR/L/s12sNytnF5SqtAGb4e0Gx8N6a&#10;ltBEqbVqw7u9Od97bqbQAUUUUAFFFFABRRRQAUUUUAFFFFABRRRQAUUUUAFFFFABRRRQAUUUUAFF&#10;FFABRRRQAUUUUAFFFFABRRRQAUUUUAFFFFABRRRQAUUUUAFFFFABRRRQAUUUUAFFFFABRRRQAUUU&#10;UAFFFFABRRRQAUUUUAFFFFABR/DRR/DQBz/iT/j3rmdB/wCPyum8Sf8AHvXM6D/x+UAegWv+rSpq&#10;htf9WlTUAFFFFABRRRQAUUUUAFFFFABRRRQAUUUUAFFFFABRRRQAUUUUAFFFFABRRRQAUUUUAFFF&#10;FABRRRQAUUUUAFFFFABRRRQAUUUUAFFFFABRRRQAUyb7r0+mTfdegDgvEP8Ax91t+GP9UtYniH/j&#10;7rb8Mf6paAOlooooAKKKKACiiigAooooAKKKKACiiigAooooAKKKKACiiigAooooAKKKKAJbf/W1&#10;wnxg0RdY0mVVX+Gu2oubBdSt3Vq3oVfY1Y1TDE0PrFCVI/M/4g+FX0PVJWZNnzVxqP8ANX0/+0p4&#10;P+zNLLEtfMHktCzK1fv+V4v63hoyP5azvBfUsXKmONS6XM1tqUMv91qio+781etueDGXK7n218B/&#10;HivZxQNLX0TD++t/Nr88fgh4qls9ciiZvl3V9++FdViv9Di2t/DX4jxJgfqtfnif0dwjmX13Dckv&#10;sl6iiivkT7wKKKKACiiigAooooAKKKKACiiigAof7lFD/coA5fxP/q6yfDf/AB8VreJ/9XWT4b/4&#10;+KAO7h+7T6ZD92n0AFFFFABRRRQAUUUUAFFFFABRRRQAUUUUAFFFFABRRRQAUUUUAFFFFABRRRQA&#10;UUUUAFFFFABRRRQAUUUUAFFFFABRRRQAUUUUAFFFFABRRRQAVDdf6t6mqG6/1b0AcBrH/H5XVeHv&#10;+PeuV1j/AI/K6rw9/wAe9AG3/DRR/DRQAUUUUAFFFFABRRRQAUUUUAFFFFABRRRQAUUUUAFFFFAB&#10;RRRQAUUUUAFFFFABRRRQAUUUUAFFFFABRRRQAUUUUAFFFFABRRRQAUUUUAFFFFAB/DWJ4g/493rb&#10;/hrE8Qf8e70Aclo//H5Xodn/AKlK880f/j8r0Oz/ANSlAEtFFFABRRRQAUUUUAFFFFABRRRQAUUU&#10;UAFFFFABRRRQAUUUUAFFFFABRRRQAUUUUAFFFFABRRRQAUUUUAFFFFABRRRQAUUUUAFFFFABRRRQ&#10;AUUUUAFV9Q/492qxVfUP+PdqAPPL/wD4/j/v12uh/wDHutcVf/8AH8f9+u10P/j3WgDW/hoo/hoo&#10;AKKKKACiiigAooooAKKKKACiiigAooooAKKKKACiiigAooooAKKKKACiiigAooooAKKKKACiiigA&#10;ooooAKKKKACiiigAooooAKKKKACiiigA/hrnPE/+qauj/hrnPE/+qagDA0H/AI+q7+H/AFaVwGg/&#10;8fVd/D/q0oAfRRRQAUUUUAFFFFABRRRQAUUUUAFFFFABRRRQAUUUUAFFFFABRRRQAUUUUAFFFFAB&#10;RRRQAUUUUAFFFFABRRRQAUUUUAFFFFABRRRQAUUUUAFFFFADJv8AVvXAa9/x9V383+reuA17/j6o&#10;A3/DP/HvXR/w1znhn/j3ro/4aACiiigAooooAKKKKACiiigAooooAKKKKACiiigAooooAKKKKACi&#10;iigAooooAKKKKACiiigAooooAKKKKACiiigAooooAKKKKACiiigAooooAKP4aKP4aAMnXP8Aj3au&#10;KsP+P4f79drrn/Hu1cVYf8fw/wB+gD0PT/8Aj3WrFV9P/wCPdasUAFFFFABRRRQAUUUUAFFFFABR&#10;RRQAUUUUAFFFFABRRRQAUUUUAFFFFABRRRQBe0z/AF7/AO7RRpn+vf8A3aKAKt1/x9S/7zVHUl1/&#10;x9S/7zVHQAUUUUAFFFWvs/8AoMsn91aAGw/Zv+WsqpUu6x/57rXxF+0n+1L/AMK01KWDz9mxv71e&#10;I6b+315zIrXn/j1AH6hzeR/yybfUUf3vmr5//Z1+NP8Awsvyv3u/dXtXxU1VfCvheW+37NtAHRo9&#10;jt+adaN1j/z3WvzK8c/tz/2J4jls1uf9U396s/8A4b5+X/j8/wDHqAP1ISazX/lutP8Atlt/z8rX&#10;5bf8N9f9Pn/j1H/DfX/T5/49QB+pf9oQf8/K0f2hbf8APytflp/w31/0+f8Aj1H/AA31/wBPn/j1&#10;AH6jSXNo/wDy3WmbrH/nutfl5/w31/0+f+PUf8N9f9Pn/j1AH6h7rH/nutV5vK/5ZNvr8un/AG/P&#10;9KRftn8X9+vtL9mn4r/8LR02Kfzd+6gD26irF/D5MtV6ACiiigAooooAKKKKACiiigAooooAKKKK&#10;ACiiigAooooAKKKKACiiigAooooAKKKKACiiigAooooAKKKKACiiigAooooAKKKKACiiigAooooA&#10;KKKKACiiigAooooAKKKKACiiigAooooAKKKKACiiigAo/hoo/hoA5/xJ/wAe9czoP/H5XTeJP+Pe&#10;uZ0H/j8oA9Atf9WlTVDa/wCrSpqACiiigAooooAKKKKACiiigAooooAKKKKACiiigAooooAKKKKA&#10;CiiigAooooAKKKKACiiigAooooAKKKKACiiigAooooAKKKKACiiigAooooAKZN916fTJvuvQBwXi&#10;H/j7rb8Mf6paxPEP/H3W34Y/1S0AdLRRRQAUUUUAFFFFABRRRQAUUUUAFFFFABRRRQAUUUUAFFFF&#10;ABRRRQAUUUUAFWLZ9lV6KAieWfGPweut2Mrbd/y18K+PNHbRdUeLbs+av061WwW80mVGX+GvhT4/&#10;eD2h1SWVF/ir9I4VzD3vYSPyLjbK/d+tRPDU+5RRt8ltrUV+sH4iavhXUm0fUkl+581fbfwL8bf2&#10;xaxRM1fBsreWcV75+zx4t/s+6iVmr5DiHBRxGG5z7nhXMp4PGRh9mR93TJ+6Sq9V9H1VdVs4mX+7&#10;Vp02NX4e48j5JH9JKUZx5ojaKKKQBRRRQAUUUUAFFFFABRRRQAUP9yih/uUAcv4n/wBXWT4b/wCP&#10;itbxP/q6yfDf/HxQB3cP3afTIfu0+gAooooAKKKKACiiigAooooAKKKKACiiigAooooAKKKKACii&#10;igAooooAKKKKACiiigAooooAKKKKACiiigAooooAKKKKACiiigAooooAKKKKACobr/VvU1Q3X+re&#10;gDgNY/4/K6rw9/x71yusf8fldV4e/wCPegDb/hoo/hooAKKKKACiiigAooooAKKKKACiiigAoooo&#10;AKKKKACiiigAooooAKKKKACiiigAooooAKKKKACiiigAooooAKKKKACiiigAooooAKKKKACiiigA&#10;/hrE8Qf8e71t/wANYniD/j3egDktH/4/K9Ds/wDUpXnmj/8AH5Xodn/qUoAlooooAKKKKACiiigA&#10;ooooAKKKKACiiigAooooAKKKKACiiigAooooAKKKKACiiigAooooAKKKKACiiigAooooAKKKKACi&#10;iigAooooAKKKKACiiigAqvqH/Hu1WKr6h/x7tQB55f8A/H8f9+u10P8A491rir//AI/j/v12uh/8&#10;e60Aa38NFH8NFABRRRQAUUUUAFFFFABRRRQAUUUUAFFFFABRRRQAUUUUAFFFFABRRRQAUUUUAFFF&#10;FABRRRQAUUUUAFFFFABRRRQAUUUUAFFFFABRRRQAUUUUAH8Nc54n/wBU1dH/AA1znif/AFTUAYGg&#10;/wDH1Xfw/wCrSuA0H/j6rv4f9WlAD6KKKACiiigAooooAKKKKACiiigAooooAKKKKACiiigAoooo&#10;AKKKKACiiigAooooAKKKKACiiigAooooAKKKKACiiigAooooAKKKKACiiigAooooAZN/q3rgNe/4&#10;+q7+b/VvXAa9/wAfVAG/4Z/4966P+Guc8M/8e9dH/DQAUUUUAFFFFABRRRQAUUUUAFFFFABRRRQA&#10;UUUUAFFFFABRRRQAUUUUAFFFFABRRRQAUUUUAFFFFABRRRQAUUUUAFFFFABRRRQAUUUUAFFFFABR&#10;/DRR/DQBk65/x7tXFWH/AB/D/frtdc/492rirD/j+H+/QB6Hp/8Ax7rViq+n/wDHutWKACiiigAo&#10;oooAKKKKACiiigAooooAKKKKACiiigAooooAKKKKACiiigAooooAvaZ/r3/3aKNM/wBe/wDu0UAV&#10;br/j6l/3mqOpLr/j6l/3mqOgAooooAK0N/8AxJrhf9lqz6d537p4v71AH5Jft+fDrV9e8TSy2sUj&#10;p5v8FfImm/BnxH9oibyJ/vV+7fjb4J2PjOV5Z4Ffd/s1ylt+y1pUP/LnF/3zQB4f+wT4SvtB+yfb&#10;FZP9+vrf9o+zlv8A4c3kEX32VqTwZ8Orbwfs8iJU211XiG2XXrP7NL86UAfgL8V/hF4huPHWoSrB&#10;JsaWuZT4LeI9v+onr9u9U/Zj0zVbx52tl+b/AGai/wCGXdK/59I/++KAPxJ/4Ur4j/55z0f8KV8R&#10;/wDPOev22/4Zd0r/AJ9I/wDvij/hl3Sv+fSP/vigD8Sf+FK+I/8AnnPR/wAKV8R/8856/bb/AIZd&#10;0r/n0j/74o/4Zd0r/n0j/wC+KAPxJ/4Ur4j/AOec9H/ClfEf/POev22/4Zd0r/n0j/74o/4Zd0r/&#10;AJ9I/wDvigD8RP8AhTPiP7Qn7if71frR/wAE9/Dd54e0G3W8Vk+X+OvTf+GV9K81G+xx/wDfNene&#10;CfA0HgyJIoIlTbQB2+qvvkSqFOmm85t1NoAKKKKACiiigAooooAKKKKACiiigAooooAKKKKACiii&#10;gAooooAKKKKACiiigAooooAKKKKACiiigAooooAKKKKACiiigAooooAKKKKACiiigAooooAKKKKA&#10;CiiigAooooAKKKKACiiigAooooAKKKKACj+Gij+GgDn/ABJ/x71zOg/8fldN4k/4965nQf8Aj8oA&#10;9Atf9WlTVDa/6tKmoAKKKKACiiigAooooAKKKKACiiigAooooAKKKKACiiigAooooAKKKKACiiig&#10;AooooAKKKKACiiigAooooAKKKKACiiigAooooAKKKKACiiigApk33Xp9Mm+69AHBeIf+Putvwx/q&#10;lrE8Q/8AH3W34Y/1S0AdLRRRQAUUUUAFFFFABRRRQAUUUUAFFFFABRRRQAUUUUAFFFFABRRRQAUU&#10;UUAFFFFAEu/fFtrxT42eBlvNNln2/wANe0J9+srxzYLqWjSxbf4a7cDXlh68ZRPPzLCRxeFlCR+Y&#10;fiW1az1aaLbj5qzq9a+MHgZtK1KWfb/FXke75sV/QuDrxxFCMon8qY7DSwleVKQ5q6Dwf4gfRNSh&#10;2ts+aufpqHbMrVvOEa0OSRy0asqM+eJ+inwN8SLrGlxbm/hr1O4/1tfHX7P3jz7B5UDS19e6Vc/2&#10;lZpL/s1+C53hJYXEyP6d4dzCONwMf5h9FH8VFeAfUBRRRQAUUUUAFFFFABRRRQAUP9yih/uUAcv4&#10;n/1dZPhv/j4rW8T/AOrrJ8N/8fFAHdw/dp9Mh+7T6ACiiigAooooAKKKKACiiigAooooAKKKKACi&#10;iigAooooAKKKKACiiigAooooAKKKKACiiigAooooAKKKKACiiigAooooAKKKKACiiigAooooAKhu&#10;v9W9TVDdf6t6AOA1j/j8rqvD3/HvXK6x/wAfldV4e/496ANv+Gij+GigAooooAKKKKACiiigAooo&#10;oAKKKKACiiigAooooAKKKKACiiigAooooAKKKKACiiigAooooAKKKKACiiigAooooAKKKKACiiig&#10;AooooAKKKKAD+GsTxB/x7vW3/DWJ4g/493oA5LR/+PyvQ7P/AFKV55o//H5Xodn/AKlKAJaKKKAC&#10;iiigAooooAKKKKACiiigAooooAKKKKACiiigAooooAKKKKACiiigAooooAKKKKACiiigAooooAKK&#10;KKACiiigAooooAKKKKACiiigAooooAKr6h/x7tViq+of8e7UAeeX/wDx/H/frtdD/wCPda4q/wD+&#10;P4/79drof/HutAGt/DRR/DRQAUUUUAFFFFABRRRQAUUUUAFFFFABRRRQAUUUUAFFFFABRRRQAUUU&#10;UAFFFFABRRRQAUUUUAFFFFABRRRQAUUUUAFFFFABRRRQAUUUUAFFFFAB/DXOeJ/9U1dH/DXOeJ/9&#10;U1AGBoP/AB9V38P+rSuA0H/j6rv4f9WlAD6KKKACiiigAooooAKKKKACiiigAooooAKKKKACiiig&#10;AooooAKKKKACiiigAooooAKKKKACiiigAooooAKKKKACiiigAooooAKKKKACiiigAooooAZN/q3r&#10;gNe/4+q7+b/VvXAa9/x9UAb/AIZ/4966P+Guc8M/8e9dH/DQAUUUUAFFFFABRRRQAUUUUAFFFFAB&#10;RRRQAUUUUAFFFFABRRRQAUUUUAFFFFABRRRQAUUUUAFFFFABRRRQAUUUUAFFFFABRRRQAUUUUAFF&#10;FFABR/DRR/DQBk65/wAe7VxVh/x/D/frtdc/492rirD/AI/h/v0Aeh6f/wAe61Yqvp//AB7rVigA&#10;ooooAKKKKACiiigAooooAKKKKACiiigAooooAKKKKACiiigAooooAKKKKAL2mf69/wDdoo0z/Xv/&#10;ALtFAFW6/wCPqX/eao6kuv8Aj6l/3mqOgAooooAKKKKAJYbloal+3NVWigCV5maok+RqKZeP9ji3&#10;NQBq2zs6feqabcn8S18z/GD9pSz+Hu9fPVNv+1XD/Dr9rpvG2peRFLv+agD7Ca8ZKPtzVi+GL9tY&#10;s0lb+Ja0n+RqALH25qPtzVVooAtfbmqxC7TfxVn3KeTavLXz78Xfj9J4A81t2zbQB9MTbkX7y1mT&#10;PvavkL4dftk2virVEs2n+8396vqXw9rEWt2cUsTb9y0AadFOdNtNoAKKKKACiiigAooooAKKKKAC&#10;iiigAooooAKKKKACiiigAooooAKKKKACiiigAooooAKKKKACiiigAooooAKKKKACiiigAooooAKK&#10;KKACiiigAooooAKKKKACiiigAooooAKKKKACiiigAooooAKKKKACj+Gij+GgDn/En/HvXM6D/wAf&#10;ldN4k/4965nQf+PygD0C1/1aVNUNr/q0qagAooooAKKKKACiiigAooooAKKKKACiiigAooooAKKK&#10;KACiiigAooooAKKKKACiiigAooooAKKKKACiiigAooooAKKKKACiiigAooooAKKKKACmTfden0yb&#10;7r0AcF4h/wCPutvwx/qlrE8Q/wDH3W34Y/1S0AdLRRRQAUUUUAFFFFABRRRQAUUUUAFFFFABRRRQ&#10;AUUUUAFFFFABRRRQAUUUUAFFFFABUuz7T8rVFUsL7GoLifO/7Rvg9XsJZYl/hr4ovLRrS6ZG/vV+&#10;l/xF8Prr1hKu3f8ALXwl8YPDP9h6lL8uz5q/WuFcw5qfsJH4XxplvJV+sxPN6KZH900+v0Y/JTq/&#10;h3rsum69F83ybq/Qj4XeJIr/AEGJd3z7a/NLT5/st2kv92vrL4A+PGuWigaWvz/ifL/rFL2sT9O4&#10;NzT6rX9lL7R9VP8A3qbUsO17BGqKvx8/fwooooJCiiigAooooAKKKKACh/uUUP8AcoA5fxP/AKus&#10;nw3/AMfFa3if/V1k+G/+PigDu4fu0+mQ/dp9ABRRRQAUUUUAFFFFABRRRQAUUUUAFFFFABRRRQAU&#10;UUUAFFFFABRRRQAUUUUAFFFFABRRRQAUUUUAFFFFABRRRQAUUUUAFFFFABRRRQAUUUUAFQ3X+rep&#10;qhuv9W9AHAax/wAfldV4e/4965XWP+Pyuq8Pf8e9AG3/AA0Ufw0UAFFFFABRRRQAUUUUAFFFFABR&#10;RRQAUUUUAFFFFABRRRQAUUUUAFFFFABRRRQAUUUUAFFFFABRRRQAUUUUAFFFFABRRRQAUUUUAFFF&#10;FABRRRQAfw1ieIP+Pd62/wCGsTxB/wAe70Aclo//AB+V6HZ/6lK880f/AI/K9Ds/9SlAEtFFFABR&#10;RRQAUUUUAFFFFABRRRQAUUUUAFFFFABRRRQAUUUUAFFFFABRRRQAUUUUAFFFFABRRRQAUUUUAFFF&#10;FABRRRQAUUUUAFFFFABRRRQAUUUUAFV9Q/492qxVfUP+PdqAPPL/AP4/j/v12uh/8e61xV//AMfx&#10;/wB+u10P/j3WgDW/hoo/hooAKKKKACiiigAooooAKKKKACiiigAooooAKKKKACiiigAooooAKKKK&#10;ACiiigAooooAKKKKACiiigAooooAKKKKACiiigAooooAKKKKACiiigA/hrnPE/8Aqmro/wCGuc8T&#10;/wCqagDA0H/j6rv4f9WlcBoP/H1Xfw/6tKAH0UUUAFFFFABRRRQAUUUUAFFFFABRRRQAUUUUAFFF&#10;FABRRRQAUUUUAFFFFABRRRQAUUUUAFFFFABRRRQAUUUUAFFFFABRRRQAUUUUAFFFFABRRRQAyb/V&#10;vXAa9/x9V383+reuA17/AI+qAN/wz/x710f8Nc54Z/4966P+GgAooooAKKKKACiiigAooooAKKKK&#10;ACiiigAooooAKKKKACiiigAooooAKKKKACiiigAooooAKKKKACiiigAooooAKKKKACiiigAooooA&#10;KKKKACj+Gij+GgDJ1z/j3auKsP8Aj+H+/Xa65/x7tXFWH/H8P9+gD0PT/wDj3WrFV9P/AOPdasUA&#10;FFFFABRRRQAUUUUAFFFFABRRRQAUUUUAFFFFABRRRQAUUUUAFFFFABRRRQBe0z/Xv/u0UaZ/r3/3&#10;aKAKt1/x9S/7zVHUl1/x9S/7zVHQAUUUUAFFFFABRRRQA6H/AFiVhfFe/wD7H8Myz/3VroLX/WJX&#10;CftJXP2b4fXbL/zyagD8cv2xvjBdXviiazinb7396vaP2A/Bk/iS4iuZdz/NXxX8dLxtY+Jtyrf8&#10;9NtfqT/wTi0GKz0e0Zl/hoA+4NE03+xLOKL/AGasP9+tDWPkZNtZtABRRRQBK/7638r+9XyF+2l8&#10;N2fwvd3i/wB2vr23/wCPhK83/ak02K8+H12rL/yyagD8LPBPj+88H/EvyPNZESfZX7Pfso+NG8Ve&#10;H7Rmbf8ALX4f/Faz/sX4nzMnyfv8/wDj9frh/wAE7tVa/wDD9pub+GgD7S1JNktVav6x/rVqhQAU&#10;UUUAFFFFABRRRQAUUUUAFFFFABRRRQAUUUUAFFFFABRRRQAUUUUAFFFFABRRRQAUUUUAFFFFABRR&#10;RQAUUUUAFFFFABRRRQAUUUUAFFFFABRRRQAUUUUAFFFFABRRRQAUUUUAFFFFABRRRQAUUUUAFH8N&#10;FH8NAHP+JP8Aj3rmdB/4/K6bxJ/x71zOg/8AH5QB6Ba/6tKmqG1/1aVNQAUUUUAFFFFABRRRQAUU&#10;UUAFFFFABRRRQAUUUUAFFFFABRRRQAUUUUAFFFFABRRRQAUUUUAFFFFABRRRQAUUUUAFFFFABRRR&#10;QAUUUUAFFFFABTJvuvT6ZN916AOC8Q/8fdbfhj/VLWJ4h/4+62/DH+qWgDpaKKKACiiigAooooAK&#10;KKKACiiigAooooAKKKKACiiigAooooAKKKKACiiigAooooAKKKKAJfJWa1dWr5K/aN8GedNLKq19&#10;ZI+xdtcJ8S/B66rpMsrLv+WvZyjF/UsTzHzuf5f9fwcon5v3Fu1nK8TVBXV/EzR20nX5V2/xVyq/&#10;dr9/o1fbUozP5dxFL2NSUBrfdr0n4L+IW0nWotzfx15w3WrWl6k2lXSOtY4ml9YpSpm+Br/V68ah&#10;+mvgzxAusaXFtb+GuidNtfO/7OvjD+0reJZZa+jrl1dU21+AZlhvquJlTP6nyjGfXcHGqV6KKK8w&#10;9YKKKKACiiigAooooAKH+5RQ/wBygDl/E/8Aq6yfDf8Ax8VreJ/9XWT4b/4+KAO7h+7T6ZD92n0A&#10;FFFFABRRRQAUUUUAFFFFABRRRQAUUUUAFFFFABRRRQAUUUUAFFFFABRRRQAUUUUAFFFFABRRRQAU&#10;UUUAFFFFABRRRQAUUUUAFFFFABRRRQAVDdf6t6mqG6/1b0AcBrH/AB+V1Xh7/j3rldY/4/K6rw9/&#10;x70Abf8ADRR/DRQAUUUUAFFFFABRRRQAUUUUAFFFFABRRRQAUUUUAFFFFABRRRQAUUUUAFFFFABR&#10;RRQAUUUUAFFFFABRRRQAUUUUAFFFFABRRRQAUUUUAFFFFAB/DWJ4g/493rb/AIaxPEH/AB7vQByW&#10;j/8AH5Xodn/qUrzzR/8Aj8r0Oz/1KUAS0UUUAFFFFABRRRQAUUUUAFFFFABRRRQAUUUUAFFFFABR&#10;RRQAUUUUAFFFFABRRRQAUUUUAFFFFABRRRQAUUUUAFFFFABRRRQAUUUUAFFFFABRRRQAVX1D/j3a&#10;rFV9Q/492oA88v8A/j+P+/Xa6H/x7rXFX/8Ax/H/AH67XQ/+PdaANb+Gij+GigAooooAKKKKACii&#10;igAooooAKKKKACiiigAooooAKKKKACiiigAooooAKKKKACiiigAooooAKKKKACiiigAooooAKKKK&#10;ACiiigAooooAKKKKAD+Guc8T/wCqauj/AIa5zxP/AKpqAMDQf+Pqu/h/1aVwGg/8fVd/D/q0oAfR&#10;RRQAUUUUAFFFFABRRRQAUUUUAFFFFABRRRQAUUUUAFFFFABRRRQAUUUUAFFFFABRRRQAUUUUAFFF&#10;FABRRRQAUUUUAFFFFABRRRQAUUUUAFFFFADJv9W9cBr3/H1Xfzf6t64DXv8Aj6oA3/DP/HvXR/w1&#10;znhn/j3ro/4aACiiigAooooAKKKKACiiigAooooAKKKKACiiigAooooAKKKKACiiigAooooAKKKK&#10;ACiiigAooooAKKKKACiiigAooooAKKKKACiiigAooooAKP4aKP4aAMnXP+Pdq4qw/wCP4f79drrn&#10;/Hu1cVYf8fw/36APQ9P/AOPdasVX0/8A491qxQAUUUUAFFFFABRRRQAUUUUAFFFFABRRRQAUUUUA&#10;FFFFABRRRQAUUUUAFFFFAF7TP9e/+7RRpn+vf/dooAq3X/H1L/vNUdSXX/H1L/vNUdABRRRQAUUU&#10;UAFFFFAEtv8A8fCV59+08u/4b3n/AFzau+h/1iVyPx9s/wC0vA9xEv8AFHQB/Pj8VD9m+Klyzfw3&#10;H/s9frZ/wT0uVutBtNv92vy6/ac8Jz6P4+u5/KZE3V9l/wDBPT40waJ9ks551T/gVAH6t6x95KzK&#10;taTqVr4ms4rmKRX+WopodjbaAIqKKPLoAlt/+PhK4H9pV1h8B3bN/wA869JW2ihj89m2ba+T/wBs&#10;/wCNljpPhK7s1nXdt2feoA/HD49XSXHxMuPL/hk/9mr9T/8Agmmjf2Dabv7tfkvqqT+MviDNLF8/&#10;mz1+yv7BPhttB8OWm5dny0AfYWsf61aoVf1hv3lUKACiiigAooooAKKKKACiiigAooooAKKKKACi&#10;iigAooooAKKKKACiiigAooooAKKKKACiiigAooooAKKKKACiiigAooooAKKKKACiiigAooooAKKK&#10;KACiiigAooooAKKKKACiiigAooooAKKKKACiiigAo/hoo/hoA5/xJ/x71zOg/wDH5XTeJP8Aj3rm&#10;dB/4/KAPQLX/AFaVNUNr/q0qagAooooAKKKKACiiigAooooAKKKKACiiigAooooAKKKKACiiigAo&#10;oooAKKKKACiiigAooooAKKKKACiiigAooooAKKKKACiiigAooooAKKKKACmTfden0yb7r0AcF4h/&#10;4+62/DH+qWsTxD/x91t+GP8AVLQB0tFFFABRRRQAUUUUAFFFFABRRRQAUUUUAFFFFABRRRQAUUUU&#10;AFFFFABRRRQAUUUUAFFFFABRrCLc6W8W37y0U5fnbbQG8eQ+Lfjx8P2S6lufKr5vlHk3DL/dr9Ev&#10;jf4VivNGlZV/hr4D8VaRLpurTbl/ir9r4bxv1qhySP524uy36li+eP2jJpjrT6K+1Pz3U9o+BvjL&#10;+w7yKNpa+4vB+q/23YRS7t/y1+Yug6lLYapC6t/FX3r8B/FsVzpMUTN8+2vy3irL/d9vE/ZeCMy9&#10;76tI9df5GptPf998y0yvzE/ZgooooAKKKKACiiigAof7lFD/AHKAOX8T/wCrrJ8N/wDHxWt4n/1d&#10;ZPhv/j4oA7uH7tPpkP3afQAUUUUAFFFFABRRRQAUUUUAFFFFABRRRQAUUUUAFFFFABRRRQAUUUUA&#10;FFFFABRRRQAUUUUAFFFFABRRRQAUUUUAFFFFABRRRQAUUUUAFFFFABUN1/q3qaobr/VvQBwGsf8A&#10;H5XVeHv+PeuV1j/j8rqvD3/HvQBt/wANFH8NFABRRRQAUUUUAFFFFABRRRQAUUUUAFFFFABRRRQA&#10;UUUUAFFFFABRRRQAUUUUAFFFFABRRRQAUUUUAFFFFABRRRQAUUUUAFFFFABRRRQAUUUUAH8NYniD&#10;/j3etv8AhrE8Qf8AHu9AHJaP/wAfleh2f+pSvPNH/wCPyvQ7P/UpQBLRRRQAUUUUAFFFFABRRRQA&#10;UUUUAFFFFABRRRQAUUUUAFFFFABRRRQAUUUUAFFFFABRRRQAUUUUAFFFFABRRRQAUUUUAFFFFABR&#10;RRQAUUUUAFFFFABVfUP+PdqsVX1D/j3agDzy/wD+P4/79drof/HutcVf/wDH8f8AfrtdD/491oA1&#10;v4aKP4aKACiiigAooooAKKKKACiiigAooooAKKKKACiiigAooooAKKKKACiiigAooooAKKKKACii&#10;igAooooAKKKKACiiigAooooAKKKKACiiigAooooAP4a5zxP/AKpq6P8AhrnPE/8AqmoAwNB/4+q7&#10;+H/VpXAaD/x9V38P+rSgB9FFFABRRRQAUUUUAFFFFABRRRQAUUUUAFFFFABRRRQAUUUUAFFFFABR&#10;RRQAUUUUAFFFFABRRRQAUUUUAFFFFABRRRQAUUUUAFFFFABRRRQAUUUUAMm/1b1wGvf8fVd/N/q3&#10;rgNe/wCPqgDf8M/8e9dH/DXOeGf+Peuj/hoAKKKKACiiigAooooAKKKKACiiigAooooAKKKKACii&#10;igAooooAKKKKACiiigAooooAKKKKACiiigAooooAKKKKACiiigAooooAKKKKACiiigAo/hoo/hoA&#10;ydc/492rirD/AI/h/v12uuf8e7VxVh/x/D/foA9D0/8A491qxVfT/wDj3WrFABRRRQAUUUUAFFFF&#10;ABRRRQAUUUUAFFFFABRRRQAUUUUAFFFFABRRRQAUUUUAXtM/17/7tFGmf69/92igCrdf8fUv+81R&#10;1Jdf8fUv+81R0AFFFFABRRRQAUUUUAIn36i17TV17T3tm+fctTVLbtsagD8t/wBvD4BtDFd31tB8&#10;/wB/7tfAHgDx9qfw015H3yQ7Gr+gL4zfDS28f6NcRSxK+5a/JX9p79kDUdD1S4vNOtmRFb+BaAPq&#10;L9mD9tWC8s7e2vLz/vtq+4PDPxp8MaxZpK15Fvb/AGq/nS+2a58O9S8pXktnWuw0f9prxppKoq3z&#10;Oq/7VAH9Dv8Awsjwz/z+R1Tvvit4Ys4Hf7ZH8v8AtV+Ccf7ZHjFY9jTyf99Vl6l+1l42vgyreMgP&#10;+1QB+unx1/a60rw3ptxFZ3i/99V+Un7QP7Rl98RtUuIIp2dGavLdc+JviPxbIY7m6aZpP4Vr0X4O&#10;/s161451i3kkgkEO7d92gDqP2P8A4RXnjPxRFczwM6eb/HX7VfCXwHF4M0O0VV2fLXi/7Mf7N9t4&#10;A0u3laBUl2/3a+pndUt0iX+GgBlw29qioooAKKKKACiiigAooooAKKKKACiiigAooooAKKKKACii&#10;igAooooAKKKKACiiigAooooAKKKKACiiigAooooAKKKKACiiigAooooAKKKKACiiigAooooAKKKK&#10;ACiiigAooooAKKKKACiiigAooooAKKKKACj+Gij+GgDn/En/AB71zOg/8fldN4k/4965nQf+PygD&#10;0C1/1aVNUNr/AKtKmoAKKKKACiiigAooooAKKKKACiiigAooooAKKKKACiiigAooooAKKKKACiii&#10;gAooooAKKKKACiiigAooooAKKKKACiiigAooooAKKKKACiiigApk33Xp9Mm+69AHBeIf+Putvwx/&#10;qlrE8Q/8fdbfhj/VLQB0tFFFABRRRQAUUUUAFFFFABRRRQAUUUUAFFFFABRRRQAUUUUAFFFFABRR&#10;RQAUUUUAFFFFABTk+/TaKAM/xPpq6xYPFt/hr4n+PHgn+yriWVFr7wtkV9+6vAf2h/CX9pWsrRLX&#10;0+QY6WHxPKfF8VZbDFYSU/tHwkpy9PrQ1rSm0u9lVl/iqg1fukJc8OY/mucHCXKInyy7q99+Bvjx&#10;odQig82vA2+7XR/D/VG03XIm3fxVwZhho4ihKEj1sqxcsJiYzifpt4euVvNJSX/ZqavPPhR4wXUt&#10;Jii3fw16Q8fy7q/nrFUJYerKEj+qMHXji6EJxIqKKKwOoKKKKACiiigAof7lFD/coA5fxP8A6usn&#10;w3/x8VreJ/8AV1k+G/8Aj4oA7uH7tPpkP3afQAUUUUAFFFFABRRRQAUUUUAFFFFABRRRQAUUUUAF&#10;FFFABRRRQAUUUUAFFFFABRRRQAUUUUAFFFFABRRRQAUUUUAFFFFABRRRQAUUUUAFFFFABUN1/q3q&#10;aobr/VvQBwGsf8fldV4e/wCPeuV1j/j8rqvD3/HvQBt/w0Ufw0UAFFFFABRRRQAUUUUAFFFFABRR&#10;RQAUUUUAFFFFABRRRQAUUUUAFFFFABRRRQAUUUUAFFFFABRRRQAUUUUAFFFFABRRRQAUUUUAFFFF&#10;ABRRRQAfw1ieIP8Aj3etv+GsTxB/x7vQByWj/wDH5Xodn/qUrzzR/wDj8r0Oz/1KUAS0UUUAFFFF&#10;ABRRRQAUUUUAFFFFABRRRQAUUUUAFFFFABRRRQAUUUUAFFFFABRRRQAUUUUAFFFFABRRRQAUUUUA&#10;FFFFABRRRQAUUUUAFFFFABRRRQAVX1D/AI92qxVfUP8Aj3agDzy//wCP4/79drof/HutcVf/APH8&#10;f9+u10P/AI91oA1v4aKP4aKACiiigAooooAKKKKACiiigAooooAKKKKACiiigAooooAKKKKACiii&#10;gAooooAKKKKACiiigAooooAKKKKACiiigAooooAKKKKACiiigAooooAP4a5zxP8A6pq6P+Guc8T/&#10;AOqagDA0H/j6rv4f9WlcBoP/AB9V38P+rSgB9FFFABRRRQAUUUUAFFFFABRRRQAUUUUAFFFFABRR&#10;RQAUUUUAFFFFABRRRQAUUUUAFFFFABRRRQAUUUUAFFFFABRRRQAUUUUAFFFFABRRRQAUUUUAMm/1&#10;b1wGvf8AH1Xfzf6t64DXv+PqgDf8M/8AHvXR/wANc54Z/wCPeuj/AIaACiiigAooooAKKKKACiii&#10;gAooooAKKKKACiiigAooooAKKKKACiiigAooooAKKKKACiiigAooooAKKKKACiiigAooooAKKKKA&#10;CiiigAooooAKP4aKP4aAMnXP+Pdq4qw/4/h/v12uuf8AHu1cVYf8fw/36APQ9P8A+PdasVX0/wD4&#10;91qxQAUUUUAFFFFABRRRQAUUUUAFFFFABRRRQAUUUUAFFFFABRRRQAUUUUAFFFFAF7TP9e/+7RRp&#10;n+vf/dooAq3X/H1L/vNUdSXX/H1L/vNUdABRRRQAUUUUAFFHl07y6AG0UUUASwuu3a1cf48+G+le&#10;MLN4pYFd2/2a63y6fC+xqAPgT4tf8E+rPxVcSzxWa/N/s187+JP+Cdc+ms/lWzV+yH2/eu3atZV/&#10;oltqX3oloA/FKb9hi+SXb9latvQf+CftzqUibrZq/X1vh1Yu27yFq1Z+D7OwbcsC0AfnB8O/+Cbs&#10;djdRXEtpz/u19n/Cj9n7SvAdvErWq71/2a9uhuFtl2rEtQzTedQBEiQW0XlRLsqKneXTaACiiigA&#10;ooooAKKKKACiiigAooooAKKKKACiiigAooooAKKKKACiiigAooooAKKKKACiiigAooooAKKKKACi&#10;iigAooooAKKKKACiiigAooooAKKKKACiiigAooooAKKKKACiiigAooooAKKKKACiiigAooooAKP4&#10;aKP4aAOf8Sf8e9czoP8Ax+V03iT/AI965nQf+PygD0C1/wBWlTVDa/6tKmoAKKKKACiiigAooooA&#10;KKKKACiiigAooooAKKKKACiiigAooooAKKKKACiiigAooooAKKKKACiiigAooooAKKKKACiiigAo&#10;oooAKKKKACiiigApk33Xp9Mm+69AHBeIf+Putvwx/qlrE8Q/8fdbfhj/AFS0AdLRRRQAUUUUAFFF&#10;FABRRRQAUUUUAFFFFABRRRQAUUUUAFFFFABRRRQAUUUUAFFFFABRRRQAUUUUAOR9tYvirw8usabL&#10;uXf8tbFWN++zdacJSpz54mc6ca0OSR+dvx08OPpOsMVT+KvJ4/u19mfHvwB9vWW58qvj3WIfsF+8&#10;X91q/eckxccVhon8zcRYCWBxcv7xXp8Nz9jmSVKZTG+Za+iPkY7n1B+zl4zaa4iillr7ISZbmziZ&#10;a/NX4WeJP7B1SJ92z56+8vhj4k/4SHTYvm3/AC1+P8UZf7Kt7WJ++8GZp7Wh9Xl8R2dFS3C7GqKv&#10;gz9OCiiigAooooAKH+5RQ/3KAOX8T/6usnw3/wAfFa3if/V1k+G/+PigDu4fu0+mQ/dp9ABRRRQA&#10;UUUUAFFFFABRRRQAUUUUAFFFFABRRRQAUUUUAFFFFABRRRQAUUUUAFFFFABRRRQAUUUUAFFFFABR&#10;RRQAUUUUAFFFFABRRRQAUUUUAFQ3X+repqhuv9W9AHAax/x+V1Xh7/j3rldY/wCPyuq8Pf8AHvQB&#10;t/w0Ufw0UAFFFFABRRRQAUUUUAFFFFABRRRQAUUUUAFFFFABRRRQAUUUUAFFFFABRRRQAUUUUAFF&#10;FFABRRRQAUUUUAFFFFABRRRQAUUUUAFFFFABRRRQAfw1ieIP+Pd62/4axPEH/Hu9AHJaP/x+V6HZ&#10;/wCpSvPNH/4/K9Ds/wDUpQBLRRRQAUUUUAFFFFABRRRQAUUUUAFFFFABRRRQAUUUUAFFFFABRRRQ&#10;AUUUUAFFFFABRRRQAUUUUAFFFFABRRRQAUUUUAFFFFABRRRQAUUUUAFFFFABVfUP+PdqsVX1D/j3&#10;agDzy/8A+P4/79drof8Ax7rXFX//AB/H/frtdD/491oA1v4aKP4aKACiiigAooooAKKKKACiiigA&#10;ooooAKKKKACiiigAooooAKKKKACiiigAooooAKKKKACiiigAooooAKKKKACiiigAooooAKKKKACi&#10;iigAooooAP4a5zxP/qmro/4a5zxP/qmoAwNB/wCPqu/h/wBWlcBoP/H1Xfw/6tKAH0UUUAFFFFAB&#10;RRRQAUUUUAFFFFABRRRQAUUUUAFFFFABRRRQAUUUUAFFFFABRRRQAUUUUAFFFFABRRRQAUUUUAFF&#10;FFABRRRQAUUUUAFFFFABRRRQAyb/AFb1wGvf8fVd/N/q3rgNe/4+qAN/wz/x710f8Nc54Z/4966P&#10;+GgAooooAKKKKACiiigAooooAKKKKACiiigAooooAKKKKACiiigAooooAKKKKACiiigAooooAKKK&#10;KACiiigAooooAKKKKACiiigAooooAKKKKACj+Gij+GgDJ1z/AI92rirD/j+H+/Xa65/x7tXFWH/H&#10;8P8AfoA9D0//AI91qxVfT/8Aj3WrFABRRRQAUUUUAFFFFABRRRQAUUUUAFFFFABRRRQAUUUUAFFF&#10;FABRRRQAUUUUAXtM/wBe/wDu0UaZ/r3/AN2igCrdf8fUv+81R1Jdf8fUv+81R0AFFFFABRRV/wCz&#10;j+zJZO6q1AGLNr2n2HyzzqlRL4t0iT/l8j/76r8z/wBtX9qrVfh34rfT7GWTf5v3FavmS3/bv8VR&#10;yru87Z/v0AfurDqVtef6iVXqaZ1tk3S/IlfF/wCxD8dbn4qfZPPlZ91fUvx91xvCfgG71CJtjorU&#10;Abr+KtKhfa1zHv8A96m/8JZo/wDz+R/991+KXj/9ubxJZ+LNQgtmkeGOXb9+sL/hu/xV/wBNv++6&#10;AP3M/wCEs0f/AJ/I/wDvuj/hMNH/AOfyP/vuvwz/AOG7/FX/AE2/77o/4bv8Vf8ATb/vugD9z/8A&#10;hNNK/wCfyP8A76o/4TTSv+fyP/vqvww/4bv8Vf8ATb/vuj/hu/xV/wBNv++6AP3M/wCEs0f/AJ/I&#10;/wDvum/8JZo//P5H/wB91+Gv/Dd/ir/pt/33R/w3f4q/6bf990AfuV/wlmj/APP5H/33VqG/tr//&#10;AFEqvX4Uf8N3eK93/Lb/AL7r9Lf2EvjHP8WtGt555WfctAH1hRV3UofJZKpUAFFFFABRRRQAUUUU&#10;AFFFFABRRRQAUUUUAFFFFABRRRQAUUUUAFFFFABRRRQAUUUUAFFFFABRRRQAUUUUAFFFFABRRRQA&#10;UUUUAFFFFABRRRQAUUUUAFFFFABRRRQAUUUUAFFFFABRRRQAUUUUAFFFFABR/DRR/DQBz/iT/j3r&#10;mdB/4/K6bxJ/x71zOg/8flAHoFr/AKtKmqG1/wBWlTUAFFFFABRRRQAUUUUAFFFFABRRRQAUUUUA&#10;FFFFABRRRQAUUUUAFFFFABRRRQAUUUUAFFFFABRRRQAUUUUAFFFFABRRRQAUUUUAFFFFABRRRQAU&#10;yb7r0+mTfdegDgvEP/H3W34Y/wBUtYniH/j7rb8Mf6paAOlooooAKKKKACiiigAooooAKKKKACii&#10;igAooooAKKKKACiiigAooooAKKKKACiiigAooooAKKKKACnR02igDnPiRoMV/oMvy/Ntr89/ij4b&#10;k03XJW2/Jur9K9Sh+32vlf7NfKPx+8B/ZopZ1ir7nhfMPq9X2Uj834yy36xQ9vH7J8m0UTL5d0y/&#10;3Wor9jP581CO5a2uFZK+yv2c/GaraxRSy18ZbPmr1D4S+M20nVIot38VeBneE+tYblPquHsw+oYy&#10;Mj9Fkm+2JuWmVifD3Ul1LRom3fw1uv8Afr8GnH2M+Q/p2lV9tShVG0UUVmaBRRRQAUP9yih/uUAc&#10;v4n/ANXWT4b/AOPitbxP/q6yfDf/AB8UAd3D92n0yH7tPoAKKKKACiiigAooooAKKKKACiiigAoo&#10;ooAKKKKACiiigAooooAKKKKACiiigAooooAKKKKACiiigAooooAKKKKACiiigAooooAKKKKACiii&#10;gAqG6/1b1NUN1/q3oA4DWP8Aj8rqvD3/AB71yusf8fldV4e/496ANv8Ahoo/hooAKKKKACiiigAo&#10;oooAKKKKACiiigAooooAKKKKACiiigAooooAKKKKACiiigAooooAKKKKACiiigAooooAKKKKACii&#10;igAooooAKKKKACiiigA/hrE8Qf8AHu9bf8NYniD/AI93oA5LR/8Aj8r0Oz/1KV55o/8Ax+V6HZ/6&#10;lKAJaKKKACiiigAooooAKKKKACiiigAooooAKKKKACiiigAooooAKKKKACiiigAooooAKKKKACii&#10;igAooooAKKKKACiiigAooooAKKKKACiiigAooooAKr6h/wAe7VYqvqH/AB7tQB55f/8AH8f9+u10&#10;P/j3WuKv/wDj+P8Av12uh/8AHutAGt/DRR/DRQAUUUUAFFFFABRRRQAUUUUAFFFFABRRRQAUUUUA&#10;FFFFABRRRQAUUUUAFFFFABRRRQAUUUUAFFFFABRRRQAUUUUAFFFFABRRRQAUUUUAFFFFAB/DXOeJ&#10;/wDVNXR/w1znif8A1TUAYGg/8fVd/D/q0rgNB/4+q7+H/VpQA+iiigAooooAKKKKACiiigAooooA&#10;KKKKACiiigAooooAKKKKACiiigAooooAKKKKACiiigAooooAKKKKACiiigAooooAKKKKACiiigAo&#10;oooAKKKKAGTf6t64DXv+Pqu/m/1b1wGvf8fVAG/4Z/4966P+Guc8M/8AHvXR/wANABRRRQAUUUUA&#10;FFFFABRRRQAUUUUAFFFFABRRRQAUUUUAFFFFABRRRQAUUUUAFFFFABRRRQAUUUUAFFFFABRRRQAU&#10;UUUAFFFFABRRRQAUUUUAFH8NFH8NAGTrn/Hu1cVYf8fw/wB+u11z/j3auKsP+P4f79AHoen/APHu&#10;tWKr6f8A8e61YoAKKKKACiiigAooooAKKKKACiiigAooooAKKKKACiiigAooooAKKKKACiiigC9p&#10;n+vf/doo0z/Xv/u0UAVbr/j6l/3mqOpLr/j6l/3mqOgAooooAKu/aE/suWL+8rVSo2tt3fwUAfmv&#10;+2N+xvqvxU8Uf2jYxyb9331WvnFP+CcvirzU3efs/wByv2a1P4leGPD7eVqDxxv/ALVWdH+InhPX&#10;m22zQP8A8BSgD5P/AGMP2e7z4P8A2fz4mTbX018dNDbxp4FutMiTe0qNXZzR2zRboI1T/dqqkkds&#10;265/1VAH4xeOP+CefibUvFWoXNssyQyy7vlSsH/h3N4t/wCm3/fFft//AMJJ4d37TLa7v91asQXG&#10;jXf+qSGT/dSgD8Of+Hc/iv8A6b/98Uf8O5/Ff/Tf/viv3M8nTf8An2j/AO+KTy9L/wCfeP8A74oA&#10;/DT/AIdz+K/+m/8A3xR/w7n8V/8ATf8A74r9y/L0v/n3j/74o8vS/wDn3j/74oA/DT/h3P4r/wCm&#10;/wD3xR/w7n8V/wDTf/viv3L8vS/+feP/AL4o8vS/+feP/vigD8NP+Hcvizd/y2/74r9F/wBiH4H3&#10;PwZ0a3gnjZNq/wAdfWnl6X/z7x/98VWufI/5YRKn+7QBLqVx5zJVKiigAooooAKKKKACiiigAooo&#10;oAKKKKACiiigAooooAKKKKACiiigAooooAKKKKACiiigAooooAKKKKACiiigAooooAKKKKACiiig&#10;AooooAKKKKACiiigAooooAKKKKACiiigAooooAKKKKACiiigAooooAKP4aKP4aAOf8Sf8e9czoP/&#10;AB+V03iT/j3rmdB/4/KAPQLX/VpU1Q2v+rSpqACiiigAooooAKKKKACiiigAooooAKKKKACiiigA&#10;ooooAKKKKACiiigAooooAKKKKACiiigAooooAKKKKACiiigAooooAKKKKACiiigAooooAKZN916f&#10;TJvuvQBwXiH/AI+62/DH+qWsTxD/AMfdbfhj/VLQB0tFFFABRRRQAUUUUAFFFFABRRRQAUUUUAFF&#10;FFABRRRQAUUUUAFFFFABRRRQAUUUUAFFFFABRRRQAUUUUAS2/wDra86+NPh5dV0mVVX+Gu/T79RX&#10;+mrqtrKr/wB2t8LV+r1Y1TlxlD63QnSPzN8a+HH0bVJdybPmrl1719G/tIeEvsE8rRLXzeqMv3q/&#10;oLLcT9aw0ah/LOb4L6li5Uh9WtBuWs9Uik/utVWjds+avTl+8hyHjwlySufdXwN8crNpsUHm/wAN&#10;e9p89v5tfn58CvGEttrMUTSfLur720HUorzRomVv4a/DeIcD9VxPOf0jwnmX13CckvsliiiivlT7&#10;cKKKKACh/uUUP9ygDl/E/wDq6yfDf/HxWt4n/wBXWT4b/wCPigDu4fu0+mQ/dp9ABRRRQAUUUUAF&#10;FFFABRRRQAUUUUAFFFFABRRRQAUUUUAFFFFABRRRQAUUUUAFFFFABRRRQAUUUUAFFFFABRRRQAUU&#10;UUAFFFFABRRRQAUUUUAFQ3X+repqhuv9W9AHAax/x+V1Xh7/AI965XWP+Pyuq8Pf8e9AG3/DRR/D&#10;RQAUUUUAFFFFABRRRQAUUUUAFFFFABRRRQAUUUUAFFFFABRRRQAUUUUAFFFFABRRRQAUUUUAFFFF&#10;ABRRRQAUUUUAFFFFABRRRQAUUUUAFFFFAB/DWJ4g/wCPd62/4axPEH/Hu9AHJaP/AMfleh2f+pSv&#10;PNH/AOPyvQ7P/UpQBLRRRQAUUUUAFFFFABRRRQAUUUUAFFFFABRRRQAUUUUAFFFFABRRRQAUUUUA&#10;FFFFABRRRQAUUUUAFFFFABRRRQAUUUUAFFFFABRRRQAUUUUAFFFFABVfUP8Aj3arFV9Q/wCPdqAP&#10;PL//AI/j/v12uh/8e61xV/8A8fx/367XQ/8Aj3WgDW/hoo/hooAKKKKACiiigAooooAKKKKACiii&#10;gAooooAKKKKACiiigAooooAKKKKACiiigAooooAKKKKACiiigAooooAKKKKACiiigAooooAKKKKA&#10;CiiigA/hrnPE/wDqmro/4a5zxP8A6pqAMDQf+Pqu/h/1aVwGg/8AH1Xfw/6tKAH0UUUAFFFFABRR&#10;RQAUUUUAFFFFABRRRQAUUUUAFFFFABRRRQAUUUUAFFFFABRRRQAUUUUAFFFFABRRRQAUUUUAFFFF&#10;ABRRRQAUUUUAFFFFABRRRQAyb/VvXAa9/wAfVd/N/q3rgNe/4+qAN/wz/wAe9dH/AA1znhn/AI96&#10;6P8AhoAKKKKACiiigAooooAKKKKACiiigAooooAKKKKACiiigAooooAKKKKACiiigAooooAKKKKA&#10;CiiigAooooAKKKKACiiigAooooAKKKKACiiigAo/hoo/hoAydc/492rirD/j+H+/Xa65/wAe7VxV&#10;h/x/D/foA9D0/wD491qxVfT/APj3WrFABRRRQAUUUUAFFFFABRRRQAUUUUAFFFFABRRRQAUUUUAF&#10;FFFABRRRQAUUUUAXtM/17/7tFGmf69/92igCrdf8fUv+81R1Jdf8fUv+81R0AFFFFABV/Yv9jTN/&#10;stVCtL/mB3H+61AH45ft7fGnXvDPjV7axnZP3v8Afq3+w38Ztc8T6tFFfTs/73Z96uH/AOCjln/x&#10;WUsu3H72ov8Agn3qVtbeIoll2p+9oA/bfQU87Qbdn++y1xvxs1ZvDPg+4vE+Tatdz4Zmhm0Gy8pt&#10;6eVXmH7U27/hWN6y/wBxqAPzS8T/ALYd9Z+PHsftLbFl2fer7z/Zj+IUvjnS7eWV9+5a/DXx5NP/&#10;AMLSufmbf9q/9nr9hP2A9z+H7Td/doA+yL+HyWqrWrqi/Mny1n7P9mgCKipdn+zRs/2aAIqKl2f7&#10;NGz/AGaAIqKl2f7NMkoAbRRRQAUUUUAFFFFABRRRQAUUUUAFFFFABRRRQAUUUUAFFFFABRRRQAUU&#10;UUAFFFFABRRRQAUUUUAFFFFABRRRQAUUUUAFFFFABRRRQAUUUUAFFFFABRRRQAUUUUAFFFFABRRR&#10;QAUUUUAFFFFABRRRQAUUUUAFH8NFH8NAHP8AiT/j3rmdB/4/K6bxJ/x71zOg/wDH5QB6Ba/6tKmq&#10;G1/1aVNQAUUUUAFFFFABRRRQAUUUUAFFFFABRRRQAUUUUAFFFFABRRRQAUUUUAFFFFABRRRQAUUU&#10;UAFFFFABRRRQAUUUUAFFFFABRRRQAUUUUAFFFFABTJvuvT6ZN916AOC8Q/8AH3W34Y/1S1ieIf8A&#10;j7rb8Mf6paAOlooooAKKKKACiiigAooooAKKKKACiiigAooooAKKKKACiiigAooooAKKKKACiiig&#10;AooooAKKKKACiiigAqxbPsV6r0UFxPH/AI2eDP7bs5ZdlfDXjLSf7I1R4tv8Vfp7r2mxXmjSqy/w&#10;V8GfHTwfLa6vLKi/Jur9L4VzD3vYSPxnjfK+X/aonjS/dof7lG3b8tFfqp+Lm34N1X+x9SSX/ar7&#10;l+CfjP8Atuzii31+fsjtH92vo/8AZy8W/YLiJZZa+N4kwP1jDe1Pv+E8ylhMXGlP4ZH23cpsVKr1&#10;DYakuqWsTLUz/I1fiPwe7I/otS5/eiFFFFAwof7lFD/coA5fxP8A6usnw3/x8VreJ/8AV1k+G/8A&#10;j4oA7uH7tPpkP3afQAUUUUAFFFFABRRRQAUUUUAFFFFABRRRQAUUUUAFFFFABRRRQAUUUUAFFFFA&#10;BRRRQAUUUUAFFFFABRRRQAUUUUAFFFFABRRRQAUUUUAFFFFABUN1/q3qaobr/VvQBwGsf8fldV4e&#10;/wCPeuV1j/j8rqvD3/HvQBt/w0Ufw0UAFFFFABRRRQAUUUUAFFFFABRRRQAUUUUAFFFFABRRRQAU&#10;UUUAFFFFABRRRQAUUUUAFFFFABRRRQAUUUUAFFFFABRRRQAUUUUAFFFFABRRRQAfw1ieIP8Aj3et&#10;v+GsTxB/x7vQByWj/wDH5Xodn/qUrzzR/wDj8r0Oz/1KUAS0UUUAFFFFABRRRQAUUUUAFFFFABRR&#10;RQAUUUUAFFFFABRRRQAUUUUAFFFFABRRRQAUUUUAFFFFABRRRQAUUUUAFFFFABRRRQAUUUUAFFFF&#10;ABRRRQAVX1D/AI92qxVfUP8Aj3agDzy//wCP4/79drof/HutcVf/APH8f9+u10P/AI91oA1v4aKP&#10;4aKACiiigAooooAKKKKACiiigAooooAKKKKACiiigAooooAKKKKACiiigAooooAKKKKACiiigAoo&#10;ooAKKKKACiiigAooooAKKKKACiiigAooooAP4a5zxP8A6pq6P+Guc8T/AOqagDA0H/j6rv4f9Wlc&#10;BoP/AB9V38P+rSgB9FFFABRRRQAUUUUAFFFFABRRRQAUUUUAFFFFABRRRQAUUUUAFFFFABRRRQAU&#10;UUUAFFFFABRRRQAUUUUAFFFFABRRRQAUUUUAFFFFABRRRQAUUUUAMm/1b1wGvf8AH1Xfzf6t64DX&#10;v+PqgDf8M/8AHvXR/wANc54Z/wCPeuj/AIaACiiigAooooAKKKKACiiigAooooAKKKKACiiigAoo&#10;ooAKKKKACiiigAooooAKKKKACiiigAooooAKKKKACiiigAooooAKKKKACiiigAooooAKP4aKP4aA&#10;MnXP+Pdq4qw/4/h/v12uuf8AHu1cVYf8fw/36APQ9P8A+PdasVX0/wD491qxQAUUUUAFFFFABRRR&#10;QAUUUUAFFFFABRRRQAUUUUAFFFFABRRRQAUUUUAFFFFAF7TP9e/+7RRpn+vf/dooAq3X/H1L/vNU&#10;dSXX/H1L/vNUdABRRRQAVf3f8Sm4X/ZqhUqTfutv96gD8of+Chfw3n1K6urxYm+9vr4u+B3xFk+G&#10;/ipHZmTbJX7f/H74JweOdDuP3W92WvyP+PX7Lep+Fdau7mztnx/sLQB+hfwc/be0r+ybSK5uV+Vf&#10;42ra/aG/a28M+IPANxaWtzHveP8AvV+LE0viLQpWgaS7g2/3aguvFWuzLtnvrl1/26ANfxhqUd58&#10;RZrxPuNPur9L/wBjz9pDRfBOjW8VzPGm1f71flHI8jN5jN81aFn4h1ezX/R7yeMf7NAH746l+2l4&#10;XZk2XMf/AH1VL/hszwv/AM/MX/fVfhH/AMJb4g/6CF3R/wAJb4g/6CF3QB+7n/DZnhf/AJ+Yv++q&#10;P+GzPC//AD8xf99V+Ef/AAlviD/oIXdH/CW+IP8AoIXdAH7uf8NmeF/+fmL/AL6o/wCGzPC//PzF&#10;/wB9V+Ef/CW+IP8AoIXdH/CW+IP+ghd0Afu1/wANn+Gt3/HzH/31XrHgH4kWPxCt0ls5Vfd/cr+c&#10;3/hLfEG7/kIXdfr1/wAEx9Y1fVfDlq2q7t+3+OgD7qmh8mm1oaxt81Kz6ACiiigAooooAKKKKACi&#10;iigAooooAKKKKACiiigAooooAKKKKACiiigAooooAKKKKACiiigAooooAKKKKACiiigAooooAKKK&#10;KACiiigAooooAKKKKACiiigAooooAKKKKACiiigAooooAKKKKACiiigAo/hoo/hoA5/xJ/x71zOg&#10;/wDH5XTeJP8Aj3rmdB/4/KAPQLX/AFaVNUNr/q0qagAooooAKKKKACiiigAooooAKKKKACiiigAo&#10;oooAKKKKACiiigAooooAKKKKACiiigAooooAKKKKACiiigAooooAKKKKACiiigAooooAKKKKACmT&#10;fden0yb7r0AcF4h/4+62/DH+qWsTxD/x91t+GP8AVLQB0tFFFABRRRQAUUUUAFFFFABRRRQAUUUU&#10;AFFFFABRRRQAUUUUAFFFFABRRRQAUUUUAFFFFABRRRQAUUUUAFFFFAEr/vrfyq8E+OXgZbnT5Z/L&#10;/hr3hPv1hfELTV1LRpYtu/5a9DL8TLCV4yieTmuEjjcLKMj8xtctWtNUmi/2qp16X8WvBr6Tqkso&#10;X+KvNN/zV/QWFrxxFKM4n8sYyhLD15UpCtXT+BvEj6PqkW1v4q5eiGRkukatqtKNaHJIww9WVGal&#10;E/SD4LeIF1XSYmZv4a9FuP8AW18mfs/ePPs0UUDS19XabN9vtUl/2a/A85wksLiZH9RcP46ONwcQ&#10;ooorwz6IKH+5RQ/3KAOX8T/6usnw3/x8VreJ/wDV1k+G/wDj4oA7uH7tPpkP3afQAUUUUAFFFFAB&#10;RRRQAUUUUAFFFFABRRRQAUUUUAFFFFABRRRQAUUUUAFFFFABRRRQAUUUUAFFFFABRRRQAUUUUAFF&#10;FFABRRRQAUUUUAFFFFABUN1/q3qaobr/AFb0AcBrH/H5XVeHv+PeuV1j/j8rqvD3/HvQBt/w0Ufw&#10;0UAFFFFABRRRQAUUUUAFFFFABRRRQAUUUUAFFFFABRRRQAUUUUAFFFFABRRRQAUUUUAFFFFABRRR&#10;QAUUUUAFFFFABRRRQAUUUUAFFFFABRRRQAfw1ieIP+Pd62/4axPEH/Hu9AHJaP8A8fleh2f+pSvP&#10;NH/4/K9Ds/8AUpQBLRRRQAUUUUAFFFFABRRRQAUUUUAFFFFABRRRQAUUUUAFFFFABRRRQAUUUUAF&#10;FFFABRRRQAUUUUAFFFFABRRRQAUUUUAFFFFABRRRQAUUUUAFFFFABVfUP+PdqsVX1D/j3agDzy//&#10;AOP4/wC/Xa6H/wAe61xV/wD8fx/367XQ/wDj3WgDW/hoo/hooAKKKKACiiigAooooAKKKKACiiig&#10;AooooAKKKKACiiigAooooAKKKKACiiigAooooAKKKKACiiigAooooAKKKKACiiigAooooAKKKKAC&#10;iiigA/hrnPE/+qauj/hrnPE/+qagDA0H/j6rv4f9WlcBoP8Ax9V38P8Aq0oAfRRRQAUUUUAFFFFA&#10;BRRRQAUUUUAFFFFABRRRQAUUUUAFFFFABRRRQAUUUUAFFFFABRRRQAUUUUAFFFFABRRRQAUUUUAF&#10;FFFABRRRQAUUUUAFFFFADJv9W9cBr3/H1Xfzf6t64DXv+PqgDf8ADP8Ax710f8Nc54Z/4966P+Gg&#10;AooooAKKKKACiiigAooooAKKKKACiiigAooooAKKKKACiiigAooooAKKKKACiiigAooooAKKKKAC&#10;iiigAooooAKKKKACiiigAooooAKKKKACj+Gij+GgDJ1z/j3auKsP+P4f79drrn/Hu1cVYf8AH8P9&#10;+gD0PT/+PdasVX0//j3WrFABRRRQAUUUUAFFFFABRRRQAUUUUAFFFFABRRRQAUUUUAFFFFABRRRQ&#10;AUUUUAXtM/17/wC7RRpn+vf/AHaKAKt1/wAfUv8AvNUdSXX/AB9S/wC81R0AFFFFABR/FRUv2b/R&#10;3l/u0AWPszXlvtZd9eb+OPgDp3jDf59tH81cZ8SP2qtK+GN49tdTqm2rHw3/AGrtM+IUqJazq+6g&#10;DhNS/wCCf3h7VLrfLbRYb/ZrzX46/sB+GfCXgm71K1gi/dL/AALX33Z38s1uk/8AA1cJ+0Baya14&#10;BvbGL/lqtAH86virTYtN8c3Fiv8Aqkn21+h/7Jf7HOi/E7Rree5gjfcu/wCevAPGH7Kt/d/EOa5z&#10;8jz7jX6b/sb+EbnwTodvA/8AdoA528/4Ju+Ff+WUEL1W/wCHbvhn/n1ir7OvNSZf9VVf+1p/SgD4&#10;5/4du+Gf+fWKj/h274Z/59Yq+xv7Wn9KP7Wn9KAPjn/h274Z/wCfWKj/AIdu+Gf+fWKvsb+1p/Sj&#10;+1p/SgD45/4dueHP+faCvdvhR8FrP4RWqQWcSpt/uV6h/a0/pVea5eb71ABNc+dUVFFABRRRQAUU&#10;UUAFFFFABRRRQAUUUUAFFFFABRRRQAUUUUAFFFFABRRRQAUUUUAFFFFABRRRQAUUUUAFFFFABRRR&#10;QAUUUUAFFFFABRRRQAUUUUAFFFFABRRRQAUUUUAFFFFABRRRQAUUUUAFFFFABRRRQAUfw0Ufw0Ac&#10;/wCJP+PeuZ0H/j8rpvEn/HvXM6D/AMflAHoFr/q0qaobX/VpU1ABRRRQAUUUUAFFFFABRRRQAUUU&#10;UAFFFFABRRRQAUUUUAFFFFABRRRQAUUUUAFFFFABRRRQAUUUUAFFFFABRRRQAUUUUAFFFFABRRRQ&#10;AUUUUAFMm+69Ppk33XoA4LxD/wAfdbfhj/VLWJ4h/wCPutvwx/qloA6WiiigAooooAKKKKACiiig&#10;AooooAKKKKACiiigAooooAKKKKACiiigAooooAKKKKACiiigAooooAKKKKACiiigAp32dbxdjU2p&#10;bdtjUAfMn7SHgxUtZZYoq+NZrdraZkav0t+J3hv+3tNl+Xf8tfBnxU8N/wBg6pKu3Z81frvC+Yc9&#10;P2Ej8H4yy32Vf28fhOFopqtuWnV+hn5Zqdr8L/Ecun69Ehb5d1foR8N9eiv9Bi+b+GvzL0m6+w6g&#10;kv8Adr6/+Anjz7esUHm1+ecVZf7Wl7WJ+qcF5p9Xr/V5faPpqSm1Y2f6GjVXr8iP3qQUP9yih/uU&#10;EHL+J/8AV1k+G/8Aj4rW8T/6usnw3/x8UAd3D92n0yH7tPoAKKKKACiiigAooooAKKKKACiiigAo&#10;oooAKKKKACiiigAooooAKKKKACiiigAooooAKKKKACiiigAooooAKKKKACiiigAooooAKKKKACii&#10;igAqG6/1b1NUN1/q3oA4DWP+Pyuq8Pf8e9crrH/H5XVeHv8Aj3oA2/4aKP4aKACiiigAooooAKKK&#10;KACiiigAooooAKKKKACiiigAooooAKKKKACiiigAooooAKKKKACiiigAooooAKKKKACiiigAoooo&#10;AKKKKACiiigAooooAP4axPEH/Hu9bf8ADWJ4g/493oA5LR/+PyvQ7P8A1KV55o//AB+V6HZ/6lKA&#10;JaKKKACiiigAooooAKKKKACiiigAooooAKKKKACiiigAooooAKKKKACiiigAooooAKKKKACiiigA&#10;ooooAKKKKACiiigAooooAKKKKACiiigAooooAKr6h/x7tViq+of8e7UAeeX/APx/H/frtdD/AOPd&#10;a4q//wCP4/79drof/HutAGt/DRR/DRQAUUUUAFFFFABRRRQAUUUUAFFFFABRRRQAUUUUAFFFFABR&#10;RRQAUUUUAFFFFABRRRQAUUUUAFFFFABRRRQAUUUUAFFFFABRRRQAUUUUAFFFFAB/DXOeJ/8AVNXR&#10;/wANc54n/wBU1AGBoP8Ax9V38P8Aq0rgNB/4+q7+H/VpQA+iiigAooooAKKKKACiiigAooooAKKK&#10;KACiiigAooooAKKKKACiiigAooooAKKKKACiiigAooooAKKKKACiiigAooooAKKKKACiiigAoooo&#10;AKKKKAGTf6t64DXv+Pqu/m/1b1wGvf8AH1QBv+Gf+Peuj/hrnPDP/HvXR/w0AFFFFABRRRQAUUUU&#10;AFFFFABRRRQAUUUUAFFFFABRRRQAUUUUAFFFFABRRRQAUUUUAFFFFABRRRQAUUUUAFFFFABRRRQA&#10;UUUUAFFFFABRRRQAUfw0Ufw0AZOuf8e7VxVh/wAfw/367XXP+Pdq4qw/4/h/v0Aeh6f/AMe61Yqv&#10;p/8Ax7rVigAooooAKKKKACiiigAooooAKKKKACiiigAooooAKKKKACiiigAooooAKKKKAL2mf69/&#10;92ijTP8AXv8A7tFAFW6/4+pf95qjqS6/4+pf95qjoAKKKKACtL/mB3H+61ZtaX/MDuP91qAPxN/4&#10;KKa3fW3jWVIp2RPN/hq7+wDrV9eaxbrJOz/PVL/go5Yt/wAJXLLt/wCWtYP7A3iGKw8URQSts/e0&#10;AfuX4eXzPD9p/u1wXx+1b/hG/BF3df3VrvPCF1HeeHbF0bf+6rzn9qOzW5+FuoMWxtRqAPyR8Vft&#10;YLZ/ECa22fcn2V+jv7Jfjz/hM9Jt5f7y1+I3jyzVPildxdmuv/Z6/Y7/AIJ+6Wn/AAjdq+7+CgD7&#10;D1KHyWqlW7d2a3HzbtlV/wCx1/560AZVFav9jr/z1o/sdf8AnrQBlUVq/wBjr/z1o/sdf+etAGVR&#10;Wr/Y6/8APWqV1bfZv4qAK9FFFABRRRQAUUUUAFFFFABRRRQAUUUUAFFFFABRRRQAUUUUAFFFFABR&#10;RRQAUUUUAFFFFABRRRQAUUUUAFFFFABRRRQAUUUUAFFFFABRRRQAUUUUAFFFFABRRRQAUUUUAFFF&#10;FABRRRQAUUUUAFFFFABRRRQAUfw0Ufw0Ac/4k/4965nQf+Pyum8Sf8e9czoP/H5QB6Ba/wCrSpqh&#10;tf8AVpU1ABRRRQAUUUUAFFFFABRRRQAUUUUAFFFFABRRRQAUUUUAFFFFABRRRQAUUUUAFFFFABRR&#10;RQAUUUUAFFFFABRRRQAUUUUAFFFFABRRRQAUUUUAFMm+69Ppk33XoA4LxD/x91t+GP8AVLWJ4h/4&#10;+62/DH+qWgDpaKKKACiiigAooooAKKKKACiiigAooooAKKKKACiiigAooooAKKKKACiiigAooooA&#10;KKKKACiiigAooooAKKKKACiiigCV7ZbmzlVv7tfG/wC0V4Maa6llVa+yEf5dteb/ABU8Hrqmlyy7&#10;f4a9zJsX9TxPMfNcRZf9fwfKfnNJD9jleJ6jHWuj+IGltpWuSrt/irnV+7X75Sl7aHOfzBiKfsak&#10;oDGHy16v8C/En9k6um9v468qrR0XVX0q8R1b+KscZQ+sUJUjpwOJlhK8ap+m/hXXl1jTYtrb/lra&#10;dNteD/s8eLf7StYlZq9+ufn2ba/n3MMN9Urypn9UZVi/ruDjVK9D/coof7leeemcv4n/ANXWT4b/&#10;AOPitbxP/q6yfDf/AB8UAd3D92n0yH7tPoAKKKKACiiigAooooAKKKKACiiigAooooAKKKKACiii&#10;gAooooAKKKKACiiigAooooAKKKKACiiigAooooAKKKKACiiigAooooAKKKKACiiigAqG6/1b1NUN&#10;1/q3oA4DWP8Aj8rqvD3/AB71yusf8fldV4e/496ANv8Ahoo/hooAKKKKACiiigAooooAKKKKACii&#10;igAooooAKKKKACiiigAooooAKKKKACiiigAooooAKKKKACiiigAooooAKKKKACiiigAooooAKKKK&#10;ACiiigA/hrE8Qf8AHu9bf8NYniD/AI93oA5LR/8Aj8r0Oz/1KV55o/8Ax+V6HZ/6lKAJaKKKACii&#10;igAooooAKKKKACiiigAooooAKKKKACiiigAooooAKKKKACiiigAooooAKKKKACiiigAooooAKKKK&#10;ACiiigAooooAKKKKACiiigAooooAKr6h/wAe7VYqvqH/AB7tQB55f/8AH8f9+u10P/j3WuKv/wDj&#10;+P8Av12uh/8AHutAGt/DRR/DRQAUUUUAFFFFABRRRQAUUUUAFFFFABRRRQAUUUUAFFFFABRRRQAU&#10;UUUAFFFFABRRRQAUUUUAFFFFABRRRQAUUUUAFFFFABRRRQAUUUUAFFFFAB/DXOeJ/wDVNXR/w1zn&#10;if8A1TUAYGg/8fVd/D/q0rgNB/4+q7+H/VpQA+iiigAooooAKKKKACiiigAooooAKKKKACiiigAo&#10;oooAKKKKACiiigAooooAKKKKACiiigAooooAKKKKACiiigAooooAKKKKACiiigAooooAKKKKAGTf&#10;6t64DXv+Pqu/m/1b1wGvf8fVAG/4Z/4966P+Guc8M/8AHvXR/wANABRRRQAUUUUAFFFFABRRRQAU&#10;UUUAFFFFABRRRQAUUUUAFFFFABRRRQAUUUUAFFFFABRRRQAUUUUAFFFFABRRRQAUUUUAFFFFABRR&#10;RQAUUUUAFH8NFH8NAGTrn/Hu1cVYf8fw/wB+u11z/j3auKsP+P4f79AHoen/APHutWKr6f8A8e61&#10;YoAKKKKACiiigAooooAKKKKACiiigAooooAKKKKACiiigAooooAKKKKACiiigC9pn+vf/doo0z/X&#10;v/u0UAVbr/j6l/3mqOpLr/j6l/3mqOgAooooAK0Ef/iVyr/s1n05H/hoA/M39vj4S3Ovfa7mKBn/&#10;AOA1+engPxbffCXxd5rbodrV/QN8VPhfY+MNBlV4ld2Wvyk/aW/Y31VtZuLrTLZvvfLsWgDvfh3/&#10;AMFLP7DsLe2lu9mxf42rT+LX/BRGDxx4Rm077Sr71/vV8JXn7OPjOzkZXsG/75rJ1P4L+JdHg825&#10;s2Rf92gDH8Q65/aXjKbUt335d9fa37Ov7aUXwx02KBp1Tav96vgyazkhuPIYfva6jR/hfrmvKGtL&#10;Zn3f7NAH6e3n/BTWCZv+Pxf++qr/APDy6D/n8X/vuvzgf4EeK0/5cW/75pv/AAorxV/z5N/3zQB+&#10;kP8Aw8ug/wCfxf8Avuj/AIeXQf8AP4v/AH3X5vf8KK8Vf8+Tf980f8KK8Vf8+Tf980AfpD/w8ug/&#10;5/F/77o/4eXQf8/i/wDfdfm9/wAKK8Vf8+Tf980f8KK8Vf8APk3/AHzQB+iz/wDBTiD7ZFF9sX5v&#10;9qvsD9nj42L8YLCKdZd+6vwo/wCFG+Kt2z7E3/fNfrb/AME5fB994V0G1W+Vt+3+OgD7XvLf7O22&#10;oKv6w26RBVCgAooooAKKKKACiiigAoooubyLTbV55WVNtAEqeVD80vyUf29ocP8ArLmJP+BV8v8A&#10;x7/au0rwZaywLcqkq/7Vfn18Rf25Nc1LVJV0y5k+9/C1AH7Sf8JV4d/5/oP++qX+29Fuf9XcxP8A&#10;8Cr8H/8AhrHx6jeb5tzsr0X4Y/tz6vZ6hFFqdzJ97+N6AP2bbypv9VUVfOnwH/af0rxnaxK1yru3&#10;+3X0al5FqUSSwMvzUANoo2baKACiiigAo3qn3qfD96ue8f37aVpcssX8K0AdGmt6Rbf6+5jT/fak&#10;/wCEq8O/8/0H/fVfk7+1X+1Rr/gzUpoLOeRPm2L81fNsP7Znjq+bas8//AGoA/fL/hLPDv8Az/Qf&#10;99Uf8JZ4d/5/oP8AvqvwX/4al+Ij/wDLW5o/4am+In/PW5oA/ej/AISzw7/z/Qf99Uf29ot5/qLm&#10;N3/2Gr8GH/ao+IKf8tbmvpL9k746+L/FWqRLqDT7N38dAH6p71f7tFY/hK5a502Jpfv7a25vvUAM&#10;p3l0IlZvifxbZ+FbB555VTatAGr9ptrb/XsqUf8ACSaDD968i/76r4K/aE/bVsdB+0QWd4u9f7jV&#10;8U+If2z/ABZqt5L9hnn2f7FAH7l/8JV4ff7t9B/31T/7V0y5/wBROr1+D9t+1144sGRp57nZX0F8&#10;EP26pZryKDULlv8Agb0Afqw6b/u02vOfhR8bNK8bWETRTq7t/tV6W/775loAiooooAKKKKACiiig&#10;AooooAKKKKACiiigAooooAKKKKACiiigAooooAKP4aKP4aAOf8Sf8e9czoP/AB+V03iT/j3rmdB/&#10;4/KAPQLX/VpU1Q2v+rSpqACiiigAooooAKKKKACiiigAooooAKKKKACiiigAooooAKKKKACiiigA&#10;ooooAKKKKACiiigAooooAKKKKACiiigAooooAKKKKACiiigAooooAKZN916fTJvuvQBwXiH/AI+6&#10;2/DH+qWsTxD/AMfdbfhj/VLQB0tFFFABRRRQAUUUUAFFFFABRRRQAUUUUAFFFFABRRRQAUUUUAFF&#10;FFABRRRQAUUUUAFFFFABRRRQAUUUUAFFFFABRRRQAUzXoUvNJeL/AGafT0/ffK1H2ucT9+HIfDPx&#10;y8BtDfy3XlfxV4E3yyba/QX48eEludGlZV/hr4I17S5dP1OZGX+Kv27h3HfWsN7x/OPFmW/UsXzx&#10;+0Uaib7xqWivsT4M96+AnjP+x7iKJm2V9reGNS/tizWX7/y1+YnhjWJdP1aLa38VffvwR8VRXmjR&#10;KzfPtr8o4qy/l/fxP27gnMub/ZZHqD/fpr/cpz/vPmpslfm5+unL+J/9XWT4b/4+K1vE/wDq6yfD&#10;f/HxQB3cP3afTIfu0+gAooooAKKKKACiiigAooooAKKKKACiiigAooooAKKKKACiiigAooooAKKK&#10;KACiiigAooooAKKKKACiiigAooooAKKKKACiiigAooooAKKKKACobr/VvU1Q3X+regDgNY/4/K6r&#10;w9/x71yusf8AH5XVeHv+PegDb/hoo/hooAKKKKACiiigAooooAKKKKACiiigAooooAKKKKACiiig&#10;AooooAKKKKACiiigAooooAKKKKACiiigAooooAKKKKACiiigAooooAKKKKACiiigA/hrE8Qf8e71&#10;t/w1ieIP+Pd6AOS0f/j8r0Oz/wBSleeaP/x+V6HZ/wCpSgCWiiigAooooAKKKKACiiigAooooAKK&#10;KKACiiigAooooAKKKKACiiigAooooAKKKKACiiigAooooAKKKKACiiigAooooAKKKKACiiigAooo&#10;oAKKKKACq+of8e7VYqvqH/Hu1AHnl/8A8fx/367XQ/8Aj3WuKv8A/j+P+/Xa6H/x7rQBrfw0Ufw0&#10;UAFFFFABRRRQAUUUUAFFFFABRRRQAUUUUAFFFFABRRRQAUUUUAFFFFABRRRQAUUUUAFFFFABRRRQ&#10;AUUUUAFFFFABRRRQAUUUUAFFFFABRRRQAfw1znif/VNXR/w1znif/VNQBgaD/wAfVd/D/q0rgNB/&#10;4+q7+H/VpQA+iiigAooooAKKKKACiiigAooooAKKKKACiiigAooooAKKKKACiiigAooooAKKKKAC&#10;iiigAooooAKKKKACiiigAooooAKKKKACiiigAooooAKKKKAGTf6t64DXv+Pqu/m/1b1wGvf8fVAG&#10;/wCGf+Peuj/hrnPDP/HvXR/w0AFFFFABRRRQAUUUUAFFFFABRRRQAUUUUAFFFFABRRRQAUUUUAFF&#10;FFABRRRQAUUUUAFFFFABRRRQAUUUUAFFFFABRRRQAUUUUAFFFFABRRRQAUfw0Ufw0AZOuf8AHu1c&#10;VYf8fw/367XXP+Pdq4qw/wCP4f79AHoen/8AHutWKr6f/wAe61YoAKKKKACiiigAooooAKKKKACi&#10;iigAooooAKKKKACiiigAooooAKKKKACiiigC9pn+vf8A3aKNM/17/wC7RQBVuv8Aj6l/3mqOpLr/&#10;AI+pf95qjoAKKKKACiiigByP5nyt9yoLzwZouqr/AKTAr/8AAalooA4fVfgX4av7j5bOP/vmvGf2&#10;mf2f9F0fwDd3NraLvWJv4a+o4ZtjbqwfidpKeLPDktiyb9y0Afzk+L9NntviBdweQ3y3O1U21+oP&#10;7FXwZ0/xJodq15bLv2/xrVjW/wBhi2v/ABU+o/ZvvS7/ALtfW3wL+GkXw9s4oFi2baAKmq/s06Cj&#10;fLZx/wDfNUv+Gb9B/wCfOP8A75r6Am3XP8NQ/YZf7tAHgv8AwzfoP/PnH/3zR/wzfoP/AD5x/wDf&#10;Ne9NYyKv3aqu6o21loA8P/4Zv0H/AJ84/wDvmj/hm/Qf+fOP/vmvbfOX+7UqJv8A4aAPB/8AhmzQ&#10;N2/7JH/3zXpHgzwZZ+D4kW2iVNtdg6bPvLVd3oAJpN9NoooAKKKKACiiigAoopyJvagC3YQq6vur&#10;5X/a3+PEXw60O7iWfY+3+9X0b4h1v/hHtNllZ/4a/IL9v/4kS69q1xbRT/eoA+avHnxE1z4weNvI&#10;gnldJX+4jV9UfAH9hi+8Q2cV9fWzPu+f51ryf9jH4St4i8TW95PFv+av26+Feg2fh/wrbxLAqOq/&#10;3aAPjV/2D7F9N8r7Gu/b/dr5X/aN/Ye1DwZay31jbMm35/kWv2dS/j83/V1wnxl8L23jDw3cWvkL&#10;J8v92gD8DfhX8XNc+F3ixLO5nkRYpdlfs1+yj8XIvHnh+0aWfe+3+9X5S/te/Bz/AIQzxVcXkS+T&#10;82+vav2D/jBLpstvYtP935PvUAfrtef635ar1X8JXn9saSlz/s1O/wB+gBaKKKAJYf8AW1yvxO/5&#10;Atx/u11UP+trl/id/wAgW4/3aAPxf/bShjm8TSqy/wAVWP2VfgXaeNNrywb93+zUX7Zn/I2P/vV7&#10;r+wTqttZrb+btoA940f9h7TJrBG+wr93+7T/APhh/TP+fBf++a+ytF8baR/ZsX71U2rVuHxhply2&#10;xWV6APiSb9h7TH/5cV/75r0P4Y/sx2Pgm4SWK2VNv+zX1Qk0Vwu9Y1qvc7U/hoAx9KtvsFukS/w1&#10;bf5qKlhTdQA+/wBtnpMtyzfdWvzZ/bb/AGom0GK4061ufn+596vtv42ePF8N+Ertd2z5a/DX9pXx&#10;FP42+IMqrI0n72gDE8FeHfEHxu8VSrvkmWWSvvr4RfsDeXYW895afeX+Naz/ANgb4LRWf2S8ng37&#10;vn+7X6oWcNtpulxKsS/Kv92gD8/fFX7A1nf2bLBZrv2/3a+D/wBoT9mnXPg/qUt1bRSIit/BX78W&#10;9/E/8NfMn7Wnwog8c6DdyrbL93+7QB+YX7J/7SWoeHtetNPvLlvvbPnav2a+Evi2DxV4XiufN3uy&#10;1/P/AOOfDDfDP4jbl/c+VLX6l/sT/GBtY0G0tml3/ItAH26/36bVpE32CS/3qq0AFFFFABRRRQAU&#10;UUUAFFFFABRRRQAUUUUAFFFFABRRRQAUUUUAFH8NFH8NAHP+JP8Aj3rmdB/4/K6bxJ/x71zOg/8A&#10;H5QB6Ba/6tKmqG1/1aVNQAUUUUAFFFFABRRRQAUUUUAFFFFABRRRQAUUUUAFFFFABRRRQAUUUUAF&#10;FFFABRRRQAUUUUAFFFFABRRRQAUUUUAFFFFABRRRQAUUUUAFFFFABTJvuvT6ZN916AOC8Q/8fdbf&#10;hj/VLWJ4h/4+62/DH+qWgDpaKKKACiiigAooooAKKKKACiiigAooooAKKKKACiiigAooooAKKKKA&#10;CiiigAooooAKKKKACiiigAooooAKKKKACiiigApyfI1NooAyvGGl/wBt6fLF9/5a+Hvjl4P/ALEv&#10;JZVWvv62TfvVq+cf2ivB/wDaVvKyrX1vDeO+r4n2R8LxZlscVhPax+I+I43px61a1XTX026dWWqt&#10;ft0Jc/vn84zjySsLEfJnST+7X0Z8B/iAyXUVt5tfObfdrqvhrrDaVr8Tbvk3V5uZYaOKw0oSPZyf&#10;HSweKjOJ+mmjyLcaWku7+Glkrh/hj4tXVdJiiVv4a72ZNi7q/n2vSlRqyhI/qjC144ihGcTkvE/+&#10;rrJ8N/8AHxWt4n/1dZPhv/j4rA3O7h+7T6SH7tLQAUUUUAFFFFABRRRQAUUUUAFFFFABRRRQAUUU&#10;UAFFFFABRRRQAUUUUAFFFFABRRRQAUUUUAFFFFABRRRQAUUUUAFFFFABRRRQAUUUUAFFFFABUN1/&#10;q3qaobr/AFb0AcBrH/H5XVeHv+PeuV1j/j8rqvD3/HvQBt/w0Ufw0UAFFFFABRRRQAUUUUAFFFFA&#10;BRRRQAUUUUAFFFFABRRRQAUUUUAFFFFABRRRQAUUUUAFFFFABRRRQAUUUUAFFFFABRRRQAUUUUAF&#10;FFFABRRRQAfw1ieIP+Pd62/4axPEH/Hu9AHJaP8A8fleh2f+pSvPNH/4/K9Ds/8AUpQBLRRRQAUU&#10;UUAFFFFABRRRQAUUUUAFFFFABRRRQAUUUUAFFFFABRRRQAUUUUAFFFFABRRRQAUUUUAFFFFABRRR&#10;QAUUUUAFFFFABRRRQAUUUUAFFFFABVfUP+PdqsR1X1D/AI92oA88v/8Aj+P+/Xa6H/x7rXFX/wDx&#10;/H/frttB/wCPdaANX+Gij+GigAooooAKKKKACiiigAooooAKKKKACiiigAooooAKKKKACiiigAoo&#10;ooAKKKKACiiigAooooAKKKKACiiigAooooAKKKKACiiigAooooAKKKKAD+Guc8T/AOqauj/hrnPE&#10;/wDqmoAwNB/4+q7+H/VpXAaD/wAfVd/D/q0oAfRRRQAUUUUAFFFFABRRRQAUUUUAFFFFABRRRQAU&#10;UUUAFFFFABRRRQAUUUUAFFFFABRRRQAUUUUAFFFFABRRRQAUUUUAFFFFABRRRQAUUUUAFFFFADJv&#10;9W9cBr3/AB9V383+reuA17/j6oA3/DP/AB710f8ADXOeGf8Aj3ro/wCGgAooooAKKKKACiiigAoo&#10;ooAKKKKACiiigAooooAKKKKACiiigAooooAKKKKACiiigAooooAKKKKACiiigAooooAKKKKACiii&#10;gAooooAKKKKACj+Gij+GgDJ1z/j3auKsP+P4f79dtr3/AB7tXE2H/H8P9+gD0PT/APj3WrFV9P8A&#10;+PdasSUAFFFFABRRRQAUUUUAFFFFABRRRQAUUUUAFFFFABRRRQAUUUUAFFFFABRRRQBe0z/Xv/u0&#10;UaZ/r3/3aKAKt1/x9S/7zVHUl1/x9S/7zVHQAUUUUAFFFFABRRRQAUfeoqWFN7UACabBJ8zbai1K&#10;5s9Ht2leVU21z/jnxtZ+D9NllnlVNq1+dP7S37cz6PcXFnY3P+x8jUAfa3jD9p/SPB8rq9zH8v8A&#10;tV5tqX/BQfQLBn3XMXy/7Vfkb45+OXiX4hXDtbTz/N/drza/TXf9Zd/avq7UAftz4e/4KFaB4h1S&#10;Gxini3y/7VfTfhLWF8W6XFfRfcda/nI+EE13/wALC0pIppEPm/N81f0Ifsy7v+FZ2W87m2rQB3My&#10;fZonb+5XAeIfjHZ+GZdssqptr0fWPnsJVWvzq/bD1LU/D0VxcwMyItAH2r4Y+Lun+Km2xTq//Aq7&#10;j78W5a/HX9mn9pO8TxbFZ3Ny33tnztX6xfD3xOviTRreVW37loA6aipZk2NUVABRRRQAUUUUAFS2&#10;fz3FRVa0/wD4+FoA8t/aH1JtK8OXDL/dr8Qf2jfEja54+eJm3/va/aP9rSbyfCl3/u1+FvxWuGuv&#10;ia+7/nrQB+iv7A3gyL7Bbz7a/SLS/wDRrFIv9mviX9gCwX/hGrdv9mvuD7iUAV/4qu21st+sqtVK&#10;tXSP4qAPy0/4KWeGFs1uJVWvi79k3xJLpvjyKDd99lr9B/8AgpZbLNpt3/u1+ZX7P8zW/wAS9P2/&#10;3qAP6FPgnP8Aa/BFtJ/0zro5v9Y9cl+zzJv+Hdi3/TJa62b/AFj0ANooooAlh/1tcv8AE7/kC3H+&#10;7XTQ/ernPiFC15pcqr/EtAH4uftsM0PiGWVV/irgvgn+0BP8P40VVb5a+0vjx+zrc+OdUl/cM+5v&#10;7tc74J/4J3NrCpugZP8AgNAHnn/DeGoIu1Wkro/Cv7fNzDdK08rV6w//AATHi8jd5VeWfEj/AIJ9&#10;Xmg2EsttE29aAPpX4V/t+aVrDRW0tyu//er6w8DfEix8c2qSwTq+6v58PFngPxP8KNd3fv0VW+/X&#10;1v8Asi/taT6bdW9jfXP3W2/O1AH7DTW3kruqWwTfE9cZ8OvG0XjnSYp4m37lru7OHyVl/wB2gD4v&#10;/bO8TvpWh3qq38LV+R+lP/wknxL+b5/39fp3+3/ctDpd7/u1+Xnwc/0n4nRbv4p//Z6AP2d/ZO8J&#10;LpvheylVf4Vr6gmffboteP8A7OVmqeCLT/rlXrb/AHKAGI+2qvi3R01Lwrd7l/5ZVYq/qX/Iu3X/&#10;AFyoA/BP9ubR/wCx/iFLt+T97Xsv/BPHxVLNf2kDN91tlcF/wUKtlTxhK3/TWpf+Cd90y+MIo/8A&#10;prQB+39t8+g27f7FUKv2f/IuWv8A1zWqFABRRRQAUUU5/wDU0ARecq0ecv8Afrj9b1WWGX5azf7e&#10;noA9C85f79HnL/frzz+3J6P7cnoA9D85f79HnL/frzz+3J6P7cnoA9D85f79HnL/AH688/tyej+3&#10;J6APQ/OX+/R5y/3688/tyej+3J6APQ/OX+/R5y/3688/tyej+3J6APQ/OX+/R5y/3688/tyej+3J&#10;6APQ/OX+/R9pX+9Xnn9uT0f25PQB0fiSZXt65zRH/wBKqvearLMvzVVtrloW3LQB6hbTL5SfNUv2&#10;lf71eeJrc+2j+3J6APQ/OX+/R5y/3688/tyej+3J6APQ/OX+/R5y/wB+vPP7cno/tyegD0Pzl/v0&#10;ecv9+vPP7cno/tyegD0Pzl/v0ecv9+vPP7cno/tyegD0Pzl/v0ecv9+vPP7cno/tyegD0Pzl/v0e&#10;cv8Afrzz+3J6P7cnoA9D85f79HnL/frzz+3J6P7cnoA9D85f79HnL/frzz+3J6P7cnoA9D85f79H&#10;nL/frzz+3J6P7cnoA9D85f79HnL/AH688/tyej+3J6APQ/OX+/R5y/3688/tyej+3J6APQ/OX+/R&#10;5y/3688/tyej+3J6APQ/OX+/R5y/3688/tyej+3J6APQ/OX+/R5y/wB+vPP7cno/tyegD0Pzl/v0&#10;ecv9+vPP7cno/tyegD0Pzl/v0ecv9+vPP7cno/tyegD0Pzl/v0ecv9+vPP7cno/tyegD0Pzl/v0e&#10;cv8Afrzz+3J6P7cnoA9D85f79HnL/frzz+3J6P7cnoA9D85f79HnL/frzz+3J6P7cnoA9D85f79M&#10;mmXb96vP/wC3J6H1ufbQA/xC/wDpFbvhtkSKuNublpm3NViz1KWFfloA9N+0r/eo85f79eef25PR&#10;/bk9AHofnL/fo85f79eef25PR/bk9AHofnL/AH6POX+/Xnn9uT0f25PQB6H5y/36POX+/Xnn9uT0&#10;f25PQB6H5y/36POX+/Xnn9uT0f25PQB6H5y/36POX+/Xnn9uT0f25PQB6H5y/wB+jzl/v155/bk9&#10;H9uT0Aeh+cv9+jzl/v155/bk9H9uT0Aeh+cv9+jzl/v155/bk9H9uT0Aeh+cv9+jzl/v155/bk9H&#10;9uT0Aeh+cv8Afo85f79eef25PR/bk9AHofnL/fo85f79eef25PR/bk9AHofnL/fo85f79eef25PR&#10;/bk9AHofnL/fo85f79eef25PR/bk9AHofnL/AH6POX+/Xnn9uT0f25PQB6H5y/36POX+/Xnn9uT0&#10;f25PQB6H5y/36POX+/Xnn9uT0f25PQB6H5y/36POX+/Xnn9uT0f25PQB6Ml4q/xVznjPRYtY0uVm&#10;+f5a5z+3J6mfXp3s3WtITlRnzxM6tKNaHJI+J/jRoP8AZOtNtX+KvNV+7X0l8ZvDE9+0s/lV863U&#10;P2W4eL+7X75k2LjisNE/mDiDAywWLkiGn21y1nKkq0ymPXuHy8dz6w/Z18bedLFFLLX1q9/FNapt&#10;b+Gvza+F/ihvD+oRfNs+evsDwZ42n1izi2tv+SvxnibBeyr+1if0HwbmX1jDewl8R3Hid121leG3&#10;2XFUtSv5Zm+aqlneNC3y18SfpB6lDMu371P85f79eef25PR/bk9AHofnL/fo85f79eef25PR/bk9&#10;AHofnL/fo85f79eef25PR/bk9AHofnL/AH6POX+/Xnn9uT0f25PQB6H5y/36POX+/Xnn9uT0f25P&#10;QB6H5y/36POX+/Xnn9uT0f25PQB6H5y/36POX+/Xnn9uT0f25PQB6H5y/wB+jzl/v155/bk9H9uT&#10;0Aeh+cv9+jzl/v155/bk9H9uT0Aeh+cv9+jzl/v155/bk9H9uT0Aeh+cv9+jzl/v155/bk9H9uT0&#10;Aeh+cv8Afo85f79eef25PR/bk9AHofnL/fo85f79eef25PR/bk9AHofnL/fo85f79eef25PR/bk9&#10;AHofnL/fo85f79eef25PR/bk9AHofnL/AH6POX+/Xnn9uT0f25PQB6H5y/36POX+/Xnn9uT0f25P&#10;QB6H5y/36POX+/Xnn9uT0f25PQB6H5y/36POX+/Xnn9uT0f25PQB6H5y/wB+jzl/v155/bk9H9uT&#10;0Aeh+cv9+jzl/v155/bk9H9uT0Aeh/aV/vVFczL5T/NXA/25PQ+tz7aAG6w/+mV1Xh6ZFt/v1wU1&#10;y00u5qu2eqzwr8lAHpf2lf71HnL/AH688/tyej+3J6APQ/OX+/R5y/3688/tyej+3J6APQ/OX+/R&#10;5y/3688/tyej+3J6APQ/OX+/R5y/3688/tyej+3J6APQ/OX+/R5y/wB+vPP7cno/tyegD0Pzl/v0&#10;ecv9+vPP7cno/tyegD0Pzl/v0ecv9+vPP7cno/tyegD0Pzl/v0ecv9+vPP7cno/tyegD0Pzl/v0e&#10;cv8Afrzz+3J6P7cnoA9D85f79HnL/frzz+3J6P7cnoA9D85f79HnL/frzz+3J6P7cnoA9D85f79H&#10;nL/frzz+3J6P7cnoA9D85f79HnL/AH688/tyej+3J6APQ/OX+/R5y/3688/tyej+3J6APQ/OX+/R&#10;5y/3688/tyej+3J6APQ/OX+/R5y/3688/tyej+3J6APQ/OX+/R5y/wB+vPP7cno/tyegD0Pzl/v0&#10;ecv9+vPP7cno/tyegD0Pzl/v0ecv9+vPP7cno/tyegD0Pzl/v0ecv9+vPP7cno/tyegD0Pzl/v0e&#10;cv8Afrzz+3J6P7cnoA9D+0r/AHqxPEMyPA9cv/bk9RXOqzzLtagB+lP/AKZXoFtMvlJ81eWQ3LRy&#10;7lrVTW50WgD0P7Sv96jzl/v155/bk9H9uT0Aeh+cv9+jzl/v155/bk9H9uT0Aeh+cv8Afo85f79e&#10;ef25PR/bk9AHofnL/fo85f79eef25PR/bk9AHofnL/fo85f79eef25PR/bk9AHofnL/fo85f79ee&#10;f25PR/bk9AHofnL/AH6POX+/Xnn9uT0f25PQB6H5y/36POX+/Xnn9uT0f25PQB6H5y/36POX+/Xn&#10;n9uT0f25PQB6H5y/36POX+/Xnn9uT0f25PQB6H5y/wB+jzl/v155/bk9H9uT0Aeh+cv9+jzl/v15&#10;5/bk9H9uT0Aeh+cv9+jzl/v155/bk9H9uT0Aeh+cv9+jzl/v155/bk9H9uT0Aeh+cv8Afo85f79e&#10;ef25PR/bk9AHofnL/fo85f79eef25PR/bk9AHofnL/fo85f79eef25PR/bk9AHofnL/fo85f79ee&#10;f25PR/bk9AHofnL/AH6POX+/Xnn9uT0f25PQB6H5y/36POX+/Xnn9uT0f25PQB6H5y/36POX+/Xn&#10;n9uT0f25PQB6H9pX+9Ve8mX7O/zVwn9uT0Prc7rQBFeP/p//AAKuz0SZfs6fNXnjzM8u6tC11ieF&#10;dq0AekfaV/vUecv9+vPP7cno/tyegD0Pzl/v0ecv9+vPP7cno/tyegD0Pzl/v0ecv9+vPP7cno/t&#10;yegD0Pzl/v0ecv8Afrzz+3J6P7cnoA9D85f79HnL/frzz+3J6P7cnoA9D85f79HnL/frzz+3J6P7&#10;cnoA9D85f79HnL/frzz+3J6P7cnoA9D85f79HnL/AH688/tyej+3J6APQ/OX+/R5y/3688/tyej+&#10;3J6APQ/OX+/R5y/3688/tyej+3J6APQ/OX+/R5y/3688/tyej+3J6APQ/OX+/R5y/wB+vPP7cno/&#10;tyegD0Pzl/v0ecv9+vPP7cno/tyegD0Pzl/v0ecv9+vPP7cno/tyegD0Pzl/v0ecv9+vPP7cno/t&#10;yegD0Pzl/v0ecv8Afrzz+3J6P7cnoA9D85f79HnL/frzz+3J6P7cnoA9D85f79HnL/frzz+3J6P7&#10;cnoA9D85f79HnL/frzz+3J6P7cnoA9D85f79HnL/AH688/tyej+3J6APQ/OX+/R5y/3688/tyej+&#10;3J6APQ/tK/3q5zxJMrw1z/8Abk9VbzUpZl+agC7oL/6VXewzLtT5q8ttrloW3LWkmtz7aAPQ/tK/&#10;3qPOX+/Xnn9uT0f25PQB6H5y/wB+jzl/v155/bk9H9uT0Aeh+cv9+jzl/v155/bk9H9uT0Aeh+cv&#10;9+jzl/v155/bk9H9uT0Aeh+cv9+jzl/v155/bk9H9uT0Aeh+cv8Afo85f79eef25PR/bk9AHofnL&#10;/fo85f79eef25PR/bk9AHofnL/fo85f79eef25PR/bk9AHofnL/fo85f79eef25PR/bk9AHofnL/&#10;AH6POX+/Xnn9uT0f25PQB6H5y/36POX+/Xnn9uT0f25PQB6H5y/36POX+/Xnn9uT0f25PQB6H5y/&#10;36POX+/Xnn9uT0f25PQB6H5y/wB+jzl/v155/bk9H9uT0Aeh+cv9+jzl/v155/bk9H9uT0Aeh+cv&#10;9+jzl/v155/bk9H9uT0Aeh+cv9+jzl/v155/bk9H9uT0Aeh+cv8Afo85f79eef25PR/bk9AHofnL&#10;/fo85f79eef25PR/bk9AHofnL/fo85f79eef25PR/bk9AHofnL/fo+0r/erzz+3J6P7cnoA9AmmX&#10;a/zVwGvP/pVI+tz7azbm5aZtzUAdl4bkVLeuj+0r/erzKz1KWFdq1a/tyegD0Pzl/v0ecv8Afrzz&#10;+3J6P7cnoA9D85f79HnL/frzz+3J6P7cnoA9D85f79HnL/frzz+3J6P7cnoA9D85f79HnL/frzz+&#10;3J6P7cnoA9D85f79HnL/AH688/tyej+3J6APQ/OX+/R5y/3688/tyej+3J6APQ/OX+/R5y/3688/&#10;tyej+3J6APQ/OX+/R5y/3688/tyej+3J6APQ/OX+/R5y/wB+vPP7cno/tyegD0Pzl/v0ecv9+vPP&#10;7cno/tyegD0Pzl/v0ecv9+vPP7cno/tyegD0Pzl/v0ecv9+vPP7cno/tyegD0Pzl/v0ecv8Afrzz&#10;+3J6P7cnoA9D85f79HnL/frzz+3J6P7cnoA9D85f79HnL/frzz+3J6P7cnoA9D85f79HnL/frzz+&#10;3J6P7cnoA9D85f79HnL/AH688/tyej+3J6APQ/OX+/R5y/3688/tyej+3J6APQ/OX+/R5y/3688/&#10;tyej+3J6APQ/OX+/R5y/3688/tyej+3J6APQ/OX+/R9pX+9Xnn9uT0f25PQB12tzL9nf5q4yz/4/&#10;/wDgVF1rE8y7WrPSZkl3UAeoWcy/Z0+arH2lf71eeJrc6LS/29PQB6F5y/36POX+/Xnn9uT0f25P&#10;QB6H5y/36POX+/Xnn9uT0f25PQB6H5y/36POX+/Xnn9uT0f25PQB6H5y/wB+jzl/v155/bk9H9uT&#10;0Aeh+cv9+jzl/v155/bk9H9uT0Aeh+cv9+jzl/v155/bk9H9uT0Aeh+cv9+j7Sv96vPP7cno/t6f&#10;dQB6Gj7qfWPoNy1yvzVtP9+gBtFFFABRRRQAUUUUAXtM/wBe/wDu0UaZ/r3/AN2igCrdf8fUv+81&#10;R1Jdf8fUv+81R0AFFFFABRRRQAUUUUAIn36bqt+uiWrzt/dqxD/rErj/AI9XjaX4IuJ0+TbFQB8G&#10;ftz/ALRjWFrd2dnc/P8Ac+Rq/NjR/D+tfFbXt37x3dvv12v7T/ja517x5d2zSs6I1fYX/BPf4G23&#10;iT7PeTwK/wDH92gBf2bf2GfttrFcX9n/AN9rU/7U37NmleA9BuGigVHVa/VLwz4VsfDdgkFvAqfL&#10;z8tfFv8AwUC2/wBjXe3+7QB+RHwrj8n4pWa/3Z6/oH/Zl/5JrY/9c1r+fj4Zf8lUtv8Ar4P/AKFX&#10;9An7Mv8AyTWx/wCuS0AehzfvpXir5i/bP+GsGoeCLufy/m8qvp1P+P3/AIHXm/7T1stz4Bu1/wCm&#10;TUAfgVpt8/gz4q7VbZtnr9pf2NvFTeIfDlpubf8AJX4tfGi2/sv4m3DL/wA9f/Zq/WD/AIJxak15&#10;4ftdzfw0AfcGpJslqlV/WP8AWrVCgAooooAKKKKACrWn/wDHwtVasWf+vSgDxH9rdN/hW7/3a/Cv&#10;4oQ+T8TJB/01r96v2k7BtS8M3Cr/AHa/Dz4/aC2lfER5GXZ+9oA/UD9gC5X/AIRe3X/Zr7bf7lfn&#10;Z+wN4qiTSbeLdX6IWD/abXdQBFWlpH8VZtaGmzLbJKzUAfnj/wAFKZvJ0u7/AN2vzH+AKed8S9P/&#10;AN6v0Q/4KZeIYpre7iVq+EP2WNFbUviJbybfuMtAH70/s7fL8OrH/rmtddN/rHrmvgXD9n8C2if9&#10;Mq6Wb/WPQA2iiigApk1st4u1qfRQBkv4G0+ZvNaJa1bDTYNH/wBQq0/c1N8ygDQ/tJtu3bWff+Hr&#10;bXovLniX5qKsWbt56UAfGP7Y37M2lXXhy7vILZd23f8Adr8dtUS78A+Npo4HaPyZ6/oW/aMtkufB&#10;9x5i/wDLKvwd/aSsYLX4hzNF3loA/Vv9gD4hNrfhm0WeXe+2vt1XV/NZf7tfmF/wTxvJ0sLdVr9M&#10;tFffatu/u0Afnv8A8FAoWk0u9/3a/ML4L/ufidF/sT/+z1+tH7b2gvqWjXrKv8LV+TnhJP7B+J3z&#10;fJ+/oA/d79nW5V/BNp/1yr1V/uV89fsteJIr/wAJWUSt/CtfRDp+63UAV6v6h/yLtz/1yqhTvEOp&#10;RWfhe7dv+eVAH4lf8FDZv+KulX/prTf+CeMP/FZRN/01rB/by1VdQ8fSqrf8ta9I/wCCdfh6RdXt&#10;52X7z76AP2as/wDkXLX/AK5rVCr9t8mgQL/sVQoAKKKKACj+HbRRQBk3mjxXLbmWq/8AwjcX92t6&#10;igDB/wCEbi/u0f8ACNxf3a3qKAMH/hG4v7tH/CNxf3a3qKAMH/hG4v7tH/CNxf3a3qKAMH/hG4v7&#10;tH/CNxf3a3qKAMH/AIRuL+7R/wAI3F/dreooAwf+Ebi/u0f8I3F/dreooAwf+Ebi/u0f8I3F/dre&#10;p38NAHFa3o8VtF8q1iaTZrNcba67xJ/x71zOg/8AH5QB00Ph6J1+7Tv+Ebi/u1t2v+rSn0AYP/CN&#10;xf3aP+Ebi/u1vUUAYP8AwjcX92j/AIRuL+7W9RQBg/8ACNxf3aP+Ebi/u1vUUAYP/CNxf3aP+Ebi&#10;/u1vUUAYP/CNxf3aP+Ebi/u1vUUAYP8AwjcX92j/AIRuL+7W9RQBg/8ACNxf3aP+Ebi/u1vUUAYP&#10;/CNxf3aP+Ebi/u1vUUAYP/CNxf3aP+Ebi/u1vUUAYP8AwjcX92j/AIRuL+7W9RQBg/8ACNxf3aP+&#10;Ebi/u1vUUAYP/CNxf3aP+Ebi/u1vUUAYP/CNxf3aP+Ebi/u1vUUAYP8AwjcX92j/AIRuL+7W9RQB&#10;g/8ACNxf3aP+Ebi/u1vUUAYP/CNxf3aP+Ebi/u1vUUAYP/CNxf3aP+Ebi/u1vUUAYP8AwjcX92j/&#10;AIRuL+7W9RQBg/8ACNxf3aP+Ebi/u1vUUAYP/CNxf3aP+Ebi/u1vUUAYP/CNxf3aa/huJF+7XQUy&#10;b7r0Aeb6xZrbXG2tXRNHW5i+aqviH/j7rd8Mf6paAJf+Ebi/u0f8I3F/dreooAwf+Ebi/u0f8I3F&#10;/dreooAwf+Ebi/u0f8I3F/dreooAwf8AhG4v7tH/AAjcX92t6igDB/4RuL+7R/wjcX92t6igDB/4&#10;RuL+7R/wjcX92t6igDB/4RuL+7R/wjcX92t6igDB/wCEbi/u0f8ACNxf3a3qKAMH/hG4v7tH/CNx&#10;f3a3qKAMH/hG4v7tH/CNxf3a3qKAMH/hG4v7tH/CNxf3a3qKAMH/AIRuL+7R/wAI3F/dreooAwf+&#10;Ebi/u0f8I3F/dreooAwf+Ebi/u0f8I3F/dreooAwf+Ebi/u0f8I3F/dreooAwf8AhG4v7tH/AAjc&#10;X92t6igDB/4RuL+7R/wjcX92t6igDB/4RuL+7R/wjcX92t6igDB/4RuL+7T08Nxfd21t0fxUAeef&#10;EvwNBNocrKvz7a+CviF4fl03XJfl+TdX6a6xbLf2bxf7NfIX7QPgb7H5s6xV95wrmHsqvspH5hxp&#10;lv1il9Yh9k+X6Kb8yTMtOr9kPwPUfbzNDdIy/wB6vsL9n7UoLmziWVq+Ov4t1etfB/xs+m6lFBu/&#10;ir5nPcF9aw3KfW8N5l9QxcZH2hr1hFt3LWbo9mtzLtarthfrqWgpLv8A4aPDv/H1/wACr8GnD2c+&#10;Q/p2E/bQjM3U8Nxbfu0f8I3F/drdh+7S0hmD/wAI3F/do/4RuL+7W9RQBg/8I3F/do/4RuL+7W9R&#10;QBg/8I3F/do/4RuL+7W9RQBg/wDCNxf3aP8AhG4v7tb1FAGD/wAI3F/do/4RuL+7W9RQBg/8I3F/&#10;do/4RuL+7W9RQBg/8I3F/do/4RuL+7W9RQBg/wDCNxf3aP8AhG4v7tb1FAGD/wAI3F/do/4RuL+7&#10;W9RQBg/8I3F/do/4RuL+7W9RQBg/8I3F/do/4RuL+7W9RQBg/wDCNxf3aP8AhG4v7tb1FAGD/wAI&#10;3F/do/4RuL+7W9RQBg/8I3F/do/4RuL+7W9RQBg/8I3F/do/4RuL+7W9RQBg/wDCNxf3aP8AhG4v&#10;7tb1FAGD/wAI3F/do/4RuL+7W9RQBg/8I3F/do/4RuL+7W9RQBg/8I3F/do/4RuL+7W9RQBg/wDC&#10;Nxf3aP8AhG4v7tb1FAGD/wAI3F/dps3h6JF+7XQVDdf6t6APNdStlhuttdBo+iRXMO5qytY/4/K6&#10;rw3/AMe9ADP+Ebi/u0f8I3F/droP4abQBg/8I3F/do/4RuL+7W9RQBg/8I3F/do/4RuL+7W9RQBg&#10;/wDCNxf3aP8AhG4v7tb1FAGD/wAI3F/do/4RuL+7W9RQBg/8I3F/do/4RuL+7W9RQBg/8I3F/do/&#10;4RuL+7W9RQBg/wDCNxf3aP8AhG4v7tb1FAGD/wAI3F/do/4RuL+7W9RQBg/8I3F/do/4RuL+7W9R&#10;QBg/8I3F/do/4RuL+7W9RQBg/wDCNxf3aP8AhG4v7tb1FAGD/wAI3F/do/4RuL+7W9RQBg/8I3F/&#10;do/4RuL+7W9RQBg/8I3F/do/4RuL+7W9RQBg/wDCNxf3aP8AhG4v7tb1FAGD/wAI3F/do/4RuL+7&#10;W9RQBg/8I3F/do/4RuL+7W9RQBg/8I3F/do/4RuL+7W9RQBg/wDCNxf3aP8AhG4v7tb1FAGD/wAI&#10;3F/do/4RuL+7W9RQBg/8I3F/drN1jRIraJ9tdh/DWJ4g/wCPd6AOKsLZZrrbXYQ+Honi+7XL6P8A&#10;8fleh2f+pSgDG/4RuL+7R/wjcX92t6igDB/4RuL+7R/wjcX92t6igDB/4RuL+7R/wjcX92t6igDB&#10;/wCEbi/u0f8ACNxf3a3qKAMH/hG4v7tH/CNxf3a3qKAMH/hG4v7tH/CNxf3a3qKAMH/hG4v7tH/C&#10;Nxf3a3qKAMH/AIRuL+7R/wAI3F/dreooAwf+Ebi/u0f8I3F/dreooAwf+Ebi/u0f8I3F/dreooAw&#10;f+Ebi/u0f8I3F/dreooAwf8AhG4v7tH/AAjcX92t6igDB/4RuL+7R/wjcX92t6igDB/4RuL+7R/w&#10;jcX92t6igDB/4RuL+7R/wjcX92t6igDB/wCEbi/u0f8ACNxf3a3qKAMH/hG4v7tH/CNxf3a3qKAM&#10;H/hG4v7tH/CNxf3a3qKAMH/hG4v7tH/CNxf3a3qKAMH/AIRuL+7R/wAI3F/dreooAwf+Ebi/u0f8&#10;I3F/dreooAwf+Ebi/u1Fc+Hoki+7XS1V1D/j3agDze5tljuttdLpWiRTRbttc/f/APH8f9+u20H/&#10;AI91oArf8I3F/do/4RuL+7XQfw02gDB/4RuL+7R/wjcX92t6igDB/wCEbi/u0f8ACNxf3a3qKAMH&#10;/hG4v7tH/CNxf3a3qKAMH/hG4v7tH/CNxf3a3qKAMH/hG4v7tH/CNxf3a3qKAMH/AIRuL+7R/wAI&#10;3F/dreooAwf+Ebi/u0f8I3F/dreooAwf+Ebi/u0f8I3F/dreooAwf+Ebi/u0f8I3F/dreooAwf8A&#10;hG4v7tH/AAjcX92t6igDB/4RuL+7R/wjcX92t6igDB/4RuL+7R/wjcX92t6igDB/4RuL+7R/wjcX&#10;92t6igDB/wCEbi/u0f8ACNxf3a3qKAMH/hG4v7tH/CNxf3a3qKAMH/hG4v7tH/CNxf3a3qKAMH/h&#10;G4v7tH/CNxf3a3qKAMH/AIRuL+7R/wAI3F/dreooAwf+Ebi/u0f8I3F/dreooAwf+Ebi/u0f8I3F&#10;/dreooAwf+Ebi/u1j63o620Xy13H8Nc14n/1dAHL6TZrNcba6tPDcTr92ud0H/j6rv4f9WlAGJ/w&#10;jcX92j/hG4v7tb1FAGD/AMI3F/do/wCEbi/u1vUUAYP/AAjcX92j/hG4v7tb1FAGD/wjcX92j/hG&#10;4v7tb1FAGD/wjcX92j/hG4v7tb1FAGD/AMI3F/do/wCEbi/u1vUUAYP/AAjcX92j/hG4v7tb1FAG&#10;D/wjcX92j/hG4v7tb1FAGD/wjcX92j/hG4v7tb1FAGD/AMI3F/do/wCEbi/u1vUUAYP/AAjcX92j&#10;/hG4v7tb1FAGD/wjcX92j/hG4v7tb1FAGD/wjcX92j/hG4v7tb1FAGD/AMI3F/do/wCEbi/u1vUU&#10;AYP/AAjcX92j/hG4v7tb1FAGD/wjcX92j/hG4v7tb1FAGD/wjcX92j/hG4v7tb1FAGD/AMI3F/do&#10;/wCEbi/u1vUUAYP/AAjcX92j/hG4v7tb1FAGD/wjcX92j/hG4v7tb1FAGD/wjcX92j/hG4v7tb1F&#10;AHPv4biRfu1ymrWaw3G2vSJv9W9cBr3/AB9UAXNE0eO5i+atj/hG4v7tN8M/8e9dF/DQBz//AAjc&#10;X92j/hG4v7tb1FAGD/wjcX92j/hG4v7tb1FAGD/wjcX92j/hG4v7tb1FAGD/AMI3F/do/wCEbi/u&#10;1vUUAYP/AAjcX92j/hG4v7tb1FAGD/wjcX92j/hG4v7tb1FAGD/wjcX92j/hG4v7tb1FAGD/AMI3&#10;F/do/wCEbi/u1vUUAYP/AAjcX92j/hG4v7tb1FAGD/wjcX92j/hG4v7tb1FAGD/wjcX92j/hG4v7&#10;tb1FAGD/AMI3F/do/wCEbi/u1vUUAYP/AAjcX92j/hG4v7tb1FAGD/wjcX92j/hG4v7tb1FAGD/w&#10;jcX92j/hG4v7tb1FAGD/AMI3F/do/wCEbi/u1vUUAYP/AAjcX92j/hG4v7tb1FAGD/wjcX92j/hG&#10;4v7tb1FAGD/wjcX92j/hG4v7tb1FAGD/AMI3F/do/wCEbi/u1vUUAYP/AAjcX92j/hG4v7tb1O/h&#10;oA5LVdEihi3ba5q2tlkuttd3r3/Hu1cTYf8AH8P9+gDqLbw9E8X3al/4RuL+7Wtp/wDx7rVqgDn/&#10;APhG4v7tH/CNxf3a3qKAMH/hG4v7tH/CNxf3a3qKAMH/AIRuL+7R/wAI3F/dreooAwf+Ebi/u0f8&#10;I3F/dreooAwf+Ebi/u0f8I3F/dreooAwf+Ebi/u0f8I3F/dreooAwf8AhG4v7tH/AAjcX92t6igC&#10;pZ2a2y/LVuiigAooooAKKKKACiiigC9pn+vf/doo0z/Xv/u0UAVbr/j6l/3mqOpLr/j6l/3mqOgA&#10;ooooAKKKKACiiigCW3/4+Erzz9qLcvw5vdv/ADyavQ7X/WJXD/tG232zwDdxL/zyagD+fH4pEzfE&#10;698z/nvX65/8E60itdBtNq/w1+UH7QGjy6L8SLyRl2bpK/S3/gm/42tv7LtIpJ137aAP0k/5af8A&#10;Aa+EP2/P+QHd/wC69fdUMy3Dboz8m2vhX9v9G/sO7/3WoA/I34Zf8lUtv+vg/wDoVf0Cfsy/8k1s&#10;f+uS1/P38Mv+SqW3/Xwf/Qq/oH/Zl/5JrY/9c1oA77/l+/4FXA/tHYXwLcM3/POvQ9my43NXhP7X&#10;Xjyz03wHdxeeu/ymoA/D79oKZZviTcbf4ZD/AOhV+o//AATQRl0G03f3a/KDxk8nif4mTeV85e4/&#10;9mr9h/2ANBbR/D9puXZ8tAH2VrH+tWqFaGsf6ys+gAooooAKKKKACnQvsam0UAYnjnQf+Ei0u4i2&#10;7/lr8b/26vADeG/EEtz5Wz5q/bjT5F8p1aviH9t74Cf8Jzpd3cwQb32/3aAPij9h/wCLS6TrVvZy&#10;y7Pnr9ovh7eprXhmGdX371r+dBIdX+C/jxT5ciLE1fo/+zl+3bFDodvY3lzs2rs+dqAP0lTS28yu&#10;d+ImsJ4T0OW5Z9iba8Sf9sPSIbPz/tkf/fVfK/7Un7dUWpaTcWNjPvdl2fI1AHzz+298XYPFWvXF&#10;msu/5tla37Dfwol1LVIb7yvvPvr5k0TRNa+MHjTz2ikdJZa/Yj9jD4LReEtBtGng2Pt/u0AfTvgO&#10;z/sfQYoG/hWtDf8ANV77Mqqyr9xa8B+OXxmT4dWs0rS7NtAHufnL/eWovMr859K/4KBW154g+w/a&#10;V+9s+9X2R8JfiWvjbTYp1bfvoA9Qo85YfvVahtt+yvJ/2h/HjfDfw/LfK33V30AerWyfbPustStp&#10;ci1+a/hX/govFa689nPP91tn3q940f8Abe0zVVTdcr/31QB9W/YWqxb6a0Leazfdr5qf9rjSki3f&#10;bI/++q4Hx5+3zp+labLHFcrv2/3qAPVv2tvidp+g+D7iDzV37a/Cj4reIH8VePrt1+dPN+Wvb/2k&#10;v2sNV+I1xLBbSsyPXG/s7fBHUviX4ot7meBnRpd3zLQB+iX/AATr8Hsmh28rL/DX6B/8efy14v8A&#10;s4/DFfh1oNvF5Wz5a9gvJt8u6gDxn9oTwG3iTwvey7d/ytX4hfG7TZfA/wARnbaybZa/oe1uzi1L&#10;w/Lasv3lr8lv25/2abqa9uNVtYG+Vt3yLQB6n+wf8XYtVtbSzaX/AGK/Sj7N9ssImVv4a/nb+Avx&#10;g1L4M+KPLm3Ikcv8VfqT8KP257HWNLt4p7pfu/3qAPti201v468P/aQ+IkXgnw5drLKqfLXJa9+2&#10;dpOi2ssq3cX3f71fnf8AtdftgXPxCuLizsZWfd8nytQB4J8afE6/EX4jOkTb90tfon+wx8KJdK0u&#10;0uWi/hWvgr9mn4M6l458XWt9cwM6bt/zrX7cfAvwBB4V8JW8XlbHVaAPSkfZpsUX91aq053/AIab&#10;QAUUUUAFFFFABRRRQAUUUUAFFFFABRRRQAUUUUAFFFFABRRRQAUfw0Ufw0Ac/wCJP+PeuZ0H/j8r&#10;pvEn/HvXM6D/AMflAHoFr/q0qaobX/VpU1ABRRRQAUUUUAFFFFABRRRQAUUUUAFFFFABRRRQAUUU&#10;UAFFFFABRRRQAUUUUAFFFFABRRRQAUUUUAFFFFABRRRQAUUUUAFFFFABRRRQAUUUUAFMm+69Ppk3&#10;3XoA4LxD/wAfdbfhj/VLWJ4h/wCPutvwx/qloA6WiiigAooooAKKKKACiiigAooooAKKKKACiiig&#10;AooooAKKKKACiiigAooooAKKKKACiiigAooooAKKKKACiiigAooooAKKKKACiiigCW3/ANbXlnxy&#10;8NrqulzbV/hr1BH8tqpaxpS6rZyq392urC1/q9eNU4sdhvreGlSPzK8YaC+j6lLuX+Kufr339ofw&#10;l/Zt1M0S/wAVfP8AHX9BZfifrWGjVP5ZzXCfUsTKkSLV/wAM3jWerxSf7VZ9EbeU+6u+ceePKeXC&#10;fJPmPtX4e+NludJig3fw16n4bTe26vjH4V+LWS8iiZq+yPA1ytzZxMtfhmf4L6riT+l+F8y/tDCe&#10;99k7uH7tPpIfu0tfLn2AUUUUAFFFFABRRRQAUUUUAFFFFABRRRQAUUUUAFFFFABRRRQAUUUUAFFF&#10;FABRRRQAUUUUAFFFFABRRRQAUUUUAFFFFABRRRQAUUUUAFFFFABUN1/q3qaobr/VvQBwGsf8fldV&#10;4e/4965XWP8Aj8rqvD3/AB70Abf8NFH8NFABRRRQAUUUUAFFFFABRRRQAUUUUAFFFFABRRRQAUUU&#10;UAFFFFABRRRQAUUUUAFFFFABRRRQAUUUUAFFFFABRRRQAUUUUAFFFFABRRRQAUUUUAH8NYniD/j3&#10;etv+GsTxB/x7vQByWj/8fleh2f8AqUrzzR/+PyvQ7P8A1KUAS0UUUAFFFFABRRRQAUUUUAFFFFAB&#10;RRRQAUUUUAFFFFABRRRQAUUUUAFFFFABRRRQAUUUUAFFFFABRRRQAUUUUAFFFFABRRRQAUUUUAFF&#10;FFABRRRQAVX1D/j3arFV9Q/492oA88v/APj+P+/Xa6H/AMe61xV//wAfx/367XQ/+PdaANb+Gij+&#10;GigAooooAKKKKACiiigAooooAKKKKACiiigAooooAKKKKACiiigAooooAKKKKACiiigAooooAKKK&#10;KACiiigAooooAKKKKACiiigAooooAKKKKAD+Guc8T/6pq6P+Guc8T/6pqAMDQf8Aj6rv4f8AVpXA&#10;aD/x9V38P+rSgB9FFFABRRRQAUUUUAFFFFABRRRQAUUUUAFFFFABRRRQAUUUUAFFFFABRRRQAUUU&#10;UAFFFFABRRRQAUUUUAFFFFABRRRQAUUUUAFFFFABRRRQAUUUUAMm/wBW9cBr3/H1Xfzf6t64DXv+&#10;PqgDf8M/8e9dH/DXOeGf+Peuj/hoAKKKKACiiigAooooAKKKKACiiigAooooAKKKKACiiigAoooo&#10;AKKKKACiiigAooooAKKKKACiiigAooooAKKKKACiiigAooooAKKKKACiiigAo/hoo/hoAydc/wCP&#10;dq4qw/4/h/v12uuf8e7VxVh/x/D/AH6APQ9P/wCPdasVX0//AI91qxQAUUUUAFFFFABRRRQAUUUU&#10;AFFFFABRRRQAUUUUAFFFFABRRRQAUUUUAFFFFAF7TP8AXv8A7tFGmf69/wDdooAq3X/H1L/vNUdS&#10;XX/H1L/vNUdABRRRQAUUUUAFFFFAD0+8tZnjzTf7e0Oa2279y1oVPZ7Xl/e/coA/Gj9t74IT6VqV&#10;xqCwN8rb/u145+y78err4b+JoraWVki3V+wH7UXwQg+Imh3HkQK77a/Gr46/AHVfhjrdxcwQSIiN&#10;u+VaAP23+BH7QWh+MvDkPm3iJLt/vV8//t8eJrHVNDuvs0qv8lfln8Mf2jPEvgC6SP7VJ5Vd78Rf&#10;2nLnxtozxTys7stAHkfw1k2fFW2b/p4P/oVfv3+zb4gsofhjYrJKqbFWv54vDGtf2b4qivv7r7q+&#10;3vB/7bDeHvCSWMVz91f71AH6teOfjT4e8PaTcM95HvVf71fkx+2d+1I+v39xY2NzvRm2/I1eI/FT&#10;9q7xH4quJYLa5ZEb+PdXmvg3wfq/xQ8QIjLJNvb79AHov7M3w6n+IHjKK5aJn3S1+2XwH8Df8Ifo&#10;NqvlbPlr5f8A2M/2Xf8AhD7W0vLmDZ/H86198eTFbWEUUX8K0ANvJt7VXoooAKKKKACiiigAoooo&#10;Acj7apa3oNtr2mvBLEr7qt05HdKAPg39pb9i2z8SfaL62tvn+98i1+f3i39nHxZ4J1SX7DFPsV/4&#10;K/fG5sINSXbOqulYN/8ABbwvrDbp7WN/+A0Afgr/AGJ8RmX7NtudldB4J/Zm8VeNtShbUIp3Vm/j&#10;r9uv+GcPBm7d9gj/AO+a09P+DPhrR/mtrWNP+A0AfH/7Nn7HNn4bit7m5tl3r/fWvtPR9Eg8PWsU&#10;UCqmxasQ2cWmrtg2pTpHZ/vUAaFtN+6lr4V/bh8E6r4n027WxWT5l/gr7Y37ao3/AIP03xD8t5Er&#10;7v79AH8+Hhv4BeMV8XxBrORESf8A1396v19/ZO8M6hoPhy0ivFbeqr9+veo/gL4Thl81bOPd/u1t&#10;2fhux0Rdtsqoi0AbdtMqeVXi37U/gtvHfhOe1i/iSvWfMpk1nFfrtn+5QB+F/jz9kLxDpXiC4uba&#10;Kf72+uUm+G/j3RG/dLc/LX70XPwr0HUvnngjfd/s1mTfs/8AhG5+9Zx/980AfhA+m/EZ/l23lMtf&#10;g5448T3H79bn5q/dr/hm/wAFf8+Ef/fFW7b4C+E7P/VWcaf8BoA/Jf4LfsQ3mt3UT6hAz7v761+j&#10;HwN/Zg0r4b2EUq2y71/2a9rsPA2laH/x7RKm2tD7S6Lt/goAPlSJFVdm2oqKKAHI/wDDXH/Ej4aW&#10;PjnS5YJYFfctddUqTNQB+VX7RX7DbQ3F3c6fbbHb5/kWvkm5+EvjvwfdOtstzsWv6ALzw3Y62u25&#10;VXrn7n4BeEb9t0tnG/8AwGgD8GpvCvxE1791Ktz81eq/Bz9jnV/EmpRT6nBI+5v41r9iof2dfBkL&#10;blsI/wDvmtmw+Gmh6D/x7QRpt/2aAPEvgD+zTp3gawt2+zKjr/s19BwothF5UX3Kcj/Zk2r9yon+&#10;f71ABRRRQAUUUUAFFFFABRRRQAUUUUAFFFFABRRRQAUUUUAFFFFABRRRQAUfw0Ufw0Ac/wCJP+Pe&#10;uZ0H/j8rpvEn/HvXM6D/AMflAHoFr/q0qaobX/VpU1ABRRRQAUUUUAFFFFABRRRQAUUUUAFFFFAB&#10;RRRQAUUUUAFFFFABRRRQAUUUUAFFFFABRRRQAUUUUAFFFFABRRRQAUUUUAFFFFABRRRQAUUUUAFM&#10;m+69Ppk33XoA4LxD/wAfdbfhj/VLWJ4h/wCPutvwx/qloA6WiiigAooooAKKKKACiiigAooooAKK&#10;KKACiiigAooooAKKKKACiiigAooooAKKKKACiiigAooooAKKKKACiiigAooooAKKKKACiiigAqxC&#10;+yJ6r0UFxPD/AI5eCf7YtZZfKr4l8UaZ/ZGpPF/tV+nnifS4r/Q5dy/w18B/G7wnLY65LKi/Lur9&#10;R4VzDm/cSPxTjbK+V/WonlNH8NH3Plor9PPxw1fC9/8A2bfpLu/ir7V+CHiT+1bWJd1fCTOyN8tf&#10;Sv7OXir7HLEsrV8RxNgvrFD2p+icIZlLC4n2UvhkfaG3YqU2odNv11K3RlepX+/X4sf0P8a54i0U&#10;UUAFFFFABRRRQAUUUUAFFFFABRRRQAUUUUAFFFFABRRRQAUUUUAFFFFABRRRQAUUUUAFFFFABRRR&#10;QAUUUUAFFFFABRRRQAUUUUAFFFFABUN1/q3qaobr/VvQBwGsf8fldV4e/wCPeuV1j/j8rqvD3/Hv&#10;QBt/w0Ufw0UAFFFFABRRRQAUUUUAFFFFABRRRQAUUUUAFFFFABRRRQAUUUUAFFFFABRRRQAUUUUA&#10;FFFFABRRRQAUUUUAFFFFABRRRQAUUUUAFFFFABRRRQAfw1ieIP8Aj3etv+GsTxB/x7vQByWj/wDH&#10;5Xodn/qUrzzR/wDj8r0Oz/1KUAS0UUUAFFFFABRRRQAUUUUAFFFFABRRRQAUUUUAFFFFABRRRQAU&#10;UUUAFFFFABRRRQAUUUUAFFFFABRRRQAUUUUAFFFFABRRRQAUUUUAFFFFABRRRQAVX1D/AI92qxVf&#10;UP8Aj3agDzy//wCP4/79drof/HutcVf/APH8f9+u10P/AI91oA1v4aKP4aKACiiigAooooAKKKKA&#10;CiiigAooooAKKKKACiiigAooooAKKKKACiiigAooooAKKKKACiiigAooooAKKKKACiiigAooooAK&#10;KKKACiiigAooooAP4a5zxP8A6pq6P+Guc8T/AOqagDA0H/j6rv4f9WlcBoP/AB9V38P+rSgB9FFF&#10;ABRRRQAUUUUAFFFFABRRRQAUUUUAFFFFABRRRQAUUUUAFFFFABRRRQAUUUUAFFFFABRRRQAUUUUA&#10;FFFFABRRRQAUUUUAFFFFABRRRQAUUUUAMm/1b1wGvf8AH1Xfzf6t64DXv+PqgDf8M/8AHvXR/wAN&#10;c54Z/wCPeuj/AIaACiiigAooooAKKKKACiiigAooooAKKKKACiiigAooooAKKKKACiiigAooooAK&#10;KKKACiiigAooooAKKKKACiiigAooooAKKKKACiiigAooooAKP4aKP4aAMnXP+Pdq4qw/4/h/v12u&#10;uf8AHu1cVYf8fw/36APQ9P8A+PdasVX0/wD491qxQAUUUUAFFFFABRRRQAUUUUAFFFFABRRRQAUU&#10;UUAFFFFABRRRQAUUUUAFFFFAF7TP9e/+7RRpn+vf/dooAq3X/H1L/vNUdSXX/H1L/vNUdABRRRQA&#10;UUUUAFFFFABRRRQBYR4nieKVd+6vDPjT+zTpnxItZW+zLvb/AGa9rq1DftGu2gD8lfi7+wG2lSyy&#10;2dt/3wtfLPir9mDxDpVw6rbSbP8Adr+gC/8ADdtr3yzqvzVzWofs9+HNSbdLAv8A3zQB/PlcfAvx&#10;KjfLZyf981e0f9nvxZqFwiNayIv+7X72P+y74Qdv+PZf++asW37NPhW2b93Av/fNAH5D/C79ifUN&#10;elh+2Wzf8DWvvD4FfsSaf4P+z3Mtsvy/7NfVGm/DHTPD3zwRr8tdAly1svlLQBS0rTbbQbFLaCJU&#10;2rT6c7723U2gAooooAKKKKACiiigAooooAKKKKACnb3/AL1NooAf5zf3qTe/96m0UAFFFFABRRRQ&#10;A7e/96m0UUAFFFFADt7/AN6je/8AeptFAD/Ob+9Sb3/vU2igA3NRRRQAUUUUAFFFFAB5lO3v/ept&#10;FAD/ADm/vVHvf+9S0UAFFFFABRRRQAUUUUAFFFFABRRRQAUUUUAFFFFABRRRQAUUUUAFFFFABRRR&#10;QAUfw0Ufw0Ac/wCJP+PeuZ0H/j8rpvEn/HvXM6D/AMflAHoFr/q0qaobX/VpU1ABRRRQAUUUUAFF&#10;FFABRRRQAUUUUAFFFFABRRRQAUUUUAFFFFABRRRQAUUUUAFFFFABRRRQAUUUUAFFFFABRRRQAUUU&#10;UAFFFFABRRRQAUUUUAFMm+69Ppk33XoA4LxD/wAfdbfhj/VLWJ4h/wCPutvwx/qloA6WiiigAooo&#10;oAKKKKACiiigAooooAKKKKACiiigAooooAKKKKACiiigAooooAKKKKACiiigAooooAKKKKACiiig&#10;AooooAKKKKACiiigAooooAfN++t/Kr52+PHgNXs5Z1ir6Jh+9XM/E7R11XRpV2/w16eW4mWFxMJH&#10;jZvhI43CThI/MjVIWt9Smi/uNUI616B8UPCb6Pqksu3+KvPN9f0FQqxrUozify1jKMsPVlSkSLXW&#10;eAfEz6PqkS7tnzVyVLbyeVeRN/darq0o1o8kjHD1ZUainE/Sn4O62uq6LEzPv+Wu7uP9bXy58AfH&#10;ipbwwbq+nrN/tlr5tfz7m+DlhMTI/qXIcdHG4OIUUUV5J74UUUUAFFFFABRRRQAUUUUAFFFFABRR&#10;RQAUUUUAFFFFABRRRQAUUUUAFFFFABRRRQAUUUUAFFFFABRRRQAUUUUAFFFFABRRRQAUUUUAFQ3X&#10;+repqhuv9W9AHAax/wAfldV4e/4965XWP+Pyuq8Pf8e9AG3/AA0Ufw0UAFFFFABRRRQAUUUUAFFF&#10;FABRRRQAUUUUAFFFFABRRRQAUUUUAFFFFABRRRQAUUUUAFFFFABRRRQAUUUUAFFFFABRRRQAUUUU&#10;AFFFFABRRRQAfw1ieIP+Pd62/wCGsTxB/wAe70Aclo//AB+V6HZ/6lK880f/AI/K9Ds/9SlAEtFF&#10;FABRRRQAUUUUAFFFFABRRRQAUUUUAFFFFABRRRQAUUUUAFFFFABRRRQAUUUUAFFFFABRRRQAUUUU&#10;AFFFFABRRRQAUUUUAFFFFABRRRQAUUUUAFV9Q/492qxVfUP+PdqAPPL/AP4/j/v12uh/8e61xV//&#10;AMfx/wB+u10P/j3WgDW/hoo/hooAKKKKACiiigAooooAKKKKACiiigAooooAKKKKACiiigAooooA&#10;KKKKACiiigAooooAKKKKACiiigAooooAKKKKACiiigAooooAKKKKACiiigA/hrnPE/8Aqmro/wCG&#10;uc8T/wCqagDA0H/j6rv4f9WlcBoP/H1Xfw/6tKAH0UUUAFFFFABRRRQAUUUUAFFFFABRRRQAUUUU&#10;AFFFFABRRRQAUUUUAFFFFABRRRQAUUUUAFFFFABRRRQAUUUUAFFFFABRRRQAUUUUAFFFFABRRRQA&#10;yb/VvXAa9/x9V383+reuA17/AI+qAN/wz/x710f8Nc54Z/4966P+GgAooooAKKKKACiiigAooooA&#10;KKKKACiiigAooooAKKKKACiiigAooooAKKKKACiiigAooooAKKKKACiiigAooooAKKKKACiiigAo&#10;oooAKKKKACj+Gij+GgDJ1z/j3auKsP8Aj+H+/Xa65/x7tXFWH/H8P9+gD0PT/wDj3WrFV9P/AOPd&#10;asUAFFFFABRRRQAUUUUAFFFFABRRRQAUUUUAFFFFABRRRQAUUUUAFFFFABRRRQBe0z/Xv/u0UaZ/&#10;r3/3aKAKt1/x9S/7zVHUl1/x9S/7zVHQAUUUUAFFFFABRRRQAUUU6GHzm2rQA3Yz/dqx51tbLunb&#10;ZVHWPENt4Vs5Z7xlTav8dfEX7TP7Y1n4eiuIrG5Xev8AcagD7I8SfEjQ9Et3b7ZHvX/arxrxD+1X&#10;p+lTOq3y/L/tV+R/jn9svxRr15KsE8gh3f3q81v/AI3eIdVb97O25v8AaoA/Yxv22LNG2/bl/wC+&#10;q2NH/bDsb9kVr5f++q/E/wD4TPxDN826epIPitr2lv8A62Qf8CoA/oH8H/GnRfEKpuvF+b/ar0CH&#10;VdM1Bf3E6v8A8Cr+ejw7+1b4s0GWLZOxRP8Aar7F/Zv/AG4J766t4tTuf++2oA/U90am1y/w6+Km&#10;meOdJiaCVXdlrrZrZoV3UARUUUUAFFFFABRRRQAUUUUAFFFFABRRRQAUUUUAFFFFABRRRQAUUUUA&#10;FFFFABRRRQAUUUUAFFFFABRRRQAUUUUAFFFFABRRRQAUUUUAFFFFABRRRQAUUUUAFFFFABRRRQAU&#10;UUUAFFFFABRRRQAUUUUAFFFFABR/DRR/DQBz/iT/AI965nQf+Pyum8Sf8e9czoP/AB+UAegWv+rS&#10;pqhtf9WlTUAFFFFABRRRQAUUUUAFFFFABRRRQAUUUUAFFFFABRRRQAUUUUAFFFFABRRRQAUUUUAF&#10;FFFABRRRQAUUUUAFFFFABRRRQAUUUUAFFFFABRRRQAUyb7r0+mTfdegDgvEP/H3W34Y/1S1ieIf+&#10;Putvwx/qloA6WiiigAooooAKKKKACiiigAooooAKKKKACiiigAooooAKKKKACiiigAooooAKKKKA&#10;CiiigAooooAKKKKACiiigAooooAKKKKACiiigAooooAKJrZb+J42oqW3bY1AHyp+0h4LWGKWWJa+&#10;RZIWhkZW61+kHxa8Mf29psvy/wANfB/xK8O/2DqUqbNnz1+x8L5h7Wh7KR+BcZZbPD4n28PhOPo/&#10;2qav3adX3p+Ynofwl8VS6frkUW75N1foF4D1uO/0GL5v4a/MjQrr+ztSSX+7X2Z8B/Hn9pW8UHm1&#10;+bcVZf7WPtYn61wXmnsqv1eR9DUVYdP9HRqr1+UH7pIKKKKCAooooAKKKKACiiigAooooAKKKKAC&#10;iiigAooooAKKKKACiiigAooooAKKKKACiiigAooooAKKKKACiiigAooooAKKKKACiiigAqG6/wBW&#10;9TVDdf6t6AOA1j/j8rqvD3/HvXK6x/x+V1Xh7/j3oA2/4aKP4aKACiiigAooooAKKKKACiiigAoo&#10;ooAKKKKACiiigAooooAKKKKACiiigAooooAKKKKACiiigAooooAKKKKACiiigAooooAKKKKACiii&#10;gAooooAP4axPEH/Hu9bf8NYniD/j3egDktH/AOPyvQ7P/UpXnmj/APH5Xodn/qUoAlooooAKKKKA&#10;CiiigAooooAKKKKACiiigAooooAKKKKACiiigAooooAKKKKACiiigAooooAKKKKACiiigAooooAK&#10;KKKACiiigAooooAKKKKACiiigAqvqH/Hu1WKr6h/x7tQB55f/wDH8f8AfrtdD/491rir/wD4/j/v&#10;12uh/wDHutAGt/DRR/DRQAUUUUAFFFFABRRRQAUUUUAFFFFABRRRQAUUUUAFFFFABRRRQAUUUUAF&#10;FFFABRRRQAUUUUAFFFFABRRRQAUUUUAFFFFABRRRQAUUUUAFFFFAB/DXOeJ/9U1dH/DXOeJ/9U1A&#10;GBoP/H1Xfw/6tK4DQf8Aj6rv4f8AVpQA+iiigAooooAKKKKACiiigAooooAKKKKACiiigAooooAK&#10;KKKACiiigAooooAKKKKACiiigAooooAKKKKACiiigAooooAKKKKACiiigAooooAKKKKAGTf6t64D&#10;Xv8Aj6rv5v8AVvXAa9/x9UAb/hn/AI966P8AhrnPDP8Ax710f8NABRRRQAUUUUAFFFFABRRRQAUU&#10;UUAFFFFABRRRQAUUUUAFFFFABRRRQAUUUUAFFFFABRRRQAUUUUAFFFFABRRRQAUUUUAFFFFABRRR&#10;QAUUUUAFH8NFH8NAGTrn/Hu1cVYf8fw/367XXP8Aj3auKsP+P4f79AHoen/8e61Yqvp//HutWKAC&#10;iiigAooooAKKKKACiiigAooooAKKKKACiiigAooooAKKKKACiiigAooooAvaZ/r3/wB2ijTP9e/+&#10;7RQBVuv+PqX/AHmqOpLr/j6l/wB5qjoAKKKKACiiigAooooAKdNcrpK+fL9yiH/WJXO/Ga//ALH8&#10;JXE6/JtioA+Qf22P2hF0fS7uCzudj7f4Gr8i/FXjLWfHOsS75ZJvNb5Ur2j9rr4nXOveLbixWVn+&#10;au//AGN/2aV+IV5aXU8G/wD4DQB518Iv2RdY+ISRSNBJ89fUHhX/AIJsyxRrLLaZP+7X6G/Cj4Ia&#10;f4Asol+zL8q/3a9XW7toV2pCooA/Nu2/YDiS32/Y1/75rmfEH/BOX+0lfyrP/wAdr9RvtkH/ADzW&#10;pVvoFX/VrQB+HXxO/YH1PwjbyzxQS/LXyvrGl6x8O9aeP95bOjfK9f0keMPB+n+MNPeB7Zfm/wBm&#10;vzv/AGwP2Qraz0241OC2VNvz/doA8p/Yh/aNvIb+0tr65b72z5mr9ZfDfiqDxPpNvLE2/clfzq+E&#10;9bufh34+8hWZESev2o/Yw8Zt4q8P2m6Xf8tAH0q6babV3VV2SVSoAKKKKACiiigAooooAKKKKACi&#10;iigAooooAKKKKACiiigAooooAKKKKACiiigAooooAKKKKACiiigAooooAKKKKACiiigAooooAKKK&#10;KACiiigAooooAKKKKACiiigAooooAKKKKACiiigAooooAKKKKACj+Gij+GgDn/En/HvXM6D/AMfl&#10;dN4k/wCPeuZ0H/j8oA9Atf8AVpU1Q2v+rSpqACiiigAooooAKKKKACiiigAooooAKKKKACiiigAo&#10;oooAKKKKACiiigAooooAKKKKACiiigAooooAKKKKACiiigAooooAKKKKACiiigAooooAKZN916fT&#10;JvuvQBwXiH/j7rb8Mf6paxPEP/H3W34Y/wBUtAHS0UUUAFFFFABRRRQAUUUUAFFFFABRRRQAUUUU&#10;AFFFFABRRRQAUUUUAFFFFABRRRQAUUUUAFFFFABRRRQAUUUUAFFFFABRRRQAUUUUAFFFFABRRRQA&#10;65tlubCZG/u18VftFeDG+2SyxRfxV9sI/wC6215V8XfBi3+lyy7f4a9/Isb9SxPMfL8SYD6/g+U/&#10;O94fs77WorY8a6a2m65LHt/irIav3mE/aQ5z+YK0PZz5Rjfdr2X4A+J203VIkZv4q8crW8P6w2j3&#10;8Tq38Vc2NofWKEqZ35difqmJhVP068Pa2usabFtbf8taTptrxf8AZ+8Vf2rYRKzV7dc7d/y1/PuO&#10;o/VK8qR/VGX4n67ho1SvRRRXEegFFFFABRRRQAUUUUAFFFFABRRRQAUUUUAFFFFABRRRQAUUUUAF&#10;FFFABRRRQAUUUUAFFFFABRRRQAUUUUAFFFFABRRRQAUUUUAFQ3X+repqhuv9W9AHAax/x+V1Xh7/&#10;AI965XWP+Pyuq8Pf8e9AG3/DRR/DRQAUUUUAFFFFABRRRQAUUUUAFFFFABRRRQAUUUUAFFFFABRR&#10;RQAUUUUAFFFFABRRRQAUUUUAFFFFABRRRQAUUUUAFFFFABRRRQAUUUUAFFFFAB/DWJ4g/wCPd62/&#10;4axPEH/Hu9AHJaP/AMfleh2f+pSvPNH/AOPyvQ7P/UpQBLRRRQAUUUUAFFFFABRRRQAUUUUAFFFF&#10;ABRRRQAUUUUAFFFFABRRRQAUUUUAFFFFABRRRQAUUUUAFFFFABRRRQAUUUUAFFFFABRRRQAUUUUA&#10;FFFFABVfUP8Aj3arFV9Q/wCPdqAPPL//AI/j/v12uh/8e61xV/8A8fx/367XQ/8Aj3WgDW/hoo/h&#10;ooAKKKKACiiigAooooAKKKKACiiigAooooAKKKKACiiigAooooAKKKKACiiigAooooAKKKKACiii&#10;gAooooAKKKKACiiigAooooAKKKKACiiigA/hrnPE/wDqmro/4a5zxP8A6pqAMDQf+Pqu/h/1aVwG&#10;g/8AH1Xfw/6tKAH0UUUAFFFFABRRRQAUUUUAFFFFABRRRQAUUUUAFFFFABRRRQAUUUUAFFFFABRR&#10;RQAUUUUAFFFFABRRRQAUUUUAFFFFABRRRQAUUUUAFFFFABRRRQAyb/VvXAa9/wAfVd/N/q3rgNe/&#10;4+qAN/wz/wAe9dH/AA1znhn/AI966P8AhoAKKKKACiiigAooooAKKKKACiiigAooooAKKKKACiii&#10;gAooooAKKKKACiiigAooooAKKKKACiiigAooooAKKKKACiiigAooooAKKKKACiiigAo/hoo/hoAy&#10;dc/492rirD/j+H+/Xa65/wAe7VxVh/x/D/foA9D0/wD491qxVfT/APj3WrFABRRRQAUUUUAFFFFA&#10;BRRRQAUUUUAFFFFABRRRQAUUUUAFFFFABRRRQAUUUUAXtM/17/7tFGmf69/92igCrdf8fUv+81R1&#10;Jdf8fUv+81R0AFFFFABRRRQAUUUUAS2//Hwlef8A7T03k/Dm7b/pm1egWv8ArErgf2mIftPw7u1X&#10;/nm1AH8/fxcmfUfifdq3/PfH/j1frP8A8E7vD0Ftodo21fupX5O/Gizk0f4mXkrr/wAtd9fqb/wT&#10;o8c2M2k2kUsq79tAH6Aaq7Js21lVq30bXmxovnSszyWT7y0ANoo8unbWoAms5mS4SvOf2nNKiv8A&#10;wHd7l/5ZNXpFtZy+ajbfkryf9qrxVY6P4Du1llXf5TUAfgx8cLBdL+Jd2Iv+euf/AB6v1a/4Js3j&#10;XPh+03f3a/J34ual/wAJB8SLtovn/e7P/Hq/Wr/gnFprWHh+03/3aAPuLWP9atUKv6x/rVqhQAUU&#10;UUAFFFFABRRRQAUUUUAFFFFABRRRQAUUUUAFFFFABRRRQAUUUUAFFFFABRRRQAUUUUAFFFFABRRR&#10;QAUUUUAFFFFABRRRQAUUUUAFFFFABRRRQAUUUUAFFFFABRRRQAUUUUAFFFFABRRRQAUUUUAFH8NF&#10;H8NAHP8AiT/j3rmdB/4/K6bxJ/x71zOg/wDH5QB6Ba/6tKmqG1/1aVNQAUUUUAFFFFABRRRQAUUU&#10;UAFFFFABRRRQAUUUUAFFFFABRRRQAUUUUAFFFFABRRRQAUUUUAFFFFABRRRQAUUUUAFFFFABRRRQ&#10;AUUUUAFFFFABTJvuvT6ZN916AOC8Q/8AH3W34Y/1S1ieIf8Aj7rb8Mf6paAOlooooAKKKKACiiig&#10;AooooAKKKKACiiigAooooAKKKKACiiigAooooAKKKKACiiigAooooAKKKKACiiigAooooAKKKKAC&#10;iiigAooooAKKKKACiiigAqv4qs1vNGli/wBmrFOdPOXa1NS5J84pw9pDkPgf42eCWs9Sln2/xV4s&#10;TtYLX3J+0D4Vik06WVVr4f1K2e21KVG/vV+58PY361hj+a+KMu+pYsiprfeWnUV9YfEn0R8AfG39&#10;myxQM1fZvh68/tWzSX/Zr8yPBuuy6brVvtb+Kv0C+DPieK/0OJWb5ttfknFWX+yl7eJ+6cEZl7WP&#10;1WZ6E/36bTm+dt1Nr86P1cKKKKACiiigAooooAKKKKACiiigAooooAKKKKACiiigAooooAKKKKAC&#10;iiigAooooAKKKKACiiigAooooAKKKKACiiigAooooAKhuv8AVvU1Q3X+regDgNY/4/K6rw9/x71y&#10;usf8fldV4e/496ANv+Gij+GigAooooAKKKKACiiigAooooAKKKKACiiigAooooAKKKKACiiigAoo&#10;ooAKKKKACiiigAooooAKKKKACiiigAooooAKKKKACiiigAooooAKKKKAD+GsTxB/x7vW3/DWJ4g/&#10;493oA5LR/wDj8r0Oz/1KV55o/wDx+V6HZ/6lKAJaKKKACiiigAooooAKKKKACiiigAooooAKKKKA&#10;CiiigAooooAKKKKACiiigAooooAKKKKACiiigAooooAKKKKACiiigAooooAKKKKACiiigAooooAK&#10;r6h/x7tViq+of8e7UAeeX/8Ax/H/AH67XQ/+Pda4q/8A+P4/79drof8Ax7rQBrfw0Ufw0UAFFFFA&#10;BRRRQAUUUUAFFFFABRRRQAUUUUAFFFFABRRRQAUUUUAFFFFABRRRQAUUUUAFFFFABRRRQAUUUUAF&#10;FFFABRRRQAUUUUAFFFFABRRRQAfw1znif/VNXR/w1znif/VNQBgaD/x9V38P+rSuA0H/AI+q7+H/&#10;AFaUAPooooAKKKKACiiigAooooAKKKKACiiigAooooAKKKKACiiigAooooAKKKKACiiigAooooAK&#10;KKKACiiigAooooAKKKKACiiigAooooAKKKKACiiigBk3+reuA17/AI+q7+b/AFb1wGvf8fVAG/4Z&#10;/wCPeuj/AIa5zwz/AMe9dH/DQAUUUUAFFFFABRRRQAUUUUAFFFFABRRRQAUUUUAFFFFABRRRQAUU&#10;UUAFFFFABRRRQAUUUUAFFFFABRRRQAUUUUAFFFFABRRRQAUUUUAFFFFABR/DRR/DQBk65/x7tXFW&#10;H/H8P9+u11z/AI92rirD/j+H+/QB6Hp//HutWKr6f/x7rVigAooooAKKKKACiiigAooooAKKKKAC&#10;iiigAooooAKKKKACiiigAooooAKKKKAL2mf69/8Adoo0z/Xv/u0UAVbr/j6l/wB5qjqS6/4+pf8A&#10;eao6ACiiigAooooAKKKKAHw/erE+KOm/8JD4Zltl+fclbFSwos3ytQB+Hn7Z3wcn8Pa9d33kN97+&#10;7XG/sw/tAXXw51yGJ5NkSt/er9Vf2tPgJB480a7aCDe+3+7X44fGH4Lav8N9alAtpPJVuqr0oA/a&#10;34LftdaH4n0m3inuY3l2/wB6vZ7DxzY6x88U6/N/tV/Ot4H+LGveCb9HF1MsS9mr6a8Jft5Xmi2q&#10;JJct8v8AtUAftOlzA67vNWqV54htrD5mnX5P9qvyfh/4KTMke37S1YWt/wDBQue/R1W5b5qAP1I8&#10;Z/tIaD4T02XzbmLzUX+9X5mftgfte/8ACVLd2dnc70b+41fMXxR/aS1zxtIyQXkgRv8AarzXw/4b&#10;1nxrrEUCxzTu7fM7UAdl8HfCM/xH8ao3ls+6Wv2y/ZU8AN4J8P2m5dny18ofsVfsrtoP2e+vLb5/&#10;v/OtfpFpumwaVpsUUS7Nq0AXb+bfLVWh33UUAFFFFABRRRQAUUUUAFFFFABRRRQAUUUUAFFFFABR&#10;RRQAUUUUAFFFFABRRRQAUUUUAFFFFABRRRQAUUUUAFFFFABRRRQAUUUUAFFFFABRRRQAUUUUAFFF&#10;FABRRRQAUUUUAFFFFABRRRQAUUUUAFFFFABR/DRR/DQBz/iT/j3rmdB/4/K6bxJ/x71zOg/8flAH&#10;oFr/AKtKmqG1/wBWlTUAFFFFABRRRQAUUUUAFFFFABRRRQAUUUUAFFFFABRRRQAUUUUAFFFFABRR&#10;RQAUUUUAFFFFABRRRQAUUUUAFFFFABRRRQAUUUUAFFFFABRRRQAUyb7r0+mTfdegDgvEP/H3W34Y&#10;/wBUtYniH/j7rb8Mf6paAOlooooAKKKKACiiigAooooAKKKKACiiigAooooAKKKKACiiigAooooA&#10;KKKKACiiigAooooAKKKKACiiigAooooAKKKKACiiigAooooAKKKKACiiigAp0dNooA4f4nab/ath&#10;Kv8As18L/FHw7/Zd/K23+Kv0A8Q7ZLd91fK/xj8KvftK0S19hw3jvq+J9l9k/P8Ai7LY4rCe1j8R&#10;8zRmnNVnUrFtNuHjaqtfta9/U/nWUXCVh9tJ5N0ktfTvwE8ft9oitvNr5fb7tdt8J9abSdfiZm+T&#10;dXj5phI4vDSPockxssFi4zifpZYf6TpyS/7NNrlPh74qj1XSYlVt/wAtda6ba/AKtKVGrKEj+osP&#10;VjiKUJxG0UUVmbhRRRQAUUUUAFFFFABRRRQAUUUUAFFFFABRRRQAUUUUAFFFFABRRRQAUUUUAFFF&#10;FABRRRQAUUUUAFFFFABRRRQAUUUUAFQ3X+repqhuv9W9AHAax/x+V1Xh7/j3rldY/wCPyuq8Pf8A&#10;HvQBt/w0Ufw0UAFFFFABRRRQAUUUUAFFFFABRRRQAUUUUAFFFFABRRRQAUUUUAFFFFABRRRQAUUU&#10;UAFFFFABRRRQAUUUUAFFFFABRRRQAUUUUAFFFFABRRRQAfw1ieIP+Pd62/4axPEH/Hu9AHJaP/x+&#10;V6HZ/wCpSvPNH/4/K9Ds/wDUpQBLRRRQAUUUUAFFFFABRRRQAUUUUAFFFFABRRRQAUUUUAFFFFAB&#10;RRRQAUUUUAFFFFABRRRQAUUUUAFFFFABRRRQAUUUUAFFFFABRRRQAUUUUAFFFFABVfUP+PdqsVX1&#10;D/j3agDzy/8A+P4/79drof8Ax7rXFX//AB/H/frtdD/491oA1v4aKP4aKACiiigAooooAKKKKACi&#10;iigAooooAKKKKACiiigAooooAKKKKACiiigAooooAKKKKACiiigAooooAKKKKACiiigAooooAKKK&#10;KACiiigAooooAP4a5zxP/qmro/4a5zxP/qmoAwNB/wCPqu/h/wBWlcBoP/H1Xfw/6tKAH0UUUAFF&#10;FFABRRRQAUUUUAFFFFABRRRQAUUUUAFFFFABRRRQAUUUUAFFFFABRRRQAUUUUAFFFFABRRRQAUUU&#10;UAFFFFABRRRQAUUUUAFFFFABRRRQAyb/AFb1wGvf8fVd/N/q3rgNe/4+qAN/wz/x710f8Nc54Z/4&#10;966P+GgAooooAKKKKACiiigAooooAKKKKACiiigAooooAKKKKACiiigAooooAKKKKACiiigAoooo&#10;AKKKKACiiigAooooAKKKKACiiigAooooAKKKKACj+Gij+GgDJ1z/AI92rirD/j+H+/Xa65/x7tXF&#10;WH/H8P8AfoA9D0//AI91qxVfT/8Aj3WrFABRRRQAUUUUAFFFFABRRRQAUUUUAFFFFABRRRQAUUUU&#10;AFFFFABRRRQAUUUUAXtM/wBe/wDu0UaZ/r3/AN2igCrdf8fUv+81R1Jdf8fUv+81R0AFFFFABRRR&#10;QAUUUR0AFCPtqxsi/iamP5H8LUARXNnFqVu8Uq791fP/AMZv2VNI8bWssv2aPe3+zX0Bv2fdqXf5&#10;3ytQB+N/xs/Yfvobqb+zrZv9nYtfOuq/sn+NtNlZVs2df92v6En8JaRqX/HzAr1n3nwp8K3P37OM&#10;f8BoA/nm/wCGbfGv/QOb/vmrVn+zD44uW2/YGT/gNfvlN8EfC7y/8ecf/fNaVh8H/Ctt/wAucf8A&#10;3zQB+KXwx/Yr1681CJ762k/75r77+BX7FWmaP9nubm2Xev8As19mQ+BPDtn/AKu3jStGO2s7NdsD&#10;LQBheG/CVn4Vs0ggiVNq1pPNvp8z/wC1UVABRRRQAUUUUAFFFFABRRRQAUUUUAFFFFABRRRQAUUU&#10;UAFFFFABRRRQAUUUUAFFFFABRRRQAUUUUAFFFFABRRRQAUUUUAFFFFABRRRQAUUUUAFFFFABRRRQ&#10;AUUUUAFFFFABRRRQAUUUUAFFFFABRRRQAUUUUAFH8NFH8NAHP+JP+PeuZ0H/AI/K6bxJ/wAe9czo&#10;P/H5QB6Ba/6tKmqG1/1aVNQAUUUUAFFFFABRRRQAUUUUAFFFFABRRRQAUUUUAFFFFABRRRQAUUUU&#10;AFFFFABRRRQAUUUUAFFFFABRRRQAUUUUAFFFFABRRRQAUUUUAFFFFABTJvuvT6ZN916AOC8Q/wDH&#10;3W34Y/1S1ieIf+Putvwx/qloA6WiiigAooooAKKKKACiiigAooooAKKKKACiiigAooooAKKKKACi&#10;iigAooooAKKKKACiiigAooooAKKKKACiiigAooooAKKKKACiiigAooooAKKKKACh/uUUP9ygDmfE&#10;j7YnrgtV8NrqthKzLXd+J/8AV1n6Jtmt3WtKVWVGfPEzr0o4ilKEj4S+LmgtpOtPtXjdXBL92vqf&#10;48eA3maW5WKvl+7i+y3Txf3a/f8AKcXHFYaB/LWe4KWCxcoEVS2d41hcJKtRUySvZPnY7n2H+zl4&#10;z+2eVFK1fU80yzW6stfnb8FvFX9ialEu/Z81fdfgPW11uwibdv8Alr8W4mwPssT7WJ/RPB+ZfWMJ&#10;7CXxHQUU6ZNjU2vjD9CCiiigAooooAKKKKACiiigAooooAKKKKACiiigAooooAKKKKACiiigAooo&#10;oAKKKKACiiigAooooAKKKKACiiigAooooAKhuv8AVvU1Q3X+regDgNY/4/K6rw9/x71yusf8fldV&#10;4e/496ANv+Gij+GigAooooAKKKKACiiigAooooAKKKKACiiigAooooAKKKKACiiigAooooAKKKKA&#10;CiiigAooooAKKKKACiiigAooooAKKKKACiiigAooooAKKKKAD+GsTxB/x7vW3/DWJ4g/493oA5LR&#10;/wDj8r0Oz/1KV55o/wDx+V6HZ/6lKAJaKKKACiiigAooooAKKKKACiiigAooooAKKKKACiiigAoo&#10;ooAKKKKACiiigAooooAKKKKACiiigAooooAKKKKACiiigAooooAKKKKACiiigAooooAKr6h/x7tV&#10;iq+of8e7UAeeX/8Ax/H/AH67XQ/+Pda4q/8A+P4/79drof8Ax7rQBrfw0Ufw0UAFFFFABRRRQAUU&#10;UUAFFFFABRRRQAUUUUAFFFFABRRRQAUUUUAFFFFABRRRQAUUUUAFFFFABRRRQAUUUUAFFFFABRRR&#10;QAUUUUAFFFFABRRRQAfw1znif/VNXR/w1znif/VNQBgaD/x9V38P+rSuA0H/AI+q7+H/AFaUAPoo&#10;ooAKKKKACiiigAooooAKKKKACiiigAooooAKKKKACiiigAooooAKKKKACiiigAooooAKKKKACiii&#10;gAooooAKKKKACiiigAooooAKKKKACiiigBk3+reuA17/AI+q7+b/AFb1wGvf8fVAG/4Z/wCPeuj/&#10;AIa5zwz/AMe9dH/DQAUUUUAFFFFABRRRQAUUUUAFFFFABRRRQAUUUUAFFFFABRRRQAUUUUAFFFFA&#10;BRRRQAUUUUAFFFFABRRRQAUUUUAFFFFABRRRQAUUUUAFFFFABR/DRR/DQBk65/x7tXFWH/H8P9+u&#10;11z/AI92rirD/j+H+/QB6Hp//HutWKr6f/x7rVigAooooAKKKKACiiigAooooAKKKKACiiigAooo&#10;oAKKKKACiiigAooooAKKKKAL2mf69/8Adoo0z/Xv/u0UAVbr/j6l/wB5qjqS6/4+pf8Aeao6ACii&#10;igAooooAcib221j+Ldei8MWbzzvsRa20dbP961fI/wC238Y10Tw5dxW0+x9v96gDT8VftaaRpt48&#10;C3i71bZ96ug+HvxjbxhcJ5Eu9Gr8Sl8beI/GHjRlinkfzrn7lfrf+xb4AvE0G0nvFbft/joA+w9K&#10;/fWaM1PqVIfsa+VUVABR5lFFADvMp6fOtRVKj7aAPOviF4qn8PRPIrfIteGP+1jY6Vf/AGa5ulR9&#10;396voP4qeFf7Y8M3bKvz7a/Ff9rDTfEXg/xdLPCZY4VegD9ivhv8Y9P8cqn2adX3f7VepvCyRbq/&#10;G/8AYP8AjlfW2uW9tfXTP8+z52r9g9B8Qwa9o1u0TK+5aALFFOdNjU2gAooooAKKKKACiiigAooo&#10;oAKKKKACiiigAooooAKKKKACiiigAooooAKKKKACiiigAooooAKKKKACiiigAooooAKKKKACiiig&#10;AooooAKKKKACiiigAooooAKKKKACiiigAooooAKKKKACiiigAooooAKP4aKP4aAOf8Sf8e9czoP/&#10;AB+V03iT/j3rmdB/4/KAPQLX/VpU1Q2v+rSpqACiiigAooooAKKKKACiiigAooooAKKKKACiiigA&#10;ooooAKKKKACiiigAooooAKKKKACiiigAooooAKKKKACiiigAooooAKKKKACiiigAooooAKZN916f&#10;TJvuvQBwXiH/AI+62/DH+qWsTxD/AMfdbfhj/VLQB0tFFFABRRRQAUUUUAFFFFABRRRQAUUUUAFF&#10;FFABRRRQAUUUUAFFFFABRRRQAUUUUAFFFFABRRRQAUUUUAFFFFABRRRQAUUUUAFFFFABRRRQAUUU&#10;UAFD/coof7lAHL+J/wDV1meGP+PjbWn4n/1dZPhj/j7oAf8AFfwxHeaDK2359tfn7480WXTdem+X&#10;5N1fprrFt/ath5X+zXxv8fvAf9myyzrFX6HwrmHspeykflfGmV+1h9Yj9k+b6Kb/AMtGWnV+un4R&#10;qWdO1B9P1CFlb+KvuH9njxcs2mxLK38NfCm3c26va/gv45fTdSig3V8nn+C+tYb3T7ThfMvqWMjz&#10;H33I/nfMtRVR8JXi6lpKS7v4auv9+vwyceSfIf0tCftIc4tFFFIYUUUUAFFFFABRRRQAUUUUAFFF&#10;FABRRRQAUUUUAFFFFABRRRQAUUUUAFFFFABRRRQAUUUUAFFFFABRRRQAUUUUAFQ3X+repqhuv9W9&#10;AHAax/x+V1Xh7/j3rldY/wCPyuq8Pf8AHvQBt/w0Ufw0UAFFFFABRRRQAUUUUAFFFFABRRRQAUUU&#10;UAFFFFABRRRQAUUUUAFFFFABRRRQAUUUUAFFFFABRRRQAUUUUAFFFFABRRRQAUUUUAFFFFABRRRQ&#10;Afw1ieIP+Pd62/4axPEH/Hu9AHJaP/x+V6HZ/wCpSvPNH/4/K9Ds/wDUpQBLRRRQAUUUUAFFFFAB&#10;RRRQAUUUUAFFFFABRRRQAUUUUAFFFFABRRRQAUUUUAFFFFABRRRQAUUUUAFFFFABRRRQAUUUUAFF&#10;FFABRRRQAUUUUAFFFFABVfUP+PdqsVX1D/j3agDzy/8A+P4/79drof8Ax7rXFX//AB/H/frtdD/4&#10;91oA1v4aKP4aKACiiigAooooAKKKKACiiigAooooAKKKKACiiigAooooAKKKKACiiigAooooAKKK&#10;KACiiigAooooAKKKKACiiigAooooAKKKKACiiigAooooAP4a5zxP/qmro/4a5zxP/qmoAwNB/wCP&#10;qu/h/wBWlcBoP/H1Xfw/6tKAH0UUUAFFFFABRRRQAUUUUAFFFFABRRRQAUUUUAFFFFABRRRQAUUU&#10;UAFFFFABRRRQAUUUUAFFFFABRRRQAUUUUAFFFFABRRRQAUUUUAFFFFABRRRQAyb/AFb1wGvf8fVd&#10;/N/q3rgNe/4+qAN/wz/x710f8Nc54Z/4966P+GgAooooAKKKKACiiigAooooAKKKKACiiigAoooo&#10;AKKKKACiiigAooooAKKKKACiiigAooooAKKKKACiiigAooooAKKKKACiiigAooooAKKKKACj+Gij&#10;+GgDJ1z/AI92rirD/j+H+/Xa65/x7tXFWH/H8P8AfoA9D0//AI91qxVfT/8Aj3WrFABRRRQAUUUU&#10;AFFFFABRRRQAUUUUAFFFFABRRRQAUUUUAFFFFABRRRQAUUUUAXtM/wBe/wDu0UaZ/r3/AN2igCrd&#10;f8fUv+81R1Jdf8fUv+81R0AFFFFABSJ9+lp6feWgCp42m+weHJZ/7q1+N/7cnxRludUuLNZ/46/Y&#10;T4vyeT4DvG/6Z1+A37WGsPqXxEuI93R2oA9P/Yq+FC+MvE0VzLBv3P8A3a/Z74b+FYPB+jW8SxKn&#10;y1+eP/BNfw2qRWkjLX6gakiwxRbaAKVy++XdUVFFABRRRQAUUUUAWJttzZvA38VfCP7b3wQgvNBu&#10;r5bZd+3f92vuu3/4+ErzH9qrR47/AOH138v/ACyagD8Ivh14hl8B/EZIFbZtlr9rv2UfFreJ/D9p&#10;ubf8tfh78VLZtE+KFwy/J+//APZ6/XL/AIJ3aq2peHrTc38NAH2lfpskqrV/WP8AWrVCgAooooAK&#10;KKKACiiigAooooAKKKKACiiigAooooAKKKKACiiigAooooAKKKKACiiigAooooAKKKKACiiigAoo&#10;ooAKKKKACiiigAooooAKKKKACiiigAooooAKKKKACiiigAooooAKKKKACiiigAooooAKP4aKP4aA&#10;Of8AEn/HvXM6D/x+V03iT/j3rmdB/wCPygD0C1/1aVNUNr/q0qagAooooAKKKKACiiigAooooAKK&#10;KKACiiigAooooAKKKKACiiigAooooAKKKKACiiigAooooAKKKKACiiigAooooAKKKKACiiigAooo&#10;oAKKKKACmTfden0yb7r0AcF4h/4+62/DH+qWsTxD/wAfdbfhj/VLQB0tFFFABRRRQAUUUUAFFFFA&#10;BRRRQAUUUUAFFFFABRRRQAUUUUAFFFFABRRRQAUUUUAFFFFABRRRQAUUUUAFFFFABRRRQAUUUUAF&#10;FFFABRRRQAUUUUAFD/coof7lAHL+J/8AV1k+G/8Aj4rW8T/6usnw3/x8UAeh6f8A7VeP/H7wx/am&#10;my7V/hr1u2fZVHXtHXWLCVWX+Gu3B1/q9eNU8/MMN9bw06R+Y3ibRX0fUJUZf4qxhXtv7QPhX+zb&#10;+VlX+KvD1+Va/oLA4n61QjUP5azLCfVMTKkSLWp4Qv2sNcil3fxVlUI/ktuWuyceeHIebSnyT5j9&#10;Cvg542W/0uKDd/DXrez91ur4c/Z78ZtHfxRO38Vfb1heLeabEy/3a/Bs9wX1PEn9M8M5l/aGD/wh&#10;RRRXzp9cFFFFABRRRQAUUUUAFFFFABRRRQAUUUUAFFFFABRRRQAUUUUAFFFFABRRRQAUUUUAFFFF&#10;ABRRRQAUUUUAFFFFABUN1/q3qaobr/VvQBwGsf8AH5XVeHv+PeuV1j/j8rqvD3/HvQBt/wANFH8N&#10;FABRRRQAUUUUAFFFFABRRRQAUUUUAFFFFABRRRQAUUUUAFFFFABRRRQAUUUUAFFFFABRRRQAUUUU&#10;AFFFFABRRRQAUUUUAFFFFABRRRQAUUUUAH8NYniD/j3etv8AhrE8Qf8AHu9AHJaP/wAfleh2f+pS&#10;vPNH/wCPyvQ7P/UpQBLRRRQAUUUUAFFFFABRRRQAUUUUAFFFFABRRRQAUUUUAFFFFABRRRQAUUUU&#10;AFFFFABRRRQAUUUUAFFFFABRRRQAUUUUAFFFFABRRRQAUUUUAFFFFABVfUP+PdqsVX1D/j3agDzy&#10;/wD+P4/79drof/HutcVf/wDH8f8AfrtdD/491oA1v4aKP4aKACiiigAooooAKKKKACiiigAooooA&#10;KKKKACiiigAooooAKKKKACiiigAooooAKKKKACiiigAooooAKKKKACiiigAooooAKKKKACiiigAo&#10;oooAP4a5zxP/AKpq6P8AhrnPE/8AqmoAwNB/4+q7+H/VpXAaD/x9V38P+rSgB9FFFABRRRQAUUUU&#10;AFFFFABRRRQAUUUUAFFFFABRRRQAUUUUAFFFFABRRRQAUUUUAFFFFABRRRQAUUUUAFFFFABRRRQA&#10;UUUUAFFFFABRRRQAUUUUAMm/1b1wGvf8fVd/N/q3rgNe/wCPqgDf8M/8e9dH/DXOeGf+Peuj/hoA&#10;KKKKACiiigAooooAKKKKACiiigAooooAKKKKACiiigAooooAKKKKACiiigAooooAKKKKACiiigAo&#10;oooAKKKKACiiigAooooAKKKKACiiigAo/hoo/hoAydc/492rirD/AI/h/v12uuf8e7VxVh/x/D/f&#10;oA9D0/8A491qxVfT/wDj3WrFABRRRQAUUUUAFFFFABRRRQAUUUUAFFFFABRRRQAUUUUAFFFFABRR&#10;RQAUUUUAXtM/17/7tFGmf69/92igCrdf8fUv+81R1Jdf8fUv+81R0AFFFFABT0+8tMp6feWgDD+N&#10;f/JPb/8A651/Pn+0fu/4Whebv+elf0H/ABgj87wHdr/0yr8Bv2sNLaw+I1xJtxlmFAH6D/8ABOvb&#10;9gstv91a/R3VP9TFX5df8E0/EiutpEz/AN2v1C1KZZreJloAzaKKKACiiigAooooAlt/+PhK4T9p&#10;L/kRbvd/zzru7f8A4+Ery/8Aaq1iKx+H1383/LJqAPwg/aC2f8LMuNv/AD0/9mr9Sv8Agmnu/sG1&#10;3/3a/J/4qXja38TLvb8/7/Z/4/X66/8ABOvSmsPD9puX+GgD7a1j/WrVCr+sf61aoUAFFFFABRRR&#10;QAUUUUAFFFFABRRRQAUUUUAFFFFABRRRQAUUUUAFFFFABRRRQAUUUUAFFFFABRRRQAUUUUAFFFFA&#10;BRRRQAUUUUAFFFFABRRRQAUUUUAFFFFABRRRQAUUUUAFFFFABRRRQAUUUUAFFFFABR/DRR/DQBz/&#10;AIk/4965nQf+Pyum8Sf8e9czoP8Ax+UAegWv+rSpqhtf9WlTUAFFFFABRRRQAUUUUAFFFFABRRRQ&#10;AUUUUAFFFFABRRRQAUUUUAFFFFABRRRQAUUUUAFFFFABRRRQAUUUUAFFFFABRRRQAUUUUAFFFFAB&#10;RRRQAUyb7r0+mTfdegDgvEP/AB91t+GP9UtYniH/AI+62/DH+qWgDpaKKKACiiigAooooAKKKKAC&#10;iiigAooooAKKKKACiiigAooooAKKKKACiiigAooooAKKKKACiiigAooooAKKKKACiiigAooooAKK&#10;KKACiiigAooooAKH+5RQ/wBygDl/E/8Aq6yfDf8Ax8VreJ/9XWT4b/4+KAO7h+7V1HXynWqUP3af&#10;QXE+f/jx4J/tW3llRa+MNf09tL1CaL/ar9OfGeiRX+hy/L8+2vz9+MnhmXT9fldV+TdX6pwtmHNH&#10;2Ej8O42yv2U/rETzemt92nUV+mH5FqdX8N9cbRdUibd/FX3f8JfFS63YQru3/LX5y+c0MqstfVv7&#10;NnjDYsSytXwvE2B9rQ9qfpHB2ZfV8T7CXwyPri6TZUVENyt/EjLRX4yf0KFFFFBIUUUUAFFFFABR&#10;RRQAUUUUAFFFFABRRRQAUUUUAFFFFABRRRQAUUUUAFFFFABRRRQAUUUUAFFFFABRRRQAVDdf6t6m&#10;qG6/1b0AcBrH/H5XVeHv+PeuV1j/AI/K6rw9/wAe9AG3/DRR/DRQAUUUUAFFFFABRRRQAUUUUAFF&#10;FFABRRRQAUUUUAFFFFABRRRQAUUUUAFFFFABRRRQAUUUUAFFFFABRRRQAUUUUAFFFFABRRRQAUUU&#10;UAFFFFAB/DWJ4g/493rb/hrE8Qf8e70Aclo//H5Xodn/AKlK880f/j8r0Oz/ANSlAEtFFFABRRRQ&#10;AUUUUAFFFFABRRRQAUUUUAFFFFABRRRQAUUUUAFFFFABRRRQAUUUUAFFFFABRRRQAUUUUAFFFFAB&#10;RRRQAUUUUAFFFFABRRRQAUUUUAFV9Q/492qxVfUP+PdqAPPL/wD4/j/v12uh/wDHutcVf/8AH8f9&#10;+u10P/j3WgDW/hoo/hooAKKKKACiiigAooooAKKKKACiiigAooooAKKKKACiiigAooooAKKKKACi&#10;iigAooooAKKKKACiiigAooooAKKKKACiiigAooooAKKKKACiiigA/hrnPE/+qauj/hrnPE/+qagD&#10;A0H/AI+q7+H/AFaVwGg/8fVd/D/q0oAfRRRQAUUUUAFFFFABRRRQAUUUUAFFFFABRRRQAUUUUAFF&#10;FFABRRRQAUUUUAFFFFABRRRQAUUUUAFFFFABRRRQAUUUUAFFFFABRRRQAUUUUAFFFFADJv8AVvXA&#10;a9/x9V383+reuA17/j6oA3/DP/HvXR/w1znhn/j3ro/4aACiiigAooooAKKKKACiiigAooooAKKK&#10;KACiiigAooooAKKKKACiiigAooooAKKKKACiiigAooooAKKKKACiiigAooooAKKKKACiiigAoooo&#10;AKP4aKP4aAMnXP8Aj3auKsP+P4f79drrn/Hu1cVYf8fw/wB+gD0PT/8Aj3WrFV9P/wCPdasUAFFF&#10;FABRRRQAUUUUAFFFFABRRRQAUUUUAFFFFABRRRQAUUUUAFFFFABRRRQBe0z/AF7/AO7RRpn+vf8A&#10;3aKAKt1/x9S/7zVHUl1/x9S/7zVHQAUUUUAFIn36WigCv45h+3+GZYP9mvxp/bh+GMsOrXF4sH8d&#10;ftMka3n7pq+RP22/gsut+Gbue2g3vt/u0AfnJ+xz8Y/+EF8UW9m0uz5q/av4S+MLbxtoNvOs6u+y&#10;v50Nc03Uvh/4ukZkaB4Z/lr9Av2Pf2wF0lbSzvLn5fufO1AH6sXkOyX5ar1zng/40eH/ABRpsMqX&#10;Ubuy/wB6ujh1W2v/AJomWgAoq0lhJN92n/2VLQBSpNr/AN2ppttn/raqTeONI0qJ2uZ4020AasyQ&#10;WenNPI2zatfnl+3P+0DBYaXd6fFcr/c+9XrH7S37W+leHtJuoLG5X7n8LV+Pvxu+K958TvEcu2Vp&#10;kZqAIvh7oMvjz4gLcqu/dLX7W/skeEm8N+H7Tcuz5a/Or9g34J3mravb3l3atsd9/wA61+xXh7wz&#10;B4b0a3WJdny0AbGpPvlqlTnfzGptABRRRQAUUUUAFFFFABRRRQAUUUUAFFFFABRRRQAUUUUAFFFF&#10;ABRRRQAUUUUAFFFFABRRRQAUUUUAFFFFABRRRQAUUUUAFFFFABRRRQAUUUUAFFFFABRRRQAUUUUA&#10;FFFFABRRRQAUUUUAFFFFABRRRQAUfw0Ufw0Ac/4k/wCPeuZ0H/j8rpvEn/HvXM6D/wAflAHoFr/q&#10;0qaobX/VpU1ABRRRQAUUUUAFFFFABRRRQAUUUUAFFFFABRRRQAUUUUAFFFFABRRRQAUUUUAFFFFA&#10;BRRRQAUUUUAFFFFABRRRQAUUUUAFFFFABRRRQAUUUUAFMm+69Ppk33XoA4LxD/x91t+GP9UtYniH&#10;/j7rb8Mf6paAOlooooAKKKKACiiigAooooAKKKKACiiigAooooAKKKKACiiigAooooAKKKKACiii&#10;gAooooAKKKKACiiigAooooAKKKKACiiigAooooAKKKKACiiigAof7lFD/coA5fxP/q6yfDf/AB8V&#10;reJ/9XWT4b/4+KAO7h+7T6ZD92n0AOuf9JtfK/vV8z/H7wAqWstz5VfTMP8Ara474taIusaNKqr/&#10;AAV62V4mWFxMTw88wMcbg5cx+aF9G0OoSxf3Wph4rtfiR4TbQ9UlZl/iriVbvX7/AEKsa1Lnify3&#10;iqEsPU5JCSLvrvfhr4sfQ9SiVW2fNXCVLZyNFfQv/dajEUo1qXJIMLWlh6sZxP0w+FesLrGjRMzb&#10;/lrrpv8AW183fATx4v2OKDza+kLb/Sbfza/AMyw0sLiZH9T5Njo43BxlEbRRRXknshRRRQAUUUUA&#10;FFFFABRRRQAUUUUAFFFFABRRRQAUUUUAFFFFABRRRQAUUUUAFFFFABRRRQAUUUUAFFFFABUN1/q3&#10;qaobr/VvQBwGsf8AH5XVeHv+PeuV1j/j8rqvD3/HvQBt/wANFH8NFABRRRQAUUUUAFFFFABRRRQA&#10;UUUUAFFFFABRRRQAUUUUAFFFFABRRRQAUUUUAFFFFABRRRQAUUUUAFFFFABRRRQAUUUUAFFFFABR&#10;RRQAUUUUAH8NYniD/j3etv8AhrE8Qf8AHu9AHJaP/wAfleh2f+pSvPNH/wCPyvQ7P/UpQBLRRRQA&#10;UUUUAFFFFABRRRQAUUUUAFFFFABRRRQAUUUUAFFFFABRRRQAUUUUAFFFFABRRRQAUUUUAFFFFABR&#10;RRQAUUUUAFFFFABRRRQAUUUUAFFFFABVfUP+PdqsVX1D/j3agDzy/wD+P4/79drof/HutcVf/wDH&#10;8f8AfrtdD/491oA1v4aKP4aKACiiigAooooAKKKKACiiigAooooAKKKKACiiigAooooAKKKKACii&#10;igAooooAKKKKACiiigAooooAKKKKACiiigAooooAKKKKACiiigAooooAP4a5zxP/AKpq6P8AhrnP&#10;E/8AqmoAwNB/4+q7+H/VpXAaD/x9V38P+rSgB9FFFABRRRQAUUUUAFFFFABRRRQAUUUUAFFFFABR&#10;RRQAUUUUAFFFFABRRRQAUUUUAFFFFABRRRQAUUUUAFFFFABRRRQAUUUUAFFFFABRRRQAUUUUAMm/&#10;1b1wGvf8fVd/N/q3rgNe/wCPqgDf8M/8e9dH/DXOeGf+Peuj/hoAKKKKACiiigAooooAKKKKACii&#10;igAooooAKKKKACiiigAooooAKKKKACiiigAooooAKKKKACiiigAooooAKKKKACiiigAooooAKKKK&#10;ACiiigAo/hoo/hoAydc/492rirD/AI/h/v12uuf8e7VxVh/x/D/foA9D0/8A491qxVfT/wDj3WrF&#10;ABRRRQAUUUUAFFFFABRRRQAUUUUAFFFFABRRRQAUUUUAFFFFABRRRQAUUUUAXtM/17/7tFGmf69/&#10;92igCrdf8fUv+81R1Jdf8fUv+81R0AFFFFABRRRQA6F9jbqz/FWgxeLdNlgnTfuWr1SwybKAPyv/&#10;AGzP2SHma7vtOtvn+/8AItfnhqFvrHw81l4FeS2mRq/o/wDGHgyx8W2EsE8CvuWvhr9oL9hK01tr&#10;i8gtl/v/AHaAPg/4R/tYa94XuIorm6bYv+1X2L4D/b8s7O3i+03i/wDfVfEvxa/Zk1zwjqEv2OzZ&#10;0X+DbXkU3g/XrNtsmnXKbaAP2U0r/go1oEK/Ncx/99Vduf8AgpB4e8v5bmP/AL6r8Vv7E1hf+XW4&#10;FH9kav8A88LigD9cvFX/AAUL0q5ifyrxf++q+YfjB+23ealFKtjct8391q+Lk8Oa3N92zuWro/DP&#10;we8S+JLyJBp8sau38a0AV/FnxS17xldObq5Zw7fdr1f9nX9nPU/HWvWtzPA3k+m2vevgb+wlLr0t&#10;pPeW3/fa1+jHwc/Z40z4e2cS/Zl3qv8AdoAZ+z98ELPwBoNvtgVJVX+7Xt01yzx7f7tMTyraLyok&#10;2VFQAUUUUAFFFFABRRRQAUUUUAFFFFABRRRQAUUUUAFFFFABRRRQAUUUUAFFFFABRRRQAUUUUAFF&#10;FFABRRRQAUUUUAFFFFABRRRQAUUUUAFFFFABRRRQAUUUUAFFFFABRRRQAUUUUAFFFFABRRRQAUUU&#10;UAFFFFABR/DRR/DQBz/iT/j3rmdB/wCPyum8Sf8AHvXM6D/x+UAegWv+rSpqhtf9WlTUAFFFFABR&#10;RRQAUUUUAFFFFABRRRQAUUUUAFFFFABRRRQAUUUUAFFFFABRRRQAUUUUAFFFFABRRRQAUUUUAFFF&#10;FABRRRQAUUUUAFFFFABRRRQAUyb7r0+mTfdegDgvEP8Ax91t+GP9UtYniH/j7rb8Mf6paAOloooo&#10;AKKKKACiiigAooooAKKKKACiiigAooooAKKKKACiiigAooooAKKKKACiiigAooooAKKKKACiiigA&#10;ooooAKKKKACiiigAooooAKKKKACiiigAof7lFD/coA5fxP8A6usnw3/x8VreJ/8AV1k+G/8Aj4oA&#10;7uH7tPpkP3afQAUXNn/aVu6NRVi2fZQHxrkkfH/7SHg/7MsssS18reS0LMrV+i3xj8K/29YStt3/&#10;AC18JePtBbRdVlTbs+av2XhnG+1oeykfz1xhlssPifax+E5ej7vzUJ9yivuz85PTvg14plstciid&#10;vk3V9/8Ag3WI7/Q4vm/hr8xfDOoNpepJL9z5q+1/gb45/tW1ig82vzPirAc372J+wcE5p7Kf1eR7&#10;tRVh0/0dGqvX5Wft0gooooICiiigAooooAKKKKACiiigAooooAKKKKACiiigAooooAKKKKACiiig&#10;AooooAKKKKACiiigAooooAKhuv8AVvU1Q3X+regDgNY/4/K6rw9/x71yusf8fldV4e/496ANv+Gi&#10;j+GigAooooAKKKKACiiigAooooAKKKKACiiigAooooAKKKKACiiigAooooAKKKKACiiigAooooAK&#10;KKKACiiigAooooAKKKKACiiigAooooAKKKKAD+GsTxB/x7vW3/DWJ4g/493oA5LR/wDj8r0Oz/1K&#10;V55o/wDx+V6HZ/6lKAJaKKKACiiigAooooAKKKKACiiigAooooAKKKKACiiigAooooAKKKKACiii&#10;gAooooAKKKKACiiigAooooAKKKKACiiigAooooAKKKKACiiigAooooAKr6h/x7tViq+of8e7UAee&#10;X/8Ax/H/AH67XQ/+Pda4q/8A+P4/79drof8Ax7rQBrfw0Ufw0UAFFFFABRRRQAUUUUAFFFFABRRR&#10;QAUUUUAFFFFABRRRQAUUUUAFFFFABRRRQAUUUUAFFFFABRRRQAUUUUAFFFFABRRRQAUUUUAFFFFA&#10;BRRRQAfw1znif/VNXR/w1znif/VNQBgaD/x9V38P+rSuA0H/AI+q7+H/AFaUAPooooAKKKKACiii&#10;gAooooAKKKKACiiigAooooAKKKKACiiigAooooAKKKKACiiigAooooAKKKKACiiigAooooAKKKKA&#10;CiiigAooooAKKKKACiiigBk3+reuA17/AI+q7+b/AFb1wGvf8fVAG/4Z/wCPeuj/AIa5zwz/AMe9&#10;dH/DQAUUUUAFFFFABRRRQAUUUUAFFFFABRRRQAUUUUAFFFFABRRRQAUUUUAFFFFABRRRQAUUUUAF&#10;FFFABRRRQAUUUUAFFFFABRRRQAUUUUAFFFFABR/DRR/DQBk65/x7tXFWH/H8P9+u11z/AI92rirD&#10;/j+H+/QB6Hp//HutWKr6f/x7rVigAooooAKKKKACiiigAooooAKKKKACiiigAooooAKKKKACiiig&#10;AooooAKKKKAL2mf69/8Adoo0z/Xv/u0UAVbr/j6l/wB5qjqS6/4+pf8Aeao6ACiiigAooooAKKKK&#10;AHJMy0XkK6rH5Uqrsam0UAcdrH7P/h7xJva6ton3f7NeVeMP2M/C829orOP/AL5r6L86WP8Aio37&#10;/vUAfEmq/sT6Vu+WzX/vms+2/Yn0zzfms1/75r7r8mCT7y0eTbf3KAPkzw3+xVoKSp5tnH/3zXsH&#10;h79lHwro8aMttHvX/Zr1P90n3aPtEn96gDK0fwZY+GF220aptrYe8Zqh3s9NoAKKKKACiiigAooo&#10;oAKKKKACiiigAooooAKKKKACiiigAooooAKKKKACiiigAooooAKKKKACiiigAooooAKKKKACiiig&#10;AooooAKKKKACiiigAooooAKKKKACiiigAooooAKKKKACiiigAooooAKKKKACiiigAooooAKP4aKP&#10;4aAOf8Sf8e9czoP/AB+V03iT/j3rmdB/4/KAPQLX/VpU1Q2v+rSpqACiiigAooooAKKKKACiiigA&#10;ooooAKKKKACiiigAooooAKKKKACiiigAooooAKKKKACiiigAooooAKKKKACiiigAooooAKKKKACi&#10;iigAooooAKZN916fTJvuvQBwXiH/AI+62/DH+qWsTxD/AMfdbfhj/VLQB0tFFFABRRRQAUUUUAFF&#10;FFABRRRQAUUUUAFFFFABRRRQAUUUUAFFFFABRRRQAUUUUAFFFFABRRRQAUUUUAFFFFABRRRQAUUU&#10;UAFFFFABRRRQAUUUUAFD/coof7lAHL+J/wDV1k+G/wDj4rW8T/6usnw3/wAfFAHdw/dp9Mh+7T6A&#10;CiiigAv7CK802VWX+Gvhz9obwe0epSyxL/FX3Rv/AHW2vHPjN4GW/wBLln8v+Gvpcgxv1XEnyPFG&#10;W/X8JeJ+fu3yflaitPxZZtY61LFt/irNav3aEuePMfzNVh7OXKRs22vdf2ePFTaffxLK38VeHHrW&#10;14W15tD1CJlbZ81cGYYb61QlSPSyvF/VMTGofp1o+sLqthCyt/DV10215P8AAfxOusabFub+GvXr&#10;r73y1/PuLofV68qR/VGBxP1vDQqleiiiuU7QooooAKKKKACiiigAooooAKKKKACiiigAooooAKKK&#10;KACiiigAooooAKKKKACiiigAooooAKKKKACobr/VvU1Q3X+regDgNY/4/K6rw9/x71yusf8AH5XV&#10;eHv+PegDb/hoo/hooAKKKKACiiigAooooAKKKKACiiigAooooAKKKKACiiigAooooAKKKKACiiig&#10;AooooAKKKKACiiigAooooAKKKKACiiigAooooAKKKKACiiigA/hrE8Qf8e71t/w1ieIP+Pd6AOS0&#10;f/j8r0Oz/wBSleeaP/x+V6HZ/wCpSgCWiiigAooooAKKKKACiiigAooooAKKKKACiiigAooooAKK&#10;KKACiiigAooooAKKKKACiiigAooooAKKKKACiiigAooooAKKKKACiiigAooooAKKKKACq+of8e7V&#10;YqvqH/Hu1AHnl/8A8fx/367XQ/8Aj3WuKv8A/j+P+/Xa6H/x7rQBrfw0Ufw0UAFFFFABRRRQAUUU&#10;UAFFFFABRRRQAUUUUAFFFFABRRRQAUUUUAFFFFABRRRQAUUUUAFFFFABRRRQAUUUUAFFFFABRRRQ&#10;AUUUUAFFFFABRRRQAfw1znif/VNXR/w1znif/VNQBgaD/wAfVd/D/q0rgNB/4+q7+H/VpQA+iiig&#10;AooooAKKKKACiiigAooooAKKKKACiiigAooooAKKKKACiiigAooooAKKKKACiiigAooooAKKKKAC&#10;iiigAooooAKKKKACiiigAooooAKKKKAGTf6t64DXv+Pqu/m/1b1wGvf8fVAG/wCGf+Peuj/hrnPD&#10;P/HvXR/w0AFFFFABRRRQAUUUUAFFFFABRRRQAUUUUAFFFFABRRRQAUUUUAFFFFABRRRQAUUUUAFF&#10;FFABRRRQAUUUUAFFFFABRRRQAUUUUAFFFFABRRRQAUfw0Ufw0AZOuf8AHu1cVYf8fw/367XXP+Pd&#10;q4qw/wCP4f79AHoen/8AHutWKr6f/wAe61YoAKKKKACiiigAooooAKKKKACiiigAooooAKKKKACi&#10;iigAooooAKKKKACiiigC9pn+vf8A3aKNM/17/wC7RQBVuv8Aj6l/3mqOpLr/AI+pf95qjoAKKKKA&#10;CiiigAooooAKKKKACiiigAooooAKKKKACiiigAooooAKKKKACiiigAooooAKKKKACiiigAooooAK&#10;KKKACiiigAooooAKKKKACiiigAooooAKKKKACiiigAooooAKKKKACiiigAooooAKKKKACiiigAoo&#10;ooAKKKKACiiigAooooAKKKKACiiigAooooAKKKKACiiigAo/hoo/hoA5/wASf8e9czoP/H5XTeJP&#10;+PeuZ0H/AI/KAPQLX/VpU1Q2v+rSpqACiiigAooooAKKKKACiiigAooooAKKKKACiiigAooooAKK&#10;KKACiiigAooooAKKKKACiiigAooooAKKKKACiiigAooooAKKKKACiiigAooooAKZN916fTJvuvQB&#10;wXiH/j7rb8Mf6paxPEP/AB91t+GP9UtAHS0UUUAFFFFABRRRQAUUUUAFFFFABRRRQAUUUUAFFFFA&#10;BRRRQAUUUUAFFFFABRRRQAUUUUAFFFFABRRRQAUUUUAFFFFABRRRQAUUUUAFFFFABRRRQAUP9yih&#10;/uUAcv4n/wBXWT4b/wCPitbxP/q6yfDf/HxQB3cP3afTIfu0+gAooooARPv1Q8YWa3+jSxbfvLWh&#10;Ttn2n5WpwlyT5xTh7SHIfn/8ZvBLWGpSz7f4q8eb5mC19yftCeD1ewllVa+IL60azvpkdf4q/dsi&#10;xv1rDH8zcTZb9QxbIab/AMtFanUV9SfHan0v+z/48/s1ooPNr7D0W5/tWzSX/Zr8yvAOvS6brcPz&#10;fxV+g3wl8SRX+hxfN8+2vx7irL/ZS9rE/d+C809rT+rz+ydo/wB+lpz/AN6m18AfqgUUUUAFFFFA&#10;BRRRQAUUUUAFFFFABRRRQAUUUUAFFFFABRRRQAUUUUAFFFFABRRRQAUUUUAFFFFABUN1/q3qaobr&#10;/VvQBwGsf8fldV4e/wCPeuV1j/j8rqvD3/HvQBt/w0Ufw0UAFFFFABRRRQAUUUUAFFFFABRRRQAU&#10;UUUAFFFFABRRRQAUUUUAFFFFABRRRQAUUUUAFFFFABRRRQAUUUUAFFFFABRRRQAUUUUAFFFFABRR&#10;RQAfw1ieIP8Aj3etv+GsTxB/x7vQByWj/wDH5Xodn/qUrzzR/wDj8r0Oz/1KUAS0UUUAFFFFABRR&#10;RQAUUUUAFFFFABRRRQAUUUUAFFFFABRRRQAUUUUAFFFFABRRRQAUUUUAFFFFABRRRQAUUUUAFFFF&#10;ABRRRQAUUUUAFFFFABRRRQAVX1D/AI92qxVfUP8Aj3agDzy//wCP4/79drof/HutcVf/APH8f9+u&#10;10P/AI91oA1v4aKP4aKACiiigAooooAKKKKACiiigAooooAKKKKACiiigAooooAKKKKACiiigAoo&#10;ooAKKKKACiiigAooooAKKKKACiiigAooooAKKKKACiiigAooooAP4a5zxP8A6pq6P+Guc8T/AOqa&#10;gDA0H/j6rv4f9WlcBoP/AB9V38P+rSgB9FFFABRRRQAUUUUAFFFFABRRRQAUUUUAFFFFABRRRQAU&#10;UUUAFFFFABRRRQAUUUUAFFFFABRRRQAUUUUAFFFFABRRRQAUUUUAFFFFABRRRQAUUUUAMm/1b1wG&#10;vf8AH1Xfzf6t64DXv+PqgDf8M/8AHvXR/wANc54Z/wCPeuj/AIaACiiigAooooAKKKKACiiigAoo&#10;ooAKKKKACiiigAooooAKKKKACiiigAooooAKKKKACiiigAooooAKKKKACiiigAooooAKKKKACiii&#10;gAooooAKP4aKP4aAMnXP+Pdq4qw/4/h/v12uuf8AHu1cVYf8fw/36APQ9P8A+PdasVX0/wD491qx&#10;QAUUUUAFFFFABRRRQAUUUUAFFFFABRRRQAUUUUAFFFFABRRRQAUUUUAFFFFAF7TP9e/+7RRpn+vf&#10;/dooAq3X/H1L/vNUdSXX/H1L/vNUdABRRRQAUUUUAFFFFABRRRQAUUUUAFFFFABRRRQAUUUUAFFF&#10;FABRRRQAUUUUAFFFFABRRRQAUUUUAFFFFABRRRQAUUUUAFFFFABRRRQAUUUUAFFFFABRRRQAUUUU&#10;AFFFFABRRRQAUUUUAFFFFABRRRQAUUUUAFFFFABRRRQAUUUUAFFFFABRRRQAUUUUAFFFFABRRRQA&#10;UUUUAFH8NFH8NAHP+JP+PeuZ0H/j8rpvEn/HvXM6D/x+UAegWv8Aq0qaobX/AFaVNQAUUUUAFFFF&#10;ABRRRQAUUUUAFFFFABRRRQAUUUUAFFFFABRRRQAUUUUAFFFFABRRRQAUUUUAFFFFABRRRQAUUUUA&#10;FFFFABRRRQAUUUUAFFFFABTJvuvT6ZN916AOC8Q/8fdbfhj/AFS1ieIf+Putvwx/qloA6WiiigAo&#10;oooAKKKKACiiigAooooAKKKKACiiigAooooAKKKKACiiigAooooAKKKKACiiigAooooAKKKKACii&#10;igAooooAKKKKACiiigAooooAKKKKACh/uUUP9ygDl/E/+rrJ8N/8fFa3if8A1dZPhv8A4+KAO7h+&#10;7T6ZD92n0AFFFFABUsL7GqKigDmfiLof9vabKu3+GvhL4weEv7B1KV9uz5q/RtIVmidWr5P/AGk/&#10;B/2nzZYkr7bhnHeyr+ykfnXGGW/WMN7ePxHyJHT6lubN7GV1aoq/Zj+eZbj7F/st0kv91q+r/gL4&#10;/wB7RW3m18lt92vQvg7rzaTrkW5vk3V4ebYSOKw0j6XIsbLBYuMj9Jbb99YJJUVc54G8SLqukxKr&#10;fw10rptr8DqxlRnySP6io1Y1qUZxG0UUVmaBRRRQAUUUUAFFFFABRRRQAUUUUAFFFFABRRRQAUUU&#10;UAFFFFABRRRQAUUUUAFFFFABRRRQAVDdf6t6mqG6/wBW9AHAax/x+V1Xh7/j3rldY/4/K6rw9/x7&#10;0Abf8NFH8NFABRRRQAUUUUAFFFFABRRRQAUUUUAFFFFABRRRQAUUUUAFFFFABRRRQAUUUUAFFFFA&#10;BRRRQAUUUUAFFFFABRRRQAUUUUAFFFFABRRRQAUUUUAH8NYniD/j3etv+GsTxB/x7vQByWj/APH5&#10;Xodn/qUrzzR/+PyvQ7P/AFKUAS0UUUAFFFFABRRRQAUUUUAFFFFABRRRQAUUUUAFFFFABRRRQAUU&#10;UUAFFFFABRRRQAUUUUAFFFFABRRRQAUUUUAFFFFABRRRQAUUUUAFFFFABRRRQAVX1D/j3arFV9Q/&#10;492oA88v/wDj+P8Av12uh/8AHutcVf8A/H8f9+u10P8A491oA1v4aKP4aKACiiigAooooAKKKKAC&#10;iiigAooooAKKKKACiiigAooooAKKKKACiiigAooooAKKKKACiiigAooooAKKKKACiiigAooooAKK&#10;KKACiiigAooooAP4a5zxP/qmro/4a5zxP/qmoAwNB/4+q7+H/VpXAaD/AMfVd/D/AKtKAH0UUUAF&#10;FFFABRRRQAUUUUAFFFFABRRRQAUUUUAFFFFABRRRQAUUUUAFFFFABRRRQAUUUUAFFFFABRRRQAUU&#10;UUAFFFFABRRRQAUUUUAFFFFABRRRQAyb/VvXAa9/x9V383+reuA17/j6oA3/AAz/AMe9dH/DXOeG&#10;f+Peuj/hoAKKKKACiiigAooooAKKKKACiiigAooooAKKKKACiiigAooooAKKKKACiiigAooooAKK&#10;KKACiiigAooooAKKKKACiiigAooooAKKKKACiiigAo/hoo/hoAydc/492rirD/j+H+/Xa65/x7tX&#10;FWH/AB/D/foA9D0//j3WrFV9P/491qxQAUUUUAFFFFABRRRQAUUUUAFFFFABRRRQAUUUUAFFFFAB&#10;RRRQAUUUUAFFFFAF7TP9e/8Au0UaZ/r3/wB2igCrdf8AH1L/ALzVHUl1/wAfUv8AvNUdABRRRQAU&#10;UUUAFFFFABRRRQAVKltK/wA22jYqLuZvu1518Qv2gdF8AWrrc3Ue9V/vUAehPf21n/r2VKi/4S3R&#10;YfvTx/8AfVfnv8Wv27bHzJfsdyv/AAFq+b/EP7cmoTTP5Vy3/fVAH7LjxnoM3yx3EW7/AHqk3rc/&#10;NF9yvxh+F37Yetax40tLaW5k2St/er9e/gnqTeIPBtvdS/OzLQB0dOjuYk+9T9ST7Nayy/3a+Z/i&#10;1+0DB4Dml82XZtoA+mN6v92oq+X/AIS/tV6Z4z1BLZbld7N/er6ds7yPUrVJVb71AD6KKKACiiig&#10;AooooAKKKKACiiigAooooAKKKKACiiigAooooAKKKKACiiigAooooAKKKKACiiigAooooAKKKKAC&#10;iiigAooooAKKKKACiiigAooooAKKKKACiiigAooooAKKKKACiiigAooooAKKKKACiiigAo/hoo/h&#10;oA5/xJ/x71zOg/8AH5XTeJP+PeuZ0H/j8oA9Atf9WlTVDa/6tKmoAKKKKACiiigAooooAKKKKACi&#10;iigAooooAKKKKACiiigAooooAKKKKACiiigAooooAKKKKACiiigAooooAKKKKACiiigAooooAKKK&#10;KACiiigApk33Xp9Mm+69AHBeIf8Aj7rb8Mf6paxPEP8Ax91t+GP9UtAHS0UUUAFFFFABRRRQAUUU&#10;UAFFFFABRRRQAUUUUAFFFFABRRRQAUUUUAFFFFABRRRQAUUUUAFFFFABRRRQAUUUUAFFFFABRRRQ&#10;AUUUUAFFFFABRRRQAUP9yih/uUAcv4n/ANXWT4b/AOPitbxP/q6yfDf/AB8UAd3D92n0yH7tPoAK&#10;KKKACiiigCVH2LXD/EXwqusaTKzL/DXZ07Uo/tGmvF/s1vSqyo1YziYYihHEUpQkfmd8UtFbSdfl&#10;VV+TdXHr92vpf49+A/8ASpbnyq+Z7lfJuHj/ALtfv+V4mOKw0Zn8tZzgpYXFygFWtNvm024SVaq0&#10;2QV63LznhwlySufaX7OXjD+0liillr6XuXV1TbX58fBDxh/Yl/Eu7ZX3R4M1j+3rCJt38NfiPEmB&#10;+r4n2sfhP6M4RzKOKwnspfEbFFOmTY1Nr5E+8CiiigAooooAKKKKACiiigAooooAKKKKACiiigAo&#10;oooAKKKKACiiigAooooAKKKKACiiigAqG6/1b1NUN1/q3oA4DWP+Pyuq8Pf8e9crrH/H5XVeHv8A&#10;j3oA2/4aKP4aKACiiigAooooAKKKKACiiigAooooAKKKKACiiigAooooAKKKKACiiigAooooAKKK&#10;KACiiigAooooAKKKKACiiigAooooAKKKKACiiigAooooAP4axPEH/Hu9bf8ADWJ4g/493oA5LR/+&#10;PyvQ7P8A1KV55o//AB+V6HZ/6lKAJaKKKACiiigAooooAKKKKACiiigAooooAKKKKACiiigAoooo&#10;AKKKKACiiigAooooAKKKKACiiigAooooAKKKKACiiigAooooAKKKKACiiigAooooAKr6h/x7tViq&#10;+of8e7UAeeX/APx/H/frtdD/AOPda4q//wCP4/79drof/HutAGt/DRR/DRQAUUUUAFFFFABRRRQA&#10;UUUUAFFFFABRRRQAUUUUAFFFFABRRRQAUUUUAFFFFABRRRQAUUUUAFFFFABRRRQAUUUUAFFFFABR&#10;RRQAUUUUAFFFFAB/DXOeJ/8AVNXR/wANc54n/wBU1AGBoP8Ax9V38P8Aq0rgNB/4+q7+H/VpQA+i&#10;iigAooooAKKKKACiiigAooooAKKKKACiiigAooooAKKKKACiiigAooooAKKKKACiiigAooooAKKK&#10;KACiiigAooooAKKKKACiiigAooooAKKKKAGTf6t64DXv+Pqu/m/1b1wGvf8AH1QBv+Gf+Peuj/hr&#10;nPDP/HvXR/w0AFFFFABRRRQAUUUUAFFFFABRRRQAUUUUAFFFFABRRRQAUUUUAFFFFABRRRQAUUUU&#10;AFFFFABRRRQAUUUUAFFFFABRRRQAUUUUAFFFFABRRRQAUfw0Ufw0AZOuf8e7VxVh/wAfw/367XXP&#10;+Pdq4qw/4/h/v0Aeh6f/AMe61Yqvp/8Ax7rVigAooooAKKKKACiiigAooooAKKKKACiiigAooooA&#10;KKKKACiiigAooooAKKKKAL2mf69/92ijTP8AXv8A7tFAFW6/4+pf95qjqS6/4+pf95qjoAKKKKAC&#10;iiigAooooAKsWyLu+aoU+/WV8QtV/wCEb0Ga5/urQB5J+0h8crT4aaNcMs6o+3+9X48ftAftMav8&#10;RtYuIrS6kCbtvytXrX7bXx1n1vVLrTknb/vqvHf2bfgLefEvxBDK0TPEzUAef+EPh14p8c3Q2RXL&#10;xN/G1dF4w+A+r+GNNee5iZPlr9mvgb+yHofhvQYZbq2jSXb/AHa8S/bk+G+n+G9Du/s0aom2gD8q&#10;Pg7uh+JGmL/dlr+g79mf/km9j/1yWv5+fhemz4qWi/8ATx/7PX9A/wCzL/yTWx/65rQB6Bqv761l&#10;i/vV+d/7c/w01OTRru8g3JX6I/evNv8AtV43+1v4bg1D4fXbbF3+U1AH4q/AHx5qXg/4iRQXM7fL&#10;L/er9s/gD4t/4Sfw/aNu3/LX4KeLXl8N/FKZl+TbPX7F/sF682t+HLXc2/5aAPri8XY1V60NV/1t&#10;Z9ABRRRQAUUUUAFFFFABRRRQAUUUUAFFFFABRRRQAUUUUAFFFFABRRRQAUUUUAFFFFABRRRQAUUU&#10;UAFFFFABRRRQAUUUUAFFFFABRRRQAUUUUAFFFFABRRRQAUUUUAFFFFABRRRQAUUUUAFFFFABRRRQ&#10;AUfw0Ufw0Ac/4k/4965nQf8Aj8rpvEn/AB71zOg/8flAHoFr/q0qaobX/VpU1ABRRRQAUUUUAFFF&#10;FABRRRQAUUUUAFFFFABRRRQAUUUUAFFFFABRRRQAUUUUAFFFFABRRRQAUUUUAFFFFABRRRQAUUUU&#10;AFFFFABRRRQAUUUUAFMm+69Ppk33XoA4LxD/AMfdbfhj/VLWJ4h/4+62/DH+qWgDpaKKKACiiigA&#10;ooooAKKKKACiiigAooooAKKKKACiiigAooooAKKKKACiiigAooooAKKKKACiiigAooooAKKKKACi&#10;iigAooooAKKKKACiiigAooooAKH+5RQ/3KAOX8T/AOrrJ8N/8fFa3if/AFdZPhv/AI+KAO7h+7T6&#10;ZD92n0AFFFFABRRRQAU5P3ny02nJ9+gDzf4zeFYrzQ5XVfm218AeMtHl03Wpd6/xV+nXiSz/ALUs&#10;Hi2/w18VfHjwN/ZNxLPtr9F4VzDll7CR+S8bZXzR+tUz5/opiffp9frZ+Hal3RNSew1KJ1b+Kvu3&#10;4A+LVudLiRm/hr4Gj+WTdXvPwQ8efY72KDza+Q4hwP1rDe6fc8K5j9SxZ91yP53zLUVV/Ddz9v0l&#10;Jf8AZqx/FX4e48k+Q/pGE/aQ5wooopDCiiigAooooAKKKKACiiigAooooAKKKKACiiigAooooAKK&#10;KKACiiigAooooAKKKKACobr/AFb1NUN1/q3oA4DWP+Pyuq8Pf8e9crrH/H5XVeHv+PegDb/hoo/h&#10;ooAKKKKACiiigAooooAKKKKACiiigAooooAKKKKACiiigAooooAKKKKACiiigAooooAKKKKACiii&#10;gAooooAKKKKACiiigAooooAKKKKACiiigA/hrE8Qf8e71t/w1ieIP+Pd6AOS0f8A4/K9Ds/9Slee&#10;aP8A8fleh2f+pSgCWiiigAooooAKKKKACiiigAooooAKKKKACiiigAooooAKKKKACiiigAooooAK&#10;KKKACiiigAooooAKKKKACiiigAooooAKKKKACiiigAooooAKKKKACq+of8e7VYqvqH/Hu1AHnl//&#10;AMfx/wB+u10P/j3WuKv/APj+P+/Xa6H/AMe60Aa38NFH8NFABRRRQAUUUUAFFFFABRRRQAUUUUAF&#10;FFFABRRRQAUUUUAFFFFABRRRQAUUUUAFFFFABRRRQAUUUUAFFFFABRRRQAUUUUAFFFFABRRRQAUU&#10;UUAH8Nc54n/1TV0f8Nc54n/1TUAYGg/8fVd/D/q0rgNB/wCPqu/h/wBWlAD6KKKACiiigAooooAK&#10;KKKACiiigAooooAKKKKACiiigAooooAKKKKACiiigAooooAKKKKACiiigAooooAKKKKACiiigAoo&#10;ooAKKKKACiiigAooooAZN/q3rgNe/wCPqu/m/wBW9cBr3/H1QBv+Gf8Aj3ro/wCGuc8M/wDHvXR/&#10;w0AFFFFABRRRQAUUUUAFFFFABRRRQAUUUUAFFFFABRRRQAUUUUAFFFFABRRRQAUUUUAFFFFABRRR&#10;QAUUUUAFFFFABRRRQAUUUUAFFFFABRRRQAUfw0Ufw0AZOuf8e7VxVh/x/D/frtdc/wCPdq4qw/4/&#10;h/v0Aeh6f/x7rViq+n/8e61YoAKKKKACiiigAooooAKKKKACiiigAooooAKKKKACiiigAooooAKK&#10;KKACiiigC9pn+vf/AHaKNM/17/7tFAFW6/4+pf8Aeao6kuv+PqX/AHmqOgAooooAKKKKACiiigCW&#10;1/1iVwn7SVx9j+H13Kv8MTV3dv8A8fCV59+1AnnfDm8Vf+ebUAfgP8dNUl1z4lXkbN0k21+nP/BO&#10;LwBYppdpPLEu/bX5d/FiNrX4oXZb/nup/wDHq/Wz/gnXeLc6Dabf7tAH3rGqxbYlX5NtfCv7f8zP&#10;od3u/utX3V/y0/4DXwl+35/yA7v/AHXoA/I34Zf8lUtv+vg/+hV/QJ+zL/yTWx/65LX8/fwy/wCS&#10;qW3/AF8H/wBCr+gT9mX/AJJrY/8AXJaAPQf+X7/gVefftJR+d4Fu1/6Z16Gn/H7/AMDrzr9pu8Wz&#10;8BXTN/zyagD8EP2gLVbP4mTbf+en/s1fqV/wTTuGm0G03f3a/K345Xn9qfEy42/89Nn/AI9X6r/8&#10;E2bBrPw/abv7tAH3VrH+tWqFX9Y/1q1QoAKKKKACiiigAooooAKKKKACiiigAooooAKKKKACiiig&#10;AooooAKKKKACiiigAooooAKKKKACiiigAooooAKKKKACiiigAooooAKKKKACiiigAooooAKKKKAC&#10;iiigAooooAKKKKACiiigAooooAKKKKACj+Gij+GgDn/En/HvXM6D/wAfldN4k/4965nQf+PygD0C&#10;1/1aVNUNr/q0qagAooooAKKKKACiiigAooooAKKKKACiiigAooooAKKKKACiiigAooooAKKKKACi&#10;iigAooooAKKKKACiiigAooooAKKKKACiiigAooooAKKKKACmTfden0yb7r0AcF4h/wCPutvwx/ql&#10;rE8Q/wDH3W34Y/1S0AdLRRRQAUUUUAFFFFABRRRQAUUUUAFFFFABRRRQAUUUUAFFFFABRRRQAUUU&#10;UAFFFFABRRRQAUUUUAFFFFABRRRQAUUUUAFFFFABRRRQAUUUUAFFFFABQ/3KKH+5QBy/if8A1dZP&#10;hv8A4+K1vE/+rrJ8N/8AHxQB3cP3afTIfu0+gAooooAKKKKACiiigCxbfO3zV4Z+0J4VXUrCVolr&#10;21H21j+JNBXWLCXcv8NduBxP1WvGqeZmeG+vYWVI/MXXtIfSbyVGX+Ks+vXfj34YbStWl2r/ABV4&#10;/H901/QWDr/WKEap/LWYYb6pXlSH1teBtSbTdeil3fxVi0+CU27+YldNWPtIchxUavsZ8x+ivwl8&#10;Zrf6TFFu/hr0p4/l3V8Yfs6+Mme8iilkr7ShuVubCJl/u1+DZ3gvqeJ5T+neG8w+v4PmIqKKK8A+&#10;oCiiigAooooAKKKKACiiigAooooAKKKKACiiigAooooAKKKKACiiigAooooAKKKKACobr/VvU1Q3&#10;X+regDgNY/4/K6rw9/x71yusf8fldV4e/wCPegDb/hoo/hooAKKKKACiiigAooooAKKKKACiiigA&#10;ooooAKKKKACiiigAooooAKKKKACiiigAooooAKKKKACiiigAooooAKKKKACiiigAooooAKKKKACi&#10;iigA/hrE8Qf8e71t/wANYniD/j3egDktH/4/K9Ds/wDUpXnmj/8AH5Xodn/qUoAlooooAKKKKACi&#10;iigAooooAKKKKACiiigAooooAKKKKACiiigAooooAKKKKACiiigAooooAKKKKACiiigAooooAKKK&#10;KACiiigAooooAKKKKACiiigAqvqH/Hu1WKr6h/x7tQB55f8A/H8f9+u10P8A491rir//AI/j/v12&#10;uh/8e60Aa38NFH8NFABRRRQAUUUUAFFFFABRRRQAUUUUAFFFFABRRRQAUUUUAFFFFABRRRQAUUUU&#10;AFFFFABRRRQAUUUUAFFFFABRRRQAUUUUAFFFFABRRRQAUUUUAH8Nc54n/wBU1dH/AA1znif/AFTU&#10;AYGg/wDH1Xfw/wCrSuA0H/j6rv4f9WlAD6KKKACiiigAooooAKKKKACiiigAooooAKKKKACiiigA&#10;ooooAKKKKACiiigAooooAKKKKACiiigAooooAKKKKACiiigAooooAKKKKACiiigAooooAZN/q3rg&#10;Ne/4+q7+b/VvXAa9/wAfVAG/4Z/4966P+Guc8M/8e9dH/DQAUUUUAFFFFABRRRQAUUUUAFFFFABR&#10;RRQAUUUUAFFFFABRRRQAUUUUAFFFFABRRRQAUUUUAFFFFABRRRQAUUUUAFFFFABRRRQAUUUUAFFF&#10;FABR/DRR/DQBk65/x7tXFWH/AB/D/frtdc/492rirD/j+H+/QB6Hp/8Ax7rViq+n/wDHutWKACii&#10;igAooooAKKKKACiiigAooooAKKKKACiiigAooooAKKKKACiiigAooooAvaZ/r3/3aKNM/wBe/wDu&#10;0UAVbr/j6l/3mqOpLr/j6l/3mqOgAooooAKKKKACiiigB0P+sSuV+Otn/ang24gX5/lrp0+/S6lY&#10;Lrdq8DfPuoA/n6/ak8Dz6H46uLnymRN1fXX/AAT0+NNtoLW9jPOqfwfersP27f2e2ezu7yztt7/f&#10;+Ra/Nrwb4w1T4V+KAzNJD5UtAH9Knh/WINe09LuBlcN6V8S/8FAoVTRrv/davOP2YP25Laawis7y&#10;8/77amftgfGPSvGfhy4aCdXdl/vUAfml8Mv+SqW3/Xwf/Qq/oH/ZkXHwzsv91a/n4+G91Fb/ABSt&#10;pmb5PPr9zPgL8aPD2i/DG0WW7iR0j/vUAfRFxbxW6tOzbNtfEv7bfx7s9K8M3dis679uz71Uvjr+&#10;29Y+H7O7gtrxf++q/Lj46fHXUPiprEqxzyOjNQBzej6bP48+I3nqrOjz1+0v7FXhVvDfh+03Ls+W&#10;vzq/Ye+CF54g1y3vLy1bYzb/AJ1r9kPBPg+Lwlo1usS7Nq0AdRqjb5KpVLM+9qioAKKKKACiiigA&#10;ooooAKKKKACiiigAooooAKKKKACiiigAooooAKKKKACiiigAooooAKKKKACiiigAooooAKKKKACi&#10;iigAooooAKKKKACiiigAooooAKKKKACiiigAooooAKKKKACiiigAooooAKKKKACj+Gij+GgDn/En&#10;/HvXM6D/AMfldN4k/wCPeuZ0H/j8oA9Atf8AVpU1Q2v+rSpqACiiigAooooAKKKKACiiigAooooA&#10;KKKKACiiigAooooAKKKKACiiigAooooAKKKKACiiigAooooAKKKKACiiigAooooAKKKKACiiigAo&#10;oooAKZN916fTJvuvQBwXiH/j7rb8Mf6paxPEP/H3W34Y/wBUtAHS0UUUAFFFFABRRRQAUUUUAFFF&#10;FABRRRQAUUUUAFFFFABRRRQAUUUUAFFFFABRRRQAUUUUAFFFFABRRRQAUUUUAFFFFABRRRQAUUUU&#10;AFFFFABRRRQAUP8Acoof7lAHL+J/9XWT4b/4+K1vE/8Aq6yfDf8Ax8UAd3D92n0yH7tPoAKKKKAC&#10;iiigAooooAKsJ/x6utV6d5lBcT5v+PfgX7ess6xV8ca1Zf2fqDxf7Vfpv4+0GK/0OX5f4a/Pj4se&#10;HJdP1+V9vybq/WuFcw9rD2Uj8I40yv2FX28ThKa33adRX6MflGp23wv8Q/2JqsTbtnzV93/C7xP/&#10;AG9psPzb/lr824bhraZWWvr/APZv8YL5UUUstfn/ABPl/taPt4n6dwbmU6Nf2E/hPqW4XY1RU5Ln&#10;7YqMtNr8fP38KKKKCQooooAKKKKACiiigAooooAKKKKACiiigAooooAKKKKACiiigAooooAKKKKA&#10;Cobr/VvU1Q3X+regDgNY/wCPyuq8Pf8AHvXK6x/x+V1Xh7/j3oA2/wCGij+GigAooooAKKKKACii&#10;igAooooAKKKKACiiigAooooAKKKKACiiigAooooAKKKKACiiigAooooAKKKKACiiigAooooAKKKK&#10;ACiiigAooooAKKKKAD+GsTxB/wAe71t/w1ieIP8Aj3egDktH/wCPyvQ7P/UpXnmj/wDH5Xodn/qU&#10;oAlooooAKKKKACiiigAooooAKKKKACiiigAooooAKKKKACiiigAooooAKKKKACiiigAooooAKKKK&#10;ACiiigAooooAKKKKACiiigAooooAKKKKACiiigAqvqH/AB7tViq+of8AHu1AHnl//wAfx/367XQ/&#10;+Pda4q//AOP4/wC/Xa6H/wAe60Aa38NFH8NFABRRRQAUUUUAFFFFABRRRQAUUUUAFFFFABRRRQAU&#10;UUUAFFFFABRRRQAUUUUAFFFFABRRRQAUUUUAFFFFABRRRQAUUUUAFFFFABRRRQAUUUUAH8Nc54n/&#10;ANU1dH/DXOeJ/wDVNQBgaD/x9V38P+rSuA0H/j6rv4f9WlAD6KKKACiiigAooooAKKKKACiiigAo&#10;oooAKKKKACiiigAooooAKKKKACiiigAooooAKKKKACiiigAooooAKKKKACiiigAooooAKKKKACii&#10;igAooooAZN/q3rgNe/4+q7+b/VvXAa9/x9UAb/hn/j3ro/4a5zwz/wAe9dH/AA0AFFFFABRRRQAU&#10;UUUAFFFFABRRRQAUUUUAFFFFABRRRQAUUUUAFFFFABRRRQAUUUUAFFFFABRRRQAUUUUAFFFFABRR&#10;RQAUUUUAFFFFABRRRQAUfw0Ufw0AZOuf8e7VxVh/x/D/AH67XXP+Pdq4qw/4/h/v0Aeh6f8A8e61&#10;Yqvp/wDx7rVigAooooAKKKKACiiigAooooAKKKKACiiigAooooAKKKKACiiigAooooAKKKKAL2mf&#10;69/92ijTP9e/+7RQBVuv+PqX/eao6kuv+PqX/eao6ACiiigAooooAKKKKACpbabyW3VFRQBznj/w&#10;NZ+OdJlguYlfetfl5+1d+xPc/bLi80q2ZPm3fItfrdHVHW/Dema3ZvFPAru3+zQB/OVqXg/xN8L7&#10;p32yI6/3KytU+KGvatb+RPcMyV+1vxX/AGP9K8ZyytFZr83+zXzb4m/4JlreTPLFaf8AjtAH5gWe&#10;pT2d4LmNsS7q9Csf2g/F2n2f2aK9ZYv96vs2b/gmjLG+37M3/fNaGl/8ExXkkRntmoA+B5NU8Q/E&#10;S78pnkn3V738Af2QNa8Ua9b3N9A3k7v7tfdXw3/YDs/CtxFLLZr8v+zX174A+GOi+ErNFW2VHX/Z&#10;oA4f4CfAfT/h7odvtgVJVX+5Xtc1xvi2/wB2nOip8sX3KryUANooooAKKKKACiiigAooooAKKKKA&#10;CiiigAooooAKKKKACiiigAooooAKKKKACiiigAooooAKKKKACiiigAooooAKKKKACiiigAooooAK&#10;KKKACiiigAooooAKKKKACiiigAooooAKKKKACiiigAooooAKKKKACj+Gij+GgDn/ABJ/x71zOg/8&#10;fldN4k/4965nQf8Aj8oA9Atf9WlTVDa/6tKmoAKKKKACiiigAooooAKKKKACiiigAooooAKKKKAC&#10;iiigAooooAKKKKACiiigAooooAKKKKACiiigAooooAKKKKACiiigAooooAKKKKACiiigApk33Xp9&#10;Mm+69AHBeIf+Putvwx/qlrE8Q/8AH3W34Y/1S0AdLRRRQAUUUUAFFFFABRRRQAUUUUAFFFFABRRR&#10;QAUUUUAFFFFABRRRQAUUUUAFFFFABRRRQAUUUUAFFFFABRRRQAUUUUAFFFFABRRRQAUUUUAFFFFA&#10;BQ/3KKH+5QBy/if/AFdZPhv/AI+K1vE/+rrJ8N/8fFAHdw/dp9Mh+7T6ACiiigAooooAKKKKACii&#10;igAv0+2WvlV8r/H7wCsMUtz5VfVsP+trgvjHoK6ro0qqv8NezlGLlhcTE8DPsDHG4OR+bFwvlXjr&#10;/tUldX488My6Pqkzsuz5q5Vq/f6VWNaPPE/lrEUpUajhIZsr0r4V+MG0fUoot38Vebt1qbS5mt9R&#10;hlX+FqjE0I4ilKEjbB1pYarGrE/Tr4b6susaTFLu/hro5vvV4D8B/HivYRQNLXvsP76Lza/nrMMN&#10;LCYmUZH9UZRjI43BwlEbRRRXnnrBRRRQAUUUUAFFFFABRRRQAUUUUAFFFFABRRRQAUUUUAFFFFAB&#10;RRRQAUUUUAFQ3X+repqhuv8AVvQBwGsf8fldV4e/4965XWP+Pyuq8Pf8e9AG3/DRR/DRQAUUUUAF&#10;FFFABRRRQAUUUUAFFFFABRRRQAUUUUAFFFFABRRRQAUUUUAFFFFABRRRQAUUUUAFFFFABRRRQAUU&#10;UUAFFFFABRRRQAUUUUAFFFFAB/DWJ4g/493rb/hrE8Qf8e70Aclo/wDx+V6HZ/6lK880f/j8r0Oz&#10;/wBSlAEtFFFABRRRQAUUUUAFFFFABRRRQAUUUUAFFFFABRRRQAUUUUAFFFFABRRRQAUUUUAFFFFA&#10;BRRRQAUUUUAFFFFABRRRQAUUUUAFFFFABRRRQAUUUUAFV9Q/492qxVfUP+PdqAPPL/8A4/j/AL9d&#10;rof/AB7rXFX/APx/H/frtdD/AOPdaANb+Gij+GigAooooAKKKKACiiigAooooAKKKKACiiigAooo&#10;oAKKKKACiiigAooooAKKKKACiiigAooooAKKKKACiiigAooooAKKKKACiiigAooooAKKKKAD+Guc&#10;8T/6pq6P+Guc8T/6pqAMDQf+Pqu/h/1aVwGg/wDH1Xfw/wCrSgB9FFFABRRRQAUUUUAFFFFABRRR&#10;QAUUUUAFFFFABRRRQAUUUUAFFFFABRRRQAUUUUAFFFFABRRRQAUUUUAFFFFABRRRQAUUUUAFFFFA&#10;BRRRQAUUUUAMm/1b1wGvf8fVd/N/q3rgNe/4+qAN/wAM/wDHvXR/w1znhn/j3ro/4aACiiigAooo&#10;oAKKKKACiiigAooooAKKKKACiiigAooooAKKKKACiiigAooooAKKKKACiiigAooooAKKKKACiiig&#10;AooooAKKKKACiiigAooooAKP4aKP4aAMnXP+Pdq4qw/4/h/v12uuf8e7VxVh/wAfw/36APQ9P/49&#10;1qxVfT/+PdasUAFFFFABRRRQAUUUUAFFFFABRRRQAUUUUAFFFFABRRRQAUUUUAFFFFABRRRQBe0z&#10;/Xv/ALtFGmf69/8AdooAq3X/AB9S/wC81R1Jdf8AH1L/ALzVHQAUUUUAFFFFABRRRQAVR8Q6rF4b&#10;sHuZ32Itadv/AMfCV5z+1Pcy2fw0vpYPkfymoA5C8/ax8OWepfY2uY9+7Z96vTfB/jyz8YRJLbMr&#10;7q/nz8bePvEC/Eq7/wBOlTZc7VTdX66fsGaxearoNq1yzP8AL/HQB9lpc/ZvvLTv7VVv+WS0zVU2&#10;tVCgC07xO27yFqaG8ih/5ZrWfRQBpPqXmfL5VY+vaquj2rzy/IlW7X/WJXD/ALQkzWfg24aL5H8q&#10;gDh9e/ao8PaDefZp7mNH3f3q73wH8SLHx/EktnKr7v7lfhB+0V4816H4iXareSwojfL81fpP/wAE&#10;zdevtb0O3a+lZ/l/joA+6JofJptaGsJ+9Ss+gAooooAKKKKACiiigAooooAKKKKACiiigAooooAK&#10;KKKACiiigAooooAKKKKACiiigAooooAKKKKACiiigAooooAKKKKACiiigAooooAKKKKACiiigAoo&#10;ooAKKKKACiiigAooooAKKKKACiiigAooooAKP4aKP4aAOf8AEn/HvXM6D/x+V03iT/j3rmdB/wCP&#10;ygD0C1/1aVNUNr/q0qagAooooAKKKKACiiigAooooAKKKKACiiigAooooAKKKKACiiigAooooAKK&#10;KKACiiigAooooAKKKKACiiigAooooAKKKKACiiigAooooAKKKKACmTfden0yb7r0AcF4h/4+62/D&#10;H+qWsTxD/wAfdbfhj/VLQB0tFFFABRRRQAUUUUAFFFFABRRRQAUUUUAFFFFABRRRQAUUUUAFFFFA&#10;BRRRQAUUUUAFFFFABRRRQAUUUUAFFFFABRRRQAUUUUAFFFFABRRRQAUUUUAFD/coof7lAHL+J/8A&#10;V1k+G/8Aj4rW8T/6usnw3/x8UAd3D92n0yH7tPoAKKKKACiiigAooooAKKKKAET79Nv7BdSt3Vqf&#10;Vi2f79Hwe8HLz+5I+L/2kPB/2NpZYoq+ZI0eORlav0L+NXg/+27CVtu+vhfxro76JqUsW3Z81ftn&#10;DeO+sYb2R/O3F2WzwmLlVh8Mjn6PuNuoT7lFfaH57qet/BHxZLa6zFE7fJur768MalFeaHE27+Gv&#10;zD8J6n/ZeqxS/wC1X2/8E/Gf9sWUUXm/w1+W8VZfzf7RE/ZeCc05f9nke0UVYmT90jVXr8xP2mQU&#10;UUUEBRRRQAUUUUAFFFFABRRRQAUUUUAFFFFABRRRQAUUUUAFFFFABRRRQAVDdf6t6mqG6/1b0AcB&#10;rH/H5XVeHv8Aj3rldY/4/K6rw9/x70Abf8NFH8NFABRRRQAUUUUAFFFFABRRRQAUUUUAFFFFABRR&#10;RQAUUUUAFFFFABRRRQAUUUUAFFFFABRRRQAUUUUAFFFFABRRRQAUUUUAFFFFABRRRQAUUUUAH8NY&#10;niD/AI93rb/hrE8Qf8e70Aclo/8Ax+V6HZ/6lK880f8A4/K9Ds/9SlAEtFFFABRRRQAUUUUAFFFF&#10;ABRRRQAUUUUAFFFFABRRRQAUUUUAFFFFABRRRQAUUUUAFFFFABRRRQAUUUUAFFFFABRRRQAUUUUA&#10;FFFFABRRRQAUUUUAFV9Q/wCPdqsVX1D/AI92oA88v/8Aj+P+/Xa6H/x7rXFX/wDx/H/frtdD/wCP&#10;daANb+Gij+GigAooooAKKKKACiiigAooooAKKKKACiiigAooooAKKKKACiiigAooooAKKKKACiii&#10;gAooooAKKKKACiiigAooooAKKKKACiiigAooooAKKKKAD+Guc8T/AOqauj/hrnPE/wDqmoAwNB/4&#10;+q7+H/VpXAaD/wAfVd/D/q0oAfRRRQAUUUUAFFFFABRRRQAUUUUAFFFFABRRRQAUUUUAFFFFABRR&#10;RQAUUUUAFFFFABRRRQAUUUUAFFFFABRRRQAUUUUAFFFFABRRRQAUUUUAFFFFADJv9W9cBr3/AB9V&#10;383+reuA17/j6oA3/DP/AB710f8ADXOeGf8Aj3ro/wCGgAooooAKKKKACiiigAooooAKKKKACiii&#10;gAooooAKKKKACiiigAooooAKKKKACiiigAooooAKKKKACiiigAooooAKKKKACiiigAooooAKKKKA&#10;Cj+Gij+GgDJ1z/j3auKsP+P4f79drrn/AB7tXFWH/H8P9+gD0PT/APj3WrFV9P8A+PdasUAFFFFA&#10;BRRRQAUUUUAFFFFABRRRQAUUUUAFFFFABRRRQAUUUUAFFFFABRRRQBe0z/Xv/u0UaZ/r3/3aKAKt&#10;1/x9S/7zVHUl1/x9S/7zVHQAUUUUAFFFFABUqWzP92orn/RofNavN/FXx40/wfv8+VU20Aer2+my&#10;CRXrzT9qO2ab4YX7L/cavO0/bY0BbrY1zH/31XE/tCftbaFrvgG7tLWeLe6t/FQB+OvjtP8Ai61y&#10;v/TzX7C/sB2cjeHrT/cr8bfGGqJefESe8X7jT76/TL9jn9pLSvBOi28V1OqbVoA/TLUbNpm3LVL+&#10;zZ/7tfP9/wDtpeHt37qeNP8AgVVf+G1ND/5+o/8AvqgD6K/s2f8Au0f2bP8A3a+df+G1ND/5+o/+&#10;+qP+G0tD/wCfmP8A76oA+j4dNk81Hrz39oz9z4FupP8AYavMZP22tAhTc1zF/wB9V4V+0n+3Jo+t&#10;eF7ixtZ4/nXb8jUAfmb+0VeLefEi52fwtX6hf8EzYdmg2n+7X5MaxNP448czTxKz+dPX7H/8E/fD&#10;zaJ4ftNy7PloA+zdY/1q1QrQ1j/WVn0AFFFFABRRRQAUUUUAFFFSpDv+9QA1IWap102dv4a5/wAS&#10;eMLHwravPLOqba8N8XftvaH4VuHieeP5f9qgD6V/smf1pjabOv8ADXx5/wAPINA83b5kVdt4S/bU&#10;0PxZKkSzx/N/tUAfQro6U2szw34qs/E9uksU6vurYmh8mgCKiiigAooooAKKKKACiiigAqxDZyzf&#10;dohtt8Lys2zbXjPxU/ac0j4Us6XU6/L/ALVAHtf9kz+tV5rZ4fvV8k23/BRrw5dTJGs8XzV7H8Ov&#10;j3Y/EvZ9mlV91AHp1FSvbbF3f3qioAKtJpsjruWq94n2Oze5b7irvr5y8f8A7b2h/D3Vn0+5nj3r&#10;/foA+mP7Jn9aP7Jn9a+N5v8AgpF4cT7ssdRf8PKPD3/PWOgD7N/smf1o/smf1r4y/wCHlHh7/nrH&#10;R/w8o8Pf89Y6APsp7CRPvVV+7Xz54D/bM0rx5cJBAy/NXvuj3P8AbFmlyv8AFQBNRRRQAUUUUAFF&#10;FFABRRRQAUUUUAFFFFABRRRQAUUUUAFFFFABRRRQAUfw0Ufw0Ac/4k/4965nQf8Aj8rpvEn/AB71&#10;zOg/8flAHoFr/q0qaobX/VpU1ABRRRQAUUUUAFFFFABRRRQAUUUUAFFFFABRRRQAUUUUAFFFFABR&#10;RRQAUUUUAFFFFABRRRQAUUUUAFFFFABRRRQAUUUUAFFFFABRRRQAUUUUAFMm+69Ppk33XoA4LxD/&#10;AMfdbfhj/VLWJ4h/4+62/DH+qWgDpaKKKACiiigAooooAKKKKACiiigAooooAKKKKACiiigAoooo&#10;AKKKKACiiigAooooAKKKKACiiigAooooAKKKKACiiigAooooAKKKKACiiigAooooAKH+5RQ/3KAO&#10;X8T/AOrrJ8N/8fFa3if/AFdZPhv/AI+KAO7h+7T6ZD92n0AFFFFABRRRQAUUUUAFFFFABRRRQBDr&#10;GmxX+ly7l/hr4S+P3hNrbVJZVX+Kvvjfvt/Krwz43+A0vLCWfb/DX1HDuO+q4n3j4virLfruD937&#10;J8GldvytRV7xFatZ6vLFt+61Umr9zhLnjzH81zhyS5Rjtt+7X0J+zr4t+x3kSyt/FXz66bq6PwT4&#10;gfQ9SiZW/irzcyw31rDSpnrZRi/qWJjVP0303Ul1WyiZf7tTOm2vN/gh4k/tvS4tzfw16bcf62vw&#10;DE0Pq9eVI/qjB1/rdCFUiooorlOoKKKKACiiigAooooAKKKKACiiigAooooAKKKKACiiigAooooA&#10;KKKKACobr/VvU1Q3X+regDgNY/4/K6rw9/x71yusf8fldV4e/wCPegDb/hoo/hooAKKKKACiiigA&#10;ooooAKKKKACiiigAooooAKKKKACiiigAooooAKKKKACiiigAooooAKKKKACiiigAooooAKKKKACi&#10;iigAooooAKKKKACiiigA/hrE8Qf8e71t/wANYniD/j3egDktH/4/K9Ds/wDUpXnmj/8AH5Xodn/q&#10;UoAlooooAKKKKACiiigAooooAKKKKACiiigAooooAKKKKACiiigAooooAKKKKACiiigAooooAKKK&#10;KACiiigAooooAKKKKACiiigAooooAKKKKACiiigAqvqH/Hu1WKr6h/x7tQB55f8A/H8f9+u10P8A&#10;491rir//AI/j/v12uh/8e60Aa38NFH8NFABRRRQAUUUUAFFFFABRRRQAUUUUAFFFFABRRRQAUUUU&#10;AFFFFABRRRQAUUUUAFFFFABRRRQAUUUUAFFFFABRRRQAUUUUAFFFFABRRRQAUUUUAH8Nc54n/wBU&#10;1dH/AA1znif/AFTUAYGg/wDH1Xfw/wCrSuA0H/j6rv4f9WlAD6KKKACiiigAooooAKKKKACiiigA&#10;ooooAKKKKACiiigAooooAKKKKACiiigAooooAKKKKACiiigAooooAKKKKACiiigAooooAKKKKACi&#10;iigAooooAZN/q3rgNe/4+q7+b/VvXAa9/wAfVAG/4Z/4966P+Guc8M/8e9dH/DQAUUUUAFFFFABR&#10;RRQAUUUUAFFFFABRRRQAUUUUAFFFFABRRRQAUUUUAFFFFABRRRQAUUUUAFFFFABRRRQAUUUUAFFF&#10;FABRRRQAUUUUAFFFFABR/DRR/DQBk65/x7tXFWH/AB/D/frtdc/492rirD/j+H+/QB6Hp/8Ax7rV&#10;iq+n/wDHutWKACiiigAooooAKKKKACiiigAooooAKKKKACiiigAooooAKKKKACiiigAooooAvaZ/&#10;r3/3aKNM/wBe/wDu0UAVbr/j6l/3mqOpLr/j6l/3mqOgAooooAKRPv0tFAEPir5NDl2/3a/L39sb&#10;WNctpbv7G0n/AACv1F1JPtlm8VfOnxX+ANt4zaXdBv3UAfiLdeKvF32yV/NufvVDf+KvFVzb7bmW&#10;fZ/t1+qf/DDdjNdf8ea/N/sVynxs/YzsfCvhKW8itl+Vf7tAH5WzSSvcbm/1tdBpXiHxDZr/AKHL&#10;Js/2KZ4h0drPxlNY+U3yy7dlfdf7NP7MFt450u3lltvvL/doA+J38W+MP4pZ6P8AhLfF/wDz1nr9&#10;Vb/9hjT4W/481/75qr/ww3p//Pov/fNAH5af8Jb4v/56z0f8Jb4v/wCes9fqX/ww3p//AD6L/wB8&#10;0f8ADDen/wDPov8A3zQB+V83iTxdcrtMtzWbJo/iLVpf3lvd3Dt/er9bLP8AYe0zzfms1/75r0jw&#10;X+xVoMMi+fZx/wDfNAH54fsk/s36nr+r28+oWbR/Nv8AnWv2C+Evw9i8DaNbrEuz5au+D/gnofgm&#10;3RrOCNHX/ZrrXf5dv92gB9zN5zVFRRQAUUUUAFFFFABRRRQBLDDvrj/iL4/s/BmjSyzyqjqtdrDc&#10;xWdvK0n92vzX/wCCgvxvn0e3u7Ozn/h/goA8n/af/bSvLnVptM0+5Z9zbfkavl/TdK8Z/FS+89Wn&#10;2M1ZXwf8E3nxW8dRNc7pkZ/mr9mv2ef2T9D0fwvaTy20W7b/AHaAPywf9lfxYln9p/f764m5Txn8&#10;KNSRpWnRFav34/4UtobQ+Q0EZT/dr53/AGpf2UdA1bwzcT2tsvm7f7tAHyP+y7+2lL9qt7G+ufn3&#10;bfnav07+HXjaDxtpcU8Tq+5a/nv8eeE9Q+EvjqXyt0KJL8lfqH+wf8b/AO0tGtILmf59v8bUAfet&#10;ynkttqKpYbpdSXzVqKgAooooAKKKKACrFnDvl+aoU+dqpeMNYi8K6S95KyptXfQBw/xy+K9n8OtD&#10;uGaVUfbX4xftXfF3VfiRrlx9jnke33/Nsavev21f2ipfE9/LplnPvfds+Rq89+CfwHn8VeHrjUL6&#10;Bn3Lv+egD44s5r2G+iVJZEl3f3q/VT/gn695JFaefKz1+dXxj8Or4S8dfZo12bJa/Rr/AIJ+tvtb&#10;R6AP0ovP+POL/drNrSvP+POL/drNoAl8Xf8AIm3v/XKvwF/bUub1Pirc7528rc2Pmr9+fGH/ACJd&#10;7/1xr8CP23P+SnXH/XVqAPPfhl8K9c+IEqNaySBG+789ey/8Mc+KPs6N+/r3X/gnp4Ps9bWy89Fr&#10;9Sv+FT6K1qkRgXcq/wB2gD8Ov+GP/E//AE3o/wCGQvFHmp/r6/b7/hTukf8APKP/AL5qu/wi0hP+&#10;WEf/AHzQB+b/AOzf+z3rnhjVLeWfzPlav0y8DQtYaDFE339tV7bwHp+mtuiiWtZE8ldq0AI/36Wi&#10;igAooooAKKKKACiiigAooooAKKKKACiiigAooooAKKKKACiiigAo/hop38NAHO+JP+PeuZ0H/j8r&#10;pvEn/HvXM6D/AMflAHoFr/q0qamWv+rSpaAG0UUUAFFFFABRRRQAUUUUAFFFFABRRRQAUUUUAFFF&#10;FABRRRQAUUUUAFFFFABRRRQAUUUUAFFFFABRRRQAUUUUAFFFFABRRRQAUUUUAFFFFABTJvuvT6Sb&#10;7r0AcB4h/wCPutvwx/qlrE8Q/wDH3W74Y/1S0AdHRTqbQAUUUUAFFFFABRRRQAUUUUAFFFFABRRR&#10;QAUUUUAFFFFABRRRQAUUUUAFFFFABRRRQAUUUUAFFFFABRRRQAUUUUAFFFFABRRRQAUUUUAFFFFA&#10;BQ/3KKe/3KAOU8T/AOrrJ8N/8fFa3if7tZPhv/j4oA7uH7tPpIfu0tABRRRQAUUUUAFFFFABRRRQ&#10;AUUUUAOT79Y/jywXUtDli2/w1rU54ftK+U9aQn7OfOZzh7alKkfnh8XPBLabqks+3+KvKt/zba+1&#10;/wBo3wYv2OWVVr4tuLNrW6dX/vV+7ZFjfrWG5j+ZeI8t+oYyURlN+ZJlanUV9MfJK59Ufs9+PFs0&#10;igaWvrXTZv7StUlr8z/hv4gl03XoV3fJur9Cvhdr0V/oMXzfPtr8b4oy/wCr1faxP6A4LzT6xS9h&#10;L7J1NFOf+9Ta+DP0sKKKKACiiigAooooAKKKKACiiigAooooAKKKKACiiigAooooAKKKKACobr/V&#10;vViq91/q3oA4DWP+Pyuq8Pf8e9crrH/H5XVeHv8Aj3oA2/4aKd/DTaACiiigAooooAKKKKACiiig&#10;AooooAKKKKACiiigAooooAKKKKACiiigAooooAKKKKACiiigAooooAKKKKACiiigAooooAKKKKAC&#10;iiigAooooAP4axPEH/Hu9bv8NYXiD/j3egDktH/4/K9Ds/8AUpXnmj/8fleh2f8AqUoAlop1NoAK&#10;KKKACiiigAooooAKKKKACiiigAooooAKKKKACiiigAooooAKKKKACiiigAooooAKKKKACiiigAoo&#10;ooAKKKKACiiigAooooAKKKKACiiigAqvqH/Hu1Wqq6h/x7tQB55f/wDH8f8AfrtdD/491rir/wD4&#10;/j/v122g/wDHutAGr/DRTv4abQAUUUUAFFFFABRRRQAUUUUAFFFFABRRRQAUUUUAFFFFABRRRQAU&#10;UUUAFFFFABRRRQAUUUUAFFFFABRRRQAUUUUAFFFFABRRRQAUUUUAFFFFAB/DXOeJ/wDVNXS/w1zX&#10;if8A1TUAYGg/8fVd/D/q0rgNB/4+q7+H/VpQA+inU2gAooooAKKKKACiiigAooooAKKKKACiiigA&#10;ooooAKKKKACiiigAooooAKKKKACiiigAooooAKKKKACiiigAooooAKKKKACiiigAooooAKKKdQBF&#10;N/q3rgNe/wCPqu/m/wBW9cBr3/H1QBv+Gf8Aj3ro/wCGuf8ADH+rrov4aAG0UUUAFFFFABRRRQAU&#10;UUUAFFFFABRRRQAUUUUAFFFFABRRRQAUUUUAFFFFABRRRQAUUUUAFFFFABRRRQAUUUUAFFFFABRR&#10;RQAUUUUAFFFFABR/DRTv4aAMfXP+Pdq4qw/4/h/v122vf8e7VxNh/wAfw/36APQ9P/491qxVfT/+&#10;PdatUANooooAKKKKACiiigAooooAKKKKACiiigAooooAKKKKACiiigAooooAKKKKAL2mf69/92ij&#10;TP8AXv8A7tFAFW6/4+pf95qjqS6/4+pf95qjoAKKKKACiiigApyQwP8AeWm0UAWEtrNG3bVrB+J3&#10;hux8WeH5rGVV2MtbEKb5UWuN+P2vSeDfAt3fQffVaAPjLW/2D/D1/wCKn1Bmj37t9fV/wT+FemfD&#10;2wiig2/LX5ReKv29fFdh48uLSJm+zxT7fvV+jf7IvxUvPiRpNvPdN95aAPp25S2mb7q1X+zWf91a&#10;salD5LVSoAl+zWf91aPs1n/dWoqKAJfs1t/CtPR4rb5mbYlQw/PKlcr8adVbw34XluYPvqtAHZf8&#10;JJpCfLLeR7v9tqimvLO8/wCPOVX/ANyvxV+N37aXijQfG9xZ2c8myJv71fdv7Bvxe1D4qaTby30r&#10;PuX+OgD64oq7qUKwsu2qVABRRRQAUUUUAFS23zy1FVjT/wDj4WgDjPivrf8AYOh3Eqts+Wvxa/bG&#10;8ZN4k8Wywbt/zV+vH7UV59j8L3bf7Nfhl8bNUa/+JDru/wCWtAH1r+wf8MY5ri3unjr9cPCSLpuh&#10;xQL8m1a+DP2BtBV9Bt5dv8NffEKeTFtoAEuZfN3bqqeIdN/4SGwlgl+f5amrS0dd2/dQB+Ov/BQX&#10;4dQaDqVxcxQbP+A15Z+xb8Qp7DxNFZ+bs+avrj/gprpSvZ3bKv8ADX52/s16k1h8SLNd332WgD+g&#10;/wCF11/aXheKdvn+Wtl/vNXK/AObzvANm3/TOupm/wBY9ADaKKKACiirVnD51AA/lWdg88v8NfDX&#10;7aX7TMGiaHd6fbXP73bs+9XvH7RXxptfh74cu4mnVH2/3q/HT4keLb74zfER4ImZ4mloAvfBnwNq&#10;vxm+IKXNzE00TS1+rFh8HbP4dfCfcsCo/kf3a4H9jP8AZyi8M6HaahLB8+1X+7X038b5lj+Hd3Av&#10;8MVAH4K/tPTLN8TZtv8Az0r79/4J7/8AHlZV+e/7SH/JS7n/AK6V+hH/AAT3/wCPKyoA/Sq8/wCP&#10;OL/drNrSvP8Ajzi/3azaAJPF3/Il3v8A1yr8Bf22P+SnXH/XVq/fvxV8/hC7X/plX4Rftl+CdQ1H&#10;4oTNbRM++VqAPVf2HvidY+Ere0ae5VNv+1X6EX37XWjw2cSpfRfd/vV+K/hX4b+NtNXdYwTon+yt&#10;dRN4S+Jcy/MtzQB+xfh79p7SNVlRWvl/76r13w94/wBF1uJGW8V3b/ar8Cn1Xx/4J/ez/aU212fw&#10;1/bR8Q+HdWhgvJ5ERW2/M1AH7vzPFMu+Bt6VVr5h/Zs/ao0zxtYW8U90ryt/tV9RwuupW/nxfcag&#10;CKiiigAooooAKKKR/wDU0AQPeKn3mpn9oRf3q5TXpp0l+Wsr7Ref7VAHoH9oRf3qP7Qi/vV5/wDa&#10;Lyj7ReUAegf2hF/eo/tCL+9Xn/2i8o+0XlAHoH9oRf3qP7Qi/vV5/wDaLyj7ReUAegf2hF/eo/tC&#10;L+9Xn/2i8o+0XlAHoH9oRf3qP7Qi/vV5/wDaLyj7ReUAegf2hF/eo/tCL+9Xn/2i8o+0XlAHoH9o&#10;Rf3qf/aEX96vPPtF5R9ovKAOl8Q3Kvb/AHq53RHVLqqlzNO6/NVeF5Y2+WgD02G/i2/ep/8AaEX9&#10;6vP/ALTebP4qPtF5QB6B/aEX96j+0Iv71ef/AGi8o+0XlAHoH9oRf3qP7Qi/vV5/9ovKPtF5QB6B&#10;/aEX96j+0Iv71ef/AGi8o+0XlAHoH9oRf3qP7Qi/vV5/9ovKPtF5QB6B/aEX96j+0Iv71ef/AGi8&#10;o+0XlAHoH9oRf3qP7Qi/vV5/9ovKPtF5QB6B/aEX96j+0Iv71ef/AGi8o+0XlAHoH9oRf3qP7Qi/&#10;vV5/9ovKPtF5QB6B/aEX96j+0Iv71ef/AGi8o+0XlAHoH9oRf3qP7Qi/vV5/9ovKPtF5QB6B/aEX&#10;96j+0Iv71ef/AGi8o+0XlAHoH9oRf3qP7Qi/vV5/9ovKPtF5QB6B/aEX96j+0Iv71ef/AGi8o+0X&#10;lAHoH9oRf3qP7Qi/vV5/9ovKPtF5QB6B/aEX96j+0Iv71ef/AGi8o+0XlAHoH9oRf3qP7Qi/vV5/&#10;9ovKPtF5QB6B/aEX96j+0Iv71ef/AGi8o+0XlAHoH9oRf3qP7Qi/vV5/9ovKPtF5QB6B/aEX96j+&#10;0Iv71ef/AGi8o+0XlAHoH9oRf3qP7Qi/vV5/9ovKPtF5QB6B/aEX96ia/i2/erz/AO0XlH2i8/2q&#10;AJdemV7itvw3cqkXzNXH3Lyu3zVYtpp0X5aAPSP7Qi/vUf2hF/erz/7ReUfaLygD0D+0Iv71H9oR&#10;f3q8/wDtF5R9ovKAPQP7Qi/vUf2hF/erz/7ReUfaLygD0D+0Iv71H9oRf3q8/wDtF5R9ovKAPQP7&#10;Qi/vUf2hF/erz/7ReUfaLygD0D+0Iv71H9oRf3q8/wDtF5R9ovKAPQP7Qi/vUf2hF/erz/7ReUfa&#10;LygD0D+0Iv71H9oRf3q8/wDtF5R9ovKAPQP7Qi/vUf2hF/erz/7ReUfaLygD0D+0Iv71H9oRf3q8&#10;/wDtF5R9ovKAPQP7Qi/vUf2hF/erz/7ReUfaLygD0D+0Iv71H9oRf3q8/wDtF5R9ovKAPQP7Qi/v&#10;Uf2hF/erz/7ReUfaLygD0D+0Iv71H9oRf3q8/wDtF5R9ovKAPQP7Qi/vUf2hF/erz/7ReUfaLygD&#10;0D+0Iv71H9oRf3q8/wDtF5R9ovKAPQP7Qi/vUf2hF/erz/7ReUfaLygD0D+0Iv71H9oRf3q8/wDt&#10;F5R9ovKAPQP7Qi/vUf2hF/erz/7ReUfaLygD0D+0Iv71H9oRf3q8/wDtF5R9ovKAPQP7Qi/vUf2h&#10;F/erz/7ReUfaLygD0D+0Iv71H9oRf3q8/wDtF5R9ovP9qgDd8SXKuvy1m+HplS4+asm6mnf71RWz&#10;yo3y0AeoJfxbfvUf2hF/erz/AO0Xn+1R9ovKAPQP7Qi/vUf2hF/erz/7ReUfaLygD0D+0Iv71H9o&#10;Rf3q8/8AtF5R9ovKAPQP7Qi/vUf2hF/erz/7ReUfaLygD0D+0Iv71H9oRf3q8/8AtF5R9ovKAPQP&#10;7Qi/vUf2hF/erz/7ReUfaLygD0D+0Iv71S22pRI33q86+0XlH2i8/wBqgDV+JdhBr2myr9/5a+Ff&#10;ip4dXR9Sl2r/AB19r/6Tc27q26vmr43+FZ5pZZdtfc8L5h7Kt7KR+acZ5b7bDe3j8R89R0+nTQtb&#10;Ntam1+zn8/y3JtPm+x3yS/3a+t/gP8QvOWKBpa+Q25Wu9+FPiCXSdUX5v4q+czrCRxWGkfUcPZhL&#10;BYyLP0fhv4ns0bdVf+0Iv71eVeG/Ek+q2EW1v4a2HmvF/vV+DThKnPkkf0/SqxrQjOJ3v9oRf3qP&#10;7Qi/vV5/9ovKPtF5WZoegf2hF/eo/tCL+9Xn/wBovKPtF5QB6B/aEX96j+0Iv71ef/aLyj7ReUAe&#10;gf2hF/eo/tCL+9Xn/wBovKPtF5QB6B/aEX96j+0Iv71ef/aLyj7ReUAegf2hF/eo/tCL+9Xn/wBo&#10;vKPtF5QB6B/aEX96j+0Iv71ef/aLyj7ReUAegf2hF/eo/tCL+9Xn/wBovKPtF5QB6B/aEX96j+0I&#10;v71ef/aLyj7ReUAegf2hF/eo/tCL+9Xn/wBovKPtF5QB6B/aEX96mXN/F5X3q4L7ReUPc3n+1QAa&#10;q6yXldRoN4qW/wAzVw8ztu+erFtNOi/LuoA9L/tCL+9TP7Qi/vV5/wDaLyj7ReUAegf2hF/eo/tC&#10;L+9Xn/2i8o+0XlAHoH9oRf3qP7Qi/vV5/wDaLyj7ReUAegf2hF/eo/tCL+9Xn/2i8o+0XlAHoH9o&#10;Rf3qP7Qi/vV5/wDaLyj7ReUAegf2hF/eo/tCL+9Xn/2i8o+0XlAHoH9oRf3qP7Qi/vV5/wDaLyj7&#10;ReUAegf2hF/eo/tCL+9Xn/2i8o+0XlAHoH9oRf3qP7Qi/vV5/wDaLyj7ReUAegf2hF/eo/tCL+9X&#10;n/2i8o+0XlAHoH9oRf3qP7Qi/vV5/wDaLyj7ReUAegf2hF/eo/tCL+9Xn/2i8o+0XlAHoH9oRf3q&#10;P7Qi/vV5/wDaLyj7ReUAegf2hF/eo/tCL+9Xn/2i8o+0XlAHoH9oRf3qP7Qi/vV5/wDaLyj7ReUA&#10;egf2hF/eo/tCL+9Xn/2i8o+0XlAHoH9oRf3qP7Qi/vV5/wDaLyj7ReUAegf2hF/eo/tCL+9Xn/2i&#10;8o+0XlAHoH9oRf3qP7Qi/vV5/wDaLyj7ReUAegf2hF/eo/tCL+9Xn/2i8o+0XlAHoH9oRf3qP7Qi&#10;/vV5/wDaLyj7ReUAegf2hF/erK168ie3f5q5T7ReVFczXLr81AEulOsd5Xd21/F5SfNXmkLtu+Sr&#10;qXN5/tUAeh/2hF/eo/tCL+9Xn/2i8o+0XlAHoH9oRf3qP7Qi/vV5/wDaLyj7ReUAegf2hF/eo/tC&#10;L+9Xn/2i8o+0XlAHoH9oRf3qP7Qi/vV5/wDaLyj7ReUAegf2hF/eo/tCL+9Xn/2i8o+0XlAHoH9o&#10;Rf3qP7Qi/vV5/wDaLyj7ReUAegf2hF/eo/tCL+9Xn/2i8o+0XlAHoH9oRf3qP7Qi/vV5/wDaLyj7&#10;ReUAegf2hF/eo/tCL+9Xn/2i8o+0XlAHoH9oRf3qP7Qi/vV5/wDaLyj7ReUAegf2hF/eo/tCL+9X&#10;n/2i8o+0XlAHoH9oRf3qP7Qi/vV5/wDaLyj7ReUAegf2hF/eo/tCL+9Xn/2i8o+0XlAHoH9oRf3q&#10;P7Qi/vV5/wDaLyj7ReUAegf2hF/eo/tCL+9Xn/2i8o+0XlAHoH9oRf3qP7Qi/vV5/wDaLyj7ReUA&#10;egf2hF/eo/tCL+9Xn/2i8o+0XlAHoH9oRf3qP7Qi/vV5/wDaLyj7ReUAegf2hF/eo/tCL+9Xn/2i&#10;8o+0XlAHoH9oRf3qP7Qi/vV5/wDaLyj7ReUAegf2hF/eo/tCL+9Xn/2i8o+0XlAHof8AaEX96q95&#10;fxfZ3+auE+0XlMea52/xUAF46/b/APgVdhol5ElunzVwDu3m1dhmudvy7qAPSP7Qi/vUz+0Iv71e&#10;f/aLyj7ReUAegf2hF/eo/tCL+9Xn/wBovKPtF5QB6B/aEX96j+0Iv71ef/aLyj7ReUAegf2hF/eo&#10;/tCL+9Xn/wBovKPtF5QB6B/aEX96j+0Iv71ef/aLyj7ReUAegf2hF/eo/tCL+9Xn/wBovKPtF5QB&#10;6B/aEX96j+0Iv71ef/aLyj7ReUAegf2hF/eo/tCL+9Xn/wBovKPtF5QB6B/aEX96j+0Iv71ef/aL&#10;yj7ReUAegf2hF/eo/tCL+9Xn/wBovKPtF5QB6B/aEX96j+0Iv71ef/aLyj7ReUAegf2hF/eo/tCL&#10;+9Xn/wBovKPtF5QB6B/aEX96j+0Iv71ef/aLyj7ReUAegf2hF/eo/tCL+9Xn/wBovKPtF5QB6B/a&#10;EX96j+0Iv71ef/aLyj7ReUAegf2hF/eo/tCL+9Xn/wBovKPtF5QB6B/aEX96j+0Iv71ef/aLyj7R&#10;eUAegf2hF/eo/tCL+9Xn/wBovKPtF5QB6B/aEX96j+0Iv71ef/aLyj7ReUAegf2hF/eo/tCL+9Xn&#10;/wBovKPtF5QB6B/aEX96j+0Iv71ef/aLyj7ReUAeh/2hF/ern/ENwrxfK9c59ovKr3M07r81AF3R&#10;JlS6ruIb+Lb96vMrZpd3yVofaLz/AGqAPQP7Qi/vUf2hF/erz/7ReUfaLygD0D+0Iv71H9oRf3q8&#10;/wDtF5R9ovKAPQP7Qi/vUf2hF/erz/7ReUfaLygD0D+0Iv71H9oRf3q8/wDtF5R9ovKAPQP7Qi/v&#10;Uf2hF/erz/7ReUfaLygD0D+0Iv71H9oRf3q8/wDtF5R9ovKAPQP7Qi/vUf2hF/erz/7ReUfaLygD&#10;0D+0Iv71H9oRf3q8/wDtF5R9ovKAPQP7Qi/vUf2hF/erz/7ReUfaLygD0D+0Iv71H9oRf3q8/wDt&#10;F5R9ovKAPQP7Qi/vUf2hF/erz/7ReUfaLygD0D+0Iv71H9oRf3q8/wDtF5R9ovKAPQP7Qi/vUf2h&#10;F/erz/7ReUfaLygD0D+0Iv71H9oRf3q8/wDtF5R9ovKAPQP7Qi/vUf2hF/erz/7ReUfaLygD0D+0&#10;Iv71H9oRf3q8/wDtF5R9ovKAPQP7Qi/vUf2hF/erz/7ReUfaLygD0D+0Iv71H9oRf3q8/wDtF5R9&#10;ovKAPQP7Qi/vUf2hF/erz/7ReUfaLygD0D+0Iv71H9oRf3q8/wDtF5R9ovKAPQP7Qi/vUf2hF/er&#10;z/7ReUfaLygDvZr+Lb96uH1uZXuqi+0Xn+1WfcvK7fNQB2fh65VLf5mroP7Qi/vV5pbTTovy1Y+0&#10;XlAHoH9oRf3qP7Qi/vV5/wDaLyj7ReUAegf2hF/eo/tCL+9Xn/2i8o+0XlAHoH9oRf3qP7Qi/vV5&#10;/wDaLyj7ReUAegf2hF/eo/tCL+9Xn/2i8o+0XlAHoH9oRf3qP7Qi/vV5/wDaLyj7ReUAegf2hF/e&#10;o/tCL+9Xn/2i8o+0XlAHoH9oRf3qP7Qi/vV5/wDaLyj7ReUAegf2hF/eo/tCL+9Xn/2i8o+0XlAH&#10;oH9oRf3qP7Qi/vV5/wDaLyj7ReUAegf2hF/eo/tCL+9Xn/2i8o+0XlAHoH9oRf3qP7Qi/vV5/wDa&#10;Lyj7ReUAegf2hF/eo/tCL+9Xn/2i8o+0XlAHoH9oRf3qP7Qi/vV5/wDaLyj7ReUAegf2hF/eo/tC&#10;L+9Xn/2i8o+0XlAHoH9oRf3qP7Qi/vV5/wDaLyj7ReUAegf2hF/eo/tCL+9Xn/2i8o+0XlAHoH9o&#10;Rf3qP7Qi/vV5/wDaLyj7ReUAegf2hF/eo/tCL+9Xn/2i8o+0XlAHoH9oRf3qP7Qi/vV5/wDaLyj7&#10;ReUAegf2hF/eo/tCL+9Xn/2i8o+0XlAHoH9oRf3qf/aEX96vPPtF5R9ovKAOt1u8ie3f5q4+zdft&#10;/wDwKmzTXO35t1UkdvNoA9Ns7+L7OnzVY/tCL+9XnKTXO3+Kn/aLz/aoA9A/tCL+9R/aEX96vP8A&#10;7ReUfaLygD0D+0Iv71H9oRf3q8/+0XlH2i8oA9A/tCL+9R/aEX96vP8A7ReUfaLygD0D+0Iv71H9&#10;oRf3q8/+0XlH2i8oA9A/tCL+9R/aEX96vP8A7ReUfaLygD0D+0Iv71H9oRf3q8/+0XlH2i8oA9A/&#10;tCL+9R/aEX96vP8A7ReUfabzf/FQB6Qkyzfdp9Ynh55XX5q3X+/QA2iiigAooooAKKKKAL2mf69/&#10;92ijTP8AXv8A7tFAFW6/4+pf95qjqS6/4+pf95qjoAKKKKACiiigAoo+58zVXm8T6fYf6+VaALts&#10;j/aErzn9qpN/wyvv+ubV2cPxI0PzEXz4x/wKvN/2m/HGkTfDO9iiuVdmVqAPwQ8eWq/8LSvItvyN&#10;c1+wX7AcOzw/abV/hr8gPHcyP8VLmRfu/aa/Xf8AYP8AGemab4ftVnlVPloA+3dYVtyVm7WqG++I&#10;mhx/L9qjf/gVVf8AhZGh/wDPeP8A76oA0NrUbWrP/wCFkaH/AM94/wDvqj/hZGh/894/++qANW2R&#10;/tCVw/7RK/8AFFXG7/nnXSr8S9BVvmuI/wDvqvIf2nvjF4ftfAt3BFeRyPtb+KgD8R/2koYv+FkX&#10;JXqzNur9Nv8AgmJbLDoNptX+Gvyt+K2q/wDCR/Ea7li+dWl+X/vuv1t/4Jxaa1h4ftN/92gD7i1j&#10;/WrVCr+sf61aoUAFFFFABRRRQAVbsP8AX1Uqxp//AB8LQB4j+11/yKd3/u1+FXxO3f8ACzZv+u//&#10;ALPX7u/tV232nwrd/wC7X4YfGCxaz+JTt/01oA/V39gBF/4Re3/3a+2JK+Ev2A9VX/hHLdd38Nfd&#10;SfNFvoAirS0j+Ks2tXSP4qAPzv8A+Ck3z6Xd7v7rV+YXwF/5KXp+3+9X6Yf8FMr9YbC7X/Zr82v2&#10;c7Nrz4kWP+y1AH9AP7O3/JOrD/rktddN/rHrlP2f4/J+H1mv/TNa6ub/AFj0ANooooAltk8yXbWJ&#10;8QvGFt4D0mW5llVNq1sX839m2rz/AN2vz9/bn+Pcum6XcW0U+z+D71AHzT+2Z+0JeeOPEcumafKz&#10;ozbPkrtv2If2Zp/El1Fqt9bNvZt/zrXzZ8Cv7M8beOludXlV083+Ov2F+BvxC8BeBvDkVtFdQwvt&#10;+/QB7d4P0GLwxocVnFFs2rXGfG/d/wAIXe/L/wAsmq637Q3gzd/yE4/++q4f4wfH7wheeC72KK+j&#10;dmX+9QB+H37SX/JSrn/rpX6E/wDBPeNvsdlX54ftDarBqvxGuJ4G3xebX3v+wN8TtB8MWdkt9PGm&#10;3++1AH6gXit9ji+X+Gs2saH42eE9SVVttRjndv4N1a1tcxakvmwfOlAEupP9s0uW2/vLXyr42/Za&#10;tvFXiP7dLAr/ADf3a+qP4qtJNFt+6tAHjXgz9m/w1ptnEs9nH8v+zXZ/8KK8HeTt+wwf98V1rzL/&#10;AA0zzKAPAvid+yX4e8VWsq21jH/3zX5iftS/slz/AA9uri8s7XZt+f5Fr9yNNuFXfur53/aq8DW3&#10;izw9dN5C/db+GgD8Xf2f/ipqvgnxpbQNdSJFu/vV+4X7PPxOi8T+D7fdLvfyq/C/4neG/wDhCfiC&#10;/lfJtlr9I/2G/Gct5pdrE0rUAfoQ8fy7qiq0n/INib/ZqrQAUUUUAFH8NFFAFGbTYpvvLTP7Hj/u&#10;1o0UAZ39jx/3aP7Hj/u1o0UAZ39jx/3aP7Hj/u1o0UAZ39jx/wB2j+x4/wC7WjRQBnf2PH/do/se&#10;P+7WjRQBnf2PH/do/seP+7WjRQBnf2PH/do/seP+7WjRQBnf2PH/AHaP7Hj/ALtaNO/hoA5LXrCK&#10;GL5VrC0eFXutrV1HiT/j3rmdB/4/KAOzh0eJ1+7Tv7Hj/u1etf8AVpUtAGZ/Y8f92j+x4/7taNFA&#10;Gd/Y8f8Ado/seP8Au1o0UAZ39jx/3aP7Hj/u1o0UAZ39jx/3aP7Hj/u1o0UAZ39jx/3aP7Hj/u1o&#10;0UAZ39jx/wB2j+x4/wC7WjRQBnf2PH/do/seP+7WjRQBnf2PH/do/seP+7WjRQBnf2PH/do/seP+&#10;7WjRQBnf2PH/AHaP7Hj/ALtaNFAGd/Y8f92j+x4/7taNFAGd/Y8f92j+x4/7taNFAGd/Y8f92j+x&#10;4/7taNFAGd/Y8f8Ado/seP8Au1o0UAZ39jx/3aP7Hj/u1o0UAZ39jx/3aP7Hj/u1o0UAZ39jx/3a&#10;P7Hj/u1o0UAZ39jx/wB2j+x4/wC7WjRQBnf2PH/do/seP+7WjRQBnf2PH/do/seP+7WjRQBnf2PH&#10;/dps2jxbfu1p0k33XoA861u2WG4+Wtjw9YRTRfMtZviH/j7rd8Mf6paANL+x4/7tH9jx/wB2tOm0&#10;AZ39jx/3aP7Hj/u1o0UAZ39jx/3aP7Hj/u1o0UAZ39jx/wB2j+x4/wC7WjRQBnf2PH/do/seP+7W&#10;jRQBnf2PH/do/seP+7WjRQBnf2PH/do/seP+7WjRQBnf2PH/AHaP7Hj/ALtaNFAGd/Y8f92j+x4/&#10;7taNFAGd/Y8f92j+x4/7taNFAGd/Y8f92j+x4/7taNFAGd/Y8f8Ado/seP8Au1o0UAZ39jx/3aP7&#10;Hj/u1o0UAZ39jx/3aP7Hj/u1o0UAZ39jx/3aP7Hj/u1o0UAZ39jx/wB2j+x4/wC7WjRQBnf2PH/d&#10;o/seP+7WjRQBnf2PH/do/seP+7WjRQBnf2PH/do/seP+7WjRQBnf2PH/AHaP7Hj/ALtaNFAGd/Y8&#10;f92j+x4/7taNFAGd/Y8f92j+x4/7taNPf7lAHE+IbCKFflWs/QbZZrj5q2/E/wB2snw3/wAfFAHV&#10;po8W37tO/seP+7WhD92loAzv7Hj/ALtH9jx/3a0aKAM7+x4/7tH9jx/3a0aKAM7+x4/7tH9jx/3a&#10;0aKAM7+x4/7tH9jx/wB2tGigDO/seP8Au0f2PH/drRooAzv7Hj/u0f2PH/drRooAqJpUSL92vP8A&#10;4l+AItS0uWXyv4a9Lo1iNbjS3i2/w1vQqyw9WM4nLiqEcRQlSkfmL8RtKbR9dli2/wAVcyv3a+iP&#10;jx4DaO8lufKr53l/czMtf0FluJjisNGUT+Ws3wksJiZQkKtXNHv/AOzbpXqlTWr0px548p40JOEu&#10;Y+1/2fdbi1i3iVnr6CudHg+TYtfDHwH8Z/2JdRRM1fb/AIV1b+2rOKVfn+Wvw7iHAyw+J5/sn9I8&#10;J5lDFYSNKXxB/Y8f92j+x4/7tab/ACNTa+VPtzO/seP+7R/Y8f8AdrRooAzv7Hj/ALtH9jx/3a0a&#10;KAM7+x4/7tH9jx/3a0aKAM7+x4/7tH9jx/3a0aKAM7+x4/7tH9jx/wB2tGigDO/seP8Au0f2PH/d&#10;rRooAzv7Hj/u0f2PH/drRooAzv7Hj/u0f2PH/drRooAzv7Hj/u0f2PH/AHa0aKAM7+x4/wC7UVzo&#10;8SRfcrYqvdf6t6APOtUhVLrbXR6DpsU1v8yVhax/x+V1Xh7/AI96ALX9jx/3aP7Hj/u1p/w02gDO&#10;/seP+7R/Y8f92tGigDO/seP+7R/Y8f8AdrRooAzv7Hj/ALtH9jx/3a0aKAM7+x4/7tH9jx/3a0aK&#10;AM7+x4/7tH9jx/3a0aKAM7+x4/7tH9jx/wB2tGigDO/seP8Au0f2PH/drRooAzv7Hj/u0f2PH/dr&#10;RooAzv7Hj/u0f2PH/drRooAzv7Hj/u0f2PH/AHa0aKAM7+x4/wC7R/Y8f92tGigDO/seP+7R/Y8f&#10;92tGigDO/seP+7R/Y8f92tGigDO/seP+7R/Y8f8AdrRooAzv7Hj/ALtH9jx/3a0aKAM7+x4/7tH9&#10;jx/3a0aKAM7+x4/7tH9jx/3a0aKAM7+x4/7tH9jx/wB2tGigDO/seP8Au0f2PH/drRooAzv7Hj/u&#10;0f2PH/drRooAzv7Hj/u1la3psUNu+1a6j+GsLxB/x7vQBx+mwo91trtbbR4ni+5XG6P/AMfleh2f&#10;+pSgCn/Y8f8Ado/seP8Au1p02gDO/seP+7R/Y8f92tGigDO/seP+7R/Y8f8AdrRooAzv7Hj/ALtH&#10;9jx/3a0aKAM7+x4/7tH9jx/3a0aKAM7+x4/7tH9jx/3a0aKAM7+x4/7tH9jx/wB2tGigDO/seP8A&#10;u0f2PH/drRooAzv7Hj/u0f2PH/drRooAzv7Hj/u0f2PH/drRooAzv7Hj/u0f2PH/AHa0aKAM7+x4&#10;/wC7R/Y8f92tGigDO/seP+7R/Y8f92tGigDO/seP+7R/Y8f92tGigDO/seP+7R/Y8f8AdrRooAzv&#10;7Hj/ALtH9jx/3a0aKAM7+x4/7tH9jx/3a0aKAM7+x4/7tH9jx/3a0aKAM7+x4/7tH9jx/wB2tGig&#10;DO/seP8Au0f2PH/drRooAzv7Hj/u0f2PH/drRooAzv7Hj/u1BeaVEkT/AC1tVV1D/j3agDzm8hVL&#10;zb/tV1ej6bE9unyVy9//AMfx/wB+u20H/j3WgCT+x4/7tH9jx/3a0/4abQBnf2PH/do/seP+7WjR&#10;QBnf2PH/AHaP7Hj/ALtaNFAGd/Y8f92j+x4/7taNFAGd/Y8f92j+x4/7taNFAGd/Y8f92j+x4/7t&#10;aNFAGd/Y8f8Ado/seP8Au1o0UAZ39jx/3aP7Hj/u1o0UAZ39jx/3aP7Hj/u1o0UAZ39jx/3aP7Hj&#10;/u1o0UAZ39jx/wB2j+x4/wC7WjRQBnf2PH/do/seP+7WjRQBnf2PH/do/seP+7WjRQBnf2PH/do/&#10;seP+7WjRQBnf2PH/AHaP7Hj/ALtaNFAGd/Y8f92j+x4/7taNFAGd/Y8f92j+x4/7taNFAGd/Y8f9&#10;2j+x4/7taNFAGd/Y8f8Ado/seP8Au1o0UAZ39jx/3aP7Hj/u1o0UAZ39jx/3aP7Hj/u1o0UAZ39j&#10;x/3awtesIoYvlWuw/hrmvE/+qagDmtEtlmuNrV2sOjxbfu1yGg/8fVd/D/q0oAo/2PH/AHaP7Hj/&#10;ALtadNoAzv7Hj/u0f2PH/drRooAzv7Hj/u0f2PH/AHa0aKAM7+x4/wC7R/Y8f92tGigDO/seP+7R&#10;/Y8f92tGigDO/seP+7R/Y8f92tGigDO/seP+7R/Y8f8AdrRooAzv7Hj/ALtH9jx/3a0aKAM7+x4/&#10;7tH9jx/3a0aKAM7+x4/7tH9jx/3a0aKAM7+x4/7tH9jx/wB2tGigDO/seP8Au0f2PH/drRooAzv7&#10;Hj/u0f2PH/drRooAzv7Hj/u0f2PH/drRooAzv7Hj/u0f2PH/AHa0aKAM7+x4/wC7R/Y8f92tGigD&#10;O/seP+7R/Y8f92tGigDO/seP+7R/Y8f92tGigDO/seP+7R/Y8f8AdrRooAzv7Hj/ALtH9jx/3a0a&#10;KAM7+x4/7tH9jx/3a0adQBlTaPFt+7XFa3bLDcba9Fm/1b1wGvf8fVAGp4esIpovmWt3+x4/7tUP&#10;DH+rrov4aAMz+x4/7tH9jx/3a0aKAM7+x4/7tH9jx/3a0aKAM7+x4/7tH9jx/wB2tGigDO/seP8A&#10;u0f2PH/drRooAzv7Hj/u0f2PH/drRooAzv7Hj/u0f2PH/drRooAzv7Hj/u0f2PH/AHa0aKAM7+x4&#10;/wC7R/Y8f92tGigDO/seP+7R/Y8f92tGigDO/seP+7R/Y8f92tGigDO/seP+7R/Y8f8AdrRooAzv&#10;7Hj/ALtH9jx/3a0aKAM7+x4/7tH9jx/3a0aKAM7+x4/7tH9jx/3a0aKAM7+x4/7tH9jx/wB2tGig&#10;DO/seP8Au0f2PH/drRooAzv7Hj/u0f2PH/drRooAzv7Hj/u0f2PH/drRooAzv7Hj/u0f2PH/AHa0&#10;aKAM7+x4/wC7R/Y8f92tGigDO/seP+7R/Y8f92tGnfw0Ac1rGmxJbv8AJXKWcKvebf8Aarude/49&#10;2ribD/j+H+/QB2dnpUTxJ8tT/wBjx/3as6f/AMe61aoAzP7Hj/u0f2PH/drRooAzv7Hj/u0f2PH/&#10;AHa0aKAM7+x4/wC7R/Y8f92tGigDO/seP+7R/Y8f92tGigDO/seP+7R/Y8f92tGigDO/seP+7R/Y&#10;8f8AdrRooAzv7Hj/ALtH9jx/3a0aKAIYbZYfu1NRRQAUUUUAFFFFABRRRQBe0z/Xv/u0UaZ/r3/3&#10;aKAKt1/x9S/7zVHUl1/x9S/7zVHQAUUUUAFFFFADNe/0bS3l/wBmvgf9pb4633g+W48qVk2198eI&#10;U+06W8X+zXwF+018DbzxbLceVEz7qAPj+b9tLV0vH/fyfK39+szxn+2BqvifSXs5Z22Mv96rc37G&#10;2rveP+4b5m/u1meM/wBkvVfDOkveSwMiKv8AdoA+b9S1Z7zW3vW+/u317n8N/wBpPUPBNukUErJt&#10;rwe/s/serPbf3G217h8NP2eb7xzbpLBEz7qAPRZv22NXm/5byf8AfVRf8Nq6x/z3k/77pk37GGrw&#10;/wDLs3/fNRf8Mbax/wA+zf8AfNAFj/htXWP+e8n/AH3R/wANq6x/z3k/77qv/wAMbax/z7N/3zR/&#10;wxtrH/Ps3/fNABf/ALaus+Q+yeT/AL6ryPx1+0f4n8aK8T3LpC395q9ktv2MNVdtrQN/3zXf+DP2&#10;A5dVuEWe2/8AHaAPmD4EfD27+IXiiJmiabdL9/bX7W/stfDpvA2g2m5dny15/wDAT9jOx+HSxTtb&#10;LuX/AGa+sLOzisLVYIl2baALt/N50tVaKKACiiigAooooAKlt/8AW1FQj7aAOG+N+j/2xoNxEq7/&#10;AJa/E39qvwq3h7xpLO0Wz97X723WlLrFrKrf3a/Kf/god8Ip4Zbu8toPu/3FoAvfsE/EKJIre282&#10;v1K0F/tmkpL/ALNfz6/sx/E6XwH4yt4LmVoU3fxV+4XwN+Mmh+IfCNpuvIt+3+9QB6Rs+an3N+ul&#10;W8srNs+WpU8Q6Ru3eeteNftIfGbRvCvhe4aO8j87b/eoA+BP+CjXjaLVZbiBZd9fNX7HPg2XUvGU&#10;Vz5W/wCZa5f4/fFC5+JHjS4gglaZPN2V90fsDfBNns7e8ng+f7/3aAP0Q+D9t9g8H28X92Kugf55&#10;XqLR7D+yrPyF/hWsnWPFVnom9rmVUoA2PLo/irgk+NOgzS+Ul5Hv/wB6ur03XrbVV3QNvoAteLPn&#10;0GVV/u1+U/7ZPgm+166u9sTPX6vXifabXymryTxn8B7PxaztLAr7v9mgD8H7Pwf4j8M3jtYxSI+7&#10;+Gt3/hMPiND8qtc1+wD/ALGGmPJu+zL/AN80v/DF+lf8+cX/AHzQB+P3/CafEj+9d1Xv/FvxBmt3&#10;Wdrnyq/YtP2L9K/584/++a5T4o/shaVo/he4nWzi+Vf7tAH4q6rNeXF5uu93m/7ddL4Y17xRYKn9&#10;mNP/AMArW+N2groPjmazVdirJX2L+xz8CrPxxb2jTwK+7/ZoA8v/AGe/FXj258UWi3jXPlbv46/Z&#10;34JvLN4Pt2uf9btryzQf2T9M8NtFcxW0aOv+zXt3h3Tf7HsEgX+GgC66fvXpnl1y/iTxtbaDcfv5&#10;VSrGg/FTw1eRfNeR7/8AeoA3qKZ/wmGhzf6ueP8A76qVPEmkf89VoAsWab68l+PGqwab4cu/NZfu&#10;16VqXxC0HR7d2e6jTav96vzt/be/acsbazu7axvFf+D5GoA+Cf2h75dV+IMvlfP+9r7o/YP02WG1&#10;tGZf7tfnR4Vh1D4i/EC3ZVZ1llr9ov2SPhR/YPhW0naLY+1aAPqiH/kExf7tUqsb9lvt/u1XoAKK&#10;KKACiiigAooooAKKKKACiiigAooooAKKKKACiiigAooooAKP4aKP4aAOf8Sf8e9czoP/AB+V03iT&#10;/j3rmdB/4/KAPQLX/VpU1Q2v+rSpqACiiigAooooAKKKKACiiigAooooAKKKKACiiigAooooAKKK&#10;KACiiigAooooAKKKKACiiigAooooAKKKKACiiigAooooAKKKKACiiigAooooAKZN916fTJvuvQBw&#10;XiH/AI+62/DH+qWsTxD/AMfdbfhj/VLQB0tFFFABRRRQAUUUUAFFFFABRRRQAUUUUAFFFFABRRRQ&#10;AUUUUAFFFFABRRRQAUUUUAFFFFABRRRQAUUUUAFFFFABRRRQAUUUUAFFFFABRRRQAUUUUAFD/coo&#10;f7lAHL+J/wDV1k+G/wDj4rW8T/6usnw3/wAfFAHdw/dp9Mh+7T6ACiiigAooooAKKKKACiiigAoo&#10;ooAKKKKACnff+Wm05Pv0AeVfG/witzo0rKvz7a+BfE2ly6fq0yOv8Vfp74tsF1iweLbv+Wvh/wCO&#10;Xgn+yrqWVYq/S+Fcw5f3Ej8f42y3m/2qB4fRTE+/T6/VT8U1NPw3qkun6tC6t/FX3v8AAfxUtzpM&#10;Ss38Nfnqp2ybq+iPgV48eG6igaWvjuJMF9aw3NE+84TzL6li+WX2j7df98+5aipmgzLeaWkv+zT6&#10;/EPg9w/o5e/DnCiiigYUUUUAFFFFABRRRQAUUUUAFFFFABRRRQAUUUUAFFFFABUN1/q3qaobr/Vv&#10;QBwGsf8AH5XVeHv+PeuV1j/j8rqvD3/HvQBt/wANFH8NFABRRRQAUUUUAFFFFABRRRQAUUUUAFFF&#10;FABRRRQAUUUUAFFFFABRRRQAUUUUAFFFFABRRRQAUUUUAFFFFABRRRQAUUUUAFFFFABRRRQAUUUU&#10;AH8NYniD/j3etv8AhrE8Qf8AHu9AHJaP/wAfleh2f+pSvPNH/wCPyvQ7P/UpQBLRRRQAUUUUAFFF&#10;FABRRRQAUUUUAFFFFABRRRQAUUUUAFFFFABRRRQAUUUUAFFFFABRRRQAUUUUAFFFFABRRRQAUUUU&#10;AFFFFABRRRQAUUUUAFFFFABVfUP+PdqsVX1D/j3agDzy/wD+P4/79drof/HutcVf/wDH8f8Afrtd&#10;D/491oA1v4aKP4aKACiiigAooooAKKKKACiiigAooooAKKKKACiiigAooooAKKKKACiiigAooooA&#10;KKKKACiiigAooooAKKKKACiiigAooooAKKKKACiiigAooooAP4a5zxP/AKpq6P8AhrnPE/8AqmoA&#10;wNB/4+q7+H/VpXAaD/x9V38P+rSgB9FFFABRRRQAUUUUAFFFFABRRRQAUUUUAFFFFABRRRQAUUUU&#10;AFFFFABRRRQAUUUUAFFFFABRRRQAUUUUAFFFFABRRRQAUUUUAFFFFABRRRQAUUUUAMm/1b1wGvf8&#10;fVd/N/q3rgNe/wCPqgDf8M/8e9dH/DXOeGf+Peuj/hoAKKKKACiiigAooooAKKKKACiiigAooooA&#10;KKKKACiiigAooooAKKKKACiiigAooooAKKKKACiiigAooooAKKKKACiiigAooooAKKKKACiiigAo&#10;/hoo/hoAydc/492rirD/AI/h/v12uuf8e7VxVh/x/D/foA9D0/8A491qxVfT/wDj3WrFABRRRQAU&#10;UUUAFFFFABRRRQAUUUUAFFFFABRRRQAUUUUAFFFFABRRRQAUUUUAXtM/17/7tFGmf69/92igCrdf&#10;8fUv+81R1Jdf8fUv+81R0AFFFFABRRRQAN867azLzwfZ6r/rFWtOnbmoA5+H4S6P9oR/Ijriv2gP&#10;gzp+veBbuC0gXzWVv4a9W85v71J8tz8s/wA6UAfhb4q/Yo8Wy+ObhoLaT7I8+77lfo7+yF+zuvhj&#10;SbddTg+dV/jWvrj/AIRXQX+ZrOLd/u0/7HZ6b/qF8lKAMG++FekSN8sC/wDfNVf+FSaV/wA8I663&#10;+29PT/X3Kp/wKql54w0O2X/j+j/76oAwP+FS6R/zyipn/Cp9I/55R1b/AOFhaLNL5UV4u/8A3q1Y&#10;bz7Yu6J96UAc+nwr0pP+WUdaVh4Vs9KbdFEtaG9/71PTUrNP9bKqUAS/bGRdu2qtSveWM3+qlV6i&#10;oAKKKKACiiigAooooAKKKKALFtc+TXkPx1+EVt8RdBuFliV3Za9WqX5XXa9AH4S/tCfsu614J8UT&#10;X2nwSIit/CtY3w0/aQ8S/DeVLO5adEiav2u+Jfwc0jxtZyq1sru3+zXxz8Qv+CeMWvXksttbbN3+&#10;zQB4PN+3zc/2btWdvN214L8S/wBoLxR8V7j7NA07pK1fWCf8Eyr77R/qm2V6b8O/+Ce8Hh66ilub&#10;ZX2/7NAHx1+zf+yjqfirXIb6+gZ9zbvnWv16+Bvw0g8AaHbxJFs2rVv4b/CXSvBlrEq2yo6/7Neg&#10;TOu3bFQBoJ++WVq+Gv22PiLfeD9Nu2tmb5V/gr7YhudiuteBfHv4D/8AC1LWWLyt+6gD8b/D37T3&#10;ih/FkRadvJll27d1frb+yv4zufE/h+0lnZvmX+OvmzSv+CaK2PiD7d9m/i3/AHa+1fg/8KP+Fe6b&#10;Fbbdm1aAPYHTZbo1NS8ZaY826LbUVAF3+0m/u0f2k1UqKANBNSb+7XA/HLUm/wCEFvfl/wCWTV2C&#10;PWF450T/AISfQ5bP+8uygD+fL9pC/wDtHxNvvl+626v0N/4J0aw72dl8v92j4lf8E5n8ZeKH1PyP&#10;vtu+7X0X+zz+zf8A8Klt7dduzbQB9VXlz/oat/eqlZ7XV91RTXO+3Rf7tMWbYtAHyV+1vc6nZ2dx&#10;LY7vl/uV+a+t/tCeMfCWsyqzz7Fav2i8f+AIPGFq8UsSvur5a8efsK2niSV5YrNfm/2aAPjrw3+2&#10;9qtnbp9plk3V0T/t7XPlf69t9enal/wTWnmb91B/47WJ/wAOx9Q3f6pqAPBfHn7Z+va9E0VnLJ83&#10;9yvH4/Dfiz4xXqPIkz7mr7/8Pf8ABNxrOVGng3/8Br6Q+Ff7JeleDPK82zX5f9mgD5Y/ZL/Y5l0u&#10;a1vr62+df761+l/g/RI/DekpbKuzatTaPoOn6JapFBEqbatO/wA3y0AD/fptFFABRRRQAUUUUAFF&#10;FFABRRRQAUUUUAFFFFABRRRQAUUUUAFFFFABR/DRR/DQBz/iT/j3rmdB/wCPyum8Sf8AHvXM6D/x&#10;+UAegWv+rSpqhtf9WlTUAFFFFABRRRQAUUUUAFFFFABRRRQAUUUUAFFFFABRRRQAUUUUAFFFFABR&#10;RRQAUUUUAFFFFABRRRQAUUUUAFFFFABRRRQAUUUUAFFFFABRRRQAUyb7r0+mTfdegDgvEP8Ax91t&#10;+GP9UtYniH/j7rb8Mf6paAOlooooAKKKKACiiigAooooAKKKKACiiigAooooAKKKKACiiigAoooo&#10;AKKKKACiiigAooooAKKKKACiiigAooooAKKKKACiiigAooooAKKKKACiiigAof7lFD/coA5fxP8A&#10;6usnw3/x8VreJ/8AV1k+G/8Aj4oA7uH7tPpkP3afQAUUUUAFFFFABRRRQAUUUUAFFFFABRRRQAUU&#10;UUAWLZFffur58/aK8Jfb7WVo1r31H21z/jDw8ut6bLuXf8tehl+J+qYmNQ8nNcJ9dwcqR+ZOqae+&#10;m3kqOv8AFVOvUPjl4b/sfV5dq/x15av3a/oLB1/rFCNU/lrHYd4SvKkPb7tdL8O9YbTdeibd/FXM&#10;1JBcfY5ElWtq0fbUuQ5sPU9jUjM/R74XeLV1LSYot38NehvH8u6vj/8AZ18bNc3EUUstfYCTLNZx&#10;Mtfgec4T6nieU/qLh/MPr+DjIiooorwz6IKKKKACiiigAooooAKKKKACiiigAooooAKKKKACiiig&#10;AqG6/wBW9TVDdf6t6AOA1j/j8rqvD3/HvXK6x/x+V1Xh7/j3oA2/4aKP4aKACiiigAooooAKKKKA&#10;CiiigAooooAKKKKACiiigAooooAKKKKACiiigAooooAKKKKACiiigAooooAKKKKACiiigAooooAK&#10;KKKACiiigAooooAP4axPEH/Hu9bf8NYniD/j3egDktH/AOPyvQ7P/UpXnmj/APH5Xodn/qUoAloo&#10;ooAKKKKACiiigAooooAKKKKACiiigAooooAKKKKACiiigAooooAKKKKACiiigAooooAKKKKACiii&#10;gAooooAKKKKACiiigAooooAKKKKACiiigAqvqH/Hu1WKr6h/x7tQB55f/wDH8f8AfrtdD/491rir&#10;/wD4/j/v12uh/wDHutAGt/DRR/DRQAUUUUAFFFFABRRRQAUUUUAFFFFABRRRQAUUUUAFFFFABRRR&#10;QAUUUUAFFFFABRRRQAUUUUAFFFFABRRRQAUUUUAFFFFABRRRQAUUUUAFFFFAB/DXOeJ/9U1dH/DX&#10;OeJ/9U1AGBoP/H1Xfw/6tK4DQf8Aj6rv4f8AVpQA+iiigAooooAKKKKACiiigAooooAKKKKACiii&#10;gAooooAKKKKACiiigAooooAKKKKACiiigAooooAKKKKACiiigAooooAKKKKACiiigAooooAKKKKA&#10;GTf6t64DXv8Aj6rv5v8AVvXAa9/x9UAb/hn/AI966P8AhrnPDP8Ax710f8NABRRRQAUUUUAFFFFA&#10;BRRRQAUUUUAFFFFABRRRQAUUUUAFFFFABRRRQAUUUUAFFFFABRRRQAUUUUAFFFFABRRRQAUUUUAF&#10;FFFABRRRQAUUUUAFH8NFH8NAGTrn/Hu1cVYf8fw/367XXP8Aj3auKsP+P4f79AHoen/8e61Yqvp/&#10;/HutWKACiiigAooooAKKKKACiiigAooooAKKKKACiiigAooooAKKKKACiiigAooooAvaZ/r3/wB2&#10;ijTP9e/+7RQBVuv+PqX/AHmqOpLr/j6l/wB5qjoAKKKKACiiigAooooAKETdRUqutt8zUAMmvI9K&#10;t3lnbZtrwr4x/tM6L4Ps5V+0xo6/7Vc1+1d8e4PBOjXaxT7H2/3q/Hf4wfHLXPiFr0ywXUnks38H&#10;8dAH1V8Y/wBvi+s72WLTrln/ALuxq8L1D9ubxneN8ssiJ/v1ifDH9mPxD8TtkskEo3VsfEv9kHU/&#10;AGmvczrKm1f46AN34Y/tgeKtS8b6fBczyeVK2z71ftL8BNSfxD4FtLyf77KtfzzfCOz8n4ladG3W&#10;OWv6Dv2Zf+Sa2P8A1zWgDu9VTybCVl/gr4n/AGh/jlqHga4lZZWRVr7dv/8ASYpYv71fC/7b3wxl&#10;fw7d3axfw76AM39n79q5vFWrRWs9z95v71fdGlalFqthFKrfeWv5+vhH48vPB/xLSBpWTbLX7W/s&#10;2eMP+En8P2m5t/y0AewOm2irV+mySqtABRRRQAUUUUAFFFFABRRRQBLDNsq6uqqn/LOs2igDV/th&#10;f+eVRPqqv/yzrPooAlmm31FRRQAVYtrnyf4ar0UAav8AbC7f9XWfNN538NRUUAFFFFABRRRQAU5H&#10;8tqbRQBpJqqov+qqC5vPO/hqpRQAUUUUAOR9tXk1JU/hrPooA1f7YX/nlR/bC/8APKsqigDS/tRf&#10;+eVV5rzf/DVWigAkooooAKKKKACiiigAooooAKKKKACiiigAooooAKKKKACiiigAooooAKKKKACj&#10;+Gij+GgDn/En/HvXM6D/AMfldN4k/wCPeuZ0H/j8oA9Atf8AVpU1Q2v+rSpqACiiigAooooAKKKK&#10;ACiiigAooooAKKKKACiiigAooooAKKKKACiiigAooooAKKKKACiiigAooooAKKKKACiiigAooooA&#10;KKKKACiiigAooooAKZN916fTJvuvQBwXiH/j7rb8Mf6paxPEP/H3W34Y/wBUtAHS0UUUAFFFFABR&#10;RRQAUUUUAFFFFABRRRQAUUUUAFFFFABRRRQAUUUUAFFFFABRRRQAUUUUAFFFFABRRRQAUUUUAFFF&#10;FABRRRQAUUUUAFFFFABRRRQAUP8Acoof7lAHL+J/9XWT4b/4+K1vE/8Aq6yfDf8Ax8UAd3D92n0y&#10;H7tPoAKKKKACiiigAooooAKKKKACiiigAooooAKKKKACrH37N1qvTo6C4ny78fvAf2/zZ/Kr5H1S&#10;H7DetF/dr9MPiR4ejv8AQ5W2fPtr89/id4fl03Xpm2/Jur9d4XzD29P2Uj8F4yyv6vX9vH7Rx9Nb&#10;7tOor9DPys9A+E3iT+wdUibfs+evvD4b+JP+Eh02L59/y1+aVrcNbXSsv96vs39nLxgv2WKKWWvz&#10;zijL+en7eJ+qcF5lOlX+rT+E+lbhdjVFTvOW8+ZabX5EfvUgooooICiiigAooooAKKKKACiiigAo&#10;oooAKKKKACiiigAqG6/1b1NUN1/q3oA4DWP+Pyuq8Pf8e9crrH/H5XVeHv8Aj3oA2/4aKP4aKACi&#10;iigAooooAKKKKACiiigAooooAKKKKACiiigAooooAKKKKACiiigAooooAKKKKACiiigAooooAKKK&#10;KACiiigAooooAKKKKACiiigAooooAP4axPEH/Hu9bf8ADWJ4g/493oA5LR/+PyvQ7P8A1KV55o//&#10;AB+V6HZ/6lKAJaKKKACiiigAooooAKKKKACiiigAooooAKKKKACiiigAooooAKKKKACiiigAoooo&#10;AKKKKACiiigAooooAKKKKACiiigAooooAKKKKACiiigAooooAKr6h/x7tViq+of8e7UAeeX/APx/&#10;H/frtdD/AOPda4q//wCP4/79drof/HutAGt/DRR/DRQAUUUUAFFFFABRRRQAUUUUAFFFFABRRRQA&#10;UUUUAFFFFABRRRQAUUUUAFFFFABRRRQAUUUUAFFFFABRRRQAUUUUAFFFFABRRRQAUUUUAFFFFAB/&#10;DXOeJ/8AVNXR/wANc54n/wBU1AGBoP8Ax9V38P8Aq0rgNB/4+q7+H/VpQA+iiigAooooAKKKKACi&#10;iigAooooAKKKKACiiigAooooAKKKKACiiigAooooAKKKKACiiigAooooAKKKKACiiigAooooAKKK&#10;KACiiigAooooAKKKKAGTf6t64DXv+Pqu/m/1b1wGvf8AH1QBv+Gf+Peuj/hrnPDP/HvXR/w0AFFF&#10;FABRRRQAUUUUAFFFFABRRRQAUUUUAFFFFABRRRQAUUUUAFFFFABRRRQAUUUUAFFFFABRRRQAUUUU&#10;AFFFFABRRRQAUUUUAFFFFABRRRQAUfw0Ufw0AZOuf8e7VxVh/wAfw/367XXP+Pdq4qw/4/h/v0Ae&#10;h6f/AMe61Yqvp/8Ax7rVigAooooAKKKKACiiigAooooAKKKKACiiigAooooAKKKKACiiigAooooA&#10;KKKKAL2mf69/92ijTP8AXv8A7tFAFW6/4+pf95qjqS6/4+pf95qjoAKKKKACiiigAooooAfD96sT&#10;4qal/wAI94ZlufubVrdtf9YlcD+0xN9m+Hl23/TJqAPx1/bP+M114h8QXFis7fe/vVU/ZI/Zzf4j&#10;albzyxecm7d92vE/jReNq3xNvlb/AJ67a/VL/gnF4Sgh0a0lZV37aAPpr4I/s/6Z4F02LfbLv2/3&#10;a8F/b2s7Ow8P3cUUCp8lfdn3W2j+7Xwh+3++/Q7v/dagD8kPhr/yVi2/6+D/AOhV/QD+zL/yTWx/&#10;65LX8/fwy/5Kpbf9fB/9Cr+gT9mX/kmtj/1yWgD0NP8Aj9/4HXkv7WGjx33w+u/l/wCWTV6x/wAv&#10;3/Aq4H9o/wCbwPdr/wBM6AP5+/iFC3h74ozMvybZ/wD2ev18/wCCfuttqvh+03Nv+WvyW/aFjWH4&#10;mTbf+en/ALNX6if8E05mfQbTd/doA+89Y/1lZ9X9Y/1q1QoAKKKKACiiigAooooAKKKKACiiigAo&#10;oooAKKKKACiiigAooooAKKKKACiiigAooooAKKKKACiiigAooooAKKKKACiiigAooooAKKKKACii&#10;igAooooAKKKKACiiigAooooAKKKKACiiigAooooAKKKKACj+Gij+GgDn/En/AB71zOg/8fldN4k/&#10;4965nQf+PygD0C1/1aVNUNr/AKtKmoAKKKKACiiigAooooAKKKKACiiigAooooAKKKKACiiigAoo&#10;ooAKKKKACiiigAooooAKKKKACiiigAooooAKKKKACiiigAooooAKKKKACiiigApk33Xp9Mm+69AH&#10;BeIf+Putvwx/qlrE8Q/8fdbfhj/VLQB0tFFFABRRRQAUUUUAFFFFABRRRQAUUUUAFFFFABRRRQAU&#10;UUUAFFFFABRRRQAUUUUAFFFFABRRRQAUUUUAFFFFABRRRQAUUUUAFFFFABRRRQAUUUUAFD/coof7&#10;lAHL+J/9XWT4b/4+K1vE/wDq6yfDf/HxQB3cP3afTIfu0+gAooooAKKKKACiiigAooooAKKKKACi&#10;iigAooooAKKKKADVU+32bxf7NfI/x+8B/ZvNn8uvr23/ANbXmnxv8Nrquky7V/hr3MmxcsLiYnzX&#10;EGXxxuDkfnLNHtumX/aoro/GHh6XR9Ul3Ls+aucr99pTjWhzxP5frUpUZ8khm35q9Y+EXjNtJ1KK&#10;Lzf4q8qq5od41nq0Mv8AtVhiqEcRSlCR1YHEywteNWJ+nngDUl1XSYpd38NbT/frw/4G+OVm02KD&#10;d/DXuCfvovNr+fcdhpYevKMj+qMsxkcXhYyiNooorzz0wooooAKKKKACiiigAooooAKKKKACiiig&#10;AooooAKhuv8AVvU1Q3X+regDgNY/4/K6rw9/x71yusf8fldV4e/496ANv+Gij+GigAooooAKKKKA&#10;CiiigAooooAKKKKACiiigAooooAKKKKACiiigAooooAKKKKACiiigAooooAKKKKACiiigAooooAK&#10;KKKACiiigAooooAKKKKAD+GsTxB/x7vW3/DWJ4g/493oA5LR/wDj8r0Oz/1KV55o/wDx+V6HZ/6l&#10;KAJaKKKACiiigAooooAKKKKACiiigAooooAKKKKACiiigAooooAKKKKACiiigAooooAKKKKACiii&#10;gAooooAKKKKACiiigAooooAKKKKACiiigAooooAKr6h/x7tViq+of8e7UAeeX/8Ax/H/AH67XQ/+&#10;Pda4q/8A+P4/79drof8Ax7rQBrfw0Ufw0UAFFFFABRRRQAUUUUAFFFFABRRRQAUUUUAFFFFABRRR&#10;QAUUUUAFFFFABRRRQAUUUUAFFFFABRRRQAUUUUAFFFFABRRRQAUUUUAFFFFABRRRQAfw1znif/VN&#10;XR/w1znif/VNQBgaD/x9V38P+rSuA0H/AI+q7+H/AFaUAPooooAKKKKACiiigAooooAKKKKACiii&#10;gAooooAKKKKACiiigAooooAKKKKACiiigAooooAKKKKACiiigAooooAKKKKACiiigAooooAKKKKA&#10;CiiigBk3+reuA17/AI+q7+b/AFb1wGvf8fVAG/4Z/wCPeuj/AIa5zwz/AMe9dH/DQAUUUUAFFFFA&#10;BRRRQAUUUUAFFFFABRRRQAUUUUAFFFFABRRRQAUUUUAFFFFABRRRQAUUUUAFFFFABRRRQAUUUUAF&#10;FFFABRRRQAUUUUAFFFFABR/DRR/DQBk65/x7tXFWH/H8P9+u11z/AI92rirD/j+H+/QB6Hp//Hut&#10;WKr6f/x7rVigAooooAKKKKACiiigAooooAKKKKACiiigAooooAKKKKACiiigAooooAKKKKAL2mf6&#10;9/8Adoo0z/Xv/u0UAVbr/j6l/wB5qjqS6/4+pf8Aeao6ACiiigAooooAKKKKAJbf/j4SvPv2nofO&#10;+HN4q/8APJq76H/WJXO/Gmw/tjwlcQL8+5aAP54/i/C2m/E68Zv+eu6v1k/4J0axFeaJaJu/hr86&#10;v2uvhvPoPjC4vPKbZur3f9gn4923hW6t7GWdU/36AP2a/wCWn/Aa+EP2/P8AkB3f+69fZvgfxRF4&#10;q0hLuKRX+Wvj3/goLZ7NBum3fw0AfkF8Mv8Akqlt/wBfB/8AQq/oE/Zl/wCSa2P/AFyWv5/vhj/y&#10;Vi2/6+D/AOhCv6CP2aIfL+GOnt/eRaAO8T/j9/4HXmn7UWpR2HgC7Zm/5ZNXqGqeVpdrLcs+zbXw&#10;B+2x+0nbWek3emJcrv8AufeoA/LX4yX/APa/xKuSvz/vcf8Aj1frP/wTi01rPw/abv7tflF4F0GX&#10;4hfEbzVVn3T1+1X7IXgxvCXh+03Js+WgD6V1j/WrVCrupPvlqlQAUUUUAFFFFABRRRQAUUUUAFFF&#10;FABRRRQAUUUUAFFFFABRRRQAUUUUAFFFFABRRRQAUUUUAFFFFABRRRQAUUUUAFFFFABRRRQAUUUU&#10;AFFFFABRRRQAUUUUAFFFFABRRRQAUUUUAFFFFABRRRQAUUUUAFH8NFH8NAHP+JP+PeuZ0H/j8rpv&#10;En/HvXM6D/x+UAegWv8Aq0qaobX/AFaVNQAUUUUAFFFFABRRRQAUUUUAFFFFABRRRQAUUUUAFFFF&#10;ABRRRQAUUUUAFFFFABRRRQAUUUUAFFFFABRRRQAUUUUAFFFFABRRRQAUUUUAFFFFABTJvuvT6ZN9&#10;16AOC8Q/8fdbfhj/AFS1ieIf+Putvwx/qloA6WiiigAooooAKKKKACiiigAooooAKKKKACiiigAo&#10;oooAKKKKACiiigAooooAKKKKACiiigAooooAKKKKACiiigAooooAKKKKACiiigAooooAKKKKACh/&#10;uUUP9ygDl/E/+rrJ8N/8fFa3if8A1dZPhv8A4+KAO7h+7T6ZD92n0AFFFFABRRRQAUUUUAFFFFAB&#10;RRRQAUUUUAFFFFABRRRQAiffqDVdNXVbWVWWrFWLZ9ivTUuT3ohyxmuSR8P/ALRvhL+zbiVooq+d&#10;YtwbLV9+fHLwZ/bdnLLtr4d8W6V/Y+pPFt2fNX7bw7jo4jDcn2j+cOLMulhMZKcfhkY9G7Y+6hPu&#10;0N92vsj4M9r+A/jKWHV4onb5d1fd+g38V5osTK38NfmH4L1b+x9WSXd/FX3P8GfGf9t2EUW6vyri&#10;rL/e9vE/bOCc0936vI9boqxcpsVKr1+aH6+FFFFABRRRQAUUUUAFFFFABRRRQAUUUUAFFFFABUN1&#10;/q3qaobr/VvQBwGsf8fldV4e/wCPeuV1j/j8rqvD3/HvQBt/w0Ufw0UAFFFFABRRRQAUUUUAFFFF&#10;ABRRRQAUUUUAFFFFABRRRQAUUUUAFFFFABRRRQAUUUUAFFFFABRRRQAUUUUAFFFFABRRRQAUUUUA&#10;FFFFABRRRQAfw1ieIP8Aj3etv+GsTxB/x7vQByWj/wDH5Xodn/qUrzzR/wDj8r0Oz/1KUAS0UUUA&#10;FFFFABRRRQAUUUUAFFFFABRRRQAUUUUAFFFFABRRRQAUUUUAFFFFABRRRQAUUUUAFFFFABRRRQAU&#10;UUUAFFFFABRRRQAUUUUAFFFFABRRRQAVX1D/AI92qxVfUP8Aj3agDzy//wCP4/79drof/HutcVf/&#10;APH8f9+u10P/AI91oA1v4aKP4aKACiiigAooooAKKKKACiiigAooooAKKKKACiiigAooooAKKKKA&#10;CiiigAooooAKKKKACiiigAooooAKKKKACiiigAooooAKKKKACiiigAooooAP4a5zxP8A6pq6P+Gu&#10;c8T/AOqagDA0H/j6rv4f9WlcBoP/AB9V38P+rSgB9FFFABRRRQAUUUUAFFFFABRRRQAUUUUAFFFF&#10;ABRRRQAUUUUAFFFFABRRRQAUUUUAFFFFABRRRQAUUUUAFFFFABRRRQAUUUUAFFFFABRRRQAUUUUA&#10;Mm/1b1wGvf8AH1Xfzf6t64DXv+PqgDf8M/8AHvXR/wANc54Z/wCPeuj/AIaACiiigAooooAKKKKA&#10;CiiigAooooAKKKKACiiigAooooAKKKKACiiigAooooAKKKKACiiigAooooAKKKKACiiigAooooAK&#10;KKKACiiigAooooAKP4aKP4aAMnXP+Pdq4qw/4/h/v12uuf8AHu1cVYf8fw/36APQ9P8A+PdasVX0&#10;/wD491qxQAUUUUAFFFFABRRRQAUUUUAFFFFABRRRQAUUUUAFFFFABRRRQAUUUUAFFFFAF7TP9e/+&#10;7RRpn+vf/dooAq3X/H1L/vNUdSXX/H1L/vNUdABRRRQAUUUUAFFFFABTrmzTVYngam06GbyW3UAf&#10;CH7cP7P39q6bd3Nrbb32/wB2vynT+2vhX4s83bJD5Utf0b+J/CNp4z02WC5iV9y1+eX7V37GC363&#10;c+n23zt/cWgDiv2bP+CgX/CPWaWN5efOq7fnapf2ov2nLP4kaDcbblX3L/er4g8Vfs+eKvCV8/8A&#10;osmxG+V9tczf2evQxeRP5tAE3gTUksfiFBeM3yJPur9gvg5+1hpnhX4fW8DXK71X+9X4sJY3lnMs&#10;mxty11lt4z8Qva/Zomn2fcoA/Sj4zf8ABQ6CGzurWC7X5/8Aar86Pip8S9V+LXiTdG0kyM3yotZm&#10;n/C/xP4qutywSTO38b19Zfsyfsaaje6lbz6nbN87fxrQBq/sMfAG6udSt7y8tm+Zt/zrX64eG/Dc&#10;Xh7SbdYl2bVrkvhL8HNP8B6NF5UCo6r/AHa9Amud67f7tADHfdTaKKACiiigAooooAKKKKACiiig&#10;AooooAKKKKACiiigAooooAKKKKACiiigAooooAKKKKACiiigAooooAKKKKACiiigAooooAKKKKAC&#10;iiigAooooAKKKKACiiigAooooAKKKKACiiigAooooAKKKKACiiigAo/hoo/hoA5/xJ/x71zOg/8A&#10;H5XTeJP+PeuZ0H/j8oA9Atf9WlTVDa/6tKmoAKKKKACiiigAooooAKKKKACiiigAooooAKKKKACi&#10;iigAooooAKKKKACiiigAooooAKKKKACiiigAooooAKKKKACiiigAooooAKKKKACiiigApk33Xp9M&#10;m+69AHBeIf8Aj7rb8Mf6paxPEP8Ax91t+GP9UtAHS0UUUAFFFFABRRRQAUUUUAFFFFABRRRQAUUU&#10;UAFFFFABRRRQAUUUUAFFFFABRRRQAUUUUAFFFFABRRRQAUUUUAFFFFABRRRQAUUUUAFFFFABRRRQ&#10;AUP9yih/uUAcv4n/ANXWT4b/AOPitbxP/q6yfDf/AB8UAd3D92n0yH7tPoAKKKKACiiigAooooAK&#10;KKKACiiigAooooAKKKKACiiigAooooAqeIdKiv8ARpdy/wANfBXx08Jta61LKq/Jur9BXffb+VXz&#10;58dfAf2mzln8qvq+G8d9VxPLI+F4sy367hOeH2T4eC7PloarOtW32PUpo/7rVVr9xh78ec/m+UeS&#10;VhrMynctfSn7N/i37HcRLLLXzW/3q7DwD4kbQ9Si+b+KvMzTDfW8NKme3k2N+o4uNU/S+zv11K1i&#10;ZKfJXA/BzxAusaXEzN/DXodx/ra/n2vS+r1ZUj+pcLX+t0IVSKiiisDqCiiigAooooAKKKKACiii&#10;gAooooAKKKKACobr/VvU1Q3X+regDgNY/wCPyuq8Pf8AHvXK6x/x+V1Xh7/j3oA2/wCGij+GigAo&#10;oooAKKKKACiiigAooooAKKKKACiiigAooooAKKKKACiiigAooooAKKKKACiiigAooooAKKKKACii&#10;igAooooAKKKKACiiigAooooAKKKKAD+GsTxB/wAe71t/w1ieIP8Aj3egDktH/wCPyvQ7P/UpXnmj&#10;/wDH5Xodn/qUoAlooooAKKKKACiiigAooooAKKKKACiiigAooooAKKKKACiiigAooooAKKKKACii&#10;igAooooAKKKKACiiigAooooAKKKKACiiigAooooAKKKKACiiigAqvqH/AB7tViq+of8AHu1AHnl/&#10;/wAfx/367XQ/+Pda4q//AOP4/wC/Xa6H/wAe60Aa38NFH8NFABRRRQAUUUUAFFFFABRRRQAUUUUA&#10;FFFFABRRRQAUUUUAFFFFABRRRQAUUUUAFFFFABRRRQAUUUUAFFFFABRRRQAUUUUAFFFFABRRRQAU&#10;UUUAH8Nc54n/ANU1dH/DXOeJ/wDVNQBgaD/x9V38P+rSuA0H/j6rv4f9WlAD6KKKACiiigAooooA&#10;KKKKACiiigAooooAKKKKACiiigAooooAKKKKACiiigAooooAKKKKACiiigAooooAKKKKACiiigAo&#10;oooAKKKKACiiigAooooAZN/q3rgNe/4+q7+b/VvXAa9/x9UAb/hn/j3ro/4a5zwz/wAe9dH/AA0A&#10;FFFFABRRRQAUUUUAFFFFABRRRQAUUUUAFFFFABRRRQAUUUUAFFFFABRRRQAUUUUAFFFFABRRRQAU&#10;UUUAFFFFABRRRQAUUUUAFFFFABRRRQAUfw0Ufw0AZOuf8e7VxVh/x/D/AH67XXP+Pdq4qw/4/h/v&#10;0Aeh6f8A8e61Yqvp/wDx7rVigAooooAKKKKACiiigAooooAKKKKACiiigAooooAKKKKACiiigAoo&#10;ooAKKKKAL2mf69/92ijTP9e/+7RQBVuv+PqX/eao6kuv+PqX/eao6ACiiigAooooAKKKKACiihE3&#10;t8tADkmZPu0250ex1iLbeKr1aXTZ2X7tH9mz/wB2gDyL4hfs/eHvEMT7bOPe3+xXzV4w/Yes9SuH&#10;aCzX/vmvvhLCX+JatJbf3oFoA/L+5/4J+s8v/Ht/47Wnon7AcdtKjS2f/jtfph9mX/nitN+zL/zx&#10;WgD5U+Gn7Kui6D5Xn2a/L/s19BaJ4G0fw9bp9mgVHWujks2/hiqt/Zs/92gCB5m+6v3Kiq1/Zc/9&#10;yopoXh+/QBFRRRQAUUUUAFFFFABRRRQAUUUUAFFFFABRRRQAUUUUAFFFFABRRRQAUUUUAFFFFABR&#10;RRQAUUUUAFFFFABRRRQAUUUUAFFFFABRRRQAUUUUAFFFFABRRRQAUUUUAFFFFABRRRQAUUUUAFFF&#10;FABRRRQAUUUUAFH8NFH8NAHP+JP+PeuZ0H/j8rpvEn/HvXM6D/x+UAegWv8Aq0qaobX/AFaVNQAU&#10;UUUAFFFFABRRRQAUUUUAFFFFABRRRQAUUUUAFFFFABRRRQAUUUUAFFFFABRRRQAUUUUAFFFFABRR&#10;RQAUUUUAFFFFABRRRQAUUUUAFFFFABTJvuvT6ZN916AOC8Q/8fdbfhj/AFS1ieIf+Putvwx/qloA&#10;6WiiigAooooAKKKKACiiigAooooAKKKKACiiigAooooAKKKKACiiigAooooAKKKKACiiigAooooA&#10;KKKKACiiigAooooAKKKKACiiigAooooAKKKKACh/uUUP9ygDl/E/+rrJ8N/8fFa3if8A1dZPhv8A&#10;4+KAO7h+7T6ZD92n0AFFFFABRRRQAUUUUAFFFFABRRRQAUUUUAFFFFABRRRQAUUUUAOT79c/8SNK&#10;XUtDlXb/AA1vU6S2+3r5bVpSn7GrGZnVpe2pSpH5xfFTwfLpuryy7dnzV515lfYv7SHgxYbWWWJa&#10;+OmhaG4dWr98ybF/XMNzH8v5/l/1DFyiFELtDcKy0UV7h8wrn11+z345W2t4oGlr6msJvt9v5tfm&#10;z8LvFUthr0S7vk3V+hHw61uK/wBBi+b59tfjPFGX/V6vtY/aP6F4MzL61Q9hL7JvUU6Sm18SfowU&#10;UUUAFFFFABRRRQAUUUUAFFFFABRRRQAVDdf6t6mqG6/1b0AcBrH/AB+V1Xh7/j3rldY/4/K6rw9/&#10;x70Abf8ADRR/DRQAUUUUAFFFFABRRRQAUUUUAFFFFABRRRQAUUUUAFFFFABRRRQAUUUUAFFFFABR&#10;RRQAUUUUAFFFFABRRRQAUUUUAFFFFABRRRQAUUUUAFFFFAB/DWJ4g/493rb/AIaxPEH/AB7vQByW&#10;j/8AH5Xodn/qUrzzR/8Aj8r0Oz/1KUAS0UUUAFFFFABRRRQAUUUUAFFFFABRRRQAUUUUAFFFFABR&#10;RRQAUUUUAFFFFABRRRQAUUUUAFFFFABRRRQAUUUUAFFFFABRRRQAUUUUAFFFFABRRRQAVX1D/j3a&#10;rFV9Q/492oA88v8A/j+P+/Xa6H/x7rXFX/8Ax/H/AH67XQ/+PdaANb+Gij+GigAooooAKKKKACii&#10;igAooooAKKKKACiiigAooooAKKKKACiiigAooooAKKKKACiiigAooooAKKKKACiiigAooooAKKKK&#10;ACiiigAooooAKKKKAD+Guc8T/wCqauj/AIa5zxP/AKpqAMDQf+Pqu/h/1aVwGg/8fVd/D/q0oAfR&#10;RRQAUUUUAFFFFABRRRQAUUUUAFFFFABRRRQAUUUUAFFFFABRRRQAUUUUAFFFFABRRRQAUUUUAFFF&#10;FABRRRQAUUUUAFFFFABRRRQAUUUUAFFFFADJv9W9cBr3/H1Xfzf6t64DXv8Aj6oA3/DP/HvXR/w1&#10;znhn/j3ro/4aACiiigAooooAKKKKACiiigAooooAKKKKACiiigAooooAKKKKACiiigAooooAKKKK&#10;ACiiigAooooAKKKKACiiigAooooAKKKKACiiigAooooAKP4aKP4aAMnXP+Pdq4qw/wCP4f79drrn&#10;/Hu1cVYf8fw/36APQ9P/AOPdasVX0/8A491qxQAUUUUAFFFFABRRRQAUUUUAFFFFABRRRQAUUUUA&#10;FFFFABRRRQAUUUUAFFFFAF7TP9e/+7RRpn+vf/dooAq3X/H1L/vNUdSXX/H1L/vNUdABRRRQAUUU&#10;UAFFFFAAnztVLxPrC+FdNe7l+RFWtK3/AOPhK8+/ae83/hXN59m/1vltigDyrXv27NA0HUns5bmL&#10;erbfvVF/w3r4e2/8fMX/AH1X4wfFe28SzeO9T8z7Y5WX5du6uX2+J/8Ap9/WgD9x/wDhvbw7/wA/&#10;MX/fVH/De3h3/n5i/wC+q/Djb4n/AOn39aNvif8A6ff1oA/cf/hvbw7/AM/MX/fVH/De3h3/AJ+Y&#10;v++q/Dj/AIqf/p8/WhpPEq/ea9oA/cf/AIb28O/8/MX/AH1R/wAN7eHf+fmL/vqvwuk17WbZv3l5&#10;cJ/vNSL4m1eVtq3k27/eoA/cyT9v7w4lwkf2mL5v9qvZvhv8V7P4nW6S20qvu/uV/OskPiK4kSVR&#10;eu/8LbjX7Cf8E1v7V/4R+0/tLdv2/wAdAH3BND5LVFV/WP8AWrVCgAooooAKKKKACiiigAooooAK&#10;KKKACiiigAooooAKKKKACiiigAooooAKKKKACiiigAooooAKKKKACiiigAooooAKKKKACiiigAoo&#10;ooAKKKKACiiigAooooAKKKKACiiigAooooAKKKKACiiigAooooAKP4aKP4aAOf8AEn/HvXM6D/x+&#10;V03iT/j3rmdB/wCPygD0C1/1aVNUNr/q0qagAooooAKKKKACiiigAooooAKKKKACiiigAooooAKK&#10;KKACiiigAooooAKKKKACiiigAooooAKKKKACiiigAooooAKKKKACiiigAooooAKKKKACmTfden0y&#10;b7r0AcF4h/4+62/DH+qWsTxD/wAfdbfhj/VLQB0tFFFABRRRQAUUUUAFFFFABRRRQAUUUUAFFFFA&#10;BRRRQAUUUUAFFFFABRRRQAUUUUAFFFFABRRRQAUUUUAFFFFABRRRQAUUUUAFFFFABRRRQAUUUUAF&#10;D/coof7lAHL+J/8AV1k+G/8Aj4rW8T/6usnw3/x8UAd3D92n0yH7tPoAKKKKACiiigAooooAKKKK&#10;ACiiigAooooAKKKKACiiigAooooAKlt22NUVFAHD/Ffw3/b2my/Lv+Wvgz4neG/7B1KVduz5q/S2&#10;azW5s5VZf4a+Nf2jfBjfapZYoq+94XzDlqewkfmPGmV+1o/WYHzKrblp1Dw/Z32tRX7GfgTLei3H&#10;9n36T/3a+xfgJ4/+3xRQebXxbJ92vXfgT4jbTNYiRm/ir5nO8FHFYaR9dw3j5YHGR/vH6G7d9qjV&#10;XrM8Ma8uraXFtbf8tarptr8GnGVOfJI/pyEo1oc8RtFFFIYUUUUAFFFFABRRRQAUUUUAFFFFABUN&#10;1/q3qaobr/VvQBwGsf8AH5XVeHv+PeuV1j/j8rqvD3/HvQBt/wANFH8NFABRRRQAUUUUAFFFFABR&#10;RRQAUUUUAFFFFABRRRQAUUUUAFFFFABRRRQAUUUUAFFFFABRRRQAUUUUAFFFFABRRRQAUUUUAFFF&#10;FABRRRQAUUUUAH8NYniD/j3etv8AhrE8Qf8AHu9AHJaP/wAfleh2f+pSvPNH/wCPyvQ7P/UpQBLR&#10;RRQAUUUUAFFFFABRRRQAUUUUAFFFFABRRRQAUUUUAFFFFABRRRQAUUUUAFFFFABRRRQAUUUUAFFF&#10;FABRRRQAUUUUAFFFFABRRRQAUUUUAFFFFABVfUP+PdqsVX1D/j3agDzy/wD+P4/79drof/HutcVf&#10;/wDH8f8AfrtdD/491oA1v4aKP4aKACiiigAooooAKKKKACiiigAooooAKKKKACiiigAooooAKKKK&#10;ACiiigAooooAKKKKACiiigAooooAKKKKACiiigAooooAKKKKACiiigAooooAP4a5zxP/AKpq6P8A&#10;hrnPE/8AqmoAwNB/4+q7+H/VpXAaD/x9V38P+rSgB9FFFABRRRQAUUUUAFFFFABRRRQAUUUUAFFF&#10;FABRRRQAUUUUAFFFFABRRRQAUUUUAFFFFABRRRQAUUUUAFFFFABRRRQAUUUUAFFFFABRRRQAUUUU&#10;AMm/1b1wGvf8fVd/N/q3rgNe/wCPqgDf8M/8e9dH/DXOeGf+Peuj/hoAKKKKACiiigAooooAKKKK&#10;ACiiigAooooAKKKKACiiigAooooAKKKKACiiigAooooAKKKKACiiigAooooAKKKKACiiigAooooA&#10;KKKKACiiigAo/hoo/hoAydc/492rirD/AI/h/v12uuf8e7VxVh/x/D/foA9D0/8A491qxVfT/wDj&#10;3WrFABRRRQAUUUUAFFFFABRRRQAUUUUAFFFFABRRRQAUUUUAFFFFABRRRQAUUUUAXtM/17/7tFGm&#10;f69/92igCrdf8fUv+81R1Jdf8fUv+81R0AFFFFABRRRQAUUUUACfI1ZnjPSl8T6S9nL86MtadFAH&#10;yJ4h/Yz0jVdUluWtl/et/dql/wAMSaL/AM+q/wDfFfZvlxetHlxetAHxl/wxJov/AD6r/wB8Uf8A&#10;DEmi/wDPqv8A3xX2b5cXrR5cXrQB8Zf8MSaL/wA+q/8AfFYmsfsQ6Z5T+VbL/wB8190eXF60eTBJ&#10;95aAPyC+NP7Ct9Dbyz2Ns3y/3Fr5MX4V33gnxGi6rE3lI38S1/RneaDpWq2bwSwRvuX+7XwZ+23+&#10;zPAujXep2MGxtu75FoA8f+APw38K+PLO3g2wPLX6F/CL4W23w902L7Mqon+xX4z/ALP3xUvPhp8R&#10;EsbmdkRZdlfsx8FviLF450G0aJt/y0Aei3M3nNUVS3MPktUVABRRRQAUUUUAFFFFABRRRQAUUUUA&#10;FFFFABRRRQAUUUUAFFFFABRRRQAUUUUAFFFFABRRRQAUUUUAFFFFABRRRQAUUUUAFFFFABRRRQAU&#10;UUUAFFFFABRRRQAUUUUAFFFFABRRRQAUUUUAFFFFABRRRQAUfw0Ufw0Ac/4k/wCPeuZ0H/j8rpvE&#10;n/HvXM6D/wAflAHoFr/q0qaobX/VpU1ABRRRQAUUUUAFFFFABRRRQAUUUUAFFFFABRRRQAUUUUAF&#10;FFFABRRRQAUUUUAFFFFABRRRQAUUUUAFFFFABRRRQAUUUUAFFFFABRRRQAUUUUAFMm+69Ppk33Xo&#10;A4LxD/x91t+GP9UtYniH/j7rb8Mf6paAOlooooAKKKKACiiigAooooAKKKKACiiigAooooAKKKKA&#10;CiiigAooooAKKKKACiiigAooooAKKKKACiiigAooooAKKKKACiiigAooooAKKKKACiiigAof7lFD&#10;/coA5fxP/q6yfDf/AB8VreJ/9XWT4b/4+KAO7h+7T6ZD92n0AFFFFABRRRQAUUUUAFFFFABRRRQA&#10;UUUUAFFFFABRRRQAUUUUAFFFFAEqP8u2vL/i14MXVtLll2/w16XTPEFst5pM0X+zXVha8sPVjOJy&#10;4zDRxWHlCR+YfjrTf7L1qWLb/FXPr92vdPjl4DaHUpZ/L/irwpvlk21/QWX4mOIoRnE/lXNMJLCY&#10;mUJCgVpeH9VbR9QiZW/irMyaik+9XfOPPHlPMpylCXMj71/Z+8W/2rZxKzV7xc/wbK+F/gD4z/sm&#10;4hiaWvtLw9qS6xZpKvz/AC1+F5/gfq+J5vsn9L8L5hHF4GMPtF6inP8AfptfMH2AUUUUAFFFFABR&#10;RRQAUUUUAFFFFABUN1/q3qaobr/VvQBwGsf8fldV4e/4965XWP8Aj8rqvD3/AB70Abf8NFH8NFAB&#10;RRRQAUUUUAFFFFABRRRQAUUUUAFFFFABRRRQAUUUUAFFFFABRRRQAUUUUAFFFFABRRRQAUUUUAFF&#10;FFABRRRQAUUUUAFFFFABRRRQAUUUUAH8NYniD/j3etv+GsTxB/x7vQByWj/8fleh2f8AqUrzzR/+&#10;PyvQ7P8A1KUAS0UUUAFFFFABRRRQAUUUUAFFFFABRRRQAUUUUAFFFFABRRRQAUUUUAFFFFABRRRQ&#10;AUUUUAFFFFABRRRQAUUUUAFFFFABRRRQAUUUUAFFFFABRRRQAVX1D/j3arFV9Q/492oA88v/APj+&#10;P+/Xa6H/AMe61xV//wAfx/367XQ/+PdaANb+Gij+GigAooooAKKKKACiiigAooooAKKKKACiiigA&#10;ooooAKKKKACiiigAooooAKKKKACiiigAooooAKKKKACiiigAooooAKKKKACiiigAooooAKKKKAD+&#10;Guc8T/6pq6P+Guc8T/6pqAMDQf8Aj6rv4f8AVpXAaD/x9V38P+rSgB9FFFABRRRQAUUUUAFFFFAB&#10;RRRQAUUUUAFFFFABRRRQAUUUUAFFFFABRRRQAUUUUAFFFFABRRRQAUUUUAFFFFABRRRQAUUUUAFF&#10;FFABRRRQAUUUUAMm/wBW9cBr3/H1Xfzf6t64DXv+PqgDf8M/8e9dH/DXOeGf+Peuj/hoAKKKKACi&#10;iigAooooAKKKKACiiigAooooAKKKKACiiigAooooAKKKKACiiigAooooAKKKKACiiigAooooAKKK&#10;KACiiigAooooAKKKKACiiigAo/hoo/hoAydc/wCPdq4qw/4/h/v12uuf8e7VxVh/x/D/AH6APQ9P&#10;/wCPdasVX0//AI91qxQAUUUUAFFFFABRRRQAUUUUAFFFFABRRRQAUUUUAFFFFABRRRQAUUUUAFFF&#10;FAF7TP8AXv8A7tFGmf69/wDdooAq3X/H1L/vNUdSXX/H1L/vNUdABRRRQAUUUUAFFFFABRRRQAUV&#10;LsX+9T9kf9+gCvRVjZH/AH6Nkf8AfoAr0VY2R/36Nkf9+gBlv/x8JXA/tMWa3nw/ulZf4Gr0mFLa&#10;FlZpVrw79rDx5Y6b4HuoluV3+U38VAH4d/GJl0H4oTSwNs2T1+rv/BPHXpdY0G03Nv8Alr8f/itq&#10;r638QL6VX3/vdq1+tv8AwTWs5bbw/ab1/hoA+6tY/wBatUKv6x/rVqhQAUUUUAFFFFABRRRQAUUU&#10;UAFFFFABRRRQAUUUUAFFFFABRRRQAUUUUAFFFFABRRRQAUUUUAFFFFABRRRQAUUUUAFFFFABRRRQ&#10;AUUUUAFFFFABRRRQAUUUUAFFFFABRRRQAUUUUAFFFFABRRRQAUUUUAFH8NFH8NAHP+JP+PeuZ0H/&#10;AI/K6bxJ/wAe9czoP/H5QB6Ba/6tKmqG1/1aVNQAUUUUAFFFFABRRRQAUUUUAFFFFABRRRQAUUUU&#10;AFFFFABRRRQAUUUUAFFFFABRRRQAUUUUAFFFFABRRRQAUUUUAFFFFABRRRQAUUUUAFFFFABTJvuv&#10;T6ZN916AOC8Q/wDH3W34Y/1S1ieIf+Putvwx/qloA6WiiigAooooAKKKKACiiigAooooAKKKKACi&#10;iigAooooAKKKKACiiigAooooAKKKKACiiigAooooAKKKKACiiigAooooAKKKKACiiigAooooAKKK&#10;KACh/uUUP9ygDl/E/wDq6yfDf/HxWt4n/wBXWT4b/wCPigDu4fu0+mQ/dp9ABRRRQAUUUUAFFFFA&#10;BRRRQAUUUUAFFFFABRRRQAUUUUAFFFFABRRRQAU7/XfLTacn36APHfjx4Pjm0mWVV/hr4K1rTZbH&#10;VJkZf4q/T3xtpX9t6bLF9/5a+GfjZ4M/sS8llWOv07hXMPd9hI/GeNst9761A8dopiPT6/Uj8a1N&#10;jwrrUum6tDtb+Kv0A+CHieK80OJXb59lfnPbnyrhJP7tfSvwE8fslxFbebXxHE2X/WqHPE/QuEc0&#10;+pYvkl9o+zW+dt1No0l1udLSX+9RX4t5H9E7x5wooooAKKKKACiiigAooooAKKKKACobr/VvU1Q3&#10;X+regDgNY/4/K6rw9/x71yusf8fldV4e/wCPegDb/hoo/hooAKKKKACiiigAooooAKKKKACiiigA&#10;ooooAKKKKACiiigAooooAKKKKACiiigAooooAKKKKACiiigAooooAKKKKACiiigAooooAKKKKACi&#10;iigA/hrE8Qf8e71t/wANYniD/j3egDktH/4/K9Ds/wDUpXnmj/8AH5Xodn/qUoAlooooAKKKKACi&#10;iigAooooAKKKKACiiigAooooAKKKKACiiigAooooAKKKKACiiigAooooAKKKKACiiigAooooAKKK&#10;KACiiigAooooAKKKKACiiigAqvqH/Hu1WKr6h/x7tQB55f8A/H8f9+u10P8A491rir//AI/j/v12&#10;uh/8e60Aa38NFH8NFABRRRQAUUUUAFFFFABRRRQAUUUUAFFFFABRRRQAUUUUAFFFFABRRRQAUUUU&#10;AFFFFABRRRQAUUUUAFFFFABRRRQAUUUUAFFFFABRRRQAUUUUAH8Nc54n/wBU1dH/AA1znif/AFTU&#10;AYGg/wDH1Xfw/wCrSuA0H/j6rv4f9WlAD6KKKACiiigAooooAKKKKACiiigAooooAKKKKACiiigA&#10;ooooAKKKKACiiigAooooAKKKKACiiigAooooAKKKKACiiigAooooAKKKKACiiigAooooAZN/q3rg&#10;Ne/4+q7+b/VvXAa9/wAfVAG/4Z/4966P+Guc8M/8e9dH/DQAUUUUAFFFFABRRRQAUUUUAFFFFABR&#10;RRQAUUUUAFFFFABRRRQAUUUUAFFFFABRRRQAUUUUAFFFFABRRRQAUUUUAFFFFABRRRQAUUUUAFFF&#10;FABR/DRR/DQBk65/x7tXFWH/AB/D/frtdc/492rirD/j+H+/QB6Hp/8Ax7rViq+n/wDHutWKACii&#10;igAooooAKKKKACiiigAooooAKKKKACiiigAooooAKKKKACiiigAooooAvaZ/r3/3aKNM/wBe/wDu&#10;0UAVbr/j6l/3mqOpLr/j6l/3mqOgAooooAKKKKACiiigA/iqp4kv10Gwe5l+RFrQt/8Aj4SvP/2n&#10;LmWw+HN3JB9/a1AHnmsftRaHpt+8D3ke9f8AaqD/AIar8Pf8/kX/AH1X4u/FP4neJV8daqn2qSBF&#10;l+VK5f8A4WZ4n/5/Zf8Ax6gD9yv+Gq/D3/P5F/31R/w1X4e/5/Iv++q/DX/hZnif/n9l/wDHqP8A&#10;hZnif/n9l/8AHqAP3K/4ar8Pf8/kX/fVQ3n7V2govy3kf/fVfh3/AMLM8T/8/sv/AI9R/wALK8UN&#10;/wAvkn5NQB+unj/9tjT9Ns5fIvF/76r4N+P37YWo+NpJrSCeV0b/AGq+fFv/ABL4gfym8+TdXbeC&#10;f2avEPjCdNkUnzf7NAGN8JfAd58RPFCSbWfdLur9rf2QvAEvgnw/aLLHs+Wvn/8AZF/Y9l8Htb3V&#10;9bfd/vrX6B2GlW2j2EUcCqm1aANDUn3y1Sod91FABRRRQAUUUUAFFFFABRRRQAUUUUAFFFFABRRR&#10;QAUUUUAFFFFABRRRQAUUUUAFFFFABRRRQAUUUUAFFFFABRRRQAUUUUAFFFFABRRRQAUUUUAFFFFA&#10;BRRRQAUUUUAFFFFABRRRQAUUUUAFFFFABRRRQAUfw0Ufw0Ac/wCJP+PeuZ0H/j8rpvEn/HvXM6D/&#10;AMflAHoFr/q0qaobX/VpU1ABRRRQAUUUUAFFFFABRRRQAUUUUAFFFFABRRRQAUUUUAFFFFABRRRQ&#10;AUUUUAFFFFABRRRQAUUUUAFFFFABRRRQAUUUUAFFFFABRRRQAUUUUAFMm+69Ppk33XoA4LxD/wAf&#10;dbfhj/VLWJ4h/wCPutvwx/qloA6WiiigAooooAKKKKACiiigAooooAKKKKACiiigAooooAKKKKAC&#10;iiigAooooAKKKKACiiigAooooAKKKKACiiigAooooAKKKKACiiigAooooAKKKKACh/uUUP8AcoA5&#10;fxP/AKusnw3/AMfFa3if/V1k+G/+PigDu4fu0+mQ/dp9ABRRRQAUUUUAFFFFABRRRQAUUUUAFFFF&#10;ABRRRQAUUUUAFFFFABRRRQAUUUUAWIUWberV82ftG+EvtlvK0S19IQybK5Txz4bXW9LlZl/hr08t&#10;xP1XExqnjZzgfruDlSPzO1DT2066dGqtXo3xk8P/ANja1LtX+OvN1+7X9BYar9YpRqn8tYyhLD15&#10;U5D3+7XW/C/WG0rXom3fJvrkTU1pc/YbhJVq69L21KUCMNV9jVjM/Sr4b+Kl1XRoolb+GuyeP5d1&#10;fKX7OXjZrxoomavrN3Wa1Rl/u1+AZthPqWJ5T+osix39oYONQr0UUV4x74UUUUAFFFFABRRRQAUU&#10;UUAFQ3X+repqhuv9W9AHAax/x+V1Xh7/AI965XWP+Pyuq8Pf8e9AG3/DRR/DRQAUUUUAFFFFABRR&#10;RQAUUUUAFFFFABRRRQAUUUUAFFFFABRRRQAUUUUAFFFFABRRRQAUUUUAFFFFABRRRQAUUUUAFFFF&#10;ABRRRQAUUUUAFFFFAB/DWJ4g/wCPd62/4axPEH/Hu9AHJaP/AMfleh2f+pSvPNH/AOPyvQ7P/UpQ&#10;BLRRRQAUUUUAFFFFABRRRQAUUUUAFFFFABRRRQAUUUUAFFFFABRRRQAUUUUAFFFFABRRRQAUUUUA&#10;FFFFABRRRQAUUUUAFFFFABRRRQAUUUUAFFFFABVfUP8Aj3arFV9Q/wCPdqAPPL//AI/j/v12uh/8&#10;e61xV/8A8fx/367XQ/8Aj3WgDW/hoo/hooAKKKKACiiigAooooAKKKKACiiigAooooAKKKKACiii&#10;gAooooAKKKKACiiigAooooAKKKKACiiigAooooAKKKKACiiigAooooAKKKKACiiigA/hrnPE/wDq&#10;mro/4a5zxP8A6pqAMDQf+Pqu/h/1aVwGg/8AH1Xfw/6tKAH0UUUAFFFFABRRRQAUUUUAFFFFABRR&#10;RQAUUUUAFFFFABRRRQAUUUUAFFFFABRRRQAUUUUAFFFFABRRRQAUUUUAFFFFABRRRQAUUUUAFFFF&#10;ABRRRQAyb/VvXAa9/wAfVd/N/q3rgNe/4+qAN/wz/wAe9dH/AA1znhn/AI966P8AhoAKKKKACiii&#10;gAooooAKKKKACiiigAooooAKKKKACiiigAooooAKKKKACiiigAooooAKKKKACiiigAooooAKKKKA&#10;CiiigAooooAKKKKACiiigAo/hoo/hoAydc/492rirD/j+H+/Xa65/wAe7VxVh/x/D/foA9D0/wD4&#10;91qxVfT/APj3WrFABRRRQAUUUUAFFFFABRRRQAUUUUAFFFFABRRRQAUUUUAFFFFABRRRQAUUUUAX&#10;tM/17/7tFGmf69/92igCrdf8fUv+81R1Jdf8fUv+81R0AFFFFABRRRQAUUUUAOR9jbqx/Hmhr4y0&#10;OWxb59y7a1qdC+xt1AHw74t/4J0af4k1yW+a2X5m3/dqon/BNnT9v/Hsv/fNffa6wyr9yk/th/7t&#10;AHwL/wAO3dP/AOfZf++aP+Hbun/8+y/981+gaX7P/CtWEeV/7tAH56f8O3dP/wCfZf8Avmnp/wAE&#10;39PRv+PZf++a/Q35v9mmbpP9mgD4V0T9gPTNNlRvsy/9817V4A/Z40rweyN9mX5f9mveJrmVP7tZ&#10;81yz0ANtobGwtfKgiVKr0UUAFFFFABRRRQAUUUUAFFFFABRRRQAUUUUAFFFFABRRRQAUUUUAFFFF&#10;ABRRRQAUUUUAFFFFABRRRQAUUUUAFFFFABRRRQAUUUUAFFFFABRRRQAUUUUAFFFFABRRRQAUUUUA&#10;FFFFABRRRQAUUUUAFFFFABRRRQAUfw0Ufw0Ac/4k/wCPeuZ0H/j8rpvEn/HvXM6D/wAflAHoFr/q&#10;0qaobX/VpU1ABRRRQAUUUUAFFFFABRRRQAUUUUAFFFFABRRRQAUUUUAFFFFABRRRQAUUUUAFFFFA&#10;BRRRQAUUUUAFFFFABRRRQAUUUUAFFFFABRRRQAUUUUAFMm+69Ppk33XoA4LxD/x91t+GP9UtYniH&#10;/j7rb8Mf6paAOlooooAKKKKACiiigAooooAKKKKACiiigAooooAKKKKACiiigAooooAKKKKACiii&#10;gAooooAKKKKACiiigAooooAKKKKACiiigAooooAKKKKACiiigAof7lFD/coA5fxP/q6yfDf/AB8V&#10;reJ/9XWT4b/4+KAO7h+7T6ZD92n0AFFFFABRRRQAUUUUAFFFFABRRRQAUUUUAFFFFABRRRQAUUUU&#10;AFFFFABRRRQAVYm2vYOrf3Kr05P7tBR8m/tA+A2upZZ1ir5VvoPst28X92v0q+KnhuK/0GZtvz7a&#10;/Pf4haDLpmvTfL8m6v2LhfMPb0vZSPwDjLK/qtf2sftHL02Rdy06ivvj8x1PSvgz4m/sHUotzfxV&#10;94eAPEK69YRMrb/lr8y7O9a1vInXs1fbn7OXi1ZrCJZW/hr824qy/np+3ifrXBeaclT6tM+g5k2N&#10;UVSvN9p+Zair8oP3GQUUUUAFFFFABRRRQAUUUUAFQ3X+repqhuv9W9AHAax/x+V1Xh7/AI965XWP&#10;+Pyuq8Pf8e9AG3/DRR/DRQAUUUUAFFFFABRRRQAUUUUAFFFFABRRRQAUUUUAFFFFABRRRQAUUUUA&#10;FFFFABRRRQAUUUUAFFFFABRRRQAUUUUAFFFFABRRRQAUUUUAFFFFAB/DWJ4g/wCPd62/4axPEH/H&#10;u9AHJaP/AMfleh2f+pSvPNH/AOPyvQ7P/UpQBLRRRQAUUUUAFFFFABRRRQAUUUUAFFFFABRRRQAU&#10;UUUAFFFFABRRRQAUUUUAFFFFABRRRQAUUUUAFFFFABRRRQAUUUUAFFFFABRRRQAUUUUAFFFFABVf&#10;UP8Aj3arFV9Q/wCPdqAPPL//AI/j/v12uh/8e61xV/8A8fx/367XQ/8Aj3WgDW/hoo/hooAKKKKA&#10;CiiigAooooAKKKKACiiigAooooAKKKKACiiigAooooAKKKKACiiigAooooAKKKKACiiigAooooAK&#10;KKKACiiigAooooAKKKKACiiigA/hrnPE/wDqmro/4a5zxP8A6pqAMDQf+Pqu/h/1aVwGg/8AH1Xf&#10;w/6tKAH0UUUAFFFFABRRRQAUUUUAFFFFABRRRQAUUUUAFFFFABRRRQAUUUUAFFFFABRRRQAUUUUA&#10;FFFFABRRRQAUUUUAFFFFABRRRQAUUUUAFFFFABRRRQAyb/VvXAa9/wAfVd/N/q3rgNe/4+qAN/wz&#10;/wAe9dH/AA1znhn/AI966P8AhoAKKKKACiiigAooooAKKKKACiiigAooooAKKKKACiiigAooooAK&#10;KKKACiiigAooooAKKKKACiiigAooooAKKKKACiiigAooooAKKKKACiiigAo/hoo/hoAydc/492ri&#10;rD/j+H+/Xa65/wAe7VxVh/x/D/foA9D0/wD491qxVfT/APj3WrFABRRRQAUUUUAFFFFABRRRQAUU&#10;UUAFFFFABRRRQAUUUUAFFFFABRRRQAUUUUAXtM/17/7tFGmf69/92igCrdf8fUv+81R1Jdf8fUv+&#10;81R0AFFFFABRRRQAUUUUAFFFOhh85ttAAiVNNeafYWvmzyqlYPi3xhZ+DNNlnvJVTatfnR+1R+29&#10;/ZE1xBplzkr8nyNQB9q+P/j9pHhXftvI/l/2q8J8Q/t22OlSuq3i/wDfVflh4t/aY8S+KpXaWWQK&#10;3+1XEzXmveJP3qtO+6gD9W3/AOCi9mjbfti/99VsaP8A8FArHUGRfti/99V+Rv8AwgfiCb5vKl/8&#10;epi6P4h0V9+Jo9tAH7peBv2qNK8SSxK14vzf7Ve++HvEmka3ao0Vyru3+1X85ug/GzxD4Zk/dSyb&#10;1/2q+oP2f/25NVs9Xt7XUZ2RN38bUAfs7NGu75fuVFXmPwc+Nmm+P9Gi8qdXlZf71epzQ7Id39+g&#10;CKiiigAooooAKKKKACiiigAooooAKKKKACiiigAooooAKKKKACiiigAooooAKKKKACiiigAooooA&#10;KKKKACiiigAooooAKKKKACiiigAooooAKKKKACiiigAooooAKKKKACiiigAooooAKKKKACiiigAo&#10;oooAKP4aKP4aAOf8Sf8AHvXM6D/x+V03iT/j3rmdB/4/KAPQLX/VpU1Q2v8Aq0qagAooooAKKKKA&#10;CiiigAooooAKKKKACiiigAooooAKKKKACiiigAooooAKKKKACiiigAooooAKKKKACiiigAooooAK&#10;KKKACiiigAooooAKKKKACmTfden0yb7r0AcF4h/4+62/DH+qWsTxD/x91t+GP9UtAHS0UUUAFFFF&#10;ABRRRQAUUUUAFFFFABRRRQAUUUUAFFFFABRRRQAUUUUAFFFFABRRRQAUUUUAFFFFABRRRQAUUUUA&#10;FFFFABRRRQAUUUUAFFFFABRRRQAUP9yih/uUAcv4n/1dZPhv/j4rW8T/AOrrJ8N/8fFAHdw/dp9M&#10;h+7T6ACiiigAooooAKKKKACiiigAooooAKKKKACiiigAooooAKKKKACiiigAooooAKP4qKKAIdbt&#10;vt9m8X+zXx/8evAf2NpZ1ir7Lt/nl+avJ/jr4YXUtLl2r/DXv5Ji5YXExifL8SZfHG4SUj88GG2Z&#10;1p3StvxVoL6PqUu5f4qxWr98hOM4c8T+YKsJU5cshn8W6vYvgz42bTdSig83+KvHzWj4X1BrDWYZ&#10;d38VceMoRxFCUJHfl+JlhK8asT9P/BN4upaSku7+GtJ/v1478FvGy3mlxQbv4a9l2b4t1fz7jKEs&#10;PXlGR/VGX4mOLw0JxIqKKK4j0AooooAKKKKACiiigAqG6/1b1NUN1/q3oA4DWP8Aj8rqvD3/AB71&#10;yusf8fldV4e/496ANv8Ahoo/hooAKKKKACiiigAooooAKKKKACiiigAooooAKKKKACiiigAooooA&#10;KKKKACiiigAooooAKKKKACiiigAooooAKKKKACiiigAooooAKKKKACiiigA/hrE8Qf8AHu9bf8NY&#10;niD/AI93oA5LR/8Aj8r0Oz/1KV55o/8Ax+V6HZ/6lKAJaKKKACiiigAooooAKKKKACiiigAooooA&#10;KKKKACiiigAooooAKKKKACiiigAooooAKKKKACiiigAooooAKKKKACiiigAooooAKKKKACiiigAo&#10;oooAKr6h/wAe7VYqvqH/AB7tQB55f/8AH8f9+u10P/j3WuKv/wDj+P8Av12uh/8AHutAGt/DRR/D&#10;RQAUUUUAFFFFABRRRQAUUUUAFFFFABRRRQAUUUUAFFFFABRRRQAUUUUAFFFFABRRRQAUUUUAFFFF&#10;ABRRRQAUUUUAFFFFABRRRQAUUUUAFFFFAB/DXOeJ/wDVNXR/w1znif8A1TUAYGg/8fVd/D/q0rgN&#10;B/4+q7+H/VpQA+iiigAooooAKKKKACiiigAooooAKKKKACiiigAooooAKKKKACiiigAooooAKKKK&#10;ACiiigAooooAKKKKACiiigAooooAKKKKACiiigAooooAKKKKAGTf6t64DXv+Pqu/m/1b1wGvf8fV&#10;AG/4Z/4966P+Guc8M/8AHvXR/wANABRRRQAUUUUAFFFFABRRRQAUUUUAFFFFABRRRQAUUUUAFFFF&#10;ABRRRQAUUUUAFFFFABRRRQAUUUUAFFFFABRRRQAUUUUAFFFFABRRRQAUUUUAFH8NFH8NAGTrn/Hu&#10;1cVYf8fw/wB+u11z/j3auKsP+P4f79AHoen/APHutWKr6f8A8e61YoAKKKKACiiigAooooAKKKKA&#10;CiiigAooooAKKKKACiiigAooooAKKKKACiiigC9pn+vf/doo0z/Xv/u0UAVbr/j6l/3mqOpLr/j6&#10;l/3mqOgAooooAKKKKACiiigBE+/S31+uiW7zt9xadD/rErlPjrf/ANleC7idfk2xUAfDv7c/7RD2&#10;dhd21nc7H2/wNX5YedqvxC8QbXaS5mlb/vmvV/2pfH11rnja7tPNZ03NX0H+wr+zfB4zurS+uYN9&#10;AHFfBn9hPU/GHlXc8Ejp/tV9b+D/ANg+DTbdPNs/u/7NfdHgbwHp/gfTYoFtl+VP7tdQ95B/DEtA&#10;HxrbfseaYlvt+xr/AN81zPiT9iOzv1fyrNf++a+6POj/ALtTJcwJ/wAsloA/IL4tf8E8byG3lvLW&#10;2ZNv9xa+KPiF8NdV+GWqbJlkTa336/pO1SzsdYs3tmhX5v8AZr4S/bP/AGWrG80G71CK2Xft3/do&#10;A+Ov2KPj9faHrVvbXl02xW2fM1fsR4D8bQeMNDt2ibf8tfzs2d5c/D3x48CMyeVPX7QfsN+LW8Se&#10;H7Tc2/5aAPquZNjVFV3VV2SVSoAKKKKACiiigAooooAKKKKACiiigAooooAKKKKACiiigAooooAK&#10;KKKACiiigAooooAKKKKACiiigAooooAKKKKACiiigAooooAKKKKACiiigAooooAKKKKACiiigAoo&#10;ooAKKKKACiiigAooooAKKKKACj+Gij+GgDn/ABJ/x71zOg/8fldN4k/4965nQf8Aj8oA9Atf9WlT&#10;VDa/6tKmoAKKKKACiiigAooooAKKKKACiiigAooooAKKKKACiiigAooooAKKKKACiiigAooooAKK&#10;KKACiiigAooooAKKKKACiiigAooooAKKKKACiiigApk33Xp9Mm+69AHBeIf+Putvwx/qlrE8Q/8A&#10;H3W34Y/1S0AdLRRRQAUUUUAFFFFABRRRQAUUUUAFFFFABRRRQAUUUUAFFFFABRRRQAUUUUAFFFFA&#10;BRRRQAUUUUAFFFFABRRRQAUUUUAFFFFABRRRQAUUUUAFFFFABQ/3KKH+5QBy/if/AFdZPhv/AI+K&#10;1vE/+rrJ8N/8fFAHdw/dp9Mh+7T6ACiiigAooooAKKKKACiiigAooooAKKKKACiiigAooooAKKKK&#10;ACiiigAooooAKKKKAHI/ltVLW9HXWLOVWWrdWLZ/3T01LkfNEHGM4ckj4P8A2hPCX9lXkrKteCx/&#10;K1fdnx48E/2xbyyqtfFHiTTf7Hv3gr9z4fx31jDch/NXFGXzwmMlP7MjMoR/JfdRTW+7X1h8Se+/&#10;AHxk8eqRQM38VfcWlXi3OkxMrfw1+ZHw/wBY/sXWIpd2z5q+7/hF4wXXtPiXdv8Alr8k4qy/ll7W&#10;J+48E5p+7+ryPS6Kluk2VFX50frUgooooAKKKKACiiigAqG6/wBW9TVDdf6t6AOA1j/j8rqvD3/H&#10;vXK6x/x+V1Xh7/j3oA2/4aKP4aKACiiigAooooAKKKKACiiigAooooAKKKKACiiigAooooAKKKKA&#10;CiiigAooooAKKKKACiiigAooooAKKKKACiiigAooooAKKKKACiiigAooooAP4axPEH/Hu9bf8NYn&#10;iD/j3egDktH/AOPyvQ7P/UpXnmj/APH5Xodn/qUoAlooooAKKKKACiiigAooooAKKKKACiiigAoo&#10;ooAKKKKACiiigAooooAKKKKACiiigAooooAKKKKACiiigAooooAKKKKACiiigAooooAKKKKACiii&#10;gAqvqH/Hu1WKr6h/x7tQB55f/wDH8f8AfrtdD/491rir/wD4/j/v12uh/wDHutAGt/DRR/DRQAUU&#10;UUAFFFFABRRRQAUUUUAFFFFABRRRQAUUUUAFFFFABRRRQAUUUUAFFFFABRRRQAUUUUAFFFFABRRR&#10;QAUUUUAFFFFABRRRQAUUUUAFFFFAB/DXOeJ/9U1dH/DXOeJ/9U1AGBoP/H1Xfw/6tK4DQf8Aj6rv&#10;4f8AVpQA+iiigAooooAKKKKACiiigAooooAKKKKACiiigAooooAKKKKACiiigAooooAKKKKACiii&#10;gAooooAKKKKACiiigAooooAKKKKACiiigAooooAKKKKAGTf6t64DXv8Aj6rv5v8AVvXAa9/x9UAb&#10;/hn/AI966P8AhrnPDP8Ax710f8NABRRRQAUUUUAFFFFABRRRQAUUUUAFFFFABRRRQAUUUUAFFFFA&#10;BRRRQAUUUUAFFFFABRRRQAUUUUAFFFFABRRRQAUUUUAFFFFABRRRQAUUUUAFH8NFH8NAGTrn/Hu1&#10;cVYf8fw/367XXP8Aj3auKsP+P4f79AHoen/8e61Yqvp//HutWKACiiigAooooAKKKKACiiigAooo&#10;oAKKKKACiiigAooooAKKKKACiiigAooooAvaZ/r3/wB2ijTP9e/+7RQBVuv+PqX/AHmqOpLr/j6l&#10;/wB5qjoAKKKKACiiigAooooAlt/+PhK8+/agfb8N7xl/55tXoNr/AKxK4T9pK2+2fD67jX/nk1AH&#10;8/HxUb7T8UrtW/5+P/Z6/W//AIJ46bFbaDa7dv3a/J748abLonxKvJGX/lpur9LP+CdHxLsf7NtI&#10;J513/wC9QB+iusN8yVm1oXEy6kqNB86VUe2lT+GgCKineS39yneTJ/doAWzf/SErhP2lbdbnwHdq&#10;3/PJq9AhtmhZGZPkrxL9rP4g6dpPgW6iadd+xv4qAPwz+PNsln8TLjy+nmf+zV+p/wDwTWmabw/a&#10;bv7tfk78StQbxN8Rrh4vn3T7P/Hq/Xf/AIJ16O2m+H7Tcv8ADQB9tax/rVqhV/WP9atUKACiiigA&#10;ooooAKKKKACiiigAooooAKKKKACiiigAooooAKKKKACiiigAooooAKKKKACiiigAooooAKKKKACi&#10;iigAooooAKKKKACiiigAooooAKKKKACiiigAooooAKKKKACiiigAooooAKKKKACiiigAo/hoo/ho&#10;A5/xJ/x71zOg/wDH5XTeJP8Aj3rmdB/4/KAPQLX/AFaVNUNr/q0qagAooooAKKKKACiiigAooooA&#10;KKKKACiiigAooooAKKKKACiiigAooooAKKKKACiiigAooooAKKKKACiiigAooooAKKKKACiiigAo&#10;oooAKKKKACmTfden0yb7r0AcF4h/4+62/DH+qWsTxD/x91t+GP8AVLQB0tFFFABRRRQAUUUUAFFF&#10;FABRRRQAUUUUAFFFFABRRRQAUUUUAFFFFABRRRQAUUUUAFFFFABRRRQAUUUUAFFFFABRRRQAUUUU&#10;AFFFFABRRRQAUUUUAFD/AHKKH+5QBy/if/V1k+G/+PitbxP/AKusnw3/AMfFAHdw/dp9Mh+7T6AC&#10;iiigAooooAKKKKACiiigAooooAKKKKACiiigAooooAKKKKACiiigAooooAKKKKACiiigDP8AFWjx&#10;X+jS7l/hr8//AI2eFZbPXpWVfk3V+iU37618uvm/48eA1e1lufKr7HhvHfVa/JI+C4uy361hueP2&#10;T4t+78tFS6pC1tqU0X91qiWv2s/nKUeVh5zQsjLX1F+zZ4w8lolllr5adK7j4deKm0TVIl3bPmrx&#10;82wn1vDSifQZJjvqWLjUP0rhvFv7dGWiuP8AhLra6xpMTM2/5a7W4/1tfz/Xp+xq+yP6jw9f6xQh&#10;VIqKKKzNwooooAKKKKACobr/AFb1NUN1/q3oA4DWP+Pyuq8Pf8e9crrH/H5XVeHv+PegDb/hoo/h&#10;ooAKKKKACiiigAooooAKKKKACiiigAooooAKKKKACiiigAooooAKKKKACiiigAooooAKKKKACiii&#10;gAooooAKKKKACiiigAooooAKKKKACiiigA/hrE8Qf8e71t/w1ieIP+Pd6AOS0f8A4/K9Ds/9Slee&#10;aP8A8fleh2f+pSgCWiiigAooooAKKKKACiiigAooooAKKKKACiiigAooooAKKKKACiiigAooooAK&#10;KKKACiiigAooooAKKKKACiiigAooooAKKKKACiiigAooooAKKKKACq+of8e7VYqvqH/Hu1AHnl//&#10;AMfx/wB+u10P/j3WuKv/APj+P+/Xa6H/AMe60Aa38NFH8NFABRRRQAUUUUAFFFFABRRRQAUUUUAF&#10;FFFABRRRQAUUUUAFFFFABRRRQAUUUUAFFFFABRRRQAUUUUAFFFFABRRRQAUUUUAFFFFABRRRQAUU&#10;UUAH8Nc54n/1TV0f8Nc54n/1TUAYGg/8fVd/D/q0rgNB/wCPqu/h/wBWlAD6KKKACiiigAooooAK&#10;KKKACiiigAooooAKKKKACiiigAooooAKKKKACiiigAooooAKKKKACiiigAooooAKKKKACiiigAoo&#10;ooAKKKKACiiigAooooAZN/q3rgNe/wCPqu/m/wBW9cBr3/H1QBv+Gf8Aj3ro/wCGuc8M/wDHvXR/&#10;w0AFFFFABRRRQAUUUUAFFFFABRRRQAUUUUAFFFFABRRRQAUUUUAFFFFABRRRQAUUUUAFFFFABRRR&#10;QAUUUUAFFFFABRRRQAUUUUAFFFFABRRRQAUfw0Ufw0AZOuf8e7VxVh/x/D/frtdc/wCPdq4qw/4/&#10;h/v0Aeh6f/x7rViq+n/8e61YoAKKKKACiiigAooooAKKKKACiiigAooooAKKKKACiiigAooooAKK&#10;KKACiiigC9pn+vf/AHaKNM/17/7tFAFW6/4+pf8Aeao6kuv+PqX/AHmqOgAooooAKKKKACiiigBy&#10;ffrK+IWm/wDCQ6DLbL8+5a06sW23f81AH4v/ALbHwOl0PUrrUfI/vfw18+/AX43ah8M/EVv+9ZYd&#10;396v2n/aZ+Btt8SNDuFigV32/wB2vxy+P37OGq/DrVriWC2kKbv4VoA/U34C/tsaLqWkxQXlyvm7&#10;f42r6AsPjxouqLuini+b/ar+dPR/E2veGblXtp7mEr/A26vbPCX7VetaPbos9y3y/wC1QB+6qfEv&#10;THXd56/99VVufjJpFjv3Tx/99V+OMP7b14kW37S3/fVc/r37Yep6kr+Xct83+1QB+tHxC/a88PaD&#10;pdwv2mPzdv8Aer8uv2sP2sLrxpdS21jcs6M396vm7xd8VPEXi24cvdTeU3ZaTwD8NdZ+IGsxQJBM&#10;6N/G1AHZfs8/D2f4ieLopGjZ90tftn+zf8PW8E+H7RWXZ8tfN/7HP7KK+DILS+ubbY/3/u196pDB&#10;Z2EUUS7Ni0AS383nS1VoooAKKKKACiiigAooooAKKKKACiiigAooooAKKKKACiiigAooooAKKKKA&#10;CiiigAooooAKKKKACiiigAooooAKKKKACiiigAooooAKKKKACiiigAooooAKKKKACiiigAooooAK&#10;KKKACiiigAooooAKKKKACj+Gij+GgDn/ABJ/x71zOg/8fldN4k/4965nQf8Aj8oA9Atf9WlTVDa/&#10;6tKmoAKKKKACiiigAooooAKKKKACiiigAooooAKKKKACiiigAooooAKKKKACiiigAooooAKKKKAC&#10;iiigAooooAKKKKACiiigAooooAKKKKACiiigApk33Xp9Mm+69AHBeIf+Putvwx/qlrE8Q/8AH3W3&#10;4Y/1S0AdLRRRQAUUUUAFFFFABRRRQAUUUUAFFFFABRRRQAUUUUAFFFFABRRRQAUUUUAFFFFABRRR&#10;QAUUUUAFFFFABRRRQAUUUUAFFFFABRRRQAUUUUAFFFFABQ/3KKH+5QBy/if/AFdZPhv/AI+K1vE/&#10;+rrJ8N/8fFAHdw/dp9Mh+7T6ACiiigAooooAKKKKACiiigAooooAKKKKACiiigAooooAKKKKACii&#10;igAooooAKKKKACiiigB8P3q5b4o6OupaJKqr/DXTUXNt/aUTxNWlKr7GrGZhXpfWaUqR+bXxK8Kv&#10;pOrStt/irhPMr6y/aN8GJbRSyxRV8lbGSVlav6AyjF/W8NGR/L+e4D6hi5Ux9Ps5mhvIW/utTKP9&#10;uvYPm47n2V+z946VLWKBpa+mLZ/tlv5tfnF8IvFsthrkUW75N1foL4F1WK/0OJt38Nfi3E2X/Va/&#10;tY/aP6J4PzL61hvZT+ya1FFFfGH6EFFFFABRRRQAVDdf6t6mqG6/1b0AcBrH/H5XVeHv+PeuV1j/&#10;AI/K6rw9/wAe9AG3/DRR/DRQAUUUUAFFFFABRRRQAUUUUAFFFFABRRRQAUUUUAFFFFABRRRQAUUU&#10;UAFFFFABRRRQAUUUUAFFFFABRRRQAUUUUAFFFFABRRRQAUUUUAFFFFAB/DWJ4g/493rb/hrE8Qf8&#10;e70Aclo//H5Xodn/AKlK880f/j8r0Oz/ANSlAEtFFFABRRRQAUUUUAFFFFABRRRQAUUUUAFFFFAB&#10;RRRQAUUUUAFFFFABRRRQAUUUUAFFFFABRRRQAUUUUAFFFFABRRRQAUUUUAFFFFABRRRQAUUUUAFV&#10;9Q/492qxVfUP+PdqAPPL/wD4/j/v12uh/wDHutcVf/8AH8f9+u10P/j3WgDW/hoo/hooAKKKKACi&#10;iigAooooAKKKKACiiigAooooAKKKKACiiigAooooAKKKKACiiigAooooAKKKKACiiigAooooAKKK&#10;KACiiigAooooAKKKKACiiigA/hrnPE/+qauj/hrnPE/+qagDA0H/AI+q7+H/AFaVwGg/8fVd/D/q&#10;0oAfRRRQAUUUUAFFFFABRRRQAUUUUAFFFFABRRRQAUUUUAFFFFABRRRQAUUUUAFFFFABRRRQAUUU&#10;UAFFFFABRRRQAUUUUAFFFFABRRRQAUUUUAFFFFADJv8AVvXAa9/x9V383+reuA17/j6oA3/DP/Hv&#10;XR/w1znhn/j3ro/4aACiiigAooooAKKKKACiiigAooooAKKKKACiiigAooooAKKKKACiiigAoooo&#10;AKKKKACiiigAooooAKKKKACiiigAooooAKKKKACiiigAooooAKP4aKP4aAMnXP8Aj3auKsP+P4f7&#10;9drrn/Hu1cVYf8fw/wB+gD0PT/8Aj3WrFV9P/wCPdasUAFFFFABRRRQAUUUUAFFFFABRRRQAUUUU&#10;AFFFFABRRRQAUUUUAFFFFABRRRQBe0z/AF7/AO7RRpn+vf8A3aKAKt1/x9S/7zVHUl1/x9S/7zVH&#10;QAUUUUAFFFFABRRRQAUUUUAS/LMvlMu/dXlXxO/Zy0f4hWsrTwR72/2a9QqVLmX7u6gD8z/i7+wl&#10;bQyy/Y7b/vha+XfFn7FeuQ3D+RBJ/wB81+582iWepf69d9VJPhvoNx/rLWM/8BoA/AZ/2PfFqt/q&#10;JP8AvitjRf2MfEk0q+fBL/3zX7vf8Kr8Nf8APlH/AN80qfDHw9D92zj/AO+aAPyi+F37Dcs0sX2y&#10;2/77Wvtr4RfsbaH4VWK5+zR71/2a+jofCumWH+ogVP8AgNWN8sK7VoAqWGmwaJapbQRKiLT/ADKc&#10;+5/vU2gAooooAKKKKACiiigAooooAKKKKACiiigAooooAKKKKACiiigAooooAKKKKACiiigAoooo&#10;AKKKKACiiigAooooAKKKKACiiigAooooAKKKKACiiigAooooAKKKKACiiigAooooAKKKKACiiigA&#10;ooooAKKKKACj+Gij+GgDn/En/HvXM6D/AMfldN4k/wCPeuZ0H/j8oA9Atf8AVpU1Q2v+rSpqACii&#10;igAooooAKKKKACiiigAooooAKKKKACiiigAooooAKKKKACiiigAooooAKKKKACiiigAooooAKKKK&#10;ACiiigAooooAKKKKACiiigAooooAKZN916fTJvuvQBwXiH/j7rb8Mf6paxPEP/H3W34Y/wBUtAHS&#10;0UUUAFFFFABRRRQAUUUUAFFFFABRRRQAUUUUAFFFFABRRRQAUUUUAFFFFABRRRQAUUUUAFFFFABR&#10;RRQAUUUUAFFFFABRRRQAUUUUAFFFFABRRRQAUP8Acoof7lAHL+J/9XWT4b/4+K1vE/8Aq6yfDf8A&#10;x8UAd3D92n0yH7tPoAKKKKACiiigAooooAKKKKACiiigAooooAKKKKACiiigAooooAKKKKACiiig&#10;AooooAKKKKACpbdtjVFRQETzn4weGP7e0+X5f4a+EviF4d/sHUpU2/x1+md5ZreWEqv/AHa+J/2i&#10;vB7fb5ZYo/4q/QuFcw5ansJH5RxplfPT+tRPnVfu06h4fJba1Ffrx+Fl3w/cf2fqUUu77tfavwN8&#10;ef2lbxQbq+GpPlr2v4AeJm0/Voklb+KvluIMFHFYbmPtOGcxlgsXGP8AMffuz/R0aoqo6JrC6rps&#10;W1v4a0HTbX4S4yhPkkf0tCcZw54jaKKKQwooooAKhuv9W9TVDdf6t6AOA1j/AI/K6rw9/wAe9crr&#10;H/H5XVeHv+PegDb/AIaKP4aKACiiigAooooAKKKKACiiigAooooAKKKKACiiigAooooAKKKKACii&#10;igAooooAKKKKACiiigAooooAKKKKACiiigAooooAKKKKACiiigAooooAP4axPEH/AB7vW3/DWJ4g&#10;/wCPd6AOS0f/AI/K9Ds/9SleeaP/AMfleh2f+pSgCWiiigAooooAKKKKACiiigAooooAKKKKACii&#10;igAooooAKKKKACiiigAooooAKKKKACiiigAooooAKKKKACiiigAooooAKKKKACiiigAooooAKKKK&#10;ACq+of8AHu1WKr6h/wAe7UAeeX//AB/H/frtdD/491rir/8A4/j/AL9drof/AB7rQBrfw0Ufw0UA&#10;FFFFABRRRQAUUUUAFFFFABRRRQAUUUUAFFFFABRRRQAUUUUAFFFFABRRRQAUUUUAFFFFABRRRQAU&#10;UUUAFFFFABRRRQAUUUUAFFFFABRRRQAfw1znif8A1TV0f8Nc54n/ANU1AGBoP/H1Xfw/6tK4DQf+&#10;Pqu/h/1aUAPooooAKKKKACiiigAooooAKKKKACiiigAooooAKKKKACiiigAooooAKKKKACiiigAo&#10;oooAKKKKACiiigAooooAKKKKACiiigAooooAKKKKACiiigBk3+reuA17/j6rv5v9W9cBr3/H1QBv&#10;+Gf+Peuj/hrnPDP/AB710f8ADQAUUUUAFFFFABRRRQAUUUUAFFFFABRRRQAUUUUAFFFFABRRRQAU&#10;UUUAFFFFABRRRQAUUUUAFFFFABRRRQAUUUUAFFFFABRRRQAUUUUAFFFFABR/DRR/DQBk65/x7tXF&#10;WH/H8P8Afrtdc/492rirD/j+H+/QB6Hp/wDx7rViq+n/APHutWKACiiigAooooAKKKKACiiigAoo&#10;ooAKKKKACiiigAooooAKKKKACiiigAooooAvaZ/r3/3aKNM/17/7tFAFW6/4+pf95qjqS6/4+pf9&#10;5qjoAKKKKACiiigAooooAKKKlhh85ttAAls033aZc3kGlfNPtSud8bfEWx+HthLPcyqm2viH45ft&#10;1WMLXEFncrvX+41AH3dN8S9Bs/8AWzx/99VW/wCFzeF0/wCXyP8A76r8TfHP7Z+tXVw/2W5k/wC+&#10;q83uP2rvF8zfLdSf99UAfv1/wuvwx/z+R/8AfVH/AAuzwr/z+x/99V/P5/w1J4z/AOftv+/lH/DU&#10;njP/AJ+2/wC/lAH9Af8Awujwr/z+x/8AfVN/4XT4V/5/I/8Avqv5/v8AhqTxn/z9t/38o/4ak8Z/&#10;8/bf9/KAP6AP+F1+E9237bH/AN9VqWfiTT/EHzWMqun+xX88X/DTXjRrpJftzYX+HdX6v/8ABPT4&#10;hah480G3lvnZ3Zf46APsbYyfeoq/qiKkibaoUAFFFFABRRRQAUUUUAFFFFABRRRQAUUUUAFFFFAB&#10;RRRQAUUUUAFFFFABRRRQAUUUUAFFFFABRRRQAUUUUAFFFFABRRRQAUUUUAFFFFABRRRQAUUUUAFF&#10;FFABRRRQAUUUUAFFFFABRRRQAUUUUAFFFFABR/DRR/DQBz/iT/j3rmdB/wCPyum8Sf8AHvXM6D/x&#10;+UAegWv+rSpqhtf9WlTUAFFFFABRRRQAUUUUAFFFFABRRRQAUUUUAFFFFABRRRQAUUUUAFFFFABR&#10;RRQAUUUUAFFFFABRRRQAUUUUAFFFFABRRRQAUUUUAFFFFABRRRQAUyb7r0+mTfdegDgvEP8Ax91t&#10;+GP9UtYniH/j7rb8Mf6paAOlooooAKKKKACiiigAooooAKKKKACiiigAooooAKKKKACiiigAoooo&#10;AKKKKACiiigAooooAKKKKACiiigAooooAKKKKACiiigAooooAKKKKACiiigAof7lFD/coA5fxP8A&#10;6usnw3/x8VreJ/8AV1k+G/8Aj4oA7uH7tPpkP3afQAUUUUAFFFFABRRRQAUUUUAFFFFABRRRQAUU&#10;UUAFFFFABRRRQAUUUUAFFFFABRRRQAUUUUAFFFFAEqP+6215F8Y/BK6lpcs/lV6xVTxVZrf6NLF/&#10;s11YOvLD14yicWOw0cXQlCR+YfjHTW07Wpotv8VY1e0fGzwS9nqUs/lfxV4xJ8rba/oXA144ihGc&#10;T+VMyw0sJiZUpAta/hnWn0e/iZW/irH6U1z8y12ThGcOSRwUpypy5on6BfATxV/bGnxKzV7Pefe+&#10;Wvij9n7xt/ZrRRs1fY+g3n9qWqS/7Nfg2e4KWFxMpn9M8M5hHG4GMftFmikf79LXzp9cFFFFABUN&#10;1/q3qaobr/VvQBwGsf8AH5XVeHv+PeuV1j/j8rqvD3/HvQBt/wANFH8NFABRRRQAUUUUAFFFFABR&#10;RRQAUUUUAFFFFABRRRQAUUUUAFFFFABRRRQAUUUUAFFFFABRRRQAUUUUAFFFFABRRRQAUUUUAFFF&#10;FABRRRQAUUUUAH8NYniD/j3etv8AhrE8Qf8AHu9AHJaP/wAfleh2f+pSvPNH/wCPyvQ7P/UpQBLR&#10;RRQAUUUUAFFFFABRRRQAUUUUAFFFFABRRRQAUUUUAFFFFABRRRQAUUUUAFFFFABRRRQAUUUUAFFF&#10;FABRRRQAUUUUAFFFFABRRRQAUUUUAFFFFABVfUP+PdqsVX1D/j3agDzy/wD+P4/79drof/HutcVf&#10;/wDH8f8AfrtdD/491oA1v4aKP4aKACiiigAooooAKKKKACiiigAooooAKKKKACiiigAooooAKKKK&#10;ACiiigAooooAKKKKACiiigAooooAKKKKACiiigAooooAKKKKACiiigAooooAP4a5zxP/AKpq6P8A&#10;hrnPE/8AqmoAwNB/4+q7+H/VpXAaD/x9V38P+rSgB9FFFABRRRQAUUUUAFFFFABRRRQAUUUUAFFF&#10;FABRRRQAUUUUAFFFFABRRRQAUUUUAFFFFABRRRQAUUUUAFFFFABRRRQAUUUUAFFFFABRRRQAUUUU&#10;AMm/1b1wGvf8fVd/N/q3rgNe/wCPqgDf8M/8e9dH/DXOeGf+Peuj/hoAKKKKACiiigAooooAKKKK&#10;ACiiigAooooAKKKKACiiigAooooAKKKKACiiigAooooAKKKKACiiigAooooAKKKKACiiigAooooA&#10;KKKKACiiigAo/hoo/hoAydc/492rirD/AI/h/v12uuf8e7VxVh/x/D/foA9D0/8A491qxVfT/wDj&#10;3WrFABRRRQAUUUUAFFFFABRRRQAUUUUAFFFFABRRRQAUUUUAFFFFABRRRQAUUUUAXtM/17/7tFGm&#10;f69/92igCrdf8fUv+81R1Jdf8fUv+81R0AFFFFABRRRQAUUUUACfO1VPFWpJ4b0t7lv4VrQh/wBY&#10;lcT+0ZefYPAN3Kv8MTUAfnV+2r+0s032uxtrnY/+9X5xv/bPjDVGZfOuZpWrt/2hPE8+t/EHUI2Z&#10;tivX1x+wx+zlZ+NltLm5gV/99aAPAvhp+yjrnieJJZ7Zvm/2a9t0r9gOe5i3Nbf+O1+qfhX4D6L4&#10;YtYlWCP5V/u10qeErS2+VYloA/Jz/h3o23/j2/8AHaP+Hebf8+3/AI7X6zf2Dbf88lo/sG2/55LQ&#10;B+TP/DvNv+fb/wAdo/4d5t/z7f8AjtfrN/YNt/zyWj+wbb/nktAH5L/8O92jlT/Rv/Ha+7f2TvhF&#10;/wAKr0uKDbs2rXvf/CP23/PJalSzW2+4tAF2/m85qq0UUAFFFFABRRRQAUUUUAFFFFABRRRQAUUU&#10;UAFFFFABRRRQAUUUUAFFFFABRRRQAUUUUAFFFFABRRRQAUUUUAFFFFABRRRQAUUUUAFFFFABRRRQ&#10;AUUUUAFFFFABRRRQAUUUUAFFFFABRRRQAUUUUAFFFFABR/DRR/DQBz/iT/j3rmdB/wCPyum8Sf8A&#10;HvXM6D/x+UAegWv+rSpqhtf9WlTUAFFFFABRRRQAUUUUAFFFFABRRRQAUUUUAFFFFABRRRQAUUUU&#10;AFFFFABRRRQAUUUUAFFFFABRRRQAUUUUAFFFFABRRRQAUUUUAFFFFABRRRQAUyb7r0+mTfdegDgv&#10;EP8Ax91t+GP9UtYniH/j7rb8Mf6paAOlooooAKKKKACiiigAooooAKKKKACiiigAooooAKKKKACi&#10;iigAooooAKKKKACiiigAooooAKKKKACiiigAooooAKKKKACiiigAooooAKKKKACiiigAof7lFD/c&#10;oA5fxP8A6usnw3/x8VreJ/8AV1k+G/8Aj4oA7uH7tPpkP3afQAUUUUAFFFFABRRRQAUUUUAFFFFA&#10;BRRRQAUUUUAFFFFABRRRQAUUUUAFFFFABRRRQAUUUUAFFFFABTtn2n5WptOhfY1AHhv7QPgxX0uW&#10;VY/n2V8L6rZtZ6lKjL/FX6ceP9H/ALe02WLb/DXwp8Y/B/8AYN/K23+Kv1ThXMPd9hI/E+Nst5Kn&#10;1qB5VRTFbdT6/TD8g1Og8FeIJdM1mHa38VfoL8HPEEWoaHFub59tfm9ZyeVcrJ/cavqT4CeP/mit&#10;t1fC8TYD6xQ54n6Rwfmn1XE+ykfXTfO26m06w/0nTUl/vU2vxnbQ/oPzCiiigAqG6/1b1NUN1/q3&#10;oA4DWP8Aj8rqvD3/AB71yusf8fldV4e/496ANv8Ahoo/hooAKKKKACiiigAooooAKKKKACiiigAo&#10;oooAKKKKACiiigAooooAKKKKACiiigAooooAKKKKACiiigAooooAKKKKACiiigAooooAKKKKACii&#10;igA/hrE8Qf8AHu9bf8NYniD/AI93oA5LR/8Aj8r0Oz/1KV55o/8Ax+V6HZ/6lKAJaKKKACiiigAo&#10;oooAKKKKACiiigAooooAKKKKACiiigAooooAKKKKACiiigAooooAKKKKACiiigAooooAKKKKACii&#10;igAooooAKKKKACiiigAooooAKr6h/wAe7VYqvqH/AB7tQB55f/8AH8f9+u10P/j3WuKv/wDj+P8A&#10;v12uh/8AHutAGt/DRR/DRQAUUUUAFFFFABRRRQAUUUUAFFFFABRRRQAUUUUAFFFFABRRRQAUUUUA&#10;FFFFABRRRQAUUUUAFFFFABRRRQAUUUUAFFFFABRRRQAUUUUAFFFFAB/DXOeJ/wDVNXR/w1znif8A&#10;1TUAYGg/8fVd/D/q0rgNB/4+q7+H/VpQA+iiigAooooAKKKKACiiigAooooAKKKKACiiigAooooA&#10;KKKKACiiigAooooAKKKKACiiigAooooAKKKKACiiigAooooAKKKKACiiigAooooAKKKKAGTf6t64&#10;DXv+Pqu/m/1b1wGvf8fVAG/4Z/4966P+Guc8M/8AHvXR/wANABRRRQAUUUUAFFFFABRRRQAUUUUA&#10;FFFFABRRRQAUUUUAFFFFABRRRQAUUUUAFFFFABRRRQAUUUUAFFFFABRRRQAUUUUAFFFFABRRRQAU&#10;UUUAFH8NFH8NAGTrn/Hu1cVYf8fw/wB+u11z/j3auKsP+P4f79AHoen/APHutWKr6f8A8e61YoAK&#10;KKKACiiigAooooAKKKKACiiigAooooAKKKKACiiigAooooAKKKKACiiigC9pn+vf/doo0z/Xv/u0&#10;UAVbr/j6l/3mqOpLr/j6l/3mqOgAooooAKKKKACinIjvT/JegAt/+PhK8/8A2nkZvhzeKv8Azzav&#10;Q4YW81K5z4waI3iHwrcWyrv3LQB/PB8VtOeP4oXaSfxz1+tn/BO2wgh0G02r/DX5+/tb/CW88H+M&#10;nvvIZE83fX1x/wAE6Pi7Y20NvZzyqjp8nz0Afpbq7urJtrM3NWg2zWIkngbelVGs2RttAEG5qNzV&#10;L5L0eS9AEW5qNzVL5L0eS9ADNzU2pfJemOm2gBtFFFABRRRQAUUUUAFFFFABRRRQAUUUUAFFFFAB&#10;RRRQAUUUUAFFFFABRRRQAUUUUAFFFFABRRRQAUUUUAFFFFABRRRQAUUUUAFFFFABRRRQAUUUUAFF&#10;FFABRRRQAUUUUAFFFFABRRRQAUUUUAFFFFABRRRQAUfw0Ufw0Ac/4k/4965nQf8Aj8rpvEn/AB71&#10;zOg/8flAHoFr/q0qaobX/VpU1ABRRRQAUUUUAFFFFABRRRQAUUUUAFFFFABRRRQAUUUUAFFFFABR&#10;RRQAUUUUAFFFFABRRRQAUUUUAFFFFABRRRQAUUUUAFFFFABRRRQAUUUUAFMm+69Ppk33XoA4LxD/&#10;AMfdbfhj/VLWJ4h/4+62/DH+qWgDpaKKKACiiigAooooAKKKKACiiigAooooAKKKKACiiigAoooo&#10;AKKKKACiiigAooooAKKKKACiiigAooooAKKKKACiiigAooooAKKKKACiiigAooooAKH+5RQ/3KAO&#10;X8T/AOrrJ8N/8fFa3if/AFdZPhv/AI+KAO7h+7T6ZD92n0AFFFFABRRRQAUUUUAFFFFABRRRQAUU&#10;UUAFFFFABRRRQAUUUUAFFFFABRRRQAUUUUAFFFFABRRRQAUUUUAWIYVmidWr5c/aT8H/AGxZWiWv&#10;qCGTZXGfELwwusaXM23f8tetleJ+q4mMjw87wP17Bypn5p3dg1jO6PUK9a7n4saE2ja1Kqr/AB1w&#10;i9K/f8PU9tSjUP5axVCWHqypyHt92u3+EettpOvxMzfJvrh261Zsbx9OnSZWor0/bUpRDC1vq9WN&#10;Q/THwB4ni1XRolVv4a6h0218xfs6+M/tixRs1fUczq9ujLX4BmmE+q4mUT+pckxv9oYONQr0UUV5&#10;J7gVDdf6t6mqG6/1b0AcBrH/AB+V1Xh7/j3rldY/4/K6rw9/x70Abf8ADRR/DRQAUUUUAFFFFABR&#10;RRQAUUUUAFFFFABRRRQAUUUUAFFFFABRRRQAUUUUAFFFFABRRRQAUUUUAFFFFABRRRQAUUUUAFFF&#10;FABRRRQAUUUUAFFFFAB/DWJ4g/493rb/AIaxPEH/AB7vQByWj/8AH5Xodn/qUrzzR/8Aj8r0Oz/1&#10;KUAS0UUUAFFFFABRRRQAUUUUAFFFFABRRRQAUUUUAFFFFABRRRQAUUUUAFFFFABRRRQAUUUUAFFF&#10;FABRRRQAUUUUAFFFFABRRRQAUUUUAFFFFABRRRQAVX1D/j3arFV9Q/492oA88v8A/j+P+/Xa6H/x&#10;7rXFX/8Ax/H/AH67XQ/+PdaANb+Gij+GigAooooAKKKKACiiigAooooAKKKKACiiigAooooAKKKK&#10;ACiiigAooooAKKKKACiiigAooooAKKKKACiiigAooooAKKKKACiiigAooooAKKKKAD+Guc8T/wCq&#10;auj/AIa5zxP/AKpqAMDQf+Pqu/h/1aVwGg/8fVd/D/q0oAfRRRQAUUUUAFFFFABRRRQAUUUUAFFF&#10;FABRRRQAUUUUAFFFFABRRRQAUUUUAFFFFABRRRQAUUUUAFFFFABRRRQAUUUUAFFFFABRRRQAUUUU&#10;AFFFFADJv9W9cBr3/H1Xfzf6t64DXv8Aj6oA3/DP/HvXR/w1znhn/j3ro/4aACiiigAooooAKKKK&#10;ACiiigAooooAKKKKACiiigAooooAKKKKACiiigAooooAKKKKACiiigAooooAKKKKACiiigAooooA&#10;KKKKACiiigAooooAKP4aKP4aAMnXP+Pdq4qw/wCP4f79drrn/Hu1cVYf8fw/36APQ9P/AOPdasVX&#10;0/8A491qxQAUUUUAFFFFABRRRQAUUUUAFFFFABRRRQAUUUUAFFFFABRRRQAUUUUAFFFFAF7TP9e/&#10;+7RRpn+vf/dooAq3X/H1L/vNUdSXX/H1L/vNUdABRRRQAU7Z8u6m1f8AK/4lMsndVagDldS8Z2Oj&#10;ttnnVP8AgVZ6fE7SnX/j5j/76r85f23v2ktT8A+KHs7WRv8AW7diNXyyv7aXiH+9P/31QB+4f/Cz&#10;NK/5+Y/++qlX4kaRc/LLcx7P96vw6/4bV8Q/89Z/++qcn7aviGP/AJaz/wDfVAH6J/tdfD3Q/iFp&#10;txLbPG77a/O/QdevPgP4w3RT7Ilb+9TJv2ztavLd4pfMfdXi3j74gz+NrozShk3UAfrp8Af27dO1&#10;LS4ba6uV37dvztX0ro/x10rWovN+0r83+1X88PhvxZf+G7rzbWdkH93dXr+iftXa/o9ukSyS/L/t&#10;UAfu0nxO0p/+XmP/AL6p/wDwszSv+fmP/vqvw/T9tLxCi/62f/vqnf8ADa3iH/nrP/33QB+3f/Cz&#10;NK/5+Y/++qP+FmaV/wA/Mf8A31X4hf8ADaviH/nrP/31R/w2r4h/56z/APfVAH7e/wDCztK3bftU&#10;f/fVbula3BrC7oJVevwi/wCG0fEPmL80/wD33X6dfsH/ABSufiRotvLO7PuWgD6xdNtFXdSh8lkq&#10;lQAUUUUAFFFFABRRRQAUUUUAFFFFABRRRQAUUUUAFFFFABRRRQAUUUUAFFFFABRRRQAUUUUAFFFF&#10;ABRRRQAUUUUAFFFFABRRRQAUUUUAFFFFABRRRQAUUUUAFFFFABRRRQAUUUUAFFFFABRRRQAUUUUA&#10;FH8NFH8NAHP+JP8Aj3rmdB/4/K6bxJ/x71zOg/8AH5QB6Ba/6tKmqG1/1aVNQAUUUUAFFFFABRRR&#10;QAUUUUAFFFFABRRRQAUUUUAFFFFABRRRQAUUUUAFFFFABRRRQAUUUUAFFFFABRRRQAUUUUAFFFFA&#10;BRRRQAUUUUAFFFFABTJvuvT6ZN916AOC8Q/8fdbfhj/VLWJ4h/4+62/DH+qWgDpaKKKACiiigAoo&#10;ooAKKKKACiiigAooooAKKKKACiiigAooooAKKKKACiiigAooooAKKKKACiiigAooooAKKKKACiii&#10;gAooooAKKKKACiiigAooooAKH+5RQ/3KAOX8T/6usnw3/wAfFa3if/V1k+G/+PigDu4fu0+mQ/dp&#10;9ABRRRQAUUUUAFFFFABRRRQAUUUUAFFFFABRRRQAUUUUAFFFFABRRRQAUUUUAFFFFABRRRQAUUUU&#10;AFFFFABUt4izaa6/7NRU5P3ny0AfHvx+8Bs9xLOsVfMV1H9nuHi/u1+j/wAXfCsV5ocrbfn21+ff&#10;jjSJdP1yVdvy7q/ZuGsw+sUOSX2T+fOMMr+qYn2sftGDTZadRX3R+b6nrXwQ8Vf2JqESs2z5q+6P&#10;BOtrrdhE+7f8tfmTpeoy2N9E6N/FX3J+zx4tW502JZW/hr8z4qy/3fbwP2DgnNLT+qzPcpk2NTal&#10;d/ObctRV+Vn7dIKhuv8AVvU1Q3X+regg4DWP+Pyuq8Pf8e9crrH/AB+V1Xh7/j3oA2/4aKP4aKAC&#10;iiigAooooAKKKKACiiigAooooAKKKKACiiigAooooAKKKKACiiigAooooAKKKKACiiigAooooAKK&#10;KKACiiigAooooAKKKKACiiigAooooAP4axPEH/Hu9bf8NYniD/j3egDktH/4/K9Ds/8AUpXnmj/8&#10;fleh2f8AqUoAlooooAKKKKACiiigAooooAKKKKACiiigAooooAKKKKACiiigAooooAKKKKACiiig&#10;AooooAKKKKACiiigAooooAKKKKACiiigAooooAKKKKACiiigAqvqH/Hu1WKr6h/x7tQB55f/APH8&#10;f9+u10P/AI91rir/AP4/j/v12uh/8e60Aa38NFH8NFABRRRQAUUUUAFFFFABRRRQAUUUUAFFFFAB&#10;RRRQAUUUUAFFFFABRRRQAUUUUAFFFFABRRRQAUUUUAFFFFABRRRQAUUUUAFFFFABRRRQAUUUUAH8&#10;Nc54n/1TV0f8Nc54n/1TUAYGg/8AH1Xfw/6tK4DQf+Pqu/h/1aUAPooooAKKKKACiiigAooooAKK&#10;KKACiiigAooooAKKKKACiiigAooooAKKKKACiiigAooooAKKKKACiiigAooooAKKKKACiiigAooo&#10;oAKKKKACiiigBk3+reuA17/j6rv5v9W9cBr3/H1QBv8Ahn/j3ro/4a5zwz/x710f8NABRRRQAUUU&#10;UAFFFFABRRRQAUUUUAFFFFABRRRQAUUUUAFFFFABRRRQAUUUUAFFFFABRRRQAUUUUAFFFFABRRRQ&#10;AUUUUAFFFFABRRRQAUUUUAFH8NFH8NAGTrn/AB7tXFWH/H8P9+u11z/j3auKsP8Aj+H+/QB6Hp//&#10;AB7rViq+n/8AHutWKACiiigAooooAKKKKACiiigAooooAKKKKACiiigAooooAKKKKACiiigAoooo&#10;AvaZ/r3/AN2ijTP9e/8Au0UAVbr/AI+pf95qjqS6/wCPqX/eao6ACiiigAq59o/4lksf95ap0UAf&#10;nF+2N+yLqPxR16W8s4m37tyulfNln/wTv8QyR/vUn3V+3UMOnyJ+/gV/99am+x6R/wA+0f8A3zQB&#10;+In/AA7r13/nnPR/w7r13/nnPX7d/Y9I/wCfaP8A75o+x6R/z7R/980AfiJ/w7t1v/nnPUy/8E8d&#10;aT/lhJX7a/Y9I/59o/8Avmj7HpH/AD7R/wDfNAH4lN/wTx1p/wDlhJTP+Hdmtf8APKev24+x6R/z&#10;7R/980fY9I/59o/++aAPxE/4d167/wA856P+Hdeu/wDPOev27+x6R/z7R/8AfNH2PSP+faP/AL5o&#10;A/ET/h3Xrv8Azzno/wCHdeu/8856/bv7HpH/AD7R/wDfNH2PSP8An2j/AO+aAPw8b/gnf4h+2RbV&#10;n8rd89fox+xh8GZ/hFpMUE8WzatfVf2PSP8An2j/AO+aqXKWyf6iJUoAl1Kbzpaq0UUAFFFFABRR&#10;RQAUUUUAFFFFABRRRQAUUUUAFFFFABRRRQAUUUUAFFFFABRRRQAUUUUAFFFFABRRRQAUUUUAFFFF&#10;ABRRRQAUUUUAFFFFABRRRQAUUUUAFFFFABRRRQAUUUUAFFFFABRRRQAUUUUAFFFFABR/DRR/DQBz&#10;/iT/AI965nQf+Pyum8Sf8e9czoP/AB+UAegWv+rSpqhtf9WlTUAFFFFABRRRQAUUUUAFFFFABRRR&#10;QAUUUUAFFFFABRRRQAUUUUAFFFFABRRRQAUUUUAFFFFABRRRQAUUUUAFFFFABRRRQAUUUUAFFFFA&#10;BRRRQAUyb7r0+mTfdegDgvEP/H3W34Y/1S1ieIf+Putvwx/qloA6WiiigAooooAKKKKACiiigAoo&#10;ooAKKKKACiiigAooooAKKKKACiiigAooooAKKKKACiiigAooooAKKKKACiiigAooooAKKKKACiii&#10;gAooooAKKKKACh/uUUP9ygDl/E/+rrJ8N/8AHxWt4n/1dZPhv/j4oA7uH7tPpkP3afQAUUUUAFFF&#10;FABRRRQAUUUUAFFFFABRRRQAUUUUAFFFFABRRRQAUUUUAFFFFABRRRQAUUUUAFFFFABRRRQAUiff&#10;paKAK3iC1/tTT3gH92vjD48eA/7Nlln8qvt22+dvmrxr4/eGF1LTZdq/w19JkWNlhcTGB8jxNl8M&#10;Zg5T+0fn7j94y06tXxBor6Pfyoy/xVlmv3eEueHPE/marCVOXLIj2/vN1e5/BPx5/Zt/FBurw89a&#10;1vBt+1hrkMu7+KuDHYaOIoSjI9LLcXLCV41In6f+E7z+0tJSXd/DVp/v15h8HPG0V5pMUW7+GvUt&#10;ny7q/n3GUJYevKEj+qMDiY4vDRnEbUN1/q3qaobr/VvXKdpwGsf8fldV4e/4965XWP8Aj8rqvD3/&#10;AB70Abf8NFH8NFABRRRQAUUUUAFFFFABRRRQAUUUUAFFFFABRRRQAUUUUAFFFFABRRRQAUUUUAFF&#10;FFABRRRQAUUUUAFFFFABRRRQAUUUUAFFFFABRRRQAUUUUAH8NYniD/j3etv+GsTxB/x7vQByWj/8&#10;fleh2f8AqUrzzR/+PyvQ7P8A1KUAS0UUUAFFFFABRRRQAUUUUAFFFFABRRRQAUUUUAFFFFABRRRQ&#10;AUUUUAFFFFABRRRQAUUUUAFFFFABRRRQAUUUUAFFFFABRRRQAUUUUAFFFFABRRRQAVX1D/j3arFV&#10;9Q/492oA88v/APj+P+/Xa6H/AMe61xV//wAfx/367XQ/+PdaANb+Gij+GigAooooAKKKKACiiigA&#10;ooooAKKKKACiiigAooooAKKKKACiiigAooooAKKKKACiiigAooooAKKKKACiiigAooooAKKKKACi&#10;iigAooooAKKKKAD+Guc8T/6pq6P+Guc8T/6pqAMDQf8Aj6rv4f8AVpXAaD/x9V38P+rSgB9FFFAB&#10;RRRQAUUUUAFFFFABRRRQAUUUUAFFFFABRRRQAUUUUAFFFFABRRRQAUUUUAFFFFABRRRQAUUUUAFF&#10;FFABRRRQAUUUUAFFFFABRRRQAUUUUAMm/wBW9cBr3/H1Xfzf6t64DXv+PqgDf8M/8e9dH/DXOeGf&#10;+Peuj/hoAKKKKACiiigAooooAKKKKACiiigAooooAKKKKACiiigAooooAKKKKACiiigAooooAKKK&#10;KACiiigAooooAKKKKACiiigAooooAKKKKACiiigAo/hoo/hoAydc/wCPdq4qw/4/h/v12uuf8e7V&#10;xVh/x/D/AH6APQ9P/wCPdasVX0//AI91qxQAUUUUAFFFFABRRRQAUUUUAFFFFABRRRQAUUUUAFFF&#10;FABRRRQAUUUUAFFFFAF7TP8AXv8A7tFGmf69/wDdooAq3X/H1L/vNUdSXX/H1L/vNUdABRRRQAUU&#10;VY+zf6K8v9ygB1tYecv3qsf2O396vlf40/tV23wuvGglnVNv+1Xl9t/wUIsZot32xf8AvqgD72/s&#10;tv760f2W399a+Ef+HgWn/wDP4v8A31R/w8C0/wD5/F/76oA+7v7Lb++tH9lt/fWvhH/h4Fp//P4v&#10;/fVH/DwLT/8An8X/AL6oA+7v7Lb++tH9lt/fWvhH/h4Fp/8Az+L/AN9Uf8PAtP8A+fxf++qAPu7+&#10;y2/vrR/Zbf31r4R/4eBaf/z+L/31R/w8C0//AJ/F/wC+qAPu7+y2/vrR/Zbf31r4R/4eBaf/AM/i&#10;/wDfVH/DwLT/APn8X/vqgD7w/sj/AGqpXNt5NfCj/wDBQux+1JF9sX5v9qvpb4J/FyL4qWaTxS79&#10;1AHqFFWLmHyW21XoAKKKKACiiigAooooAKKKlRFRdzUAEMO+raaVv/irzn4hfFTSvBlm8rXKo6/7&#10;VfJvj/8A4KEW3hu8eKC5V9v+1QB9+/2R/tVE+lbP4q/MdP8Agp3L9o2+b/49XpHw9/b/ALPxPcJF&#10;Pcqm7/aoA+5Xh2VFXH+APiXpnjC1SVLlX3f7VdrMifeioAiooooAKKKKACiiigAooooAKu21j9o/&#10;iqLZFDbvLK2zbXyj+0P+2HY/CKWVVuV+X/aoA+u/7I/2qq3Nn5P8VfmdZ/8ABUSC5uEi+0/e/wBq&#10;vqb4FftGL8V1i2y791AH0BRVia22RI396q9ABRR/FTr+8ttNt/NnZU20AWIbPzv4qsf2R/tV85fF&#10;T9p/SvAyy7bxd6/7VfM+vf8ABSxbCdlin37f9qgD9Jf7I/2qimsfJ/ir81NJ/wCCmTXMqLLPs/4F&#10;X0H8KP2wNM8ctEst4vzf7VAH03JRVfRNYsdctUlglV91WnTY1ADaKKKACiiigAooooAKKKKACiii&#10;gAooooAKKKKACiiigAooooAKKKKACj+Gij+GgDn/ABJ/x71zOg/8fldN4k/4965nQf8Aj8oA9Atf&#10;9WlTVDa/6tKmoAKKKKACiiigAooooAKKKKACiiigAooooAKKKKACiiigAooooAKKKKACiiigAooo&#10;oAKKKKACiiigAooooAKKKKACiiigAooooAKKKKACiiigApk33Xp9Mm+69AHBeIf+Putvwx/qlrE8&#10;Q/8AH3W34Y/1S0AdLRRRQAUUUUAFFFFABRRRQAUUUUAFFFFABRRRQAUUUUAFFFFABRRRQAUUUUAF&#10;FFFABRRRQAUUUUAFFFFABRRRQAUUUUAFFFFABRRRQAUUUUAFFFFABQ/3KKH+5QBy/if/AFdZPhv/&#10;AI+K1vE/+rrJ8N/8fFAHdw/dp9Mh+7T6ACiiigAooooAKKKKACiiigAooooAKKKKACiiigAooooA&#10;KKKKACiiigAooooAKKKKACiiigAooooAKKKKACiiigByP5bVleJNHXWLGVWX+GtOrEO37O6tThKU&#10;J88RTjGtDkkfn/8AH7wr/ZV/Kyr/ABV4rD8q19ufH7wT/aUUsqxV8Z61p7aXfNE1fu2RY6OIw0Yn&#10;8zcTZfPCYyX8pRoR/JbctFNb7tfTHxyufRn7PfjN/t8UDS19sWdytzpsTq38Nfmd8M9b/sXWIn37&#10;Pmr7v+Ffipdb02Jd2/5a/JOKsv5antYn7vwXmnNR+ryPQKhuv9W9Xpk21Ruv9W9fnp+qHAax/wAf&#10;ldV4e/4965XWP+Pyuq8Pf8e9AG3/AA0Ufw0UAFFFFABRRRQAUUUUAFFFFABRRRQAUUUUAFFFFABR&#10;RRQAUUUUAFFFFABRRRQAUUUUAFFFFABRRRQAUUUUAFFFFABRRRQAUUUUAFFFFABRRRQAfw1ieIP+&#10;Pd62/wCGsTxB/wAe70Aclo//AB+V6HZ/6lK880f/AI/K9Ds/9SlAEtFFFABRRRQAUUUUAFFFFABR&#10;RRQAUUUUAFFFFABRRRQAUUUUAFFFFABRRRQAUUUUAFFFFABRRRQAUUUUAFFFFABRRRQAUUUUAFFF&#10;FABRRRQAUUUUAFV9Q/492qxVfUP+PdqAPPL/AP4/j/v12uh/8e61xV//AMfx/wB+u10P/j3WgDW/&#10;hoo/hooAKKKKACiiigAooooAKKKKACiiigAooooAKKKKACiiigAooooAKKKKACiiigAooooAKKKK&#10;ACiiigAooooAKKKKACiiigAooooAKKKKACiiigA/hrnPE/8Aqmro/wCGuc8T/wCqagDA0H/j6rv4&#10;f9WlcBoP/H1Xfw/6tKAH0UUUAFFFFABRRRQAUUUUAFFFFABRRRQAUUUUAFFFFABRRRQAUUUUAFFF&#10;FABRRRQAUUUUAFFFFABRRRQAUUUUAFFFFABRRRQAUUUUAFFFFABRRRQAyb/VvXAa9/x9V383+reu&#10;A17/AI+qAN/wz/x710f8Nc54Z/4966P+GgAooooAKKKKACiiigAooooAKKKKACiiigAooooAKKKK&#10;ACiiigAooooAKKKKACiiigAooooAKKKKACiiigAooooAKKKKACiiigAooooAKKKKACj+Gij+GgDJ&#10;1z/j3auKsP8Aj+H+/Xa65/x7tXFWH/H8P9+gD0PT/wDj3WrFV9P/AOPdasUAFFFFABRRRQAUUUUA&#10;FFFFABRRRQAUUUUAFFFFABRRRQAUUUUAFFFFABRRRQBe0z/Xv/u0UaZ/r3/3aKAKt1/x9S/7zVHU&#10;l1/x9S/7zVHQAUUUUAFaX/MHuP8Adas2pfO/0d4v71AH48f8FCvDeual4sle0EhTzf4a+NIvA/id&#10;V+SOYV+7vxO+Amn+Obp5Z4Fd/wDdrgYf2QtIRf8AjzX/AL5oA/GX/hCfFX9yej/hCfFX9yev2g/4&#10;ZC0j/n0X/vmj/hkLSP8An0X/AL5oA/F//hCfFX9yej/hCfFX9yev2g/4ZC0j/n0X/vmj/hkLSP8A&#10;n0X/AL5oA/F//hCfFX9yej/hCfFX9yev2g/4ZC0j/n0X/vmj/hkLSP8An0X/AL5oA/F//hCfFX9y&#10;ej/hCfFX9yev2g/4ZC0j/n0X/vmj/hkLSP8An0X/AL5oA/F//hCfFX9yej/hCfFX9yev2g/4ZC0j&#10;/n0X/vmj/hkLSP8An0X/AL5oA/Fr/hB/Evnq2yffu/2q/X3/AIJy6bqGm6Darfbt+3+Oui/4ZC0j&#10;zUb7Gv8A3zXufwu+Htt4Dt0igi2baAPStY/1q1QqWabzmqKgAooooAKKKKACiihPmoAsW1t51eWf&#10;Gz4r2fw90G4aWVUdVr1B9SXS7WVpf7tflf8A8FDvjBPuu7Ozn/8AHqAPB/2jP2sNV8XeIptP06eV&#10;0Zv4Grh/AHwE8UfE64+2TrO6M1ZX7N/w0n+IXjS3nuY2mTd/FX7e/Af4F6DoPhK0ZrOPft/u0Afl&#10;5N+wfqf9m+asUm/bXiXjz4L+KvhLdfaYlnSJWr+gVfB+i/6vyI68U/aW+Beh+J/C9x5VnH5u3+7Q&#10;B+XX7NP7XWoeHtWt7G+nZNrbPnav1w+C3xFg8f6NbzrKr7lr8Ivjf8Nbz4a+NriSCNoU83dX37+w&#10;N8bG+wW9nPP8/wBz71AH6R3KbJaio025/tW1Sdf4qP4qACiiigAooooAKtWafvfmquifNWF8TvFV&#10;t4P8Py3jyqjqtAHl/wC058bLb4daJcKs6o+3+9X42/Hrxhqvxd1m4ngZpkVt9ey/tY/Hu8+IviGX&#10;TLOVn3Ns+Rq6X4Cfs9teeEpdQ1C2+dk3/OtAHwGmlz22pRQTr5L7q/VT/gn1beTFafNvr89fj1o8&#10;Xh74gPBGuxElr9D/APgn189rZUAfpRef8ecX+7WbWlef8ecX+7VKFN1ABc/6NYPO38NfFn7WP7UU&#10;HgmwuLWCfZLt/vV9MfF3x5F4Y8K3e59jba/Dr9qjx5feNvHksEUrOnm0AYnir4oeJvjFr0sFtJO6&#10;PL/BXqHgH9jPXvEkST3kUnzf369Z/YT/AGdYL+6t7zUbbfubd861+sOj/DXQdH0+BIrWNAi/3aAP&#10;xg8Z/sQ6vpVq8ttFJvWvD5NV8VfBPWdsrTokT1/Q1N4D0S/jZJLVX/4DX56/t2fs5abcWd1dWNov&#10;3f4FoAr/ALHv7XS+IIrWzvLn98399q/RDQbxde01LmL50Za/nX+F2saj8N/iJbxbmhVZa/cD9mD4&#10;nReIfBtorS7320Ae1P8AfpaldN67qioAKKKKACiiigAooooAKKKKACiiigAooooAKKKKACiiigAo&#10;oooAKP4aKP4aAOf8Sf8AHvXM6D/x+V03iT/j3rmdB/4/KAPQLX/VpU1Q2v8Aq0qagAooooAKKKKA&#10;CiiigAooooAKKKKACiiigAooooAKKKKACiiigAooooAKKKKACiiigAooooAKKKKACiiigAooooAK&#10;KKKACiiigAooooAKKKKACmTfden0yb7r0AcF4h/4+62/DH+qWsTxD/x91t+GP9UtAHS0UUUAFFFF&#10;ABRRRQAUUUUAFFFFABRRRQAUUUUAFFFFABRRRQAUUUUAFFFFABRRRQAUUUUAFFFFABRRRQAUUUUA&#10;FFFFABRRRQAUUUUAFFFFABRRRQAUP9yih/uUAcv4n/1dZPhv/j4rW8T/AOrrJ8N/8fFAHdw/dp9M&#10;h+7T6ACiiigAooooAKKKKACiiigAooooAKKKKACiiigAooooAKKKKACiiigAooooAKKKKACiiigA&#10;ooooAKKKKACiiigAo8yiigDH8baDFf6JL8v8Nfnz8YvDcun69KyL8m6v0gvP9JtXi/vV8v8Ax88A&#10;KkUtz5VfacM5h9Xr8kj884wy361hvaw+yfHtFPvkaG+eP+61Mr9oP53lowS5a2lRlr6y/Zp8YfLE&#10;srV8ltHzXoXwv8YPoepRIrbPmrw84wn1rDSifS5Dj/qWLjI/SVLlbxUZaq3n+peue+F2sLrGkxSs&#10;2/5a6a+/ir8Cq0/Y1fZH9RUKv1ilGqedax/x+V1Xh7/j3rldY/4/K6rw9/x71Bobf8NFH8NFABRR&#10;RQAUUUUAFFFFABRRRQAUUUUAFFFFABRRRQAUUUUAFFFFABRRRQAUUUUAFFFFABRRRQAUUUUAFFFF&#10;ABRRRQAUUUUAFFFFABRRRQAUUUUAH8NYniD/AI93rb/hrE8Qf8e70Aclo/8Ax+V6HZ/6lK880f8A&#10;4/K9Ds/9SlAEtFFFABRRRQAUUUUAFFFFABRRRQAUUUUAFFFFABRRRQAUUUUAFFFFABRRRQAUUUUA&#10;FFFFABRRRQAUUUUAFFFFABRRRQAUUUUAFFFFABRRRQAUUUUAFV9Q/wCPdqsVX1D/AI92oA88v/8A&#10;j+P+/Xa6H/x7rXFX/wDx/H/frtdD/wCPdaANb+Gij+GigAooooAKKKKACiiigAooooAKKKKACiii&#10;gAooooAKKKKACiiigAooooAKKKKACiiigAooooAKKKKACiiigAooooAKKKKACiiigAooooAKKKKA&#10;D+Guc8T/AOqauj/hrnPE/wDqmoAwNB/4+q7+H/VpXAaD/wAfVd/D/q0oAfRRRQAUUUUAFFFFABRR&#10;RQAUUUUAFFFFABRRRQAUUUUAFFFFABRRRQAUUUUAFFFFABRRRQAUUUUAFFFFABRRRQAUUUUAFFFF&#10;ABRRRQAUUUUAFFFFADJv9W9cBr3/AB9V383+reuA17/j6oA3/DP/AB710f8ADXOeGf8Aj3ro/wCG&#10;gAooooAKKKKACiiigAooooAKKKKACiiigAooooAKKKKACiiigAooooAKKKKACiiigAooooAKKKKA&#10;CiiigAooooAKKKKACiiigAooooAKKKKACj+Gij+GgDJ1z/j3auKsP+P4f79drrn/AB7tXFWH/H8P&#10;9+gD0PT/APj3WrFV9P8A+PdasUAFFFFABRRRQAUUUUAFFFFABRRRQAUUUUAFFFFABRRRQAUUUUAF&#10;FFFABRRRQBe0z/Xv/u0UaZ/r3/3aKAKt1/x9S/7zVHUl1/x9S/7zVHQAUUUUAFFFFAFiF1/iWnb4&#10;/wC7VX7TAn3pVSj7daf891/76oAtedH/AHaPOj/u1V86J/utvo+596gC1vj/ALtG+P8Au1V+2Wyf&#10;enX/AL6o+2Wn/Pdf++6ALW+P+7Rvj/u1V+2Wn/Pdf++6Ptlp/wA91/77oAtb4/7tG+P+7VX7Zaf8&#10;91/77o+2Wn/Pdf8AvugC1vj/ALtG+P8Au1V+2Wn/AD3X/vuj7Zaf891/77oAtb4/7tRTbP4VqL7d&#10;af8APdf++qPOif7rb6ACiiigAooooAKKKKACpbb55aiqxp//AB8LQBwPxp1htE0G4ZW2fLX4n/tX&#10;eLW8Q+NJYGl3/NX7EftV3X2bwvd/7tfhh8Y75rz4lOv/AE1oA+3f2DPh1E629y0dfqh4eT7HpKRL&#10;/dr4X/YD0dX8P27bf4a+7U/cxbaAGb/movLBdYtZYmXf8lNrV0j+KgD8j/8Agov4Gi0e4uJ1i2V8&#10;6fsc+NpdN8YRW3m7PmWvtv8A4KZWCzWF23+zX5u/s53jWfxIsf8AaagD+hX4RXP2/wAH28rfxRVt&#10;Sf6x65T9n+Tzvh9Zt/0zWurm/wBY9ADaKKKACiirVnCr72agBt5eQaVpMs8v8K1+bn7bn7T/AJNr&#10;d6RZ3Pz/AHPkavoj9q748QeANDu7ZblUfb/er8mpptQ+NnxG+600TS0Adx+zB8H9Q+J3jeLULxWm&#10;iaXf89fq7rHw1s/AfwndYolR1grlP2S/gJa+EvC9pc+QqS7P7tex/HKb/igbuL+7FQB+CX7Tc3nf&#10;E2f/AK6V+gH/AAT3/wCPKyr89/2kP+Sl3P8A10r9CP8Agnv/AMeVlQB+lV5/x5xf7tRWCb4nqW8/&#10;484v92naX/q5P92gD4l/bb8YNomh3qrLs+WvyX8Nzf8ACW/EtFl+ffPX6Pf8FGtSa2sL1d1fnB+z&#10;6n2z4m2G7+KSgD9pP2UfAcWj+ErGdYtny19KzTfuttcJ8B9LSH4f2jbf+WS12clAE1tNsry/43+E&#10;ovEPhm7Zot/y16RHUPiqwW58K3e7/nlQB/P/APtFaP8A8In8RJXiXZ+9r7r/AGD/AB5Lf2FpB5tf&#10;HX7dFr9j+Ikqr/z0r2X/AIJ3aqzXlrFu/ioA/YWFN+lxP/s1Vq/b/wDIBt/9yqFABRRRQAUUUfw7&#10;qACjzK5/Ute+xttqp/wlSUAdX5lHmVyn/CVJR/wlSUAdX5lHmVyn/CVJR/wlSUAdX5lHmVyn/CVJ&#10;R/wlSUAdX5lHmVyn/CVJR/wlSUAdX5lHmVyn/CVJR/wlSUAdX5lHmVyn/CVJR/wlSUAdX5lO3/LX&#10;Jf8ACVJR/wAJUlAFvxJ/x71zOg/8flWNV1tbmLbWbpt59muN1AHpVr/q0qbzK5FPE6otP/4SpKAO&#10;r8yjzK5T/hKko/4SpKAOr8yjzK5T/hKko/4SpKAOr8yjzK5T/hKko/4SpKAOr8yjzK5T/hKko/4S&#10;pKAOr8yjzK5T/hKko/4SpKAOr8yjzK5T/hKko/4SpKAOr8yjzK5T/hKko/4SpKAOr8yjzK5T/hKk&#10;o/4SpKAOr8yjzK5T/hKko/4SpKAOr8yjzK5T/hKko/4SpKAOr8yjzK5T/hKko/4SpKAOr8yjzK5T&#10;/hKko/4SpKAOr8yjzK5T/hKko/4SpKAOr8yjzK5T/hKko/4SpKAOr8yjzK5T/hKko/4SpKAOr8yj&#10;zK5T/hKko/4SpKAOr8yjzK5T/hKko/4SpKAOr8yjzK5T/hKko/4SpKAOr8yjzK5T/hKko/4SpKAO&#10;r8yjzK5T/hKko/4SpKAOr8ymTfdeuX/4SpKY/ipXWgDN8Q/8fdbfhj/VLXKalf8A2mXdWhpWtrZr&#10;toA9A8yjzK5T/hKko/4SpKAOr8yjzK5T/hKko/4SpKAOr8yjzK5T/hKko/4SpKAOr8yjzK5T/hKk&#10;o/4SpKAOr8yjzK5T/hKko/4SpKAOr8yjzK5T/hKko/4SpKAOr8yjzK5T/hKko/4SpKAOr8yjzK5T&#10;/hKko/4SpKAOr8yjzK5T/hKko/4SpKAOr8yjzK5T/hKko/4SpKAOr8yjzK5T/hKko/4SpKAOr8yj&#10;zK5T/hKko/4SpKAOr8yjzK5T/hKko/4SpKAOr8yjzK5T/hKko/4SpKAOr8yjzK5T/hKko/4SpKAO&#10;r8yjzK5T/hKko/4SpKAOr8yjzK5T/hKko/4SpKAOr8yjzK5T/hKko/4SpKAOr8yjzK5T/hKko/4S&#10;pKAOr8yjzK5T/hKko/4SpKAOr8yjzK5T/hKko/4SpKAOr8yh/uVyn/CVJR/wlSUAP8T/AHayfDf/&#10;AB8U3WNYW8WqOlX/ANml3UAemw/dpfMrlE8VLR/wlSUAdX5lHmVyn/CVJR/wlSUAdX5lHmVyn/CV&#10;JR/wlSUAdX5lHmVyn/CVJR/wlSUAdX5lHmVyn/CVJR/wlSUAdX5lHmVyn/CVJR/wlSUAdX5lHmVy&#10;n/CVJR/wlSUAdX5lHmVyn/CVJR/wlSUAdX5lHmVyn/CVJR/wlSUAdX5lHmVyn/CVJR/wlSUAdX5l&#10;HmVyn/CVJR/wlSUAdX5lHmVyn/CVJR/wlSUAdX5lHmVyn/CVJR/wlSUAdX5lHmVyn/CVJR/wlSUA&#10;dX5lHmVyn/CVJR/wlSUAdX5lHmVyn/CVJR/wlSUAdX5lHmVyn/CVJR/wlSUAdX5lFcp/wlSUf8JU&#10;lAHWwv8ANXG/FzRF1XRpVVf4KlTxUu6or/Xl1K3dWrehV9jVjMwxVL6xQlSPz/8AiF4ZfR9Ulfb/&#10;ABVx4r6I+PelLulljWvnXayM26v3/K8X9aw0ZH8s53gvqWLlTHGpdNmaG/ik/uvUVGP4q9Y8KMuV&#10;3Ptr4A+PF+xxQNLX0G7/AGm183/Zr87/AIReMJdN1aJWf+Kvtvw942judDT5v4a/EeJMD9Vr88ft&#10;H9G8I5l9dw3spfZKOsf8f4rq/D3/AB71w9/eedcbq2NK15baLbXyJ96d7v8AlpvmVyn/AAlSUf8A&#10;CVJQB1fmUeZXKf8ACVJR/wAJUlAHV+ZR5lcp/wAJUlH/AAlSUAdX5lHmVyn/AAlSUf8ACVJQB1fm&#10;UeZXKf8ACVJR/wAJUlAHV+ZR5lcp/wAJUlH/AAlSUAdX5lHmVyn/AAlSUf8ACVJQB1fmUeZXKf8A&#10;CVJR/wAJUlAHV+ZR5lcp/wAJUlH/AAlSUAdX5lHmVyn/AAlSUf8ACVJQB1fmUeZXKf8ACVJR/wAJ&#10;UlAHV+ZR5lcp/wAJUlH/AAlSUAdX5lHmVyn/AAlSUf8ACVJQB1fmUeZXKf8ACVJR/wAJUlAHV+ZR&#10;5lcp/wAJUlH/AAlSUAdX5lHmVyn/AAlSUf8ACVJQB1fmUeZXKf8ACVJR/wAJUlAHV+ZR5lcp/wAJ&#10;UlH/AAlSUAdX5lHmVyn/AAlSUf8ACVJQB1fmUeZXKf8ACVJR/wAJUlAHV+ZR5lcp/wAJUlH/AAlS&#10;UAdXv+WsTxB/x7vWf/wlSVn6lry3MW2gClo//H5Xodn/AKlK8xs7zybjdXSw+J1RaAOu8yjzK5T/&#10;AISpKP8AhKkoA6vzKPMrlP8AhKko/wCEqSgDq/Mo8yuU/wCEqSj/AISpKAOr8yjzK5T/AISpKP8A&#10;hKkoA6vzKPMrlP8AhKko/wCEqSgDq/Mo8yuU/wCEqSj/AISpKAOr8yjzK5T/AISpKP8AhKkoA6vz&#10;KPMrlP8AhKko/wCEqSgDq/Mo8yuU/wCEqSj/AISpKAOr8yjzK5T/AISpKP8AhKkoA6vzKPMrlP8A&#10;hKko/wCEqSgDq/Mo8yuU/wCEqSj/AISpKAOr8yjzK5T/AISpKP8AhKkoA6vzKPMrlP8AhKko/wCE&#10;qSgDq/Mo8yuU/wCEqSj/AISpKAOr8yjzK5T/AISpKP8AhKkoA6vzKPMrlP8AhKko/wCEqSgDq/Mo&#10;8yuU/wCEqSj/AISpKAOr8yjzK5T/AISpKP8AhKkoA6vzKPMrlP8AhKko/wCEqSgDq/Mo8yuU/wCE&#10;qSj/AISpKAOt8yquof8AHu1c5/wlSVFc+J1eLbQBiX//AB/H/frttB/491rz66ud91vroLDxCttF&#10;toA7jf8ALTfMrlP+EqSj/hKkoA6vzKPMrlP+EqSj/hKkoA6vzKPMrlP+EqSj/hKkoA6vzKPMrlP+&#10;EqSj/hKkoA6vzKPMrlP+EqSj/hKkoA6vzKPMrlP+EqSj/hKkoA6vzKPMrlP+EqSj/hKkoA6vzKPM&#10;rlP+EqSj/hKkoA6vzKPMrlP+EqSj/hKkoA6vzKPMrlP+EqSj/hKkoA6vzKPMrlP+EqSj/hKkoA6v&#10;zKPMrlP+EqSj/hKkoA6vzKPMrlP+EqSj/hKkoA6vzKPMrlP+EqSj/hKkoA6vzKPMrlP+EqSj/hKk&#10;oA6vzKPMrlP+EqSj/hKkoA6vzKPMrlP+EqSj/hKkoA6vzKPMrlP+EqSj/hKkoA6vzKPMrlP+EqSj&#10;/hKkoA6vzKPMrlP+EqSj/hKkoA6vzKPMrlP+EqSj/hKkoA63f8tc14n/ANU1V/8AhKkrM1XW1vF2&#10;0AR6D/x9V38P+rSvMtNv/s0u6uiTxUqLQB13mUeZXKf8JUlH/CVJQB1fmUeZXKf8JUlH/CVJQB1f&#10;mUeZXKf8JUlH/CVJQB1fmUeZXKf8JUlH/CVJQB1fmUeZXKf8JUlH/CVJQB1fmUeZXKf8JUlH/CVJ&#10;QB1fmUeZXKf8JUlH/CVJQB1fmUeZXKf8JUlH/CVJQB1fmUeZXKf8JUlH/CVJQB1fmUeZXKf8JUlH&#10;/CVJQB1fmUeZXKf8JUlH/CVJQB1fmUeZXKf8JUlH/CVJQB1fmUeZXKf8JUlH/CVJQB1fmUeZXKf8&#10;JUlH/CVJQB1fmUeZXKf8JUlH/CVJQB1fmUeZXKf8JUlH/CVJQB1fmUeZXKf8JUlH/CVJQB1fmUeZ&#10;XKf8JUlH/CVJQB1fmUeZXKf8JUlH/CVJQB1fmUeZXKf8JUlH/CVJQB1fmUeZXKf8JUlH/CVJQB1E&#10;3+reuA17/j6rUfxUrrXO6lefaZd1AHYeGP8AV10W/wCWvP8AStcWzi21p/8ACVJQB1fmUeZXKf8A&#10;CVJR/wAJUlAHV+ZR5lcp/wAJUlH/AAlSUAdX5lHmVyn/AAlSUf8ACVJQB1fmUeZXKf8ACVJR/wAJ&#10;UlAHV+ZR5lcp/wAJUlH/AAlSUAdX5lHmVyn/AAlSUf8ACVJQB1fmUeZXKf8ACVJR/wAJUlAHV+ZR&#10;5lcp/wAJUlH/AAlSUAdX5lHmVyn/AAlSUf8ACVJQB1fmUeZXKf8ACVJR/wAJUlAHV+ZR5lcp/wAJ&#10;UlH/AAlSUAdX5lHmVyn/AAlSUf8ACVJQB1fmUeZXKf8ACVJR/wAJUlAHV+ZR5lcp/wAJUlH/AAlS&#10;UAdX5lHmVyn/AAlSUf8ACVJQB1fmUeZXKf8ACVJR/wAJUlAHV+ZR5lcp/wAJUlH/AAlSUAdX5lHm&#10;Vyn/AAlSUf8ACVJQB1fmUeZXKf8ACVJR/wAJUlAHV+ZR5lcp/wAJUlH/AAlSUAdX5lO3/LXJf8JU&#10;lH/CVJQBra9/x7tXE2H/AB/D/frVv/EK3MW2uftbnZdb6APTtP8A+PdateZXG23idUi21L/wlSUA&#10;dX5lHmVyn/CVJR/wlSUAdX5lHmVyn/CVJR/wlSUAdX5lHmVyn/CVJR/wlSUAdX5lHmVyn/CVJR/w&#10;lSUAdX5lHmVyn/CVJR/wlSUAdX5lHmVyn/CVJR/wlSUAdX5lHmVyn/CVJR/wlS76AOrorP02++2L&#10;WhJQAUUUUAFFFFABRRRQBe0z/Xv/ALtFGmf69/8AdooAq3X/AB9S/wC81R1Jdf8AH1L/ALzVHQAU&#10;UUUAFXPs/wDxL5ZP7q1Tq/5q/wBkyx/xMrUAfnL+1t+2FP8ACnxA9nFOxfdt2JXz1b/8FHr/AM1V&#10;eSfZXZ/tzfsyeI/HXjP+0dMiZ/3n92vl2H9i/wAevKqtasF/650Afqp+yR8fm+LX2fdLv3V9EfGj&#10;XP8AhDfBdxqCNs2LXx5+wT8E9T+GP2T7dEybf79fWv7ROjt4p+HN7YwfOzK1AH5d+Of+Chl5o/ii&#10;9tIppXSJtnyVif8ADx/UP+es/wD3zXl3j79jbxpN4u1KS0tm8mSXeN8dc9/wxn49/wCfX/yFQB7l&#10;/wAPH9Q/56z/APfNH/Dx/UP+es//AHzXhv8Awxn49/59f/IVH/DGfj3/AJ9f/IVAHuX/AA8f1D/n&#10;rP8A980f8PH9Q/56z/8AfNeG/wDDGfj3/n1/8hUf8MZ+Pf8An1/8hUAe5f8ADx/UP+es/wD3zR/w&#10;8f1D/nrP/wB814b/AMMZ+Pf+fX/yFR/wxn49/wCfX/yFQB7f/wAPINR8zPmT4/3K/QP9jz42N8YN&#10;JinaXfuWvyN/4Yx8ebsfZG/79V+n/wDwT6+EeofCvQbeC+VkdV/joA+zb+28lkqrV3VZlmZNtUqA&#10;CiiigAooooAKt2H+vqpVjT/+PhaAPEf2uv8AkU7v/dr8Kvidu/4WbN/13/8AZ6/eD9qWz+2eF7pf&#10;9mvwy+NOmvYfEh22/wDLWgD9WP8Agn/t/wCEXt/92vtiSvgf9gPWlTQbeLd/DX3rC/nRbqAIq09H&#10;+89ZlaWj/JvoA/PL/gpN/wAgu73f3Wr8wvgP/wAlL0/b/er9KP8AgprqypYXaq/8NfnR+zbYNf8A&#10;xIs22/dZaAP37/Z2/wCSdWH/AFyWuum/1j1y/wAAofJ8A2a/9M1rqJv9Y9ADaKKKAJbZP3nzVxXx&#10;m+JFn4A0G4n81UfbXYaxN9g015/7q1+aP7eHxmvIbK4topWoA+av2n/jBqvxa8ZPY2MrTI0u35K+&#10;pv2GP2V53t7fU9Qs/m+/vda+Hv2e/FWkN4wS81fb/rd/z1+rHwx/bA8CeD9Dis1lgRNv8DUAfWui&#10;aQNE01LaKP7q1wXxvs5/+ELvm2/8smrzd/28PBO75Z4v++64/wCKn7b3hDWPCV3bQTx72X+9QB+R&#10;H7SSbPibcf8AXWv0K/4J6W0r2dltWvzg+OniSDxJ4+nvoG/dPJur7X/Yq/aK0P4e2tot9Kqbf79A&#10;H64Xlu32Nfl+4tGm/JFLXhmj/tjeEPEjJBZzx+a/+1XtHhnVYtb05rmL7rLQB+aX/BSnd9jvf92v&#10;z4/Zt/5Kfp3++tfo/wD8FFNHa50+9+Wvzb+AR+w/E2x3fwSUAf0J/BPb/wAK8sf+uVbz/frh/gDr&#10;C3PgG0Xd/wAslruJKAG1a1v/AJFa7/65NVeOqXi3Uls/Ct3ub+GgD8Nf2+f+SjS/9dWr0j/gnTu/&#10;te3/AN+vKv247z7d8QpmX/npXt//AATu0d4bq0l2/wAVAH7BWv8AyALf/cqhV+1/5ANuv+xVCgAo&#10;oooAKH/1W2iigDlNY0RrmXdVL/hFXruPLo8ugDh/+EYej/hGHruPLo8ugDh/+EYej/hGHruPLo8u&#10;gDh/+EYej/hGHruPLo8ugDh/+EYej/hGHruPLo8ugDh/+EYej/hGHruPLo8ugDh/+EYej/hGHruP&#10;Lo8ugDh/+EYej/hFXruPLo2fLQB5zf6I1su6s+zs/tMu2u28SJ/o9czoP/H5QBbTwwzrT/8AhFXr&#10;srZP3SVN5dAHD/8ACMPR/wAIw9dx5dHl0AcP/wAIw9H/AAjD13Hl0eXQBw//AAjD0f8ACMPXceXR&#10;5dAHD/8ACMPR/wAIw9dx5dHl0AcP/wAIw9H/AAjD13Hl0eXQBw//AAjD0f8ACMPXceXR5dAHD/8A&#10;CMPR/wAIw9dx5dHl0AcP/wAIw9H/AAjD13Hl0eXQBw//AAjD0f8ACMPXceXR5dAHD/8ACMPR/wAI&#10;w9dx5dHl0AcP/wAIw9H/AAjD13Hl0eXQBw//AAjD0f8ACMPXceXR5dAHD/8ACMPR/wAIw9dx5dHl&#10;0AcP/wAIw9H/AAjD13Hl0eXQBw//AAjD0f8ACMPXceXR5dAHD/8ACMPR/wAIw9dx5dHl0AcP/wAI&#10;w9H/AAjD13Hl0eXQBw//AAjD0f8ACMPXceXR5dAHD/8ACMPR/wAIw9dx5dHl0AcP/wAIw9H/AAjD&#10;13Hl0eXQBw//AAjD0x/DDItd35dMmT5XoA8sv7D7M22r1hojXi1Y8Q/8fFbXhhP3SUAZv/CKvR/w&#10;jD13Hl0eXQBw/wDwjD0f8Iw9dx5dHl0AcP8A8Iw9H/CMPXceXR5dAHD/APCMPR/wjD13Hl0eXQBw&#10;/wDwjD0f8Iw9dx5dHl0AcP8A8Iw9H/CMPXceXR5dAHD/APCMPR/wjD13Hl0eXQBw/wDwjD0f8Iw9&#10;dx5dHl0AcP8A8Iw9H/CMPXceXR5dAHD/APCMPR/wjD13Hl0eXQBw/wDwjD0f8Iw9dx5dHl0AcP8A&#10;8Iw9H/CMPXceXR5dAHD/APCMPR/wjD13Hl0eXQBw/wDwjD0f8Iw9dx5dHl0AcP8A8Iw9H/CMPXce&#10;XR5dAHD/APCMPR/wjD13Hl0eXQBw/wDwjD0f8Iw9dx5dHl0AcP8A8Iw9H/CMPXceXR5dAHD/APCM&#10;PR/wjD13Hl0eXQBw/wDwjD0f8Iw9dx5dHl0AcP8A8Iw9H/CMPXceXR5dAHD/APCMPR/wir13Hl0O&#10;ny0Aeaalo72a1XsLD7S22ur8T/drJ8N/8fFAEyeGGo/4Rh67WFPlp/l0AcP/AMIw9H/CMPXceXR5&#10;dAHD/wDCMPR/wjD13Hl0eXQBw/8AwjD0f8Iw9dx5dHl0AcP/AMIw9H/CMPXceXR5dAHD/wDCMPR/&#10;wjD13Hl0eXQBw/8AwjD0f8Iw9dx5dHl0AcP/AMIw9H/CMPXceXR5dAHD/wDCMPR/wjD13Hl0eXQB&#10;w/8AwjD0f8Iw9dx5dHl0AcP/AMIw9H/CMPXceXR5dAHD/wDCMPR/wjD13Hl0eXQBw/8AwjD0f8Iw&#10;9dx5dHl0AcP/AMIw9H/CMPXceXR5dAHD/wDCMPR/wjD13Hl0eXQBw/8AwjD0f8Iw9dx5dHl0AcP/&#10;AMIw9H/CMPXceXR5dAHD/wDCMPR/wjD13Hl0eXQBw/8AwjD1LbeGG3V2fl0bNtBcTwf4qfD1tSs5&#10;W218b+MtDbRdQZGXZ81fp1qWlRX+my7l/hr4a/aE8HvDqkssS/x1+kcK5h73sJH4/wAbZX7v1qJ4&#10;Un3KKNvk/K1FfrB+Imh4fuHs9SSX/ar6y+Euq/2raxRbq+PmZkbcle5fs/8AiprW9VJWr5PP8F9Y&#10;w3Mfc8K5jLCYuMP5j6dv7DydlWrDQWul3VXm1JdSWLa1dn4eT/R6/DHHkfIf0kpRnDmiYX/CKvR/&#10;wjD13Gz5aPLpAcP/AMIw9H/CMPXceXR5dAHD/wDCMPR/wjD13Hl0eXQBw/8AwjD0f8Iw9dx5dHl0&#10;AcP/AMIw9H/CMPXceXR5dAHD/wDCMPR/wjD13Hl0eXQBw/8AwjD0f8Iw9dx5dHl0AcP/AMIw9H/C&#10;MPXceXR5dAHD/wDCMPR/wjD13Hl0eXQBw/8AwjD0f8Iw9dx5dHl0AcP/AMIw9H/CMPXceXR5dAHD&#10;/wDCMPR/wjD13Hl0eXQBw/8AwjD0f8Iw9dx5dHl0AcP/AMIw9H/CMPXceXR5dAHD/wDCMPR/wjD1&#10;3Hl0eXQBw/8AwjD0f8Iw9dx5dHl0AcP/AMIw9H/CMPXceXR5dAHD/wDCMPR/wjD13Hl0eXQBw/8A&#10;wjD0f8Iw9dx5dHl0AcP/AMIw9H/CMPXceXR5dAHD/wDCMPR/wjD13Hl0eXQBw/8Awir1Uv8AQWtV&#10;3V6H5dYniFP9HegDgraz86XbW6nhhnWqOl/8f1eh2afukoA43/hFXo/4Rh67jy6PLoA4f/hGHo/4&#10;Rh67jy6PLoA4f/hGHo/4Rh67jy6PLoA4f/hGHo/4Rh67jy6PLoA4f/hGHo/4Rh67jy6PLoA4f/hG&#10;Ho/4Rh67jy6PLoA4f/hGHo/4Rh67jy6PLoA4f/hGHo/4Rh67jy6PLoA4f/hGHo/4Rh67jy6PLoA4&#10;f/hGHo/4Rh67jy6PLoA4f/hGHo/4Rh67jy6PLoA4f/hGHo/4Rh67jy6PLoA4f/hGHo/4Rh67jy6P&#10;LoA4f/hGHo/4Rh67jy6PLoA4f/hGHo/4Rh67jy6PLoA4f/hGHo/4Rh67jy6PLoA4f/hGHo/4Rh67&#10;jy6PLoA4f/hGHo/4Rh67jy6PLoA4f/hGHo/4Rh67jy6PLoA4f/hGHo/4Rh67jy6PLoA4f/hGHo/4&#10;Rh67jy6PLoA4f/hFXpk3htkXdXd+XVS/T/R3oA8ymtvLuNtbFn4ea5XdVS8/4/8A/gVdroif6OlA&#10;HO/8Iq9H/CMPXcbPlo8ugDh/+EYej/hGHruPLo8ugDh/+EYej/hGHruPLo8ugDh/+EYej/hGHruP&#10;Lo8ugDh/+EYej/hGHruPLo8ugDh/+EYej/hGHruPLo8ugDh/+EYej/hGHruPLo8ugDh/+EYej/hG&#10;HruPLo8ugDh/+EYej/hGHruPLo8ugDh/+EYej/hGHruPLo8ugDh/+EYej/hGHruPLo8ugDh/+EYe&#10;j/hGHruPLo8ugDh/+EYej/hGHruPLo8ugDh/+EYej/hGHruPLo8ugDh/+EYej/hGHruPLo8ugDh/&#10;+EYej/hGHruPLo8ugDh/+EYej/hGHruPLo8ugDh/+EYej/hGHruPLo8ugDh/+EYej/hGHruPLo8u&#10;gDh/+EYej/hGHruPLo8ugDh/+EYej/hGHruPLo8ugDh/+EVes+/0RrZa9I2fLXOeJE/dPQBxlnZ/&#10;aZdtbaeGG21BoP8Ax9V38KfukoA4r/hFXo/4Rh67jy6PLoA4f/hGHo/4Rh67jy6PLoA4f/hGHo/4&#10;Rh67jy6PLoA4f/hGHo/4Rh67jy6PLoA4f/hGHo/4Rh67jy6PLoA4f/hGHo/4Rh67jy6PLoA4f/hG&#10;Ho/4Rh67jy6PLoA4f/hGHo/4Rh67jy6PLoA4f/hGHo/4Rh67jy6PLoA4f/hGHo/4Rh67jy6PLoA4&#10;f/hGHo/4Rh67jy6PLoA4f/hGHo/4Rh67jy6PLoA4f/hGHo/4Rh67jy6PLoA4f/hGHo/4Rh67jy6P&#10;LoA4f/hGHo/4Rh67jy6PLoA4f/hGHo/4Rh67jy6PLoA4f/hGHo/4Rh67jy6PLoA4f/hGHo/4Rh67&#10;jy6PLoA4f/hGHo/4Rh67jy6PLoA4f/hGHo/4Rh67jy6PLoA4f/hGHo/4RV67jy6PLoA4R/DDbaxL&#10;yz+zS7a9TmT909cBr3/H1QBDYaI1ytaH/CKvWr4YT91XR7PloA4f/hGHo/4Rh67jy6PLoA4f/hGH&#10;o/4Rh67jy6PLoA4f/hGHo/4Rh67jy6PLoA4f/hGHo/4Rh67jy6PLoA4f/hGHo/4Rh67jy6PLoA4f&#10;/hGHo/4Rh67jy6PLoA4f/hGHo/4Rh67jy6PLoA4f/hGHo/4Rh67jy6PLoA4f/hGHo/4Rh67jy6PL&#10;oA4f/hGHo/4Rh67jy6PLoA4f/hGHo/4Rh67jy6PLoA4f/hGHo/4Rh67jy6PLoA4f/hGHo/4Rh67j&#10;y6PLoA4f/hGHo/4Rh67jy6PLoA4f/hGHo/4Rh67jy6PLoA4f/hGHo/4Rh67jy6PLoA4f/hGHo/4R&#10;h67jy6PLoA4f/hGHo/4Rh67jy6PLoA4f/hGHo/4Rh67jy6PLoA4f/hGHo/4Rh67jy6PLoA4f/hGH&#10;o/4RV67jy6Nny0Aef3nh5rZd1Y8Nt5lxtr0LW0/0d64qw/4/h/v0AaEPhtnXdT/+EVeutsE/0dKt&#10;+XQBw/8AwjD0f8Iw9dx5dHl0AcP/AMIw9H/CMPXceXR5dAHD/wDCMPR/wjD13Hl0eXQBw/8AwjD0&#10;f8Iw9dx5dHl0AcP/AMIw9H/CMPXceXR5dAHD/wDCMPR/wjD13Hl0eXQBw/8AwjD0f8Iw26u48ujy&#10;6AMzR7D7Gtar/fptFABRRRQAUUUUAFFFFAF7TP8AXv8A7tFGmf69/wDdooAq3X/H1L/vNUdSXX/H&#10;1L/vNUdABRRRQAUfNRRQAf8ACN6Nf/NeW0bv/trSf8IT4a/58YP++aWnIjvQA3+x9PsP+POJU/3K&#10;Ni3PyzrvSrH2NttQum2gBn/CH+HZvmazg3f7tH/CE+Gv+fGD/vmlooAT/hCfDX/PjB/3zR/whPhr&#10;/nxg/wC+aWpYbZ5vu0ARf8IT4c/58YP++aX/AIQbw7/z4Qf981JczJpq7pWrKm8eaZbNtaVf++qA&#10;NH/hBvDv/PhB/wB803/hCfDX/PjB/wB81StvGdjePtilWthIWuV3K1AFT/hCfDX/AD4wf980v9m2&#10;Om/LaRKn+5TnRkam0AFFFFABRRRQAUUUUAFS23yS1FRQBx/xd0T+3tDuIlXf8tfiv+2B4Pbw34tl&#10;n27Pnr94ks4r+3lWX+7X5lf8FCPgnPqUV3eWcDf8AWgDgv2D/iXFDLb2zS1+tHhV1v8AQ0nX59y1&#10;/O18EfHl18L/AB1bx3LNCm/56/aX9nv9p/Qdb8K2kUtzHv2/3qAPoVIW83btqvrepLoNnLLL8ny1&#10;n/8AC19DRPN8+PZ/vV8//tRftPaDofhm4itrqPzdv96gD4i/4KEfEKDXtQuLaKXfXjn7GHgCe/8A&#10;FEV55W/5q8l+Jnja++K3jqVYGaZHl+Wv0v8A2DPgh9g0m3ubmD59v92gD7o+Fdt/ZvhWKBv7tbcn&#10;+sen2dn9gt/KX+Fa4nxh8RbPwkrtcyqm2gDs9q0z+KvB7b9qvw9c3n2ZbmPfu/vV6n4Y8Z23iS3S&#10;WB1fdQBu+Kv32hzKv92vzF/a0+FF94kurjbAz7q/UCZPOt9rVx+t/CXT/ELbp4legD8GZvgJ4jsL&#10;p/scEifNQ/wl8e/wtc1+4b/sx6G7bvs0f/fNH/DM2h/8+0X/AHzQB+HX/CpfH/8Aeuar6l8K/HFt&#10;avLO0+yv3ST9mPQ/+faP/vmuN+Ln7Oei6b4Pu50totyr/doA/A/V7G5s7zyrnd5tdV4V8GeI9Y2f&#10;2e0n/AK3Pj7pMWj/ABCmgiX5fMr7k/Yb+FGn+KrW0aeJX3UAeFfs+/DHxtYeKLSW8afyt38dfs/8&#10;EYZbbwXbRT/61VrFs/gDoujrFJBBFvT/AGa7PSoV0q38iL7lAHyf+2l4MbXtGvZVi3/K1fkPZw/8&#10;IZ8S98vybZ6/oF+J3gyDxJ4Vu1Zd7stfh/8Ate/Cu+8I+NJryCBki81qAP1G/ZI+IsGseF7KBZd/&#10;y19WzWzfZ0bbX4tfsP8A7R8XhXUrez1GfZtbb87V+tvhj48eHte0u3eK6jd3X+9QB2tnbs/8NeO/&#10;tA+M4vDfhy7Vpdny13uofGjQdKt2eW4j+X/ar84v26v2pNP1CO6tdOuVk/g+RqAPin4662vjP4jS&#10;pE2/dLX6DfsMfD2XTdLtJ/Kr86vgh4M1L4i+Pre5aJnRmr9yv2cvhvF4b8F2m6LY6xUAeuo+zTYl&#10;/wBmqtSu/wDDUVABRRRQAUUUUAFFFFABRRRQAUUUUAFFFFABRRRQAUUUUAFFFFABR/DRR/DQBz/i&#10;T/j3rmdB/wCPyum8Sf8AHvXM6D/x+UAegWv+rSpqhtf9WlTUAFFFFABRRRQAUUUUAFFFFABRRRQA&#10;UUUUAFFFFABRRRQAUUUUAFFFFABRRRQAUUUUAFFFFABRRRQAUUUUAFFFFABRRRQAUUUUAFFFFABR&#10;RRQAUyb7r0+mTfdegDgvEP8Ax91t+GP9UtYniH/j7rb8Mf6paAOlooooAKKKKACiiigAooooAKKK&#10;KACiiigAooooAKKKKACiiigAooooAKKKKACiiigAooooAKKKKACiiigAooooAKKKKACiiigAoooo&#10;AKKKKACiiigAof7lFD/coA5fxP8A6usnw3/x8VreJ/8AV1k+G/8Aj4oA7uH7tPpkP3afQAUUUUAF&#10;FFFABRRRQAUUUUAFFFFABRRRQAUUUUAFFFFABRRRQAUUUUAFFFFABRRRQAUUUUAFFFFABRRRQAUU&#10;UUAFFFFABRRRQBLu/wBH214p8afAy3+myz7a9lT79UPGVgt/o0sW3+Gu3A15YevGUTz8wwkcXhZw&#10;kfmB4os2sdWmi2/xVnDrXrXxj8Evp+qSz7f4q8l/i21/QuDrxxFCMon8q5hhpYSvKlIXr9a3/Cev&#10;Pod0rK2yufpc/NW06ca0OSRxUqsqMueJ9mfCvxJ/bcUW5t9e+6On7pK+Kvgt4q+zXEUTNX2b4Pm+&#10;32CS/wCzX4NneElhcTI/p/hvMI43Aw/mN7+GinU2vAPqAooooAKKKKACiiigAooooAKKKKACiiig&#10;AooooAKKKKACiiigAooooAKKKKACiiigAooooAKKKKACiiigAooooAKKKKACiiigAooooAKKKKAD&#10;+GsTxB/x7vW3/DWJ4g/493oA5LR/+PyvQ7P/AFKV55o//H5Xodn/AKlKAJaKKKACiiigAooooAKK&#10;KKACiiigAooooAKKKKACiiigAooooAKKKKACiiigAooooAKKKKACiiigAooooAKKKKACiiigAooo&#10;oAKKKKACiiigAooooAKr6h/x7tViq+of8e7UAeeX/wDx/H/frtdD/wCPda4q/wD+P4/79drof/Hu&#10;tAGt/DRR/DRQAUUUUAFFFFABRRRQAUUUUAFFFFABRRRQAUUUUAFFFFABRRRQAUUUUAFFFFABRRRQ&#10;AUUUUAFFFFABRRRQAUUUUAFFFFABRRRQAUUUUAFFFFAB/DXOeJ/9U1dH/DXOeJ/9U1AGBoP/AB9V&#10;38P+rSuA0H/j6rv4f9WlAD6KKKACiiigAooooAKKKKACiiigAooooAKKKKACiiigAooooAKKKKAC&#10;iiigAooooAKKKKACiiigAooooAKKKKACiiigAooooAKKKKACiiigAooooAZN/q3rgNe/4+q7+b/V&#10;vXAa9/x9UAb/AIZ/4966P+Guc8M/8e9dH/DQAUUUUAFFFFABRRRQAUUUUAFFFFABRRRQAUUUUAFF&#10;FFABRRRQAUUUUAFFFFABRRRQAUUUUAFFFFABRRRQAUUUUAFFFFABRRRQAUUUUAFFFFABR/DRR/DQ&#10;Bk65/wAe7VxVh/x/D/frtdc/492rirD/AI/h/v0Aeh6f/wAe61Yqvp//AB7rVigAooooAKKKKACi&#10;iigAooooAKKKKACiiigAooooAKKKKACiiigAooooAKKKKAL2mf69/wDdoo0z/Xv/ALtFAFW6/wCP&#10;qX/eao6kuv8Aj6l/3mqOgAooooAKKKKACuc8SeOrbw3FullVNtdHrb/Y9NeX/Zr88f2xvjrL4biu&#10;Iop9n/AqAPqtP2kNMmvPsy3K/wDfVem+GNeTxJbpKrb91fir8E/idq/jPxlFtnkdGlr9ffgDDOnh&#10;+38/7+2gD0V02NTalvP9ZRCm+VaAC2hV2+avP/ij8YNP+G9hLLLOqbf9qtX4r+MIvA2gy3O7ZtWv&#10;yH/a3/aiufEl/d2dtct97Z96gD6L+Kn/AAUCs0uJYILxf++q8C1j9uGe5uNy3n/j1fDz/bddvGb9&#10;5czM1dJpvwh8Vaqm6DTJCtAH2f4Y/bsazukaW8/8er6o+DP7eGmeJJYrOW8X5v8Aar8jdS+DPizT&#10;Y90umSbKy/D+uap4D1hJ0822kXqtAH9JPhvxPZ+J9NS5glV9y1qum2vza/Yh/ail8Q/ZbG8n/wBj&#10;52r9KIb+DUtNilib7y0ARUUUUAFFFFABRRRQAUUUUASwzNDXD/E74dWfjnQ7iKeJXdlrs6ljm/vU&#10;Afjf+05+xnfabrM2oafbMm1t3yLXzvoPjPxj8K7zyP36IrV++vi3wNY+LbV4pYFfd/s18++MP2Et&#10;H8VXDym2j+b/AGaAPzPm/bA8SvYeRun37a851jxD4x+LV+kTee8TPX6g/wDDtPSvN3eVH/3zXdeD&#10;P2G9I8JSpL9mj+X/AGaAPiT9l39jO6ur+3vr62b5m3/OtfqX8MfA8HgbSYoIlVNq1p+FfBlj4Vt0&#10;iigVNv8As1uzTb/u0AaELrMsrV8D/t1a9qulaXe/Yd33f4K+6IZti7a8v+JfwTtviXFNFPEr7qAP&#10;wV8N/ETxX/wmMX+kTs7T/ND/AHa/Y/8AZF1W+1Lw5aNebt+1fv1lWH/BO/RbPVPty20W/fv+7X0L&#10;4D+GMHgOzSCJdm2gD0Cb/j3jqJJmWm+d8m2mUAWPtkv9+j7ZL/fqvRQBaS8l/vVwXxyvJ/8AhBb3&#10;b/zyauz8yszxJoa+IdNls2+4y0Afz1ftGNdyfE6+3xt975Plr9Cv+CddzeJZ2Xmqyfdr27xh/wAE&#10;/dI8W60+oSwR72bf92vVfhR+z3Z/CuKJYIlTbQB7heTN9ji/2lrKqV7nfEi/3aioAld/OtfIb7jV&#10;8tftM/s02fjzS7iVbZXlZf7tfUH8VSzeVcxbZV30AfgL8Uf2dfEPwx1m4ubGCVNjbvkpPB/7Rvi/&#10;wf8AuJ/O+Wv2o8f/AAB0rxwr7raP5v8AZrwrW/8AgnRo+q3Dy+RGm7/ZoA/N/wAT/tUeKvENv5UD&#10;T/NXKeFfhR4q+MGrebdxTukrfx1+oem/8E3dHs5d3kRf9817L4A/Zd0rwNs220fy/wCzQB4P+yd+&#10;ydB4Ps7Se5ttkq/7Ffb2m2y6VZpBF8iKtFhbQabbpFFEqbac7+Y1ADaKKKACiiigAooooAKKKKAC&#10;iiigAooooAKKKKACiiigAooooAKKKKACj+Gij+GgDn/En/HvXM6D/wAfldN4k/4965nQf+PygD0C&#10;1/1aVNUNr/q0qagAooooAKKKKACiiigAooooAKKKKACiiigAooooAKKKKACiiigAooooAKKKKACi&#10;iigAooooAKKKKACiiigAooooAKKKKACiiigAooooAKKKKACmTfden0yb7r0AcF4h/wCPutvwx/ql&#10;rE8Q/wDH3W34Y/1S0AdLRRRQAUUUUAFFFFABRRRQAUUUUAFFFFABRRRQAUUUUAFFFFABRRRQAUUU&#10;UAFFFFABRRRQAUUUUAFFFFABRRRQAUUUUAFFFFABRRRQAUUUUAFFFFABQ/3KKH+5QBy/if8A1dZP&#10;hv8A4+K1vE/+rrJ8N/8AHxQB3cP3afTIfu0+gAooooAKKKKACiiigAooooAKKKKACiiigAooooAK&#10;KKKACiiigAooooAKKKKACiiigAooooAKKKKACiiigAooooAKKKKACiiigAp0ifaV8pqbUsL7JaAP&#10;nr9oTwav2CWVYq+JL+3a3vpUZf4q/TP4l6J/b2lyrt3/AC18H/Frwl/YOpSts2fNX61wrmHNT9hI&#10;/DeNct9lW9vA83opiNT6/Rj8m1Oh8D6u+n61F838Vff3wf16K80OL5vn21+cdjJ9nvEl/uNX1l8B&#10;PHO9orbza/P+J8v9vS9rE/TuDc0+q1/ZSPq2Sm1LZp51gkv95air8fP3/wAwooooJCiiigAooooA&#10;KKKKACiiigAooooAKKKKACiiigAooooAKKKKACiiigAooooAKKKKACiiigAooooAKKKKACiiigAo&#10;oooAKKKKACiiigA/hrE8Qf8AHu9bf8NYniD/AI93oA5LR/8Aj8r0Oz/1KV55o/8Ax+V6HZ/6lKAJ&#10;aKKKACiiigAooooAKKKKACiiigAooooAKKKKACiiigAooooAKKKKACiiigAooooAKKKKACiiigAo&#10;oooAKKKKACiiigAooooAKKKKACiiigAooooAKr6h/wAe7VYqvqH/AB7tQB55f/8AH8f9+u10P/j3&#10;WuKv/wDj+P8Av12uh/8AHutAGt/DRR/DRQAUUUUAFFFFABRRRQAUUUUAFFFFABRRRQAUUUUAFFFF&#10;ABRRRQAUUUUAFFFFABRRRQAUUUUAFFFFABRRRQAUUUUAFFFFABRRRQAUUUUAFFFFAB/DXOeJ/wDV&#10;NXR/w1znif8A1TUAYGg/8fVd/D/q0rgNB/4+q7+H/VpQA+iiigAooooAKKKKACiiigAooooAKKKK&#10;ACiiigAooooAKKKKACiiigAooooAKKKKACiiigAooooAKKKKACiiigAooooAKKKKACiiigAooooA&#10;KKKKAGTf6t64DXv+Pqu/m/1b1wGvf8fVAG/4Z/4966P+Guc8M/8AHvXR/wANABRRRQAUUUUAFFFF&#10;ABRRRQAUUUUAFFFFABRRRQAUUUUAFFFFABRRRQAUUUUAFFFFABRRRQAUUUUAFFFFABRRRQAUUUUA&#10;FFFFABRRRQAUUUUAFH8NFH8NAGTrn/Hu1cVYf8fw/wB+u11z/j3auKsP+P4f79AHoen/APHutWKr&#10;6f8A8e61YoAKKKKACiiigAooooAKKKKACiiigAooooAKKKKACiiigAooooAKKKKACiiigC9pn+vf&#10;/doo0z/Xv/u0UAVbr/j6l/3mqOpLr/j6l/3mqOgAooooAKRPv0tOT79AFL4iP9n8JXEv+zX4f/tv&#10;eL3vfEktqG/jr9tfjBJ5PgO7b/plX4FftXXn274jTLu/5a0AfQf/AAT3+G8HiHVredo/46/YDRNB&#10;Xw/YRRIuz5a/Oz/gmzoiWdvaNtr9MNV/1SUAZjv5jU93+zReb/dqKjxU/wBm8OSy/wB1aAPj/wDb&#10;Y+Ki2fhm7gil+fa1fix4n1KbWvEF1Kz7y8ny190/tw/EJv7Ru7bzf4q+Nfh14WfxV4ot/l37pd1A&#10;H1L+yL+y7L42urS5ng3o/wDs1+qXw9/Zb8K6Jo0K3NnHJLt/u1wv7Ffgm28PeGbXdAu/ZX01qU2y&#10;ceW2ygDyLxx+zD4V1LQ7hYLOPft/u1+Uv7YH7McvhjUJbyzgZEVv4Fr9soZvO/dN/FXz5+2B8N7H&#10;UPA93P5C7/KagD8Yv2e/G0vgPxhFFu2P5tftt+zf45bxhoNpubf8tfgr4wjbw38SLnb8nlT1+xn/&#10;AAT61htW8OWm5t/y0AfZF+mySqtaGsf6ys+gAooooAKKKKACiiigAooooAckzLVtdUkWqVFAF/8A&#10;teT0pr6lI1UqKAHPMzU2iigAqWG5eH7tRUUAXf7VlqvNM8336iooAKKKKACiiigAoR/LaiigC6uq&#10;SKtRTXjTfeqvRQAUUUUAFFFFAFhLxofu1L/astUqKAL/APa8npUE19JN96q9FABRRRQAUUUUAFFF&#10;FABRRRQAUUUUAFFFFABRRRQAUUUUAFFFFABRRRQAUUUUAFH8NFH8NAHP+JP+PeuZ0H/j8rpvEn/H&#10;vXM6D/x+UAegWv8Aq0qaobX/AFaVNQAUUUUAFFFFABRRRQAUUUUAFFFFABRRRQAUUUUAFFFFABRR&#10;RQAUUUUAFFFFABRRRQAUUUUAFFFFABRRRQAUUUUAFFFFABRRRQAUUUUAFFFFABTJvuvT6ZN916AO&#10;C8Q/8fdbfhj/AFS1ieIf+Putvwx/qloA6WiiigAooooAKKKKACiiigAooooAKKKKACiiigAooooA&#10;KKKKACiiigAooooAKKKKACiiigAooooAKKKKACiiigAooooAKKKKACiiigAooooAKKKKACh/uUUP&#10;9ygDl/E/+rrJ8N/8fFa3if8A1dZPhv8A4+KAO7h+7T6ZD92n0AFFFFABRRRQAUUUUAFFFFABRRRQ&#10;AUUUUAFFFFABRRRQAUUUUAFFFFABRRRQAUUUUAFFFFABRRRQAUUUUAFFFFABRRRQAUUUUAFFFFAE&#10;qQrcxOrV8mftKeD/ADvNliWvrNH21wXxL8JLrGlysy7/AJa9nKcX9UxMZHgZ7gv7QwUqZ+bUts1n&#10;I6NTB1rrviho7aPrkq7cfNXHx/dr9/oVfbUozP5dxNL2NWUB7crXcfCnxY3hrWkkkb5N1cO3Wgll&#10;+71qK9KOJpeykGGryw1SNWJ+jngb4wWOsWEMHmrv216LbyRX0W9Wr8yvCfxCvPDtwn71vlr6D+Hv&#10;7RTSNFFLLX5NmnDVSlLnoH7lk/GFCvGNLFH1k6bGptcz4V8eafrdujNKu9q6vzo7lN0VfD1aU6Mu&#10;WZ+l0qtLER5qUiKinbWptZmgUUUUAFFFFABRRRQAUUUUAFFFFABRRRQAUUUUAFFFFABRRRQAUUUU&#10;AFFFFABRRRQAUUUUAFFFFABRRRQAUUUUAFFFFABRRRQAfw1ieIP+Pd62/wCGsTxB/wAe70Aclo//&#10;AB+V6HZ/6lK880f/AI/K9Ds/9SlAEtFFFABRRRQAUUUUAFFFFABRRRQAUUUUAFFFFABRRRQAUUUU&#10;AFFFFABRRRQAUUUUAFFFFABRRRQAUUUUAFFFFABRRRQAUUUUAFFFFABRRRQAUUUUAFV9Q/492qxV&#10;fUP+PdqAPPL/AP4/j/v12uh/8e61xV//AMfx/wB+u10P/j3WgDW/hoo/hooAKKKKACiiigAooooA&#10;KKKKACiiigAooooAKKKKACiiigAooooAKKKKACiiigAooooAKKKKACiiigAooooAKKKKACiiigAo&#10;oooAKKKKACiiigA/hrnPE/8Aqmro/wCGuc8T/wCqagDA0H/j6rv4f9WlcBoP/H1Xfw/6tKAH0UUU&#10;AFFFFABRRRQAUUUUAFFFFABRRRQAUUUUAFFFFABRRRQAUUUUAFFFFABRRRQAUUUUAFFFFABRRRQA&#10;UUUUAFFFFABRRRQAUUUUAFFFFABRRRQAyb/VvXAa9/x9V383+reuA17/AI+qAN/wz/x710f8Nc54&#10;Z/4966P+GgAooooAKKKKACiiigAooooAKKKKACiiigAooooAKKKKACiiigAooooAKKKKACiiigAo&#10;oooAKKKKACiiigAooooAKKKKACiiigAooooAKKKKACj+Gij+GgDJ1z/j3auKsP8Aj+H+/Xa65/x7&#10;tXFWH/H8P9+gD0PT/wDj3WrFV9P/AOPdasUAFFFFABRRRQAUUUUAFFFFABRRRQAUUUUAFFFFABRR&#10;RQAUUUUAFFFFABRRRQBe0z/Xv/u0UaZ/r3/3aKAKt1/x9S/7zVHUl1/x9S/7zVHQAUUUUAFPT7y0&#10;ynp95aAMH41/8k7vv+udfz6/tHyN/wALPvN38Mlf0I/FxPtPgW7X+9FX4DftZaHJpvxEuJivyOzU&#10;AfoL/wAE5bhbmwstv91a/R3VP9TFX5L/APBN/wAeQWDWkE8uyv1fF9Fq9rE8Hz/LQBST79VfiReL&#10;beCLt93/ACyrYSzbZuZa8U/aK+IUGg+FbuBpdj7aAPxo/bL8Qtf/ABEuIFb5NzVq/sb+F117xFAz&#10;Lv8Anry39oLWF1v4gXk6vvG5q+qv+CcPhltS1aN2XjfQB+qXwf0T+xNDt127Plru7l98tFrpaaXp&#10;1uif3aY77qAH2/8Ax8JXBftLfP4Du1/6ZNXe2/8Ax8JXn37Tcy2/gO6Zv+eTUAfgZ8fLVbT4mXe3&#10;+KT/ANmr9TP+CaE2/QbT/dr8rfjhefbviVclf+ev/s1fq1/wTZs2tvD9r/u0AfdWsf61aoVf1j/W&#10;rVCgAooooAKKKKACiiigAooooAKKKKACiiigAooooAKKKKACiiigAooooAKKKKACiiigAooooAKK&#10;KKACiiigAooooAKKKKACiiigAooooAKKKKACiiigAooooAKKKKACiiigAooooAKKKKACiiigAooo&#10;oAKP4aKP4aAOf8Sf8e9czoP/AB+V03iT/j3rmdB/4/KAPQLX/VpU1Q2v+rSpqACiiigAooooAKKK&#10;KACiiigAooooAKKKKACiiigAooooAKKKKACiiigAooooAKKKKACiiigAooooAKKKKACiiigAoooo&#10;AKKKKACiiigAooooAKZN916fTJvuvQBwXiH/AI+62/DH+qWsTxD/AMfdbfhj/VLQB0tFFFABRRRQ&#10;AUUUUAFFFFABRRRQAUUUUAFFFFABRRRQAUUUUAFFFFABRRRQAUUUUAFFFFABRRRQAUUUUAFFFFAB&#10;RRRQAUUUUAFFFFABRRRQAUUUUAFD/coof7lAHL+J/wDV1k+G/wDj4rW8T/6usnw3/wAfFAHdw/dp&#10;9Mh+7T6ACiiigAooooAKKKKACiiigAooooAKKKKACiiigAooooAKKKKACiiigAooooAKKKKACiii&#10;gAooooAKKKKACiiigAooooAKKKKACiiigAp2pQrc6W8X95abTt/8NMN/cPjL49/DpvtUtysVfNc3&#10;7mdov7tfpp488GQeJLCaLb87LXx18S/ghPpV1LPFFX65kGdU5UvZVT8I4o4eq0q/t6UfdPD6XbU9&#10;9ptzp8rrLG3y1Bur76/PsflkoyhuMMdSW15LYNuiakakpijKx6B4S+LOp6PcIvmNsr6Y+G/x6gdI&#10;kup1r4n61Lb6leWcu6KVk214GYZJhsbE+ryviHF5fL3ZH6h6J45s9eVPKlX5q3/s29d26vz18B/G&#10;m50Fk82dq+k/Afx7g1hYopZVr8szDh2vhZ81L4T9mynirDY2PLV+I9wf5aKr6VrFnqUSMsq/NV2R&#10;F/hr5WXPD3ZH3UXCpHngRUUUUAFFFFABRRRQAUUUUAFFFFABRRRQAUUUUAFFFFABRRRQAUUUUAFF&#10;FFABRRRQAUUUUAFFFFABRRRQAUUUUAFFFFAB/DWJ4g/493rb/hrE8Qf8e70Aclo//H5Xodn/AKlK&#10;880f/j8r0Oz/ANSlAEtFFFABRRRQAUUUUAFFFFABRRRQAUUUUAFFFFABRRRQAUUUUAFFFFABRRRQ&#10;AUUUUAFFFFABRRRQAUUUUAFFFFABRRRQAUUUUAFFFFABRRRQAUUUUAFV9Q/492qxVfUP+PdqAPPL&#10;/wD4/j/v12uh/wDHutcVf/8AH8f9+u10P/j3WgDW/hoo/hooAKKKKACiiigAooooAKKKKACiiigA&#10;ooooAKKKKACiiigAooooAKKKKACiiigAooooAKKKKACiiigAooooAKKKKACiiigAooooAKKKKACi&#10;iigA/hrnPE/+qauj/hrnPE/+qagDA0H/AI+q7+H/AFaVwGg/8fVd/D/q0oAfRRRQAUUUUAFFFFAB&#10;RRRQAUUUUAFFFFABRRRQAUUUUAFFFFABRRRQAUUUUAFFFFABRRRQAUUUUAFFFFABRRRQAUUUUAFF&#10;FFABRRRQAUUUUAFFFFADJv8AVvXAa9/x9V383+reuA17/j6oA3/DP/HvXR/w1znhn/j3ro/4aACi&#10;iigAooooAKKKKACiiigAooooAKKKKACiiigAooooAKKKKACiiigAooooAKKKKACiiigAooooAKKK&#10;KACiiigAooooAKKKKACiiigAooooAKP4aKP4aAMnXP8Aj3auKsP+P4f79drrn/Hu1cVYf8fw/wB+&#10;gD0PT/8Aj3WrFV9P/wCPdasUAFFFFABRRRQAUUUUAFFFFABRRRQAUUUUAFFFFABRRRQAUUUUAFFF&#10;FABRRRQBe0z/AF7/AO7RRpn+vf8A3aKAKt1/x9S/7zVHUl1/x9S/7zVHQAUUUUAFIn36WigCHxhD&#10;/augy2y/xLX5G/tw/Bme2uri+8j7rb/u1+vsPzy7W+5XhX7UXwZg8f8Ahy4WKLe7LQB+JXwR+K11&#10;8N/FUO2VkhWTbX7Bfs5/tdaDqGh26aheLv2fxNX5G/HT4C6r8N9cupVgkMPmbvu15vpfj7X9D+W1&#10;1CSHb/DQB/Q9qn7UHg61s5XW9jPy/wB6vzY/bS/afg1t7uDT7nerf3Gr4auPjF4suY9jarLtrm7z&#10;VNQ164/fzyXMrN3oA1NLjn8ZeJEV/nllav1j/YM+FEvhW1tLlotlfFn7Jf7PN94i8R299dWzbNy/&#10;w1+zfwr8B23hXw5bqsSo6rQB6FfTbrWJazald91RUASw/J81fP8A+2N45gs/At1F5nzeU1fQesf6&#10;NoMs/wDdSvyh/bw+OVzbS3GnqzfM2ygD4T1i3l8SfExwnz756/Zf9hLQW0fw/abl2fLX5P8A7N/h&#10;ufxn46inlj3/AL2v24+APhX/AIRvw/afLs+WgD2PVX/eVn1YvH3tVegAooooAKKKKACiiigAoooo&#10;AKKKKACiiigAooooAKKKKACiiigAooooAKKKKACiiigAooooAKKKKACiiigAooooAKKKKACiiigA&#10;ooooAKKKKACiiigAooooAKKKKACiiigAooooAKKKKACiiigAooooAKP4aKP4aAOf8Sf8e9czoP8A&#10;x+V03iT/AI965nQf+PygD0C1/wBWlTVDa/6tKmoAKKKKACiiigAooooAKKKKACiiigAooooAKKKK&#10;ACiiigAooooAKKKKACiiigAooooAKKKKACiiigAooooAKKKKACiiigAooooAKKKKACiiigApk33X&#10;p9Mm+69AHBeIf+Putvwx/qlrE8Q/8fdbfhj/AFS0AdLRRRQAUUUUAFFFFABRRRQAUUUUAFFFFABR&#10;RRQAUUUUAFFFFABRRRQAUUUUAFFFFABRRRQAUUUUAFFFFABRRRQAUUUUAFFFFABRRRQAUUUUAFFF&#10;FABQ/wByih/uUAcv4n/1dZPhv/j4rW8T/wCrrJ8N/wDHxQB3cP3afTIfu0+gAooooAKKKKACiiig&#10;AooooAKKKKACiiigAooooAKKKKACiiigAooooAKKKKACiiigAooooAKKKKACiiigAooooAKKKKAC&#10;iiigAooooAKKKKAHI9YviHwlba9bv5sS1sUy5dlienGU4S5oGc4QrR5Jny18S/g5Bul8iJd1eBeI&#10;PhXqFm7PFE2z/dr7i1hFubzbLVt/A2n6rYf6pd7V9hlvElfC+7V94+DzbhHDYz36Xun5u3mm3Gny&#10;bZV2VAxNfXnxE/Z7a882WCOvnrxV8M73w4zgxt8tfp+BzbDY2Puy94/GcyyLF5fL3o+6cTRTX8yF&#10;trLTq99HzWqGeXWto/iS60SZGiZvlrMpc1nKEZ+7I0hVlTlzRPdPAfx6vLW4iiuJG219O+BvjHp+&#10;pW6LLKu+vzt3vF8y1t6F4y1DSbhGWVilfJZlw9QxfvQ90+8ynirE4D3avvH6hWeqwarFuiZasPbs&#10;tfG/w7/aE/s1Yop5a+iPCXxXs/Eip+9Wvy3HZPicFL4fdP2bLc/wmYR+L3ju6Klh8i5i3LKtMkrw&#10;z6cbRRRQSFFFFABRRRQAUUUUAFFFFABRRRQAUUUUAFFFFABRRRQAUUUUAFFFFABRRRQAUUUUAFFF&#10;FABRRRQAfw1ieIP+Pd62/wCGsTxB/wAe70Aclo//AB+V6HZ/6lK880f/AI/K9Ds/9SlAEtFFFABR&#10;RRQAUUUUAFFFFABRRRQAUUUUAFFFFABRRRQAUUUUAFFFFABRRRQAUUUUAFFFFABRRRQAUUUUAFFF&#10;FABRRRQAUUUUAFFFFABRRRQAUUUUAFV9Q/492qxVfUP+PdqAPPL/AP4/j/v12uh/8e61xV//AMfx&#10;/wB+u10P/j3WgDW/hoo/hooAKKKKACiiigAooooAKKKKACiiigAooooAKKKKACiiigAooooAKKKK&#10;ACiiigAooooAKKKKACiiigAooooAKKKKACiiigAooooAKKKKACiiigA/hrnPE/8Aqmro/wCGuc8T&#10;/wCqagDA0H/j6rv4f9WlcBoP/H1Xfw/6tKAH0UUUAFFFFABRRRQAUUUUAFFFFABRRRQAUUUUAFFF&#10;FABRRRQAUUUUAFFFFABRRRQAUUUUAFFFFABRRRQAUUUUAFFFFABRRRQAUUUUAFFFFABRRRQAyb/V&#10;vXAa9/x9V383+reuA17/AI+qAN/wz/x710f8Nc54Z/4966P+GgAooooAKKKKACiiigAooooAKKKK&#10;ACiiigAooooAKKKKACiiigAooooAKKKKACiiigAooooAKKKKACiiigAooooAKKKKACiiigAooooA&#10;KKKKACj+Gij+GgDJ1z/j3auKsP8Aj+H+/Xa65/x7tXFWH/H8P9+gD0PT/wDj3WrFV9P/AOPdasUA&#10;FFFFABRRRQAUUUUAFFFFABRRRQAUUUUAFFFFABRRRQAUUUUAFFFFABRRRQBe0z/Xv/u0UaZ/r3/3&#10;aKAKt1/x9S/7zVHUl1/x9S/7zVHQAUUUUAFFFFABTnSO5idZV37qbRQB4Z8YP2XdK+JFvKzWy72/&#10;2a+L/iF+wBBYTy+RbL/3zX6lpeMi7aqXOiW2pf69VoA/HL/hiGf7Vt+x/wDjlewfDT9gC2ubi3ln&#10;tl+X/Zr9IP8AhA9K3bvKWtC202DTf9Qq0AeU/Cv4A6b8PbWJYoF3r/s162kiwxeUtD3LNUVABRRR&#10;QBR8T3LzaHLAv8S1+bv7Rv7M15481yWfymf5t9fpa8KzfK1VH8GafefNLEtAHwL+y7+yp/wh+pRT&#10;zwfxf3a/QLTdNi0rTYolX7q0228PWem/6hVq1v3UANd91FFFABRRRQAUUUUAFFFFABRRRQAUUUUA&#10;FFFFABRRRQAUUUUAFFFFABRRRQAUUUUAFFFFABRRRQAUUUUAFFFFABRRRQAUUUUAFFFFABRRRQAU&#10;UUUAFFFFABRRRQAUUUUAFFFFABRRRQAUUUUAFFFFABRRRQAUfw0Ufw0Ac/4k/wCPeuZ0H/j8rpvE&#10;n/HvXM6D/wAflAHoFr/q0qaobX/VpU1ABRRRQAUUUUAFFFFABRRRQAUUUUAFFFFABRRRQAUUUUAF&#10;FFFABRRRQAUUUUAFFFFABRRRQAUUUUAFFFFABRRRQAUUUUAFFFFABRRRQAUUUUAFMm+69Ppk33Xo&#10;A4LxD/x91t+GP9UtYniH/j7rb8Mf6paAOlooooAKKKKACiiigAooooAKKKKACiiigAooooAKKKKA&#10;CiiigAooooAKKKKACiiigAooooAKKKKACiiigAooooAKKKKACiiigAooooAKKKKACiiigAof7lFD&#10;/coA5fxP/q6yfDf/AB8VreJ/9XWT4b/4+KAO7h+7T6ZD92n0AFFFFABRRRQAUUUUAFFFFABRRRQA&#10;UUUUAFFFFABRRRQAUUUUAFFFFABRRRQAUUUUAFFFFABRRRQAUUUUAFFFFABRRRQAUUUUAFFFFABR&#10;RRQAVDdf6t6mqG6/1b0AcBrH/H5XVeG3/wBHSuV1j/j8rqvD3/HvQB0DeRNFtaNa4Txb8KLPxCr/&#10;ALpfmrtql8562pV6uHlzUjCvQpYuPJVifHXxI/Z7+wLLLbRV8/634K1HSZ33RNsWv09udKg1JNs6&#10;rXm/jn4P6fqVvL5US72r7zK+KJUv3Vc/Ms44Np1f3uFPzqdHh+VqK948f/AG8tZpZYI2rx3W/Dd1&#10;oMmyWJq/SsNjqGLj+6kfj2Ny3E4GXLViZNFMR6fXqHk6iRhlbcr812nhX4lX3htk2yt8tcZtNN2m&#10;uerSpVo8szqoYqrh5c1OR9b/AA3/AGhGudkU8tfRfhvx/p+q26fvV3tX5i2t5cWDb4G2V3vg34ra&#10;jpN0olnbbXwmZcMU6vvUD9KyfjKrh/dxHvH6Qb1ufmipHR0r56+Hv7QNtNFFFPKu+vbdB8W23iGJ&#10;GWVfmr8yxeX18JL3on7Dgc1w2YR/dyNairDwrt+9VevPPW5QooooAKKKKACiiigAooooAKKKKACi&#10;iigAooooAKKKKACiiigAooooAKKKKACiiigAooooAP4axPEH/Hu9bf8ADWJ4g/493oA5LR/+PyvQ&#10;7P8A1KV55o//AB+V6HZ/6lKAJaKKKACiiigAooooAKKKKACiiigAooooAKKKKACiiigAooooAKKK&#10;KACiiigAooooAKKKKACiiigAooooAKKKKACiiigAooooAKKKKACiiigAooooAKr6h/x7tViq+of8&#10;e7UAeeX/APx/H/frtdD/AOPda4q//wCP4/79drof/HutAGt/DRR/DRQAUUUUAFFFFABRRRQAUUUU&#10;AFFFFABRRRQAUUUUAFFFFABRRRQAUUUUAFFFFABRRRQAUUUUAFFFFABRRRQAUUUUAFFFFABRRRQA&#10;UUUUAFFFFAB/DXOeJ/8AVNXR/wANc54n/wBU1AGBoP8Ax9V38P8Aq0rgNB/4+q7+H/VpQA+iiigA&#10;ooooAKKKKACiiigAooooAKKKKACiiigAooooAKKKKACiiigAooooAKKKKACiiigAooooAKKKKACi&#10;iigAooooAKKKKACiiigAooooAKKKKAGTf6t64DXv+Pqu/m/1b1wGvf8AH1QBv+Gf+Peuj/hrnPDP&#10;/HvXR/w0AFFFFABRRRQAUUUUAFFFFABRRRQAUUUUAFFFFABRRRQAUUUUAFFFFABRRRQAUUUUAFFF&#10;FABRRRQAUUUUAFFFFABRRRQAUUUUAFFFFABRRRQAUfw0Ufw0AZOuf8e7VxVh/wAfw/367XXP+Pdq&#10;4qw/4/h/v0Aeh6f/AMe61Yqvp/8Ax7rVigAooooAKKKKACiiigAooooAKKKKACiiigAooooAKKKK&#10;ACiiigAooooAKKKKAL2mf69/92ijTP8AXv8A7tFAFW6/4+pf95qjqS6/4+pf95qjoAKKKKACiiig&#10;AooooAKPMoooATe/96loooAKKKKACiiigAo3NRRQAUUUUAFFFFABRRRQAUUUUAFFFFABRRRQAUUU&#10;UAFFFFABRRRQAUUUUAFFFFABRRRQAUUUUAFFFFABRRRQAUUUUAFFFFABRRRQAUUUUAFFFFABRRRQ&#10;AUUUUAFFFFABRRRQAUUUUAFFFFABRRRQAUUUUAFFFFABRRRQAUfw0Ufw0Ac/4k/4965nQf8Aj8rp&#10;vEn/AB71zOg/8flAHoFr/q0qaobX/VpU1ABRRRQAUUUUAFFFFABRRRQAUUUUAFFFFABRRRQAUUUU&#10;AFFFFABRRRQAUUUUAFFFFABRRRQAUUUUAFFFFABRRRQAUUUUAFFFFABRRRQAUUUUAFMm+69Ppk33&#10;XoA4LxD/AMfdbfhj/VLWJ4h/4+62/DH+qWgDpaKKKACiiigAooooAKKKKACiiigAooooAKKKKACi&#10;iigAooooAKKKKACiiigAooooAKKKKACiiigAooooAKKKKACiiigAooooAKKKKACiiigAooooAKH+&#10;5RQ/3KAOX8T/AOrrJ8N/8fFa3if/AFdZPhv/AI+KAO7h+7T6ZD92n0AFFFFABRRRQAUUUUAFFFFA&#10;BRRRQAUUUUAFFFFABRRRQAUUUUAFFFFABRRRQAUUUUAFFFFABRRRQAUUUUAFFFFABRRRQAUUUUAF&#10;FFFABRRRQAVDdf6t6mqG6/1b0AcBrH/H5XVeHv8Aj3rldY/4/K6rw9/x70Abf8NFH8NFABTo3X+K&#10;m0UAQ6rpVnqVu6tEteNeOfgJBrayyrEte1o+2pfO3rtrtw2Mr4SXNSkefi8vw2Ojy14n5++PPgnc&#10;6Cz+VA1eS3ml3djLtliZK/UHW/BNnrcT+bEteH/Ej4DwTRStbQL/AN81+j5XxRGX7qufkeccGyh+&#10;9wp8S0bjXofin4P6npNxK/lNtrz+8t5bGXy5Ur9BoV6WJjzUpH5bXwdXDS5asRlH+7TPMp9dZxFq&#10;x1C5sJEdJW+WvWfBPx1udBaJGlavHKbsz3rhxODoYqPLViejhMwr4KXNSkfe/gD45Qa35SzzrXst&#10;hrdjf2+5ZVr8u9H8U3mit+4lavZfh38dbm1lRLmdq/OM04X+1QP1rJuNP+XeKPufZv8Au02vN/B/&#10;xm0/UoolaVd7V6RZ38Wqruida/O6+Fq4aXLVifq2FxlDFx5qUgoqV4dlRVgdQUUUUAFFFFABRRRQ&#10;AUUUUAFFFFABRRRQAUUUUAFFFFABRRRQAUUUUAFFFFAB/DWJ4g/493rb/hrE8Qf8e70Aclo//H5X&#10;odn/AKlK880f/j8r0Oz/ANSlAEtFFFABRRRQAUUUUAFFFFABRRRQAUUUUAFFFFABRRRQAUUUUAFF&#10;FFABRRRQAUUUUAFFFFABRRRQAUUUUAFFFFABRRRQAUUUUAFFFFABRRRQAUUUUAFV9Q/492qxVfUP&#10;+PdqAPPL/wD4/j/v12uh/wDHutcVf/8AH8f9+u10P/j3WgDW/hoo/hooAKKKKACiiigAooooAKKK&#10;KACiiigAooooAKKKKACiiigAooooAKKKKACiiigAooooAKKKKACiiigAooooAKKKKACiiigAoooo&#10;AKKKKACiiigA/hrnPE/+qauj/hrnPE/+qagDA0H/AI+q7+H/AFaVwGg/8fVd/D/q0oAfRRRQAUUU&#10;UAFFFFABRRRQAUUUUAFFFFABRRRQAUUUUAFFFFABRRRQAUUUUAFFFFABRRRQAUUUUAFFFFABRRRQ&#10;AUUUUAFFFFABRRRQAUUUUAFFFFADJv8AVvXAa9/x9V383+reuA17/j6oA3/DP/HvXR/w1znhn/j3&#10;ro/4aACiiigAooooAKKKKACiiigAooooAKKKKACiiigAooooAKKKKACiiigAooooAKKKKACiiigA&#10;ooooAKKKKACiiigAooooAKKKKACiiigAooooAKP4aKP4aAMnXP8Aj3auKsP+P4f79drrn/Hu1cVY&#10;f8fw/wB+gD0PT/8Aj3WrFV9P/wCPdasUAFFFFABRRRQAUUUUAFFFFABRRRQAUUUUAFFFFABRRRQA&#10;UUUUAFFFFABRRRQBe0z/AF7/AO7RRpn+vf8A3aKAKt1/x9S/7zVHUl1/x9S/7zVHQAUUUUAFFFFA&#10;BRRRQAUUUUAFFFFABRRRQAUUUUAFFFFABRRRQAUUUUAFFFFABRRRQAUUUUAFFFFABRRRQAUUUUAF&#10;FFFABRRRQAUUUUAFFFFABRRRQAUUUUAFFFFABRRRQAUUUUAFFFFABRRRQAUUUUAFFFFABRRRQAUU&#10;UUAFFFFABRRRQAUUUUAFFFFABRRRQAUUUUAFFFFABR/DRR/DQBz/AIk/4965nQf+Pyum8Sf8e9cz&#10;oP8Ax+UAegWv+rSpqhtf9WlTUAFFFFABRRRQAUUUUAFFFFABRRRQAUUUUAFFFFABRRRQAUUUUAFF&#10;FFABRRRQAUUUUAFFFFABRRRQAUUUUAFFFFABRRRQAUUUUAFFFFABRRRQAUyb7r0+mTfdegDgvEP/&#10;AB91t+GP9UtYniH/AI+62/DH+qWgDpaKKKACiiigAooooAKKKKACiiigAooooAKKKKACiiigAooo&#10;oAKKKKACiiigAooooAKKKKACiiigAooooAKKKKACiiigAooooAKKKKACiiigAooooAKH+5RQ/wBy&#10;gDl/E/8Aq6yfDf8Ax8VreJ/9XWT4b/4+KAO7h+7T6ZD92n0AFFFFABRRRQAUUUUAFFFFABRRRQAU&#10;UUUAFFFFABRRRQAUUUUAFFFFABRRRQAUUUUAFFFFABRRRQAUUUUAFFFFABRRRQAUUUUAFFFFABRR&#10;RQAVDdf6t6mqG6/1b0AcBrH/AB+V1Xh7/j3rldY/4/K6rw9/x70Abf8ADRR/DRQAUUUUAFFFFADt&#10;zU9Egm/1tRUUAcz4q8DWOt27qsS72r56+IX7OXnebPFFX1aj7afdJFeReUy162CzTE4KXuyPDzDJ&#10;MJmUf3kT8yvGHw6u/D0rr5TfLXIeXIjfMuyv0k8VfCKx16J2aJa+cviX8BGs/Na2ir9Qy3iShiPd&#10;q/EfjGbcI4nC/vKXwnzPRW7rXgfUdHmbzIm2VhSfK21q+zhOFSPNA/PatGVGXLMKN7J91tlFFbGO&#10;p0HhzxlfaPcI3mtsWvoDwB+0b9m8qCWWvl+iHfC+5WrxsXldDGx/eRPey/OcTl8v3cj9KvBfxLs/&#10;EMSbpV+au7862mXdE2+vzQ8N/FPUdBZFSRti19D/AA0+Pf2nyluZa/Msy4Zq4f3qXwn7Lk/GFDEf&#10;usR8R9S+XTawfD3xC0/WLdNsq7q6NP8ASV3LXxU4Toy5Zn6JSq0q0eelIiopzo6U2szQKKKKACii&#10;igAooooAKKKKACiiigAooooAKKKKACiiigAooooAP4axPEH/AB7vW3/DWJ4g/wCPd6AOS0f/AI/K&#10;9Ds/9SleeaP/AMfleh2f+pSgCWiiigAooooAKKKKACiiigAooooAKKKKACiiigAooooAKKKKACii&#10;igAooooAKKKKACiiigAooooAKKKKACiiigAooooAKKKKACiiigAooooAKKKKACq+of8AHu1WKr6h&#10;/wAe7UAeeX//AB/H/frtdD/491rir/8A4/j/AL9drof/AB7rQBrfw0Ufw0UAFFFFABRRRQAUUUUA&#10;FFFFABRRRQAUUUUAFFFFABRRRQAUUUUAFFFFABRRRQAUUUUAFFFFABRRRQAUUUUAFFFFABRRRQAU&#10;UUUAFFFFABRRRQAfw1znif8A1TV0f8Nc54n/ANU1AGBoP/H1Xfw/6tK4DQf+Pqu/h/1aUAPooooA&#10;KKKKACiiigAooooAKKKKACiiigAooooAKKKKACiiigAooooAKKKKACiiigAooooAKKKKACiiigAo&#10;oooAKKKKACiiigAooooAKKKKACiiigBk3+reuA17/j6rv5v9W9cBr3/H1QBv+Gf+Peuj/hrnPDP/&#10;AB710f8ADQAUUUUAFFFFABRRRQAUUUUAFFFFABRRRQAUUUUAFFFFABRRRQAUUUUAFFFFABRRRQAU&#10;UUUAFFFFABRRRQAUUUUAFFFFABRRRQAUUUUAFFFFABR/DRR/DQBk65/x7tXFWH/H8P8Afrtdc/49&#10;2rirD/j+H+/QB6Hp/wDx7rViq+n/APHutWKACiiigAooooAKKKKACiiigAooooAKKKKACiiigAoo&#10;ooAKKKKACiiigAooooAvaZ/r3/3aKNM/17/7tFAFW6/4+pf95qjqS6/4+pf95qjoAKKKKACiiigA&#10;ooooAKKKKACiiigAooooAKKKKACiiigAooooAKKKKACiiigAooooAKKKKACiiigAooooAKKKKACi&#10;iigAooooAKKKKACiiigAooooAKKKKACiiigAooooAKKKKACiiigAooooAKKKKACiiigAooooAKKK&#10;KACiiigAooooAKKKKACiiigAooooAKKKKACiiigAo/hoo/hoA5/xJ/x71zOg/wDH5XTeJP8Aj3rm&#10;dB/4/KAPQLX/AFaVNUNr/q0qagAooooAKKKKACiiigAooooAKKKKACiiigAooooAKKKKACiiigAo&#10;oooAKKKKACiiigAooooAKKKKACiiigAooooAKKKKACiiigAooooAKKKKACmTfden0yb7r0AcF4h/&#10;4+62/DH+qWsTxD/x91t+GP8AVLQB0tFFFABRRRQAUUUUAFFFFABRRRQAUUUUAFFFFABRRRQAUUUU&#10;AFFFFABRRRQAUUUUAFFFFABRRRQAUUUUAFFFFABRRRQAUUUUAFFFFABRRRQAUUUUAFD/AHKKH+5Q&#10;By/if/V1k+G/+PitbxP/AKusnw3/AMfFAHdw/dp9Mh+7T6ACiiigAooooAKKKKACiiigAooooAKK&#10;KKACiiigAooooAKKKKACiiigAooooAKKKKACiiigAooooAKKKKACiiigAooooAKKKKACiiigAooo&#10;oAKhuv8AVvU1Q3X+regDgNY/4/K6rw9/x71yusf8fldV4e/496ANv+Gij+GigAooooAKKKKACiii&#10;gAooooAd5z1Fc6PZ38X79Ven0Uf4RfH8Z5f48+D9nrcT+RAu/wD3a+ZPHP7P1zpssssUTV94QzKv&#10;3lxWfreh22tRMjRr81fS5fnuJwUuV/CfJZpwzhMwjzL4j8utY0W60i4ZHjasxd1fevjn9n621KJ5&#10;ViWvmfx/8HLzR5X8iBvlr9Py/PcNjfdPxXNOGcZgPf5fdPJaXbU9xo95p7fv4mSoBJX09+f4D42U&#10;ZQeoFRUltqVzZv8AumZKioxT9RRk4npXgb4tX2iXCebO2yvpbwH+0JBeLFFLKv8A31Xw9IhWrmk6&#10;pcaXcLKkjfLXzuYZJhsafXZXxHjMvdoy90/UXQfElnr0SMsq1quifwtX5/8Agn49XmkzRRPI2yvp&#10;j4e/Gmz1WJPPnX/vqvy3MMgxOC96Hwn7TlPFGEx/uz+I9joqG316x1KJPKZXq35LP8y18x78PjPs&#10;/cnrAiooopDCiiigAooooAKKKKACiiigAooooAKKKKACiiigA/hrE8Qf8e71t/w1ieIP+Pd6AOS0&#10;f/j8r0Oz/wBSleeaP/x+V6HZ/wCpSgCWiiigAooooAKKKKACiiigAooooAKKKKACiiigAooooAKK&#10;KKACiiigAooooAKKKKACiiigAooooAKKKKACiiigAooooAKKKKACiiigAooooAKKKKACq+of8e7V&#10;YqvqH/Hu1AHnl/8A8fx/367XQ/8Aj3WuKv8A/j+P+/Xa6H/x7rQBrfw0Ufw0UAFFFFABRRRQAUUU&#10;UAFFFFABRRRQAUUUUAFFFFABRRRQAUUUUAFFFFABRRRQAUUUUAFFFFABRRRQAUUUUAFFFFABRRRQ&#10;AUUUUAFFFFABRRRQAfw1znif/VNXR/w1znif/VNQBgaD/wAfVd/D/q0rgNB/4+q7+H/VpQA+iiig&#10;AooooAKKKKACiiigAooooAKKKKACiiigAooooAKKKKACiiigAooooAKKKKACiiigAooooAKKKKAC&#10;iiigAooooAKKKKACiiigAooooAKKKKAGTf6t64DXv+Pqu/m/1b1wGvf8fVAG/wCGf+Peuj/hrnPD&#10;P/HvXR/w0AFFFFABRRRQAUUUUAFFFFABRRRQAUUUUAFFFFABRRRQAUUUUAFFFFABRRRQAUUUUAFF&#10;FFABRRRQAUUUUAFFFFABRRRQAUUUUAFFFFABRRRQAUfw0Ufw0AZOuf8AHu1cVYf8fw/367XXP+Pd&#10;q4qw/wCP4f79AHoen/8AHutWKr6f/wAe61YoAKKKKACiiigAooooAKKKKACiiigAooooAKKKKACi&#10;iigAooooAKKKKACiiigC9pn+vf8A3aKNM/17/wC7RQBVuv8Aj6l/3mqOpLr/AI+pf95qjoAKKKKA&#10;CiiigAooooAKKKKACiiigAooooAKKKKACiiigAooooAKKKKACiiigAooooAKKKKACiiigAooooAK&#10;KKKACiiigAooooAKKKKACiiigAooooAKKKKACiiigAooooAKKKKACiiigAooooAKKKKACiiigAoo&#10;ooAKKKKACiiigAooooAKKKKACiiigAooooAKKKKACiiigAo/hoo/hoA5/wASf8e9czoP/H5XTeJP&#10;+PeuZ0H/AI/KAPQLX/VpU1Q2v+rSpqACiiigAooooAKKKKACiiigAooooAKKKKACiiigAooooAKK&#10;KKACiiigAooooAKKKKACiiigAooooAKKKKACiiigAooooAKKKKACiiigAooooAKZN916fTJvuvQB&#10;wXiH/j7rb8Mf6paxPEP/AB91t+GP9UtAHS0UUUAFFFFABRRRQAUUUUAFFFFABRRRQAUUUUAFFFFA&#10;BRRRQAUUUUAFFFFABRRRQAUUUUAFFFFABRRRQAUUUUAFFFFABRRRQAUUUUAFFFFABRRRQAUP9yih&#10;/uUAcv4n/wBXWT4b/wCPitbxP/q6yfDf/HxQB3cP3afTIfu0+gAooooAKKKKACiiigAooooAKKKK&#10;ACiiigAooooAKKKKACiiigAooooAKKKKACiiigAooooAKKKKACiiigAooooAKKKKACiiigAooooA&#10;KKKKACobr/VvU1Q3X+regDgNY/4/K6rw9/x71yusf8fldV4e/wCPegDb/hoo/hooAKKKKACiiigA&#10;ooooAKKKKACiiigApyPtptFAErv5y7WrE1jwTp2qxP5sS1rUeZWkJzp/AZzhCtHkmfN/xL+A8V4s&#10;rW0H/jtfN/ir4RahoLO3ltsr9Jf3Ey7ZVrj/ABV8PbPxDE6+UvzV9hlvEdfD+7V+E+AzbhGhil7W&#10;l8R+ZtxDLZzeUy/dpm419ZeP/wBnJYfNniir548WeA77Q7h1WBtlfp+BzbDY2PuyPxnMckxWXy/e&#10;ROUoo8mWH/WLsor2T53UZt2/MtbGleLNR0pk8qRvlrKPFKppShCp8RpCrKm+aJ9CfDf46z2bRLcy&#10;/wDj1fSvg/402OsRInmrvr85syK3ymuk8L+OLzw/cIwlb5a+PzLhyhivfgffZTxZicF7lX4T9O7O&#10;5iv4vNWVac6ba+QPAP7RrfuoJZK+j/B/xF0/W7dN06/NX5bjcoxOCl7x+z5bnuEzKPuyOuop32mC&#10;5/1Tb6Nr/wB2vGPovQbRRRQAUUUUAFFFFABRRRQAUUUUAFFFFAB/DWJ4g/493rb/AIaxPEH/AB7v&#10;QByWj/8AH5Xodn/qUrzzR/8Aj8r0Oz/1KUAS0UUUAFFFFABRRRQAUUUUAFFFFABRRRQAUUUUAFFF&#10;FABRRRQAUUUUAFFFFABRRRQAUUUUAFFFFABRRRQAUUUUAFFFFABRRRQAUUUUAFFFFABRRRQAVX1D&#10;/j3arFV9Q/492oA88v8A/j+P+/Xa6H/x7rXFX/8Ax/H/AH67XQ/+PdaANb+Gij+GigAooooAKKKK&#10;ACiiigAooooAKKKKACiiigAooooAKKKKACiiigAooooAKKKKACiiigAooooAKKKKACiiigAooooA&#10;KKKKACiiigAooooAKKKKAD+Guc8T/wCqauj/AIa5zxP/AKpqAMDQf+Pqu/h/1aVwGg/8fVd/D/q0&#10;oAfRRRQAUUUUAFFFFABRRRQAUUUUAFFFFABRRRQAUUUUAFFFFABRRRQAUUUUAFFFFABRRRQAUUUU&#10;AFFFFABRRRQAUUUUAFFFFABRRRQAUUUUAFFFFADJv9W9cBr3/H1Xfzf6t64DXv8Aj6oA3/DP/HvX&#10;R/w1znhn/j3ro/4aACiiigAooooAKKKKACiiigAooooAKKKKACiiigAooooAKKKKACiiigAooooA&#10;KKKKACiiigAooooAKKKKACiiigAooooAKKKKACiiigAooooAKP4aKP4aAMnXP+Pdq4qw/wCP4f79&#10;drrn/Hu1cVYf8fw/36APQ9P/AOPdasVX0/8A491qxQAUUUUAFFFFABRRRQAUUUUAFFFFABRRRQAU&#10;UUUAFFFFABRRRQAUUUUAFFFFAF7TP9e/+7RRpn+vf/dooAq3X/H1L/vNUdSXX/H1L/vNUdABRRRQ&#10;AUUUUAFFFFABRRRQAUUUUAFFFFABRRRQAUUUUAFFFFABRRRQAUUUUAFFFFABRRRQAUUUUAFFFFAB&#10;RRRQAUUUUAFFFFABRRRQAUUUUAFFFFABRRRQAUUUUAFFFFABRRRQAUUUUAFFFFABRRRQAUUUUAFF&#10;FFABRRRQAUUUUAFFFFABRRRQAUUUUAFFFFABRRRQAUUUUAFH8NFH8NAHP+JP+PeuZ0H/AI/K6bxJ&#10;/wAe9czoP/H5QB6Ba/6tKmqG1/1aVNQAUUUUAFFFFABRRRQAUUUUAFFFFABRRRQAUUUUAFFFFABR&#10;RRQAUUUUAFFFFABRRRQAUUUUAFFFFABRRRQAUUUUAFFFFABRRRQAUUUUAFFFFABTJvuvT6ZN916A&#10;OC8Q/wDH3W34Y/1S1ieIf+Putvwx/qloA6WiiigAooooAKKKKACiiigAooooAKKKKACiiigAoooo&#10;AKKKKACiiigAooooAKKKKACiiigAooooAKKKKACiiigAooooAKKKKACiiigAooooAKKKKACh/uUU&#10;P9ygDl/E/wDq6yfDf/HxWt4n/wBXWT4b/wCPigDu4fu0+mQ/dp9ABRRRQAUUUUAFFFFABRRRQAUU&#10;UUAFFFFABRRRQAUUUUAFFFFABRRRQAUUUUAFFFFABRRRQAUUUUAFFFFABRRRQAUUUUAFFFFABRRR&#10;QAUUUUAFQ3X+repqhuv9W9AHAax/x+V1Xh7/AI965XWP+Pyuq8Pf8e9AG3/DRR/DRQAUUUUAFFFF&#10;ABRRRQAUUUUAFFFFABRRRQAUUUUAFSpMy1FRQAXlsupRbZFWuE8VfB/TtVt3byl3tXd07f8A3q3p&#10;V6uHlzUpGFfC0MXHlqxPir4l/AeeGaVraKvDdY8FX2iO/mxN8tfqFeaVZ3kTrLEr15V48+C1tr0T&#10;vFAtffZXxRKP7rEH5ZnHBsZc1XCn56mSnZr3Xx58BJ9H82WKJq8V1LSbvTbhoniav0rDY6hio81K&#10;R+Q4vLa+Cly1YlSh03UfN/FRXonmaj7WVrRt0T812fhn4ranotwn71ti1xO0iiuSrQpVo8s4nVQx&#10;VXDS5qUj7I+Gnx7i2xLcy/8Aj1e9aJ8QrHXok8qVa/MOC+ubdt0UrIa9K8B/GC80GVfNnb5K+EzL&#10;hinV/eUD9QyfjKpS/dYg/RVIfOXcrUx02NXz/wCAP2gYNS8qKWVa9w0fXrHVLdG81fmr81xOBr4S&#10;XLUifr2BzLDZhHmpTL1FSvtf7tRV556YUUUUAFFFFABRRRQAUUUUAH8NYniD/j3etv8AhrE8Qf8A&#10;Hu9AHJaP/wAfleh2f+pSvPNH/wCPyvQ7P/UpQBLRRRQAUUUUAFFFFABRRRQAUUUUAFFFFABRRRQA&#10;UUUUAFFFFABRRRQAUUUUAFFFFABRRRQAUUUUAFFFFABRRRQAUUUUAFFFFABRRRQAUUUUAFFFFABV&#10;fUP+PdqsVX1D/j3agDzy/wD+P4/79drof/HutcVf/wDH8f8AfrtdD/491oA1v4aKP4aKACiiigAo&#10;oooAKKKKACiiigAooooAKKKKACiiigAooooAKKKKACiiigAooooAKKKKACiiigAooooAKKKKACii&#10;igAooooAKKKKACiiigAooooAP4a5zxP/AKpq6P8AhrnPE/8AqmoAwNB/4+q7+H/VpXAaD/x9V38P&#10;+rSgB9FFFABRRRQAUUUUAFFFFABRRRQAUUUUAFFFFABRRRQAUUUUAFFFFABRRRQAUUUUAFFFFABR&#10;RRQAUUUUAFFFFABRRRQAUUUUAFFFFABRRRQAUUUUAMm/1b1wGvf8fVd/N/q3rgNe/wCPqgDf8M/8&#10;e9dH/DXOeGf+Peuj/hoAKKKKACiiigAooooAKKKKACiiigAooooAKKKKACiiigAooooAKKKKACii&#10;igAooooAKKKKACiiigAooooAKKKKACiiigAooooAKKKKACiiigAo/hoo/hoAydc/492rirD/AI/h&#10;/v12uuf8e7VxVh/x/D/foA9D0/8A491qxVfT/wDj3WrFABRRRQAUUUUAFFFFABRRRQAUUUUAFFFF&#10;ABRRRQAUUUUAFFFFABRRRQAUUUUAXtM/17/7tFGmf69/92igCrdf8fUv+81R1Jdf8fUv+81R0AFF&#10;FFABRRRQAUUUUAFFFFABRRRQAUUUUAFFFFABRRRQAUUUUAFFFFABRRRQAUUUUAFFFFABRRRQAUUU&#10;UAFFFFABRRRQAUUUUAFFFFABRRRQAUUUUAFFFFABRRRQAUUUUAFFFFABRRRQAUUUUAFFFFABRRRQ&#10;AUUUUAFFFFABRRRQAUUUUAFFFFABRRRQAUUUUAFFFFABRRRQAUfw0Ufw0Ac/4k/4965nQf8Aj8rp&#10;vEn/AB71zOg/8flAHoFr/q0qaobX/VpU1ABRRRQAUUUUAFFFFABRRRQAUUUUAFFFFABRRRQAUUUU&#10;AFFFFABRRRQAUUUUAFFFFABRRRQAUUUUAFFFFABRRRQAUUUUAFFFFABRRRQAUUUUAFMm+69Ppk33&#10;XoA4LxD/AMfdbfhj/VLWJ4h/4+62/DH+qWgDpaKKKACiiigAooooAKKKKACiiigAooooAKKKKACi&#10;iigAooooAKKKKACiiigAooooAKKKKACiiigAooooAKKKKACiiigAooooAKKKKACiiigAooooAKH+&#10;5RQ/3KAOX8T/AOrrJ8N/8fFa3if/AFdZPhv/AI+KAO7h+7T6ZD92n0AFFFFABRRRQAUUUUAFFFFA&#10;BRRRQAUUUUAFFFFABRRRQAUUUUAFFFFABRRRQAUUUUAFFFFABRRRQAUUUUAFFFFABRRRQAUUUUAF&#10;FFFABRRRQAVDdf6t6mqG6/1b0AcBrH/H5XVeHv8Aj3rldY/4/K6rw9/x70Abf8NFH8NFABRRRQAU&#10;UUUAFFFFABRRRQAUUUUAFFFFABRRRQAUUUUAFFFFABVhLn5du2q9FAcxn6x4btteXbLEvzV4/wCP&#10;/gJZ3MUssUS769yR3Sn/AC3Pyy124bHV8JL91I8zF5bhsdHlqxPzq8cfCDUdNuGeCBttecXmj3On&#10;t+/RkNfp/rfgzT9VgdWiXc1eA/EX4Arf+a0EX/jtfpWW8URq+7XPyHOODatL95hT4z3CnZNd94s+&#10;E1/4dkf903y1wUyyQttdNhr76hiKWIjzUj8vr4WrhpclSIlM2U+ius5dS9pWsz6LJvidq9a8B/Hi&#10;+s7iKKWVtleL0L8vzLXnYnB0MXHlqxPTwmYV8DLmpSP0H8AfGmxv7eJZ51316nZ69baqv7hlevy7&#10;0rxTqOmzoySttWvd/h18e203yknl/wDHq/OM04XlH95hz9eybjSMv3WKPtj7K33qirzzwf8AGOz8&#10;QxIvmrXo1tNBeRbklWvz6vh6uHly1T9Qw2KoYuPNSkMopzpsam1gdQUUUUAFFFFAB/DWJ4g/493r&#10;b/hrE8Qf8e70Aclo/wDx+V6HZ/6lK880f/j8r0Oz/wBSlAEtFFFABRRRQAUUUUAFFFFABRRRQAUU&#10;UUAFFFFABRRRQAUUUUAFFFFABRRRQAUUUUAFFFFABRRRQAUUUUAFFFFABRRRQAUUUUAFFFFABRRR&#10;QAUUUUAFV9Q/492qxVfUP+PdqAPPL/8A4/j/AL9drof/AB7rXFX/APx/H/frtdD/AOPdaANb+Gij&#10;+GigAooooAKKKKACiiigAooooAKKKKACiiigAooooAKKKKACiiigAooooAKKKKACiiigAooooAKK&#10;KKACiiigAooooAKKKKACiiigAooooAKKKKAD+Guc8T/6pq6P+Guc8T/6pqAMDQf+Pqu/h/1aVwGg&#10;/wDH1Xfw/wCrSgB9FFFABRRRQAUUUUAFFFFABRRRQAUUUUAFFFFABRRRQAUUUUAFFFFABRRRQAUU&#10;UUAFFFFABRRRQAUUUUAFFFFABRRRQAUUUUAFFFFABRRRQAUUUUAMm/1b1wGvf8fVd/N/q3rgNe/4&#10;+qAN/wAM/wDHvXR/w1znhn/j3ro/4aACiiigAooooAKKKKACiiigAooooAKKKKACiiigAooooAKK&#10;KKACiiigAooooAKKKKACiiigAooooAKKKKACiiigAooooAKKKKACiiigAooooAKP4aKP4aAMnXP+&#10;Pdq4qw/4/h/v12uuf8e7VxVh/wAfw/36APQ9P/491qxVfT/+PdasUAFFFFABRRRQAUUUUAFFFFAB&#10;RRRQAUUUUAFFFFABRRRQAUUUUAFFFFABRRRQBe0z/Xv/ALtFGmf69/8AdooAq3X/AB9S/wC81R1J&#10;df8AH1L/ALzVHQAUUUUAFFFFABRRRQAUUUUAFFFFABRRRQAUUUUAFFFFABRRRQAUUUUAFFFFABRR&#10;RQAUUUUAFFFFABRRRQAUUUUAFFFFABRRRQAUUUUAFFFFABRRRQAUUUUAFFFFABRRRQAUUUUAFFFF&#10;ABRRRQAUUUUAFFFFABRRRQAUUUUAFFFFABRRRQAUUUUAFFFFABRRRQAUUUUAFFFFABR/DRR/DQBz&#10;/iT/AI965nQf+Pyum8Sf8e9czoP/AB+UAegWv+rSpqhtf9WlTUAFFFFABRRRQAUUUUAFFFFABRRR&#10;QAUUUUAFFFFABRRRQAUUUUAFFFFABRRRQAUUUUAFFFFABRRRQAUUUUAFFFFABRRRQAUUUUAFFFFA&#10;BRRRQAUyb7r0+mTfdegDgvEP/H3W34Y/1S1ieIf+Putvwx/qloA6WiiigAooooAKKKKACiiigAoo&#10;ooAKKKKACiiigAooooAKKKKACiiigAooooAKKKKACiiigAooooAKKKKACiiigAooooAKKKKACiii&#10;gAooooAKKKKACh/uUUP9ygDl/E/+rrJ8N/8AHxWt4n/1dZPhv/j4oA7uH7tPpkP3afQAUUUUAFFF&#10;FABRRRQAUUUUAFFFFABRRRQAUUUUAFFFFABRRRQAUUUUAFFFFABRRRQAUUUUAFFFFABRRRQAUUUU&#10;AFFFFABRRRQAUUUUAFFFFABUN1/q3qaobr/VvQBwGsf8fldV4e/4965XWP8Aj8rqvD3/AB70Abf8&#10;NFH8NFABRRRQAUUUUAFFFFABRRRQAUUUUAFFFFABRRRQAUUUUAFFFFABRRRQAUUUUAIn36mfy5l2&#10;stRUUAcj4q+Gln4kif8AdLXz78Rf2e1t1llgir61W4ZaiudNg1L5Z1WvZwObYnBS92R4GZZDhMwh&#10;70fePzE8SeAdT0e6b9w2yuakhe3fbJ8lfpF40+EumarbuyxLvr5i+IXwBuo5pZYIq/T8t4joYr3a&#10;vun4xm3COJwXvUvePnvdSVt634PvPDz7ZY2rDL5NfZwnCceaB+fVaM6MuWQtN+ZW+VqdRWhnqdX4&#10;Z+IF54dkTbI3y1778Ov2h2mliinlr5VCe9TQ3Utm26N68bHZXhsbH34n0GX51icvl7kj9NPDHxF0&#10;zVbdG81d7f7VdUk0V4u6KvzV8JfFHU9KuE3ztsr6Y+HX7QMHlRRTy/PX5hmXDNXD+9SP2bKeLqGL&#10;9yv7p9JvCy0ysHQfHNn4iVNsq/NXTeSrruVq+MnCdGXLM/QaVWFaPPSK9FFFZmgfw1ieIP8Aj3et&#10;v+GsTxB/x7vQByWj/wDH5Xodn/qUrzzR/wDj8r0Oz/1KUAS0UUUAFFFFABRRRQAUUUUAFFFFABRR&#10;RQAUUUUAFFFFABRRRQAUUUUAFFFFABRRRQAUUUUAFFFFABRRRQAUUUUAFFFFABRRRQAUUUUAFFFF&#10;ABRRRQAVX1D/AI92qxVfUP8Aj3agDzy//wCP4/79drof/HutcVf/APH8f9+u10P/AI91oA1v4aKP&#10;4aKACiiigAooooAKKKKACiiigAooooAKKKKACiiigAooooAKKKKACiiigAooooAKKKKACiiigAoo&#10;ooAKKKKACiiigAooooAKKKKACiiigAooooAP4a5zxP8A6pq6P+Guc8T/AOqagDA0H/j6rv4f9Wlc&#10;BoP/AB9V38P+rSgB9FFFABRRRQAUUUUAFFFFABRRRQAUUUUAFFFFABRRRQAUUUUAFFFFABRRRQAU&#10;UUUAFFFFABRRRQAUUUUAFFFFABRRRQAUUUUAFFFFABRRRQAUUUUAMm/1b1wGvf8AH1Xfzf6t64DX&#10;v+PqgDf8M/8AHvXR/wANc54Z/wCPeuj/AIaACiiigAooooAKKKKACiiigAooooAKKKKACiiigAoo&#10;ooAKKKKACiiigAooooAKKKKACiiigAooooAKKKKACiiigAooooAKKKKACiiigAooooAKP4aKP4aA&#10;MnXP+Pdq4qw/4/h/v12uuf8AHu1cVYf8fw/36APQ9P8A+PdasVX0/wD491qxQAUUUUAFFFFABRRR&#10;QAUUUUAFFFFABRRRQAUUUUAFFFFABRRRQAUUUUAFFFFAF7TP9e/+7RRpn+vf/dooAq3X/H1L/vNU&#10;dSXX/H1L/vNUdABRRRQAUUUUAFFFFABRRRQAUUUUAFFFFABRRRQAUUUUAFFFFABRRRQAUUUUAFFF&#10;FABRRRQAUUUUAFFFFABRRRQAUUUUAFFFFABRRRQAUUUUAFFFFABRRRQAUUUUAFFFFABRRRQAUUUU&#10;AFFFFABRRRQAUUUUAFFFFABRRRQAUUUUAFFFFABRRRQAUUUUAFFFFABRRRQAUUUUAFH8NFH8NAHP&#10;+JP+PeuZ0H/j8rpvEn/HvXM6D/x+UAegWv8Aq0qaobX/AFaVNQAUUUUAFFFFABRRRQAUUUUAFFFF&#10;ABRRRQAUUUUAFFFFABRRRQAUUUUAFFFFABRRRQAUUUUAFFFFABRRRQAUUUUAFFFFABRRRQAUUUUA&#10;FFFFABTJvuvT6ZN916AOC8Q/8fdbfhj/AFS1ieIf+Putvwx/qloA6WiiigAooooAKKKKACiiigAo&#10;oooAKKKKACiiigAooooAKKKKACiiigAooooAKKKKACiiigAooooAKKKKACiiigAooooAKKKKACii&#10;igAooooAKKKKACh/uUUP9ygDl/E/+rrJ8N/8fFa3if8A1dZPhv8A4+KAO7h+7T6ZD92n0AFFFFAB&#10;RRRQAUUUUAFFFFABRRRQAUUUUAFFFFABRRRQAUUUUAFFFFABRRRQAUUUUAFFFFABRRRQAUUUUAFF&#10;FFABRRRQAUUUUAFFFFABRRRQAVDdf6t6mqG6/wBW9AHAax/x+V1Xh7/j3rldY/4/K6rw9/x70Abf&#10;8NFH8NFABRRRQAUUUUAFFFFABRRRQAUUUUAFFFFABRRRQAUUUUAFFFFABRRRQAUUUUAFFFFABRRR&#10;QA5H/vVFf6bZ39vtaJfmp9FMVuf4zyHx58DbbXldljWvmr4hfA2fRGlaCJv++a++PtHy7aytV8JW&#10;etxP58S/NX0+X5/icLL3/hPj804XwmYR54fEfl1faLeafM6yxN8tVMn+Kvur4i/Au2uYpWggXfXz&#10;H4y+Deo6PcO6Rtsr9SwGe4bGxPxbM+G8Xl8/h5jzGl21Pf6bLpUu2VWqtHJur6G/PsfHyjKG4rVL&#10;bXlzZy7opWSoqMU7dwjJxPWPBPxpufDzIrStX0h8Pfj3FrCpFPLXwqFxWlpPiK80V90DNXzWYZFh&#10;sbH+8fZZXxNi8BLl5vdP1F0rxDY6lboyyrvatB03/dr4H+HvxyvLO4iSedtiV9QeCfjZp9/borSr&#10;vr8szDIsTgpe6fs+V8TYTMI+/wC6eq+XWF4g/wCPd61bDVYNYi3RMtZ/iS12W7183/D9yZ9jG048&#10;0DjdH/4/K9Ds/wDUpXnel/8AH9Xoln/qUoAlooooAKKKKACiiigAooooAKKKKACiiigAooooAKKK&#10;KACiiigAooooAKKKKACiiigAooooAKKKKACiiigAooooAKKKKACiiigAooooAKKKKACiiigAqvqH&#10;/Hu1WKr6h/x7tQB55f8A/H8f9+u10P8A491rir//AI/j/v12uh/8e60Aa38NFH8NFABRRRQAUUUU&#10;AFFFFABRRRQAUUUUAFFFFABRRRQAUUUUAFFFFABRRRQAUUUUAFFFFABRRRQAUUUUAFFFFABRRRQA&#10;UUUUAFFFFABRRRQAUUUUAH8Nc54n/wBU1dH/AA1znif/AFTUAYGg/wDH1Xfw/wCrSuA0H/j6rv4f&#10;9WlAD6KKKACiiigAooooAKKKKACiiigAooooAKKKKACiiigAooooAKKKKACiiigAooooAKKKKACi&#10;iigAooooAKKKKACiiigAooooAKKKKACiiigAooooAZN/q3rgNe/4+q7+b/VvXAa9/wAfVAG/4Z/4&#10;966P+Guc8M/8e9dH/DQAUUUUAFFFFABRRRQAUUUUAFFFFABRRRQAUUUUAFFFFABRRRQAUUUUAFFF&#10;FABRRRQAUUUUAFFFFABRRRQAUUUUAFFFFABRRRQAUUUUAFFFFABR/DRR/DQBk65/x7tXFWH/AB/D&#10;/frtdc/492rirD/j+H+/QB6Hp/8Ax7rViq+n/wDHutWKACiiigAooooAKKKKACiiigAooooAKKKK&#10;ACiiigAooooAKKKKACiiigAooooAvaZ/r3/3aKNM/wBe/wDu0UAVbr/j6l/3mqOpLr/j6l/3mqOg&#10;AooooAKKKKACiiigAooooAKKKKACiiigAooooAKKKKACiiigAooooAKKKKACiiigAooooAKKKKAC&#10;iiigAooooAKKKKACiiigAooooAKKKKACiiigAooooAKKKKACiiigAooooAKKKKACiiigAooooAKK&#10;KKACiiigAooooAKKKKACiiigAooooAKKKKACiiigAooooAKKKKACj+Gij+GgDn/En/HvXM6D/wAf&#10;ldN4k/4965nQf+PygD0C1/1aVNUNr/q0qagAooooAKKKKACiiigAooooAKKKKACiiigAooooAKKK&#10;KACiiigAooooAKKKKACiiigAooooAKKKKACiiigAooooAKKKKACiiigAooooAKKKKACmTfden0yb&#10;7r0AcF4h/wCPutvwx/qlrE8Q/wDH3W34Y/1S0AdLRRRQAUUUUAFFFFABRRRQAUUUUAFFFFABRRRQ&#10;AUUUUAFFFFABRRRQAUUUUAFFFFABRRRQAUUUUAFFFFABRRRQAUUUUAFFFFABRRRQAUUUUAFFFFAB&#10;Q/3KKH+5QBy/if8A1dZPhv8A4+K1vE/+rrJ8N/8AHxQB3cP3afTIfu0+gAooooAKKKKACiiigAoo&#10;ooAKKKKACiiigAooooAKKKKACiiigAooooAKKKKACiiigAooooAKKKKACiiigAooooAKKKKACiii&#10;gAooooAKKKKACobr/VvU1Q3X+regDgNY/wCPyuq8Pf8AHvXK6x/x+V1Xh7/j3oA2/wCGij+GigAo&#10;oooAKKKKACiiigAooooAKKKKACiiigAooooAKKKKACiiigAooooAKKKKACiiigAooooAKKKKACnb&#10;2Sm0UAS7Ipv9bWF4k8H6frFu6+UtbFOR9taQnOnLmgZ1aUK0OWZ8v/EL9nX7f5sscVfPHjD4Y3nh&#10;uR9sbfLX6VTbbmLay1xXir4V2OvI7NEvzV9llvE1XD+7X+E/O824PoYqPNQ+I/M94Z4W2urJRmvq&#10;j4l/AHyfNa2ir561rwDqejyvuibYtfqGCzShjY80ZH43mGTYnL5ctSJzlFDfuW2tRXtHgaiqzL92&#10;tfQvFN9o10jLK2yselzWU4QnHlmaUqsqMuaJ9I+AP2hn03yopJa92034qWfiSzTdKtfnqm6Ntwau&#10;q0T4hX2jqiq7V8bmXDdDEe9S+I/Qcp4uxOElyV/eifeWiTQTXW5Wr0O2T90m2vi/4a/Gb/SF8+Wv&#10;p3wx8WtKubVN0q7/APer8vxeU4nBS5eU/ZMvz3B5hHmjI7h0am1Rh8W2N/8A6qVa0If9J+7XjyhO&#10;Hxn0MJwqfANoqX7OyUx020h8o2iiigAooooAKKKKACiiigAooooAKKKKACiiigAooooAKKKKACii&#10;igAooooAKKKKACiiigAooooAKKKKACiiigAooooAKKKKACiiigAqvqH/AB7tViq+of8AHu1AHnl/&#10;/wAfx/367XQ/+Pda4q//AOP4/wC/Xa6H/wAe60Aa38NFH8NFABRRRQAUUUUAFFFFABRRRQAUUUUA&#10;FFFFABRRRQAUUUUAFFFFABRRRQAUUUUAFFFFABRRRQAUUUUAFFFFABRRRQAUUUUAFFFFABRRRQAU&#10;UUUAH8Nc54n/ANU1dH/DXP8AiRG+zvQBzug/8fVd/D/q0rgtBT/Sq72H7qUAPooooAKKKKACiiig&#10;AooooAKKKKACiiigAooooAKKKKACiiigAooooAKKKKACiiigAooooAKKKKACiiigAooooAKKKKAC&#10;iiigAooooAKKKKACiiigBk3+reuA17/j6rv5v9W9cBr3/H1QBv8Ahn/j3ro/4a5zwz/x710f8NAB&#10;RRRQAUUUUAFFFFABRRRQAUUUUAFFFFABRRRQAUUUUAFFFFABRRRQAUUUUAFFFFABRRRQAUUUUAFF&#10;FFABRRRQAUUUUAFFFFABRRRQAUUUUAFH8NFH8NAGTrn/AB7tXFWH/H8P9+u11z/j3auKsP8Aj+H+&#10;/QB6Hp//AB7rViq+n/8AHutWKACiiigAooooAKKKKACiiigAooooAKKKKACiiigAooooAKKKKACi&#10;iigAooooAvaZ/r3/AN2ijTP9e/8Au0UAVbr/AI+pf95qjqS6/wCPqX/eao6ACiiigAooooAKKKKA&#10;CiiigAooooAKKKKACiiigAooooAKKKKACiiigAooooAKKKKACiiigAooooAKKKKACiiigAooooAK&#10;KKKACiiigAooooAKKKKACiiigAooooAKKKKACiiigAooooAKKKKACiiigAooooAKKKKACiiigAoo&#10;ooAKKKKACiiigAooooAKKKKACiiigAooooAKP4aKP4aAOf8AEn/HvXM6D/x+V03iT/j3rmdB/wCP&#10;ygD0C1/1aVNUNr/q0qagAooooAKKKKACiiigAooooAKKKKACiiigAooooAKKKKACiiigAooooAKK&#10;KKACiiigAooooAKKKKACiiigAooooAKKKKACiiigAooooAKKKKACmTfden0yb7r0AcF4h/4+62/D&#10;H+qWsTxD/wAfdbfhj/VLQB0tFFFABRRRQAUUUUAFFFFABRRRQAUUUUAFFFFABRRRQAUUUUAFFFFA&#10;BRRRQAUUUUAFFFFABRRRQAUUUUAFFFFABRRRQAUUUUAFFFFABRRRQAUUUUAFD/coof7lAHL+J/8A&#10;V1k+G/8Aj4rW8T/6usnw3/x8UAd3D92n0yH7tPoAKKKKACiiigAooooAKKKKACiiigAooooAKKKK&#10;ACiiigAooooAKKKKACiiigAooooAKKKKACiiigAooooAKKKKACiiigAooooAKKKKACiiigAqG6/1&#10;b1NUN1/q3oA4DWP+Pyuq8Pf8e9crrH/H5XVeHv8Aj3oA2/4aKP4aKACiiigAooooAKKKKACiiigA&#10;ooooAKKKKACiiigAooooAKKKKACiiigAooooAKKKKACiiigAooooAKKKKACiiigAp3nPTaKAB9Nt&#10;r9f36q9ec+OfhRY6xbv5UC72/wBivRqlR0/iWt6GIq4eXNCRy4rB0MXHlqxPhzx/+zxc20ryxRNX&#10;iuveG7nQZmV42r9QtS0221WLy2iWvIvG3wHs9YWWVYlr9ByviiUfcxJ+WZxwXGXv4M+AFdv4qdXs&#10;vxC+C1zo7P5ETV5NfaHeaa372Jlr9Hw2MoYuPNSkfkmLy+vgpctWJTo8ujzKK9E8zUkhup7f/VPs&#10;ra03xxq2nyfLO1YNLzXPOlCfxxOiGIqUfgke0+EvjddWCr5s7f8AfVeweG/2loEVFllr4zw396kT&#10;zFb5WavCxORYTEfEfS4TibHYX4ZH6MaJ8b7PWNn71a7vSvENtqq/61f++q/M/R/GV5o/3JWrvtE/&#10;aAv9N2/vHr4/GcJy/wCXB99l/HMf+Yo/QzZBt3LKtROifwtXyJ4V/aQlvHRZZa9m8K/GCxvNnmzr&#10;/wB9V8hickxeF+I+7wnEWBxvwyPUKKo2fjbSrlfllWraalbXP+qZa8eUJw+OJ9DCrSqfBIfRUvks&#10;/wB2meS9ZmnKNooooAKKKKACiiigAooooAKKKKACiiigAooooAKKKKACiiigAooooAKKKKACiiig&#10;AooooAKKKKACiiigAooooAKr6h/x7tViq+of8e7UAeeX/wDx/H/frtdD/wCPda4q/wD+P4/79dro&#10;f/HutAGt/DRR/DRQAUUUUAFFFFABRRRQAUUUUAFFFFABRRRQAUUUUAFFFFABRRRQAUUUUAFFFFAB&#10;RRRQAUUUUAFFFFABRRRQAUUUUAFFFHl0AFFO8l6f5LJ96gvlIqKH1KC2/wBa61Um8YaVbL80q0+W&#10;c/giZynSh8cy6sf96pkSL+Jq888Q/FTTLNX8qdf++q8n8T/tArZ7/Knr1cNleJxHwxPExed4PC/F&#10;M+lbm5trZf8AWrXBeKvFVsiuvmrXyprf7S187OiSNXIal8aL7UPvSNX0dHhXE/bPkcTxthI/wj7C&#10;8Ma9bTXX+tWvVbF7aaFP3i1+cum/Ga801tys1dnpX7TF9DsV5GorcJ4n7JVHjfBf8vT7vdIP+eq1&#10;Fsj/AL9fJWj/ALSEtzs3S/8Aj1dxo/xygm+9P/49XkVMhxdH4j3aHE2BxHwnvW1abXn+j/FfT7nZ&#10;unX/AL6rqrPx/pEy/wCvX/vqvHqYWvS+KB71PHYWt8MzWoqunirTJvuyrUqaxbTfdZa5eWf8p2c9&#10;J/bH0U5HWb7tP+zvQacpFRUv2d6Z5L0Eco2ijy6KACiiigAooooAKKKKACiiigAooooAKKKKACii&#10;igAooooAKKKKACiiigAooooAKKKKACiiigAooooAKKKKAGTf6t64DXv+Pqu/m/1b1wGvf8fVAG/4&#10;Z/4966P+Guc8M/8AHvXR/wANABRRRQAUUUUAFFFFABRRRQAUUUUAFFFFABRRRQAUUUUAFFFFABRR&#10;RQAUUUUAFFFFABRRRQAUUUUAFFFFABRRRQAUUUUAFFFFABRRRQAUUUUAFH8NFH8NAGTrn/Hu1cVY&#10;f8fw/wB+u11z/j3auKsP+P4f79AHoen/APHutWKr6f8A8e61YoAKKKKACiiigAooooAKKKKACiii&#10;gAooooAKKKKACiiigAooooAKKKKACiiigC9pn+vf/doo0z/Xv/u0UAVbr/j6l/3mqOpLr/j6l/3m&#10;qOgAooooAKKKKACiiigAooooAKKKKACiiigAooooAKKKKACiiigAooooAKKKKACiiigAooooAKKK&#10;KACiiigAooooAKKKKACiiigAooooAKKKKACiiigAooooAKKKKACiiigAooooAKKKKACiiigAoooo&#10;AKKKKACiiigAooooAKKKKACiiigAooooAKKKKACiiigAooooAKKKKACj+Gij+GgDn/En/HvXM6D/&#10;AMfldN4k/wCPeuZ0H/j8oA9Atf8AVpU1Q2v+rSpqACiiigAooooAKKKKACiiigAooooAKKKKACii&#10;igAooooAKKKKACiiigAooooAKKKKACiiigAooooAKKKKACiiigAooooAKKKKACiiigAooooAKZN9&#10;16fTJvuvQBwXiH/j7rb8Mf6paxPEP/H3W34Y/wBUtAHS0UUUAFFFFABRRRQAUUUUAFFFFABRRRQA&#10;UUUUAFFFFABRRRQAUUUUAFFFFABRRRQAUUUUAFFFFABRRRQAUUUUAFFFFABRRRQAUUUUAFFFFABR&#10;RRQAUP8Acoof7lAHL+J/9XWT4b/4+K1vE/8Aq6yfDf8Ax8UAd3D92n0yH7tPoAKKKKACiiigAooo&#10;oAKKKKACiiigAooooAKKKKACiiigAooooAKKKKACiiigAooooAKKKKACiiigAooooAKKKKACiiig&#10;AooooAKKKKACiiigAqG6/wBW9TVDdf6t6AOA1j/j8rqvD3/HvXK6x/x+V1Xh7/j3oA2/4aKP4aKA&#10;CiiigAooooAKKKKACiiigAooooAKKKKACiiigAooooAKKKKACiiigAooooAKKKKACiiigAooooAK&#10;KKKACiiigAooooAKKKKABH21L5zP8rVFRQBn6r4PsdYi/exLXh/xI+BUGoLL9mgX/vmvoDzKlTyn&#10;/wBau+vQwmYV8JLmhI8zHZVhswjy1Yn5y+LPg1qOhyyv5Tba86vLOWxm8uVWFfp14q8E2evROvlL&#10;81eCeOf2con82VYq/Sst4qpyjy4k/Ic24Lq0pc2FPjffUm4165rfwfls5XWKKuF1jwPqOnt8sDV9&#10;lRzChiPhkfneKyvFYT+LE5zNFSvpV5D96JkqPayfer0NzypQcdxPLpvlr607fRWgtR0NzLbNuiat&#10;a28ZanZ/6qdqx6XNc8oQn8RpCrOHwnonh/4warZyp5s7f99V7F4S+Py22zz56+WKN8v8LNXlYjKc&#10;NiviifQYLPsZhZe7I/QXQf2h9PulRWlWu10n4kWOqfclX5q/NCw1S8s5NySt/wB9V3vh/wCLl5pO&#10;zfI3y18hi+E6f/Lg+8wPHNT4a5+jVm8V4u5ZVqZ7Zf71fFPh79pyW12q0tereGPj9BqWzzZa+PxO&#10;QYvDn32E4oy/Fe7zHvTpTa5zQfHmmX6punWujj1jT5vuyrXz8qVWjLlnE+ppYijWjzQmFFO3rN92&#10;jyW/uVmaDaKNrUUAFFFFABRRRQAUUUUAFFFFABRRRQAUUUUAFFFFABRRRQAUUUUAFFFFABRRRQAU&#10;UUUAFV9Q/wCPdqsVX1D/AI92oA88v/8Aj+P+/Xa6H/x7rXFX/wDx/H/frtdD/wCPdaANb+Gij+Gi&#10;gAooooAKKKKACiiigAooooAKKKKACiiigAooooAKKKKACiiigAooooAKKKKACiiigAooooAKKNrU&#10;7yW/uUANop33PvUf2hZw/eZaBDalSH/arPv/ABRpltH/AK9a4LxD8V7PTd+2df8AvquqnhauI+CJ&#10;x18Zh8PHmnM9S+zr/erPv9SgsPvSrXzb4h/aTWw3qsv/AI9Xm+t/tJz3+9VlavocNw3i6vxnyuL4&#10;uy/D+7A+stS+Kljpu/dKvy1x+tftFafCrosq18da98UbzVd+2VvmrirzUru8bc0rf99V9ZhuE6f/&#10;AC9PiMZxzW+GgfUvir9oFbnf5E9eReJPjNqd07+VO3/fVeX7pf4najn+KvqcNk2Gw/wxPhsXn+Mx&#10;XxSN+58eatefenasm51O5vP9a7VWowa9iNKlD4YnhSxFWp8UhrLupNq0+iugw1GbVo2rT6KAHrcS&#10;w/darsPiG8h+7K1Z9FZ8kZ7lxnKGxuQ+OtVh+7O1aVh8UtatW/17f99VyNFYSwtCf2DrjjK8Phme&#10;waP8bL6PZ5s7f99V3Gj/AB7ZNnmz/wDj1fM/zUbpf71eVWybDVvsnr4bP8ZQ+0fauj/tFWcezzZa&#10;7Kw/aM0yZdvmrX58+fN/z1apLfUruFvknb/vqvFqcK4SZ9FR41xtI/SCz+NGn3n3ZFrYs/H9nefd&#10;lWvzo07xxfWf/LVq6rTfjHeWf/LVq8Svwny/wj6HDcc838U/Qiz1SC8+7KtaS28Tf8tK+D9N/aQn&#10;s/8Alq1dXpX7VEr/ACtLXiVOF8bH4T6ajxlgJ/EfYv2df71ReSv96vm/Sv2ilvNm6Wuz0r4x21z9&#10;+df++q8iplGMo/FE96hxBgcR8Mj1ry6bXM6V4+0y52bp1roYfEmlTL/r1rypUasPigevTxFKr8My&#10;Wij+1bFvuyrTvtkD/dao983vAbRTvv8A3aPJb+5SGNop3kvRtagBtFFFABRRRQAUUUUAFFFFABRR&#10;RQAUUUUAFFFFABRRRQAUUUUAFFFFADJv9W9cBr3/AB9V383+reuA17/j6oA3/DP/AB710f8ADXOe&#10;Gf8Aj3ro/wCGgAooooAKKKKACiiigAooooAKKKKACiiigAooooAKKKKACiiigAooooAKKKKACiii&#10;gAooooAKKKKACiiigAooooAKKKKACiiigAooooAKKKKACj+Gij+GgDJ1z/j3auKsP+P4f79drrn/&#10;AB7tXFWH/H8P9+gD0PT/APj3WrFV9P8A+PdasUAFFFFABRRRQAUUUUAFFFFABRRRQAUUUUAFFFFA&#10;BRRRQAUUUUAFFFFABRRRQBe0z/Xv/u0UaZ/r3/3aKAKt1/x9S/7zVHUl1/x9S/7zVHQAUUUUAFFF&#10;FABRRRQAUUUUAFFFFABRRRQAUUUUAFFFFABRRRQAUUUUAFFFFABRRRQAUUUUAFFFFABRRRQAUUUU&#10;AFFFFABRRRQAUUUUAFFFFABRRRQAUUUUAFFFFABRRRQAUUUUAFFFFABRRRQAUUUUAFFFFABRRRQA&#10;UUUUAFFFFABRRRQAUUUUAFFFFABRRRQAUUUUAFFFFABR/DRR/DQBz/iT/j3rmdB/4/K6bxJ/x71z&#10;Og/8flAHoFr/AKtKmqG1/wBWlTUAFFFFABRRRQAUUUUAFFFFABRRRQAUUUUAFFFFABRRRQAUUUUA&#10;FFFFABRRRQAUUUUAFFFFABRRRQAUUUUAFFFFABRRRQAUUUUAFFFFABRRRQAUyb7r0+mTfdegDgvE&#10;P/H3W34Y/wBUtYniH/j7rb8Mf6paAOlooooAKKKKACiiigAooooAKKKKACiiigAooooAKKKKACii&#10;igAooooAKKKKACiiigAooooAKKKKACiiigAooooAKKKKACiiigAooooAKKKKACiiigAof7lFD/co&#10;A5fxP/q6yfDf/HxWt4n/ANXWT4b/AOPigDu4fu0+mQ/dp9ABRRRQAUUUUAFFFFABRRRQAUUUUAFF&#10;FFABRRRQAUUUUAFFFFABRRRQAUUUUAFFFFABRRRQAUUUUAFFFFABRRRQAUUUUAFFFFABRRRQAUUU&#10;UAFQ3X+repqhuv8AVvQBwGsf8fldV4e/4965XWP+Pyuq8Pf8e9AG3/DRR/DRQAUUUUAFFFFABRRR&#10;QAUUUUAFFFFABRRRQAUUUUAFFFFABRRRQAUUUUAFFFFABRRRQAUUUUAFFFFABRRRQAUUUUAFFFFA&#10;BRRRQAUUUUAFFFFAEqPtrH8SXO+1ddtaf8NYniD/AI93o5S+Y4S28PwalefvVX5q6C5+DulX8G5o&#10;1rP0d/8ATK9Ds5m8pPmreGIr0fhkcVXB4Wt/FgeCeLfgHZ/P5Ea14l4t+Al9ufyI2r7t2RTfepj6&#10;Vp8y/NEtfQ4TiLE4U+VxvCeExu3un5o3/wAKNWsWbfG3/fNc5f6Dc6b/AK1Gr9KvEPgDT9SV9sC1&#10;5Z4n/Z7i1Xftir7HB8VRq/xT8/zDgmrS/gHwx5nvmk3H0r6T8Q/szS2e9lirzTxD8KLzR9+2Jvlr&#10;62hm2ExHwzPh8TkmNwn8SB51toqxeaXeWbbWgb/vmq+yVPvI1eteEzw3CcApnl0+itCNRqritLT/&#10;ABBdab/qmas+jdWUoRl8RcZyg/dOz034uaxYMu2Rv++q9H8J/Hy8+Tz5GrwXafWjzGX7tebWy3DY&#10;iPvRPZw2b4vDy9yZ90eEvj1Z7U8+Va9K034waVfqmyVa/NOPUruFvllZDXRaD481HTXTdO1fJ4vh&#10;OjP3oH2+C42xNL3ap+lVn4httS/1TLWsltvXdur4R8N/tAy6Vs3S/wDj1ep+Hf2nIrnarS18bieH&#10;MXS+CJ+g4LizBYiP72R9MPbbKirznw98WrPWNm6Vfmr0Gw1ixvIt3mrXzdTC1cP8cT62hjKGI/hT&#10;JaKl32z/AHWpmz+7WB2DaKTa/wDdpaCQooooAKKKKACiiigAooooAKKKKACiiigAooooAKKKKACi&#10;iigAqvqH/Hu1WKr6h/x7tQB55f8A/H8f9+u10P8A491rir//AI/j/v12uh/8e60Aa38NFH8NFABR&#10;RRQAUUUUAFFFFABRRRQAUUUUAFFFFABRRRQAUUUUAFFFFABRRR5dABRTtr/3aP3X8dADaPLqXzrN&#10;PvSrWVqviSxsFdvPWnGE5/AKU4Q96cjVS23097bYu5mryfXvjNbaVv2yr8tec69+0/FDvRZa9ehk&#10;2LxHwxPBxPEGX4X4pH0XeeIbbTfvMtYV/wDFrTLBfnlWvkfxD+0DLqW/bJ/49Xl+vfETUNSZts7V&#10;9Vg+E5Vf4p8VjeN6VL+AfaHiT496eiv5Uq14/wCKvj23z+RLXzPNrF7M3zTvUDXE8n3navrcNwzh&#10;sOfD43i7GYvb3T0rWvjdrF1K6pI1cxefEDU7/wD1sjVzeaK+gpYOhR+GB8jUzHE1vjmS3N5LeNuZ&#10;qqeTU1Fdp53Mxnl0+ij/AHK0DUMGjBo2T/wq1WLbTby5basDf981ncvkmyp5lJ5nvXfaD8MbzVdm&#10;6Jq9G0T9mye/2bomrzK+aYbD/FI9nDZPi8V/DgeC29nJfPtiXNa8fgm+mTdtavqvw7+zSthsZoq6&#10;25+Fdtptr/qlr5nE8UUIfwj6/BcGYmr/ABT4lk8IXyf8s2qjNotzbfeRq+0Lb4aW1/Ls8paff/s+&#10;xXi/LF/47UUOKqUvjLxPBWJj/DPiBvl+8tReZ719aar+y003zLFXI6l+zNPZ/wDLJq9qln+Cq/aP&#10;n6nC+YUd4Hz3up272r1jUvgnc2f/ACyauX1L4e31n/yyavVp46hV+GR4lXLcTR+KBx+DRtNWrzR7&#10;62b5oG/75qr5Nz/zyb/vmuzngef7OYUUm2T+61L81aEah5dM8un0Uw1IvL9qcq7afRQGpbh1Se2+&#10;67VoW3jXUbb7sjVi7T6UmDXPKlCfxG8a84fDI7C2+LWsWv3ZG/76rb0346axC3zyP/31Xmm1RRmu&#10;aWBw0/igdkczxUPhmfQGifHu5+TzZWrvdH+Pa/J5stfIW5k+7Tvtlyn3JWrx62Q4aqe7huJsdS+0&#10;ffGifH7T/k82Va62z+OWkXS/61a/N7+1b1fuzvV6z8UalbNxcN/31Xi1uEaEvgkfSUOOsTS+KJ+l&#10;MPxO0+5+7KtacPiq2ufustfnZpXxQvrPZvnauz0r46z2f3pWrxK/Cco/AfR4bjmlP+KfeEMy3P3W&#10;q19j/wBuvjXSv2nPs33pf/Hq7DTf2pYpvvS14VXh3HQ+GJ9JQ4qy2r8Uj6Y+x/7dM8mvFNN+PcF5&#10;/wAtf/Hq6vTfijZ3n/LVa82pluJpfFE9qnm+DrfDM7vy6KzNN8SWN5/y3WthLyxkX/WrXmyhOHxH&#10;qxnCfwzIqKl862/hZaP3X8L0iyKinbP7tG1/7tBI2ija1FABRRRQAUUUUAFFFFABRRRQAyb/AFb1&#10;wGvf8fVd/N/q3rgNe/4+qAN/wz/x710f8Nc54Z/4966P+GgAooooAKKKKACiiigAooooAKKKKACi&#10;iigAooooAKKKKACiiigAooooAKKKKACiiigAooooAKKKPLoAKKNrUbWoAKKdtf8Au0bX/u0ANop2&#10;1/7tG1qAG0U6j5aAG0VL+6/vUb4P71BRFRUu+D+9R51r/eWmFyKj+GpfOs/+eq0/7VZ7f9atGoXR&#10;g65/x7tXFWH/AB/D/frvdeubH7K/71a4Wz2/b/l/vUiLnoGn/wDHutWKr6f/AMe61YoGFFFFABRR&#10;RQAUUUUAFFFFABRRRQAUUUUAFFFFABRRRQAUUUUAFFFFABRRRQBe0z/Xv/u0UaZ/r3/3aKAKt1/x&#10;9S/7zVHUl1/x9S/7zVHQAUUUUAFFFFABRRRQAUUUUAFFFFABRRRQAUUUUAFFFFABRRRQAUUUUAFF&#10;FFABRRRQAUUUUAFFFFABRRRQAUUUUAFFFFABRRRQAUUUUAFFFFABRRRQAUUUUAFFFFABRRRQAUUU&#10;UAFFFFABRRRQAUUUUAFFFFABRRRQAUUUUAFFFFABRRRQAUUUUAFFFFABRRRQAUUUUAFFFFABR/DR&#10;R/DQBz/iT/j3rmdB/wCPyum8Sf8AHvXM6D/x+UAegWv+rSpqhtf9WlTUAFFFFABRRRQAUUUUAFFF&#10;FABRRRQAUUUUAFFFFABRRRQAUUUUAFFFFABRRRQAUUUUAFFFFABRRRQAUUUUAFFFFABRRRQAUUUU&#10;AFFFFABRRRQAUyb7r0+mTfdegDgvEP8Ax91t+GP9UtYniH/j7rb8Mf6paAOlooooAKKKKACiiigA&#10;ooooAKKKKACiiigAooooAKKKKACiiigAooooAKKKKACiiigAooooAKKKKACiiigAooooAKKKKACi&#10;iigAooooAKKKKACiiigAof7lFD/coA5fxP8A6usnw3/x8VreJ/8AV1k+G/8Aj4oA7uH7tPpkP3af&#10;QAUUUUAFFFFABRRRQAUUUUAFFFFABRRRQAUUUUAFFFFABRRRQAUUUUAFFFFABRRRQAUUUUAFFFFA&#10;BRRRQAUUUUAFFFFABRRRQAUUUUAFFFFABUN1/q3qaobr/VvQBwGsf8fldV4e/wCPeuV1j/j8rqvD&#10;3/HvQBt/w0Ufw0UAFFFFABRRRQAUUUUAFFFFABRRRQAUUUUAFFFFABRRRQAUUUUAFFFFABRRRQAU&#10;UUUAFFFFABRRRQAUUUUAFFFFABRRRQAUUUUAFFFFABRRRQAfw1ieIP8Aj3etv+GsTxB/x7vQByWj&#10;/wDH5Xodn/qUrzzR/wDj8r0Oz/1KUAS0UUUAOR9tWEuVT+GqtFHKXzBeQxXy7WiWuX1L4aWOq/ei&#10;Wuop3nMlXSq1aPwHLUoUq38WJ4/r37PenTI7pGteP+MPgD5O/wAiD/x2vsPzmb71RPpVtc/61Fr3&#10;MNneLw/xSPnsbw3gcV8MT839e+D+q2czeVA3/fNcrdeDdTtP9bE1fp1f+CdKvF+aJf8AvmvOfFXw&#10;cs79X8qBf++a+ywfF3N7tWJ8FjuBuX3qUj8+JYWtvlZai8xfSvqrxP8As2S3LO0UVeZa38Ab7Td/&#10;7pq+voZ3hMR9o+BxPDuOw8vegeS7aSt3WPB95pLP+6b5awJPMVtrK1exGcJ/AfNzpTpy5ZDqKb83&#10;92nV0Geozy6ltppbNtytTaKgOZnUaV8RdQ0rZtlb5a7XQf2gNTtmRWkavIvLHpTdtcFXL8NW+KJ6&#10;1DNMTh/4cz688JfH77Ts8+evZvD3xj0q5VN06/8AfVfnKl9Pa/6p2Sr9n4w1Wzb5Z2r5fF8L0MR8&#10;B9rguMsTh/j94/Tu28c6Zfr+6lWtCG5W8/1TV+enhX4wX1gyebO3/fVex+GP2kIrXYsstfGYvhmv&#10;h/4R97guM8NiP4vun1h9jaoXR0ryLRP2gbPUti+atd7o/jOz1VE/erXzNXA4nD/xYn2dDMsHi/4U&#10;zeoqxD5Ey7llWmOifwtXBzHpWIqKKKokKKKKACiiigAooooAKKKKACiiigAooooAKr6h/wAe7VYq&#10;vqH/AB7tQB55f/8AH8f9+u10P/j3WuKv/wDj+P8Av12uh/8AHutAGt/DRR/DRQAUUUUAFFFFABRR&#10;RQAUUUUAFFFFABRRRQAUUU6gBtFSokX8TU+b7NCv+tWpuVYh2M9P+xtXP6r4ws9K3/vVrh9Y+PFn&#10;pW/96td9PB18R/CiebXzDC4f+LM9Vm/0b71UpvFVnZ/61lr538Q/tM20yuqy15P4n+OU95v8qdv+&#10;+q97DcN4mr/FPlcbxdhMP/ClzH2RqXxU0i2V/wB+v/fVeb+J/jfZwq/lTrXxhq/xC1W9mbbO3/fV&#10;YkniC+uPvTtX1+G4Rpx96cj4fF8c16vu0on0V4n/AGhrmHf5Utecar8d9Wv2f94//fVeZtM033qj&#10;IFfU0MowlH7J8RiM9xuIl70zpNS8c32pfelb5q52aRrht7tRtor1Y0oQ+A8SpXnV+IZt/wBqn0UV&#10;0GGoUUym4k/u0h2ZLmm8VoabpFzqTbUiauy0f4R3+q7P3b1y1MVSo/HI7KGDr4j+HA898wtVq30u&#10;e9/1aNXuei/s03l0yM8bV6f4Y/Z7+wbPNgrwcTn+EpfDI+kwnC+OxEvejynyla+AdVu/uQNXZ+G/&#10;gzqd06+bA3/fNfavhv4V6ZZqnmwL/wB812EPg/SrZfliWvk8TxdL4YRPusHwJ9qrI+V/CvwBWbZ5&#10;8deq6D+zxpkKozRrXryabbW3+qVal85k+7XyeJzvF4j4ZH3GE4bwOFj78TjLD4V2Ol/diWuosNNg&#10;037sS1Z85v71M8yvHlXq1vjkfQ0sLQo/woFr7Su37tcv4nm/dN8tb38Nc54n/wBU1cvKdXMYnh6b&#10;/Svu16HbXK+Uvy15xoP/AB9V38P+rSjlDmLr3K/3apXNnBefeiWn0Vcfc+EzklP4jBufA1nefeiW&#10;se5+D+n3n3olruNzU/zm/vV1RxVeHwyOOWBwtX44HlV9+zzpV1/yyWuP1j9nKxTftgWvoX7Q9Mfb&#10;N9+uynm+MpfbPNrZDl9X/l0fIWsfAHZv8qD/AMdrhNb+CF8m/wAqBv8AvmvvN9NtpvvKtM/4RjT5&#10;vvRLXtUeJq9L4j57E8GYar8B+bV/8I9ahb5YG/75rIm+H+sQ/egav0xufA+kTL/qF/75rmtY+F2m&#10;XO/bAv8A3zXvUOMOb44nzlbgLl+CR+cs3hm+h+9E1VH0+WH7ytX3XrHwPgufuwL/AN81xWsfs6tc&#10;/dir3qHE2Gn8R8zieEMXS+A+QmcrS+cK+htU/ZhvN25I2rmr/wDZ9v7P/lm9evSznBz+0fP1MgzC&#10;j8VI8d3H0p1d7f8AwpvrP/lm1c7feFryz/5ZNXfHFUp/DI8qpg69H4oGJRRNDND96Jv++aZ+8/u1&#10;23OPlY+im8/3adTFqHl0zy6fRQGpD5P+1U0LvD91qKKA5ma1n4murP7srVtWfxN1Gz+7K1chtPpR&#10;sFckqFKfxxOqni6tL4JHpFn8ctWs/uyNXS6X+0Zqe5FllavD9gp23bXHUyvBz+yelTznHUvhqn1L&#10;o/7QMr7N09d7o/x1tn2ebOv/AH1XxAl1JD91mqwmtXifdlavFrcN4ar8J9BhuLcXS+I/RXR/jNpT&#10;qm6df++q6KH4oaRN92Vf++q/M2PxZqsP3bpq2NN+Imq2r/NO3/fVeJW4Pj8UJH01Dj2pH3ZxP0oT&#10;xtp9z92VatJrdtc/dZa/P/R/jNeWuzfO3/fVdxo/7QLW33p68GtwvXpfAfQ4bjXDVfjPtBE877tS&#10;/Y2r5i0r9py2h+9JXV2H7S1jef8ALVa8WpkmOh9k+jo8SZbV+2e4fZ3pnkvXmth8abO8/wCWq/8A&#10;fVdFYePLO8/5arXBLB14fFE9WnmGFrfDM6aimWd/bXif61au7Lb/AJ6LXHJOB3xan8JVoqxsj/v0&#10;zYv96lzGnKV5v9W9cBr3/H1Xf3X+reuA17/j6oIN/wAM/wDHvXR/w1z/AIZ/4966L+GgBtFFOoAb&#10;RTtq0/Yv96gvlIqKl2R/36fsj/v0cwcpXoqxsj/v07bB/eSp5hWKtFWtlv8A89Vo2Wv/AD1WjmCx&#10;Voq3stv+eq/991Wmmtof+Wq0WYWQ3y6dtaqU2sWaf8tVqpN4ms0/5arW0aU5GMqtKBseS9P8l65q&#10;bxzZr/y1WqM3xIs0/wCWq/8AfVbfVa8vsmMsZQj9s7PyXo+zvXn7/FezT/lqtVJvjNZp/wAtVq/q&#10;OJl9k5pZng4fbPS/sbU/7G1eSTfHixh/5ar/AN9VUm/aHsU/5arW39lYyX2DGWc5fH7Z7N9jaj7G&#10;1eGTftLWKf8ALVf++qpTftS2Kf8ALVa2/sbHS+wYy4gy2P8Ay9Pffs7JTHfbXzrc/tS2b/8ALWsm&#10;5/aZgf8A5a1rHIsdL7JyS4oy2P2j6e+2Rp/EtQ/2rAn8S18q3P7SET/8tazLn9oTf/y1rtjw3iZf&#10;ZOKXFmBj9o+u/wDhIbZP4lqF/FVin/LVa+Nbn49yv/y1rMufjlO//Ldv++q648L15HDLjPDRPtv/&#10;AITPT0/5arUP/CeaYv8Ay1WvhW5+M14//Ldv++qzLr4u3zfdnb/vqumPCdU4pcc0o/Cfff8AwsjS&#10;k/5arTH+KGkJ/wAtVr89bn4oam//AC3b/vqsy5+Iurv/AMt2/wC+q7I8H/3jhlx//LE/RV/i1oqf&#10;8t4/++qpXPxj0X+GeP8A76r8538cau//AC9NUf8AwmGrf8/TV0x4Np/zHPLj+p9mmfoNc/GbSv4Z&#10;1/76rKufjZp/8M618F/8JTqv/Pw1R/8ACSag/wDy3aumPCdKP2jz5cc4mX2T7jufjlZ/wzr/AN9V&#10;lXPx1g/hnX/vqvi/+3b7/no1M/ti7/56tXZHhehE4ZcY4uR9e3Px7X+Gf/x+sq5/aAb+GevlT+0r&#10;n/nq1H22f+81dMeHcNE4pcV46R9K3P7Qk/8ADP8A+PVlXP7RV4i/LK1fPvnSf32pm5q645Jg4/ZO&#10;GXEmOl9o9wh/aB1C/uvKaVvmr3L4Y682sLFK1fE2knN/D/vV9c/BCb91FXyvEeX0MPS5qUT7bhPN&#10;MTia/JVmfTFgn+jpU1RWH/HqlS1+WH7WFFFFABRRRQAUUUUAFFFFABRRRQAUUUUAFFFFABRRRQAU&#10;UUUAFFFFABRRRQBe0z/Xv/u0UaZ/r3/3aKAKt1/x9S/7zVHUl1/x9S/7zVHQAUUUUAFFFFABRRRQ&#10;AUUUUAFFFFABRRRQAUUUUAFFFFABRRRQAUUUUAFFFFABRRRQAUUUUAFFFFABRRRQAUUUUAFFFFAB&#10;RRRQAUUUUAFFFFABRRRQAUUUUAFFFFABRRRQAUUUUAFFFFABRRRQAUUUUAFFFFABRRRQAUUUUAFF&#10;FFABRRRQAUUUUAFFFFABRRRQAUUUUAFFFFABR/DRR/DQBz/iT/j3rmdB/wCPyum8Sf8AHvXM6D/x&#10;+UAegWv+rSpqhtf9WlTUAFFFFABRRRQAUUUUAFFFFABRRRQAUUUUAFFFFABRRRQAUUUUAFFFFABR&#10;RRQAUUUUAFFFFABRRRQAUUUUAFFFFABRRRQAUUUUAFFFFABRRRQAUyb7r0+mTfdegDgvEP8Ax91t&#10;+GP9UtYniH/j7rb8Mf6paAOlooooAKKKKACiiigAooooAKKKKACiiigAooooAKKKKACiiigAoooo&#10;AKKKKACiiigAooooAKKKKACiiigAooooAKKKKACiiigAooooAKKKKACiiigAof7lFD/coA5fxP8A&#10;6usnw3/x8VreJ/8AV1k+G/8Aj4oA7uH7tPpkP3afQAUUUUAFFFFABRRRQAUUUUAFFFFABRRRQAUU&#10;UUAFFFFABRRRQAUUUUAFFFFABRRRQAUUUUAFFFFABRRRQAUUUUAFFFFABRRRQAUUUUAFFFFABUN1&#10;/q3qaobr/VvQBwGsf8fldV4e/wCPeuV1j/j8rqvD3/HvQBt/w0Ufw0UAFFFFABRRRQAUUUUAFFFF&#10;ABRRRQAUUUUAFFFFABRRRQAUUUUAFFFFABRRRQAUUUUAFFFFABRRRQAUUUUAFFFFABRRRQAUUUUA&#10;FFFFABRRRQAfw1ieIP8Aj3etv+GsTxB/x7vQByWj/wDH5Xodn/qUrzzR/wDj8r0Oz/1KUAS0UUUA&#10;FFFFABRRRQAUUUUAFSo6fxLUVFAFp3gdfmiWsLVfDdtqq/6pf++a06cjulOM5w+AUoQrR5Znl+t/&#10;Aqz1Xf8Aul+avN/En7NMEO9oov8Ax2vpv7Q9Mm/0n71exQznF4f7R89ieH8vxHxRPgXxV8E7ywZ/&#10;Kib/AL5rzLUvA+q2cv8AqGr9N7nwfp9//rVWua1v4RaVcxPtiWvr8HxZy+7VPhMdwNze/Qkfm0+l&#10;3dr/AK2Jkqvyv3q+0PFvwEiud/kRV474i/Z61GNneKNq+vw2e4bEfFI+BxvDOOwsvdjzHh+8U6uz&#10;1X4V6hpW/dG1cte2M2nvtkSvep16Vb4JHzNbC1cO/fiVaKj8z2qSus5dRlLmT1p1FINTV0rxBc6a&#10;25ZWru9H+N1/pWz941eX4pvlr61xVMHQxH8SJ6FDHV8P/DmfS/hv9pOdnRJZWr2Pwr8bLa/VPNnX&#10;/vqvghZDF8y1o23iq+s/9VK1fOYvhvDYj4D6zAcW4vD/AMX3j9NtJ+IGlXkSfv1rVTW7O5/1brX5&#10;r6P8V9Xs5V3TtXrfg/48S22zz5a+MxfCdWl70D9BwPG9DEe7Vjyn2qied92jyWSvDPDf7RVi6oss&#10;q132m/Fqx1T7sq18nWy3FUfiifcUM3wOIj7szsKKhsL+DUl3rKtaH2df71efL3PiPVi1P3oFWinO&#10;m2m0DCiiigAooooAKKKKACq+of8AHu1WKr6h/wAe7UAeeX//AB/H/frtdD/491rir/8A4/j/AL9d&#10;rof/AB7rQBrfw0Ufw0UAFFFFABRRRQAUUUUAFFORN1WEtlf+KjmL5SrTvJei8eKzXc0i1zupeP7P&#10;SvvSrWkaU63wGFStSo/xTpfs71C9zFbf62vMtV+P2mWauvmrXm/ij9oeCZX8qWvVoZNi8R9k8HE8&#10;QYHDx+I+jpPE+n233pVrB1v4kaVbRPtnX/vqvi3xP8b7ybd5ErV57ffEnWLxvmnavrMNwjKXvTkf&#10;FYvjunH3aUT6/wDE3x1gs9/lT15V4g/aWuVd0ikavn+58Q3l5/rZWqg2ZvvV9bhuHcNS+M+ExvFW&#10;OxHwS5T1LWPjjf6lu/eNXD6r4pvNU+9K1YewetLzX0FLB0KPwxPlq+YYnEfxJjH81m3MzUfN/fp9&#10;Fdp5/MwoopnmUw1H0u2o43Z2+7Wzpvhm61L7sTVlKcYfEaQpSnLliY+4U5fm+7XoGm/BfU9S+7G1&#10;d14d/Z1vtyNLE1eVWzXCUfikexRybF4j4YnhsOj3dx9yNq0NP8DareS/JA1fYHhX4DxW2zzYq9V0&#10;T4RaVaxJuiWvmcTxVSpfAfaYLgrE4j45HxZ4Y+DN9ebPNgb/AL5r1vw3+zfFeKjSx/8AjtfTcPgn&#10;T7P/AFcS1oQ20Vn/AKqvksTxNXq/wj7nBcGYbD/xfePHNE/Z1s7DY3lLXcaV8OrPSv8Alkvy/wCz&#10;XZ/bGpjzM1fN1MwxNb4pH19DKsHh/wCFAis7e2s12+WtWHmi/u1Xorzrnq2URzv/AHabRRVEhRRR&#10;QAUUUUAH8Nc54n/1TV0f8Nc54n/1TUAYGg/8fVd/D/q0rgNB/wCPqu/h/wBWlAD6KKKACiiigAoo&#10;ooAKKKKACneZTaKAJd8f92pd0H91Kq0VHKXzFh/szr/qlrHv9Btrz/lmtaFO8ytIucPhM5QhP4jj&#10;b74aWd5/yyX/AL5rn9Q+A9nef8slr1Xzno+2NXZHMMVD4ZHm1Mswdb4oHgmpfsx2b7m8pa43WP2b&#10;Irbftir6v+2M1QPbLc/er0qWe46l8Ujyq/DOX1fhifD+sfAeSHfti/8AHa4rWPhHqNr9yBv++a/Q&#10;p/DdnN95Vqu/gDTJvvRLXu0eKqsPjPmcTwRQq/AfmbeeBNYt2/49mqjJ4Y1KH70DV+lt58JtFmX/&#10;AFS/98Vx+sfBbT33+VAte3Q4upy+OJ89X4Er0/gkfn6+kXifejaq7Qsv3q+0NY+A8T79sVcDrf7P&#10;FzNv8qKveocRYar8R8zieFcdS+GJ81+YPWjzB617Ff8A7OuqwtuWNqwLz4M6pZ/eVq9eOZYOfwyP&#10;DqZTjKPx0zz7f7UV1F58P7+z+9G1Y1xpM9n9+Jq7Y16U/gPMqYepS+KJQoqJmZP4aTzv9mtzDlZN&#10;RTPMp9ADKXaf71OopBqR+XJ/eq5Z31zbN8srVXyaMmosPnkdNYeOLyz/AOWjV0Vh8Zb6z/5aPXm+&#10;0+tNwK4pYOhP4onfSzDE0fhme22P7SWo2v8AE1dVo/7TNzNs3StXzR5Y9aeilfu1wVMkwM/snq0+&#10;IcwpbVD7M0f9oFbnZul/8eruNH+M1nNs3Tr/AN9V8CQ6xcw/carkPi7UYfuytXi1+F6EvhPo8Lxl&#10;iaXxH6RWfxL0iaL5p1rnNb8W6ZNcbllWvg2L4j6vD92dquw/E7U2+9K1eDU4Pl9iR9NT49j9uJ+g&#10;vhvxhpUMXzSrW6/j7RUX/XrX5xf8LX1VPuytVWb4ra4//Ldv++qiPBsv5i5eIEfs0z9F7n4kaQn/&#10;AC3X/vqs25+KOlJ/y3X/AL6r88n+JOtP/wAt2qJ/iDq7/wDLdq7I8H/3jjlx7KX2T78uPi1p6f8A&#10;Ldf++qyrn4x2a/8ALdf++q+Ff+E41V/+WrVC3jDUH/5atXTHhOn/ADHBLjivL7J9u3Pxvtk/5b1m&#10;3Px4iT/lr/49Xxg/iW+k/wCWrVG+vXj/APLVq7I8L0DhlxliZH17c/tBKn3Zayrn9opk/wCWtfKT&#10;6pcv/G1M+2Sv/FXXHhvDROCXFmOkfTtz+0nLH/y1/wDHqzbn9p+5T7srV837nejy66Y5FgY/ZOOX&#10;E2YS+2e+3H7UV9/eaqU37TGov/E1eG+StHlr610xybA/yHPLiDMJf8vT2Wb9om/k/iaqs3x5v3/5&#10;aPXknkil8oetbRyrBx+yc8s7x0v+Xp6ZN8bL6T/lq1VJvi1fSf8ALRq898sUbRV/2fho/ZMJZpip&#10;faO0b4lXj/8ALRqqzeO7yT/lo1cr5Z9adtPrW31Wh/Kc0sdXlvI25vFl5J/y0aqs2s3k3/LVqzsU&#10;VtGlAxlXqy3kSveXL/8ALVqrv5j/APLRqfRWljHmZFtf+9Rtf+9UtFXZBzMh2N/ep/zf36fRTFzM&#10;Ztal2n+9TqKQajef71OoophqFFFHmUAFFM8yjzKA1H0UzzKPMoDlY+iofO/2aPOb+7QHKyaiofOb&#10;+7T0dn/hpBysftNG006OGV/4Wqymlzv/AMs2rPngPkkRae3l3iV9WfA253+VXzFY6Dc/aEba1fSv&#10;wQtmhli3LXxnEcoyoH6LwjGccSfWFj/x5pU1Q6b/AMeKVNX4uf0OFFFFBIUUUUAFFFFABRRRQAUU&#10;UUAFFFFABRRRQAUUUUAFFFFABRRRQAUUUUAXtM/17/7tFGmf69/92igCrdf8fUv+81R1Jdf8fUv+&#10;81R0AFFFFABRRRQAUUUUAFFFFABRRRQAUUUUAFFFFABRRRQAUUUUAFFFFABRRRQAUUUUAFFFFABR&#10;RRQAUUUUAFFFFABRRRQAUUUUAFFFFABRRRQAUUUUAFFFFABRRRQAUUUUAFFFFABRRRQAUUUUAFFF&#10;FABRRRQAUUUUAFFFFABRRRQAUUUUAFFFFABRRRQAUUUUAFFFFABRRRQAUfw0Ufw0Ac/4k/4965nQ&#10;f+Pyum8Sf8e9czoP/H5QB6Ba/wCrSpqhtf8AVpU1ABRRRQAUUUUAFFFFABRRRQAUUUUAFFFFABRR&#10;RQAUUUUAFFFFABRRRQAUUUUAFFFFABRRRQAUUUUAFFFFABRRRQAUUUUAFFFFABRRRQAUUUUAFMm+&#10;69Ppk33XoA4LxD/x91t+GP8AVLWJ4h/4+62/DH+qWgDpaKKKACiiigAooooAKKKKACiiigAooooA&#10;KKKKACiiigAooooAKKKKACiiigAooooAKKKKACiiigAooooAKKKKACiiigAooooAKKKKACiiigAo&#10;oooAKH+5RQ/3KAOX8T/6usnw3/x8VreJ/wDV1k+G/wDj4oA7uH7tPpkP3afQAUUUUAFFFFABRRRQ&#10;AUUUUAFFFFABRRRQAUUUUAFFFFABRRRQAUUUUAFFFFABRRRQAUUUUAFFFFABRRRQAUUUUAFFFFAB&#10;RRRQAUUUUAFFFFABUN1/q3qaobr/AFb0AcBrH/H5XVeHv+PeuV1j/j8rqvD3/HvQBt/w0Ufw0UAF&#10;FFFABRRRQAUUUUAFFFFABRRRQAUUUUAFFFFABRRRQAUUUUAFFFFABRRRQAUUUUAFFFFABRRRQAUU&#10;UUAFFFFABRRRQAUUUUAFFFFABRRRQAfw1ieIP+Pd62/4axPEH/Hu9AHJaP8A8fleh2f+pSvPNH/4&#10;/K9Ds/8AUpQBLRRRQAUUUUAFFFFABRRRQAUUUUAFFFFABRRRQAbmp2/+9TaKAJUSD+JaiubCxuYt&#10;vlLRRTuxWgcT4h+GlprG/bEteZeIf2bIL/eyxV9EJNsp/wBs/wBivSoZpicP/DkePicmwOL/AIsD&#10;4k8Sfs5tpu/yov8Ax2vJ/Enw31DTWbbA1fpHeaVBqX+tVawb/wCFGmakr7olr6zCcVVaX8U+Hx3B&#10;FKt/A90/Mt9HvYW+aB6i8uWP7y198+J/gJp7q/lQLXivi34CT/P5EH/jtfZYTiPDYjc+Bx/CeMwm&#10;3vHzhvNJmu71T4NaxZs37ttv+7XNX3hS90//AFkTV9DTxVCt8Ej5Cpga9H44mTRTW/dNtZaTzK7j&#10;i1H0b5P4WoooDUntb67t23LM1dd4f+Jd9o+3dK1cXg1HsrkqYelW+M6qOKq0Zc0ZH0LoP7Sk9jsV&#10;pWr1Dwx+0aupbFll/wDHq+K/Jq7Z6lPp7/umavn8TkGErfDE+pwnFGOw8viP0g8N/Eix1LZ5s6/9&#10;9V2sOt6Zcp8sq1+ZVn8TdVsfuSt/31XdeGPjxqCSos8rf99V8fi+E6nxUpH32C45p/DViffvnQTf&#10;do8lv7lfNvhP49wfJ586/wDfVeq6P8a9JvFRfMX/AL6r5DE5XicP9k++wmeYHFR+M73a1NrJs/Gd&#10;nqX+qlWtuGP7Su5WrypQnD4z24zhW+Aioqw9tsqF020h8o2q+of8e7VYqvqH/Hu1AHnl/wD8fx/3&#10;67XQ/wDj3WuKv/8Aj+P+/Xa6H/x7rQBrfw0U7+GnpDvoAioqx9j/ANuqN5fxWH3nWiPv/CKXufGW&#10;PJb+5RsZPvVzt58StO03/WyrXKa98ddKhV1WVf8Avqu2ngcTW+GJwVcxwdGPvTPTftMEP3mqKbXt&#10;MhX5pVr5f8VfHtfn8if/AMerx/xJ8eNTkZ0ikb/vqvo8NwzicRufJ4vjDCYX4PePtPxD8SNP01X2&#10;zr/31XlniT9oSLTd+2Wvk28+KGq3/wB+Rv8AvqsG81q6v/8AWM1fW4ThWnS/inwmO41r1v4Hun0L&#10;r37T89zvVZa89174x3mq7/3rV5Z5VLtNfTUcpwmH+GB8biM9xuI+OZqal4hvr99zTtWb50/8cjUu&#10;6kr2IwhD4TwZVZz+Jh838VFFHmVqZ6hRTPNp8O6ZtqrSDUKXcK2LPwjfX/8AqomrotN+DWsXjL+7&#10;b/vmuKWKoUfikd1LA163wROE2tJ92po9NupvuxvXvnhX4CXPyefE1ex+GPgJabU82Ba8HE8Q4bDn&#10;1GC4Vx2K390+N9K8G6nfsn7hq9L8PfBCfUtm6Jq+xdN+C+lWap+6Wugs/B9pYf6qJa+TxPFnN/CP&#10;uMDwNy+9XPmfQf2XVm2M0X/jtei6J8AbbStm6Ja9rhZbZdqrT3vGf+Gvlq+d43EfaPuMNw3l+H+G&#10;JymieCbHTUTdAtdRDZ2MK/LEtMd91NrxJVZ1vjPoadGlRjywgS7IP4Vpm/8Au02iszQNzUUUUAFF&#10;FFABRRRQAUUUUAFFFFABRRRQAfw1znif/VNXR/w1znif/VNQBgaD/wAfVd/D/q0rgNB/4+q7+H/V&#10;pQA+iiigAooooAKKKKACiiigAooooAKKKKACiiigAooooAKKKKACk3v/AHqWigB29/71Hy/xU2ig&#10;CXZB/EtP8mz/AOeS1Xop3L5gudNsZl/1C1z+peDLG8/5YLXQU7zKuNWcPgMKlGlW+KB5lqXwfs7z&#10;/lkv/fNcpqX7OVtef8sq97+1e1O+2P8A3a9KlmuMpfDI8qpkmBrfFA+WNS/ZUi+8sVcjqv7N7Wf3&#10;Yq+1nvN38NUZtNivPvKtejQ4kxsPikeFX4Ry+XwxPgXVfgtc233YmrjNV+Huo2f3IG/75r9HZvBN&#10;jc/eiWs2b4S6Vc/ejWveocWSh8Z83ieBoy/hH5pTeHtShb5oGqI6bdp96J6/RfUvgVpDr8sC/wDf&#10;NcVrnwEs/n8qBa9uhxZhqv2T5ytwTi6X2j4Z+zTr95WpuCv3q+qta+AjfP5UH/jtcFrHwFvvm8qB&#10;q92hneGq/aPm8Rw7jqX2DxPik3e1d9efBXW4W/1bf981kzfDPVrf70bf9816kcZQn8Mzxp5diYfF&#10;A5jFJmta58J3lv8Aejas6a1lt/vK1bxnGfwnFKlKHxEVFReb70/za6DPUdRTPMp9ABRRTPMoDUfR&#10;TPMo8ygNR9FN8w0zzKQaktFQ+dR51MOVk1FN82nLub+GgNQwaMGpVs5ZP4WqZNHnf+Fqy54F8kip&#10;zRzWonh26b/lk1Sp4Rv3/wCWTVHtaX8xp9XqfymNu9qN3tXQJ4F1F/8Alm1TJ8OdUf8A5Zt/3zUf&#10;WqH8xt9Tr/ynM7jRkV1yfC3Vn/5Zt/3zVhPhDrDf8sX/AO+az+uUP5zT+z8T/IcPuSn7kruk+Cmu&#10;Sf8ALJv++atQ/AvWn/5ZN/3zUf2hhf5zX+ysZ/z6ked7aSvWLb4C6r/HG1att8BL7+KBq55Zpg4/&#10;bNo5JjpfYPEtrUvkSf3a+gbX4CXP8UDVrW3wEl/igrmlneFj9o7o8N46X2T5q+yzf3Ho/s+5/wCe&#10;TV9W23wE/vQVq23wEi/igrjlxFhonZDhXHSPj/8As27/AOeTUv8AZd9/zxf/AL5r7UtvgHbfxQf+&#10;O1rW3wEsf4oF/wC+a55cUYaJ3x4Nxcj4V/se9/592/75p/8AYt//AM8H/wC+a+/Lb4CaZ/FAtatt&#10;8BNH/igWuOXF2Gj9k7o8CYuX2j884fDepP8A8usn/fNXYfB+pSf8sGr9D4/gXoq/8sl/75qZPgtp&#10;C/8ALJa5pcYUfsxOmPAVf7Uj8+Yfh7qD/wDLBv8AvmtOH4Y3z/8ALBv++a++0+EWlJ/yyWpU+F2m&#10;L/yyWuaXF0f5TshwDL7Uj4PtvhFeP/yzb/vmtOH4LXL/APLJv++a+4k+Hunp/wAslqwngmxT/lkt&#10;c0uLJHfHganD4j4nh+A87/8ALKtCH9nuV/8AllX2cnhW2T+FalTQYF/hWuOXFFc748GYb7R8fw/s&#10;2b/+WVacP7MCv/yy/wDHa+slsIk/hWpkRV/hrjlxJi/5jsjwjl/2ony1D+yjE/8Ayy/8dq/D+yjE&#10;n/LKvp5LnZ/DTvtzf3K5pcQ5hL7R3R4VyuP2T5th/ZggT/llWhD+zZAn/LL/AMdr6C+3t/co+2Nt&#10;+7WUs7x0vtHTHhvLY/YPn25+A8FhFu8qrvhLwquj3iKq167r1432dq4Wzfff/wDAq4qmYYnEfxZH&#10;bQyvCYf3qUT0Cwk/0VFqxVfT/wDj3WrFcB6oUUUUAFFFFABRRRQAUUUUAFFFFABRRRQAUUUUAFFF&#10;FABRRRQAUUUUAFFFFAF7TP8AXv8A7tFGmf69/wDdooAq3X/H1L/vNUdSXX/H1L/vNUdABRRRQAUU&#10;UUAFFFFABRRRQAUUUUAFFFFABRRRQAUUUUAFFFFABRRRQAUUUUAFFFFABRRRQAUUUUAFFFFABRRR&#10;QAUUUUAFFFFABRRRQAUUUUAFFFFABRRRQAUUUUAFFFFABRRRQAUUUUAFFFFABRRRQAUUUUAFFFFA&#10;BRRRQAUUUUAFFFFABRRRQAUUUUAFFFFABRRRQAUUUUAFH8NFH8NAHP8AiT/j3rmdB/4/K6bxJ/x7&#10;1zOg/wDH5QB6Ba/6tKmqG1/1aVNQAUUUUAFFFFABRRRQAUUUUAFFFFABRRRQAUUUUAFFFFABRRRQ&#10;AUUUUAFFFFABRRRQAUUUUAFFFFABRRRQAUUUUAFFFFABRRRQAUUUUAFFFFABTJvuvT6ZN916AOC8&#10;Q/8AH3W34Y/1S1ieIf8Aj7rb8Mf6paAOlooooAKKKKACiiigAooooAKKKKACiiigAooooAKKKKAC&#10;iiigAooooAKKKKACiiigAooooAKKKKACiiigAooooAKKKKACiiigAooooAKKKKACiiigAof7lFD/&#10;AHKAOX8T/wCrrJ8N/wDHxWt4n/1dZPhv/j4oA7uH7tPpkP3afQAUUUUAFFFFABRRRQAUUUUAFFFF&#10;ABRRRQAUUUUAFFFFABRRRQAUUUUAFFFFABRRRQAUUUUAFFFFABRRRQAUUUUAFFFFABRRRQAUUUUA&#10;FFFFABUN1/q3qaobr/VvQBwGsf8AH5XVeHv+PeuV1j/j8rqvD3/HvQBt/wANFH8NFABRRRQAUUUU&#10;AFFFFABRRRQAUUUUAFFFFABRRRQAUUUUAFFFFABRRRQAUUUUAFFFFABRRRQAUUUUAFFFFABRRRQA&#10;UUUUAFFFFABRRRQAUUUUAH8NYniD/j3etv8AhrE8Qf8AHu9AHJaP/wAfleh2f+pSvPNH/wCPyvQ7&#10;P/UpQBLRRRQAUUUUAFFFFABRRRQAUUUUAFFFFABRRRQAUUUUAFFFFABRRRQAU/zm/vUyigB3yyfe&#10;o/s2xm+9EtNooEZOseD9Mv4nVYFry3xJ8DYNS37IF+avaKsJcqn8NdtHHV8P8MjzcRlmFxX8WB8c&#10;+JP2YJfnZYq8y8Q/Ba80rftib5a/RC4aO4TZ5ea5zUvA1nqv3olr6nCcUYmH8U+Nx3BuEq/wD8zd&#10;U8P32myurQNWf5M38StX6Ja38AdMvFdvKWvKvFv7PcUO/wAiL/x2vsMNxRhqvuzPgcZwbi8P70D5&#10;C/3qK9T8VfBfU7WZvIgb/vmuLuvAerWbfvYGr6mljKFaPuyPiq2XYnDy5ZxMCipbqxns/wDWrUHn&#10;L6V2nmcrHeXR9z7tHmUVoGo/7dcp9yVkrV0rxZqNhKjee1Y9LurnlRhP4jSFadP4WeyeGPjfPpu3&#10;zZW/76r1Xw3+0/F8itLXyF5dEO6FtytXiYnIsJiPiifTYTiTHYT4Zn6G6D8bLbVdm6Vfmr0XR/El&#10;jfxI3nrX5oaV4yvNK+7K3y12Gj/HfU9PZV8xtn+9XyGM4TlL+AffZfxzy/xz9GPOs3+7KtUb/b5T&#10;7a+R/CX7Qks2zz5f/Hq9g0f406fc2f72df8AvqvkMTkmJwp93guJMDjftGtebft/zf3q7jQXtvsq&#10;bmWvBPFXxUsY590Uq1xmq/HtrOF1jlqMNkmKxH2S8XxFgcL9s+u77WLGzi/161wmvfFSz0rftnWv&#10;jrW/2hNTumdVkb/vquP1L4l6hqX3pWr6nCcJ1P8Al6fFY7jmn/y4ifWGvftLQWG9VlrzfxD+0m1/&#10;vVZa+cr2+nvm3O7VT8v3r63DcN4SifCYnizH4j7Z6T4h+Kl9qW/yp2/76ribrXtRuG3PcNWb5Zp9&#10;fQU8LSo+7GJ8tWxlfES5pyHm8uW+87Uz7/3qKK6ji5mHl0UzzKXzF9K0DUdS4qSGzluf9Utadt4N&#10;1O8/1cbVzyqwh8ZpClOfwmQKQrL/AArXd6L8I9YvJU3wN/3zXqvhX4DyzbPPg/8AHa83EZphsP8A&#10;FI9vCZJjMVL3YHzhHaXMrbVib/vmun0XwNfalt/cNX2L4e/Z1sdqM0S13em/BbT9N+7EtfLYniyj&#10;D3aR9rhOCcTP3qp8g6L+z9c6ls3RN81ejeHv2YGh2s0VfUFh4bttN+7EtbS3Kqu3bXyWJ4mxdX4T&#10;7jCcHYKl/FPFfD3wTttN27oF/wC+a9K0fwfplnEm6Ba23m3fw1F5lfOVsdXxHxSPr8Nl2Fwv8KA7&#10;+yrGH7sS0bIk+7TaK4/fPQ9wf5zf3qTc1NopAFFFFABRRRQAUUUUAFFFFABRRRQAUUUUAFFFFABR&#10;RRQAUUUUAH8Nc54n/wBU1dH/AA1znif/AFTUAYGg/wDH1Xfw/wCrSuA0H/j6rv4f9WlAD6KKKACi&#10;iigAooooAKKKKACiiigAooooAKKKKACiiigAooooAKKKKACiiigAooooAKKKKACiiigAooooAdvf&#10;+9S+c396mUUAO85v4mo2RP8AeptFADvsFs/3lWj+x9Pf70a02ineYe5/KVLzwrpUy/6ha5TVfhrY&#10;3n3YF/75rtqcj1tTxFWl8MzlqYXD1figeK6r8DYLn7sC/wDfNcZqv7M32zftir6jS5X+7T/tif3a&#10;9WnneMo/DI8Wtw7l+I+KJ8Wal+y1JD8yxVympfs/XNn/AMsmr74meK5X/VVlXPhu2vPvRLXr0OKM&#10;XD4zwcTwZgpfwj879S+Fd5Z/8s2rn5vCd5C+3ymr9EtS+GNjcq/7pa861v4V2KXX+qWvbp8WR+2f&#10;N1OBJSl7h8dWfga8uf8Alm1acPwxvH/5ZtX2l4b+Eti8X+qWulT4V2KL/qlolxZH7IR4El9o+F4f&#10;hFeP/wAsmq9D8E7l/wDlk1fcSfDqzT/lmtW4/BNmn/LJa5pcWS+yd8eCKf2j4ih+ANzN/wAsmrQh&#10;/ZyuX/5ZNX2qnhi2T/lktWE0eBP+Wa1xy4qxP2TsjwVhPtHxlD+zHO//ACyq7D+ypO//ACyr7LS2&#10;iT/lktTrNEn/ACzrjlxRjfsnfHgzLftHx7D+yjIn/LKtOH9l1k/5ZV9Z/bE/u0fbE/u1zS4kzCR2&#10;R4QyuP2T5ch/Zp2f8sq0rb9niJP+WVfSP2xP7tJ9oX+5WMs9x0vtHRHhnL4fYPn+H4CRJ/yw/wDH&#10;a04fgnbJ/wAsFr2v7Qv9yjzl/u1zyzbFy+0dMciwMfsHk8Pwfs0/5YL/AN81oW3wusU/5YL/AN81&#10;6L53+zR53+zWMswry+0dkcqwcfsHGQ/DrT0/5YL/AN81pw+CdMT/AJYLW75lN8yuaWKqy+2dMcHh&#10;4/YKkPhXSk/5YL/3zVv+wdKT/lgtFFY88/5jp5KUfsB/Yemf88lo/sfT/wDnmtFFF5/zhyQ/kH/2&#10;XY/881pPsNn/AHVptFF5j9z+Ud9jtf7q0fZYP7lNooD3B/kxUny02ikA6l85v71MooAl85v71N85&#10;v71MooDmH+c396jzm/vUyigB25qN7/3qbRQAbmo8yiigAooooAKKKKACj+Gij+GgDJ1z/j3auKsP&#10;+P4f79drrn/Hu1cVYf8AH8P9+gD0PT/+PdasVX0//j3WrFABRRRQAUUUUAFFFFABRRRQAUUUUAFF&#10;FFABRRRQAUUUUAFFFFABRRRQAUUUUAXtM/17/wC7RRpn+vf/AHaKAKt1/wAfUv8AvNUdSXX/AB9S&#10;/wC81R0AFFFFABRRRQAUUUUAFFFFABRRRQAUUUUAFFFFABRRRQAUUUUAFFFFABRRRQAUUUUAFFFF&#10;ABRRUrvFbRebJ9ygAhRf4nq2kNj/ABTr/wB9V4T8YP2hNI8E2cv+kqkq/wC1Xwr8SP8AgoReWd/L&#10;Fp9yz/N/A1AH6xeTp/8Az3X/AL6prw2f8M6/99V+LX/DwvxR9o/1sm2vT/hj/wAFBZ7+8iivrlvm&#10;b+JqAP1LmRf4airyT4RfHjSPG1nF/pKu7f7VewO8VyqNH/FQBFRRRQAUUUUAFEdORN7bax/FusL4&#10;es3nZtm2gDoEhg/ilWrHk2P/AD2X/vqvhr4u/tfQeEpZYorn51/2q+b9e/4KBaruf7Nct/31QB+u&#10;vk6f/wA91/76o8mx/wCey/8AfVfi7c/8FBfFG75ZZa0tE/4KEeIfNTz55P8AvqgD9i3htv4ZVeqj&#10;R/3a/Pf4S/t1Qa3eRRXl5/321fa3gD4taL4wsImgnV3Zf71AHYUVLJtdd61FQAfxVoQw2e35p13/&#10;AO/VHXl+weH7i8X+GLdX5cftIft1ax8PfGkumWssvyM33KAP1X8nT/8Anuv/AH1R5On/APPaP/vu&#10;vxK/4eOeJrhvlklp/wDw8I8X/wDPWegD9svJ0/8A57R/990eTp//AD2j/wC+6/E3/h4X4v8A+ek9&#10;C/8ABQvxfu/1s9AH7WzJZ7flnV/+BVSk+98tfnD+z9+1p4h8balFFctJ8zV+iHgy5bVdDhnl++y0&#10;AXqKR/v0tABRRRQAUUUUAFFFFABRRRQAUUUUAFFFFABRRRQAUUUUAFFFFABR/DRR/DQBz/iT/j3r&#10;mdB/4/K6bxJ/x71zOg/8flAHoFr/AKtKmqG1/wBWlTUAFFFFABRRRQAUUUUAFFFFABRRRQAUUUUA&#10;FFFFABRRRQAUUUUAFFFFABRRRQAUUUUAFFFFABRRRQAUUUUAFFFFABRRRQAUUUUAFFFFABRRRQAU&#10;yb7r0+mTfdegDgvEP/H3W34Y/wBUtYniH/j7rb8Mf6paAOlooooAKKKKACiiigAooooAKKKKACii&#10;igAooooAKKKKACiiigAooooAKKKKACiiigAooooAKKKKACiiigAooooAKKKKACiiigAooooAKKKK&#10;ACiiigAof7lFD/coA5fxP/q6yfDf/HxWt4n/ANXWT4b/AOPigDu4fu0+mQ/dp9ABRRRQAUUUUAFF&#10;FFABRRRQAUUUUAFFFFABRRRQAUUUUAFFFFABRRRQAUUUUAFFFFABRRRQAUUUUAFFFFABRRRQAUUU&#10;UAFFFFABRRRQAUUUUAFQ3X+repqhuv8AVvQBwGsf8fldV4e/4965XWP+Pyuq8Pf8e9AG3/DRR/DR&#10;QAUUUUAFFFFABRRRQAUUUUAFFFFABRRRQAUUUUAFFFFABRRRQAUUUUAFFFFABRRRQAUUUUAFFFFA&#10;BRRRQAUUUUAFFFFABRRRQAUUUUAFFFFAB/DWJ4g/493rb/hrE8Qf8e70Aclo/wDx+V6HZ/6lK880&#10;f/j8r0Oz/wBSlAEtFFFABRRRQAUUUUAFFFFABRRRQAUUUUAFFFFABRRRQAUUUUAFFFFABRRRQAUU&#10;UUAFFFFABTtzU2igCX7Q9RPZwXP+tWiigP8AEVLnwlpVyvzRLXFeJ/hRp94r+VAtegU6N1/irqpY&#10;qvRlzQkctfB4fER5ZQPlrxV+zr9v3+VFXlutfs7X2ns7JG1ff6TQbfmVazNS0q21JdvlLX0eG4mx&#10;dL3ZnxuL4OwVf3oH5p618P7zR/8Alm1crNDNG2142Br9H9Y+DtjrG/8AdLXnniH9mm22uyxLX2WE&#10;4poT/inwON4JxMPeoHxAGb+5TjX0B4t+A8thv8uL/wAdryXWPh/qunyt+4b/AL5r6rD5hQxHwyPh&#10;8VlGKwsrTiczRVqbQb62/wBZE1VWXZ96vT54z2PJlCUNwpm1aNy0+tCB6XMtv/qm2Vbj8TajD8qT&#10;tVH8aXdWXJCfxGkKsofCWpNevpvvytVdryeb7zNTd1JQoQgEqsp/EM2rRtWn0zctamY+ijfuqWOw&#10;nuP9UjVmCi2Rc0citG18K6ncN8kDV2Xhz4U6jeuvmwN/3zXLUxVKj8Ujup4GvWlywiedNI392pbe&#10;3uLltqxNX0v4Y/Z7+2bPNir1DRf2abO2RGaJa+exHEeEw59XhOEcdiPsnyLo/wAObzVf+WbV3ej/&#10;ALOt9f7W8tq+utH+EtnpX/LJflrs9N0q2sF/1S18ni+LKn/Lg+4wPA9P/l+fLPhv9m9rPY0sVese&#10;G/g/Y2ezzYlr2DfBt+WJaid0/hWvlq+d4vEfEfa4Th3A4L4YmPYeBtItov8AVrWguiWdt/q1Wn0V&#10;48p1Z/HI+hhRpQ+CA5H8n7tP+0t/eqKiszQduam0UUAFFFFABRRRQAUUUUAFFFFABRRRQAUUUUAF&#10;FFFABRRRQAUUUUAFFFFABRRRQAUUUUAH8Nc54n/1TV0f8Nc54n/1TUAYGg/8fVd/D/q0rgNB/wCP&#10;qu/h/wBWlAD6KKKACiiigAooooAKKKKACiiigAooooAKKKKACiiigAooooAKKKKACiiigAooooAK&#10;KKKACiiigAooooAKKKKACiiigAooooAKKKKACiiigApyO1NooAJpm8p68/16ZvtVd7N/q3rgNe/4&#10;+qC+Y6TwxM32euj85tlcv4Z/4966P+GgjmHec9HnPTaKAHbmpvmUUUAFFFFABRRRQAUUUUAFFFFA&#10;BRRRQAUUUUAFFFFABRRRQAUUUUAFFFFABRRRQAUUUUAFFFFABRRRQAUUUUAFFFFABRRRQAUUUUAF&#10;H8NFH8NAGTrn/Hu1cVYf8fw/367XXP8Aj3auKsP+P4f79AHoen/8e61Yqvp//HutWKACiiigAooo&#10;oAKKKKACiiigAooooAKKKKACiiigAooooAKKKKACiiigAooooAvaZ/r3/wB2ijTP9e/+7RQBVuv+&#10;PqX/AHmqOpLr/j6l/wB5qjoAKKKKACiiigAooooAKKKKACiiigAooooAKKKKACiiigAooooAKKKK&#10;ACiiigAooooAKKKcib2oAsWdt5yPXgX7Sfxsg+G+g3a+eqOq17hqWsLolhLK392vyS/4KEfFGfUr&#10;y7toJ/vf7VAHzf8AGb48a58TvF721pcSPFK38LV6F8Fv2PNa8crFfX0Er7vn+da439kn4Uy+LvF1&#10;vdTxbk3fxV+4/wAGfAel+HfCVsgtYt6r/doA/PKb9gCJ9L+Wz/e7f7tfNXxs/ZI1z4b776zglRF+&#10;f5K/d1E0/dt8pf8AvmvMvj18PdN8YeGbiJbaN5dv92gD8SvgL+0VrPw/8Rw2d5cSIqy7Pmav2S/Z&#10;v+Kkfj/QbeVpN77a/GX9pz4RT+A/GVxcxReSnm76+rf2CfjM1nFb2Ms/+x96gD9U7xP3vy1XqHw9&#10;ef2xpqT/AN5alf79AC0UUUAS2z7Ja4f4zabPrGhyxW27ey12dDwxTf61d9AH5P8Axa/Za8UeLdcl&#10;ZYp3RmrP8H/sJag6/wCmWzf981+usOlaR/y1to9/+7Vj7Bpv/LO2X/vmgD8wrb9gmDb81n/47XP+&#10;Lf2CZUs2a2tm3/7tfq79hs/+eC1YXTbG5Ta1sv8A3zQB/Pf8S/gV4o+Et49zFFOiLXffsr/tSar4&#10;b163sdQum+9s+Zq/TH9tf4a6RP4HuLpbaNH8v+7X4Z6xu0Xx9cfZm2eVc/LtoA/og+DnjyLxzo1v&#10;Krb9y13txD5Mm2vkz/gn1qU+peFbfz23/LX17qn+voAqeMP+RLvf+uNfgJ+2tbrH8U7iRfvFmzX7&#10;9+MP+RLvf+uNfgR+2x/yU64/66tQBp/swfs/wfEjypZYt7vX2U//AAT9sfsaN9j/AIf7tcf/AME5&#10;Xs41sfP21+rT3empapueHytvy0AfmX/wwPZf8+f/AI7TP+GBbPzf+PP/AMdr9MI7nSJvurHT/sdm&#10;/wB2BaAPin4UfsqW3gy8ilWDZt/2a+vvDcP9laakH91a0JraBP8AllsqvQAfxUUUUAFFFFABRRRQ&#10;AUUUUAFFFFABRRRQAUUUUAFFFFABRRRQAUUUUAFH8NFH8NAHP+JP+PeuZ0H/AI/K6bxJ/wAe9czo&#10;P/H5QB6Ba/6tKmqG1/1aVNQAUUUUAFFFFABRRRQAUUUUAFFFFABRRRQAUUUUAFFFFABRRRQAUUUU&#10;AFFFFABRRRQAUUUUAFFFFABRRRQAUUUUAFFFFABRRRQAUUUUAFFFFABTJvuvT6ZN916AOC8Q/wDH&#10;3W34Y/1S1ieIf+Putvwx/qloA6WiiigAooooAKKKKACiiigAooooAKKKKACiiigAooooAKKKKACi&#10;iigAooooAKKKKACiiigAooooAKKKKACiiigAooooAKKKKACiiigAooooAKKKKACh/uUUP9ygDl/E&#10;/wDq6yfDf/HxWt4n/wBXWT4b/wCPigDu4fu0+mQ/dp9ABRRRQAUUUUAFFFFABRRRQAUUUUAFFFFA&#10;BRRRQAUUUUAFFFFABRRRQAUUUUAFFFFABRRRQAUUUUAFFFFABRRRQAUUUUAFFFFABRRRQAUUUUAF&#10;Q3X+repqhuv9W9AHAax/x+V1Xh7/AI965XWP+Pyuq8Pf8e9AG3/DRR/DRQAUUUUAFFFFABRRRQAU&#10;UUUAFFFFABRRRQAUUUUAFFFFABRRRQAUUUUAFFFFABRRRQAUUUUAFFFFABRRRQAUUUUAFFFFABRR&#10;RQAUUUUAFFFFAB/DWJ4g/wCPd62/4axPEH/Hu9AHJaP/AMfleh2f+pSvPNH/AOPyvQ7P/UpQBLRR&#10;RQAUUUUAFFFFABRRRQAUUUUAFFFFABRRRQAUUUUAFFFFABRRRQAUUUUAFFFFABRRRQAUUUUAFFFF&#10;ABRRRQAUeZRRQBKlyy0PN53ytUVFHKXzFSbw3Z3/APrVWsTVfhXpF4r/ALha6anbmreFerD4JHLP&#10;C0K3xxPBfFvwNtrlX8iBa8X8Tfs63m53iiavuVEi/iWiazs5l+aJa93DcQ4nCny2N4VwWMPzX1X4&#10;O6npu7dG3/fNclqWiXOmt88bV+lWveBrHVVf9wvzV5r4h/Z5g1LeyxLX2eD4qjP+OfAZhwRVj/AP&#10;gvc277tLvr6j8Sfs0/Y97LFXmOsfB+8s2dVgb/vmvrKGcYTEfDI+IxOQY7C/FA8t3H0qLd/s16Vp&#10;vwxubm42tFXqfhX9m/8AtVVZoqitnOEw/wAUhYbIMdiPhgfOVjpU98+1I2rqNN+Fmo6l9yNq+tdB&#10;/Zvg03YzRV6FoPw0s9K2boFr5nF8VUo/wD7LA8EV5fxz460H9nnU52RpY2r1Xwr8AfJ2efBX1NZ6&#10;bY2y7fIWpdkH8K18liOJsXiD7nCcH4LD+8zzLw98GdMhVPNgWuytfh7pVmvyxLWx/uUb3/vV85Vx&#10;let8Uz6+hgcLh4+7Arw6VBZ/6tVq39oZaiorl+P4jtj7nwkv2lnqLzKKKACiiigAooooAKKKKACi&#10;iigAooooAKKKKACiiigAooooAKKKKACiiigAooooAKKKKACiiigAooooAKKKKACiiigA/hrnPE/+&#10;qauj/hrnPE/+qagDA0H/AI+q7+H/AFaVwGg/8fVd/D/q0oAfRRRQAUUUUAFFFFABRRRQAUUUUAFF&#10;FFABRRRQAUUUUAFFFFABRRRQAUUUUAFFFFABRRRQAUUUUAFFFFABRRRQAUUUUAFFFFABRRRQAUUU&#10;UAFFFFADJv8AVvXAa9/x9V383+reuA17/j6oA3/DP/HvXR/w1znhn/j3ro/4aACiiigAooooAKKK&#10;KACiiigAooooAKKKKACiiigAooooAKKKKACiiigAooooAKKKKACiiigAooooAKKKKACiiigAoooo&#10;AKKKKACiiigAooooAKP4aKP4aAMnXP8Aj3auKsP+P4f79drrn/Hu1cVYf8fw/wB+gD0PT/8Aj3Wr&#10;FV9P/wCPdasUAFFFFABRRRQAUUUUAFFFFABRRRQAUUUUAFFFFABRRRQAUUUUAFFFFABRRRQBe0z/&#10;AF7/AO7RRpn+vf8A3aKAKt1/x9S/7zVHUl1/x9S/7zVHQAUUUUAFFFFABRRRQAUUUUAFFFFABRRR&#10;QAUUUUAFFFFABRRRQAUUUUAFFFFABRRRQAVLZ/PLUVWNP/4+FoA83+Peq/2P4fuGRtny1+I/7Tni&#10;dte8dPAzb/3tfsv+1hM1v4Uu/wDcr8Lfi1eNc/Et/wDrrQB9/fsE+A4vstvP5Vfpvo/+jaakX+zX&#10;w/8AsB6av/COW7bf4a+4/uLtoAi/iq19jXUopVb+7VWtXSP4qAPyk/4KR+El037ROq18l/sh+Kpd&#10;N8cRQbvvOtfen/BTCzWbTbtv9mvzV/Z5umt/iRY/7TUAf0KfBqf7X4LtpP8ApnW9N/rHrlP2e387&#10;4eWLf9M1rq5v9Y9ADaKKKACiiigA/h3VmX/i220n/WsqVt3KbNNlb/Zr4c/al+KOq+GPtH2Pd8v9&#10;ygD6zf4x6RC21p4/++qqX/7QOg6Vb7pZ4/8Avqvxa179qjxfHfyqvn/erj/En7S3i7UoGXfMlAH6&#10;G/tkfteaRrHhu4061nV/l2/I1fmB4M8H33xK8d+ZBEzxSz76teD7PWfihryxX1wxRm/ir9OP2SP2&#10;TtF0S1tL6fy3l+/QB7r+xn4Fn8E+GbVJU2fLX0hqT7riszS9HttEs4orZdm1KsO/mNQA/wAXf8ib&#10;e/8AXKvwF/bYb/i6Fyv/AE1av368SfvvCt1H/eir8b/2ov2f9R8YfEaWeKBtjS0AeX/s0/tCQfDq&#10;KJZW2OtfUepf8FBYPs6Ktz/49XjXhX9gDWtVtVliiZN1dO//AATf17yt22WgD1jwZ+3zYvcJ59z/&#10;AOP19MfDf9snw5rywxtcx72/2q/Mr4hfsW+KPBlvLLAsnyV4FDr3i74Y67+/lnRYnoA/ow0TxJZ+&#10;KrVJ7aVXRqtOmxttfmL+yL+2e1zLb6feXPz/AHPnav0w8I6xB4n0ZLyJt+5d9AFiikf79LQAUUUU&#10;AFFFD/6rdQAb9tG//arlNY1traXbWf8A8JRLQB3e/wD2qN/+1XCf8JRLR/wlEtAHd7/9qjf/ALVc&#10;J/wlEtH/AAlEtAHd7/8Aao3/AO1XCf8ACUS0f8JRLQB3e/8A2qN/+1XCf8JRLR/wlEtAHd7/APao&#10;3/7VcJ/wlEtH/CUS0Ad3v/2qN/8AtVwn/CUS0f8ACUS0Ad3v/wBqjzK4T/hKJaP+EoloA2/Ej/6P&#10;XM6D/wAflNv9ba5XbVGzvPs0u6gD1C2f90lTb/8AarhE8TyotH/CUS0Ad3v/ANqjf/tVwn/CUS0f&#10;8JRLQB3e/wD2qN/+1XCf8JRLR/wlEtAHd7/9qjf/ALVcJ/wlEtH/AAlEtAHd7/8Aao3/AO1XCf8A&#10;CUS0f8JRLQB3e/8A2qN/+1XCf8JRLR/wlEtAHd7/APao3/7VcJ/wlEtH/CUS0Ad3v/2qN/8AtVwn&#10;/CUS0f8ACUS0Ad3v/wBqjf8A7VcJ/wAJRLR/wlEtAHd7/wDao3/7VcJ/wlEtH/CUS0Ad3v8A9qjf&#10;/tVwn/CUS0f8JRLQB3e//ao3/wC1XCf8JRLR/wAJRLQB3e//AGqN/wDtVwn/AAlEtH/CUS0Ad3v/&#10;ANqjf/tVwn/CUS0f8JRLQB3e/wD2qN/+1XCf8JRLR/wlEtAHd7/9qjf/ALVcJ/wlEtH/AAlEtAHd&#10;7/8Aao3/AO1XCf8ACUS0f8JRLQB3e/8A2qN/+1XCf8JRLR/wlEtAHd7/APao3/7VcJ/wlEtH/CUS&#10;0Ad3v/2qN/8AtVwn/CUS0f8ACUS0Ad3v/wBqjf8A7VcJ/wAJRLR/wlEtAHd7/wDapkz/AC/erh/+&#10;EolofxPLtoAi8Q/8fdbXhh/3SVx9/ftctuq9Yaw1stAHpG//AGqN/wDtVwn/AAlEtH/CUS0Ad3v/&#10;ANqjf/tVwn/CUS0f8JRLQB3e/wD2qN/+1XCf8JRLR/wlEtAHd7/9qjf/ALVcJ/wlEtH/AAlEtAHd&#10;7/8Aao3/AO1XCf8ACUS0f8JRLQB3e/8A2qN/+1XCf8JRLR/wlEtAHd7/APao3/7VcJ/wlEtH/CUS&#10;0Ad3v/2qN/8AtVwn/CUS0f8ACUS0Ad3v/wBqjf8A7VcJ/wAJRLR/wlEtAHd7/wDao3/7VcJ/wlEt&#10;H/CUS0Ad3v8A9qjf/tVwn/CUS0f8JRLQB3e//ao3/wC1XCf8JRLR/wAJRLQB3e//AGqN/wDtVwn/&#10;AAlEtH/CUS0Ad3v/ANqjf/tVwn/CUS0f8JRLQB3e/wD2qN/+1XCf8JRLR/wlEtAHd7/9qjf/ALVc&#10;J/wlEtH/AAlEtAHd7/8Aao3/AO1XCf8ACUS0f8JRLQB3e/8A2qN/+1XCf8JRLR/wlEtAHd7/APao&#10;3/7VcJ/wlEtH/CUS0Ad3v/2qN/8AtVwn/CUS0f8ACUS0Ad3v/wBqjf8A7VcJ/wAJRLR/wlEtAHd7&#10;/wDao8yuE/4SiWj/AISiWgDT8T/drJ8N/wDHxVK/1hryq9hftbNuoA9Qhf5fvU/f/tVwn/CUS0f8&#10;JRLQB3e//ao3/wC1XCf8JRLR/wAJRLQB3e//AGqN/wDtVwn/AAlEtH/CUS0Ad3v/ANqjf/tVwn/C&#10;US0f8JRLQB3e/wD2qN/+1XCf8JRLR/wlEtAHd7/9qjf/ALVcJ/wlEtH/AAlEtAHd7/8Aao3/AO1X&#10;Cf8ACUS0f8JRLQB3e/8A2qN/+1XCf8JRLR/wlEtAHd7/APao3/7VcJ/wlEtH/CUS0Ad3v/2qN/8A&#10;tVwn/CUS0f8ACUS0Ad3v/wBqjf8A7VcJ/wAJRLR/wlEtAHd7/wDao3/7VcJ/wlEtH/CUS0Ad3v8A&#10;9qjf/tVwn/CUS0f8JRLQB3e//ao3/wC1XCf8JRLR/wAJRLQB3e//AGqN/wDtVwn/AAlEtH/CUS0A&#10;d3v/ANqjf/tVwn/CUS0f8JRLQB3e/wD2qN/+1XCf8JRLR/wlEtAHd7/9qjf/ALVcJ/wlEtH/AAlE&#10;tAHd7/8Aao3/AO1XCf8ACUS0f8JRLQB3e/8A2qN/+1XCf8JRLR/wlEtAHd7/APao3/7VcJ/wlEtH&#10;/CUS0Ad3v/2qhuX/AHT1xX/CUS0x/EkrpQBV1j/j8rqvDz/6PXC3N550u6tKw1trZdtAHo3mUb/9&#10;quE/4SiWj/hKJaAO73/7VG//AGq4T/hKJaP+EoloA7vf/tUb/wDarhP+Eolo/wCEoloA7vf/ALVG&#10;/wD2q4T/AISiWj/hKJaAO73/AO1Rv/2q4T/hKJaP+EoloA7vf/tUb/8AarhP+Eolo/4SiWgDu9/+&#10;1Rv/ANquE/4SiWj/AISiWgDu9/8AtUb/AParhP8AhKJaP+EoloA7vf8A7VG//arhP+Eolo/4SiWg&#10;Du9/+1Rv/wBquE/4SiWj/hKJaAO73/7VG/8A2q4T/hKJaP8AhKJaAO73/wC1Rv8A9quE/wCEolo/&#10;4SiWgDu9/wDtUb/9quE/4SiWj/hKJaAO73/7VG//AGq4T/hKJaP+EoloA7vf/tUb/wDarhP+Eolo&#10;/wCEoloA7vf/ALVG/wD2q4T/AISiWj/hKJaAO73/AO1Rv/2q4T/hKJaP+EoloA7vf/tUb/8AarhP&#10;+Eolo/4SiWgDu9/+1Rv/ANquE/4SiWj/AISiWgDu9/8AtUb/AParhP8AhKJaP+EoloA7vf8A7VG/&#10;/arhP+Eolo/4SiWgDu9/+1WJ4hf/AEd65/8A4SiWql5rzXK7aAGaX/x/V6HZv+6T5q8ttrzyZd1b&#10;SeJJUSgDvt/+1Rv/ANquE/4SiWj/AISiWgDu9/8AtUb/AParhP8AhKJaP+EoloA7vf8A7VG//arh&#10;P+Eolo/4SiWgDu9/+1Rv/wBquE/4SiWj/hKJaAO73/7VG/8A2q4T/hKJaP8AhKJaAO73/wC1Rv8A&#10;9quE/wCEolo/4SiWgDu9/wDtUb/9quE/4SiWj/hKJaAO73/7VG//AGq4T/hKJaP+EoloA7vf/tUb&#10;/wDarhP+Eolo/wCEoloA7vf/ALVG/wD2q4T/AISiWj/hKJaAO73/AO1Rv/2q4T/hKJaP+EoloA7v&#10;f/tUb/8AarhP+Eolo/4SiWgDu9/+1Rv/ANquE/4SiWj/AISiWgDu9/8AtUb/AParhP8AhKJaP+Eo&#10;loA7vf8A7VG//arhP+Eolo/4SiWgDu9/+1Rv/wBquE/4SiWj/hKJaAO73/7VG/8A2q4T/hKJaP8A&#10;hKJaAO73/wC1Rv8A9quE/wCEolo/4SiWgDu9/wDtUb/9quE/4SiWj/hKJaAO73/7VHmVwn/CUS0f&#10;8JRLQB3qXWypvt1eef8ACUS0f8JRLRyl8x3dzDFf/KyrXOar4GsbmJ2ZVrH/AOEqlom8Tyuu2tI1&#10;Zw+AwlSpVvjic1N4Ps7O/wDlVfvV6V4bhis7VNqrXns14z3G6tWz8QywrtolVnP4xxpUqPwRPS/7&#10;S+SoXut9cF/wlEtH/CUS1hym3Md35lG//arhP+Eolo/4SiWrIO73/wC1Rv8A9quE/wCEolo/4SiW&#10;gDu9/wDtUb/9quE/4SiWj/hKJaAO73/7VG//AGq4T/hKJaP+EoloA7vf/tUb/wDarhP+Eolo/wCE&#10;oloA7vf/ALVG/wD2q4T/AISiWj/hKJaAO73/AO1Rv/2q4T/hKJaP+EoloA7vf/tUb/8AarhP+Eol&#10;o/4SiWgDu9/+1Rv/ANquE/4SiWj/AISiWgDu9/8AtUb/AParhP8AhKJaP+EoloA7vf8A7VG//arh&#10;P+Eolo/4SiWgDu9/+1Rv/wBquE/4SiWj/hKJaAO73/7VG/8A2q4T/hKJaP8AhKJaAO73/wC1Rv8A&#10;9quE/wCEolo/4SiWgDu9/wDtUb/9quE/4SiWj/hKJaAO73/7VG//AGq4T/hKJaP+EoloA7vf/tUb&#10;/wDarhP+Eolo/wCEoloA7vf/ALVG/wD2q4T/AISiWj/hKJaAO73/AO1Rv/2q4T/hKJaP+EoloA7v&#10;f/tUb/8AarhP+Eolo/4SiWgDu/MrnPE7/uqx/wDhKJapX+ttcrQBNoP/AB9V38L/ALpPmry2zvGt&#10;pd1bSeJ5dtAHd7/9qjf/ALVcJ/wlEtH/AAlEtAHd7/8Aao3/AO1XCf8ACUS0f8JRLQB3e/8A2qN/&#10;+1XCf8JRLR/wlEtAHd7/APao3/7VcJ/wlEtH/CUS0Ad3v/2qN/8AtVwn/CUS0f8ACUS0Ad3v/wBq&#10;jf8A7VcJ/wAJRLR/wlEtAHd7/wDao3/7VcJ/wlEtH/CUS0Ad3v8A9qjf/tVwn/CUS0f8JRLQB3e/&#10;/ao3/wC1XCf8JRLR/wAJRLQB3e//AGqN/wDtVwn/AAlEtH/CUS0Ad3v/ANqjf/tVwn/CUS0f8JRL&#10;QB3e/wD2qN/+1XCf8JRLR/wlEtAHd7/9qjf/ALVcJ/wlEtH/AAlEtAHd7/8Aao3/AO1XCf8ACUS0&#10;f8JRLQB3e/8A2qN/+1XCf8JRLR/wlEtAHd7/APao3/7VcJ/wlEtH/CUS0Ad3v/2qN/8AtVwn/CUS&#10;0f8ACUS0Ad3v/wBqjf8A7VcJ/wAJRLR/wlEtAHd7/wDao3/7VcJ/wlEtH/CUS0Ad3v8A9qjf/tVw&#10;n/CUS0f8JRLQB3e//ao3/wC1XCf8JRLR/wAJRLQB3Ez/ALp/mrgNe/4+qnfxPLtrFvLxrmXdQB2X&#10;hh/3VdH5leb2GttbLtq7/wAJRLQB3e//AGqN/wDtVwn/AAlEtH/CUS0Ad3v/ANqjf/tVwn/CUS0f&#10;8JRLQB3e/wD2qN/+1XCf8JRLR/wlEtAHd7/9qjf/ALVcJ/wlEtH/AAlEtAHd7/8Aao3/AO1XCf8A&#10;CUS0f8JRLQB3e/8A2qN/+1XCf8JRLR/wlEtAHd7/APao3/7VcJ/wlEtH/CUS0Ad3v/2qN/8AtVwn&#10;/CUS0f8ACUS0Ad3v/wBqjf8A7VcJ/wAJRLR/wlEtAHd7/wDao3/7VcJ/wlEtH/CUS0Ad3v8A9qjf&#10;/tVwn/CUS0f8JRLQB3e//ao3/wC1XCf8JRLR/wAJRLQB3e//AGqN/wDtVwn/AAlEtH/CUS0Ad3v/&#10;ANqjf/tVwn/CUS0f8JRLQB3e/wD2qN/+1XCf8JRLR/wlEtAHd7/9qjf/ALVcJ/wlEtH/AAlEtAHd&#10;7/8Aao3/AO1XCf8ACUS0f8JRLQB3e/8A2qN/+1XCf8JRLR/wlEtAHd7/APao3/7VcJ/wlEtH/CUS&#10;0Ad3v/2qN/8AtVwn/CUS0f8ACUS0Ad3v/wBqjzK4T/hKJaP+EoloA6XW3/0d64qw/wCP4f79WLzX&#10;mmXbWVDc7Jd1AHptg/8Ao6fNVvf/ALVcFD4kZF207/hKJaAO73/7VG//AGq4T/hKJaP+EoloA7vf&#10;/tUb/wDarhP+Eolo/wCEoloA7vf/ALVG/wD2q4T/AISiWj/hKJaAO73/AO1Rv/2q4T/hKJaP+Eol&#10;oA7vf/tUb/8AarhP+Eolo/4SiWgDu9/+1Rv/ANquE/4SiWj/AISiWgDu9/8AtUeZXCf8JRLR/wAJ&#10;PLuoA7uisnRLxrxa2H+/QA2iiigAooooAKKKKAL2mf69/wDdoo0z/Xv/ALtFAFW6/wCPqX/eao6k&#10;uv8Aj6l/3mqOgAooooAKKKKACiiigAooooAKKKKACiiigAooooAKKKKACiiigAooooAKKKKACiii&#10;gAq3Yf6+qlWLP/XpQB4j+1ym/wAKXX+7X4V/E1PL+Jsn/Xev3l/acs2v/C9wir/DX4bfHLR2034j&#10;PKy7P3tAH6nfsATL/wAIvb/7tfbElfnz+wN4kiTQ7eLd/DX6B2z+db7qAIq0tI/irNrS0t1h37qA&#10;Pzy/4KTNs0u7/wB1q/ML4CJv+JWn/wC9X6O/8FNdbX7HdqrV+ff7MOltqHxGtG252MtAH75/s7f8&#10;k6sP+uS1103+seuZ+BEH2fwHaL/0zrppv9Y9ADaKKKACiiigB0j74vK/vV5f46/Z70/4hb/tKq+6&#10;vTqlS5kh+61AHylf/wDBOvw1cs8vlR72rgfGf/BPHSLawl+zQLv/AN2vvD+0p/71Ph/0yXbL86UA&#10;fiP8V/gbq/wTvHvLG2ZEiff92u1/Zy/bVvNK1SLTNQl2bW2fPX6QftOfC/SPEXg+4drZfN2/3a/D&#10;X43+G5fAHxDmaz/cr5v8FAH72/Cv4hWvjzSYp4mV9y13Fwuxq/Pz/gn18Tp7zSbeC5l3/LX6BpN9&#10;sXzKAIpv9Jt3gb+KuJv/AIM6Zqt59plgV3/3a7b+KpftLJQBn6J4fs9Ft0iWBfl/2a2/tMG3b5C/&#10;981Rd3em0AZ+t+AdM8WxTLPBF83+zX52ftsfso2dna3d5YwKn8fyJX6W2dyyfdryL9oHR4tb8OXf&#10;n/P8tAH4JeCbq88A+PolZmh8qXZX7S/sl/Fdte8L2kDS7/lWvyK/aB0qLRPiDL5C/wDLWvu39g/W&#10;J5rO0VqAP0r2b7fzf71V6tw/8gmL/dqpQAUUUUAFH8O2iigDB1LQVvG3VS/4RVK6uigDlP8AhFUo&#10;/wCEVSurooA5T/hFUo/4RVK6uigDlP8AhFUo/wCEVSurooA5T/hFUo/4RVK6uigDlP8AhFUo/wCE&#10;VSurooA5T/hFUo/4RVK6uigDlP8AhFUo/wCEVSuro/hoA4TVdEW2i3VlabZ/abjbXYeJP+PeuZ0H&#10;/j8oA208MK60f8IqldLa/wCrSpqAOU/4RVKP+EVSurooA5T/AIRVKP8AhFUrq6KAOU/4RVKP+EVS&#10;urooA5T/AIRVKP8AhFUrq6KAOU/4RVKP+EVSurooA5T/AIRVKP8AhFUrq6KAOU/4RVKP+EVSuroo&#10;A5T/AIRVKP8AhFUrq6KAOU/4RVKP+EVSurooA5T/AIRVKP8AhFUrq6KAOU/4RVKP+EVSurooA5T/&#10;AIRVKP8AhFUrq6KAOU/4RVKP+EVSurooA5T/AIRVKP8AhFUrq6KAOU/4RVKP+EVSurooA5T/AIRV&#10;KP8AhFUrq6KAOU/4RVKP+EVSurooA5T/AIRVKP8AhFUrq6KAOU/4RVKP+EVSurooA5T/AIRVKP8A&#10;hFUrq6KAOU/4RVKH8Kqi11dMm+69AHmOq2H2aXbWno+iJeJTfEP/AB91t+GP9UtAEP8AwiqUf8Iq&#10;ldXRQByn/CKpR/wiqV1dFAHKf8IqlH/CKpXV0UAcp/wiqUf8IqldXRQByn/CKpR/wiqV1dFAHKf8&#10;IqlH/CKpXV0UAcp/wiqUf8IqldXRQByn/CKpR/wiqV1dFAHKf8IqlH/CKpXV0UAcp/wiqUf8Iqld&#10;XRQByn/CKpR/wiqV1dFAHKf8IqlH/CKpXV0UAcp/wiqUf8IqldXRQByn/CKpR/wiqV1dFAHKf8Iq&#10;lH/CKpXV0UAcp/wiqUf8IqldXRQByn/CKpR/wiqV1dFAHKf8IqlH/CKpXV0UAcp/wiqUf8IqldXR&#10;QByn/CKpR/wiqV1dFAHKf8IqlH/CKpXV0UAcp/wiqUf8IqldXQ/3KAPP9Y0dLNKo6VYfaZdtdN4n&#10;+7WT4b/4+KANNPCq0f8ACKpXVQ/dpaAOU/4RVKP+EVSurooA5T/hFUo/4RVK6uigDlP+EVSj/hFU&#10;rq6KAOU/4RVKP+EVSurooA5T/hFUo/4RVK6uigDlP+EVSj/hFUrq6KAOU/4RVKP+EVSurooA5T/h&#10;FUo/4RVK6uigDlP+EVSj/hFUrq6KAOU/4RVKP+EVSurooA5T/hFUo/4RVK6uigDlP+EVSj/hFUrq&#10;6KAOU/4RVKP+EVSurooA5T/hFUo/4RVK6uigDlP+EVSj/hFUrq6KAOU/4RVKP+EVSurooA5T/hFU&#10;o/4RVK6uigDlP+EVSj/hFUrq6KAOU/4RVKP+EVSurooA5T/hFUo/4RVK6uigDlP+EVSmTeGFRa66&#10;obr/AFb0AeZX9n5NxtrY0rQVuYt1VdY/4/K6rw9/x70AZ/8AwiqUf8IqldX/AA0UAcp/wiqUf8Iq&#10;ldXRQByn/CKpR/wiqV1dFAHKf8IqlH/CKpXV0UAcp/wiqUf8IqldXRQByn/CKpR/wiqV1dFAHKf8&#10;IqlH/CKpXV0UAcp/wiqUf8IqldXRQByn/CKpR/wiqV1dFAHKf8IqlH/CKpXV0UAcp/wiqUf8Iqld&#10;XRQByn/CKpR/wiqV1dFAHKf8IqlH/CKpXV0UAcp/wiqUf8IqldXRQByn/CKpR/wiqV1dFAHKf8Iq&#10;lH/CKpXV0UAcp/wiqUf8IqldXRQByn/CKpR/wiqV1dFAHKf8IqlH/CKpXV0UAcp/wiqUf8IqldXR&#10;QByn/CKpR/wiqV1dFAHKf8IqlUtS0FbaLdXcfw1ieIP+Pd6AOHs7PzrjbXSw+GFdaxdH/wCPyvQ7&#10;P/UpQBzP/CKpR/wiqV1dFAHKf8IqlH/CKpXV0UAcp/wiqUf8IqldXRQByn/CKpR/wiqV1dFAHKf8&#10;IqlH/CKpXV0UAcp/wiqUf8IqldXRQByn/CKpR/wiqV1dFAHKf8IqlH/CKpXV0UAcp/wiqUf8Iqld&#10;XRQByn/CKpR/wiqV1dFAHKf8IqlH/CKpXV0UAcp/wiqUf8IqldXRQByn/CKpR/wiqV1dFAHKf8Iq&#10;lH/CKpXV0UAcp/wiqUf8IqldXRQByn/CKpR/wiqV1dFAHKf8IqlH/CKpXV0UAcp/wiqUf8IqldXR&#10;QByn/CKpR/wiqV1dFAHKf8IqlH/CKpXV0UAcp/wiqUf8IqldXRQByn/CKpTLnwwqRbq66Oq+of8A&#10;Hu1AHmN1bbLrbXQab4eW5i3VlX//AB/H/frttB/491oAyf8AhFUo/wCEVSur/hooA5T/AIRVKP8A&#10;hFUrq6KAOU/4RVKP+EVSurooA5T/AIRVKP8AhFUrq6KAOU/4RVKP+EVSurooA5T/AIRVKP8AhFUr&#10;q6KAOU/4RVKP+EVSurooA5T/AIRVKP8AhFUrq6KAOU/4RVKP+EVSurooA5T/AIRVKP8AhFUrq6KA&#10;OU/4RVKP+EVSurooA5T/AIRVKP8AhFUrq6KAOU/4RVKP+EVSurooA5T/AIRVKP8AhFUrq6KAOU/4&#10;RVKP+EVSurooA5T/AIRVKP8AhFUrq6KAOU/4RVKP+EVSurooA5T/AIRVKP8AhFUrq6KAOU/4RVKP&#10;+EVSurooA5T/AIRVKP8AhFUrq6KAOU/4RVKP+EVSurooA5T/AIRVKzNV0NbOLdXffw1znif/AFTU&#10;Aclpth9pl210qeFVdayNB/4+q7+H/VpQBy//AAiqUf8ACKpXV0UAcp/wiqUf8IqldXRQByn/AAiq&#10;Uf8ACKpXV0UAcp/wiqUf8IqldXRQByn/AAiqUf8ACKpXV0UAcp/wiqUf8IqldXRQByn/AAiqUf8A&#10;CKpXV0UAcp/wiqUf8IqldXRQByn/AAiqUf8ACKpXV0UAcp/wiqUf8IqldXRQByn/AAiqUf8ACKpX&#10;V0UAcp/wiqUf8IqldXRQByn/AAiqUf8ACKpXV0UAcp/wiqUf8IqldXRQByn/AAiqUf8ACKpXV0UA&#10;cp/wiqUf8IqldXRQByn/AAiqUf8ACKpXV0UAcp/wiqUf8IqldXRQByn/AAiqUf8ACKpXV0UAcp/w&#10;iqUf8IqldXRQByn/AAiqUf8ACKpXV0UAco/hVUWua1Kw+zXG2vTZv9W9cBr3/H1QBJpWhreRbq0/&#10;+EVSrHhn/j3ro/4aAOU/4RVKP+EVSurooA5T/hFUo/4RVK6uigDlP+EVSj/hFUrq6KAOU/4RVKP+&#10;EVSurooA5T/hFUo/4RVK6uigDlP+EVSj/hFUrq6KAOU/4RVKP+EVSurooA5T/hFUo/4RVK6uigDl&#10;P+EVSj/hFUrq6KAOU/4RVKP+EVSurooA5T/hFUo/4RVK6uigDlP+EVSj/hFUrq6KAOU/4RVKP+EV&#10;SurooA5T/hFUo/4RVK6uigDlP+EVSj/hFUrq6KAOU/4RVKP+EVSurooA5T/hFUo/4RVK6uigDlP+&#10;EVSj/hFUrq6KAOU/4RVKP+EVSurooA5T/hFUo/4RVK6uigDlP+EVSj/hFUrq6P4aAOJ1Lw8ttFur&#10;n7W233W2vQde/wCPdq4mw/4/h/v0Abtt4YV4t1P/AOEVSuj0/wD491qxJQByn/CKpR/wiqV1dFAH&#10;Kf8ACKpR/wAIqldXRQByn/CKpR/wiqV1dFAHKf8ACKpR/wAIqldXRQByn/CKpR/wiqV1dFAHKf8A&#10;CKpR/wAIqldXRQByn/CKpR/wiq766uigDP02w+xrWhJRRQAUUUUAFFFFABRRRQBe0z/Xv/u0UaZ/&#10;r3/3aKAKt1/x9S/7zVHUl1/x9S/7zVHQAUUUUAFFFFABRRRQAUUUUAFFFFABRRRQAUUUUAFFFFAB&#10;RRRQAUUUUAFFFFABRRRQAVLC+yWoqKAOc+Jeif29o1xEq7/lr8Yv21fBL+G/FEtz5Wz5q/c2zRbm&#10;KVZf7lfnv+3t8B5fFVnd3NtBv+X+BaAPm/8AYV+KkVnqFvZyyfxV+xHgmZdV8PxTr/Etfzm+Cde1&#10;D4O+PIvPVk2P81frV+zf+2ppV54ct7aedd+3b87UAfaqWEvm/drK8Yat/wAIzpcs8nyJtrhP+Gk9&#10;DS189rmP/vqvmT9qr9tTSo/D9xZ2c679u35GoA+UP28/ijB4k1a4tkn3/NsrnP2JPhrLqWvRXnlb&#10;/mr561K81X4weOXZVkdJZa/Wj9hv4Jr4e0O0lng2Pt/u0AfXvw3tv7K8MxQN8ny1sfxvUqWf2Zdq&#10;/dWvKPij8WrbwBFLLPIqbaAPUqZJXxrYft0aReat9jW5Xfu2fer6N8AfEKDxhZxTxPv3UAd3RvVP&#10;vVYhtt9eefGnxyvw60V7yVtmxd9AHoaQtN92j7DKn8NfF/hP9vzRf7ZezlnX5W2fer2fT/2tNA1R&#10;V2XMX/fVAHs32ST+7Vi2sZPMR9teT/8ADR2i7N32mP8A77rH179rrQNHgd2uY/l/2qAOw/aB1iDS&#10;vCtw07fw1+Fv7UXia21bx1MsH/PWvsr9q79t628Q6bd2dnPv+X+Bq/PXQtB1X4reKmkSNpPNkoA/&#10;QX/gn1pVzNb28q7tlfp7o6NDZqrf3K+Vf2HvhE3g/wAP2jXMWx9qV9ezQrufbQBR85Ub5qmSzlm+&#10;ZVrxf4u/FRfAbPLK2xFrznw/+3ZocUnkTzrv/wB6gD6u/s+X+7R9kk/u14ppv7WOh6oqMtzF/wB9&#10;Vsf8NIaKi7vtMf8A31QB67Z2MifMy187/tP+P7Pw34fvVlkVH20zxl+2doWg2sv+kRb9v96vzT/a&#10;8/a2bx5NcW2ny79zbfvUAeCfFrXovFvxBdYm37pa/Rr9hjwZc2el2k7q2z5a/PD4A/CvU/H/AIys&#10;rtomeHf/AHa/b39nX4aR+FfCVurRbHVaAPYk/wCQbEv+zVWpXf5dtRUAFFFFABRRRQAUUUUAFFFF&#10;ABRRRQAUUUUAFFFFABRRRQAUUUUAFH8NFH8NAHP+JP8Aj3rmdB/4/K6bxJ/x71zOg/8AH5QB6Ba/&#10;6tKmqG1/1aVNQAUUUUAFFFFABRRRQAUUUUAFFFFABRRRQAUUUUAFFFFABRRRQAUUUUAFFFFABRRR&#10;QAUUUUAFFFFABRRRQAUUUUAFFFFABRRRQAUUUUAFFFFABTJvuvT6ZN916AOC8Q/8fdbfhj/VLWJ4&#10;h/4+62/DH+qWgDpaKKKACiiigAooooAKKKKACiiigAooooAKKKKACiiigAooooAKKKKACiiigAoo&#10;ooAKKKKACiiigAooooAKKKKACiiigAooooAKKKKACiiigAooooAKH+5RQ/3KAOX8T/6usnw3/wAf&#10;Fa3if/V1k+G/+PigDu4fu0+mQ/dp9ABRRRQAUUUUAFFFFABRRRQAUUUUAFFFFABRRRQAUUUUAFFF&#10;FABRRRQAUUUUAFFFFABRRRQAUUUUAFFFFABRRRQAUUUUAFFFFABRRRQAUUUUAFQ3X+repqhuv9W9&#10;AHAax/x+V1Xh7/j3rldY/wCPyuq8Pf8AHvQBt/w0Ufw0UAFFFFABRRRQAUUUUAFFFFABRRRQAUUU&#10;UAFFFFABRRRQAUUUUAFFFFABRRRQAUUUUAFFFFABRRRQAUUUUAFFFFABRRRQAUUUUAFFFFABRRRQ&#10;Afw1ieIP+Pd62/4axPEH/Hu9AHJaP/x+V6HZ/wCpSvPNH/4/K9Ds/wDUpQBLRRRQAUUUUAFFFFAB&#10;RRRQAUUUUAFFFFABRRRQAUUUUAFFFFABRRRQAUUUUAFFFFABRRRQAUUUUAFFFFABRRRQAUUUUAFF&#10;FFABRRRQAUUUUAFFFFABVfUP+PdqsVX1D/j3agDzy/8A+P4/79drof8Ax7rXFX//AB/H/frtdD/4&#10;91oA1v4aKP4aKACiiigAooooAKKKKACiiigAooooAKKKKACiiigAooooAKKKKACiiigAooooAKKK&#10;KACiiigAooooAKKKKACiiigAooooAKKKKACiiigAooooAP4a5zxP/qmro/4a5zxP/qmoAwNB/wCP&#10;qu/h/wBWlcBoP/H1Xfw/6tKAH0UUUAFFFFABRRRQAUUUUAFFFFABRRRQAUUUUAFFFFABRRRQAUUU&#10;UAFFFFABRRRQAUUUUAFFFFABRRRQAUUUUAFFFFABRRRQAUUUUAFFFFABRRRQAyb/AFb1wGvf8fVd&#10;/N/q3rgNe/4+qAN/wz/x710f8Nc54Z/4966P+GgAooooAKKKKACiiigAooooAKKKKACiiigAoooo&#10;AKKKKACiiigAooooAKKKKACiiigAooooAKKKKACiiigAooooAKKKKACiiigAooooAKKKKACj+Gij&#10;+GgDJ1z/AI92rirD/j+H+/Xa65/x7tXFWH/H8P8AfoA9D0//AI91qxVfT/8Aj3WrFABRRRQAUUUU&#10;AFFFFABRRRQAUUUUAFFFFABRRRQAUUUUAFFFFABRRRQAUUUUAXtM/wBe/wDu0UaZ/r3/AN2igCrd&#10;f8fUv+81R1Jdf8fUv+81R0AFFFFABRRRQAUUUUAFFFFABRRRQAUUUUAFFFFABRRRQAUUUUAFFFFA&#10;BRRRQAUUUUAFFFFADkfbWL4w8H2firSZYJ4lfetbFOSbZQB+Y/7T/wCxJ9uvJdQsbb5/v/ItfEt/&#10;4H8Z/DPUnW2WfYrV/QRqmiW2vReVPEr7q83179lHwz4kleSe2i+b/ZoA/E9/iv49e3+zfv6o6P8A&#10;Dfxj8TtSi+2LO6M38dfs7/ww54O83d9mi/75rptB/Za8NeG2R4LaP5f9mgD4q/Zd/YtXTWt7y8tv&#10;n+/861+hXhLwrbeErCKCBdm1a0NK0eDQYvKgiVNtW5pvOoA0LaZXil3V8Cft22Gr3Ol3v9n7vu/w&#10;V90JMyLtrmPEnwx0/wAbK63kSvu/v0Afz1eG/Dfi7/hM4dkF0k3n/O/8Nfsl+yLZ6hbeHLRbzdv2&#10;r9+vSof2OvCVtefaUtot/wB77teh6D4Gs/CsSR2yqiLQB1ts6r5TV4b+1p4Sn8Z+D7i2tvv+VXsX&#10;nVXvLCLVYvKlXfQB+DXjP9n7xf4b8TXFzB5+zcz1lf23468O/L+/+Wv3K1X4A6Hr29pYI/m/2a5W&#10;8/Y28JX337aL/vmgD8YX+MHj1Pl2z1m3OvePfE/7pvP+av2f/wCGGfBe7d9mi/75q9Z/sY+ELB90&#10;VtH/AN80Afjv8Pf2ZvEvjnUka+WV0b+/X37+zZ+xJbeD1t7m5tl3/f8Au19d6D8CtF8MMjQQR/L/&#10;ALNdxbIthF5USrQBmaDoMHh6ziigXZtWt62m+V6ou+6m79tAHzJ+1R4DvPE+m3H2bdv21+WXxI+E&#10;XjHQdWllg8/71fu1f6DBrC7ZVV91cfqv7OWg69888Efzf7NAH4b23ifx1oMXl/v/AJae/wAWvHu3&#10;btua/aC6/Yu8IXjfPbRf981S/wCGG/Bm7d9mj/75oA/Fm8/4Trxm21/P+avU/hF+xzrXjO4ibUIm&#10;fc38dfrLpv7HPhLTW3RW0X/fNd3oPwo0rwrs+zQR/L/s0AeBfs9/so2PgC1t5ZbZd6/7NfUFnDFp&#10;tv5ES7Eqwk3krtVarv8AO1ABRRRQAUUUUAFFFFABRRRQAUUUUAFFFFABRRRQAUUUUAFFFFABRRRQ&#10;AUfw0Ufw0Ac/4k/4965nQf8Aj8rpvEn/AB71zOg/8flAHoFr/q0qaobX/VpU1ABRRRQAUUUUAFFF&#10;FABRRRQAUUUUAFFFFABRRRQAUUUUAFFFFABRRRQAUUUUAFFFFABRRRQAUUUUAFFFFABRRRQAUUUU&#10;AFFFFABRRRQAUUUUAFMm+69Ppk33XoA4LxD/AMfdbfhj/VLWJ4h/4+62/DH+qWgDpaKKKACiiigA&#10;ooooAKKKKACiiigAooooAKKKKACiiigAooooAKKKKACiiigAooooAKKKKACiiigAooooAKKKKACi&#10;iigAooooAKKKKACiiigAooooAKH+5RQ/3KAOX8T/AOrrJ8N/8fFa3if/AFdZPhv/AI+KAO7h+7T6&#10;ZD92n0AFFFFABRRRQAUUUUAFFFFABRRRQAUUUUAFFFFABRRRQAUUUUAFFFFABRRRQAUUUUAFFFFA&#10;BRRRQAUUUUAFFFFABRRRQAUUUUAFFFFABRRRQAVDdf6t6mqG6/1b0AcBrH/H5XVeHv8Aj3rldY/4&#10;/K6rw9/x70Abf8NFH8NFABRRRQAUUUUAFFFFABRRRQAUUUUAFFFFABRRRQAUUUUAFFFFABRRRQAU&#10;UUUAFFFFABRRRQAUUUUAFFFFABRRRQAUUUUAFFFFABRRRQAUUUUAH8NYniD/AI93rb/hrE8Qf8e7&#10;0Aclo/8Ax+V6HZ/6lK880f8A4/K9Ds/9SlAEtFFFABRRRQAUUUUAFFFFABRRRQAUUUUAFFFFABRR&#10;RQAUUUUAFFFFABRRRQAUUUUAFFFFABRRRQAUUUUAFFFFABRRRQAUUUUAFFFFABRRRQAUUUUAFV9Q&#10;/wCPdqsVX1D/AI92oA88v/8Aj+P+/Xa6H/x7rXFX/wDx/H/frtdD/wCPdaANb+Gij+GigAooooAK&#10;KKKACiiigAooooAKKKKACiiigAooooAKKKKACiiigAooooAKKKKACiiigAooooAKKKKACiiigAoo&#10;ooAKKKKACiiigAooooAKKKKAD+Guc8T/AOqauj/hrnPE/wDqmoAwNB/4+q7+H/VpXAaD/wAfVd/D&#10;/q0oAfRRRQAUUUUAFFFFABRRRQAUUUUAFFFFABRRRQAUUUUAFFFFABRRRQAUUUUAFFFFABRRRQAU&#10;UUUAFFFFABRRRQAUUUUAFFFFABRRRQAUUUUAFFFFADJv9W9cBr3/AB9V383+reuA17/j6oA3/DP/&#10;AB710f8ADXOeGf8Aj3ro/wCGgAooooAKKKKACiiigAooooAKKKKACiiigAooooAKKKKACiiigAoo&#10;ooAKKKKACiiigAooooAKKKKACiiigAooooAKKKKACiiigAooooAKKKKACj+Gij+GgDJ1z/j3auKs&#10;P+P4f79drrn/AB7tXFWH/H8P9+gD0PT/APj3WrFV9P8A+PdasUAFFFFABRRRQAUUUUAFFFFABRRR&#10;QAUUUUAFFFFABRRRQAUUUUAFFFFABRRRQBe0z/Xv/u0UaZ/r3/3aKAKt1/x9S/7zVHUl1/x9S/7z&#10;VHQAUUUUAFFFFABRRRQAUUUUAFFFFABRRRQAUUUUAFFFFABRRRQAUUUUAFFFFABRRRQAUUUUAFFF&#10;FADt7JT/ALRJ/eqKigCx9tn/AL1M+0yv/FUVFABvZ6KKKACnJMyfdam0UAS/bJf79Mkdn+9TaKAC&#10;iiigCX7RJ/eo+2S/36iooAsf2hP/AH6Z9tn/AL1RUUASvcyv/FUVFFABRRRQAb9tS/aJP71RUUAS&#10;/bJf79P/ALQn/v1XooAl+2S/36ZJMzfxU2igAooooAKKKKACiiigAooooAKKKKACiiigAooooAKK&#10;KKACiiigAooooAKKKKACj+GiigDn/Em54vlrmdBRvtVd9c2a3K/NVeHRYoW3UAWrX/VpU1CJtooA&#10;KKKKACiiigAooooAKKKKACiiigAooooAKKKKACiiigAooooAKKKKACiiigAooooAKKKKACiiigAo&#10;oooAKKKKACiiigAooooAKKKKACiiigApk33afR96gDz/AMQxs9xW14Y3LFWtNokVy25qsW9itt92&#10;gCx/DRRRQAUUUUAFFFFABRRRQAUUUUAFFFFABRRRQAUUUUAFFFFABRRRQAUUUUAFFFFABRRRQAUU&#10;UUAFFFFABRRRQAUUUUAFFFFABRRRQAUUUUAFFFFABQ/3KKKAOX8Tozr8tZPhtW+0V2dxYrc/eplt&#10;o62zbloAtw/dp9FFABRRRQAUUUUAFFFFABRRRQAUUUUAFFFFABRRRQAUUUUAFFFFABRRRQAUUUUA&#10;FFFFABRRRQAUUUUAFFFFABRRRQAUUUUAFFFFABRRRQAUUUUAFQ3X+repqHTdQB5zrCN9t+7XUeHt&#10;32er02ixTNuqxbWa2y7aALH8NFFFABRRRQAUUUUAFFFFABRRRQAUUUUAFFFFABRRRQAUUUUAFFFF&#10;ABRRRQAUUUUAFFFFABRRRQAUUUUAFFFFABRRRQAUUUUAFFFFABRRRQAUUUUAH8NYniLd9netuoZr&#10;NbldtAHnulQt9s+7Xodn/qUqpDosULbquom2gB9FFFABRRRQAUUUUAFFFFABRRRQAUUUUAFFFFAB&#10;RRRQAUUUUAFFFFABRRRQAUUUUAFFFFABRRRQAUUUUAFFFFABRRRQAUUUUAFFFFABRRRQAUUUUAFV&#10;9Q/492qxTHTetAHm9/C32/7v8Vdrof8Ax7rUz6DFI26rUNstsu2gCb+GiiigAooooAKKKKACiiig&#10;AooooAKKKKACiiigAooooAKKKKACiiigAooooAKKKKACiiigAooooAKKKKACiiigAooooAKKKKAC&#10;iiigAooooAKKKKAD+Guc8Sbni+WujqvcWK3P3qAOE0FG+1V6BD91KpQ6JFbNuWtBPloAKKKKACii&#10;igAooooAKKKKACiiigAooooAKKKKACiiigAooooAKKKKACiiigAooooAKKKKACiiigAooooAKKKK&#10;ACiiigAooooAKKKKACiiigAooooAZN9168/15G+1V6G/zVnzaJFctuagDM8N7ki+auj/AIar29it&#10;t92rFABRRRQAUUUUAFFFFABRRRQAUUUUAFFFFABRRRQAUUUUAFFFFABRRRQAUUUUAFFFFABRRRQA&#10;UUUUAFFFFABRRRQAUUUUAFFFFABRRRQAUUUUAFH8NFFAGTrn/Hu1cVYQt9v+7/FXos1styu2qqaD&#10;FG26gCxp/wDx7rVimImxafQAUUUUAFFFFABRRRQAUUUUAFFFFABRRRQAUUUUAFFFFABRRRQAUUUU&#10;AFFFFAF7TP8AXv8A7tFGmf69/wDdooAq3X/H1L/vNUdSXX/H1L/vNUdABRRRQAUUUUAFFFFABRRR&#10;QAUUUUAFFFFABRRRQAUUUUAFFFFABRRRQAUUUUAFFFFABRRRQAUUUUAFFFFABRRRQAUUUUAFFFFA&#10;BRRRQAUUUUAFFFFABRRRQAUUUUAFFFFABRRRQAUUUUAFFFFABRRRQAUUUUAFFFFABRRRQAUUUUAF&#10;FFFABRRRQAUUUUAFFFFABRRRQAUUUUAFFFFABR5lFFABRRRQAUUUUAFFFFABRRRQAUUUUAFFFFAB&#10;RRRQAUUUUAFFFFABRRRQAUUUUAFFFFABRRRQAUUUUAFFFFABRRRQAUUUUAFFFFABRRRQAUUUUAFF&#10;FFABRRRQAeZRRRQAUUUUAFFFFABRRRQAUUUUAFFFFABRRRQAUUUUAFFFFABRRRQAUUUUAFFFFABR&#10;RRQAUUUUAFFFFABRRRQAUUUUAFFFFABRRRQAUUUUAFFFFABRRRQAUUUUAFFFFABRRRQAUUUUAFFF&#10;FABRRRQAUUUUAFFFFABRRRQAUUUUAFFFFABRRRQAUUUUAFFFFABRRRQAUUUUAFFFFABRRRQAUUUU&#10;AFFFFABRRRQAUUUUAFFFFABRRRQAeZRRRQAUUUUAFFFFABRRRQAUUUUAFFFFABRRRQAUUUUAFFFF&#10;ABRRRQAUUUUAFFFFABRRRQAUUUUAFFFFABRRRQAUUUUAFFFFABRRRQAUUUUAFFFFABRRRQAUUUUA&#10;HmUUUUAFFFFABRRRQAUUUUAFFFFABRRRQAUUUUAFFFFABRRRQAUUUUAFFFFABRRRQAUUUUAFFFFA&#10;BRRRQAUUUUAFFFFABRRRQAUUUUAFFFFABRRRQAUUUUAFFFFAB5lFFFABRRRQAUUUUAFFFFABRRRQ&#10;AUUUUAFFFFABRRRQAUUUUAFFFFABRRRQAUUUUAFFFFABRRRQAUUUUAFFFFABRRRQAUUUUAFFFFAB&#10;RRRQAUUUUAFFFFABRRRQAeZRRRQAUUUUAFFFFABRRRQAUUUUAFFFFABRRRQAUUUUAFFFFABRRRQA&#10;UUUUAFFFFABRRRQAUUUUAFFFFABRRRQAUUUUAFFFFABRRRQAUUUUAFFFFABRRRQAUeZRRQAUUUUA&#10;FFFFABRRRQAUUUUAFFFFABRRRQAUUUUAFFFFABRRRQAUUUUAFFFFABRRRQAUUUUAFFFFABRRRQAU&#10;UUUAFFFFABRRRQAUUUUAFFFFABRRRQAUUUUAFHmUUUAFFFFABRRRQAUUUUAFFFFABRRRQAUUUUAF&#10;FFFABRRRQAUUUUAFFFFABRRRQAUUUUAXtM/17/7tFGmf69/92igCrdf8fUv+81R1Jdf8fUv+81R0&#10;AFFFFABRRRQAUUUUAFFFFABRRRQAUUUUAFFFFABRRRQAUUUUAFFFFABRRRQAUUUUAFFFFABRRRQA&#10;UUUUAFFFFABRRRQAUUUUAFFFFABRRRQAUUUUAFFFFABRRRQAUUUUAFFFFABRRRQAUUUUAFFFFABR&#10;RRQAUUUUAFFFFABRRRQAUUUUAFFFFABRRRQAUUUUAFFFFABRRRQAUU7yW/uU/wCySf3aAIqKl+xT&#10;/wB2j7JJ/doAiopzoyfw02gAooooAKKKKACiiigAooooAKKKKACiiigAooooAKKKKACiiigAoooo&#10;AKKKKACiiigAooooAKKKKACiiigAooooAKKKKACiiigAooooAKKKKACinRws38NP+ySf3aAIqKl+&#10;xT/3aPskn92gCKipfs0qfw1FQAUUUUAFFFFABRRRQAUUUUAFFFFABRRRQAUUUUAFFFFABRRRQAUU&#10;UUAFFFFABRRRQAUUUUAFFFFABRRRQAUUUUAFFFFABRRRQAUUUUAFFFFABRRRQAUUU5Ed6AG0VL9k&#10;k/u0PbSp95aAIqKKKACiiigAooooAKKKKACiiigAooooAKKKKACiiigAooooAKKKKACiiigAoooo&#10;AKKKKACiiigAooooAKKKKACiiigAooooAKKKKACiinJCz/dWgBtFWP7Pn/uUn9nz/wDPKgCCip/7&#10;Pn/55Uf2fP8A88qAIKKl+ySf3aiddn3qACiiigAooooAKKKKACiiigAooooAKKKKACiiigAooooA&#10;KKKKACiiigAooooAKKKKACiiigAooooAKKKKACiiigAooooAKKKKACiiigAooooAKKKciO9ADaKl&#10;+zyf3aPsU/8AdoAioqX7JJ/dpkkLL/DQA2iiigAooooAKKKKACiiigAooooAKKKKACiiigAooooA&#10;KKKKACiiigAooooAKKKKACiiigAooooAKKKKACiiigAooooAKKKKACiiigAooqWOzlf7q0ARUVP/&#10;AGfP/wA8qP7Pn/55UAQUVP8A2fP/AM8qP7Pn/wCeVAEFFWP7Pn/uUx7aVPvLQBFRRRQAUUUUAFFF&#10;FABRRRQAUUUUAFFFFABRRRQAUUUUAFFFFABRRRQAUUUUAFFFFABRRRQAUUUUAFFFFABRRRQAUUUU&#10;AFFFFABRRRQAUUUUAFFSpbSv/DR9kk/u0ARUVL9kk/u0fZpU/hoAiooooAKKKKACiiigAooooAKK&#10;KKACiiigAooooAKKKKACiiigAooooAKKKKACiiigAooooAKKKKACiiigAooooAKKKKACiiigAooo&#10;oAKKKKACiinIjP8Aw0ANoqX7JJ/do+xT/wB2gCKipfs0qfw1Fs20AFFFFABRRRQAUUUUAFFFFABR&#10;RRQAUUUUAFFFFABRRRQAUUUUAFFFFABRRRQAUUUUAFFFFABRRRQAUUUUAFFFFABRRRQAUUUUAFFO&#10;8lv7lP8As8n92gCKirH2Kf8Au0x7aVPvLQBFRRRQAUUUUAFFFOjhZv4aAG0VL9kk/u0fZJP7tAEV&#10;FOeFk+8tNoAKKKKACiiigAooooAKKKKACiiigAooooAKKKKACiiigAooooAvaZ/r3/3aKNM/17/7&#10;tFAFW6/4+pf95qjqS6/4+pf95qjoAKKKKACiiigAooooAKKKKACiiigAooooAKKKKACiiigAoooo&#10;AKKKKACiiigAooooAKKKKACiiigAooooAKKKKACiiigAooooAKKKKACiiigAooooAKKKKACiiigA&#10;ooooAKKKKACiiigAooooAKKKKACiiigAooooAKKKKACiiigAooooAKKKKACiiigAooooAKKKKACm&#10;TXkVmu5mqw6bLN5a+VP2kPjrL4Js7hIm+daAPftV+MWkeHv9fPH8v+1XHX/7XnhXTflkuYvl/wBq&#10;vyI+Jf7VHijxDqksFt5nzN/BXI2f/CceLvmXz/moA/ZD/huDwZu2/aY/++62NK/a68K6wyLFcx/N&#10;/tV+LVz8JfHv+t3XNYV1rfjjwHdbpWn2LQB/QFonjmx8VLutpVfdW29t/FX43/Af9t680G8tLPUJ&#10;2Td/fav01+DPxvsfH+lxMs6u7L/eoA9WoqXZvi3VFQAUUUUAFFFFABRRRQAUUUUAFFFFABRRRQAU&#10;UUUAFFFFABRRRQAUUUUAFFFFABRRRQAUUUUAFFFFABRRRQAUUUUAFFFFABRRRQAUN8i7qdHUWtv9&#10;m0G4lX76rQBzmsfFTTPDH/HzKqba5S8/aw8L2P37mP8A76r85f2yfjZ4j0fxBcW1j5mzd/BXzZYa&#10;x448W2/m/v8A5qAP2Tm/bb8HQtta5j/76qW3/bU8IXP3bmP/AL6r8bf+FX+Pb/5t1zUN/wCBvHug&#10;xeb/AKT8tAH7h6J+0PoPiRkWCeP5v9qu+sLmLWI/NiZfmr8BPCXx78VeANSRL5p0RW/jr7o/Z4/b&#10;qi1WW3sbm6+f7n36AP0TmTyW20ys/wAH69B4w0lLyJt+5a0n+RqAG0UUUAFFFFABRRRQAUUUUAFF&#10;FFABRRRQAUUUUAFFFFABRRRQAUUUUAFFFFABRRRQAUUUUAFFFFABRRRQAUUUUAFFFFABRRRQAUUU&#10;UAFFFH3qAHJDvrN1jxPbeG4nkuZVTbWx9pi0+CWWdtny18A/tt/tFL4YtbuCxufn/wBhqAPp3WP2&#10;wvCWiXRgnuYt6/7VXvDX7UnhnxlP5FnPG7f7L1/P34q+J2veJNWmvJNQmXc3y7Wr3r9i7xVrNz41&#10;SKS8kmi83+NqAP3Ps7xb+JJYvuNU1cz8OnZ9BtGb+7XVzUARUUUUAFFFFABRRRQAUUUUAFFFFABR&#10;RRQAUUUUAFFFFABRRRQAUUUUAFFFFABRRRQAUUUUAFFFFABRRRQAUUUUAFFFFABRRRQA5IWdd1cZ&#10;4u+NGkfD3f8AbpVTb/fr0bTUX7LLX5df8FI9e1PTftf2Odk/3GoA+x3/AG3vBaf8vMP/AH3VX/hu&#10;rwX/AM/MX/fVfgxpGseI9cvktrW+uJpW/wBqvWtN+Cfj2/s0nVrn5qAP2N/4bq8E/wDP1F/31R/w&#10;3V4J/wCfqL/vqvx3/wCFIePf71zTf+FJ+Pf71zQB+y+m/tqeENWuEgguYt7f7VeoeHvFVt4wt0ns&#10;23o1fib8Mfg544s9et2nafZur9bf2YNKvNH8OW63m7ft/ioA9ddNjbabVi/ffcfLVegAooooAKKK&#10;KACiiigAooooAKKKKACiiigAooooAKKKKACiiigAooooAKKKKACiiigAooooAKKKKACiiigAoooo&#10;AKKKKACiiigAooqxbQq/3qAEhs2dd1ZGt+LbPw2u6eVU21wnxj+Nmn/DfTZWadUdV/vV+a/x4/bk&#10;vNYuri20+dn/AIPkagD9I9Y/au8L6KzrPcx/L/tVgyftweDUbb9pi/76r8apvEPjjx9debF5+xqs&#10;f8Kl8ezfvd1zQB+ztj+2N4Tv22xXMX/fVdxoPxa0rxUv+jSq+6vwfv8ATfHXg/Y3+k/LX1x+xz8T&#10;vEN5f28F95n3v46AP1OX513UVn+G7lrzTYnb+7WnN96gBlFFFABRRRQAUUUUAFFFFABRRRQAUUUU&#10;AFFFFABRRRQAUUUUAFFFFABRRRQAUUUUAFFFFABRRRQAUUUUAFFFFABRRRQAUIm6ipbf71AGZqut&#10;xaJE8srfIteaeIv2ufC/hWXyLqeJH/3q6H4tWc95pNwsH39tflN+0h8KPGOq65K1o0+zd/BQB+j3&#10;/DdXgv8A5+Yv++qP+G6vBP8Az9Rf99V+OSfBPx6y/eual/4Uh49/vXNAH7Ef8N1eCf8An6i/76py&#10;ftzeC2/5eYv++q/HVPgb4/dvvXNZXiT4Y+OPDdu8k8s6baAP2o/4bb8Gf8/UP/fddB4e/ac8OeMJ&#10;Ugs543dv9qv55ZvE2vW900Dajc+arbdu6vuL9iHR/EupalaT3MsrpuWgD9gLb/TLfz1+61FHhVPJ&#10;8MxLL9/bRQAUUUUAFFFFABRRRQAUUUUAFFFFABRRRQAUUUUAFFFFABRRRQAUUUUAFFFFABRRRQAU&#10;UUUAFFFFABRRRQAUUUUAFFFFABRRQnztQA5E859tPuXXTYvNlZflqpr2pReHrN7mVtm1a+J/2jf2&#10;z7bwqtxbQXK7/wDeoA+qNe+Peh+GN6zzx/L/ALVcldfto+ELP79zF/31X47+P/2kPEvj/VHisWkd&#10;G/uVmab4M8deJIvN/wBJ+agD9mLf9tTwhcttW5i/76rq9E/aH0HxIyLBPH83+1X4dXPgPx7oP73/&#10;AEn5ateEvj14o8AapEt5LIiK/wDHQB++1ncxarF5sTq9OdNtfn7+zH+2xF4qlisbm5+fds+9X3ro&#10;esQa3psM8T79y0AW6Kc6babQAUUUUAFFFFABRRRQAUUUUAFFFFABRRRQAUUUUAFFFFABRRRQAUUU&#10;UAFFFFABRRRQAUUUUAFFFFABRRRQAUUUUAFFFFABRRVizhWb71ACQ2bOu6sLXvHNj4VV2uZVTbXD&#10;/Gn42WPw00uVmnVHRf71fmL8fv227zXrq4ttPuWf+D5GoA/TLVf2vPCmjsVluYvl/wBqspf23vBj&#10;tt+0xf8AfVfil/bHjjx/debB5+xq0Jvhj49s7fz91zQB+4Gh/tPeHPEjIkFzF83+1XoWm6xBr0Xm&#10;wSq++v59NB+KnjH4b6pF9sadEVv4q+8f2YP21V1WW3s7y5+f7nztQB+ks0Pk1FWT4S8W23i3TYp4&#10;JVfctbEybGoAbRRRQAUUUUAFFFFABRRRQAUUUUAFFFFABRRRQAUUUUAFFFFABRRRQAUUUUAFFFFA&#10;BRRRQAUUUUAFFFFABRRRQAVFc3i2C7pfkq7ZpvuNteSftLeKpfBnhmWeD76rQB1t/wDF3StH/wBb&#10;PH8v+1XNah+1R4Z0v/W3Mf8A31X5CfFT9qvxLNrN3bQeZ8rV4xrHxU8b+ImfabnY1AH7jv8AtseD&#10;Ebb9pg/77rpvDf7RWg+Mti2c8T7v9qv54L/xH4itpf8ASb27iZv77V9pfsPeJ9Xvry3W5nkf5v42&#10;oA/Yq2mW/TctPrJ8Buz6TFu/u1szfeoAZRRVi2RfKdpf4aAD7Nsj81mrj/Enxg0jwfv+0zx/L/tV&#10;5D+0b+0tY/DHTbiJZ1R0X+9X5dfGD9rTWvH+pSxafPI+5/4HoA/WW+/bS8Iae+2W5j/76p9h+2j4&#10;Q1CXbHcxf99V+Kln4V8e+Lf36/afmovPDHj3wl+/b7T8tAH70eG/i7pHjDZ9mnjfd/tV132b915u&#10;6vwx+Dn7W+teA9Uii1CeRNrfxtX6kfs6/tIWPxO023iadXdk/vUAe/UVauYV2oy/xVVoAKKKKACi&#10;iigAooooAKKKKACiiigAooooAKKKKACiiigC9pn+vf8A3aKNM/17/wC7RQBVuv8Aj6l/3mqOpLr/&#10;AI+pf95qjoAKKKKACiiigAooooAKKKKACiiigAooooAKKKKACiiigAooooAKKKKACiiigAooooAK&#10;KKKACiiigAooooAKKKKACiiigAooooAKKKKACiiigAooooAKKKKACiiigAooooAKKKKACiiigAoo&#10;ooAKKKKACiiigAooooAKKKKACiiigAooooAKKKKACiiigAooooAKKKKAJbl99g618ifHX4LT+PL2&#10;VdrbGr62pn9j2czb2VaAPg/wH+wBpl5eJPcwL97+Na+hdB/Y80DQbdNsEfy/7Ne5wwrZ/wCq+SpX&#10;v53/AIqAPLV/Zv0Vl2/Zo/8AvmvKfiv+xLpGvaTdyxW0e/b/AHa+pvtkv9+r8j/aNJl8z+5QB/PH&#10;+0t8Fp/hR4odoEZEWWvav2GfjpfweJodMuJ2CK2371enf8FC9Bs917L8u6vj/wDZPklh+IFv5f8A&#10;z1WgD+g3w9qUWpeGbeVfvstFcT8Irmebwraeb/dru5qAIqKKKACiiigAooooAKKKKACiiigAoooo&#10;AKKKKACiiigAooooAKKKKACiiigAooooAKKKKACiiigAooooAKKKKACiiigAooooAKZeL9stXgb+&#10;Kn0UAfP/AI8/Y30X4hai95dRK7M1S+Hv2LdB0GJFWCP5f9mvoNLySH7rVKl/K/3moA8itv2b9Ftl&#10;2/Zo/wDvmmXn7Lug6wrrLBHs/wB2vZfOi/56rVuzZf8Anqr0AfmV+11+xVp+labcXljAv3d/yV+a&#10;ujrffDvx8kW5k8qWv3h/aq1vT7Dwzd+fOv8Aqq/Dr4talBrHxGlWzXf+9/goA/Xb9jb4sS6x4ZtI&#10;Gl3/AC19ap++t/Nr8/8A9hjQbqHRrSVlb7tfoHbfLYItAFeiiigAooooAKKKKACiiigAooooAKKK&#10;KACiiigAooooAKKKKACiiigAooooAKKKKACiiigAooooAKKKKACiiigAooooAKKKKACiiigAq1bJ&#10;sbe33Krolc78VPGVt4S8Ly3LSqjqtAHlP7V3xys/h/4euPLnVH2/3q/JLxtquq/HjxNcLE0k0TNX&#10;a/tS/HK++JHiWXSraVpkaXZ8lfQf7Fv7Oq/2Wmp31t87Lv8AnWgD4y8YfBZfB+g+bcxbH210H7HO&#10;2Hx1Eq/89a94/bq0uDQbeWC2XYi14D+xs+/xtE3/AE1oA/bj4df8i/af7tdXNXKfDr/kX7T/AHa6&#10;uagCKiiigAooooAKKKKACiiigAooooAKKKKACiiigAooooAKKKKACiiigAooooAKKKKACiiigAoo&#10;ooAKKKKACiiigAooooAKKKKANXTf+PaWvy0/4KTf8vdfqXpv/HtLX5af8FJv+XugD4l/ZS0GLXvH&#10;kMUqb/3q1+4Hw7+AOit4Psmlgj3tF/dr8RP2TtWi0fx5FLK2z96tftn4H+P2j2Pg20WW5j3pF/eo&#10;A2m/Z20n/nhF/wB81E/7PGlf8+0f/fNVLP8AaQ0y7n2fa4h/wKu78PeP7HXtmy8X5v8AaoA5S2+B&#10;WlWcu5YI/l/2a7DStHi0SLyol2V0EzxPFuil31nyUANd91FFFABRRRQAUUUUAFFFFABRRRQAUUUU&#10;AFFFFABRRRQAUUUUAFFFFABRRRQAUUUUAFFFFABRRRQAUUUUAFFFFABRRRQAUUUUAFFFFAEtsvnS&#10;7a5T4qeMF8D6NcTs+zaldcj/AGP969fGn7eHxR+weGbuCCX59tAHw1+11+0tc+LdcuNPs7lvmbZ8&#10;jVj/ALMf7K998V9UhvLxWdGbf89eFeCdEufiF8SE8/c6tPX7i/sk/D3Q/BPgu3nby0m8r+OgDL+G&#10;/wCxHoHhvSYvNhi87b/drvk/Zp0hYtvkR1q+LfjppWg3jwLcx/L/ALVYWn/tGaZfXHlfbIv++qAM&#10;XxD+yHoevLtkgj/75png/wDZR0jwNdJPbRKm2vZdB8a2etRbku1/76rWuZvOX5Zd9AGJptn9giSJ&#10;f4atu+6iigAooooAKKKKACiiigAooooAKKKKACiiigAooooAKKKKACiiigAooooAKKKKACiiigAo&#10;oooAKKKKACiiigAooooAKKKKACiiigCveWC367WWuR1X4M6ZrDbpIFf/AIDXbVKlyy0AeaJ+z3pC&#10;f8u0f/fNH/DP+kf8+0X/AHxXpf2yX+/T0uZd33qAPPLD9n7RUk3NbR/9818pftw+EtF8JeHLv7NF&#10;Gj7a+4vG2sNoOhy3W7ZtWvyH/bq+Osuq39xY+fv+bb96gD4j022k8QeNkVV3l7r/ANnr9qv2JPhR&#10;BZ+FbS5aNd2xa/L/APZV+FcvjDxbDctHvTzd1fuB8CvDv/CLeGbeDZs+WgDtdn2ZfKX+GoqluX3y&#10;vUVABRRRQAUUUUAFFFFABRRRQAUUUUAFFFFABRRRQAUUUUAFFFFABRRRQAUUUUAFFFFABRRRQAUU&#10;UUAFFFFABRRRQAUUUUAFSp/eqKpf4dtAHjn7UvjP+wfBF2ytsfyq/Cj4ueLtQ8ceOruHzWdWl2p8&#10;1ftR+2To9zN4Iu2VW/1VfiJeTLpXxKdp12bZ/moA++v2Kv2PLPxba2l5fRq+5f46++NN/ZX0DRYl&#10;WKCL/vmvLP2EPEOn3nh21VJ1V9lfY1xMvy/vFoA8P1X9l3Q9Vs3RraP5v9mvhr9rT9jO20Swur62&#10;gVNvz/Itfqqk0aR7vOWvlz9sPxhplt4Pu4mnjd9tAH4oeA9cufhr4+SNZWTZLX7P/si/EWfxboNo&#10;srb/AJVr8WtUs5fEnxQ/0aJnR5/4K/YP9iHw3Po+h2jSqyfKtAH2Lfw7NlUq0NSffsrPoAKKKKAC&#10;iiigAooooAKKKKACiiigAooooAKKKKACiiigAooooAKKKKACiiigAooooAKKKKACiiigAooooAKK&#10;KKACiiigB0Kb221leMNe/wCEY02Wfds+Wtuz/wBeleWftM3jab4VuHX+7QB+Z/7c/wAdZ9SvLuxg&#10;nb5vk+9XzV+z38F774peKIWnRniZqz/j9r0usfEOaKVvk82v0F/YA8AWM1hb3PlLvoA+gPgz+xbo&#10;ej+H7eWeCPzdv92vTZv2Y9DuIfIe2i/75r1iwdrC1SJfuLQl/L5v3qAPhT9p79iLSj4fuLyzgXdt&#10;3fItflRrFhqvwf8AHMqxMyLFLX9EvxEtV1jRpYpfuba/G/8Abh8B2elazcTxRL96gD7D/YV+Ov8A&#10;wkOjWkFzPvfb/G9fcvnLfr5q1+GX7GHxLl0fxHFZrLsTdX7W/Ci/bWPDMU7fP8tAG3RT5v8AW0yg&#10;AooooAKKKKACiiigAooooAKKKKACiiigAooooAKKKKACiiigAooooAKKKKACiiigAooooAKKKKAC&#10;iiigCW2byZd1eefGzwf/AMJ5oz2zL95dld9RsWb71AHwPYfsB6frGuPPPAv71v7tei3/AOwH4c0T&#10;Q3lWCLei/wB2vriGGKFkZaz/AIhX0kegzbG/hoA/D/8Aa3+Fdj4L1R4oIlTa1dn+w2//ABOrdf8A&#10;ao/bkmZ9Zl3f3qZ+w3/yHIv96gD9hfAf/IJi/wBytmb/AFtY3gP/AJBMX+5WzN/raAHWy+dLtrhP&#10;jT42/wCEG0O4n3bPlr0Cw/cy7mr5H/b58Zf2b4Uukib59lAH5pftY/Gy58f+KLizinbY0uz71dn+&#10;yH+yjL46uory5iZ0Zt3z18u+H7Wfxf8AEKNWLP5lzX7lfsVeA7PRPBdrL5S79tAG14G/ZP0PRNGi&#10;VraPft/u0eOf2TND1zRpYktot+3+7Xu15eSwysqt8lFneSzTbWb5KAPxE/a6/ZRl8B3Ut5bRMiK2&#10;75a5z9kX43z+BfE1vYyzt8rbPvV+pf7bHgOz1zwXdy+Uu/yq/DvWIZ/BvxIfbuTy7mgD+hf4R+M/&#10;+E50O3n3b/lrtblfJl218r/sGeMP7V8JWiyN8/lV9W3/AM9xuWgCrRRRQAUUUUAFFFFABRRRQAUU&#10;UUAFFFFABRRRQAUUUUAXtM/17/7tFGmf69/92igCrdf8fUv+81R1Jdf8fUv+81R0AFFFFABRRRQA&#10;UUUUAFFFFABRRRQAUUUUAFFFFABRRRQAUUUUAFFFFABRRRQAUUUUAFFFFABRRRQAUUUUAFFFFABR&#10;RRQAUUUUAFFFFABRRRQAUUUUAFFFFABRRRQAUUUUAFFFFABRRRQAUUUUAFFFFABRRRQAUUUUAFFF&#10;FABRRRQAUUUUAFFFFABRRRQAUUUUAFFFFABRRRQAUUU5E3ttoAIYXm+5UXiTxJa+G9BuHuWVPlq3&#10;f38Hhu1e5nlVEVa/Pf8AbV/a0g021u7Gxufn+58jUAfLn7e3xag17Xrizs5d+5tvy1xv7D/gG81n&#10;xrFctA3leZXj+g2Gq/GLxzukWSZXl31+uX7H/wCzlF4V0O0vGg2Pt3/doA+tfBmiLpXhW0X/AGa0&#10;HfdUyTeTZpB/dqvQAUUUUAFFFFABRRRQAUUUUAFFFFABRRRQAUUUUAFFFFABRRRQAUUUUAFFFFAB&#10;RRRQAUUUUAFFFFABRRRQAUUUUAFFFFABRRRQAUUUUASwpvavNPjH8RYPh7pss8suzbXp1m6rLXzZ&#10;+2H4D1Pxz4fuINMVt7L/AAUAeOTft1aal48X25flb+9WRr37f9nptu7RXy/99V8bXn7Gfj17qWXy&#10;rn5masDWv2RfG0Mb+fBNQB2Xx1/bJ1X4nSy2dnOz7vk+Rq4z4D/s/a9488VRahc20jozb/u1y/h7&#10;4Yy+BteSTWoG+Vv41r9IP2VPiv4Jtore2/cJLQB9Qfs8fCuLwZ4Xt4pYtjqtetu+z5ar6JqttrFg&#10;ktmy+Vt/gpz/AH6AFooooAKKKKACiiigAooooAKKKKACiiigAooooAKKKKACiiigAooooAKKKKAC&#10;iiigAooooAKKKKACiiigAooooAKKKKACiiigAoRN1FWrPajbnoAbc38GlaRLPOyptWvzM/be/ac8&#10;n7XpFjc/O3yfI1fRf7Xvx7i8B6NdwQT7H2/3q/KSG21P43/EbzWWSaJpaAO7/Zg+DOpfEvxpFqV5&#10;E00TS7/nr9nfA3w9s/BvgaKKKJUdYK8c/ZO+BVn4P8K2krQKku3+7X0trDeXoMy/7O2gD8lP+CgU&#10;3nS3dfPX7Gf/ACOlv/11r6A/b5/113Xz/wDsZ/8AI6W//XWgD9uvh1/yL9p/u11c1cp8Ov8AkX7T&#10;/drq5qAIqKKKACiiigAooooAKKKKACiiigAooooAKKKKACiiigAooooAKKKKACiiigAooooAKKKK&#10;ACiiigAooooAKKKKACiiigAooooA1dN/49pa/Lr/AIKR6bPeNdrErV+nVtNtida+Yv2gfgn/AMLF&#10;un/db91AH4f+G9H8QaVfpc2cEiOv92vW4fiR8RPsaQKtzsWv04+Hv7GGkQqn2y0X/vmvYNN/Y88H&#10;Jb/PZwf980AfjDD8TvH+lS+bL9prtvCX7bfiPwldRRXM8ibfvV+pHjb9jPwrf2bLbWce/b/dr4E/&#10;aZ/YhbQVuLyxtmTb8/yLQB9S/s2ftn2fjaK3ivrxd7f32r7Q0nWLbXrVJ7ZldGWv5xdB8Sa18LPF&#10;EUCyyQ+TL9yv2C/Yq+Pa+JNBtIryfe+3+NqAPsB02NtptS+ct/8AvV+5UVABRRRQAUUUUAFFFFAB&#10;RRRQAUUUUAFFFFABRRRQAUUUUAFFFFABRRRQAUUUUAFFFFABRRRQAUUUUAFFFFABRRRQAUUUUAFI&#10;n36WkT79AEXip/s2jSy/7NflF+3V4tkuWuIPNr9WPH/yeGZf92vx1/bSm36pd/7zUAeOfs96lY6P&#10;q32y5271avo3xh+2feeH7P8As/Sp2+7s+Vq/P/T9evLGTbbS7NzV9a/s5fs06h8Uby3vLyBnib+/&#10;QBxviH43+PfFl088H2l0asm2+Knj3RJfPn+0oq1+ufw0/Yt8L2GkxLeWce/b/GtHxL/Yw8L3mjSr&#10;bWce/b/doA/N/wCGn7dmtaDqUVtfXMqfNs+ev0j/AGdf2kLH4hWdv5tyruy/3q/Lr9p79lG8+H+o&#10;zX1nAyQq38K1z/7Mfx1vvAfiC3s552RPN2feoA/fWZ4pokaL+Kq9eb/AHxz/AMJ5oNvLu3/LXqF5&#10;D5Mu2gCvRRRQAUUUUAFFFFABRRRQAUUUUAFFFFABRRRQAUUUUAFFFFABRRRQAUUUUAFFFFABRRRQ&#10;AUUUUAFFFFABRRRQAUUUUAFFFFABRRRQAVKifMjVFV2aHy9Jlk/urQB4/wDtM+OYND8EXa+aqP5V&#10;fg78bvEVz4s8fX21mm/e/JX6G/t2/GxtKiu9PWf73yfer4H+DnhVviL4++7v3S0AfoF/wTr+Fy/Y&#10;7SeeD5/lr9JnsF0qJIoq8H/Zg+HX/CE+H7RvK2fLXvV/N5zUAVaKKKACiiigAooooAKKKKACiiig&#10;AooooAKKKKACiiigAooooAKKKKACiiigAooooAKKKKACiiigAooooAKKKKACiiigAooooAKdC/zU&#10;2igDl/jB4VTxh4ZuLbbv3LX42ftS/st6voOuXeoWNm33t/yLX7gTPFbW/mzsuyvlf9pP4i+DrOwu&#10;IrxoHl20AfmF8EP2mdc+Cd5FZ3cskKL/AH6+0PCv/BQK21K1Rp77/wAer4k+Kng20+IuuStocHz7&#10;vl2LVfQf2RfGlzFuggn/AO+aAPuXxP8At/2dnYSrFff+P18f/FT9p/VfivqUtnBOzozbK5/W/wBk&#10;LxnbW7NPBNsWsLwr4J/4VvriS6rA3yt829aAPpj9lT9mOfxPqlvqd5bb9zb/AJ1r9UPAfw9g8GaN&#10;bxRRbNq18dfsr/tA+Gobe3s4pY0f7lfcWm+JItesIpYmV0ZaALDzb6bRs20UAFFFFABRRRQAUUUU&#10;AFFFFABRRRQAUUUUAFFFFABRRRQAUUUUAFFFFABRRRQAUUUUAFFFFABRRRQAUUUUAFFFFABRRRQB&#10;Ys/9eleU/tPWbX/hW4Vf7teoQvsbdWL450H/AISfS5YNu/5aAP58vj1o8ulfEOaSRfk82v0N/YA8&#10;f2MOm29t5q768H/bk+Cc+iX93eRQN/f+7XgX7OXxsu/hp4ohWeVki3UAf0MWCNf2qSr9xqRLCXzf&#10;u18w/Br9svQ9W8P28U9zEZdv96vSZv2ltDtovPa5j2f71AHcfES6XR9Glll+5tr8d/24fGdnrF/d&#10;xRMrtX2L+0l+2dpV5oNxY2M679u35Gr8k/it4wvfFHiC4nlLeUzUAaH7PmqvpvxEsVVvvtX7/wD7&#10;N832jwDaN/0yWv56Pg6dvxC0r/fr+g79l7/km9n/ANc1oA9Buv8AWPUVS3H/AB8PUVABRRRQAUUU&#10;UAFFFFABRRRQAUUUUAFFFFABRRRQAUUUUAFFFFABRRRQAUUUUAFFFFABRRRQAUUUUAFFFFABRRRQ&#10;A5Pv1lfEL/kAy/7laqffrK+IX/IBl/3KAPx0/bh/5C0v+9T/ANhv/kORf71M/bh/5C0v+9T/ANhv&#10;/kORf71AH7C+A/8AkExf7lbL/wCurG8B/wDIJi/3K3H/ANdQBHfv9mtd1fnF+3/4kabTbiLdX6Me&#10;Iv8AkFv/ALtfl1+3nM224oA+N/2c9FXUPiCkjr/y1r9zf2crb7D4Xt0X+7X4tfsqor+NIv8ArrX7&#10;Z/BBdnhy3/3aAO6vP9e9Ps/9elMuP9bRb/62gDzT9o22W/8AC9wrf3a/DX9orRV0/wCIbyKuz97X&#10;7tfHJN/hy4/3a/Er9qVFTxu//XWgD7g/4J++JGh0m3i3fw1+iFs/2mLfX5hfsDzN9lt6/TfRf+PF&#10;P9ygBaKR/v0tABRRRQAUUUUAFFFFABRRRQAUUUUAFFFFABRRRQBe0z/Xv/u0UaZ/r3/3aKAKt1/x&#10;9S/7zVHUl1/x9S/7zVHQAUUUUAFFFFABRRRQAUUUUAFFFFABRRRQAUUUUAFFFFABRRRQAUUUUAFF&#10;FFABRRRQAUUUUAFFFFABRRRQAUUUUAFFFFABRRRQAUUUUAFFFFABRRRQAUUUUAFFFFABRRRQAUUU&#10;UAFFFFABRRRQAUUUUAFFFFABRRRQAUUUUAFFFFABRRRQAUUUUAFFFFABRRRQAUUUUAFFFOhh85tq&#10;0AEaM33afqWpWeg6a9zcsqbVo1XWLbwxYSz3Lqm1f4q/Pz9r39saDR7W7sbG5+f7nyNQBofte/th&#10;22iWdxY2N4u/7nyNX5haleeIfjT4w+XzZopWourzXPjl4m/5aOjS1+jX7Hn7G0Wm29pfahbf7fzr&#10;QAv7Hn7H62EVpfX1t8/3/nWv0Q0HSrXwxYLZxLs2rRo+iW3hLTYoLaJU2r/BTppvObc1ADH+/S0U&#10;UAFFFFABRRRQAUUUUAFFFFABRRRQAUUUUAFFFFABRRRQAUUUUAFFFFABRRRQAUUUUAFFFFABRRRQ&#10;AUUUUAFFFFABRRRQAUUUUAFFFORN1ADadDbW03/HzErp/t0eXTaALX9iaHt/484P++awta8A6DrC&#10;Oq2cXzf7NadSwzbGoA+Kv2lv2S4NbsLu5sYNny/wLX5j68mtfBPx1teeREWX+9X9B+t20V/4fu1l&#10;Vfu1+Hv/AAUI02Cx8aytFt/1v8NAH3R+xz+0b/wk+jW9tLPvfbs+9X2xbf6TZpP/AHq/FL/gn7r0&#10;/wDbkUG5tiS1+1/h75/C9u3+xQBBRRRQAUUUUAFFFFABRRRQAUUUUAFFFFABRRRQAUUUUAFFFFAB&#10;RRRQAUUUUAFFFFABRRRQAUUUUAFFFFABRRRQAUUUUAFFFFAEtsu+VK4f45eMP+ED8M3F5v2bVru7&#10;X/WJXgn7Z8Mt54Du1i3f6qgD8n/2k/jxP8SPGT6f9p+TzdjfNX1r+wj8KPCscVvfahJH5v3/AJ6/&#10;NXxb4Z1OHxZeyeU3+v3LXceGPjf428D26QWbToi/3KAP6CrPxZ4V0S3W2g1G2RF/2qdqXjzw5/Zc&#10;rNqUDpt+7ur8CJv2qPiDM25pbmh/2pfiC9vtaW52UAfTH7fOt6ZqUt39jnV/9yvAv2M7+zsPGlu1&#10;yyonm14z4z+JGveKt39oNJ839+sXwr4m1Dw7defZM2//AGaAP6N/h3458Nf8I/aL9ug37f71dXNr&#10;Gn3/APx7Sq/+7X4C+Ev2lvHSalaWyy3OzdX6i/sqeOdX8SaXbtfNJvZf46APrOipbb/j1RqioAKK&#10;KKACiiigAooooAKKKKACiiigAooooAKKKKACiiigAooooAKKKKACiiigAooooAKKKKACiiigAooo&#10;oAKKKKACiiigAqVEgf8A1q76ip3l0ATP5Cf6pdlM85v71RUUAWraZfN+auX+KnhKx8VaHcRNArvt&#10;/u10CffpupOsNnKzf3aAPw5/bP8AhXF4S8R3FzFFs+atv9iHx9c22sxW3m/xV3f/AAUUv4Jr+4WL&#10;bXhX7F1vI/i6Jh/z1oA/df4ezfb/AAzFK392tB/v1j/Cj934Pt/92th/v0ANooooAKKKKACiiigA&#10;ooooAKKKKACiiigAooooAKKKKACiiigAooooAKKKKACiiigAooooAKKKKACiiigAooooAKKKKACk&#10;T79LSJ9+gCr48+fw5Kv+zX49ftq2DJqV23+1X7G69D9s0t4v7yV+YX7dvgZra3u7nbQB+c/gDRTr&#10;fiy0t9u8ebX7q/sV+CbHTfB9uzQLv8r+7X4kfBq4jtfH1tu7y7a/eH9k7bN4Pt2X/nlQB7TeOsM+&#10;2L5KZbOtzKiy/PTNS/4+mplh/wAfSUAfOv7aXgPT7/wVdyrAu/yq/C3xVbN4f8fXKxfJ5VzuSv6B&#10;P2tHWPwHcM3/ADyavwL+LUyzfEW+Zf8Anr/7NQB+w/8AwT08SNf+FbdZW3/LX2XqXz3FfCn/AATl&#10;tpf+EZtP92vui8+ST5qAKtFFFABRRRQAUUUUAFFFFABRRRQAUUUUAFFFFABRRRQAUUUUAFFFFABR&#10;RRQAUUUUAFFFFABRRRQAUUUUAFFFFABRRRQAUUUUAFFFFADkTdXO/EbxnF4b8M3fmts+Wuw0pN++&#10;vi/9uH4nf8Ino13Esuz5aAPzX/bS8ct4q8cTLHLvTza9Q/YA+GMt5r1vfTxfebfXy1DeS/EL4h7X&#10;+fzpa/YL9jb4Mr4e8OWlz5Gz5aAPr3R9Li03w/brEuz5ab5lWvO/0VIv7tVaACiiigAooooAKKKK&#10;ACiiigAooooAKKKKACiiigAooooAKKKKACiiigAooooAKKKKACiiigAooooAKKKKACiiigAooooA&#10;KKKKACpdmxd1RVYv/k0mVv8AZoA8H/aW+McXgzwzcMsux1Wvx/8AiR8TtX+Lvjd7OC5kdGl2fer7&#10;A/bz8YTpZ3cCM1fF/wCzHpUWq/EGKWf5/wB7/HQB95fsf/stf6Pb3moRb93z/PX33onw60HQYkia&#10;zj+7/drlPghbRab4ctPKVfu16RqE29qAMXXvAeg6rZvEtnH83+zXxJ+1j+yFFc6HdahYwbPl3/It&#10;feEM2yVKxPjRAtx4DvtyqfloA/no0/xHrHwd8ePA08iJDLX6+/sVfGNvH2jWkUsu/wCVa/Jr9q23&#10;itviVc+V/eavtr/gmDfyvFbrub+GgD9S9Sh8nZWfWnqX3IazKACiiigAooooAKKKKACiiigAoooo&#10;AKKKKACiiigAooooAKKKKACiiigAooooAKKKKACiiigAooooAKKKKACiiigAooooAKsWcyx791V6&#10;KAPH/j38BLP4naXcfuFd2Wvy3+PH7GGoeFby4n0+2ZPm/gWv2whudi7a5nxJ8NNM8Yb/ALTAr7v9&#10;mgD+fe2h8deB7ryoln2rXTQ/FHx7qUX2bbc1+z+q/saeEtWfdLbRf981Stv2H/B1vceb9mi/75oA&#10;/K34UfA3xR8S9WRtQWTY39+tD9pn9nWL4deHHn8rZLtr9crX4LaD8O7B7mzijTav92vzV/b/APiR&#10;BqEtxp8TL/coA+J/gbZvefEbTNv8LV/QP+zJD5Pw7tF/6ZrX4l/sh/D2XXPGENyY/uNX7lfBaw/s&#10;fwlbwfc2pQB1Fx/x8PUVOm/1j02gAooooAKKKKACiiigAooooAKKKKACiiigAooooAKKKKACiiig&#10;AooooAKKKKACiiigAooooAKKKKACiiigAooooAcn36yviF/yAZf9ytVPv1lfEL/kAy/7lAH46ftw&#10;/wDIWl/3qf8AsN/8hyL/AHqZ+3D/AMhaX/ep/wCw3/yHIv8AeoA/YXwH/wAgmL/crcf/AF1YfgP/&#10;AJBMX+5WzN/raAIdbTfYOv8As1+Y/wC3tprJBcNtr9Q9n2lPKr4M/wCCgvg900G7nVf4aAPz0/Zd&#10;v0tvG8S7/wDlrX7d/AebzvDlv/u1+BHwZ8Qf2D8RYSzbB5uz/wAfr93/ANlXUl1Twbby7v4aAPWL&#10;j/W0ln/rkqS/+S6eiw+e6SgDzz49zeT4cuP92vxC/acv1ufHTr/01r9pf2rtSXS/BtxLu/5ZV+D/&#10;AMYNe/t74kTbG3/v9n/j9AH6EfsDaaz2du22v0r0pNlmi/7NfEn/AAT38I/8U5aSsv8ADX3HMn2Z&#10;ttAFZ/v0tFFABRRRQAUUUUAFFFFABRRRQAUUUUAFFFFABRRRQBe0z/Xv/u0UaZ/r3/3aKAKt1/x9&#10;S/7zVHUl1/x9S/7zVHQAUUUUAFFFFABRRRQAUUUUAFFFFABRRRQAUUUUAFFFFABRRRQAUUUUAFFF&#10;FABRRRQAUUUUAFFFFABRRRQAUUUUAFFFFABRRRQAUUUUAFFFFABRRRQAUUUUAFFFFABRRRQAUUUU&#10;AFFFFABRRRQAUUUUAFFFFABRRRQAUUUUAFFFFABRRRQAUUUUAFFFFABRRRQAUUUUAIn36XW9Ys/D&#10;Gnvcyyqm1asTJ5Ng8/8AdWvhf9sb9oGfwrpt3bLOyfLQBzP7Xv7YkVhFd2Njd/P9z5Gr84kfV/jN&#10;4w2ys00Ustch8QfHl5421q4up5WeJm+WvX/2c/FWh+G5orm6Zd6f36APvj9j/wDY/wBM0q3tL6+g&#10;Xf8Af+da/QXR9N0jw9YpbW3loirX5r6P+3NpXhezS2gnVNq0Tft+WLtu+2f+PUAfpRJc2b/elWmu&#10;9n/DKtfmu/7fNjt/4/P/AB6uo+Hv7atn4k1JIFud/wA396gD76fZ/DTa4/wB4qXxJp8Uqtv3V2sy&#10;baAIqKKKACiiigAooooAKKKKACiiigAooooAKKKKACiiigAooooAKKKKACiiigAooooAKKKKACii&#10;igAooooAKKKKACiiigAooooAcibqytV1uLSm/etsrds68K/aIv7zTdLuJbbd8q/wUAewaP4q0i8X&#10;5rmP/vqtj7ZpT/dnX/vqvxc8eftUeKvBmvSxebOiq1dX4P8A2875bVPtly2//eoA/XbzrH/notSw&#10;zaf/ABTr/wB9V+X9t+3zB5XzXn/j1cz4t/4KBSw27/Y7xt/+y1AH6EfHr4x6V4G0G68u8j37f71f&#10;iL+058S/+Fl+NJVgl8797Wl8Tv2k/FHxUupbaKWd0aq3wU/Z38QeMPEttc3NrIyM392gD6P/AGCf&#10;hjc2d5b3LwN97fX68aP+58PxRf3Vrwn9m/4J23gzw5b+bAqSqte579i+UtAEVFFFABRRRQAUUUUA&#10;FFFFABRRRQAUUUUAFFFFABRRRQAUUUUAFFFFABRRRQAUUUUAFFFFABRRRQAUUUUAFFFFABRRRQAU&#10;UUUAOR/LauS+JfhVfGekvbMu/ctdXToX2NQB8Rax+w9bX+qS3P2b7zf3arv+wlYv9+xX/vmvvP8A&#10;tCL/AJ5rR/aEX/PNaAPgn/hg/Tv+fFf++asXn7Bmnw6XLL9hX5V/u193f2hF/wA81qXVbhf7HuH2&#10;/wAFAH4SftP/AATg8ANceVBs215b+z34Di8Z+IIrWVd+5q+tf+CguqxJLd/L/FXz7+xbqUUfjq3V&#10;l+fzaAPurwB+xDYzRWl59jX+/wDdr6t+G/wog8E2sUUcWzbXbfDfUIn8OWn7pfu10V5Mrt92gCuj&#10;7YttNoooAKKKKACiiigAooooAKKKKACiiigAooooAKKKKACiiigAooooAKKKKACiiigAooooAKKK&#10;KACiiigAooooAKKKKACiipbf/W0AZ+pX66au5m2VX0rxbpVy22W5VP8AgVcv8abmWz0aVoPvqtfm&#10;F8Zv2k/E3gbXJVilkRFagD9gvt+lTfduV/76o86x/wCey1+O/gP9vbU/KT7Zct/wNq9Ls/2+IPK+&#10;a8/8eoA/UNbnT4fmadf++q8W/aK+MGleDNBuGjvI9+3+9XwF4t/b/b7K/wBmvG3/AO9Xy78Tv2kP&#10;FHxXuJbaKWd0agCj+0h8YJfiL4ouIopfO/e7a+mP2Evg/Pcy2940Df3/ALtfPHwL/Zq1zxpr1vc3&#10;drIyM277tfsV+zT8HIPA2g26tAqOq0Aex+Erb+ytHSD+6tTv9+ppvkbatRUAFFFFABRRRQAUUUUA&#10;FFFFABRRRQAUUUUAFFFFABRRRQAUUUUAFFFFABRRRQAUUUUAFFFFABRRRQAUUUUAFFFFABRRRQAU&#10;UUUAWLb99KitXyp+3D8Ov7b8K3bQRb3219SwvsbdWP4z8MQeM9LlgnXfuWgD+cW8sbnwT47TzVaH&#10;yZ91fsP+w38dNOn8PWlnPcru27PvV8q/tnfsnXNtf3WoaZbN/f8AkWvlfwH8QvEvwd1KJZWmhRaA&#10;P6Ko77TdSj89Z1+b/aomvNN02Pz2nX5f9qvyV8Aft+S22mpFc3jb9v8Aepnjz9v+W8014La8bey/&#10;3qAPpD9uT9oDTofD91YwXKj5dn3q/IDTdLuvHHjt2iRpvOn3V2Hj7x14l+MGpSrE00yM9fVX7FX7&#10;K95dahaX2p2zf3/mWgD7b/YV8JN4b8K2iyxbPlr6l1L/AI+K5zwf4Sg8H6XbxQLs2rWxM+9t1ADa&#10;KKKACiiigAooooAKKKKACiiigAooooAKKKKACiiigAooooAKKKKACiiigAooooAKKKKACiiigAoo&#10;ooAKKKKACiiigAooooAKcib2ptWLP5LhN1AGZ4h1tfDenyys2z5a/Iz/AIKBfFT/AISG8u7OCff/&#10;AMCr9Fv2t/iFbeFfB923m7H8qvwt+Knj648c+NLh9zPF5+1KAPQv2T/hrP4i8aWl40TOitX7tfBn&#10;RINH8F20WzY6rXwV+wH8G4ptJtLxoP4d9forYW39lWvkL8m2gAf79NoooAKKKKACiiigAooooAKK&#10;KKACiiigAooooAKKKKACiiigAooooAKKKKACiiigAooooAKKKKACiiigAooooAKKKKACiiigAooo&#10;oAKsXnz6XKv+zVepUff8tAH5v/tz+AJ7ywu51javzq+G/jB/APjZfMbZsnr94P2h/hdB4t8K3CxR&#10;b3Za/FX4/fs7a54X8UXdzBbN5O7+7QB+t/7JHxa0zxVoNost4u/b/fr6duLnT36zr/31X89Hwo/a&#10;H8Q/CK6SBpZESKvrfwf/AMFAvOtU+03nz/71AH6vK+novmNOvy/7VeE/tPfGjStB8H3dtFdrv2/3&#10;q+HfFX/BQL/Q3WC8/wDHq+TPip+0V4h+KN49tBPI6NQB5/8AGjXm8YfEC4lifztzbFr9KP8Agmt4&#10;Pn0eztJZYtnyrXxR+zn+zhrPjbxRDc31rI0XmfxLX7KfAf4UQeANBtNsSo6rQB7Rqn8FZtWLmbzq&#10;r0AFFFFABRRRQAUUUUAFFFFABRRRQAUUUUAFFFFABRRRQAUUUUAFFFFABRRRQAUUUUAFFFFABRRR&#10;QAUUUUAFFFFABRRRQAUUVoabCsyvuoAzP7Ss7Nv38qpV231jSpl/dXK/99V8b/tmfE7VfAcUstiz&#10;Jt/uV8b+Ev259XsLp1vLmT5X/joA/Zj+0rb+G5X/AL6qX+1bSGLdJdL/AN9V+Wum/t8weX+9vP8A&#10;x6ua8bft8TzWbxWd42//AGGoA+3f2qPj1p3hfw5cRW92u9V/vV+Kvxd8eX3xO8dOsbtMrS7a6L4h&#10;fF3xZ8YLqWCJp3Rq9w/ZI/ZC1DXtUt77VbZvvb/nWgD6D/YJ+Bvk2FveXNtsf733K/RKzs10e3SB&#10;a5f4aeALbwBo1vBBEqbVrq7mbzm3UARUUUUAFFFFABRRRQAUUUUAFFFFABRRRQAUUUUAFFFFABRR&#10;RQAUUUUAFFFFABRRRQAUUUUAFFFFABRRRQAUUUUAFCbP4qlhTfLtrj/id4h/4RXS5Z92zatAHawz&#10;WO75pVrK8fXNl/YM371fu/3q/PT4l/tsL4Y1SWL7Ts2t/erzXW/+CgS6lYPF9s/8eoA4f9uR4H1a&#10;Xym/ip37DDwJrkXmt/FXz18aPjN/wsC8dldn+al+CfxlX4f3yO7bNtAH9B/gO5sv7IixOv3f71bE&#10;01ju+WVa/I/R/wBv9bCzSL7Z/D/er0DwB+3IviTUoovtW/c396gD9MLB1+0fLXz5+2H4M/4Srwrd&#10;xRRb38qvQPhF4t/4S3TYp92/ctdt4h8PQa9aywTrv3LQB/OV4/8ACd54A8eNKyMiLPvr9R/2D/2h&#10;rH+w7SxnuV+7s+9XlX7cP7MFzc3F3fafbf8AfC18P+DPEniX4Oaz83nworUAf0ZWd/puqwJcpOrh&#10;v9qi8v8ATdKge5edUC/7Vfkr8Ov2+ZbHS0gubxt6/wC1R8Rf2+Zb/S5YLO8bey/wNQB7X+3h+0JZ&#10;/wBh3djbXKu23Z96vy/+Gng28+IXj5J0iZ0affWh4w17xL8Ztc+Vp5kZq+6v2Hv2YJ7GW0vNQtv+&#10;+1oA+y/2RfB//CJeFbeJotny17rfvvuKpabokHh2ziigXZsWpXfzGoAbRRRQAUUUUAFFFFABRRRQ&#10;AUUUUAFFFFABRRRQAUUUUAXtM/17/wC7RRpn+vf/AHaKAKt1/wAfUv8AvNUdSXX/AB9S/wC81R0A&#10;FFFFABRRRQAUUUUAFFFFABRRRQAUUUUAFFFFABRRRQAUUUUAFFFFABRRRQAUUUUAFFFFABRRRQAU&#10;UUUAFFFFABRRRQAUUUUAFFFFABRRRQAUUUUAFFFFABRRRQAUUUUAFFFFABRRRQAUUUUAFFFFABRR&#10;RQAUUUUAFFFFABRRRQAUUUUAFFFFABRRRQAUUUUAFFFFAFi4m36bLF/er4e/ac/ZmvviXLceREz7&#10;q+2atW7W3/LSNXoA/Fi5/wCCbfiFrh2SOXZTE/4J4+LLD/URSV+2Xnaf/wA8F/75o36f/wA8V/75&#10;oA/Ep/8Agn74xf70U9H/AA768X/88p6/bXfp/wDzxj/74o36f/zxj/74oA/Ej/h3v4v/AOeU9d78&#10;Iv2HvFHhjXkuZ4pNitX69b9P/wCeMf8A3xTXfT9vywL/AN80AeT/AAi8JT+GNJt4J/vqtemzSb6b&#10;Nt/hXZTKACiiigAooooAKKKKACiiigAooooAKKKKACiiigAooooAKKKKACiiigAooooAKKKKACii&#10;igAooooAKKKKACiiigAooooAKKKKAHI+2uX8Z+FYvElnLFKu/dXTU5f9qgD4S+Ln7FsHiq4llis/&#10;nb/Zr561v/gn3q+5/s1s3/fNfr0k1t/FEr1Y86x/54r/AN80Afirc/8ABPrxVu+WOSrulf8ABPHx&#10;C7J58Elfs7v0/wD54x/98Uedp/8AzwX/AL5oA/M34Y/sDRaVcRS3ln/32tfavwu+A+g+EbOL/Ro0&#10;df8AZr1t5rP+GJaqSOv8NAA6LZr5UHyJUVFFABRRRQAUUUUAFFFFABRRRQAUUUUAFFFFABRRRQAU&#10;UUUAFFFFABRRRQAUUUUAFFFFABRRRQAUUUUAFFFFABRRRQAUUUUAFFFFABRRRQAUUUUAFS3j+dpc&#10;sH95aiooA+FP2pf2VL74otceRGz7q8t/Z5/Yb1XwD4kivJ4G+Vt/z1+o9u1t/wAtI1eppprHb8sC&#10;/wDfNAHL+EtNbStJigb+Fa2nfdTZPvfLRQAUUUUAFFFFABRRRQAUUUUAFFFFABRRRQAUUUUAFFFF&#10;ABRRRQAUUUUAFFFFABRRRQAUUUUAFFFFABRRRQAUUUUAFFFFABTkfy2ptFAGP4t0ddes3ib59y18&#10;efGb9jyDxnLLKttvdv8AZr7bjq1C9t/FEr0AfkPrH/BPTVUZ/s1syf8AAa5e8/4J7+Kt3ywSV+1H&#10;nWP/ADxX/vmjfp//ADxj/wC+KAPxd0r/AIJ4+I3l/fwS7K9w+Ff7Ay6PcRS3ln/32tfplv0//niv&#10;/fNNeaz/AIYFzQB5P8MfgbofhKzi220aOv8As16bsis12wfcokdf4aioAPvUUUUAFFFFABRRRQAU&#10;UUUAFFFFABRRRQAUUUUAFFFFABRRRQAUUUUAFFFFABRRRQAUUUUAFFFFABRRRQAUUUUAFFFFABRR&#10;RQAUUUUAFOhk2U2igDE8W+ANM8W6bLFeRK+5f41r4i+N/wCw3beJLiWWxs1/4AtffSPVuGa2/wCW&#10;kavQB+MWsf8ABPHxClx/o0Emz/dp2if8E8fEP2hPtMEmz/dr9oPO0/8A54L/AN80edp//PBf++aA&#10;Pz3+CH7D1t4euImvrNf+BrX234P8AaV4P02KOziVHVf7tdRNNbf8s41SqjvQAPMzU2iigAooooAK&#10;KKKACiiigAooooAKKKKACiiigAooooAKKKKACiiigAooooAKKKKACiiigAooooAKKKKACiiigAoo&#10;ooAKKKKACiiigAp7v8vy0yigD5s/af8AhRqfxL0mW2tlZ9y18FaD/wAE5tcXxRDczwS+T5u7ZX7I&#10;Wzwf8tY1erXnaf8A88F/75oA8a/Zy+Gi/DXQbe1ZdjKtet3k3nXG5aZM6u37pdlRUAFFFFABRRRQ&#10;AUUUUAFFFFABRRRQAUUUUAFFFFABRRRQAUUUUAFFFFABRRRQAUUUUAFFFFABRRRQAUUUUAFFFFAB&#10;RRRQAUUUUAFFFFABRRRQBL8t4vlT/cryf4tfAfRfGFnL/o0byt/s16nUsbr/ABUAfmJ8S/8Agn62&#10;q3UstnZ/e/uLXjt5/wAE7vEsLfuIJE/4DX7UJNZ/xQLmnb9P/wCeK/8AfNAH4r2H/BPHxK8v7+CW&#10;vY/hX+wG2lXkUt5Z/db+NK/UXfp//PFf++aa81n/AAwLmgDyH4XfA3RfBlnFtto0lX/Zr1PYsMXl&#10;L92iR1/hqKgAooooAKKKKACiiigAooooAKKKKACiiigAooooAKKKKACiiigAooooAKKKKACiiigA&#10;ooooAKKKKACiiigAooooAKKKKACiiigAqxbXPk76r0UAeL/Hj4Px/EizlVot+6vhTxt+wBfXN1K1&#10;nbN839xa/ViF4v4lq2k1j/FAv/fNAH4tXP8AwT68VbvlgkrV0H/gnvr32hPtMEjp/u1+yW/T/wDn&#10;jH/3xR52n/8APBf++aAPgX4LfsQ2Ph24ilvrNf8Aga19oeEvh7pHhKwiWzgjR1X+7XRTTW3/ACyi&#10;VKru9AA7+Z8tNoooAKKKKACiiigAooooAKKKKACiiigAooooAKKKKACiiigAooooAKKKKACiiigA&#10;ooooAKKKKACiiigAooooAKKKKAJbZ9ku6uE+M3h6Xxbo0sEH32Wu2p0O3d8y76APyf8AjB+w34h8&#10;VatLPBFJ8z15r/w7l8Uf88JK/bhJLHb80C/9807fp/8AzxX/AL5oA/EdP+CbniV/+WU9En/BNzxK&#10;n/LOWv2487T/APngv/fNHnaf/wA8F/75oA/EX/h3L4o/54SV3Xwu/YP8R+G9Winlil2K1fsBv0//&#10;AJ4r/wB8015LHb8sC/8AfNAHlPwN8JT+DNJign/hWvUJrn978tQTbf4V2UygDM8T+DNM8VabLFeR&#10;K+5f46+LPjl+xPZ+J55ZbGzX5v7i19zR1ahmg/5axK9AH41a5/wT08Q/aH+zQSbKNB/4J6eIftSf&#10;aYJNlfs752n/APPBf++aPO0//ngv/fNAHwb8Cv2KrPwxcRS31mvy/wB9a+0PDfg/T/CumxRWcSpt&#10;/uVtTTQf8solSqtADnmZ/vU2iigAooooAKKKKACiiigAooooAKKKKACiiigAooooAKKKKAL2mf69&#10;/wDdoo0z/Xv/ALtFAFW6/wCPqX/eao6kuv8Aj6l/3mqO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vaZ/r3/3aKNM/17/7tFAFW6/4+pf95qjqS6/4+pf95qj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L2mf69/wDdoo0z/Xv/ALtFAFW6/wCPqX/eao6kuv8Aj6l/3mqO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qW2SJ/8AWtsoAiorV+z2P/PZf++qZ9msf+ey/wDfVAGbRVi5SJPutvqvQAUU&#10;UUAFFFWraGBv9ZKqUAVaK0vs1j/z2X/vqqUyKjfK2+gCKiiigAooooAKKKKACiiigAooooAKKKKA&#10;CiiigAooooAKKKKACiiigAooooAKKKKACiiigAooooAKsQ2Mk33aIbbzonb+7Xg/xj/aisfg/wCb&#10;9plVNlAHvraXItVHR0r4/wDCv/BQ7SPE+qJYxTrvavpvwl4wi8W2EVzE33qAOjopzptptABRRRQA&#10;UUUUAFFFFABRRRQAUUUUAFFFFABRRRQAUUUUAFFFFABRRRQAUUUUAFFFFABRRRQAUUUUAFFFFABR&#10;RRQAUUUUAFFFFABRRRQAUUVKkPy7moAEhZ/u1YXS5GrjPGHxCsfB9u8ss6pt/wBqvAvFX7eGi+GZ&#10;3i+0r8v+1QB9Zf2PL/s019Klr4am/wCCmWiwtt8+P/vqtLwx/wAFF9H8SapFYxTr81AH2Q8LJ96m&#10;1zPgzxtF4wsEuYm+9XUbPloAbRRRQAUUUUAFFFFABRR5dWIYYv4m2UAV6K0lt7T+KZTT/s9j/wA9&#10;l/76oAyqK1fs9j/z2X/vqmfZrP8A57L/AN9UAZtFWnhg/hl31XdKAG0UUTfuV3UAWIbNpvu1L/Y8&#10;teJfFT9oqz+F8TyTyqm2vF9H/wCCjmi6tqkVms675W2UAfZUyeS21qbXP/D3xhH4/wBLS+i+fcu+&#10;ujmTyW20AMooooAKKKKACiiigAooooAKKKKACiiigAooooAKKKKACiiigAooooAKKcmz+KrPkwf8&#10;9KAKlFSuifwtUV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XtM/17/wC7RRpn+vf/AHaKAKt1/wAf&#10;Uv8AvNUdSXX/AB9S/wC81R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WrCHzm214L+0t8VJ/hppss8TbNq1&#10;9AaP/rK+PP28IVm0G73f3aAPi/xJ/wAFINcsNUlgilkfa38FP8K/8FI9XutUiiuZ5ERn/jr4d8aW&#10;q2uvXW3oz1hKxRsrQB+//wCzl8eIvidZxN5u93r6LvIfJVGr8Z/2CfjZ/wAI7qFva3U/+x87V+v/&#10;AIS8SReLdLinibf8tAF6inTJsl202gCVId++vjf9sD9pO8+D9rcNBKyba+zYfuv/ALtfl/8A8FMr&#10;NZrC73UAea+D/wDgo5rmq+IrK0lklRJX2fPX6dfA3xtL458M295K2/ctfz1/De3W58baUjdPNr96&#10;v2S4fJ8B2ir/AM8qAPcnSm1LJUVABRRRQAUUUUAFFFFABRRRQAUUUUAFFFFABRRRQAUUUUAFFFFA&#10;BRRRQAUUUUAFFFFABRRRQBqWX/HhJ/u1+Sf/AAU0W58668uRlTfX62WX/HhJ/u1+Tv8AwUs/5e6A&#10;PhH4GfaW+INj5UjJ83zV+6n7N+7/AIRK03Nv+Wvwz+AP/I/Wn+8tfud+zr/yKlp/u0Ae2zfdqCp5&#10;vu1BQAUUUUAFFFFABRRRQAUUUUAFFFFABRRRQAUUUUAFFFFABRRRQAUUUUAFFFFABRRRQAUUUUAF&#10;FFFABRRRQAUUUUAFFFFABRRRQAUUUUASwpurkviF4zg8JaNcSyts2rXcaUm9nr43/bh8Zz+G9Gu1&#10;ibZ8lAHxl+1h+1teSazNY2dy33tvyNXx5eTeJ/iFqTywefNu/wBqqutXkvjTxo/mMz+ZJiv0i/Yt&#10;/Zs0zVbW0nvLZX3f3loA+ArT9nnxleReaLKQf8Br0D4Nfs8+LLfxlaTzwyRojf3a/cG2/Z58Kw2K&#10;xLZx7tv92pLb4FeHNNbzYraPf/uUAcP8AdEudH8OWsU+7eq17I/+pqnbaVBpq+VEvyVYoAKKKKAC&#10;iiigAqVIWT5moSHYvmtXl/xg+N+n+BtLlZp1R1X+9QB6BrHjnRfD1q7XM6o6/wC1XzV8Wv2t9F8N&#10;+b9mvI/l/wBqvgr9pj9s7UdTu7iDSrlvvbPlavleHxZ4q+IN75HmSXJb+7QB97+MP+CijWErrBef&#10;+PV5xff8FKNa3fup5a8S8L/sg+K/Fn7/AMif5v8AYr0rSv8Agnrrkybp4J6AN23/AOClGu7vnnlr&#10;uPDH/BRye5uESe8/8erzK/8A+Ceusbf3UE9cP4h/Yb8VaIjyLBP8v+zQB+jHwu/bP0zXmi8+8X5v&#10;9qvqXwr8WvD3iS1TyLmN3b/ar+fXXtD8X/DF/wDlvDtr2P8AZh/aV8RweLbbT7y6kdN396gD9zEm&#10;WZt0X3KbqX/Hq/8Au1xnwo8Q/wBveGbSdm+dlruNYT/Q/wDgNAH5n/8ABQJLltNu/KlZPlavzQ8A&#10;+e/jTTFWRkfz/m+av06/b5/5B13/ALjV+ZXw6/5HzT/+utAH73/sabv+EAtdz7/3S17bf/8AH09e&#10;L/sdf8iHaf8AXKvaL/8A4+noAgooooAKKKKACiiigAooooAKKKKACiiigAooooAKKKKACiiigAqW&#10;FN1RVd0379AHnnxF8aL4StZZWbZtr5v1L9r22s9U+zfaV+9/ersP2w9SlsNBu2i/u1+NXjDx/qqe&#10;NplWVv8AW0AfuX8Mfi5F4zRGWXfur2JE32+6vzq/Yk1651K1tPNZq/Rqz/5BcVA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e0z/Xv/u0UaZ/r3/3aKAKt1/x9S/7zVHUl1/x9S/7zVH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oaP/rK+Qf26v+QFd/7tfX2j/wCsr4//AG7f+QDd/wC7QB+LXiaH7d4tlg/6a11V&#10;x8I5f7E+2JH/AA1zVx/yPz7v+etfdXwu+Hq+NvB6RLFv/dUAfCfgfxVd+CvEELozJtkr9pf2J/jH&#10;Br3hy0inn3vt/vV+U/7RXwcl8AahLP5TJ82+u6/Y5+OVz4b8R2mnyzsibqAP3Tm/0n96v3Kr/wAV&#10;Y/wv8TQeIfCsM+5Xdlra/ioAsQ/df/dr8x/+Cln/AB4XX+7X6cQ/df8A3a/Mf/gpZ/x4XX+7QB+a&#10;/wAL/wDkedK/661+9H7J3/Ii2n/XKvwX+F//ACPOlf8AXWv3o/ZO/wCRFtP+uVAHuclRb1h+aX7l&#10;Tp9+uY+LV42ieHJZ4vvKtAG//wAJVoNt8s91Ejf7bUv/AAk+h3nywXMbv/sNX43/ALS37VfiXwx4&#10;mltrOeRPm/vV0H7K/wC094h8YazFBeTyP8396gD9cN6zfNFRWP8ADq8fVdGill+/trbm+9QAyja1&#10;FaVhCr2rtQBm/wDCQ6Rpv/H5PHC/+3Sf8Jh4fuflivInb/YavzV/4KC/H7XPh1qzwaZKyfvdn3q+&#10;aPgd+1z4t1jx9ZWl5ctsl4+9QB+4XnRTfNF86UVx/wAItVl1vwlaXUv32Wu6tk8yXbQBV86K2+ad&#10;tlJ/wmHh+H5ZLyJG/wB6vPf2gden8N+H7ieBtjqtfkP8Zv2vfFWj+Lpra2nk2I396gD9vf7e0i//&#10;AOPadX/3Kfvih+aX7lfmF+yp+0tqusJFPqc7bP8AbavoD4u/tmaRoOgusVyvmqn96gD66k8VaDb/&#10;AOsuok/4FTP+E28Nf8/0H/fVfiX8RP25tavNQuPsM8m3d/DXm/8Aw2d4183d9ok/76oA/f8A/wCE&#10;n0O5/wBXcxP/AMCp/wAs3zRfPX4q/Cn9urWP7Sii1GeRPm/iev0f/Z+/ac0rxna28DXKvK3+1QB9&#10;EbWp++K2+af5KLzW7bTbB76WVfK276+Qv2hP2ydI8KxXEEFyvmr/AHGoA+upPFWg2/8ArLqJP+BU&#10;z/hNvDX/AD/Qf99V+JfxE/bm1q8upfsM8mz/AGGrzf8A4bO8bCXcs7bf96gD9/4/E+h3Pyw3UT/8&#10;Cp/yzfNF9yvxS+Ev7c+tf2pDFqM7J838bV+kXwE/af0rxzZxQfaVeV/9qgD6GoqWH/Sbfz1+41RU&#10;Aall/wAeEn+7X5O/8FLP+Xuv1isv+PCT/dr8nf8AgpZ/y90AfDPwB/5H60/3lr90f2ck/wCKVtP9&#10;2vww/Z9/5KBa/wDAa/YfwT8bNM+HvgOJp51TbF/eoA+tZtY0yzX/AEmVUqofG3h1fvXkH/fVflh8&#10;fP29v9Ili0y5/wC+Gr5f1f8AbU8XXU26CeT/AL6oA/e+Pxn4cf7t5B/31U39saZef6iVXr8CtH/b&#10;a8X2dwrTzyOn+9X1X8BP25vtNxb/ANo3P/fbUAfqOyN97bTa4T4Y/GzSPHmmxeRPG7stegTW2xd3&#10;96gCKiiigA+9UuzZ80tE0y6Vb/aZ2VFWvB/jH+1RofhK3li+0x+av+1QB7x/belW3+vnVP8AgVQy&#10;eM/DifevIP8AvqvyT+Lv7ec8NxKtjct/sbGr581X9trxfeSMY5ZEH+/QB+9//CbeGn/5foP++qf/&#10;AMJJodz/AKq5jf8A4FX4AW/7Z3jaGTc1xJ/31XrXwu/bw1VNShi1CeRPm/jagD9qN8U3zRVFsZK+&#10;XPgb+11pHiqKKCW5XzW/2q+ndN1iDW7VJYGV91AE1FOdNtW7WFXtZW/2aAKX9q6fYf8AHzKqf71J&#10;/wAJn4cf5ftkG7/er4y/bD+LWp+BrO7azlZNv9yvzy8PftjeLbzxUkDXMnkvL/eoA/d1Ly2vPmtm&#10;V1p/2+zs/wDj5ZUr40+Cf7S0Vh4Zin1Wf59v8bV5f+0P+3VZ2fmxafc/P/sNQB+ir+MPDsP3ryJP&#10;+BUf8Jt4af5Vv4P++q/CLxP+234ovLh/s08mz/eqj4T/AGx/Gg8RWiz3UhiaTb96gD97PtUF581s&#10;29KK8f8A2SfF0/jbwfFc3bM7tF/HXtF+my4daAK9FFFABRRRQAU5EZ/4afDbNNWJ4n8eWPg+zeW5&#10;lVNtAG39pgtv9e2ymHxVoMP+suok/wCBV8RfHL9tLTNHWWKzul3L/cavh3x5+3ZrtzfSrYzyv838&#10;LUAft5/wnHhr/n/t/wDvqiPxh4df7t5F/wB9V+AE37ZnjaR932qT/vqtvQf24PFVncL9plkKf71A&#10;H71f2rp95/qJVeh0b+Fa/MT4G/tzxXLW/wBuuf8Avtq+8/hp8ddI8bWcXkTxu7f7VAHodH3Pmb7l&#10;WPJ8796v3Ko+PH+weErueL76rQBdt/FWjWy7WvoYn/i3NXwL/wAFGvFWkXmi3S2l1G77f4Gr5f8A&#10;2of2ovFnhPxlcWtjLJGnm/3q+XfG3x48R+PI3TUZ2fd/tUAc/wCAXT/hNrRpPuebX7b/ALIXiTw5&#10;YeFLTzbmNH2/3q/CWzvJLG6SeL76V6n4f/aS8VeG7dILO4ZEX/aoA/oq/wCE+8P7f+QnB/31TP8A&#10;hMNFvPlgvI3f/Yav5+P+GxvHH/P5J/31X0f+yr+0h4o8VeIbeK8lk2M/8VAH67b/ADvmX7tFQ+CX&#10;+3+F4p5fvstSv9+gBaKKKACnIm6m1fs1X7HK391aAOF+J3jy28K+HLiSWVUdVr8cv2tv2lbzX/EN&#10;1p1rcts+b7jV9Zft5/GmTwxb3dnFLs3fJX5S3L3PjPxK7fM7zNQB0Pwz+HWpfE3XEQK0ys3Nfpz+&#10;zT+xDBYWtpc3dmv9/wCda5X9hL9n2OFrW8uYP9v51r9PbOxg8P6bFFBEqbVoA5Lwf8MdD8K26RfY&#10;4/l/2a63+zdIRdv2aP8A75qvNc+c26oqALv9m6R/z7R/981k694S0PVbVovskXzf7NWacj7aAPl/&#10;40fsf6Z4zsLhorNfm/2a+SvD37FU/gbxh9pittiLL/dr9Xft+9fKZax7zwxZ37ea0S0Aee/Bmwn0&#10;fSbe2l/hWvVdY/48/wDgNZ9no8Vg3yrVvUv+PP8A4BQB+b/7fP8AyDrv/cavzK+HX/I+af8A9da/&#10;TX9vn/kHXf8AuNX5lfDr/kfNP/660Afvp+x1/wAiHaf9cq9ov/8Aj6evF/2Ov+RDtP8ArlXtd5/x&#10;+NQBV3rD80v3KT/hLfD9t8s95Ejf7bVQ+J039j+Dbu5j++i1+MX7Rn7WHirQfH1zZWM8iIjN/FQB&#10;+1v/AAkmjX//AB7XMb/7jUb1f7tflT+xn+0h4h8bapDBfTyP82z71fqN4Yma8sImb+JaANCinzfe&#10;pE+/QA37n3qP+Eh0iw/4+Z1T/fqvrz/Z7N2X+7X5qftqftCa54EmuEsZWSgD9M/+Ew8P3PyxXkDv&#10;/sNRvW5+aL50r8Ovgn+114v1Xx5ZWd3ctslb+9X7RfBO/bXvBdvcz/fZaAOjo2bqldP3u2q+q6tB&#10;4etWubltiLQBY3xW3zT/ACUz/hJNDh/1lzGn/Aq+T/jx+2BpHh+K4gguV85f9qvgX4kft4av9sli&#10;sZ5H/wB16AP2n/4Tbw0v3r6D/vqj/hNvDT/8v0H/AH1X4C3n7Z3jO5b5Z5E/4FRZ/tneM4W+aeR/&#10;+BUAfv7/AMJboL/duov++qP7V0+5/wBRKr1+F2g/t3eIraRTcyS4/wB6vq/9n/8AbM/4Sq6ignn+&#10;f/eoA/SD/cq1Y31tZ72nlWH/AH65fwN4hXxDpsUqt95a8n/a08YX3gnwrcT2LNuVf4KAOa/bI8Va&#10;Dc+H7pY7mN5tv96vxa8ZvA/jqVl+55tdd8Sv2jvFXiLWNQtrmdjF5m35mrx651WW5uvPb79AH6sf&#10;sN69pFha2n2meJP+BV+jlt448O/YY9uowbNv3d1fzg+FfjXr/hFEWxnZNv8AtV3CftjeOEi2/bJP&#10;++qAP6Af+E58Mf8AP9b/APfVP/4STSNS/wCPO5jd/wDZav5+P+Gw/HH/AD+N/wB9V9pfsN/HjxD4&#10;51S3i1BpH3N/HQB+m21qKv8Akq+lxN/GyVV+W2Xc1AAkLf3aP7V0+z/18qpXl/xL/aA0XwNZyrPP&#10;Gjr/ALVfBnxy/bwjtml/s+5/74agD9QJPGHh1PvXkX/fVM/4Tbw1/wA/0H/fVfg9r37cfiq8mb7N&#10;LIE/3qxE/bP8apLu+1Sf99UAfv8Ax+KtBm/1dzE//Aqf9pguf9Q2+vw38D/t2a/bXkS308qfN/er&#10;7m+An7aumaqtvHeXK72/vtQB9vyIy/eptZ/hvxpY+M7OKe0lV9y/wVpTQ+S22gBtH2mC2+adtiVL&#10;HXjn7S3ie58K+Eri5tm2OsVAHrv/AAm3h1Tta8g3f71Sf2lY6r81jKs3+7X4L+OP2xPGlv4q1COC&#10;5byopdv3q++v2Ff2kJ/E3hyK51if+H+NqAPvDzoLP/Xtspkni3QYf9ZcxJ/wKvir9pn9tLTfDEst&#10;tZ3K71/uNXwb42/bk168upfsc8uz/eoA/cT/AITbw0/yrfwf99Uv9pWN5/x7Sq9fgVoP7ZHjX+2L&#10;fzbqTymforV+nv7KPxR1DxnpdvLcuz7l/joA+uNjPUvnQW3+v+Sq+pa9baDo3nzsqbVr5C+PH7Ye&#10;meG/tEEFyvmr/tUAfYX/AAk+h23+suYk/wCBUz/hNvDSf8v0H/fVfid8RP279ak1CVbGeR/91680&#10;uf2zvG00m5biRP8AgVAH7+f8Jt4af/l+g/76p/8AwlWgzfduo3/4FX4C237aXjGH708j/wDAq7Dw&#10;3+3hr9tcL9pklRP96gD9zf7Ssbn/AFUqvUX+5X5z/AT9s9fFWpW9nJP87V+hvgy8TXtDiuV/jWgC&#10;3RSP9+l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9pn+vf8A3aKNM/17/wC7RQBVuv8Aj6l/3mqOpLr/&#10;AI+pf95qj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0NH/1lfH/AO3b/wAgG7/3a+wNH/1lfH/7dv8AyAbv&#10;/doA/FnUv+R5l/661+pH7DdvFf6bFFL/AHa/LfUv+R5l/wCutfqH+wvN5NnaUAXf28Pgeut+HLie&#10;zg/h/gWvyzsJLn4d+L4pX3J5TV/RZ8QvANt4t8ESpJErv5VfiB+2N8KZ/CnjKaWCD915rfw0AfoB&#10;+xP+0IvifS7Sxkn/AIdn3q+9HhV7OKRf4q/AP9kD4qN4G8VxRzT7EWWv21+D/wARYvHWg2nlSq/y&#10;0AehQ/df/dr8x/8AgpZ/x4XX+7X6gPD5O/8A3a/L/wD4KWf8eF1/u0Afmv8AC/8A5HnSv+utfvR+&#10;yd/yItp/1yr8F/hf/wAjzpX/AF1r96P2Tv8AkRbT/rlQB7yn+urjvjZ/yKtx/u12Kf66uO+Nn/Iq&#10;3H+7QB+HX7XVvF/wlVw23/lrXV/sYW8a69b7V/irmf2uv+RouP8ArrXV/sYf8hy3/wB+gD9nfhX/&#10;AMi9F/uV0E3+seuf+Ff/ACAYv92ugm/1j0ANrU03/jzlrLrU03/jzloA/Hz/AIKhQq2sSPt/5a18&#10;ifs2wrJ8TLLev3a+v/8AgqD/AMhSX/rrXyH+zX/yUq0/4DQB+9nwN+TwRaf9cq9Itf8Aj4rzf4G/&#10;8iXa/wDXKvSLX/j4oA8i/acTf4Xu/wDdr8N/2hrCJPGFxPt/ir9x/wBpn/kV7r/dr8Pf2kG/4qG4&#10;/wB+gBngn4u/8I9pf2a0bZNt/grs/CXgDxV8adURf37xStXkXwZ8EyeM/GVpbbf3W6v26/Zd/Z40&#10;/wAK+GbS8a2Xft/u0AfG/g//AIJuXNzaxS3Nszu3+zT/ABZ/wTT8uB5YrTDr/s1+rsN3BZxLGsap&#10;tqwk0GpKytH/AN90AfzpfGz9nvU/hLdSsY5E2NS/AL436r4G8UWnmXTeTu/vV+nn7c/wlttYsLuW&#10;KBfu/wB2vx78aaG3hnXniX5NrUAfpv48/bSa88ArbW1zvuGi2fer5M0T4e+KPj34jdm8x4pXrgPg&#10;Lo958RPEkWnyuzpur9iv2Zv2e7bwTpdpcy2y79u/7tAHx54P/wCCblzNao1zbM+7++tSeLP+CaJj&#10;s5ZYrTDov92v1h+2QWaqqx0TXEN5ayq0fDLQB/ON8aPgbqXwl1BlMUiIrffrd/Zi+LmpeEfGFvHJ&#10;eN5O5cb2r9H/ANtX4J22vabd3KwL91v4a/JDxJDL4P8AFsqRfJ5TUAf0C/A34qReM/Dloqy73216&#10;rNDsWvz3/wCCe/jOXW7O0Rpd9forqS/6PF/u0AOsv+PCT/dr8oP+Cky75bta/V+y/wCPCT/dr8o/&#10;+CkX/HxdUAfnb4B8SHwxriXm7G2vate+MetePLCLTNPlZ93yfJXznDC9w+1F3NX29+wr+z83i7V7&#10;e6vot6M2/wCagDP+Dn7EmvfEjyrm+ikfd/fWvoO2/wCCay/Z9stn/D/dr9GvBPgPT/Aek28UEC/K&#10;v92ul/taP/nlQB+OfxI/4Jyz6JZy3NtbMm3+4tfF/jvwfrPwx1x7Z/MtlVvkda/pN16wtte0uWBo&#10;Ffd/s1+cn7Z/7MED2t3qcVt/t/doA+YP2P8A9pLUPDetW9rfXjbFbb87V+wvwr+JEHjzRrdopd/y&#10;1/OfePc+EPEtxFEzI8MtfrL/AME9/ii2paTaRTy7/lWgD9ALmHyWqXYsNm87fwU/et/8y15/8V/H&#10;K+FfDl3ubZ8tAHz/APtXftPweCdJu7OKdUlVdn3q/Ir4ofGDXviL4jl8i5ldGb5USvQP2wPiXc+L&#10;fGEsEc7OjS/3q2P2N/2fJ/iH4ghnuoN6NLQBg/CL9lHXvicsUtzBJ81fT3hv/gmc/lo89t97/Zr9&#10;Hfhf8CNM8B6XbpHBF5qL/dr1JI/JXasa0AflLqv/AATKWa1Z4rP/AMdr5y+L37E+sfDqGWeCCX5f&#10;9mv3q/2fLrzz4tfCux8caHcJ5C+dt/u0AfzzeCfiFr3wx8UfvJ5E8pvnR6/WL9jb9pZfG2m2kE9z&#10;vfb/AHq+J/2xv2c38HapcXkUGz5v7tedfsq/E6fwP4st7bz9nz7aAP3686K5t4mjb71W7f8A485v&#10;9yvL/gP4t/4TDw/bys2/5a9Y2bIpV/2aAPzv/bqtlms7tWWvykS5g0HxQ0rL91q/WD9uT/j1uq/I&#10;3xZ82vTbf71AHrVz8Y9V1i1i0/TGb5vk+SvS/hX+yX4l+LTJc3iyOjf36f8AsS/AX/hPdat57mLe&#10;jNX7K/DT4X6d8PdJt0itl+7/AHaAPzx0f/gmyyW/7+2+f/dqKz/4JvrpuuRXK2f3W/u1+qD6lF/z&#10;zqJ7yCT/AJZrQB5Z8AfA3/Ct/D8Vns2bV2V6RczedK7Uyba7fKuym0AFFFFABTkTe22m1a01P9I+&#10;agDK17xJB4YsJZZ22bVr8yv21f2pZbZrizsbn/Y+R6+tf21fH/8AwiXhe7aKXY+2vw/+InjO88c+&#10;KLh5ZWdGl+WgCB9Y134ha/5XnyzySt92vqL4RfsJ6n45t4rm5tmcP/s1sfsc/s5t4i1K0vp4N6f7&#10;tfsB8NPA1j4P0GJVgXeqf3aAPzp0/wD4JoRJaorWf/jtee/Ej/gnFc6Jayz21s3yr/AtfsJ/a0f/&#10;ADyqK8s7PxDZywSwK+5f46AP5tviJ4A1v4X6oYj5sKK3369q/Zd/aW1Pw3r1pZ3l42zd/er7S/bV&#10;/Zsg1K1u7m2tv9v5Fr8o/Eek3PgfxK6LuR4m+WgD+hf4M/FS28YeH7dllV3Za9D8SQ/2roctt/eW&#10;vy6/YB+NE+qy2tjPP9zan3q/VVHV9LilX+JaAPhz4o/sNwfEXWZbxrbfub+7XxV+0/8AsnRfCizm&#10;lWDZtX+7X7habMske3bX59f8FKrlX0m72r/DQB+QXhvTf7U12G0/vtX3r8Gf2K4PG2jxTta79yf3&#10;a+Hfh3/yO9j/ANda/cf9j+/iTwlafu1+6tAHzf8A8O37b732Nf8AvmvU/hF+xtB4D1KKdbbZsf8A&#10;u19x/b4vK3+XVSa8if8A5ZLQBn6Cn9m6Slt/dWn0fxUUAFFFFADoU3tWb4n1v+xNJuG3fw1sWf8A&#10;rK80+N959j0O4+b+GgD8lP8AgoF4tbW9elVW+Tza8B/Z10ddb+IlrA671+Wu8/a6v/tniCX5v+Wt&#10;Zv7G9j9q+J1u3oy0Aftf+z94Ag0HwlaTxRbPlr1uaZnXa1Z3w6t0h8E2m1f+WVWaACiiigAooooA&#10;Kduam0UAO/ipupf8er/7tIn36XUv+PV/92gD83/2+f8AkHXf+41fmV8Ov+R80/8A661+mv7fP/IO&#10;u/8AcavzK+HX/I+af/11oA/fT9jr/kQ7T/rlXtd5/wAfn/Aq8U/Y6/5EO0/65V7Xef8AH5/wKgDn&#10;/i//AMiHd/8AXKvwD/ayhVPiVcsq9Wav3++L/wDyId5/1yr8BP2tf+Sk3H+81AHt/wCwHCv9qW7b&#10;f4q/Y3wf/wAgu3/3a/HT9gP/AJCNv/vV+xfhL/kF2/8Au0Aa033qRPv0s33qRPv0AUvEn/HjL/uV&#10;+Sn/AAUEt42muty/3q/WvxJ/x4y/7lfkv/wUC+9d/wDAqAPkP9neFZPiRY71+6y1/QH+z1/yT6z/&#10;AOudfz//ALOP/JSLH/eWv6AP2fP+RBtP+uVAHaXP7nfL/dr5R/a6+Nn/AAj3hy7ggn2Pt/vV9Y69&#10;/wAgm4r8pP27dSuU+1qrNQB8H/ETx5rPjTxVcL9qkfdJtRFavavgt+xtqvxRiinkgk+avLfgtpVn&#10;qvjSJbzb/rf46/b39lHwnp+n+HrV4Io/uUAfFui/8EzVt41820z/AMBq1f8A/BNZZl2rZ/8Ajtfq&#10;pL8v/LNTUD3Kp/yzWgD8cvFn/BNO+0+BpYIG/wC+azPhX+y7rngPxMjeVIiK1fsnfNBfW7xNCtcf&#10;c/DrT7m483yF/wC+aAOU+CFtPpukW8U/8K1t/GD4dL8SNLls2XfuWulsNHi0pdqLXQaVN8z0Afj7&#10;+0b+xbF4VnutQW22fxfdr4U1vQfsGvPZ7f4tlfub+2feRP4eu08r+GvxP8Zv/wAV5L/11oA+g/gD&#10;+zHF8QoomaDfu/2a+oIf+Cb9s9kkv2Nf++Kt/sK3Kpa2m5a/SezvI/7Nibb/AA/doA/MX/h3Hbf8&#10;+af981738BP2Wo/hddRSLBs2/wCzX11/aUX/ADzWq810s33V2UAPSbZZxK33FWvDP2h/jTZ+A9Du&#10;G89Ufb/er2DxneLo/hmW5/urX40ftw/Hi81LXLjSop2+9t+9QB5V+0R+0lq/j7WrmC0u5Anmbfla&#10;sH4TfATxH8VJl8yKd0b+/Vj9mn4Mz/FTxHEzJ526Wv2X/Z7/AGZLPwLpdrLPbKj7P4loA+EPB/8A&#10;wTRnvbdJ57Zv++a6q8/4JoK9vtWz/wDHa/VWC3itIljiiUJ/s0/H/TOgD8Pfiv8AsA6j4MtZbm2g&#10;b5P9mvlW4uPEHw18QeU0s8Jiav6SvFngmz8W2bwXMcfzL/dr8tv28/2W4PDcN1qNrAqfx/ItAGz+&#10;xb+1WzraWN9c/P8Ac+dq/Sjw3rEXiewS5ibfuWv5x/hL4qvPCfjWyVJGT97tav3Y/ZR8eLrfgi03&#10;S738qgD3D7j14P8AtaIr+CLvd/zyr3r7/wA1eC/tZ/8AIkXf/XKgD8GPibCsXjbUwvRpc16Z8Ivj&#10;ZeeC9Li0+0Zk3fJ8lea/FD/kd9T/AOulem/s5/BmXx5rlrLtZ03UAegaP8FvFHx41lLlvMeKWvoL&#10;wr/wTWnewRrm23vt/u19x/s2fBOx8GaDbu9su9V/u17x9vgt/wB2sdAH5aWf/BNlbPUkuUs/ut/c&#10;r7D+AnwQ/wCEAs0i8rZ5S19Ef2lG/wDyzWot/wDosrRL/DQB8SftsfHVvh/od3bRT7HVf71fkV4q&#10;8ba18SPFXyzyP5rfIm6vtX/gpjeTm9nRmbZvr5B/ZvsINS+JFpFP9z5aAPafhF+xDqvxCt4rmeCT&#10;5/8AZr6F0v8A4Jmrb26u9p/47X6FfAHwfpmk+B7KWCCPey/3a9Tb5V/1dAH5T3//AATWW5X5bP8A&#10;8drz3xV/wTXv9NR5IIGwv+zX7JfbFX/lmtZ+o/ZtSh8poVO7/ZoA/Fr4Ufsza94G8eRM0UnlLKtf&#10;sB8HIWsfBdvFL99VrPm+F2nzXn2nyF3/AO7XS2Fsum2/kLQBZf7zUy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L2mf69/92ijTP9e/+7RQBVuv+PqX/eao6kuv+PqX/eao6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NDR/8AWV8f/t2/8gG7/wB2vsDR/wDWV8f/ALdv/IBu/wDdoA/FnUv+R5l/661+n37EP/HnaV+Y&#10;Opf8jzL/ANda/T79iH/jztKAP0otv32gpF/eXZXw5+2Z+z9Freh3eoLBvfbv+7X27pv/ACDoa534&#10;qaHF4n8My2flb3ZaAP5wPEkNz4N8X3EUe6F4pd1fqP8A8E//AI5LNZ2kF5c/wr99q+Wf2w/gDL4Y&#10;1q91BINn/Aa8d/Z7+LVz4J8VafB5rJDu20Af0UW1/FrFv5sXzptr8wf+ClnyWF7/ALtfdH7M/j6D&#10;xd4NhlaVXfy6+Hf+Cm3/AB63rL/tUAfmj8L/APkedK/661+9H7J3/Ii2n/XKvwX+F/8AyPOlf9da&#10;/ej9k7/kRbT/AK5UAe8p/rq4742f8ircf7tdin+urjvjZ/yKtx/u0Afh/wDtdf8AI0XH/XWur/Yw&#10;/wCQ5b/79cr+11/yNVx/11rqv2MP+Q5b/wC/QB+zvwr/AOQDF/u10E3+seuf+Ff/ACAYv92ugm/1&#10;j0ANrU03/jzlrLrU03/jzloA/ID/AIKg/wDIUl/6618h/s1/8lKtP+A19ef8FRP+QvL/ANda+Q/2&#10;a/8AkpVp/wABoA/ez4G/8iXa/wDXKvSLX/j4rzf4G/8AIl2v/XKvSLX/AI+KAPIf2mf+RXuv92vw&#10;4/aK+fxbcL/tV+4/7TP/ACK91/u1+G/7Qn/I6S/9daAPY/2KvB8V5r1pOy/Pur9rfh7H9j8Kwxr/&#10;AHa/I39h6FPtVv8A71frt4P/AOQDD/u0ATv9+rFg+xqqP9+rNnQB4T+0tYfb9Bu9392vxI/aIs1s&#10;/F023/npX7j/ALQX/IvXX+5X4i/tMf8AI4Tf9dKAPaP+Ce/hmO68WxXMq/elr9vdKto7Pw7brEv/&#10;ACyWvxy/4J7wqmoWn+9X7G6f/wAi/b/7lAFLfuqVH+WoqlT7lAHj/wC0bo63Pg27Zv7tfg78d4Ps&#10;/wARNQX/AGq/ff8AaA/5Ei7/AOuVfgh+0J/yUvUf96gD7q/4Jf3jP9lT+5X6v6p/qYq/Jj/glv8A&#10;8fFv/vV+s+qf6mKgAsv+PCT/AHa/KD/gpV967r9X7L/jwk/3a/J3/gpZ967oA/Pj4a6auqeKLaBk&#10;3/NX7K/sbeCYNE0u0nii2fLX5C/AtFk8dWit/eWv3C/Zps4ofDVpt/u0AfRF5MzwItZ9Tzf6lKgo&#10;AltXbzUWvP8A9pbRYNS8B3e5F3+U1egQ/wCsSuS+OSb/AAfcK3/PKgD+fL4/aD/Y/j6+2psRmr6f&#10;/Yb8YS6VeW8Cts+7Xjv7WNnEnjC4Zf71dF+yFcsniG3Vf71AH7l/DW8/tLQ0lb5/lr5X/bh8VSaD&#10;pN6qts+WvpT4Ivv8Jxf7q18Z/wDBRq5aGzu9tAH5NeKtY/tXxhLLO2/97X3L+yd8adF+Htrbu0sa&#10;OtfnvebrnVJdv3mauh03RPFU0f8AoKXJT/YoA/bxP279D+xov2mDfUH/AA3Zov8Az+R/99V+Ln/C&#10;N+Pf+ed9Tf8AhG/Hn/PK+oA/aX/hurRv+fyP/vqpZv27NDeDb9pir8Vf+Eb8ef8APK+p3/CN+Pf+&#10;ed9QB90ftdfHXRfHml3HlSxu7LX58eGdRez8XWlwrf8ALetS68E+M9Q+Wezu5v8AepNN+Fvif7db&#10;/wDEqnT96vzbaAP3J/YZ1Br7wXbszf8ALKvp25+5cf7tfKX7Aej3mieBbeK+Vkfyv46+rbl96y/7&#10;tAH54ft0f8ed3X5OTWn9peKtn/TWv1i/bq/48br/AHGr8r/Dyb/Gn/bWgD9S/wBgnwfFpVnaSqv9&#10;2v0Qvm/0WJf9mvif9jOFU0ay/wB1a+0Lj/j3T/doApUUUUAFFFFABRRRQAU65m+xxebTE+/UXiT5&#10;NNf/AHaAPz3/AOCg3i1rnSbqLd/DX5SeG4ftfiSyT+/PX6M/t23Lbbta/Pf4dwrN4209G/560Afu&#10;B+w/4DtYfBVrdeWu/wApa+orl2hbyv4K8U/Y3RU+Htvt/wCede0X/wDx9PQBBUsMzw/cqKigDn/i&#10;d4Sg8Q+ErtpVV/3Vfg/+2LoUeh/ESWKJNi72r+grxEu7wrdf9cq/B/8Ab1tlT4gMy/8APVqAJP2E&#10;9bbTfGSfN/y1r9vPBmsf2r4ftPm/hr8Hf2Q5mTxamz/nrX7cfBmZn8P2m7+7QB6rpSbWevz0/wCC&#10;kn/ILu/92v0QsPvvX53/APBST/kF3f8Au0Afk/8AD3/kdrL/AK61+3f7Iv8AyKlp/uLX4ifD3/kd&#10;rL/rrX7d/si/8ipaf7i0AfUf/LGq9WP+WNV6ACiiigAooooAsWf+sryn9oFGfQbjb/dr1O2f5q4f&#10;4u6U2paHcKq/w0Afhl+1XCyeI5d3/PWrv7FbqvxGiX/pqtav7Z+jtpviGXcv/LWuO/ZJ1L7B8ULT&#10;d/eWgD+gvwD/AMiXaf8AXKpP4qyfhXrEV54JtNrf8sq2JKAG0UUUAFFFFABRRRQAiffpdS/49X/3&#10;aRPv0upf8er/AO7QB+b/AO3z/wAg67/3Gr8yvh1/yPmn/wDXWv01/b5/5B13/uNX5lfDr/kfNP8A&#10;+utAH76fsdf8iHaf9cq9rvP+Pz/gVeKfsdf8iHaf9cq9rvP+Pz/gVAGD8X/+RDvP+uVfgJ+1r/yU&#10;m4/3mr9+/i//AMiHef8AXKvwE/a1/wCSk3H+81AHuP7Af/IRt/8Aer9i/CX/ACC7f/dr8dP2A/8A&#10;kI2/+9X7F+Ev+QdB/uUAa033qRPv0s33qRPv0AUvEn/HjL/uV+S//BQL713/AMCr9aPEn/HjL/uV&#10;+S//AAUC+9d/8CoA+Rv2cf8AkpFj/vLX9AH7Pn/Ig2n/AFyr+f8A/Zx/5KRY/wC8tf0Afs+f8iDa&#10;f9cqAO21L/SbWWD+9XwP+238HJb/AEa7vFi3/Lvr7zd/9IrmviL4MtvHOjS2csSvuWgD+cpNSvvB&#10;PjJ3XdC8Uv3K/RL9mP8AbttfCtlb2t9cqm1f42pn7RX7Dey6u76ztvnb+4tfCvir4EeLPC99L5dl&#10;NIit99aAP2t0D9tHRfEewJcxAN/tV6R4e+Mela9s23Mfzf7VfgJoupeNfCr/APLyiL/er0bQf2qP&#10;EvhXZ5ssny0Afv1p11Y30W5blf8Avun3O1Puy76/Gf4e/wDBRTU7a6ihuZ5U/wB+vuv4CftUaf48&#10;ii8+5Xe3+1QB9QPuq7pv+sqlbalbalapLAyvuq7pv+soA+V/2zP+QDd/7lfi54z/AOR6l/661+0f&#10;7Zn/ACAbv/cr8XPGf/I9S/8AXWgD9I/2G/8Aj1ta/SOz/wCQRFX5ufsN/wDHra1+kdn/AMgiKgCv&#10;UqR/LuqKrEP/AB7yUAeX/HrxV/Zvg27i3f8ALKvwa/aM1J9S+I19IzZ+av2d/aluWh8P3aq38Nfi&#10;Z8Zn3+NLtv8AaoA+kP2G/iXpngG6invmVNrfx1+kT/tzeHrW1ijiuYPlWvww0HSteuf+QYs//bKu&#10;hfwz4+/iivqAP2hb9uzRW/5e4v8Avql/4bq0b/n8j/76r8Wv+Eb8ef8APK+o/wCEb8ef88r6gD9r&#10;7D9u3Qd3725jf/gVfOn7WH7T2kfELRriCKeN/kr83f8AhG/Hq/8ALK+qvceDfGt4u2W1u5KAMxbm&#10;JvGnmxfc8/5a/W39ifxPK+jWkG7+Gvyj034U+KXvoAumTp8339tfpv8AsW+FdX0e3tFvImT/AH6A&#10;P0gs/msEavAv2s/+RIu/+uVe+6b/AMgmFa8C/az/AORIu/8ArlQB+DPxO/5HnVf+utfoh/wTl8GQ&#10;ara2k7Rfw1+d/wATv+R51X/rrX6l/wDBL2FX0m0/3aAP0Qt7f+x7eKJfkTbTH+dq0dY+8lZlABWl&#10;pu37PKrVm1Kk2ygD83f+Ci3wrn8SR3VxawM/+5X5m+FtTvPhx4zhnZWR4mr+hz4kfC6z8c6XKs8S&#10;vuWvzX/aQ/YqlS6uLmxtv++FoA734A/8FArbR9It7G8vF+VdnztX1B4e/bI0XxAqbLyL5v8Aar8S&#10;PEnwR8XeF751WymdFb76VLoOveNvCT/N9pRF/v0Afv74e+LWla9s23Mfzf7Vd7ZzWN5FuW5X/vqv&#10;wK0H9rbxL4TdPMln+Wva/hv/AMFE9R+3RW15PKg/26AP2Nm+X7rb6pV87/BD9pzSvG1vEstyvmt/&#10;t19EW1zFqVv5sXzp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e0z/Xv/u0UaZ/r3/3aKAKt1/x9&#10;S/7zVHUl1/x9S/7zVH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oaP/AKyvj/8Abt/5AN3/ALtfYGj/AOsr&#10;4/8A27f+QDd/7tAH4s6l/wAjzL/11r9Pv2If+PO0r8wdS/5HmX/rrX6ffsQ/8edpQB+kGn/8guH/&#10;AHadZotzLtlpun/8guH/AHahhfY1AHy1+2x8I4vFHhu6aCDe+xv4a/Ffxl4TvPAHih/NVkSKf5a/&#10;pA8Q+GIPE+l3EU67/lr8hP2+fgs+j6lcXNnbfdbf8i0AejfsN/tFfNFpTT/7H3q1f+Ch0y6l4VuL&#10;ndv3LXwB+z/4zm8E+NElaVoUr6E/aW+M0XjDwX5Cy738r+9QB8n/AAv/AOR50r/rrX70fsnf8iLa&#10;f9cq/Bj4X/8AI9aX/wBdK/ef9k7/AJEW0/65UAe8p/rq4740/P4Vl/3a67+Kuc+KNs1/4fliX+7Q&#10;B+G/7XULJ4ouG/2q6P8AY2vFTXrdN38VaH7aXhiXT9WuJ2X+OvIv2ZPGX9jeNLSJ22JuWgD97fhQ&#10;+/w/E3+zXRTf6x6439nvWLbWPBlu0TK77a7q5s5PNf5aAKtXVu0s7Gfe38NFnZt5vzLXm/xv8f2n&#10;gzQ7hmlVH20Afl7/AMFLtSW81aXa+/8Ae18q/s1/8lKtP+A13n7XnxLi8ba9cLFLv/e1wf7Nf/JS&#10;rT/gNAH72fA3/kS7X/rlXpFr/wAfFeb/AAN/5Eu1/wCuVekWv/HxQB5D+0z/AMivdf7tfhv+0J/y&#10;Okv/AF1r9yP2mf8AkV7r/dr8N/2hP+R0l/660AfUf7D/APx9W/8AvV+uPg//AJAMP+7X5HfsP/8A&#10;H1b/AO9X64+D/wDkAw/7tAEj/fqzZ1Wf79WbOgDxn9oT/kXrv/cr8Rf2mP8AkcLj/rpX7dftCf8A&#10;IvXf+5X4i/tMf8jhcf8AXSgD6d/4J9f8f9p/vV+xGn/8i/b/AO5X47/8E9/+P60/36/YjT/+Rft/&#10;9ygClUsdRVLHQB5p+0B/yJF3/wBcq/BD9oT/AJKXqP8AvV+9/wC0B/yJF3/1yr8EP2hP+Sl6j/vU&#10;AfcX/BLn/W2/+/X6z6p/qYq/Jj/glz/rbf8A36/WfVP9TFQAWX/HhJ/u1+Tv/BSz713X6xWX/HhJ&#10;/u1+UH/BSZN8t3QB8C/B28+x+MrRv9qv2w/ZV15b/wAP2i7v4a/CTQdUbR9RS5X+Gv1G/YB+NFtq&#10;klra3U65/wB6gD9NLlP3SVVrSaaO/sYmgbfuX+CqX2ST+7QAW/8Ax8JXHftATLb+B7mQtj93XbeT&#10;9ji82X5NtfMX7XvxmsdN8K3dn5679v8AeoA/Hz9pzXvt/jq7iVvutXrf7Gegteazby7f4lr5j+I+&#10;sHXvGV/cqd4d/lr9Ef8Agnp8O2v7W0nli/u0Afph8H7f7N4ZiX/Zr46/4KHaU1/pt6yL/DX3H4es&#10;10e1SD/ZrwL9p/wA3i3Qbtli3/LQB+DWlWf2bxekU6/L5tfqj+yL8HPCvi3SbT7TFG7stfm78cvC&#10;s/gnxpN8uz97X1n+wb8cltdUt7O6udiq2z52oA/Tf/hlHwP5G37Cu7/dqL/hkvwT/wA+Mf8A3zXp&#10;eieJLPWNHilgnV2ZaldLn+HdQB5f/wAMl+Cf+fGP/vmj/hkvwT/z4x/9816j5d16tR5d16tQB5cn&#10;7J3gtP8Alxi/75qVP2VfBaOGWzj+X/Zr0v7S1t/rW2U19bs/u+f8/wDvUAY+ieFbPwfF5Fiqoi/3&#10;K6C2ffayv/s1nvMtz91t9aFn/wAecv8Au0Afnz+3V/x43X+41fll4b/5Hb/trX6m/t1f8eN1/uNX&#10;5ZeG/wDkdv8AtrQB+wf7G/8AyBbL/dSvs24/490/3a+Mv2N/+QLZf7qV9m3H/Hun+7QBSooooAKK&#10;KKACiiigA/ipmsJ9ps3X/Zp9WrNPtLbWoA/L/wDb58PNa2d3Lt/hr80/Btx9m8WafL/03r9nP2//&#10;AAM1/wCGbt4It/y1+Ls1vLoPiLZKux4J6AP33/Yr1WO5+H1qu7/lkte83/z3D1+cP7Dfx7ghsbTT&#10;5Z/7qffr9HtKuYtY0tJ4vn3LQBXoqX7FP/dq3Z2exXaVaAMzxbqUVn4Su9zf8sq/Br9uPUvtnxGl&#10;VW481q/Wj9qL4x2fg/QbuBZ1T5f71fiV8dPF/wDwmHjKa4Vt/wAzUAenfsV6a2oeMEXb/wAta/bn&#10;4Y6U2m+H7Tcv8Nfkr/wT18A3M/iCG5libY0m6v2dsLBbDQ7dV/u0Aaemt8z1+eP/AAUk/wCQXd/7&#10;tfoXpP3nr89P+Ckn/ILu/wDdoA/J/wCHv/I7WX/XWv27/ZF/5FS0/wBxa/ET4e/8jtZf9da/bv8A&#10;ZF/5FS0/3FoA+o/+WNV6sf8ALGq9ABRRRQAUUUUACfLUtzpqalpdwj/3aiq1bTbbd1/vUAfjr/wU&#10;X8Byw6pLPBF9yXfXx18IPEX/AAivjS2uWbZtav2a/a6+CC+M9Du7lYN77f7tfjB8UPB934J8W3Fu&#10;8bRhW+WgD9tP2TfivF4u0G0tlnX7q19TX1t5MaNX4mfsVftDP4V1S3tbq52bW2/O1fsF8OvijpHj&#10;bSbdvPV3Zf71AHQ0VamhV2/cfPUX2ST+7QBFRUv2ST+7R9mZPvLQBFUvk/7VM1LWNP0qzeWeVU21&#10;5PrHxy0iG+8iC5Xfu/vUAesbNjU3Uv8Aj1f/AHa5nwr4n/ttUZW+9XUaqn+h/wDAaAPzd/b5/wCQ&#10;dd/7jV+ZXw6/5HzT/wDrrX6a/t8/8g67/wBxq/Mr4df8j5p//XWgD99P2Ov+RDtP+uVe13n/AB+f&#10;8CrxT9jr/kQ7T/rlXtd5/wAfn/AqAMH4uf8AIh3f/XKvwJ/a5j2fEaZv9pq/fn4oR/aPBtyv/TKv&#10;ww/bO8My23jCW62/xUAegfsDXKw6pb7v71fsV4MbztLt9v8Adr8L/wBkPxnF4e8QW8Usuz5q/bP4&#10;Ia3Br2g27Rtv+WgDtpvvUQ/eqe5s5fN+VaLW2ZJEZl+SgDF8YTfZtNlZv7tfkP8At7aqtzcXaq9f&#10;qR+0b42sfCvhW4ledUl2/wB6vw3/AGlvih/wl3ia7gSTem9qAOb/AGcf+SkWP+8tf0Afs+f8iDaf&#10;9cq/AH9nFf8Ai4lo3+0tfv8Afs+f8iDaf9cqAOum/wBY9CO6UTf61t33KE1XT4flllXfQBV1Lw9Z&#10;+IV23Kq+6uP1j9mzwrrEb+bbR72/2a71LyCb/UPvqXZP/tUAfKvjz9jPw9eb/Is4/wDvmvmT4nfs&#10;BreW8rW1t/47X6i/Z2f7y1b/ALNtHtdssC/980Afzv8AxU/Zh1r4e3UreXL5Kf7NYvwl+MWq/D3W&#10;0jadkRW/vV+wH7Y3gnQX8M3cvlRpLtr8R/H0Mdr4v1COL7iy0AfuP+yF8Wm+IWjWm6Xf8tfWCQ+T&#10;LX5lf8ExNSnfS7TzW3/LX6cM250/3aAPkf8AbM/5AN3/ALlfi54z/wCR6l/661+1f7Y1s02g3e3+&#10;7X4r+PE+zeOZd3/PWgD9IP2G/wDjytK/SOz/AOQRFX5r/sMXkU1vaKrV+ltnbt/ZMXy/w0AUqsQv&#10;+6emfZ5P7tGxk+8tAHgX7TPh5rzwvdyqv8Nfhx8brdrXx5eRN/C1f0Q/Frw9Fqvgu7Xbvfyq/B39&#10;rrwPc6D4/u7ny28pmoA+lf8AgnX8N9B8ePbrqKxv/v1+l9z+yt4Gmj2rp6p/wGvx1/Yb+Li+A9ei&#10;iln2fvf71ftL8MfidZ+NtHgdLlHfb/eoA5r/AIZM8Ff8+cf/AHzR/wAMl+Cf+fGP/vmvVrlJ937r&#10;dsqLy7r1agDy7/hkvwT/AM+Mf/fNH/DJ3gv/AJ8Y/wDvmvUfLuvVqTzJYf8AWs1AHmifsseDoWDL&#10;Zx/L/s10ek/C7SPDP/HnEqbf7ldN/wAJDYp8jTrv/wB6oXmW5+eJt6UAPhbYqLXhX7Wf/IkXf/XK&#10;vdY68K/az/5Ei7/65UAfgz8Tv+R51X/rrX6of8Eu/wDkC2v+6tflf8Tv+R51X/rrX6of8Eu/+QLa&#10;/wC6tAH6Mav/AA1m1pav/DWbQAUUUfc+9QBKtyyLtrP1LwlY+IfluYlfdV1NV0+H/WyrUyXkFz/q&#10;G30Aec63+zN4V1hXaW2j3/7teK+PP2LfD94r+RZx/wDfNfWfk3X+1Tvs3mfeXfQB+VXxQ/4J+m+j&#10;l+x2zf8AAFr4s+LX7OutfCid5JVk2Rf31r+jK30u22/NbL/wJa+Cv+CgvhXRZtJu2ijjR9tAH5h/&#10;A740a14V8W2S/aW8lm/vV+2X7N/xUi8VeFLXzZd8rLX4Eww/2b4qRYv4Zflr9WP2IdYvJrO1VmbZ&#10;8tAH6F7Pl3VFVpP+QbE3+zVW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L2mf69/92ijTP9e/+7RQBVuv&#10;+PqX/eao6kuv+PqX/eao6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NDR/8AWV8f/t2/8gG7/wB2vsDR/wDW&#10;V8eft5pPJ4fu/IVn+WgD8XNS/wCR5l/661+n37EP/HnaV+XepafqX/CWTf6NJ53n/wByv07/AGGI&#10;btLO08+JkoA/SnT/APkFw/7tV6sWH/IJi/3ar0AWra58mJl/vV89ftOfBmDxt4cu52g3/L/dr3up&#10;detotV0GW2b+JaAP5yvjZ4Pn8A+NZUjVkVWrhb7xHd6hB5UrsyV+i/7cP7Osu671C2tt/wDH8q1+&#10;cFxpF5Z3EsMlvIHRtrfLQBv/AAr/AOR403/fr95f2Tv+RFtP+uVfg38ONPvf+E00zyreQnzf7tfv&#10;F+yWkqeBbXzV2P5VAHuslMms11KF4m/u0+Si2m8lqAPzn/4KBfCJptLu54Iv4f4K/K3Tbm58I+II&#10;pXVklhb5q/oq+Lvw0g+IWk3EUsW/ctflp+0t+xndabeXF1Z2zfe/gWgD1j9kv9syz0TTbS2vLlUX&#10;b/G1fcGm/taeE7yzST7THv8A96v5/ta8MeJPBl46CK5hVf41WrWnfEjxnZ/u4rm7f/eVqAP3f8W/&#10;tmeFdFsXdbmLf/vV8C/tJ/tPy/FFriz0qdn3fJ8lfHWlx+PPH9wkDfadjNX2r+yv+xzqWpf6dq8D&#10;P/H89AH57+MtE1Ozupbm+3fM/wDFXZ/s1f8AJSLP/eWvoD9vX4Wt4JmSK0tGCK/z7Ur56/Z3s75f&#10;iZp/lW8hX+L5aAP3v+Bv/Il2v/XKvSLX/j4rzf4Fbv8AhCLTcvz+UtekWv8Ax8UAeQ/tM/8AIr3X&#10;+7X4b/tCf8jpL/11r9xv2n0lfwvd+Wu/5a/DD9oDT9Sk8dXH+jSbN38K0AfVn7D/APx9W/8AvV+u&#10;Pg//AJAMP+7X5CfsMW2oJdW/nwMnz/3a/Xrwf/yL0W7+7QBK/wB+rNnVZ/v1Zs/v0AeM/tCf8i9d&#10;/wC5X4i/tMf8jhcf9dK/bj9odJX8P3flLv8Alr8Qv2jLPUH8cXG62k8rc33UoA+ov+Ce/wDx/Wn+&#10;/X7Eaf8A8i/b/wC5X43/APBPW21BNUtfNgZE3/xJX7Iaf/yL9v8A7lAFKpY6iqWOgDzT9oD/AJEi&#10;7/65V+CH7Qn/ACUvUf8Aer97/wBoTc/gW78pfn8qvwO+O1nfP8S9V823kHz/AC/LQB9yf8Euf9bb&#10;/wC/X6z6p/qYq/JH/glzbXcN9F50TInm/JuWv1u1T/UxUAFl/wAeEn+7X5R/8FI/kuLuv1csv+PC&#10;T/dr8lv+Cl0N9JNdeRGzpv8A4KAPzf03TZ9UuRBAu969l+EviLV/g7qkV43mQpu31yvwV0W7vPHN&#10;pF9lkeJvv7kr9Bde/ZR/4TbwQk8Fn+98r+7QB7J+zr+3VpGoabbwajcru2/xtX0XD+1V4VmTctzF&#10;/wB9V+JXxC+CHjH4XX8r2azoit/BXCzfEvx1psXlPLcp/wABegD9rfij+2Z4csNGuFguY9+3+9X5&#10;RftOftH3njrXpoLOdnhZv71eJ3XiDxd4jk8tpr2fd/BtNenfCv8AZm1zx/dRNc20nz0Acx8Efhjd&#10;/EjxImImdGkr9pP2S/hF/wAK90G03RbPlrzX9lr9kKDwHFb3NzbfOv8As19qw20FhZxRQLs20AWL&#10;+b978tUtV0eDWNDlikXfuWinI7fd/goA/K39t79mO5v7q41C2tm+X5/kWvgPR9Y1f4U+I98W6OZG&#10;r+jHx54G0/xnpMttJEruy1+dX7Q37Bn9qXVxeWtt/t/ItAGV+zH+3UsNvbwanc/c+T52r7i8O/tj&#10;eFdStYt1zB93+9X4r+Ov2e/FHgOV/skE6bf7lcKniTxroL7fNu49v+zQB+//APw1L4X+99pj/wC+&#10;qz7/APa98J2a/Ncwf991+DqfF3xtt2+fc/8AfL1Xk8YeOtabb5t3Ju/2KAP2F+KP7c+gwxP9muY/&#10;+APXknhL9sBvFWvJFBPvRm/vV+e/hX4XeNvFtwnnrc7G/vV9kfs0/so6xYXlvc3kTf8AA6AP0j+E&#10;Wty+IdLill/iWvSETZby/wC7XCfDfw9/wjGlxRN/Ctd2j77eVv8AZoA/PT9ur/jxuv8Acavyy8N/&#10;8jt/21r9Rf28Ibx7C98iJn+V6/K3w9Yar/wmUP8Ao0m/z/n+WgD9kP2N/wDkC2X+6lfZtx/x7p/u&#10;18WfsYx3KaNZefEyfKtfadx/x7p/u0AUqKKKACiiigAooooAKls5vJl3VFRQBw/xm8DL480O4iZd&#10;/wAtfjJ+1t+z/deDtcuLq3gbZu3fdr93bZ4vKdZf4q8C+P37PFj8RdPlZYFd2X+7QB+Hvwf+Kd98&#10;PfEVu7SskKtX6y/s8ftt6Q+jW8F9cr93+Nq+JPjZ+xLqPh6/uLm2tm/4BXzRqWh+LvBt48Ua3KIr&#10;fwUAfv5D+1X4SmjV/tUf/fVcV8SP2zvDOk6XKtrcx79v96vw6h+KnjW2Xyxc3P8A3y1VZNa8Z+Jp&#10;NrS3c+7/AGaAPf8A9q79pufx5qVxBZzs6M396vDfhT8Pb7x/4ot08pniZvmr0X4Z/st6548uImu4&#10;Jfnav0a/Zs/Y5g8Hrb3M9su9f9mgDtv2TvgPF4M0O0naDY6qv8FfWTzf6KkX92quj2EGiaaltEuz&#10;atFAGno/3nr89v8AgpJ/yC7v/dr9CNI/ir88v+ClMN5NpN39miZ/l/goA/KT4e/8jtZf9da/bv8A&#10;ZF/5FS0/3Fr8Q/A9hqH/AAlmn+VbSF/N+b5a/bf9j9Z08JWnmrs+VaAPqj/ljVerH/LGq9ABRRRQ&#10;AUUUUAFFFFAEPiHR4Nb0WW2ZVfctfm1+2B+yW2pNd6hZ23zf7C1+lqP81UvEnhvT/ENg8U8SvuWg&#10;D+b3W/D+tfDHWWZlaF0b5Xr6Q/Z7/bM1PwrdW9tfTsm3/ar7d/aB/YhtvGy3EttZr83+zXwZ8Rf2&#10;MNa8EyytbQSfLQB+lfwu/bh8PXlnF9suY9+3+Nq9at/2tPCtym5bmL/vqvwN1Lw9418MXDqq3aIv&#10;9yiH4i+NdN+Xz7n5f7yNQB++r/tV+GIfvXMf/fVcf4v/AG1PCtnay+Vcx7v96vw9m+KPje8XaZ7n&#10;/vhqZbx+OPEk2z/S33f3qAPvD9oT9vDzLWeLTrnJ/g2NXzf8IPjv4j8ZePoYp5ZDvbf96qPgX9lr&#10;xL45aL7XBI+6vs79nX9gxvCeoRahPbfP97e9AH2h8CraV/DlpPL9/bXrGsf8ef8AwGuf8H6Ivh7S&#10;4rZV2bVra1STdZv/ALtAH5u/t8/8g67/ANxq/Mr4df8AI+af/wBda/S3/goFDfPpt35ETP8AK1fm&#10;n4BsL/8A4THTfLtpC/n/ADfLQB++f7HX/Ih2n/XKvbLz/j6evDv2NI5U+H9r5qbG8pa9tv8A/j6e&#10;gCDXof7V0t7b+8tfmf8AtyfBCX7Ld3iwf7f3a/TW2fZL81eefG/4aW3xF0OWDyld2WgD+d7R9au/&#10;B+u74iyeVL81fqJ+yL+2Hp+j6XaQX1yv3f42r56/aG/YuvNB1K7vLW2b738C18m6loniXwfeMird&#10;wbfuutAH9Alh+1n4VvLff9pi/wC+qwvGf7ZnhXR9LlaO5j37f71fhNp3xK8Z2f7uK5uW/wB5WrpN&#10;Hs/Hvj+6SBvtOxqAPqj9pP8Aaxn+J1xcafpk7OjfJ8lfEXirwpqdlNNe3KNsdt3zV91fAf8AYt1O&#10;Zk1DU4Gf+L564r9sj4et4V0uWC0tGwq/wJQB87/s4f8AJQLX/fWv38/Z8/5EG0/65V/P5+z/AGeo&#10;J8SNO8q3kK7vn+Wv6A/2edy/D608z5W2rQB2PiFPs2k3E/8AdWvgL46/tJ3PgbXpYvNZEVq/QDW/&#10;9J0uWD+9X5yftafs/X3ie4uJ7aJqAOj+Ff7dWmv5S3lyv/A2r6N0T9snwnf26f6TB/31X4leM/g5&#10;4v8ACt1L5EU/yt/BXJQ6x450Fvv3ke3+/QB+/qftUeF3Xd9pj/76rJ179sDwrYafK32mLft/vV+E&#10;v/C2vHEK7fPuf++XrPuPGHjXWm2me7fd/cWgD7g/a0/bCg8SR3FrZz70f+41fBVjpt9468SN5UbO&#10;9xJ81d74G+CHiXx5dItzBO25v46+7f2Y/wBht9Huor6+tv4t/wA60Aet/wDBP34Wz+D9GtGniZPl&#10;r7yuZlRq4rwf4StvCulxQQRKm1a6B5t9AHjX7RXhWXxD4fu9q7/lr8Rf2j9Bl8M+MpV27G8yv6FN&#10;V02LVdLlglX7y1+av7Yf7JcviS8mvrW2/i3/ACLQB4F+xV8eLbwfqVvFfSqm1/46/VzQf2rvCd5p&#10;Nu32qPzdv96vwY8WfDHxH4D1J1t4J02t/BVWz+JfjXR/lW5uht/vo1AH7/8A/DT/AIa/5+Y/++62&#10;9B+LuleLm220sb/7lfz6/wDC7PG3/Peb/vlq+5P2CfiL4j8Q6tbrqHmbN38dAH6rX0P2/TfKb7jL&#10;XwZ+2T+zHF4k064vILbfL9/7tffqbU0u3b/ZrC8Q6JbeIbN4J1V91AH84fiLw/rHwt8QS/K0OyT5&#10;a+vP2Wv2zpfDbW9rfTsmz++1fUH7SH7E9t4yW4ntbNct/s1+fnxI/ZU8Q+AZZfskEibaAP118Fft&#10;qeF9TsE825j37f71dnH+1R4Xdd32mL/vqv5/ftPjXwzNt3Xke2tBPi744tl2efc/98tQB+9Fz+1p&#10;4Vs/vXMX/fVebeP/ANuDw1bWcqwXMe/b/er8W5viF431j5fNuv8AgKNWhoPgzx14quE3fadjf36A&#10;Pt3Uv255dS8dRWdtctsll2fer9IPgJrzeMPBtvfStv3LX5D/AAf/AGOdc1LxBp+oXMEnytvr9evg&#10;b4ebwb4Pt7GX5HVaAO4ddku2vBf2s/8AkSLv/rlXvTtvl314F+1ukr+Bbvyl3v5VAH4OfE7/AJHn&#10;Vf8ArrX6of8ABLv/AJAtr/urX5YfEHT73/hMtW822k3+f/dr9R/+CWsN5Do1p9piZPl/joA/SDV/&#10;4aza0tX/AIazaAHJ9+s/W3a2spWX+Fa0E+/VfUoftNnKv+zQB8G/tFftM3Pw91Z189kRWq18Fv26&#10;tKmiT7dcr/wNq4f9tL4A6h4tluJ7aJn/ANyvgLxJ8JfGPhV2+zRTpt/uUAfuRpX7YvhK/gX/AEmH&#10;f/v1pL+1R4X+99pj/wC+q/AOHxB430Rtu+8Tb/fq6/xa8cIu3z7lP+AvQB+6/iT9sbwrpNrKy3MW&#10;/b/er82v2zP2qIPGf2uCxn37vk+Rq+PpvFXjXXm2+bdybv7i12ngP4CeJfHlxF9sgnfc38dAHBfD&#10;7Q7nxf4wt0VWfc3zV+zv7Ivwll0HQbSdotny14l+zT+w9/Yt1aX11bfd+f7tfor4S0G28MaNFZqu&#10;zatAGnv2WqxVXpH+/S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e0z/Xv/u0UaZ/r3/3aKAKt1/x9S/7&#10;zVHUl1/x9S/7zVH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LDN5LVxnjz4Y23xEt3guVV91ddToZnh+5QB&#10;8wzf8E+/Dc2ofa/Ji37933a9U8C/ATTvh6qLaxKm2vUv7Sn/AL1RPcvN96gBiPsi8qm0UUAFO8ym&#10;0UAcp45+GNj4/s3trmJX3V4Tef8ABPXwzeXUs7QQfM+/7tfUyTND92pf7Un/AL1AHyzpX/BP7w3o&#10;9/DcxQxbov8AZr6B8JeD4PBlglnAuxFrpf7Sn/vVXkdn+9QA3zKKKKALENz5K7a5fxb4BsfGETrP&#10;Avzf7NdBTkmZPu0AfPXiH9iHw94gkdpbaP5v9muc/wCHd3hrzd3kQf8AfNfWC6lOv8VH9qT/AN6g&#10;D588MfsY6B4ZlSWK2i+X/Zr27wxoNn4Ss/IggVP+A1qvfyt/FVd3d6APJPix+zTpXxgk33kav/vr&#10;XD+F/wBhDw94V1RL6CCLev8As19Mw3kkP3WpzalOy/eoAxdB0dfD1gltF9xa00m2NupjvuooAyfE&#10;3huLxbavBOv3q8K8SfsLeHvEl79pngi3t/s19Go+z7tWF1KdV+9QB4p4F/Zd0r4fMj2sSrt/2a9e&#10;s0+x2/kLVt7ySb7zVXoAKcj7abRQBj+IfCsXie3eCVfvV4Z4o/YV8PeKbx7meCLe3+zX0ajulWF1&#10;Kdf4qAPEvh1+y1pHw0ZGs4lTb/cr2VJtlukH92pprySb7zVXoAKKKKAMzxDoMfiSwezl+41fP/iT&#10;9gnw54k1Sa+ngi3y/wCzX0mj+W1Wl1KdV+9QB478K/2bNM+EWxrGJU2/3K9dmuWmXbRNeSzfeqKg&#10;CVLlkV1/v15J8Tv2b9M+K+/7ZGr7v79erVLDeSw/doA+afDf7Bvh7wzqSXkEMW9f9mvedE8H2eia&#10;b9jWJdirsrom1Kdv4qru7O1AHmXjb9nnSPHG/wA22j+b/Zryy/8A+Cffhu+bc0MX/fNfUcd5Kn3W&#10;qX+0p/71AHyzpv8AwT98OafLuWGL/vmvUfBn7PGkeCWRoraP5f8AZr1X+0p/71RSXkr/AHmoAfC8&#10;Vnb+RFEqVXoooAKKKKAHwv5LbqTUoYNVt/KliV91NooA8x8T/s5aR4qZ2lto/m/2a861L9gnw5qT&#10;szwR/wDfNfTaXkqfxU7+0p/71AHyZ/w7s8M793kxf981p2H7A3hywbcsEf8A3zX1B/ak/wDeo/tK&#10;f+9QB4voP7Lei+H9my2i+X/Zr0vR/CtnoMW2KBU21tvfyt/FULu70AElPSbYu3+9UVFAHn/jz4J2&#10;PxER1uYlfdXlNt+wJ4btr/7UsEW7fv8Au19Nw3Lw/dqX+0p/71AHC+DPhXZ+A7dIoFVNtdk829dt&#10;PeZpvvVFQAUUUUAFFFFABRRRQAUUUUAFWkuV27WXfVWigDn/ABV8PdP8WxOssC/N/s15Dr/7FGga&#10;9K7PbRfN/s19AJMyfdqwupTr/FQB8nyf8E7/AAy7bvIi/wC+a09K/YJ8OaayMsEXy/7NfTv9qT/3&#10;qP7Sn/vUAeZeEvgPpXg/Z5VtH8v+zXpFt5VnF5UUSpQ9zK/32qKgAd97bqKKKAJYbloa86+JfwTs&#10;fipE8V4qvu/v16BUsNy8P3aAPl7Tf+CfnhvTb9LlIYt6t/dr3Twf8OrbwTapbQKqItdl/aU/96q7&#10;zM/3qADf8u2m0UUAFFFFABRRRQAUUUUAFOR9tNooAu/aYni2tEr1w/ir4XaZ4t3+bAvz/wCzXV1K&#10;kzLQB4FrH7GOg6w25raL/vmuWuv+Cevhm4bd5EX/AHzX1X/aU6fxUf2pP/eoA+Uof+CeXhmFv9TF&#10;/wB810GlfsQ+HtLZGW2i+X/Zr6N/tSf+9R/aU/8AeoA868L/AAT0rwqyeVbR/L/s16LbSQWdv5Sx&#10;KlRPcs1RUAOd97bqbN++XbRRQB5p8QPgDp/xIidbqJX3V5fpv/BP7w3peoRXaQxb0fd92vqCG5lh&#10;+7Uv9pT/AN6gDnfBfhWLwNp62cC7EX5K2nfe26h33t81NoAKlhm2/e+eoqKAOc8YfDqx8ZxOs8C/&#10;N/s145r37DPh3XndpbeL5v8AZr6ISZk+7Vj+0p/71AHyen/BO/wysu7yYv8Avmuw8K/sbaD4VnSW&#10;K2j+X/Zr6A/tSf8AvUPfyt/FQBj6V4bs9Es/s0UCp8v9yvMviR+zHpXxN3/ao1fdXrru71NDeSQ/&#10;dagD5m8N/sG+HvDOqJfQQxb1/wBmvobw/pq+GNNSzi+4taralOy/eqq/zv8ANQA533Vj6p4SttbX&#10;bLEr7q1qcjulAHkuvfsw6L4hZ2a2j+b/AGa4m/8A2E/D1/8Aftov++a+lkvJU/ip39pT/wB6gD5P&#10;k/4J3+GXbd5EX/fNXbD9gHw3YvuSGL/vmvqP+1J/71H9pT/3qAPGvDH7Lui+FZVeK2j+X/Zr1jTb&#10;G20e38qKJU21be/lb+Kq7vuoAc77qbRRQA5HrN1vw3beILd4pYlffWhTkd0oA8M8T/se6H4mleWW&#10;2i+b/Zrirn/gnj4ZuG3eRH/3zX1gl/Kv8VH9qT/3qAPkf/h3H4a/55R16R8NP2V9K+F0qSWcSpt/&#10;uV7h/ak/96mzXkk33moAZ9p/0dIv7tMR9tNooAsO8VzF5TRK9eeeLfghpXjDf5ttH83+zXd1Klyy&#10;fdoA+btV/YX8PaoxZ7aL5v8AZrCf/gnZ4Zdt3kxf9819Z/2lP/eo/tSf+9QB8r2f/BPvw3ZvuWGL&#10;/vmuz0T9kXQ9BZHS2j+X/Zr3X+1J/wC9TXv5W/ioA5nQfAFj4eVEigX5f9mt77n3ac8zNTaADzKw&#10;fFvg+DxnYPZzpvRvkrep0bsn3aAPmHVP+Cf3hvVtQmu5IIt8jbvu16z8K/gbp/wjt0is4lTb/cr0&#10;3+0p/wC9UU1y833qACa5aaoqKKACiiigDE1vwZZ+IV2zxK+6vPNb/ZX0XW9++2j+b/Zr2BJmWpkv&#10;5V/ioA+Z7/8AYM8OXzfNBH/3zWTJ/wAE7/DLtu8iL/vmvrD+0p/71H9qT/3qAPlzT/2A/Dlg25YI&#10;/wDvmvQ/DH7NOkeFWRoraP5f9mvYP7Sn/vU2S8lf7zUAQ6bbQaPb+VFEqbaWZ/ObdTN+6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9pn+vf8A3aKNM/17/wC7RQBVuv8Aj6l/3mqOpLr/AI+pf95q&#10;j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L2mf69/92ijTP9e/+7RQBVuv+PqX/eao6kuv&#10;+PqX/eao6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9pn+vf8A3aKNM/17/wC7RQBVuv8A&#10;j6l/3mqOpLr/AI+pf95qj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L2mf69/92ijTP9e/&#10;+7RQBVuv+PqX/eao6kuv+PqX/eao6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9pn+vf8A&#10;3aKNM/17/wC7RQBPJYxtJIfmyW9aT+y4v7z/APfVFFAB/ZcX95/++qP7Li/vP/31RRQAf2XF/ef/&#10;AL6o/suL+8//AH1RRQAf2XF/ef8A76o/suL+8/8A31RRQAf2XF/ef/vqj+y4v7z/APfVFFAB/ZcX&#10;95/++qP7Li/vP/31RRQAf2XF/ef/AL6o/suL+8//AH1RRQAf2XF/ef8A76o/suL+8/8A31RRQAf2&#10;XF/ef/vqj+y4v7z/APfVFFAB/ZcX95/++qP7Li/vP/31RRQAf2XF/ef/AL6o/suL+8//AH1RRQAf&#10;2XF/ef8A76o/suL+8/8A31RRQAf2XF/ef/vqj+y4v7z/APfVFFAB/ZcX95/++qP7Li/vP/31RRQA&#10;f2XF/ef/AL6o/suL+8//AH1RRQAf2XF/ef8A76o/suL+8/8A31RRQAf2XF/ef/vqj+y4v7z/APfV&#10;FFAB/ZcX95/++qP7Li/vP/31RRQAf2XF/ef/AL6o/suL+8//AH1RRQAf2XF/ef8A76o/suL+8/8A&#10;31RRQAf2XF/ef/vqj+y4v7z/APfVFFAB/ZcX95/++qP7Li/vP/31RRQAf2XF/ef/AL6o/suL+8//&#10;AH1RRQAf2XF/ef8A76o/suL+8/8A31RRQAf2XF/ef/vqj+y4v7z/APfVFFAB/ZcX95/++qP7Li/v&#10;P/31RRQAf2XF/ef/AL6o/suL+8//AH1RRQAf2XF/ef8A76o/suL+8/8A31RRQAf2XF/ef/vqj+y4&#10;v7z/APfVFFAB/ZcX95/++qP7Li/vP/31RRQAf2XF/ef/AL6o/suL+8//AH1RRQAf2XF/ef8A76o/&#10;suL+8/8A31RRQAf2XF/ef/vqj+y4v7z/APfVFFAB/ZcX95/++qP7Li/vP/31RRQAf2XF/ef/AL6o&#10;/suL+8//AH1RRQAf2XF/ef8A76o/suL+8/8A31RRQAf2XF/ef/vqj+y4v7z/APfVFFAB/ZcX95/+&#10;+qP7Li/vP/31RRQAf2XF/ef/AL6o/suL+8//AH1RRQAf2XF/ef8A76o/suL+8/8A31RRQAf2XF/e&#10;f/vqj+y4v7z/APfVFFAB/ZcX95/++qP7Li/vP/31RRQAf2XF/ef/AL6o/suL+8//AH1RRQAf2XF/&#10;ef8A76o/suL+8/8A31RRQAf2XF/ef/vqj+y4v7z/APfVFFAB/ZcX95/++qP7Li/vP/31RRQAf2XF&#10;/ef/AL6o/suL+8//AH1RRQAf2XF/ef8A76o/suL+8/8A31RRQAf2XF/ef/vqj+y4v7z/APfVFFAB&#10;/ZcX95/++qP7Li/vP/31RRQAf2XF/ef/AL6o/suL+8//AH1RRQAf2XF/ef8A76o/suL+8/8A31RR&#10;QAf2XF/ef/vqj+y4v7z/APfVFFAB/ZcX95/++qP7Li/vP/31RRQAf2XF/ef/AL6o/suL+8//AH1R&#10;RQAf2XF/ef8A76o/suL+8/8A31RRQAf2XF/ef/vqj+y4v7z/APfVFFAB/ZcX95/++qP7Li/vP/31&#10;RRQAf2XF/ef/AL6o/suL+8//AH1RRQAf2XF/ef8A76o/suL+8/8A31RRQAf2XF/ef/vqj+y4v7z/&#10;APfVFFAB/ZcX95/++qP7Li/vP/31RRQAf2XF/ef/AL6o/suL+8//AH1RRQAf2XF/ef8A76o/suL+&#10;8/8A31RRQAf2XF/ef/vqj+y4v7z/APfVFFAB/ZcX95/++qP7Li/vP/31RRQAf2XF/ef/AL6o/suL&#10;+8//AH1RRQAf2XF/ef8A76o/suL+8/8A31RRQAf2XF/ef/vqj+y4v7z/APfVFFAB/ZcX95/++qP7&#10;Li/vP/31RRQAf2XF/ef/AL6o/suL+8//AH1RRQAf2XF/ef8A76o/suL+8/8A31RRQAf2XF/ef/vq&#10;j+y4v7z/APfVFFAB/ZcX95/++qP7Li/vP/31RRQAf2XF/ef/AL6o/suL+8//AH1RRQAf2XF/ef8A&#10;76o/suL+8/8A31RRQAf2XF/ef/vqj+y4v7z/APfVFFAB/ZcX95/++qP7Li/vP/31RRQAf2XF/ef/&#10;AL6o/suL+8//AH1RRQAf2XF/ef8A76o/suL+8/8A31RRQAf2XF/ef/vqj+y4v7z/APfVFFAB/ZcX&#10;95/++qP7Li/vP/31RRQAf2XF/ef/AL6o/suL+8//AH1RRQAf2XF/ef8A76o/suL+8/8A31RRQAf2&#10;XF/ef/vqj+y4v7z/APfVFFAB/ZcX95/++qP7Li/vP/31RRQAf2XF/ef/AL6o/suL+8//AH1RRQAf&#10;2XF/ef8A76o/suL+8/8A31RRQAf2XF/ef/vqj+y4v7z/APfVFFAB/ZcX95/++qP7Li/vP/31RRQA&#10;f2XF/ef/AL6o/suL+8//AH1RRQAf2XF/ef8A76o/suL+8/8A31RRQAf2XF/ef/vqj+y4v7z/APfV&#10;FFAB/ZcX95/++qP7Li/vP/31RRQAf2XF/ef/AL6o/suL+8//AH1RRQAf2XF/ef8A76o/suL+8/8A&#10;31RRQAf2XF/ef/vqj+y4v7z/APfVFFAB/ZcX95/++qP7Li/vP/31RRQAf2XF/ef/AL6o/suL+8//&#10;AH1RRQAf2XF/ef8A76o/suL+8/8A31RRQAf2XF/ef/vqj+y4v7z/APfVFFAB/ZcX95/++qP7Li/v&#10;P/31RRQAf2XF/ef/AL6o/suL+8//AH1RRQAf2XF/ef8A76o/suL+8/8A31RRQAf2XF/ef/vqj+y4&#10;v7z/APfVFFAB/ZcX95/++qP7Li/vP/31RRQAf2XF/ef/AL6o/suL+8//AH1RRQAf2XF/ef8A76o/&#10;suL+8/8A31RRQAf2XF/ef/vqj+y4v7z/APfVFFAB/ZcX95/++qP7Li/vP/31RRQAf2XF/ef/AL6o&#10;/suL+8//AH1RRQAf2XF/ef8A76o/suL+8/8A31RRQAf2XF/ef/vqj+y4v7z/APfVFFAB/ZcX95/+&#10;+qP7Li/vP/31RRQAf2XF/ef/AL6o/suL+8//AH1RRQAf2XF/ef8A76o/suL+8/8A31RRQAf2XF/e&#10;f/vqj+y4v7z/APfVFFAB/ZcX95/++qP7Li/vP/31RRQAf2XF/ef/AL6o/suL+8//AH1RRQAf2XF/&#10;ef8A76o/suL+8/8A31RRQAf2XF/ef/vqj+y4v7z/APfVFFAB/ZcX95/++qP7Li/vP/31RRQAf2XF&#10;/ef/AL6o/suL+8//AH1RRQAf2XF/ef8A76o/suL+8/8A31RRQAf2XF/ef/vqj+y4v7z/APfVFFAB&#10;/ZcX95/++qP7Li/vP/31RRQAf2XF/ef/AL6o/suL+8//AH1RRQAf2XF/ef8A76o/suL+8/8A31RR&#10;QAf2XF/ef/vqj+y4v7z/APfVFFAB/ZcX95/++qP7Li/vP/31RRQAf2XF/ef/AL6o/suL+8//AH1R&#10;RQAf2XF/ef8A76o/suL+8/8A31RRQAf2XF/ef/vqj+y4v7z/APfVFFAB/ZcX95/++qP7Li/vP/31&#10;RRQAf2XF/ef/AL6o/suL+8//AH1RRQAf2XF/ef8A76o/suL+8/8A31RRQAf2XF/ef/vqj+y4v7z/&#10;APfVFFAB/ZcX95/++qP7Li/vP/31RRQAf2XF/ef/AL6o/suL+8//AH1RRQAf2XF/ef8A76o/suL+&#10;8/8A31RRQAf2XF/ef/vqj+y4v7z/APfVFFAB/ZcX95/++qP7Li/vP/31RRQAf2XF/ef/AL6o/suL&#10;+8//AH1RRQAf2XF/ef8A76o/suL+8/8A31RRQAf2XF/ef/vqj+y4v7z/APfVFFAB/ZcX95/++qP7&#10;Li/vP/31RRQAf2XF/ef/AL6o/suL+8//AH1RRQAf2XF/ef8A76o/suL+8/8A31RRQAf2XF/ef/vq&#10;j+y4v7z/APfVFFAB/ZcX95/++qP7Li/vP/31RRQAf2XF/ef/AL6o/suL+8//AH1RRQAf2XF/ef8A&#10;76o/suL+8/8A31RRQAf2XF/ef/vqj+y4v7z/APfVFFAB/ZcX95/++qP7Li/vP/31RRQAf2XF/ef/&#10;AL6o/suL+8//AH1RRQAf2XF/ef8A76o/suL+8/8A31RRQAf2XF/ef/vqj+y4v7z/APfVFFAB/ZcX&#10;95/++qP7Li/vP/31RRQAf2XF/ef/AL6o/suL+8//AH1RRQAf2XF/ef8A76o/suL+8/8A31RRQAf2&#10;XF/ef/vqj+y4v7z/APfVFFAB/ZcX95/++qP7Li/vP/31RRQAf2XF/ef/AL6o/suL+8//AH1RRQAf&#10;2XF/ef8A76o/suL+8/8A31RRQAf2XF/ef/vqj+y4v7z/APfVFFAB/ZcX95/++qP7Li/vP/31RRQA&#10;f2XF/ef/AL6o/suL+8//AH1RRQAf2XF/ef8A76o/suL+8/8A31RRQAf2XF/ef/vqj+y4v7z/APfV&#10;FFAB/ZcX95/++qP7Li/vP/31RRQAf2XF/ef/AL6o/suL+8//AH1RRQAf2XF/ef8A76o/suL+8/8A&#10;31RRQAf2XF/ef/vqj+y4v7z/APfVFFAB/ZcX95/++qP7Li/vP/31RRQAf2XF/ef/AL6o/suL+8//&#10;AH1RRQAf2XF/ef8A76o/suL+8/8A31RRQAf2XF/ef/vqj+y4v7z/APfVFFAB/ZcX95/++qP7Li/v&#10;P/31RRQAf2XF/ef/AL6o/suL+8//AH1RRQAf2XF/ef8A76o/suL+8/8A31RRQAf2XF/ef/vqj+y4&#10;v7z/APfVFFAB/ZcX95/++qP7Li/vP/31RRQAf2XF/ef/AL6o/suL+8//AH1RRQAf2XF/ef8A76o/&#10;suL+8/8A31RRQAf2XF/ef/vqj+y4v7z/APfVFFAB/ZcX95/++qP7Li/vP/31RRQAf2XF/ef/AL6o&#10;/suL+8//AH1RRQAf2XF/ef8A76o/suL+8/8A31RRQAf2XF/ef/vqj+y4v7z/APfVFFAB/ZcX95/+&#10;+qP7Li/vP/31RRQAf2XF/ef/AL6o/suL+8//AH1RRQAf2XF/ef8A76o/suL+8/8A31RRQAf2XF/e&#10;f/vqj+y4v7z/APfVFFAB/ZcX95/++qP7Li/vP/31RRQAf2XF/ef/AL6o/suL+8//AH1RRQAf2XF/&#10;ef8A76o/suL+8/8A31RRQAf2XF/ef/vqj+y4v7z/APfVFFAB/ZcX95/++qP7Li/vP/31RRQAf2XF&#10;/ef/AL6o/suL+8//AH1RRQAf2XF/ef8A76o/suL+8/8A31RRQAf2XF/ef/vqj+y4v7z/APfVFFAB&#10;/ZcX95/++qP7Li/vP/31RRQAf2XF/ef/AL6o/suL+8//AH1RRQAf2XF/ef8A76o/suL+8/8A31RR&#10;QAf2XF/ef/vqj+y4v7z/APfVFFAB/ZcX95/++qP7Li/vP/31RRQAf2XF/ef/AL6o/suL+8//AH1R&#10;RQAf2XF/ef8A76o/suL+8/8A31RRQAf2XF/ef/vqj+y4v7z/APfVFFAB/ZcX95/++qP7Li/vP/31&#10;RRQAf2XF/ef/AL6o/suL+8//AH1RRQAf2XF/ef8A76o/suL+8/8A31RRQAf2XF/ef/vqj+y4v7z/&#10;APfVFFAB/ZcX95/++qP7Li/vP/31RRQAf2XF/ef/AL6o/suL+8//AH1RRQAf2XF/ef8A76o/suL+&#10;8/8A31RRQAf2XF/ef/vqj+y4v7z/APfVFFAB/ZcX95/++qP7Li/vP/31RRQAf2XF/ef/AL6o/suL&#10;+8//AH1RRQAf2XF/ef8A76o/suL+8/8A31RRQAf2XF/ef/vqj+y4v7z/APfVFFAB/ZcX95/++qP7&#10;Li/vP/31RRQAf2XF/ef/AL6o/suL+8//AH1RRQAf2XF/ef8A76o/suL+8/8A31RRQAf2XF/ef/vq&#10;j+y4v7z/APfVFFAB/ZcX95/++qP7Li/vP/31RRQAf2XF/ef/AL6o/suL+8//AH1RRQAf2XF/ef8A&#10;76o/suL+8/8A31RRQAf2XF/ef/vqj+y4v7z/APfVFFAB/ZcX95/++qP7Li/vP/31RRQAf2XF/ef/&#10;AL6o/suL+8//AH1RRQAf2XF/ef8A76o/suL+8/8A31RRQAf2XF/ef/vqj+y4v7z/APfVFFAB/ZcX&#10;95/++qP7Li/vP/31RRQAf2XF/ef/AL6o/suL+8//AH1RRQAf2XF/ef8A76o/suL+8/8A31RRQBYt&#10;7GOGT5Sx+XuaKKKAP//ZUEsDBBQABgAIAAAAIQD6S9783gAAAAYBAAAPAAAAZHJzL2Rvd25yZXYu&#10;eG1sTI9BS8NAEIXvgv9hGcGb3U2l1sZsSinqqQi2Qultmp0modnZkN0m6b939aKXB8N7vPdNthxt&#10;I3rqfO1YQzJRIIgLZ2ouNXzt3h6eQfiAbLBxTBqu5GGZ395kmBo38Cf121CKWMI+RQ1VCG0qpS8q&#10;sugnriWO3sl1FkM8u1KaDodYbhs5VepJWqw5LlTY0rqi4ry9WA3vAw6rx+S135xP6+thN/vYbxLS&#10;+v5uXL2ACDSGvzD84Ed0yCPT0V3YeNFoiI+EX43eQs3nII4xNF3MFMg8k//x828A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NiX/G8hAwAArAoAAA4A&#10;AAAAAAAAAAAAAAAAPQIAAGRycy9lMm9Eb2MueG1sUEsBAi0ACgAAAAAAAAAhAGlebM8cZQUAHGUF&#10;ABQAAAAAAAAAAAAAAAAAigUAAGRycy9tZWRpYS9pbWFnZTEuanBnUEsBAi0ACgAAAAAAAAAhAMyD&#10;+fe7WwUAu1sFABQAAAAAAAAAAAAAAAAA2GoFAGRycy9tZWRpYS9pbWFnZTIuanBnUEsBAi0AFAAG&#10;AAgAAAAhAPpL3vzeAAAABgEAAA8AAAAAAAAAAAAAAAAAxcYKAGRycy9kb3ducmV2LnhtbFBLAQIt&#10;ABQABgAIAAAAIQB7wDiSwwAAAKUBAAAZAAAAAAAAAAAAAAAAANDHCgBkcnMvX3JlbHMvZTJvRG9j&#10;LnhtbC5yZWxzUEsFBgAAAAAHAAcAvgEAAMrICgAAAA==&#10;">
                <v:rect id="Rectangle 1665" o:spid="_x0000_s1031" style="position:absolute;left:30;top:42717;width:673;height:2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14:paraId="059EE5E7" w14:textId="77777777" w:rsidR="006937CD" w:rsidRDefault="006937CD" w:rsidP="006937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6" o:spid="_x0000_s1032" style="position:absolute;left:18319;top:42717;width:672;height:2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149574D5" w14:textId="77777777" w:rsidR="006937CD" w:rsidRDefault="006937CD" w:rsidP="006937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1" o:spid="_x0000_s1033" type="#_x0000_t75" style="position:absolute;width:57637;height:41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NE7xgAAANwAAAAPAAAAZHJzL2Rvd25yZXYueG1sRI9Pa8JA&#10;FMTvBb/D8gRvdROFUqOrqFC0lEL8c/H2yD6TYPZt2N3GtJ++Wyh4HGbmN8xi1ZtGdOR8bVlBOk5A&#10;EBdW11wqOJ/enl9B+ICssbFMCr7Jw2o5eFpgpu2dD9QdQykihH2GCqoQ2kxKX1Rk0I9tSxy9q3UG&#10;Q5SulNrhPcJNIydJ8iIN1hwXKmxpW1FxO34ZBbdt+NjlJj+5T/0+3fwYmV7yTqnRsF/PQQTqwyP8&#10;395rBZNZCn9n4hGQy18AAAD//wMAUEsBAi0AFAAGAAgAAAAhANvh9svuAAAAhQEAABMAAAAAAAAA&#10;AAAAAAAAAAAAAFtDb250ZW50X1R5cGVzXS54bWxQSwECLQAUAAYACAAAACEAWvQsW78AAAAVAQAA&#10;CwAAAAAAAAAAAAAAAAAfAQAAX3JlbHMvLnJlbHNQSwECLQAUAAYACAAAACEAyJzRO8YAAADcAAAA&#10;DwAAAAAAAAAAAAAAAAAHAgAAZHJzL2Rvd25yZXYueG1sUEsFBgAAAAADAAMAtwAAAPoCAAAAAA==&#10;">
                  <v:imagedata r:id="rId26" o:title=""/>
                </v:shape>
                <v:shape id="Picture 293" o:spid="_x0000_s1034" type="#_x0000_t75" style="position:absolute;top:42672;width:57637;height:39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X86xAAAANwAAAAPAAAAZHJzL2Rvd25yZXYueG1sRI9Bi8Iw&#10;FITvC/6H8Ba8LGtqBXGrUUQQVz1ZvXh7NG/bavNSmmi7/94IgsdhZr5hZovOVOJOjSstKxgOIhDE&#10;mdUl5wpOx/X3BITzyBory6Tgnxws5r2PGSbatnyge+pzESDsElRQeF8nUrqsIINuYGvi4P3ZxqAP&#10;ssmlbrANcFPJOIrG0mDJYaHAmlYFZdf0ZhRsl2vbbry87OLreXcZf9FkH5FS/c9uOQXhqfPv8Kv9&#10;qxXEPyN4nglHQM4fAAAA//8DAFBLAQItABQABgAIAAAAIQDb4fbL7gAAAIUBAAATAAAAAAAAAAAA&#10;AAAAAAAAAABbQ29udGVudF9UeXBlc10ueG1sUEsBAi0AFAAGAAgAAAAhAFr0LFu/AAAAFQEAAAsA&#10;AAAAAAAAAAAAAAAAHwEAAF9yZWxzLy5yZWxzUEsBAi0AFAAGAAgAAAAhAJJ9fzrEAAAA3AAAAA8A&#10;AAAAAAAAAAAAAAAABwIAAGRycy9kb3ducmV2LnhtbFBLBQYAAAAAAwADALcAAAD4AgAAAAA=&#10;">
                  <v:imagedata r:id="rId27" o:title=""/>
                </v:shape>
                <w10:anchorlock/>
              </v:group>
            </w:pict>
          </mc:Fallback>
        </mc:AlternateContent>
      </w:r>
      <w:r w:rsidRPr="00AE45A2">
        <w:rPr>
          <w:sz w:val="22"/>
        </w:rPr>
        <w:t xml:space="preserve"> </w:t>
      </w:r>
    </w:p>
    <w:p w14:paraId="471F46CD" w14:textId="77777777" w:rsidR="006937CD" w:rsidRPr="00AE45A2" w:rsidRDefault="006937CD" w:rsidP="006937CD">
      <w:pPr>
        <w:spacing w:after="12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5EC0AF4" w14:textId="77777777" w:rsidR="006937CD" w:rsidRPr="00AE45A2" w:rsidRDefault="006937CD" w:rsidP="006937CD">
      <w:pPr>
        <w:spacing w:after="163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B6CFC5F" w14:textId="77777777" w:rsidR="006937CD" w:rsidRPr="00AE45A2" w:rsidRDefault="006937CD" w:rsidP="006937CD">
      <w:pPr>
        <w:spacing w:after="126"/>
        <w:ind w:left="-1134"/>
        <w:rPr>
          <w:sz w:val="22"/>
        </w:rPr>
      </w:pPr>
      <w:r w:rsidRPr="00AE45A2">
        <w:rPr>
          <w:sz w:val="22"/>
        </w:rPr>
        <w:lastRenderedPageBreak/>
        <w:t xml:space="preserve">Program: </w:t>
      </w:r>
    </w:p>
    <w:p w14:paraId="3F1A9829" w14:textId="77777777" w:rsidR="006937CD" w:rsidRPr="00AE45A2" w:rsidRDefault="006937CD" w:rsidP="006937CD">
      <w:pPr>
        <w:ind w:left="-1134" w:right="2539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class </w:t>
      </w:r>
      <w:proofErr w:type="spellStart"/>
      <w:proofErr w:type="gramStart"/>
      <w:r w:rsidRPr="00AE45A2">
        <w:rPr>
          <w:sz w:val="22"/>
        </w:rPr>
        <w:t>NeuralNetwork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):     def __</w:t>
      </w:r>
      <w:proofErr w:type="spellStart"/>
      <w:r w:rsidRPr="00AE45A2">
        <w:rPr>
          <w:sz w:val="22"/>
        </w:rPr>
        <w:t>init</w:t>
      </w:r>
      <w:proofErr w:type="spellEnd"/>
      <w:r w:rsidRPr="00AE45A2">
        <w:rPr>
          <w:sz w:val="22"/>
        </w:rPr>
        <w:t xml:space="preserve">__(self, </w:t>
      </w:r>
      <w:proofErr w:type="spellStart"/>
      <w:r w:rsidRPr="00AE45A2">
        <w:rPr>
          <w:sz w:val="22"/>
        </w:rPr>
        <w:t>learning_rate</w:t>
      </w:r>
      <w:proofErr w:type="spellEnd"/>
      <w:r w:rsidRPr="00AE45A2">
        <w:rPr>
          <w:sz w:val="22"/>
        </w:rPr>
        <w:t xml:space="preserve">):         </w:t>
      </w:r>
      <w:proofErr w:type="spellStart"/>
      <w:r w:rsidRPr="00AE45A2">
        <w:rPr>
          <w:sz w:val="22"/>
        </w:rPr>
        <w:t>self.weights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np.array</w:t>
      </w:r>
      <w:proofErr w:type="spellEnd"/>
      <w:r w:rsidRPr="00AE45A2">
        <w:rPr>
          <w:sz w:val="22"/>
        </w:rPr>
        <w:t>([</w:t>
      </w:r>
      <w:proofErr w:type="spellStart"/>
      <w:r w:rsidRPr="00AE45A2">
        <w:rPr>
          <w:sz w:val="22"/>
        </w:rPr>
        <w:t>np.random.randn</w:t>
      </w:r>
      <w:proofErr w:type="spellEnd"/>
      <w:r w:rsidRPr="00AE45A2">
        <w:rPr>
          <w:sz w:val="22"/>
        </w:rPr>
        <w:t>(),</w:t>
      </w:r>
      <w:proofErr w:type="spellStart"/>
      <w:r w:rsidRPr="00AE45A2">
        <w:rPr>
          <w:sz w:val="22"/>
        </w:rPr>
        <w:t>np.random.randn</w:t>
      </w:r>
      <w:proofErr w:type="spellEnd"/>
      <w:r w:rsidRPr="00AE45A2">
        <w:rPr>
          <w:sz w:val="22"/>
        </w:rPr>
        <w:t xml:space="preserve">()])         </w:t>
      </w:r>
      <w:proofErr w:type="spellStart"/>
      <w:r w:rsidRPr="00AE45A2">
        <w:rPr>
          <w:sz w:val="22"/>
        </w:rPr>
        <w:t>self.bias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np.random.randn</w:t>
      </w:r>
      <w:proofErr w:type="spellEnd"/>
      <w:r w:rsidRPr="00AE45A2">
        <w:rPr>
          <w:sz w:val="22"/>
        </w:rPr>
        <w:t xml:space="preserve">() </w:t>
      </w:r>
    </w:p>
    <w:p w14:paraId="7A4C39F4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proofErr w:type="gramStart"/>
      <w:r w:rsidRPr="00AE45A2">
        <w:rPr>
          <w:sz w:val="22"/>
        </w:rPr>
        <w:t>self.learning</w:t>
      </w:r>
      <w:proofErr w:type="gramEnd"/>
      <w:r w:rsidRPr="00AE45A2">
        <w:rPr>
          <w:sz w:val="22"/>
        </w:rPr>
        <w:t>_rate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learning_rate</w:t>
      </w:r>
      <w:proofErr w:type="spellEnd"/>
      <w:r w:rsidRPr="00AE45A2">
        <w:rPr>
          <w:sz w:val="22"/>
        </w:rPr>
        <w:t xml:space="preserve"> </w:t>
      </w:r>
    </w:p>
    <w:p w14:paraId="59583668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    </w:t>
      </w:r>
    </w:p>
    <w:p w14:paraId="282C1BDC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def _</w:t>
      </w:r>
      <w:proofErr w:type="gramStart"/>
      <w:r w:rsidRPr="00AE45A2">
        <w:rPr>
          <w:sz w:val="22"/>
        </w:rPr>
        <w:t>sigmoid(</w:t>
      </w:r>
      <w:proofErr w:type="gramEnd"/>
      <w:r w:rsidRPr="00AE45A2">
        <w:rPr>
          <w:sz w:val="22"/>
        </w:rPr>
        <w:t xml:space="preserve">self, x): </w:t>
      </w:r>
    </w:p>
    <w:p w14:paraId="3F3585DD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return 1 / (1 + </w:t>
      </w:r>
      <w:proofErr w:type="spellStart"/>
      <w:r w:rsidRPr="00AE45A2">
        <w:rPr>
          <w:sz w:val="22"/>
        </w:rPr>
        <w:t>np.exp</w:t>
      </w:r>
      <w:proofErr w:type="spellEnd"/>
      <w:r w:rsidRPr="00AE45A2">
        <w:rPr>
          <w:sz w:val="22"/>
        </w:rPr>
        <w:t xml:space="preserve">(-x)) </w:t>
      </w:r>
    </w:p>
    <w:p w14:paraId="035D38F2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</w:t>
      </w:r>
    </w:p>
    <w:p w14:paraId="2A5E3E3C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def _</w:t>
      </w:r>
      <w:proofErr w:type="spellStart"/>
      <w:r w:rsidRPr="00AE45A2">
        <w:rPr>
          <w:sz w:val="22"/>
        </w:rPr>
        <w:t>sigmoid_</w:t>
      </w:r>
      <w:proofErr w:type="gramStart"/>
      <w:r w:rsidRPr="00AE45A2">
        <w:rPr>
          <w:sz w:val="22"/>
        </w:rPr>
        <w:t>deriv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self, x): </w:t>
      </w:r>
    </w:p>
    <w:p w14:paraId="7C863E9D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return </w:t>
      </w:r>
      <w:proofErr w:type="spellStart"/>
      <w:proofErr w:type="gramStart"/>
      <w:r w:rsidRPr="00AE45A2">
        <w:rPr>
          <w:sz w:val="22"/>
        </w:rPr>
        <w:t>self._</w:t>
      </w:r>
      <w:proofErr w:type="gramEnd"/>
      <w:r w:rsidRPr="00AE45A2">
        <w:rPr>
          <w:sz w:val="22"/>
        </w:rPr>
        <w:t>sigmoid</w:t>
      </w:r>
      <w:proofErr w:type="spellEnd"/>
      <w:r w:rsidRPr="00AE45A2">
        <w:rPr>
          <w:sz w:val="22"/>
        </w:rPr>
        <w:t xml:space="preserve">(x) * (1 - </w:t>
      </w:r>
      <w:proofErr w:type="spellStart"/>
      <w:r w:rsidRPr="00AE45A2">
        <w:rPr>
          <w:sz w:val="22"/>
        </w:rPr>
        <w:t>self._sigmoid</w:t>
      </w:r>
      <w:proofErr w:type="spellEnd"/>
      <w:r w:rsidRPr="00AE45A2">
        <w:rPr>
          <w:sz w:val="22"/>
        </w:rPr>
        <w:t xml:space="preserve">(x)) </w:t>
      </w:r>
    </w:p>
    <w:p w14:paraId="451CFD6D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    </w:t>
      </w:r>
    </w:p>
    <w:p w14:paraId="04332A2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def </w:t>
      </w:r>
      <w:proofErr w:type="gramStart"/>
      <w:r w:rsidRPr="00AE45A2">
        <w:rPr>
          <w:sz w:val="22"/>
        </w:rPr>
        <w:t>predict(</w:t>
      </w:r>
      <w:proofErr w:type="gramEnd"/>
      <w:r w:rsidRPr="00AE45A2">
        <w:rPr>
          <w:sz w:val="22"/>
        </w:rPr>
        <w:t xml:space="preserve">self, </w:t>
      </w:r>
      <w:proofErr w:type="spellStart"/>
      <w:r w:rsidRPr="00AE45A2">
        <w:rPr>
          <w:sz w:val="22"/>
        </w:rPr>
        <w:t>input_vector</w:t>
      </w:r>
      <w:proofErr w:type="spellEnd"/>
      <w:r w:rsidRPr="00AE45A2">
        <w:rPr>
          <w:sz w:val="22"/>
        </w:rPr>
        <w:t xml:space="preserve">): </w:t>
      </w:r>
    </w:p>
    <w:p w14:paraId="39E3B3D7" w14:textId="77777777" w:rsidR="006937CD" w:rsidRPr="00AE45A2" w:rsidRDefault="006937CD" w:rsidP="006937CD">
      <w:pPr>
        <w:ind w:left="-1134" w:right="3443"/>
        <w:rPr>
          <w:sz w:val="22"/>
        </w:rPr>
      </w:pPr>
      <w:r w:rsidRPr="00AE45A2">
        <w:rPr>
          <w:sz w:val="22"/>
        </w:rPr>
        <w:t xml:space="preserve">        layer_1 = </w:t>
      </w:r>
      <w:proofErr w:type="gramStart"/>
      <w:r w:rsidRPr="00AE45A2">
        <w:rPr>
          <w:sz w:val="22"/>
        </w:rPr>
        <w:t>np.dot(</w:t>
      </w:r>
      <w:proofErr w:type="spellStart"/>
      <w:proofErr w:type="gramEnd"/>
      <w:r w:rsidRPr="00AE45A2">
        <w:rPr>
          <w:sz w:val="22"/>
        </w:rPr>
        <w:t>input_vector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self.weights</w:t>
      </w:r>
      <w:proofErr w:type="spellEnd"/>
      <w:r w:rsidRPr="00AE45A2">
        <w:rPr>
          <w:sz w:val="22"/>
        </w:rPr>
        <w:t xml:space="preserve">) + </w:t>
      </w:r>
      <w:proofErr w:type="spellStart"/>
      <w:r w:rsidRPr="00AE45A2">
        <w:rPr>
          <w:sz w:val="22"/>
        </w:rPr>
        <w:t>self.bias</w:t>
      </w:r>
      <w:proofErr w:type="spellEnd"/>
      <w:r w:rsidRPr="00AE45A2">
        <w:rPr>
          <w:sz w:val="22"/>
        </w:rPr>
        <w:t xml:space="preserve">         layer_2 = </w:t>
      </w:r>
      <w:proofErr w:type="spellStart"/>
      <w:r w:rsidRPr="00AE45A2">
        <w:rPr>
          <w:sz w:val="22"/>
        </w:rPr>
        <w:t>self._sigmoid</w:t>
      </w:r>
      <w:proofErr w:type="spellEnd"/>
      <w:r w:rsidRPr="00AE45A2">
        <w:rPr>
          <w:sz w:val="22"/>
        </w:rPr>
        <w:t>(layer_1)         prediction = layer_2         return prediction     def _</w:t>
      </w:r>
      <w:proofErr w:type="spellStart"/>
      <w:r w:rsidRPr="00AE45A2">
        <w:rPr>
          <w:sz w:val="22"/>
        </w:rPr>
        <w:t>compute_gradients</w:t>
      </w:r>
      <w:proofErr w:type="spellEnd"/>
      <w:r w:rsidRPr="00AE45A2">
        <w:rPr>
          <w:sz w:val="22"/>
        </w:rPr>
        <w:t xml:space="preserve">(self, </w:t>
      </w:r>
      <w:proofErr w:type="spellStart"/>
      <w:r w:rsidRPr="00AE45A2">
        <w:rPr>
          <w:sz w:val="22"/>
        </w:rPr>
        <w:t>input_vector</w:t>
      </w:r>
      <w:proofErr w:type="spellEnd"/>
      <w:r w:rsidRPr="00AE45A2">
        <w:rPr>
          <w:sz w:val="22"/>
        </w:rPr>
        <w:t xml:space="preserve">, target): </w:t>
      </w:r>
    </w:p>
    <w:p w14:paraId="6F770B01" w14:textId="77777777" w:rsidR="006937CD" w:rsidRPr="00AE45A2" w:rsidRDefault="006937CD" w:rsidP="006937CD">
      <w:pPr>
        <w:ind w:left="-1134" w:right="3443"/>
        <w:rPr>
          <w:sz w:val="22"/>
        </w:rPr>
      </w:pPr>
      <w:r w:rsidRPr="00AE45A2">
        <w:rPr>
          <w:sz w:val="22"/>
        </w:rPr>
        <w:t xml:space="preserve">        layer_1 = </w:t>
      </w:r>
      <w:proofErr w:type="gramStart"/>
      <w:r w:rsidRPr="00AE45A2">
        <w:rPr>
          <w:sz w:val="22"/>
        </w:rPr>
        <w:t>np.dot(</w:t>
      </w:r>
      <w:proofErr w:type="spellStart"/>
      <w:proofErr w:type="gramEnd"/>
      <w:r w:rsidRPr="00AE45A2">
        <w:rPr>
          <w:sz w:val="22"/>
        </w:rPr>
        <w:t>input_vector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self.weights</w:t>
      </w:r>
      <w:proofErr w:type="spellEnd"/>
      <w:r w:rsidRPr="00AE45A2">
        <w:rPr>
          <w:sz w:val="22"/>
        </w:rPr>
        <w:t xml:space="preserve">) + </w:t>
      </w:r>
      <w:proofErr w:type="spellStart"/>
      <w:r w:rsidRPr="00AE45A2">
        <w:rPr>
          <w:sz w:val="22"/>
        </w:rPr>
        <w:t>self.bias</w:t>
      </w:r>
      <w:proofErr w:type="spellEnd"/>
      <w:r w:rsidRPr="00AE45A2">
        <w:rPr>
          <w:sz w:val="22"/>
        </w:rPr>
        <w:t xml:space="preserve">         layer_2 = </w:t>
      </w:r>
      <w:proofErr w:type="spellStart"/>
      <w:r w:rsidRPr="00AE45A2">
        <w:rPr>
          <w:sz w:val="22"/>
        </w:rPr>
        <w:t>self._sigmoid</w:t>
      </w:r>
      <w:proofErr w:type="spellEnd"/>
      <w:r w:rsidRPr="00AE45A2">
        <w:rPr>
          <w:sz w:val="22"/>
        </w:rPr>
        <w:t xml:space="preserve">(layer_1)         prediction = layer_2 </w:t>
      </w:r>
    </w:p>
    <w:p w14:paraId="44EE25A4" w14:textId="77777777" w:rsidR="006937CD" w:rsidRPr="00AE45A2" w:rsidRDefault="006937CD" w:rsidP="006937CD">
      <w:pPr>
        <w:ind w:left="-1134" w:right="2438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derror_dprediction</w:t>
      </w:r>
      <w:proofErr w:type="spellEnd"/>
      <w:r w:rsidRPr="00AE45A2">
        <w:rPr>
          <w:sz w:val="22"/>
        </w:rPr>
        <w:t xml:space="preserve"> = 2 * (prediction - </w:t>
      </w:r>
      <w:proofErr w:type="gramStart"/>
      <w:r w:rsidRPr="00AE45A2">
        <w:rPr>
          <w:sz w:val="22"/>
        </w:rPr>
        <w:t xml:space="preserve">target)   </w:t>
      </w:r>
      <w:proofErr w:type="gramEnd"/>
      <w:r w:rsidRPr="00AE45A2">
        <w:rPr>
          <w:sz w:val="22"/>
        </w:rPr>
        <w:t xml:space="preserve">      dprediction_dlayer1 = self._</w:t>
      </w:r>
      <w:proofErr w:type="spellStart"/>
      <w:r w:rsidRPr="00AE45A2">
        <w:rPr>
          <w:sz w:val="22"/>
        </w:rPr>
        <w:t>sigmoid_deriv</w:t>
      </w:r>
      <w:proofErr w:type="spellEnd"/>
      <w:r w:rsidRPr="00AE45A2">
        <w:rPr>
          <w:sz w:val="22"/>
        </w:rPr>
        <w:t xml:space="preserve">(layer_1)         dlayer1_dbias = 1 </w:t>
      </w:r>
    </w:p>
    <w:p w14:paraId="7F26DD37" w14:textId="77777777" w:rsidR="006937CD" w:rsidRPr="00AE45A2" w:rsidRDefault="006937CD" w:rsidP="006937CD">
      <w:pPr>
        <w:ind w:left="-1134" w:right="1884"/>
        <w:rPr>
          <w:sz w:val="22"/>
        </w:rPr>
      </w:pPr>
      <w:r w:rsidRPr="00AE45A2">
        <w:rPr>
          <w:sz w:val="22"/>
        </w:rPr>
        <w:t xml:space="preserve">        dlayer1_dweights = (0 * </w:t>
      </w:r>
      <w:proofErr w:type="spellStart"/>
      <w:proofErr w:type="gramStart"/>
      <w:r w:rsidRPr="00AE45A2">
        <w:rPr>
          <w:sz w:val="22"/>
        </w:rPr>
        <w:t>self.weights</w:t>
      </w:r>
      <w:proofErr w:type="spellEnd"/>
      <w:proofErr w:type="gramEnd"/>
      <w:r w:rsidRPr="00AE45A2">
        <w:rPr>
          <w:sz w:val="22"/>
        </w:rPr>
        <w:t>) + (1 *</w:t>
      </w:r>
      <w:proofErr w:type="spellStart"/>
      <w:r w:rsidRPr="00AE45A2">
        <w:rPr>
          <w:sz w:val="22"/>
        </w:rPr>
        <w:t>input_vector</w:t>
      </w:r>
      <w:proofErr w:type="spellEnd"/>
      <w:r w:rsidRPr="00AE45A2">
        <w:rPr>
          <w:sz w:val="22"/>
        </w:rPr>
        <w:t xml:space="preserve">)         </w:t>
      </w:r>
      <w:proofErr w:type="spellStart"/>
      <w:r w:rsidRPr="00AE45A2">
        <w:rPr>
          <w:sz w:val="22"/>
        </w:rPr>
        <w:t>derror_dbias</w:t>
      </w:r>
      <w:proofErr w:type="spellEnd"/>
      <w:r w:rsidRPr="00AE45A2">
        <w:rPr>
          <w:sz w:val="22"/>
        </w:rPr>
        <w:t xml:space="preserve"> = ( </w:t>
      </w:r>
    </w:p>
    <w:p w14:paraId="1101829E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    </w:t>
      </w:r>
      <w:proofErr w:type="spellStart"/>
      <w:r w:rsidRPr="00AE45A2">
        <w:rPr>
          <w:sz w:val="22"/>
        </w:rPr>
        <w:t>derror_dprediction</w:t>
      </w:r>
      <w:proofErr w:type="spellEnd"/>
      <w:r w:rsidRPr="00AE45A2">
        <w:rPr>
          <w:sz w:val="22"/>
        </w:rPr>
        <w:t xml:space="preserve"> * dprediction_dlayer1 *dlayer1_dbias </w:t>
      </w:r>
    </w:p>
    <w:p w14:paraId="01FC8FCA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) </w:t>
      </w:r>
    </w:p>
    <w:p w14:paraId="5124E83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derror_dweights</w:t>
      </w:r>
      <w:proofErr w:type="spellEnd"/>
      <w:r w:rsidRPr="00AE45A2">
        <w:rPr>
          <w:sz w:val="22"/>
        </w:rPr>
        <w:t xml:space="preserve"> = ( </w:t>
      </w:r>
    </w:p>
    <w:p w14:paraId="0FEC4EF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    </w:t>
      </w:r>
      <w:proofErr w:type="spellStart"/>
      <w:r w:rsidRPr="00AE45A2">
        <w:rPr>
          <w:sz w:val="22"/>
        </w:rPr>
        <w:t>derror_dprediction</w:t>
      </w:r>
      <w:proofErr w:type="spellEnd"/>
      <w:r w:rsidRPr="00AE45A2">
        <w:rPr>
          <w:sz w:val="22"/>
        </w:rPr>
        <w:t xml:space="preserve"> * dprediction_dlayer1 *dlayer1_dweights </w:t>
      </w:r>
    </w:p>
    <w:p w14:paraId="779CFAF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) </w:t>
      </w:r>
    </w:p>
    <w:p w14:paraId="5C54D54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return </w:t>
      </w:r>
      <w:proofErr w:type="spellStart"/>
      <w:r w:rsidRPr="00AE45A2">
        <w:rPr>
          <w:sz w:val="22"/>
        </w:rPr>
        <w:t>derror_dbias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derror_dweights</w:t>
      </w:r>
      <w:proofErr w:type="spellEnd"/>
      <w:r w:rsidRPr="00AE45A2">
        <w:rPr>
          <w:sz w:val="22"/>
        </w:rPr>
        <w:t xml:space="preserve"> </w:t>
      </w:r>
    </w:p>
    <w:p w14:paraId="3D8624CF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</w:t>
      </w:r>
    </w:p>
    <w:p w14:paraId="5E3EFF4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def _</w:t>
      </w:r>
      <w:proofErr w:type="spellStart"/>
      <w:r w:rsidRPr="00AE45A2">
        <w:rPr>
          <w:sz w:val="22"/>
        </w:rPr>
        <w:t>update_</w:t>
      </w:r>
      <w:proofErr w:type="gramStart"/>
      <w:r w:rsidRPr="00AE45A2">
        <w:rPr>
          <w:sz w:val="22"/>
        </w:rPr>
        <w:t>parameters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self, </w:t>
      </w:r>
      <w:proofErr w:type="spellStart"/>
      <w:r w:rsidRPr="00AE45A2">
        <w:rPr>
          <w:sz w:val="22"/>
        </w:rPr>
        <w:t>derror_dbias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derror_dweights</w:t>
      </w:r>
      <w:proofErr w:type="spellEnd"/>
      <w:r w:rsidRPr="00AE45A2">
        <w:rPr>
          <w:sz w:val="22"/>
        </w:rPr>
        <w:t xml:space="preserve">): </w:t>
      </w:r>
    </w:p>
    <w:p w14:paraId="31D3233A" w14:textId="77777777" w:rsidR="006937CD" w:rsidRPr="00AE45A2" w:rsidRDefault="006937CD" w:rsidP="006937CD">
      <w:pPr>
        <w:ind w:left="-1134" w:right="2244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proofErr w:type="gramStart"/>
      <w:r w:rsidRPr="00AE45A2">
        <w:rPr>
          <w:sz w:val="22"/>
        </w:rPr>
        <w:t>self.bias</w:t>
      </w:r>
      <w:proofErr w:type="spellEnd"/>
      <w:proofErr w:type="gram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self.bias</w:t>
      </w:r>
      <w:proofErr w:type="spellEnd"/>
      <w:r w:rsidRPr="00AE45A2">
        <w:rPr>
          <w:sz w:val="22"/>
        </w:rPr>
        <w:t xml:space="preserve"> - (</w:t>
      </w:r>
      <w:proofErr w:type="spellStart"/>
      <w:r w:rsidRPr="00AE45A2">
        <w:rPr>
          <w:sz w:val="22"/>
        </w:rPr>
        <w:t>derror_dbias</w:t>
      </w:r>
      <w:proofErr w:type="spellEnd"/>
      <w:r w:rsidRPr="00AE45A2">
        <w:rPr>
          <w:sz w:val="22"/>
        </w:rPr>
        <w:t xml:space="preserve"> *</w:t>
      </w:r>
      <w:proofErr w:type="spellStart"/>
      <w:r w:rsidRPr="00AE45A2">
        <w:rPr>
          <w:sz w:val="22"/>
        </w:rPr>
        <w:t>self.learning_rate</w:t>
      </w:r>
      <w:proofErr w:type="spellEnd"/>
      <w:r w:rsidRPr="00AE45A2">
        <w:rPr>
          <w:sz w:val="22"/>
        </w:rPr>
        <w:t xml:space="preserve">)         </w:t>
      </w:r>
      <w:proofErr w:type="spellStart"/>
      <w:r w:rsidRPr="00AE45A2">
        <w:rPr>
          <w:sz w:val="22"/>
        </w:rPr>
        <w:t>self.weights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self.weights</w:t>
      </w:r>
      <w:proofErr w:type="spellEnd"/>
      <w:r w:rsidRPr="00AE45A2">
        <w:rPr>
          <w:sz w:val="22"/>
        </w:rPr>
        <w:t xml:space="preserve"> - ( </w:t>
      </w:r>
      <w:proofErr w:type="spellStart"/>
      <w:r w:rsidRPr="00AE45A2">
        <w:rPr>
          <w:sz w:val="22"/>
        </w:rPr>
        <w:t>derror_dweights</w:t>
      </w:r>
      <w:proofErr w:type="spellEnd"/>
      <w:r w:rsidRPr="00AE45A2">
        <w:rPr>
          <w:sz w:val="22"/>
        </w:rPr>
        <w:t xml:space="preserve"> * </w:t>
      </w:r>
      <w:proofErr w:type="spellStart"/>
      <w:r w:rsidRPr="00AE45A2">
        <w:rPr>
          <w:sz w:val="22"/>
        </w:rPr>
        <w:t>self.learning_rate</w:t>
      </w:r>
      <w:proofErr w:type="spellEnd"/>
      <w:r w:rsidRPr="00AE45A2">
        <w:rPr>
          <w:sz w:val="22"/>
        </w:rPr>
        <w:t xml:space="preserve">)     def train(self, </w:t>
      </w:r>
      <w:proofErr w:type="spellStart"/>
      <w:r w:rsidRPr="00AE45A2">
        <w:rPr>
          <w:sz w:val="22"/>
        </w:rPr>
        <w:t>input_vectors</w:t>
      </w:r>
      <w:proofErr w:type="spellEnd"/>
      <w:r w:rsidRPr="00AE45A2">
        <w:rPr>
          <w:sz w:val="22"/>
        </w:rPr>
        <w:t xml:space="preserve">, targets, iterations): </w:t>
      </w:r>
    </w:p>
    <w:p w14:paraId="0BFB2DE8" w14:textId="77777777" w:rsidR="006937CD" w:rsidRPr="00AE45A2" w:rsidRDefault="006937CD" w:rsidP="006937CD">
      <w:pPr>
        <w:ind w:left="-1134" w:right="4818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cumulative_errors</w:t>
      </w:r>
      <w:proofErr w:type="spellEnd"/>
      <w:r w:rsidRPr="00AE45A2">
        <w:rPr>
          <w:sz w:val="22"/>
        </w:rPr>
        <w:t xml:space="preserve"> = </w:t>
      </w:r>
      <w:proofErr w:type="gramStart"/>
      <w:r w:rsidRPr="00AE45A2">
        <w:rPr>
          <w:sz w:val="22"/>
        </w:rPr>
        <w:t xml:space="preserve">[]   </w:t>
      </w:r>
      <w:proofErr w:type="gramEnd"/>
      <w:r w:rsidRPr="00AE45A2">
        <w:rPr>
          <w:sz w:val="22"/>
        </w:rPr>
        <w:t xml:space="preserve">      for </w:t>
      </w:r>
      <w:proofErr w:type="spellStart"/>
      <w:r w:rsidRPr="00AE45A2">
        <w:rPr>
          <w:sz w:val="22"/>
        </w:rPr>
        <w:t>current_iteration</w:t>
      </w:r>
      <w:proofErr w:type="spellEnd"/>
      <w:r w:rsidRPr="00AE45A2">
        <w:rPr>
          <w:sz w:val="22"/>
        </w:rPr>
        <w:t xml:space="preserve"> in range(iterations): </w:t>
      </w:r>
    </w:p>
    <w:p w14:paraId="3E1CDBD9" w14:textId="77777777" w:rsidR="006937CD" w:rsidRPr="00AE45A2" w:rsidRDefault="006937CD" w:rsidP="006937CD">
      <w:pPr>
        <w:ind w:left="-1134" w:right="2688"/>
        <w:rPr>
          <w:sz w:val="22"/>
        </w:rPr>
      </w:pPr>
      <w:r w:rsidRPr="00AE45A2">
        <w:rPr>
          <w:sz w:val="22"/>
        </w:rPr>
        <w:t xml:space="preserve">            </w:t>
      </w:r>
      <w:proofErr w:type="spellStart"/>
      <w:r w:rsidRPr="00AE45A2">
        <w:rPr>
          <w:sz w:val="22"/>
        </w:rPr>
        <w:t>random_data_index</w:t>
      </w:r>
      <w:proofErr w:type="spellEnd"/>
      <w:r w:rsidRPr="00AE45A2">
        <w:rPr>
          <w:sz w:val="22"/>
        </w:rPr>
        <w:t xml:space="preserve"> =</w:t>
      </w:r>
      <w:proofErr w:type="spellStart"/>
      <w:proofErr w:type="gramStart"/>
      <w:r w:rsidRPr="00AE45A2">
        <w:rPr>
          <w:sz w:val="22"/>
        </w:rPr>
        <w:t>np.random</w:t>
      </w:r>
      <w:proofErr w:type="gramEnd"/>
      <w:r w:rsidRPr="00AE45A2">
        <w:rPr>
          <w:sz w:val="22"/>
        </w:rPr>
        <w:t>.randint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len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input_vectors</w:t>
      </w:r>
      <w:proofErr w:type="spellEnd"/>
      <w:r w:rsidRPr="00AE45A2">
        <w:rPr>
          <w:sz w:val="22"/>
        </w:rPr>
        <w:t xml:space="preserve">))             </w:t>
      </w:r>
      <w:proofErr w:type="spellStart"/>
      <w:r w:rsidRPr="00AE45A2">
        <w:rPr>
          <w:sz w:val="22"/>
        </w:rPr>
        <w:t>input_vector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input_vectors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random_data_index</w:t>
      </w:r>
      <w:proofErr w:type="spellEnd"/>
      <w:r w:rsidRPr="00AE45A2">
        <w:rPr>
          <w:sz w:val="22"/>
        </w:rPr>
        <w:t>]             target = targets[</w:t>
      </w:r>
      <w:proofErr w:type="spellStart"/>
      <w:r w:rsidRPr="00AE45A2">
        <w:rPr>
          <w:sz w:val="22"/>
        </w:rPr>
        <w:t>random_data_index</w:t>
      </w:r>
      <w:proofErr w:type="spellEnd"/>
      <w:r w:rsidRPr="00AE45A2">
        <w:rPr>
          <w:sz w:val="22"/>
        </w:rPr>
        <w:t xml:space="preserve">] </w:t>
      </w:r>
    </w:p>
    <w:p w14:paraId="742AE101" w14:textId="77777777" w:rsidR="006937CD" w:rsidRPr="00AE45A2" w:rsidRDefault="006937CD" w:rsidP="006937CD">
      <w:pPr>
        <w:ind w:left="-1134" w:right="875"/>
        <w:rPr>
          <w:sz w:val="22"/>
        </w:rPr>
      </w:pPr>
      <w:r w:rsidRPr="00AE45A2">
        <w:rPr>
          <w:sz w:val="22"/>
        </w:rPr>
        <w:t xml:space="preserve">            </w:t>
      </w:r>
      <w:proofErr w:type="spellStart"/>
      <w:r w:rsidRPr="00AE45A2">
        <w:rPr>
          <w:sz w:val="22"/>
        </w:rPr>
        <w:t>derror_dbias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derror_dweights</w:t>
      </w:r>
      <w:proofErr w:type="spellEnd"/>
      <w:r w:rsidRPr="00AE45A2">
        <w:rPr>
          <w:sz w:val="22"/>
        </w:rPr>
        <w:t xml:space="preserve"> =</w:t>
      </w:r>
      <w:proofErr w:type="gramStart"/>
      <w:r w:rsidRPr="00AE45A2">
        <w:rPr>
          <w:sz w:val="22"/>
        </w:rPr>
        <w:t>self._</w:t>
      </w:r>
      <w:proofErr w:type="spellStart"/>
      <w:proofErr w:type="gramEnd"/>
      <w:r w:rsidRPr="00AE45A2">
        <w:rPr>
          <w:sz w:val="22"/>
        </w:rPr>
        <w:t>compute_gradients</w:t>
      </w:r>
      <w:proofErr w:type="spellEnd"/>
      <w:r w:rsidRPr="00AE45A2">
        <w:rPr>
          <w:sz w:val="22"/>
        </w:rPr>
        <w:t xml:space="preserve">( </w:t>
      </w:r>
      <w:proofErr w:type="spellStart"/>
      <w:r w:rsidRPr="00AE45A2">
        <w:rPr>
          <w:sz w:val="22"/>
        </w:rPr>
        <w:t>input_vector</w:t>
      </w:r>
      <w:proofErr w:type="spellEnd"/>
      <w:r w:rsidRPr="00AE45A2">
        <w:rPr>
          <w:sz w:val="22"/>
        </w:rPr>
        <w:t>, target )             self._</w:t>
      </w:r>
      <w:proofErr w:type="spellStart"/>
      <w:r w:rsidRPr="00AE45A2">
        <w:rPr>
          <w:sz w:val="22"/>
        </w:rPr>
        <w:t>update_parameters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derror_dbias,derror_dweights</w:t>
      </w:r>
      <w:proofErr w:type="spellEnd"/>
      <w:r w:rsidRPr="00AE45A2">
        <w:rPr>
          <w:sz w:val="22"/>
        </w:rPr>
        <w:t xml:space="preserve">)             if </w:t>
      </w:r>
      <w:proofErr w:type="spellStart"/>
      <w:r w:rsidRPr="00AE45A2">
        <w:rPr>
          <w:sz w:val="22"/>
        </w:rPr>
        <w:t>current_iteration</w:t>
      </w:r>
      <w:proofErr w:type="spellEnd"/>
      <w:r w:rsidRPr="00AE45A2">
        <w:rPr>
          <w:sz w:val="22"/>
        </w:rPr>
        <w:t xml:space="preserve"> % 100 == 0: </w:t>
      </w:r>
    </w:p>
    <w:p w14:paraId="2C06E704" w14:textId="77777777" w:rsidR="006937CD" w:rsidRPr="00AE45A2" w:rsidRDefault="006937CD" w:rsidP="006937CD">
      <w:pPr>
        <w:ind w:left="-1134" w:right="3116"/>
        <w:rPr>
          <w:sz w:val="22"/>
        </w:rPr>
      </w:pPr>
      <w:r w:rsidRPr="00AE45A2">
        <w:rPr>
          <w:sz w:val="22"/>
        </w:rPr>
        <w:t xml:space="preserve">                </w:t>
      </w:r>
      <w:proofErr w:type="spellStart"/>
      <w:r w:rsidRPr="00AE45A2">
        <w:rPr>
          <w:sz w:val="22"/>
        </w:rPr>
        <w:t>cumulative_error</w:t>
      </w:r>
      <w:proofErr w:type="spellEnd"/>
      <w:r w:rsidRPr="00AE45A2">
        <w:rPr>
          <w:sz w:val="22"/>
        </w:rPr>
        <w:t xml:space="preserve"> = 0                 for </w:t>
      </w:r>
      <w:proofErr w:type="spellStart"/>
      <w:r w:rsidRPr="00AE45A2">
        <w:rPr>
          <w:sz w:val="22"/>
        </w:rPr>
        <w:t>data_instance_index</w:t>
      </w:r>
      <w:proofErr w:type="spellEnd"/>
      <w:r w:rsidRPr="00AE45A2">
        <w:rPr>
          <w:sz w:val="22"/>
        </w:rPr>
        <w:t xml:space="preserve"> in range(</w:t>
      </w:r>
      <w:proofErr w:type="spellStart"/>
      <w:r w:rsidRPr="00AE45A2">
        <w:rPr>
          <w:sz w:val="22"/>
        </w:rPr>
        <w:t>len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input_vectors</w:t>
      </w:r>
      <w:proofErr w:type="spellEnd"/>
      <w:r w:rsidRPr="00AE45A2">
        <w:rPr>
          <w:sz w:val="22"/>
        </w:rPr>
        <w:t xml:space="preserve">)):                     </w:t>
      </w:r>
      <w:proofErr w:type="spellStart"/>
      <w:r w:rsidRPr="00AE45A2">
        <w:rPr>
          <w:sz w:val="22"/>
        </w:rPr>
        <w:t>data_point</w:t>
      </w:r>
      <w:proofErr w:type="spellEnd"/>
      <w:r w:rsidRPr="00AE45A2">
        <w:rPr>
          <w:sz w:val="22"/>
        </w:rPr>
        <w:t xml:space="preserve"> =</w:t>
      </w:r>
      <w:proofErr w:type="spellStart"/>
      <w:r w:rsidRPr="00AE45A2">
        <w:rPr>
          <w:sz w:val="22"/>
        </w:rPr>
        <w:t>input_vectors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data_instance_</w:t>
      </w:r>
      <w:proofErr w:type="gramStart"/>
      <w:r w:rsidRPr="00AE45A2">
        <w:rPr>
          <w:sz w:val="22"/>
        </w:rPr>
        <w:t>index</w:t>
      </w:r>
      <w:proofErr w:type="spellEnd"/>
      <w:r w:rsidRPr="00AE45A2">
        <w:rPr>
          <w:sz w:val="22"/>
        </w:rPr>
        <w:t xml:space="preserve">]   </w:t>
      </w:r>
      <w:proofErr w:type="gramEnd"/>
      <w:r w:rsidRPr="00AE45A2">
        <w:rPr>
          <w:sz w:val="22"/>
        </w:rPr>
        <w:t xml:space="preserve">                  target = targets[</w:t>
      </w:r>
      <w:proofErr w:type="spellStart"/>
      <w:r w:rsidRPr="00AE45A2">
        <w:rPr>
          <w:sz w:val="22"/>
        </w:rPr>
        <w:t>data_instance_index</w:t>
      </w:r>
      <w:proofErr w:type="spellEnd"/>
      <w:r w:rsidRPr="00AE45A2">
        <w:rPr>
          <w:sz w:val="22"/>
        </w:rPr>
        <w:t xml:space="preserve">]                     prediction = </w:t>
      </w:r>
      <w:proofErr w:type="spellStart"/>
      <w:r w:rsidRPr="00AE45A2">
        <w:rPr>
          <w:sz w:val="22"/>
        </w:rPr>
        <w:t>self.predict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data_point</w:t>
      </w:r>
      <w:proofErr w:type="spellEnd"/>
      <w:r w:rsidRPr="00AE45A2">
        <w:rPr>
          <w:sz w:val="22"/>
        </w:rPr>
        <w:t xml:space="preserve">)                     error = </w:t>
      </w:r>
      <w:proofErr w:type="spellStart"/>
      <w:r w:rsidRPr="00AE45A2">
        <w:rPr>
          <w:sz w:val="22"/>
        </w:rPr>
        <w:t>np.square</w:t>
      </w:r>
      <w:proofErr w:type="spellEnd"/>
      <w:r w:rsidRPr="00AE45A2">
        <w:rPr>
          <w:sz w:val="22"/>
        </w:rPr>
        <w:t xml:space="preserve">(prediction - target)                     </w:t>
      </w:r>
      <w:proofErr w:type="spellStart"/>
      <w:r w:rsidRPr="00AE45A2">
        <w:rPr>
          <w:sz w:val="22"/>
        </w:rPr>
        <w:t>cumulative_error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cumulative_error</w:t>
      </w:r>
      <w:proofErr w:type="spellEnd"/>
      <w:r w:rsidRPr="00AE45A2">
        <w:rPr>
          <w:sz w:val="22"/>
        </w:rPr>
        <w:t xml:space="preserve"> + error                     </w:t>
      </w:r>
      <w:proofErr w:type="spellStart"/>
      <w:r w:rsidRPr="00AE45A2">
        <w:rPr>
          <w:sz w:val="22"/>
        </w:rPr>
        <w:t>cumulative_errors.append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cumulative_error</w:t>
      </w:r>
      <w:proofErr w:type="spellEnd"/>
      <w:r w:rsidRPr="00AE45A2">
        <w:rPr>
          <w:sz w:val="22"/>
        </w:rPr>
        <w:t xml:space="preserve">)         return </w:t>
      </w:r>
      <w:proofErr w:type="spellStart"/>
      <w:r w:rsidRPr="00AE45A2">
        <w:rPr>
          <w:sz w:val="22"/>
        </w:rPr>
        <w:t>cumulative_errors</w:t>
      </w:r>
      <w:proofErr w:type="spellEnd"/>
      <w:r w:rsidRPr="00AE45A2">
        <w:rPr>
          <w:sz w:val="22"/>
        </w:rPr>
        <w:t xml:space="preserve"> </w:t>
      </w:r>
    </w:p>
    <w:p w14:paraId="1FD93D7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        </w:t>
      </w:r>
    </w:p>
    <w:p w14:paraId="6C182D8F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        </w:t>
      </w:r>
    </w:p>
    <w:p w14:paraId="7698C8A6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learning_rate</w:t>
      </w:r>
      <w:proofErr w:type="spellEnd"/>
      <w:r w:rsidRPr="00AE45A2">
        <w:rPr>
          <w:sz w:val="22"/>
        </w:rPr>
        <w:t xml:space="preserve"> = 0.1 </w:t>
      </w:r>
    </w:p>
    <w:p w14:paraId="5E567254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lastRenderedPageBreak/>
        <w:t>neural_network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NeuralNetwork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learning_rate</w:t>
      </w:r>
      <w:proofErr w:type="spellEnd"/>
      <w:r w:rsidRPr="00AE45A2">
        <w:rPr>
          <w:sz w:val="22"/>
        </w:rPr>
        <w:t xml:space="preserve">) </w:t>
      </w:r>
    </w:p>
    <w:p w14:paraId="356CDB41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2C24252E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</w:t>
      </w:r>
    </w:p>
    <w:p w14:paraId="01B32404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input_vectors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np.array</w:t>
      </w:r>
      <w:proofErr w:type="spellEnd"/>
      <w:proofErr w:type="gramEnd"/>
      <w:r w:rsidRPr="00AE45A2">
        <w:rPr>
          <w:sz w:val="22"/>
        </w:rPr>
        <w:t xml:space="preserve">([ </w:t>
      </w:r>
    </w:p>
    <w:p w14:paraId="507959CF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[3, 1.5], </w:t>
      </w:r>
    </w:p>
    <w:p w14:paraId="5A77486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[2, 1],  </w:t>
      </w:r>
    </w:p>
    <w:p w14:paraId="2D22292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[4, 1.5], </w:t>
      </w:r>
    </w:p>
    <w:p w14:paraId="1290C549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[3, 4], </w:t>
      </w:r>
    </w:p>
    <w:p w14:paraId="56ED436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[3.5, 0.5], </w:t>
      </w:r>
    </w:p>
    <w:p w14:paraId="673ED37A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[2, 0.5], </w:t>
      </w:r>
    </w:p>
    <w:p w14:paraId="7043D718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[5.5, 1], </w:t>
      </w:r>
    </w:p>
    <w:p w14:paraId="759FA38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[1, 1], </w:t>
      </w:r>
    </w:p>
    <w:p w14:paraId="0850B2B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] </w:t>
      </w:r>
    </w:p>
    <w:p w14:paraId="1AE5773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) </w:t>
      </w:r>
    </w:p>
    <w:p w14:paraId="701A62AC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targets = </w:t>
      </w:r>
      <w:proofErr w:type="spellStart"/>
      <w:proofErr w:type="gramStart"/>
      <w:r w:rsidRPr="00AE45A2">
        <w:rPr>
          <w:sz w:val="22"/>
        </w:rPr>
        <w:t>np.array</w:t>
      </w:r>
      <w:proofErr w:type="spellEnd"/>
      <w:proofErr w:type="gramEnd"/>
      <w:r w:rsidRPr="00AE45A2">
        <w:rPr>
          <w:sz w:val="22"/>
        </w:rPr>
        <w:t xml:space="preserve">([0, 1, 0, 1, 0, 1, 1, 0]) </w:t>
      </w:r>
    </w:p>
    <w:p w14:paraId="3F485273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learning_rate</w:t>
      </w:r>
      <w:proofErr w:type="spellEnd"/>
      <w:r w:rsidRPr="00AE45A2">
        <w:rPr>
          <w:sz w:val="22"/>
        </w:rPr>
        <w:t xml:space="preserve"> = 0.1 </w:t>
      </w:r>
    </w:p>
    <w:p w14:paraId="548FEA41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neural_network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NeuralNetwork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learning_rate</w:t>
      </w:r>
      <w:proofErr w:type="spellEnd"/>
      <w:r w:rsidRPr="00AE45A2">
        <w:rPr>
          <w:sz w:val="22"/>
        </w:rPr>
        <w:t xml:space="preserve">) </w:t>
      </w:r>
    </w:p>
    <w:p w14:paraId="301AAFB5" w14:textId="77777777" w:rsidR="006937CD" w:rsidRPr="00AE45A2" w:rsidRDefault="006937CD" w:rsidP="006937CD">
      <w:pPr>
        <w:ind w:left="-1134" w:right="2722"/>
        <w:rPr>
          <w:sz w:val="22"/>
        </w:rPr>
      </w:pPr>
      <w:proofErr w:type="spellStart"/>
      <w:r w:rsidRPr="00AE45A2">
        <w:rPr>
          <w:sz w:val="22"/>
        </w:rPr>
        <w:t>training_error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neural_</w:t>
      </w:r>
      <w:proofErr w:type="gramStart"/>
      <w:r w:rsidRPr="00AE45A2">
        <w:rPr>
          <w:sz w:val="22"/>
        </w:rPr>
        <w:t>network.train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input_vectors</w:t>
      </w:r>
      <w:proofErr w:type="spellEnd"/>
      <w:r w:rsidRPr="00AE45A2">
        <w:rPr>
          <w:sz w:val="22"/>
        </w:rPr>
        <w:t xml:space="preserve">, targets,10000) </w:t>
      </w:r>
      <w:proofErr w:type="spellStart"/>
      <w:r w:rsidRPr="00AE45A2">
        <w:rPr>
          <w:sz w:val="22"/>
        </w:rPr>
        <w:t>plt.plot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training_error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plt.xlabel</w:t>
      </w:r>
      <w:proofErr w:type="spellEnd"/>
      <w:r w:rsidRPr="00AE45A2">
        <w:rPr>
          <w:sz w:val="22"/>
        </w:rPr>
        <w:t>("</w:t>
      </w:r>
      <w:proofErr w:type="spellStart"/>
      <w:r w:rsidRPr="00AE45A2">
        <w:rPr>
          <w:sz w:val="22"/>
        </w:rPr>
        <w:t>Iteons</w:t>
      </w:r>
      <w:proofErr w:type="spellEnd"/>
      <w:r w:rsidRPr="00AE45A2">
        <w:rPr>
          <w:sz w:val="22"/>
        </w:rPr>
        <w:t xml:space="preserve">") </w:t>
      </w:r>
    </w:p>
    <w:p w14:paraId="0AD38268" w14:textId="77777777" w:rsidR="006937CD" w:rsidRPr="00AE45A2" w:rsidRDefault="006937CD" w:rsidP="006937CD">
      <w:pPr>
        <w:ind w:left="-1134" w:right="1241"/>
        <w:rPr>
          <w:sz w:val="22"/>
        </w:rPr>
      </w:pPr>
      <w:proofErr w:type="spellStart"/>
      <w:proofErr w:type="gramStart"/>
      <w:r w:rsidRPr="00AE45A2">
        <w:rPr>
          <w:sz w:val="22"/>
        </w:rPr>
        <w:t>plt.ylabel</w:t>
      </w:r>
      <w:proofErr w:type="spellEnd"/>
      <w:proofErr w:type="gramEnd"/>
      <w:r w:rsidRPr="00AE45A2">
        <w:rPr>
          <w:sz w:val="22"/>
        </w:rPr>
        <w:t xml:space="preserve">("Error for </w:t>
      </w:r>
      <w:proofErr w:type="spellStart"/>
      <w:r w:rsidRPr="00AE45A2">
        <w:rPr>
          <w:sz w:val="22"/>
        </w:rPr>
        <w:t>ratiall</w:t>
      </w:r>
      <w:proofErr w:type="spellEnd"/>
      <w:r w:rsidRPr="00AE45A2">
        <w:rPr>
          <w:sz w:val="22"/>
        </w:rPr>
        <w:t xml:space="preserve"> training instances") </w:t>
      </w:r>
      <w:proofErr w:type="spellStart"/>
      <w:r w:rsidRPr="00AE45A2">
        <w:rPr>
          <w:sz w:val="22"/>
        </w:rPr>
        <w:t>plt.savefig</w:t>
      </w:r>
      <w:proofErr w:type="spellEnd"/>
      <w:r w:rsidRPr="00AE45A2">
        <w:rPr>
          <w:sz w:val="22"/>
        </w:rPr>
        <w:t xml:space="preserve">("cumulative_error.png") </w:t>
      </w:r>
    </w:p>
    <w:p w14:paraId="6F3E867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4CB9E716" w14:textId="77777777" w:rsidR="006937CD" w:rsidRPr="00AE45A2" w:rsidRDefault="006937CD" w:rsidP="006937CD">
      <w:pPr>
        <w:spacing w:after="88"/>
        <w:ind w:left="-1134"/>
        <w:rPr>
          <w:sz w:val="22"/>
        </w:rPr>
      </w:pPr>
    </w:p>
    <w:p w14:paraId="67F57E49" w14:textId="447DC789" w:rsidR="006937CD" w:rsidRPr="00AE45A2" w:rsidRDefault="00AE45A2" w:rsidP="00AE45A2">
      <w:pPr>
        <w:spacing w:after="88"/>
        <w:ind w:left="0" w:firstLine="0"/>
        <w:rPr>
          <w:sz w:val="22"/>
        </w:rPr>
      </w:pPr>
      <w:r>
        <w:rPr>
          <w:sz w:val="22"/>
        </w:rPr>
        <w:t>Output:</w:t>
      </w:r>
    </w:p>
    <w:p w14:paraId="4FFA97B3" w14:textId="77777777" w:rsidR="006937CD" w:rsidRPr="00AE45A2" w:rsidRDefault="006937CD" w:rsidP="006937CD">
      <w:pPr>
        <w:spacing w:after="88"/>
        <w:ind w:left="-1134"/>
        <w:rPr>
          <w:sz w:val="22"/>
        </w:rPr>
      </w:pPr>
    </w:p>
    <w:p w14:paraId="5B9A9E6B" w14:textId="483F6E78" w:rsidR="006937CD" w:rsidRPr="00AE45A2" w:rsidRDefault="006937CD" w:rsidP="006937CD">
      <w:pPr>
        <w:spacing w:after="88"/>
        <w:ind w:left="-1134"/>
        <w:rPr>
          <w:sz w:val="22"/>
        </w:rPr>
      </w:pPr>
      <w:r w:rsidRPr="00AE45A2">
        <w:rPr>
          <w:sz w:val="22"/>
        </w:rPr>
        <w:t xml:space="preserve"> </w:t>
      </w:r>
      <w:r w:rsidR="00AE45A2" w:rsidRPr="00AE45A2">
        <w:rPr>
          <w:noProof/>
          <w:sz w:val="22"/>
        </w:rPr>
        <w:drawing>
          <wp:inline distT="0" distB="0" distL="0" distR="0" wp14:anchorId="29EA5F3B" wp14:editId="3EC14211">
            <wp:extent cx="4719320" cy="3870573"/>
            <wp:effectExtent l="0" t="0" r="5080" b="0"/>
            <wp:docPr id="556" name="Picture 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38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5A64" w14:textId="746DA5FA" w:rsidR="006937CD" w:rsidRPr="00AE45A2" w:rsidRDefault="006937CD" w:rsidP="006937CD">
      <w:pPr>
        <w:spacing w:after="96"/>
        <w:ind w:left="-1134" w:right="1678" w:firstLine="0"/>
        <w:jc w:val="right"/>
        <w:rPr>
          <w:sz w:val="22"/>
        </w:rPr>
      </w:pPr>
    </w:p>
    <w:p w14:paraId="288DA23A" w14:textId="77777777" w:rsidR="00AE45A2" w:rsidRDefault="00AE45A2" w:rsidP="006937CD">
      <w:pPr>
        <w:spacing w:after="126"/>
        <w:ind w:left="-1134"/>
        <w:rPr>
          <w:sz w:val="22"/>
        </w:rPr>
      </w:pPr>
    </w:p>
    <w:p w14:paraId="35E4A145" w14:textId="084DB7B7" w:rsidR="006937CD" w:rsidRPr="00AE45A2" w:rsidRDefault="006937CD" w:rsidP="006937CD">
      <w:pPr>
        <w:spacing w:after="126"/>
        <w:ind w:left="-1134"/>
        <w:rPr>
          <w:sz w:val="22"/>
        </w:rPr>
      </w:pPr>
      <w:r w:rsidRPr="00AE45A2">
        <w:rPr>
          <w:sz w:val="22"/>
        </w:rPr>
        <w:lastRenderedPageBreak/>
        <w:t xml:space="preserve">Program:  </w:t>
      </w:r>
    </w:p>
    <w:p w14:paraId="1F0B9FF9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import math </w:t>
      </w:r>
    </w:p>
    <w:p w14:paraId="1C04C703" w14:textId="77777777" w:rsidR="006937CD" w:rsidRPr="00AE45A2" w:rsidRDefault="006937CD" w:rsidP="006937CD">
      <w:pPr>
        <w:ind w:left="-1134" w:right="3340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matplotlib.patches</w:t>
      </w:r>
      <w:proofErr w:type="spellEnd"/>
      <w:r w:rsidRPr="00AE45A2">
        <w:rPr>
          <w:sz w:val="22"/>
        </w:rPr>
        <w:t xml:space="preserve"> import Wedge def </w:t>
      </w:r>
      <w:proofErr w:type="spellStart"/>
      <w:r w:rsidRPr="00AE45A2">
        <w:rPr>
          <w:sz w:val="22"/>
        </w:rPr>
        <w:t>draw_neural_net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ax</w:t>
      </w:r>
      <w:proofErr w:type="spellEnd"/>
      <w:r w:rsidRPr="00AE45A2">
        <w:rPr>
          <w:sz w:val="22"/>
        </w:rPr>
        <w:t xml:space="preserve">, left, right, bottom, top, </w:t>
      </w:r>
      <w:proofErr w:type="spellStart"/>
      <w:r w:rsidRPr="00AE45A2">
        <w:rPr>
          <w:sz w:val="22"/>
        </w:rPr>
        <w:t>layer_sizes</w:t>
      </w:r>
      <w:proofErr w:type="spellEnd"/>
      <w:r w:rsidRPr="00AE45A2">
        <w:rPr>
          <w:sz w:val="22"/>
        </w:rPr>
        <w:t xml:space="preserve">): </w:t>
      </w:r>
    </w:p>
    <w:p w14:paraId="7E53705D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n_layers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len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layer_sizes</w:t>
      </w:r>
      <w:proofErr w:type="spellEnd"/>
      <w:r w:rsidRPr="00AE45A2">
        <w:rPr>
          <w:sz w:val="22"/>
        </w:rPr>
        <w:t xml:space="preserve">) </w:t>
      </w:r>
    </w:p>
    <w:p w14:paraId="620A9B6A" w14:textId="77777777" w:rsidR="006937CD" w:rsidRPr="00AE45A2" w:rsidRDefault="006937CD" w:rsidP="006937CD">
      <w:pPr>
        <w:ind w:left="-1134" w:right="3746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v_spacing</w:t>
      </w:r>
      <w:proofErr w:type="spellEnd"/>
      <w:r w:rsidRPr="00AE45A2">
        <w:rPr>
          <w:sz w:val="22"/>
        </w:rPr>
        <w:t xml:space="preserve"> = (top - bottom)/float(max(</w:t>
      </w:r>
      <w:proofErr w:type="spellStart"/>
      <w:r w:rsidRPr="00AE45A2">
        <w:rPr>
          <w:sz w:val="22"/>
        </w:rPr>
        <w:t>layer_sizes</w:t>
      </w:r>
      <w:proofErr w:type="spellEnd"/>
      <w:proofErr w:type="gramStart"/>
      <w:r w:rsidRPr="00AE45A2">
        <w:rPr>
          <w:sz w:val="22"/>
        </w:rPr>
        <w:t xml:space="preserve">))   </w:t>
      </w:r>
      <w:proofErr w:type="gramEnd"/>
      <w:r w:rsidRPr="00AE45A2">
        <w:rPr>
          <w:sz w:val="22"/>
        </w:rPr>
        <w:t xml:space="preserve">  </w:t>
      </w:r>
      <w:proofErr w:type="spellStart"/>
      <w:r w:rsidRPr="00AE45A2">
        <w:rPr>
          <w:sz w:val="22"/>
        </w:rPr>
        <w:t>h_spacing</w:t>
      </w:r>
      <w:proofErr w:type="spellEnd"/>
      <w:r w:rsidRPr="00AE45A2">
        <w:rPr>
          <w:sz w:val="22"/>
        </w:rPr>
        <w:t xml:space="preserve"> = (right - left)/float(</w:t>
      </w:r>
      <w:proofErr w:type="spellStart"/>
      <w:r w:rsidRPr="00AE45A2">
        <w:rPr>
          <w:sz w:val="22"/>
        </w:rPr>
        <w:t>len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layer_sizes</w:t>
      </w:r>
      <w:proofErr w:type="spellEnd"/>
      <w:r w:rsidRPr="00AE45A2">
        <w:rPr>
          <w:sz w:val="22"/>
        </w:rPr>
        <w:t xml:space="preserve">) - 1)     for n, </w:t>
      </w:r>
      <w:proofErr w:type="spellStart"/>
      <w:r w:rsidRPr="00AE45A2">
        <w:rPr>
          <w:sz w:val="22"/>
        </w:rPr>
        <w:t>layer_size</w:t>
      </w:r>
      <w:proofErr w:type="spellEnd"/>
      <w:r w:rsidRPr="00AE45A2">
        <w:rPr>
          <w:sz w:val="22"/>
        </w:rPr>
        <w:t xml:space="preserve"> in enumerate(</w:t>
      </w:r>
      <w:proofErr w:type="spellStart"/>
      <w:r w:rsidRPr="00AE45A2">
        <w:rPr>
          <w:sz w:val="22"/>
        </w:rPr>
        <w:t>layer_sizes</w:t>
      </w:r>
      <w:proofErr w:type="spellEnd"/>
      <w:r w:rsidRPr="00AE45A2">
        <w:rPr>
          <w:sz w:val="22"/>
        </w:rPr>
        <w:t xml:space="preserve">): </w:t>
      </w:r>
    </w:p>
    <w:p w14:paraId="4BF9269F" w14:textId="77777777" w:rsidR="006937CD" w:rsidRPr="00AE45A2" w:rsidRDefault="006937CD" w:rsidP="006937CD">
      <w:pPr>
        <w:ind w:left="-1134" w:right="2516"/>
        <w:rPr>
          <w:sz w:val="22"/>
        </w:rPr>
      </w:pPr>
      <w:r w:rsidRPr="00AE45A2">
        <w:rPr>
          <w:sz w:val="22"/>
        </w:rPr>
        <w:t xml:space="preserve">         </w:t>
      </w:r>
      <w:proofErr w:type="spellStart"/>
      <w:r w:rsidRPr="00AE45A2">
        <w:rPr>
          <w:sz w:val="22"/>
        </w:rPr>
        <w:t>layer_top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v_spacing</w:t>
      </w:r>
      <w:proofErr w:type="spellEnd"/>
      <w:r w:rsidRPr="00AE45A2">
        <w:rPr>
          <w:sz w:val="22"/>
        </w:rPr>
        <w:t>*(</w:t>
      </w:r>
      <w:proofErr w:type="spellStart"/>
      <w:r w:rsidRPr="00AE45A2">
        <w:rPr>
          <w:sz w:val="22"/>
        </w:rPr>
        <w:t>layer_size</w:t>
      </w:r>
      <w:proofErr w:type="spellEnd"/>
      <w:r w:rsidRPr="00AE45A2">
        <w:rPr>
          <w:sz w:val="22"/>
        </w:rPr>
        <w:t xml:space="preserve"> - 1)/2. + (top +bottom)/2.          </w:t>
      </w:r>
      <w:proofErr w:type="spellStart"/>
      <w:r w:rsidRPr="00AE45A2">
        <w:rPr>
          <w:sz w:val="22"/>
        </w:rPr>
        <w:t>for m</w:t>
      </w:r>
      <w:proofErr w:type="spellEnd"/>
      <w:r w:rsidRPr="00AE45A2">
        <w:rPr>
          <w:sz w:val="22"/>
        </w:rPr>
        <w:t xml:space="preserve"> in range(</w:t>
      </w:r>
      <w:proofErr w:type="spellStart"/>
      <w:r w:rsidRPr="00AE45A2">
        <w:rPr>
          <w:sz w:val="22"/>
        </w:rPr>
        <w:t>layer_size</w:t>
      </w:r>
      <w:proofErr w:type="spellEnd"/>
      <w:r w:rsidRPr="00AE45A2">
        <w:rPr>
          <w:sz w:val="22"/>
        </w:rPr>
        <w:t xml:space="preserve">): </w:t>
      </w:r>
    </w:p>
    <w:p w14:paraId="304B77EE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    circle = </w:t>
      </w:r>
      <w:proofErr w:type="spellStart"/>
      <w:proofErr w:type="gramStart"/>
      <w:r w:rsidRPr="00AE45A2">
        <w:rPr>
          <w:sz w:val="22"/>
        </w:rPr>
        <w:t>plt.Circle</w:t>
      </w:r>
      <w:proofErr w:type="spellEnd"/>
      <w:proofErr w:type="gramEnd"/>
      <w:r w:rsidRPr="00AE45A2">
        <w:rPr>
          <w:sz w:val="22"/>
        </w:rPr>
        <w:t>((n*</w:t>
      </w:r>
      <w:proofErr w:type="spellStart"/>
      <w:r w:rsidRPr="00AE45A2">
        <w:rPr>
          <w:sz w:val="22"/>
        </w:rPr>
        <w:t>h_spacing</w:t>
      </w:r>
      <w:proofErr w:type="spellEnd"/>
      <w:r w:rsidRPr="00AE45A2">
        <w:rPr>
          <w:sz w:val="22"/>
        </w:rPr>
        <w:t xml:space="preserve"> + left, </w:t>
      </w:r>
      <w:proofErr w:type="spellStart"/>
      <w:r w:rsidRPr="00AE45A2">
        <w:rPr>
          <w:sz w:val="22"/>
        </w:rPr>
        <w:t>layer_top</w:t>
      </w:r>
      <w:proofErr w:type="spellEnd"/>
      <w:r w:rsidRPr="00AE45A2">
        <w:rPr>
          <w:sz w:val="22"/>
        </w:rPr>
        <w:t xml:space="preserve"> -m*</w:t>
      </w:r>
      <w:proofErr w:type="spellStart"/>
      <w:r w:rsidRPr="00AE45A2">
        <w:rPr>
          <w:sz w:val="22"/>
        </w:rPr>
        <w:t>v_spacing</w:t>
      </w:r>
      <w:proofErr w:type="spellEnd"/>
      <w:r w:rsidRPr="00AE45A2">
        <w:rPr>
          <w:sz w:val="22"/>
        </w:rPr>
        <w:t xml:space="preserve">), </w:t>
      </w:r>
      <w:proofErr w:type="spellStart"/>
      <w:r w:rsidRPr="00AE45A2">
        <w:rPr>
          <w:sz w:val="22"/>
        </w:rPr>
        <w:t>v_spacing</w:t>
      </w:r>
      <w:proofErr w:type="spellEnd"/>
      <w:r w:rsidRPr="00AE45A2">
        <w:rPr>
          <w:sz w:val="22"/>
        </w:rPr>
        <w:t xml:space="preserve">/4.,color='w', </w:t>
      </w:r>
      <w:proofErr w:type="spellStart"/>
      <w:r w:rsidRPr="00AE45A2">
        <w:rPr>
          <w:sz w:val="22"/>
        </w:rPr>
        <w:t>ec</w:t>
      </w:r>
      <w:proofErr w:type="spellEnd"/>
      <w:r w:rsidRPr="00AE45A2">
        <w:rPr>
          <w:sz w:val="22"/>
        </w:rPr>
        <w:t xml:space="preserve">='k', </w:t>
      </w:r>
      <w:proofErr w:type="spellStart"/>
      <w:r w:rsidRPr="00AE45A2">
        <w:rPr>
          <w:sz w:val="22"/>
        </w:rPr>
        <w:t>zorder</w:t>
      </w:r>
      <w:proofErr w:type="spellEnd"/>
      <w:r w:rsidRPr="00AE45A2">
        <w:rPr>
          <w:sz w:val="22"/>
        </w:rPr>
        <w:t xml:space="preserve">=4) </w:t>
      </w:r>
    </w:p>
    <w:p w14:paraId="5A44BAF4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    </w:t>
      </w:r>
      <w:proofErr w:type="spellStart"/>
      <w:r w:rsidRPr="00AE45A2">
        <w:rPr>
          <w:sz w:val="22"/>
        </w:rPr>
        <w:t>ax.add_artist</w:t>
      </w:r>
      <w:proofErr w:type="spellEnd"/>
      <w:r w:rsidRPr="00AE45A2">
        <w:rPr>
          <w:sz w:val="22"/>
        </w:rPr>
        <w:t xml:space="preserve">(circle) </w:t>
      </w:r>
    </w:p>
    <w:p w14:paraId="19C50626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</w:t>
      </w:r>
    </w:p>
    <w:p w14:paraId="36899BAC" w14:textId="77777777" w:rsidR="006937CD" w:rsidRPr="00AE45A2" w:rsidRDefault="006937CD" w:rsidP="006937CD">
      <w:pPr>
        <w:ind w:left="-1134" w:right="670"/>
        <w:rPr>
          <w:sz w:val="22"/>
        </w:rPr>
      </w:pPr>
      <w:r w:rsidRPr="00AE45A2">
        <w:rPr>
          <w:sz w:val="22"/>
        </w:rPr>
        <w:t xml:space="preserve">    for n, (</w:t>
      </w:r>
      <w:proofErr w:type="spellStart"/>
      <w:r w:rsidRPr="00AE45A2">
        <w:rPr>
          <w:sz w:val="22"/>
        </w:rPr>
        <w:t>layer_size_a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layer_size_b</w:t>
      </w:r>
      <w:proofErr w:type="spellEnd"/>
      <w:r w:rsidRPr="00AE45A2">
        <w:rPr>
          <w:sz w:val="22"/>
        </w:rPr>
        <w:t>) in enumerate(zip(</w:t>
      </w:r>
      <w:proofErr w:type="spellStart"/>
      <w:r w:rsidRPr="00AE45A2">
        <w:rPr>
          <w:sz w:val="22"/>
        </w:rPr>
        <w:t>layer_</w:t>
      </w:r>
      <w:proofErr w:type="gramStart"/>
      <w:r w:rsidRPr="00AE45A2">
        <w:rPr>
          <w:sz w:val="22"/>
        </w:rPr>
        <w:t>sizes</w:t>
      </w:r>
      <w:proofErr w:type="spellEnd"/>
      <w:r w:rsidRPr="00AE45A2">
        <w:rPr>
          <w:sz w:val="22"/>
        </w:rPr>
        <w:t>[</w:t>
      </w:r>
      <w:proofErr w:type="gramEnd"/>
      <w:r w:rsidRPr="00AE45A2">
        <w:rPr>
          <w:sz w:val="22"/>
        </w:rPr>
        <w:t xml:space="preserve">:-1], </w:t>
      </w:r>
      <w:proofErr w:type="spellStart"/>
      <w:r w:rsidRPr="00AE45A2">
        <w:rPr>
          <w:sz w:val="22"/>
        </w:rPr>
        <w:t>layer_sizes</w:t>
      </w:r>
      <w:proofErr w:type="spellEnd"/>
      <w:r w:rsidRPr="00AE45A2">
        <w:rPr>
          <w:sz w:val="22"/>
        </w:rPr>
        <w:t xml:space="preserve">[1:])):         </w:t>
      </w:r>
      <w:proofErr w:type="spellStart"/>
      <w:r w:rsidRPr="00AE45A2">
        <w:rPr>
          <w:sz w:val="22"/>
        </w:rPr>
        <w:t>layer_top_a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v_spacing</w:t>
      </w:r>
      <w:proofErr w:type="spellEnd"/>
      <w:r w:rsidRPr="00AE45A2">
        <w:rPr>
          <w:sz w:val="22"/>
        </w:rPr>
        <w:t>*(</w:t>
      </w:r>
      <w:proofErr w:type="spellStart"/>
      <w:r w:rsidRPr="00AE45A2">
        <w:rPr>
          <w:sz w:val="22"/>
        </w:rPr>
        <w:t>layer_size_a</w:t>
      </w:r>
      <w:proofErr w:type="spellEnd"/>
      <w:r w:rsidRPr="00AE45A2">
        <w:rPr>
          <w:sz w:val="22"/>
        </w:rPr>
        <w:t xml:space="preserve"> - 1)/2. + (top +bottom)/2.         </w:t>
      </w:r>
      <w:proofErr w:type="spellStart"/>
      <w:r w:rsidRPr="00AE45A2">
        <w:rPr>
          <w:sz w:val="22"/>
        </w:rPr>
        <w:t>layer_top_b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v_spacing</w:t>
      </w:r>
      <w:proofErr w:type="spellEnd"/>
      <w:r w:rsidRPr="00AE45A2">
        <w:rPr>
          <w:sz w:val="22"/>
        </w:rPr>
        <w:t>*(</w:t>
      </w:r>
      <w:proofErr w:type="spellStart"/>
      <w:r w:rsidRPr="00AE45A2">
        <w:rPr>
          <w:sz w:val="22"/>
        </w:rPr>
        <w:t>layer_size_b</w:t>
      </w:r>
      <w:proofErr w:type="spellEnd"/>
      <w:r w:rsidRPr="00AE45A2">
        <w:rPr>
          <w:sz w:val="22"/>
        </w:rPr>
        <w:t xml:space="preserve"> - 1)/2. + (top +bottom)/2. </w:t>
      </w:r>
    </w:p>
    <w:p w14:paraId="5825F458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    </w:t>
      </w:r>
    </w:p>
    <w:p w14:paraId="431BAC29" w14:textId="77777777" w:rsidR="006937CD" w:rsidRPr="00AE45A2" w:rsidRDefault="006937CD" w:rsidP="006937CD">
      <w:pPr>
        <w:ind w:left="-1134" w:right="5583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for m</w:t>
      </w:r>
      <w:proofErr w:type="spellEnd"/>
      <w:r w:rsidRPr="00AE45A2">
        <w:rPr>
          <w:sz w:val="22"/>
        </w:rPr>
        <w:t xml:space="preserve"> in range(</w:t>
      </w:r>
      <w:proofErr w:type="spellStart"/>
      <w:r w:rsidRPr="00AE45A2">
        <w:rPr>
          <w:sz w:val="22"/>
        </w:rPr>
        <w:t>layer_size_a</w:t>
      </w:r>
      <w:proofErr w:type="spellEnd"/>
      <w:r w:rsidRPr="00AE45A2">
        <w:rPr>
          <w:sz w:val="22"/>
        </w:rPr>
        <w:t>):             for o in range(</w:t>
      </w:r>
      <w:proofErr w:type="spellStart"/>
      <w:r w:rsidRPr="00AE45A2">
        <w:rPr>
          <w:sz w:val="22"/>
        </w:rPr>
        <w:t>layer_size_b</w:t>
      </w:r>
      <w:proofErr w:type="spellEnd"/>
      <w:r w:rsidRPr="00AE45A2">
        <w:rPr>
          <w:sz w:val="22"/>
        </w:rPr>
        <w:t xml:space="preserve">):                 line = </w:t>
      </w:r>
      <w:proofErr w:type="gramStart"/>
      <w:r w:rsidRPr="00AE45A2">
        <w:rPr>
          <w:sz w:val="22"/>
        </w:rPr>
        <w:t>plt.Line</w:t>
      </w:r>
      <w:proofErr w:type="gramEnd"/>
      <w:r w:rsidRPr="00AE45A2">
        <w:rPr>
          <w:sz w:val="22"/>
        </w:rPr>
        <w:t>2D([n*</w:t>
      </w:r>
      <w:proofErr w:type="spellStart"/>
      <w:r w:rsidRPr="00AE45A2">
        <w:rPr>
          <w:sz w:val="22"/>
        </w:rPr>
        <w:t>h_spacing</w:t>
      </w:r>
      <w:proofErr w:type="spellEnd"/>
      <w:r w:rsidRPr="00AE45A2">
        <w:rPr>
          <w:sz w:val="22"/>
        </w:rPr>
        <w:t xml:space="preserve"> + left, (n +1)*</w:t>
      </w:r>
      <w:proofErr w:type="spellStart"/>
      <w:r w:rsidRPr="00AE45A2">
        <w:rPr>
          <w:sz w:val="22"/>
        </w:rPr>
        <w:t>h_spacing</w:t>
      </w:r>
      <w:proofErr w:type="spellEnd"/>
      <w:r w:rsidRPr="00AE45A2">
        <w:rPr>
          <w:sz w:val="22"/>
        </w:rPr>
        <w:t xml:space="preserve"> + left],[</w:t>
      </w:r>
      <w:proofErr w:type="spellStart"/>
      <w:r w:rsidRPr="00AE45A2">
        <w:rPr>
          <w:sz w:val="22"/>
        </w:rPr>
        <w:t>layer_top_a</w:t>
      </w:r>
      <w:proofErr w:type="spellEnd"/>
      <w:r w:rsidRPr="00AE45A2">
        <w:rPr>
          <w:sz w:val="22"/>
        </w:rPr>
        <w:t xml:space="preserve"> - m*</w:t>
      </w:r>
      <w:proofErr w:type="spellStart"/>
      <w:r w:rsidRPr="00AE45A2">
        <w:rPr>
          <w:sz w:val="22"/>
        </w:rPr>
        <w:t>v_spacing,layer_top_b</w:t>
      </w:r>
      <w:proofErr w:type="spellEnd"/>
      <w:r w:rsidRPr="00AE45A2">
        <w:rPr>
          <w:sz w:val="22"/>
        </w:rPr>
        <w:t xml:space="preserve"> - o*</w:t>
      </w:r>
      <w:proofErr w:type="spellStart"/>
      <w:r w:rsidRPr="00AE45A2">
        <w:rPr>
          <w:sz w:val="22"/>
        </w:rPr>
        <w:t>v_spacing</w:t>
      </w:r>
      <w:proofErr w:type="spellEnd"/>
      <w:r w:rsidRPr="00AE45A2">
        <w:rPr>
          <w:sz w:val="22"/>
        </w:rPr>
        <w:t xml:space="preserve">], c='k') </w:t>
      </w:r>
    </w:p>
    <w:p w14:paraId="17A872B8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        </w:t>
      </w:r>
      <w:proofErr w:type="spellStart"/>
      <w:r w:rsidRPr="00AE45A2">
        <w:rPr>
          <w:sz w:val="22"/>
        </w:rPr>
        <w:t>ax.add_artist</w:t>
      </w:r>
      <w:proofErr w:type="spellEnd"/>
      <w:r w:rsidRPr="00AE45A2">
        <w:rPr>
          <w:sz w:val="22"/>
        </w:rPr>
        <w:t xml:space="preserve">(line) </w:t>
      </w:r>
    </w:p>
    <w:p w14:paraId="3445BDCF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        </w:t>
      </w:r>
    </w:p>
    <w:p w14:paraId="728F742E" w14:textId="77777777" w:rsidR="006937CD" w:rsidRPr="00AE45A2" w:rsidRDefault="006937CD" w:rsidP="006937CD">
      <w:pPr>
        <w:ind w:left="-1134" w:right="2558"/>
        <w:rPr>
          <w:sz w:val="22"/>
        </w:rPr>
      </w:pPr>
      <w:r w:rsidRPr="00AE45A2">
        <w:rPr>
          <w:sz w:val="22"/>
        </w:rPr>
        <w:t xml:space="preserve">    for n, (</w:t>
      </w:r>
      <w:proofErr w:type="spellStart"/>
      <w:r w:rsidRPr="00AE45A2">
        <w:rPr>
          <w:sz w:val="22"/>
        </w:rPr>
        <w:t>layer_size</w:t>
      </w:r>
      <w:proofErr w:type="spellEnd"/>
      <w:r w:rsidRPr="00AE45A2">
        <w:rPr>
          <w:sz w:val="22"/>
        </w:rPr>
        <w:t>) in enumerate(</w:t>
      </w:r>
      <w:proofErr w:type="spellStart"/>
      <w:r w:rsidRPr="00AE45A2">
        <w:rPr>
          <w:sz w:val="22"/>
        </w:rPr>
        <w:t>layer_sizes</w:t>
      </w:r>
      <w:proofErr w:type="spellEnd"/>
      <w:r w:rsidRPr="00AE45A2">
        <w:rPr>
          <w:sz w:val="22"/>
        </w:rPr>
        <w:t xml:space="preserve">):         </w:t>
      </w:r>
      <w:proofErr w:type="spellStart"/>
      <w:r w:rsidRPr="00AE45A2">
        <w:rPr>
          <w:sz w:val="22"/>
        </w:rPr>
        <w:t>layer_top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v_spacing</w:t>
      </w:r>
      <w:proofErr w:type="spellEnd"/>
      <w:r w:rsidRPr="00AE45A2">
        <w:rPr>
          <w:sz w:val="22"/>
        </w:rPr>
        <w:t xml:space="preserve"> * (</w:t>
      </w:r>
      <w:proofErr w:type="spellStart"/>
      <w:r w:rsidRPr="00AE45A2">
        <w:rPr>
          <w:sz w:val="22"/>
        </w:rPr>
        <w:t>layer_size</w:t>
      </w:r>
      <w:proofErr w:type="spellEnd"/>
      <w:r w:rsidRPr="00AE45A2">
        <w:rPr>
          <w:sz w:val="22"/>
        </w:rPr>
        <w:t xml:space="preserve"> - 1) / 2. + (top +bottom) / 2.         </w:t>
      </w:r>
      <w:proofErr w:type="spellStart"/>
      <w:r w:rsidRPr="00AE45A2">
        <w:rPr>
          <w:sz w:val="22"/>
        </w:rPr>
        <w:t>for m</w:t>
      </w:r>
      <w:proofErr w:type="spellEnd"/>
      <w:r w:rsidRPr="00AE45A2">
        <w:rPr>
          <w:sz w:val="22"/>
        </w:rPr>
        <w:t xml:space="preserve"> in range(</w:t>
      </w:r>
      <w:proofErr w:type="spellStart"/>
      <w:r w:rsidRPr="00AE45A2">
        <w:rPr>
          <w:sz w:val="22"/>
        </w:rPr>
        <w:t>layer_size</w:t>
      </w:r>
      <w:proofErr w:type="spellEnd"/>
      <w:r w:rsidRPr="00AE45A2">
        <w:rPr>
          <w:sz w:val="22"/>
        </w:rPr>
        <w:t xml:space="preserve">): </w:t>
      </w:r>
    </w:p>
    <w:p w14:paraId="0468FB94" w14:textId="77777777" w:rsidR="006937CD" w:rsidRPr="00AE45A2" w:rsidRDefault="006937CD" w:rsidP="006937CD">
      <w:pPr>
        <w:ind w:left="-1134" w:right="3001"/>
        <w:rPr>
          <w:sz w:val="22"/>
        </w:rPr>
      </w:pPr>
      <w:r w:rsidRPr="00AE45A2">
        <w:rPr>
          <w:sz w:val="22"/>
        </w:rPr>
        <w:t xml:space="preserve">            </w:t>
      </w:r>
      <w:proofErr w:type="spellStart"/>
      <w:r w:rsidRPr="00AE45A2">
        <w:rPr>
          <w:sz w:val="22"/>
        </w:rPr>
        <w:t>center</w:t>
      </w:r>
      <w:proofErr w:type="spellEnd"/>
      <w:r w:rsidRPr="00AE45A2">
        <w:rPr>
          <w:sz w:val="22"/>
        </w:rPr>
        <w:t xml:space="preserve"> = (n * </w:t>
      </w:r>
      <w:proofErr w:type="spellStart"/>
      <w:r w:rsidRPr="00AE45A2">
        <w:rPr>
          <w:sz w:val="22"/>
        </w:rPr>
        <w:t>h_spacing</w:t>
      </w:r>
      <w:proofErr w:type="spellEnd"/>
      <w:r w:rsidRPr="00AE45A2">
        <w:rPr>
          <w:sz w:val="22"/>
        </w:rPr>
        <w:t xml:space="preserve"> + left, </w:t>
      </w:r>
      <w:proofErr w:type="spellStart"/>
      <w:r w:rsidRPr="00AE45A2">
        <w:rPr>
          <w:sz w:val="22"/>
        </w:rPr>
        <w:t>layer_top</w:t>
      </w:r>
      <w:proofErr w:type="spellEnd"/>
      <w:r w:rsidRPr="00AE45A2">
        <w:rPr>
          <w:sz w:val="22"/>
        </w:rPr>
        <w:t xml:space="preserve"> - m *</w:t>
      </w:r>
      <w:proofErr w:type="spellStart"/>
      <w:r w:rsidRPr="00AE45A2">
        <w:rPr>
          <w:sz w:val="22"/>
        </w:rPr>
        <w:t>v_</w:t>
      </w:r>
      <w:proofErr w:type="gramStart"/>
      <w:r w:rsidRPr="00AE45A2">
        <w:rPr>
          <w:sz w:val="22"/>
        </w:rPr>
        <w:t>spacing</w:t>
      </w:r>
      <w:proofErr w:type="spellEnd"/>
      <w:r w:rsidRPr="00AE45A2">
        <w:rPr>
          <w:sz w:val="22"/>
        </w:rPr>
        <w:t xml:space="preserve">)   </w:t>
      </w:r>
      <w:proofErr w:type="gramEnd"/>
      <w:r w:rsidRPr="00AE45A2">
        <w:rPr>
          <w:sz w:val="22"/>
        </w:rPr>
        <w:t xml:space="preserve">          radius = </w:t>
      </w:r>
      <w:proofErr w:type="spellStart"/>
      <w:r w:rsidRPr="00AE45A2">
        <w:rPr>
          <w:sz w:val="22"/>
        </w:rPr>
        <w:t>v_spacing</w:t>
      </w:r>
      <w:proofErr w:type="spellEnd"/>
      <w:r w:rsidRPr="00AE45A2">
        <w:rPr>
          <w:sz w:val="22"/>
        </w:rPr>
        <w:t xml:space="preserve"> / 4.             if n &gt; 0: </w:t>
      </w:r>
    </w:p>
    <w:p w14:paraId="4A8821C6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        </w:t>
      </w:r>
      <w:proofErr w:type="spellStart"/>
      <w:r w:rsidRPr="00AE45A2">
        <w:rPr>
          <w:sz w:val="22"/>
        </w:rPr>
        <w:t>wedge_left</w:t>
      </w:r>
      <w:proofErr w:type="spellEnd"/>
      <w:r w:rsidRPr="00AE45A2">
        <w:rPr>
          <w:sz w:val="22"/>
        </w:rPr>
        <w:t xml:space="preserve"> = </w:t>
      </w:r>
      <w:proofErr w:type="gramStart"/>
      <w:r w:rsidRPr="00AE45A2">
        <w:rPr>
          <w:sz w:val="22"/>
        </w:rPr>
        <w:t>Wedge(</w:t>
      </w:r>
      <w:proofErr w:type="spellStart"/>
      <w:proofErr w:type="gramEnd"/>
      <w:r w:rsidRPr="00AE45A2">
        <w:rPr>
          <w:sz w:val="22"/>
        </w:rPr>
        <w:t>center</w:t>
      </w:r>
      <w:proofErr w:type="spellEnd"/>
      <w:r w:rsidRPr="00AE45A2">
        <w:rPr>
          <w:sz w:val="22"/>
        </w:rPr>
        <w:t xml:space="preserve">, r=radius, theta1=90,theta2=270, </w:t>
      </w:r>
      <w:proofErr w:type="spellStart"/>
      <w:r w:rsidRPr="00AE45A2">
        <w:rPr>
          <w:sz w:val="22"/>
        </w:rPr>
        <w:t>color</w:t>
      </w:r>
      <w:proofErr w:type="spellEnd"/>
      <w:r w:rsidRPr="00AE45A2">
        <w:rPr>
          <w:sz w:val="22"/>
        </w:rPr>
        <w:t xml:space="preserve">='w', fc='g', </w:t>
      </w:r>
      <w:proofErr w:type="spellStart"/>
      <w:r w:rsidRPr="00AE45A2">
        <w:rPr>
          <w:sz w:val="22"/>
        </w:rPr>
        <w:t>ec</w:t>
      </w:r>
      <w:proofErr w:type="spellEnd"/>
      <w:r w:rsidRPr="00AE45A2">
        <w:rPr>
          <w:sz w:val="22"/>
        </w:rPr>
        <w:t xml:space="preserve">='k', </w:t>
      </w:r>
      <w:proofErr w:type="spellStart"/>
      <w:r w:rsidRPr="00AE45A2">
        <w:rPr>
          <w:sz w:val="22"/>
        </w:rPr>
        <w:t>zorder</w:t>
      </w:r>
      <w:proofErr w:type="spellEnd"/>
      <w:r w:rsidRPr="00AE45A2">
        <w:rPr>
          <w:sz w:val="22"/>
        </w:rPr>
        <w:t xml:space="preserve">=4) </w:t>
      </w:r>
    </w:p>
    <w:p w14:paraId="63848DEE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        </w:t>
      </w:r>
      <w:proofErr w:type="spellStart"/>
      <w:r w:rsidRPr="00AE45A2">
        <w:rPr>
          <w:sz w:val="22"/>
        </w:rPr>
        <w:t>wedge_right</w:t>
      </w:r>
      <w:proofErr w:type="spellEnd"/>
      <w:r w:rsidRPr="00AE45A2">
        <w:rPr>
          <w:sz w:val="22"/>
        </w:rPr>
        <w:t xml:space="preserve"> = </w:t>
      </w:r>
      <w:proofErr w:type="gramStart"/>
      <w:r w:rsidRPr="00AE45A2">
        <w:rPr>
          <w:sz w:val="22"/>
        </w:rPr>
        <w:t>Wedge(</w:t>
      </w:r>
      <w:proofErr w:type="spellStart"/>
      <w:proofErr w:type="gramEnd"/>
      <w:r w:rsidRPr="00AE45A2">
        <w:rPr>
          <w:sz w:val="22"/>
        </w:rPr>
        <w:t>center</w:t>
      </w:r>
      <w:proofErr w:type="spellEnd"/>
      <w:r w:rsidRPr="00AE45A2">
        <w:rPr>
          <w:sz w:val="22"/>
        </w:rPr>
        <w:t xml:space="preserve">, r=radius,theta1=270, theta2=90, </w:t>
      </w:r>
      <w:proofErr w:type="spellStart"/>
      <w:r w:rsidRPr="00AE45A2">
        <w:rPr>
          <w:sz w:val="22"/>
        </w:rPr>
        <w:t>color</w:t>
      </w:r>
      <w:proofErr w:type="spellEnd"/>
      <w:r w:rsidRPr="00AE45A2">
        <w:rPr>
          <w:sz w:val="22"/>
        </w:rPr>
        <w:t xml:space="preserve">='w', fc='r', </w:t>
      </w:r>
      <w:proofErr w:type="spellStart"/>
      <w:r w:rsidRPr="00AE45A2">
        <w:rPr>
          <w:sz w:val="22"/>
        </w:rPr>
        <w:t>ec</w:t>
      </w:r>
      <w:proofErr w:type="spellEnd"/>
      <w:r w:rsidRPr="00AE45A2">
        <w:rPr>
          <w:sz w:val="22"/>
        </w:rPr>
        <w:t xml:space="preserve">='k', </w:t>
      </w:r>
      <w:proofErr w:type="spellStart"/>
      <w:r w:rsidRPr="00AE45A2">
        <w:rPr>
          <w:sz w:val="22"/>
        </w:rPr>
        <w:t>zorder</w:t>
      </w:r>
      <w:proofErr w:type="spellEnd"/>
      <w:r w:rsidRPr="00AE45A2">
        <w:rPr>
          <w:sz w:val="22"/>
        </w:rPr>
        <w:t xml:space="preserve">=4) </w:t>
      </w:r>
    </w:p>
    <w:p w14:paraId="6F45DDF7" w14:textId="77777777" w:rsidR="006937CD" w:rsidRPr="00AE45A2" w:rsidRDefault="006937CD" w:rsidP="006937CD">
      <w:pPr>
        <w:ind w:left="-1134" w:right="5143"/>
        <w:rPr>
          <w:sz w:val="22"/>
        </w:rPr>
      </w:pPr>
      <w:r w:rsidRPr="00AE45A2">
        <w:rPr>
          <w:sz w:val="22"/>
        </w:rPr>
        <w:t xml:space="preserve">                </w:t>
      </w:r>
      <w:proofErr w:type="spellStart"/>
      <w:r w:rsidRPr="00AE45A2">
        <w:rPr>
          <w:sz w:val="22"/>
        </w:rPr>
        <w:t>ax.add_artist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wedge_</w:t>
      </w:r>
      <w:proofErr w:type="gramStart"/>
      <w:r w:rsidRPr="00AE45A2">
        <w:rPr>
          <w:sz w:val="22"/>
        </w:rPr>
        <w:t>left</w:t>
      </w:r>
      <w:proofErr w:type="spellEnd"/>
      <w:r w:rsidRPr="00AE45A2">
        <w:rPr>
          <w:sz w:val="22"/>
        </w:rPr>
        <w:t xml:space="preserve">)   </w:t>
      </w:r>
      <w:proofErr w:type="gramEnd"/>
      <w:r w:rsidRPr="00AE45A2">
        <w:rPr>
          <w:sz w:val="22"/>
        </w:rPr>
        <w:t xml:space="preserve">              </w:t>
      </w:r>
      <w:proofErr w:type="spellStart"/>
      <w:r w:rsidRPr="00AE45A2">
        <w:rPr>
          <w:sz w:val="22"/>
        </w:rPr>
        <w:t>ax.add_artist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wedge_right</w:t>
      </w:r>
      <w:proofErr w:type="spellEnd"/>
      <w:r w:rsidRPr="00AE45A2">
        <w:rPr>
          <w:sz w:val="22"/>
        </w:rPr>
        <w:t xml:space="preserve">)             else: </w:t>
      </w:r>
    </w:p>
    <w:p w14:paraId="66614C42" w14:textId="77777777" w:rsidR="006937CD" w:rsidRPr="00AE45A2" w:rsidRDefault="006937CD" w:rsidP="006937CD">
      <w:pPr>
        <w:ind w:left="-1134" w:right="2487"/>
        <w:rPr>
          <w:sz w:val="22"/>
        </w:rPr>
      </w:pPr>
      <w:r w:rsidRPr="00AE45A2">
        <w:rPr>
          <w:sz w:val="22"/>
        </w:rPr>
        <w:t xml:space="preserve">                circle = </w:t>
      </w:r>
      <w:proofErr w:type="spellStart"/>
      <w:proofErr w:type="gramStart"/>
      <w:r w:rsidRPr="00AE45A2">
        <w:rPr>
          <w:sz w:val="22"/>
        </w:rPr>
        <w:t>plt.Circle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center</w:t>
      </w:r>
      <w:proofErr w:type="spellEnd"/>
      <w:r w:rsidRPr="00AE45A2">
        <w:rPr>
          <w:sz w:val="22"/>
        </w:rPr>
        <w:t xml:space="preserve">, radius, </w:t>
      </w:r>
      <w:proofErr w:type="spellStart"/>
      <w:r w:rsidRPr="00AE45A2">
        <w:rPr>
          <w:sz w:val="22"/>
        </w:rPr>
        <w:t>color</w:t>
      </w:r>
      <w:proofErr w:type="spellEnd"/>
      <w:r w:rsidRPr="00AE45A2">
        <w:rPr>
          <w:sz w:val="22"/>
        </w:rPr>
        <w:t>='w',</w:t>
      </w:r>
      <w:proofErr w:type="spellStart"/>
      <w:r w:rsidRPr="00AE45A2">
        <w:rPr>
          <w:sz w:val="22"/>
        </w:rPr>
        <w:t>ec</w:t>
      </w:r>
      <w:proofErr w:type="spellEnd"/>
      <w:r w:rsidRPr="00AE45A2">
        <w:rPr>
          <w:sz w:val="22"/>
        </w:rPr>
        <w:t xml:space="preserve">='k', </w:t>
      </w:r>
      <w:proofErr w:type="spellStart"/>
      <w:r w:rsidRPr="00AE45A2">
        <w:rPr>
          <w:sz w:val="22"/>
        </w:rPr>
        <w:t>zorder</w:t>
      </w:r>
      <w:proofErr w:type="spellEnd"/>
      <w:r w:rsidRPr="00AE45A2">
        <w:rPr>
          <w:sz w:val="22"/>
        </w:rPr>
        <w:t xml:space="preserve">=4)                 </w:t>
      </w:r>
      <w:proofErr w:type="spellStart"/>
      <w:r w:rsidRPr="00AE45A2">
        <w:rPr>
          <w:sz w:val="22"/>
        </w:rPr>
        <w:t>ax.add_artist</w:t>
      </w:r>
      <w:proofErr w:type="spellEnd"/>
      <w:r w:rsidRPr="00AE45A2">
        <w:rPr>
          <w:sz w:val="22"/>
        </w:rPr>
        <w:t xml:space="preserve">(circle) fig = </w:t>
      </w:r>
      <w:proofErr w:type="spellStart"/>
      <w:r w:rsidRPr="00AE45A2">
        <w:rPr>
          <w:sz w:val="22"/>
        </w:rPr>
        <w:t>plt.figure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figsize</w:t>
      </w:r>
      <w:proofErr w:type="spellEnd"/>
      <w:r w:rsidRPr="00AE45A2">
        <w:rPr>
          <w:sz w:val="22"/>
        </w:rPr>
        <w:t xml:space="preserve">=(12, 12)) </w:t>
      </w:r>
      <w:proofErr w:type="spellStart"/>
      <w:r w:rsidRPr="00AE45A2">
        <w:rPr>
          <w:sz w:val="22"/>
        </w:rPr>
        <w:t>ax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fig.gca</w:t>
      </w:r>
      <w:proofErr w:type="spellEnd"/>
      <w:r w:rsidRPr="00AE45A2">
        <w:rPr>
          <w:sz w:val="22"/>
        </w:rPr>
        <w:t xml:space="preserve">() </w:t>
      </w:r>
      <w:proofErr w:type="spellStart"/>
      <w:r w:rsidRPr="00AE45A2">
        <w:rPr>
          <w:sz w:val="22"/>
        </w:rPr>
        <w:t>ax.axis</w:t>
      </w:r>
      <w:proofErr w:type="spellEnd"/>
      <w:r w:rsidRPr="00AE45A2">
        <w:rPr>
          <w:sz w:val="22"/>
        </w:rPr>
        <w:t xml:space="preserve">('off') </w:t>
      </w:r>
    </w:p>
    <w:p w14:paraId="3DB75FCF" w14:textId="77777777" w:rsidR="006937CD" w:rsidRPr="00AE45A2" w:rsidRDefault="006937CD" w:rsidP="006937CD">
      <w:pPr>
        <w:ind w:left="-1134" w:right="3130"/>
        <w:rPr>
          <w:sz w:val="22"/>
        </w:rPr>
      </w:pPr>
      <w:proofErr w:type="spellStart"/>
      <w:r w:rsidRPr="00AE45A2">
        <w:rPr>
          <w:sz w:val="22"/>
        </w:rPr>
        <w:t>draw_neural_</w:t>
      </w:r>
      <w:proofErr w:type="gramStart"/>
      <w:r w:rsidRPr="00AE45A2">
        <w:rPr>
          <w:sz w:val="22"/>
        </w:rPr>
        <w:t>net</w:t>
      </w:r>
      <w:proofErr w:type="spellEnd"/>
      <w:r w:rsidRPr="00AE45A2">
        <w:rPr>
          <w:sz w:val="22"/>
        </w:rPr>
        <w:t>(</w:t>
      </w:r>
      <w:proofErr w:type="spellStart"/>
      <w:proofErr w:type="gramEnd"/>
      <w:r w:rsidRPr="00AE45A2">
        <w:rPr>
          <w:sz w:val="22"/>
        </w:rPr>
        <w:t>ax</w:t>
      </w:r>
      <w:proofErr w:type="spellEnd"/>
      <w:r w:rsidRPr="00AE45A2">
        <w:rPr>
          <w:sz w:val="22"/>
        </w:rPr>
        <w:t xml:space="preserve">, .1, .9, .1, .9, [4, 7, 2]) </w:t>
      </w:r>
      <w:proofErr w:type="spellStart"/>
      <w:r w:rsidRPr="00AE45A2">
        <w:rPr>
          <w:sz w:val="22"/>
        </w:rPr>
        <w:t>fig.savefig</w:t>
      </w:r>
      <w:proofErr w:type="spellEnd"/>
      <w:r w:rsidRPr="00AE45A2">
        <w:rPr>
          <w:sz w:val="22"/>
        </w:rPr>
        <w:t xml:space="preserve">('nn.png') </w:t>
      </w:r>
    </w:p>
    <w:p w14:paraId="3EE36E40" w14:textId="77777777" w:rsidR="006937CD" w:rsidRPr="00AE45A2" w:rsidRDefault="006937CD" w:rsidP="006937CD">
      <w:pPr>
        <w:spacing w:after="15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FB7C9D2" w14:textId="77777777" w:rsidR="005D54A9" w:rsidRDefault="005D54A9" w:rsidP="006937CD">
      <w:pPr>
        <w:spacing w:after="0"/>
        <w:ind w:left="-1134"/>
        <w:rPr>
          <w:sz w:val="22"/>
        </w:rPr>
      </w:pPr>
    </w:p>
    <w:p w14:paraId="5D3A10F3" w14:textId="77777777" w:rsidR="005D54A9" w:rsidRDefault="005D54A9" w:rsidP="006937CD">
      <w:pPr>
        <w:spacing w:after="0"/>
        <w:ind w:left="-1134"/>
        <w:rPr>
          <w:sz w:val="22"/>
        </w:rPr>
      </w:pPr>
    </w:p>
    <w:p w14:paraId="4FEAECBD" w14:textId="77777777" w:rsidR="005D54A9" w:rsidRDefault="005D54A9" w:rsidP="006937CD">
      <w:pPr>
        <w:spacing w:after="0"/>
        <w:ind w:left="-1134"/>
        <w:rPr>
          <w:sz w:val="22"/>
        </w:rPr>
      </w:pPr>
    </w:p>
    <w:p w14:paraId="58BC8EA3" w14:textId="77777777" w:rsidR="005D54A9" w:rsidRDefault="005D54A9" w:rsidP="006937CD">
      <w:pPr>
        <w:spacing w:after="0"/>
        <w:ind w:left="-1134"/>
        <w:rPr>
          <w:sz w:val="22"/>
        </w:rPr>
      </w:pPr>
    </w:p>
    <w:p w14:paraId="551632F7" w14:textId="77777777" w:rsidR="005D54A9" w:rsidRDefault="005D54A9" w:rsidP="006937CD">
      <w:pPr>
        <w:spacing w:after="0"/>
        <w:ind w:left="-1134"/>
        <w:rPr>
          <w:sz w:val="22"/>
        </w:rPr>
      </w:pPr>
    </w:p>
    <w:p w14:paraId="62511E9D" w14:textId="77777777" w:rsidR="005D54A9" w:rsidRDefault="005D54A9" w:rsidP="006937CD">
      <w:pPr>
        <w:spacing w:after="0"/>
        <w:ind w:left="-1134"/>
        <w:rPr>
          <w:sz w:val="22"/>
        </w:rPr>
      </w:pPr>
    </w:p>
    <w:p w14:paraId="58BD4008" w14:textId="77777777" w:rsidR="005D54A9" w:rsidRDefault="005D54A9" w:rsidP="006937CD">
      <w:pPr>
        <w:spacing w:after="0"/>
        <w:ind w:left="-1134"/>
        <w:rPr>
          <w:sz w:val="22"/>
        </w:rPr>
      </w:pPr>
    </w:p>
    <w:p w14:paraId="2B785AD3" w14:textId="77777777" w:rsidR="005D54A9" w:rsidRDefault="005D54A9" w:rsidP="006937CD">
      <w:pPr>
        <w:spacing w:after="0"/>
        <w:ind w:left="-1134"/>
        <w:rPr>
          <w:sz w:val="22"/>
        </w:rPr>
      </w:pPr>
    </w:p>
    <w:p w14:paraId="3521FFCB" w14:textId="77777777" w:rsidR="005D54A9" w:rsidRDefault="005D54A9" w:rsidP="006937CD">
      <w:pPr>
        <w:spacing w:after="0"/>
        <w:ind w:left="-1134"/>
        <w:rPr>
          <w:sz w:val="22"/>
        </w:rPr>
      </w:pPr>
    </w:p>
    <w:p w14:paraId="75A66FD6" w14:textId="77777777" w:rsidR="005D54A9" w:rsidRDefault="005D54A9" w:rsidP="006937CD">
      <w:pPr>
        <w:spacing w:after="0"/>
        <w:ind w:left="-1134"/>
        <w:rPr>
          <w:sz w:val="22"/>
        </w:rPr>
      </w:pPr>
    </w:p>
    <w:p w14:paraId="3B93EB37" w14:textId="77777777" w:rsidR="005D54A9" w:rsidRDefault="005D54A9" w:rsidP="006937CD">
      <w:pPr>
        <w:spacing w:after="0"/>
        <w:ind w:left="-1134"/>
        <w:rPr>
          <w:sz w:val="22"/>
        </w:rPr>
      </w:pPr>
    </w:p>
    <w:p w14:paraId="60C5EBC8" w14:textId="77777777" w:rsidR="005D54A9" w:rsidRDefault="005D54A9" w:rsidP="006937CD">
      <w:pPr>
        <w:spacing w:after="0"/>
        <w:ind w:left="-1134"/>
        <w:rPr>
          <w:sz w:val="22"/>
        </w:rPr>
      </w:pPr>
    </w:p>
    <w:p w14:paraId="3609763A" w14:textId="34B36211" w:rsidR="006937CD" w:rsidRPr="00AE45A2" w:rsidRDefault="006937CD" w:rsidP="006937CD">
      <w:pPr>
        <w:spacing w:after="0"/>
        <w:ind w:left="-1134"/>
        <w:rPr>
          <w:sz w:val="22"/>
        </w:rPr>
      </w:pPr>
      <w:r w:rsidRPr="00AE45A2">
        <w:rPr>
          <w:sz w:val="22"/>
        </w:rPr>
        <w:lastRenderedPageBreak/>
        <w:t xml:space="preserve">Output: </w:t>
      </w:r>
    </w:p>
    <w:p w14:paraId="240954E8" w14:textId="77777777" w:rsidR="006937CD" w:rsidRPr="00AE45A2" w:rsidRDefault="006937CD" w:rsidP="006937CD">
      <w:pPr>
        <w:spacing w:after="0"/>
        <w:ind w:left="-1134" w:right="2971" w:firstLine="0"/>
        <w:jc w:val="center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74A9DD2C" wp14:editId="3396D619">
            <wp:extent cx="3332988" cy="331165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2988" cy="331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150B06D9" w14:textId="77777777" w:rsidR="006937CD" w:rsidRPr="00AE45A2" w:rsidRDefault="006937CD" w:rsidP="006937CD">
      <w:pPr>
        <w:spacing w:after="146"/>
        <w:ind w:left="-1134" w:right="-520" w:firstLine="0"/>
        <w:rPr>
          <w:sz w:val="22"/>
        </w:rPr>
      </w:pPr>
    </w:p>
    <w:p w14:paraId="63128002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57C5AA03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55181466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17D368B2" w14:textId="77777777" w:rsidR="006937CD" w:rsidRDefault="006937CD" w:rsidP="006937CD">
      <w:pPr>
        <w:spacing w:after="126"/>
        <w:ind w:left="-1134"/>
        <w:rPr>
          <w:sz w:val="22"/>
        </w:rPr>
      </w:pPr>
    </w:p>
    <w:p w14:paraId="4805D589" w14:textId="77777777" w:rsidR="005D54A9" w:rsidRDefault="005D54A9" w:rsidP="006937CD">
      <w:pPr>
        <w:spacing w:after="126"/>
        <w:ind w:left="-1134"/>
        <w:rPr>
          <w:sz w:val="22"/>
        </w:rPr>
      </w:pPr>
    </w:p>
    <w:p w14:paraId="30D8C856" w14:textId="77777777" w:rsidR="005D54A9" w:rsidRDefault="005D54A9" w:rsidP="006937CD">
      <w:pPr>
        <w:spacing w:after="126"/>
        <w:ind w:left="-1134"/>
        <w:rPr>
          <w:sz w:val="22"/>
        </w:rPr>
      </w:pPr>
    </w:p>
    <w:p w14:paraId="615D9EEE" w14:textId="77777777" w:rsidR="005D54A9" w:rsidRDefault="005D54A9" w:rsidP="006937CD">
      <w:pPr>
        <w:spacing w:after="126"/>
        <w:ind w:left="-1134"/>
        <w:rPr>
          <w:sz w:val="22"/>
        </w:rPr>
      </w:pPr>
    </w:p>
    <w:p w14:paraId="25FDC987" w14:textId="77777777" w:rsidR="005D54A9" w:rsidRDefault="005D54A9" w:rsidP="006937CD">
      <w:pPr>
        <w:spacing w:after="126"/>
        <w:ind w:left="-1134"/>
        <w:rPr>
          <w:sz w:val="22"/>
        </w:rPr>
      </w:pPr>
    </w:p>
    <w:p w14:paraId="061538D3" w14:textId="77777777" w:rsidR="005D54A9" w:rsidRDefault="005D54A9" w:rsidP="006937CD">
      <w:pPr>
        <w:spacing w:after="126"/>
        <w:ind w:left="-1134"/>
        <w:rPr>
          <w:sz w:val="22"/>
        </w:rPr>
      </w:pPr>
    </w:p>
    <w:p w14:paraId="4544BD96" w14:textId="77777777" w:rsidR="005D54A9" w:rsidRDefault="005D54A9" w:rsidP="006937CD">
      <w:pPr>
        <w:spacing w:after="126"/>
        <w:ind w:left="-1134"/>
        <w:rPr>
          <w:sz w:val="22"/>
        </w:rPr>
      </w:pPr>
    </w:p>
    <w:p w14:paraId="5A1F409A" w14:textId="77777777" w:rsidR="005D54A9" w:rsidRDefault="005D54A9" w:rsidP="006937CD">
      <w:pPr>
        <w:spacing w:after="126"/>
        <w:ind w:left="-1134"/>
        <w:rPr>
          <w:sz w:val="22"/>
        </w:rPr>
      </w:pPr>
    </w:p>
    <w:p w14:paraId="641AA811" w14:textId="77777777" w:rsidR="005D54A9" w:rsidRDefault="005D54A9" w:rsidP="006937CD">
      <w:pPr>
        <w:spacing w:after="126"/>
        <w:ind w:left="-1134"/>
        <w:rPr>
          <w:sz w:val="22"/>
        </w:rPr>
      </w:pPr>
    </w:p>
    <w:p w14:paraId="581B5CFC" w14:textId="77777777" w:rsidR="005D54A9" w:rsidRDefault="005D54A9" w:rsidP="006937CD">
      <w:pPr>
        <w:spacing w:after="126"/>
        <w:ind w:left="-1134"/>
        <w:rPr>
          <w:sz w:val="22"/>
        </w:rPr>
      </w:pPr>
    </w:p>
    <w:p w14:paraId="076447E9" w14:textId="77777777" w:rsidR="005D54A9" w:rsidRDefault="005D54A9" w:rsidP="006937CD">
      <w:pPr>
        <w:spacing w:after="126"/>
        <w:ind w:left="-1134"/>
        <w:rPr>
          <w:sz w:val="22"/>
        </w:rPr>
      </w:pPr>
    </w:p>
    <w:p w14:paraId="5EBBBC1E" w14:textId="77777777" w:rsidR="005D54A9" w:rsidRDefault="005D54A9" w:rsidP="006937CD">
      <w:pPr>
        <w:spacing w:after="126"/>
        <w:ind w:left="-1134"/>
        <w:rPr>
          <w:sz w:val="22"/>
        </w:rPr>
      </w:pPr>
    </w:p>
    <w:p w14:paraId="45F49316" w14:textId="77777777" w:rsidR="005D54A9" w:rsidRDefault="005D54A9" w:rsidP="006937CD">
      <w:pPr>
        <w:spacing w:after="126"/>
        <w:ind w:left="-1134"/>
        <w:rPr>
          <w:sz w:val="22"/>
        </w:rPr>
      </w:pPr>
    </w:p>
    <w:p w14:paraId="006155B1" w14:textId="77777777" w:rsidR="005D54A9" w:rsidRDefault="005D54A9" w:rsidP="006937CD">
      <w:pPr>
        <w:spacing w:after="126"/>
        <w:ind w:left="-1134"/>
        <w:rPr>
          <w:sz w:val="22"/>
        </w:rPr>
      </w:pPr>
    </w:p>
    <w:p w14:paraId="5F2C8908" w14:textId="77777777" w:rsidR="005D54A9" w:rsidRDefault="005D54A9" w:rsidP="006937CD">
      <w:pPr>
        <w:spacing w:after="126"/>
        <w:ind w:left="-1134"/>
        <w:rPr>
          <w:sz w:val="22"/>
        </w:rPr>
      </w:pPr>
    </w:p>
    <w:p w14:paraId="5ABA74EE" w14:textId="77777777" w:rsidR="005D54A9" w:rsidRDefault="005D54A9" w:rsidP="006937CD">
      <w:pPr>
        <w:spacing w:after="126"/>
        <w:ind w:left="-1134"/>
        <w:rPr>
          <w:sz w:val="22"/>
        </w:rPr>
      </w:pPr>
    </w:p>
    <w:p w14:paraId="241C2CD0" w14:textId="77777777" w:rsidR="005D54A9" w:rsidRPr="00AE45A2" w:rsidRDefault="005D54A9" w:rsidP="006937CD">
      <w:pPr>
        <w:spacing w:after="126"/>
        <w:ind w:left="-1134"/>
        <w:rPr>
          <w:sz w:val="22"/>
        </w:rPr>
      </w:pPr>
    </w:p>
    <w:p w14:paraId="24642DC3" w14:textId="77777777" w:rsidR="006937CD" w:rsidRPr="00AE45A2" w:rsidRDefault="006937CD" w:rsidP="006937CD">
      <w:pPr>
        <w:spacing w:after="126"/>
        <w:ind w:left="-1134"/>
        <w:rPr>
          <w:sz w:val="22"/>
        </w:rPr>
      </w:pPr>
      <w:r w:rsidRPr="00AE45A2">
        <w:rPr>
          <w:sz w:val="22"/>
        </w:rPr>
        <w:lastRenderedPageBreak/>
        <w:t xml:space="preserve">Program: </w:t>
      </w:r>
    </w:p>
    <w:p w14:paraId="323C550D" w14:textId="77777777" w:rsidR="006937CD" w:rsidRPr="00AE45A2" w:rsidRDefault="006937CD" w:rsidP="006937CD">
      <w:pPr>
        <w:ind w:left="-1134" w:right="7575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r w:rsidRPr="00AE45A2">
        <w:rPr>
          <w:sz w:val="22"/>
        </w:rPr>
        <w:t>os</w:t>
      </w:r>
      <w:proofErr w:type="spellEnd"/>
      <w:r w:rsidRPr="00AE45A2">
        <w:rPr>
          <w:sz w:val="22"/>
        </w:rPr>
        <w:t xml:space="preserve"> import sys import cv2 </w:t>
      </w:r>
    </w:p>
    <w:p w14:paraId="4F97AAF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</w:t>
      </w:r>
    </w:p>
    <w:p w14:paraId="0885A384" w14:textId="77777777" w:rsidR="006937CD" w:rsidRPr="00AE45A2" w:rsidRDefault="006937CD" w:rsidP="006937CD">
      <w:pPr>
        <w:ind w:left="-1134" w:right="6633"/>
        <w:rPr>
          <w:sz w:val="22"/>
        </w:rPr>
      </w:pPr>
      <w:proofErr w:type="spellStart"/>
      <w:r w:rsidRPr="00AE45A2">
        <w:rPr>
          <w:sz w:val="22"/>
        </w:rPr>
        <w:t>input_f</w:t>
      </w:r>
      <w:proofErr w:type="spellEnd"/>
      <w:r w:rsidRPr="00AE45A2">
        <w:rPr>
          <w:sz w:val="22"/>
        </w:rPr>
        <w:t xml:space="preserve"> = '</w:t>
      </w:r>
      <w:proofErr w:type="spellStart"/>
      <w:r w:rsidRPr="00AE45A2">
        <w:rPr>
          <w:sz w:val="22"/>
        </w:rPr>
        <w:t>letter.data</w:t>
      </w:r>
      <w:proofErr w:type="spellEnd"/>
      <w:r w:rsidRPr="00AE45A2">
        <w:rPr>
          <w:sz w:val="22"/>
        </w:rPr>
        <w:t xml:space="preserve">' </w:t>
      </w:r>
      <w:proofErr w:type="spellStart"/>
      <w:r w:rsidRPr="00AE45A2">
        <w:rPr>
          <w:sz w:val="22"/>
        </w:rPr>
        <w:t>img_resize_factor</w:t>
      </w:r>
      <w:proofErr w:type="spellEnd"/>
      <w:r w:rsidRPr="00AE45A2">
        <w:rPr>
          <w:sz w:val="22"/>
        </w:rPr>
        <w:t xml:space="preserve"> = 12 start, end = 6, -1 height, width = 16, 8 with </w:t>
      </w:r>
      <w:proofErr w:type="gramStart"/>
      <w:r w:rsidRPr="00AE45A2">
        <w:rPr>
          <w:sz w:val="22"/>
        </w:rPr>
        <w:t>open(</w:t>
      </w:r>
      <w:proofErr w:type="spellStart"/>
      <w:proofErr w:type="gramEnd"/>
      <w:r w:rsidRPr="00AE45A2">
        <w:rPr>
          <w:sz w:val="22"/>
        </w:rPr>
        <w:t>input_f</w:t>
      </w:r>
      <w:proofErr w:type="spellEnd"/>
      <w:r w:rsidRPr="00AE45A2">
        <w:rPr>
          <w:sz w:val="22"/>
        </w:rPr>
        <w:t xml:space="preserve">, 'r') as f:     for line in </w:t>
      </w:r>
      <w:proofErr w:type="spellStart"/>
      <w:r w:rsidRPr="00AE45A2">
        <w:rPr>
          <w:sz w:val="22"/>
        </w:rPr>
        <w:t>f.readlines</w:t>
      </w:r>
      <w:proofErr w:type="spellEnd"/>
      <w:r w:rsidRPr="00AE45A2">
        <w:rPr>
          <w:sz w:val="22"/>
        </w:rPr>
        <w:t xml:space="preserve">(): </w:t>
      </w:r>
    </w:p>
    <w:p w14:paraId="09DEA8C4" w14:textId="77777777" w:rsidR="006937CD" w:rsidRPr="00AE45A2" w:rsidRDefault="006937CD" w:rsidP="006937CD">
      <w:pPr>
        <w:ind w:left="-1134" w:right="2288"/>
        <w:rPr>
          <w:sz w:val="22"/>
        </w:rPr>
      </w:pPr>
      <w:r w:rsidRPr="00AE45A2">
        <w:rPr>
          <w:sz w:val="22"/>
        </w:rPr>
        <w:t xml:space="preserve">        data = </w:t>
      </w:r>
      <w:proofErr w:type="spellStart"/>
      <w:proofErr w:type="gramStart"/>
      <w:r w:rsidRPr="00AE45A2">
        <w:rPr>
          <w:sz w:val="22"/>
        </w:rPr>
        <w:t>np.array</w:t>
      </w:r>
      <w:proofErr w:type="spellEnd"/>
      <w:proofErr w:type="gramEnd"/>
      <w:r w:rsidRPr="00AE45A2">
        <w:rPr>
          <w:sz w:val="22"/>
        </w:rPr>
        <w:t xml:space="preserve">([255*float(x) for x in </w:t>
      </w:r>
      <w:proofErr w:type="spellStart"/>
      <w:r w:rsidRPr="00AE45A2">
        <w:rPr>
          <w:sz w:val="22"/>
        </w:rPr>
        <w:t>line.split</w:t>
      </w:r>
      <w:proofErr w:type="spellEnd"/>
      <w:r w:rsidRPr="00AE45A2">
        <w:rPr>
          <w:sz w:val="22"/>
        </w:rPr>
        <w:t>('\t')[</w:t>
      </w:r>
      <w:proofErr w:type="spellStart"/>
      <w:r w:rsidRPr="00AE45A2">
        <w:rPr>
          <w:sz w:val="22"/>
        </w:rPr>
        <w:t>start:end</w:t>
      </w:r>
      <w:proofErr w:type="spellEnd"/>
      <w:r w:rsidRPr="00AE45A2">
        <w:rPr>
          <w:sz w:val="22"/>
        </w:rPr>
        <w:t xml:space="preserve">]])         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np.reshape</w:t>
      </w:r>
      <w:proofErr w:type="spellEnd"/>
      <w:r w:rsidRPr="00AE45A2">
        <w:rPr>
          <w:sz w:val="22"/>
        </w:rPr>
        <w:t xml:space="preserve">(data, (height, width)) </w:t>
      </w:r>
    </w:p>
    <w:p w14:paraId="3DFD285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img_scaled</w:t>
      </w:r>
      <w:proofErr w:type="spellEnd"/>
      <w:r w:rsidRPr="00AE45A2">
        <w:rPr>
          <w:sz w:val="22"/>
        </w:rPr>
        <w:t xml:space="preserve"> = cv2.resize(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, None, </w:t>
      </w:r>
      <w:proofErr w:type="spellStart"/>
      <w:r w:rsidRPr="00AE45A2">
        <w:rPr>
          <w:sz w:val="22"/>
        </w:rPr>
        <w:t>fx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img_resize_factor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fy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img_resize_</w:t>
      </w:r>
      <w:proofErr w:type="gramStart"/>
      <w:r w:rsidRPr="00AE45A2">
        <w:rPr>
          <w:sz w:val="22"/>
        </w:rPr>
        <w:t>factor</w:t>
      </w:r>
      <w:proofErr w:type="spellEnd"/>
      <w:r w:rsidRPr="00AE45A2">
        <w:rPr>
          <w:sz w:val="22"/>
        </w:rPr>
        <w:t xml:space="preserve">)   </w:t>
      </w:r>
      <w:proofErr w:type="gramEnd"/>
      <w:r w:rsidRPr="00AE45A2">
        <w:rPr>
          <w:sz w:val="22"/>
        </w:rPr>
        <w:t xml:space="preserve">      print(line) </w:t>
      </w:r>
    </w:p>
    <w:p w14:paraId="34007F59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cv2.imshow('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', </w:t>
      </w:r>
      <w:proofErr w:type="spellStart"/>
      <w:r w:rsidRPr="00AE45A2">
        <w:rPr>
          <w:sz w:val="22"/>
        </w:rPr>
        <w:t>img_scaled</w:t>
      </w:r>
      <w:proofErr w:type="spellEnd"/>
      <w:r w:rsidRPr="00AE45A2">
        <w:rPr>
          <w:sz w:val="22"/>
        </w:rPr>
        <w:t xml:space="preserve">) </w:t>
      </w:r>
    </w:p>
    <w:p w14:paraId="12223D98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    </w:t>
      </w:r>
    </w:p>
    <w:p w14:paraId="46A1B5E7" w14:textId="77777777" w:rsidR="006937CD" w:rsidRPr="00AE45A2" w:rsidRDefault="006937CD" w:rsidP="006937CD">
      <w:pPr>
        <w:spacing w:after="26"/>
        <w:ind w:left="-1134" w:right="6969"/>
        <w:rPr>
          <w:sz w:val="22"/>
        </w:rPr>
      </w:pPr>
      <w:r w:rsidRPr="00AE45A2">
        <w:rPr>
          <w:sz w:val="22"/>
        </w:rPr>
        <w:t xml:space="preserve">        c = cv2.waitKey</w:t>
      </w:r>
      <w:proofErr w:type="gramStart"/>
      <w:r w:rsidRPr="00AE45A2">
        <w:rPr>
          <w:sz w:val="22"/>
        </w:rPr>
        <w:t xml:space="preserve">()   </w:t>
      </w:r>
      <w:proofErr w:type="gramEnd"/>
      <w:r w:rsidRPr="00AE45A2">
        <w:rPr>
          <w:sz w:val="22"/>
        </w:rPr>
        <w:t xml:space="preserve">      if c == 27:             break </w:t>
      </w:r>
    </w:p>
    <w:p w14:paraId="44CC35E9" w14:textId="77777777" w:rsidR="006937CD" w:rsidRPr="00AE45A2" w:rsidRDefault="006937CD" w:rsidP="006937CD">
      <w:pPr>
        <w:spacing w:after="151"/>
        <w:ind w:left="-1134"/>
        <w:rPr>
          <w:sz w:val="22"/>
        </w:rPr>
      </w:pPr>
      <w:r w:rsidRPr="00AE45A2">
        <w:rPr>
          <w:sz w:val="22"/>
        </w:rPr>
        <w:t xml:space="preserve">Output: </w:t>
      </w:r>
    </w:p>
    <w:p w14:paraId="693D0110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645E9F59" w14:textId="77777777" w:rsidR="006937CD" w:rsidRPr="00AE45A2" w:rsidRDefault="006937CD" w:rsidP="006937CD">
      <w:pPr>
        <w:spacing w:after="98"/>
        <w:ind w:left="-1134" w:firstLine="0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3CA05353" wp14:editId="6DA9739D">
            <wp:extent cx="5347716" cy="2985516"/>
            <wp:effectExtent l="0" t="0" r="0" b="0"/>
            <wp:docPr id="713" name="Picture 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Picture 71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7716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FFB0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2344BB10" w14:textId="77777777" w:rsidR="006937CD" w:rsidRPr="00AE45A2" w:rsidRDefault="006937CD" w:rsidP="006937CD">
      <w:pPr>
        <w:spacing w:after="158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EC90A2A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2197AD53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52E1083E" w14:textId="77777777" w:rsidR="006937CD" w:rsidRPr="00AE45A2" w:rsidRDefault="006937CD" w:rsidP="006937CD">
      <w:pPr>
        <w:spacing w:after="126"/>
        <w:ind w:left="-1134"/>
        <w:rPr>
          <w:sz w:val="22"/>
        </w:rPr>
      </w:pPr>
    </w:p>
    <w:p w14:paraId="1E060A1E" w14:textId="77777777" w:rsidR="006937CD" w:rsidRDefault="006937CD" w:rsidP="006937CD">
      <w:pPr>
        <w:spacing w:after="126"/>
        <w:ind w:left="-1134"/>
        <w:rPr>
          <w:sz w:val="22"/>
        </w:rPr>
      </w:pPr>
    </w:p>
    <w:p w14:paraId="7A3C8313" w14:textId="77777777" w:rsidR="005D54A9" w:rsidRDefault="005D54A9" w:rsidP="006937CD">
      <w:pPr>
        <w:spacing w:after="126"/>
        <w:ind w:left="-1134"/>
        <w:rPr>
          <w:sz w:val="22"/>
        </w:rPr>
      </w:pPr>
    </w:p>
    <w:p w14:paraId="2B9920B2" w14:textId="77777777" w:rsidR="005D54A9" w:rsidRDefault="005D54A9" w:rsidP="006937CD">
      <w:pPr>
        <w:spacing w:after="126"/>
        <w:ind w:left="-1134"/>
        <w:rPr>
          <w:sz w:val="22"/>
        </w:rPr>
      </w:pPr>
    </w:p>
    <w:p w14:paraId="51F90B7E" w14:textId="77777777" w:rsidR="005D54A9" w:rsidRPr="00AE45A2" w:rsidRDefault="005D54A9" w:rsidP="006937CD">
      <w:pPr>
        <w:spacing w:after="126"/>
        <w:ind w:left="-1134"/>
        <w:rPr>
          <w:sz w:val="22"/>
        </w:rPr>
      </w:pPr>
    </w:p>
    <w:p w14:paraId="68BEE156" w14:textId="77777777" w:rsidR="006937CD" w:rsidRPr="00AE45A2" w:rsidRDefault="006937CD" w:rsidP="006937CD">
      <w:pPr>
        <w:spacing w:after="126"/>
        <w:ind w:left="-1134"/>
        <w:rPr>
          <w:sz w:val="22"/>
        </w:rPr>
      </w:pPr>
      <w:r w:rsidRPr="00AE45A2">
        <w:rPr>
          <w:sz w:val="22"/>
        </w:rPr>
        <w:lastRenderedPageBreak/>
        <w:t xml:space="preserve">Program: </w:t>
      </w:r>
    </w:p>
    <w:p w14:paraId="7DD7822C" w14:textId="77777777" w:rsidR="006937CD" w:rsidRPr="00AE45A2" w:rsidRDefault="006937CD" w:rsidP="006937CD">
      <w:pPr>
        <w:ind w:left="-1134" w:right="7266"/>
        <w:rPr>
          <w:sz w:val="22"/>
        </w:rPr>
      </w:pPr>
      <w:r w:rsidRPr="00AE45A2">
        <w:rPr>
          <w:sz w:val="22"/>
        </w:rPr>
        <w:t xml:space="preserve">import cv2 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</w:t>
      </w:r>
    </w:p>
    <w:p w14:paraId="4FA9BB55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r w:rsidRPr="00AE45A2">
        <w:rPr>
          <w:sz w:val="22"/>
        </w:rPr>
        <w:t>os</w:t>
      </w:r>
      <w:proofErr w:type="spellEnd"/>
      <w:r w:rsidRPr="00AE45A2">
        <w:rPr>
          <w:sz w:val="22"/>
        </w:rPr>
        <w:t xml:space="preserve"> </w:t>
      </w:r>
    </w:p>
    <w:p w14:paraId="3D8494B4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from random import shuffle </w:t>
      </w:r>
    </w:p>
    <w:p w14:paraId="22499BA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r w:rsidRPr="00AE45A2">
        <w:rPr>
          <w:sz w:val="22"/>
        </w:rPr>
        <w:t>tqdm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tqdm</w:t>
      </w:r>
      <w:proofErr w:type="spellEnd"/>
      <w:r w:rsidRPr="00AE45A2">
        <w:rPr>
          <w:sz w:val="22"/>
        </w:rPr>
        <w:t xml:space="preserve"> </w:t>
      </w:r>
    </w:p>
    <w:p w14:paraId="7CE51C79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C8240BE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#Download the images of dogs and cats from the following </w:t>
      </w:r>
    </w:p>
    <w:p w14:paraId="2BFAC3B8" w14:textId="77777777" w:rsidR="006937CD" w:rsidRPr="00AE45A2" w:rsidRDefault="006937CD" w:rsidP="006937CD">
      <w:pPr>
        <w:ind w:left="-1134" w:right="143"/>
        <w:rPr>
          <w:sz w:val="22"/>
        </w:rPr>
      </w:pPr>
      <w:proofErr w:type="gramStart"/>
      <w:r w:rsidRPr="00AE45A2">
        <w:rPr>
          <w:sz w:val="22"/>
        </w:rPr>
        <w:t>URL(</w:t>
      </w:r>
      <w:proofErr w:type="gramEnd"/>
      <w:r w:rsidRPr="00AE45A2">
        <w:rPr>
          <w:sz w:val="22"/>
        </w:rPr>
        <w:t xml:space="preserve">https://www.kaggle.com/c/dogs-vs-cats-redux-kernels-edition/data) and extract it  </w:t>
      </w:r>
    </w:p>
    <w:p w14:paraId="4E3325B6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B3A95F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TRAIN_DIR = 'E:/ Python / train' </w:t>
      </w:r>
    </w:p>
    <w:p w14:paraId="31987003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TEST_DIR = 'E:/Python/test' </w:t>
      </w:r>
    </w:p>
    <w:p w14:paraId="400DF4E9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IMG_SIZE = 50 </w:t>
      </w:r>
    </w:p>
    <w:p w14:paraId="727975F8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LR = 1e-3 </w:t>
      </w:r>
    </w:p>
    <w:p w14:paraId="38AF9771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435196B4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MODEL_NAME = '</w:t>
      </w:r>
      <w:proofErr w:type="spellStart"/>
      <w:r w:rsidRPr="00AE45A2">
        <w:rPr>
          <w:sz w:val="22"/>
        </w:rPr>
        <w:t>dogvscats</w:t>
      </w:r>
      <w:proofErr w:type="spellEnd"/>
      <w:proofErr w:type="gramStart"/>
      <w:r w:rsidRPr="00AE45A2">
        <w:rPr>
          <w:sz w:val="22"/>
        </w:rPr>
        <w:t>-{</w:t>
      </w:r>
      <w:proofErr w:type="gramEnd"/>
      <w:r w:rsidRPr="00AE45A2">
        <w:rPr>
          <w:sz w:val="22"/>
        </w:rPr>
        <w:t>}-{}.</w:t>
      </w:r>
      <w:proofErr w:type="spellStart"/>
      <w:r w:rsidRPr="00AE45A2">
        <w:rPr>
          <w:sz w:val="22"/>
        </w:rPr>
        <w:t>model'.format</w:t>
      </w:r>
      <w:proofErr w:type="spellEnd"/>
      <w:r w:rsidRPr="00AE45A2">
        <w:rPr>
          <w:sz w:val="22"/>
        </w:rPr>
        <w:t xml:space="preserve">(LR, '6conv-basic-video') </w:t>
      </w:r>
    </w:p>
    <w:p w14:paraId="2C0F4A43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61A0C22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def </w:t>
      </w:r>
      <w:proofErr w:type="spellStart"/>
      <w:r w:rsidRPr="00AE45A2">
        <w:rPr>
          <w:sz w:val="22"/>
        </w:rPr>
        <w:t>label_img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): </w:t>
      </w:r>
    </w:p>
    <w:p w14:paraId="6F446B5D" w14:textId="77777777" w:rsidR="006937CD" w:rsidRPr="00AE45A2" w:rsidRDefault="006937CD" w:rsidP="006937CD">
      <w:pPr>
        <w:ind w:left="-1134" w:right="569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word_label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img.split</w:t>
      </w:r>
      <w:proofErr w:type="spellEnd"/>
      <w:proofErr w:type="gramEnd"/>
      <w:r w:rsidRPr="00AE45A2">
        <w:rPr>
          <w:sz w:val="22"/>
        </w:rPr>
        <w:t xml:space="preserve">('.')[-3]     if </w:t>
      </w:r>
      <w:proofErr w:type="spellStart"/>
      <w:r w:rsidRPr="00AE45A2">
        <w:rPr>
          <w:sz w:val="22"/>
        </w:rPr>
        <w:t>word_label</w:t>
      </w:r>
      <w:proofErr w:type="spellEnd"/>
      <w:r w:rsidRPr="00AE45A2">
        <w:rPr>
          <w:sz w:val="22"/>
        </w:rPr>
        <w:t xml:space="preserve"> == 'cat': return [1,0] </w:t>
      </w:r>
    </w:p>
    <w:p w14:paraId="2ED7C6E6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elif</w:t>
      </w:r>
      <w:proofErr w:type="spellEnd"/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word_label</w:t>
      </w:r>
      <w:proofErr w:type="spellEnd"/>
      <w:r w:rsidRPr="00AE45A2">
        <w:rPr>
          <w:sz w:val="22"/>
        </w:rPr>
        <w:t xml:space="preserve"> == 'dog': return [0,1] </w:t>
      </w:r>
    </w:p>
    <w:p w14:paraId="26F61FA0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4B280E32" w14:textId="77777777" w:rsidR="006937CD" w:rsidRPr="00AE45A2" w:rsidRDefault="006937CD" w:rsidP="006937CD">
      <w:pPr>
        <w:ind w:left="-1134" w:right="4958"/>
        <w:rPr>
          <w:sz w:val="22"/>
        </w:rPr>
      </w:pPr>
      <w:r w:rsidRPr="00AE45A2">
        <w:rPr>
          <w:sz w:val="22"/>
        </w:rPr>
        <w:t xml:space="preserve">def </w:t>
      </w:r>
      <w:proofErr w:type="spellStart"/>
      <w:r w:rsidRPr="00AE45A2">
        <w:rPr>
          <w:sz w:val="22"/>
        </w:rPr>
        <w:t>create_train_</w:t>
      </w:r>
      <w:proofErr w:type="gramStart"/>
      <w:r w:rsidRPr="00AE45A2">
        <w:rPr>
          <w:sz w:val="22"/>
        </w:rPr>
        <w:t>data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):     </w:t>
      </w:r>
      <w:proofErr w:type="spellStart"/>
      <w:r w:rsidRPr="00AE45A2">
        <w:rPr>
          <w:sz w:val="22"/>
        </w:rPr>
        <w:t>training_data</w:t>
      </w:r>
      <w:proofErr w:type="spellEnd"/>
      <w:r w:rsidRPr="00AE45A2">
        <w:rPr>
          <w:sz w:val="22"/>
        </w:rPr>
        <w:t xml:space="preserve"> = []     for 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 in </w:t>
      </w:r>
      <w:proofErr w:type="spellStart"/>
      <w:r w:rsidRPr="00AE45A2">
        <w:rPr>
          <w:sz w:val="22"/>
        </w:rPr>
        <w:t>tqdm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os.listdir</w:t>
      </w:r>
      <w:proofErr w:type="spellEnd"/>
      <w:r w:rsidRPr="00AE45A2">
        <w:rPr>
          <w:sz w:val="22"/>
        </w:rPr>
        <w:t xml:space="preserve">(TRAIN_DIR)):         label = </w:t>
      </w:r>
      <w:proofErr w:type="spellStart"/>
      <w:r w:rsidRPr="00AE45A2">
        <w:rPr>
          <w:sz w:val="22"/>
        </w:rPr>
        <w:t>label_img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) </w:t>
      </w:r>
    </w:p>
    <w:p w14:paraId="5AB58288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path = </w:t>
      </w:r>
      <w:proofErr w:type="spellStart"/>
      <w:proofErr w:type="gramStart"/>
      <w:r w:rsidRPr="00AE45A2">
        <w:rPr>
          <w:sz w:val="22"/>
        </w:rPr>
        <w:t>os.path</w:t>
      </w:r>
      <w:proofErr w:type="gramEnd"/>
      <w:r w:rsidRPr="00AE45A2">
        <w:rPr>
          <w:sz w:val="22"/>
        </w:rPr>
        <w:t>.join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TRAIN_DIR,img</w:t>
      </w:r>
      <w:proofErr w:type="spellEnd"/>
      <w:r w:rsidRPr="00AE45A2">
        <w:rPr>
          <w:sz w:val="22"/>
        </w:rPr>
        <w:t xml:space="preserve">) </w:t>
      </w:r>
    </w:p>
    <w:p w14:paraId="005D8A9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 = cv2.resize(cv2.imread(path, cv2.IMREAD_GRAYSCALE), (IMG_SIZE, IMG_SIZE)) </w:t>
      </w:r>
    </w:p>
    <w:p w14:paraId="1F9AFEB4" w14:textId="77777777" w:rsidR="006937CD" w:rsidRPr="00AE45A2" w:rsidRDefault="006937CD" w:rsidP="006937CD">
      <w:pPr>
        <w:ind w:left="-1134" w:right="1363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training_</w:t>
      </w:r>
      <w:proofErr w:type="gramStart"/>
      <w:r w:rsidRPr="00AE45A2">
        <w:rPr>
          <w:sz w:val="22"/>
        </w:rPr>
        <w:t>data.append</w:t>
      </w:r>
      <w:proofErr w:type="spellEnd"/>
      <w:proofErr w:type="gramEnd"/>
      <w:r w:rsidRPr="00AE45A2">
        <w:rPr>
          <w:sz w:val="22"/>
        </w:rPr>
        <w:t>([</w:t>
      </w:r>
      <w:proofErr w:type="spellStart"/>
      <w:r w:rsidRPr="00AE45A2">
        <w:rPr>
          <w:sz w:val="22"/>
        </w:rPr>
        <w:t>np.array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), </w:t>
      </w:r>
      <w:proofErr w:type="spellStart"/>
      <w:r w:rsidRPr="00AE45A2">
        <w:rPr>
          <w:sz w:val="22"/>
        </w:rPr>
        <w:t>np.array</w:t>
      </w:r>
      <w:proofErr w:type="spellEnd"/>
      <w:r w:rsidRPr="00AE45A2">
        <w:rPr>
          <w:sz w:val="22"/>
        </w:rPr>
        <w:t>(label)])     shuffle(</w:t>
      </w:r>
      <w:proofErr w:type="spellStart"/>
      <w:r w:rsidRPr="00AE45A2">
        <w:rPr>
          <w:sz w:val="22"/>
        </w:rPr>
        <w:t>training_data</w:t>
      </w:r>
      <w:proofErr w:type="spellEnd"/>
      <w:r w:rsidRPr="00AE45A2">
        <w:rPr>
          <w:sz w:val="22"/>
        </w:rPr>
        <w:t xml:space="preserve">) </w:t>
      </w:r>
    </w:p>
    <w:p w14:paraId="182A012F" w14:textId="77777777" w:rsidR="006937CD" w:rsidRPr="00AE45A2" w:rsidRDefault="006937CD" w:rsidP="006937CD">
      <w:pPr>
        <w:ind w:left="-1134" w:right="4586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proofErr w:type="gramStart"/>
      <w:r w:rsidRPr="00AE45A2">
        <w:rPr>
          <w:sz w:val="22"/>
        </w:rPr>
        <w:t>np.save</w:t>
      </w:r>
      <w:proofErr w:type="spellEnd"/>
      <w:proofErr w:type="gramEnd"/>
      <w:r w:rsidRPr="00AE45A2">
        <w:rPr>
          <w:sz w:val="22"/>
        </w:rPr>
        <w:t>('</w:t>
      </w:r>
      <w:proofErr w:type="spellStart"/>
      <w:r w:rsidRPr="00AE45A2">
        <w:rPr>
          <w:sz w:val="22"/>
        </w:rPr>
        <w:t>train_data.npy</w:t>
      </w:r>
      <w:proofErr w:type="spellEnd"/>
      <w:r w:rsidRPr="00AE45A2">
        <w:rPr>
          <w:sz w:val="22"/>
        </w:rPr>
        <w:t xml:space="preserve">', </w:t>
      </w:r>
      <w:proofErr w:type="spellStart"/>
      <w:r w:rsidRPr="00AE45A2">
        <w:rPr>
          <w:sz w:val="22"/>
        </w:rPr>
        <w:t>training_data</w:t>
      </w:r>
      <w:proofErr w:type="spellEnd"/>
      <w:r w:rsidRPr="00AE45A2">
        <w:rPr>
          <w:sz w:val="22"/>
        </w:rPr>
        <w:t xml:space="preserve">)     return </w:t>
      </w:r>
      <w:proofErr w:type="spellStart"/>
      <w:r w:rsidRPr="00AE45A2">
        <w:rPr>
          <w:sz w:val="22"/>
        </w:rPr>
        <w:t>training_data</w:t>
      </w:r>
      <w:proofErr w:type="spellEnd"/>
      <w:r w:rsidRPr="00AE45A2">
        <w:rPr>
          <w:sz w:val="22"/>
        </w:rPr>
        <w:t xml:space="preserve"> </w:t>
      </w:r>
    </w:p>
    <w:p w14:paraId="1E7C1602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9650B78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def </w:t>
      </w:r>
      <w:proofErr w:type="spellStart"/>
      <w:r w:rsidRPr="00AE45A2">
        <w:rPr>
          <w:sz w:val="22"/>
        </w:rPr>
        <w:t>process_test_</w:t>
      </w:r>
      <w:proofErr w:type="gramStart"/>
      <w:r w:rsidRPr="00AE45A2">
        <w:rPr>
          <w:sz w:val="22"/>
        </w:rPr>
        <w:t>data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): </w:t>
      </w:r>
    </w:p>
    <w:p w14:paraId="5475ABAC" w14:textId="77777777" w:rsidR="006937CD" w:rsidRPr="00AE45A2" w:rsidRDefault="006937CD" w:rsidP="006937CD">
      <w:pPr>
        <w:ind w:left="-1134" w:right="5118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testing_data</w:t>
      </w:r>
      <w:proofErr w:type="spellEnd"/>
      <w:r w:rsidRPr="00AE45A2">
        <w:rPr>
          <w:sz w:val="22"/>
        </w:rPr>
        <w:t xml:space="preserve"> = </w:t>
      </w:r>
      <w:proofErr w:type="gramStart"/>
      <w:r w:rsidRPr="00AE45A2">
        <w:rPr>
          <w:sz w:val="22"/>
        </w:rPr>
        <w:t xml:space="preserve">[]   </w:t>
      </w:r>
      <w:proofErr w:type="gramEnd"/>
      <w:r w:rsidRPr="00AE45A2">
        <w:rPr>
          <w:sz w:val="22"/>
        </w:rPr>
        <w:t xml:space="preserve">  for 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 in </w:t>
      </w:r>
      <w:proofErr w:type="spellStart"/>
      <w:r w:rsidRPr="00AE45A2">
        <w:rPr>
          <w:sz w:val="22"/>
        </w:rPr>
        <w:t>tqdm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os.listdir</w:t>
      </w:r>
      <w:proofErr w:type="spellEnd"/>
      <w:r w:rsidRPr="00AE45A2">
        <w:rPr>
          <w:sz w:val="22"/>
        </w:rPr>
        <w:t xml:space="preserve">(TEST_DIR)):         path = </w:t>
      </w:r>
      <w:proofErr w:type="spellStart"/>
      <w:r w:rsidRPr="00AE45A2">
        <w:rPr>
          <w:sz w:val="22"/>
        </w:rPr>
        <w:t>os.path.join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TEST_DIR,img</w:t>
      </w:r>
      <w:proofErr w:type="spellEnd"/>
      <w:r w:rsidRPr="00AE45A2">
        <w:rPr>
          <w:sz w:val="22"/>
        </w:rPr>
        <w:t xml:space="preserve">)         </w:t>
      </w:r>
      <w:proofErr w:type="spellStart"/>
      <w:r w:rsidRPr="00AE45A2">
        <w:rPr>
          <w:sz w:val="22"/>
        </w:rPr>
        <w:t>img_num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img.split</w:t>
      </w:r>
      <w:proofErr w:type="spellEnd"/>
      <w:r w:rsidRPr="00AE45A2">
        <w:rPr>
          <w:sz w:val="22"/>
        </w:rPr>
        <w:t xml:space="preserve">('.')[0] </w:t>
      </w:r>
    </w:p>
    <w:p w14:paraId="4147BE59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 = cv2.resize(cv2.imread(</w:t>
      </w:r>
      <w:proofErr w:type="gramStart"/>
      <w:r w:rsidRPr="00AE45A2">
        <w:rPr>
          <w:sz w:val="22"/>
        </w:rPr>
        <w:t>path,cv2.IMREAD</w:t>
      </w:r>
      <w:proofErr w:type="gramEnd"/>
      <w:r w:rsidRPr="00AE45A2">
        <w:rPr>
          <w:sz w:val="22"/>
        </w:rPr>
        <w:t xml:space="preserve">_GRAYSCALE), (IMG_SIZE,IMG_SIZE)) </w:t>
      </w:r>
    </w:p>
    <w:p w14:paraId="785E468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testing_</w:t>
      </w:r>
      <w:proofErr w:type="gramStart"/>
      <w:r w:rsidRPr="00AE45A2">
        <w:rPr>
          <w:sz w:val="22"/>
        </w:rPr>
        <w:t>data.append</w:t>
      </w:r>
      <w:proofErr w:type="spellEnd"/>
      <w:proofErr w:type="gramEnd"/>
      <w:r w:rsidRPr="00AE45A2">
        <w:rPr>
          <w:sz w:val="22"/>
        </w:rPr>
        <w:t>([</w:t>
      </w:r>
      <w:proofErr w:type="spellStart"/>
      <w:r w:rsidRPr="00AE45A2">
        <w:rPr>
          <w:sz w:val="22"/>
        </w:rPr>
        <w:t>np.array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img</w:t>
      </w:r>
      <w:proofErr w:type="spellEnd"/>
      <w:r w:rsidRPr="00AE45A2">
        <w:rPr>
          <w:sz w:val="22"/>
        </w:rPr>
        <w:t xml:space="preserve">), </w:t>
      </w:r>
      <w:proofErr w:type="spellStart"/>
      <w:r w:rsidRPr="00AE45A2">
        <w:rPr>
          <w:sz w:val="22"/>
        </w:rPr>
        <w:t>img_num</w:t>
      </w:r>
      <w:proofErr w:type="spellEnd"/>
      <w:r w:rsidRPr="00AE45A2">
        <w:rPr>
          <w:sz w:val="22"/>
        </w:rPr>
        <w:t xml:space="preserve">]) </w:t>
      </w:r>
    </w:p>
    <w:p w14:paraId="53C3AB76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  </w:t>
      </w:r>
    </w:p>
    <w:p w14:paraId="1495BD97" w14:textId="77777777" w:rsidR="006937CD" w:rsidRPr="00AE45A2" w:rsidRDefault="006937CD" w:rsidP="006937CD">
      <w:pPr>
        <w:ind w:left="-1134" w:right="4859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proofErr w:type="gramStart"/>
      <w:r w:rsidRPr="00AE45A2">
        <w:rPr>
          <w:sz w:val="22"/>
        </w:rPr>
        <w:t>np.save</w:t>
      </w:r>
      <w:proofErr w:type="spellEnd"/>
      <w:proofErr w:type="gramEnd"/>
      <w:r w:rsidRPr="00AE45A2">
        <w:rPr>
          <w:sz w:val="22"/>
        </w:rPr>
        <w:t>('test_data.</w:t>
      </w:r>
      <w:proofErr w:type="spellStart"/>
      <w:r w:rsidRPr="00AE45A2">
        <w:rPr>
          <w:sz w:val="22"/>
        </w:rPr>
        <w:t>npy</w:t>
      </w:r>
      <w:proofErr w:type="spellEnd"/>
      <w:r w:rsidRPr="00AE45A2">
        <w:rPr>
          <w:sz w:val="22"/>
        </w:rPr>
        <w:t>',</w:t>
      </w:r>
      <w:proofErr w:type="spellStart"/>
      <w:r w:rsidRPr="00AE45A2">
        <w:rPr>
          <w:sz w:val="22"/>
        </w:rPr>
        <w:t>testing_data</w:t>
      </w:r>
      <w:proofErr w:type="spellEnd"/>
      <w:r w:rsidRPr="00AE45A2">
        <w:rPr>
          <w:sz w:val="22"/>
        </w:rPr>
        <w:t xml:space="preserve">)     return </w:t>
      </w:r>
      <w:proofErr w:type="spellStart"/>
      <w:r w:rsidRPr="00AE45A2">
        <w:rPr>
          <w:sz w:val="22"/>
        </w:rPr>
        <w:t>testing_data</w:t>
      </w:r>
      <w:proofErr w:type="spellEnd"/>
      <w:r w:rsidRPr="00AE45A2">
        <w:rPr>
          <w:sz w:val="22"/>
        </w:rPr>
        <w:t xml:space="preserve"> </w:t>
      </w:r>
    </w:p>
    <w:p w14:paraId="4F96F6A9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6D81A30F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r w:rsidRPr="00AE45A2">
        <w:rPr>
          <w:sz w:val="22"/>
        </w:rPr>
        <w:t>tflearn</w:t>
      </w:r>
      <w:proofErr w:type="spellEnd"/>
      <w:r w:rsidRPr="00AE45A2">
        <w:rPr>
          <w:sz w:val="22"/>
        </w:rPr>
        <w:t xml:space="preserve"> </w:t>
      </w:r>
    </w:p>
    <w:p w14:paraId="21596558" w14:textId="77777777" w:rsidR="006937CD" w:rsidRPr="00AE45A2" w:rsidRDefault="006937CD" w:rsidP="006937CD">
      <w:pPr>
        <w:ind w:left="-1134" w:right="2637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proofErr w:type="gramStart"/>
      <w:r w:rsidRPr="00AE45A2">
        <w:rPr>
          <w:sz w:val="22"/>
        </w:rPr>
        <w:t>tflearn.layers</w:t>
      </w:r>
      <w:proofErr w:type="gramEnd"/>
      <w:r w:rsidRPr="00AE45A2">
        <w:rPr>
          <w:sz w:val="22"/>
        </w:rPr>
        <w:t>.conv</w:t>
      </w:r>
      <w:proofErr w:type="spellEnd"/>
      <w:r w:rsidRPr="00AE45A2">
        <w:rPr>
          <w:sz w:val="22"/>
        </w:rPr>
        <w:t xml:space="preserve"> import conv_2d, max_pool_2d from </w:t>
      </w:r>
      <w:proofErr w:type="spellStart"/>
      <w:r w:rsidRPr="00AE45A2">
        <w:rPr>
          <w:sz w:val="22"/>
        </w:rPr>
        <w:t>tflearn.layers.core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input_data</w:t>
      </w:r>
      <w:proofErr w:type="spellEnd"/>
      <w:r w:rsidRPr="00AE45A2">
        <w:rPr>
          <w:sz w:val="22"/>
        </w:rPr>
        <w:t xml:space="preserve">, dropout, </w:t>
      </w:r>
      <w:proofErr w:type="spellStart"/>
      <w:r w:rsidRPr="00AE45A2">
        <w:rPr>
          <w:sz w:val="22"/>
        </w:rPr>
        <w:t>fully_connected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tflearn.layers.estimator</w:t>
      </w:r>
      <w:proofErr w:type="spellEnd"/>
      <w:r w:rsidRPr="00AE45A2">
        <w:rPr>
          <w:sz w:val="22"/>
        </w:rPr>
        <w:t xml:space="preserve"> import regression </w:t>
      </w:r>
    </w:p>
    <w:p w14:paraId="7D91B436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9BB744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convnet = </w:t>
      </w:r>
      <w:proofErr w:type="spellStart"/>
      <w:r w:rsidRPr="00AE45A2">
        <w:rPr>
          <w:sz w:val="22"/>
        </w:rPr>
        <w:t>input_</w:t>
      </w:r>
      <w:proofErr w:type="gramStart"/>
      <w:r w:rsidRPr="00AE45A2">
        <w:rPr>
          <w:sz w:val="22"/>
        </w:rPr>
        <w:t>data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shape=[None, IMG_SIZE, IMG_SIZE, 1], name='input') </w:t>
      </w:r>
    </w:p>
    <w:p w14:paraId="0767A62D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2E5EC78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lastRenderedPageBreak/>
        <w:t>convnet = conv_2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>convnet, 32, 2, activation='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') </w:t>
      </w:r>
    </w:p>
    <w:p w14:paraId="0519E60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max_pool_2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 xml:space="preserve">convnet, 2) </w:t>
      </w:r>
    </w:p>
    <w:p w14:paraId="4D998B48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681179C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conv_2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>convnet, 64, 2, activation='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') </w:t>
      </w:r>
    </w:p>
    <w:p w14:paraId="717375F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max_pool_2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 xml:space="preserve">convnet, 2) </w:t>
      </w:r>
    </w:p>
    <w:p w14:paraId="75816AB4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0E783D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conv_2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>convnet, 32, 2, activation='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') </w:t>
      </w:r>
    </w:p>
    <w:p w14:paraId="4CB979BD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max_pool_2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 xml:space="preserve">convnet, 2) </w:t>
      </w:r>
    </w:p>
    <w:p w14:paraId="02802F11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A9A513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conv_2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>convnet, 64, 2, activation='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') </w:t>
      </w:r>
    </w:p>
    <w:p w14:paraId="5D2B04CC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max_pool_2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 xml:space="preserve">convnet, 2) </w:t>
      </w:r>
    </w:p>
    <w:p w14:paraId="5663F811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430794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conv_2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>convnet, 32, 2, activation='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') </w:t>
      </w:r>
    </w:p>
    <w:p w14:paraId="62AA1945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max_pool_2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 xml:space="preserve">convnet, 2) </w:t>
      </w:r>
    </w:p>
    <w:p w14:paraId="329862E7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B1714E8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conv_2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>convnet, 64, 2, activation='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') </w:t>
      </w:r>
    </w:p>
    <w:p w14:paraId="5F89CBB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convnet = max_pool_2</w:t>
      </w:r>
      <w:proofErr w:type="gramStart"/>
      <w:r w:rsidRPr="00AE45A2">
        <w:rPr>
          <w:sz w:val="22"/>
        </w:rPr>
        <w:t>d(</w:t>
      </w:r>
      <w:proofErr w:type="gramEnd"/>
      <w:r w:rsidRPr="00AE45A2">
        <w:rPr>
          <w:sz w:val="22"/>
        </w:rPr>
        <w:t xml:space="preserve">convnet, 2) </w:t>
      </w:r>
    </w:p>
    <w:p w14:paraId="4459179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28EB4CE8" w14:textId="77777777" w:rsidR="006937CD" w:rsidRPr="00AE45A2" w:rsidRDefault="006937CD" w:rsidP="006937CD">
      <w:pPr>
        <w:ind w:left="-1134" w:right="2640"/>
        <w:rPr>
          <w:sz w:val="22"/>
        </w:rPr>
      </w:pPr>
      <w:r w:rsidRPr="00AE45A2">
        <w:rPr>
          <w:sz w:val="22"/>
        </w:rPr>
        <w:t xml:space="preserve">convnet = </w:t>
      </w:r>
      <w:proofErr w:type="spellStart"/>
      <w:r w:rsidRPr="00AE45A2">
        <w:rPr>
          <w:sz w:val="22"/>
        </w:rPr>
        <w:t>fully_</w:t>
      </w:r>
      <w:proofErr w:type="gramStart"/>
      <w:r w:rsidRPr="00AE45A2">
        <w:rPr>
          <w:sz w:val="22"/>
        </w:rPr>
        <w:t>connected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convnet, 1024, activation='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') convnet = dropout(convnet, 0.8) </w:t>
      </w:r>
    </w:p>
    <w:p w14:paraId="65F23194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764D7AE" w14:textId="77777777" w:rsidR="006937CD" w:rsidRPr="00AE45A2" w:rsidRDefault="006937CD" w:rsidP="006937CD">
      <w:pPr>
        <w:ind w:left="-1134" w:right="2596"/>
        <w:rPr>
          <w:sz w:val="22"/>
        </w:rPr>
      </w:pPr>
      <w:r w:rsidRPr="00AE45A2">
        <w:rPr>
          <w:sz w:val="22"/>
        </w:rPr>
        <w:t xml:space="preserve">convnet = </w:t>
      </w:r>
      <w:proofErr w:type="spellStart"/>
      <w:r w:rsidRPr="00AE45A2">
        <w:rPr>
          <w:sz w:val="22"/>
        </w:rPr>
        <w:t>fully_</w:t>
      </w:r>
      <w:proofErr w:type="gramStart"/>
      <w:r w:rsidRPr="00AE45A2">
        <w:rPr>
          <w:sz w:val="22"/>
        </w:rPr>
        <w:t>connected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convnet, 2, activation='</w:t>
      </w:r>
      <w:proofErr w:type="spellStart"/>
      <w:r w:rsidRPr="00AE45A2">
        <w:rPr>
          <w:sz w:val="22"/>
        </w:rPr>
        <w:t>softmax</w:t>
      </w:r>
      <w:proofErr w:type="spellEnd"/>
      <w:r w:rsidRPr="00AE45A2">
        <w:rPr>
          <w:sz w:val="22"/>
        </w:rPr>
        <w:t>') convnet = regression(convnet, optimizer='</w:t>
      </w:r>
      <w:proofErr w:type="spellStart"/>
      <w:r w:rsidRPr="00AE45A2">
        <w:rPr>
          <w:sz w:val="22"/>
        </w:rPr>
        <w:t>adam</w:t>
      </w:r>
      <w:proofErr w:type="spellEnd"/>
      <w:r w:rsidRPr="00AE45A2">
        <w:rPr>
          <w:sz w:val="22"/>
        </w:rPr>
        <w:t xml:space="preserve">', </w:t>
      </w:r>
      <w:proofErr w:type="spellStart"/>
      <w:r w:rsidRPr="00AE45A2">
        <w:rPr>
          <w:sz w:val="22"/>
        </w:rPr>
        <w:t>learning_rate</w:t>
      </w:r>
      <w:proofErr w:type="spellEnd"/>
      <w:r w:rsidRPr="00AE45A2">
        <w:rPr>
          <w:sz w:val="22"/>
        </w:rPr>
        <w:t>=LR, loss='</w:t>
      </w:r>
      <w:proofErr w:type="spellStart"/>
      <w:r w:rsidRPr="00AE45A2">
        <w:rPr>
          <w:sz w:val="22"/>
        </w:rPr>
        <w:t>categorical_crossentropy</w:t>
      </w:r>
      <w:proofErr w:type="spellEnd"/>
      <w:r w:rsidRPr="00AE45A2">
        <w:rPr>
          <w:sz w:val="22"/>
        </w:rPr>
        <w:t xml:space="preserve">', name='targets') </w:t>
      </w:r>
    </w:p>
    <w:p w14:paraId="12B2EAAE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4E1DF16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model = </w:t>
      </w:r>
      <w:proofErr w:type="spellStart"/>
      <w:proofErr w:type="gramStart"/>
      <w:r w:rsidRPr="00AE45A2">
        <w:rPr>
          <w:sz w:val="22"/>
        </w:rPr>
        <w:t>tflearn.DNN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convnet, </w:t>
      </w:r>
      <w:proofErr w:type="spellStart"/>
      <w:r w:rsidRPr="00AE45A2">
        <w:rPr>
          <w:sz w:val="22"/>
        </w:rPr>
        <w:t>tensorboard_dir</w:t>
      </w:r>
      <w:proofErr w:type="spellEnd"/>
      <w:r w:rsidRPr="00AE45A2">
        <w:rPr>
          <w:sz w:val="22"/>
        </w:rPr>
        <w:t xml:space="preserve">='log') </w:t>
      </w:r>
    </w:p>
    <w:p w14:paraId="183852F2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43D2BC7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if </w:t>
      </w:r>
      <w:proofErr w:type="spellStart"/>
      <w:proofErr w:type="gramStart"/>
      <w:r w:rsidRPr="00AE45A2">
        <w:rPr>
          <w:sz w:val="22"/>
        </w:rPr>
        <w:t>os.path</w:t>
      </w:r>
      <w:proofErr w:type="gramEnd"/>
      <w:r w:rsidRPr="00AE45A2">
        <w:rPr>
          <w:sz w:val="22"/>
        </w:rPr>
        <w:t>.exists</w:t>
      </w:r>
      <w:proofErr w:type="spellEnd"/>
      <w:r w:rsidRPr="00AE45A2">
        <w:rPr>
          <w:sz w:val="22"/>
        </w:rPr>
        <w:t>('{}.</w:t>
      </w:r>
      <w:proofErr w:type="spellStart"/>
      <w:r w:rsidRPr="00AE45A2">
        <w:rPr>
          <w:sz w:val="22"/>
        </w:rPr>
        <w:t>meta'.format</w:t>
      </w:r>
      <w:proofErr w:type="spellEnd"/>
      <w:r w:rsidRPr="00AE45A2">
        <w:rPr>
          <w:sz w:val="22"/>
        </w:rPr>
        <w:t xml:space="preserve">(MODEL_NAME)): </w:t>
      </w:r>
    </w:p>
    <w:p w14:paraId="0694338A" w14:textId="77777777" w:rsidR="006937CD" w:rsidRPr="00AE45A2" w:rsidRDefault="006937CD" w:rsidP="006937CD">
      <w:pPr>
        <w:spacing w:after="0" w:line="251" w:lineRule="auto"/>
        <w:ind w:left="-1134" w:right="4901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proofErr w:type="gramStart"/>
      <w:r w:rsidRPr="00AE45A2">
        <w:rPr>
          <w:sz w:val="22"/>
        </w:rPr>
        <w:t>model.load</w:t>
      </w:r>
      <w:proofErr w:type="spellEnd"/>
      <w:proofErr w:type="gramEnd"/>
      <w:r w:rsidRPr="00AE45A2">
        <w:rPr>
          <w:sz w:val="22"/>
        </w:rPr>
        <w:t xml:space="preserve">(MODEL_NAME)     print('model loaded!') </w:t>
      </w:r>
    </w:p>
    <w:p w14:paraId="7E89EB9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C20752D" w14:textId="77777777" w:rsidR="006937CD" w:rsidRPr="00AE45A2" w:rsidRDefault="006937CD" w:rsidP="006937CD">
      <w:pPr>
        <w:ind w:left="-1134" w:right="6480"/>
        <w:rPr>
          <w:sz w:val="22"/>
        </w:rPr>
      </w:pPr>
      <w:r w:rsidRPr="00AE45A2">
        <w:rPr>
          <w:sz w:val="22"/>
        </w:rPr>
        <w:t xml:space="preserve">train = </w:t>
      </w:r>
      <w:proofErr w:type="spellStart"/>
      <w:r w:rsidRPr="00AE45A2">
        <w:rPr>
          <w:sz w:val="22"/>
        </w:rPr>
        <w:t>train_</w:t>
      </w:r>
      <w:proofErr w:type="gramStart"/>
      <w:r w:rsidRPr="00AE45A2">
        <w:rPr>
          <w:sz w:val="22"/>
        </w:rPr>
        <w:t>data</w:t>
      </w:r>
      <w:proofErr w:type="spellEnd"/>
      <w:r w:rsidRPr="00AE45A2">
        <w:rPr>
          <w:sz w:val="22"/>
        </w:rPr>
        <w:t>[</w:t>
      </w:r>
      <w:proofErr w:type="gramEnd"/>
      <w:r w:rsidRPr="00AE45A2">
        <w:rPr>
          <w:sz w:val="22"/>
        </w:rPr>
        <w:t xml:space="preserve">:-500] test = </w:t>
      </w:r>
      <w:proofErr w:type="spellStart"/>
      <w:r w:rsidRPr="00AE45A2">
        <w:rPr>
          <w:sz w:val="22"/>
        </w:rPr>
        <w:t>train_data</w:t>
      </w:r>
      <w:proofErr w:type="spellEnd"/>
      <w:r w:rsidRPr="00AE45A2">
        <w:rPr>
          <w:sz w:val="22"/>
        </w:rPr>
        <w:t xml:space="preserve">[-500:] X = </w:t>
      </w:r>
      <w:proofErr w:type="spellStart"/>
      <w:r w:rsidRPr="00AE45A2">
        <w:rPr>
          <w:sz w:val="22"/>
        </w:rPr>
        <w:t>np.array</w:t>
      </w:r>
      <w:proofErr w:type="spellEnd"/>
      <w:r w:rsidRPr="00AE45A2">
        <w:rPr>
          <w:sz w:val="22"/>
        </w:rPr>
        <w:t>([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 xml:space="preserve">[0] for 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 xml:space="preserve"> in train]).reshape(-1, IMG_SIZE, IMG_SIZE, 1) </w:t>
      </w:r>
    </w:p>
    <w:p w14:paraId="543BE72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Y = [</w:t>
      </w:r>
      <w:proofErr w:type="spellStart"/>
      <w:proofErr w:type="gram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>[</w:t>
      </w:r>
      <w:proofErr w:type="gramEnd"/>
      <w:r w:rsidRPr="00AE45A2">
        <w:rPr>
          <w:sz w:val="22"/>
        </w:rPr>
        <w:t xml:space="preserve">1] for 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 xml:space="preserve"> in train] </w:t>
      </w:r>
    </w:p>
    <w:p w14:paraId="191EEE80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2B07499" w14:textId="77777777" w:rsidR="006937CD" w:rsidRPr="00AE45A2" w:rsidRDefault="006937CD" w:rsidP="006937CD">
      <w:pPr>
        <w:ind w:left="-1134" w:right="1349"/>
        <w:rPr>
          <w:sz w:val="22"/>
        </w:rPr>
      </w:pPr>
      <w:proofErr w:type="spellStart"/>
      <w:r w:rsidRPr="00AE45A2">
        <w:rPr>
          <w:sz w:val="22"/>
        </w:rPr>
        <w:t>test_x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np.array</w:t>
      </w:r>
      <w:proofErr w:type="spellEnd"/>
      <w:proofErr w:type="gramEnd"/>
      <w:r w:rsidRPr="00AE45A2">
        <w:rPr>
          <w:sz w:val="22"/>
        </w:rPr>
        <w:t>([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 xml:space="preserve">[0] for 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 xml:space="preserve"> in test]).reshape(-1, IMG_SIZE, IMG_SIZE, 1) </w:t>
      </w:r>
      <w:proofErr w:type="spellStart"/>
      <w:r w:rsidRPr="00AE45A2">
        <w:rPr>
          <w:sz w:val="22"/>
        </w:rPr>
        <w:t>test_y</w:t>
      </w:r>
      <w:proofErr w:type="spellEnd"/>
      <w:r w:rsidRPr="00AE45A2">
        <w:rPr>
          <w:sz w:val="22"/>
        </w:rPr>
        <w:t xml:space="preserve"> = [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 xml:space="preserve">[1] for 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 xml:space="preserve"> in test] </w:t>
      </w:r>
    </w:p>
    <w:p w14:paraId="5675F217" w14:textId="77777777" w:rsidR="006937CD" w:rsidRPr="00AE45A2" w:rsidRDefault="006937CD" w:rsidP="006937CD">
      <w:pPr>
        <w:spacing w:after="223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5D53466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proofErr w:type="gramStart"/>
      <w:r w:rsidRPr="00AE45A2">
        <w:rPr>
          <w:sz w:val="22"/>
        </w:rPr>
        <w:t>model.fit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{'input': X}, {'targets': Y}, </w:t>
      </w:r>
      <w:proofErr w:type="spellStart"/>
      <w:r w:rsidRPr="00AE45A2">
        <w:rPr>
          <w:sz w:val="22"/>
        </w:rPr>
        <w:t>n_epoch</w:t>
      </w:r>
      <w:proofErr w:type="spellEnd"/>
      <w:r w:rsidRPr="00AE45A2">
        <w:rPr>
          <w:sz w:val="22"/>
        </w:rPr>
        <w:t xml:space="preserve">=5, </w:t>
      </w:r>
      <w:proofErr w:type="spellStart"/>
      <w:r w:rsidRPr="00AE45A2">
        <w:rPr>
          <w:sz w:val="22"/>
        </w:rPr>
        <w:t>validation_set</w:t>
      </w:r>
      <w:proofErr w:type="spellEnd"/>
      <w:r w:rsidRPr="00AE45A2">
        <w:rPr>
          <w:sz w:val="22"/>
        </w:rPr>
        <w:t xml:space="preserve">=({'input': </w:t>
      </w:r>
      <w:proofErr w:type="spellStart"/>
      <w:r w:rsidRPr="00AE45A2">
        <w:rPr>
          <w:sz w:val="22"/>
        </w:rPr>
        <w:t>test_x</w:t>
      </w:r>
      <w:proofErr w:type="spellEnd"/>
      <w:r w:rsidRPr="00AE45A2">
        <w:rPr>
          <w:sz w:val="22"/>
        </w:rPr>
        <w:t xml:space="preserve">}, {'targets': </w:t>
      </w:r>
    </w:p>
    <w:p w14:paraId="5F47F0F0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test_y</w:t>
      </w:r>
      <w:proofErr w:type="spellEnd"/>
      <w:r w:rsidRPr="00AE45A2">
        <w:rPr>
          <w:sz w:val="22"/>
        </w:rPr>
        <w:t xml:space="preserve">}),  </w:t>
      </w:r>
    </w:p>
    <w:p w14:paraId="65F316C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snapshot_step</w:t>
      </w:r>
      <w:proofErr w:type="spellEnd"/>
      <w:r w:rsidRPr="00AE45A2">
        <w:rPr>
          <w:sz w:val="22"/>
        </w:rPr>
        <w:t xml:space="preserve">=500, </w:t>
      </w:r>
      <w:proofErr w:type="spellStart"/>
      <w:r w:rsidRPr="00AE45A2">
        <w:rPr>
          <w:sz w:val="22"/>
        </w:rPr>
        <w:t>show_metric</w:t>
      </w:r>
      <w:proofErr w:type="spellEnd"/>
      <w:r w:rsidRPr="00AE45A2">
        <w:rPr>
          <w:sz w:val="22"/>
        </w:rPr>
        <w:t xml:space="preserve">=True, </w:t>
      </w:r>
      <w:proofErr w:type="spellStart"/>
      <w:r w:rsidRPr="00AE45A2">
        <w:rPr>
          <w:sz w:val="22"/>
        </w:rPr>
        <w:t>run_id</w:t>
      </w:r>
      <w:proofErr w:type="spellEnd"/>
      <w:r w:rsidRPr="00AE45A2">
        <w:rPr>
          <w:sz w:val="22"/>
        </w:rPr>
        <w:t xml:space="preserve">=MODEL_NAME) </w:t>
      </w:r>
    </w:p>
    <w:p w14:paraId="39BCD5B6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1C5F7AAA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proofErr w:type="gramStart"/>
      <w:r w:rsidRPr="00AE45A2">
        <w:rPr>
          <w:sz w:val="22"/>
        </w:rPr>
        <w:t>model.save</w:t>
      </w:r>
      <w:proofErr w:type="spellEnd"/>
      <w:proofErr w:type="gramEnd"/>
      <w:r w:rsidRPr="00AE45A2">
        <w:rPr>
          <w:sz w:val="22"/>
        </w:rPr>
        <w:t xml:space="preserve">(MODEL_NAME) </w:t>
      </w:r>
    </w:p>
    <w:p w14:paraId="15F1938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>#tensorboard --</w:t>
      </w:r>
      <w:proofErr w:type="spellStart"/>
      <w:r w:rsidRPr="00AE45A2">
        <w:rPr>
          <w:sz w:val="22"/>
        </w:rPr>
        <w:t>logdir</w:t>
      </w:r>
      <w:proofErr w:type="spellEnd"/>
      <w:r w:rsidRPr="00AE45A2">
        <w:rPr>
          <w:sz w:val="22"/>
        </w:rPr>
        <w:t>=/home/</w:t>
      </w:r>
      <w:proofErr w:type="spellStart"/>
      <w:r w:rsidRPr="00AE45A2">
        <w:rPr>
          <w:sz w:val="22"/>
        </w:rPr>
        <w:t>ngacha</w:t>
      </w:r>
      <w:proofErr w:type="spellEnd"/>
      <w:r w:rsidRPr="00AE45A2">
        <w:rPr>
          <w:sz w:val="22"/>
        </w:rPr>
        <w:t xml:space="preserve">/Machine Learning/log </w:t>
      </w:r>
    </w:p>
    <w:p w14:paraId="6FB5EF6B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31AED75B" w14:textId="77777777" w:rsidR="006937CD" w:rsidRPr="00AE45A2" w:rsidRDefault="006937CD" w:rsidP="006937CD">
      <w:pPr>
        <w:ind w:left="-1134" w:right="5232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#test_data = </w:t>
      </w:r>
      <w:proofErr w:type="spellStart"/>
      <w:r w:rsidRPr="00AE45A2">
        <w:rPr>
          <w:sz w:val="22"/>
        </w:rPr>
        <w:t>process_test_data</w:t>
      </w:r>
      <w:proofErr w:type="spellEnd"/>
      <w:r w:rsidRPr="00AE45A2">
        <w:rPr>
          <w:sz w:val="22"/>
        </w:rPr>
        <w:t xml:space="preserve">() </w:t>
      </w:r>
    </w:p>
    <w:p w14:paraId="1B887EB9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lastRenderedPageBreak/>
        <w:t>test_data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np.load</w:t>
      </w:r>
      <w:proofErr w:type="spellEnd"/>
      <w:proofErr w:type="gramEnd"/>
      <w:r w:rsidRPr="00AE45A2">
        <w:rPr>
          <w:sz w:val="22"/>
        </w:rPr>
        <w:t>('</w:t>
      </w:r>
      <w:proofErr w:type="spellStart"/>
      <w:r w:rsidRPr="00AE45A2">
        <w:rPr>
          <w:sz w:val="22"/>
        </w:rPr>
        <w:t>test_data.npy</w:t>
      </w:r>
      <w:proofErr w:type="spellEnd"/>
      <w:r w:rsidRPr="00AE45A2">
        <w:rPr>
          <w:sz w:val="22"/>
        </w:rPr>
        <w:t xml:space="preserve">') </w:t>
      </w:r>
    </w:p>
    <w:p w14:paraId="5E724FAE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6267A33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fig = </w:t>
      </w:r>
      <w:proofErr w:type="spellStart"/>
      <w:proofErr w:type="gramStart"/>
      <w:r w:rsidRPr="00AE45A2">
        <w:rPr>
          <w:sz w:val="22"/>
        </w:rPr>
        <w:t>plt.figure</w:t>
      </w:r>
      <w:proofErr w:type="spellEnd"/>
      <w:proofErr w:type="gramEnd"/>
      <w:r w:rsidRPr="00AE45A2">
        <w:rPr>
          <w:sz w:val="22"/>
        </w:rPr>
        <w:t xml:space="preserve">() </w:t>
      </w:r>
    </w:p>
    <w:p w14:paraId="3CEC9EF7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C9B2F7D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for </w:t>
      </w:r>
      <w:proofErr w:type="spellStart"/>
      <w:r w:rsidRPr="00AE45A2">
        <w:rPr>
          <w:sz w:val="22"/>
        </w:rPr>
        <w:t>num</w:t>
      </w:r>
      <w:proofErr w:type="spellEnd"/>
      <w:r w:rsidRPr="00AE45A2">
        <w:rPr>
          <w:sz w:val="22"/>
        </w:rPr>
        <w:t>, data in enumerate(</w:t>
      </w:r>
      <w:proofErr w:type="spellStart"/>
      <w:r w:rsidRPr="00AE45A2">
        <w:rPr>
          <w:sz w:val="22"/>
        </w:rPr>
        <w:t>test_</w:t>
      </w:r>
      <w:proofErr w:type="gramStart"/>
      <w:r w:rsidRPr="00AE45A2">
        <w:rPr>
          <w:sz w:val="22"/>
        </w:rPr>
        <w:t>data</w:t>
      </w:r>
      <w:proofErr w:type="spellEnd"/>
      <w:r w:rsidRPr="00AE45A2">
        <w:rPr>
          <w:sz w:val="22"/>
        </w:rPr>
        <w:t>[</w:t>
      </w:r>
      <w:proofErr w:type="gramEnd"/>
      <w:r w:rsidRPr="00AE45A2">
        <w:rPr>
          <w:sz w:val="22"/>
        </w:rPr>
        <w:t xml:space="preserve">:12]): </w:t>
      </w:r>
    </w:p>
    <w:p w14:paraId="4879AC5F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img_num</w:t>
      </w:r>
      <w:proofErr w:type="spellEnd"/>
      <w:r w:rsidRPr="00AE45A2">
        <w:rPr>
          <w:sz w:val="22"/>
        </w:rPr>
        <w:t xml:space="preserve"> = </w:t>
      </w:r>
      <w:proofErr w:type="gramStart"/>
      <w:r w:rsidRPr="00AE45A2">
        <w:rPr>
          <w:sz w:val="22"/>
        </w:rPr>
        <w:t>data[</w:t>
      </w:r>
      <w:proofErr w:type="gramEnd"/>
      <w:r w:rsidRPr="00AE45A2">
        <w:rPr>
          <w:sz w:val="22"/>
        </w:rPr>
        <w:t xml:space="preserve">1] </w:t>
      </w:r>
    </w:p>
    <w:p w14:paraId="7ED689CE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img_data</w:t>
      </w:r>
      <w:proofErr w:type="spellEnd"/>
      <w:r w:rsidRPr="00AE45A2">
        <w:rPr>
          <w:sz w:val="22"/>
        </w:rPr>
        <w:t xml:space="preserve"> = </w:t>
      </w:r>
      <w:proofErr w:type="gramStart"/>
      <w:r w:rsidRPr="00AE45A2">
        <w:rPr>
          <w:sz w:val="22"/>
        </w:rPr>
        <w:t>data[</w:t>
      </w:r>
      <w:proofErr w:type="gramEnd"/>
      <w:r w:rsidRPr="00AE45A2">
        <w:rPr>
          <w:sz w:val="22"/>
        </w:rPr>
        <w:t xml:space="preserve">0] </w:t>
      </w:r>
    </w:p>
    <w:p w14:paraId="0771A71D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2E24C001" w14:textId="77777777" w:rsidR="006937CD" w:rsidRPr="00AE45A2" w:rsidRDefault="006937CD" w:rsidP="006937CD">
      <w:pPr>
        <w:ind w:left="-1134" w:right="5431"/>
        <w:rPr>
          <w:sz w:val="22"/>
        </w:rPr>
      </w:pPr>
      <w:r w:rsidRPr="00AE45A2">
        <w:rPr>
          <w:sz w:val="22"/>
        </w:rPr>
        <w:t xml:space="preserve">    y = </w:t>
      </w:r>
      <w:proofErr w:type="spellStart"/>
      <w:r w:rsidRPr="00AE45A2">
        <w:rPr>
          <w:sz w:val="22"/>
        </w:rPr>
        <w:t>fig.add_subplot</w:t>
      </w:r>
      <w:proofErr w:type="spellEnd"/>
      <w:r w:rsidRPr="00AE45A2">
        <w:rPr>
          <w:sz w:val="22"/>
        </w:rPr>
        <w:t>(3,</w:t>
      </w:r>
      <w:proofErr w:type="gramStart"/>
      <w:r w:rsidRPr="00AE45A2">
        <w:rPr>
          <w:sz w:val="22"/>
        </w:rPr>
        <w:t>4,num</w:t>
      </w:r>
      <w:proofErr w:type="gramEnd"/>
      <w:r w:rsidRPr="00AE45A2">
        <w:rPr>
          <w:sz w:val="22"/>
        </w:rPr>
        <w:t xml:space="preserve">+1)     </w:t>
      </w:r>
      <w:proofErr w:type="spellStart"/>
      <w:r w:rsidRPr="00AE45A2">
        <w:rPr>
          <w:sz w:val="22"/>
        </w:rPr>
        <w:t>orig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img_data</w:t>
      </w:r>
      <w:proofErr w:type="spellEnd"/>
      <w:r w:rsidRPr="00AE45A2">
        <w:rPr>
          <w:sz w:val="22"/>
        </w:rPr>
        <w:t xml:space="preserve"> </w:t>
      </w:r>
    </w:p>
    <w:p w14:paraId="52E6B03E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data = </w:t>
      </w:r>
      <w:proofErr w:type="spellStart"/>
      <w:r w:rsidRPr="00AE45A2">
        <w:rPr>
          <w:sz w:val="22"/>
        </w:rPr>
        <w:t>img_</w:t>
      </w:r>
      <w:proofErr w:type="gramStart"/>
      <w:r w:rsidRPr="00AE45A2">
        <w:rPr>
          <w:sz w:val="22"/>
        </w:rPr>
        <w:t>data.reshape</w:t>
      </w:r>
      <w:proofErr w:type="spellEnd"/>
      <w:proofErr w:type="gramEnd"/>
      <w:r w:rsidRPr="00AE45A2">
        <w:rPr>
          <w:sz w:val="22"/>
        </w:rPr>
        <w:t xml:space="preserve">(IMG_SIZE, IMG_SIZE, 1) </w:t>
      </w:r>
    </w:p>
    <w:p w14:paraId="7704181B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31DBEFD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model_out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model.predict</w:t>
      </w:r>
      <w:proofErr w:type="spellEnd"/>
      <w:proofErr w:type="gramEnd"/>
      <w:r w:rsidRPr="00AE45A2">
        <w:rPr>
          <w:sz w:val="22"/>
        </w:rPr>
        <w:t xml:space="preserve">([data])[0] </w:t>
      </w:r>
    </w:p>
    <w:p w14:paraId="5734E16D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22B8F3A2" w14:textId="77777777" w:rsidR="006937CD" w:rsidRPr="00AE45A2" w:rsidRDefault="006937CD" w:rsidP="006937CD">
      <w:pPr>
        <w:ind w:left="-1134" w:right="3947"/>
        <w:rPr>
          <w:sz w:val="22"/>
        </w:rPr>
      </w:pPr>
      <w:r w:rsidRPr="00AE45A2">
        <w:rPr>
          <w:sz w:val="22"/>
        </w:rPr>
        <w:t xml:space="preserve">    if </w:t>
      </w:r>
      <w:proofErr w:type="spellStart"/>
      <w:proofErr w:type="gramStart"/>
      <w:r w:rsidRPr="00AE45A2">
        <w:rPr>
          <w:sz w:val="22"/>
        </w:rPr>
        <w:t>np.argmax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model_out</w:t>
      </w:r>
      <w:proofErr w:type="spellEnd"/>
      <w:r w:rsidRPr="00AE45A2">
        <w:rPr>
          <w:sz w:val="22"/>
        </w:rPr>
        <w:t xml:space="preserve">) == 1: </w:t>
      </w:r>
      <w:proofErr w:type="spellStart"/>
      <w:r w:rsidRPr="00AE45A2">
        <w:rPr>
          <w:sz w:val="22"/>
        </w:rPr>
        <w:t>str_label</w:t>
      </w:r>
      <w:proofErr w:type="spellEnd"/>
      <w:r w:rsidRPr="00AE45A2">
        <w:rPr>
          <w:sz w:val="22"/>
        </w:rPr>
        <w:t xml:space="preserve">='Dog'     else: </w:t>
      </w:r>
      <w:proofErr w:type="spellStart"/>
      <w:r w:rsidRPr="00AE45A2">
        <w:rPr>
          <w:sz w:val="22"/>
        </w:rPr>
        <w:t>str_label</w:t>
      </w:r>
      <w:proofErr w:type="spellEnd"/>
      <w:r w:rsidRPr="00AE45A2">
        <w:rPr>
          <w:sz w:val="22"/>
        </w:rPr>
        <w:t xml:space="preserve"> = 'Cat' </w:t>
      </w:r>
    </w:p>
    <w:p w14:paraId="2C6749F2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proofErr w:type="gramStart"/>
      <w:r w:rsidRPr="00AE45A2">
        <w:rPr>
          <w:sz w:val="22"/>
        </w:rPr>
        <w:t>y.imshow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orig</w:t>
      </w:r>
      <w:proofErr w:type="spellEnd"/>
      <w:r w:rsidRPr="00AE45A2">
        <w:rPr>
          <w:sz w:val="22"/>
        </w:rPr>
        <w:t xml:space="preserve">, </w:t>
      </w:r>
      <w:proofErr w:type="spellStart"/>
      <w:r w:rsidRPr="00AE45A2">
        <w:rPr>
          <w:sz w:val="22"/>
        </w:rPr>
        <w:t>cmap</w:t>
      </w:r>
      <w:proofErr w:type="spellEnd"/>
      <w:r w:rsidRPr="00AE45A2">
        <w:rPr>
          <w:sz w:val="22"/>
        </w:rPr>
        <w:t>='</w:t>
      </w:r>
      <w:proofErr w:type="spellStart"/>
      <w:r w:rsidRPr="00AE45A2">
        <w:rPr>
          <w:sz w:val="22"/>
        </w:rPr>
        <w:t>gray</w:t>
      </w:r>
      <w:proofErr w:type="spellEnd"/>
      <w:r w:rsidRPr="00AE45A2">
        <w:rPr>
          <w:sz w:val="22"/>
        </w:rPr>
        <w:t xml:space="preserve">') </w:t>
      </w:r>
    </w:p>
    <w:p w14:paraId="118C965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proofErr w:type="gramStart"/>
      <w:r w:rsidRPr="00AE45A2">
        <w:rPr>
          <w:sz w:val="22"/>
        </w:rPr>
        <w:t>plt.title</w:t>
      </w:r>
      <w:proofErr w:type="spellEnd"/>
      <w:proofErr w:type="gram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str_label</w:t>
      </w:r>
      <w:proofErr w:type="spellEnd"/>
      <w:r w:rsidRPr="00AE45A2">
        <w:rPr>
          <w:sz w:val="22"/>
        </w:rPr>
        <w:t xml:space="preserve">) </w:t>
      </w:r>
    </w:p>
    <w:p w14:paraId="596F6D4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y.axes.get_xaxis</w:t>
      </w:r>
      <w:proofErr w:type="spellEnd"/>
      <w:r w:rsidRPr="00AE45A2">
        <w:rPr>
          <w:sz w:val="22"/>
        </w:rPr>
        <w:t>(</w:t>
      </w:r>
      <w:proofErr w:type="gramStart"/>
      <w:r w:rsidRPr="00AE45A2">
        <w:rPr>
          <w:sz w:val="22"/>
        </w:rPr>
        <w:t>).</w:t>
      </w:r>
      <w:proofErr w:type="spellStart"/>
      <w:r w:rsidRPr="00AE45A2">
        <w:rPr>
          <w:sz w:val="22"/>
        </w:rPr>
        <w:t>set</w:t>
      </w:r>
      <w:proofErr w:type="gramEnd"/>
      <w:r w:rsidRPr="00AE45A2">
        <w:rPr>
          <w:sz w:val="22"/>
        </w:rPr>
        <w:t>_visible</w:t>
      </w:r>
      <w:proofErr w:type="spellEnd"/>
      <w:r w:rsidRPr="00AE45A2">
        <w:rPr>
          <w:sz w:val="22"/>
        </w:rPr>
        <w:t xml:space="preserve">(False) </w:t>
      </w:r>
    </w:p>
    <w:p w14:paraId="22BF2990" w14:textId="77777777" w:rsidR="006937CD" w:rsidRPr="00AE45A2" w:rsidRDefault="006937CD" w:rsidP="006937CD">
      <w:pPr>
        <w:ind w:left="-1134" w:right="4418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y.axes.get_yaxis</w:t>
      </w:r>
      <w:proofErr w:type="spellEnd"/>
      <w:r w:rsidRPr="00AE45A2">
        <w:rPr>
          <w:sz w:val="22"/>
        </w:rPr>
        <w:t>(</w:t>
      </w:r>
      <w:proofErr w:type="gramStart"/>
      <w:r w:rsidRPr="00AE45A2">
        <w:rPr>
          <w:sz w:val="22"/>
        </w:rPr>
        <w:t>).</w:t>
      </w:r>
      <w:proofErr w:type="spellStart"/>
      <w:r w:rsidRPr="00AE45A2">
        <w:rPr>
          <w:sz w:val="22"/>
        </w:rPr>
        <w:t>set</w:t>
      </w:r>
      <w:proofErr w:type="gramEnd"/>
      <w:r w:rsidRPr="00AE45A2">
        <w:rPr>
          <w:sz w:val="22"/>
        </w:rPr>
        <w:t>_visible</w:t>
      </w:r>
      <w:proofErr w:type="spellEnd"/>
      <w:r w:rsidRPr="00AE45A2">
        <w:rPr>
          <w:sz w:val="22"/>
        </w:rPr>
        <w:t xml:space="preserve">(False) </w:t>
      </w:r>
      <w:proofErr w:type="spellStart"/>
      <w:r w:rsidRPr="00AE45A2">
        <w:rPr>
          <w:sz w:val="22"/>
        </w:rPr>
        <w:t>plt.show</w:t>
      </w:r>
      <w:proofErr w:type="spellEnd"/>
      <w:r w:rsidRPr="00AE45A2">
        <w:rPr>
          <w:sz w:val="22"/>
        </w:rPr>
        <w:t xml:space="preserve">() </w:t>
      </w:r>
    </w:p>
    <w:p w14:paraId="1AAA2FB7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DF52E04" w14:textId="77777777" w:rsidR="006937CD" w:rsidRPr="00AE45A2" w:rsidRDefault="006937CD" w:rsidP="006937CD">
      <w:pPr>
        <w:ind w:left="-1134" w:right="5291"/>
        <w:rPr>
          <w:sz w:val="22"/>
        </w:rPr>
      </w:pPr>
      <w:r w:rsidRPr="00AE45A2">
        <w:rPr>
          <w:sz w:val="22"/>
        </w:rPr>
        <w:t xml:space="preserve">with </w:t>
      </w:r>
      <w:proofErr w:type="gramStart"/>
      <w:r w:rsidRPr="00AE45A2">
        <w:rPr>
          <w:sz w:val="22"/>
        </w:rPr>
        <w:t>open(</w:t>
      </w:r>
      <w:proofErr w:type="gramEnd"/>
      <w:r w:rsidRPr="00AE45A2">
        <w:rPr>
          <w:sz w:val="22"/>
        </w:rPr>
        <w:t xml:space="preserve">'submission-file.csv', 'w') as f:     </w:t>
      </w:r>
      <w:proofErr w:type="spellStart"/>
      <w:r w:rsidRPr="00AE45A2">
        <w:rPr>
          <w:sz w:val="22"/>
        </w:rPr>
        <w:t>f.write</w:t>
      </w:r>
      <w:proofErr w:type="spellEnd"/>
      <w:r w:rsidRPr="00AE45A2">
        <w:rPr>
          <w:sz w:val="22"/>
        </w:rPr>
        <w:t>('</w:t>
      </w:r>
      <w:proofErr w:type="spellStart"/>
      <w:r w:rsidRPr="00AE45A2">
        <w:rPr>
          <w:sz w:val="22"/>
        </w:rPr>
        <w:t>id,label</w:t>
      </w:r>
      <w:proofErr w:type="spellEnd"/>
      <w:r w:rsidRPr="00AE45A2">
        <w:rPr>
          <w:sz w:val="22"/>
        </w:rPr>
        <w:t xml:space="preserve">\n') with open('submission-file.csv', 'w') as f: </w:t>
      </w:r>
    </w:p>
    <w:p w14:paraId="11F2FB3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for data in </w:t>
      </w:r>
      <w:proofErr w:type="spellStart"/>
      <w:r w:rsidRPr="00AE45A2">
        <w:rPr>
          <w:sz w:val="22"/>
        </w:rPr>
        <w:t>tqdm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test_data</w:t>
      </w:r>
      <w:proofErr w:type="spellEnd"/>
      <w:r w:rsidRPr="00AE45A2">
        <w:rPr>
          <w:sz w:val="22"/>
        </w:rPr>
        <w:t xml:space="preserve">): </w:t>
      </w:r>
    </w:p>
    <w:p w14:paraId="319C2374" w14:textId="77777777" w:rsidR="006937CD" w:rsidRPr="00AE45A2" w:rsidRDefault="006937CD" w:rsidP="006937CD">
      <w:pPr>
        <w:spacing w:after="0" w:line="245" w:lineRule="auto"/>
        <w:ind w:left="-1134" w:right="5908" w:firstLine="0"/>
        <w:jc w:val="both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r w:rsidRPr="00AE45A2">
        <w:rPr>
          <w:sz w:val="22"/>
        </w:rPr>
        <w:t>img_num</w:t>
      </w:r>
      <w:proofErr w:type="spellEnd"/>
      <w:r w:rsidRPr="00AE45A2">
        <w:rPr>
          <w:sz w:val="22"/>
        </w:rPr>
        <w:t xml:space="preserve"> = </w:t>
      </w:r>
      <w:proofErr w:type="gramStart"/>
      <w:r w:rsidRPr="00AE45A2">
        <w:rPr>
          <w:sz w:val="22"/>
        </w:rPr>
        <w:t>data[</w:t>
      </w:r>
      <w:proofErr w:type="gramEnd"/>
      <w:r w:rsidRPr="00AE45A2">
        <w:rPr>
          <w:sz w:val="22"/>
        </w:rPr>
        <w:t xml:space="preserve">1]         </w:t>
      </w:r>
      <w:proofErr w:type="spellStart"/>
      <w:r w:rsidRPr="00AE45A2">
        <w:rPr>
          <w:sz w:val="22"/>
        </w:rPr>
        <w:t>img_data</w:t>
      </w:r>
      <w:proofErr w:type="spellEnd"/>
      <w:r w:rsidRPr="00AE45A2">
        <w:rPr>
          <w:sz w:val="22"/>
        </w:rPr>
        <w:t xml:space="preserve"> = data[0]         </w:t>
      </w:r>
      <w:proofErr w:type="spellStart"/>
      <w:r w:rsidRPr="00AE45A2">
        <w:rPr>
          <w:sz w:val="22"/>
        </w:rPr>
        <w:t>orig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img_data</w:t>
      </w:r>
      <w:proofErr w:type="spellEnd"/>
      <w:r w:rsidRPr="00AE45A2">
        <w:rPr>
          <w:sz w:val="22"/>
        </w:rPr>
        <w:t xml:space="preserve"> </w:t>
      </w:r>
    </w:p>
    <w:p w14:paraId="4E08F501" w14:textId="77777777" w:rsidR="006937CD" w:rsidRPr="00AE45A2" w:rsidRDefault="006937CD" w:rsidP="006937CD">
      <w:pPr>
        <w:ind w:left="-1134" w:right="2584"/>
        <w:rPr>
          <w:sz w:val="22"/>
        </w:rPr>
      </w:pPr>
      <w:r w:rsidRPr="00AE45A2">
        <w:rPr>
          <w:sz w:val="22"/>
        </w:rPr>
        <w:t xml:space="preserve">        data = </w:t>
      </w:r>
      <w:proofErr w:type="spellStart"/>
      <w:r w:rsidRPr="00AE45A2">
        <w:rPr>
          <w:sz w:val="22"/>
        </w:rPr>
        <w:t>img_</w:t>
      </w:r>
      <w:proofErr w:type="gramStart"/>
      <w:r w:rsidRPr="00AE45A2">
        <w:rPr>
          <w:sz w:val="22"/>
        </w:rPr>
        <w:t>data.reshape</w:t>
      </w:r>
      <w:proofErr w:type="spellEnd"/>
      <w:proofErr w:type="gramEnd"/>
      <w:r w:rsidRPr="00AE45A2">
        <w:rPr>
          <w:sz w:val="22"/>
        </w:rPr>
        <w:t xml:space="preserve">(IMG_SIZE, IMG_SIZE, 1)         </w:t>
      </w:r>
      <w:proofErr w:type="spellStart"/>
      <w:r w:rsidRPr="00AE45A2">
        <w:rPr>
          <w:sz w:val="22"/>
        </w:rPr>
        <w:t>model_out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model.predict</w:t>
      </w:r>
      <w:proofErr w:type="spellEnd"/>
      <w:r w:rsidRPr="00AE45A2">
        <w:rPr>
          <w:sz w:val="22"/>
        </w:rPr>
        <w:t xml:space="preserve">([data])[0] </w:t>
      </w:r>
    </w:p>
    <w:p w14:paraId="48ABF55D" w14:textId="77777777" w:rsidR="006937CD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  </w:t>
      </w:r>
      <w:proofErr w:type="spellStart"/>
      <w:proofErr w:type="gramStart"/>
      <w:r w:rsidRPr="00AE45A2">
        <w:rPr>
          <w:sz w:val="22"/>
        </w:rPr>
        <w:t>f.write</w:t>
      </w:r>
      <w:proofErr w:type="spellEnd"/>
      <w:proofErr w:type="gramEnd"/>
      <w:r w:rsidRPr="00AE45A2">
        <w:rPr>
          <w:sz w:val="22"/>
        </w:rPr>
        <w:t>('{},{}\</w:t>
      </w:r>
      <w:proofErr w:type="spellStart"/>
      <w:r w:rsidRPr="00AE45A2">
        <w:rPr>
          <w:sz w:val="22"/>
        </w:rPr>
        <w:t>n'.format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img_num,model_out</w:t>
      </w:r>
      <w:proofErr w:type="spellEnd"/>
      <w:r w:rsidRPr="00AE45A2">
        <w:rPr>
          <w:sz w:val="22"/>
        </w:rPr>
        <w:t xml:space="preserve">[1])) </w:t>
      </w:r>
    </w:p>
    <w:p w14:paraId="7F9F23F4" w14:textId="77777777" w:rsidR="005D54A9" w:rsidRPr="00AE45A2" w:rsidRDefault="005D54A9" w:rsidP="006937CD">
      <w:pPr>
        <w:ind w:left="-1134" w:right="143"/>
        <w:rPr>
          <w:sz w:val="22"/>
        </w:rPr>
      </w:pPr>
    </w:p>
    <w:p w14:paraId="7484DB12" w14:textId="5E985D82" w:rsidR="005D54A9" w:rsidRPr="00AE45A2" w:rsidRDefault="005D54A9" w:rsidP="005D54A9">
      <w:pPr>
        <w:spacing w:after="160"/>
        <w:ind w:left="-1134" w:firstLine="0"/>
        <w:rPr>
          <w:sz w:val="22"/>
        </w:rPr>
      </w:pPr>
      <w:r>
        <w:rPr>
          <w:sz w:val="22"/>
        </w:rPr>
        <w:t>Output:</w:t>
      </w:r>
    </w:p>
    <w:p w14:paraId="3C1B87FA" w14:textId="02EE0277" w:rsidR="006937CD" w:rsidRPr="00AE45A2" w:rsidRDefault="006937CD" w:rsidP="006937CD">
      <w:pPr>
        <w:spacing w:after="153"/>
        <w:ind w:left="-1134"/>
        <w:rPr>
          <w:sz w:val="22"/>
        </w:rPr>
      </w:pPr>
      <w:r w:rsidRPr="00AE45A2">
        <w:rPr>
          <w:sz w:val="22"/>
        </w:rPr>
        <w:t xml:space="preserve"> </w:t>
      </w:r>
      <w:r w:rsidR="005D54A9" w:rsidRPr="00AE45A2">
        <w:rPr>
          <w:noProof/>
          <w:sz w:val="22"/>
        </w:rPr>
        <mc:AlternateContent>
          <mc:Choice Requires="wpg">
            <w:drawing>
              <wp:inline distT="0" distB="0" distL="0" distR="0" wp14:anchorId="2ED6AAFD" wp14:editId="2A2D84B5">
                <wp:extent cx="5509260" cy="2354580"/>
                <wp:effectExtent l="0" t="0" r="0" b="7620"/>
                <wp:docPr id="788652067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9260" cy="2354580"/>
                          <a:chOff x="0" y="0"/>
                          <a:chExt cx="5536693" cy="4087368"/>
                        </a:xfrm>
                      </wpg:grpSpPr>
                      <wps:wsp>
                        <wps:cNvPr id="2251" name="Rectangle 2251"/>
                        <wps:cNvSpPr/>
                        <wps:spPr>
                          <a:xfrm>
                            <a:off x="1992598" y="3249215"/>
                            <a:ext cx="59175" cy="215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84E6D" w14:textId="77777777" w:rsidR="005D54A9" w:rsidRDefault="005D54A9" w:rsidP="005D54A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2" name="Picture 107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693" cy="4087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D6AAFD" id="Group 4" o:spid="_x0000_s1035" style="width:433.8pt;height:185.4pt;mso-position-horizontal-relative:char;mso-position-vertical-relative:line" coordsize="55366,408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4a3+zQIAALUGAAAOAAAAZHJzL2Uyb0RvYy54bWykVW1P2zAQ/j5p&#10;/8Hyd0iTktJEbdE0BkJCA8H2A1zHSSwS27Ldpt2v352TtlCY2NiHRue3u+eee+46u9i0DVkL66RW&#10;cxqfjigRiutCqmpOf/64OplS4jxTBWu0EnO6FY5eLD5/mnUmF4mudVMIS8CJcnln5rT23uRR5Hgt&#10;WuZOtREKDkttW+ZhaauosKwD720TJaPRJOq0LYzVXDgHu5f9IV0E/2UpuL8rSyc8aeYUsPnwteG7&#10;xG+0mLG8sszUkg8w2AdQtEwqCLp3dck8IysrX7lqJbfa6dKfct1GuiwlFyEHyCYeHWVzbfXKhFyq&#10;vKvMniag9oinD7vl39fX1jyae9ujB/NW8ycHvESdqfLn57iuDpc3pW3xESRBNoHR7Z5RsfGEw2aa&#10;jrJkAsRzOEvG6Vk6HTjnNRTm1Ttef9u/HE8m2bh/eTaano8nU6xWxPI+cIC3h9MZ0I87UOT+j6LH&#10;mhkRmHdIwb0lsoAEkjSmRLEWhPwA0mKqagQJu4AMIcBd5HJYuYHWI6biLEvSDBoDOBknZ1kSp70O&#10;96xl8Xk6cBan4zh7kTjLjXX+WuiWoDGnFqAE8bH1rfM9R7srWKBG4VfpK9k0/SnuAH8u7xGi5TfL&#10;TUhyjMFwZ6mLLSRea/vrDjq8bHQ3p3qwKDY9xMZTSpobBYRjf+0MuzOWO8P65qsOXdij+bLyupQB&#10;7iHaAAsquZgZyXP4DaoH61VJ358O8MqvrKCDk/avfLTMPq3MCTSoYV4uZSP9NgwbIBlBqfW95Ngw&#10;uDioIx6dJzt1wAWMS8Ie8Lm7ie+wBLh+4WbZSIP1QW7QHgDDpDrq9Ddy7qfIpearVijfj0UrGsCu&#10;laulcZTYXLRLARK2N0Xci815KzyvMWAJgVHPvTj2BwHlARhi/oOiofJv9f47HfyPQg5wegDBBDxB&#10;LmE2gvVi+D5fh1uHf5vFbwAAAP//AwBQSwMECgAAAAAAAAAhAKz/6INMqAcATKgHABQAAABkcnMv&#10;bWVkaWEvaW1hZ2UxLmpwZ//Y/+AAEEpGSUYAAQEBAHgAeAAA/9sAQwADAgIDAgIDAwMDBAMDBAUI&#10;BQUEBAUKBwcGCAwKDAwLCgsLDQ4SEA0OEQ4LCxAWEBETFBUVFQwPFxgWFBgSFBUU/9sAQwEDBAQF&#10;BAUJBQUJFA0LDRQUFBQUFBQUFBQUFBQUFBQUFBQUFBQUFBQUFBQUFBQUFBQUFBQUFBQUFBQUFBQU&#10;FBQU/8AAEQgKeg4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pm9f71G9f7y0APopm9f7y0b1/vLQA+ik3UtABRRRQAUUUUAFFFFABRRRQAU&#10;Um6m71/vUAPooooAKKKKACiiigAooooAKKKKACiiigAooooAKKKKACiiigAooooAKKKKACiiigAo&#10;oooAKKKKACiiigAooooAKKKKACiiigAooooAKKKKACiiigAooooAKKKKACiiigAooooAKKKKACii&#10;igAooooAKKKKACiiigAoopm9f71AD6KZvX+8tG9f7y0APopm9f7y07cPWgBaKKKACiiigAooooAK&#10;KKKACiik3UALRTN6/wB6n0AFFFFABRRRQAUUUUAFFFFABRRRQAUUUUAFFFFABRRRQAUUUUAFFFFA&#10;BRRRQAUUUUAFFFFABRRRQAUUUUAFFFFABRRRQAUUUUAFFFFABRRRQAUUUUAFFFFABRRRQAUUUUAF&#10;FFFABRRRQAUUUUAFFFFABRRRQAUUUUAFFM3r/eo3r/eWgB9FM3r/AHlo3r/eWgB9FN3D1p1ABRRR&#10;QAUUUUAFFFFABRRRQAUUUzev96gB9FFFABRRRQAUUUUAFFFFABRRRQAUUUUAFFFFABRRRQAUUUUA&#10;FFFFABRRRQAUUUUAFFFFABRRRQAUUUUAFFFFABRRRQAUUUUAFFFFABRRRQAUUUUAFFFFABRRRQAU&#10;UUUAFFFFABRRRQAUUUUAFFFFABRRRQAUUUUAFFFM3r/eoAfRTN6/3lo3r/eWgB9FM3r/AHlpdw9a&#10;AHUUUUAFFFFABRRRQAUUUUAFFFFABRTN6/3qfQAUUUUAFFFFABRRRQAUUUUAFFFFABRRRQAUUUUA&#10;FFFFABRRRQAUUUUAFFFFABRRRQAUUUUAFFFFABRRRQAUUUUAFFFFABRRRQAUUUUAFFFFABRRRQAU&#10;UUUAFFFFABRRRQAUUUUAFFFFABRRRQAUUUUAFFFFABRRRQAUUU3cPWgB1FM3r/eWjev95aAH0Uze&#10;v95aN6/3qAH0UUUAFFFFABRRRQAUUUUAFFFFABRTN6/3qf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VmalrEVh8zNQA/Vb/7Bb7q8v8AFXxXj0dX/e/drn/ip8YLbTbWVfNWvjH4i/G9tSuJYo5a&#10;APovxD+1RBpsjr9p/wDHq4+5/bPtoW/4+f8Ax6vkTUtK1rxOztF5j7qx/wDhSHiW/bcsUlAH2nbf&#10;tnwTN/x8/wDj1dHpP7WMF4yf6T/49XwzZ/AHxLD8zRSVt2Hw317R5UZlk+WgD9IPB/xpi1vZ+9+9&#10;Xreia8upL96vzp+G+sX2iNEsu6vrv4S+Lft/lKzUAe90VHD80a1JQAUUUUAFFFFABUbfKrVJUcv+&#10;qb6UAeG/Ff4zReDGl3S7NtcV4G/aSg8Q36QLOr/N/er5/wD24dYubC4u/Klavnr9mnxPfXniiJZZ&#10;W+9QB+yGg68upW6Nu+9W+v3RXmXw0/faTabm/hr01fuigBaKKKACiiigAooooAKKKKACiiigAooo&#10;oAKKKKACiiigAooooAKKKKACiiigAooooAKKKKACiiigAooooAKKKKACiiigAooooAKKKKACiiig&#10;AooooAKKKKACiiigAooooAKKKKACiiigAooooAKKKKACqWpXn2OPdSalqKWELMzV4r8S/i1BpVrL&#10;+9+7QB0Xir4nRaOr/va8a8SftPwaaz/v/wDx6vnL4l/tA/2hdSwRS/8Aj1eP6rbav4qbdB5j7qAP&#10;rW8/bPghb/j5/wDH6If2z4Hb/j5/8er4s/4Uh4lv23LFPWjZ/AHxKn/LKegD7i0r9rSC8ZE+0/8A&#10;j1ep+EvjfFrez9796vzhsPhdr2jyo7LJ8teveANSvtBeLzd1AH6NaJ4hW/iRt1dHE+5a+dPhX45+&#10;3rFEzV9B6a/mWqtQBbooooAKKKKACiiigCOZvLjZq8Q+MXxmi8DW7s8uzbXtt1/qJf8Adr83/wBv&#10;/W7nTdNuPIlagD2DwB+1XB4k1b7Mtyr/ADf3q+nvDHiRdYt4m3fer8L/ANlfxhqF546RZZW/1tfs&#10;x8GX87S7fe38NAHr60tFFABRRRQAUUUUAFFFFABRRRQAUUUUAFFFFABRRRQAUUUUAFFFFABRRRQA&#10;UUUUAFFFFABRRRQAUUUUAFFFFABRRRQAUUUUAFFFFABRRRQAUUUUAFFFFABRRRQAUUUUAFFFFABR&#10;RRQAUUUUAFFFFABRRVHUr9bCLe1AE15c/Zot1eb+KviRFo+/9792sn4hfFeDSrOX96vy18b/ABO+&#10;PH2y6liil/8AHqAPePFX7TkGlM6+f/49XD3P7ZkELf8AHz/49XyPrf8Aavi2V2g3PurC/wCFM+I7&#10;9vljkoA+zU/bPtnb/j8/8ere0r9reC8b/j5/8er4ftv2fvEv3vKnrasfhR4h0dvnWSgD9E/CXx4i&#10;1hk/f/e/2q9e0TxOt+qfNX5veBrzUPD0sXn7q+sPhd42a88pWagD6ahfzF3VJVHR5vOs1ar1ABRR&#10;RQAUUUUAFFFFAHknxX+Jy+DInZpdleSeGP2n4NV1TyPP/j/vVx/7cOpT2FhceQ1fCvwc8VahN4y2&#10;tK3+toA/aXwl4nXW7NJd33q6eKTeK8b+A7/afD9uzN/DXsUKKi/LQBNRRRQAUUUUAFFFFABRRRQA&#10;UUUUAFFFFABRRRQAUUUUAFFFFABRRRQAUUUUAFFFFABRRRQAUUUUAFFFFABRRRQAUUUUAFFFFABR&#10;RRQAUUUUAFFFFABRRRQAUUUUAFFFFABRRRQAUUUUAFFFFABRRRQAVDcTeTHuqK8vFs13NXmnj74o&#10;22j2sv71aAL3if4hRaUr/N92vGvE/wC0tBpTOvn/APj1eGfFf48briWKKWvAdYv9T8Wyu0G591AH&#10;1nfftkwWzf8AHz/49VKH9tK2dv8Aj5/8er40m+D/AIj1VvlWSrFn+z34oR93lT0AfcFh+11Bc/8A&#10;Lz/49XovhL9oCLW2T9//AOPV+eVt8JfEOm/eWSvSPAf9p6DcJ5m75aAP0o8PeLV1JU+auvhfzF3V&#10;8sfCjxs00sUTPX07o832ixRqAL1FFFABRRRQAUUUUAFeb/FHx+vg+3Z2bZtr0ivkn9s+/ls9LuGi&#10;b+CgCrpv7VEFzq32b7Sv3v71fQvgzxmuvWcUqtv3V+J/hLxbqD+PNvmts82v1b/Z7umufD9ozN/D&#10;QB9FQvvWpqr2abLdKsUAFFFFABRRRQAUUUUAFFFFABRRRQAUUUUAFFFFABRRRQAUUUUAFFFFABRR&#10;RQAUUUUAFFFFABRRRQAUUUUAFFFFABRRRQAUUUUAFFFFABRRRQAUUUUAFFFFABRRRQAUUUUAFFFF&#10;ABRRRQAUUUUAFFFFABTHfau6mXE3kx7q4rxb4+g0e1fdKqUAS+J/GS6Tv+avHfFv7QkGjs/7/wD8&#10;eryT4wfHiKGWVYp//Hq+YvE/i3UPFtw6wMz7qAPq3Uv2woLdn/0n/wAerK/4bStd+37T/wCPV8bz&#10;fC7xDqrbkWT5qS2/Z+8USNu8uegD7esP2wILlv8Aj5/8eru/DH7SEGqyIvn/APj1fANn8GfEdh8z&#10;RSV2fhLStX0G4TzfM+WgD9MPDfjxdVRG3feru7Obzot1fGnwu8bSI0UTNX1l4Pv/ALfpqN/s0AdD&#10;RRRQAUUUUAFFFFABXLePPEK+HtLedm2fLXU149+0rM1v4JldGw2xqAPJdS/aigs9Z+zfaV+9/er2&#10;j4dfEhfE9qkqy791fjr4w8W6gnxBdfNbZ5tfob+yXfy3mjW7Sy/w0AfZFtN5y1YrO0tV8n71aN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Rt8qtXiHxp8ZLoNhK27ZXsuqXi2tqzNXw/+2B4zaz0a78tv4aA&#10;Pnf4o/Fptb1KWCKf/wAergvDfhXUPEOro21nRmryfwlrc/iHxv5Tsz7pa/Rj4CfCWC8t7ed4qALf&#10;wi+D++zi8+2/8dr6H8N/CLT44l3Wy/8AfNdt4V8H22k2qr5S108aLCu1aAODufhXpXlfLbR/9815&#10;54t+Ets6v5Vsv/fNfQdVprGK4++tAHxVqvwrntbh/Kg/8dr0D4Y6JPo8qNLur6Dm8J2M33krl9e0&#10;SDSon8paADWPiLbaJa/vZVTatef6r+0tplg21rlf++q8d+Nmq6h5MqQM1fFPjl/FVzdS+X59AH6Q&#10;f8NY6Rv/AOPxf++qt2f7UulXTbVvF/76r8l30rxnu3f6TVrTZvFmmy7pfPoA/Y7QfjZZ6rs2zq+7&#10;/ar0rRNYXVYty1+Svwu+K+oWF1FHcytX6BfA34lwahZxLLL96gD3iabyYt1ef+M/idZ+H7OXzZ1T&#10;5a6vUtSiuLB/Kb+GvjL9pKw1qaC4a28zZ/sUAfNn7XXxOs/ENxd+XKr14P8ABDx5baD4gilaVU+a&#10;ua+LVnq8NxcfavM+9/HXlOg22pzXn+jbt+7+CgD9iPAf7T+lWGm26teL8q/3q9b8PftOaVqTIi3i&#10;/wDfVfjfpuj+MXiTyvPr1v4UaP4vTUovN8/71AH7C6D8QrbWFRllV91dnZ3P2mLdXyP8HLbVVt7f&#10;z91fVHhvd9gTdQBsUUUUAFFFFABRRRQAUUUUAFFFFABRRRQAUUUUAFFFFABRRRQAUUUUAFFFFABR&#10;RRQAUUUUAFFFFABRRRQAUUUUAFFFFABRRRQAUUUUAFFFFABRRRQAUUUUAFFFFABRRRQAUUUUAFFF&#10;FABRRVS8vFtqAPOfjF4mXRNNlbfs+Svzy+MHxUa/nuIIp/8Ax6vqb9q7xh9m0m42t/DX5mTa3Prf&#10;jB4mZn3tQBsaD4Y1PxJrnm/M6M1favwZ+EXnWtv58H/jtVf2dfg5FqVnbzyxV9m+DPBNto9ui+Uv&#10;y0Acv4b+EWnpbputl/75ron+FOmbf+PZf++a72NFhXatSUAeD+LfhLZur+VbL/3zXjniH4Vzq37q&#10;D/x2vtOaziufvrWdN4Wsbj78dAHy/wDDTw3c6JcI0qt8te4zeP4NEs/3suzatXfEPhu2023Z4kWv&#10;mL4zalfQ2sqwbqAPWNV/aT0ywldWuV/76rGf9q7SE/5fF/76r84PHM3ii51KXyvP+9XA3mm+M3b5&#10;PtNAH6x2f7VGlXLfLeL/AN9V1uifHKx1Vk2zq/8AwKvx103/AIS/TZd0vn17F8PfijqelXUS3Mrf&#10;8DoA/XDRfECasisrVu/w18y/BD4qR39rFulr6Is9XivrXcjfw0Acp458f23h61l82VU+WvzH/bY+&#10;Jln4htbhYpVevrb9pyz1V7e4+zeZ/wAAr8tPj1Z6ujS/afM/4FQBzn7P3iqDQfFqTysqfNX6d/DT&#10;9pnStKsIla8VNqf3q/HLwxDfTal/ou7fu/gr2Cw0fxe9unkefQB+xug/tRaVqUqqt4v/AH1Xqfh7&#10;4l22sKm2VX3V+N/wr0TximpReb5/36+/fgnZ6ukVv5/mUAfZVneJdR7lqzXP+GfN+zpu/u10FABR&#10;RRQAUUUUAFFFFABRRRQAUUUUAFFFFABRRRQAUUUUAFFFFABRRRQAUUUUAFFFFABRRRQAUUUUAFFF&#10;FABRRRQAUUUUAFFFFABRRRQAUUUUAFFFFABRRRQAUUUUAFFFFABRRRQAUUUUAFeb/FrXv7H02V92&#10;zalehSXCw/er5l/ac8VfZtJu9rfw0AfKPxs+LrTXFxAs/wD49XhulaVqHifUklXc6M1cJ4z8ST6r&#10;40eDc2zza+0P2b/hjFqum2k8sVAHR/Bb4RNdRRNPBv8A+A19N+Hvg/YoqbrZf++a63wB4GttHsE/&#10;dLXeJCsX3VoA4WH4V6UkX/HtH/3zXFeLfhRZ7X8u2X/vmvc6hmto7j765oA+LfE/wolSb91B/wCO&#10;1sfD3wreaPdI0qtX1Rc+FbG6+9HXPa94ZtrGHdEq0AUk8bQaJp372TZtWuN1X9orTdNldWuV+X/a&#10;rzf4waleQ2sqwbq+H/iFc+Jbm8l8rz6AP0Fm/ax0hH/4/F/76qxbftUaVM3/AB+L/wB9V+TV5pXj&#10;OaV2X7TVrTV8X2DI0vn0AfsHo/x7sdSZVWdX/wCBV6RoPiqLWERkbfur8f8AwH8UdT0e/iW5lb/g&#10;dfdvwK+Ki39vF5stAH1r/DXFeMPHkHh1G8yVUro7DWIL+z3I38NfMX7SFtqc1vcfZt3/AACgD5v/&#10;AGw/i1Z63FcRLOr18afDTxhBpXijz2ZfvVsfHWw1yO8l8/zNleBWNtqD3/7jdv3UAfrx8Jf2mtK0&#10;fRoomulT5f71ewaD+1FpV5LsW8X/AL6r8dNH0fxe9unkefsr034daP4xTUovN8/71AH7IeHvidba&#10;2qbZVeu4sL9bxflr4t+Btnq6W8Xn+ZX1l4PSVIk82gDrqKKKACiiigAooooAKKKKACiiigAooooA&#10;KKKKACiiigAooooAKKKKACiiigAooooAKKKKACiiigAooooAKKKKACiiigAooooAKKKKACiiigAo&#10;oooAKKKKACiiigAooooAKKKKACiiigAooqGaZYY2ZqAOH+JGvf2Vpssu77q1+f8A8b/jHvvJYFn/&#10;AIv71fWH7Q/ir7N4fu9rfw1+R/xC8YXOpeOni3Ns82gDvns77xPqiMrs6M1fTvwQ+Ess0UTTwb/+&#10;A1hfs5fDddet7SWWLfX3r4A+HVto9nF+6X7tAHKeEvg/YpEnm2y/9813H/Cq9K+z/wDHtH/3zXcQ&#10;20dsvyLU1AHinib4UWLq+22X/vivHPEnwoZLh/Kg/wDHa+yJrdJvvLWfP4Zs7j760AfKXgbwleaV&#10;fozK33q+gLbxbFoml/vW2bVrQ1XwrZ2a+aqrXg/xdv7m2tZVg3UAdrrf7Q+naWzq1yv/AH1XOv8A&#10;tXaQjf8AH4v/AH3XwJ8UrnxHNdS+R5leP3Om+M3bcv2mgD9XYf2rNKdv+Pxf++q6bQ/j9p+qt8ty&#10;r/8AAq/Hy2tvGNvLubz69L8AfEXV9HuIluZZP+B0AfsF4b8VRa2q7W3101fH/wAAfi0tykSyy19V&#10;W+uwXtqHjb7y0AZXiTxlBoMTtLLs218Kftb/ABjsdYtbuJZ1f/gVe/fH6HU7mwuPse77v8Ffl58c&#10;rDX0vLvz/M2UAeeaD4qgs/GHnsy/62v0G+DP7RumaPo1vE1yqbV/vV+UMkN9/any7t+6vS9B0rxU&#10;9unkefsoA/Y3Qf2qNKudkX2xf++69Q8N/Fqz1tUaKdX3f7VfjF4J0Txn/aUW77Ts3V91/A2w1xLe&#10;3+0+ZQB94abqSX67lrQrj/AaSrZJ5tdhQAUUUUAFFFFABRRRQAUUUUAFFFFABRRRQAUUUUAFFFFA&#10;BRRRQAUUUUAFFFFABRRRQAUUUUAFFFFABRRRQAUUUUAFFFFABRRRQAUUUUAFFFFABRRRQAUUUUAF&#10;FFFABRRRQAUUUUAFFFFABRRTHfbQBg+ML77Hpszf7NfDHx++Ma6bLcQefs/4FX1l8XfEKWuk3Hzf&#10;w1+Pv7T/AI5uX8WzRLK33qAN3VdVvPGF1uiZn3tXtfwW+FdzeXETTxb64T9l3wf/AMJPb27Srvr9&#10;HfhX8LrbTbOJ/KWgDn/Bnwfs0ji822X/AL5r0uz+FGlJb/8AHtH/AN813Fvp0Vsm1Vq3QB5J4g+F&#10;Nj5L7LZf++a8c8W/CX538qD/AMdr66kiWZcNVC48P2lz99KAPjrw94Du9N1JG2t96vo3wrrC6JpP&#10;71tny1v6l4Qs4YzIqLXlHxIvJbCwlWCgDe8Q/HTT9HldWnVNv+1XHXP7VelQv/x+L/31Xxb8YL/X&#10;prqXyPMr551Kz8YzXD7ftNAH6rJ+1dpDt/x+L/33W7pX7Run6k21blX/AOBV+QUNn4zhbc3n12vh&#10;Lxtr+iXSfaWk/wCB0AfsX4e8fwawy7ZN9dojb1Vq+CPgP8XWmliWeWvtfw34ptdT0+Jlb5ttAFnX&#10;vEEWjozSNsr5U/aZ+N+nvoMtt56/d/vV7B8Zvtlzpsv2bdv2/wAFfmF+0PpviP7ZcbvM2UAeH+LP&#10;FUD+Mnn3f8ta+y/2dfj3p/h7S4lluVT5f71fm/4hhvv7Sfdu37q63wrpviWa3T7N5+z/AGKAP2N0&#10;T9qvSvkX7Yv/AH1Xp3hv42WOt7PKnV93+1X4yeHtE8Z/aov+PmvsX4Cab4hTyvtPmf8AA6AP0e0r&#10;XotSX5WrYryz4bw3KRRebur1L+GgB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J+IV/9msmr87/ANrfWGm0u7Xd&#10;X338VHb7HLX5z/tROz2dxvoA+X/gVYfbPHUW5f8AlrX7JfAHQUTQ7dtv8Nfkb+z3Cv8AwmkX/XWv&#10;2V+Bq/8AFNxf7tAHpaJtp9FFABRRRQAjfdNch4nhaZXrsKqXFik/3qAPnrxD4G/tiVt0W+sGw+AN&#10;jf3H72zX/vmvo6azsbP5pdtMXxNotj/y1jSgDxz/AIZp0r7P/wAeK/8AfNeb/E79nixsNLlaKzX7&#10;v92vqo/EHQ1/5fFrmPHHjjQbzSXja4jf5aAPyq8W+G5/D2uP5UWza1eu/Bz4hT6bcRRNLsrV+Ln9&#10;i3N5LLE0deG2euLY68iwN/FQB+oHw38Q/wBvWsW5t+5a63xJ4BsdasJUljV/lrw/9mzVXvLC3Zm/&#10;hr6ff/Ut/u0Afk3+2H8PbPRLi48qNU+avAfgP4MttY8RxRyxK/zV9Z/tyP8A6Rd187/szP8A8VVF&#10;/vUAffHgD9njSLzTbdms1+Zf7tesaL+z5o+n7GW0X/vmtj4YzL/ZNp8v8NeoI29aAOU0fwNbaUqb&#10;YlTbXUW8PkptFTUUAFFFFABRRRQAUUUUAFFFFABRRRQAUUUUAFFFFABRRRQAUUUUAFFFFABRRRQA&#10;UUUUAFFFFABRRRQAUUUUAFFFFABRRRQAUUUUAFFFFABRRRQAUUUUAFFFFABRRRQAUUUUAFFFFABR&#10;RRQAVx/jC/a2ib5q7CvOfiK7fZ3oA+Lf2qNeaazuF3V8WeALb7Z43Tcv/LWvqv8AaWdnWWvm/wCF&#10;cK/8JlF/11oA/V39mzw/FD4Xil2/w17bDD5Nea/AH/kTYf8AdWvUKACiiigAooooA5nxPC00TrXj&#10;vijwT/au9Wi319AXNssy/NWTc2dja/NLtoA+Z7P4CWd9cbpbNf8Avmuutv2adKdfmsV/75r2JfEO&#10;i2P8caU8+PtDT714tAHzP8SP2ddPsLB2is1+7/dr4i+JHhWXw9rL+VFs2tX6r+LvHeg3Gkyo1xHJ&#10;Xw/8aX0W8upZY2joA4X4LeObmwuIo2lZK+8PhF4nfVbeJWbfur8z9K1WKw1nbA38Vfdf7NOqteRW&#10;/wA1AH0F4w8GWevafMssSv8ALX5lftyeALPRLO4aKJUr9Xbr/US/7tfmv/wUFf8A4ltxQB8Ffs6+&#10;G4Nb8YJFKu/5q/VL4Xfs/aRqWm27NZr8y/3a/M39lR/+K6T/AK61+zvwWmX+y7f5f4aAK+j/ALO2&#10;j6eystov/fNd9o/gOz0pU8qJUrrUbetPoAr21ssK/LViiigAooooAKKKKACiiigAooooAKKKKACi&#10;iigAooooAKKKKACiiigAooooAKKKKACiiigAooooAKKKKACiiigAooooAKKKKACiiigAooooAKKK&#10;KACiiigAooooAKKKKACiiigAooooAKKKKAOZ8SXn2aJ6+Kv2lteaazu13fw19h+OXb7K9fCn7RTt&#10;tu6APhezh+2eP/u/8ta/V39lfw8v/COWjbf4a/Lrw3Cv/CdL/wBda/W39l1FTwzaf7tAHv8AaQfZ&#10;4ttT0UUAFFFFABXOeJI2mieujqvc2yTfeoA8E8T+D/7WZlaLfXJQ/Auzv7jdLZr/AN819KzWFnD8&#10;0u2q/wDb2i2H3njSgDxyx/Zp0povnsV/75rj/Hn7Oun2dnM0Viv3f7tfScnj7Q0+9eLWJ4m8faDN&#10;psqtPG/y0Afk/wDF3wZL4e1x/Ig2bWrs/gz4wudNWJWZkr1X46/2HqVxLKjR18/21/Bpt4iwP/FQ&#10;B+jvwc8WtqtnErNvr1DxB4NtdegPmRK+5a+Xf2Y9Ya5+z/NX2On+qX/doA/Nj9sn4Y2Ol29w0UCp&#10;/wABr4s+GPhWDUvFXlNEv3q/RP8Abnf/AEO4r4P+DL/8Vp/21oA/Qb4O/s/aRqWhxM1mr/L/AHK9&#10;f0X9nXSLVt62cX/fNWPgJMv/AAj9v8v8Ne0W8yuvFAHJaJ8PbPSlTy4lSuot7Nbb7tW6KACiiigA&#10;ooooAKKKKACiiigAooooAKKKKACiiigAooooAKKKKACiiigAooooAKKKKACiiigAooooAKKKKACi&#10;iigAooooAKKKKACiiigAooooAKKKKACiiigAooooAKKKKACiiigAooooAKxvE03k6ezVs1zfjb/k&#10;Fv8A7tAHx3+0hrb/ANk3a7v4a/MyZPtnxB+b/nrX6G/tDu32G7r4F0pV/wCE8/7a0AfqB+yR4eV9&#10;GtG2/wANfYVvCIYVRf4a+Zf2S0X+w7T/AHa+oKACiiigAooooAxNejZoXrx/xP4YbUpXRot9e6zW&#10;6zLWVNpttC26XbQB81P8DbbUrr95bK//AAGuisP2adKe3+axX/vmva/7b0iwb5mjSg+PtDT714tA&#10;Hz14q/Zv0y2sJmWxX/vmvi/4u+AG8PajL5EGza392v1H1X4haC1hKrXSsGWvj345XOh6lPKytHQB&#10;89fDHxhc6DdRK7Mlfcvwi8bNrFvCrS76/PLxJfwabqSeQ38VfVH7LuvNeSxbmoA+0rnwxbaxZ/v4&#10;lfctfEv7YHwrsdNs7uWKBU+X+7X3ppbb7CH/AHa+UP21X/4lNx/u0AflP4e8MQXXjLymX/lrX6N/&#10;BP4D6Vquh27NbK+5f7tfAPhJ/wDivP8AtrX6wfs9zL/wjlp8v8NAG3on7OWiwqki2cf/AHzXoGif&#10;DWx0pV8qBU/4DXZ2b77dKsUAU7GxSzTaq1coooAKKKKACiiigAooooAKKKKACiiigAooooAKKKKA&#10;CiiigAooooAKKKKACiiigAooooAKKKKACiiigAooooAKKKKACiiigAooooAKKKKACiiigAooooAK&#10;KKKACiiigAooooAKKKKACiiigAqpqT+Xas1W6ztc/wCQe9AHzR8ctbZLO7Xd/DX5L/HWZrzxu/8A&#10;11r9Qvjq7eVd1+YXxURX8b/N/wA9aAPuD9iHQVm020+Wv0a0WxWysolX+7Xwh+w8i/2XaV9+Q/6h&#10;f92gCSiiigAooooAz9U3Nb15P4t0Rr9nXbvr2VkV+tZVzpUH3m20AfNV58HINVl3S22//gNbWj/s&#10;16ZMu5rFf++a9w+36VYt+8MdH/Cc6LD8v2lUoA8K1v8AZp0qGJ2WxX7v92vkf45fCtfD1xK0Fts2&#10;/wCzX6TzfELQfLb/AEpXFfMvx41XQdYWVleOgD4s8B63daDeJ95NrV9sfBP4hNfxRRNLXxl4tmsd&#10;PldoGWvVf2dfELTapEu7+KgD9ELfS4ta09PNXf8ALXz1+058ItO/4R6W5SBd+3+7X0X4NffpMX+7&#10;Xnn7TDf8UPL/ALjUAfi14t8NwJ43eDb8nm19tfs0/BbTNb0iJpbZX+X+7XyL4zf/AIuC/wD11r9E&#10;v2SJl/sO3+X+GgD1DRP2b9F+99jj/wC+a77RPhLp+j/6qBU/4DXb6RMrw7RWjQBmWGjxWP3VrT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P/iVbedZy1+dP7WNg0Om3Ffp34k037ZZPXwP+2H4Sb+xrvatAHw1&#10;8Ab/AMnxvErN/wAta/Z34D36zeHrdd38NfiV8MfP0fx4jN8n72v1a/Z7+IUC2FpE0v8ADQB9bUVn&#10;aXrEGoQqyNWjQAUUUzev96gBzfdNYWsa2thE+5tlas15DDGzM6182/Hv4nLoNvL5UtADPip8Wm02&#10;KXyp/wDx6vlXxn+0PqcNw6xTt/31XKeJPijL4kv5YvN/io8MfDWXxbdf391AGVeftFa9u+WWSsHW&#10;P2iNemt3XdJX03on7H/2+1Rmg/8AHaPEP7G0VnauzQf+O0AfC+sfFrVdSuH81mo8Ja9Lf65E0v8A&#10;er2Dx/8AAe20GWX5V+WvJLDR10rxGir/AHqAP02/ZXffptv/ALtfWT/8erf7tfIn7Jz79Nt/92vr&#10;t/8Aj1b/AHaAPzP/AG5P+Pi7r53/AGaf+Rrh/wB6voj9uT/j4u6+d/2af+Rrh/3qAP1m+Gf/ACCL&#10;T/dr1SH/AFaV5X8M/wDkEWn+7XqkP+rSgCSiiigAooooAKKKKACiiigAooooAKKKKACiiigAoooo&#10;AKKKKACiiigAooooAKKKKACiiigAooooAKKKKACiiigAooooAKKKKACiiigAooooAKKKKACiiigA&#10;ooooAKKKKACiiigAooooAKKKKACuE8c23nRPXd1j6xpv2xaAPzs/ai01obeVttfJXw0vPJ8bxf8A&#10;XWv0F/ax8H/8Si4ZV/hr859HSXR/Gm5vk2y0Afsr+znfLN4PiXd/DXr1fHn7NPxKgh0m3iaX+Gvq&#10;jQteg1JN6t96gDbooooAKKZuVKZ9oiXrItAGZr2qLp9uzM2yvAvid8V/7Nt5fKn/APHq3vjx4+i0&#10;S1l8qWvhLx58UZdYupYlloA6Dxh+0VqEN46xTt/31XA3/wC0Vrm75ZZKZ4Y8By+LbpG+/ur3Pw3+&#10;yR/bESM0X3v9mgD5v1X9ojXnt9u6SvMvEPxd1W+Z/NaSvu3xD+xhFZ2rs0H/AI7Xz18QvgDbaI8v&#10;yr8tAHiPgzxJPf6snm/3q/Sv9lGbfFaV+cmleH10rXEVf71fon+yX/qbegD7MvP+PaX/AHa/NP8A&#10;4KBf8g24r9LLz/j2l/3a/NP/AIKBf8g24oA+LP2V/wDkek/66V+zfwZ/5Bdv/u1+Mn7K/wDyPSf9&#10;dK/Zv4M/8gu3/wB2gD2eH7tSVHD92pKACiiigAooooAKKKKACiiigAooooAKKKKACiiigAooooAK&#10;KKKACiiigAooooAKKKKACiiigAooooAKKKKACiiigAooooAKKKKACiiigAooooAKKKKACiiigAoo&#10;ooAKKKKACiiigAooooAKKKKAOR8W23nW718P/tJ6U0cF222v0AvLH7UjLXyV+094V/4ld2yr/DQB&#10;+X+j3P2bx4n/AF1r9bf2WtSV/DNp838NfkVrdnPpvjp2/wCmtfox+y74/ittGtIml/hoA+8Efcu6&#10;n1g+Gdeg1KzTa1b1ABRRRQAVj61qi6evzNWl9oiX+NRXjXxs8cxaPZy7Zfu0AY/xI+KK6bby7Z//&#10;AB6vk/x1+0JqENxKsU7f99VyXxF+MEupX8sCy/x1z+g+EpPFtwn8e6gCG/8A2itc819sslYupftD&#10;688X3pK+jfCv7Iv9t26StF97/ZrQ1j9jOK2t33Qf+O0AfCnif4x6vfs/mtJVfwx4nnv7yLzd33q9&#10;2+JH7PFroPm/Kvy15CnhiLR79Nv96gD72/ZOm3rb19yQ/wCoX/dr4Q/ZI/5d6+7Yf+Pdf92gD4X/&#10;AG5P+PO5r4Q+Dn/I5f8AbWvu/wDbk/487mvhD4M/8jl/21oA/Wr4D/8AIv2/+7XtFnXi/wAB9v8A&#10;wj9v/u17RZ0AW6KKKACiiigAooooAKKKKACiiigAooooAKKKKACiiigAooooAKKKKACiiigAoooo&#10;AKKKKACiiigAooooAKKKKACiiigAooooAKKKKACiiigAooooAKKKKACiiigAooooAKKKKACiiigA&#10;ooooAKwfFkPnaa/+7W9VTUrf7VastAHwf+0bprJpd223+Fq/OK2uWtvH3/bWv1o/aQ8K79Bu2Vf4&#10;Wr8nPFWlT6b4+3bf+WtAH6wfskaqv9h2nzfwrX1l95a/PX9lrx5FYWFpE0tfdHhvxNBqtrFtb+Gg&#10;Do6KQNmloAKKKhe4jT7zrQBV1K/WzTczV458SPiYumwS7Z62PjB42g0TTZWWX7q18D/EX4zS6lqk&#10;sCy/xf3qAOr+IX7QV9bXEqxTt/31Xkl/+0Vrm59sslM03w9L4tvP7+6vY/CX7KP9t26M0X3v9mgD&#10;we//AGiteeL70ledeJPjNq+oM/mtJX3FefsWxJauzQf+O14l8Rf2b7bQWf5F+WgD5i/4Sq51K/i8&#10;1m+9X3V+yRNva3r4v8T+EotE1JFX+9X2H+x+/wC9t1oA/R3Rf+QdFXyf+2t/yC7v/dr6v0X/AJBc&#10;H+7Xyh+2t/yC7v8A3aAPzH8Jf8j5/wBta/Vv9nv/AJF60/3K/KLwl/yPn/bWv1d/Z72f8I7af7tA&#10;H0hpv/HutW6qab/x7rVugAooooAKKKKACiiigAooooAKKKKACiiigAooooAKKKKACiiigAooooAK&#10;KKKACiiigAooooAKKKKACiiigAooooAKKKKACiiigAooooAKKKKACiiigAooooAKKKKACiiigAoo&#10;ooAKKKKACiiigAqjrCeZZstXqjmj81dtAHyR8ddKb7Ldtt/hr8p/jM7W3jp/+utftB8afDfnaXdt&#10;t/hr8ev2k/D09n40lZV/5a0Afcf7Deqr/Zdp81foZYzLNaxMv92vyi/Y88W/2PZ26ytsr9K/APjK&#10;DU9PiTzKAO7oqNXV/utUlABRRUfnRr/FQBBfXP2Vd1eb+OfH8Wm2r/va3fiJ4kg0nS5W8z7q18C/&#10;Gb43smpSwLP/ABf3qAOq+Jfx8vLOeXyp2/76rw/WP2ita819sslZUPm+MLhPn37q9V8E/szN4kVG&#10;aL71AHkFz+0Vr2370lcJ4n+N+tX+/c0lfar/ALFq+VuaD/x2vKviL+y7BoiuzRL8tAHyS/ja81Jv&#10;3rNX1B+y1c+dqVu3+1XhvirwBHojPt/hr2j9l35dWt0/2qAP1K8Cf8gWL/drz/8Aab/5Eub/AHa7&#10;3wB/yB4f92uC/ab/AORLm/3aAPx68Yf8lCf/AK61+iH7I/8AyBbf/cr87/GH/JQn/wCutfoh+yR/&#10;yBLf/doA+w9D+7WxWVon3DW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cy+ZGy180ftFeCf7e024Xbv&#10;+WvpuuR8VeG11iJ1ZaAPx38W/DpvDGvSzrFs2vXZ/Df4uy6HfxQeaybWr6r+M3wNW8WWWKD/AMdr&#10;488T/Cu+8Pai8qxN8rUAffvwo+K/9pWcW6Wve9F8SRXkSfvVr8pPDfxUvPB8SRMzfLXfab+2Bc6a&#10;u3zf/HqAP0ym1KBF/wBatcV4h8bRWav+9r4c/wCGz57ldvn/APj1Zt5+0bc6021ZfvUAfUHir4wf&#10;ZonVZa+Qfj38SJdY81dzV01hqV54qX+J91Z+vfB+51iJmaJqAPm/wk7Tatub+9X2F8CoYvtEW7bX&#10;z/rfgCfwlK8nlbNtReG/jVP4Suk+bZtoA/WPwxNbQ6Wnzr92uR+KPiqCz0mXay/dr4q0f9sOf7Kk&#10;Xn1X8Q/tA3Pie1eJZfvUAcV8b/iLvv7hd1fP+m6r/aXiZG/2q7Lxto99rdw8+1q8/wBE0e5sPEcW&#10;5W+/QB+nf7KPyabb19et/wAep/3a+P8A9k7d/Ztvu/u19hf8sP8AgNAH5u/tsWHnXF38tfM/wE/4&#10;l/iaLd/er7o/al8DNrH2hlXfXxE+mz+CdU83bs2tQB+nfwr16L+zbRfNX7te2Wd5HNAp8xc1+Ufh&#10;v9p+50RUi837te1eA/2t5dSlii82gD773r/ep9eKeCfii2trE2771eu6Vc/abfdQBeooooAKKKKA&#10;CiiigAooooAKKKKACiiigAooooAKKKKACiiigAooooAKKKKACiiigAooooAKKKKACiiigAooooAK&#10;KKKACiiigAooooAKKKKACiiigAooooAKKKKACiiigAooooAKKKKACk20tFAHh/7QPhX+2NJlXbv+&#10;WvzW+JHw9bRNUuLnyvutX69+KdHXVrV1Zc/LXyp8YPgst/b3DLF96gD4l+G/xjl8Paklt5rJtavv&#10;D4P/ABa+32cW6X71fBni34LX2g6y86xN8rV03hv4i33gyJFZmTbQB+rWi+JIry3RvNWthtUg2/fW&#10;vzK039r2501dnm/drbh/bPnm/wCW9AH3b4k8YLYI/wC9ryzxJ8Xfse/bLXy1eftLXOttt8z79S2G&#10;t3nif+981AFf43/FSXWFlXc1fNVtcteX+5v71fSuvfCW81K3eVomry3xJ8Op/De+Xyvu0AetfAqG&#10;Lzrfdtr7u8BvBDYRfMv3a/Jzw98XZ/CV5t3bNte1+Hv2wJ7aBIvNoA+7/ih4kgs9Nl2uv3a/Oj48&#10;fEjZdXCq1db4h/aNufE9q6+a3zV8+ePLC+8SNLLtZ91AHFaLr39pa5u/2q/Rj9kv/U29fm14b0G8&#10;03WU3K33q/SX9khJUit91AH2bdf8e0n+7X5y/t52H2nTbj5a/Rqb5oH/AN2vjr9qjwG/iGzuFVd9&#10;AH5n/s5W32DxojMuz97X64fBbXovsduvm/wV+Y9t4Pn8Da88/lbNrV6n4e/aWufDGxfN2baAP1ks&#10;76KaJT5i5qzvX+9X57+Bv2wJ9Slii83/AMer6V8B/FdteWL5vvUAe7UVmaVf/bIkatOgAooooAKK&#10;KKACiiigAooooAKKKKACiiigAooooAKKKKACiiigAooooAKKKKACiiigAooooAKKKKACiiigAooo&#10;oAKKKKACiiigAooooAKKKKACiiigAooooAKKKKACiiigAooooAKKKKACvHPjp4b/ALW0uVdv3lr2&#10;OsHxNpS6rasjLQB+RXxd+Fzabq0tz5X8VUvh18RZfDFxFBvZNrV92/F34MrqtrK6xV8VeNvgzeaP&#10;qTyxRN8rUAfZXwW+MH2+3iVpf/Hq+kNH8VRXKp+9Wvyn8PePL7wS21mZNtd9pv7WlzYf8taAP09T&#10;UoHj3eatcv4k8WRWat+9Wvgq2/bSn27fPqpeftOXOt/dloA+rfEPxa+xq/72vmL42fFSXVbeVdzV&#10;SsPE954qb7zfNTNb+F15qse51b5qAPlqa5lv9Z3Nu+9X078E4V8233V5r4k+Fc+gt5/lfdrG0f4n&#10;T+ErpF+5toA/WP4aeQmkxfMv3aqfEXxDBZ2su1l+7Xwb4Y/bGnsIEi8//wAeqXW/2k7nxJE6+b96&#10;gDn/ANof4l+TdXCq1fN9t4k/tW8T/ers/iFYX3ipnn2s+6vOdN8N3mm3iblb71AH6B/skf8ALvX3&#10;fD/qF/3a+Df2RVlT7PuWvvC3/wCPdP8AdoA+Jf22LPzrO4+Wvgz4Y2v2Pxbu/wCmtfpt+054SbW7&#10;OXau+vz51jwrP4V1aWfytm1qAP0K+A/iGJNGiXzf4a+g9L1KKaL/AFq1+Tvhj9pC58K7IvN2ba9l&#10;8E/tdT3MsUXmf+PUAfohvX+9T68B8B/GBvEMSNu+9Xseial9sWgDbooooAKKKKACiiigAooooAKK&#10;KKACiiigAooooAKKKKACiiigAooooAKKKKACiiigAooooAKKKKACiiigAooooAKKKKACiiigAooo&#10;oAKKKKACiiigAooooAKKKKACiiigAooooAKKKKACiiigDyf4weHv7V0m4Xb95a/M/wCM3wlaz1yW&#10;58r+Kv1v17TVv7d1Za+d/i78HYtSt5WWKgD8+PCXjyXwleRRb2TbX2l8EPjN9vt4t0tfK/xI+C1z&#10;Yak8scTfLWb4Y8VX3gb5W3JtoA/Vrw34tiv4k/erXV/2lB5e7zVr8v8ASf2rrnR12tLXRw/tpTuu&#10;zz6APvjXvFUVmr/vVry/xJ8V/savtlr5Mv8A9qK51X/lr96orDxtd+Km+83zUAdF8bPivLqVhKu5&#10;q+P5r+W/17d833q+ptS+Gl5r0X3G+avNPEPwfn0Fnn8r7lAHXfByFftlvur76+GPkQ6bF8y/dr8s&#10;rP4hT+D7z+5tr1rwr+17PYW6RebQB+iHirxDBZ6XL8y/dr4K/aH+Iqw3VwqtRf8A7Tlzrdq8Sy/e&#10;rw/4hTXniqV5fmfdQB5P4q8Sf2rqif71fZH7H/8Arbdq+ItY8N3mn3yMyt96vtv9jxJd1vuWgD9H&#10;tF/5BsP+7Xy3+2Tbedptx/u19RaL/wAgyKvEP2k/DbaxYS/L/BQB+S+g2f2bxvu2f8ta/S39n7W1&#10;TQ7RWb+Gvhrxn4Jn8P6zLc+V/FXQeFfj9c+FYki3bNtAH60aJqUU1qv71a1d6/3q/OLwZ+2HO8sU&#10;Ty19J+APjY3iGKJt33qAPo2isTw9qv8AaVujVt0AFFFFABRRRQAUUUUAFFFFABRRRQAUUUUAFFFF&#10;ABRRRQAUUUUAFFFFABRRRQAUUUUAFFFFABRRRQAUUUUAFFFFABRRRQAUUUUAFFFFABRRRQAUUUUA&#10;FFFFABRRRQAUUUUAFFFFABRRRQAUUUUAcj4+0v8AtDS5l2/eWvzX/aQ+D/2zUri58j+Kv1I1K2+0&#10;2+2vFfiX8K4tbtZW8qgD8ufDGsS+BpUi+ZNrV9cfA342Nc+TE0teX/Fr4FT211K0UX8Veb6JNfeB&#10;rr+JNtAH6reFfHMV/FF+9Wu6ttSgmh3eatflvpP7T9zoiorS/drqLP8AbSnRdvn/APj1AH6F614h&#10;itov9YteZeIviclnv/e18g3P7WM+qrt82qUPxOvPE8u3c3zUAep/FT4wNc2FxF5tfCnjzWJdV152&#10;+b71fVFz4MvPENvu2t81eeeJ/gbPbb52ioApfCKFd1vur9A/gskCWEXzL92vzUfW5/Blxt+5tr0v&#10;wZ+1jPoipF5v3KAP0w1vWILa3b5l+7Xxv+0V4/W2W4VWrh5v2rp9Vi2+b96vJ/iF4kvPGau3zPuo&#10;A8k8Z+M21KV13fxV7R+y18+rW7f7VfPmveFby2bdtavfv2V4Z4dWt1Zf4qAP1P8AAH/IHh/3a4f9&#10;pKHzvBsv+7XceAP+QPD/ALtYvxm0r+1fDLxf7NAH41eObBk8dO+3/lrX3B+y1rC2el26s1fPPxa+&#10;HUtnrktysX8dZXhL4u3Pgb91u2baAP1r8M6xFNCv71a6XzU/vV+Z/hX9sCeFkV5a+iPh7+0C3iRU&#10;/e/eoA+q6K5Hwx4h/tVUrr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m1afRQBzPirw9FqVq/wC6r56+IXwZ&#10;/tJZdsH3v9mvqr71V3sYJvvRLQB+aXi39ma+uZG8qBv++a89v/2VNVeX5IpK/WWTw3p833rZah/4&#10;RPSm/wCXRaAPygsP2V9XRv8AVSV2ug/s06nDKm6Jq/Sr/hEdJ/59Fp6eGNMT7tstAHyl8OvgzPpq&#10;xebFXrtn8OU+z7Wir1qHS7aH7kS1Y+zx/wB2gD5F+KPwTbVbeXyoK+XfFX7K+oXNw7JA3/fFfqrN&#10;pttN9+JXqo/hbTJPvWy0Afk/Yfsr6vDL/qpK77w3+zZqELJuiav0g/4RPSv+fNalXw5p0f3bZaAP&#10;hpP2eJ3tfmg/8drkZv2YJ/7WSX7N/F/dr9GP7Fs/+eC03+wbH/ngtAHinwQ+HsvhiziVl2ba94T7&#10;lQw2cNt/q12VZoA8s+Ivgz+21f8Adb6+VPiX+zrPqTS+VB/47X308Mb/AHlzVSXRbKf78CtQB+Te&#10;pfsqaq9w7LA1dR4A/Zr1XTbyJmik+/X6ZN4S0putmtPj8LaZF921WgDwX4b+ALnSoolZW+WvfdFh&#10;a2tVVqsQ6bbQ/ciWrCps+7QA+iiigAooooAKKKKACiiigAooooAKKKKACiiigAooooAKKKKACiii&#10;gAooooAKKKKACiiigAooooAKKKKACiiigAooooAKKKKACiiigAooooAKKKKACiiigAooooAKKKKA&#10;CiiigAooooAKKKKAE+9XO+ItBi1C3f5a6OigD5k+IXwbXUt+2D/x2vnLxn+zZeXEr+VA3/fNfo/J&#10;Zwzfejqq/h7T5vvWy0Afk1f/ALKmqvL8kUlFn+yvq6t/qpa/V8+EdJbraLR/wiOk/wDPotAH5oeH&#10;v2adTtpU3RNXvXw6+C0+m7PNir64TwxpifdtlqxDo9nD92JaAPJ4fh6v2Pb5VeX/ABL+CzarayrF&#10;BX1h9nj/ALtRzadbTffiU0AflT4n/ZU1C5v3ZYG+9WTbfsr6qkv+qkr9YH8LaZJ962Wm/wDCJ6V/&#10;z5rQB+bPhv8AZs1CHZujavQ7P9nif7LtaD/x2vuVPDGmJ922WrA0WzXpAtAH55TfszT/ANo+att/&#10;F/dr6Y+CHw6l8MJFuXZtr3P+wbH/AJ4LU8FjBb/6qPbQBN/DXnXjjwn/AGxFKu3fXpFRtCsn3loA&#10;+FfiR+z3LqTStFB/47Xz/wCIf2VNTmlbbA1frBNo9nN9+BXqo/hPSpPvWi0AfmB4D/Zm1XTbyJ2i&#10;lr66+GPw6udHWLcrfLX0LH4V0qH7tstXodNtofuRKlAFHQrZrWJVatmmRoq/dp9ABRRRQAUUUUAF&#10;FFFABRRRQAUUUUAFFFFABRRRQAUUUUAFFFFABRRRQAUUUUAFFFFABRRRQAUUUUAFFFFABRRRQAUU&#10;UUAFFFFABRRRQAUUUUAFFFFABRRRQAUUUUAFFFFABRRRQAUUUUAFIV3UtFAGPrWjxX9u67a8J+IX&#10;wlXUvN2wV9HVBJZwzfeTNAH5x+Of2bLy8lfyoG/75ry+/wD2V9Vdvlikr9YH8PafN962Wov+ET0r&#10;/nzWgD8mYf2V9XRv9XJXYeHv2Z9ThZN0TV+mv/CI6T/z6LT08LaZH922WgD49+HXwQudNZPNir2q&#10;2+HS/Z0Voq9gh0ezh+5AqVY+zx/3aAPmL4hfB3+0rN1WD/x2vlfxh+y7fXl1K0UDf981+oT2ME33&#10;olqlJ4Z02b71qtAH5Lw/sp6wlx/qpK7jw9+zTqcOzdE1fpb/AMIjpP8Az6LT08MaYn3bZaAPh3Sv&#10;2eJ/se1oP/HaxNS/Zpnkuty238X92v0FXRbOP7sC03+wbH/ngtAHzv8AA34XS+GGi3RbNtfSkI2R&#10;otRQ2MFt/qolSrNAHD+OPDf9sW8q7d9fK/xL+Akupeb5UH3v9mvtxkV/vLVWbR7Ob78CvQB+TviH&#10;9lTU5rp2WBq2PB/7M2q2F0jtFLX6fv4T0qT71otKnhXSk+7bLQB83/Cv4aXOjxRearV9C+G7BraJ&#10;d1a8Wl20P3IlWrMaKv3aAH0UUUAFFFFABRRRQAUUUUAFFFFABRRRQAUUUUAFFFFABRRRQAUUUUAF&#10;FFFABRRRQAUUUUAFFFFABRRRQAUUUUAFFFFABRRRQAUUUUAFFFFABRRRQAUUUUAFFFFABRRRQAUU&#10;UUAFFFFABRRRQAVmaxpcV5auu2tOigD558f/AAoXVfN2wf8AjtfNvjb9nK5vJZfKgb/vmv0SktIp&#10;vvLVSTQbGb70CmgD8o9V/ZX1V2+SKSs+2/ZU1dG/1UlfrI3hLSm62a03/hD9I/581oA/MTR/2Y9T&#10;hZN0TV7X8OvgVc6a6ebE1faq+FtMXpbLViHRbOH7sC0AeO6J8N/JgTdFXOeP/hL/AGlayqsFfRqW&#10;0cf3VpklnDN96OgD8xfHn7MF9f3UrRQN/wB81wkP7KmrpL/qpK/WuTw3p833rZah/wCER0n/AJ9F&#10;oA/MrQf2adThZN0TV6dpX7PE/wBn+aBv++a+6k8LaZH922Wp49Fsk+7AtAH54eJ/2Y57y43Lbf8A&#10;jtex/Af4OS+FZYd0WzbX1U+g2L/egWpYdLtrb/VRKlADtOi8m0Ra5nxxoP8AbFuy7d9dhUbIr/eW&#10;gD4w+JfwKl1VZdsH3v8AZr5v8Q/sr6nNdOywNX6ry6XbTffiVqqv4W0yT71stAH5VeG/2XdVs79G&#10;8qT71fVvwo+Fd5o9vErK3y19Sp4T0qP7totW4tHtIPuRKtAGP4SsGs7VFaumqNUVPurUlABRRRQA&#10;UUUUAFFFFABRRRQAUUUUAFFFFABRRRQAUUUUAFFFFABRRRQAUUUUAFFFFABRRRQAUUUUAFFFFABR&#10;RRQAUUUUAFFFFABRRRQAUUUUAFFFFABRRRQAUUUUAFFFFABRRRQAUUUUAFFFFABVa5s4rmNlZas0&#10;UAeL+P8A4brqu/bFXzT4/wD2eJ7x38qD/wAdr76eGN/vLmqkui2U/wB+BWoA/KjWP2WtTdn2xNWK&#10;n7Ker+b/AKqSv1nfwrpT/etFo/4Q/Sf+fNKAPy40f9l/VYdm6KWvWPAf7P15YXCM0TV93/8ACK6U&#10;n/LotWI9BsYfuwKKAPEPDfwx+zW6K0VWPFXwxW8sHVYK9yS0ij+6uKHto5PvLQB+cvxL/ZsvNSup&#10;Wigb/vmvIZv2UdVSf5YpK/WyXw/YT/ft1aoP+ER0n/n0WgD8wNB/Zj1WHZuikr03Qf2eLlIvmgb/&#10;AL5r7zTwrpSfdtlqdNBsU+7AtAHwF4h/ZsnuYvltv/Ha6j4P/ASfw9qUMrQbNrf3a+15NFsn+9At&#10;LDo9nD9yBUoAqeGbP7Hp6R/7NL4ksPt9g0dasaKv3acV3UAfKXxL+DLawsu2D71fLXjT9lrULm6d&#10;4oG+9/dr9SpNPgl+9EtUpPDOmzfetVoA/KKw/ZX1eG6RvKkr6N+EvwZvtE8rzUavs7/hE9K/581q&#10;eHQrGH/VQKlAHJeDNElsFTdXfVGkMafdXFS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HNMsK7m6VmTeJrC3ba06/wDfVYvxN1ptB8PTXK/wrX54fF39rG58PatLEs/3&#10;X/vUAfpJ/wAJdp3/AD3X/vql/wCEs07/AJ7r/wB9V+Rlt+2tfM3/AB8t/wB9VeT9sy+/5+W/76oA&#10;/WX/AISzTv8Anuv/AH1S/wDCWad/z3X/AL6r8m/+GydQ/wCflv8Avqpk/bJvv+flv++qAP1f/wCE&#10;q0//AJ7r/wB9U3/hLNO/57r/AN9V+U6fth6g/wDy8t/31Uv/AA2Bff8AP03/AH1QB+qf/CWad/z3&#10;X/vqj/hLNO/57r/31X5Wf8Ngah/z8t/31R/w2BqH/Pdv++6AP1T/AOEs07/nuv8A31R/wlmnf891&#10;/wC+q/Kz/hsDUP8Anu3/AH3R/wANfah/z3b/AL6oA/VP/hLNO/57r/31R/wlmnf891/76r8rP+Gv&#10;tQ/57t/31R/w19qH/Pdv++qAP1T/AOEs07/nuv8A31S/8JZp3/Pdf++q/Kz/AIa61P8A57t/31R/&#10;w11qf/Pdv++qAP1U/wCEq0//AJ7r/wB9Uf8ACVaf/wA91/76r8rf+GutQ/57t/31R/w11qH/AD3b&#10;/vqgD9Uv+Eq0/wD57r/31R/wlWn/APPdf++q/K//AIa31D/n4b/vqj/hrfUP+fhv++qAP1Q/4SrT&#10;/wDnuv8A31Sf8JZp3/Pdf++q/LT/AIa01P8A57t/31Tk/ax1P/nu3/fVAH6k/wDCWad/z3X/AL6p&#10;f+Eq0/8A57r/AN9V+Wv/AA1dqv8Az3b/AL7p/wDw1jqf/PdqAP1H/wCEq0//AJ7r/wB9Uf8ACVaf&#10;/wA91/76r8t/+GstQ/57t/33R/w1lqH/AD3b/vugD9SP+Eq0/wD57r/31R/wlWn/APPdf++q/Lj/&#10;AIax1P8A57t/31Sf8Naah/z3b/vugD9SP+Eq0/8A57r/AN9Uf8JVp/8Az3X/AL6r8uP+GsdT/wCe&#10;7f8AfVH/AA1jqf8Az3b/AL6oA/Uf/hKtP/57r/31R/wlWn/891/76r8t/wDhrTUP+e7f990f8NZa&#10;h/z3b/vugD9SP+Eq0/8A57r/AN9U3/hLNO/57r/31X5c/wDDWWof892/77pv/DWOp/8APdv++qAP&#10;1I/4SzTv+e6/99Uf8JZp3/Pdf++q/Lf/AIax1P8A57tR/wANY6n/AM92/wC+qAP1K/4SrT/+e6/9&#10;9U3/AISzTv8Anuv/AH1X5b/8NZah/wA92/77o/4ax1P/AJ7t/wB9UAfqR/wlmnf891/76o/4SzTv&#10;+e6/99V+W/8Aw1jqf/PdqP8AhrHU/wDnu3/fVAH6kf8ACWad/wA91/76pf8AhLNO/wCe6/8AfVfl&#10;t/w1jqf/AD3b/vqj/hrHU/8Anu3/AH1QB+pX/CVaf/z3X/vqj/hKtP8A+e6/99V+Wv8Aw1jqf/Pd&#10;v++qf/w1jqf/AD3b/vqgD9R/+Eq0/wD57r/31R/wlWn/APPdf++q/Lj/AIax1P8A57tR/wANXan/&#10;AM92/wC+qAP1H/4SrT/+e6/99Uf8JVp//Pdf++q/Lj/hq7U/+e7f99Uf8NXan/z3b/vqgD9R/wDh&#10;KtP/AOe6/wDfVH/CVaf/AM91/wC+q/Lj/hq7U/8Anu3/AH1R/wANY6n/AM92oA/Uf/hKtP8A+e6/&#10;99Uf8JPp/wDz3X/vuvy4/wCGsdT/AOe7f99VC/7XWpp/y3b/AL6oA/U//hJtP/57r/31TP8AhLNO&#10;/wCe6/8AfVflXN+2Bqaf8t2/76rNT9s++S82tct/31QB+t9vrdtdf6qVXrRr4Z/Z++P0/jC6hVp9&#10;+6vtrTZvPsYZP7y0AXKKKKACiiigAooooAKKKKACiiigAooooAKKKKACiiigAooooAKKKKACo5JV&#10;hX5jUlcj8QdYbR9LllDfdWgDYn8SWNv96Vai/wCEs07/AJ7r/wB9V+dnxp/aoufDGpSxLOybW/vV&#10;5fZ/tk30y7vtLf8AfVAH6x/8JZp3/Pdf++qd/wAJVp//AD3X/vqvyqT9r3UP+flv++qmj/a01N/+&#10;W7f99UAfqd/wlmnf891/76pf+Eq0/wD57r/31X5Z/wDDWOp/892/76pj/tb6gn/Ldv8AvqgD9Tf+&#10;Es07/nuv/fVH/CWad/z3X/vqvysf9r3UP+e7f99VE/7Yeof8/Lf99UAfqx/wlmnf891/76o/4SzT&#10;v+e6/wDfVflD/wANjah/z8t/33VlP2wNQ/5+W/76oA/VX/hLNO/57r/31R/wlmnf891/76r8rP8A&#10;hr7UP+e7f99Uf8Nfah/z3b/vqgD9U/8AhLNO/wCe6/8AfVH/AAlmnf8APdf++q/Kz/hr7UP+e7f9&#10;9Uf8Nfah/wA92/76oA/VP/hLNO/57r/31R/wlmnf891/76r8rP8Ahr7UP+e7f99Uf8Nfah/z3b/v&#10;qgD9U/8AhLNO/wCe6/8AfVH/AAlmnf8APdf++q/Kr/hr3UP+fpv++qd/w11qH/Pdv++qAP1V/wCE&#10;q0//AJ7r/wB9Uf8ACVaf/wA91/76r8sE/a61D/nu3/fVO/4a31D/AJ+G/wC+qAP1N/4SrT/+e6/9&#10;9Uf8JVp//Pdf++q/LP8A4a31P/nu3/fVH/DWmp/892/76oA/Uz/hKtP/AOe6/wDfVH/CVaf/AM91&#10;/wC+q/LP/hrTU/8Anu3/AH1R/wANaan/AM92/wC+qAP1M/4SrT/+e6/99Uf8JVp//Pdf++q/LP8A&#10;4a01P/nu3/fVH/DWmp/892/76oA/Uz/hKtP/AOe6/wDfVH/CVaf/AM91/wC+q/LP/hrTU/8Anu3/&#10;AH1R/wANaan/AM92/wC+qAP1M/4SrT/+e6/99Uf8JVp//Pdf++q/LX/hrTU/+e7f99Uz/hrTU/8A&#10;nu1AH6m/8JVp/wDz3X/vqj/hKtP/AOe6/wDfVfll/wANaan/AM92o/4a01D/AJ7t/wB90Afqb/wl&#10;Wn/891/76o/4SrT/APnuv/fVfln/AMNaan/z3b/vqnf8NY6n/wA92/76oA/Uj/hLNO/57r/31R/w&#10;lmnf891/76r8tf8AhrHU/wDnu3/fVQzftaamn/Ldv++qAP1S/wCEq0//AJ7r/wB9Uf8ACVaf/wA9&#10;1/76r8oP+GxtQRv9e3/fVH/DZOof8/Lf99UAfq//AMJVp/8Az3X/AL6o/wCEq0//AJ7r/wB9V+UH&#10;/DZOof8APy3/AH1R/wANk6h/z8t/31QB+r//AAlWn/8APdf++qP+Eq0//nuv/fVflB/w2TqH/Py3&#10;/fVH/DZN9/z8t/31QB+r/wDwlWn/APPdf++qP+Eq0/8A57r/AN9V+UH/AA2Zff8APy3/AH1R/wAN&#10;mX3/AD8t/wB9UAfq/wD8JVp//Pdf++qb/wAJZp3/AD3X/vqvyi/4bJvv+flv++qI/wBr3U3+7O3/&#10;AH1QB+r3/CWad/z3X/vql/4SfT/+e6/991+VsP7WOqv/AMt2/wC+q0If2qNVf/lu1AH6i/8ACTWH&#10;/PdP++qP+EmsP+e6f99V+YqftS6r/wA92of9qXVf+e7UAfpv/wAJVp//AD3X/vqm/wDCWad/z3X/&#10;AL6r8v5v2q9TT/lu3/fVZ9z+1jqv/Pdv++qAP1Q/4SzTv+e6/wDfVWLbXrS5/wBXKtfkp/w2BqcM&#10;vzTt/wB9V738BP2jZ/FV5FE07Pu/2qAP0ARt60+sbwzff2hpcMv95a2aACiiigAooooAKKKKACii&#10;igAooooAKKKKACiiigAooooAKKKKACiiigBjuqL81Z1z4gs7b70q1m+ONU/srSZpf7q1+fvx1/ao&#10;n8JalLEs+za396gD9Df+Es07/nuv/fVSDxNp7f8ALdf++q/IuH9tu8dv+Plv++q2Lb9snUHT5blv&#10;++qAP1f/AOEj0/8A5+E/76pn/CTaf/z3X/vqvyrf9sbUE+9ct/31UX/DaF5/z8t/31QB+q//AAlW&#10;n/8APdf++qb/AMJZp3/Pdf8Avqvykf8AbMvv+flv++qrv+2fff8APy3/AH1QB+sf/CWad/z3X/vq&#10;j/hLNO/57r/31X5L/wDDZ99/z8t/31Tf+Gz77/n5b/vqgD9av+Es07/nuv8A31R/wlmnf891/wC+&#10;q/JT/htDUP8An5b/AL6pf+Gz77/n5b/vqgD9av8AhLNO/wCe6/8AfVH/AAlmnf8APdf++q/JRP2z&#10;77/n5b/vqn/8Noah/wA/Lf8AfVAH60f8JZp3/Pdf++qP+Es07/nuv/fVfkr/AMNn33/Py3/fVOT9&#10;s++/5+W/76oA/Wj/AISzTv8Anuv/AH1R/wAJZp3/AD3X/vqvyX/4bPvv+flv++qP+GzNQ/5+W/76&#10;oA/Wj/hLNO/57r/31R/wlmnf891/76r8kn/bVvl/5eW/77qF/wBt68/5+W/76oA/XP8A4SzTv+e6&#10;/wDfVH/CWad/z3X/AL6r8h/+G4Lz/n5b/vqmf8NyXf8Az8t/31QB+vf/AAlmnf8APdf++qP+Es07&#10;/nuv/fVfkJ/w3Bef8/Lf99VMn7b15/z8t/31QB+uv/CWad/z3X/vqj/hLNO/57r/AN9V+Ri/tt3P&#10;/Py3/fVWE/bSvH+7ct/31QB+tv8AwlWn/wDPdf8Avqj/AISrT/8Anuv/AH1X5Nf8Nk6h/wA/Lf8A&#10;fVDftpXyf8vLf99UAfrF/wAJdp3/AD3X/vql/wCEs07/AJ7r/wB9V+ST/tq3n/Py3/fVQv8Att3n&#10;/Py3/fVAH65/8JZp3/Pdf++qP+Es07/nuv8A31X5D/8ADb15/wA/Lf8AfdM/4bevP+flv++6AP17&#10;/wCEs07/AJ7r/wB9Uf8ACWad/wA91/76r8h/+G4Lz/n5b/vqj/huC8/5+W/76oA/Xj/hLNO/57r/&#10;AN9Uf8JZp3/Pdf8AvqvyH/4biu/+fxv++qP+G4Lz/n5b/vqgD9eP+Es07/nuv/fVH/CWad/z3X/v&#10;qvyH/wCG4Lz/AJ+W/wC+qP8AhuC8/wCflv8AvqgD9eP+Es07/nuv/fVH/CWad/z3X/vqvyH/AOG4&#10;Lz/n5b/vqj/huC8/5+W/76oA/Xj/AISzTv8Anuv/AH1R/wAJZp3/AD3X/vqvyH/4bevP+flv++6f&#10;/wANvXn/AD8t/wB90Afrr/wlmnf891/76o/4SzTv+e6/99V+Q7/tw3n/AD8t/wB9Uz/huC8/5+W/&#10;76oA/Xr/AIS7Tv8Anuv/AH1Sp4s05v8Aluv/AH1X5Dp+29eP/wAvLf8AfVadn+2ZfTN8ty3/AH1Q&#10;B+tX/CSaf/z8L/31TP8AhJ9P/wCe6/8Afdflgn7Xup7d3nt/31VSb9s+8j+9ct/31QB+rH/CWad/&#10;z3X/AL6o/wCEs07/AJ7r/wB9V+R9z+23eI3/AB9N/wB9VU/4bkuf+fpv++qAP17/AOEs07/nuv8A&#10;31R/wlmnf891/wC+q/IT/huS5/5+m/76o/4bkuf+fpv++qAP17/4SzTv+e6/99Uf8JZp3/Pdf++q&#10;/IX/AIbkuf8An8b/AL6pP+G5Lv8A5+W/76oA/Xv/AISzTv8Anuv/AH1U8PiCzm+7KtfkBbftvXjy&#10;7ftLf99V7X8H/wBqW58SalFE07fM396gD9JEdXXctSVynw+1htY0aGdv4lrq6ACiiigAooooAKKK&#10;KACiiigAooooAKKKKACiiigAooooAKKKKACiiigBPu1SuNYtrX/WyqlGr3H2WyeSvif9of8AaBn8&#10;GXEqrLs2/wC1QB9mf8JZp3/Pdf8Avql/4SrT/wDnuv8A31X5MJ+2ZqE0r7blv++qup+1vqrf8t2o&#10;A/Vr/hKtP/57r/31R/wlWn/891/76r8rU/ax1X/nu1WP+GrtV/57t/33QB+pX/CT6f8A891/77o/&#10;4Sax/wCe6f8AfVfl1D+1Xqv/AD3aryftS6r/AM92oA/Tf/hJrH/nun/fVH/CTWP/AD3T/vqvzK/4&#10;ai1X/nu1H/DUWq/892oA/TX/AISax/57p/31R/wk1j/z3T/vqvzK/wCGotV/57tR/wANP6r/AM92&#10;oA/TX/hJrH/nun/fVH/CTWP/AD3T/vqvzK/4af1X/nq1H/DT+q/892oA/TX/AISax/57p/31R/wk&#10;1j/z3T/vqvzK/wCGn9V/57tR/wANQav/AM95KAP01/4Sax/57p/31T/+EmsP+e6f99V+ZX/DT+q/&#10;892o/wCGoNV/57t/33QB+mv/AAk1h/z3T/vqj/hJrD/nun/fVfmV/wANQar/AM92/wC+6P8AhqLV&#10;f+e7UAfpr/wk1h/z3T/vqj/hJrD/AJ7p/wB9V+ZX/DUWq/8APdqP+Gn9V/57tQB+mv8Awk1h/wA9&#10;0/76o/4Saw/57p/31X5lf8NP6r/z3aj/AIai1X/nu1AH6Zf8JNY/890/76o/4Sax/wCe6f8AfVfm&#10;U/7UWq/892pv/DUuq/8APw1AH6b/APCTWP8Az3T/AL6o/wCEmsf+e6f99V+ZH/DUWq/892o/4ai1&#10;X/nu1AH6b/8ACTWP/PdP++qP+Emsf+e6f99V+ZH/AA1Fqv8Az3aj/hqXVf8An4agD9N/+Emsf+e6&#10;f99Uf8JNY/8APdP++q/MX/hqXVf+fhqP+GpdV/5+GoA/Tr/hJrH/AJ7p/wB9Uf8ACTWP/PdP++q/&#10;MX/hqXVf+fhqH/al1X/nu1AH6df8JVp//Pdf++qP+Eq0/wD57r/31X5i/wDDUuq/8/DUz/hqXU/+&#10;e7UAfp7/AMJVp/8Az3X/AL6o/wCEq0//AJ7r/wB9V+Yv/DUuq/8APw1H/DUuq/8APw1AH6df8JVp&#10;/wDz3X/vqj/hKtP/AOe6/wDfVfmL/wANS6n/AM92o/4ao1P/AJ7tQB+nX/CVaf8A891/76o/4SrT&#10;/wDnuv8A31X5hf8ADVGp/wDPdv8Avqn/APDVGp/892oA/Tr/AISrT/8Anuv/AH1R/wAJVp//AD3X&#10;/vqvzCf9qjU/+e7Uz/hqnVf+e7UAfqB/wlWn/wDPdf8Avqj/AISrT/8Anuv/AH1X5gf8NUar/wA9&#10;2/76pP8AhqnVf+e7UAfqB/wlWn/891/76o/4SrT/APnuv/fVfmB/w1Rqf/Pdv++qP+GqNT/57t/3&#10;1QB+n/8AwlWn/wDPdf8Avqj/AISrT/8Anuv/AH1X5gf8NUan/wA92/76o/4ao1P/AJ7t/wB9UAfp&#10;/wD8JVp//Pdf++qcviaxP/LdP++q/L7/AIao1P8A57t/31Tk/ar1P/nu3/fVAH6hf8JFY/8APdP+&#10;+qi/4SfT/wDnuv8A33X5hTftYant/wBe3/fVZV/+17qdsu5p2/76oA/VWHxNYTPtWZf++q0IblJv&#10;u1+XXwu/a3udb1yKBrlvmb+9X6EfCvxI2vaXFKzfeWgD0OiiigAooooAKKKKACiiigAooooAKKKK&#10;ACiiigAooooAKKKKACiiigAooqOZtsTt/s0AVbnV7Wz/ANbKqVS/4SzTv+e6/wDfVfKn7Rvxvl8G&#10;NLtl2ba+P9V/bVvIbp1+0t/31QB+tX/CXad/z3X/AL6pf+Es07/nuv8A31X5H/8ADal5/wA/Lf8A&#10;fVP/AOG1Lz/n5b/vqgD9bf8AhLNO/wCe6/8AfVJ/wl2nf891/wC+q/JP/htS8/5+W/76o/4bUvP+&#10;flv++qAP1s/4S7Tv+e6/99Uf8Jdp3/Pdf++q/JP/AIbUvv8An6b/AL6o/wCG0r7/AJ+W/wC+qAP1&#10;s/4S7Tv+e6/99Uv/AAlmnf8APdf++q/JL/htK+/5+W/76o/4bSvv+flv++qAP1t/4SzTv+e6/wDf&#10;VH/CWad/z3X/AL6r8l/+G0r7/n5b/vqj/htK+/5+W/76oA/Wj/hLNO/57r/31R/wlmnf891/76r8&#10;l/8AhtS8/wCflv8Avqj/AIbUvP8An5b/AL6oA/Wj/hLNO/57r/31R/wlmnf891/76r8l/wDhtK+/&#10;5+W/76o/4bSvv+flv++qAP1o/wCEs07/AJ7r/wB9Uf8ACWad/wA91/76r8l/+G0r7/n5b/vqj/ht&#10;K+/5+W/76oA/Wj/hLNO/57r/AN9Uf8JZp3/Pdf8AvqvyX/4bUvP+flv++qP+G1Lz/n5b/vqgD9aP&#10;+Es07/nuv/fVH/CWad/z3X/vqvyX/wCG1Lz/AJ+W/wC+qP8AhtK+/wCflv8AvqgD9aP+Es07/nuv&#10;/fVH/CWad/z3X/vqvyX/AOG0r7/n5b/vqj/htS8/5+W/76oA/Wj/AISzTv8Anuv/AH1R/wAJZp3/&#10;AD3X/vqvyX/4bSvv+flv++qP+G0r7/n5b/vqgD9aP+Es07/nuv8A31Sf8Jdp3/Pdf++q/Jj/AIbU&#10;vP8An5b/AL6qL/htK+/5+W/76oA/Wz/hLtO/57r/AN9Uf8Jdp3/Pdf8AvqvyT/4bSvv+flv++qP+&#10;G0r7/n5b/vqgD9bP+Eu07/nuv/fVH/CXad/z3X/vqvyT/wCG0r7/AJ+W/wC+qP8AhtK+/wCflv8A&#10;vqgD9bP+Eu07/nuv/fVH/CXad/z3X/vqvyT/AOG0r7/n5b/vqj/htK+/5+W/76oA/Wz/AIS7Tv8A&#10;nuv/AH1R/wAJdp3/AD3X/vqvyT/4bSvv+flv++qZ/wANrXyf8vLf99UAfrh/wlmnf891/wC+qP8A&#10;hLNO/wCe6/8AfVfkO/7b14n/AC8t/wB9Uf8ADclz/wA/jf8AfVAH68f8JZp3/Pdf++qP+Es07/nu&#10;v/fVfkP/AMNxXP8Az+N/31T/APhtu8f/AJeW/wC+qAP10/4S7Tv+e6/99Uv/AAlmnf8APdf++q/I&#10;z/htS+/5+m/76qZP20r7/n5b/vqgD9bf+Es07/nuv/fVL/wlmnf891/76r8lv+G0r7/n5b/vqj/h&#10;tK+/5+W/76oA/Wr/AISrT/8Anuv/AH1Tf+Es07/nuv8A31X5Nf8ADaV9/wA/Lf8AfVV3/bSvv+fl&#10;v++qAP1s/wCEu07/AJ7r/wB9Uf8ACXad/wA91/76r8k/+G0r7/n5b/vqj/htK+/5+W/76oA/Wz/h&#10;LtO/57r/AN9Uf8Jdp3/Pdf8AvqvyT/4bUvP+flv++qP+G1Lz/n5b/vqgD9bP+Eu07/nuv/fVH/CX&#10;ad/z3X/vqvyT/wCG0r7/AJ+W/wC+qP8AhtK+/wCflv8AvqgD9bP+Eu07/nuv/fVPh8UWE33Zk/76&#10;r8ipv22LxF/4+W/76rs/hj+2Bc63qUUTXP3m/vUAfqrDcJcJuRqmry/4L+LW8TaRFKz79y16hQAU&#10;UUUAFFFFABRRRQAUUUUAFFFFABRRRQAUUUUAFFFFABRRRQAUUUUAFFFFABRRRQAUUUUAFFFFABRR&#10;RQAUUUUAFFFFABRRRQAUUUUAFFFFABRRRQAUUUUAFFFFABRRRQAUUUUAFFFFABRRRQAUUUUAFFFF&#10;ABRRRQAUUUUAFFFFABRRRQAUUUUAFFFFABRRRQAUUUUAFFFFABRRRQAUUUUAFFFFABRRRQAUUUUA&#10;FFFFABRRRQB5j8fGx4JuP9xq/FD9oSGWbxRcL833q/a/4+f8ibN/utX41fHJF/4Sq4/3qAPKvCvg&#10;+W8Xd81dVD4Al/utXXfD2GLyfu16FDbQf3aAPF08AS/3Wq3D8PZX/havY/ssH9ytC2t4P7tAHi6f&#10;DuX+61WE+Hsv91q9w+ywf3KcltB/doA8VT4by/3Wp3/Ct5P7rV7mkMH91af5cH9xaAPCf+Fbyf3W&#10;qZPhpL/davcvLg/uLViGGD+7QB4Unwulf+Fquw/CWV/4Wr362s4P7q1sWdnbf3VoA+dE+D8rf8sm&#10;qwnwcl/uNX0rDZ23/PJavQ2dt/dWgD5cf4OS/wDPJqYnwfldvutX1Hc2dt/dWmW1nbbvurQB8z/8&#10;KZl2/damp8H5d33Wr6lvLazSL7q1hI9t9o+6tAHhln8EJZv+WTVt23wElf8A5ZV9AabNbIv3VrSh&#10;1uzhb7q0AfPX/DPcu3/VVSufgJKn/LJq+sLbWLF1+6tVLy8sX/hWgD5CufgtKjf6pqLb4LSv/wAs&#10;mr6imSzmb7q1Ys7azT+FaAPlq5+Ccqr/AKpqqQ/BmR2/1TV9Z3kNm6/dWs+G2tkl+6tAHzlD8CpX&#10;X/VtUs3wHlRf9U1fUds9mi/dWrE32N4vurQB8eTfBaVG/wBU1Sw/BOV/+WTV9R3NnbPL91altra2&#10;/urQB8rv8E5f+eTVYtvgbK//ACyavqN7a2/u1Ytktk/hWgD5f/4UHL/zzaq9z8CpYf8Alk1fWu6z&#10;/urVK/8Asb/wrQB8lJ8E5d3+qarUPwKlf/lk1fUdrZ2zt91a27awttv+qWgD5K/4UPL/AM8mqH/h&#10;RUu7/VNX17NDbIn+qWsd3tlb7q0AfLv/AAoeXb/qmqpN8EJUb/VNX13Cls6/dWoZtNtn/wCWS0Af&#10;JUPwQlf/AJZNV1PgVL/zyavq6HTbZP8AlktXYbOz/wCeS0AfJifASX/nk1WE/Z9lk/5ZNX1xDZ2f&#10;/PJavQ21n/zyWgD5C/4Z5l/55tTH/Z7l/wCeTV9j7LP/AJ5rUUyWf/PJaAPjV/gDKn/LJqqP8B5U&#10;/wCWTV9kTQ2f/PJaz5raz/55LQB8eTfA2X/nk1Urn4Gy/wDPJq+w5rOz/wCeS1mXltZ7f9UtAHxZ&#10;qvwclhV/lavGvFvg+XStU/ir9A/EkNt5Uvy18n/FpIv7Sfav8VAHsH7G25NUtFb+9X6v+H/+QPa/&#10;7lflV+yH/wAhe3/36/VXw/8A8ge1/wBygDRooooAKKKKACiiigAooooAKKKKACiiigAooooAKKKK&#10;ACiiigAooooAK8z+NX/Ity/9c69MrzT42f8AIvy/7tAH41ftOJLN4muFT+9XH+BvBMupWqttavQv&#10;2itv/CVS/wC9XQfB+2gewi3LQBz9n8K5Xb7rV22g/A2W8/5ZNXrulabBuT5a9d8H6bbIqboloA+W&#10;rz4CSwxf6pq5S/8Ag5LDv+Vq+69bs7P7P/qlrzLXra23P8q0AfIN58LpU/hase5+GkqfwtX1Bf20&#10;G77q1hXljA/8NAHzYnw6l3fdatO2+Gkr/wALV7ammwbvu1rWdnAn8NAHhP8AwrGT+61Tf8Ktk/ut&#10;XvqW0H91aekMH91aAPnz/hVsn91qP+FWyf3Wr6DeGD+7QltB/dWgD58T4XSf3WqVPhRL/davoiHT&#10;YP8AnlWhDpUH/PKgD5vT4Sy/3Wp6fCWX+61fTqaPB/zyqxDokH/PKgD5ih+EUv8AdarsPwclf/lk&#10;1fUEOgwf88lrQh0e2T/llQB8uw/BOV/+WTVYT4IS/wDPJq+pYbC2T/lktWEtrb+6tAHyp/wo2X/n&#10;k1N/4UbL/wA8mr6v8m2/55pS+Ta/3VoA+T/+FGy/88mp3/CjZf8Ank1fWCW1n/zyWnpbWf8AzyWg&#10;D5P/AOFGy/8APJqf/wAKNl/55NX1a1tZp/yyWq/+h/3VoA+Wn+Bsv/PJqhf4IS/88mr6w2Wb/wAK&#10;037NZ/3VoA+SX+C0v/PJqrv8HJf+eTV9bTWFt/dWs+awtv7q0AfLkPwZlf8A5ZNWhbfA2V/+WTV9&#10;IJbWyfwrWnbPZp/CtAHzpbfs/Suv+qrP174AyW1vu8pq+tbO/s0X7q1n69eWdzbuu1aAPgrWPhLL&#10;bXD/ACtWPN8NJU/havrXXtNgeV28quSvNKg/u0AfN7/D2X+61MT4ey/3Wr3i5s4E/hqDZAn8K0Ae&#10;I/8ACu5P7jVFN4AlT+Fq9w/cf3KqTeR/doA8P/4QeT+61H/CDS/7Vey+TB/cpnkwf3KAPKrD4eyz&#10;N91q7vwz8HJb+VF2tXS2c0Fs33a9L8AeIbOG4Tcq0AZ+g/s0y3MSN5TV0sP7Lsu3/UNX0h4G8Q6f&#10;NaxfKteoWFzp80SfuloA+H3/AGZpU/5YUP8As0y+Vu8qvuO6trH73lLXNeIdY0+ws5W2rQB8Ga38&#10;A2tpdu2jSv2cpL+J28qvTfiR8V7Gzv3X5fvV33wW8c2OvRbdqvQB8SfFL4Jy+G97eUyV2H7K9s1n&#10;4gt1bd96vc/2mUtvsrsqLXk/7OqL/wAJVF/vUAfqf4A/5ANv/uV1Ncz4B/5ANv8A7tdNQAUUUUAF&#10;FFFABRRRQAUUUUAFFFFABRRRQAUUUUAFFFFABRRRQAUUUUAcD8Xf+RcuP92vxS/a9vJf+EjuF3fx&#10;V+1vxe/5Fm4/3a/FL9rdfM8TXH+9QB8+eHrOW8uE+9X0N4G+GkupWqNtavKfAFhvuovlr7O+F6QW&#10;1hFuX+GgDwnxn8OpdKidtrV5vDokr3G35q+q/i1NA9u+1a8KsPK+3/doA5n/AIRWXb/FVd/Csv8A&#10;tV6siRbfu1XmSJP4aAPMU8JSu38VXk8DSuv8Vd0jxK33a1ob+DyqAPLJvA0qf3qpP4Pl/wBqvWJr&#10;+D+7VTzoHb7tAHnVt4Jlf+Fqtf8ACBy7futXrGlW0D/w10EOlQOv3aAPn9/A0/8AdaqU3hKdP4Wr&#10;6NfQYn/hrF1LQYk/hoA8Z0nwTLeSbdrV0F/8NJYbXdtavS/DemxJdfdrrdeSBNN+7/DQB8f+IfD0&#10;tmz/AHq4q8SVG+81e1+P3XzZflrx/Urn97QBkv5v95qpO8+77zVsJMrVE8O9qAIbNJX/AImq35Mq&#10;fxNV2wRE/hq3NtoA5+aaVG+81egeA9Bl1i4RfmrjLlFeVK9o+C21bqLctAHV3Pwolh03zdrfdry/&#10;WPDcltdOvzV9karc239g/dX7tfN/i2aP7fL8tAHl82iS7f4qx7zTZU/vV6RNNFtrn7za7UAcFNbT&#10;7v4qZ9ll/wBqu1/s1ZP4arzWCp/DQBxUySp/E1VN8v8AfaurvLZazHhWgDH8yf8AvtRvl/vtWntW&#10;h0WgDJ3y/wB9qm3y/wB9qt7Vpybf7lAFX97t+81Q75f77VrfLVf5d1AEMPm/3mp7+b/earcO3bTJ&#10;ploApfvX/iarENtO/wDeq1Z7XatiFFT+GgCrYaVO7J96vWvh14An1i8iXa3zVF8OvDf9sXES+VX1&#10;b8OvA0WiNFO0VAHH6l8B3ttD8/b/AA182+PPD0uj3EqfN8lfoB458c2NnozwfL92viH4qaxBeXkr&#10;LQB4RqTy73+ZqxHml/vNXRak67nrHfbuoApfap/77UfapP7zVb2LtqF9tAFVryX++1XdN8+4b7zV&#10;nvt3V0fhvb51AGxZ6VL5qN81fTX7NNtKmvWn3vvV4lYeV8ny19G/s5Iv9uW/+9QB+tXwX/5FmH/d&#10;r0SvPvg7/wAi3D/u16DQAUUUUAFFFFABRRRQAUUUUAFFFFABRRRQAUUUUAFFFFABRRRQAUUUUAY3&#10;ij/kETf7tflB+2k8r6pcKn96v1f8Uf8AIIm/3a/LD9r2Hfrkv+9QB83/AAu+GkviS4+6z7mr6F03&#10;9maWa1RvIan/ALMdhA8sW5a+8NE0ez/s1P3S/doA+HIf2Zpf+eDf981oQ/sxyv8A8sG/75r7gh0q&#10;z/55LWnbabY/88loA+GU/Zgl/wCeDf8AfNTJ+zTL/wA8G/75r7wTTbHb/qlo/sq03f6paAPhyP8A&#10;Zjlb/lg3/fNWP+GX5f8Ang3/AHxX3LDYWaf8slq39jsdn+qWgD4N/wCGY5f+eDVLD+y7K/8Aywav&#10;uh7Ox/55LTP9BhX/AFS0AfDv/DLsv/PKq037MbJ/yyr7Q1XW9Ptv4VrktS8baYjfw0AfLtt+zG7t&#10;/qqv/wDDLTbf9RX0dZ+OdM3fw11um+LdMuV+6tAHx7/wy7L/AM8Kd/wy7L/zwavuOzfT7n+Fa1Us&#10;9Pdf9UtAHwI/7Lsv/PBv++arv+zHL/zwb/vmv0GfSrH/AJ5rVGbSrH/nktAHwP8A8Mxy/wDPu3/f&#10;NTJ+zBL/AM8G/wC+a+6v7NsY/wDlktTJZ2P/ADyWgD4Pf9mCX/ng3/fNVJv2ZpU/5YNX329nY/8A&#10;PJaz7mzsf+eS0AfBP/DNEn/PBqmT9mOX/ng3/fNfcH2Cz3f6patJYWP/ADzWgD4Y/wCGY5f+eDUn&#10;/DMcv/PCvuv7PY/88lo+z2P/ADyWgD4V/wCGY5f+eDUz/hmOX/n3b/vmvu37PY/88lqJ7Ox/55LQ&#10;B8I/8MzS/wDPu1H/AAzPL/zwr7oewsf+ea0z7HY/881oA+Gv+GZ5f+eFNf8AZpl/54V9z/Y7H/nm&#10;tK9hY/8APNaAPg+b9myVP+WDVCn7OUu7/VNX3Rc2Fpt/1S1SSws93+qWgD4vh/ZpldP9W3/fNE37&#10;NMqf8smr7jht7FF/1S1marc2MK/dWgD4cuf2eJU/5ZVSb4Asn/LKvqvxD4hsbbf8q1wOpeP7GFv4&#10;aAPCv+FDv/dqxD8AWf8A5ZV6r/wsix87+Guo0HxnY3LJ92gDw1P2eJX/AOWVOT9nKX/nk1fWGj39&#10;jcp91a6a2trN/wDlktAHxf8A8M2S7f8AVN/3zUL/ALOUv/PJq+4/sdnt/wBUtVJrOz/55LQB8Qf8&#10;M6y/882pyfs6y/8APJq+03s7P/nktCWdn/dWgD4sf9nWX/nk1Rf8M8y/882r7a+x2f8AzyWq81nZ&#10;/wDPJaAPi3/hnmX/AJ5tT/8AhnmX/nm1fZqWdn/zyWnPZ2f/ADyWgD4tb9nWV1/1TV5p8SPgnLo9&#10;hK3lN8q1+jqWdntf90teG/Hu2tv7Gu9qr92gD8/PhFZy6b43ii+b/W1+yv7OT/8AFOWn+7X5FeDE&#10;X/hYKbf+etfrt+zr/wAi5af7tAHttFFFABRRRQAUUUUAFFFFABRRRQAUUUUAFFFFABRRRQAUUUUA&#10;FFFFABUF5/x7S/7tT1Bef8ekv+7QB+YH7ckzfaLva1fm7eQyXOpP8zfer9Iv25P+Pi7r894dv9pf&#10;8CoAiTR5fK/ipj6VL/tV3cMMX2dPlqJ4V/u0AcOmlSv/AHqupoMr/wB6urt7Zd33a2LW2i2/doA4&#10;RPD0v+1Tv+Ebl/2q9DSGL+7VhIYv7tAHm/8Awjcv+1UyeGJf9qvQvJi3fdqZEi/u0Aebv4Yl/wBq&#10;oX8PS/7VenOkX92q7wxf3aAPNP8AhHp/9qpU8PS/7VegfZ4/7tTJDF/doA4FPDEv+1U3/CJy/wC1&#10;XoSeV/dqz+6/u0AeY/8ACKyf7VMfwxKn96vTn8r+7ULpE/8ADQB5U+gy/wC1Tf7El/2q9Newib+G&#10;q72EX92gDzxNBl/2ql/4RuX/AGq75LaP+7VpIYv7tAHm/wDwjcv+1Qnh6X/ar0nyY/7tIltFu+7Q&#10;B56nhuX/AGqH8MSov8VeoJZxf3adNZxbfu0AeRPoMu/+KtCz8JSzL/FXavZxpL92tvSliRfu0Aea&#10;TeD5U/vVVfwrL/tV7Bc+Q/8ADWe8MX92gDyl/Dcv+1TP+Ebl/wBqvUXto/7tV3hi/u0AeeQ+GJX/&#10;AL1XU8Hyt/eru4Ui3fdrTh8rb92gDy+bwlL/ALVY+peHpYV/ir2W58rb92uX1vytr/LQB4ZrCS2z&#10;feaufe8l3ffau78UQq7P8tce9n81ADIbmd/4mroNNhlm/vVSsLP/AGa7jw9Zr8ny0AMs9Blm/vVp&#10;p4Vn2/xV2ej2cXyfLXQfZotv3KAPLP8AhG5f9qmf8I7L/tV6dNDF/dqv5MW77tAHAp4bl/2qb/wi&#10;8nq1eiokX92n/uv7tAHm/wDwisn+1Vebw3Kn96vVdkW37tZ9/DF/doA8vfRJf9qm/wBiS/7Vd+8M&#10;X92otkX9ygDjIfD0rf3qsP4bl2/xV3FukX92rE3lbfu0AeRa9o8sNv8AxV0vwQmlh8R267m+9V7x&#10;b5X2N/lqH4Obf+Emt/8AeoA/ab9k5t/hy3/65V9EV87fsn/8i5b/APXKvomgAooooAKKKKACiiig&#10;AooooAKKKKACiiigAooooAKKKKACiiigAooooAKKKKACiiigAooooAKKKKACiiigAooooAKKKKAC&#10;iiigAooooAKKKKACiiigAooooAKKKKACiiigAooooAKKKKACiiigAooooAKKKKACiiigAooooAKK&#10;KKACiiigAooooAKKKKACiiigAooooAKKKKACiiigAooooAKKKKACiiigAooooAKKKKACiiigDzH4&#10;+f8AImzf7rV+NXxy/wCRquP96v2V+Pn/ACJs3+61fjV8cv8Akarj/eoAf8PU/wBHr0WFK88+HX+q&#10;r0iFKADy6vWyVX8urtr3oAtp9ypY6E+5T/LoAKKd5dHl0ACffrQtoar20PzVsW0NAFuzhrbtkqjD&#10;sSrH2xUoA0Pu0179YayZtVVP4qzbm+877tAG7NrCv/FTIdYVG+9XNfNVS/uWhWgDsJtYW5XZuqrD&#10;Czy7q4/TdVZ7j79dxo7o6pQBsQoyRVUudyNurYh27aqX8K+VQBmpr32b5d1MfxUr/wAVc5rCN53y&#10;1mpZzvQB2SeKl/vVetfFUX96vPHsJ0qxZ2c+6gD01NbWb+Kn/bK4+282Ffmp9zrf2ZfvUAdnbXnz&#10;ferXtn86vJ4fGCpL9+ug0rxzFu+/QB6H9gZqrvbbKr2fiqCZfvVK+qxTfxUAHl0eXTftCUfbFoAl&#10;+aopqlSZWp7puoAZZ/frdt/u1iwpsrStrmgCa5h3rWDNZt5tdMjq9O+wK1AGPZ2zba0EhrQSz2LV&#10;W6fZQBDJRHUTzUQvQBoR1bR6oo9WKAHu9V3mp8lVJqAGPNVd5qbJUPmUAPmrHv3+WtN3+WsTUn+W&#10;gDj/ABJN+6evlL4rv/xNH/3q+ovEj/unr5V+Kj/8TR/96gD3j9j9/wDib2/+9X6q+Hv+QNa/7lfl&#10;J+x//wAhe3/3q/Vvw9/yBrX/AHKANOiiigAooooAKKKKACiiigAooooAKKKKACiiigAooooAKKKK&#10;ACiiigArzT42f8i/L/u16XXmPxv/AORcm/3aAPx3/aKf/irZf96uz+C0O+wiriv2iP8AkcJv+ute&#10;gfApP9AioA940Sw37K9V8MWeyKuH0GFdqV6XoO2NaAGa3D+6ry/Xofv16xrzL5T15f4h2fNQB5/e&#10;J81Z72tat5/rKryUAZX2P5qsJDVv5aKAK/k077L71bRKtpa0AZ6WbO9WrfTWetOGwrbs7CgDMs9H&#10;b+7W3baI392tiwsFrYhtloA59NH/ANmrEOlf7NdBtWmfLQBnpYbF+7R9l96veclMd1oAz3hqF0rQ&#10;qJ0oAz/LoqWaqs0ypQBL51P+1e1Yk2pKn8VVH1tf71AHR3Nz8tZj3PzVhXniFUX71Y83ipd33qAO&#10;4S8qX7d/tV51/wAJgn96mP4zX+9QB6R9u/2qrvdV5/8A8Jmv9+hPGa/3qAO786jzK4+HxUr/AMVX&#10;YfEKv/HQB1aO1MudzrWPDra/3qt/2rE/8VAGZf2dcvqVn8tdhc3iutc/qTq9AHC6lDsZ65+6fZXV&#10;ar/FXH6l9+gCq91TN+6q8lENAFijzKKimoAY/wA7VsaDctZyo2+sq3+9V132L8tAHvvgPxhsaJd1&#10;fRfg/WPtMSfNXwv4P1hkvE+avqv4aa9viiXdQB7RqV5st3rwf4qeLfsdncJur2DUpt9g7f7NfJnx&#10;vv2RpYt9AHy58UfFzXOqPtb+KvoP9lS/a5VPmavApvAc/iK83KrP81fWv7Nnw6l0e3RmioAb+0VD&#10;vs/+A15t+zxbbPFEX+9Xq37RX7m1da8x/Z7mX/hJov8AeoA/UDwH/wAgG3/3a6auZ8B/8gO3/wB2&#10;umoAKKKKACiiigAooooAKKKKACiiigAooooAKKKKACiiigAooooAKKKKAOB+Lv8AyLlx/u1+Lv7V&#10;dv53iq4/3q/aL4u/8i5cf7tfjr+0hZ+d4tl/660AcJ8K/CrXLRNtr6q8MaC1nYJ8v8NcB8C/Cq3M&#10;UTba+lZvDa2dgny/w0AfOnxOtm8p68as7ZkvK+hfijbKivXh+xUunoAsb9i1n3NzVu5f5axLl/mo&#10;APO+araO22s+FPmrYtofloArujU+2Rt1XfsvvQkPzUAbuj/wV3Gmw764XTX2MldlpV5soA6NNN3r&#10;WJrem7K3rbUl21k6xfq60AYWlW2y4rS8Qw77B6q6bMr3FdLc6f8AbLWgD5l8c6aztL8teP6rpuyX&#10;7tfYGvfDpr/f+6rz/VfgzLM3+qoA+bEh2NVuGHfXtE3wTn3f6pqlh+C06f8ALJqAPKrOw3r92ob+&#10;28mvY/8AhXTWMXzRVxXiHw9sb7tAHCWtt51wle5/CvStksXy1wnhvww1zdJ8tfRfw98GNCsTbaAO&#10;l1hGTRv+A189eKP+P+WvqDxVpv2bSX/3a+ZPFX/H9L/vUAc0/wByse4+9XQbN1Y9/a0AMhuVRaqX&#10;kyvWfczNC1RJMz0AMuu1Zs1aUyVnzJQBVkqGSnzVFQAU7y6I6moAZJVfZ81W6ZQA9EqGa2Z6mhmq&#10;6m16AItNt9jV2Wj6K9/s2rXO2af6Qle5fCvw3/aUsXy0Ael/AfwA3mxM0VfTet6J/Y+h7tuzatYP&#10;w30SLQbNJWXZVv4neOYE0aWJW/hoA+XPiv4waG6li82vnXxPqv2mV/mrsviprbXOqSsrfxV5LqV/&#10;81AFG5+es90qw95UTvuoAikqpM9WJKpTUAQ/xVvaC/72ufra0f71AHoemzfMlfTf7N//ACHLf/er&#10;5X0p/wB6lfUv7Nn/ACHLf/eoA/XL4P8A/IuQ/wC7XoNeffB//kXIf92vQaACiiigAooooAKKKKAC&#10;iiigAooooAKKKKACiiigAooooAKKKKACiiigDG8Uf8gib/dr8uP2uk/4nkv+9X6j+Jv+QXL/ALtf&#10;mB+1x/yHZf8AeoAh/Zgt/wB7F/vV956JZ/8AErT/AHa+HP2XU/exf71ffGiQ/wDErT/doApJa1bh&#10;hq15NP8ALoAYiVb8mmQ1e/hoAqeXT46dJQiUARTJ8tc1r159mieuqmT5a868bTeTbvQB5p428YfZ&#10;lf5q8V174l7Lh/3tWviprbQrL81fM/iTxJL9qf5qAPfbD4nfvf8AW16N4T+Iu9k/e18U6f4hn837&#10;1ek+FfE8tts+egD768MeNFmVPmr0PSvEKzfxV8VeEviLs2L5tey+EvH6zbP3tAH0rZ3PnLU00Py1&#10;w/hvxOtyqfNXa214sy0AVJoai8utWZFeqUyUAVJKimh31Yp8dAGT9j+apvs/y1q+TQ8Py0AYjw1F&#10;JWq8NUnhoAqUVY8um0AM8umeXViigCv5dNdKtVFJQBSmT5aoumxq05Kyb+ZUWgCK5ufJirz3xVr3&#10;kq/z1q+IdeWGJ/mrxLxt4t+/81AGJ428Ybd/zV4l4h8c7Jn/AHtWvGevNNv+avItbmlmZ6AOtTxy&#10;32j/AFteoeA/FrTMvzV8yw+b9or1X4e3LIyUAfaHgnVfOVPnr1PTZt6pXz/8Or/5Yvmr3LR5t8SU&#10;AdN/DULpT4fu0SUAUnSnIlPkp8dAELpVWZK0pKpTUAV0SnyUR0SUAMT7r14f8e/+QPd/7te6p916&#10;8K+Pf/IFuP8AdoA+H/Bn/JQU/wCulfrt+zr/AMi5af7tfkZ4M/5KCn/XSv1z/Z1/5Fy0/wB2gD22&#10;iiigAooooAKKKKACiiigAooooAKKKKACiiigAooooAKKKKACiiigAqC8/wCPSX/dqeoLz/j0l/3a&#10;APy+/bk/4+Luvz0h/wCQp/wKv0L/AG5P+Pi7r897b/kKf8CoA7i2T/R0p3k1bs4f9HSrH2X3oAz4&#10;bb5q1YYflohtqt+T8tAFdE+arEdM2fNT46ACjzKfVeSgB3mUeXUVSx0AHl0eXViOpvLoAqIlS1N5&#10;NHk0AQ09E+arCWtWIbagCKGz3rUNzZ1tww/LUVyi0Ac/5NM8utN4ah8mgCl5dSwp81WPJohh+agC&#10;3DD8tPeH5alhSrez5aAOcubb5qltU2VemhohtqAIXSm+TV3yaESgDMeGqrw1sTVRmoApIlW4UpiJ&#10;81aFtbb6AKk0Py1z+t237p67j7HWLr1n/o70AeH+JE2M9cvs/fe9db4t+SV65SF9zUAadhDXa6Db&#10;fc4rl9NT7ldtoKfcoA7DSoa2tny1n6d/BWs/3KAMyZKpfxVqzJWY6fNQA2nJ9+m1LHQBYRPlqpeQ&#10;1pw/dqK5SgDn3h+aofJrYeGmvDQBRhSpZvu1N5NEyfLQBxni1P8AQ3o+DKf8VNb/AO9VjxUn+hvR&#10;8HE/4qa3/wB6gD9nf2T/APkXLf8A65V9E188/so/8i/F/wBcq+hqACiiigAooooAKKKKACiiigAo&#10;oooAKKKKACiiigAooooAKKKKACiiigAooooAKKKKACiiigAooooAKKKKACiiigAooooAKKKKACii&#10;igAooooAKKKKACiiigAooooAKKKKACiiigAooooAKKKKACiiigAooooAKKKKACiiigAooooAKKKK&#10;ACiiigAooooAKKKKACiiigAooooAKKKKACiiigAooooAKKKKACiiigAooooAKKKKAPMfj5/yJs3+&#10;61fjV8cv+RquP96v2V+Pn/Imzf7rV+NPxv8A+RquP96gCz8Ok/dV6XClec/DdP8AR69LhSgB/l1a&#10;tkqKrdslAFpEqx5NPtk+Wrfl0AUfLo8urElRSUASwpWnC61j+dUqXVAG39p2LWfealt/jqo9y22s&#10;q8dqAH3msfN96i21hf71czebt1UvtMsNAHof9qxbfvVk6rqSyL8lcf8A2rL/AH6ely01AGrZ3+y4&#10;ru9B15fkXdXlkzsnzVY0e/l+1J81AH0Bbaqvlbt1Zt/4ngRdu6uZS8l+wf8AAa8917WJ0utu5qAP&#10;SptSiuWrT01InWvNPD15LMvzV3Gm3LItAG3cwxVLZ2yvWLc3/wA1bGiXO+gCXUofJirgvENyyK9e&#10;ha9cqlvXlviS8T56AORvNWlSX79PsPEksLferK1KZd1Yk1/soA9j0fxg21P3tdlpvipXX71fN9nr&#10;zI33q7DStbleL71AHuf/AAlsSfxVF/wlsW771eKXmtzo332qqniCfzvvUAfR+la8s38VdRbXKzLX&#10;z74Y8SNuTc1eseG9eWZU+egDtZKi87Y1MS8WZaimoA2LO5+augs3XbXE227dXQWczbaANt3WsS+q&#10;351RTJvoAyamhpz2tCQ0AW4at+ZVGOpvMoAld6qTU93qu70ARSVXqxJUPl0AQP8AcrE1J/lroJk+&#10;Wua1t9m+gDhPEk37p6+V/ipN/wATL/gVfTXiSb5Xr5a+KL/8TRv96gD6D/Y8f/ibW/8AvV+rnh3/&#10;AJAlr/u1+UH7HP8AyFrT/er9X/Dv/IEtf92gDUooooAKKKKACiiigAooooAKKKKACiiigAooooAK&#10;KKKACiiigAooooAK8x+N/wDyLk3+7Xp1eYfHD/kW5f8ArnQB+OH7RT/8VhL/ANda9G+BT/6BFXmn&#10;7RX/ACOE3/XWu9+CD+XpsVAH09o9yqRJXa6Vqqov3q8ns7/ZDWrba2yfxUAeh6rqqvF96vP9bvFd&#10;nom1hnX79c/qVy70AZ9zNvameZVdEZ2rQSzbbQBV2bqsQ2zPVi2sHdq6Cw0f/ZoAxLawati20163&#10;bbR/9mta20r/AGaAMG203/ZrWtrCthLBasJbKtAFe2ttlWPLqWOn+XQBXkqvJV10qvNDQBmO/wA1&#10;HmVYmtqz5pNlAFjzqa91WPc6ls/irHvPEKp/FQBu3l+qLXOalrap/FWBqvipEX71cTrHi37/AM1A&#10;HV3/AIhXd96sG58T/wC1XBX/AIn3t96sSbXmdvvUAegal4n+X79creeKvm+/XM3+sM6/ermrm/l3&#10;feoA71/Frf3qrv4qb/nrXBfapaPOegDvU8Tt/eqxD4nb+9XBI7VYR2oA9LtvE/8AtVsW3ir/AGq8&#10;njuZUqX+0pV/ioA9lh8Wr/erTt/Fqv8AxV4V/bcqfxVas/EMu771AHvf/CQq6/eqKbVVdfvV5Tbe&#10;JG2/erTh17f/ABUAdLf3O+uXvqsPqW/+Os25ud9AFGSnwvUTvToXoAt0ySjzKKAGwybKdNNvWopK&#10;LZG3UAaegu0N0j17x8OvFSw3ES7q8MRFhWtXw9rcttfp81AH22mvRTaTu3fw18j/ABs1tf7Wdd/8&#10;Vep2HjBv7G2s38NfLnxd15rnxB8r/wAVAHtfwZ8MRa2qNt319i+APBK6bpbssWz5a+Z/2V4fOtYt&#10;1fcehwxQ6M/+7QB8Q/tUJ5MUteNfs6zf8VVF/wBda9w/auTzFuNteJfs8W3/ABVUX+9QB+p/gD/k&#10;A2/+5XU1y3gD/kA2/wDuV1NABRRRQAUUUUAFFFFABRRRQAUUUUAFFFFABRRRQAUUUUAFFFFABRRR&#10;QBwnxa/5Fu4/3a/If9oGHf4wl/661+vHxY/5Fy4/3a/Iz49p/wAVlL/11oA9j/Zy0pXtYvlr33xV&#10;bLbWH/Aa8d/Zsh/0OKvaPH8LfYP+A0AfLPxauV/e14K95/pT17F8XfNTza8C3N9segDbmm31RdN1&#10;PR6fQAyFPmrVhmVFrNpn2h6ANvzkoR1dqxI5mdq2LCFnagDYs0rq9Ks5X+7WTpVi7slep+FdBV1T&#10;5aAOfh02XbWJrFtIle3f8I2vlfdrifE/h773y0Aeb6W+y4r0vRJleJN1cI+lNDL92uj0dmTZQB6L&#10;Z6bBMv3Vqw/hu2f/AJZLWVpV+6LWq+pNtoApTeGLPd/qlpk3huzWL/VLTZtSbdTLm/l+z0AeeeNt&#10;NghV9qrXhXiSzV5X+WvW/iFrbJv+avGbzUluZXoA6DwHo6vdJ8lfR3huwitrdPkrwTwHeJDKleup&#10;4oWG1T5qANP4hahEmmuv+zXyZ4tv1/tB/wDer2bxz4na8t3VXrwHW7ae5unagAhuVeq946utRJYS&#10;ov3aqTOyfLQBi6lCztUMMLVtvb+dUXk7KAKnk71qleW1bsKVXvIaAOUuk2VVrSv0rN/ioAdHT/Mo&#10;pr/coAR3o8yq77t1TQpQA7Y26r1sjbqZDtrTs0R5UoA3fDeiS3l0m1a+sPgh4SaOWLcteSfCjw8t&#10;5LEzLX1t4DsINKVG+WgDqvEm3R9G+X5Plr5f+JHjBn81fNr3P4o+Kov7NlVW/hr468ea3vuJfmoA&#10;888W3jXNw7V5/foztXUarfo7PWFM0TtQBieS9PrVeFdtZ90mygCpNVWarElV5KAIUXe1bGmpsrPt&#10;ofmrbs4dlAHS6P8A61K+q/2bP+Qxb/79fKmj/wDHwlfVf7Nn/IYt/wDfoA/XL4P/APIuQ/7teg15&#10;98H/APkXIf8Adr0GgAooooAKKKKACiiigAooooAKKKKACiiigAooooAKKKKACiiigAooooAxvE3/&#10;ACC5f92vzA/a0/5D0v8Av1+n/ij/AJBc3+7X5e/tcf8AIdl/3qAND9lr/WQ19+6Cn/ErT/dr8/8A&#10;9lp/3sVfoBoP/ILT/doAseXRT6KACOrCPVfy6mh+9QBL5dSpDUsMNTeXQBRvE/dV5F8RZtlvLXrt&#10;/wD6t68X+Jb/AOjy0AfIvxevG/e18ya9cs909fRvxaff5tfOWpQ77p6AK9g7+bXYWd40MSVzlnbb&#10;Grb/AIaAOl0fxO0Mv3q9b8E+M23p+9r56RGRt1dV4f1hrZk+agD7g8DeM96xfva9w8N68s0SfNXw&#10;v4M8aNC0XzV9EeBvGauqfvaAPpO2m85aLmGua8N68tyqfNXVb1mWgDKf5afDVqa2qlsZKALqOtHy&#10;1SR6seZQAyZKqulXZKrulAFJ0qGrbpVd4aAIqKd5dHl0AFRSVL5dRTPsWgCldPsrj/EOqrCr/NW1&#10;rGpLCr/NXkXjbxJsV/moA5rxn4o2K/zV8/8AjDxVvlf5q6Dxz4kZ9/zV4pr1+80r0AM1XUvtLfer&#10;Cmh31YTc9D/LQBlPDslrsPB9z5LJXI3M3zVseG5m81KAPqP4aalvaL5q+iPDs2+BK+V/hc7ebFX1&#10;B4X/AOPVaAO1h+7U1Vrf7tWaAKklPjokojoAlqlNV2qk1AFemyU6m0AOT7r14Z8e/wDkD3f+7Xuy&#10;/wCpevCfj3/yB7v/AHaAPiDwZ/yUFP8ArpX65/s6/wDIuWn+7X5GeDP+Sgp/10r9c/2df+RctP8A&#10;doA9tooooAKKKKACiiigAooooAKKKKACiiigAooooAKKKKACiiigAooooAKgvP8Aj0l/3anqC8/4&#10;9Jf92gD8vv25P+Pi7r8+bBP+Jp/wKv0D/bnf/Sruvz8sH/4mn/AqAPULBP8AR0q8kPy1R01/9HSt&#10;ZPuUAMSGpdny0+Opdny0AZrp81CJVp0+ahIaAK/l1XdK0/Jo+x0AZXl06Orz2dQ+TQAR1eRKhhhr&#10;QhhoAr+TUyQ1aSGpvJoAqJDVtIaciVYRPloAi+7VSb56sTPVJ3oAPJp/2OnQ1oQotAGU9rUXk/NW&#10;7NCtUnT5qAIYUq3/AA1Xjqx/DQBUdPmqaFKJKcj/AC0ARSVXd6fczVnvNQBLNNVKSh3plAE1v96t&#10;qzSse2T5q2IX2LQBd+WsXxI6/ZXqxc3+yuU8Q60vlP8ANQB5J42f/SHrj7N/3tb3i25864esTTYf&#10;moA6jSv4a7jRE+5XH6VDXa6Un3aAOw02tlPuViWNbCP8tAEMyVnzJWnJVKagCp5dCPRJVTf81AGx&#10;C/y02Z6ow3NNmuaALVNkqp9q9qPOoAlqKZ/lqLzqrzTfLQBg+Kn/ANFen/Bn/kZrf/frP8Tzf6K9&#10;W/gzN/xU1v8A71AH7S/sq/8AIvxf9cq+g6+ef2UX/wCKci/65V9DUAFFFFABRRRQAUUUUAFFFFAB&#10;RRRQAUUUUAFFFFABRRRQAUUUUAFFFFABRRRQAUUUUAFFFFABRRRQAUUUUAFFFFABRRRQAUUUUAFF&#10;FFABRRRQAUUUUAFFFFABRRRQAUUUUAFFFFABRRRQAUUUUAFFFFABRRRQAUUUUAFFFFABRRRQAUUU&#10;UAFFFFABRRRQAUUUUAFFFFABRRRQAUUUUAFFFFABRRRQAUUUUAFFFFABRRRQAUUUUAeX/H7/AJE2&#10;b/davxu+N/8AyNVx/vV+yPx+/wCRNm/3Wr8b/jZ/yNNx/vUAaHw3/wBTXpsKV5p8N/8AU16da96A&#10;HeXV62Sq9WrXvQBoQ1N5lV46KAB3qjM9WJKpXXagBn2r2p6XPzVmTP8ANUX2zZQB0CTeYtROm6sy&#10;G/q2l+tADLmz+Wuc1WHZXUPeK61z+sTLQBz6ffq2j7aiTbuqpqs22L5aALrXivV7R3X7Qlefpfy/&#10;aK6LSrxvloA9bS5X7HtrjNYs/OuKfZ6lLt21dtk86X5qANDw9YbIq6NE2LTNLs9kVXpk2LQBiXNz&#10;satXRL9U/irldbudjVU03WGRvvUAdx4k1L/R/vV5Vrd47u9dRf6l50X3q5m5hWZqAOPvvMrn7zza&#10;9Am01XrKv9HXa9AHE20zJLXd6Jefuvmrlbmw8mWpYbxrZaAOwublapffb5a5/wDtJnauo0SH7T96&#10;gC/pVy0LV6N4b15kZPmrhJrPyat6bctC1AHuula3vX71dHbXizV4vpuvNCifPXV6V4nX+9QB6lbb&#10;HrYh+7XFaVryvs+auws7xXioAto/zVahTetZX2ld9Xba5oAsPa1X8mryfNQ6UAZ/l1DJV50qHyaA&#10;KUlMq99l96PsvvQBR8ujy6tvDsqu77aAIbj7tcV4hf79dXeXPy1xWvTb99AHnniSb909fLnxOf8A&#10;4mn/AAKvpjxO/wAstfLvxOf/AImn/AqAPpD9jN/+Jtb/AO9X6yeHf+QJa/7tfkr+xn/yFrT/AHq/&#10;Wrw7/wAgO0/650AalFFFABRRRQAUUUUAFFFFABRRRQAUUUUAFFFFABRRRQAUUUUAFFFFABXmPxv/&#10;AORcm/3a9OrzH43/APIuTf7tAH45ftFJ/wAVhL/vV2fwW/5By1x/7Q//ACOEv+9XdfBZP+JbFQB6&#10;8jeXFTPtjVdS2/dVVezoAlhuWenzQs9W9NsN9av9l/7NAGDZ2G9vu10FtpXy/dqxYab833a6WGw+&#10;WgDAttN+b7tdFYWC7aPsyo1WUfYtAFqG2WrexUWsz7Q9D3jUAaDutRPMtZM141VXvGoA3fOSpUmW&#10;udS8apUvGoA6PctDutYKXjUf2lQBrXm3bXH6xeKm6tO/1jZD9+vOfEmvbN/zUAV9c17yd/zVw+re&#10;J/8AarJ8Q+Ifnf5q4LVdeZ/4qAOj1TxV/tVx+peIWf8AirEvNSZ/4qyppmegDTfWGdvvUxL9mrKh&#10;Rq0LaGgC08zNUTpuq35Py0zy6AKnk1YSGn+XT0SgByQ1MkNM+apURqADy6a6VYRKl8mgDKeGovmR&#10;q3fsdMk03fQBlQ3jJWrbak9V5NJZKPs7JQBtpf8AmU77V7Vio+2pUmoA0POp6TVn+dR51AGwk1O8&#10;6sdLqrCXVAGxD89W02pWPbXNS3Ny22gDQe5T7tPsHb7RurnIbl3uK67SkXb81AHWprEqWG3d/DXi&#10;/i2GW/15P96vVflddtY6aDFc6ojbf4qAPpD9lfTWhs7f5a+xkm8nRn/3a+cv2fdNis7WJa+irxN+&#10;kvt/u0AfF/7S1z5zXFeX/s9ov/CTRf79d3+0sjI1xXnP7PEzf8JNF/vUAfqR4D/5Adv/ALtdNXM+&#10;A/8AkB2/+7XTUAFFFFABRRRQAUUUUAFFFFABRRRQAUUUUAFFFFABRRRQAUUUUAFFFFAHD/FT/kXr&#10;n/dr8mfjrD/xWUv/AF1r9aPij/yL1x/uV+UXx1T/AIrCX/rrQB7n+zZD/ocVe8eNtN87Tfu/w14Z&#10;+zfMqWsVfTGvKs2l/wDAaAPh/wCMelbPN+Wvmy5ttl49fYfxvs1RZa+UtVRUvHoAx/u0eZRNVf5q&#10;ALHmU5E3U2Ortui76AJbOz3tXXaPpu/Z8tZ+lWy7kr0DQbBPkoAtaPo/zJ8tep+GLNUVK5/R9NX5&#10;K7XSbNkVKAN5IV8quZ17TVda6NEl21SvIWdaAPLL/R1jb7tV4bbyWrsNVs65q5+RqALVtNsq39sr&#10;n/tOyj7Y1AGq82+Wprl/9FesdJm3Vdmdnt6APCvivcsjNtrx+G5Z5a9q+Jem+dvryJ7D7NK9AG7o&#10;uqtbfxV1D+JJXj+9Xn8L7GroNKha5oA1vOkv221KnhJpvm8quj8N+Ht7JuWvSLPRIEt/u0AeGar4&#10;SaG3/wBVXmWtWbW1xX1V4n02CO1f7tfP/jCwX7U9AHG2yfLVS8+/WrsVFrNvPv0AFr3qG8qxZwtR&#10;fw/LQByWpffrJT79bOqpWMn36ALyJ8tMdPlqWH7tK/3KAM/Z81WESmb/AJqupt20AUndt1dH4es2&#10;uZU+WsRE33Fet/D3w8tz5TbaAPYvg5pWxYmZa9uvL/8As23/AOA1xngbSlsLVPlqx4y1Xybd/m/h&#10;oA4T4heLmmWVd1fOvi3UmmaX5q7rxnrm+WX5q8q1i8WZnoA5LUrlt1ZKXjbq2L+FXrF8nZLQBtQv&#10;viqreVas3VIaq3lAGfJUNPkplAF6wStpE2LWVptbH8NAGhpP/HwlfWH7NP8AyGLX/er5M0d/9KSv&#10;rP8AZp/5DFr/AL1AH65fB/8A5FyH/dr0GuB+D/8AyLcP+7XfUAFFFFABRRRQAUUUUAFFFFABRRRQ&#10;AUUUUAFFFFABRRRQAUUUUAFFFFAGN4o/5Bc3+7X5dftcf8h2X/er9RfFH/ILm/3a/MD9rRP+J9L/&#10;AL1AFj9lr/WQ1+gGg/8AILT/AHa+BP2Wof3sX+9X6AeHk/4laf7tAFiOpfLp6JVhIaAK6Q1LDD81&#10;WEhqxDDQA+FPlp8lS7Ni1Xd/moAz7/8A1b14f8Tv+PeWvdrld8T14z8Trb91LQB8VfFf/ltXgV4n&#10;+lPX0P8AFeH/AFtfP9yn+lPQA1E21dtX31Ukos5vmoA2Ps/y1F53ktVuF/lqpcw0AdHoniFoZU+a&#10;vavAfjbYyfva+akdoWrrfDfiFraVPmoA++PAfjBZlT97XteiaqtzEnzV8KeAPGzJ5X72vpjwH4t+&#10;0xRfNQB7wm2ZapXNtUWiaktyqfNWnc7XWgDE2fNVjZ8tO2fNVjyfloApeXTKsSVV8ygA8umeTUsd&#10;WESgDPe1qJ4a1Xhqlc/JQBS+7WPrFysK1dubnZXCeMNY8mN/moA5rxb4hWGJ/mrwTxt4q3u/zVt+&#10;PPFuzzfmrwTxJ4kaaV/moApeJNYaaV/nrj5k856sXN550tPhT5aAKiW3y1mX/wAldA+1FrndV+9Q&#10;Bg3M372uo8JJvlSuXdfMlru/BkK+atAHvfwxttjRV9K+Gf8Aj3Svnz4bou6Kvojw2n+jpQB2Fn9y&#10;rbp8tMsE+Wrbp8tAGY6UR1NMlQx0APqKSrFQulAFKSmVM6UeXQA5E/cvXg/x7/5A93/u172v+pev&#10;B/j9/wAge7/3aAPhzwf/AMlCT/rrX64/s6/8i5af7tfkd4P/AOShJ/11r9cf2df+RctP92gD22ii&#10;igAooooAKKKKACiiigAooooAKKKKACiiigAooooAKKKKACiiigAqC8/49Jf92p6gvP8Aj0l/3aAP&#10;y4/bn/4+Lqvz3sH/AOJp/wACr9CP25/+Pq7r89bP/kKf8CoA9S01/wDR0rWR/lrE03/j3StNH+Wg&#10;DQherX8NZUM3zVoJNQAfxVYRKqeZVhJqAJvLq7DDWf51Xba5oAfNbLVJ4auzXK1SeZaACGGtCFKz&#10;0mWrCXVAF2iqT3lV/t/zUAbEdWP4ax4bytCGb5aAKl59+syab5qvX71z95c7GoA2La5rVtplrjId&#10;Q2VoW2q/7VAHVvN8tUpnrPTUvl+9R9q9qALXmU/zKz/Op/nfLQBad6b53y1nvdUz7V7UAPuZqqeZ&#10;TJpqi8ygC3HUqJVSF6t+dQBLDT5rnYtVPOqrf3P7qgCjrGq7Ff5q8917Xt+9d1bGvX/yvXmWsX/7&#10;2gBl/N9panabD81Z6Tb2rb01KAOl0qGuwsErmtNro7N/loA6KzetNJqwoZqupNQBp+ZVeZ6h86mz&#10;PQBXmes93+arEz1Uf79AEqTVFNNRVS5egCwk1WPMrNhersdAD/MqGb7tTVDN92gDkvFX/Hq9WPgt&#10;/wAjNb/71V/FX/Hq9W/gt/yM1v8A71AH7T/sn/8AIuW//XKvomvnb9k//kXLf/rlX0TQAUUUUAFF&#10;FFABRRRQAUUUUAFFFFABRRRQAUUUUAFFFFABRRRQAUUUUAFFFFABRRRQAUUUUAFFFFABRRRQAUUU&#10;UAFFFFABRRRQAUUUUAFFFFABRRRQAUUUUAFFFFABRRRQAUUUUAFFFFABRRRQAUUUUAFFFFABRRRQ&#10;AUUUUAFFFFABRRRQAUUUUAFFFFABRRRQAUUUUAFFFFABRRRQAUUUUAFFFFABRRRQAUUUUAFFFFAB&#10;RRRQB5f8fv8AkTZv91q/Gz42f8jTcf71fsn8fv8AkTZv91q/Gz42f8jZL/vUAbHw0/1Femw1578M&#10;Yf8ARUr0JPloAsVbhqKFN1WkTbQBNTqIabeTbFoAJKzLyqk2q/NtqL7fvoAqXlYt1ctHXRTIrrWV&#10;eWa0AZX9pMlP/th6rXNn81V/sbUAaP8Abb1mX+qs9WksKr3Om0AV7O5Z2qxcp50VFnYbKtzJsWgD&#10;CTTf3u6t2ws6qpMu6trTdrtQBoW1n8tadmm2VKtWdsvlVNDCv2igDqtHT91UWqTeSrVd03alrXK+&#10;KtS8lX+agDmdbvN7NXOvqSwt96q+sax9/wCauE17xI0P8VAHpH9sK/8AFT/tleU6P4ka5l27q7CG&#10;/byqAOm+076ZN861iW1/81ayTfuqAMe/s6wbmF91dRczK7bai/svzvm20AYVhZ72rvfDdtsWsKHT&#10;Whb7tdhoMOxaAJb+H5apImxqu6q+ysqGbe1AFh7xofu0W3iGWFquw6b9pq6nhX+KgDb8PeKpdyfN&#10;XqGieIN8SfNXjltpX2Nq6Cw1VrX5d1AHsEOqo7ferYs79f71eS2GvP8A3q6jStb+b71AHqFtNvqx&#10;96uc0e/86uls/nWgBvl1KlrV1LZamSGgCj9l96Htlqa8fyVrJe/+agAuYawrx9ldA771rC1JKAOf&#10;v7n5a5HWJq6PVX2b64rWLn79AHGeJH+V6+XPic//ABNP+BV9J+IZt6vXzP8AEiT/AImn/AqAPpb9&#10;jH/kL2/+9X60+Hf+QJa/7tfkl+xh/wAha1/3q/W3w7/yA7T/AK50AalFFFABRRRQAUUUUAFFFFAB&#10;RRRQAUUUUAFFFFABRRRQAUUUUAFFFFABXmPxv/5Fyb/dr06vMfjf/wAi5N/u0Afjb+0O/wDxWUv/&#10;AF1r0j4Gp5mmw155+0PDv8ZS/wDXWvUPgPZ/8S2KgD222tv9Hpv2D5/u10Fnp/8Ao9WPsNAFHR9N&#10;/wBmth9N+Wr2lWypVi/dUWgDJtrbY1bGz5awkvF82tiG8V1oAim+9TKuv5TrVf5d1AEVRO9aWxdt&#10;Y9/MsLUANkpnk1S+2fNVqG5WgCZIad5dRPcqtV3v1oAsO+2s28vFSmXmpbFrktY1vYr/ADUAT63r&#10;2xX+avL/ABJr33/np/iHXm+f5q861vVGdm+agCjr2sM7P81crc3jSNVi8kaZqhhs99AFVNz1L9l9&#10;60Es9lRTfJQAyG2WtC2tqz4Zvmrd0352oAieH5aqOldW9inlViXNn81AFJEq2lrTra2rYhs/loAz&#10;Us6lSzq66bat2cO+gDM+y+9PSGtt7P5aozQ7KAK6Q1etrPe1Q2a72retodlAFR9KXyqxLyw2V1c0&#10;3y1iXib6AOXmTY1RVsTW3zVF9hoAzNzUx3rW+w1UubOgDP8AOqVLqmzQ7Krv8tAGxbXPzVpJ++Wu&#10;atpvmrbtpqALX2Xy/mq9DftDVdJvMWnfZt9AG9Z6lvra0p1+2I1cbC/k1pWGpbJUoA+u/hLra20U&#10;S7q+nfDcy6lpb/N/DX5++BvGDWzJ81fXvwi8YfadN+Zv4aAPD/2qNHWFbivD/wBn6HZ4qi/3q97/&#10;AGpdSWa3lrwz4A/8jVF/vUAfp74D/wCQHb/7tdNXN+Bf+QFb/wC7XSUAFFFFABRRRQAUUUUAFFFF&#10;ABRRRQAUUUUAFFFFABRRRQAUUUUAFFFFAHGfE7/kXrj/AHK/J/4/fJ4tl/661+sXxK/5F+4/3a/K&#10;D49/P4wl/wCutAHqv7Pd+yRRV9O39+39l/8AAa+b/wBnXTfOt7evpvVdK2aX/wABoA+Uvjrf7Flr&#10;5J1K/wB949fVf7QMOyKWvkK4/wCP96ALW/e1WEhqqj7atW0y0ATeT8tMR2Rq0E2utV5kXdQBsaVe&#10;fMleoeGJt+yvGrCbZcV6r4Pm+VKAPYPD0O/ZXpeiaUsypXlmg3mzZXrHhi83qlAGw+iLt+7WJf6a&#10;qV101z+6rmdYvFoA4fXrZUVq8/1L5Gru9bvN++uC1h/megDEmm+apYfnrKmm/e1pW/3aANO2T5q0&#10;H2+VWA9/5NUbnxFsX71AGJ42s1mV68S8Qw/ZmevW9e1jzonrx/xbc72egDBtpt8tekeErbznSvL9&#10;NVnuEr17wfCybKAPTdHs1tokarFzrawrt3VmXN40Nn8tcPeaxK9x96gDe8Q68zxP81eQ+JLnzpXr&#10;u7lPOt68/wDEMLbnoA5Sab5qakPnVFN/ra3dKs1daACwsPlqHUrZUWtt0+zRVzWsXn36AOR1uGuf&#10;2fvveugvJvOaqX2X3oArp9yoppqtTJ8tZ912oApPc/NV22uflrP8n5qvWcPzUAaWmo010tfRfwr0&#10;35Yq8a8MaJ50qNX0B4DRbNUoA9is9tnYV5v8Qtb2RP8ANXR3+vKlnt3V414/1vzFb5qAPL/Fut/6&#10;Q/zV5/c6qzy1peIbnzrh653yfmoA0kfzlqvND/FQnyLQ83y0AVXvNny0zzt9MeHe1PRNtAETpVR/&#10;v1q7N1Z90mygDQ0utiZ/lrC01/mrY/hoAu6O/wDpSV9d/szf8hi1/wB6vkTR0/0pK+u/2Y/+Qxaf&#10;71AH66/B/wD5FmL/AHa76uG+E/8AyLUP+7Xc0AFFFFABRRRQAUUUUAFFFFABRRRQAUUUUAFFFFAB&#10;RRRQAUUUUAFFFFAGN4m/5Bcv+7X5kftYp/xPpf8Aer9N/E3/ACC5f92vzI/axf8A4n0v+9QBpfst&#10;Q/vYq+/tBh/4laf7tfAn7K/+uir9BfDyf8StP92gB6Q1bSGnIlWESgBqQ1Y8uiigBk1UX+/V503V&#10;X8n5qADyd8VeT/Euz8y3lr11/kirgvG1h9pt2oA+Evi7Zt+9+SvnS/hZLp6+zfiv4Y3rL8tfK/i3&#10;R/sdw9AHHzfdqqk3ltUN5c/NtqJH+agDo7O531sRwq61yltNsrWh1LYtAEtxCtZ6XjW0tWprzetY&#10;ly/zbqAPTvCXidoWT5q+k/hj4z/1X72viSz1X7OyfNXpvgnx+1nKn72gD9I/BnieOZU/e16B/aqv&#10;F96viTwH8VP9V+9r3PQfiEtzEn72gD2iG5R2+9Wh5y7K80s/GEW371Nv/HkUKfeoA7q5vF/vVmvf&#10;xbvvV5ZqXxIVN/7yufm+Jyo3+toA91hv4v71aEN/F/er53h+KK/89a07b4or/wA9aAPeHvItv3qx&#10;9Sv1RfvV51Z/EVZl/wBbVTVfHK7fvUAdLf6qib/mryX4i+IVS3f56r6948VFf5q8R8f+PPOV/wB7&#10;QBx/jzxPvaX5q8i1LWGml+9UvirXmuJX+auS+1b2oA3Ybne1a1tN8tc/ZvWrC67aAJbm5+WsK8m3&#10;tWrcfdrn7+Ta1ADU+eWu18K/IyV5/DN+9r0jwTbecyUAfQHw0dt0VfSfhlP9HSvCfhjo/wA0VfR2&#10;g2fl26UAdFZp8tW3+5UUPyUO9AFG67U2OpZqZQAU10qWopKAKjpTKe71FQBYX/UvXg/x7/5Atx/u&#10;17xD9xq8M+Paf8Sa4/3aAPhTwf8A8lCT/rrX64/s6/8AIuWn+7X5HeEf+Sgp/wBdK/XH9nX/AJFy&#10;0/3aAPbaKKKACiiigAooooAKKKKACiiigAooooAKKKKACiiigAooooAKKKKACoLz/j0l/wB2p6gv&#10;P+PSX/doA/L79uRP9Iu6/PezT/iaf8Cr9Cv25P8Aj4u6/Pi2/wCQp/wKgD0LT/8Aj3Wru/5apWf+&#10;oSnvN8tAFqF/mq8k1YKXPzVeSagDQ875qlSas9HqxHQBY86npf8Al1Rd6i8ygC69/UX2xqpSU6FN&#10;1AF5Lxqd9sqq6bFqp53zUAXZr9qq/b23VC/zrUUMO+WgDbs7lnrorPzXX7tVdB0T7Tsr1LQfBPnW&#10;/wB2gDy28SX+7XM6luSvdtY8E+Sv3a8v8T6D9mZ6AOBe5dKfDftRc2fzVEkOygDYhv6upeVhR1aR&#10;6ANhLqpnuflrE+07KZ/aXzfeoA03mpnnVFDMr0yaZUoAHmpvnVX86rEO16AHJM1S/aHqZIVpk0Ox&#10;aAK/2yqV/efunp833qxNbufJt6AOc168+V6831Wb97W3r2sNuda5d385qALdm/zV1Gm1zNnD81dd&#10;o9tvoA6LTa6C2es/TbOtj7NsWgCaGarsM1Y7vtqWG5oA3kmod6owzVb/AIaAK81VJKvOlV3SgCu7&#10;/LWfcvWk6VSmhoArwvWgj1USHZTXm2UAbCPUM33aykvKsedvWgDn/FX/AB6vVv4Lf8jNb/71V/Ei&#10;b7V6tfBZP+Kmt/8AeoA/aX9k/wD5Fy3/AOuVfRNfO37J/wDyLlv/ANcq+iaACiiigAooooAKKKKA&#10;CiiigAooooAKKKKACiiigAooooAKKKKACiiigAooooAKKKKACiiigAooooAKKKKACiiigAooooAK&#10;KKKACiiigAooooAKKKKACiiigAooooAKKKKACiiigAooooAKKKKACiiigAooooAKKKKACiiigAoo&#10;ooAKKKKACiiigAooooAKKKKACiiigAooooAKKKKACiiigAooooAKKKKACiiigAooooAKKKKAPLvj&#10;9/yJsv8Au1+OXxmT/irZf96v2Q+Pn/Imzf7rV+Onxm/5G2X/AHqAOj+GKf6HXdunzVxPwx/48675&#10;0+agCxZ1bkqvbJUslAAj7apalN8tWKydSf5aAOfvJtjVnvqvkt96jVbmuS1K/ZKAOwTxCn96rCak&#10;s38deWf2rKjferTsNebd96gD02Gz+01N/Y/vWDo/iFdqfNXRx6wrrQBmXieTWbNNWhqUyvWJNQBY&#10;Saql/efLQj1Sv03rQBSS/wD3tdBo9/8ANXKJbP5tbumwsjUAekWd/wDuqmS//e1z9tN+6p3nfNQB&#10;30Oq7Lf71ec+Ntb+/wDNW39s/wBHrznxhMz76AOV1LW97P8ANXFa5ctctWhf7t1V4bPzmoA0PBmm&#10;tNKlemvpvk2u6uc8MWa2ez5a7h5lmt9tAHJQv/pW2ugeTZa7qqf2V/pG6r01sz2+2gDlH1j/AEzb&#10;XqHhLTft9ujV55D4Sle83ba9g8GW32C3RWoAbc+GNjfcq1Z6P5K10zur0eTvWgDhNYs6yra22S12&#10;urWG+sdLDY1AGho9t9yulS2/dVj6VD9yumhT5aAMG5hrKm+Rq6ia231mzWHzUAUbaZkrbsNV2MlZ&#10;L2bLUSbkloA9b8ParvVPmr0DTdS+X71eE6Pq3k7PmrttL8Q/c+agD122ud9aCPXCaPrG/wDirq7a&#10;83rQA/UvuVzjp+9roLmbfWVMlADHfYtYmpTVpzPWFqX3XoA5fWLn79cDrdz8z112tv8AfrznWJv3&#10;tAGPqqedE1fN/wAUYdmpf8Cr6Wd90T186fFr/kI/8DoA99/Ywf8A4nNp/vV+ufhv/kCWn+5X5Ffs&#10;X/8AIZt/96v108O/8gO0/wCudAGpRRRQAUUUUAFFFFABRRRQAUUUUAFFFFABRRRQAUUUUAFFFFAB&#10;RRRQAV5p8bP+Rfl/3a9LrzT42f8AIvy/7tAH5BfHu23+Mpf+utexfAHTf+JbFXjvx4m/4rSX/rrX&#10;vX7Pfz6TF/u0Ae1w2fk29V5pNlaF4+y3rn7y5oAsPrC238VZV54h3/x1yPiTW2tv4q52215rlvvU&#10;Adw+sfN96pU8VeT/ABVyTOzrvrB1K/lh/ioA9TTxsr/LurQtde87+Kvn9NelS4+9XYaP4hbanzUA&#10;eyprH7r71c/quq/N9+uaTxD+6+9WVea3v/joA6X+0vm+9VuHUv8AarhE1X/aqwmq/wC1QB2c2q/L&#10;96sybW/9qucudV/2qxbnVW/vUAdRqWvfI/z1xOsa1v3/ADVVv9Vbb96uXvL93b71AEOsXm/fXK3/&#10;AMzVtTfPWe9tvagDC8n5qt20NaCWFH2bZQBRm+RazbrtWheVn/eoAhhT5q27CbyapW0NWNmxaAOg&#10;S/3ptqHZ51Y9s7bq3rNKAHW1n81bEMPy1FbJWhDQBlXNt81WLNNlXXhqv9x6ANBIfOWqV/Z1saV+&#10;8qxf2fy0AcjbR7WrYhqu9tsanwvQBYdN1Z80Nae/5arzJQBjvDUPl1oTQ1VdKAIaqzJV3yaPse+g&#10;Dn7mGs+aGurm02s+502gDn4U+atKGTZTXttlQu+2gDWtrn5q2Ldt61yMNz81bdhc76ANV0pv3HqV&#10;PnWmSUAb3h6/aGVK+pfg54h8mz+9/DXyJYTbJa9r+HviT7Ha/eoA0/2jde+0wS/NXnP7PE2/xNF/&#10;vVV+NniT7Yr/ADVD+zTNv8Rxf71AH6seA/8AkA2/+7XTVzPgH/kA2/8Au101ABRRRQAUUUUAFFFF&#10;ABRRRQAUUUUAFFFFABRRRQAUUUUAFFFFABRRRQBxPxRfZ4fuP92vyd+PFz/xWUv/AF1r9Yviim/w&#10;/cf7tflF8crDf4wl/wCutAHuv7NMm63t6+qNbh36T/wGvmf9mOx/0e3r6+v9KV9JT/doA+DP2jE2&#10;xXFfFV5ef8TKX/er9Av2kPDe+KX5a+GtY8NtDqUvy/xUAYT39FtquxqdeaayVmvasjUAdLDrfy/e&#10;o/tjf/FXNfMi0Qv81AHZWM2+4SvVvCU2xUryHR/vLXpfh652KlAHrej3nzJXsvgl/OVK+f8ARLnf&#10;Kte+/D354koA7C/fyYq8917VdjP81ei62n+jvXjXip3RnoAx7/Vd7/erBv8A98tVZrz9796h7xdt&#10;AGY9t+9q6qbIqpTX6o1VLjW1Rfv0AP1CbZXP37/LVLVfEi7vvVg3PiFXX71AGf4h1Lyd/wA1ef6l&#10;c/bGrW8SX/2lvvVk6VZtdS0Aa3hLRGubhPlr2rw94e8mJPlql8MfCX2lk3LXtE3huOws922gDhLn&#10;R/Ot9tclqXhVoWdttekecqXG2i/s4prf7tAHjkyeT8tc/rGj+crttr0u/wBB33FVL/RP9Ff5aAPn&#10;LXLb7HdVq6Dc/uq0PG2lbLh/lrCsP9GWgDoL598Vcfqqb99bs15vWs+ZPOoA4+ZNjVVeatrVbPYt&#10;c1cybWoAld91VXTdTPOp/mUAM+y+9aem2f71KzPtHzVu6O/zJQB6N4SsPLVHr0iwufsa1wPh65VI&#10;lrQvtb8lX+agDo9b8SbIvvV5Z4q1v7Tv+am634hb+9XD6lqrTfxUAUbz99LVX7P81O87e1P8ygCv&#10;Mny1Rf79Xpnqi/36AH/w1Xd6sVE8NAD4ZqrzfPTtm2onegDQ0223tW6ln8tc/YXmytb+2PloA2tK&#10;tv8ASkr6u/ZpTZrlp/vV8k6HqW+6SvrP9mx9+s2n+9QB+vHwjb/imYf92u7rz74P/wDIuQ/7teg0&#10;AFFFFABRRRQAUUUUAFFFFABRRRQAUUUUAFFFFABRRRQAUUUUAFFFFAGN4m/5Bcv+7X5i/tYf8h6X&#10;/fr9OvE3/ILl/wB2vzH/AGsP+Q9L/v0AbP7Kf+si/wB6v0I8O/8AILT/AHa/Pf8AZT/1kX+9X6Fe&#10;Hf8AkFp/u0AW46sR1FHUsdAEtHl0+iOgBnl02SrXl1Vm+9QBE/3K57xDbb7d66aOqOq22+3egD5d&#10;+KNh8svy18g/Ei28uWWvuD4o2Hyy18b/ABRttkstAHz7qSfvXqGGr2rf8fD1n79tAF1Ho86sx7/y&#10;6i+3UAbb3lZ95eVU+076iufnoAr3OpbKu6P4gaGX71c/eRtVeHcjUAe9+D/HLQsnzV7R4b+KPkqn&#10;72vjzTdSaH+KultvFssK/wCtoA+y1+MGxf8AW1lal8Y9/wDy1r5X/wCE5lf/AJa0z/hJJZv+WtAH&#10;0BqXxW37/wB7XNXPxX+b/W145c6tI6/erEub+Xd96gD3tPiu3/PWrFt8XG3f62vnf7ZL/fqH+0pU&#10;b71AH1npPxg/6a1p3XxU3r/ra+VNK1uVP4q3k1uX+9QB7LrHj/zl+9Xm/iTxI1zv+asqG8a5/iqp&#10;f2zOtAHKareM7VlJc/NW3f2dYk1tsagDQtr/AGVoJqv+1XNfMlQvculAHYf2r8v3qyry53tWJ9ub&#10;+/Tftm9qANqzXfKle0fDew3NDXiuj3P+kJXvHw0dd0VAH078NLDYsVe8aUn+jpXi/wAOn+VK9r03&#10;/j3SgDQoookoAhkqKpZKioAKikqWopKAKk1RVLJTKALcP3Grwz4/f8ge4/3a9xh+41eHfH7/AJA9&#10;x/u0AfCXhX/koCf9da/W79nX/kXLT/dr8kfCv/JQE/661+t37Ov/ACLlp/u0Ae20UUUAFFFFABRR&#10;RQAUUUUAFFFFABRRRQAUUUUAFFFFABRRRQAUUUUAFQXn/HpL/u1PUF5/x6S/7tAH5fftyf8AHxd1&#10;+els/wDxNP8AgVfoX+3J/wAfF3X53p8mpf8AAqAPQrab/R0omm+Ws+Gb/R0przUAXUm+arqTViwv&#10;81aCP8tAF37R81WEvKxHm+ahLqgDbe6qL7V7Vk/avano9AGh51WIZqz46sUAS3N58tZv2z5qLx2r&#10;OT79AG9DNvWtDTYfOuKwrZ66Xw3890lAHrHgzR9+z5a948MaD/oqfLXnXw9sFeKKvffDemr9lSgD&#10;gvEmiLtf5a8M8c6VsZ/lr6r17R96v8teI+P9E+/8tAHzPqVnsZ6x3T5q7nxJZ+Tvrgby52S0AW0S&#10;rHk/LWJ/aWxqfNra7aAHX83k1zVzreyX71P1XVd6v81cfeXLPcUAd1beJPl+9Vv+2/Orj9Ks5Ztl&#10;d7ofg+e5VPloArpftT/7V2V1H/CDSon3a4/xJpTWFAGxZ6xv/iq7Neb1rz+wvGSX71b32z93QBoP&#10;N81YPiF/9HeibUtjVi6xqW+KgDz/AFhN9w9UYYa07/55aihSgCWzT5q7DQU+5XNWyfNXW6IlAHZ6&#10;bD8taEyfLVTTa0Jvu0AY81RQ/eq1cpVdPv0AaNv96tJPuVm2/wB6tKGgAkqlJWhs+WqM1AEXmVXm&#10;qWq8lADaqXKVbqF0oApInzVdRPlpqJ81WkT5aAMDxJ/x41a+DP8AyM1v/v1X8Uf8eb0/4Mv/AMVN&#10;b/71AH7T/sn/APIuW/8A1yr6Jr52/ZP/AORct/8ArlX0TQAUUUUAFFFFABRRRQAUUUUAFFFFABRR&#10;RQAUUUUAFFFFABRRRQAUUUUAFFFFABRRRQAUUUUAFFFFABRRRQAUUUUAFFFFABRRRQAUUUUAFFFF&#10;ABRRRQAUUUUAFFFFABRRRQAUUUUAFFFFABRRRQAUUUUAFFFFABRRRQAUUUUAFFFFABRRRQAUUUUA&#10;FFFFABRRRQAUUUUAFFFFABRRRQAUUUUAFFFFABRRRQAUUUUAFFFFABRRRQB5j8ev+RNm/wB1q/HT&#10;4zf8jbL/AL1fsX8ev+RNm/3Wr8dfjM//ABVsv+9QB1fwx/481rv9nzVwXwu/49Ur0PZ81AEtslSu&#10;lTW0NE1AGPczeTXL6xqq7PvVsa3NsWvP9Ymb56AK1/f+c1ZE1m1y1OTc8tdBpVmrt81AHKv4Ylf5&#10;ttQ/2JLD/DXsFtpUTxfdqreaDFt+7QB5pDM1nWrba9s/iqxqugtu+Va5250qVKAOi/tpX/iqvNqS&#10;1gIkqUx3agDpYbzfVh185a5/TXZ2rpbNN9AEENh81aUNtsrQs7PzKtzWGxaAMxLrZT/tlZ9yjebT&#10;khagDTe8/dVyniH99vrWmm2Vj3j76AOJvLDe1PsLbyWrdkhV6alnvb5aALVnNsWt6wuqzLDSmdq6&#10;Ow0F/wC7QBYTa61oWdh50tS2egy/3a6XR9K8lvmWgCbTfCv7rdtrSh037N8tdBZzRQxbapXNyvm0&#10;APs7BnrVh01ttGlTLtrdTbtoA5W/0rf/AA1jvo+xvuV38kKvVK5s1oA5ew01t1dBbWDbafawrurb&#10;t4VoAyf7K31A+ib/AOGutSFadtWgDh5tBb+7WVeaKyfNtr0t4YttYmqpF5VAHms032Nqu6Vrf71P&#10;mrP8SJ+9fbVHR0Z56APaPDGpb9leh2E37qvMvB9mz7K9TsLB/KoAtb91RTJ8tWobNqfeW3y0Ac1d&#10;dqxr/wC5WzeJ81ZWof6mgDhPEH8deX69/rHr03Xn+/XnWvQ797UAcvc6l5MT18//ABOvPO1KvWPE&#10;959jV6+f/GGpfadU/wCBUAfWH7Fv/IYtf96v108O/wDIDtP+udfkn+xan/E2tP8Aer9bPDv/ACA7&#10;T/rnQBqUUUUAFFFFABRRRQAUUUUAFFFFABRRRQAUUUUAFFFFABRRRQAUUUUAFeY/G/8A5Fyb/dr0&#10;6vNPjZ/yL8v+7QB+PXx4/wCR3m/6619Ffs5Q/wDEmir5/wDjrD/xWkv/AF1r6L/Z1+TRoqAPZb+3&#10;/dVy9/bNtru7lFe3rn7+2XbQB4f44hZGasLw3ZtNPXoHjPTfOZ/lqj4S0f8A0j7tAGnDoLPb/crm&#10;tb8Ny7X+WvctK0dXt/u1S1jwwrq/yUAfLt5o8sNx9yp7a5a2WvU/EPhLZvbbXnWq6U0LP8tAAmsf&#10;L96oX1Lf/HWU6OlCbqANuG8qx9srHhenPNQBeubys+aamPNVfzKAKl+7baxZEZ2rdmTfVT7P81AF&#10;L7P8tRfZfetjyflqHyfmoAqpZ/LVG8h2V0CQ/LVK/taAOH1L79Z6PWrrFs26sX7j0AbVmlW5oflr&#10;MsLqtbzldaAKltD+9roLNPlrMtk+atj7iUAWEmrQheud+0fva1bOagDV/hqvMnzVMj1KkPmNQBd0&#10;fvWzMm9aybb9zWrbTedQBhX9rsasz+Kuov7b5awntvmoAI6l8mnwpVtIaAMeaGqLw10E0NUpofmo&#10;Az0hq3DZ06GGtO2T5aAM97Osy5s66abbtrHvHWgDlL+HZXOXj/NXTalJvrmbqFnagCqk3zVsabc/&#10;NWT9nerdt8jUAdrZvvWnzVmWE3y1e87fQA+H71dbomrfZrf71cvDDVr54YKAOX+JGt/aWf5q779l&#10;qTdr1v8A71eL+NrlnlevYP2UX/4n1v8A71AH61eAf+QDb/7tdNXM+Af+QDb/AO7XTUAFFFFABRRR&#10;QAUUUUAFFFFABRRRQAUUUUAFFFFABRRRQAUUUUAFFFFAHGfE59nh+4/3a/KT46Xip4wl/wCutfqn&#10;8WP+RfuP92vyE/aKv3h8Wy/9daAPpv8AZv8AEMUNvb/NX13N4ujfS0+b+Gvzc+Bvi1raKL5q+mP+&#10;E8Z7JF82gCv8b7+K8ilr4y8VQql1K22vp3xVeNrCP81eG+MPCsrs7baAPEdSuVRnrEmuVrrtY8MT&#10;7n+Wufm8PSJ/DQBjzTfLVSG5/e1oX+mtCtc++5JaAO40q8X5a7PR9V+581eX2EzV0ulX7JKlAHuv&#10;hi886WKvpP4bzfukr5K8GX/72L56+nfh3qX+jxUAeq6r89q9eK+NodjS161eakv2WvF/iFrCosvz&#10;UAeZalc+TLWVc6xsX79c/wCJPE6pK/zVx9/4t/2qAO1vNe+b71Y9/wCIfl+9XBXPiTe33qoza3vX&#10;71AGxqut/N96sJ9e/wBqse/v9/8AFWP9pZ2oA6N7z7VLXdeCdE+0Mjba8/0Szaa4SvdvAFmtsqbq&#10;APUPAdqujqjNXVa94nie12q1eb65ry2Fr8rVxqeLZby427qAO4fUt91urQfVVS3+9XGW1zv+an3N&#10;y235aANh9VjmuNtaE1ss1q7Vwlskv2qvQNNffa7WoA8X8eaVsZ/lrzK8/c19FeLfD32yJ2VK8K8W&#10;6O1mz/LQBy/2z5q09P8A31cy77Lium0F99AFfW7P/R3rz+/h/evXrGvQr9lrzTVU+Z6AMLZ81Sv9&#10;yn7PmqX7NvoAykf97XUaOn3KzLbR2eX7tdnpWiMsX3KANrTbzyYqparqX+1UV5ut6x7m530AZmpT&#10;M9YU26t2b56pTQ0AY/3aPOqW5hrPf79AFjfuqKSiOnUAN8yneZVeSovMoAsSVE9rvp0dXodtAFFL&#10;Nqe8Lba2E20yZF20ATeG4W+2JX2L+zTD/wATa0/3q+SvD237UlfYH7Njr/a1p/vUAfrP8H/+Rfh/&#10;3a9Brz74Rf8AIvxf7teg0AFFFFABRRRQAUUUUAFFFFABRRRQAUUUUAFFFFABRRRQAUUUUAFFFFAG&#10;N4m/5Bcv+7X5j/tYf8h6X/fr9OPE3/ILl/3a/Mr9q7/kPS/71AGx+yv/AK6Kv0I8O/8AILT/AHa/&#10;Pf8AZXT97FX6EeHf+QWn+7QBejqWOoo6sR0AOp6ffplNR/moAu/w1Sm+9V1PuVUmT5qACGi8h/0e&#10;nw1Lcf8AHu9AHgXxUh+WWviz4tJ+9lr7g+KK74pa+Kvi7D80tAHzPrb/AOkPWFc3Oxa2vEPyXD1x&#10;9/c/LQA2a/8AmpkN5vaseaZ91W7Pc7UAdBbfPV3yd61FYQ/LW1DDQBz81gz1V+wtXUTItVHRaAML&#10;7OyVDM7JW86LWfeQ0AY/2xkb71aVjeNWfNDU1n8jUAdKr74qpTfepyTfuqqzXPzUAWET5aqTI26r&#10;ttMm2mzJvoAhs2ZK0Pt+yqqQ7KqXj7KAOw0fUvmrbmmVoq8503UvLaujTVd6/eoAsXkO9qzJrCtD&#10;7Yr0/er0Ac5c2DVi3kOyu4uUXbXL6kn36AOZmk2VElz81Pvqz9/zUAdbolz+9Sve/hpc/NFXzton&#10;+uSve/hojboqAPsD4Yzb1ir3jSf+PdK8C+F0LbYq+g9KT/R0oAu0ySpvLpklAFSSm06Sm0AFQyVN&#10;TJKAKUlMqWZKioAmh+41eHfH7/kD3H+7XuMP3Grw74/f8ge4/wB2gD4S8K/8lAT/AK61+t37Ov8A&#10;yLlp/u1+SPhX/koCf9da/W79nX/kXLT/AHaAPbaKKKACiiigAooooAKKKKACiiigAooooAKKKKAC&#10;iiigAooooAKKKKACoLz/AI9Jf92p6gvP+PSX/doA/MD9uT/j4u6/Oz/mKP8A79fon+3J/wAfF3X5&#10;0t/yEn/3qAOsR/8AR0pnmUxH/dJTaALsNXf4apWverv8NAFKZ/mpnmUs33qhoAsI9W46qQ1Y+7QB&#10;p2verUyfLWfbTVYmuV20AUpkqv5PzVY37qfQBCj7a2/DF5/p6VzV5Nsp3hu//wCJkv8AvUAfZfw1&#10;mV7eKvoDw8y/Z0r5k+Fd/vtYq+htBuf9HSgDoNSRXWvJPHNhvievSL/Uti/erzrxVeLNE9AHzf45&#10;s9jTV4zrHySvXvfjlN++vGtY0pppX+WgDhLy88usybWK6DVdBl/u1y82jy+Z92gBr3PnU7T9Ka5u&#10;Pu1oaboMrt9yvQ/Cfg9prhPloAf4M8EtctF8tfQvgz4aM9un7qrfw98Brtibyq+gvDfh6KztU+Wg&#10;DxXUvh75MT/uq+f/AIqeHvsbP8tfcviSGCOJ6+TPjSkUksu2gD5ttodlxWrMmy3p9tbb7qtK403/&#10;AEegDirybZWJeXO+um1KwaucubBt1AGFMm9qIUrSezaoktvmoAls4fmrrtHT7lYNhD81dRpqUAdN&#10;ptXZvu1n2b1bd6AKk1RInzVYkoRPmoAlhStOGqkMNXk+5QA7+Gs+5StCmPDQBleXVSSth4azblKA&#10;K9ElFElACJ9+rP8ADVRHq3/DQBznir/jzej4M/8AIzW/+/R4q/483pvwZ/5Ga3/36AP2q/ZL/wCR&#10;dt/+uVfRdfOn7Jf/ACLtv/1yr6LoAKKKKACiiigAooooAKKKKACiiigAooooAKKKKACiiigAoooo&#10;AKKKKACiiigAooooAKKKKACiiigAooooAKKKKACiiigAooooAKKKKACiiigAooooAKKKKACiiigA&#10;ooooAKKKKACiiigAooooAKKKKACiiigAooooAKKKKACiiigAooooAKKKKACiiigAooooAKKKKACi&#10;iigAooooAKKKKACiiigAooooAKKKKACiiigAooooA8v+P3/Imzf7rV+OPxm/5G2X/er9jvj9/wAi&#10;bN/utX44/Gb/AJG2X/eoA7L4V/8AHqlemInzV5v8KE/0VK9QRKAJ4fu1BePUu/YtY+pXmzfQBzni&#10;Gb79cPefvmrY8Sal8z/NXO21+ry/eoAlhsW3Vt2CeTTrbyvKqK8m2RfLQB0trrESLt3VY/tKCavL&#10;bzVZEl+VqtabrEvmp81AHoz2a3NZN54e3r92tbw9N5y/NXS/ZleKgDx3UtEaFvu1g3NmyV6r4hto&#10;kriryFd1AGJYQ7GrqLGseFNjVsWb0AdRpqLWnc23+j1maP8AwV0c0P8Ao9AHCXlv/pFWEsP3VXpr&#10;bfcVpJZ/6LQB57rD+S1c5NfrurY8ZzfZpXrzy81X/SPv0AdXbfvq27Cw31g+GH+07K7uz22y/NQB&#10;d02wVP4a67SrOJ65FNSX+Fq2NH1jyW+9QB6BbaOrr92rDab5K/dqvpXiGB1Rd1bE1zFNb0Ac1dTM&#10;jVXjdnarFynmXFatho/nL92gCKwufJroLa831hTaVLC33au2cLJQB1EPz0y8SiwT5affp8tAGfD9&#10;6tW171jp9+tO170AaDvsWqj3io1Pm3ba5+8dt1AG29+u2sHVdSXb96q7zNtrCvHldqAKV/D9patL&#10;w9ojPKny1Npun+c1ei+FfD3zJ8tAG74M0Rvk+WvU7bR2SL7tV/CWiKmz5a9A+wKlvQBxX9m7Ko38&#10;Oxa6i/2w1yuqXi0AcjqSVyusTbFeuo1WauE8Q3PyvQBxmt3n72udv0863ena3ef6RVVLxXt3oA8X&#10;+IqND5tfO+sbn1n/AIFX1F48sPtm/bXz7rej+Tq33f4qAPrj9jCH/iaWn+9X6y+Hv+QNa/7lflV+&#10;xvDs1K0/3q/Vfw//AMge1/3KANGiiigAooooAKKKKACiiigAooooAKKKKACiiigAooooAKKKKACi&#10;iigArzf40/8AIvy/7tekV5v8af8AkX5f92gD8jPjr/yOU3/XWvdv2e7lU0uKvAPjx/yOUv8A11r2&#10;b4Au/wDZcVAH0x5yvb1m3lELt9nqvc76AOR8Q23nNUXh6zVJa2NStt9V7BPJagD0PQUXalbU2mpN&#10;F92uV0S8+ZK7W2m3rQBwniTQV8p/lrxfxVomxn+WvpjWLNXt68f8Yaavz/LQB4FqVvskqlHXReIY&#10;dkr1z8lABv21VubnZTLm52LWFf3lAGr9sqVLquVS/wDmrQhuaAN3zKI6z0mq3C9AFrZ8tN8mrUPz&#10;1ehs99AFSG2pk2m71roLazrQ/s3etAHkut6O3z/LXH39i0Ne8aloO9fu1wOveHtm/wCWgDzeF9jV&#10;rQ3NQ3lg0MtV4d26gDo7GtJ/9TWRY1sffioAx3f/AEiug01PlrH+x75a6jTbP91QA5Pv1vabb71r&#10;J8n97XV6JbfLQBj36eTVjR5N7U/xCmyqeg/66gDprm23xVz9zbbGrq5P9RWJfp8tAGOn36to9Zjv&#10;sapkmoAtSVVmSjzqKAGIlXYaiRKsIlAENx92sK+reuU+Wse8hoA5e5j3NWe9nvroHtvmpiW3zUAc&#10;49nVfZsauruLNdtYVzDsagCW2m2LV2Gb5qx46t2z/NQB1dh8y1Lfp/o71X02b5at3Pz270AeM+Nn&#10;/evXsf7Jz/8AE+t/96vGvH/ySPXrv7Jb/wDE+t/96gD9evh7/wAi9b/7ldTXLfD3/kXrf/crqaAC&#10;iiigAooooAKKKKACiiigAooooAKKKKACiiigAooooAKKKKACiiigDhPi1/yLdx/u1+O/7TMLf8JV&#10;cf71fsb8Uf8AkXrj/cr8h/2lkX/hJrj/AHqAMf4UXMsKxV7nDqsu1Pmrwr4bzRIsVexWd5H8lAHo&#10;Hh2za/8AvVb8Q+Bmmt93lU/wTqUELJuavQrnVbOa1+8tAHzPrfgBtz/uq4fVfBLJv/dV9Qa39jdf&#10;4a8/1i1gm37dtAHzF4k8NtDE/wAleWalZ+TcV9R+MNEV7eXateCeJNK8u6f5aAOfs607ObY1UvJ2&#10;UJN81AHqHhXVdkqfNX078NL/AM6GKvjfRLxluIq+pfg/qS+VFuagD2u/mZLV6+f/AIqar5Ky/NXu&#10;epX6tZv/ALtfM/xguW2y0AfP/irxI32h/mrlJteZ/wCKovE8jPdPWOiO9AGl/aTO33qf9vbb96qS&#10;QtUL7qALc1zvotvnlql81aFgnzUAegeFbZdyV6xo94tnEleP+Hr9YdldhDqrTL8tAG14t1VrmLar&#10;VyujvKl1uathIWufvVDeJFZruoA6uw1JPKrTs/8ATG2rXl//AAkPky7d1d14J1iKa4i3NQB31n4Y&#10;l2+btp0f+jNtavQNNmtn0n+H7tee+IblUv8A5aAOg+wLeWD/AO7Xg/xR0vyZZflr2rTdeVLPazfw&#10;15R8SLyK8lfbQB8838Oy6roPDdVNVtvMuq2/Ddgz7KALGt7fsteZar/rHr2DW9KZ7X7teY6xoku5&#10;/koA5dPv1t2Fn51V7bR5fN+7XceHvDcrsnyUAGh+Ht7I22uzh0Tybf7ldb4b8GN5SN5VaGpaP9mt&#10;3+WgDwTxb/o7PXFPfr/ervfiFZt5r7a81msJf7tAFr7ctH2lXrKeznShNyUAW7nY9ZMyVoeZVeZK&#10;AKW/bT/MqGamo/zUASum6ovJq1HU3l0AVESn+dsqxs+WqNyjbqANC2m31Zf7lO8O6JLeN92ut/4Q&#10;md1/1TUAc/oP/H2lfXf7NL/8Tm0/3q+Z7PwrLbXCblr6d/Zvt/J1y3/3qAP1t+D/APyL8P8Au16D&#10;Xn3wf/5FyH/dr0GgAooooAKKKKACiiigAooooAKKKKACiiigAooooAKKKKACiiigAooooAxvE3/I&#10;Ll/3a/Mr9qr/AJD0v+9X6a+Jv+QXL/u1+ZX7V3/Iel/3qANv9lf/AFsX+/X6EeHf+QWn+7X59fsr&#10;/wCti/36/QXw7/yC0/3aALsdTVDHU1AA/wByoU+/U0lMRPmoAuwv8tRTUJ9yiSgB8dMuv+Pen0y4&#10;/wBVQB418SE3pLXxz8XbP5pa+2/HNh5yvXyp8V9B3+b8tAHxP4tttkr15vqU3zba9r8f6V5LS/LX&#10;iWsJtuHoAz/4q2NKT5qxk+/W9pdAHV2EPy1q/cSsywf5avO/y0AUbybZWf8AaPmqa83SVn7G3UAX&#10;fOqKamJC1PeGgDPeHfQluyVdRPmqxIiotAGe7si1mTTfvavXky1jzP8ANQBq21zWxbfPXJQ3mxq6&#10;XSrxXWgDT+z/AC1lalbNW6ky7ar3KK60Acl8yNV22uWqW8hVKqJ9+gDWhvK0ra531z6I1aFr3oA2&#10;3f5a5zVXrTeb5awtSegDn79/mrMR/mq3f7t1UYU+agDq/DqbpUr6L+F1nvaKvnzwyn+kJX1B8JbP&#10;e0VAH078NLPYsVe7aan+jpXlPw9s9kSV63Zp+6oAsVFJVjy6hkoApSUyppKhoAKikqWopKAIpKr1&#10;YkqvQA+H7jV4d8fv+QPcf7te4w/cavDvj9/yB7j/AHaAPhLwr/yUBP8ArrX63fs6/wDIuWn+7X5I&#10;+Ff+SgJ/11r9bv2df+RctP8AdoA9tooooAKKKKACiiigAooooAKKKKACiiigAooooAKKKKACiiig&#10;AooooAKgvP8Aj0l/3anqC8/49Jf92gD8wP25H/0i7r853f8A4mj/AO9X6Ift1N/pF3X51ff1R/8A&#10;eoA6uP8A1aU6Onww/wCjpT/LoAlte9Xd/wAtZ8dW9/y0AVZvvUyOkf79PhSgCxHRJT0T5aHT5aAI&#10;vO2Ux7yq912qJPnagDQherTv8tVYUqw/3KAMm+qLw9u/tJP96rs1tvq94Y0r/T0+X+KgD6Y+FG77&#10;LFX0boO77KleCfDGz8m3ir37R5FSzoAyfEN40Nee63f799db4qm+Z6861V33PQBxPiT99vrj/wCx&#10;/tM33a7nUrZpmqfQdB+0y/coA811Xwr+6+7XH3PhX9792vprUvCf+j/drh7/AMMbLj7tAHmWj+Ff&#10;mT5a9Y8DeE/3qfLUuleHl3J8teoeD9HWNk+WgDvvBPhtUt0+Wu9mtvstvVLwxCqRJW7qUP8AodAH&#10;k/jPUvJV6+UvivefaZJa+hfidf8A2bza+WvGl59punoA4mwh/wBIremhX7PWTbJslq9c3P7qgDE1&#10;K2WuaubP5q6K5ud9Z81AGFNYfLWf9j+aujdKr/Z/moAqWdtW7Zw1Xtrata2hoAtQ1YpqQ1L5dADK&#10;mRKhp6PQBoQ1Yqkk1S+dQBYjqwiVSjq/D92gCCZKx7xK6Case5SgDJ8uopquulUrlKAIkerW/wCW&#10;qSffq2n3KAOf8Vf8eb0fBn/kaLf/AHqPFX/Hm9P+DP8AyM1v/v0AftV+yX/yLtv/ANcq+i6+dP2S&#10;/wDkXbf/AK5V9F0AFFFFABRRRQAUUUUAFFFFABRRRQAUUUUAFFFFABRRRQAUUUUAFFFFABRRRQAU&#10;UUUAFFFFABRRRQAUUUUAFFFFABRRRQAUUUUAFFFFABRRRQAUUUUAFFFFABRRRQAUUUUAFFFFABRR&#10;RQAUUUUAFFFFABRRRQAUUUUAFFFFABRRRQAUUUUAFFFFABRRRQAUUUUAFFFFABRRRQAUUUUAFFFF&#10;ABRRRQAUUUUAFFFFABRRRQAUUUUAeX/H7/kTZv8Adavx3+Maf8VbL/vV+xPx8/5E2b/dr8e/jB/y&#10;N0v+/QB3Hwoh/wBFSvS/Lrzz4U/8eaV6RNQBSmfYtcjr15s310d/dbFrgvEl59+gDhPFV+259tcv&#10;Z6kyS/M1beq/vnrmby22fdoA7iw15dv36tzaksy/erzKGadG/irasHndv4qANuZPOetDTbNvNSn6&#10;VYNN95a63TdKWgDT0FGRUrqEm/dVj2yLCtWnvF20AYXiJ2euSmRnrsr91eseZIqAOf8AJbfWhZwt&#10;VuGGJ2rd03TVdqALGg2bfJXXPYN9l+7VrQdHX+7XXTaSv2X7tAHkM1s32qtj7G32Cti58PN9q+7W&#10;m+lbLB/loA+YviRuS4evJLyaX7VXvHxOsF+1PXk82g+dcfdoA6jwM/ypurqNb1Jba3+Vq5rQbOWz&#10;WpdbSWZf4qALGlalLdXFdK7zw2+5d1YXgnSv9ITdXrsOgwXNrQBwuj+IZ4bjazNXpuleIVmt9rNX&#10;Ca34eWwZ2VawrDW5ba88rfQB7XZv50u6u90RrZIk3V5ZoOob7PdTbnxbPZ3G1WoA9iubeCb7tZs1&#10;ssLVg+G9elvIk3NWneTM9AG3YbaZq0yotY9neMtZ+vaq22gC3DeL5v3q2rC5R68th1hvN+9XS6Tq&#10;rUAd3M6+VXP3O15al/tD9z71mPc/vaALf2betZ81h+9rVtrlNtP2q7UAWNB035kr1jwrpq/J8tcP&#10;oNt9zivVfCtt8qUAdxolssKrWxeTKkdZVtJtWqmq6lsif5qAMjxDqSor/NXnN/rfmS/eq34t17ar&#10;/NXmM3iHfdfeoA668vN61xPiGb5XrW+374qwdVm3rQB5r4hbYzVyk2vLC+3dXW+J0+V9teL635/2&#10;/wCXdQB3fkrqsX9+vIvHOh/ZtS3ba9l8B2cs1v8AMtcV8WrNba6oA9i/Y/T/AImlv/vV+pug/wDI&#10;Htf9yvy1/ZCf/iaW/wDvV+pXh/8A5A9r/uUAaNFFFABRRRQAUUUUAFFFFABRRRQAUUUUAFFFFABR&#10;RRQAUUUUAFFFFABXm/xp/wCRfl/3a9IrzT42f8i/L/u0AfkV8d/+Rwl/6617R8AU/wCJXFXh/wAe&#10;N/8AwmUv/XWvcP2fn/4lcVAHv8P+qpf4ah3/ALn2qLzqAK9+q1mb1RqsalM22udubxkagDrdNv1R&#10;q7XS9SVtnzV4qmt+S33q6LR/EnzJ81AHsdzMr2teX+MEX97XR22sM8H3q5HxVefK9AHh/jD5Lh64&#10;qaauo8Z3P+kPXCTTUANvLmucv7qrt5c1zt/NvoAsQ3PzVsWz1zVh9+uitkoA04XrSte9UrZK04Uo&#10;A07D79dFZw71rl7PcktdXpsyotAGlDDWtbwrWSl4tadneLQBoPpSvF92uP8AEmg/K/y16HZzK8dZ&#10;mt2yzK1AHz14h0ryWeuU8n5q9b8W6O25/lrzm5sGSWgBtn8latt89Y+/bWnps372gDas7De1dHZ2&#10;exai0eFXWughh+WgDJ+z/NXQaSmxapbVRq0LN/loAx/EFZ+lfJLWhr1ZVnNsagDsEf8AdVmXnzrQ&#10;lz8tP+9QBz80L7qh2tXRvYLVSazoAx03VYRKsfZfepkhoAZClWKKid6AGTVmXKLViZ6pO9AFR4fm&#10;pqJ81OkoRPmoAiuU+Wuav/v11V59yuVv/v0AUasw/eqp5lWIZloA2rObZWwj77d65dJq6DTX329A&#10;HlXxFT5nr1X9kv8A5GC3/wB6vMviKnzPXqH7J3/IwW/+9QB+vXw9/wCRet/9yuprlvh7/wAi9b/7&#10;ldTQAUUUUAFFFFABRRRQAUUUUAFFFFABRRRQAUUUUAFFFFABRRRQAUUUUAcJ8V32eH7j/dr8fP2n&#10;7nZ4muP96v2A+Lf/ACL9x/u1+Ov7USM/ia42/wB6gDlPAesbNnzV6rba38qfNXivgnSp5tm1Wr1C&#10;HRLnyk+VqAO90rxn9j/5a10C/Ejeu3za8im0q8T+FqhSzvN38VAHrdz4585f9bVez1v7e23fXm6W&#10;F4/8DV3HgbRJ5rhNytQBq6xpLXNq/wAteJeMPDzJcP8ALX2LbeD/ADrBNy/w15b45+HrbpdsVAHy&#10;PqVt5LVj/wAVet+KvAc6SvsiauM/4Qm583/VNQBU0f8A4+Er6K+GN48MUVeS6D4Hn81P3TV7x4A8&#10;JSw7PloA9DSaW5ta8a+KOg3Myy/LX0/4V8H+dF8y03xh8LYrmP8A1VAH5o634PuXun/dNVWHwZc/&#10;88mr7d1L4LRPL/qv/Hai/wCFLRbf9R/47QB8Uv4Pudv+qas+bwfebv8AVNX3G/wZi/55f+O1X/4U&#10;hA7f6j/x2gD4fTwfebv9U1aEPhK8Rf8AVtX2xD8CoP8Anh/47UV/8GYLaJ/3S0AfE81tc2Eu1lrs&#10;vCsb3OzdXd/ELwBFZ3D7VrP8JeHmRvu0AXUs/Jt64rxVeeSj16nf6U0Nr92vJ/GFs372gDzq51tk&#10;uPvV2Xg/xV5MqfPXmmrQtDLS6bqT2zfeoA+v9B8eb7NF83+GqWq64szbt9eFaJ4qZNnzV0SeJGmX&#10;71AHZ3nidoV2q1cfrGsfbPvNVS5uWmSsW5mfdQAyaHzp673wZonnMnyVxWmp51wle8fDTRPtLJ8t&#10;AFS/8JM9r92uF1XwM25/3dfVsfhJXtfu1iXngmJ/4aAPlez8DN5v+rr0vwl8P2eWL91Xrdh8N1e4&#10;/wBVXqHg/wCHSwyxfu6AOH0f4dslhu8r+GuH8YeHWt/NXbX2knhWC20n7q/dr5/+JGgr9ol2rQB8&#10;X+LfDbXNw/yVzSeA5X/5ZV9J3ng9Lm4+7Wrpvw9j2/6qgD5K1LwHLCn+qrj9V8Py2u/5a+3de+Hs&#10;H2d/3VeJeOfBi2yy/LQB82PasjVXdK63W9N8m4eudmhoAx5kqv8AxVsTQ/LWY6fNQBKj/LR5lV6P&#10;MoAvI9SpCrslZ6TVoWe55UoA9o+FfhVb9ovlr6A034Yq0Sfuq86+AdhvaHctfX+g6Ir2qfL/AA0A&#10;fMHibwGtiz/uq6j4G2/2bxBEv+1Xa/FHSlhR/lrkvhF8niiL/eoA/U34Of8AItw/7teh1538Gf8A&#10;kXIf92vRKACiiigAooooAKKKKACiiigAooooAKKKKACiiigAooooAKKKKACiiigDG8Tf8guX/dr8&#10;zf2rv+Q5L/vV+mXib/kFy/7tfmb+1d/yHJf96gDd/ZT/ANZF/vV+hHh5P+JWn+7X57/sp/6yL/er&#10;9CPDv/ILT/doAtx0+mU+gB0dP8umR1e2fLQBUkpnmU25f5qIfvUAWkSnzJ+6ohqx/DQBwniSw85X&#10;+Wvnr4o+Ht8Uvy19S6lb799eNfEjSv8AR5floA/Pr4qaP5Ky/LXy/wCJIdl09favxj0rZFcfLXx5&#10;4ws/9Mf/AHqAOP3/ADVsaVNWU9s26tPTbZt1AHZWD/LWn99KxLBG21vQpQBnzQ0xLOtj7Hvq3DZ0&#10;AY6WdRXNtsrpfsdZ9/DsoA5zZ81MvNyRVeRP3tFzbb4qAOMvHbdVKZG210FzYfvaJrBfKoA4maZl&#10;lre0e8bbWfqVn+9q1pSbKAOjS/bbWhDNvrn/ADK3dKTfQBX1X7tZVn88tdBrFt+6rH02H/SKANiG&#10;2+WjZtrThh/dVXeH5qAK7/crJvErb8mqk0NAHJXltVSG2+auoms99VUsPmoA1fCtt/pEVfVHwftv&#10;9VXzf4Ys9lxFX1L8IkXdFQB9U+Bodlulej2afLXC+DNv2dK723+7QBYqKSpaikoAozVXqxNUVADK&#10;KKKAIpKqSVbkqpJQA+H7jV4Z8fv+QPcf7te5w/cavDPj9/yB7j/doA+EvCv/ACUBP+utfrd+zr/y&#10;Llp/u1+SPhX/AJKAn/XWv1u/Z1/5Fy0/3aAPbaKKKACiiigAooooAKKKKACiiigAooooAKKKKACi&#10;iigAooooAKKKKACoLz/j0l/3anqC8/49Jf8AdoA/Lb9ur/X3dfnfbJ/xNP8AgVfoh+3V/wAfV3X5&#10;6Wf/ACFP+BUAdxbQ/wCjpQ8NXbaNfs6U2ZF20AZn8VS/w0x/v0v8NAEP8VWIUpuz5qtQpQAIlTbP&#10;lop6fcoAybxKZZw72q3ddqsaanzUAP8As2xaZ5dasyLtrMf79AD7a23tXYeFdH/0pG21zum/eSvQ&#10;vDCKjJQB7N4Jh8mJK9NttSVLfburyfRNSWGL71ac3iHZ/FQB0Wt3PnM9cbeJuarD62s38VRecszU&#10;AZ39m+c33a7vwT4X85vu1U0TSvtLJ8te4fDfwr9z5aAOV1jwfssv9VXlmt+HvJuPu19ga94VX7B9&#10;2vDPFvhhkuH+WgDyqz03Y33a7XQYdmys97DyZfu1p2HyUAeh6JcrHsrrbl1fTd3+zXmmm3Lbq7B7&#10;9v7Lf/doA+dfjZfrC0vzV8w31z9punr234937/aJa+erCZnvH3UAW3h2VmX0zItdDcbdtc9fw72o&#10;AxXmZ2o/hqx9gbdUr23y0AZlPRKe8LbqESgC1CladslVLVN9bFtDQA+GGpXh+Wr0MNFxt20AY83y&#10;VU8yrd49Y8z/ADUAXUmq2k1Y6O26rsL0AasL1pwv8tY8L1oJNQBbf7lZlylW/MqvNQBR8uqV4lad&#10;VLygDK2fNVhPuVD/ABVNQBg+KP8Ajzepvgyn/FTW/wDvVD4o/wCPN6m+DP8AyM1v/v0AftP+yf8A&#10;8i5b/wDXKvomvnb9k/8A5Fy3/wCuVfRNABRRRQAUUUUAFFFFABRRRQAUUUUAFFFFABRRRQAUUUUA&#10;FFFFABRRRQAUUUUAFFFFABRRRQAUUUUAFFFFABRRRQAUUUUAFFFFABRRRQAUUUUAFFFFABRRRQAU&#10;UUUAFFFFABRRRQAUUUUAFFFFABRRRQAUUUUAFFFFABRRRQAUUUUAFFFFABRRRQAUUUUAFFFFABRR&#10;RQAUUUUAFFFFABRRRQAUUUUAFFFFABRRRQAUUUUAFFFFAHmPx6/5E+X/AHWr8ffjF/yNsv8Av1+w&#10;Xx4/5E+X/devx/8AjF/yNcv+9QB23wof/RUr0iZ/lry74Xf8eqV6NM/y0Ac5r15s3157rF4z7q7X&#10;xD+831w9/DQByl4/zVFbWa3jVLqULbqNNdkloA6DSvBkdz/DXV2fgOJF3baz9E1LyVro08Q7IqAC&#10;HQYrarHywrWTN4h3tUVzrG+KgCxeawsP8VZk3iH/AGq5XW9Vbc/zVz76rLu+9QB3tzr2/wDirHvN&#10;eZf4qwraaSatJNKa5oA2NB1VrmWvTvDab9leb6Po72zbq9F8PzbGSgD0XTdsK1vWFyty2zdXFPf7&#10;Iqh03XmS6+9QB67D4eimi3Vi+JLNLazfbWlomvNNa1S8Qu1zavQB8s/EX57x/wDerI0HRFvG+auw&#10;8f6V/pTtXKWGpf2bLtoA6X/hGIkX7tTf8IrFN96iz177StZ+t+Km01H20AWnsINH+ZWWtnw94him&#10;uPK3V4vq3jye8Z13U7QfEM8Nxu3NQB9EeIbOCaw3f7NeNX9t9m1Ld/tV0CeM5bm18rdXP37tM3m0&#10;AegeHtSX7Gi7qlmh+03G6vPNN15oWRd1egeHna82NQB6B4VttkSV2H2PzkrmtE/c7K7XTfnioAxb&#10;m28lK5TXn313Gt/IteZeJ7xod9AGem3za39H+9XC2epM9xXa+Hm8zZQB1H/LGsq8m2V0Gz/R65zU&#10;tu6gCvDrDI2yum0e5a5kSuZtrFXau78K6T+9SgDu/Ctg02z5K9V0Sx8mJPlrH8GaIu1Plr0X+zVt&#10;rXdQBjzTLCvzPXH+JNbihif97R4517+zVfa1fOvjn4lyws6+bQBteOfE6osuxq8qt/Ennalt3fxV&#10;y+vePGv2dPNrH03Uv9I3bqAPoCz1JXtfvVmalf8A+3XFWHif90i7qsf2r9pb71AFu8h+2fLWOngB&#10;by43ba6Czda6jSrmJH20AZOieEv7Nt/u/wANeC/G/dDeV9e23lzWr18v/HuzX7Y9AHYfsfzf8Tm3&#10;/wB6v1X8O/8AIEtf92vyr/ZFh2azb/71fqr4e/5A1r/uUAadFFFABRRRQAUUUUAFFFFABRRRQAUU&#10;UUAFFFFABRRRQAUUUUAFFFFABXm/xoX/AIp6X/dr0ivN/jQ+zw/L/u0AfkT8eIV/4S+X/rrXrfwH&#10;k2abFXjnx+vP+Kyl/wCutewfAT99p0VAH0BD88VTeXUtnD/o9E3yUAZl5bb1rj9bh8mu7++lc1r1&#10;tvWgDzHVtSa2ar3hvXt86fNWT4qttlcrZ6q9ndfeoA+mrC/i+wbt38FcR4q1tdzrurkbPx432fbu&#10;rn9b8Qtc723UAZniG5WaZ/mrjbxlSna3rexn+auXudY30APv7n5qx3fdUs1z5zU+FN1AEtgnzV0F&#10;r3rKtoa0E3UAbFs61t2aK9cvZ7t1dBC7QruoA6D7MqLuqpJqv2ZvvVlTaw33azLl5ZvmoA6WHxD8&#10;33q3rDW/9qvLN8sLVoW2sPD/ABUAe0WGt/7VbdtMt5Xjmm69vb71d7oOq79nzUAaeveHlmidtteV&#10;eJ9E+zK7ba9y8z7Tb15/48sf9Hd9tAHgV/cvDcbasabeN5tRalbb7x6tQ6ayLuoA77w9f/Knz12t&#10;s6vFXj+m3j2zV2um638u3dQBsXk2yStDTZt61hPN9pbdV2zfyaAG+IXrnIZn3V0d+n2mqlto/wA1&#10;AEtnM71sWveqX2DyVp9vMytQBtbPlqrcw1Yhm+WoZKAM10+aoatzJVd0oAi8ymSU+mUAVJkrPmSt&#10;jZuqJ7XfQBlQpuq6lstPeHyarvebKAIbyFdtcrqqV0Fzeb6wb9/MoA5e5m2NTYbz5qdeQ/NVVIfm&#10;oA3bObfXV6a/+j1x9jXW6b/x70AeafEV/mevUP2S3/4qC3/3q8v+IqfM9eofslp/xUFv/vUAfr78&#10;Pf8AkXrf/crqa5b4e/8AIvW/+5XU0AFFFFABRRRQAUUUUAFFFFABRRRQAUUUUAFFFFABRRRQAUUU&#10;UAFFFFAHD/FRN/h+4/3a/JT9oTSvtniqVP8AprX62/FD/kA3H+7X5VfG/wD5G+X/AK60AavwT+Fa&#10;arFE3lV9AP8ABCJLdP3VY/7NkKvb2/y19UzWCvbp8tAHzJ/wpCOb/llQnwEi/wCeFfSUNgv92rH2&#10;Nf7tAHzanwKi/wCeH/jtdHoPwiWwbd5Ve5fY1/u1Klmv92gDz+28JKlvt2Vi6x8N4rzf+6r2BLH/&#10;AGaHsF/u0AfMOsfA2K5Z/wB1/wCO1j/8M8Rb/wDUf+O19VvZr/dqL7Gv92gD5ssPgPFC/wDqP/Ha&#10;7jQfhXFZ7P3VewJZr/dp/k7P4aAMTw74SW2/hq3r3h5Xj+7XQWD1avIfOWgDyJ/B6vL92pZPBMW3&#10;7tejf2Um77tWPsCP/DQB5DN4PXd92pofBi/3a9VfRF/u1UewWFvuUAcbD4Gi8rdtrh/GGiQWyvXt&#10;V5fxW1m9fOvxU8T7JZVVqAPBPiXpUU10+2qXgzwmrt92pdb1Jr+8+b+9XZ+BkRNlAHP+LfCvk2b7&#10;VrwTxVom9pflr7A8Qab9stX+X+GvCvGHhvyfNbbQB8v+IfD23f8ALXD3Vn5LV7V4tsNu/wCWvL9V&#10;tvmoAyrO6aFq6XTbxpNlc/DbfNXYeHtNV2SgDoLC2aa3+7WbqVmyN9yvTdB0FXtfu1ma9oKo33aA&#10;ON0GH/TEr6i+Dmm+d5VfNttD9mv0r6q+AO2ZoqAPa5tEZLD7tYUOjtNNt217lYeGFv7BPlp9t8PV&#10;Rt22gDz/AMPeD/O+Zlru7bw8lnFu211WleG1tv4a25tHV4tu2gDyzXtYa2t/Krx/xPC1/K7ba+gN&#10;b8H/AGlvu1y9z4D3t92gD59/4R9t27bVqHTWh/hr3ZPh6v8Azypk3w3X/nlQB4Pf2LTW/wB2vDPi&#10;do7JFL8tfbF/8PVS3b5a8C+Lvg9YbeX5KAPgfxVbeXdPXD3n369l8f6P5N1L8teS6rDslegDHd6o&#10;yVNM9UXmoAmdKozPtqbzqd9m30AV7Z2eWu28N6U1zKny1z+m2G+4r3r4Y+DPt7RfLQB7B8DdEeHy&#10;vlr6w0G22W6f7tedfCvwB9mii/dV7rYeHvJi+7/DQB4L8XYf3T15z8KP+Rri/wB+vXvjTYeTFLXk&#10;Pwr+TxVF/vUAfqX8Gf8AkWov92vQ685+DP8AyLUX+7Xo1ABRRRQAUUUUAFFFFABRRRQAUUUUAFFF&#10;FABRRRQAUUUUAFFFFABRRRQBjeJv+QXL/u1+ZX7Vz/8AE+l/3q/TXxR/yC5v92vzC/axf/ifS/71&#10;AHR/srv+9i/3q/QXw8//ABK0/wB2vz3/AGUfnlir9CdET/iUp/u0AWvMp/mVXp0dAFuF/mrT3/uf&#10;asmOrHnfLQBXmf5qt2qb6r7N7VoWqbKAJUTbTXepaY6UAUpvnWvN/iFZ77WWvTXSvOvH3/HrLQB8&#10;X/GbTV8q4r408W6bvvn/AN6vt74wfPFcV8g+KrP/AE9vl/joA86/sTe33a1rPQVT+GtX7Nsb7taF&#10;slAGZDYbK2Lazq3DZ1dhh2UAVPsNTJa7K2La2V6hvEWGgCkkNY+tpsWtu2m+as3Xv9TQBxyP+9rY&#10;SHzIqz7a233FdQlnst6AOaubDZ81c/fvs+Wuvv8A7lc1eWe9qAOXuYd9Vd/ktXRPZ1nzWG9qAK8M&#10;zO1dt4bh3qlc5Z6b81dbpX+jKlAE2vW3+j1y9gn+kV1upP50VYkNqqS7qANi2TfFT/s/zU+1mVFq&#10;6jxUAZ72fy1lXC7GrqH27awdQ27qAMd4aWOFd1Mmm2VX+3/NQB1uibUlSvov4UXPzRV8yaPeb7hK&#10;+i/hK3zRUAfYXgObfEleoWyfuq8q+H/+rhr1Wz/1dAE1V3SrUlV5KAKrpUPl1bkqvJQBF5dQyVNJ&#10;UMlADaqOlW6hmoAbCnytXhPx+T/iTXH+7XvMP3Grwn4/f8gO4/3KAPg/wr/yUBP+utfrd+zr/wAi&#10;5af7tfkp4V/5KGn/AF1r9a/2df8AkXLT/doA9tooooAKKKKACiiigAooooAKKKKACiiigAooooAK&#10;KKKACiiigAooooAKgvP+PSX/AHanqC8/49Jf92gD8tv27f8Aj4uq/PGzf/iaf8Cr9EP26l/0i7r8&#10;9bOH/iaf8CoA9Atn/wBHSobmb5asWyf6OlV7lKAM/wA75qfHTPJ+apkSgCVEq3HVRHqwj0AElRed&#10;UslROlAFeZ6ltptlRSUyOgDY+2b1qKq8NWI6ALtg+xq63R79odlclZrvaut0ew85koA7Ow1uXbVt&#10;9Yldado/h7zlSuph8Gb7f7tAHGf29KjVt6PqrTXCVU1XwlLDL8q1oeG/D0qXSfLQB7b8N7D7Y0Xy&#10;19O+BvD3kxI22vFfhLo+zyty19UeFbBUtU+WgCvf6Us1vt215Z428JR7XbbXtupOttFXl/jDVVkR&#10;1oA+dde0n7NcPWJD8jV2vifbIztXn9zeeTcUAddpqLXRXkypprru/hrzq317yV+9TNS8Z7LXbuoA&#10;8a+N8PnSy18/pbNDdPXuXxC1L+0GevLXsN8lAGJeXLU2wT7S/wA1WtSsPlqrYv8AZpaANibRFSLd&#10;WDNbfvdtdA+peZFtrP8Avy7qAM99N+XdWe9tslrq32+VWJcp+9oAmsLZa2IbZUrJs5tlacNzvoAl&#10;f5az7y5q271lXlAFSabfVdE3tRJT7f71AFhLOnPDsq3HTJqAKX2rY1aFtNWU6fNWhZ/coA0vMqvM&#10;9Pjpk1AFV3rPuZquyVSuUoAqI/zVbT7lQww1eSH5aAOZ8Uf8eb0/4Mv/AMVRb/71S+Kof9Dem/Bl&#10;P+Kmt/8AeoA/af8AZP8A+Rct/wDrlX0TXzt+yf8A8i5b/wDXKvomgAooooAKKKKACiiigAooooAK&#10;KKKACiiigAooooAKKKKACiiigAooooAKKKKACiiigAooooAKKKKACiiigAooooAKKKKACiiigAoo&#10;ooAKKKKACiiigAooooAKKKKACiiigAooooAKKKKACiiigAooooAKKKKACiiigAooooAKKKKACiii&#10;gAooooAKKKKACiiigAooooAKKKKACiiigAooooAKKKKACiiigAooooAKKKKACiiigDzD4+Hb4Nm/&#10;3Wr8fvjA+/xbL/vV+wXx6Tf4Nm/3a/H/AOMEOzxbK3+1QB33wosN9mjV3F/D5KvXA/DHWFtrCtvX&#10;vEy/P89AGF4gudjOtYUMP2mszXte3yv81VNK15Ub71AGxeeG/OWq9t4Z2NW7baws0VRX+txWybqA&#10;CHRPJWq9+n2aKs//AITNXl27qlmvPt60Ac/c6w0NxViHUmmWpX8NtdS7ttaNn4bZP4aAMn+x2v2+&#10;7WhZ+AGm/hrptNsFhb7tdxo6RIv3aAPN7bwG0LfdrstB8BrN/DW3f3MUNZn/AAnMGl/xUAGt+GF0&#10;2KsrSpvJuKpeIfiRHf8Ayq1Z/h+++2XVAHorvvt6Zolh515RMnk2e6sew8TrZ3lAH0B4Y0HfapWt&#10;qWg/6K9cT4V8fJ9nRd9dQ/ipbmD71AHiXxF0Ta0rba+evFV59guq+qvHKLeRPXyv8S9NZLp9tAF7&#10;wrrbXK/erY1XSm1KL5VrlPh7YN5te56DoqzRJuWgDx+z+G8s0u7bW7D8N2hX7teuvpsVgv3az5tV&#10;i+7toA8/tvCTQt92ptY0H7NZ766C/wBbitk3VympeJ1v98FAHBJMyapt/wBqvpD4XeHvt9qjNXlO&#10;j+CWvLhJ9te4eD79fD1qitQB01xpX2Bq0LC52LXL6l4qW8l+Vqu6Pc/aaANjUv3y15p4wsHffXq3&#10;2betcv4n03ev3aAPH9NsG+0fdr0Lw9Ds2Vm22lf6R92uy0TSt/8ADQA2/v8AybeuB1LxC32rbXrF&#10;/wCGGuYPu1wWq+A5ftG7bQAzRNV37K9O8K3i+alec2GgtZrXTaJc/ZrhFoA+mPBmpIkS12V5rC/Z&#10;a8q8DXXnRJXW6lNst6AOC+IrtcrLtr5U+JdnLG0rV9U+IXWZXrwH4pWy+VL8tAHzJf3jQ3D0Q63s&#10;/io8SJsuHrl3dt1AHoem+JN7bd1dro955y7t9eJabcskqfNXe6br3k2/3qAPTk1hYV+9Vd/Hi20v&#10;3q8s1Lxg3z/NXLvr095efK1AH1BpXxL/ANHf568H+M3jP7ZeV1HgzR57+3/irivij4PlS63PQB7R&#10;+x5eedrVv/vV+rnh3/kCWv8Au1+Vf7H+lfZtWt/96v1X8P8A/IHtf9ygDRooooAKKKKACiiigAoo&#10;ooAKKKKACiiigAooooAKKKKACiiigAooooAK8z+N3/Ity/8AXOvTK80+Nn/IuS/7lAH47/H7/kcZ&#10;f+ute2/s9p/xK4q8X+P3/I4y/wDXWva/2fn/AOJXFQB9Fwvst6z7y8+arUPz29Z9zbM9AEUN5vqp&#10;qXzxVYS2ZFrI1u/+zK9AHGeJ7DzlevObzSmSSu21jXldnWufe5WZqAMFLdkqK/RvKeugmh+XdXNa&#10;xc7N60Aef+Id26uXmmZK6vWP3zPXOXNnQBn/AG/5q0rC831izWzI1aWlQtQB1dgnnVu22mtN/DVf&#10;w9Yb9ld9puj/ACp8tAGPpXh/e33a6VPCv7r7tbdhZrD/AA10Fsiuu3bQB5yngxprj7tdBbfDRpo9&#10;22u7sLBfO3ba62z8pItu2gD59174etZru215jr1s+mt92vrjxJYRXNu/yV4l4w8GfaZX2rQB5PpW&#10;tt5u2vUPCepNNsrn7D4et5u7bXZaP4baw2fLQB6doMP2i3rmviRZ+TYO3+zW1ompfZottcr8Ttb8&#10;7TXX/ZoA+fJpvO1bb/tV3FnonnWteaJN/wATzd/tV6to+pL9lSgDEvNEa2amQzeS1bGq3iOtcvcz&#10;fvaAOu028310Fmm+uE0q5auw028oA6CHT99W4bNUqjDqSotNm1taANKaz3rVX+y9jbqLDUvOaugR&#10;EmWgDC2bFpklbE1nWfNbbKAM+SqklW5kqv5dAFemVb8mj7L70AV6dHQ6baqzXOygBl++xa5q8ua1&#10;by586sK/h+WgCjNeVVebfTJk+anpDQBn3KVnv8tbU1t8tYt+nl0AS21zXW6PN/o9efpN5bV12iXP&#10;7qgDkviB9569V/ZN/wCQ7b/71eT+Ofn3161+ycn/ABPrf/eoA/XX4e/8i9b/AO5XU1y3w9/5F63/&#10;ANyupoAKKKKACiiigAooooAKKKKACiiigAooooAKKKKACiiigAooooAKKKKAOJ+KH/IBuP8Adr8r&#10;fjTDv8YS/wDXWv1S+KH/ACAbj/dr8r/jTNs8YS/9daAPpD9mCw329vX2B/Ym+1Svkf8AZgvFS3t6&#10;+yIb9fssVAGV/Yeymf2b/s1t/bFeondaAMf7DTks6vPMtM85KAIvsdH2GrSXK0/zkoAzH03/AGab&#10;/Zv+zWxuWjctAGSmm/7NNfR99bG5aPOSgDMh0rZVv7H8tW/tCU5HV6AMqaHZVHztjV0dzbqy1iPZ&#10;/NQBZtn875ao+IYfs1q8taFhbbZayvH94sOkzf7tAHzv8QviiulXDwebXnNz/wAVbE8u771eb/Hv&#10;XJbbXJW3fxVyvhL4zRaVa+VLLQB1vifQf7NuN1bvga5V2Ra8o8T/ABXi1iX5WrX8B+Kl3J81AH0x&#10;Z6Ut/b1w/jnwSv2d22Vp6D42jhi+9V3UvEUWqxbaAPkX4i+GHtvN+WvBNetvJlb5a+1fiF4b+2W7&#10;sq183+JPBLPdP8tAHjqOyNXS6DrHkulbs3gNtu7bWb/wjDW0tAHqvhjW1e3Sn6xcrNXI6Jutlq3e&#10;X9AGJfXnk39fT37OWpb5Yvmr5H1KbffpX0b+z9f/AGaWL5qAP0r8Eus2mxf7tdrbabE9eFeDPGC2&#10;1nD81epeGPFq3jIu6gDq30lYV3VXdK3XdZrXdXO3M2yWgBj6as1RPoK/3a0La5qx9oSgDn30dU/h&#10;qFtNX+7W3NIr1F5dAHKaxpS/ZX+WvmT42Wapby19Z6wi/ZXr5X+O3yW8tAHwF8TtqXUteD68/wC9&#10;evcPio/+mS14Jrb/AOkPQBjzVUdKt0eXQBUSGrKPsWparzUAaugzb79E/wBqvtX9nXwx/arW/wAt&#10;fDHhub/ibJ/vV+kv7Hlmtz9k+WgD648GeAPs1nE3lV3UPhnYv3K6vR9JWHS4vl/hq6kK/wB2gD5C&#10;+P2g+Tby/LXz58NLPZ4tT/rrX1h+0bCqWsvy18q/D2bZ4wT/AK60Afp18H4fL8Lw/wC7XfVwPwfm&#10;8zwvD/u131ABRRRQAUUUUAFFFFABRRRQAUUUUAFFFFABRRRQAUUUUAFFFFABRRRQBjeJv+QXL/u1&#10;+YX7Wif8T6X/AHq/T/xM2NLm/wB2vy4/a6uf+Kgl/wB6gDrv2SId8sVfoho8P/EpT/dr87/2P5t8&#10;sX+/X6K6a/8AxJk/3aAKTp81Sw1Xd/mp8M1AF3Z8tH8VM875aEf5qAL0KVb2bFqjDNT3uqALDzUI&#10;+6s95t9SwvQBbmrznxyvmW716H99K4/xbZ77d6APkL4o6b5yy/LXzJ4h8Pb7x/lr7N+JGlfLL8tf&#10;M/i22W2uHoA8qm8N1XTR/JroNS1VYa5+815UoAsJbKtGz5q5q58Tpu+9Tk17eu7dQB1aXKov3qyt&#10;V1Jf71cpqXiryf4q5y68W+d/FQB3drqS7vvUzVbxXX71edf8JV5P8VRP4z87+OgDuNN2/aK7WGHf&#10;a15Jo/iFfNT5q9O8Paqt4qrQBXv9N/2awbnTf9mvVv7H8633ba5TWNN8lvu0AcFc2dVPsHzV0d5D&#10;81UfLoAq21nWkibFqvv21p20PnLQBnzfdrn9S1VbPf8ANW7rf+jRPXkvifW/mdd1AG7N45WFvvVL&#10;beP1/vV41eX8ry/fq3YPK/8AFQB7anjlXX71RTeJPOrzzTbaV/4q6iw0qV6ANB7/AM6med81XrbR&#10;H21YTR23UAXdBf8A0hK+k/hLN80VeD6Do/71K+ivhjpbI0VAH1X8PZv3UVeu2f8AqEryXwBbbIoq&#10;9as/9QlAFiSq8lTSVDJQBFJVd/uVYkqvJQBFJVeSrElV5KAGVFJUtRSUAPh+41eE/H7/AJAdx/uV&#10;7tD9xq8J+P3/ACA7j/coA+EvCv8AyUNP+utfrX+zr/yLlp/u1+SnhX/koaf9da/Wv9nX/kXLT/do&#10;A9tooooAKKKKACiiigAooooAKKKKACiiigAooooAKKKKACiiigAooooAKgvP+PSX/dqeoLz/AI9J&#10;f92gD8vv25P+Pi7r89Lb/kKf8Cr9C/25/wDj4uq/O9Jv+Jp/wKgD0KF/9HSmTfdqrDN/o6UPNQAy&#10;mu9M8ynv9ygCv53zVYhmqi/36fDQBq+ZRVeGr0KbqAM+ZKZHV2aH5arpD81AE0dWKYkNP8ugDS03&#10;79eh+GLbcyV55pv369L8Hv8AvUoA9j8K6J5yp8tesaJ4P+1RIu2uM8BorrFXvfg+2V9ny0AcPN8H&#10;/tnzeVVdPhQ1hLu8qvp3RNKieL7tM1jw3E/3YqAPLfA2j/YGT5a9w0HUNlvXI2egrC33a24V+zLQ&#10;Azxbr3k2r/NXgXirxn/pDrur1Pxhuubd1WvCfE+gyvcO1AHNa94k3q9eealrbebXYX+gyv8ALWLf&#10;+D5du7bQBy83iRkWuc1Xxa33d1bGsaI1tvrhNY01t1AGfqWq/bGrNp00LQ1X8ygClqSb1rnLz9y1&#10;dd9m86s+/wBE3rQBzkN826tNH+XdUMOiMktaL2HkxUAUZrys+abe1S3KfNVdEoAmhetK171Vtrat&#10;W2hoAPLqpeQ1seTVW5SgDnJoaIU+arcyVCifNQBbhp7p8tEdS0AZjw09H21LNVV3oAtfavamvNVH&#10;zqieagC75lRSVEj1L5dABClXdny022hqw6fLQBynir/jzemfBx/+Kmt/96pfF3/Hm9Vfg3/yM1v/&#10;AL9AH7Vfsn/8i5b/APXKvomvnb9k/wD5Fy3/AOuVfRNABRRRQAUUUUAFFFFABRRRQAUUUUAFFFFA&#10;BRRRQAUUUUAFFFFABRRRQAUUUUAFFFFABRRRQAUUUUAFFFFABRRRQAUUUUAFFFFABRRRQAUUUUAF&#10;FFFABRRRQAUUUUAFFFFABRRRQAUUUUAFFFFABRRRQAUUUUAFFFFABRRRQAUUUUAFFFFABRRRQAUU&#10;UUAFFFFABRRRQAUUUUAFFFFABRRRQAUUUUAFFFFABRRRQAUUUUAFFFFAHmPx4/5E+X/dr8f/AIzX&#10;K/8ACVS/71fr98fv+RNm/wB1q/G/43uyeKrj/eoA6LwNM32CovEl+yb/AJqyvA2sLDZ7d1V/EmpL&#10;Mz7aAOR1jW/9If5qsaPctctXO39s01xXS+GLbZs3UAdrprskVRaxuuYvlq6m3yqfDCr/AHqAOU03&#10;QZ5rrd81egaP4bkRU3VY0qGCFvu10f8AaUEMVAEUOlKi0/7OlUZvEMW771V31tdv3qANPydjVoQ3&#10;620Vcfc+J1T+Ksy58Vb1ZVagDV8T+LVh+XfXnWq+IWv/ALrVX1557+X5KqaVYMjfvKAGwxz+bubd&#10;XpHgBG+1JurHs9NW52fLXovgnw9/pCfLQB2GpW2/Tfl/u154+jzvefLXtE2j7LP5lrnUs4obr5lo&#10;Ar+G9HuUiT71dlZwyovzVY0eaBIkWtP90/3aAOf1i2863evB/iF4eaa4dttfSF5bb1rz/wAT6D5y&#10;v8tAHhnhhF0qX5q9m8H6rFNsWvPNS8PMlw+1a7j4daDO8qUAdxqWm/abf5a4fUtBlhbdXqupKulW&#10;f72vLfFvjm2tlddy0AcTrdhK6utc1pXhud9S3t/eq7N45tprj7y1rab4ns/vbloA9V8K6UsNgm6r&#10;Gpaaz/6quU0TxnE7IqtXpGgvFfwo1AHK22gzu3zV2vhvSWh2bqu7IIW+7W3pu1/u0AWEtvlrM1XS&#10;vOX7tdMiVYSx87+GgDzRPDu2X7tdLoOlbGSujm0dU/hos4VhloA2LbR1aL7tZmq+GF27ttb1reKk&#10;VQ6xqsX2egDyrWLBYWeufh3Je10evX6vcPWfpth9puKAPUvAepeTbpurq9Y1hfs9cl4Y0eXykrdv&#10;9Kl+yvQBw/iHxCsO/c1eH/EXxJFMrrvrtfiXNLYK9fM/i3Xme4dd1AGFrzfabh65q5s2StB7zfN8&#10;9MubpXWgDH+0+S1WE1j5NtV/sbXMvy10ej+CZ7xvu0AYkNtLqUuxf4q9L8E/Bu81WVJdrVq+G/Af&#10;2Nklli+7XtXhLxbpnhtUil2o60AP8K/DptBtf3q/dWvHfjTNFbXjrX0hN48sdVt38hl+7Xyl8cvN&#10;udSdloA9f/ZLvFfV7fb/AHq/UXw//wAge1/3K/Kj9j+2ZNWt9396v1V8Pf8AIGtf9ygDTooooAKK&#10;KKACiiigAooooAKKKKACiiigAooooAKKKKACiiigAooooAK80+Nn/Ivy/wC7Xpdeb/Gn/kX5f92g&#10;D8f/AI9w/wDFZS/9da9l+AKf8SuKvJ/jwn/FYS/9da9g+Aif8SuKgD321/496m8nfUML7Iqel4tA&#10;EVzDsWvNPHNz5KvXpF5eL5T15F8Qrner0AeY3mpb7jburW0qFptlcvCm+8/4FXoWg2fyp8tAD7nT&#10;f9F3V5p4hVklevbr9F+x14/4mT/SHoA4maHe1UprOtKaZUao/OSgDnLyw+arulWHzfdq26b2ra0e&#10;z+agDpvCtj9yvSrDTf3SfLXK+GLbZsr0Wwh+VKAKn2PZVuzh+atiHTfOrQttBb+7QAyzh+WtOFPm&#10;qxDpTQr92rEMOxqAIrmw329eeeJPKhb5q9gez32deReOdNl819tAGJYXMEjfw1pvCs33a5nTbCdL&#10;iursIWT71AFf7GyrXn/jxGe1evUL+5WGKvL/ABnfrNE60AeGPbMmpf8AAq66zuWht6yXhV7ytCZN&#10;lvQATarvbbup9tZteNXP/N9oruPDaL8m6gC7pvh6XbWwlg1tW9YeV5VQ6k6/w0AYs0zUzY81V7mb&#10;5q0NKmXdQBp6VbNC1dbYPWJC67atw3mygDoH+5WZcw01NS/2qd9p30AZU1t81RfZfetjZuo8mgDM&#10;S1oeGrrptqrM9AGTeJXP3ldBePWLdJvoAyf4qiuU+Wrbptqo81AGO9t81WIbOrcMO9q1ba2WgDCm&#10;sPl+7XM6xZtXpc1n8tc5rFh8v3aAPNXhZGroNEf91VS/tdjVLpr7FoA5/wAZvvavZv2Tf+Q7b/71&#10;eH+Lbn5q9w/ZLf8A4nlv/vUAfrf4A/5ANv8A7ldTXLfD7/kA23+7XU0AFFFFABRRRQAUUUUAFFFF&#10;ABRRRQAUUUUAFFFFABRRRQAUUUUAFFFFAHD/ABU/5F65/wB2vyf+Ot5s8YS/9da/V34sf8i/cf7t&#10;fkZ8ft//AAmEv/XWgD6T/Zp1vy7e3+avrX/hJ1S1T5q+F/2eLlkt4q+lrzVW+zp81AHqSeMF/vU9&#10;/GcX96vGv7Vl/v0x9Sl/vUAewP4zi/vVF/wma/368h/tCf8Av0fbZ/71AHsCeM1/vVYTxnF/erxf&#10;7bP/AHqmS/n/AL1AHtCeMIv71O/4TCL+9Xj6X8v96n/2hL/eoA9bfxnF/epyeKlf+KvGnv5933q0&#10;LPUpf71AHrD+JF/vVLb+LVT+KvLX1JnX71V/7SlX+KgD2p/GEW371Un8TxbvvV5ImqTv/FU32+VP&#10;4qAPYIfE8W771cv4/wBbWbTZfm/hrhIdbkSX71UvFuvf6BLub+GgD48/aERpri4Za+RNe1yfT5XX&#10;c1fVHxy8Qq8sq76+R/FT/aZXZaAH6b4wle4Tc1ey+BvE/wBz5q+bYUeG4r0jwfrHk7PmoA+oLbxg&#10;0Kp81d74G1htYlRd1fPWl3Lakqba9d8AXn9iSxSy0Ae8ar4Ja80vdt/hrwnxb4J+x3Dttr16b4x2&#10;NtpvlNKv3a8k8VfEW21aV/KZfnoA891K2itvlrkb+zWRvlrptV3XjOy1gzfJQBlPD5K1halc7K62&#10;ZN9vXBeJH8lnoAxJrnfdV7h8ItY+zNF81fOU1/suq9F8AeJPszJ81AH3h4e8Yf6KnzV678PfFW+4&#10;i+avkDwZ4ha8WL5q918Gak1s0TbqAPtDTdcV7D738NZNzefva8v0Txsv2dF82ugh1vzv4qAOzhv9&#10;i/ep/wDaX+1XKf2l8v3qifUv9qgDskv9/wDFU32v/arh01vy/wCKpf8AhIP9qgDoNYvP9Ff5q+VP&#10;jxc/6PLXvGsa9/or/NXy/wDHLVd9vL81AHxF8UZv9MlrwrWP+Ph69g+JF5vvJa8Z1J98z0AVaKES&#10;h0oAZ5lGzetRVKk1ADfD0Lf2sn+9X6dfsVQ/8elfm14Ytt+qI3+1X6N/si3n2D7PQB+lVttTSYv9&#10;2oofnauUtvFS/wBmxLv/AIals/EKu33qAPF/2lk/0OX/AHa+QvAP/I5J/wBda+q/2jdVWazl+b+G&#10;vlL4evv8ZJ/11oA/UH4L/wDIsw/7teiV598G/wDkV4f92vQaACiiigAooooAKKKKACiiigAooooA&#10;KKKKACiiigAooooAKKKKACiiigDG8Uf8gib/AHa/LD9rrd/wkEv+9X6n+Jv+QXL/ALtfl7+1pbf8&#10;T6X/AHqAOj/Y8T97FX6NaUn/ABJk/wB2vzo/ZLdYZYq/RLRNQX+yU/3aAK/k/NT0tm3VL5yVYhmW&#10;gBiQ0P8ALV7ctQzQ0AUvOo87e1D2tMRPmoAtwpuqwibaLXvT5noAljrH1623271ppNUN+m+J6APn&#10;X4l2eyKWvknx++24lr7W+J2ms9vL8tfG/wARdKZLqWgDwnXpm8165K/dtr12fiCHYz1w9/MtAHM3&#10;O77RWxYQt9nqrIivLWxbTKsVAHE+J/MTfXH+dLvr0HxIizb64y5ttlAHP6rqTQr96seHXm8371aW&#10;t2zPXPw6VL5tAHbaVr2zZ81ewfD3W/OliXdXgltZypXoHga/a2uk3UAfYGjus1gn+7XJeJ4f3r1D&#10;4Y8Tr9jRd1P1Wb7S26gDirxPmrMkrb1KH5qx3SgCs/363tKT91WYltvrWtv3MVAHOeOW8u3evn/x&#10;Dcs9w9e9+M386J68U1XR2kuH+WgDjERppa67Q9KabZ8tMsPDzeb92vRfD2g7dny0AP0Hwwz7Plru&#10;LDwzsX7taeg6aqKny11sNtGiUAcf/ZXkrVf7GnnV0upItY6pvloA6Pwxpu+RPlr6Q+Gmif6r5a8U&#10;8DabvuIvlr6m+Gml7PK+WgD1jwlpPkxJ8td7D8i1maJbKlula1ADJKikqWopKAIZKikqWSopKAIp&#10;KryVLJUTvQAyopKdTZKACH7jV4Z8fv8AkB3H+5XucP3Grwz4/f8AIDuP9ygD4S8K/wDJQ0/661+t&#10;f7Ov/IuWn+7X5KeFf+Shp/11r9a/2df+RctP92gD22iiigAooooAKKKKACiiigAooooAKKKKACii&#10;igAooooAKKKKACiiigAqC8/49Jf92p6gvP8Aj0l/3aAPy+/bn/4+Lqvzn/5iL/71for+3O/+kXdf&#10;nV/zEX/3qAOwhf8A0dKdTYU/0dKl8ugB8KbqtfZ/lotkrTSH5aAOfmtvmoSGth7b5qi8mgCoiVoW&#10;veovLqxClADJkpiQ1bdKeiUAQpDQ8NaHl1FMlADbD79ei+Ev9YtcJYQ/va9A8JW371KAPoXwA/yx&#10;V9B+DJvuV87+Bk2LFXufhWbYqUAe8eHrlNqVu3O14q860TUtmz5q7K2ufOt6AMrUtVisK5e88bRb&#10;tu6q/jyaWFX215E9zPNefeoA9YTUl1Vtv96i88DNqC7ttZngy2bzU3V7XpsMCWvzUAeA3Pw3bd92&#10;sXXvBP2OzdmWvoq/S2/u1wvjmGKawdVoA+KfHMy2dw6157c7bjdXqHxR0GV7yVlWvL5oWs1fdQBx&#10;mt/uWrn0m+atDxVf/M/zVzVnc75aAOqsPnrWezSZa5+zm2VsW2pL/eoAY+mqlZmpIqLWtc367a5+&#10;/vN7UAc/f/fqpC/zVbvqxPtOyWgDq7NN9aSJsWsrSpt61qu/y0ADvWfczU+aasy5moAbNNTI6r1L&#10;ClAFtHp7vTESiZKAK7vVeSn7PmqVE+WgCk6VXdK0Jkqo/wB+gB9slaCQ1Ute9acdADraGrbw/LTI&#10;dtWJn+WgDivGEP8Aob1U+Dqf8VRb/wC9Wn4u/wCPN6pfB9P+Kmt/96gD9n/2T/8AkXLf/rlX0TXz&#10;z+yj/wAi/F/1yr6GoAKKKKACiiigAooooAKKKKACiiigAooooAKKKKACiiigAooooAKKKKACiiig&#10;AooooAKKKKACiiigAooooAKKKKACiiigAooooAKKKKACiiigAooooAKKKKACiiigAooooAKKKKAC&#10;iiigAooooAKKKKACiiigAooooAKKKKACiiigAooooAKKKKACiiigAooooAKKKKACiiigAooooAKK&#10;KKACiiigAooooAKKKKACiiigAooooA8x+PX/ACJlx/uNX4xfH68VPE1x/vV+zX7QP/Ij3H+61fiR&#10;+0V5v/CUXH+9QBk+G9b8uL71W7zWN7ferj/DDt5VXbzduoA24byLd81bulalEledfv0ardteTrQB&#10;60mtxbfvVettYi/vV5pbTTzL8taELzw/eoA9I/thdvytWff+IWRfvVykOqv93dT7l2mioAt/8JI0&#10;kv3q0k1hni+9XEeTL5tbWnv/AA0AS3k08zfLuotbO5mZPvV0GlWcV0ybq9D8PeGIHVPloA4rR/Cs&#10;sy/MtWr/AMNtbL92vW00qCzi+7WDrfkbaAOI0GHyZfmr1XwxrFnZ7N7LXj+q6ktsz7a5258bT233&#10;ZaAPq2/8YWb2u1WWuJv/ABDF5u5Wrw2z8bXly23c1dBbX88y7qAPXdK8Sfc+au40e/8AtKpXg+h3&#10;jfaFr2PwludUoA7pLbzlqlf+G3uVf5a6DTU+WultraJ4vmoA+f8AW/DHkyfMtb3gb7NYN822ul8b&#10;aavz7Vryq/vJ9NZ9tAHVfFTXovsD+U1fGvxF8Q3KSy7WavoDUryfWF2t89eb+MPh1JfxO3lUAfPl&#10;t4huXuvvNXd6JeXMyfLuoh+GM8N5/qq9F8N+D1ttm5aAK/hWG8e4X71fTvw9s5fsabq838N6PbWz&#10;J8q17N4Sv7a3VF3LQBYv9Kn835a2NE02VPvV0um2sF/81dBbaPEn3VoA59LXZWrYKtaf9lb/AOGj&#10;+zWj/hoAq36L5VYLp+9+Wt28tm21VtrDfLQBR8mXZWVrFtP9nf71el2eiK6p8tS3/huJ4Pu0AfOV&#10;5YTvdV1XhXR/mTctdRqXhuJLj7tW9Ns0tloA6jRIYrZU3Vb1jUrZLN/u1yN5qrWy/K9cF4q8YSwx&#10;Ou6gDhPjTqsW2Xa1fJWvXLTXj/71e2+P9Ylv/N+avGr6z/0jdQBz826q/wAztWxNCtMhs97UAW9B&#10;s99wm6vbfCSWdtbo0u2vH7b/AEZd1TXPjaWzi2rLQB77qXiTT7a1dVdd9eBeNvEl5Nqn+jM2zd/B&#10;XMzeLb6/utu5tjV6X4A8Jf22ySzrvoA2/hdc6hc2/wC93VU+KNtvl+avc/DHgmCwtfljrxn40p9m&#10;unWgD0v9lFFTVrf/AHq/TrQf+QPa/wC5X5dfsnTb9Wt/96v1F8P/APIHtf8AcoA0aKKKACiiigAo&#10;oooAKKKKACiiigAooooAKKKKACiiigAooooAKKKKACvN/jT/AMi/L/u16RXmfxu/5FuX/rnQB+Rv&#10;x4mX/hMJf+utezfAR92lxf7teE/H7d/wmkv/AF1r2v8AZ+3f2TF/u0Ae9u/+j1ReZqsP/qar+XQB&#10;Xmmbynry3x4/yvXrE0P7p68k+JHyRPQB5pYXS/b/APgVejWGpRQ26V4zDct/aH/Aq6Oa/nS1oA73&#10;VfFUHlbd1eb69qsUzO1c1f6rcyTbfmpnkzzLQBn39+vm02GbfTJtHlkl+7W3pWgt8ny0AMs7Npmr&#10;sNH0pvk+WpdH0T/ZrttK0pU2/LQA7RLDZsrtrD5Ko2FgqLWmkLJQB0elbXdK62zhi21wWm7kauts&#10;7lttAG3NCu35azPs/wC9qVLrfWhbIr0ATJDstfmrznxgkfmvXpNy/l29eXeMEldn20Ac1D5CNWgr&#10;r/DXLvDOktaFm7J96gCp4kmbyn215P4keV99esa26PE9eda3Cj76APPIYf8ASK2Hs2eKmvCsMtWE&#10;v4k/ioAwn01vNrf0rfDspr3kD06G5Xd8tAHXWd58tQ3lzvqlbfOtRXlz5NAFS53bqu6a7I1UoblZ&#10;q0LZKAOltnd1q26Mi1U0f+DdW9MivFQBg/bGR60La531nzWzebVi2RkoA3oX+WpfMrMhmqwk1ABc&#10;vWVcvWhN89Z9zDQBmTPVWrUyVSd9tAGfqXyLXPvN+9rY1KTfWVbQs8tAGlYQ7627aH5aisLD91Wh&#10;5OxaAB0rH1K23q9arvVS5+eKgDzfW4djPWKj7Feul8Qp8z1yk33XoA43xVc/va99/ZFffrlv/vV8&#10;7+JPnlr6I/ZFT/ieW/8AvUAfr18Pf+Ret/8Acrqa5b4ff8gG2/3a6mgAooooAKKKKACiiigAoooo&#10;AKKKKACiiigAooooAKKKKACiiigAooooA4b4rLnw7cH/AGa/JX4/W3/FYS/9da/W34o/8i9cf7lf&#10;lF8eEX/hLZf+utAHov7P0LeRFX0Nfwt9nSvEf2e4V+zxV9F6lZr9lSgDjPmSrEdPvE8mq8L/ADUA&#10;W/Lp3k1NDVpIaAM/yamSGrXl0eXQA1Ep3l1NRJQBRdKEfbU0lVJKALqTVFM9RQ7qsPC1ABZv81aF&#10;y6+VWZDCyNWgiM60AYkzsktYXiqaWazlVf7tdhc2fy1hX9h53ytQB8X/ABg8JX2oXErKrV8+ax4V&#10;ntt3mq1fpnrHgaxv7V90S76+dPiX8K182XyIqAPiq/s/Jan6bqX2aSvXde+Fdzuf9w1cfc/DS8hb&#10;/VNQB3Hw38SQbk81q9F17xhBDZ/uGrwSw8P6hprfKrVvQpfTLtl3UAO17xtqF1Ltjlan6Dc6jc3C&#10;NJurT0TQY5pf3q16BYeHraGLcqrQA7TU/wBD+aua1WFvtHy11cyeSu1ax79PMoAxPOVLf5q838YT&#10;b2fbXa6w7Ir7a868QzfM+6gDgr+ZkuK3fDGsNCyfNWFqX36Zps3ktQB9a/CXWPOaLc1fR1hqXk2a&#10;Nur4v+FfiBbWaL56+jbPxUs1ki7qAPWNH8Wt9q27q9Y8Pa350SfPXy5omqb7xG3V7d4V1X90nzUA&#10;exJefL96oprmsezv98VSvcruoAme5aq73ktSo6vTH20AZuqXkn2d6+cfjNMzwS19F6lt+ztXz18Y&#10;EXypaAPh/wAfbvtUteU36fva9j8fwp9qlryfUk/evQBmp9ykkod6ioAHTdTIbOWaX5asIldBoNtE&#10;90itQBveAPCc9zdQttr7o+AOjz6asXy15D8HPCUF4sTba+uPA2gx2Cp8tAHp1tqUv2NF3fw1oafq&#10;UqP96slJovKo+2Ku+gDzL48akz2svzV8/wDwxff4sT/er2D42X6vbzV418K33+K1/wB6gD9Tfgz/&#10;AMi1F/u16HXnPwZ/5FqL/dr0agAooooAKKKKACiiigAooooAKKKKACiiigAooooAKKKKACiiigAo&#10;oooAyfEn/ILm/wB2vzK/a0df7Zl/3q/TLxR/yCJv92vy4/bAuWTVpf8AeoAu/s065FZ3CfNX3Ron&#10;jaL+zU+b+Gvy6+DPidrOVfm/ir6i0r4islmn72gD6wh8Zxf3qvQ+MIP71fJ8PxIb/nrWhbfEtv8A&#10;nrQB9cWfiqKb+Kt221KKavk/RPiQ25P3teoeFfHi3LIvm0Ae17FeqkybGqvo+pLc26NuqW8egCaG&#10;bZUM01Z/nVYT5qALEM1W/vxVn7NtWIZvloA4fx5pf2m3f5a+VPij4YZGlbbX2hrEK3K14f8AE7w8&#10;r28vy0Afn145sGhllryTUt3m19N/Evw3+9l+WvBNY0RkuH+WgDl0SmvdbK2Hs9i1zl+mySgAdPtN&#10;Y95prVt2brVr909AHD/8I21033at2/gaV/4a9D02zg3V1um2dtt/hoA8UvPB8sMX3az7OFrC4r3j&#10;W9Kge3+WvL9Y0rbcfKtAGx4f15kZF3V6NYXn2mCvGdNRobqvUPD03+jpQBb1CHfWI8PzV1bw+YtZ&#10;lzbbGoAr2cNRX7+StXYfkrK1h99AHOaq/nVi/wDCPfaW+7WxN96trQUi3JuoA5+w8Etu3ba6iw8N&#10;tD/DXbWENt5X8NFy8CUAZNnbeTWnv+WsybUokb71Caku371ABeIz0WGms8tPS5V2rqPD1qs0qUAd&#10;x8PdEbzYvlr6e8B6b5KxfLXkPw60pX8r5a+iPDFhsVPloA7uwTy7epaZbJsip9ADJKbJTqbJQBDJ&#10;UT/cp8lQyUARSVXkqxJVeSgBlNkp1NkoAIfuNXhnx+/5Adx/uV7nD9xq8M+P3/IDuP8AcoA+EvCv&#10;/JQ0/wCutfrX+zr/AMi5af7tfkp4V/5KGn/XWv1r/Z1/5Fy0/wB2gD22iiigAooooAKKKKACiiig&#10;AooooAKKKKACiiigAooooAKKKKACiiigAqC8/wCPSX/dqeoLz/j0l/3aAPy5/bq/193X53Rpu1T/&#10;AIHX6J/tz/8AHxdV+e9nDv1T/gVAHW21v/o6VY+y+9a1hYf6OlWHsf8AZoAybaH5q1oU+WmJa7Kl&#10;2fLQBXdKrulW5KryUAVP4qsQ1Xf79W7ZKAH1LHTHSm+ZQBaoqr51CXPzUAbulQ75a9L8JWHzJXnn&#10;h1N0qV7L4Ms97JQB6n4Ps9ipXregoyKlcP4VsPlT5a9I0222R0AdFpupeTs+auz0rxDF9n+Zq8qu&#10;ZmhqH+25YV27qAOm8eaxFMr/ADVwOj7bm8qvrd/PeU3w2jQ3CM1AHsvhu2WHY1dr9v8AJt6890fU&#10;lSJPmrYudY8yL71AEt/rfzfernNY1JbiJ1qvf3LM1ZTpK7UAcF4z0FblXbbXzp4/sPsfm7a+sNbs&#10;99u9fPXxR03/AFvy0AfKnid2816paGjO1dF4qsNkr1S0G2XdQBbeF0WoUmZGroJrZNtY9zbbGoAr&#10;zXTbapfNM1W3SrVhZ72oAx7yzbyq425Rkuq9avLBfs9edaxbbLigDQ0eb5a2Hm+WufsJNq1ofava&#10;gCWas+Sr33qY6UAUvLqxClO8unx0AWESh0oR6HegCk6fNTv4amo2fLQBRmqhN96tKZKzZvvUAT2z&#10;1e86smGrfmUAacM1WHuflrHSanPNQBleLZv9Deovg4//ABU1v/vVX8VP/ob0/wCDf/IzW/8Av0Af&#10;tJ+yd/yL1v8A9cq+ia+dv2T/APkXLf8A65V9E0AFFFFABRRRQAUUUUAFFFFABRRRQAUUUUAFFFFA&#10;BRRRQAUUUUAFFFFABRRRQAUUUUAFFFFABRRRQAUUUUAFFFFABRRRQAUUUUAFFFFABRRRQAUUUUAF&#10;FFFABRRRQAUUUUAFFFFABRRRQAUUUUAFFFFABRRRQAUUUUAFFFFABRRRQAUUUUAFFFFABRRRQAUU&#10;UUAFFFFABRRRQAUUUUAFFFFABRRRQAUUUUAFFFFABRRRQAUUUUAeafHdN3g24/3Gr8XP2h7Bf+Em&#10;uP8Aer9pfjt/yJlx/uNX4xftAv8A8VNcf71AHl/h632LW99jWs/QU/dVYupmRqAJ/wCzYqpXNmqV&#10;NDcy0ybe9AHV+EtNiudm6ui1vQVS1+Va5Xw3ctCyV6FZv9vXa1AHlv2aWG6rdtkR1+auo1jw9Ei7&#10;lWuUdGhloAtzaau3dWZs8mWtlHZ4qrfY98tAGx4bm+ZK9g8N3kSW6bq8n02zaFd1aH9ty2a7VegD&#10;0vxDr0Ua/K1edaxrTTb9rVnzaxLftWhpWjteP8y0AcPrDzzb/vVylzDPur3i88HxeV92uU1jwxEi&#10;/KtAHG+GLZnlTdXrFhpX+i1x+iaP5N18i16romms8SLtoAxNKsG+1JXtfg+zZIkZq5rTdBVG3Mtd&#10;lDeRabZ/eoA6uHUorb7zVoW2tq6/K1fPniT4i/ZrzastdH4J8eLeMm6WgD1u+tmv1ryzxxojQ/dW&#10;vXdKv4Ly3TY1c74z01blaAPJ/CWifabray16lbfDqC/tfmirC8N6b9muvu167oO7bQB47rfwlgtt&#10;7LEtcDregrpW75a+oPENt/o7/LXgvxFh2RS0AeYza8tm23dWnonjOX7Uiq9eZa3cy/bNv+1XReEr&#10;NprhGagD6z+HXiH7TEm5q9YtrlZlr5y8EvLZqlexaDqrbU3UAenaVbRTferSubCBErl9N1jYqfNU&#10;2pa222gB15ZxP92qtnpuyWq9neNNLXRW0Py0AXrNIkWrF48HlViXNy0Nc5qWtyotAD9beDc9cvea&#10;pBC33qzNb1id99ef6rrE/m/xUAdtqWqq6v8ANXknjbVfv/NW6l/K61w/jDc++gDhdSuftLPurj9b&#10;SJK2tSdoWeuP1i8Z2oAzfvy1pWdn8u6otHs/OuK7X+wdlr8q0AcfqXyW77a89vIby5vdqq33q9dT&#10;QZbm427a7jwx8JYrxklaKgDyzwT4HnvGiZoq+lvh74S+wLF8tdB4Y+G8Fmqfuq9AsNBWzT5VoAqQ&#10;2yw2r/7tfLnx7f8A099tfVGqv5Nu/wDu18m/Gx/Ov3/3qAPQP2R/+Q1b/wC/X6n+H/8AkD2v+5X5&#10;cfslp/xOrf8A3q/Ufw//AMge1/3KANGiiigAooooAKKKKACiiigAooooAKKKKACiiigAooooAKKK&#10;KACiiigArzf40Jv8Py/7tekV518Zv+Rem/3aAPyE+PFt/wAVlL/11r2j4Bw7NLi/3a8k+Ov/ACOE&#10;3+9XrvwK/wCQbFQB7RMjeVUUMLVt21nvt6Hs9i0AZLp+6evHfiWm+KXbXsGpfIr15P42haZXoA8M&#10;trZvt9dg+m+da1nvYfZrrdXUaPtm2LQBw/8AwjEr3W7bXUWHhhfK+Za76Hw3G9vu21U+wMku3bQB&#10;yn/CHq7fdrQs/Cqw/wANegaVo/nRfMtPvNN8n+GgDkYdNihatawhWqN/uRqm012egDqrC231rJYN&#10;t+7UOgw79ldhbWC0AYVnprbvu1sJbMi1t21gtXfsC7aAOXhRt1bFujbatpp6+bWxDYLtoAwZt22s&#10;LUtH+0/eWuzubZUrMvNqLQB5vf8Ah5U+bbXOX6Lbb67vXrnYr15f4k1L79AGJrF/9/5q4+/fe1aF&#10;zc+dLVJ4aAOU1hGRflrh9S1WWFq9O1Kz3rXA69o67XagDn4fEMrtt3V1eiXkszJXBQ22y8r1DwzZ&#10;r9nSgDstN2/Z/mrmvE955bfLWhc3nkrtWsS8/wBM+9QBV0e8d5fmrtdN+da5fTbDa1dbpUNAG9Z7&#10;o62rbe9V9Ns99dNZ6VQBk/YaqzW2yuqmsGRazZrP5qAMTa1WE3VoJYUPbbFoAqJtps22q95N5NZk&#10;1+1AD79VrnL9/LrTmvN9ZN+/mUAZT7pmrQ02w3yfdplnDvaumsLNU+agC7Z2apFUVyiotWnfYtZV&#10;5M1AFK5dUaq81yvlVRv7lqwrnUmSgCpr2199crMnyvXRTO1zWVeWbbXoA8615P3tfRX7JEP/ABOb&#10;f/er538Qo0ctfRH7JD/8Tm3/AN6gD9bfAH/IBt/9yuprlvAH/IBt/wDcrqaACiiigAooooAKKKKA&#10;CiiigAooooAKKKKACiiigAooooAKKKKACiiigDh/ip/yL1z/ALtfk/8AHh/+Kwl/661+sHxU/wCR&#10;euf92vyf+O//ACOEv/XWgD2j9nf/AI94a+lb9P8ARUr5q/Z1/wCPeGvpi8/1CUAcZqsLbvlrJtba&#10;Xd92uzezWb71TQ6VFQBz9tC1aCJ8tbD2ESLVGZFoAq0bWqVE3tV1LP5aAMqmO9aE1tsrKuUbdQAx&#10;3qv996NjPVuG2oAlsFWtbZFtrJ+eGonv5KANjy4vWrCItc59skqxDeS0Ab0yLtrn7+HZWkkzOtVb&#10;z56AOcubn5ttPTwZBra7mWmXMP8ApFbuj3nkrQBxuq/BmzmX/VrXGal8ELb5/wBwte+/b/OWqV0m&#10;+gD5i1X4JxJv2Qf+O1wPiH4brpqv+6r7WTRFuVf5a8c+LujrZ2srbaAPlJ4VsLitWzv227a5/Xrz&#10;ZqTp/tVoWF0u1aAOg+/Durn9SmVK03vP3Vcvqty26gCjqu14nry3xU+xnrtdVv3RXrzTxDeb2egD&#10;mrn52qo77asfxVFMm+gDpfCWvS2cqfPXt3hjxa0yorNXzzo6fvUr0vQbnydlAH0h4Y1hHZG3V7H4&#10;Y1v7nz18s+FdYbcnzV7X4Y1X5U+agD6L0vWN8SfNWkl/5leZaDrG9U+au402bzloA6OG5+WnPdVS&#10;T7lFADL+Znt3rwL4u7njlr3u42pbvXhnxUdfKloA+LPiF8l1LXj+qzL5r17N8TpF+0S7a8E1iZvt&#10;D0AM37qmRKr23z1djoAl+4lW9Eudl/F/vVnv81bHh7TWmv4fl/ioA+2P2eE861ir6o02FoYvlr5n&#10;/Z4s/Jt4q+stHs1mt6AKD3ksdUZr+X563tS01Y/u1kw2HnNQB4b8XbyV1euB+EXzeKIv96vWPjHo&#10;6w27Ptry34Srs8VRf9daAP1N+DP/ACLUX+7XodcD8Hf+RXi/3a76gAooooAKKKKACiiigAooooAK&#10;KKKACiiigAooooAKKKKACiiigAooooAxPFX/ACCJv92vys/bJfZqVx/v1+qXiz/kEzf7tflB+2rN&#10;s1K4/wB6gDwL4e6x9mm+9Xstt4tZLf71fM/gvUP9I/4FXrFnf/6OlAHoaeLZf71XbbxnL/erzT7Z&#10;Qmpf7VAHteleOmT/AJa16b4D+I3+lIrS18pQ62yfx1t6J4wazmRt9AH6d+BvHNtNZpulWuvm8SW0&#10;33WWvz38JfGCe2VF82vW/DfxXlvNm6WgD6thv1m+41b2mpvWvFPCvjD7Zs+avWNB1VWiT5qANu5h&#10;+Wsx2eOth385az7yGgDPebfXFePLNZrV67Cb5GrlPGE3+ivQB8pfEXQVdpflr588T6JEkr/LX074&#10;/wD+WtfO/jP770AeX6rbKm+uK1WH5q6vW7ltz1z7p51AHLzb0p0Ny1dB/ZSvVK503ZQAyHVfJrb0&#10;3xC396uUmhardhC26gDu/wC1ftK1k6lbLN81RW25Fp7u70AY6Wey4rtdB+RUrn0h+auj0ralAHVW&#10;yb4qpX9rVuzuV20XPz0Ac5NvSsy5Rnro5oVrHvEVKAOavE2VDZ3/AJLVNqr1k2yfvaAOwtvELIv3&#10;qivPELP/ABVlbPlqHyd7UARXOsSu1WLbVZaE0rf/AA1dh0rZQBbs79navS/BjtMyV55YWH71K9g8&#10;AWK/JQB778LrNpPK+Wvovw9bbIkrxT4b2ywrFXuelPsiSgDo9i7aqSUx7n5ar+ZQBY8yq7vT6pTP&#10;QBK7rUXmVnvctuqVHoAsSVXkqWopKAIqZJT6hkoAmhf5Xrwn4/P/AMSO4/3a9uR/levCfj8//Emu&#10;P92gD4a8K/8AJQ0/661+t37Ov/IuWn+7X5HeEf8AkoKf9dK/XH9nX/kXLT/doA9tooooAKKKKACi&#10;iigAooooAKKKKACiiigAooooAKKKKACiiigAooooAKgvP+PSX/dqeoLz/j0l/wB2gD8vv25E33V3&#10;XwPpUP8AxNP+BV+gH7byf6Rd1+f9s+zVP+BUAesabCv2dKtTQxba5+zv3S3Spn1JttAFp0Wq7pUS&#10;XLvT33baAK8lQulPfduojoAqPD81TWyVL5NCfLQA90qu6NWhCm6pfsyvQBzk26iHdurYubNaitrP&#10;97QB0vhVPmSvePAyL+6rxXQV2MleteCb/ZKi0AfRHhWz+VK9GsLB/Krh/Ab+dFFXsuj6ar29AHE3&#10;+mt/drAvLNkavWrzR1/u1z+oaD/s0AcFDpu/71W/sC233a1bmwaH7q1FDbNM1AFS2vJUati2vJXq&#10;xZ6Dv/hrYh0RUX7tAGfDbNNWgmlfLWhbWGytN7b91QB5/r1nsievn/4kabv835a+kPEKfK9eKePL&#10;ZXhegD4/8bWG1n+WuX0f5Ja9O8f2a7nrzFf3NxQB1CfOtUr+z+WpdKm+b5q3XtlmioA4X7M2+tiw&#10;ta2k0Te33at/2O1tFu20AY95Gv2evN9e2faHr0DW7nyYnry/W7zfcPQAyF6twvWfbfPWnClAFqGr&#10;Hl02FKu7VoAz/Lpj7q0HRarzItAFXzqPOp1FADUerqfcqpT/ADqAC5SsqZPmrQeaqj/foArwpViS&#10;iFKlkoAq06j+Kmv9ygDE8Tv/AKK9TfBn/kZrf/fqj4o/49Wqx8GX/wCKmt/96gD9qv2T/wDkXLf/&#10;AK5V9E186fsl/wDIu2//AFyr6LoAKKKKACiiigAooooAKKKKACiiigAooooAKKKKACiiigAooooA&#10;KKKKACiiigAooooAKKKKACiiigAooooAKKKKACiiigAooooAKKKKACiiigAooooAKKKKACiiigAo&#10;oooAKKKKACiiigAooooAKKKKACiiigAooooAKKKKACiiigAooooAKKKKACiiigAooooAKKKKACii&#10;igAooooAKKKKACiiigAooooAKKKKACiiigAooooA8z+PP/Il3H+41fjB+0F/yMtx/vV+z/x5/wCR&#10;LuP9xq/GP49pv8UXH+9QBxPhiHfFWw+j7/4aPBlnvirtobBf7tAHHw6D/s1XudK2fw16Qmmrt+7W&#10;TqWm0Ac/oln81d3puyHZXGb/ALG1adnqrPQB2E225i2ViXmgr96r2muzrWhdf8e9AHH/AGPY22tK&#10;w01XZaq3X/HxWha3PkruoA6KHSovs9YWq6avm/LVebxU0Py7qZDqv2xkoA1tB8Pec1ekeHvDccP3&#10;q4/RLnyVSug/4Sf7MtAGh4khit4vlrzy8f7S22ti/wBefUm27qfo+j/aZaAGeG/DzTSo22vW9B8K&#10;7FTctHhLw2qKny16F9misLXdQBxutW0Wm27tXhnjz4ltpvmxLLXpfxF8SbFlVWr5U8fu15cO1AGP&#10;r3xClvLh23VLoPxdn026RfNrh7iwb56wrmzZLjduoA+/fhF8VF1iKJWlr26a5g1K3+9X5xfDfxy2&#10;gsi+bX1V8N/iQ2qqi76APcNKsIkl3V3uiJF/erx2/wDE/wBjt926rHhX4i+debd1AHsHiRIktXr5&#10;88fvHN5q7q9T8T+J/wDiVu27+Gvl/wAc+MG+2Ou6gDBvPDyzXW7/AGq7jwf4eiSZK4ez1hpl3Vt6&#10;b4nlt5EoA+jfDegweUtbFw/2D7teW+FfHku1F3V2UOpNqtAHcaDrDTV1aJ9pWvPNKT7NXYWGpbFo&#10;A6CzsFRq6OzTf8tc5Z3++uo0T52oAbeaV+63Vx+paV+9r1C/TZa15p4hv/s0r0AYV54ZWZa4/VfB&#10;q+b92uqm8T7PlrKv9e3xbqAOUfw9FbLXD+KtHi2vW34n8Z/Zt/zV5pqvjb7Vv+agDkvEmlKm+uBv&#10;7D97Xba3qvnVyU02+WgDS8L6Uv2hK9e03w3Fc2u3ZXlmg3PkyJXrvg/Vd+xaALelfDpXuN22vU/D&#10;3hKKzjT5adoKK6o22upR9i0AVktlhp77arzTfNQj7qAMfW4d8T18lfGlPLv3r7IvLbfbvXyV8eId&#10;l+9AHa/sl/8AIat/96v1H8P/APIHtf8Acr8uv2Tf+Qvb/wC9X6i+H/8AkD2v+5QBo0UUUAFFFFAB&#10;RRRQAUUUUAFFFFABRRRQAUUUUAFFFFABRRRQAUUUUAFeb/Gn/kX5f92vSK8z+NX/ACLcv/XOgD8j&#10;fjxc/wDFZS/9da9r/Z+TfpcVeCfHh/8AitJf+ute/fs7/wDIIioA+irZFS3qvcutNe52W9ZM15QB&#10;FeQ+ctcJ4n0rer13aPurC16HfFQB4T4hs/szPVXRL/ZdJXQeNodm+uR8PQ+dqCUAezaJN9pt0Wti&#10;20Hzpd+2rHgnQd9urba7JNK+zfw0AUtN0eOGOqWq2cFWtW1JrOJ68y8SeMJYWf5qANDVbCB5fv0/&#10;TbCPdXmN542le4+9WxoniqV9lAHtGjwxQrXQQzKlea6VrzOtbH9vf7X6UAegW1+v96rv2xdv3680&#10;h8Q/N96tCHxDv/ioA7P7Z+8rTh1JdtcImq/7VWP7Y2L96gDpbzUlrmtS1jZ/FWff638v3q5LVdb/&#10;ANqgB2vaxv3/ADV57rczzb62Ly/85qqfY/tNAHGeS2+pvJrqn0HZ822qU2m7KAOSv4di1xmsLvV6&#10;9F1i2/dVw9/bb2oA8/ew2XG6uj0rVfsyou6n39hsXdXKPctDdbaAPS4f9MXdQ9tsaq/hKbzokrqv&#10;7N86gDP0qz85vu112m6ayfw07QdE+b7td9pXh7d/DQBn6PZt/drs9NsN/wDDU+m+Htn8NdHZ6b5N&#10;AGPNo/y1j3Oj+W33K7uZNi1z99QBzU1mqLWTeJ8tbF5NWJczUAc1qqVzl5XV3/z1y+pJQBmPNVK5&#10;m30+ambN1AFnSvvV1kL7Iq52wttlbW/ZFQBM81V5od61X8797Vrf+59qAOa1KHZXKXifva6jWLn5&#10;q5W5m3y0AWrCz31efQd9u/y1a0G2313en6J51q/y0AfMnjbSvs8r/LXs37Jfya9b/wC9XE/FfTfs&#10;rP8ALXYfsov/AMVBb/71AH66+AP+QDb/AO5XU1y3w9/5F63/ANyupoAKKKKACiiigAooooAKKKKA&#10;CiiigAooooAKKKKACiiigAooooAKKKKAOH+Kn/IvXP8Au1+Tnx3/AORwl/661+svxRTf4fuP92vy&#10;l+Ott/xVsv8A11oA9a/Z1/497evpm8/49Vr50/Z4tv8AR7evpi8tv9FSgDmprzyadDrFRX9rVGGH&#10;5qANmbUt61Re53tR9nej7L70AWLaTc1dBbJ8tYltDsatuF9i0AE1mr1m3OmrurVeb5aozTUAVU0p&#10;atJYeXQk3zVehk30AY9zYVU/s3566OZKrx0AY/8AY/vUqaV81avmU1JloAqfY9i1n3kOyug3LVK8&#10;hV6AOHv9/m06zmatW5sFeWr1ho67aAM9Lxlp/wBpZ62H0RacmjrQAaS+9a8d+OrslhLXvWm6aqK9&#10;eVfGbQftlhL8tAH5z+MNSlh1R/8Aeo03xD8ifNXR/FLwq1ndSttryGa/azl27qAPW7bWFmXbuovN&#10;s0W+vOtK175/vV0Da9/o/wB6gDM8QuqK9eZa3N8z10vifW/v/PXBX955zUAMR/mp9VIX+arsKbqA&#10;NPSk+ZK7vR0+5XI6VD8yV6B4es97LQB13h5GRkr1Xw9ebFSuF0rTdq766fTX8mgD1vw9qXzJ81ep&#10;6Dc71SvBPD1/+9SvYPDF5vVKAPRbb560EtvlrKsH+Wrs2pLaxPQBheLb9bC3f5q+X/iv4tXbN81e&#10;p/Ffxgttby/NXx58S/Fv2nzfmoA868c639suH+avLNSj3SvW7qupedcP81Y9z89AFJPlqwk1RbPm&#10;qx5Py0AW9NT7TKi16/4D8JNc3ETba8v8JQ+dfov+1X2X8GfBP2y3ibbQB6b8ItHawhi+WvovQX2R&#10;LXCeG/DH9nxJ8td3YJ5K0Aad4nnLUNhYK8tNmm2U6wv9jUAeVfHKzVLOWvB/hd8ni1P+ute5/HK8&#10;32steE/C7/kbU/660AfqX8GX3eGYv92vQ685+C//ACLMP+7Xo1ABRRRQAUUUUAFFFFABRRRQAUUU&#10;UAFFFFABRRRQAUUUUAFFFFABRRRQBh+LP+QTN/u1+TH7bf8AyErj/fr9Z/Fn/IJm/wB2vyV/bg/4&#10;/rigD5F8Hzf6R/wKvULO5/0dK8k8Kzf6Q9ekW03+j0Aav2v/AGqPtlZXnUedQBq/bGp6X7I1ZXnU&#10;edQB2Wla20LJ81el+FfGDIyfNXhVtebGroNK1hoW+9QB9oeA/HP+q/e19EeDPFqzKnzV+fng/wAW&#10;tCyfNX0R4A8bf6r97QB9p6Pfrc7PmrVuYVeKvHPB/jDeqfNXdv4nX7P96gCxf7UavP8Axhcr9nf5&#10;q0NY8Tqi/ery/wAW+Kt6uu6gDzTxzNvaWvCvFttvZ69Y8Sal5zPXnWtw+dvoA8R1uwbzX+SsX7Hs&#10;r0rVdK3t92ufm0r/AGaAOaSGormz3/w10qabVtNE8z+GgDz99HZ/4asW2jt/drvU8Pf7NWE0Hy/4&#10;aAOK/s1kWmfY2/u12r6Ps/hpq6Ur/wANAHGSWzJ/DTPtjQ12d5oi+V92uK1i28lqANC21j5vvVtW&#10;1/5y1519s8mWuj0rUvl+9QB0VzN8tc7qV/Ut/qq7fvVy95f72+9QAXLtNRb2zbvu1d0S2+2S11f9&#10;g7It22gDmkhbbVi2s97Vq/2b89adtptAFG203/Zq8mm/7NbFtZ1K8OygDEhs9ktel+DJlh2VwT/I&#10;1bui6l5LJ81AH1L4D1VU2fPXtei3/nKnzV8n+CfEmxk+avoDwZrfnKnzUAeq/wANN/iqvZzb4qlT&#10;79AFj+Gs+5StD+Gq81AGO6fNUsNTOlM8ugAd6rvNT5nrPeagCx5lFV4XqWSgB6fdevBvj9/yB7j/&#10;AHa92R/levB/j3/yB7v/AHaAPhzwf/yUJP8ArrX64/s6/wDIuWn+7X5HeD/+ShJ/11r9cf2df+Rc&#10;tP8AdoA9tooooAKKKKACiiigAooooAKKKKACiiigAooooAKKKKACiiigAooooAKgvP8Aj0l/3anq&#10;C8/49Jf92gD8y/23v+Pi6r8+of8AkKf8Cr9Av23v+Pi6r8/LX/kJf8CoA7m2T90lS+XRb/8AHulW&#10;KAGQpV7yflqKH71Xf4aAMx4fmoSGrD/fojoAi8moXSrdSpbb6AKUNW/MqV7PZVd020AMd6W3+9UM&#10;lMSby2oA6vTZlSu98I3/AJd0nzV5VbX+yuo8K6r/AKYnzUAfaHw3vN8UVfQvht99ulfJ/wALtV3x&#10;RfNX094PvPMtVoA6qZFqq+mrNUs1z81WLabfQBzl54eV/wCGoLbw2iP92uvfa9N2baAMmHSlRam+&#10;zLsq7M9UnmoAEtl3VaeFfKqkk3zVLNc/uqAOS8SQrtevDPH7bFlr2bxPefK9eH+OX3rLQB82eP5v&#10;3r15oib7ivTvHMP71688SH/SKALEO6Gug0eZrlttVLDSvtNegeGPB/3W20AXtB0H7SyblrV8SeG4&#10;rOwZtv8ADXUabpX2BUbbWJ421X/Q3WgD5n8bXn2aSVa8yuZnmuK9F8bQ+ddS1wv2D5qALFjWrHVS&#10;2h2LVugC2j1Y86snzqb9q9qANJ7n/aqu81Z73VN86gC75lHmVS8ypUegC3ULzU3f8tV5n+agBzzV&#10;F51RO9Q+ZQBpwvUslUrXvUrvQAUU3zKd/DQBzvidP9Depfgsn/FTW/8AvUeKP+PN6m+DP/IzW/8A&#10;v0AftJ+yf/yLlv8A9cq+ia+dv2T/APkXLf8A65V9E0AFFFFABRRRQAUUUUAFFFFABRRRQAUUUUAF&#10;FFFABRRRQAUUUUAFFFFABRRRQAUUUUAFFFFABRRRQAUUUUAFFFFABRRRQAUUUUAFFFFABRRRQAUU&#10;UUAFFFFABRRRQAUUUUAFFFFABRRRQAUUUUAFFFFABRRRQAUUUUAFFFFABRRRQAUUUUAFFFFABRRR&#10;QAUUUUAFFFFABRRRQAUUUUAFFFFABRRRQAUUUUAFFFFABRRRQAUUUUAeY/Hr/kT5f91q/G/46w7/&#10;ABRcf71fsl8d/wDkT5v92vx1+O3/ACNFx/v0AY/gm2/dV2HypXJeD5tlvW7NefNQBvQutQ3MO9ap&#10;Wc2+tiFN60AcZqtg26m6PprPLXVX9hv/AIabptt9magDa0rR/wB1Vu50391VuwvE27asXMy+VQBx&#10;M2lfvamm0r/R6uzXS+bVtHWaLbQB5fqlnLHdVtaDZttTdXQXnh7zpd22ovJ+wLQBdT9ytUr+5Z/u&#10;1n3OsfNt3Vb03/T2oA0vD1g1zLXpej6UtsqtXOaJbLZrurYvNeW2i+9QB3elaxFZr96jxJ45iSzf&#10;bLXi+peNvJZ/3tcvqXjlrxXXzaANPxV4kbUrx13VzNz4V/tKLzdtV7BGvLrdXo2mqqWH3f4aAPnz&#10;xPoP2BnTbXFXlnXsXxCh33D7a81ubf79AHGfaWs7qvo34Cak00sW5q+ctVT/AEivc/gJc+TcRUAf&#10;THiqZk01W/2a4zw3r0ttqX3v4q6jxDc/adNT/drh9Ns2+2f8CoA9jvNea+0vb/s14z4k8PS3N07b&#10;a9W0fT2mt0WtB/CXnL92gDx/R/DcvyLtruNH+G8t5822uts/Cvky/dr0DQYYrOL5loA4LTfAEtn/&#10;AA12uj6J9mX5q0L/AFWJGrPfxCqNQB0cMKqtSvc+TXP22vK9F5qtAHcaPf72+9Xoug3K/wB6vn2z&#10;8SfZm+9XUab8Qlh/5a0Ae5alqS/ZfvV5L4zvNm9qZ/wnK3K7d1YXiG8+2W70AcJq3iRobjbuqL+3&#10;mmtXrH1izZ7qtDStHaa3oA8s8eaxL5r151/aUry17l4n8By3m75a8/v/AAG1s33aAON+eak/s1/7&#10;tddbeH9jfdq7/Yny/coA5KztmhrvfBkzpcJVW20Hf/DXW+G/DzJKny0Aet+G7j/R0rae6rF0ezZL&#10;dK1fJoAPvU+H71ORKeiUAPm/493/AN2vkT9oF9l+9fXdy/8Ao7/7tfH/AO0D89+/+9QB2X7JE3/E&#10;5t/96v1N8P8A/IHtf9yvyt/ZIh/4nNv/AL1fqf4d/wCQJa/7tAGpRRRQAUUUUAFFFFABRRRQAUUU&#10;UAFFFFABRRRQAUUUUAFFFFABRRRQAV5n8av+Rbl/6516ZXm3xr/5F6X/AHaAPx6+PCf8VpL/ANda&#10;97/Z7k26TF/u14f8e/8AkcZf+ute1fAH/kExUAe7XM37qs/5nrT8nfFUttYUAZ6JtrH1t/lrqLmz&#10;2LXNarDv30AePePPutXNeDLbfqif71dt42s/leuU8K/6NqiN/tUAfVHgPSl/s1G/2a1b+Fd22ua8&#10;GeJFTT0Xd/DW39s+0y7qAMHWNEa5V689174ey3LP8te2w7XWq9wkX92gD5ym+Fcvm7ttaWm/D1rb&#10;+GvZrxoE/hWse5vIk/hoA4yPRGs1rPv5mhWur1C8WaufvLD7TQBzL62yNViHxIyVM/hlpm+7TJvD&#10;LQruoA0IfE3+1Uv/AAkjP/FXJTWbQy7a0LOzZ9lAG3NrDOlcvquqturql0d3irmtb0R91AGFDqu6&#10;Wul0ebzq5ePSmWWut0GzagDTuUXyqwryuwew3xVkzaPvoA8/1ZN61yVzbfva9T1XQdkX3a4e/s9j&#10;UAcpqtt/o9eb6lbN9qr1u/h3xVxOpab++dqANDwZNs2LXrGiWy3myvGtH/0aWva/A02/ZQB3GiaL&#10;t2fLXpHh3RN2z5a5zR0V1SvS/CsK/JQBaTw8qRfdqrNZ+TXZXSL9nrmtUoA5fUJtlc5qU3yvW9f/&#10;AD1zOpJ8r0AcvqVz81Y802+tDUk+asp0oArzfPXP6qldK6fLXO6x2oA5mZPmqazh3tVe5f5qsabN&#10;81AG7bW2xadN92lSb91Rv3UAUdnzVNczbLepXhrK1ibZbvQByOt6l/pFZUL+dLUWqybrqtXw9prX&#10;MqUAdr4Vtt+2vVtE03fZvXI+GNH2Kny16no9hss3/wB2gD5k+N9ns82rH7K6f8VNb/71afxytv8A&#10;W1F+zBbbPE1v/vUAfrP8Pf8AkXrf/crqa5b4e/8AIvW/+5XU0AFFFFABRRRQAUUUUAFFFFABRRRQ&#10;AUUUUAFFFFABRRRQAUUUUAFFFFAHF/Er/kX7j/dr8rvjr/yNs3/XWv1S+Jz7PD9x/u1+UXx6vNni&#10;2X/rrQB7l+zxt+z29fTF5t+ypXyf+z3qWy3ir6TvNV/0dPmoAivE31Xhs/mpn9oK9W7OagC1Dp++&#10;rCaVVi2etBNu2gDKj03ZVj7NsWrbzKi1n3OpKlAA8NV/svvVSbWFoj1VXoAupZ0//U1Xh1JaZNeb&#10;6AH3NzsrPe/qK5mrPkoAu3Oq7Kz/AO3vmqpco1Z/2ZnagDoE16h9b+WsdLNqJrNqALb6wu6tjTdY&#10;XbXFTQsrVds90dAHcf2qr1LDqS1x/wBpb+9ViG5b+9QB3FtqqpXK+MLZNSt3SiG5b+9Vh/nT5qAP&#10;kH45eD/JtZZdtfEXi2T7HqUq/wC1X6V/HuzX+yZfl/hr82fiRDs1mX/eoAx7DVWRq1pNe+X71cSk&#10;2yn/AGj/AGqALuq3nnNWP8z1b+9T0taAKiJWna96rulSwybKAOo0dPmSvU/B9nvZK8n0Sb96le0e&#10;APnlioA9Ns9H/wBF+7VfyfJauts7ZfsH/Aaxby28uV6AJdEm2SpXrvhW5+VK8asH2SV6L4Yv/uUA&#10;ezWd5st65TxV4t+xq/zVoW1zvsP+A14/8Tr9ofN+agDy/wCLvj/f5q7q+X/E/iRryV/mruPiRqTT&#10;XEvzV45c7nlegClc3Lbt1VHvKt3Nt8tZj2zbqALdtNvatVE/dVlW0Oxq6CwtvO+WgDT8Bw79Wi/3&#10;q/Rv9njRFmsLf5a+Fvhv4Zd9Sibb/FX6F/AdPsFhEv8As0Ae1vo6wxJQlnVq5v1eJKfbfPQBz+pf&#10;uayob/Y1dFrdt8tcq9t81AHlnxjv99u9eVfCh9/ipP8ArrXpHxah/wBHevOfhQn/ABVEX+9QB+pH&#10;wZ/5FqL/AHa9Grzv4M/8i5D/ALteiUAFFFFABRRRQAUUUUAFFFFABRRRQAUUUUAFFFFABRRRQAUU&#10;UUAFFFFAGH4s/wCQTN/u1+Sv7cH/AB/XFfrV4s/5BM3+7X5K/twf8f1xQB8a+Ff+Ph/96vSLX/j3&#10;rzfwr/x8P/vV6Ra/8e9ADKKKZ5lAE1M8ymO9V3f5qANBHq3bOyNWOl1Vu2ufmoA73QdSZGT5q9l8&#10;E+JGhZPmrwLSpvmSvQPD18ybPmoA+tfB/jbZs+avQP8AhPP9H/1tfK+g680O35q65PFT+V96gD1j&#10;W/G3yv8ANXnWt+KvOZ/mrmb/AMQs6/ernLm/Z2+9QBrX+q+c1ZNy++qT3PzUx7qgCreW2+sS5sK2&#10;5rms+aagDMSw+atOzsFqFHrQtrlaALEOmrU0mlLtqWG5WrfnK60AcvqVt5K1gpc/vdtdhrEPnRVy&#10;8Ols9xQBLcvvt6868VfJvr1v+x2e3rjPFXht3V/loA8K1XVWhlos/Fvkr96tDxV4eZGf5a4S8s5I&#10;aAOmv/G3+3WfbeJGml+9XKTW0rtW34e0OWZkoA9Y8DXPnSpXrSWqPbpXm/gPQWhZK9dtrPZb0AYX&#10;9m/PV5LDYtaGxUqvcTKi0AV32pVSaaq95f1mPf8AmUAWJpqrw3+yWonfetZ8z/vaAPU/CWvbJYvm&#10;r6S+G+sed5XzV8e+G7zZOlfRvwx1X/VfPQB9W6PNvt0rQjrkvDepb7dPmrq4X+WgCxv+Wq7vQ71U&#10;eagCxTJKi86pfMoAz7rtWfJWnddqz5KAH2yVK/3KZDT5noAi/gevCfj3/wAge7/3a9zR/levDPj3&#10;/wAge7/3aAPh/wAH/wDJQk/661+uP7Ov/IuWn+7X5GeDP+Sgp/10r9c/2df+RctP92gD22iiigAo&#10;oooAKKKKACiiigAooooAKKKKACiiigAooooAKKKKACiiigAqC8/49Jf92p6gvP8Aj0l/3aAPzG/b&#10;e/4+Lqvz+tf+Ql/wKv0B/be/4+Lqvz/tv+Qp/wACoA7+z/1CVZqG3/490qagCWGrf8NVIau7PloA&#10;qyVDJVh0pvl0AV9/zVq2NZTp81OhvPJoA25ttUpkpiX/AJlS/eoAzZkqi/362JoapPbfNQBX87ZW&#10;n4bv9l4n+9WfNDRo/wAl0lAH1b8MdY2RRfNX1B4M8Qr9lT5q+LPAF88MUXzV7x4Y8SeTEnzUAfRH&#10;9tK/8VaFnrC/3q8Xh8W/7VaFt4t/2qAPa01VX/iqX+0FevLbDxPv/irorHVd/wDFQB1zzb6h+9VK&#10;G53rV2F6AH+TTLxP3VWPMptz860AeeeIUZ99eT+LbNvKevcNYs9++vN/FWm/6O/y0AfJnjy22SvX&#10;nVtZs9192va/H+lfvX+WuU8PeFWurr7tAF7wf4e85k+WvZdE8MLDb7ttZPhjw99j2fLXdwuqRbaA&#10;Oc1iH7Lb15L4tmeZnWvaNVh+0q615v4h8PP87baAPBPEOj+czNtrh7yw8lq9l8SWawq/y15Vrb/v&#10;XoAytm2oZKm8yoZKAK7vVV3qw6VXeGgBnmU+OjyalSGgAjqWOhIam8ugBj/cqvNVvy6rulAFR0qL&#10;+KrTpUXl0AS2veppKhte9TSUAQ1N/DTKl/hoA5/xR/x6tVn4M/8AIzW/+/UPidP9Depvgz/yM1v/&#10;AL9AH7Sfsn/8i5b/APXKvomvnb9k/wD5Fy3/AOuVfRNABRRRQAUUUUAFFFFABRRRQAUUUUAFFFFA&#10;BRRRQAUUUUAFFFFABRRRQAUUUUAFFFFABRRRQAUUUUAFFFFABRRRQAUUUUAFFFFABRRRQAUUUUAF&#10;FFFABRRRQAUUUUAFFFFABRRRQAUUUUAFFFFABRRRQAUUUUAFFFFABRRRQAUUUUAFFFFABRRRQAUU&#10;UUAFFFFABRRRQAUUUUAFFFFABRRRQAUUUUAFFFFABRRRQAUUUUAFFFFAHmfx3/5E+b/dr8bfj3Ns&#10;8TXH+9X7JfHj/kTZv91q/GD9oF/+KmuP96gDE8K3/wC6roPO3tXC+Fbn5a622m3tQB1ej/PXUWyV&#10;znh/+Cuttk+WgCKa231X+x1oTfJUtntdqAIrO2ZKt3KN5VaXkqi1XdN1AHH3Ns3m1dsPvJXQPo+/&#10;5ttQf2ayNQBoQ2yPBXJeJLbZv2118PyxbaxdYtvOV6APJ7zf9orrfB7/AD/NWZqum7JaveHkZGoA&#10;9AudSWG3rjNe8Q/K/wA1W9YuWW3rz/WLlvnoAz9Y1iWZn+as/TfPubqmInnS12HhXR986fLQB0vh&#10;7RG8hG2103+pt9tbuj6OqWqfLUVzpreb92gDzTxJoL3m99teda3ojW2/5a+lZtEX7P8AOteNfEWF&#10;bPfQB4JrFn/pFdx8NNeXR7hNzVy+pbZpXqvZ+bDKm2gD6zsPFS6raou6tC222372vKvhp59y0W6v&#10;bZtBlewTatAG74V8QxTSpFXsuiWC3lvu2187+FdEuodSTdur6b8E23+horUAV5tLVG+7VWaFkWuv&#10;vNN/irldVuVtvvUAczfwyu1Zr2Eu6tp9SidqvW3lTRbqAOZj3W33qiudV+X71M8W6lHYK9eX6l42&#10;VGf5qAOr1XxD9m/irEtvHTfaNvm1514h8Zq6v89cvpXiffefeoA+pdB8QvNs+au4huvtNrXgvhLW&#10;/lT5q9Q03XlSD71AGxNpvnXFdb4e8Pb1SuKs/EMXmp81ei+G9eg2p81AFi88JK6/drzLxnoMVsz/&#10;AC17Lc6xF5X3q8k8f6kr76APMnhVGemPtqvc3nzPVX7VvagDotKtleWu70TTVRUbZXD+HvnlSvTd&#10;KT/R6ANuzRUWtDyflrPs/v1ton7qgDMm+SqT6ksLfeqvrepLbb68x8Q+Nltmf97QB6Rf69F9nf5q&#10;+UvjZfrc6k/zfxV2epfEhdr/AL2vB/H/AItW/wBS+9/FQB9Ffslp/wATa3/3q/UXw/8A8ge1/wBy&#10;vy1/ZFm36pb/AO9X6leH/wDkD2v+5QBo0UUUAFFFFABRRRQAUUUUAFFFFABRRRQAUUUUAFFFFABR&#10;RRQAUUUUAFeZ/Gr/AJF6X/rnXpleZ/Gr/kXpf+udAH5C/Hv/AJHGX/rrXt37Pv8AyC4a8P8Ajx/y&#10;Okv/AF1r3X9nhP8AiVw0AfQcMP7pK0Lbai1n79lvUP26gCxqTrtrmrmHzq0Ly531Xh+9QBwni7R/&#10;Oif5a83+wNZ3W6vftVsFmi+7Xm+vaJs3sq0AM8MeIWRki3V6xoM32mJGrwSwRra8/wCBV694V1hU&#10;t0VmoA9FhTYtVLx6ih1hZl+9Q7+ctAHOarM1c/Nveurv7PfWf/Zv+zQBz8NmztWnDpv+zW1Z6av9&#10;2tD+zfl+7QBzv2WOFfmWs+/eJ4ttdLf6U235Vrn30eXdQBx95pu+Xdtq3Z22yuq/sH5fu1m3Nh5N&#10;ADo5lSKuf1ja1WLl2T5azXR5moAzPsyvLXR6Pb1DZ6Ozt9yul03R2T+GgB/k/uqr7F3VtzWDeVWJ&#10;eQslAGVre37O9eb6xbfM9d7qW6uS1K2oA4q5hrEvLD5a6i8h+as+aHfQBw/2fZcV6b4JvPJ2Vyr6&#10;bvl+7XRaDC0LJQB7x4buVmVK9O8PTeTsrx/wY7bUr02zudi0Adnc6qvlVzmpX++qU1+396se8v6A&#10;HXlz81YV+/y0XN/WVeXlAGZf/frEuu1a1zNvrJuu1AFWZ9i1y+sTVtahNsrldSm30AYNzN81Ps7n&#10;5qimTe1EKbKAOgS8+WrVteb2rn9zVNbTbGoA6iaZfKrl9buflers1/8Auq5fUrze2ygDEe2aa6r0&#10;vwTom/Z8tclpVh50qV7F4J03YqfLQB12g6PsVPlrsra22Wb1V02FUVK1X+S1egD5k+N6f62ov2Zk&#10;/wCKji/3ql+N7/NLUX7Mz/8AFRxf71AH6teAP+QDb/7ldTXLeAP+QDb/AO5XU0AFFFFABRRRQAUU&#10;UUAFFFFABRRRQAUUUUAFFFFABRRRQAUUUUAFFFFAHD/FT/kXrn/dr8kf2gZv+Ktl/wCutfrd8VP+&#10;Reuf92vyP/aBT/irZf8ArrQB6l8AZn+zxV9EXNw32dK+df2fk/0eKvo25tv9HSgCpDc1rWd/XPzf&#10;uahh1DZQB6BZ6kv96tb+0k2155Z3/wA33q2Ev/l+9QBt3mq7Frl7/W9j/ep15MzrXK3+52oAvza9&#10;833qfDr3+1XNeTK7Vbhs5dtAHSpr3+1VtNY3/wAVcp9ml3Vp2dnLQBsTaktVP7SWoprCXbVR7OWg&#10;C69+tNhul3VnzQslMh3bqAOrttj1LNCm2sywetb+GgDBvIfmotoat3MPzVLbW1AESWbNVuHTWq7D&#10;sStCF1oAq2elM9M1JPsEXzV1Wn7dtef/ABO1hbC1f5qAPFfjfrUU1hKu7+Gvz3+JEO/UpW/2q+ov&#10;ip4z+0ySxebXzP4th+2Su1AHk83yNTa2LzTW3P8ALVR7bYtADIZq0IdrrWE77Gq7Z3Py0AXpqqb9&#10;tWJn+Ws+SgDo9Em/epXtvw9uf3sVeDaJ/rkr2TwNc7GSgD6V0qZWsqz77+Ks/RNS326fNV2b51oA&#10;yt+yWuo0HUtjJXL3MPzVd0p2SRKAPeNEuPO03/gNeT/FSFn82u+8N3n+h1xnxCdZlloA+N/iFCyT&#10;y15Y/wAktezfFFFSWWvDL+5/evQBdfa61F9jqvbXlXUuV20AN8nY1bvh5fOukWufubla6PwT8+pR&#10;UAfTHwo8Jb/Kl219YeA4f7Nt0WvGfg5p6vp8Xy/w17npsPkr8tAHZ/2r8qVsabqS/wB6uH3NVq2v&#10;mh/ioA7PUrlXWsJ03tVT+1d/8VPhud7UAeSfGBNkTV5l8K3/AOKoi/3q9N+Mf+oevKvhP/yNaf71&#10;AH6mfBn/AJFyH/dr0SvOfgz/AMi1F/u16NQAUUUUAFFFFABRRRQAUUUUAFFFFABRRRQAUUUUAFFF&#10;FABRRRQAUUUUAYfiz/kEzf7tfkt+29/yErv/AH6/WnxZ/wAgmb/dr8lv23v+Qld/79AHxz4VT/SH&#10;/wB6vRbVP9Hrz/wkn+kf8Cr062h/0egDPkqp5laFzDWfMlABv3VE6U+H71Wnh/dUAY7vtqW2ufmq&#10;veffqCH/AFtAHb6Vc/cru9Hm+5XnWh/wV6FoifKlAHbWF4yLWr/aTbfvVz9nVvzKANX7e7/xVF52&#10;9qyXutlCXlAGw71SubnZTHvPlrHv7ygCxNf1SfUlrHvL/wD2qzHv/wDaoA6b+1F/vVLDqtcY9/8A&#10;7VPhv2oA9DttV/2q0odS3r96vPba/b+9Wlbal/tUAdw8yzLTbWFd1c/Dqv8AtVdh1L/aoA62Hbtr&#10;H1u2V4nqKHVf9qi8ud8VAHk/i3Sl+b5a8k1vTdkr/LXvHiG285XrzXWNH3y/doA8/h0rfL92u78M&#10;6D8yfLSWGifN92u20ew8lfu0AdF4es1tkSuofUlSKuS+0/ZlrPudb/2qAOom1VazLzWF21y76x/t&#10;Vn3OpfL96gC9f6r833qqQ6lvaufuLze33qLa5oA7aGbetVLl/mqjZ3ny0XNz81AG9pV55cqV7V8P&#10;de8lk+avnWG/2P8Aer0Dwlr3ksnzUAfcHgnxCsyp81eoWd4rxV8qfDrxPvaL5q+gNE1jzrdPmoA7&#10;V3+WqUlNhud9OkoAZ5lTJNVSShHoAsTVnzVb8yqM1AD0eiaaq9FAEqfdevCvj3/yBbj/AHa9zR/3&#10;L14Z8e/+QPd/7tAHxF4M/wCSgp/10r9c/wBnX/kXLT/dr8ifBn/JQU/66V+u37Ov/IuWn+7QB7bR&#10;RRQAUUUUAFFFFABRRRQAUUUUAFFFFABRRRQAUUUUAFFFFABRRRQAVBef8ekv+7U9QXn/AB6S/wC7&#10;QB+YH7cL7bi7r8/bOb/iaf8AAq++v253/wBKu6/Pezf/AImn/AqAPU7N/wDR0q35lZNm/wDo6VY8&#10;6gDQhf5q0Ef5awobn5q0Ibn5aALf8VO8uq6TVN51AEMyVlXH3q03eq7w+c1AFSz3bq2rf7tVYbbZ&#10;VtPloAlm+7VJ9u6pbl6z3m+agCWbbtpumw/6VTPMq7onz3SUAet+D4W8pK9V0fzUiSuH8DWG+KKv&#10;aNH8Pb7dPloAwnv5YafDrbbvvVq6l4fZG+7WJ/Y8qS/doA7PQdVZ9nzV6Loly1eX+HrNkZK9D0p9&#10;i0AdxZ3Py1pw3lcjDf8Ay/eq9Deb6AOq+3UfbFrFhdnqVEbdQBbufnWuM8SWe+J67N0+Wua1z7tA&#10;HgPjDww1xL9ymeEvBmyX5lr0bVbaJ2+7UulJFbUAZ82iLbRVlbPmrqNYvF21zP2ld9AETw7PvVy/&#10;iqaJIHrV17W1to3+avHfGHjNX3r5tAHH+M79dz15JrD75Xrq/EOq/aWf5q5G5+dqAM+OiSn7NtGz&#10;dQBX8ujyaupDT/JoApfZfeneTVvy6JKAIkSjy6dRQA2SqklW5KrulAFeSq9WJKhkoAfDUslNhqWS&#10;gCLy6l2fLTKsUAc/4nT/AEN6m+Dif8VNb/71HiT/AI83qX4N/wDIzW/+/QB+zv7KP/Ivxf8AXKvo&#10;avnn9lH/AJF+L/rlX0NQAUUUUAFFFFABRRRQAUUUUAFFFFABRRRQAUUUUAFFFFABRRRQAUUUUAFF&#10;FFABRRRQAUUUUAFFFFABRRRQAUUUUAFFFFABRRRQAUUUUAFFFFABRRRQAUUUUAFFFFABRRRQAUUU&#10;UAFFFFABRRRQAUUUUAFFFFABRRRQAUUUUAFFFFABRRRQAUUUUAFFFFABRRRQAUUUUAFFFFABRRRQ&#10;AUUUUAFFFFABRRRQAUUUUAFFFFABRRRQB5n8eP8AkTZv91q/F79oT/kZbj/er9n/AI9f8ibN/utX&#10;4z/H5P8Aiprj/eoA868MbkWuotrny2rn/Dyfuq1fm3UAeh+G7nfsrvdNj315V4eudjV6boN4r0AW&#10;dShZKp2c3ky/NW9cos0Vc5qSND92gDoH1JXiosP30tcfZ3Mry7a7jQYWdkoA6mz03zovu0k3h5n+&#10;6tb2jw/KldRZ2ET/AHqAPJ7nw9On8NZlzpTRr8y17nc6JA8X3a4fXtKVN+1aAPEdesPmrMsNts1d&#10;9rGjt/drh9Vs5Yd+1aAKmt6rF5X3q4W/uVuG+WneIbmVWrH0qZ5p/moA1tNsG83dXpHhWFY5Ern7&#10;DT18pGra0rdDJQB69prx/ZahmuYElrnU1XybX71cvqXiRkuPv0AepXV/B9lf/dr59+K/75pdtdrD&#10;4haa3+9XFeKv9MV91AHh7o3mvurQ02z86RKl1iFYbh9ta3hWz+03CUAey/CXSv3sVfTWj6Ct1Zou&#10;2vCvh7bfY/KavoLwrqUXlIu6gCzYeD1huN22vQPDcK2zItZ8M0XlVasLxftFAHbXkKvZ14p45dkl&#10;fbXsHnb7WvOvFum+cz/LQB5fDeS/xV0um6qqW/ztWZeab5P8NYl/eNZxPQBzXxQ175H2tXzxrHiG&#10;f7Q/zV6f48v2ud9eTzWDXNx92gDFv9Snm/vU7QfP+1I1bf8AYP8AeWtPTdKWFvu0Ad14Vml2xV6R&#10;bPP9n/irh/CUK7kr2PTdJV7D7lAHHpqU8Nx95q9D8MaxLtT5q4+801Uuvu11vh6z/dfdoA6ibXm2&#10;/erz/wAXaq02+uovLZq4/W9Nlm/hoA4Sa5+an2029qt3mksjfdplhpreb9ygDsPDf3kr1PSk/wBH&#10;SvPPDdnsZK9L0pP3VAF23+9Wrc3KQ2tVYYao+J5mtrB/92gDzfx54nW2835q+YvH/jxkuJdstdx8&#10;VPEjpLKu6vmrxPeS39w9AFq/+ITf89a4258SNf6knzfxVXm0q5mb7rVUs9Nlh1JNy/xUAfeH7Gzs&#10;+pWn+9X6teH/APkD2v8AuV+VX7GyL9vtK/VXQf8AkE2v+5QBo0UUUAFFFFABRRRQAUUUUAFFFFAB&#10;RRRQAUUUUAFFFFABRRRQAUUUUAFeafGz/kX5f92vS68z+N3/ACLcv/XOgD8gPjx/yOkv/XWvff2e&#10;E/4lMX+7Xz/8eP8AkdJf+utfQH7PD/8AEpi/3aAPcLx9kVZqTM9ad4u+KqltDQBDsZ6mT9zWhDCt&#10;VNS+RfloAPOVqxNY01Zon+WpoXbza0PJ85aAPL7/AERkl3KtOsJpbb5a7u80pX/hrKfR/m+7QBa0&#10;e/f+KuzsJt61x9nZ7Gro7Pci0AbTorrVV7ZaEdqsIm6gAtrb5q2raw31VsIfmrorOGgClNo6uv3a&#10;zJtHiRvu12Dp8tY+pfItAHP3NtEi1x+sWy/PXQX9y+6sW8+daAOCv4W82rWm6W7/AMFas2m75fu1&#10;0Gj6V8v3aAItK0T5U+Wt1LBYa07Ow2LUV4m1aAMy5hTbXOarbfLW9Nu3Vn3Sb6AOEv7Zt1c5qVt8&#10;td9f2dcjrCfK9AHnt+nzVn7N7Vq6kn72orazaRqAIbbTd/8ADWzZ6bsZK0tK0dnX7tdBbaJ/s0Aa&#10;fhJNuyu9hf5a5TSrPya6uzf5aAIrnfWDfzNXR3m3bXNX6UAYlzctWe8zbqu3Xas9/v0ANkrOuPu1&#10;rbPlqlcp8tAHKak/365q8+eul1hK5q5f5qAKKW29qm+zbKlhmWpXmWgCr5NQujpWgjrTbjbtoAwb&#10;+82LXP8A2jfcVrakrbqybOzZ7qgDvvCtn52xq9j8MQpCqV5z4PsP3SV6bpULJsoA7Ozf5auzf8er&#10;1lWdax/483/3KAPl745ffmpv7Mf/ACMtv/vVL8dU/wBbVf8AZj/5GW3/AN6gD9ZfAP8AyAbf/drp&#10;q5nwD/yL9v8A7tdNQAUUUUAFFFFABRRRQAUUUUAFFFFABRRRQAUUUUAFFFFABRRRQAUUUUAcT8Uf&#10;+ReuP9yvyS/aB2/8JhL/ANda/Wv4qf8AIvXP+7X5H/tAo3/CWy/9daAPWv2e0/0eKvpi5h/0VK+Y&#10;v2fptlvFX07JNvtUoA5rVYa5x9yNXZ3kO+sebTf9mgClZzNurdtpvlrKhsGRq0rWFttAFh/nWsqa&#10;FXatV0+Ws+ZPmoAihs1rVhs121VhSrqPsWgBj20VaFgkdZUztRbO6UAdA6RbarvbK1UfOepoZmoA&#10;r3lmtZ6W3zVu7POoSwoAr2cNafk/LTIdqNV5Nu2gDJmh+ardtD8tPe23tVpLbYtAGbdPsp1nM1Nv&#10;0+anWCUAdBYTN5T14f8AHXVWhsJfmr2uF9lu9fPXx7m/0O4oA+JPGesS3OqOu7+Ksp9Ka5h3bal1&#10;51/tl9396ugsJoPs6bqAPOtS8Nsi7ttcfqtn5O+vaNbmg+zvXkniTa8r7aAOCvPv062m2UX6fNVW&#10;OgDaR960eXVW2fZWgnzUAaGjw/vUr1Dww7JsrznR02Mleh6JMqbKAPYPDd/vVFruLZN8VeX+Fbn5&#10;kr1XR/nioArzWdPs7PZLW79n+WiGFUloA3tHd0t65zxhudXrq7DZ9nrmfFqfunoA+Svi596Wvn+8&#10;RnuHr6N+LUO9pa8KmtlS4egDERGhWj7Q9a1zCvlVk+T81AFiHdM1ekeANKl+3xNXD6JCvmpur274&#10;e20X2iKgD6t+D8Pk2EW6va7BNy15P8NLP/RYttewaVD8tAFj7M2ysy8Roa7BLZPKrH1WzoA5+G5b&#10;dW3pu52rMhs/3tdLolhvagDyL4xwt9nevKvhP/yNaf71e4fGyw2WcteI/ChP+KtT/rrQB+pfwZ/5&#10;FqL/AHa9Drgfg6v/ABS9v/u131ABRRRQAUUUUAFFFFABRRRQAUUUUAFFFFABRRRQAUUUUAFFFFAB&#10;RRRQBh+LP+QTN/u1+Tf7baf6fcf71frJ4s/5BM3+7X5Qftqpv1K4oA+QvB8P+kf8Cr1W2tv9Hrz/&#10;AME22+4/4FXrdnp/+j0Aczc21ZVzbV2dzYViXNhQBzSJsarTuu2prmzZKz5nagDPufnaobaH5qve&#10;SztV2zsPmoA2NBtq9A0eH5UrlNHs9myu70pPlSgDYtk+WnTfdqaFPlplyny0AY9zNsql9s2NVi/S&#10;sSZ2oA1nv/l+9WZeXnmVSeZqrvNQAy5mrKearrvVR0oAi3NViHdQkNW4UXbQA5HdKf8AbGSmSVSu&#10;XoA1YdV/2q04dV/2q4rzm31oWdy1AHcW1/WqkzOtcfYXVdBZ3K7aAH3Nt5y1zl5om9vu12CbXoe2&#10;VqAOPttH2fw1d8nyVrbe3VKzLygDF1KbYtcpeXjb66PUvnrmbyH5qAKX2lt9MmmbbT/J+apfs/y0&#10;AY826iF60JraqrptoA0La5+WnTXNZqPtpjzUAW/tnzVu6JrDK33q5T5t1aGm7t1AH0X8NPELebF8&#10;1fTvhXW99vF81fFvgC8aGVK+mPBOsfuovmoA+gtKvN61sI+9a4rw9eb1Suwhf5aAGTU3zKJqhoAs&#10;VFNT46JKAKlMkq35dV5KABPuvXhvx4/5At3/ALte3p9168P+PH/IFuP92gD4i8Gf8lBT/rpX67fs&#10;6/8AIuWn+7X5E+DP+Sgp/wBdK/Xb9nX/AJFy0/3aAPbaKKKACiiigAooooAKKKKACiiigAooooAK&#10;KKKACiiigAooooAKKKKACoLz/j0l/wB2p6gvP+PSX/doA/Lj9uf/AI+Lqvz1s0/4mn/Aq/RD9uRP&#10;9Iu6/Pyzh/4mn/AqAO4s0/0dKfJVi2T/AEdKZNQBXhf5q0EesxH+araPQBdSapvO+WqKPU2/5aAH&#10;PN81XrNlesd3+arVm7UAbHy013qi8zU1JqAJZvnqltarv3qftWgDP2tWl4ef/TEqvNto0R9l4n+9&#10;QB9PfDSFXiir6Q8K6Us1qny18z/DG8XbFX1L4GbfapQA/UvDyv8Aw1ympaCsLfdr1ua23rXH+JLP&#10;Yr0AcZbQrDWh/aSwr96uf1W/+zb/AJq5LUvFqwv96gD1WHW1/vVu6Pf+c33q8K0rxV9pl27q9Q8H&#10;3jTMlAHrdhDvWtJLOotBT/R0rd2KlAGVNDsirhPEk3k7677VZkSJ68c8ea2sKy/NQBzmseIYoW+Z&#10;qz4fFUTfdavJfGfipklba1YOj+MG3fNLQB7dqXiRdv3q5y68YRJ/HXnWseMP3XytXCal4ql3feoA&#10;9F8YeMFe3fa1eD69rc810/zVrXmty3Pys1YM0Ku26gCk8zP96q7utXZkVFrNmRt1ADJKeiUxEq2i&#10;UAMRKl8un0ySgCvJVd3qaZ6qSUAMd6PMqKnojUAWN+6jy6ESrHl0AZ7pVd0rSeGqTpQAyFKfJRHR&#10;NQBF5lWPMqj/ABVN/DQBk+J3/wBDerHwZf8A4qa3/wB6s/xO/wDob1N8GX/4qa3/AN6gD9qv2Uf+&#10;Rfi/65V9DV87fsn/APIuW/8A1yr6JoAKKKKACiiigAooooAKKKKACiiigAooooAKKKKACiiigAoo&#10;ooAKKKKACiiigAooooAKKKKACiiigAooooAKKKKACiiigAooooAKKKKACiiigAooooAKKKKACiii&#10;gAooooAKKKKACiiigAooooAKKKKACiiigAooooAKKKKACiiigAooooAKKKKACiiigAooooAKKKKA&#10;CiiigAooooAKKKKACiiigAooooAKKKKACiiigAooooA8z+O//Iny/wC69fjb8fk/4qO4/wB6v2S+&#10;O/8AyJ8v+69fjb8e/n8R3H+9QB574eSuiSFaz/Ddn+63VoXj+TQBYtrn7M1dt4e1j7nzV5PNqWxv&#10;vVpaVr2zZ81AHvtnfrNF96oNSRXWuE0fxFuX71bv9q+cv3qAL2m2y/aK9A0Tyk2V5el/5Lbq0Lbx&#10;I0P8dAHuVhfwRr96taHXok/irwyHxhL/AHqsf8JY/wDeoA9+TXoHX71Zl/c21z/drxH/AITxof8A&#10;lrT/APhP2f8A5a0Aeh6lZwOv8NcPr2lRPvqFPFrTL96ornVfOX71AHk/jPStjvXGaVDsuq9G8Yfv&#10;t9cjptn/AKVQB3GjpviSughtlT5qyrBPJt0p9zqXkr96gCXWNS8mLburzrVdb/0r71Xde1v7/wA1&#10;eeX+pb7r71AHp2j6lvi+9VfWLlfKeuc0fUv3VV9Y1X5fvUAc5rz77j5a7H4b2fnXCVxP/HzJXpvw&#10;6h8lkoA9gttthboy1veHfFTQzIu6uRv7zZa1hWutpbXH3qAPpvTfFSvbp89dBpWtq9wnzV85aX4z&#10;+VF82uq0rxn5exvNoA+qNN1KKa3+9WZrFqtz92vLfDfjln2r5teoaJN/aVvQBx+saV9/5a8x8XWz&#10;Qq+2ve9Y03/ZrzLxRom/f8tAHzT4ks5Zmes3RPDzTS/Mtey3/hJXZ/lrM/sRbD5ttAHFaloK20X3&#10;a5KZ1hkrvfEl4qROu6vMtSud9x8tAHoXg+/X7Qle96DMr2H/AAGvl/wk8v2hK+i/B/mvapQBYubP&#10;fdV2XhvS28pPlqvZ6O00u7bXd6JpawxUAYk2j/7NZtz4eV1+7XoE1mtYOpfuUegDzXWPD0Sfw1mW&#10;ejr5tdHrdz9+snTX33FAG9YaaqLXS6bCyVX0qHfXUW1hsWgAtkrH8bQ/8St9v92t37j1leIf9Js3&#10;WgD4c+LsM738u2vL9L8MT39x8y19XeNvAy3907eVWJo/w3WGX/V0AeWaP8MfOi3NFXC+NvB/9j6h&#10;8q19m6b4P8m3+7Xg/wAY9HWG8+7QB6H+x5uTVLf/AHq/Vfw//wAge1/3K/Lj9ku3VNWt/wDer9R/&#10;D/8AyB7X/coA0aKKKACiiigAooooAKKKKACiiigAooooAKKKKACiiigAooooAKKKKACvNPjZ/wAi&#10;5L/uV6XXmfxq/wCRel/650AfkB8e0/4rSX/rrXuf7Pc3/Erirw/49/8AI4y/9da9t/Z9/wCQXDQB&#10;9Com+3qLZtqWH/j3pslADPO2VUuf31TSVXoAhhtvmrTSH5aihStCGH5aAKj2u+ov7K3/AMNbENt8&#10;1aUNhQBzSaV/s1bSz2V0H2DZVd7bZQBmJDWhbQ0zZ81W7XvQBoWdtWxDDVSxrbtoaAK7o22sfUoX&#10;212CWa7ar3mmq60AeSalZtvql9javQ7/AERd33az5tH2fw0AcfDpXzfdrasLNUq29nsp6fLQBY2b&#10;FqjeJvqw91WbeXlAGfcoqVnu67qL+8rnLnUmSgDQ1Xy/KrzzW3+/W3eaqz/LWJcp51AHJTW2+WtX&#10;StH3sny1ettN3y/drsNE0f7ny0AO0TQflT5a200fZ/DXQaVpWxfu1dewoA5X7H5NSp8tadzZ1X+x&#10;0AVJpN9Y94ldBNbVmXMNAHK3kNY7o26uouYaz5rb5qAMxPuUyZPlrQeHYtZ912oA5XWIfv1w+q7k&#10;rvdV+ffXKX+n+dQByX2xkepftzVeudK2fw1j3kLQ0AaEOpVY+371rkXvNjVNa3+9qAOg+zLM1aGm&#10;6Ivmo22qmm/PXYaPZ72WgDqPDdhsVK9A0qz+Wuc0Sz+VK7OwTYtAFhIdlW9/+iv/ALtQ1N/y6vQB&#10;8z/HL/lrUP7Maf8AFRxf71S/HL781N/Zj/5GO3/36AP1d8A/8gG3/wB2umrlvAH/ACAbf/crqaAC&#10;iiigAooooAKKKKACiiigAooooAKKKKACiiigAooooAKKKKACiiigDifih82g3A/2a/J39oGFf+Eq&#10;l/3q/V/4o/8AIvXH+5X5QftCTf8AFUS/71AHZfBO58lYq+mLC8326V8pfBy5+WKvpPTbz/R0oA6j&#10;5XqVbaKSsL7dViG/agDVewiRabHCu6qM2oNtqul426gDVuUXyqxZv9bV17n91Wa7/vaAL8KLtp8l&#10;V4X+WiSgCwkO+raWFVLf71dHYQ71oAyXs6qv8tdFeW2xa528+/QBd0rbNLXR3NtElvurkdKdvNrb&#10;1K8b7LQBj6hqCwyU+z1VX/irjNbv3SV6z7PW28371AHtFh5Uy1de2/u1xXh3WGbZ81drbTectAGF&#10;qVtVe2+StXUkrK+7QBbe82RPXzp8dbxXtZfmr2XWNS8mJ/mr5l+NOt77eVd1AHyZ4tufJ1R2X+9W&#10;VN4kaG3+9R4km87Un/3qx7+2/wBHoAqX/jCV227qz5rn7Yu6sS/Ty7irtv8A6qgDNv0+aqiQ1p3k&#10;NUn+WgCH7tXrN6rom6tKztqANiwfy66jSrlq52ztq6DT4dlAHpHhK8/epXtHhu5V4krwHw9N5MqV&#10;634bv/lSgD1NNvlVnvN5ctMtblngqpM/72gDqLC5/dVz/ie5Xa9TJfeTb1wnjDXtiv8ANQB5F8Ud&#10;rvLXgOq/JK9et+PNV+0s3zV5PeQ+dLQBlRzM7Va8ldlP+x7KY7tQA+2fyZa9Y+G94z38SV5JZozy&#10;pXsfw0s/9PioA+6/hFZ+dpsTf7FetW1nsry34RTLDpsS/wCzXrENytAF+H7tUr9PMp/2xUrPvL9f&#10;71ABDZrurqPD1mvm1y9neLvrqNHv1hb71AHnXx4tlTT5f92vnf4Xf8jgn/XWvevjrqqzWcq7q8C+&#10;Fz7/ABgn/XWgD9UPhB/yKdv/ALtd3XCfCD/kU7f/AHa7ugAooooAKKKKACiiigAooooAKKKKACii&#10;igAooooAKKKKACiiigAooooAw/Fn/IJm/wB2vyl/bQ/5CVxX6teLP+QTN/u1+VH7Zn/IUuP96gD5&#10;q+Htnvl/4FXtthpv+i/drx/4b/6z/gVe96VD/oqUAc5eaV8v3axJtK+b7tegXNtvrNfTfmoA851L&#10;Sti/drjbmwbzfu17Rf6VvX7tcjeaIvm/doA5Wz03/Zras9K/2a04dNVKtpDsoAZZ22yuj016xEfy&#10;2rQs7lUagDrbP56sTW29azbG8WthLpXWgDn9Ss221zVxZtur0KSFXrKv7Bdu6gDhLm22LWPc/I1d&#10;XqUOyucuU+agClVhIah8urcP3aAInTbTN+2nyVUd6AJfOqJ/mqLzKPMoAZ5NWIfkqv5lPR6ANKGb&#10;ZWtZ3jVz8NaVnQB1Ftc1eS6rEtn+WtBHoAlmmrNufnq071VkoAybmHfWPeWddN5NZ9/D8tAHLvD8&#10;1O8un3H3qi86gBk0Py1lXMNau/dTPs2+gDnZkamIjV1CaPv/AIaemj7P4aAMe2s2etizs/Lq0lh5&#10;dTIm2gDovD37mZK9u8E6r80XzV4JptzsZK9V8E3n72KgD6m8H3m9Ur0Wzf8AdV454JvPlSvVrCb9&#10;1QBdmeq/mU+Z6r+ZQBdherFZ6PT/ADqALElUZnpr3VV/MoAtJ9168P8Ajx/yBbj/AHa9th/1L14l&#10;8eP+QLcf7tAHxF4M/wCSgp/10r9dv2df+RctP92vyJ8Gf8lBT/rpX67fs6/8i5af7tAHttFFFABR&#10;RRQAUUUUAFFFFABRRRQAUUUUAFFFFABRRRQAUUUUAFFFFABUF5/x6S/7tT1Bef8AHpL/ALtAH5gf&#10;tyf8fF3X5+2b/wDE0/4FX6Bftyf8fF3X58W3/IU/4FQB6LC/+jpVe5f5adC/+jpUU3zrQBS3/NVq&#10;F6q7Pmq7ClAFuGrH8NVI6sI9AETp81WrOqj/AH6ek2ygC9Ntqj51RTXNV/OoA04Zqsed8tZkNWHf&#10;5aAB5ql0rd9qSqv3q2tBs/MuEoA9r+G9yyeVX1t8N5ne3ir5c+Hum/6r5a+ovACeTbpQB6cj/LXL&#10;+KnXynroPO+WuE8Z6lsiegDxzx5qv2bzdrV4L4k8VSpcfer03x/qW/f81eE68/nXVAHd+CfEMtzd&#10;Iu6vqj4b/PFE1fIvw9h/0pK+uPhv8lvFQB7xor7LetCa5rE0eb91WnJQBg+Ibxkt3r5t+KPiFkaV&#10;d1fQvid/9Fevk/4u3Oy4loA8q8Q6k1yz/NXE3OsPZt8r1p6reffrj9Sfe1AGqviGW5/iomdn+asK&#10;w+/Wx/DQBF/FTJn2LR5lQzfdoAqu/wA1PSHfVZ/v1bh+7QBE8NPRKJKdHQA3y6rzVdqvMlAGU+6o&#10;a0Hhpvk0AV0hq0lstCJU1AAkNO8uovOp/mUAMdKz5krQkqlN96gCFEpsyVYqF0oAiRPmp/k05E+a&#10;pnT5aAOU8VJ/ob0fBn/kZrf/AH6l8VJ/ob034OJ/xU1v/vUAftL+yX/yLtv/ANcq+i6+dv2T/wDk&#10;XLf/AK5V9E0AFFFFABRRRQAUUUUAFFFFABRRRQAUUUUAFFFFABRRRQAUUUUAFFFFABRRRQAUUUUA&#10;FFFFABRRRQAUUUUAFFFFABRRRQAUUUUAFFFFABRRRQAUUUUAFFFFABRRRQAUUUUAFFFFABRRRQAU&#10;UUUAFFFFABRRRQAUUUUAFFFFABRRRQAUUUUAFFFFABRRRQAUUUUAFFFFABRRRQAUUUUAFFFFABRR&#10;RQAUUUUAFFFFABRRRQAUUUUAeZ/Hj/kTZv8Adavxz+OSb/FFx/vV+xXx4/5E+X/dr8ffjSm/xVL/&#10;AL1AGJ4V03/Q922sLxU/2Z3r0jwlYbtL/wCA15p8RU8mWWgDgrzUv3v3qtWGpf7Vcrczf6Q9XdNm&#10;+agD03R9VZNldjYak7155oPz7K7Kz/crQB03nfLUPnVlf2h/DR9soA3Ybn/aqw9z8tcr/auxqZNr&#10;fy/eoAsalrDQt9+sz/hIW3ferI1K/wB9ZPnfvaAPUNH1tpP4q6WG/wB6/NXBeG03qlbt5efY1oAm&#10;151esnTUX7RWLqXiH53+aqlh4h2S/eoA9NeZYbeuX1jVVRX+as+88T/6P96uN1jXt+/5qAHa3rG/&#10;+KuSmvN9xTLy/wDOb71VYfnkoA7XR7lvKqrrEzbqu6JDviqW803e1AFTQbZpmr1PwxD9mSuU8N6V&#10;s/hrs7ZPs0VAFjxDrHk2/wB6vN9S8VNC33q3fEl5vV6811JGmloA7DTfG0u771drpXjCR1T5q8f0&#10;2wbza7vRLNn2UAe1eCfE8s11F81fYHwu3XlmjNXxv8PdEb7RC1fbHwlt/J0+L/doA6PWNKrgte0d&#10;d1etaqny1574hT5qAPP7nQV2/dryn4iuulRPXuc33a+d/jxc+Tby0AeFa94w8y4dd1Z+j7tVukrh&#10;Ly/ebUn+b+KvTfhXYfbLyKgD2DwB4GaZom219J+D/A2y3T5ax/hj4YX7LE22ve9H0dYbVPloA4+H&#10;w2sP8NWPJ+zNXS3i7GrPmsN/zUAZjv8ALXK+IJtivXS6l/o1ef8AiHUPv0Aclrc29mqpo+77RVi5&#10;Tzmq7pVh81AHceHl8zZXbJCvlVx+iJ5eyuwhffFQBmXXase8/ffLXQXMPy1iPD+9oAxZvDC3Lbtt&#10;Mh8JRQt92urtvkWnP9+gDCk0dYbd/l/hr5X+OtusN49fXd4/+jvXyJ8fpv8AT3oA7P8AZRf/AInN&#10;v/vV+n/h/wD5A9r/ALlflr+yc/8AxOYv96v1I8Pf8ga1/wBygDTooooAKKKKACiiigAooooAKKKK&#10;ACiiigAooooAKKKKACiiigAooooAK8z+NX/IvS/9c69MrzP41f8AIvS/9c6APyF+Pf8AyOMv/XWv&#10;a/2ff+QXDXiXx7/5HGX/AK617h+z7/yC4aAPoKH/AI96ikqxCn+j0x4aAKslCQ1Y8mrUNtQA2ztv&#10;mrYhs/los7b5q2Ibb5aAKMNnsq9CiotOdNtUJrnZQBdmddtZ9y61C95VKa5oAe83zVYhmrM8yrEL&#10;0AdLYXVdBZ3K1xVtNsrTh1DZQB2qXK7ae8yvXH/2xs/iqWHWP9qgDoJkV6zLmFNtCX+9aiubmgDK&#10;vE2Vj3NzsrSv5q5XVbmgB1zqX+1WVc6l/tVmXl/81Unut9AEt5eM1c/eO1bHk76e+m71oA5LYztV&#10;qGzZ66CHRPm+7WhbaP8A7NAHP2emtu+7XbaJYfc+WrFhon+zXS2GlbF+7QBLYWfy1bezWnp+5WoZ&#10;rzZQBXfTVeqr6atSvf1Xe/oApXlsqVzl+nl1u3958tc7eTb6AMeb71VJquzJVV0oAz5qx7x61bx6&#10;5+/moAz5k31F/ZqzUx7n5qt214tAGZeaCu37tcfrej7Ff5a9Luplda5fWER1egDxzWIXhZ6yrO5b&#10;7RtrsPENn9+uZs7D/SqAO78No0ypXqfh/TfM2fLXE+EtN+VPlr2Dw3pvyp8tAGxpNhsRK24U2LT7&#10;O22LVh0oAhp7/wDHq1Mp7/8AHq1AHzP8cvvzVF+zG/8AxUcX+9Tvjl9+aov2Yf8AkZbf/foA/WXw&#10;D/yAbf8A3a6auZ8A/wDIv2/+7XTUAFFFFABRRRQAUUUUAFFFFABRRRQAUUUUAFFFFABRRRQAUUUU&#10;AFFFFAHD/FT/AJF65/3a/Jf9op/+Kol/3q/Wf4o/8i9cf7lfkv8AtFf8jRN/vUAafwfm+WKvo6wm&#10;b7OlfOPwf+7FX0LZ/wCoSgDbhm31rWab65l7nya2NHvN7UAb32P5ah+zbK04fnWq9++xaAM+bbtr&#10;PTa7VUv9S2b6pWepb5aAOzs4d61YezqppVzvWtj+GgDP2bGrd0p121zt5NsapbDUtlAHS6ht21z9&#10;zDvarD3/AJlNh+dqADSrD97WrqVn/otPsIfmrSuU3xUAeP8AiHTW3PXNJZsktet6rpXnfw1z02g/&#10;N92gClokzw7K7iw1L5fvVyX2P7NTPt7QtQB3bzLNVK8+Raz9Jv8Azqvah/qaAPOfG2pfZ4n+avlT&#10;4qaq1z5vzV9C/FG88mKWvlfxbc/bLiWgDxq5s2ub/wD4FVu/0Rvsv3a62w0Hzrrdtro7nw3/AKL9&#10;2gD5p1XSmS4+7T7a2+WvS/EnhjZK7ba5Saw8mgDnLmz+WsK8XY1drNbfuq5fUof3tAEWm2/nV0tn&#10;ptZ+g229q7CG2+5QA2xsa2rXTflp+lW3zV1FtYfLQBn6bbMjV6B4ef5krmksPLroNH+SVKAPVdLT&#10;fb0XSbKr6PN/o9M1K82K9AGfqupfZovvV4/4z15vn+auw8Sal8r/ADV5V4h/0lnoA4fW7xrmasRL&#10;Nneur/sre1Spo+z+GgDj7qw2LWO9mztXoF5pv+zVK20TfL92gDE0fR3eVPlr2DwNYeTcRNWLpXh7&#10;Z/DXa6PD9m2UAfRvgDXks7WJd1el2fidZF+9Xy/o/iRrb5d1dhYeM22/eoA91m8SL/erNufEi/3q&#10;8pfxhv8A4qqzeKmf+KgD2iz8Qr/erSTxgsP8VeDw+KmT+KorzxsyfxUAdX8VPFS3kTpurh/g/wDv&#10;vFETf7VcP4q8WteM67q6r4FXPneI4v8AeoA/WD4P/wDIrRf7td9Xn3wd/wCRbh/3a9BoAKKKKACi&#10;iigAooooAKKKKACiiigAooooAKKKKACiiigAooooAKKKKAMPxZ/yCZv92vyo/bMf/iaXH+9X6r+L&#10;P+QTN/u1+UH7aT/8TS4/3qAPn/4bv/pFfQGjv/oqV85fDeb/AEj/AIFXvuj3P+ipQBuvtqLyV31X&#10;e6piXnzUAPvLZdtcpf23zV1zTb1rKvLPzKAOWf5apXM2ytu8ttlYN/DQBSe/piawyNVW5SqMlAHX&#10;Wevf7VbVn4h/2q83S62VettS2fxUAepW2tq/8VTXl+rxV55bax/tVbm1v5fvUAXdSulrnbl13VDe&#10;ax/tVjzal833qANirEdYkN5vrWtX30AMmrPd603TdVd7WgDP8ymO9XfsvvTfsvvQBUT5qtolSw2f&#10;zVpQ2Hy0AUEStC171L9jqVIdlAFu2f5at+dWf92medQBoPNRv3Vn/avapYZt9AGhClZ+sR7FrWs6&#10;h1W23xUAedX8zK1Z/nPXS3+lb2qlHo/zUAZ9s7O1bFnbb6ls9H+aujsNK2UAV7bSvlqWbT9ldBDb&#10;bFqlf7UoA5y5h2VlXT7K09Smrn7mbe1AF22vPmr03wNf/vU+avIrZ/mr0vwM/wC9SgD6g8DXO9Ur&#10;2LSm3xV4f4Df5Yq9r0P/AFVAGxJUXl1aqJ0oAijokqWmSUAVZKZUvl02SgCxD9xq8P8Ajx/yBbj/&#10;AHa9qR/levEvjw//ABJrj/doA+JPBn/JQU/66V+vP7Ov/IuWn+7X5DeDP+Sgp/10r9ef2df+RctP&#10;92gD22iiigAooooAKKKKACiiigAooooAKKKKACiiigAooooAKKKKACiiigAqC8/49Jf92p6gvP8A&#10;j0l/3aAPy+/bk/4+Luvz0hf/AImn/Aq/Q39uT/j4u6/PJP8AkI/8CoA7uF/9HSh3+WoYf+PdKKAJ&#10;kT5quolVIavfw0AQ1NHUMlTR0AElMqx5dHk0AZ81MhT5qtvDT7aGgARKSb7tXvJ+WqlylADbP52r&#10;uvCthvlSuP0qHfcJXrfgnTd8q0Aet+A9N2LF8tfQHhL9zEleWeCdK2RJ8let6PD5KpQB0r3P7qvL&#10;/H9/sjeu9ubnZFXj/wARL/5ZaAPD/G2pbmevKr+TfdV3Hi253s9cE/z3FAHovw6h/wBKSvq3wAm2&#10;3ir5d+HKf6RFX1b4Gh/0VKAPU9Hf5a2v4axdKT5a2Lx9lvuoA4zxheKlrLXx/wDGC/8A9Kl+avpD&#10;x/rGxZV3V8lfE6/866loA8xvLnfWFeffrVmrPmh+agCKw+/Ww/3KpWEPzVpOny0AZ9Mm+7VnZ81D&#10;p8tAGS6fNVuFPlo8n5quww/LQBS8mn+XWh9l96Y8NAFKoZKmm+SqM01ABJTah86hHoAsU2SiOjy6&#10;AK8lCPTnSq7v81AFh3qvJTfMpjvQA+OiSnR0SUANjqV/uUxPv09/uUAc14q/483qL4N/8jNb/wC/&#10;Uvir/jzemfBv/kZrf/foA/aL9k//AJFy3/65V9E187fsn/8AIuW//XKvomgAooooAKKKKACiiigA&#10;ooooAKKKKACiiigAooooAKKKKACiiigAooooAKKKKACiiigAooooAKKKKACiiigAooooAKKKKACi&#10;iigAooooAKKKKACiiigAooooAKKKKACiiigAooooAKKKKACiiigAooooAKKKKACiiigAooooAKKK&#10;KACiiigAooooAKKKKACiiigAooooAKKKKACiiigAooooAKKKKACiiigAooooAKKKKACiiigDzH49&#10;f8ibN/utX4+/GB/+Ktl/3q/X/wCP3/Imy/7tfjr8YH/4rCX/AHqAO18DQ+dpP/Aa83+Jejs9xLtW&#10;vUPho/nabto8VeGPt7P8tAHyLf6HKkr/AC1XhR7dq911vwCyb28qvOvEPhtrNvu0AWPCt19yuov9&#10;SWG3+9XD6J/ozVL4h1jZb/eoA2LbXvOuNu6ujS53xV4vo+sb7/738Vem6beb4koAu3MzJWbNeNVq&#10;8esWZ/moAsPueqLt5ctaCf6msXUrnY1AHoXhi8VIqf4k1L90/wA1cPo+t+Sv3qNY1vzl+9QBmX+s&#10;N5r/ADVnw69sb71Y+pXnzVjvefN96gDu38Rb4vvVlTX7TNXPw3m/+KtC2+dqALSI71rWFnvlSiwt&#10;t9bVnbbGoA6bQbP91W7/AGVvrK0m5VFroLa/WgDQ03TfJWrtzHsWpdNdZlq3eW3y0AcJqtm02+sq&#10;Hww1xL92u7+wb5fu1q6Po6+b92gDj7PwZsXdtroNB8Pf6Qi7K7O5s1ht/u1maPcqmpIv+1QB7B8P&#10;fCvyxNtr6V8E7bC3Ra8a8ATL9iir03TdS2bKAPRppvOrnNV0r7T/AA1oaVc/aVrdjsN9vuoA8l1W&#10;w+zRPXy58e0863l219W/EKZLNXr5V+KL/wBpeatAHyDNYN/aT/L/ABV7B8JdtteRbqwr/wAN7Lh2&#10;21q+G3/s24RqAPuj4aa3BHaxLur27TdVie1T5q+IfAfjnyfKXza+jvB/ir7Zbp81AHotzNvlqVEX&#10;yqzbZ/OXdUt1eeStAHOeJPk315P4huf3tel69c+dvryfxO/716AGab++auw03TfuVxXh5/mr1DRI&#10;d8VAFizttlbFm9M+z/LTYfkloA0nh8xazbmz+atWF/lqK5+egDH+7TPvVLMnzUQpQBVvE/0d/wDd&#10;r5B+P0P+nv8A71fZF4n+jvXyL8fk/wBPegDoP2Tk/wCJzb/71fqP4f8A+QPa/wC5X5e/sop/xOYv&#10;96v1C8P/APIHtf8AcoA0aKKKACiiigAooooAKKKKACiiigAooooAKKKKACiiigAooooAKKKKACvM&#10;/jV/yL0v/XOvTK82+Nf/ACL0v+7QB+QXx4/5HKX/AK617n+z2n/Erirw748f8jlL/wBda92/Z4T/&#10;AIlcNAH0NbQ/6PTHhq3Cn+j0x0oAqJD81XrZKhqxDQBrWaVob9i1mWz7KfNc/LQBLczfLWPcfep8&#10;1zUL/NQBXpvl1L5dFADPJqZIalhqwiUARIlS/NUtRSUAV3dqfDM+6mSVXd9tAG3DefLTnv8A5fvV&#10;y76rs/iqvNr3+1QBt3958tcvqU2+ornW9/8AFVF7nzqAKUyM7U+GzZ60rWz85q27DR/9mgDHttNr&#10;TTTa3U0rYv3aY8OygDHazVKbDt3VauXqKGH97QB0emorrWqm1FrKsPlWpZrzYtABf3OyufvNSp+p&#10;X+/+KsGb99QBb/tJqPtjPVSG2arHk7KAB/mqlNbVd37az9S1JYVoAz7lFSsq5mVP4qzNW8SLG33q&#10;5288Tr/eoA2L+5WuR1W/2b6r3/iTev3q5fVdb37/AJqALF5rexvvVXTxUqN9+uK1XWPm+9WFNrDb&#10;vvUAeup4qV1+9UVzrfnLXmlhqrP/ABV0Fs7TUAW7z/SWo0rQd9xu21pabprTNXd6D4e+ZPloAt+F&#10;dE2Kny16holh5cVZOj6V5Kp8tdhYQ7FoAmRNtMmqxVeagCv5dS7P9Fejy6m2f6K9AHyz8dvvS1X/&#10;AGX/APkZYv8Aeq38eE+aWqn7L/8AyMsX+9QB+svw+/5ANt/u11Nct8Pf+Ret/wDcrqaACiiigAoo&#10;ooAKKKKACiiigAooooAKKKKACiiigAooooAKKKKACiiigDi/ih/yL1x/u1+Sf7R3/I0S/wC9X61f&#10;FH/kXrj/AHK/JL9o1/8AiqJf96gDV+D/AN2Kvouz/wBQlfOXwf8AuxV9Jaam63SgCveRtV7Qd26t&#10;JNH+0/w1p2Hh54f4aANWzf5aq6x92tW2sGSi/wBN3rQB5fqu/c9UrPd5tdlf6Czt92qsOgsjfdoA&#10;u6O/ypXSp88VY9nZ+TW9bQ/LQBj38LO1V7a2fdXRPYb/AOGiGw2fw0AZsNs1atnbU/7Nsq7Zw0AS&#10;ww7KsO9TOny1Rd/moAZJCr1E+mq61Y8yl+0JQBg3+lfLXL3mlNur0B3V6qTaV538NAHNaPC0Na2o&#10;f6mp/wCz/J/hqvef6ugD5/8AjHNsilr5luX868evp34zW2+KWvmprbZfv/vUAaWg6UrNurqJtNX7&#10;PWbo/wAi1uvcp5VAHm/irRF2u22vJNbtvJlr3bxQ6vbvXiPiT/j4agDnJvu1zGpQ/va6h/uVz2of&#10;66gC94eh+5XWolc1oNdRHQBt6OnzV2thbb1rj9ET5kr0XR7bfsoArzWfy/dptn8ktdU2m74qz00r&#10;9792gDb0282QVn6lqTfPWhDZt5VZ95prvQBxWsO0zVzM2lNN/DXoFzo7bvu1SfTdn8FAHGQ6D/s0&#10;XmlKi12f2Zdv3ax9VT5aAOKms97VLYab+9rT8n5qsJDsoAu2dsqLVj7tUluf4a0LNPOagBiPLurY&#10;s5pUWtPTfDbTLu21tQ+FW2/doA5/7ZJSrcyyVtTeHmT+Cpbfw2392gDF3y7aydVmn216RD4VZ1+7&#10;VXUvBjOv3aAPCdSml+0fNXr37Pv/ACHrf/erj/FHhhrOXdtrtfgOnk+IIf8AeoA/WD4Of8i3D/u1&#10;6HXnnwc/5FuH/dr0OgAooooAKKKKACiiigAooooAKKKKACiiigAooooAKKKKACiiigAooooAw/Fn&#10;/IJm/wB2vyg/bST/AImVx/vV+sHir/kETf7tflF+2l/yErj/AH6APmr4df62vctKm/0evB/AD/vf&#10;+BV7XYTf6OlAGq91USXnzVnzXNV/tHzUAdRbXO+tLyd8VcvZ3PzJXRw3n7qgDHv4fv1y9/DXS6lc&#10;/frl9SuaAMe5hrNmhq1c3NZ81zQBVmSq/nbKdNNWfczUAaCX+z+Knzar8v3q597qqk15/tUAa1zq&#10;v+1Wf/aXz1k3NzVJLn5qAO7sLzeyV1Wm/OtedaVc/Mld3o9zQB0CW2+pfsG+pbP5624bbetAHP8A&#10;9l0x9KrsEsf9mnvpv+zQByUOm/NWkln8ta32HZ/DTH+WgDKe1qu6VoTVRuXoApTSbKz5pqsXL1mT&#10;PQBN51aFm9Y6PWlYPQB01jWlNbb1rN02ugT7lAHPzaPv/hqv/Y/vXUOlV5ttAGPDpqpVr5IaJrlU&#10;rCv9W2UAadzqSwr96uc1LW1/vVlalrH+1XP3N8038VAGhearvrP87e1V0RpmrSs9NZ6AH2aNuSvT&#10;fA0P71K42z0r5k+WvSvBlnslSgD3bwGnypXteif6lK8h8Ew/Kleu6P8A6ugDeR/lpjvTKbJQAeZT&#10;HmpklV3egCx5lNd6r+ZR5lAEqfdevFPjr/yBrj/cr2uF/levFPjr/wAga4/3KAPifwZ/yUFP+ulf&#10;rz+zr/yLlp/u1+Q3gn/koCf9da/Xn9nX/kXLT/doA9tooooAKKKKACiiigAooooAKKKKACiiigAo&#10;oooAKKKKACiiigAooooAKgvP+PSX/dqeoLz/AI9Jf92gD8w/24f+Pi6r88v+Yj/wKv0N/bh/4+Lq&#10;vz0RP+Jl/wACoA62H/j3Sn0+FP8AR0o8ugCxa96u/wANUrXvWgn3KAKj/fqxClHk/NVuGGgCVIaa&#10;6VaRKHhoAypKltk+apntaltragB7pVG5StN4flqpMlAFjRIf9ISva/AdsvmxV45onySpXsHgm8WF&#10;koA+jvCUKpEld1bOqRV5V4b15UiT5q6j/hJF8r71AG7rGpKiv81eL+P9V37/AJq6bXvEn3/nryfx&#10;brHnb/moA888QTb2euS/5bVu6xNvZ6593/0igD1v4b/8fENfWHgOH/RYq+Sfhi2+6hr6+8AJ/osV&#10;AHpGlQ/cq1r37mwdv9mn6UnypR4w+TS3/wB2gD5i+KOt+TLKu6vmHxhf/abh69m+MGpbLqVd1fPO&#10;q3PnXD0AUvLqKaGrUdNmoAhtk+arc33aihovH+WgCvv+apf4apI/zVa3/LQA3+Krtr3rP3/NVuGa&#10;gDQ8uq8yVKk1MmoAyrlPlrKmSugmTfWfNbUAYnl09ErQ+y+9CWtAEKJT/LqXy6bJQBXmSs+b71aE&#10;1UZkoAr0/wDip/l07y6ACGnyU9EokoAhT79Tfw1DHU38NAHL+Kv+PN6Z8G/+Rmt/9+pfFSf6G9N+&#10;Dif8VNb/AO9QB+z/AOyf/wAi5b/9cq+ia+ef2Uf+Rfi/65V9DUAFFFFABRRRQAUUUUAFFFFABRRR&#10;QAUUUUAFFFFABRRRQAUUUUAFFFFABRRRQAUUUUAFFFFABRRRQAUUUUAFFFFABRRRQAUUUUAFFFFA&#10;BRRRQAUUUUAFFFFABRRRQAUUUUAFFFFABRRRQAUUUUAFFFFABRRRQAUUUUAFFFFABRRRQAUUUUAF&#10;FFFABRRRQAUUUUAFFFFABRRRQAUUUUAFFFFABRRRQAUUUUAFFFFABRRRQAUUUUAeXftAf8ibN/ut&#10;X41fGmbZ4tl/3q/Zb4/f8ibN/utX4v8Ax4fyfFFx/vUAd18KNVX7Oq7q9etraK8Wvlr4b+JFhbbu&#10;r6H8JeIVmiT5qANDWPCqzRfdrx3xt4M+/tWvpBHW6t65TxD4eW53/JQB8mTeGJYWf5a5XxPo8/lP&#10;8rV9S3ngbez/ALquU1v4dNMr/uqAPk+wsJba83ba7uw1X7NEm6ut174etZs7eVXBarYS21AGxN4h&#10;X+9WY+vLurlbl5d33qqNNLH/ABUAegJry+V96sLVdVV2+9XKNqrJ/FVd9S3/AMdAHSw6kyfxUTar&#10;/tVzqX/l1DNeb/4qAL15f76zHempumar8Oms9AEVgjO1dno9g7sny1X0Tw8zsny16h4Y8JM+z5aA&#10;M+w0dtv3a0F0pk/hr1DSvAbvF/qq0n+Hsu3/AFVAHj6RtDVmG8ZGrur/AMDSxt/qqyv+ESljl+7Q&#10;BteGJNypXUTQ/uqx9B01rb71b0z/AC0AZkMK7q07N1hqjTbiZkWgC7reqr9neuS03Vv+Jon+9TNS&#10;uWm+WqWlWbfbN3+1QB9QfD3WP9Di+avSLC8aZlrw/wADuyRIte0eG4WfZQB6r4Yf90lda+qxW1m9&#10;cbo/7mKode1Jks32tQB5r8YPFS/vdrV86ahf/wBpXT/NXV/GDW2RpfmrxzSvEK/bPmb+KgDoNW0F&#10;fK3Vwmtw/Y69Dv8AW4nt/vV5/wCJLlbnftoAPDHiSWG8Rd1fUHwr8TNN5S7q+R9E0+X7YjV9F/C5&#10;ZYZYqAPr3w9c/abWmaxv21m+D5v9FStXVXXyqAOK1Kb5XrzfxI++Wu41652b64m8T7TNQBF4eRvN&#10;r1jw9/q0rz/RbDYyfLXoWiLsVKAOjdP3VZT/ACS1sfw1SmhoAIZvlqXfurP+7UqPQA90plPqF/v0&#10;ANvH/wBHevkT4/P/AKe9fWt5/qHr5C+P3/H+9AHXfsqP/wATm3/3q/T/AMP/APIHtf8Acr8u/wBl&#10;H/kNW/8Av1+onh//AJA9r/uUAaNFFFABRRRQAUUUUAFFFFABRRRQAUUUUAFFFFABRRRQAUUUUAFF&#10;FFABXm/xp/5F+X/dr0ivNPjZ/wAi/L/u0AfkT8df+R0m/wCute8fs8f8guGvBfjq/wDxWkv/AF1r&#10;3v8AZ4f/AIlcNAH0hD/x71DNT4X/ANHpklAEVSw0xPv1bhSgCaOobndtq8kNMuYfloAwnf5qsI/y&#10;0x4fmp+z5aAGO9ReZQ6Uzy6ALcL1aR6pQpVjy6ALDzVUeamzfJWfNc0AXfOqlf3mxao/bKz9SvPl&#10;oAzdS1jY33qxJtb/ANqqWq3LbqxHmagDd/thnb71bGm3HnVxttudq6rR0+5QB32iQ79ldhYWy1x+&#10;iPsVK6q2udlAGnMiotYV/wDJWlcXi7axbx99AFGFPOlrbs9H31j2fyS/NXZ6VcxbaAIf7NZFrFv4&#10;WSu6+WZaxdSs99AHnN4jbqbDDW7f2Gxvu1mP+5oAem2FazL/AFWKH+KqWq6wsK/erzrxJ4q2b/mo&#10;A62/8WxQ/wAVcZ4h8crtf5q831jxa25/3lcbqviR33fNQB1useMN833q5y58VM7ferirzUmdvvVS&#10;+2Nu+/QB3T68z/xVSub9plrn7aZnrWhRnWgDJv8Ac9ZX2OV2rsP7N3N92tCz8Pb2+7QBz+iaPK7f&#10;dr0DR/D0r/w1peHvDH3Plr0jRPDa/wB2gDF8PeHtuz5a9F0fR1RU+WrFhoip/DXQWdtsoAfbWexa&#10;uom2nony0UAFV5KsVXkoAKlf/j1aoqe//Hq1AHy98eP+WtUv2Y/+Rmh/3qu/HX/ltVT9mP8A5GaH&#10;/eoA/WPwD/yL9v8A7tdNXM+Af+QDb/7tdNQAUUUUAFFFFABRRRQAUUUUAFFFFABRRRQAUUUUAFFF&#10;FABRRRQAUUUUAcP8VP8AkXrn/dr8jv2iv+Rol/661+uPxU/5F65/3a/JH9opP+Kol/660AbHwZXe&#10;kVfT2iW2+JK+bPgnD8sVfVug2f8Ao8VAHQaJYL/FXQfZokWseGb7OtPfWFf+KgDTRF3U6ZF21mpf&#10;0y4v9ifeoAHhR2p/2BdtZP8AaS+Z9+ti2mWZaAKr22xqtW3yVN9m3097ZkWgBPOVaX7ZHWDqV55N&#10;Uob/AH/xUAdFNeLVixvFrmt7PWnYbqAOimuV21jzaku6i/m2W9clcX/+kfeoA6h9Sqk+q/NWOly7&#10;0zYz0AdHa6l81btneROtcIm5GrWtrxkX71AG7fzLWJeP8tRTX/y/erMub9dv3qAPMvijZ/aYnr5y&#10;1XTfst07V9QeKk+0xPXgnjaz+zea1AHHw3/k1Ym1X5fvVxl5qWy427qbNqn7r71AGlr2q74n+avK&#10;tem3yvW3qut/7VcpeXO9qAM+b7tc/f8A363Zn+Wudv3+agDV0R/mrsLb564TR3/e122mv9ygDsNB&#10;T5kr0rQU+5Xm+jtsZK9A0G5+5zQB3cNsrxUJpq7qLC8XbWnDMtADIdK3rUr+HvM/grW03a7V1VnY&#10;K8X3aAPLb7w9sX7lcjqtr9mr3DW9KVIvu1474wh8lnoA5F5qyr9PMqwz75alS230AYsNgztVqbSm&#10;8r7tddo+iec33a6L/hFWeL7tAHjqabL5v3a63w9ojPKny11cPglvN/1Vdl4e8JbGT5aALHhjwx/o&#10;6fLXR/8ACNqi/drqNE0dba3T5atzQqlAHn83hje33au2HhL/AGa7WzsFmb7tdNpuiL/doA4KHwqq&#10;L92kfwwr/wANegalZrbLWVDtdqAPnr4leG1tldttc/8ABxPJ8TRf71eq/F23X7O9eZfChP8Aiqov&#10;96gD9TPgz/yLkP8Au16JXnnwZX/imYv92vQ6ACiiigAooooAKKKKACiiigAooooAKKKKACiiigAo&#10;oooAKKKKACiiigDD8Wf8gmb/AHa/KD9tV/8AiZXH+9X6v+LP+QTN/u1+Tf7a3/ISuP8AeoA+YfAc&#10;3+kf8Cr2Ozuf9HSvEvAz/vf+BV7BZv8A6LQBamuarpc/NVeZ6iR/moA6Czmrdhuf3VcrbPW1DN8t&#10;ADdQ3PvrnL9WrpZvnrNvLagDjLyNqzJkauovLOsea2oAx9rVVuYWrd+y+9RTW3y0AcpcwtWY6NXU&#10;Xlt8tZTw/NQBhXKfLWS82xq6O8h2LXJXz7JaAOg02/2NXcaJqv3PmryKG/2P96un0fWP9qgD3DSt&#10;SX+9XV2FyrLXj+j639z5q7XStY+581AHpFu6PWh8u2uV03Ut/wDHWwl58tAEt5t21hXM1Xby5+Wu&#10;fuZvmoAfNNWfczUPNVR3oAr3L1Smq1JVWagCGtOwesrzKtW01AHV2E1dHbTb1rh7a5roLC8oA6X+&#10;Gsy8fZVtLn5aytSuaAMnUrmuS1K5bdWrqt5XNXNz5jUAZ9zudqfbaU01aFtD5zV1Wj6Ur/w0AYum&#10;+Hmf+GuosPDf+zXR6bpSov3a1UhWFaAOcTR/JrrfCsOyVKyryZa0/Ddx/pCUAe7+D/upXqelP+6r&#10;yLwfc/Klem6bc/KlAHTUySq6TfLUvmUANkqpJVuq8lAENNo8yjzKALEP3GrxT46/8ga4/wByvaIX&#10;+V68X+Or/wDEmuP92gD4s8E/8lAT/rrX68/s6/8AIuWn+7X5DeCf+SgJ/wBda/Xn9nX/AJFy0/3a&#10;APbaKKKACiiigAooooAKKKKACiiigAooooAKKKKACiiigAooooAKKKKACoLz/j0l/wB2p6gvP+PS&#10;X/doA/MP9uF/9Iuq/PeH/kJf8Cr9A/25H/0i7r8+bP8A5Cn/AAKgDvoU/wBHSjyasWaf6OlSvDQB&#10;UhStNIflqvCnzVpwpQBXS1q7DDUqQ1YSGgCLy6ESh/lqLzqAJXhoSGhJqf51AA6VUmSrdMdKAIrB&#10;9kldxoOseSyfNXDom2rUN40P8VAHuej+Ktip81dAni35fvV4PZ64yfxV0FtrbOv3qAO91XxJv/ir&#10;jdV1Lzqozakz/wAVZ802+gDPv38ysh/9dWvMlZ7w/vaAPTPhb/x9RV9lfD1P9Dir48+FcP8ApkVf&#10;ZvgCH/Q4v92gD0jTai8bf8ghv92iweovGb/8Sl/92gD4U+NUzfb5a8Hmf/SHr3j4zf8AH9NXg83/&#10;AB8PQBLDT5kp9slWHhoAoolRXifLWnDDUN5D8tAGEifNVvZ8tOS2/e1e8n5aAMl/v09HomT5qioA&#10;0EmqXfurPjq3DQBYqF0p/mUx3oAr+XQ6U15qhe6oAJKrzU95qikoAqSVFViSoaAG06iOm+ZQBLHU&#10;Uz0eZVe5egA8yneZWf53zVN53y0AZPid/wDRXpfg3/yM1v8A79VvE83+ivT/AIMv/wAVNb/71AH7&#10;S/so/wDIv2//AFyr6Gr53/ZP/wCRci/65V9EUAFFFFABRRRQAUUUUAFFFFABRRRQAUUUUAFFFFAB&#10;RRRQAUUUUAFFFFABRRRQAUUUUAFFFFABRRRQAUUUUAFFFFABRRRQAUUUUAFFFFABRRRQAUUUUAFF&#10;FFABRRRQAUUUUAFFFFABRRRQAUUUUAFFFFABRRRQAUUUUAFFFFABRRRQAUUUUAFFFFABRRRQAUUU&#10;UAFFFFABRRRQAUUUUAFFFFABRRRQAUUUUAFFFFABRRRQAUUUUAeY/Hr/AJE2b/davxd/aEtmfxHc&#10;bf71ftJ8d/8AkTZv92vx4+NNss3iqVW/vUAeP+EtNvEl3Lur2Pwx4kbTdiytWl4J8GwXOm7tv8Nc&#10;v4w0SewuH8pWoA9w8PeOYLlUXdXbWF5Bf18c6P4kubC62ytXu3w98W/afK3S0AeyposUyfdpk3hi&#10;B/4Vqawv1kt0+arX2nfQB5h488GQPbvtWvnTxV4DleV9sVfZGpWH29a5m58ALct80VAHw/c/De5d&#10;v9U1Vbn4aXnlf6pq+5U+F0H8UVE3wutnX/VLQB+dmqfD2+hb/VNWO/hK7h+8rV+heq/ByCZflg/8&#10;drzzxD8IlhV/3H/jtAHxe+g3KfwtUX9jz19AeJPB8Wms+5dlcPeWtsjfw0AcponhuW5ZPlr0bQfh&#10;1PebNsVS+Eks/NTdtr33wG+mbotzLQBxXhv4Q3KbGaOvXfCXw3ZGTdFXo2mzaL9nTa0dbul3lj5v&#10;yutADNE8AL5Sfu63n8CxeV/qq6rR7m2eJNrrWtsV1+WgDxTWPA0W7/VVy954MiT+GvoC/wBH87+G&#10;uS1Xw821/loA8Jv9KWz+6tc7fv5depeIdEb5/lrgtS0SXd92gDn4Zvmov/mWrqaJPu+7VuHQZZv4&#10;aAOPh0qW5uPu12GieD5XZG211vhvwS00qfu69g8N+AP3afuqAOC8K+G5YWX5a9r8K6VsVKdYeElh&#10;/hrrtL03yf4aAHJbMi1z/iR9lnLXffZV8quJ8YWbPay7aAPjf43X+xpa+ck8QtbXn3v4q+jfjfpU&#10;u6X5a+Utehltbx/96gDu38Yb49u6iz1L7fLXmiX8u6ur8MTM8qUAey+FdNWRkevc/AdmqSxV4/4M&#10;TeqV7r4G02XzUbbQB7X4bT/RUq7rE2y3p/h622Wqbqz/ABPNsiegDz/xDc/NWfpsPnS0zWJv3tW/&#10;D3zypQB1Glab9yuqsLPYtVdHhX5K6JIV20ANRKZMlS+XTZKAMyZKqb9jVoTJWfNC1AEyTU5E3VS+&#10;atOzoAo36f6O/wDu18gfH7/j+b/fr7K1b/j3evjf4/f8f70AdR+yj/yGIv8Aer9QvD//ACB7X/cr&#10;8u/2Uf8AkNW/+/X6ieH/APkD2v8AuUAaNFFFABRRRQAUUUUAFFFFABRRRQAUUUUAFFFFABRRRQAU&#10;UUUAFFFFABXmnxs/5F+X/dr0uvN/jT/yL8v+7QB+Qnx4/wCR0l/6617x+zx/yC4a8M+Oqb/GUv8A&#10;11r379nizZ9Li+WgD6Ftk329MdK07azdLX5lqleTLDQBCnyNWhZ/PXNXOpKjfeq7puqLu+9QB2Nt&#10;bb6S5s9i1Y0e5V607yFXi+WgDhLnajVFV3VbNvNrNT5G+agB3k76PsvvViHbVjatAFVNqU7ctV7r&#10;d/BT7eFnagAmtmmX5ayrzTZa7jTbDevzLVq80qLZ92gDyK5tpIax792216Lr1gqK9eb6w6ws9AHL&#10;6knzVlfLVjWNSVP4q4+88TxQy/62gDu7C13tXW6VZ/cryTTfHlmjfNOtdnpXxCsdv+vX/vqgD1Cz&#10;/crWgl5srzyPx5ZuvyyrWhbeJ45vutQB2z39Q/avasWG/wDOqWabYtAGh5392rdhfsjVz8N581aE&#10;MybaAO/03WF2/M1XnuYplrzqHUnRq04dVbb96gDS1XbXFaxc+Tvrory83rXFa9udnoA4fxJfs6vt&#10;ryfxPNP8/wB6vYLzTWmX5lrzfxtDFp6vuoA8iv8Az3asma2leumS8trm62qy1qw6Is33VoA88/sq&#10;V2qxD4bnmb7rV6hYeEt7f6quz0fwMvyfuqAPF7DwfP8A3Wro7PwlP/dr3Wz8DRbf9VWmng+NP4aA&#10;PD7bwlL/AHK6DTfCrbvu16h/wjcSfw1attBiRvu0Ac7onhvbs+Wu403R9n8NWLCwVK3bdESgColh&#10;sWpkh+arr7ai+WgA2fLUMlTeZUM1AFd5qb5lQvu3U+FG3UAS+XQ6f6K9W4YaLlP9FegD5U+O33pa&#10;r/sxp/xUcX+9V745J80tQ/sz/wDIyRf71AH6seAf+QDb/wC7XTVy3gD/AJANv/uV1NABRRRQAUUU&#10;UAFFFFABRRRQAUUUUAFFFFABRRRQAUUUUAFFFFABRRRQBw3xR/5F64/3K/Jr9oRP+Kql/wCutfrR&#10;8Uf+ReuP9yvyd/aEh/4qiX/eoA6X4IIu2KvrDR3VLNK+UvgsjbYq+lbaZks1/wB2gC74h15bNfvV&#10;zVn4nWa427q5zxzfyor1x/h7VW+1fM1AHvGn3jTU/UpmSOuf8N6kr7Pmrb1iZfs9AHP/ANpMlx96&#10;ut0TVFdV+avL9Qv/ACbh60NE8RbGRd1AHuFhMrrReXMSLXH6VrG+L79F5qTbqAKXiHdM3y1n2G5G&#10;+atVJldfmqvcov8ADQBq2e2Sti22wrXNaazI3zVp3Nz8vy0AS63eL9n+WuHmjZ7iugm3TUJY/wCz&#10;QBUsIWrbhtvlqvsSGoX1yK2+81AGi9hVGZGSs258bWcK/NItczf/ABLsUb/Xr/31QB1cySvWVcwy&#10;1k2fxI09/wDluv8A31U03jnT5vuyrQA59HlvFevGvivoMtnbysy1774d8SWMy/61a8t+PepWf9my&#10;+Uy/doA+J9e1X7NfurN/FVabWle3+9XMeONS/wCJpLtb+Ksm2v2dUoA07+5aaSq/zbasQur1LMi7&#10;aAMK8m2VhXDb2rS1XdWI/wB+gDT01/mrs9KuVTZXD2D1u21y1AHpem3iV2Gj3+xkrx/TdS8lk3NX&#10;YaVryvs+agD2PTdS+Wt22vK8y03Vf9ut2HXl2/eoA9L0fUl82vStEuVeKvn3R9c33SfNXsHhi/Z7&#10;dKAOl1t1+z14l45h3s+2vWtVmZ4q8/1vTWuW+7QB4/8AY28+ug03Td/8Nbf/AAjbeb92t3SvDzbv&#10;u0ATeG9H+58tei2Hh5Xi+7VLQdH2bPlrvdLsKAMS28Hru+7W3Z+GVTZ8tdRZ2C1qw2C0Acu+leTF&#10;92sK8tm82vTZrBdtYV/pq7vu0AYmiQ/N81dxpUK7a5KFPJeuj0q8oAo+KrZtvy1x9nDKlxXo2oIt&#10;0lYj6UqM/wAtAHh/xd/49Xrzf4RJv8VRf9da9T+McOyJ68v+EXyeLYv96gD9T/hGmzwpb/7tdzXE&#10;/Cdv+KUtv92u2oAKKKKACiiigAooooAKKKKACiiigAooooAKKKKACiiigAooooAKKKKAMPxZ/wAg&#10;mb/dr8m/22E/4mVxX6yeLP8AkEzf7tflB+2p/wAhG4oA+UfBP+s/4HXrNtNst68s8Ep+9r07Y32e&#10;gBj3VEPztVdLVnatKws23UAXrOFnrYtrCV6u6PpW/Z8tdrpuiLt+7QBx6aVL/dptzprItelf2Iu3&#10;7tYupaaqfw0AeX31jWDc2fzV32pWdc5eW3zUAc55NRTW3y1qulVZtu2gDmb+HYtYTp81dHrFyqK9&#10;cZNqsSS/eoAffw/unrhNYT5q7C81aJ4vvVx+q3iu33qAMKR2Rq1dKmasd5l82tXTXWgDs9Kv2TZ8&#10;1dxol+3yV5pZ3CpsrtvD15v2UAem6bqWxa3U1X5fvVwttc/LVqG8agDrpr/etZk1z81Zn26q73lA&#10;Gg81ReZWf51PSagCxJVeaj7QlQzXK0AV5noSaq801ReZQBtw3lbulXO+uMSat7RLn5qAO7SZvKrE&#10;1J2rQhuV8qqN5tegDjdSZt1ZOxnaupvLPzKqQ2fzUAGlWbOyV3Wjw+StZWlWy1t7/JWgDV/tCK2W&#10;s+516L+9XL6xfyp92sL7fO7UAdbc6r5jferb8O6lsmSuEtnZ61bO5aGgD6L8J+IYk2fNXqGj60rq&#10;nzV8n6D4haFk+avXfCviRn2fNQB9AWdz5y1eR65Tw9qSTQp81dKky0AWPMqvM9DzVXd6AGu9HmVD&#10;NRDQBoQ/6qvFfjq//EpuP92vakf9y9eH/HV/+JTcf7tAHxv4G/5H5P8ArrX68/s6/wDIuWn+7X5B&#10;+Bv+R+T/AK61+vn7Ov8AyLlp/u0Ae20UUUAFFFFABRRRQAUUUUAFFFFABRRRQAUUUUAFFFFABRRR&#10;QAUUUUAFQXn/AB6S/wC7U9QXn/HpL/u0Aflx+3P/AMfV3XwBYf8AIU/4FX6Bftz/APH1d18A6b/y&#10;FP8AgdAHo1n/AKhKsP8AcqGH/j3SoppqALMP3q17ZK5+zf5q3oX+WgC1vVKf9oSsy5uapPeNuoA1&#10;bmbfWVNNsqVJvMWqt5QBKl1VhLqsqGrFAGql1VhJlrER2q3DM1AGhJVJ926rCPQ8NAEMMzJW9YXn&#10;y1ieXVuGTZQBu/avarcKedXLvf7GrY03WIkX5moA0Jras+ZNktS3/iGBE+8tc1f+J4PN/wBbQB7l&#10;8K9n2yKvsvwT8lgn+7XwJ8MfGECXkX72vsDwT45tnsEXzV+7QB7RbTfNR4q/faW6/wCzXH6b4kim&#10;l+9XQXN+tza7d38NAHyF8YNBlmvJW218/wB/YNbXD76+2PH+gx3Kyttr5U+IWmrZ3T7VoA5Wz21a&#10;fbWbbPTrmagDThdaZebdtZsNz81OubnetADUdd1WnmXbWK8zbqhmv2RfvUAXrpN9VPJql/bcW771&#10;XYb+KZfvUAH3alheonfdT4aALFQzbqmpk1AGZM7VVd60Jkqi6UAN86nedUXl1E+6gCw7rVd3qu7t&#10;TKALHmVE81Mqo+7dQBeT5qr3KNVqwTzKsX9t8tAHOu9So+6mXKfNU1mlAGD4m3fY3o+DL/8AFUW/&#10;+9Wh4qtv+Ja9ZvwfTZ4qt/8AeoA/a39kv/kXbf8A65V9F186fsk/8i3B/wBcq+i6ACiiigAooooA&#10;KKKKACiiigAooooAKKKKACiiigAooooAKKKKACiiigAooooAKKKKACiiigAooooAKKKKACiiigAo&#10;oooAKKKKACiiigAooooAKKKKACiiigAooooAKKKKACiiigAooooAKKKKACiiigAooooAKKKKACii&#10;igAooooAKKKKACiiigAooooAKKKKACiiigAooooAKKKKACiiigAooooAKKKKACiiigAooooAKKKK&#10;APM/jx/yJs3+61fj38Y3/wCKwl/3q/YL49f8ibN/utX49fFr5/GUv/XWgD1X4P2f2ywRWWul8VfD&#10;2C8ilbbVX4JwqmmpXe6xI/zrQB8W/EjwnPpV+7QLVj4e63Lpsqea1fQXibwHFrCvK0VeFeNtBbw2&#10;z+Uv3aAPc/D3jCOa3Rd1dlYar538VfJvgzxZKl0qs1e5eG/EizKnzUAe16UqzN81dXbaVBt+7Xm+&#10;g6x9z567iz1j5fvUAXbrTY0/hrP+xr5u3bVv+0POqxbIrNuoAltvD0VzF861znifwTA9rK3lV31m&#10;+1ar6389nL/u0Afnv8eLP+ypZdq18v6lf3k0/wAu6vsj9oewWa6lrw/w34Gj1K6Tcv8AFQB5jpr6&#10;qjfulaumt/E/iDTU3L5lfWvgD9n6z1KKFmgX/vmvS7n9lfT3tf8Aj2X7v92gD4k0T4ta8kqLK0le&#10;t+Evijebk81mrvde/ZyttNZ2ig/8drhNY8Btom/bF92gD3Dwf8UldUVpa9j8N+MIL9U+da+Ck165&#10;0q4/iTbXoHgn4qSw3kUTS0AffFgkV5F8tQ3+hxSRP8tcf8LvE/8Aa1nE26u+v5v3VAHl/iHw2ru+&#10;1a5n/hCVmb7tekX7q7fNWa9/BD/EtAHGf8K9V/uxVbs/h183+qruNN1WzdvmlWuitprPZ8si0AYX&#10;hjwHEjJuir1PTfDEENqny1g6bcxI3ytXXW15vioAxLzTVhb7tEPlJVu+rmbq8ZJaAOj3/L8tUr/T&#10;VubV91V7bUlRfmas/WPFUFrE6+atAHgPxm8HrN5u1a+N/H/gtobh9q193eMNVg1Xf+8WvAfHPh6C&#10;5d9u2gD5KXw3P5v3a6vw94YuUZPlavVbDwZB9o+Za9F8MeBrObZ92gDnfh1ok/mxKytX1r8PfDcS&#10;WsTMtcZ4V8ARW2xlWvVtHT7BbotAG0+22XbXG+JLner1sX141cTrd4z0AcfrD/va0PDe7zqqzQ+c&#10;9bWg2HzfdoA77R3+5XRI/wAtYWmw7Frd/hoAfR5dRVL5lADHhqrNbLVp3qu70AVXtaZ92rfmVD5O&#10;9qAKV5ue3evj/wDaA/4/n/3q+05rb/R3/wB2vjf9o2HZfPQBt/so/wDIat/9+v1E8P8A/IHtf9yv&#10;y6/ZR/5DEX+9X6i+H/8AkD2v+5QBo0UUUAFFFFABRRRQAUUUUAFFFFABRRRQAUUUUAFFFFABRRRQ&#10;AUUUUAFeafGz/kX5f92vS68x+N//ACLk3+7QB+RvxsmX/hOn/wCutfVv7Mf2b+w7fdt+7Xx58fpm&#10;h8aSt/01r2v4A+LZ7PSYlVm+7QB9saldW0Nr8u2vL/Emt7N+1qypvG0s1v8AM1cjquvec33qANCb&#10;XmdvvVesdbZG+9XGJc+c1bFnQB6x4Y8QtvTc1em6beR3kSV4FpVy0OyvQ/DesNuSgD0K/wBHWaLc&#10;q1w+paPKkr7Vr0jRJvtkSbq2P+Ebgufm20AeH/Y7mP8AharEMM9et3Pg+D+7We/huJG+7QBwltpU&#10;s38NbFnoOz+Guws9EiSrb2aw0Ac5a2fkrVe/ddtbF5tRa5fVbnZQByviS5VFevF/GGtxW2/5q73x&#10;zrH2aKX5q+WviX4zZFm2tQBU8W+OYkZ1WWvHPEniq8be0TNXP3niG51LVNvzfer1bwl4D/tuBPNi&#10;+9QB4Jf+NtchlfyvMrQ0r4i68mzc0lfWFh+zlZ36ozQL/wB81df9mmzhX/j1/wDHaAPAvD3xI1Xc&#10;nmu1ex+DPHMs2zzWqjrfwfi0pvlg/wDHayodKl01vlVqAPpjwrra3kSfNXV3Pz2/y14Z4D1WVGRW&#10;r2Oz1BXt/magCp+9SWtO2eWq/wBstvNxuWrCarZp/wAtVoA0kRqm3slZP/CQ2yf8tVpqa9A7f61a&#10;ANrzmemvYLc/eqGzmWb7rVb37aAKV9o8SWu7bXyj+0VrH9j2su35K+qNb1VYbV9zV8VftRaqs1rL&#10;tagDyLwH4wn1XXPK3fxV9VeC9Ha8t4mZa+L/AIJvE/iP5v71foB4Dms4bCL51+7QBvaV4VVP4a6q&#10;x0FU/hqrZ6rbb9qyrW7Z38T/AMS0ASpYKi/dqKaGtVHV1prw76AMF4aEhb+7Wt9jqVLZaAM9N1S+&#10;cyVe8lKY8K0AZ73LUec9W0tad9jWgCqkzVKj7qHh2VEj/NQBdS231YS2VaLf7tPmfYtADH2pVe8m&#10;T7K9Urm5aoXmd7V6APmr45P80tV/2Zn/AOKji/3qZ8dN372q/wCzA/8AxU0X+9QB+svgD/kA2/8A&#10;uV1Nct8Pv+QDbf7tdTQAUUUUAFFFFABRRRQAUUUUAFFFFABRRRQAUUUUAFFFFABRRRQAUUUUAcd8&#10;Sv8AkA3H+7X5VftBRr/wlEv+9X6ofFF9nh+4/wB2vya/aBvG/wCEql/660Aeh/BO2R1ir6N+zL9l&#10;Svmz4DzM8UVfSe//AEdKAOE8YaV9qV9tebvpstncbq92ubD7RXL6r4bX+7QBzPhvUpUlSuzub9pr&#10;WsKw0TyZfu10sdhvi+7QB51r3m/PtrBsL+dLr+KvTr/QVmV/lrBm8NrDNu20AdN4Y1X90m5q6Ca5&#10;V/4q4SF2s1+WpU1ht22gDoLy/ZG+WtPR5GuPvVj6ai3n3q3URbNfloA0JnW2Wm2c32lttYl/eM9W&#10;9BdvN+agDsLbTV21DeJFbLVu2uflrj/Get/Y7d23UAVde8QwWcT/ADV494w+JcVtvRZa4/4l/Ehr&#10;ZZkWWvnfWPHlzqV5t3M/zUAd94z+Lt9ufyJWryHW/ivrjyPtaSvQ/DHhVvEOzzYvvV6BbfAS2vF+&#10;aD/x2gD5kh+MHiGGX70ldhoPxd1ebZvaSvYL/wDZ1s0+byP/AB2qS/BmCw+7BQAzw38WtQhi+aVq&#10;xfiL8S7nVrN0ZmrVufB6WC/drzrxhZ7FegDyHWJmvL52b+9U0MKpFUOpIsNw9RJeUAXUmbzdtbEM&#10;LPFWPpu17iu4s7aL7LQBw+q2396uVvF2NXe+IYdm/bXGXNtvoAisH+aulsEV65eH9y1bFtebP4qA&#10;LGsXn2NflpvhvxI32razVma3c+ctYlhN9muN1AH0Da62v2Pduqj/AMJJL5u1WrhbDxDvi27q2tKm&#10;SaWgD1PwfqUs1wm6vojwZcf6OlfO/g/ykZK918JTfukoA9DdfOWq/wDYnnfw1asN02yuo03Td/8A&#10;DQBySeEldvu1q2fhLZ/DXd22iL/drTTSlT+GgDkbPQfJ/hrYtrPya6CHTamew+WgDPtn2VoQ3K1n&#10;3MPk1mPftC1AHYecuysy8+dax4dVb+9WnbP9poA5+8Rt/wAtFtNKldX/AGP538NRPo6p/DQAlhum&#10;Srz2Hy1LptsiVq7F20AfNvxstmSKWvGfhX8nixP9+ve/jlCv2eWvDPhin/FVJ/11oA/UP4Mzb/DM&#10;X+7Xodec/Bn/AJFqL/dr0agAooooAKKKKACiiigAooooAKKKKACiiigAooooAKKKKACiiigAoooo&#10;Aw/Fn/IJm/3a/KD9tL/kJXH+/X6v+LP+QTN/u1+Uf7aX/ISuP9+gD5Z8C/8AHx/wKvYLC2Wa3SvG&#10;vBj7LivYNKmbykoA04dKWtjTdEXd92otNRnrr9EsGdk+WgC3pWj7Nny11FnZ7P4asabpvy/drV+x&#10;7FoAz3hXbXP6qi7a6a5j2LXM6lQBxuqwrXH6l8ldrqv8VcPrD/NQBiXL1j30zItabvuqpc229aAP&#10;N/FWpMkb15PqXiGVLj71et+NrZUievF7m2V7x/8AeoAG16dv42qrNfzvW7Doauv3aJtHWNfuUAcz&#10;9pbfWhZ37U25s1RqZCmygDoLO/bdXceG9S+581eaQ1vaVqXktQB7hptysy1q7Plrz/wzrG/Z81dx&#10;9p3xUAMuJmRazUuW3Vamk31Vd1SgDShf5ammk2Vif2ksf8VRNqqv/FQBaubxkrNe/l3VL5yzfxU3&#10;yUoAdDcs9W46o/do+07KANDzK0NNudjVzv2yrVtfqn8VAHdw6l8tTJc+c1cimsKi/eq7Z6wu771A&#10;HV/Zt61Ue22NVi21KLyvvVSudSXzfvUAatm+yrbvWfYTLNWns3UAY95YNNTIdE/2a6WGz31bSw8u&#10;gDnE0fZTZrNkrrUs1qveWa7KAOUs3aGWvRvCuqsjJ81cPNCqNW1olzsZKAPojwrrf7pPmr0Cwv8A&#10;fXhvhXVfufNXrGg3O9UoA63zKfUMP3aHegCbZupjptp8L06agCJHba9eL/HD/kC3H+5XuFtDvV68&#10;a+PEOzRrj/doA+LvAf8AyUBf+utfr5+zr/yLlp/u1+Pngl/+Lgp/11r9ff2b3/4py0/3aAPc6KKK&#10;ACiiigAooooAKKKKACiiigAooooAKKKKACiiigAooooAKKKKACoLz/j0l/3anqC8/wCPSX/doA/L&#10;v9uf/j6u6/P/AE1/+Jp/wKvv39uf/j6u6/Pqwf8A4mn/AAKgD02F/wDRUqvNRbP/AKOlNkoAdZ/f&#10;rbR/lrFt/vVqp9ygCG5eqv8AFUsz/NUX8VAF+H7tLNDvote9WvLoAz/Jo8urDpRHQBEiVYRKf5dO&#10;8ugCaGrqJWZC/wA1acL/AC0AMdUjqvNMqrT7y52LXJa3rHko/wA1AEurawsP8Vc/c+LZU+61cvrG&#10;vM7ffqXRLZ9S+9QA3VvGd5/eauXufFWoTSfeavRZvB6zL92pbD4exTSf6qgDF8GeLdQtrhG3NX0r&#10;8PfidfIsStK1eaaP8PYIdny13GlaDFYbNq0AfTfgzxy1zs3S17Ho+qy3NutfKPgOaVLqJfmr6o8J&#10;IqaWjP8A3aAK/iSRXt5d1fLXxUhX7Q9e8ePPE0Vmsq+atfMXj/xItzcP+9oA4/Z81Dq8lV4b+J/4&#10;6upcxP8AxUAUnR0qHez1oPteiG2oAz/s71geJH+zW7tXX3O1FrgvG14v2d/noA83v/FUqXm3dXV+&#10;G9bluVT5q8vvPnv/APgVekeD/KSJKAPQrB2mWtDZtrK0+5iT+KtD7Yr/AMdAD3eofOod91N8ugB1&#10;Hk76NrVMiNQBC9stUrmGtOq8yUAYjw0zyavOlCQ0AUfJqu8PzVrPDVR0+agC3psNWL9PlpljVu8+&#10;5QBzM1t81TWcNWJkp1r3oAzfFUK/2a9Y/wAJbf8A4qi3/wB6trxU/wDoD1m/CX/kaLf/AHqAP2Y/&#10;ZOTZ4ct/+uVfRFfPP7KP/Iv2/wD1yr6GoAKKKKACiiigAooooAKKKKACiiigAooooAKKKKACiiig&#10;AooooAKKKKACiiigAooooAKKKKACiiigAooooAKKKKACiiigAooooAKKKKACiiigAooooAKKKKAC&#10;iiigAooooAKKKKACiiigAooooAKKKKACiiigAooooAKKKKACiiigAooooAKKKKACiiigAooooAKK&#10;KKACiiigAooooAKKKKACiiigAooooAKKKKACiiigAooooA8x+Pn/ACJs3+61fj78V/k8ZS/9da/Y&#10;T47pv8Gzf7rV+QHxgTZ4wl/3qAPY/gzef8S1Fr0i5h85q8s+Cyb7VK9rhs960AZP2Nfs+1lryr4i&#10;+Bl1VX2rXsF5+5+Ws/7H9sX7tAHxV4h8Mz+G7p2VateFfGE8NwiM1fQ3j/4dfbo3byq8J1jwY2gy&#10;u22gD2jwl4nV4k3NXpdjrcTxJ81fImm+M202Xyt1eh+HviL5zIvm0AfQsOsfN96t6z1JtteY+GNS&#10;+3qjb69G02HfFQBuw6r81W7y832Ev+7WDs2NV6b/AI8Jf92gD4//AGgbn/T5f96uE+Gj+deRf71d&#10;h+0L/wAf8v8AvVznwcsfOvIv9+gD7D+Gl4ttbxfLXtdjqUdzbou2vJPBmibLOL/dr03R7PYqUAN1&#10;LwxBqW/91XA+JPg7BfxP+6r2CH5FqZ5lddtAHwp8Tvg5/ZSyyrHXzJqupS+HvECRbtnzV+kfxm01&#10;W06Vtv8ADX5tfFSz8nxQ/wDvUAfZv7PHjBrnTYtzV9Jpq0E1nuZq+HPgJq32DS4vm/hr1jW/iv8A&#10;2Vauvm0Adr8QPGcWlb9rV8++MPjZc2zP5UrVj+KviQ2vSuvm76o+G/h63jCX7u/dQBj/APDSGp2c&#10;v+tauz8JftM3lzcIssrVb1X9l1vs/m+R/wCO15z4i+FEvg/97tZNtAH2X8PfiuuqrFul+9X0B4b1&#10;Vby3Rt1fmP8ADrx42m6kkG5vlavtP4XePPtVrF+9oA99m2PWPqVhEkTy1n/8JD+53bq5Txh48Wzs&#10;H+agDkvHnj9dB81Vl+5XzZ48+Pd4krrFK1HxU8ctf3kqq1cf4b+HUvjO43bWfdQBStvjZqFy3zM1&#10;dHpXjCXWP9bXYWf7MzQru8j/AMdrM174dN4Vt3bbs20Acr4k8WxaPE7bqd8MfjB9v1lIN38VeRfE&#10;vWG2yxbqwfgtcs/iWJ938VAH6veA5lv9Lil/vLXUTQ7K8/8AhLef8SO3/wB2vQLmb5aAMy/h+WvP&#10;9e+SV67DUtS2b64TVbnzrigB9hZ+dXZ6PpuzZXOaIn3K7vSk+7QBq2dnWh5Py1Fa96sO9AFR0plP&#10;o8ugCKSqj/fq66VVdPmoAhp6P81SpDT/ALP81AD3f/R3/wB2vjn9oz/j/evsO8+S1f8A3a+NP2ip&#10;v9PloA2/2UU/4nMX+9X6heH/APkD2v8AuV+XX7KL/wDE5i/3q/UXw/8A8ge1/wBygDRooooAKKKK&#10;ACiiigAooooAKKKKACiiigAooooAKKKKACiiigAooooAK83+NCb/AA/L/u16RXmPxvm2eHJf92gD&#10;8j/jrpsU3jKXd/z1r2b4IaDZ/wBjRMzL92vnT9pPxV/ZviqVt38VVfh1+0I2lWCReb92gD7H8TzW&#10;2mxPtlWvN7zxPFub5q8a1j48Nqi/62uf/wCFhPN/FQB9MaDrEEzJuavQNNmttqfMtfG9h8Tms2+9&#10;XZ6P8aWfZ+9oA+uLDyH/AIq7XQViRl+avkzRPi7v2fva9L8PfFHfs/e0AfVuj6lHbL96umtvE6/3&#10;q+d9H8f+dEn72ulsPFqyN/raAPcH15ZlrHvNYXdXJWevK8X3qhudVV2+9QB10Ot7KhvNerlYdSX+&#10;9UNzfr/eoA1rnWN9cvrF/wDfqx9pX+9XP63N8v3qAPGfjB4h+x2svzV8f+IPELaxqTwbvvNX0R8f&#10;r/ZZzfNXyVolz9p8Tbf9qgD1XwN8KG1KVJ/Kr6W8DeA102KJfK+7Vf4M6Cs2lxNt/hr2Ow03yW+7&#10;QA7R7CKFUXbW39ggmX7tENnsWned5NAHL694Jgv9/wAtef6p8K4v+eVevXOpVk3V/vWgDyeHwf8A&#10;2P8AOq1geKvFsuj277W+7Xp+tvvV68f8c6I15E9AHlWvfHK8s7h1SVq5q5/aH1BP+WrVd1L4XNf3&#10;T/LT4fgI1z/yyagDHtv2gdQeb5pWruvDHxplubhFllrndV+ALabb+b5dec3lm3h6/wBv91qAPvbw&#10;B4ti1a3T5q9F3q8DtXx18JfHLQrEvm19G+HvE/2yDbv+9QBx/wAVvE8+lRS7Wr4f+NPi2fVVlVmr&#10;7t8feEv7etXbbXxx8b/AH9lLK22gD588H+IZdE1LzV/vV7ronx41C2iRVZq8i8GeEv7Y1bytv8Vf&#10;RXhj9ntryJG8qgC34e+N+oXNwm5mr2vwZ8Rrm8dNzNXGaJ+z21myN5Vel+Hvhp/Zuz5aAPVfDeqt&#10;eRJursLZFda4fRLP7GqJXUWt/sWgCxefuaxLnUmStOabzqpPpvnUAVIdVZ60IbnfVL+zdlOT9zQB&#10;tw7dtP8A4azIbyraTb6AIbrtVL/ltWm6bqhS2+agC9Zp8tFzD8tWLZdi1LN92gDnLm2+arFvYb7V&#10;6sTU+ObZavQB8ufHuwVPNrK/ZmttniaL/erY+P15/rax/wBmmbf4mi/3qAP1d8A/8gG3/wB2umrl&#10;vAH/ACAbf/crqaACiiigAooooAKKKKACiiigAooooAKKKKACiiigAooooAKKKKACiiigDifiim/w&#10;/cf7tfkv+0Dbf8VbL/11r9aPii+zw/cf7tfkv8fpv+Ktl/660AenfASzX7PDX0g9t/o6V83/AAEu&#10;f3UVfTSfPap/u0AZv3apXKLNV28Sobdd7UAV7PR1kb7tbf8AZSpFT02w1Dc6l/DQBn3lstYVzZs7&#10;fdrpYf8ASZdtb1r4Y86LdtoA8sm0dn/hrMfS2havY7zwwsMT/LXFaxYeTLQBj6bN9mWtL7Y01VYb&#10;Pe1attptAF3StKW8b5q1rnSlsIty1Rtrz+zaLzW/ti7aAKv9sMjba8s+K/iT7NYStu/hrtdS/c72&#10;r5/+M2t/6LKu6gD5t8c+MJdS1Z4N33mrqPAfw6bW/KnZPvV5I/8Apnij/gVfaHwW0T/iUxNt/hoA&#10;6DwH8OotNiVmWvS7bTYLX5dtMtn+zRba0LZ/OagA/seK6X7tY+q+Eo9v+qr0XR7BXWptV0pdn3aA&#10;PmnxV4Y2K/yV87/EjTWtll+WvtvxPoPnRP8ALXy/8YNB2RS/LQB8aeJLxkunSsJ79lro/GFhsv3/&#10;AN6se20rzqAK9nrUsMldlo/ied121X0fwT9sZPlruLD4deTDu20AZ/k/b4dzVi6lpWz7q10F+n9l&#10;Ntq1ptj/AGrQB5Vf2dyjfKtZT/bl/havq3w98HE1hf8AVVsXn7OSbd3kUAfG++5f/WrUT7kr3X4h&#10;fCf/AIR5Xbyq8Xubb/SHioApW2pSo1dRo+vMmysyHQd67ttadhpWxqAPUvBniRnuEXdX098Opvtk&#10;UVfKngnStlwlfVvwxh2LFQB7XoOl71T5a73R9H2bPlrN8JWe+3Su9tbPyVoApfZlhWq73KrVjVZv&#10;JWuPv9Y2fxUAdbZ3Ku1a0cKuteeaVrf7371dlYalvWgBuq2fy1xOpIyM9eh3km+KuP1K23s9AHP2&#10;zt5tdrokO9Urmraz/e12GjpsioA6CG2VIqytVdYauzXmxa5zVbnfQBX/ALb8lqE8SM9YU33qsWFn&#10;5zUAeWfGbVWe3evH/hXNv8VJ/vV7B8atN2Wr1478K/k8VJ/vUAfqV8Gf+Rai/wB2vRq85+DP/ItR&#10;f7tejUAFFFFABRRRQAUUUUAFFFFABRRRQAUUUUAFFFFABRRRQAUUUUAFFFFAGH4s/wCQTN/u1+UH&#10;7aT/APEyuP8Aer9X/Fn/ACCZv92vyd/bS/5Clx/vUAfL/gaHzrj/AIFXtej6a3lJXl/wusfOuP8A&#10;gVfRelaJ/o6fLQBDoOlb2T5a9L0HQflX5ax9B0r5k+WvQLOHyYqALENgqLTJoU2017/y6ozalvoA&#10;q3iVzmpQ1uzTb6pTQ71oA881iFvnrz3Xt0bV7LqWm799eb+JNK+/QB55vbdQ7/uq0ZrDY1Vprb5a&#10;APNfHjf6O9eLo+/Uv+BV7b48h/0d68UeHyb/AP4FQB2dnGv2eszVblUp6Xmy3rn9VvN7UAUry5+a&#10;mW3z1Sd/MatLTUoAvQw0yaZrZq2LO2+WsrWLbY1AHVeD9S/ep81ep2t4v2evD/DE3ky16B/be23+&#10;9QB0d/qSwr9+uR1LxVsb79UtS17ev3q5l3a5loA2ZvFUu771Mh8VS7vvVSh0fzqc+ibKAOmsfELP&#10;/FXRW2pLIteap/ozVtWGpUAd3529az7q5aOiwm85aL+H5aAMybUtlZ9z4k8n+Ks3Xrn7LXOJc/bJ&#10;dtAHQTeM5Ub71WLDxtKjferKTQfOXdR/YPk0Ad3D8QmS3+9UMPj9prjburhLmFoYqyrOZvtifPQB&#10;9QeDNY+2KlegW/8ABXknwx+eJK9T87yVoA3bbbVmS6iSuRude+zL96sebxb/ALVAHcTalEv8VZ9z&#10;rCv/ABVw83iff/FVdNYaZqAOrvL+mWGpbJfvVz/2lnWn20z7qAPYPCut/vU+avbfCupb4kr5i8N3&#10;+2VK9y8G3+5UoA9usJt8VSzPWZok2+JK2Hh30ARQzNT3uflp32X3qKaGgCxZ3Py15J8dZN+h3H+7&#10;XqEPyK9eO/HKb/iTXH+7QB8b+Cf+SiJ/11r9ff2b/wDkXLT/AHa/HzwM/wDxcFP+utfsH+zX/wAi&#10;5af7lAHudFFFABRRRQAUUUUAFFFFABRRRQAUUUUAFFFFABRRRQAUUUUAFFFFABUF5/x6S/7tT1Be&#10;f8ekv+7QB+XP7dX+vu6/PS2/5Cn/AAKv0N/bnT/SLuvzyh/5Cn/AqAPQrZ/9HSpqo2b/AOjpWhDQ&#10;BNbJWhs+WobZKt/w0AZ8yfNQiU+b71OhoAt2yVbRPlqvHVhHoArzJRCnzVLNT7ZKAJUhpk0Py1pp&#10;D8tMuYfloAxE+/V5H+WonT5qH+5QBk6xebFevKvE+t/vnXdXoHiF/levGvEk2+820AWrOFr5q9W8&#10;DeHvublrifBOm/aVRq9g0GH7HElAGnNo6xr9ymW0Kwt92tZZvtK0ya22LQAz7esK1veFZl1K6RWr&#10;kZkrT8N3n9m3SNQB9NeC/CVtHFFPXd694qi0HRmVW+6teD6b8Ufsdqibq5/xh8Tm1K3dfNoA5X4u&#10;/GOdLqVVlr5/1L4kXN5K/wAzV1HjCwbWLhm/vVzMPgbf/DQBlf8ACfzwt96tPTfiLK8u1mqvf+A2&#10;/u1y9/pTaVLQB7x4Y15b9k3NXW3M0UNvuWvnfwx4n+xyp81elW3if7fb7d1AD9e8QvDv+avL/Eni&#10;GWbeu+u71Wza5WuC1jQ2RqAOHuLlvtG6tjTfFUtmvy1DNpX73bWhYeEvtK/doA07PxtPu+9XS6V4&#10;nkuayrDwM277tdRpvhLyf4aAOj0q5a5rpbaz3rWPpWlfZq3Um8laALaaUtMmsFSov7V2Uz+1d9AE&#10;U1tsrMmRq2EfzqmTTfOoA5TY26rsNt8tdH/YKUx7DyVoA52a2rPmh+auguUrJmT5qACzSrcyfLTL&#10;ZKveXQBgzQ03ZtrYe1qjcw7KAOS8Wzf6G9Uvg+//ABVFv/vVN4u/49XqH4OJ/wAVNb/71AH7R/so&#10;/wDIuW//AFyr6Fr55/ZR/wCRfi/65V9DUAFFFFABRRRQAUUUUAFFFFABRRRQAUUUUAFFFFABRRRQ&#10;AUUUUAFFFFABRRRQAUUUUAFFFFABRRRQAUUUUAFFFFABRRRQAUUUUAFFFFABRRRQAUUUUAFFFFAB&#10;RRRQAUUUUAFFFFABRRRQAUUUUAFFFFABRRRQAUUUUAFFFFABRRRQAUUUUAFFFFABRRRQAUUUUAFF&#10;FFABRRRQAUUUUAFFFFABRRRQAUUUUAFFFFABRRRQAUUUUAeYfH19ngub/davx4+Lt5v8ZSp/01r9&#10;h/j6m/wXN/utX43fGaH7H4wlb/prQB778CrZXsEavYHvIrb5d1fLXwr+JEGlWCK0tdVf/FqJ5P8A&#10;W0AezXM0Vy33qtab5afeevErP4oxf89a0P8AhakCf8taAPbbyztry3+bbXjXxL8KwPby7Voh+MEG&#10;3/W1heIfiLBqUTpuoA+efFugy2d47LWVpWty2Fx96u48YXkVzvZa8vv/APWPQB9B+APiFs2IzV9A&#10;eFfFkVzEnzV8KeG9Sa2lT5mr23wr42+zRLuloA+sLa5iuf4qvXLxJYS/NXz/AGfxagtl/wBbVi8+&#10;McD2rL5tAHl/x72vfy/71Z/wTeJLyLd/erj/AIr+NotSvHbdWf8ADrxsthdI26gD9FfCt5B9ji+a&#10;u7sL+Db96vjzQfjNFDaovm11tt8coEX/AF9AH1Wl5E/8VSp5W771fMVn8e4P+e//AI9WxD8e7b/n&#10;vQB6L8VFifTZV3fw1+dvxd0df+Egdv8Aar6g8c/GmC8s5f3tfInxF8ZxXmpO27+KgDu/h/qX9m6b&#10;t3/w1y/xF8bS+btWWuZ03xgsNrt3VwXjDxJ9pvPvfxUAe2/C7R28SXCM3z7q+2Pgt4AtrDymlVa+&#10;F/gV4zi01k81q+uPDHxss7C3T96tAH1RqWi6Y9ht2r92vn34x+BrO/s5VjVaY/x+tpotvn/+PVyn&#10;iT4wW1zG/wC9WgD56v8AwS2ias8v+1XqHw08c/YLqKBpa8/8eeP7abzdrLXmWifEL7NriN5v8VAH&#10;6W6brC3Ok+bu/hrwr4r+OfszSxLLXM6D8bIodB2+f/DXhXxO+Ja39++2X+KgDsLazbxJeI339zV9&#10;cfs9/D22TymlVa+H/h748ih2bmr6r+Gnxys9HWL96qUAfbD+CdM+yp8q/drwz4x/Dq2ubWXylWq6&#10;ftM2Lxf69f8AvquP8W/HuxvLeX96tAHxf8Zvh79gluH2V5v8JYVs/E0S/wC1XsHxp8f2upLcbWWv&#10;B/B+vLbeIPN3fxUAfqL8IbmL+xrf5v4a9YmSJ7Xfur41+HXxaisNNiVpf4a9Cm+P1t9n2ef/AOPU&#10;AeneIXiRn+auHmuV+0ferzzWPjTBcN/ra5p/ipA8u7zaAPprw35bqnzV6BpsMW371fJWifGmC22f&#10;va7Cz+P1si/6+gD6dhSD+9Q/lf3q+b/+GhLX/nv/AOPVE/7Qlt/z3/8AHqAPpD9x/fp+yD+9XzN/&#10;w0Ja/wDPf/x6pv8AhoS1/wCe/wD49QB9J7IP71V9kH96vnF/2hLb/nv/AOPUz/hoS1/57/8Aj1AH&#10;0siQf3qtpDB/er5hT9oS2/57/wDj1W0/aHtv+e9AHvuseUtvL81fGv7QNss1/LXoGpftA200T/v/&#10;APx6vnH4nfFGDVdSf97QB7d+yvYbNZi/3q/TfQf+QPa/7lfmL+ydqq3mqW/+9X6daD/yCbX/AHKA&#10;NGiiigAooooAKKKKACiiigAooooAKKKKACiiigAooooAKKKKACiiigAryv47/wDIs3H/AFzr1SvL&#10;vjj/AMi3L/1zoA/EL9q62lm8TXG3+9XlXhXwleXMO5d1e1/tP7U8UXH+9XM+AL+CGzTdQBlW3gy5&#10;h+9urYtfDEu2urm1WCpba8iegDir7w9Oi/LUNhptzC1dtf3kW2sf7ZFuoA1dEedNnzV6Bo+ty2ez&#10;5q80s9VVGq8/iFdv3qAPcLD4kfY1/wBbW7Z/GPyW/wBbXy/N4hZ2+9R/bkv99qAPsiw+Oqov+v8A&#10;/Hqt/wDC8onb/W18Wf8ACTyp/wAtWqVPFsv/AD1agD7gsPjNE/8Ay1rTT4qRTf8ALWviSw8bMn/L&#10;Vq3rbx/s/wCWtAH2RD8RYn/5a1R1XxzFMv8Ara+X7P4i/wDTWprn4i/9NaANX4362t5ay/NXz54J&#10;s/O8UJ/vV0fxC8bLcxP81ef+D/E8drriNu/ioA/Tv4J6bAmgxN/sV3r+RDL96vmL4afGa2sNGRfN&#10;/hravPjlB5r/AL2gD6IS/g2/eqrc3MT/AMVfOn/C8YP+e9M/4XjB/wA96APfnRZv46E01X/irwmH&#10;4323/PWtCH462yf8taAPWNS0SLbXJal4bgm+9XH3nx1tnX/W1zV/8crZP+Wq0AegW/g+zSXc22uo&#10;03QdPh2bttfP7/H6zR/9av8A31TP+Gh7NP8Alv8A+PUAfQfi3RdPm051Xb92vj/4o+DIvtkrRV1W&#10;q/tIWc0W3z//AB6vLfFXxgttS3/vV+agCp4YvH0e827q+pfhLN/aSxbmr4d/4TBXv9yt/FX0F8Jf&#10;ipBpqxbpaAPta50e2TS9zf3a+Mf2q0gtrOXbXsepfHW2fTdvm/w18r/H7xtF4ht5lVt9AHnXwQmi&#10;fxN8396v0N+Hqaf9ji3bfu1+Z/w1v/7K1zzWb+Kvr3wZ8VI7a3iXzf4aAPrZE0//AGaY6Wf8O2vA&#10;k+LsG3/W07/hc0C/8tf/AB6gD3bZB/ep2yP+/XhX/C7IP+etH/C7IP8AnrQB77D5X96raTQf3q+d&#10;/wDhd0H/AD3o/wCF3Qf896APoOaaB/4qozeU/wDFXg//AAuyD/nrTP8AhdkH/PWgD3NPKRvvVZS8&#10;iT+KvAX+NMH/AD1qv/wuaD/nrQB9G/2hF/eo/tCD+/Xzr/wumD/nr/49Sf8AC6oP+e9AH0j/AGxG&#10;n8VQvr0X96vm1/jNF/z1qu/xji/570AfRs2sRf3qim1iL7K/zV87/wDC4In/AOWtS/8AC14nt3/e&#10;0AY/xvuVuWl+an/szW3/ABUcX+9XmPxF8eRXjP8ANXo37LWpLc69b/71AH6v+AP+QDb/AO5XU1zP&#10;gH/kA2/+7XTUAFFFFABRRRQAUUUUAFFFFABRRRQAUUUUAFFFFABRRRQAUUUUAFFFFAHE/FFN/h+4&#10;/wB2vyd/aBtv+Kql/wB6v1l+Jz7PD9x/u1+R/wC0tqq23iaX/eoA9D+BsywrF81fUVhdRPap81fA&#10;vwz+JcVj5X72vcLD43wQxJ+/oA+mPscVz/FWPqUkWm/Nurxyz+P1si/6/wD8ern/ABV8coLlW2z0&#10;AewTeLot23dVvTbxb5vvV8qP8V183/W11fh74zQWzJuloA+uNE02L5GZq61L+2s49u5a+WrP9oGz&#10;hi/19VL/APaEgf8A5b/+PUAfTGq69bbXXctcVqXkXLbt1fP9z8eIHb/X/wDj9EPxytv+e9AHvEMM&#10;CN96t2zhgdfvLXzV/wALytt3+vrQsPj3bJ/y3oA+gNS0uJ1+VqxHsFtvvNXlX/C/rb/nutZOpfHW&#10;2df9bQB6H4qv44bd/mr5X+MGpb1m+auo8SfF2K5Vv3teD/ELxmt4svzUAcFoO2bxUn+/X6C/BbTY&#10;v7Bib/Zr83NE1tYfECS7v4q+zvhd8XYLDRoovN/hoA+iNY2w/wAVZltrcdt/FXlmsfF2C5X5Za5K&#10;8+KMe7/W0AfUGm+PIIXRfNrs9K1iDWF+9Xw+nxOT7R/ra9F8JfGyKwRN09AH07rejwfZXavlX432&#10;cSW9xtrt9S+P1pNauvn14L8S/iFFrCy7JfvUAfL/AIztt+pP/vVU0qwVNm6tbxCnnXTtWT9sW2Wg&#10;D0bwn5Hmrur1WG2tnsP4fu181aX4witrj71ei2fxIi+x7fNoAz/iBZql07LVLwxqS2bJuasHxb40&#10;ivGf5q522175vlagD7F+HfjazhVNzLXqr+ObGaL+GviLwr4nZNn72vQ7Pxa23/WtQBu/HXWLa5gl&#10;8rbXyvDbfadUf/er1P4i699pt3+avLNHuf8AT93+1QB3aaCqWG7b/DWJ8sNxtrrYb9ZrDbXNXNtv&#10;uN1AHa+DJl+0JX038N5lRYvmr5P8PTfY5Ur2Pwr45isFT5qAPuDwfqsCRJ81dr/bcG37y18eaP8A&#10;GOK2VP3lbyfHKD/nvQB9C69qsTr96uC1W/X+9Xl958ZoJl/1lc/efFeJ/wDlrQB7LpupKkn3q7XT&#10;dbiTb81fK8PxUiRv9bWxbfGONP8AlrQB9VvrcW371ZVzqUD/AMVfO/8AwumLb/r/APx6q7fGaN/+&#10;WtAH0RbX8Hm/erqtNuYvK+9XybbfGaBG/wBbXQWHx1ghX/X/APj9AH01cTRP/FWfNDE/8VeD/wDC&#10;+LZ/+W//AI9T/wDhd1t/z1oA9guEiRvvVLpVzAkv3q8Fv/jZbP8A8taqWfxsg3f62gDu/jTNBNav&#10;tavFPhjbL/wlSf71RfEX4tQXkTr5tY/wW8SRX/iiL5v4qAP1d+DUezw3F/u16HXn3wb+bwvC3+zX&#10;oNABRRRQAUUUUAFFFFABRRRQAUUUUAFFFFABRRRQAUUUUAFFFFABRRRQBjeKU36TN/u1+UX7aVt/&#10;xNLj/er9XvE3/IIm/wB2vyk/bWmRNSuP96gDwr4RIqXHzf3q+ktNeL7KlfI/w98SLZ3H3v4q9otv&#10;iFElun72gD3PQXi3J81dg80X2f71fN+lfE6OFv8AW10D/F2Dyv8AW0Aep3My7vvVD8r/AMVeRP8A&#10;FeDd/raenxXg/wCetAHrWxf71L+6/vV5J/wtiD/nrUL/ABUi/wCetAHpd+8W1vmrzfxPNF89Zl58&#10;S4nX/W1xuveM1uf4qAHaleIjPWLc6qu2sS/17f8AxVmPeb6AM/xheb7d68fuP+PyvS/Ez/6O9eZP&#10;/wAflAF35/LrHv7Zq6W2tt61NNo+9fuUAcC8LI1aFg/l1vTeHv8AZoh0Fk/hoAls7z5az9VffWxH&#10;o7ItZmpWbI1AFfSX2NWneakyRVn2CfNRqq7FoAYl41y1dBo+m+c1crpXz3FelaJCqRo1AGnYaIu3&#10;7tS3mjrtrQtblY6Lm6V1oA891Ww8lqz7Z/Jaul1va++uPuZtjUAdhpWpbK0LnVVda5TSf31W7+by&#10;VoAyvEj+ctYmjqyXFbE3+mfLVuw0RvvbaAN3TXXbVi5RdtNs7Py6nmtvloA5XWE+V65az/4/E/3q&#10;7bVbP909cf8A6m8/4FQB778MZtlulekXl58v3q8a8B6ksMSV2t1ra7fvUAGval/tVzn2lnb71LqV&#10;/wCdWZDN81AHQWdq0zV0thoO+ua0rUlhaurs/Ekca0AbEPh75alTQdjVUTxbBt+9R/wmEH96gDo9&#10;K03yZUr1vwe6wonzV4JD4ziRvvV02j/EiK22fvaAPrrw3eR+UnzV1CXMX96vlTSvjHBD/wAta6CH&#10;43wf896APo57mD+9QjwTfx184zfHKD/nvT4fjrAn/LegD6L8mJIn+avD/jekT6XcfN/DWe/x7tvK&#10;/wBfXlnxL+LsF/YSr5tAHlXgPSt/j5P+utfrr+zrbeT4ctP92vyC+FHiGK88axNu/wCWtfsB+z3N&#10;v8P2n+7QB7RRRRQAUUUUAFFFFABRRRQAUUUUAFFFFABRRRQAUUUUAFFFFABRRRQAVBef8ekv+7U9&#10;QXn/AB7S/wC7QB+ZH7b1tvuLuvzy+x7NS/4HX6J/ttuqT3dfnjNcr/aT/wC9QB1dmn7pK0IUrKtr&#10;lfKSrsN4tAG3ClWv4axYdSWpZNVXbQBbdPmpyJWV/aSbqlTUloA06lR1rFfUlo/tKgDYd1q1Zutc&#10;7/aVSw6wqUAdrC67aJtu2uaTW1/vU99eV/4qANB0XdUM23bWZ/bCf3qjm1VdtAGT4hT5Xrx/XrPf&#10;f/8AAq9N1vVV2vXmWq36vf0Ael/D22Tykr2Cw0f7TFXjngO5Xykr2DSvEMVnb/M1AGh/Zv2OmPtf&#10;5az9S8VRTL8jVlJ4hVG+9QBsXNmqVSRPm+WqNx4kV1+9VK21tfN+9QB0c0M/lfern7nzd3zNWw+v&#10;RfZ65nUtYXduoA04beL+KrcKQJXEzeLVh/irP/4TaLd96gD1D+yoLlf4a868c+GIvn21LbfEiCFf&#10;vVj6948gvF+9QBwr6a1nLXdeBoWuZUVq4q81iOZq6jwNrCw3C0Ae223hVZrf7tcl4z8MLZxO2yuw&#10;0rxZB9nT5q5zx5r0U1q+2gDw+52pf7f9qvS/B+mxXMSV5Ff3n/E0/wCBV6l4J1hYbdN1AHpFjoMH&#10;92tZNKiSuctvEkSfxVY/4SqL+9QBu/Y1Sq81tWO/iaL+9UX/AAkkX96gC7NZ01LPZWe/iGL+9R/w&#10;kMX9+gDahTZWhDeKlcq+vL/eqvNra/3qAO6/tiKq814sy1wX9t/N9+raa8u371AG1eOtZT7d1Z9z&#10;rav/ABVV/tZPSgDfh21pptrkl1Vf71WodbX+9QB021ao36Ltqkmtr/eqveaqrrQBzXi2H/R3p3wc&#10;s/8Aio7f/eql4kv1e3etD4M3K/8ACR2/+9QB+yf7K6bPD8X/AFyr6Ar5/wD2Wn/4p+3/AOuVfQFA&#10;BRRRQAUUUUAFFFFABRRRQAUUUUAFFFFABRRRQAUUUUAFFFFABRRRQAUUUUAFFFFABRRRQAUUUUAF&#10;FFFABRRRQAUUUUAFFFFABRRRQAUUUUAFFFFABRRRQAUUUUAFFFFABRRRQAUUUUAFFFFABRRRQAUU&#10;UUAFFFFABRRRQAUUUUAFFFFABRRRQAUUUUAFFFFABRRRQAUUUUAFFFFABRRRQAUUUUAFFFFABRRR&#10;QAUUUUAFFFFAHGfFDSW1jw5NAq/w1+bXxj/Z1vNY1aWWKBvmb+7X6n3lst5FsauavPh7p9425olo&#10;A/I+w/Zv1q2+7BJVv/hnXWv+eElfq6nwv0xP+WMX/fNH/CsdM/54R/8AfNAH5W237PetR/8ALKSn&#10;TfAHWv8AnlJX6o/8Kx03/ngtJ/wq/TP+eEf/AHzQB+U7/AHXP+eUlWbb9n7Wnb5opP8Avmv1M/4V&#10;bpn/ADwj/wC+aenwx0xP+WEdAH5b3n7N+pzRfNA3/fNYU37LuoO3/Hs3/fNfrR/wrXTv+eK1F/wq&#10;/TP+eC0Afk/bfsu6hC3/AB7N/wB81tQ/s66rCvywN/3zX6kf8Kv0z/ngtL/wrHTf+eC0AflNdfs/&#10;a5u+WKSqtz+z9riW7t5clfrF/wAKv0z/AJ4R/wDfNUtY+GOmf2bcfuF+7/doA/Cz4l/D2+0e6dZV&#10;asXwZ4Mvr+4RYlavtD9q7wlbWGqXG2JU+auB+BvhiC81KLdH/FQBzuh/BnWrm3TbFJXVW3wB190/&#10;1Ulff3w5+GNnNYW/+jL/AN8167Y/CzTI4U3QRf8AfNAH5WJ8Adej/wCWUlTf8KN16H+CSv1PuPhv&#10;pkUe7yV/75riPE+iaRpsTs0UaUAfl542+GOq6bavuVq+XPGdnc22qeU2771fp98ade0X7PNEvl18&#10;H+LdBXW/FX7pd6M1AHM+FfhvqGsWHmrE33a43x54PudEuNsqtX6NfBD4SxTeGUZoP4f7teFftOfD&#10;T7HeOyxbPmoA8M+EXhK+1hk8hWr6L0r4La5cxIyrJWZ+zNYW1jdIs6r96v0b+F2iaVqtvEqxRvQB&#10;8JW3wK17/nlJVHW/gzrVtE+5ZK/Vv/hWWneRj7Muf92vLPip4Y0zSrOVmgVKAPyP8Z+ANTtmfcrV&#10;51pvg++m1baqt96vtj4kf2fc3ksUSrXJeAPh7Ff+I4m8r5d9AHCaP8Itam0jzVik+7Xj/jzwNqFh&#10;fusqtX7AeFfhXZ/8Ir80C79v92vkr49/DSK21KVlg/i/u0AfJngbwTfXiptVq9o8N/B/XLxU8pJK&#10;3fh1Z2emyosqr96vt74G6DpmsRRfulegD40T4J+I0X7slZ+sfB/Xkifcslfq1N8NdM8j5bZf++a8&#10;t+JHhjTNHtZWaBU+WgD8gviR4D1CwWXzVavNPB/hu5vNcSJVb79fZf7Ql5pm27WPbXhnwTs4L/xl&#10;Eu3/AJa0AeseEvgtq95psTRRSfdrYufgJr3/ADykr9Bfgn8OrG88OWrvAv3f7teof8Kx0z/nhH/3&#10;zQB+UX/DP2uP/wAspKf/AMM961/zykr9Wv8AhV+mf88I/wDvmmf8Kt0z/nhH/wB80AflL/woHXE+&#10;7FJUqfAfxD/zykr9Vf8AhVumf88I/wDvmj/hVumf88I/++aAPyqf4FeIf+eUlN/4UR4h/wCeUlfq&#10;v/wq3TP+eEf/AHzR/wAKt0z/AJ4R/wDfNAH5S/8ACiPEP/PKSn/8KI8Q/wDPKSv1X/4Vbpn/ADwj&#10;/wC+ad/wq/S/+eKf980AflN/wojxD/zykpn/AAojxD/zykr9Wv8AhVumf88I/wDvmj/hVumf88I/&#10;++aAPyo/4UR4h/55SUf8KK8Qf88pa/Vf/hVumf8APCP/AL5o/wCFW6Z/zwj/AO+aAPyo/wCFD+IX&#10;X/VSVzN/+zTrl5ebmgk/75r9ff8AhVumf88I/wDvmm/8Ko0rd/qI/wDvmgD4k/Zj+C994XvLdpYm&#10;Ta1foRo8Pk6Zbr/dWsnSvBdnpbboolSuhRNq7aAH0UUUAFFFFABRRRQAUUUUAFFFFABRRRQAUUUU&#10;AFFFFABRRRQAUUUUAFcJ8VNHbVdDliX+7Xd1XvLNLxNrUAfkj8e/2bNQ8Q6zLJFA3zN/drhfD37K&#10;+q29v/qG/wC+a/X2++G+n38u6SBaZD8LtKhX/UR/980Afk//AMMz6r/z7t/3zV6z/Zv1NP8Alg3/&#10;AHzX6pN8MdM/54L/AN80v/CsdN/54LQB+Vl5+zbqbr/qG/75rPT9mPU/+eDf981+sf8AwrHTf+eC&#10;0ifDHTE/5YLQB+UX/DL+p/8APBv++Kif9mPVf+eDf981+sn/AArTTP8Angv/AHzQ3wz0v/nin/fN&#10;AH5MJ+zBqe7/AFDf981d/wCGY9Q2/wCob/vmv1W/4Vfpn/PBad/wrHTP+eEdAH5Ozfswahu/1Df9&#10;80z/AIZd1P8A54N/3xX6x/8ACr9M/wCeC07/AIVjpn/PBf8AvmgD8mv+GY9TT/lg3/fNP/4Zp1X/&#10;AJ4Sf98V+sX/AAq/TP8AnhH/AN80z/hVumf88I/++aAPyoh/Zy1dP+WDf980y5/Z11Xb/qG/75r9&#10;Wv8AhVumf88I/wDvmmv8LNMf/lgv/fNAH4qfE74Lano9q7NE1eD2eiXMOs+Vtb71fs3+0l8Irb+y&#10;bjyoF+7/AHa/N/XvAf8AY/iOWVotiK1AGh8PfBOq6rZp5W6vRbf4Fa5eLu8qSuu+CHiHSLbyoJfL&#10;319tfDuw0XVbWJlijfdQB+e837P2vJ/yykqL/hQOvf8APKWv1YT4b6ZcR7vsy/8AfNO/4Vbpn/PC&#10;P/vmgD8rYf2fte/55SU9/wBn7Xv+eUlfqbc+AdKs0+aBf++a5fVrDQ7PfuijoA/KTxb8NNa0GJ3Z&#10;Za8i1iHU9zr81fon+0Dc6P8AZ5Vi8uvjm8s7a81J9qr96gDyrR/B+taxL8vmV3Fn8BfEd/F8sclf&#10;SfwW8AQX9xDvgV6+3/APwa05rKJ3tlH/AAGgD8hdS/Zs8SwruaKSuK1j4M61Yb/NWT5a/cDxz8Lt&#10;IsbB2+zR/d/u18U/Ga20jTWuF2xpQB+eUPg+8trraytXtHw6+F2q6qqeUrVL5Nnea5+6VfvV9zfs&#10;teBrO/it90Cv/wABoA+bJv2fte+x7vKkrwz4u/DrUPDcTtdK1fuVc/DjTPsDReSvyr/dr88P26vC&#10;Vtpum3HlRKlAH57+BtHl1jVPKiX5t1fSvhL4IaveRRMsUleW/s2aatz41RWXf+9r9bfg/wCA7G8s&#10;Lf8AcL93+7QB8Nf8KE1rb/qpKozfAHXN3+qkr9Vk+GOn7fmgWk/4Vbpn/PCP/vmgD8pf+FA69/zy&#10;lo/4UDr3/PKWv1a/4Vbpn/PCP/vmj/hVumf88I/++aAPyl/4UDr3/PKWj/hQOvf88pa/V3/hV+mf&#10;88I/++aZ/wAKt0z/AJ4R/wDfNAH5S/8ACgde/wCeUtH/AAz7rn/PKSv1a/4Vbpn/ADwj/wC+aP8A&#10;hVumf88I/wDvmgD8pf8Ahn3XP+eUlH/DPuuf88pK/Vr/AIVbpn/PCP8A75o/4Vbpn/PCP/vmgD8p&#10;f+Gfdc/55SVL/wAM669/zykr9WF+F+mf88Iv++am/wCFb6Z/zwj/AO+KAPycf9nvXP8AnlJTP+Ge&#10;9c/54SV+sD/C/TH/AOWMX/fNM/4Vbpn/ADwj/wC+aAPylT9nvXP+eUlaEPwB1rb/AKqSv1K/4Vbp&#10;n/PCP/vmn/8ACsdM/wCeEdAH5H6x+zTq95L/AKiT/vmvbv2cvgPfeG9Ut5ZImTa1ff8A/wAKs0z/&#10;AJ4Rf981oab4DsdNfdFEqUAW/B9o1npMMT/wrW9UcMKwrtXpUlABRRRQAUUUUAFFFFABRRRQAUUU&#10;UAFFFFABRRRQAUUUUAFFFFABRRRQBynj+xa/0aWJf4lr81P2hP2ftQ17WbiWKBvvf3a/VC4t1uU2&#10;tXL6l8PdP1Jt0sCvQB+P+lfs261at8sEn/fNdB/woTXtv+qkr9U0+FOmL/ywjp3/AAq3TP8AnhH/&#10;AN80AflR/wAKI8Q/88pKZ/wz9r033opK/Vr/AIVbpn/PCP8A75p6/C/TP+eEX/fNAH5Rf8M461/z&#10;wk/75o/4Z+1yH7sUlfq7/wAKx0z/AJ4R0z/hVumf88I/++aAPyo/4UV4g/55S0f8KE8Qv/yykr9V&#10;/wDhVumf88I/++af/wAKv0z/AJ4R/wDfNAH5Rf8ACgde/wCeUtH/AAoHXv8AnlLX6tf8Kt0z/nhH&#10;/wB80f8ACrdM/wCeEf8A3zQB+Uv/AAoPX/8AnlJR/wAKE15P+WUlfq1/wq3TP+eEf/fNH/CrdM/5&#10;4R/980AflL/wojxD/wA8pKP+FCa8/wDyykr9Wv8AhVumf88I/wDvmj/hVumf88I/++aAPygk/Z41&#10;yb70Elec/EL4Iano9rK0sTfLX7S/8Kt0z/nhH/3zXhH7Qnwis/7LuPKgX7v92gD8R7nR7mz1nytr&#10;b91e+/DrwTqepWUXlbqf4/8Ah02leKJZfL2Jur3j4IalpVnb28c+3fQBz9h8Ddav4v8AVSVLN+zl&#10;rT/8sJK++PhpZ6RqlvFtijevW7b4e6Zcru8hf++aAPypj/Zy1dP+WEn/AHzQ/wAAdcT7sUlfq23w&#10;x0z/AJ4Rf981mX/w90yz+ZoF/wC+aAPy6T4A+IZl/wBVLXKeLfgzqejxO06tX6rTaVodgr7o46+b&#10;/j9c6L9jlWLy6APzZ1jw80Nw0TLVW2+GN5rD/uom+avSNaSC51x9v96vevg54Jgv5bfdHvoA+XdN&#10;/ZX1e/8A3qwSf981sP8Asta5ZxfNBJ/3zX69fDv4O6Z/ZMMstsv3f7tW/GHwx0qztZX+zR/980Af&#10;h/4n+A+p2G/zYmrj/wDhXtzZy7WVq/SD45W2kaa1wu2NK+Wr9LO8v/3SL96gDn/hv8HbzXtm2Jnr&#10;2W2/Zm1NIt3kN/3xX0B+yp4Ms79rfdEr19uw/DXTPs6fuF+7/doA/Ef4u/CK+8PRP5sTJXi/hjwl&#10;Pf6p5Sr/ABV+pf7Z/gazsLW48qJUr4f+FeiRP4s2sv8Ay1oA6jwf+z3qGq2aMsDf9811cP7Kl867&#10;vszf98195fAfwNY3mjRboF+7/dr3O2+GumJHhoV/75oA/Jp/2XdQhb5YG/75pyfs06un3YJP++a/&#10;WJ/hnpb/APLFP++aVPhppn/PCP8A75oA/J//AIZ41xP+WUlCfAHXv+eUlfq6/wAMdMf/AJYR/wDf&#10;NM/4Vbpn/PCP/vmgD8rU+AOuf88pKY/7P2tP/wAspK/VX/hVumf88I/++aP+FW6Z/wA8I/8AvmgD&#10;8pf+GeNa/wCeElN/4Z71z/nlJX6uf8Kt0z/nhH/3zR/wq3TP+eEf/fNAH5S/8M+65/zyko/4Z31z&#10;/nlJX6tf8Kt0z/nhH/3zT/8AhWOmf88I/wDvmgD8ov8AhnfXP+eUn/fNH/CgdeT/AJZSV+rv/Csd&#10;M/54R/8AfNM/4Vbpn/PCP/vmgD8rYfgPr3/PKSpv+FFa/wD88pa/Uz/hVumf88I/++aP+FXaZ/z7&#10;x0AflVN8BNef/llJSw/AHXEb/VS1+qn/AAq7TP8An3jp/wDwq/TP+eEf/fNAH5K63+zxrl1/ywkr&#10;t/gn+z3qej69DLLA3ytX6XP8K9Mf/lhHVqw+HGnWDblgWgBnwv01tL8OQxN/drtKr21strFtWrFA&#10;BRRRQAUUUUAFFFFABRRRQAUUUUAFFFFABRRRQAUUUUAFFFFABRRRQBl+IIPtGmzL/s1+ff7UXwKv&#10;vF11K0UTPu/2a/RV03LtrB1LwfY6l/rYlegD8atK/Zb1ezlf9w3/AHzXRp+zrq+3b5Elfq3/AMKu&#10;0r/nhH/3zSf8Kt0z/nhH/wB80AflF/wzrrSf8sJKX/hnvXP+eUlfq5/wq3TP+eEf/fNH/CrdM/54&#10;R/8AfNAH5Rf8M8a1/wA8JKX/AIZ31r/nnLX6uf8ACrdM/wCeEf8A3zR/wq3TP+eEf/fNAH5S/wDD&#10;O+tf885ab/wzvrX/ADzlr9Xv+FX6X/zxT/vmm/8ACrdM/wCeEf8A3zQB+Uqfs66y/wDywk/75of9&#10;mnV3/wCWDf8AfNfq9/wrHTf+eC0v/CtNM/54L/3zQB+TD/sx6n/zwb/vmrcP7MGoeVu8hv8Avmv1&#10;Y/4Vfpn/ADwWpf8AhWemeVt8haAPxf8Aid8ELzQbCVmgZNqV85W3hiWbXPI2/wAVfsF+1j4Gs7DQ&#10;btliX7tfml4e0qJ/Hm3b/wAtaAN3wf8AAq51WKJlgb5v9ivRrP8AZavpl/49m/75r61+BvgC2vLO&#10;03QL93+7X1VovwssI7VGeBf++aAPyq/4ZRvP+fZv++am/wCGSLzb/wAezf8AfNfrF/wrPTv+eC1V&#10;1TwfpVhA+6BaAPyU1L9mO5sInZoG+X/ZrwT4keAG0G4ddtfrH8UdS0PTYpl/dpX5/wDxsms9Y1SV&#10;bXa/zUAeCeA/Ac+vXW1Yt9dN45+Dlzo9h5rQN/3zX0R+y78N11LVIt0W/wCavdf2ivhLFbeGdywf&#10;w/3aAPy/8K+EpbzVPK2/xV9MeEv2frzUrBGWJq5nwl4bi0rxN+9X/lrX6A/BP+yrzTbeJlXfQB8m&#10;Q/sx6g//ACwb/vmmXn7MeoQru8hv++a/VDw38PdMvLdX8hai8YfD3TLOxd/IX7tAH45eKPghc2Cv&#10;uiavH9Y8ATw3jLsb71fpB8af7MsJbiLaqV83r4bg1zVP3Sq/zUAeefDT4FXmvRblgb/vmn/Ev4FX&#10;nh5dzQN/3zX6Jfsx/C22+yo0sC/980ftOfDG2WzfyoF/75oA/KrQfAc811tZa9l8N/A2fUok2xV0&#10;f9gwaJqX71VT5q+kPgs+mak0UW1XoA8Es/2Xb6ZdyQN/3zUV5+zHfQr/AKhv++a/Urwf4B064skc&#10;wL93+7Vfxl4B06xtXl8haAPyF8YfAq50qylZomr561jwlLbat5W3+Kv1A+PFzpVhptwvy18CarNb&#10;Xnir5dv+toA7D4S/Ba+16JGiiZ69Vuf2ZtT/AOeDf9819QfsbeCbPUrC3aWJX+Wvrub4aaY//LBa&#10;APyab9mDU5P+WDf980z/AIZd1H/ng3/fNfrH/wAKv0z/AJ4LR/wq/TP+eC0Afk+n7MGp/wDPBv8A&#10;vmnf8M06qn/LBv8Avmv1g/4Vjpn/ADwX/vmj/hWOmf8APCP/AL5oA/J3/hm/WP8AnhJ/3zR/wzfr&#10;H/PCT/vmv1f/AOFW6Z/zwj/75o/4Vbpn/PCP/vmgD8pf+GadX/54Sf8AfNM/4Zy1pP8AlhJX6xf8&#10;K00z/ngv/fNNf4ZaY/8AywX/AL5oA/KL/hn7XE/5ZSVKnwE17/nlJX6q/wDCrdM/54R/980f8Kt0&#10;z/nhH/3zQB+VT/ATXv8AnlJUX/Cg9f8A+eUlfq1/wq3TP+eEf/fNH/CrdM/54R/980AflL/wobX/&#10;APnlJWTrH7OWuXlu6+RJX64f8Kt0z/nhH/3zSv8ACvSn/wCWEf8A3zQB+T/wi/Zm1XSvEEU8sDfe&#10;/u1+oHwT8PS6Jo1vFKv3VrorP4Y6ZZtuWCP/AL5rqrHTYrGPai0AXKKKKACiiigAooooAKKKKACi&#10;iigAooooAKKKKACiiigAooooAKKKKACoLn5oJV/2anooA+FP2qPhLc+KpbjyomfdXxlJ+yjqb3+7&#10;7M33v7tfsxqvhO11X/WxK9Y//Cq9K3bvIj/75oA/JxP2XdTji/49m/75o/4Zf1P/AJ4N/wB8V+tH&#10;/CstM/54rUX/AAq/TP8AngtAH5P/APDMep/88G/75o/4Zj1P/ng3/fNfrB/wq/TP+eC0f8Kv0z/n&#10;gtAH5O/8Mx6n/wA8G/75pyfsx6n/AM8G/wC+a/WD/hV+mf8APBad/wAKv0z/AJ4LQB+Tv/DMep/8&#10;8G/75pv/AAzHqf8Azwb/AL5r9Yv+FX6Z/wA8Fo/4Vfpn/PBaAPyc/wCGX9T/AOeDf98U/wD4Zj1P&#10;/ng3/fNfrH/wrHTf+eC0f8Kx03/ngtAH5Of8My6n/wA8G/75o/4Zl1P/AJ4N/wB81+sH/Cr9M/54&#10;LR/wq/TP+eC0AflD/wAMy6n/AM8G/wC+aa/7Mep7f9Q3/fNfrB/wq/TP+eC0/wD4Vjpv/PBaAPxs&#10;8Vfs36nYW8rNA3/fNfMnjbwnPoOrPEyt96v3w+JXwmsZNLl2Wy/d/u1+XX7Rvwoe28QSyxQfJu/u&#10;0AeT/CXwfPqtvFtWveLP4D6hqVv+6iasT4LfY9BWJZ9qV92/B+80XVbeJdsb0AfGv/DNOq/8+7Ux&#10;/wBmbVf+eDf981+pth4G0y8iTbAv/fNaCfDHTP4oI/8AvmgD8n/+GY9V/wCeDf8AfNPh/Zj1Pf8A&#10;6hv++a/Vu4+HWmQru8hf++a5y88PaRYb90UdAH5ea38AdQ021dmib5a8Y8VeGJ9NuHiZa/U/4qTa&#10;LDptxtWP7tfn78UZrObXJVi2/eoA8H/4Qm81JvkVq6jRP2e9V1hdywNXuXw38KwX7RfulevuP4Of&#10;B+zubWJmtl/75oA/L9/2Udcf7sEn/fNc5rH7OWr6V80sUlfuM3wi0q3t33Wy/wDfNfNnx18N6RpU&#10;Uv7qNKAPyU1X4aXlh95GrpvAHw9vNSukWJWr2j4hf2e7SrFtruP2b/Ddtf6zFviV/moAxPD37Our&#10;3kSbYGrM+JH7P2p6PYO0sDfdr9XfAHw007+y4pXgX7v92uN/aQ8AafD4VllWBfu0AfhlqvhKeHXP&#10;I2/xV7V8N/gzfa5ao0UTUeMNEih8dOu3/lrX3R+y74Ps7zS7fdEr/LQB8y237N+qun+ob/vmrH/D&#10;NOq/88JP++K/U3RPhjp7xbmgX/vmtX/hV+mf88I/++aAPyf/AOGZ9V/592/75o/4Zn1X/n3b/vmv&#10;1jT4aaZ/zwj/AO+aP+Faab/zwWgD8mv+GZ9V/wCfdv8Avmj/AIZp1X/ng3/fFfrF/wAKx0z/AJ4L&#10;/wB803/hV+mf88FoA/KFP2adT/54N/3zT/8AhmnU/wDng3/fNfq3/wAKv0z/AJ4LR/wq/TP+eC0A&#10;fk//AMMy6n/zwb/vmnf8M06n/wA8G/75r9Xv+FX6Z/zwWj/hV+mf88FoA/J9/wBmbU/+eDf9803/&#10;AIZj1P8A54N/3zX6xf8ACr9M/wCeC0f8Kv0z/ngtAH5O/wDDMep/88G/75pyfszan/zwb/vmv1g/&#10;4Vfpn/PBaP8AhV+mf88FoA/KdP2bNT/54N/3zQ/7NOpuv+ob/vmv1Y/4Vfpn/PBad/wrHTP+eEdA&#10;H5Fax+y7qU1u6+Q3/fNafwx/Zj1PS9cilaBvvf3a/V9/hZpj/wDLCOn23wv0y1fcsC0Acl8AfDcv&#10;h7RoopV2fLXsdUdN02LT02xrir1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PV&#10;W26dP/uVcqnqi77CZf8AZoA/Mj9sO52apcN/tV4/8E/HFto+pReay/er6A/a68H3mpXVw0UTPXxF&#10;N4b1zR7z91FJ9+gD9Xfh18ftItrCJWlX7teoQ/tAeHnTc0q/99V+Omm+JPFFmqKvmVt/8J54qRfv&#10;T0Afqr4g/aM0cW7rbyL/AN9V86/Fr45fbLOX7NLXxzb+KvFFy3zeZXV6PYavrDKs8TPuoA4fxh4h&#10;1rxDqzqvmOrPXW/DH4RXmsapbzzxN9+vZvAfwW+3yxNLbf8AjtfWHw1+DNtZxRP5C/8AfNAFT4V/&#10;D3+yvD6RNF/DXhn7SHwobVfNZYq+6LDw9FZ2/lKtcv4t8AQaxby7ot9AH5JWGiXngy/fYrJtavp3&#10;4CfGldHuIluZf++60/jN8IvszStBB/47XzFr2lav4euH8iNk20Afp7/w0Vov2BW8yPft/vV8+fH7&#10;43warpsq20tfFv8AwmHijdt/eVq6amua8yLOsj0AZVtc6h4i8R/xOjNX1r8DfhvK8tvO0Vcl8KPh&#10;E011FLLB/wCO19tfDXwHFptlE3lfw0AaGm6J9m0nytv8NfOvxv8Ah01/b3EqxV9hf2evlbK5rxV4&#10;Ni1Kwl+WgD8ivFum33hvVPlVk2tX0V+zl8Y10FoluZdlafxv+Ev+kStFB/47XzFr2la14buH+zRS&#10;JtoA/UT/AIaJ0drVf3ke/b/erwX45fGCLWLO4W2l/h/gr4ns/GHijdt/eV3fhv8AtXW1/wBJVqAP&#10;n/4x63qF5cXDNu2VS/ZpmZ/GFvu/5616l8YPB/k2crNFXn/7P1h5PjSJf+mtAH7QfAdv+KZtf92v&#10;Vq8p+BS7PDNp/u16tQAUUUUAFFFFABRRRQAUUUUAFFFFABRRRQAUUUUAFFFFABRRRQAUUUUAFFFF&#10;ABRRRQAUUUUAFFFFABRRRQAUUUUAFFFFABRRRQAUUUUAFFFFABRRRQAUUUUAFFFFABRRRQAUUUUA&#10;FFFFABRRRQBwPxQ0Fdb01127/lr8/wD45fCWWH7XLBF89fpnf2a3kW1q8p8f/DSDVbeXdFv3UAfj&#10;bZ/254b8Tf8ALREVq+1fgn8aZNKs7dbmWpviX8B4re4llitvn/3a8J8Q6Dqugs6wRsm2gD9G/Df7&#10;Rujvaos8i/8AfVdB/wANAeHtvyyr/wB9V+SU3irxRZy7V8yrFn458VP/AM9KAP0w8YftA2M0TrBK&#10;teI+Kvijc6lv8hmr5l0TWPEN/Knm+ZXuXw68MXmpbPPiagDyX4hPq+sM/wDrK80s9EubC682dW+9&#10;X6Bv8H4Lyw3NB/47XjXxO+ErafaytBB/45QBjfBnx/Y6JLEsrL8tfZvhL4/aKmmwxtKv/fVflRrV&#10;hrmj6k/kRSferQ03xb4ohZF/eUAfpL8VvjpY3mlyxWsq/dr85Pjl4tvtVv7hombZXUaVqWvawu2X&#10;zHrTufhjc6xbs0kDP/wGgD5q8E3Ny+sp5u771fpx+yRN/o9pXxTD8Jbyz1bcts33v7tfdH7MGgz6&#10;bFb+auygD66m/wBQ3+7X5+/tveHp9Y024VVr9An/ANU3+7Xz78bPAy+IbeVWi30Afk18GdKk8K+M&#10;PNlXZtav0j+EXx10/R7e3WWVflWvlzx/8KJ9EvJZLaD/AMdryTUtS8R6VL+6WT5aAP190r446DqS&#10;r+9Xd/vV1en+MLHUv9U9fkV8NPG3iV7yJZfMr7g+EWt6hcxRefuoA+rYZkm+7U1Ynh92e3TdW3QA&#10;UUUUAFFFFABRRRQAUUUUAFFFFABRRRQAUUUUAFFFFABRRRQAUUUUAFFFFABRRRQAUUUUAFFFFABR&#10;RRQAUUUUAFFFFABRRRQAUUUUAFFFFABRRRQAUUUUAFFFFABRRRQAUUUUAFFFFABXE/ErRf7Y0112&#10;5+Wu2qpeWa3i7WoA/OL46/BxnW4nig+f/dr5P+zav4Z1navmIitX7FeNvh3Bq1q+6Kvkr4nfA2JL&#10;iWWK2/8AHaAOU+CHxjl0dYluZfu19YeG/wBpDTPJVZZVr88vE/hvU9BlfyImSuMm8SeJbZvk8ygD&#10;9bYfj94eeLd5q/8AfVch4w+P2nTQskEq1+Y9t488Vbtv7+ui0fXvEN+373zKAPqjxV8V7m/3+QzV&#10;4F8QrzV9bWX73zV6B8OvD19qrJ58TV7H/wAKlivLVN0H/jtAH57p4bvLbUvNnVvvV9EfCLxtZ6Dc&#10;W/msvy12vxI+Dn2O1maKD/x2vl/xJpWtaPeP5EUny0AfqL4J+P2h/wBkRRSyr8i/3q5/4lfHTT7i&#10;zlW2lX7tfmbpvjPxRbNtXzK7XStY17Vl2y+Z81AGJ+0J4wvtVv5WgZtm6vHfDF1c/bE83d96vpt/&#10;hjc63a+bLAzv/u1x1z8Irmzv022zfe/u0AfV37IVz8tvX3ZC26JG/wBmvij9l3wxPprW/mqyV9rW&#10;/wDx7p9KAPjn9snR5dVs7jatfAnhLTZfD3iZ5ZV2fNX6vfGnwkut2svy76+FPiX8Lp9NluJYIG/7&#10;5oA99+C3x1sdE0+KKWVa+hdF+PGh6ki7pVD/AO9X5C6lfeI9HutsSyfK1dx4A8Z+JftkSt5lAH65&#10;WHjXT9SXMT/+PVtQ3cc33TXyN8H9b1O4ii8/dX0x4VmleJN1AHUUUUUAFFFFABRRRQAUUUUAFFFF&#10;ABRRRQAUUUUAFFFFABRRRQAUUUUAFFFFABRRRQAUUUUAFFFFABRRRQAUUUUAFFFFABRRRQAUUUUA&#10;FFFFABRRRQAUUUUAFFFFABRRRQAUUUUAFFFFAHyT+2HN/wAU/d/7tflbpWsRab8Qd0v/AD1r9aP2&#10;pdBl1XRrtYl3/LX5P+Ofh1qtn4olligb739ygD9Bfgh8adN02ztPNlX5a+otL/aD8PTWqeZKo+Xs&#10;1fjbpV54j0pUVVk+WultvHPiqFdv7+gD9aL/APaH0OFf3Ui/99V5b8Qv2h7a5t5lglWvzvTxt4qm&#10;/wCelbWlXmvak22VZKAN740/EjU9YuJfszN81eWeD/Beq+J9U3Tqz7mr3jw38NLnXpU8+Bnr6V+F&#10;fwKtofKZrZf++aAMr9l34XNo9xE0sVe1/HvwYmq+HHVYv4a9F8JeCYNBiTbHsrV8SaKurWbxMtAH&#10;5FfEL4e3OiX8s8UTJtatv4S/Ei58PX8UU7NsVq+wPi78JYpreVlg/wDHa+NPGHgO+0e/doIGoA++&#10;Phx+0JpkWmxJcSKfl/vUz4l/tAaZcaXLFbSL93+9X5tXHiHxHprbYvMp9n4h8R6k22XzHoA2PjT4&#10;wvNe1x/IZtjNXW/ArwTeak8UssTUeD/hvc69dRNPAz19kfBn4VxabbxfuNlAHe/Bbw3/AGPZp8v8&#10;NRfG/wANtrFm/wAv8Neq6Lo6abCqquKZr2jpqVuystAH5RfHLwZeaU0rRRNXP/BDxzc6DrESTsyI&#10;rV9wfG/4VxX9vLtg318W+Lfh7faDeStBAyf8BoA/QD4b/tCaUumxRTyr93+9UPxO+PGn3mlyxW0q&#10;/dr81X8SeJdNl2xeZXQaJr3iHUmRZ/N+agCH9oTxbfar9oaJm2V8teHrmd/EcXm7v9bX2R4k8Hte&#10;aC8s8Xz7a+YptD+x+LURV/5a0Afqh+w83/ErtP8Adr7Ir48/YkTZpdp/u19h0AFFFFABRRRQAUUU&#10;UAFFFFABRRRQAUUUUAFFFFABRRRQAUUUUAFFFFABRRRQAUUUUAFFFFABRRRQAUUUUAFFFFABRRRQ&#10;AUUUUAFFFFABRRRQAUUUUAFFFFABRRRQAUUUUAFFFFABRRRQAUUUUAY3iO1+2ae6bf4a+Ovjx8H1&#10;1VbiVYP/AB2vtqaLzl21yviHwfBqtq6stAH42+OfB+p+Gb9/IVk2tXpHwQ+Jd9oN1EtyzfLX1V8V&#10;/gnBctKy23/jtfL/AIw+Ht5oMr/ZoGTbQB9neBf2irGGKJJ5Vr0y2/aC8PTR/NKof/er8oL/AFjx&#10;DYM/lLJWfD448VI2395QB+rHiD9oTSvs7rBIv/fVeL+LPjN/aDP5EtfF+m+J/Et597zK9L8DWGq6&#10;lcJ56tQBq+PPEOq6xDLt3fNXzlr3hXU5tU8+VW+9X3xoPw1W/tU82CqnjP4HwJYPKtt8+3+5QB8x&#10;fDTW4tBkt/P/AIa+4PhL8ctFsLCKJpY/u18H/EXwfqej3j/Zom+WuHs/EPiXTZdq+Z8tAH6v+IP2&#10;gNJ+yusEi/d/vV8S/tG/EqXW/tHkNXlWj+J/Ed5/rfMrp4fCWoeIYf38TPuoA+YtYv76a4fzd33q&#10;+m/2Ubn/AImVvu/vVzXif4OXKLuW2b/vmvTf2cvA15purRbomT5qAP0l8Bvv0OH/AHa4/wDaDtmu&#10;fB8qqv8AA1dl4HhaHSIlb+7UHxB03+1NFeLZv+WgD8bfiL4bns/GUs+3/lrX0v8As9/FG28MWcUU&#10;7Km2rfxg+ErPcXEsUH/jtfMWvWGtaDdOsEUiUAfqf4V/aD0W5t0jllX/AL6rvdN+I2k6l/qpP/Hq&#10;/HXQfGHiiG6Rf3lfV3wV8T61crF5/mUAfflrqkF39xquV5v4AuZ5ok82vR/4aAF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o5&#10;l8yNlqSigDzHxl8IrPxUz+bGr7q8yvv2RdMuW3eQv/fNfTdFAHyv/wAMc6b/AM8F/wC+ad/wxzpn&#10;/PBf++a+pqKAPl+2/ZC0yFv9Qv8A3zXRaV+zTp9g3+oWvfqKAPOdF+FdtpWzbEvy13VhYpYw7EWr&#10;lFABTHTcu2n0UAcT4n+Httr2/dEtea6x+zNp+pM+6Ba+gKKAPmH/AIZC03du8ha1dK/Zd06wbd5C&#10;/wDfNfRNFAHnOg/Cu20fZtiX5K72xs1s4QiirNFABTGG5Pmp9Ub+bybd2oA4/wASeBrPW9+5V+av&#10;OtY/Zn0zWm3+QtdXr3jlbC42tLsrV8M/EK1uvvzqf+BUAeSf8Mi6ZD83kLVDUvgtpvhW3dvKVNtf&#10;QmpeMrGG3+Sdf++q+Zfjx8VFs7eXyp1/77oA+avj9Z232e4ii214f8ENBb/hMom2/wDLWut8T+Kp&#10;/E9/LFu37q9A+BXgBn1mKfyv4qAP0N+CcPk+HLX/AHa9OrivhnZ/Y9GiX/YrtaACiiigAooooAKK&#10;KKACiiigAooooAKKKKACiiigAooooAKKKKACiiigAooooAKKKKACiiigAooooAKKKKACiiigAooo&#10;oAKKKKACiiigAooooAKKKKACiiigAooooAKKKKACiiigAooooAKKKKACobi3S4Tay1NRQBxmveAb&#10;bVlbdEteda1+zfY6qzboFr3iigD5fm/ZC0yZt3kL/wB80xP2P9MRv9Qv/fNfUdFAHzpYfstafZtu&#10;8ha7rw98H7bR/uxrXqNFAGDH4YgSLbtrnPEHwvtdZidWjX5q9BooA+cdV/ZV06/uN/kp/wB81np+&#10;yFpiNu8ha+nqKAPnnTf2X9PsP+WC101t8DbGGHb5C17BRQB4o/7P1i9x5vkLXceFfAcHhtU8pdm2&#10;uzooAKx9S0GK/X5lrYooA8n8RfBOz1vfuiX5q8+1L9knTLxt3kL/AN819M0UAfNmi/sn6dpMiMsC&#10;16h4e+F8GiKm1fu16HRQBUs7NbZdtW6KKACiiigAooooAKKKKACiiigAooooAKKKKACiiigAoooo&#10;AKKKKACiiigAooooAKKKKACiiigAooooAKKKKACiiigAooooAKKKKACiiigAooooAKKKKACiiigA&#10;ooooAKKKKACiiigAooooAKKKKAI5Y1mXa1crrfgeDVt+6NfmrrqKAPCde/ZzsdWZ3aBa5eb9kPTJ&#10;v+WC/wDfNfT1FAHy4v7Humbv9Qv/AHzWrYfsr6fZ/wDLBa+jqKAPKfD/AMF7PR2TbGtdnD4SgRdu&#10;2ujooA4fXvh1baxC6tGteY6x+y7p2pSuzQL81fQ1FAHy5/wx/pm7d5C/981t2H7LunWez9wv/fNf&#10;RFFAHkNn8DbO2i2+UtVLn4BWM0u7yF/75r2migDhPCvw7g8N/wCqj2V3KjatOooAzNU0lNQTay15&#10;/wCIfgzZ62r7ol+avU6KAPmbUv2SdMvpd3kL/wB81Npf7J+nafKrLCv/AHzX0nRQB5v4b+FcGgoi&#10;qtd1YaatmtXqKACiiigAooooAKKKKACiiigAooooAKKKKACiiigAooooAKKKKACiiigAooooAKKK&#10;KACiiigAooooAKKKKACiiigAooooAKKKKACiiigAooooAKKKKACiiigAooooAKKKKACiiigAoooo&#10;A5TxV4Ni8SW7rKu/dXjOsfsp6ZqVw0rWyf8AfNfSNFAHy4/7HmmN/wAsF/75pn/DHOmf88F/75r6&#10;mooA+XE/Y80xf+WC/wDfNath+yvp1m3+oX/vmvo6igDyTR/ghZ6Vs2xLXe6P4bg01U2rW9RQAUUU&#10;UAYOt+G4NVi2steZa9+z/Y6szs0C/NXtdFAHzNdfsl6dctu8hf8AvmlsP2S9Os33eQv/AHzX0xRQ&#10;B5DoPwNs9H2bYl+WvRtH0GLSlRVWtiigAooqGZ9i0AYWvaDbakjrKq15prfwN0zW2f8AdL81dh4t&#10;8T/2ar/NsrmtE+JcT3W1p1/76oA4mb9kXTLiTf5C1VvP2ZtM0GPzfKX5a+gLPxlYzR5aZc/71ec/&#10;Fb4iQWthL5U6/d/vUAfNXxU0fT9H0maJdv3a+JdV0f7T4q3RL/y1r3D4x/E6W/vJoFl37mrifAfh&#10;uXW9SinaL+KgD7r/AGNrNrbTbf8A3a+s6+f/ANmzRP7K0+L5dny19AUAFFFFABRRRQAUUUUAFFFF&#10;ABRRRQAUUUUAFFFFABRRRQAUUUUAFFFFABRRRQAUUUUAFFFFABRRRQAUUUUAFFFFABRRRQAUUUUA&#10;FFFFABRRRQAUUUUAFFFFABRRRQAUUUUAFFFFABRRRQAUUUUAFFFFAHPax4Zi1LdujrgNe+BVjrG/&#10;dEtewUUAfNN5+yfp1y3+oX/vms//AIY50zd/qF/75r6mooA+abP9k/Trb/lgtdXon7P9npUu9Ylr&#10;2uigDkbDwTBZrt2rVjUvB8F/b+U0S101FAHhniH9nWx1uV2aBfmrkZv2P9MeXd5C/wDfNfUNFAHz&#10;ZZ/so6dZ/wDLBf8Avmur034A2Nmu3yFr2iigDxnUPgJY3i7fIWr3hv4J2eg3HmpGqV6xRQBWsbNb&#10;OLatLeWy3UW1qsUUAcDr3w0ttY37o1+avMta/Zb0/Vpd7QL/AN819F0UAfMMP7IenQybvJX/AL5r&#10;u/DHwKs9B2bYl+WvY6KAMTSvD66avy1t0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jVj+JPk0uVl/u1s1R1e3+1WTx0AfBXx78fX2j3kvlM3yV8+f8NLavo9xt&#10;81q+1vi18CW8T3EreVv3V4DrH7HM9zcbvIb/AL5oA8tm/aw1e5Xb5rVyPiH4l6r4wbazM+6vcIf2&#10;M50b/UN/3zXV6D+yTLbSpug/8doA8S+FHw6udYv0aVW+avuX4S/CWOwiil8qmfDr4G/2C0X7j7tf&#10;Qug6Omn2qLtoAm0Ww+wW6pWn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Wvv+Pdqs1DcJvi20AfLv7QPiG5021l8qvinVfjrquj6pLtlb5a/RD4qfDRvE9vK&#10;uzfur5X8Q/skSX907+Q3zf7NAHi6ftaavbfL57Vlar+0Jq/iRXiaVvmr1Wb9jCd2/wBQ3/fNa2j/&#10;ALHkltKjeQ3/AHzQB86aVol94q1RGlVn3NX2B8E/g5st4maKug8E/s2f2VcIzQf+O19J+CfBi6PA&#10;i7fu0AX/AAH4bTQ7VVVa7Go4Y/KXbUl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ELW0Un3o1NM+w23/ADwT/vmrNFAFb+zrb/nhH/3zR9htv+eCf981ZooAjWGNPuqoqS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I2iV/vKpqL7D&#10;bf8APBP++as0UAVv7Otv+eEf/fNH2G2/54J/3zVmigCH7NGv3Y1qTaFp1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drWrpo9p5z15Fr37SelaJcPE0sfy10vxxvGs/CUzK38Nfkl8afiF&#10;qaeJpY4p2+9QB+m0P7VGlTfdljp//DU2lf8APWKvy+8H6lr2pW+5ZZK2Ln+3lb70lAH6U/8ADU2l&#10;f89YqY/7VGlf89Y6/NmH/hIX/ikqx/ZviOb7vmUAfo6n7VGmP/y0ip//AA1Jpn/PSOvzqh0TxL/0&#10;0oudH8R7f+WlAH6If8NWaV/z1jp6ftUaU/8Ay1jr82f7N8R7v+WtTQ2HiP8A6aUAfpL/AMNRaZ/z&#10;1ipv/DU2lf8APWKvzm+x+Idv3pKpTW3iH+9JQB+kH/DVmlf89Y6f/wANUaV/z1jr8z3h8R/3pKh3&#10;+IU/ikoA/Tj/AIao0r/nrFR/w1RpX/PWKvy/fUteT+KSopNS15/+WslAH6hf8NV6V/z0ipr/ALV2&#10;kJ/y1jr8srzXtetl+aWSuU1X4havb/8ALeT/AL6oA/XVv2tNF/56x1F/w1zov/PeOvxqufivq+7/&#10;AI+ZP++qrp8UdXdv+PmX/vqgD9nf+GttF/56x0f8NbaL/wA9Y6/HSH4ha06/6+T/AL6qx/wm2uf8&#10;95KAP2D/AOGutF/56R07/hrbSP8AnpFX46v481xP+W8tM/4WLrSf8t5KAP2L/wCGutF/56R03/hr&#10;zRf+esdfjp/wsLWn/wCW8lQv481z/nvJQB+yf/DXWi/89I6H/a60dP8AlpFX46W3jzXH/wCW8n/f&#10;VaH/AAluvOv+tkoA/Xb/AIbA0b/npHTP+GwtG/56x1+QT+IfEP8Az1kqH/hJPEP/AD0loA/YhP2v&#10;dFf/AJax0v8Aw11ov/PSOvx8TxbryL/rZKZ/wm2ubv8AXyUAfsR/w11o/wDz0jpj/tdaKv8Ay1jr&#10;8hYfGeuOv+tkqG88Z64n/LeSgD9g0/a60Vv+WsdS/wDDWmkf89Iq/G1PiFrUP3p5Ku23xC1qb/lv&#10;J/31QB+wT/tbaOv/AC0iqP8A4a80X/nrHX5CTeNtc2/6+Ssm58ea4n/LeSgD9kP+GwNF/wCekVP/&#10;AOGutF/56R1+M6eP9c3f6+T/AL6q3/wn+uIv+vkoA/ZD/hrbRf8AntHUL/teaKn/AC3ir8apvipq&#10;6fL9pk/76qu/xS1p1/18n/fVAH7O/wDDXmi/89oqP+GvNF/57RV+Ks3xX1qH/l5k/wC+qhT4u6v/&#10;AM/Mn/fVAH7YSftf6Kn/AC2ipn/DYehf894q/E25+Lur/wDPzJ/31VL/AIXBq+7/AI+ZP++6AP29&#10;/wCGxND/AOe8dO/4bD0L/nvFX4hJ8XdX/wCfmT/vqpf+Fu6v/wA/Mn/fVAH7cf8ADYGi/wDPaKn/&#10;APDXmi/89oq/EpPi7q//AD8yf99VdT4tavs/4+ZP++qAP2o/4a/0X/ntF+VM/wCGwNF/57RV+KE3&#10;xd1f/n5k/wC+qh/4XBq+7/j5k/77oA/bv/hrnRf+e8dM/wCGv9E3bfOir8UofjBq/wDz8yf99Vnv&#10;8ZtX/tJP9Jk+9/eoA/fXwf8AHTTvFsqLBIvzV6lDMJokf+9X5O/sb+P77WNStFlnZ/mr9VdBffo9&#10;q3+xQBo0UUUAFFFFABRRRQAUUUUAFFFFABRRRQAUUUUAFFFFABRRRQAUUUUAFZmsawmk27yP0WtO&#10;vNvjXeNZ+G5WVsfLQByvif8Aac0rw3cPFLJF8tY8P7XWizL8s8Vflf8AtP8AxR1Ow8QXCxTsnzf3&#10;q8s8MfFTWrm3/wCPmT/vqgD9pv8AhrTSP+esdJ/w1to//PaL8q/Hr/hYutbf9fJ/31UX/Cwta/57&#10;yf8AfVAH7F/8NaaR/wA9Y6P+GtNI/wCesdfjzD8Qta/57yf99VNN4/1r/nvJQB+vv/DW+i/8946f&#10;/wANaaR/z1jr8d08ea5u/wBfJ/31V2HxzrX/AD3koA/YD/hrDSP+esVH/DV2lf8APSKvyMtvG2tO&#10;3+vkrbtvEOvTL/rZaAP1Vf8Aax0hf+WsdRP+11o6f8tIq/Ky51vX9v8ArZKxbnXte3f62SgD9bU/&#10;a30hv+WsdS/8NY6R/wA9Y6/I+28Q69/z1kqw/irXEX/WyUAfrK/7W2jr/wAtIqg/4bA0b/npHX5A&#10;6x481qFf9fJXKv8AFDWkb/j5k/76oA/a2P8Aa60Vv+W8VS/8NZ6N/wA9Y6/Fez+LWr/8/Mn/AH1W&#10;h/wtfVdv/H1J/wB9UAfsnJ+11oq/8t4qZ/w15ov/AD2ir8YpvijrW7/j5k/76qu/xR1r/nvJ/wB9&#10;UAftF/w2Fon/AD2io/4bD0L/AJ7xV+KU3xU1r/n5k/76qL/hautf8/Mn/fVAH7cR/tdaK3/LeKmP&#10;+15oqf8ALeKvxfs/ipq+z/j5k/76qvqXxa1dF/4+ZP8AvqgD9pv+GxND/wCe8NH/AA2Jof8Az3hr&#10;8PP+Fzavu/4+ZP8Avqj/AIXNq/8Az8yf990AfuH/AMNiaH/z3ho/4bE0P/nvDX4bv8bNX/5+ZP8A&#10;vqmf8Lu1j/n5k/76oA/cv/hsDQ/+e8dH/DYGh/8APeOvw0/4XdrH/PzJ/wB9Uf8AC7tY/wCfmT/v&#10;qgD9y/8AhsDQ/wDnvHR/w2Jof/PeGvw0/wCF3ax/z8yf99Uf8Lu1j/n5k/76oA/cv/hsTQ/+e8NJ&#10;/wANh6F/z3ir8N/+F2av/wA/Mn/fVN/4XdrH/PzJ/wB9UAfuX/w2Bof/AD3jo/4bA0P/AJ7x1+Gn&#10;/C7tY/5+ZP8Avqj/AIXdrH/PzJ/31QB+5f8Aw2Bof/PeOk/4bD0L/nvFX4a/8Lu1j/n5k/76o/4X&#10;drH/AD8yf99UAfuV/wANh6F/z3ipf+GwND/57x1+Gn/C7tY/5+ZP++qP+F3ax/z8yf8AfVAH7lf8&#10;NhaF/wA9ov8Avqj/AIbC0L/ntF/31X4a/wDC7tY/5+ZP++qb/wALt1j/AJ+Zf++qAP3M/wCGw9C/&#10;57xUf8Nh6F/z3ir8Nf8Ahd2sf8/Mn/fVO/4XZq//AD8yf99UAfuR/wANh6F/z3ipf+GwND/57x1+&#10;Gn/C7tY/5+ZP++qfD8b9X3fNcy/99UAfuV/w15ov/PaKmf8ADX+h/wDPeP8A76r8Rf8Ahdmq7f8A&#10;j6b/AL6qlN8b9X3fLcy/99UAfuP/AMNhaF/z2i/76pf+GwND/wCe8dfhp/wu7WP+fmT/AL6o/wCF&#10;3ax/z8yf99UAfuV/w2HoX/PeKj/hsPQv+e8Vfhr/AMLu1j/n5k/76pv/AAu3WP8An5l/76oA/cxP&#10;2wtCdv8AXRf99V2PhL9oHTPFUqJFLH81fgJD8bNY83/j5l/76r7I/Y/+Jd9rGrWiyzs/zf3qAP2K&#10;sbxby3SVejVZrmfAczTaDbs392umoAKKKKACiiigAooooAKKKKACiiigAooooAKKKKACiiigAooo&#10;oAKKKKAKOpakmm27yN/DXkvir9o3SvDFw8Ussfy12HxUuWtvD9wy/wB2vx//AGsfipqGla5cLFOy&#10;fN/eoA/Sf/hsPQv+e8VP/wCGwNC/57xV+GH/AAu7WN3/AB8S/wDfVT/8Lv1X/n5k/wC+qAP3F/4b&#10;D0L/AJ7xUv8Aw2Jof/PeGvw3f42ar/z8yf8AfVJ/wuzV/wDn5k/76oA/cv8A4bA0L/nvFR/w1/ov&#10;/PaL8q/DpPjdqv8Az8t/31T3+N+q/wDPy3/fVAH7gf8ADYmh/wDPeGj/AIbE0P8A57w1+HP/AAun&#10;Vf8An5k/76o/4XRq/wDz8t/33QB+43/DYGh/8946P+GxND/57w1+H6fGnVf+fmT/AL6qGT42aru/&#10;4+ZP++qAP3IT9sDQ2/5bx0f8Nf6L/wA9ovyr8Oofjdqv/PzJ/wB9VL/wuzVZP+XmT/vqgD9vv+Gx&#10;ND/57w0f8NiaH/z3hr8OX+NOrp/y9Sf99Uz/AIXZq/8Az8yf99UAfuSn7YGh/wDPeOnf8NeaL/z2&#10;ir8PYfjTq/8Az8yf99VYf4zart/4+W/76oA/bj/hsTQ/+e8NH/DYmh/894a/Dl/jTq+7/j5k/wC+&#10;qE+NOr/8/Mn/AH1QB+43/DYGh/8APeOnf8NgaF/z3ir8P0+M2r/8/Mn/AH1UT/GzVU/5eZP++qAP&#10;3C/4a/0P/nvH/wB9Uf8ADYehf894q/Dr/hd+q/8APzJ/31Tf+F2ar/z9Sf8AfVAH7j/8Nh6F/wA9&#10;4qP+Gw9C/wCe8Vfhx/wuzVf+fqT/AL6qX/hdmq/8/Un/AH1QB+4f/DYmh/8APeGj/hsTQ/8AnvDX&#10;4ef8Lo1f/n5b/vumf8Lo1f8A5+W/77oA/cb/AIbE0P8A57w0f8NiaH/z3hr8Nv8Ahdmr/wDPzJ/3&#10;1R/wuzV/+fmT/vqgD9yf+GwND/57x07/AIbA0L/nvFX4df8AC7NV/wCflv8Avql/4Xjqv/Py3/fV&#10;AH7hf8NgaH/z3jpP+Gw9C/57xV+HT/G/VX/5eZf++qenxm1d/wDl5k/76oA/cL/hsLRP+e0VH/DY&#10;Gi/89oq/EqH4r60//LzJ/wB9VNN8WtYRf+PmT/vqgD9sP+GwND/57x0f8NgaH/z3jr8P5vjTq6N/&#10;x8yf99VD/wALs1X/AJ+W/wC+qAP3I/4a80X/AJ7RU3/hsTQ/+e8NfiD/AMLs1V1/4+ZP++qif406&#10;vu/4+ZP++qAP3D/4bA0P/nvHR/w2Jof/AD3hr8P0+M2r/wDPzJ/31UM3xp1dP+XmX/vqgD9xv+Gx&#10;ND/57w0f8NiaH/z3hr8NP+F3ax/z8yf99VKnxs1X/n5k/wC+qAP3G/4bA0P/AJ7x0n/DYehf894q&#10;/ED/AIXTqu3/AI+W/wC+qP8Ahcerv/y8yf8AfVAH7f8A/DYWif8APaKpk/a60d/+WkVfiPYfFfWp&#10;m/4+ZP8Avqu10Hxtrlyyfv5KAP2QT9qjSnX/AFkdMf8Aaq0pf+WkVflrpuva5NF/rZKfc6rr3/PW&#10;SgD9Qv8AhrHSP+esdMf9rbR1/wCWkVflXc69r0P/AC0lrnNS8Ya5D/y3koA/XP8A4a80X/nrHSf8&#10;Nf6L/wA9ovyr8Zb/AOJmtQ/8t5P++qxLn4u6un/LzJ/33QB+2qfteaK7f6+Kuj8N/tGaZr0yRxyx&#10;/NX4T2fxj1d7hP8ASZP++q+lf2cfiLqd/rluss7P8396gD9ntH1RNVt/NWtCvPvg/cvc+G4mb+7X&#10;oNABRRRQAUUUUAFFFFABRRRQAUUUUAFFFFABRRRQAUUUUAFFFFABRRRQBDdXH2eLfXl/jT46ad4S&#10;d1nkVNtd74pk8rS5m/2a/K39tL4i3mh3Vx5U7JQB9t/8NgaHu/18dO/4bA0L/nvFX4bp8bNX+0P/&#10;AKTJ/wB9Vb/4XNqu3/j5k/76oA/bv/hsDQ/+e8dO/wCGwNC/57xV+H6fGbV93/HzJ/31T3+Mer7f&#10;+PmT/vqgD9u/+GxND/57w0f8NiaH/wA94a/Dl/jTq6f8vUn/AH1TP+F2av8A8/Mn/fVAH7k/8Nga&#10;H/z3jp3/AA2BoX/PeKvw3T42ar/z8yf99U//AIXfqv8Az8yf99UAfuL/AMNgaF/z3io/4a80Vv8A&#10;lvFX4ep8bNVf/l5b/vqtrSvi1q9y3/HzJ/31QB+1yftaaQ//AC1jqX/hq7Sv+ekVfkFo/jbWrn/l&#10;vJXYWeq69Mn+tkoA/U3/AIas0r/nrHTP+GsdK/56RV+Yv2nxC6/ekqpdTeIf70lAH6h/8NaaR/z1&#10;jp3/AA1jpH/PWOvyqe/8Qo3+tkpk2va9DF/rZKAP1Wf9rTSE/wCWsdQyftf6Kn/LaKvyH1Xx5rlr&#10;v/fyVw+q/FrWoW/4+ZP++qAP2u/4bE0P/nvDR/w2Bof/AD3jr8N2+Nmrr/y8yf8AfVCfG7V/+fmX&#10;/vqgD9yP+GxND/57w0f8NiaH/wA94a/Dn/hdmq/8/Lf99Uf8Lo1f/n6k/wC+qAP3G/4bE0P/AJ7w&#10;05P2wNDb/lvHX4bv8adX/wCfmT/vqn23xs1Xd/x8yf8AfVAH7lf8Nc6Lt/10VRf8NgaHv2+fFX4l&#10;f8Lv1Pyv+Plv++qqQ/GnVZrj5bmT/vqgD9xk/a00h/8AlrHTH/a30VP+W8dfj5onxC1q5t93nyf9&#10;9VkeJPijrVg3zTyf99UAfsp/w2HoX/PeKl/4bE0P/nvDX4eTfGnV0b/j5k/76pn/AAujV/8An6k/&#10;76oA/cX/AIbC0T/ntFUn/DXmi/8APWOvxJ034r61ct/x8yf99V0cPj/XHX/Xyf8AfVAH7J/8NeaL&#10;/wA9Y6k/4a20j/npFX48WfjPXHf/AF8lav8AwlWveV/rJKAP1rf9sDRU/wCWsdM/4bG0X/npFX5B&#10;XPifXv8AnrJVH/hJvEP/AD1loA/Yv/hsLRv+esdH/DYWjf8APWOvxv8A+Eq8Q/8APWWhPFviHd/r&#10;ZP8AvqgD9lU/a90V/wDlrHT3/a60dP8AlpFX4/2HifXn/wCWslXbnxJr23/Wy0Afrd/w2Bo3/PSO&#10;mf8ADYGjf89I6/Id/EniH/nrJVebxJ4hT/lrJQB+wH/DYWjf89Y6P+GwtG/56x1+Nlz4z16H/lvJ&#10;Wf8A8LF1xW/18n/fVAH7UJ+17or/APLWOpf+GttI/wCekVfjBZ/EjWnb/Xyf99VsJ4/1rb/r5KAP&#10;2Cf9rrRV/wCWsdH/AA2BoX/PeKvxi1X4na1bf8t5P++qwpvjNq6f8vLf99UAftz/AMNfaF/z3i/7&#10;6o/4a+0L/nvF/wB9V+Hb/G/Vf+fmT/vqmf8AC79V/wCfmT/vqgD9yl/a80X/AJ7RUr/tdaKi/wCv&#10;ir8PIfjlqv8Az8yf99Utx8ctV8r5Llv++qAP3P0H9qjSNbukiilj+avY/D/iSLXrdJYv4q/A34C/&#10;GLU7zxVFFLct97+9X7P/ALOuqy6l4ftGZ9/y0Ae3UUUUAFFFFABRRRQAUUUUAFFFFABRRRQAUUUU&#10;AFFFFABRRRQAUUUUAFMb5F3U+oLz5bWX/doA8+8Z/GCx8Js/msvy1wkf7VelNLs82Ovmr9sDxJfW&#10;FxcLBK1fIPhnXtf1LUtqyyfeoA/Vub9qLTETd5kVVP8Ahq7St3+tjr8/LrR/Ec1qjJ5lZUPhvxR5&#10;v/LegD9IP+GpNM/56R0f8NRaZ/z1jr89/wDhHvEqRf8ALSq/9j+I93/LSgD9E/8AhqLTP+esVM/4&#10;ak0z/npHX56/2P4j2/8ALSoX0fxH/wBNKAP0Q/4ai0z/AJ6x0/8A4ai0z/nrFX52Jo/iP/ppT/7H&#10;8R/9NKAP0Q/4ai0z/nrFR/w1Bpv/AD1ir87f7K8R/wDTSpU0rxH/ANNKAP0Nb9qLTB/y0ipn/DUm&#10;mf8APSOvz1m0fxH/ANNKz303xHu/5aUAfo3/AMNTaV/z1ipn/DVGlf8APWOvzhew8R/3pKiks/Ee&#10;370lAH6Qf8NWaV/z1jp6ftUaU/8Ay1jr8zHtvEe770lXba28R/3pKAP0p/4am0r/AJ6xUf8ADU2l&#10;f89Yq/Nl4fEP96SmeT4g/vSUAfpN/wANUaV/z1jo/wCGqNK/56x1+ajp4h/vSUzy/EP9+SgD9Lv+&#10;GqNK/wCesdO/4ao0r/nrFX5n+X4h/vyVMkPiH+9JQB+lf/DU2lf89YqT/hqjSv8AnrFX5tfZvEH9&#10;+Wj7H4j/AL0tAH6R/wDDVGlf89Y6P+GqNK/56x1+a/2PxH/elo+x+I/70tAH6Uf8NUaV/wA9Y6P+&#10;GqNK/wCesdfmv9j8R/3paPs3iP8AvSUAfpR/w1RpX/PWOn/8NTaV/wA9Yq/NT7N4j/vSVL9m8Qf3&#10;5aAP0m/4am0r/nrFSf8ADVGlf89Yq/Nr7N4g/vy0x4fEP96SgD9Jv+GqNK/56x0f8NUaV/z1jr81&#10;/s3iP+9JR9m8R/3pKAP0l/4as0r/AJ6x0/8A4ao0r/nrHX5ovbeI933pKsQ23iP+9JQB+k3/AA1R&#10;pX/PWOmf8NWaV/z1jr815ofEP96Sokh8R/3pKAP0w/4ao0r/AJ6x0f8ADVGlf89Y6/Nf7N4j/vSV&#10;C8PiNP4pKAP0w/4ao0r/AJ6xUf8ADUmmf89I6/NJP+Eh3fekqxs8Q7fvSUAfpH/w1RpX/PWOnf8A&#10;DVGlf89Yq/NJ4fEP96Sj/ioP70lAH6V/8NUaV/z1jo/4ao0r/nrHX5r7PEL/AMUlSpbeIf70lAH6&#10;Tf8ADU2lf89YqP8AhqbSv+esVfmz9m8Qp/FJT0h8Q/3pKAP0gf8Aao0pP+WsdCftUaV/z1jr83Jr&#10;PxH/AHpKiWz8Rp/FJQB+lE37VGlQru8yOpdH/ai0rVbhIlli+avy68T3+vWdm7bpKyfhj421f/hI&#10;4llnk+9QB+3HhnxNF4it/Mjat6vDP2ab+W80GJpW/gr3OgAooooAKKKKACiiigAooooAKKKKACii&#10;igAooooAKKKKACiiigAooooAKKKKACiiigAooooAKKKKACiiigAooooAKKKKACiiigAooooAKKKK&#10;ACiiigAooooAKKKKACiiigAooooAKKKKACiiigAooooAKKKKACiiigAooooAKKKKACiiigAooooA&#10;KKKKACiiigAooooAKKKKACiiigAooooAKKKKACiiigAooooAKKKKACiiigDzH49fN4Pm/wB2vya+&#10;IugxX/jR1b/nrX6z/HdN/hGb/dr8tfGEP/Fdf9taAPob4D/B+xv9JiZol+7XoWq/BPT0l/1S/wDf&#10;NdD+zZZxPoMW7+7XpWvWa+Y9AHiWm/BzTN3+qWu40f4J6Q/3olrYhTyZa3dNv1h/ioAzP+FG6Rt/&#10;1S/981Vm+BukP/ywX/vmu9TWF2/eqVL9X/ioA8tf4CaVu/1C/wDfNQv8CtKT/lgv/fNexo8X96q9&#10;y67aAPF7n4LaUi/6pf8AvmsW5+D+lbv9Uteu6rcqm/5q5G8vPm+/QB5/c/B/Stv+qWsW8+D+n/8A&#10;PJa9Q87zP4qZNDvoA8K1L4S2Kf8ALJawX+HWn233lWvdtYsP3VeReNrl7NX20AeWeM/DGmQxPtVa&#10;8E8Z6JbfPtr03xn4kl3Ou6vIte1Jpmf5qAPP7nQYnuK0NN8MQbk3LVtE3tWlDtRaANPTfD1mi/Nt&#10;rbh0Gx2/w1yn9pNH/FViHVZXb79AHQXPhizf7qLWVN4Pgdvu1saa8tzXRWejyzL92gDkrDwNav8A&#10;eWrdz4Dttv3a7L7B9m+9TX+agDlLDwTbI3zLXS6f4S09PvKtH3azdS1hrZfvUAdKnhjStn3VqKbw&#10;xpX91a85ufGEqNt82m23jCeZvvUAdrc+EtPb7qrWU/gmz837q1LYalLcrW3CjPQBXs/A1nt+6tMv&#10;/Admy/dWujtt6Va2NMlAHj+q+BoEZ9q0aP4Sg3/Mtel6lo7P/DWJ9ga2agCu/gyzeL7q1j3PgO2f&#10;+GurSarHyvQB5/8A8IHbI33aZf8Ag+2S3+7XcXKLWFqr/I60AeOax4diS4qxYeHoPK+aug1Wz3tu&#10;rHab7MtAHNa3oMCN8tY8OiRV0GpXO9qqWvegDKudBiql/wAI9FurqJkqv8u6gDHTw9F/dqX+wIv7&#10;tavy0O60AZsOgxbq0E0GLbToZl3VoI67aAMK50GKsx9Ei3V01y61mTP81AFJNHi21j3OlRf2kldK&#10;j/LXP3M3/EySgD7r/YktlTUrT/er9dPDv/IEtf8Adr8jf2J3/wCJpaf71frl4d/5Alr/ALtAGpRR&#10;RQAUUUUAFFFFABRRRQAUUUUAFFFFABRRRQAUUUUAFFFFABRRRQAV5d8dPm8Mzf8AXOvUa8u+On/I&#10;szf9c6APxS/alsIpvFFxu/vVx/gPw9BNapXXftRTf8VRcf71YPw3f/RUoA7OHwlA6/dofwfB/drq&#10;LPb5VMmdUoA5+Hwlbf3avf8ACJWz/wANXUmXdVuGZaAMyHwTbf3a0E8DW237tatnMtayOu2gDH0n&#10;wTbeavy16VongbT/ACvmVa5WzfZLXW6bquxfvUAac3w9091+6tY958NNP3fdWuih1Xev3qf9p3t9&#10;6gDlE+GNjt/1S1lar8OrNF+6telwuu2sfWHXbQB8+eMPBNqm/wCWvJ9V8KwIz/LX0H4z2/PXkmqp&#10;8z0Aefp4ejRq0IdBirbSz+arX2bYtAGEnh6Ch/DcH92tV32NT/MoA5ybwxB/dqv/AMIvB/drqHSm&#10;+TQBjw+G4Nv3axNe0GJFrvYYflrmvEKfK9AHmk2jxebUU2lRVrXH3qo3XagDHuLGMVSa2rSmeqsl&#10;AFTyaPJqWigCLyalWz/2qfUsdAEX2Faia0x/FWhTPLoAz2hpnl1edKh8ugCv5dNqxJVegB3l0vlG&#10;nR0+gCDbSU6Sm0ASpDvqX7L70Q1YoApNDSw25kap6fD96gCV7NfKrNlXY1bT/crHuPvUARUUUUAP&#10;8o0jptqxDUU1ABbxedKq19x/sVWCpq1p/vV8T6Om+6Svu39jOH/iaWn+9QB+wXw7/wCRdt/92upr&#10;lvh9/wAgG2/3a6mgAooooAKKKKACiiigAooooAKKKKACiiigAooooAKKKKACiiigAooooA4H4u/8&#10;i5cf7tfiV+2TbK/iC7/3q/bX4u/8i5cf7tfil+2P/wAh67/3qAPkXb81S/Zfej+KrFADI7FWqx/Z&#10;KetPhrQh20AZL6bU1non2lq2vJV1rqPCWjrc3CfLQBztt4GaZfu1LJ4AZP4a+kPD3gNZrdG8qtC8&#10;+Hqov+qoA+V38HtH/DWZceG9lfSGseDFh3/uq4XW/D23f8tAHjT6Xtqe2sFro9Y03yWrHT5aAKk2&#10;mxVEmmrurQd6ioAEsIo6c9tFTXdqqPM1AD/scW6rEOmxVnpM26tK2moAsf2bFtrKvLFd9bu/5ayr&#10;j71AGYlnvp/2GtO2hqWaGgDH+wrVhLBasOlPjoAYlhFR/ZsVWKPMoAz301aZ/Zq1ep3l0AUP7NXb&#10;UL6a38NbaQ762LDR/O/hoA5ez0GWZq63R/BPnbPlrrdE8Nq7J8tek+HvCsXyfLQB5zYfDr5Pu1U1&#10;zwSttF92vpCz8MRJb/drj/HOiRQ27/LQB8r6xo6wy1kfZF3da7XxUipdPXKTJ81ABDbLVj7DHVSF&#10;6vQvQA5NNi21Xm01at+dTHegDN/s5aemmrV9Ep/l0AVEsFrQs7CJ6qv8tS2c3zUAd74V0G2mlSvf&#10;vA3gyzm8n5VrwHwZc/6QlfSfw6uf9VQB7X4Y+G9jNbp8q10D/Cuxdf8AVLV3wY++3Su7hh3xUAeH&#10;698MbGFX/dLXlPirwBZpv+Va+mPE8PyvXjXjBPlegD5i8W+FYIWf5a8v1jR4kavbfHnyM9eRal87&#10;UAYOlaPF9qSvrD9mnSol1y3/AN6vmfTU/wBKSvqP9m//AJDlv/vUAfrh8HE2eHIv92vQ68++D/8A&#10;yLkP+7XoNABRRRQAUUUUAFFFFABRRRQAUUUUAFFFFABRRRQAUUUUAFFFFABRRRQBh+LP+QLN/u1+&#10;QH7eEKveXdfr/wCLP+QLN/u1+Qv7dX/H/d0Afn7Z2PnTMK2k0ddtRaVbb7h/96uoSz+WgDnIdHWr&#10;D6Iu2t5LOrH2GgDj30FXqL/hG/8AZrt0035q04dKV/4aAPL38NvVd9Elr13+wU/u1Sm8PL/doA83&#10;s9BZ2+avSPBnhVZpU3LT7bQVRvu13vg+wWGVKAPUPh74AtZvK3LX0B4b+F9i8SbolrzfwA8UOz5q&#10;910HVYIbdPmoAmtfhRpm3/VrUNz8KNM/55LXQf8ACSQJF/razbnxVB/z1oA5G/8AhRpif8slrjfE&#10;Pw6sYYn+Va9Kv/EkD/8ALWuK8Sa3E8T/ADUAfPXjnwZbQ+btWvn7xh4eiWV6+mfGdys3m/NXhPi2&#10;23yvQB4rqWlrG/yVnrbV2Wq6a277tYr2DJ/DQBnw2a1dhs4qrvCy0JMy0AXX02Kq76aqU9LqpXdd&#10;tAFKa2+WrGg2K/bE30z71W7N/JbdQB9AeDF0+HTfm2/driviKlm8j+VtrkbbxbPbRbVasq/1ue/b&#10;5moAqPpqzS1oWHhL7S33afpqb2SvTfCumxybN1AGV4b8EqjJuWvU9E8G20you2iHSooV+Wul8Nwt&#10;5yUAaej/AA6s32fLXVQ/DSz8r/VLWxoMK7Uro4du2gDgn+F1i3/LJahf4V2O3/VLXo3y/wB+mPt2&#10;0AeX3PwusU/5ZLWf/wAK3sUb7q16bebaxbj71AGDpvw9sU/hWtZ/h7p+37q1LDc7P4qsf2l/tUAZ&#10;v/CutP8A7q1WvPh1p7L91a1n1X/aqxbXnnfxUAeb638MbPa+2KuHv/hvAjf6qvo19N86Guf1Lw8v&#10;z/LQB4JbeBoEuPu11EPgm2+y/drqH0TZcfdrY/spvsf3aAPnLxz4bgh3/LXkuq6au75a+h/iFoc8&#10;jPtWvJ7nwrcu3+qagDzX+y2dvlofSpUr1Cz8Eyyf8sqv/wDCCv8A88qAPGv7Nn/u0s1hJCu6vZU8&#10;DN/zyrE8Q+E2htX/AHVAC/s8w7/G1u3+2tfup+zGmzw5af7tfh7+z9YND4yt/l/ir9xf2Zk/4py0&#10;/wB2gD3uiiigAooooAKKKKACiiigAooooAKKKKACiiigAooooAKKKKACiiigAqvef8ecv+7Viq19&#10;/wAecv8Au0Afn1+1XZwXN/cbv71eZfA3wHp+patFuVfvV6H+1jMyalcf71cp+zS7PrUX+9QB9m6D&#10;8DdKudNi3QL92t62+AOip96CP/vmu18Nps0m3/3a2luEVfvUAeYXnwL0VIvlgX/vmufm+Bukbv8A&#10;UL/3zXsV5cbl+9WP/wAtqAPOofgVpW3/AFC/980x/gVpX/PBf++a9YhT5abNQB5P/wAKN0hP+WC/&#10;981C/wAF9IT/AJZLXqc33a5rWL/yYn+agDzm8+Fei23/ACyjqvD8OtD3fdjrP8YeMPszP+9rhf8A&#10;hZGy4/19AHrH/CrtDm/5ZR0yb4M6Q/8AyyWuX0H4hLNs/f13dh4nimi/1tAHMzfBbSv+eS1Sm+DO&#10;lf8APJa759YV/wCKqk15v/ioA85f4OaVu/1S0+H4RaV/zyWuwmmb+9UX2zZ/FQByj/CLSv8AnktV&#10;3+EWmf8APJa7X7Zv/io86gDh/wDhT+lf88lpn/Cn9M/55LXc+dTvMoA4dPg/pn/PJamT4P6V/wA8&#10;lrsvMp/nUAconwf0r/nktTf8Kf0r/nktdQl5/tVKl5/tUAcp/wAKc0r/AJ5LT/8AhTmlf88lrq0v&#10;P9qnfbG/vUAck/wc0r/nktQ/8Kc0r/nktdt9pb+9T/OoA4F/g5pX/PJab/wp/Sv+eS13rvUXnUAc&#10;P/wp/Sv+eS0f8Kf0r/nktdx51HnUAcOnwc0r/nktO/4U5pX/ADyWu4San+dQBwn/AApzSv8AnktH&#10;/Cn9K/55LXYPct/epnnPQBwtz8H9K/55LT7b4OaVu/1S12ru1Phm2UAcp/wpnSv+eS1XvPgzpif8&#10;s1r0BLxf71RXl+u371AHmP8Awp/TN3+qWryfCLTNv+qWuq+2Lu+/Vv7R8tAHDv8ACLSv+eS1X/4U&#10;/pm7/VLXced833qtw/PQBw9v8GdM/wCeS1pQ/BnStv8AqlrtoZNlXUm+X71AHm83wc0r/nkv/fNM&#10;h+Dmmf8APJa9GuXqGF/moA5K2+CelTf8s1/75pl58DdMSL/UL/3zXpumyK9ad/Cr29AHx18XfhXp&#10;9jpcreUv3a+ZPDGg2dn4uiVf+etfb3x7h2aPcf7tfDmlXLf8Jon/AF1oA/UD9mxFTQ4tv92vc68G&#10;/ZkfdocX+7XvNABRRRQAUUUUAFFFFABRRRQAUUUUAFFFFABRRRQAUUUUAFFFFABRRRQAUUUUAFFF&#10;FABRRRQAUUUUAFFFFABRRRQAUUUUAFFFFABRRRQAUUUUAFFFFABRRRQAUUUUAFFFFABRRRQAUUUU&#10;AFFFFABRRRQAUUUUAFFFFABRRRQAUUUUAFFFFABRRRQAUUUUAFFFFABRRRQAUUUUAFFFFABRRRQA&#10;UUUUAFFFFABRRRQAUUUUAFFFFAHnfxqXf4Rm/wB2vzA8bIqeMnb/AKa1+nvxufZ4Rm/3a/Lfx5c/&#10;8Vk//XWgD7L/AGddSdNJiX/Zr2W83XNeFfs5fvtNi/3a+k7PTfOoA4e5s2SsyaaSGvTbnQVdfu1i&#10;3nhtX/hoA4RNYnRq0LbW5f71Xbzw95P8NZr2fk0AbsOvNt+9T5tbZ1rnN+2rEPz0AMv7yWasKaGV&#10;2rsIdN86tCHwwr/w0AcPbWctWPJbZXe/8IwqL92sfUrBbZaAOH1jakVeG/Ejbtlr2jxPcrCr/NXg&#10;PxC1Les3zUAfPXjNP3steWar9569Q8VTb5XrzrUrdnZ/loA5+HdurQ+bbUsOmtu+7WtbaOz/AMNA&#10;GCls8zV0Oj6C00qfLWvpvhtnb7teh+G/CXzJ8tAFfwx4S+VPlr0jSvCMSW/3a0tE8PLDEny1vOi2&#10;1u1AHj/jO2Ww31wX9sKkv3q7D4nXn+t214DrfiGW2legD1N9YidfvVz+vX8Txfery9/HMu771V5v&#10;GDXP8VAGrfzf6R9+rGlOvm1y/wDaW/5qmh1XyW3UAe5eHpoPKTc1dnbXVtt++tfOVn45a2/irYtv&#10;iK+7/W0AfQCXMTt8tathCs1eL6D4ta8dPmr2XwZN9sVKANv+xVf+GsLWNB2L8q16Kln8tRXOj/aV&#10;+7QB4feWbWzVnvf+S1eheKtB+zK/y14/r00ttK9AGxNqSvWfcur1y/8Aarbqvfb/AJaAHalDF5TV&#10;57r02xvlroNY1hk31wmqXjTS0AUppmepbXvUUMO+tK2tvloArzO1UvOrVuYaynT5qAGPdVXe8apn&#10;SqM1AEyXjbq0obxttYsKfNWrDD8tADJrmqnnPVt4ab9l96AIUdttc/eP/wATJP8Aerq/s/y1zV5D&#10;/wATJKAPuj9iF/8AiaWn+9X6+eHf+QHaf9c6/IX9iFP+Jpaf71fr14d/5Adp/wBc6ANSiiigAooo&#10;oAKKKKACiiigAooooAKKKKACiiigAooooAKKKKACiiigAryz48f8izL/ANc69Try746f8izN/wBc&#10;6APxI/am/wCRouP+utc58N5Nlqldb+1LD/xVFx/vVx/gN9lqlAHrFnefuqiubys+2uflqX71AB9o&#10;erENy1NhtqsfZfegC7Z3jVt21y1YNtD81b1nDQBdhmatWzvGrPSH5amT5GoA6izv221aTUvmrn4Z&#10;vlpr3lAHYQ6r8tZOq6t8tY6X7bazdSv2oA5/xVf799eaX8yuz10vie8b564K5uW3PQBoW22rU3+q&#10;rFtrl91afnb1oAyrj/W1LDuqXyd7VYS1oAqUVbeGmeXQBMn3K5bxJ92urT/U1yviT+OgDhLr/WPW&#10;fcfdq7cv+9qlNQBlTVXkq1NVWSgBlMqwiU/yaAK9PjpzpTZKAJfMp9VEf5qtw0AO8uh7WrcKVK8N&#10;AGLNDVR0+atW5SqTp81ADESn+XT0Sjy6AKk1M8urDpQifNQAQpVinww1L5NAFKnx050ptAErv8tZ&#10;81W3f5aov9+gBtFS+XTH+/QBYhpt12p1v92nzQ0ATaJ/x9JX3l+xv/yFLX/er4S0eHZcJ/vV92/s&#10;b/8AIUtf96gD9evh9/yAbb/drqa5b4ff8gG2/wB2upoAKKKKACiiigAooooAKKKKACiiigAooooA&#10;KKKKACiiigAooooAKKKKAOB+Lv8AyLlx/u1+KX7Y/wDyHrv/AHq/a34u/wDIuXH+7X4n/tj/APIe&#10;u/8AeoA+Tf8AltViqn/LarFAA82yrFnc/NVR0qxbQ0Ab0M3y16b8NEV7qKvJ0fYtei/DS/2XsVAH&#10;2N4J02J7WL5f4a6DUtEi2/drl/Aepf6LF81dxcvvioA8p8SaOvz/AC15l4h0f7/y17brdtvZ64fV&#10;dK37/loA+d/Emjt8/wAtcLeWbQs9fQuveG9+/wCWvL/EOg+Sz/LQB5v826pY6t3lmyN92qX3aAJf&#10;Jqu9rVhHq2kO+gDB+z/NV6H5K0ns6qzQ7KAHb/lqu/ztTXehPmoAlh+SnzPUPzVE7tQA+SiOofMq&#10;xHQA+mVN5dHl0AV/4qsQpupyQ/NWxYabv/hoAq2dmztXe+HtH37PlqlpWib5U+WvUvCvhv5U+WgC&#10;DR9HZdny13ug2ezZ8tWrDw38qfLXUabomz+GgCJPkt683+IVz/o716rqVt5Nu9eL/EKb/R5aAPnf&#10;xVNvvHrn3TdWxr3zXj/71Utny0AZ/l1LT3SmeXQBE7tQjtVv7Nvo+y+9ADoatolRQpViOgCvMlQo&#10;mxqsTPUUP3qAOw8H/wDHwtfSHw6f/VV85eEk/wBISvpD4ep80VAH0r4Jmfykr0izf91XnXgxF+zr&#10;Xotnt8qgDlPFT/K9eNeKn+/XsvirbtevHPFX3ZaAPnj4hP8AM9eP37/va9d+In8deL37/vaANDTf&#10;+PhK+o/2b/8AkOW/+9XyppT/AOkJX1R+zZ/yHLf/AHqAP1y+D/8AyLkP+7XoNcF8I/8AkWYv92u9&#10;oAKKKKACiiigAooooAKKKKACiiigAooooAKKKKACiiigAooooAKKKKAMPxZ/yBZv92vyI/bm/wCP&#10;+7/3q/XfxZ/yBZv92vyO/bhTfqV3/vUAfD3h6z33D13EOl/uvu1j+ErPfcV6hZ6P/o6fLQBx6aP/&#10;ALNW00f/AGa7BNH/ANmrsOif7NAHC/2Oyfw0JZyxt92vSo/Dyuv3aenhJd33aAOEtrBnX7tWf7HZ&#10;/wCGvQofDCp/DV1PDy/3aAPLf7Hbd92tjSrZrdq7r/hG0/u0f2Cqfw0ATaDrEttsrtbPxtOkX3q4&#10;yGw8mr0MNAHVTePLnb99qx7nxtdbvvNVdLPfViHQVmagCq/i68ZvvNVa51i5uV/irq7bwer/AMNa&#10;yeCV2/doA8X1WGe5/vVxmq+G5Zm+7X0rN4GX+7WLfeA1/u0AfL954Pb+7XOX/hXZ/DX1BqXglU3/&#10;AC1w+t+EvL3/AC0AfOWpaCyfw1gzaa6NXt2t+GG+f5a5ebwqzt/qqAPL3tmWoU3bq9GvPCUu3/VV&#10;jyeGJYW/1VAHOJC22meZXQzabsX7tY1zburUAPhh31YS2Ws/zmSpUuWoA3rPaldr4e1Xydlef2c1&#10;dHps3zJQB7R4ev8A7Zs3V6Lo9sqKjV4v4VvGRkr1jQ7/AHqlAHd2dz5K1a/tZ/SsW2m+WpfMoA1v&#10;7Yek/tZ/Ssry6fQBdmv961mXNzTZpvlrPubmgBz3myqr6r/tVn3l5WPNf0AdB/an+1XQaJeb2SvN&#10;0vG3V0uiXjbkoA9bs3V4qhvIVesKw1JvKrQS83tQBS/spHuPu1u2elRPb7aYlt8u6n/b/J+WgDnP&#10;EHgaC/b7tc7/AMKqg/5516hDMtzWra2CPQB44nwxih/5ZU9/h7F/zyr2ObSl/u1CmlLu+7QB4+/w&#10;6i2/6quC8eeDFhs5flr6j/sRdr15Z8UdLWGwl+X+GgD50+DmlLbeNIv+utfs3+zemzw5af7tfj58&#10;Lvk8bxf9da/Yb9nP/kXbT/doA9wooooAKKKKACiiigAooooAKKKKACiiigAooooAKKKKACiiigAo&#10;oooAKgvP+PaX/dqeq95/x6y/7tAH58/tV2yPf3H+9WF+zNYL/a0X+9XQftUTbNSl/wB6sf8AZjff&#10;q0X+9QB+gumpt0aL/dqu9y26tPT4d+kxL/s1E9hvagDM3s9PSH5q1U02h7PZQBS37FqjNN81aF0m&#10;ysqb/W0AE3+qrz/xhcskUtei7P3PtXnXjaH91LQB8xfEvW5UaX5q8PvPE06XX3mr234kWG9pa8K1&#10;jTf9I+7QB1Xh7xzLCy/NXqGifEj5U3S183+Y1m1Tf8JbLZ/xUAfXul/EBblv9bXZ6bra3K/er4v8&#10;N/EJvNTdLXuXgzxmsyp+9oA9uf51rMuZNrVXsNYimi+9TLy5V/4qAJkuql+1e1ZXnU77V7UAayTV&#10;YSasRLqrCXlAGr5lNeaqP2r2pr3VAF3zql8ys9JqvW3z0AWE3U75qs21tvq19nSgCpDuqx5dWEta&#10;f5NAFKSoa0HSq/l0AV6KseXT/LoAqU3zKsOlV9nzUAM8upU2pR/DWLqWqpbL96gDVmmiSsS/1uKH&#10;+KuP1jxgsO/97XnXiHx/5e/97QB63N4ziT+Ksm88eRf89a+f7/4hNuf97XNal8RZd33qAPp2z8Zx&#10;TS/errtN1hblfvV8c6D8QpZrpPmr3PwZ4na4iT5qAPaIZN9aUP3a53RJmmVK6COgB73WypYblqqO&#10;lWLOGgC98z1DsZK1rOz8ynXln5dAFewuWVq2/tm+3rn0TY1aCP8AuqAPJ/jrDv0O4/3K+GrCz/4r&#10;RP8ArrX3V8bP+QDL/u18O2D/APFZJ/11oA/Sj9mePZocX+7XvFeE/s0/8gOH/dr3agAooooAKKKK&#10;ACiiigAooooAKKKKACiiigAooooAKKKKACiiigAooooAKKKKACiiigAooooAKKKKACiiigAooooA&#10;KKKKACiiigAooooAKKKKACiiigAooooAKKKKACiiigAooooAKKKKACiiigAooooAKKKKACiiigAo&#10;oooAKKKKACiiigAooooAKKKKACiiigAooooAKKKKACiiigAooooAKKKKACiiigAooooAKKKKACii&#10;igDy74/TeT4Nm/3Wr8mvG2qt/wAJ06/9Na/WD9ob/kS5v91q/Irxz8nj5/8ArrQB+gf7K8P2nSYm&#10;/wBmvqK2Tya+V/2Trxf7Ji+b+GvqaF960AQ3N5sqr52+i8T5qZClAFLUod6/drmb6zau7+x+clVJ&#10;tB87+GgDzd7Zt1WLaFq7b/hGPm+7R/wjez+GgDJsPkretplSof7N8mjZtoAt3N/sirgvEmpfK9dV&#10;efcrhfEib1egDynxnrDbXr51+IWtt8/zV7x4ztvlevnT4i2v3uaAPMppvtlw9S23h77S33afptnv&#10;uq7rQ9NoA5+z8DK/8Nb1t4HVF+7XZWdmqL9ytaG2X+7QBx9h4SWNvu12Wj6IsOz5K0LazWti2h2L&#10;QBF8sK1z+sarsVlrY1J9ivXCeIbn79AHD+MIft++vCvG2g7N9e26reffrzLxa/nb6APCr+zZJXqv&#10;Cjbq63UrDfM3y1mf2bsagCKFG20TbttXUtam+wb6AOXfzd33qu6akrypW2nh7e33a3dH8K/vU+Wg&#10;DqPA2ms+yvo3wHbeSiV5R4P0fyVWvV9Bufs2ygD1jTbZZkStuHR12/drn/Dd552yut+0qkVAHD+L&#10;fDyzRP8ALXhvjDwZ8zttr6SvH+01yWveHvOV/loA+StS8PNbS/drJm3J8le1+LfDfk7/AJK8n1Kw&#10;2XW3ZQByl5YNNWVNoNekW2ib4t2yql/pXkr92gDzd7DyamhrQ1ZNjVmI9ADLz7lYs33q0rx6x5n+&#10;agAkqlJVh3qKSgAhT5q2IU+WsqH71aUL/LQA90qGmzTVD51AFv8Ahrmr/wD5CSVu+d8tcvfzf8TJ&#10;KAPvD9iP/kKWn+/X67+Hf+QHaf8AXOvyD/Yhf/iaWn+9X6+eHf8AkB2n/XOgDUooooAKKKKACiii&#10;gAooooAKKKKACiiigAooooAKKKKACiiigAooooAK8u+Ov/Isy/7leo15d8df+RZl/wBygD8Uv2pZ&#10;v+KmuP8AergvA03+ipXcftUf8jNc/wC9XBeBk/0VKAPQrab5a07Z6yrZPlq7D8lAG7a96sSVn201&#10;TPNQBYSby2rSs7yufR/mq9bPQB1UN58tWIX3NXOw3NbFtNQBuw/dqvN96iGb5aimm+agCVEqlfw1&#10;Kl1VK/vKAOP8Q2f364e5s/mrsvEOoffrjbm8+agAtrNau/Zti1nw3laH2netAET/ACNUqPUX33qW&#10;OgBjvVd3q26VUdKAH7/lrkvEj/K9dgkPy1y/iG2+V6APPJv9bVeZK1Zrb97TXs6AOcmSqVdBeWex&#10;awZvkagB8dS1XhqxHQA10qu6VoeTTvsdAGVtarENXfsNTJZ0AMhqxT0tad5dAGbddqzJn+ati5hr&#10;KmT5qAIfMp/nVFTJKABpqlheqtSw0AasNWKpQvVh3oANm6onhqxD89Wnh+WgDFdKh8n5qvOnzUeX&#10;QAxIflqpNDWsifLVSZKAIrZK2rPTftK1lW/3q9D8K6b9pWgDnIdK+zS19m/sc/Jq1p/vV8y6xpX2&#10;Zvu19MfshfJrlv8A71AH6/8Aw+/5ANt/u11Nct8Pv+QDbf7tdTQAUUUUAFFFFABRRRQAUUUUAFFF&#10;FABRRRQAUUUUAFFFFABRRRQAUUUUAcD8Xf8AkXLj/dr8T/2x/wDkPXf+9X7YfF3/AJFy4/3a/E/9&#10;sf8A5D13/vUAfJH/AC1q1HVX/lrVqOgCwiVYRNtUt+2j7ZQBdd/lrsPAd55N0lefvdV0HhW/2XCU&#10;AfYvw91jesS769osE+029fMXwx1XfcRLur6w8H2f2mzRv9mgDnNS0pn/AIK52/0r/Zr1280H5fu1&#10;yWt6b5P8NAHkOq6Ou37tee+IfDHnb/lr2LWF2NWL/Y/2z+GgD5v1vwqyb/lrgtV01rbf8tfVWveD&#10;N6v8teT+J/B+xn+WgDwyR2Rq07CZnrbv/C7JL92rGm+Hn3fdoAihhZ1qtNYM9d3YeG32/dq2/hX/&#10;AGaAPKX01t1WLbSmf+GvRn8H/N92tCz8H/7NAHm/9iP/AHaqXOjsn8Ney/8ACH/L92sq/wDCuz+G&#10;gDx97BlqL5krvb/w3s/hrKfQW3fdoA5n5qsQoz1t/wBi/wCzVuHQf9mgDMsLNneu40TRd2z5aqab&#10;onzfdr0PQdJ+5QBb0Hw2u5Plr1Xw3oKps+WsfRLBUVK7PTXWHZQB0Wm6Grqvy11Fn4eXb92s3RLj&#10;fsrsrN/loA898YaattavXzJ8SJl/e19QfE6/+zWctfHXxC1vfLL81AHj2sf8fT/71VXf5aNSud9w&#10;9V9/y0AMd/moR6NnzVMiUAWofu0SVV87ZTHvKALfmUeZVRJt9WE+agCKZ6IXqV4aIYaAOr8JTbLh&#10;K+iPAF/s8qvnfw3D/pCV7r4G+TyqAPp3wlrGy3Suzh8Q7IvvV5Z4Ym/dJXTJN8tAF3Xtb85a8v8A&#10;El5vV67W/RnWuK16z+V6APBPiF87PXjV/D+9r37xtpW/fXjmt6bsZ6AMnSf+PhK+q/2af+Q3b/79&#10;fLmmw/6UlfUv7N//ACGLf/foA/Xb4R/8izF/u13dcD8IG/4puL/drvqACiiigAooooAKKKKACiii&#10;gAooooAKKKKACiiigAooooAKKKKACiiigDD8Xf8AIGm/3a/JP9tv/kJXH+/X62eLv+QNN/u1+Sf7&#10;bf8AyErj/foA+UfBMP8ApH/Aq9esLb/R68p8B/6yvZrBP9HSgBiWtXbeFaru9PtpvmoA3beFa00h&#10;Xb92sq2mrQ+0fLQAO6pUP2xaqzXO9qr+ZQBq/bKY81Uo6lRKAB5qEufmoeGmpbfNQBq215W7pVz8&#10;1c1DDXQaOnzUAdrpsy/3a2EuV21j2EPy1NNNsWgDSe8Ws28midazLnUtn8VY9zr3+1QBoXixTVy+&#10;q6VFN/DUs3iH/aqhNrau336AMS58JRXP8NMtvhvFM3+qro7a/V66jRJldkoA4eH4ORXP/LKsTxP8&#10;FltYHZYq+mNBtopmT5a29Y8JLqVrt20Afm54n8Ey2crqq1x9z4Snf+Fq++PEPwN+3yu3lf8Ajtc/&#10;N+z223/Uf+O0AfB9x4Sn3fdanw+GJU/hr7Q1L9n5oVdvI/8AHa4HWPhW1nLt8qgD5tm0eSFvkWtr&#10;QdKndvu17hYfCNr5v9VXV2HwWazX/VUAeWaJo8kOz5a7vR0lTZXYJ4Aa2X/VVbtvCrI33aAKlmzb&#10;a2LOFnrQs/Dzf3a6XTfD3+zQBhJprbaz7yFoa9LXw9/o/wB2uZ1jR9jPQB57eTOlZM0zV1F/pXzV&#10;Xh8PedQBw995lZTwyu9emv4P3/w1NbeA9/8ADQB5zYabK7V1Gm6UyV3Fh4D2fw1ov4Y8lfu0Aczb&#10;I6LWxpqb5UqveW/2amabebLhKAPQ7bTV+y7q4/W0aG4rtdKufOtdtYuq6V9ploA5/Tbxt9dhpV5v&#10;rJs/Dzbq27Ow8mgDbh/fLQ6pHUML+TUVzeUAWEm+V68s+LX/ACC7j/dr0i1ffXnHxe/5Bc3+5QB8&#10;4/DR/wDivIv+utfsR+zf/wAi5af7tfjf8N3/AOK8i/661+yH7N//ACLlp/u0Ae50UUUAFFFFABRR&#10;RQAUUUUAFFFFABRRRQAUUUUAFFFFABRRRQAUUUUAFVr7/jzl/wB2rNVr7/jzl/3aAPzq/axmZNSu&#10;P96sr9lS536zb/71av7WNtv1K4/3qyv2V4dmsxf71AH6T6T/AMg23/3Kk/iqPSf+Qbb/AO5S+ZQB&#10;bqOTpTUen0AZV4lZM0PzV0c0O+qM1h8tAGFNc7Iq8/8AFtzvieu41hPJrz3xD80T0AfP3xC+/LXj&#10;epQq8teu/EibY0tePvc77igDHvNH3r92uR17RJIVevXrCw+0rVfxD4S32r/LQB88w6lLYT/eru/C&#10;vxIazlRfNrl/FuiNZyu22vNJtbawuvvUAfcHhn4o+dEn7yvQLDxgt4v3q+F/DPj9k2fva9p8H+PP&#10;OVP3tAH0vDqqv/FT/t1eaaV4n85fv1t/2x8v3qAOw/tKpU1KuNTVd/8AFVqG/wB/8VAHV/2l/tUf&#10;2p/tVzn2r2o+1e1AHV22pf7VbFjfVwkNz81bem3lAHodnc/LVr7ZXNWd58tWHvKAOg+2Ux7+sJLy&#10;h7rfQBqvf1El1Wf5lPhf5qANVJqt1mQ1Yeby1oAld1qk9yq1n3mpbf465zVvEKwr96gDprzVYoYn&#10;+avJPHPjRLbf81ZPir4kLZq6+bXz748+JfnSv+9oA6vxJ4/+Z/3tcJc+KnvG+9XnWpeLWuW+9V3Q&#10;blrmVKAO4toZbxqZqXhuXburqfB+j/aWT5a7q/8ACv8Ao/3aAPHPD2gypeJX0R8PdKbbFXC6V4e2&#10;XX3a9o8E2HkqlAHpvhvTdlutbb2tQ6ImyKtjyd7UAZ6We+rcNtsrVtrCnzW2ygBls+yi5k3LTY6d&#10;s3UAV4bbe1acNh+6p9ha72rpYdN/dUAfP/x1tvL8P3H+7XwVbP8A8Vv/ANta/RL4/WH/ABT9x/u1&#10;+eSW2zxv/wBtaAP0q/Zj/wCQHF/u17zXg37Mf/IDi/3a95oAKKKKACiiigAooooAKKKKACiiigAo&#10;oooAKKKKACiiigAooooAKKKKACiiigAooooAKKKKACiiigAooooAKKKKACiiigAooooAKKKKACii&#10;igAooooAKKKKACiiigAooooAKKKKACiiigAooooAKKKKACiiigAooooAKKKKACiiigAooooAKKKK&#10;ACiiigAooooAKKKKACiiigAooooAKKKKACiiigAooooAKKKKACiiigAooooA8t/aA/5Eub/davyB&#10;+J032bxvK3/TWv2D+Pf/ACJVx/u1+Onxi+TxhL/vUAfXH7M3jj7HZxRbq+zfCviD7fEvzV+Z/wAA&#10;b+VGiXdX378K3aa1ioA9bmh3ruqvs21oJ8kVRPa76AK8NzsrQhuVqi+mtTW3W1AG6jxbar3M0W2s&#10;R9YWP+Kq82sK/wDFQBNeXK1mTXPzUyabfVfy6AC5m/dVwXifUlRXrtb9P3VeW+MHZFloA8s8c+IV&#10;hV6+b/iF4nV2f5q9K+JepMjS/NXzl4tuWuZX+agDQ8Paks11XrHh5PO2V4f4VRknSvcPB772SgDu&#10;LPTd61pw6bV3TUXyqvPtRaAM9IdlD3OxaJpqzrj7tAFLVb+uF1ibfvrY1i52NXI395QBhalb799c&#10;Zrej+Zvrtrm8WsHUplegDzK/0fY33awryz8uvRb+Fa5TVbb5aAOPf5GqxbTfNT3s2eWrFtpTbqAN&#10;vTdr10um7d1c/ptm0ddLY2bUAdtolyqKldrpr+YyV51pW5NleheHv4KAPRvDc3k7K637Z5yVw9h8&#10;ldRYbnoAvQ/eqW82vFViG2+WnTWfy0Aea+J9HW5V/lryfWPB/wDpG7bX0FqVnXK3+mq7fdoA8a/s&#10;37NFt21zmtp8texar4bbbu215p4m01rbfQB5Lrdt81Yn2X3rq9Yh+asryaAOfv4axHh+autv4awp&#10;odjUAZn2X3pr2taFMdKAM9Ifmq7s+Wjy6a70AVJqZHUzpuoT5aAHeT8tcvfp/wATJK67f8tcvf8A&#10;/IRT/eoA+6P2IU/4mlp/vV+vnh3/AJAdp/1zr8iP2If+Qpaf71frv4d/5Alr/u0AalFFFABRRRQA&#10;UUUUAFFFFABRRRQAUUUUAFFFFABRRRQAUUUUAFFFFABXl3x0/wCRZuP+udeo15d8dP8AkWbj/rnQ&#10;B+Jv7Uv/ACNFx/vVxXgNP9FSu1/al/5Gi4/3q5L4f/8AHqlAHdQp8tNd9tTp/qaqzUAWLa5q6j7q&#10;yIfvVq2vegDQtod9aENnVSzetu2ddtAEKWuyrdt8lP8A4aYn36ANiF/lqvcvUUM1E0m+gBnmVmX7&#10;1bd/lrKv5qAOR15/v1yj/frqdYffXMv9+gAhhrTSH5aqWz1oJMu2gBtWI6qb/mqwj0APkqvUrvVR&#10;5qALSf6mud8Qv8r1vI/7quR8T3OxaAOXmdfNod6rwv50tW3s220AZl+/y1ztynzVu3ibKx5k+agC&#10;vClXYYabDDWrZ22+gAtrPfWhbaVvrQsbGt2z02gDn00f/Zp/9l/7NdW9nsWqk21KAOafTar/AGOu&#10;gfa9Q/ZfegDnbmw+WsS4sPmru7mz+Wufv7bZQByj2tV3hrYuUqlNQBk+XT0T5qfNRDQBdhp8lOtk&#10;qaaHZQAWf361XT91WZZ/frb2b4qAMKb71Q1oXNt81UnTbQA+oZqb9p2VC91voAfb/wCtr2j4b2fn&#10;RLXjmmw75kr374V2H7pKAK/jCw8la9v/AGRf+Q9b/wC9XlXj+28ta9W/ZI/5GC3/AN6gD9f/AIe/&#10;8i9b/wC5XU1y3w7/AORdt/8AdrqaACiiigAooooAKKKKACiiigAooooAKKKKACiiigAooooAKKKK&#10;ACiiigDgfi7/AMi5cf7tfif+2P8A8h67/wB6v2w+Lv8AyLlx/u1+J/7Y/wDyHrv/AHqAPkr/AJbV&#10;bjqp/wAtqtx0AO8nfVea2ZK07XvTLz7lAGP5dbOgoy3CVnfxVrab8kqUAfQXwibzL+3r74+GOjrc&#10;6XF/u1+evwlv/Jv4v96v0K+DOvRPYRLu/hoA9Am8Mf6P92vOvFvh7y9/y19B2Fst5Z1wnjPR/v8A&#10;y0AfK/iTR2SX7tZlhD5P3q9Q8T6J8z/LXn9/bfZmegCreQxTLXD694bWbf8ALXYPcqtVLm5ikoA8&#10;iv8AwMrt92iw8DfN92vSn8p6t2cMW6gDkrPwYqL92rD+Fdn8NekWdmrrVptEV1+5QB5E/h5Ub7tW&#10;LbR1/u16Hc+Hv9msz+zfJb7tAHOf2Ou37tZt/wCHt/8ADXotnpPnL92pbnw3vX7tAHh954V3t92q&#10;qeBvM/hr2K58PbP4abbaUqN92gDydPh7/wBMqd/wgez+GvaE02Lb92qV/bRIv3aAPIk8NrC33a0r&#10;OH7NW9f7Uasz71AGxYals+Wuz0dGvNlef6bYM9xXrXgzS22p8tAHV+G9Lb5K7u2sWRaPDej/ACp8&#10;tdFNZ+StAHz78bN0NnLXw545uWe6lr7b+PdzstZa+EfGE2+8loA4+b55af5dPp1AEVSx0eXTaAGT&#10;Q76r+S9acdDpQBRhSrafLTH+Wm+dQBYeamJc/NVf71M2tQB2Hhu8/epXufgm8+5XzvoM2yVK9o8E&#10;3/zRUAfTHhW53xJXa20O9a868GPviSvUNKT5aAIZrD5a5LXrbYr16Ncw/uq4fxOnyvQB4f4zRfnr&#10;xTxO6pvr3PxhDv314V42Tyd9AHOabc/6YlfVH7N/z6zaf71fH+lXP/EySvr39mlt+s2n+9QB+uXw&#10;f/5F+H/dr0GvPvg//wAi5D/u16DQAUUUUAFFFFABRRRQAUUUUAFFFFABRRRQAUUUUAFFFFABRRRQ&#10;AUUUUAYfi7/kDTf7tfkt+2v/AMhS4/3q/WnxZ/yCZv8Adr8mP22E/wCJpcf71AHy14AT/SP+BV7V&#10;Zw/6KleO/D1P9I/4FXttmn+ipQBnzQ0y2h+atN7Wi2tvmoAsW0NXktmanW0Py1dhSgDP/s1np/8A&#10;ZdbcKLVjatAHOfYNlP8As2yt14arvDQBSS231ahsKmSGtC2SgComm1t6VYbGoh21pWDqjUAbcMOy&#10;KsfVX2b62PO/dVz+tv8AfoA5LVNS2M9cjf6w2771aevTffrir+b5qALr6k0n8VCXLO33qwvO+atr&#10;R4ftL0AdHpSM7V6H4bsGdkrn/DeiM+z5a9Y8MeHm+T5aAOl8K6U3yV6XYaUvlfMtY/h7SvJ2fLXZ&#10;QovlbaAM3+zYP7tMm0222/6qtV4aqzJQBy+q6PbTROvlLXmmufD2K8uNyxV7Q9nvoTTYv7lAHkvh&#10;74bxW33oq2r/AMJQIv8Aqq9Vt9Ki2/dqvf6Jv/hoA8XfwYs3/LKj/hAP+mVewW2gru+7V59HXb92&#10;gDxdPBmz+GrsPh5Yf4a9Nm0pf7tZt5Zqi0AcPeWyw29eaeJLxYWevVde+SJ68V8ZybGegDl7zVV8&#10;2tPSr+J1rzTXtb+zXX36saJ4nTb96gD11LmKtCzvIK88s9cV/wCKtuz1Df8AxUAeh21zE1S3MKzL&#10;XP6PNvrpUT91QBx+t6VvWuXSwaG4r0bUkV1rmbm2+agC3o9zsXZW7C6vXL20e1q3rOb5aANhNqUP&#10;MtUftXtUTzUASzXNUnmod6YiUAaGm1wXxg/5BFx/u16BpqbFrz/4vf8AIIuP92gD5i+G7/8AFfJ/&#10;11r9k/2a/wDkXLT/AHK/G74bw/8AFfJ/11r9kf2a/wDkXLT/AHKAPdaKKKACiiigAooooAKKKKAC&#10;iiigAooooAKKKKACiiigAooooAKKKKACoLz/AI9pf92p6r3n/HnL/u0Afnp+1c//ABMrj/erK/Za&#10;f/icxf71aX7V3/ISuP8AerK/ZX/5DUX+9QB+jumf8guL/do/ip2mf8g2D/cpdnzUAPRKlojokoAZ&#10;5lD/AOpptO/hoA5XXrbfXnniG3bynr1u/tvOWuP17RGmif5aAPkH4o2zbpa8PudyXVfVHxL8Ks3m&#10;/LXz74h8PNa3H3aAHaDf7NldBqV5FNa/8BrirP8ActWnNeb4qAPOfHlms3m7Vr5/8T6O32h2WvpP&#10;xDD5yvXk/iTSt7P8tAHk9tNLZtXa+G/GbWbIu6ud1XTWTf8ALXMvNLbXFAH1N4Y+IG9U/e12sPjn&#10;ev3q+UvDfiFoUT5q7qw8Tt8nzUAfRdh4q3/xV1Gm63v/AIq+f9E17ds+avQNE1j7nzUAetw6lvWp&#10;ftlcVZ6x8v3qtNraov36AOuhv/8AarVsNSXd96vMm8SKjfep1t4wVG+9QB7hZ6ku371Xv7QV68Zt&#10;vHkSL96rH/Cy4If+WtAHs0NytWkmWvHbb4nQf89a2Lb4hRP/ABUAeoI61KjqleeQ+OYn/iom8eRI&#10;v3qAPSPtipWfqWtrCv3q8yuPiRF/z1rl/EPxLijib97QB3Gt+MFh3/NXmni3x+qRPtlrzTxP8UV3&#10;P+9rzDxD8RftO797QBseOPH7OzosteWXOpT6rcferM1jVW1C4+9Wt4YsGmlSgDV0TwrLfsny16h4&#10;Z8EtDs+WrvgnQflT5a9b0rR1RU+WgA8GaJ9mZPkrsNY2pa1XsLZYai1h90VAGPYOv2qvWvCSL5SV&#10;47Z/Jdbq9N8MaqsKp81AHsujp8tdBbQ/NXD6Jra7U+auusNSV2oA6qztt6028sKl0mZXWtPyd9AH&#10;PppW+rSaJXR2dnVuSFUWgDBs9N2NW8qbIqYm2rfk74qAPDPj9/yAbj/dr88tn/Fb/wDbWv0V/aBh&#10;2eH7j/dr87N//Fb/APbWgD9Gv2al/wCJLF/uV7pXhn7NX/IDi/3K9zoAKKKKACiiigAooooAKKKK&#10;ACiiigAooooAKKKKACiiigAooooAKKKKACiiigAooooAKKKKACiiigAooooAKKKKACiiigAooooA&#10;KKKKACiiigAooooAKKKKACiiigAooooAKKKKACiiigAooooAKKKKACiiigAooooAKKKKACiiigAo&#10;oooAKKKKACiiigAooooAKKKKACiiigAooooAKKKKACiiigAooooAKKKKACiiigAooooA8x+Pn/Im&#10;zf7rV+OvxmmVPFUv+9X7CftA/wDIly/7rV+Mfxyudniq4/3qAPVfgPfqksVfoB8JdeiS1i+avzP+&#10;DOreSyfNX2X8N/GHkrEu6gD7Qh1JbmJNtaFnMteaeD9b+2W6fNXZ/bNi0AdK9zFtrE1L51+WqX26&#10;pfO86gDn7yGXdVdLaXdXRva76Z9mVKAM+G2bbU3k1Y3qlQvcrQBmar8kVeReOZlSKWvUNev1WJ68&#10;P8f6qu2X5qAPmr4qXn72WvB9VvF835q9Y+J15vllrwfW7lvNoA63QZleVNteweCUbzUrw3wY7TXC&#10;V9AeBrb5koA9Ss/ktaq39/sWrv3LWuP16/8AJV6AHza0qS/epk2vReV96vOtV8Q+Sz/NWJc+Lfl+&#10;9QB0viHW13P81cFqXiH5vvVS1jxDv/irgdY179796gDs31vzP4qqPf8AmVyum6l538Varv8ALQBY&#10;ubmsLVZl21LczVharN8tAEMMy+bW9ZvFtriUm/e10FnN8tAHTWsy7q6CwmXbXDw3PzVu2F5QB21n&#10;Mu6u98Nzfcryezv/AJq7jw9qqps+agD12wf7ldRpsy15vpusL8nzV0tjqv3PmoA9Gs7lXrQfa61x&#10;lhqVdBDf+YtAFe8s/MrH/sFnl3ba6i22zNW2lgvl7ttAHm+paUiWr7lrwf4iwqjNX0V4tmWGJ1r5&#10;q+It4ryy0AeSaw/zPWOk1XtVm3s9c+82ygC1eOtc/eVbubmqTvuoAr7PmqXZ8tCJT3f5aAKklUX+&#10;/V6Z6pSUAOjpslM8yigB6fcrn7z/AJCS10afcrnLz/kJLQB92/sQ/wDIUtP96v138O/8gS1/3a/I&#10;j9iP/kKWn+/X67+Hf+QHaf8AXOgDUooooAKKKKACiiigAooooAKKKKACiiigAooooAKKKKACiiig&#10;AooooAK8u+On/Is3H/XOvUa8u+Ov/Isy/wC5QB+KX7USf8VRcf71ch4D/wCPVa7X9qJP+KouP96u&#10;P8Bp/oqUAdrCny0PDVuGH5ac8NAFJIatolOSGnulAEts/wA1bFtNWPDV6F6ANhJvlo8yqKTU9JqA&#10;LfmVL5lVPMp/mUAPmf5awdSetaZ/lrEvqAOa1V65+Z/mra1KsWZKAGI/zVoQvWeifNWhbJ81AFhI&#10;aseTUsMPy1Y+WgDPeGqT2zVt+XT/ACUoAzEtW8quH8Z/Ir16a8P7qvNPHnyK9AHFaVN/pXzV1E0y&#10;+VXD2c3+lV0H2j91QBU1J/mrHdPmrRuPvVRkoAfa962LB13Vg79jVes7n5qAO60p1rprNF21xOjz&#10;V2emv8tABeJ8tYl5G1dHcfdrCvKAMyFG3VdSHZTYfvVaoApXL/LXOak/36276ua1J6AMS8f5qpOl&#10;WJn+aof4aAM+ZKYn36s3Xaq+/wCagDasPuVYvPuVVsHqxefcoAqWb/va6K3+7XO2Cfva6Wz+5QA2&#10;aH5axL6uiuPu1zt9QBhXG6ol+ZqnmT5qLaH97QB03huw85kr6I+G9n5NrXkPgzTd+z5K978H2fk2&#10;tAHOfEV/lr079kt/+Kgt/wDeryz4jbvnr1D9khP+Kgt/96gD9gvh3/yLtv8A7tdTXLfDv/kXbf8A&#10;3a6mgAooooAKKKKACiiigAooooAKKKKACiiigAooooAKKKKACiiigAooooA4H4u/8i5cf7tfif8A&#10;tj/8h67/AN6v2w+Lv/IuXH+7X4n/ALY//Ieu/wDeoA+Sv+W1W46qf8tqtp9ygCxC9MuX30yigCui&#10;fNWhbfI1RInzVK/y0AekfD/VfJvIvmr7e+CfiRvKt13V+fPhK/8AJuk+avsP4Ia3/wAe/wA1AH6K&#10;+A7n7Tpqf7tReLdN31lfCu/WbTYv92uw1tFmWgDwTxPpX3/lrxzxVD5LPX0d4qs12vXz54/TYz0A&#10;eWalebGrKe8b+9T9Vf8Ae1k+dQBpwzNWxYO26uftnroNNoA63S67CzhV1rjdKeu101/loAfNpqvF&#10;92ucv9K/e/drvY0V1qrNpqu1AHOaPpX+zWrc2aotbFnZqi1S1X5FoA4/VYVrCSH5q3dSdXas+FPm&#10;oAYls22s/UrBttdNbJTrmwR1oA8f1LTZfNptno7O1egX+j72+7TrDR/mT5aAKvh7w3vZPlr13wr4&#10;b2bPlrP8K6DvZPlr2Dw34e+VPloAsaDpfkwJ8tGvQ+TE9dWln9lt64zxbfrCr0AfLXx+f/R5a+Gf&#10;FX/H5L/v19ofHjVVeKX5q+LfE82+8loA5z7tHnUOny1UdG3UAaCTU2q8O6rUdAAny1Yjqo/36sw0&#10;AMuUql81aE1V/LoAIUq15Py02GpX+5QAWHyXFep+DLnZKleU2z/va9D8JXOyVKAPqjwBc/uoq9g0&#10;T51r5/8AAepfKle16Dqq+V96gDrbnb5Vef8AiqZfnrpb/W18r79ea+KteT5/noA4nxJtffXhvxCh&#10;/dPXrGt6qr7/AJq8p8bTLMr0AeVaUjf2ov8Av19i/sx/8hi0/wB6vk3TYf8AiZf8Cr61/Zp/5DFr&#10;/vUAfrr8H/8AkWYv92u+rz74P/8AIuQ/7teg0AFFFFABRRRQAUUUUAFFFFABRRRQAUUUUAFFFFAB&#10;RRRQAUUUUAFFFFAGH4s/5BM3+7X5N/tqp/xMrj/er9ZPFn/IJm/3a/J39tL/AJClx/vUAfL/AIAT&#10;/SP+BV7hpqf6OleK+AP+Pj/gVe26b/x7pQBY8unwou6iiH71AGlCny1MkNQ2vetaGGgCuiNVhN1S&#10;+TT0SgBnl0eXUvl0eXQBF5dSolP8upUSgATdWhYIztVdErb0SHfLQBoQ2DPFWVremttevQ7PT18p&#10;KzNesF8qgDwTxDZtueuHvLNt9ex+ItK3s/y1yj+GJZm+7QB54mlM7fdr0DwZ4YaZk+StOw8GSuyf&#10;JXrHgnwls27loAPDHhLZs+WvTdE0dbZU+WtDR9BWFU+WttNN2fdoAfZ7UWtC23vVSGzatuzs6AB4&#10;f3VZVx96ule2/dVg3MP72gCKFPlp+xt1Xba2qx9joAZYJWgyLtpsMOyiZ6AIflSmv81Mf5qeiNQB&#10;RmhrF1JPlrqHh+WsTUrbfQB5p4hT5Xrx/wAZ2fyvXu2t2DfPXmPirR2dW+WgD5N8bW8qXT7axNHe&#10;VK9W8Z+F2eV/lrif7DaH+GgDQ03UmT+Kut0vVf8Aarz90aFq2dHmbdQB7V4YvN7JXa7/ANz7V5l4&#10;MdnZK9L2f6PQBk371kTferVvqwZn+agCwm2rcL1lJN81XbaagC7T9rUyH56vIlAEPk1NDDVhEqXy&#10;6AHwp8teY/Fr/kF3H+7XqEP3a8y+LX/ILuP92gD5y+Gif8V1F/11r9hf2b/+RctP92vx8+Gn/I8R&#10;f9da/Yb9nP8A5F20/wB2gD3CiiigAooooAKKKKACiiigAooooAKKKKACiiigAooooAKKKKACiiig&#10;AqC8/wCPaX/dqeoLz/j2l/3aAPzz/arT/iZXH+9WZ+y7/wAhiL/erV/as/5CNx/vVlfsu/8AIWi/&#10;3qAP0b0r/kH2/wDuVY8uq+lf8g+3/wByrdADKKJKZQA+mU+meZQAbN1UrmzV46t051/dUAeL+P8A&#10;R4n3/LXzb480dUZ9qV9a+NrPer187/ELTfv0AfPVzbbJah8l66PUrPZK9Z/k0AcvqVn8r1wmvWH3&#10;69W1K2+WuE162+/xQB5Frdgvz/LXnOsWf+kPXsGt2336891Wz/e0AYmmwsldLYbkZKr2Fh/s1t21&#10;nQB0egzN8ld7o94yV5/pqbK63TXagDu7XUm2/foutSbb9+sSF22093d6AGXN/Lu+9Vf7ZPup/l1L&#10;Dbb6AG/aZ3X71Ubl7t2+81dBb2H+zWmmj71+7QBxkNzeQ/xNW3Z6xcp/FVi/0/yf4ax3+WgDpYfE&#10;8qfxVV1XxnKi/wCtrlLm/eOuX1jWG2v81AHR3/jmXd/ra5fXvHMrxP8Ava4zVdbZG+9XH6r4k/2q&#10;ALuveJ55mf5q5/7fPM33qx7nVfOl+9V7TX8xkoA6XSrZpmTdXpvhKzVNlcVoNtv2V6LoMOzZQB6t&#10;4VmWFUr0Ww1JdteRaVNs2V1FnqW3+OgD0pNSXb96q9zc765WHVf9qrH9qL/eoA1flRq2NNv/ACf4&#10;q49tVX+9RDryo33qAPY9H1pkZPmr0LQdY37Pmr5303xUu771eh+HvE6/J89AH0Xompfc+auwsJle&#10;vEfD3iRfk+avQ9H8QrtT5qAPS7PbReJXP2GvRbfvVYm16J1+9QBdhT5q1YV/d1zsOsRbvvVdfWF8&#10;r71AHln7Q+3/AIR24/3a/Nqb/kev+2tfoX8ftYWTw9cfN/DX56I/neN/+2tAH6N/sz/8gWL/AHK9&#10;4rwz9mr/AJAsX+5XudABRRRQAUUUUAFFFFABRRRQAUUUUAFFFFABRRRQAUUUUAFFFFABRRRQAUUU&#10;UAFFFFABRRRQAUUUUAFFFFABRRRQAUUUUAFFFFABRRRQAUUUUAFFFFABRRRQAUUUUAFFFFABRRRQ&#10;AUUUUAFFFFABRRRQAUUUUAFFFFABRRRQAUUUUAFFFFABRRRQAUUUUAFFFFABRRRQAUUUUAFFFFAB&#10;RRRQAUUUUAFFFFABRRRQAUUUUAFFFFAHl37QH/Ik3H+41fir8eH2eLbj/er9qv2gP+RJuP8Acavx&#10;N/aBbZ4quP8AeoAvfC6/8lUr6K8G+J2hli+avlr4e3myKvWNB1t4bhPmoA/QD4UeJ/Ot4vmr2VNQ&#10;85a+N/hF4t2LEu6vp3wrqq36p81AHUPNsardnefNWbf/ACrVG3vNjfeoA7Xzl2VSvLzYtZiX/wAv&#10;3qpXl5vWgAudV+b71Z82q/L96sy8uW3VlXly22gCLxDr3lxP81eD+P8AxD/rvmruvFuqsiv81fPX&#10;j/xD80vzUAeb+Ob/AO0yy14/rab5a7jW9S+0M/zVx9/8zUAdB4Ah/wBISvpDwZtTZXzr4MdYZEr2&#10;rw9raQqnzUAesXl4v2WvNPFV/wDK9adz4hWSL71cV4hv/Oif56APOfEmqtHK/wA1cPeeIW87buro&#10;PFDtuevNb6ZvtW2gDpXvGuVrmtYSVpa6jQbNrmKtKbww0zfcoA5/wxZyvXY/2a3lfcrX8N+FWX+G&#10;upfw9+6+7QB5Zc2Df3a5zVbBtv3a9dvNB/2a5rVdE+X7tAHlUNg3m1u21g22tuHRP3v3a6C20H91&#10;92gDjEtmRq0LZGSugm0Rk/hpn9lMn8NAGakzLW1pusND/FWbNZsn8NUZkkT7tAHo1j4t2fxV1ule&#10;MFfZ89fOl5rE9nWhoni1vN+9QB9YaV4kV9nzV1Fhre/+KvnLQfFX3Pmr0vw3r32lk+agD2jSrze1&#10;dg9zss/+A151oM3yo1dVeXnl2FAHm/jzVWRpfmr5v8bXjTSvXsvjy/8A3svzV4f4hfzpXoA4e8Rn&#10;rn7xNldnND8tcvrEOzfQBzk01RI/zU+aq8dAFjzqhe6psz1nzTUAWvOptV0erSJ8tAFepkSjy6lh&#10;SgA2fLXOXn/IST/erq9ny1y9/wD8hJKAPuj9iP8A5Clp/v1+u/h3/kB2n/XOvyI/Yj/5Clp/v1+u&#10;/h3/AJAdp/1zoA1KKKKACiiigAooooAKKKKACiiigAooooAKKKKACiiigAooooAKKKKACvMfjl/y&#10;Lc3+7Xp1eY/HL/kWZf8AdoA/Fr9p7/kZbj/frkvAe37KldR+1E//ABU1x/vVx/gOb/RUoA9Lt9u2&#10;pX21nw3Py057qgC8m2mTbapJdUPdUAWN/wA1WEmrJ+1e1P8AtXtQBqpdVMl1WJ9q9qPt1AHQJdVN&#10;9oSucS//ANqpUv6ANh5vlrMvHqJ7yqk1zvoAz7xN9ZU0Naty9UqAKiW3zVbhTZRHT3fbQBbSZUWo&#10;XvKyrm82fxVRmv6AOjS/WpUv1/vVx76l/tVF/bH+1QB3E1+vlV5l45m3q9bv9sb1+9XJeJJvOoA4&#10;mz3faq6NEbbWZYW3+kV0EMPy0AZs0NZ81bt5D8tYV5QBRd/mqxbP81Un+/Vu2f5qAOw0R/uV3Gmv&#10;8tcJoj/crsLCb5aANO8m+Wucv7ytDUrr5a5LUrygC7Df/NWnbXO+uHS/+aui0e53slAGxeW2+KuP&#10;1WFvnr0N4d9vXL6pYUAcFNC+6hLZttdA+m72+7VhNH+X7tAHE3kLVQbcrc12WpaVs/hrmryz2NQB&#10;Y02tOZN61mWHyVpO/wAtAEUKbGrVtpqx9/zVbhegDWd961jXiVeR6huU/dUAYU33qZZx77pKW4/1&#10;tWtJtma4SgD2D4e2e9Ur3XQYVSyrx/4e2zJEte0aVHttaAPOviEm9nr1P9k5P+Kgt/8Aery34gfe&#10;evVP2Tf+Q7b/AO9QB+uvw+/5ANt/u11Nct8Pf+Ret/8AcrqaACiiigAooooAKKKKACiiigAooooA&#10;KKKKACiiigAooooAKKKKACiiigDgfi7/AMi5cf7tfif+2P8A8h67/wB6v2w+Lv8AyLlx/u1+J/7Y&#10;/wDyHrv/AHqAPkr/AJbVbT7lVP8AltVuOgCVEo2basWyUXnyLQBFC/zU64+7VJH+arf3qALuguyX&#10;SV9O/BnVfJli+evmfR0/e17t8NLzyZYqAP0a+EXiRUs4vmr1i51hZovvV8n/AA08SeTbxfNXr0Pi&#10;ffF96gDd8SXKvC9fP/xC+dnr03Vdb3xP81eW+Kn87fQB4zrEL+bWP5Lb67DWLP5qxfsfzUAVLaF9&#10;1dBYQtRYaUzt92ur03RG/u0AM02Fq63Td1VbPR2/u10Fhprp/DQBpWG7bV77NvqWxs2rTSzoAz0t&#10;vlrl/EO/5q9A+x/LXI+IrP8A2aAPOpkZ2oSFkroIdKd5fu0+/wBKaGL7tAGPbPsrQ85dlYkz+S9M&#10;e/oAvXO2nWG3zaxZr/8A2qZZ6l+9+9QB7X4P8rcle1eHki8qvnXwfqvzJ81e0eHtbXyvvUAdRr14&#10;ttbvXg/xC8Q7Fl+avQvFuvL9nf5q+d/iFrDP5vzUAeBfGnxC03m/NXy5qtzvvHr2v4qXjSNLXgl4&#10;/wDpT0AaEKK602a2WmW03y1Yd120AZ+zY1So9NmeofMoAt7lqWOs3zvmqwk1AFiaq9DvRQA5Hoeb&#10;5aKimoALab97XceG7zZKlefw/erqNHm2MlAH0R4P1jYqfNXpuleKtkX3q+ddB1jYv3q6228Qtt+9&#10;QB67qvjD9196vN/E/i3fv+asLUvEL7fvVwWva3I/8VAHQXPiTzmf5q5TXr/zlrKS/ldqZcu01AFf&#10;Tf8Aj+SvrD9m3/kNWn+9XyppsLfakr6r/Zt/5DVp/vUAfrl8H/8AkXIf92vQa8++D/8AyLkP+7Xo&#10;NABRRRQAUUUUAFFFFABRRRQAUUUUAFFFFABRRRQAUUUUAFFFFABRRRQBh+LP+QTN/u1+Tv7aX/IU&#10;uP8Aer9YvFn/ACCZv92vyd/bS/5Clx/vUAfMvgD/AI+P+BV7hpqf6OleKfD3/j4/4FXuemp/o6UA&#10;Hl0+H71SulMRPmoA07Otq2T5axbXvWrC9AFuiofMp9ABRT6KACpY6ip1AFuOtjRJtktc/wCZVuwv&#10;NjUAeq2d+v2eqWq3ivXM22sfL96ia/aagCK5tkmlrQ03w9FN/DVJNztXW6Iny0APs/DcSbPlrtdB&#10;0qKH+Gsy2Suj0pKAOgtoflrVtrDfWfbPsroNNvIE+81AD00dY6t21mqVam1W2SL7y1Sh1KB5flag&#10;C3Nbfuq5y5s/3tdgm2aKs97PfJQBSsbGtL+za09NsK03s120AcfeQ+TWS/366PWE2ViJD5jUARW1&#10;nvatVNN+X7tWLC2XdW8lsu2gDlLmz+WsS8s67u8tl21zV5D81AHE6lpu+uK17R1dX+WvU7y2+WuU&#10;1iz+/QB4F4n8MK+/5a851Xw8sO/5a+hte01X3/LXl/iTTdm/5aAPEdYsNjU/RLDzJa29es/3tWvC&#10;9hvloA7jwZpv3Plr0Z7PZb1meD9N2bPlrs7mz2W9AHnOqpsrl7x9rV22vQ7N9cJqT/NQBX+0fNWh&#10;bXNc553zVp2c1AHV2b1pQ1i2D1sQ0AXY6Kio8ygCxD9xq8x+LX/ILuP92vS4fuNXmXxa/wCQXcf7&#10;tAHzz8NP+R4i/wCutfsN+zn/AMi7af7tfjv8NH/4rpP+utfsR+zn/wAi7af7tAHuFFFFABRRRQAU&#10;UUUAFFFFABRRRQAUUUUAFFFFABRRRQAUUUUAFFFFABUF5/x7S/7tT1Bef8e0v+7QB+ev7Vn/ACEb&#10;j/erK/Zd/wCQtF/vVp/tVv8A8TK4/wB6sr9l1/8AibRf71AH6O6V/wAg+3/3Kt1U0r/kH2/+5Vug&#10;BklMp8lMoAfUUlOd6ryUATU7f8tV6N/y0Ac14nh3q9eCfEKz+V6+gdc+7XiPxCT5ZaAPnfW4dkr1&#10;z/8AFXS+JPkleuPeb97QBNf7fKrhNe2fPXW39z+6rhdevPv0AcPre3564e/h3yV1usTb2rl7j/W0&#10;APsIVrYhhWsm2fZWxZvQBrWFrXS6bZ1laUvmMldlpVnvoALaz+Wrf2Oti2sPlq29hQBzKWdW7az+&#10;atP7L705IaAH2dstaqwqkVVYUq07/uqAOd1vam+uRuu1dHrz/NXNTUAc/rDbFeuE1i5+/XZ68+xX&#10;rzzUpl3vQBymtzMqvXn+q3jebXd68/yvXnWpf6ygColy26uj0Sb5q5xE+atjSvkagD2Dwy+/ZXpu&#10;jp8qV474YvNmyvXfDEyzbKAOzsIa0trItP0eFXWtW5tlSKgDK+0slV5tY2fxUal8lcfrF+yUAbtz&#10;4k2fxVlTeLdjferhNS1xk/irnbnxC2771AHsth4zbzfvV6L4b8c/Kn72vlW28Qskv3q7DQ/Frps+&#10;agD7I0Hx59z95Xoej+P/AJV/e18XaP42b5P3tdxpXjaXb96gD64h+JGxf9bUyfEvf/y1r5XfxzL/&#10;AHqfZ+OZHb71AH1rZ+P97f62tV/Hn+j/AOtr5a0rxnLu+9XQf8JhJ5X3qAOi+NnjPztGl+b+Gvjf&#10;R9S87xkjbv8AlrXq3xX8Tyvpcvzfw187+DNSabxZF/11oA/Wj9meTdocX+7XvFeA/stvv0GL/cr3&#10;6gAooooAKKKKACiiigAooooAKKKKACiiigAooooAKKKKACiiigAooooAKKKKACiiigAooooAKKKK&#10;ACiiigAooooAKKKKACiiigAooooAKKKKACiiigAooooAKKKKACiiigAooooAKKKKACiiigAooooA&#10;KKKKACiiigAooooAKKKKACiiigAooooAKKKKACiiigAooooAKKKKACiiigAooooAKKKKACiiigAo&#10;oooAKKKKACiiigDyz9oT/kR7j/cavxE/aEm/4qq4/wB6v24/aG/5Ee4/3Gr8P/2iP+RquP8AfoAz&#10;fA1z+6r0Cw1DZKnzV5f4Jm/dV2sNz81AHvvw38VNbXES7q+xvhL4h+2JF81fnJ4V1tobxPmr7I+B&#10;XiTzPK+agD6z1J91rvrnPOZGrTtrxbywT5qozW1AE0Nz8tSv81Z8P3q0E+5QBUez31m6lZqkT10X&#10;l1i65/x7tQB4j8Qn8mKWvlX4karslf5q+mvidc7Flr4/+Jd5/pD0AcPNfM7PWfczfNUUL7mpl5QB&#10;raPqv2ZvvV2Fn4t2L96vJHv2hahNeZP4qAPc4fFvnfxVLNqv2lfvV4/pviF933q62w1jf/FQA/xD&#10;HvV680v4f9Mr0bVZt8VcDdJvv6APSPAeledElep6b4VWbZ8tcZ8N7ffEle7eHtN3qny0AY+l+ElR&#10;fu1oXPh5UX7td1Z6Uu2i8035aAPHdS0TZv8Alrj9Y0f/AGa9l1XTfv8Ay1xmsab/ALNAHmtto/73&#10;7tdRYaD8v3au2elfvfu12em6P8v3aAOEfw3/ALNRP4Y+X7tepJoPmfw1Y/4Rvev3aAPD7nwx833a&#10;engbzovu17G/hX5vu1dtvDcUdq+5aAPkLx/4Y+wb/lrzmz3Q3VfS3xa0SJN+2vBP7K/0z/gVAHQa&#10;Pfsmz5q9V8DarvlX5q8nhtvJWuu8H6l9mukoA+qvD1+v2VGrQ1vXlS1dd1eW6b4q8mzT5qxNe8bf&#10;Lt82gCLxnrG+V/mryfVbzfLWrrevfaWf5q5K8ud7UASvN8tYWsfPVp7rZWbeTb6AOfmh+amJDWn5&#10;O9qclnQBi3NtWZNbfNXWzWfy1SewoAwobb5q0Etvlq6lhUvk7FoAx3hp8KVdeGovLoAif7lcvf8A&#10;/IRT/errXT5a5S//AOQin+9QB9x/sR/8hS0/36/Xfw7/AMgO0/651+RH7Ef/ACFLT/fr9d/Dv/ID&#10;tP8ArnQBqUUUUAFFFFABRRRQAUUUUAFFFFABRRRQAUUUUAFFFFABRRRQAUUUUAFeXfHT/kWZv+ud&#10;eo15Z8eP+RZl/wCudAH4mftUP/xU1x/vVw/ga5/0VK7X9qj/AJGif/frgvA3/HqlAHoaXPy0PeVS&#10;R/lqF3oA00vKHvGrMR6md6ALCXVWPtXtWYj1YjoAsPdVX+0PRJVSSgC8ly1SpeVmI9P8ygDQ+2VX&#10;e8qk81QvNQBee6qHzqq+ZTHegDQ+1e1V7m5+Wq7zVUmmoAr3Ny+6qrzU6b56i8ugCpNM1UJrxt1a&#10;VzDWPcp81AFu2vGqG5TzqitkrTSHfQBn2dnsatB/kWpfJ2LWff3WxaAK9/N8tc5cv81TXl/81Z7z&#10;b6AGVYt/vVXoR6AOr0qbZXUWd58tcDZ3OyujsLz5aANi/ud61zV/89bDvuqpNbb6AOfSFt1dRoMP&#10;72qsNh81dFo9nsZKAOjhh/0es+5s99bsMP7qonhoA5xNKXd92tBNKXyvu1ofZfepX+SKgDjdbsFS&#10;uE1iFUeu98Q3S/PXm+t3nzUARWvepZn+WqVnNvq3Mny0AV4X+atBPuVRT5Gqbf8ALQBdSarE3+qr&#10;KSb5qtPN+6oAypk33Fdh4X0TzpU+Wuas4fOuq9o8AaIs2z5aAOy8GaP5Kp8teoWFn/otUPD2jqip&#10;Xa22mr9legD5/wDiRuRnr039kub/AIqC3/3q4f4qWexmruP2T02eI7f/AHqAP2A+Hf8AyLtv/u11&#10;dcp8O/8AkXbf/drq6ACiiigAooooAKKKKACiiigAooooAKKKKACiiigAooooAKKKKACiiigDgfi7&#10;/wAi5cf7tfif+2P/AMh67/3q/bD4u/8AIuXH+7X4n/tj/wDIeu/96gD5K/5bVbjqp/y2q3/DQBah&#10;k2U28m3rVfftqHfuoAb/ABVaheq/l1N92gDd0p/3teseBrnZKleOaU7bq9W8E/fWgD6i8A6qyRRf&#10;NXrFnrDeUnzV4f4F/wBVFXqFnN8tAG3far/tVy+pXnnb6lv7qsKaagDP1JN9Uraz3y1dm+erelQ7&#10;2oA2NF0fe33K73SvDy7fu1leHrNdyV6VpVqu1KAM+z8Nr/drTh0FU/hrdhhTbT/loAzIdNVKsfZl&#10;SpnmVaozX+z+KgCwyLtrmtYhV6t3Oq+Wv3q5zUtY/wBqgCxpumq7UzxDYKtvTdH1Jd33ql8Q3iPb&#10;0AeVa3HsleucubnZXQa2/wC9euUvqAKs1/Rb3jbqyZn+ardnQB6H4e1VoWT5q9F0rxVsX71eNWE3&#10;k1qprbR0Aem6x4k+0xv81eVeLX+0q9Xf7YaZaxdVm85XoA8B+Jem7/Nr5/1iz8m4evqPx5Z+cr14&#10;J4h0r94/y0AcKkzLU/nPUz2Deb92rCWDbfu0AUvmdql8n5aupY/7NW0s6AOcmRt1EO6ugfSt/wDD&#10;UT6bs/goAzI6mqWa2ZKqPuSgCxS7N61R875qu23z0APSz+atiws23VNpthv/AIa63TdE3/w0AQ6a&#10;jJXR2zttqxbaHsX7tS/Y/JoApXK71rmdSsN9dt9j31FNo+/+GgDhLbR/mq3/AGP/ALNdhbaJsb7t&#10;Xf7IX+7QBwkOlbLhPlr6Q/Zyj2a5b/71ePzaUqS17d+z9Ds1y3/3qAP1f+Dv/Itw/wC7XoNeffB/&#10;/kX4f92vQaACiiigAooooAKKKKACiiigAooooAKKKKACiiigAooooAKKKKACiiigDD8Wf8gmb/dr&#10;8oP20v8AkKXH+9X6v+LP+QTN/u1+Uf7Z/wDyFLigD5p+HSfva9202H/R0rxH4dJ+9/4FXvGlJ/o6&#10;UADw01Ifmq68Py0xIfmoAfClW46YkNS+XQA+OpY6aiVYhSgAp3l1YRKm8mgCj5dNkrQ8mq7w0AUX&#10;em+dsqV0qlN96gDVs7xnaulsIfOWuP01P3td9okPypQBdt7D5q6XTbdkqKws1dq63TdKV1oAq20L&#10;V1GlQ/LTIdKrVhh8mKgCrf3/ANmWuH1v4hNprP8Ava0vFt40MT7a+evHmvTxs+2gD02b4xtu2+bX&#10;R+FfiR9suE/e18X6r4wubaV/vV1fw6+IUr3kSs1AH6JeG9eW8t0+aumh2u1eD/DfxO1zbxfNXsVh&#10;qW+L71AHUWzqlWJrxdtcq+q7P4qhfW/9qgC9rDq9Zlui76rzalv/AIqEufloA0Jr9bOi28VRbtu6&#10;vPPG3iT7BE/zV5b/AMLL8m62+bQB9O3PiGJ4vvVz82qxNL96vEn+J37r/W07TfHn2m4/1tAHtbus&#10;y1zWqw/fo0fWPtNv96pbz56AOH1i23q9eZeJ7P79e239mrpXnXirTfv0AfP/AIhs/wB7V3wlD+9S&#10;tPxRYbJah8PLsloA9e8MIqKldFfzL9nrjdEvNipWheal+6oAwfEL/K9edaq/zPXZ63c764TUt26g&#10;DK3/AL73rV016xH3bq1rH+GgDsNNrahrn9Net6F6ALVRUeZTKALcP3GrzL4tf8gu4/3a9Hh+7Xmv&#10;xX/5Btx/u0AfPXw0/wCR6X/rrX7D/s4/8i5af7tfjt8NP+R6X/rrX7D/ALN//IuWn+7QB7nRRRQA&#10;UUUUAFFFFABRRRQAUUUUAFFFFABRRRQAUUUUAFFFFABRRRQAVBef8e0v+7U9QXn/AB7S/wC7QB+e&#10;f7Vn/IRuP96sr9l3/kLRf71av7Vn/IRuP96sr9l3/kLRf71AH6O6V/yD7f8A3Kt1U0r/AJB9v/uV&#10;YoAJKip0lReZQA+oZKf5lV5KAJf4arzPT/Mqpcv8tAGPrE3y1474/f8AdS16lrdzsV68X8f3y7X+&#10;agDw/wATv+9evP7mb97XYeJ7lfNeuCvJvmoAi1K8/dVwOt3n366vUpvlrh9Y+9QBy+pTb2rEf79b&#10;dzD81VPsdAGem6tawf5qhSzq9bQ7GoA6rQ/4K77R/u155pT7K7vRLlaAOys0+Wrzw/LWfYMtav8A&#10;DQBlTQ1X2fNWx5O+mfY6AKkKVYf/AFNWPs/y1VvHSFaAOX1tK5S8fZvro9buV+euPv7pfnoA5TxP&#10;c/K9eaaleN5r13fieber151ef6ygDE1J2da5e8tt7V2c1tvrPudN/wBmgDl/svvVq1TZVua22NUX&#10;3aAN3R7/AMlkr1jwfqv3Pmrw+3mZWrvfDOq+TsoA+lvD2qLtSugmv1eKvGdB8SbFX566b/hJ98X3&#10;qANrVbpdr1wWvTffrTvNY3/xVy+sXO/fQBymqzffrnJpvmrW1V6593+agC6j1q6bculYUNbemws7&#10;0Adro9y3yfNXd6Vc/LXCaPbNXZ2CMi0AbTzf7VaGm/O1Y6bq29KRt1AHW6Ulb3/LGsfSkroEh8yK&#10;gDy/4nJ/xK5a8R8Bp/xVsX/XWvfvidbf8SuX/drwzwND/wAVbF/11oA/WL9lr/kAxf7tfQNeBfsu&#10;/wDIBi/3a99oAKKKKACiiigAooooAKKKKACiiigAooooAKKKKACiiigAooooAKKKKACiiigAoooo&#10;AKKKKACiiigAooooAKKKKACiiigAooooAKKKKACiiigAooooAKKKKACiiigAooooAKKKKACiiigA&#10;ooooAKKKKACiiigAooooAKKKKACiiigAooooAKKKKACiiigAooooAKKKKACiiigAooooAKKKKACi&#10;iigAooooAKKKKACiiigAooooA8r/AGhf+RHuP9xq/D79or/karj/AHq/cH9oX/kR7j/cavw7/aM/&#10;5Gi7/wB6gDj/AAfNsirrUvPmrz/wxc7Fro0vPmoA7XRJv9KSvqD4Oa99j8r5q+VPD775Ur2vwNrH&#10;2NovmoA/QDwTr32y1iXdXazJ+6r5/wDhF4k+0pEu6ve/O32qfNQBnon72tWFPlrPtvnuK6CGz+Wg&#10;DPm+Ra5XxDc7Inrtbyz+WuE8SQ/unoA8C+J029Zq+R/iT/x8PX1r8SE+WWvkf4mf8fD0Aef2f36f&#10;eJ8tVLabY1W2m3rQBz95DWf9mbfXQTQ7/wCGoks97fdoAz7bdDW1Yaxs/irPv4fJWuf/ALS8mWgD&#10;0ObVfOi+/WOn76/rNs7/AM5a3dEtvOvEoA9w+GNn+6ir6C8N2f7pPkryr4V6Jvt4q+g/D2ibIqAB&#10;IfLWobld61s3Nt5NZzpuoA5e/sN/8Nc1quj7/wCGvTfsG+qV9om9fu0AeWWeifvfu12Gm6VsX7ta&#10;cOibJfu1u22m7IqAMJLH/ZrQhs/9mrb22xqlhoAzLmwVF+7XG+IdeXTYnWvQNSf/AEd68H+J2peT&#10;5tAHmnxC8Sfb2evN7OHzritjVbj7ZK9P0HTd8tAFe8s9kVUbO8+x3FdhqWm7LeuC1j/RmoA63/hL&#10;dlvt3VhXniRppfvVxlzrGz5d1V4b9nloA7hLnzkqKZF21lW15siqjqXiHyfloAffzbGqoj72rKm1&#10;X7S1aGm/PQBppDTtm2rGz5aq3T7KAGeZRVL7R81SpNQBLJVeZ6e7/LVKZ6ACSmeXR5lPjoAY6fLX&#10;G6l/yFE/3q7Sb7tchqX/ACFE/wB6gD7d/Yj/AOQpaf79frv4d/5Adp/1zr8i/wBib/kKWn+9X66e&#10;Hf8AkCWv+7QBqUUUUAFFFFABRRRQAUUUUAFFFFABRRRQAUUUUAFFFFABRRRQAUUUUAFeXfHT/kWZ&#10;v+udeo15d8dP+RZuP+udAH4m/tUJ/wAVNcf71cF4GT/Ra9A/ao/5Ga5/3q4LwT/x60Adfs+Wq7pV&#10;v+Gq8lABClPdKZHUslAEUdW46o+ZT/OoAsSVXpnnU3zKAJfLokpnmU13oAhkqKh3qLzKAJaZT46J&#10;KAK8lVJKtzVUkoAr+XT6e/3Kru9ADJqzJofmrQd6qyUAVIU2NWhC9UpKEmoAtXlzsWuV1W8rS1K8&#10;+WuXv5t9AFJ5vManx1X/AIqlhoAt7PlplSony0eXQA+3+9XR6bXP2yfNXS6VDQBtww76l+z/AC1Y&#10;toflqV/kWgDP2ba09NmXdWJeXOxqbZ6p81AHottN+6qWufsL/etdBZ/PQA3y6o3m5Iq6NLPetVL/&#10;AEn91QB5P4kmbc9ee6k+9q9S8T6V8z151qVnsloAqaala2z5ao2EPzVpv9ygDPm+SqiTfNU149VL&#10;b55aANDZ8tRPdbK0vs/7qsK8fa1AGxo77rhK9w8B36wqleBabc7GrvdB8T/Z9nzUAfUuj62vyV2F&#10;hqqta181aP45+581eh6D4w32/wB6gCv8TplmZ6739lGH/ioLf/erx/xtrH2lvvV7H+yc+/Xrf/eo&#10;A/W/4ff8gG2/3a6muW+H3/IBtv8AdrqaACiiigAooooAKKKKACiiigAooooAKKKKACiiigAooooA&#10;KKKKACiiigDgfi7/AMi5cf7tfif+2P8A8h67/wB6v2w+Lv8AyLlx/u1+J/7Y/wDyHrv/AHqAPkr/&#10;AJbVbqp/y2q3HQAySiGGrcMO+rSWeygDP2baETe1WLpNlGmpvloA29E01nlSvYPBmj/c+WuS8K6P&#10;50qfLXuHhLw9siT5aAO18JW/kxJXewv8tcvpUP2Za2EvKAJr6sl0rQd91RfZfegDMeGr2m/I1Oe1&#10;p9tHtagDsNEvNldrYa3sWvMra88mtBNb2L96gD1BPEny/eo/t7/a/SvL/wDhIP8Aaq7baxv/AIqA&#10;O+fWN/8AFVG5v2rKs7nfVt4fMWgDM1LUmRfvVx+pa2yN96uo1W2+V6838Q7oWegDoNH8SfN96ta+&#10;1vzovvV5jYXjJLXSw3PnLQAXn75qxdSs/lrqLWz85qZqum7Ld6APL7mH/SK07CH5aqakmy6+7WrY&#10;J+6oAsJ8tRSUTSbKZD89AFiGi6TfVu2tquppu+gDzLxVY+dE3y14/r2ifM/y19J69oO+J/lrynxJ&#10;omzf8tAHiT6J+9+7T/7KTb92uov7byZaz5vkWgDn3sKsQ2FWvvvWnZ22+gClDpW9fu0ybR/9mujS&#10;Hy1o+zb6AOHvNH/2ax7nRG/u16l/Y/nU1/Cu/wDhoA8h/sdt33a1tN0Rt33a9C/4Q/5vu1es/Cux&#10;vu0AYmiaJ9z5a7jStK2fw1bsNB8lfu1sQ23krQBD9gXy/u1lXln81bcl5/DVfyfOagDPs7arH2f/&#10;AGa1baw2LRcw7KAMfYqU/ctQ3j7Kq/aPmoALx182vX/gJ/yHrf8A368VvLn5q9g+AM3/ABPrf/eo&#10;A/WL4P8A/Ivw/wC7XoNeffB//kXIf92vQaACiiigAooooAKKKKACiiigAooooAKKKKACiiigAooo&#10;oAKKKKACiiigDD8Wf8gmb/dr8pf2zP8AkKXH+9X6u+KP+QRN/u1+Uv7Zn/IUuP8AeoA+dPhun73/&#10;AIFXvelJ/o6V4V8N/wDXV77o6f6KlAErw1EkPzVddKaifNQAIlO8upkSneXQBEiVYRKKljoAmjq0&#10;iVXjq3HQAzy6rulXqhkoAzZoaqfZ/mrTdKh8ugAs7bY1ddpsmyufs/v11WlWbPsoA3tKufmSvQNE&#10;f91XH6VpXzJ8ld7o9hsWgDTR6l371pn2X3q3DZ76AOP8Q6b9sV68v174b/2hv+WvoC40retVP7EX&#10;b92gD4t8efCVra3dtleeeFdBksNZVf8Aar7d8eeFVubN1214engBodU3bf4qAPRvhvM0MUVe0WGq&#10;/uk+avJPDGm/Y4kruLa5+X71AHSzar/tVU/tJ/71UN+6q8lAGr/aX+1V1L/91XH3NzsatOwud8VA&#10;HD/FTUmjt5fmr5vvNbl+2P8ANXvvxY/49XrwKw0Rr/Uvu/xUAS/23Pt+81b3hXWJXuk+atJPh1K9&#10;ru2Ve8N+DJYbxfl/ioA9l8H3jPapXUPeVmeFdBeGzT5at3kPktQBK029a5LxBDvV66DzKz7+Hzlo&#10;A8X8Vabvb7tc5YWzQy16tr2j+d/DXMp4e+b7tAFWwmZK0Hmd1o/snyadDbfNQBlXlsz1z95pW/8A&#10;hr0NNK31Xm0H/ZoA8sm0r5vu1LbWeyu4vNB2fw1lTabsoAr2fyVqwzVm7NjVahoA0POp/mVUR6mj&#10;oAvw/drzL4r/APINuP8Adr0u3+7Xmnxa/wCQXcf7tAHz38NP+R6X/rrX7D/s3/8AIuWn+7X46fDT&#10;/keIv+utfsX+zf8A8i5af7tAHudFFFABRRRQAUUUUAFFFFABRRRQAUUUUAFFFFABRRRQAUUUUAFF&#10;FFABUF5/x7S/7tT1Bef8e0v+7QB+ef7Vn/IRuP8AerK/Zd/5C0X+9Wr+1Z/yEbj/AHqyv2Xf+QxF&#10;/vUAfo7pX/IPt/8AcqxVfSv+Qfb/AO5ViSgBklV6mkqGgB9V5KlqKSgCJ/uVmX9zsV60pvu1yHiG&#10;88mJ6AOX8Va1sV/mrwfx54h+981dx421vZvr558eeIfmf5qAOf1vWPOlf5q5qa53tWZeaxvmf56i&#10;S630AWLz51rnL+23tXRv861Uez3tQByr6Vvqu+lbK7VNN+WorrTdi0AcJNbbKr71StPWP3O+uRv9&#10;S2N96gDprbUlSul0fW/m+9XkX9vbP4q0tK8SfN96gD6D0rWN/wDFXV215vWvFPD2vbtnzV6Hpuq7&#10;1+9QB2qOtP3LWJDqXy1L9uoA1pplSKuM8Q635O/5q07/AFX90/zV5V4z17Zv+agBmseJPv8AzVyN&#10;/wCJF/vVyuveJ9m/5q4y88W/N96gDu7/AFL7T/FWO9tvaucs9e85/v10Fnc71oAlTTd9Fzo/7r7t&#10;a1gm9q1bmz/0egDy+/035qz302u1vLPfL92ov7H+X7tAHFfYNjVsabuhrQudN2fw1DDbbGoA3rC/&#10;ZP4q6C21Jn/irkbZGroNKhZ6AN6GZnqvfQs61rabpu+r82j/ALr7tAHml9ZtWK+mtur0q80H/ZrN&#10;/wCEe+b7tAHI2emturq9H0Rn2fLWxpvhjfL9yvRfDfgnft+WgDC0Tw8237tdHDojJ/DXpug+AGdf&#10;9XXRp8PW/wCeVAHj8OiM/wDDW7pugt/dr1vTfhm7/wDLKuos/hiyL/qqAPJ7DSmT+Gt22sG2/dr0&#10;uP4dMn/LKrSeCWVPu0AfOXxRsGTRpfl/hr5y8H/J4wi/6619pfGDwk0Ohy/L/DXyLoOleT4yT/rr&#10;QB+pf7LP/IBi/wCuVe+14D+y6m3Q4v8Acr36gAooooAKKKKACiiigAooooAKKKKACiiigAooooAK&#10;KKKACiiigAooooAKKKKACiiigAooooAKKKKACiiigAooooAKKKKACiiigAooooAKKKKACiiigAoo&#10;ooAKKKKACiiigAooooAKKKKACiiigAooooAKKKKACiiigAooooAKKKKACiiigAooooAKKKKACiii&#10;gAooooAKKKKACiiigAooooAKKKKACiiigAooooAKKKKACiiigDyz9oRc+B7j/davw6/aQT/iqLv/&#10;AHq/cf8AaC/5Ee4/3G/lX4dftJv/AMVRd/71AHmHh77tbSbvNrn/AA89dAj/ADUAdb4euvJ2V6Ho&#10;+t7GT5q8nsLnZXQWOpeWyfNQB9i/Bnxb5LxfNX1Ronidby1Rd1fnl8OvFX2aWL5q+q/h14q+2eUu&#10;6gD6I0p98u6uys5l2157pV+sNqjVoQ+Kok+XdQB1GpTLtrzfxPcrtet3UvEivH96vOte1tZpXWgD&#10;zHx+nnLLXy78RdEaa4f5a+wNV0dtSid9teP+MPAbTM/y0AfK8PhiXzfu1q2/hJn/AIa9b/4QloW/&#10;1VSpoKw/w0AeSTeEmRfu1m3Oj/Zv4a9g1W2iSKvPPEkyor0Aeb69911rgrxGSWu11ibzmeuavLPz&#10;KAGaVc/NXovhj/Wo1eZWKbJa9D0G52RUAfSXw68VRWflLur6Z8DaxFqVulfA2ia81rcJ81fTHwo8&#10;eLCsStLQB9DarYb1+WsT7BsatOw1uLWIk2tWg+m/LuoA5/ZtqG5ddtbE2mtVdtHaSgDFh+9W1Dbb&#10;1qa28PS7vu1tQ6O0MVAHNPpu9qf/AGV8m6ti522zfNWZeaxFDF96gDl/EL/Zonr5v+Kk29pa9j8b&#10;eKovn+avnzxzqq3m/wCagDyy8ufJleptN8SLbN96sTXptjPXH3OpMjffoA9Yv/GCTRbd1cVr2q+d&#10;vrmV1Vn/AIqfNM0y0AZ9zct5tPsLn5qheH5qfZ2zbqAOotn3xVUvNHluqvaamxUrdTb5VAHFJojQ&#10;10Wl2FPuNu6tDTXWgB81tsWsHUq6O8ddtc1qT0AZP8VTI/y1X/iqX+GgAe6qp529qbNVeH/W0Aas&#10;Kbqf92rFmny0yZPmoAY/zrXG6qn/ABMk/wB6u4SH5a5HWIf+Jkn+9QB9q/sR/wDIUtP9+v118O/8&#10;gS1/3a/JD9idP+Jpaf71frf4d/5Alr/u0AalFFFABRRRQAUUUUAFFFFABRRRQAUUUUAFFFFABRRR&#10;QAUUUUAFFFFABXl3x0/5Fmb/AK516jXlnx4/5FmX/rnQB+Jn7VD/APFUXH+9XFeA4d9qldj+1J/y&#10;NVx/vVzPw9T/AENKAOim+Rar/eq7f/cqlDQA+OnyUUySgCKiSiigCGm0UUAO8ymyUUUAV5KZVimU&#10;ANjp3mU2oaAB3qvJU1MoAif7lZ9z8larp8tY95QBS+0fNV22h85axH3ebXQaV/qqAKV5D5NZU1zs&#10;rf1X7tcleUARXL+dWZNDWhCm9qsPYfLQBzvk0fdrSmttlZtz8lAFiGbf8taUNnvWuftpv3tdNYXS&#10;+VQBD5PktXQaP96sV38xq3dET5koA7vStN+0xVLqWjtCtbvhW23xJWnr1h+6+7QB41qtq256yYUZ&#10;GrrtYtv3r1z8ybaANXSpq7XR5vuV5/ps3zV22ifeSgDuLP7lMvHTynp9n/q6hv0/dUAee+Jtu568&#10;v1tPmr1LxJD9+vN9YtvmoAxbZ9lSvN8tRbPmo2tQBUuk30yzTY26rEybaq+dsagDd+0r5W2sS8h3&#10;tvqxDJvq99m3rQBiQpsrTs0l3U77B81bOm6a392gC7o/m/J81ekaDNKkX3q5HTdN2bK7DSodkVAG&#10;V4kvG3fer6F/ZFm/4nlv/vV82+JPvV9Ffsf/APIctv8AeoA/YX4e/wDIvW/+5XU1y3w9/wCRet/9&#10;yupoAKKKKACiiigAooooAKKKKACiiigAooooAKKKKACiiigAooooAKKKKAOB+Lv/ACLlx/u1+KX7&#10;Y/8AyHrv/er9rfi7/wAi5cf7tfir+2J/yHrv/eoA+RNv72rcdQv9+rFAF6zerE02xao2vei8egBr&#10;v51dB4Y0rzrhK5yz+dq9F8GovmpQB6h4M0HZsbbXsGgwqiotcP4bZUt0rs9NvF3UAdrZ2e9ammsG&#10;WjSrlfKq7eXK7aAMSZ/Jpv25az9Yv9jViJqXzUAdLNqVRQ39UrOFrz7tbVt4fl+9toAEuWoeZqsP&#10;pTQr92s26fZQBKkzbq6DStz1yUM3zV1GjzfcoA7rR4fuVveT8tY+iP8AcrqPs2+KgDjNbmVFevMv&#10;EL+c716L4t/cq9eRa5qSoz0AUYU/e10Fg9cemqr5ldhoP+mbNtAHR2E2yrs0n2xdtPTQ5fs+7bUU&#10;KeTL81AHP6l4S3/vdlc5ef8AEt+WvW7y/g+x15D4n/fXT7aAMp7/AHtWrpvz1hW1m0ktdLptsyLQ&#10;BsW3yVrW0y1ib9tPS8oAsa3MvlvXkniqZX316HrFzvievN/EK+ZvoA8x1WPdLWPNbNXV3mns8tV3&#10;035fu0Acl9m2NWhbXOyrVzZ7Kz3hZGoAvfad9SpdVnwo1WNrUAbtjeLXQWbK9cfZ/fro7B6AN1IV&#10;2/dp+xUpkL/LRM9AFhLlUWmvc71rMd2p8P3qAHJbPM1b1hYfLVSwSujttvlUAZ9zIttWPc3m+tDV&#10;Kx/JZ6AMfUpq5+5v/JrotVtm21xWsIyLQA/+1fOuNte9fs8vv1y3/wB6vmK2dvtlfTf7N/8AyHLf&#10;/eoA/W/4P/8AIuQ/7teg1598H/8AkXIf92vQaACiiigAooooAKKKKACiiigAooooAKKKKACiiigA&#10;ooooAKKKKACiiigDD8Wf8gmb/dr8pf2z3/4mlx/v1+rXiz/kEzf7tflH+2d/yF7j/eoA8C+Fybrj&#10;/gVfQumw7LVK8E+Eqfva+i7OH/Q0oAh2bqelnUsKfNV5EoAqJa1L9jq2iVYRPloAzPsvvTfJ2Vq+&#10;XUTw0AUY6sQ0eTU0MNADvLp7w1KiVN5dAGTNDTUtt7Vdmos9vm0AXdN0fzGruNE0r5fu1i6VMvyV&#10;2WjzL8lAHR6TpS/3a6O2hWFao6U67a0HdaAHyVds3WsrzqsQ3OygDYmmWqXnJVG5v6rpeb2oAbrE&#10;K3K7a4y50SJJd22u9SH7RWP4htvsdu7UAck8y2a1SfxIsLfermfE/iqK2Z13VwVz4w3y/eoA9rh8&#10;VL/eqX/hJFf+KvFLbxV8v3qH8dKjfeoA9jbUluWrd0qb5a8a0fxgtyyfNXrHhKb7YqUAZ/jnSm1K&#10;B64LQfCv2a/3Mv8AFXvF5oPnW/3a5z/hHtkv3aAIrOxie327au6V4ZX7Ru21d02w+auw02wVFoAm&#10;02wSG3+7WTqth81dWibFrPv7bfQBwk1nsaj7H8tdBNZ/NUX2OgDj7/Td/wDDWFNYKn8NegXNn8tc&#10;5qVnQBxl5GtUoU+atXUodlZ6ffoA07ONauvaq61Ss624U3rQBg3lgu37tcvf2Pzfdr0iaz3rXP6l&#10;ptAHnVzbbGpkKVu3+m/NVJLPY1AD7a231b+w1LZpWh8tAFKG22K9eWfFqH/iV3H+7Xsuz909eRfF&#10;3/kF3H+7QB83/DRP+K6i/wCutfsR+zf/AMi5af7tfjv8N/8AkeIv+utfsR+zf/yLlp/u0Ae50UUU&#10;AFFFFABRRRQAUUUUAFFFFABRRRQAUUUUAFFFFABRRRQAUUUUAFQXn/HtL/u1PUF5/wAe0v8Au0Af&#10;nn+1Wn/EyuP96sr9l3/kMRf71a/7Vn/IRuP96sj9l/8A5C0X+9QB+julf8g+3/3Ke71Dpf8AyC4f&#10;92myUAOeaovOpklN/ioAseZVd3oqGSgAmfetcvr1g00T101V7mHfbvQB8z/EXTWh82vln4iu0LPX&#10;2X8VLbYstfF/xd+RpaAPJ31L/SPvVoWd/wD7Vcf53+lPWxYM1AHYQ3++rsM2+uds99a9v92gDZSZ&#10;aZeP+6qvHUs0O+KgDzfxa/368q168ZGevY/E+ms++vHvE+msjPQBys2qtu+9Wno+qtv+9XI326Fq&#10;fo9/+9SgD2vRNb8nZ89ekeG/EPnbF3V4Ppt+21PmrvfCV432hPmoA+gNN/fRI1WLz9ytYmialst0&#10;+ajW9YXyvvUAYuva95Kuu6vIfFuvecz/ADVt+LdY+Z/mryrXtS3s/wA1AGPr1+z7/mribyZvN+9W&#10;nq2pVz73HnNQBt6PcMjfer0DRLjfsrznTUrs9Em8nZQB6LpvybK6C2/0ldtcrpV4r7FrtfD8O9ko&#10;AE8K+d822nzeG/Ji+7XoFjDF5VV9VRdtAHj+paVsb7tZiabXoepaVvb7tUU0T/ZoA5JLDy629Hh+&#10;ars2lbP4asWFnsagDoNKhWtuaFPKrP0pK0rl/wB1QBi3KLVe2tleWi8uVSjSbxfNoA7XQdBV2T5a&#10;9d8JeG4vk+WvOvDF5F8let+GNYiTZQB6l4Y8KxPEny12dt4Pi/55VzXhjxPAip8y13Ft4ttv7y0A&#10;XdN8JQJ/yyroIfD0G37tZVt4tttv3lrVtvE8D/xLQBK/huKT+Gon8MRIv3a1bbW4n/iWrD6lE8X3&#10;qAPnr48aOsOg3Hy/w18GWqKnjRP+utfod8e3WbQbj/dr8/0s/wDitE/660Afo/8Asx/8gOL/AHa9&#10;5rwn9mlNmhxf7te7UAFFFFABRRRQAUUUUAFFFFABRRRQAUUUUAFFFFABRRRQAUUUUAFFFFABRRRQ&#10;AUUUUAFFFFABRRRQAUUUUAFFFFABRRRQAUUUUAFFFFABRRRQAUUUUAFFFFABRRRQAUUUUAFFFFAB&#10;RRRQAUUUUAFFFFABRRRQAUUUUAFFFFABRRRQAUUUUAFFFFABRRRQAUUUUAFFFFABRRRQAUUUUAFF&#10;FFABRRRQAUUUUAFFFFABRRRQAUUUUAeV/tC/8iPcf7jV+Gv7SH/I0Xf+9X7lftC/8iPcf7jV+Gv7&#10;SH/I0Xf+9QB5h4e+7W7/ABVieHk+WtuSgC1bTVpw3OysSGrHnUAejeFdVZbhPmr61+Bs0t5dRLXx&#10;Z4Sd3uk/3q+2P2b0/wBMt91AH19Z+HpZtJRlX+GsR/Dd19o+61ey+G7aB9GT7v3ae+lW277q0AeL&#10;3miT/Z64q80Sf7R92vo2/wBLgeL7tcPrGiLHvbZQBwlhpq/Z9rJWPrfhmK53/LXVzOtu22np5Uy0&#10;AeKax4SWHf8ALXnniGw+zb6+jvEOmxeU/wAteGeP7byVegDxfxDcbN9eWeJ5mffXfeJ7ny2evNNe&#10;m376AOPm+eWmTW3y1Y2fvveppk/dUAc+lt+9rqNKhbbWOifva63RIfuUAXbOzl3bq7DQfEMumyp8&#10;1RWem74vu1malbywy/LQB9R/DT4hfInmy17B/wALCtvs/wB5a+JPCWsT2f8AE1ddc+Np4Yv9a1AH&#10;1EnxCtnb7y1p2fja2f8AiWvjqHx/Lu/1tdHpXxCbd/raAPr+28VW237y1NfeLbaO3+9XzTYeP22/&#10;62n6l48b7P8A62gD0jxD48iSV9stcJrHjner7Za8q1vxnK9w372sR9elm/joA3vFXiSWZn+avN9Y&#10;v2ffuatW/eWauP1iRk30Acl4km+/XCX83zV1evTb99cfdQs7UAOtn+atuH51rKs7Zt1bttbNtoAi&#10;+y+9WIYVSpdm2ot+2gDQtn2VYe8+Wsn7V7UPdUAWJrne1aGmzVz+/wCatCzuaANu5m+WsK/erU1z&#10;8tZVzc0AQp9+rez5apQzLuq6ky0AVZoaqIn72tCZ1qpvXdQBrWfyLRNN81V4ZvlqpNc/NQBqpMu2&#10;uV1WZf7ST/erYS5+WuU1W5/4mSf71AH3X+xU/wDxNLT/AHq/W3w9/wAga1/3K/If9iR9+qWn+9X6&#10;7+Hf+QHaf9c6ANSiiigAooooAKKKKACiiigAooooAKKKKACiiigAooooAKKKKACiiigAryz48f8A&#10;Isy/9c69Tryz48f8izL/ANc6APxI/ak/5Gq4/wB6ub+Hv/HmldJ+1J/yNVx/vVzfw9/480oA6a+q&#10;jDV7UvuVmR0AW6ZJTKKAG0zzKKZJQAU2nUUANop1FAEVElPpklAEVMkqWmyUAV6KdUU1ABNN8tYl&#10;5NVu531jzbt1ADNnzbqvW02yqiJR8yUAW7l/OWuf1JK2kRnWs3UrZqAM+wf5q1XddtZVnbNurQmh&#10;bbQBmX8y1z9z87VsXNs+6q/2BnagDH2MjVdt5mVqvPpTbfu1XSzbzaANjTbZpq7XRNKbcny1n+GN&#10;K85V+WvSNH0T7ny0AdX4N01vKStjW9Kbyvu1q+D9N2KnyV0eq6arxfdoA+edb0d/Nf5a5e50dt33&#10;a9o1vRPmf5a5ebR03fdoA8/sNEZG+7XYaXZ+TsrTh01U/hq39m2LQBYhudi1Dc367aqzbqqeTK7U&#10;AZWsJ51cPrFhXqH9iSzL92sHVfDEux/loA8iuYfJaqXnKtdXr2iSw7vlrjLy2ZGoAdczb6z9jO1W&#10;IbZnatO20pv7tADLC2d66Oz035afpulN8ny11VnpXy/doA5+HR/m+7W9puj/AOzWrDpvzfdrbs7D&#10;/ZoAz7bTdn8NbFtbbIqsJa1aSH909AHm/ipP3tfQ37H/APyHrT/frwHxan7169+/Y/8A+Q9af79A&#10;H7D/AA9/5F63/wByuprlvh7/AMi9b/7ldTQAUUUUAFFFFABRRRQAUUUUAFFFFABRRRQAUUUUAFFF&#10;FABRRRQAUUUUAcD8Xf8AkXLj/dr8Vf2xP+Q9d/71ftV8Xf8AkXLj/dr8Vf2xP+Q9d/71AHyS/wB+&#10;rFRf8tqloAek2ymPNvqvM9EPztQBoWafNXfeEpNjJXD23yV2Xhib96lAHtfh6ZvKSu40eFnZK8/8&#10;MTb1SvU/DaK7JQB2GiWErxJWrNokrrWx4Ytl8pK7C102N/4aAPHL7wrPN/DVW28DTu33a9/t/DEU&#10;38Nadv4Sgh+8tAHlXhLwA25N8VekJ4GVLf8A1VdxoOj20Oz5VrsE0qCaL5VoA+ete8K+TE/y15fr&#10;Gjukr/LX11r3g9rmJ9q15L4k8Ayoz/uqAPBEsGSWul0Ozb5K27zww0Mv3a09K0fZs+WgDS0S2b5K&#10;7aGH/R6o6Po7f3a6B7FkioA8t8cw71evB/E1nLuevo3xbYM6vXk+t6PvZ/loA8a8mVLivYPhpZtc&#10;yxbq5mbwwz3HyrXsHwl8JS/aovkoA9LtvCqzab93+GuC8Q+H2tpX+WvpWw0HydLTcv8ADXlnjmGC&#10;Hzfu0AfPusPLDvWuUuYWml+auz8SbXunVazIdBlmXdtoAyrCwX+7W0lhsWtCz0RofvLWh9g2LQBy&#10;V+nl1izXnk10utw7Frz/AFibZvoAtXOpb653VdrrUP2/5qr3lz8tAGV9mV5almsP3VFtMry1vfZ9&#10;9vQB5/f2fzVkzWddhqVt+9rNms/loA5nZtqZE3UXi7Gp1mm+gC9Z21bthZ1X022rqLCz+5QBDDZt&#10;tp72bV0ENh8tPewoA5J7PZUOzY1dNc2Hy1iXMOygB9tc7K1Ybz5a5R5tlWLa8+agDem/fUJZ1DZv&#10;vrWh27aAOZ1i2+WvP9eh+/XpfiF12vXmmtzL89AHLwp/plfS37N//Ict/wDer5uh/wCPqvpH9nL/&#10;AJDlv/vUAfrf8Hf+Rbh/3a9Brz74O/8AItw/7teg0AFFFFABRRRQAUUUUAFFFFABRRRQAUUUUAFF&#10;FFABRRRQAUUUUAFFFFAGH4s/5BM3+7X5S/tnp/xNrj/er9WvFn/IJm/3a/Kb9s7/AJC9x/vUAeHf&#10;CJP3tfR1mn+hpXzv8I/9d/wKvo2zT/Q0oAZCnzVeRPlqGFPmq2n3KAGeXQj0+SoqALUdP8miFKto&#10;lAFTyaekNWvLqKgBlNmeiSq8z0AV7maq8M3zUy67VXh+9QB1em3Lbq7LRJm+SuC01/mrs9Hm+5QB&#10;6RpVz8tau/dXL6Vc/LW7Dc0AXqhmk2VYhddtZupTbKAKl5f0abc+dLXP6leVoeGH864WgD0XR4d7&#10;VleP7by7Btv92ul0eH7lYXxFmWGwl3f3aAPjf4kTSw3UteXvrzJLt3V6L8VNYg82Vd1eFXN4z3Xy&#10;/wB6gD0iw1Jpl+9RdJO8tYnh65+VN1dRDqECfe20AaGg+fDcJvr6Y+FH75Yt1fOVheRPKm2vpD4N&#10;/wDLKgD2t7Bfsv3K5m8t1SWu+S2861/4DXL6xZ7N9AGDDtRq2La8VK525m2NRDeUAdkl4u2h33Vz&#10;tteVpQzb6AJnSqkyVb3/AC1n3k2ygCjeOtYt4m+rt5crWVNeLQBz+sQ1zmz5q6i/dXrEeH5qAH2d&#10;dBZpWPbJW3a96ANBIflrPv7Za1YX+Wql460AcbqVmlYM0Oyur1J1rnLx6AKqfLVhHqp5lSx0AW9/&#10;7n2ryf4u/wDILuP92vUk/wBTXlXxa/5Bdx/u0AfOXw3/AOR4i/661+xH7N//ACLlp/u1+O/w0/5H&#10;iL/rrX7Efs3/APIuWn+7QB7nRRRQAUUUUAFFFFABRRRQAUUUUAFFFFABRRRQAUUUUAFFFFABRRRQ&#10;AVBef8e0v+7U9QXn/HtL/u0Afnn+1d/yErj/AHqyv2X/APkLRf71av7V3/ISuP8AerE/Zf8A+QtF&#10;/vUAfo9pX/IJi/3aZJRpX/IFi/3aZJQASVF/FRJTP4qAJv4aru9S/wANVJKAH+ZUuz/R3qvHV1f9&#10;Q9AHhvxXh+WWviT4xw/NLX3X8VE3xTV8RfGlP9bQB84/8vT10GmpXPzPsvHroNHmXdQB0dtbVpww&#10;/LTLPbtrQT7lADIYfmrdhsN9vVCzT5q7XTbPfa0AeWeJLNU3fLXl/iHRPtO/ate4eKtHZ5X2rXNJ&#10;4SlmX7tAHy54n8PNDv8Alrj0ha2uK+k/HPgxoVf91XhniHSmtpX+WgB+m6lsruvDfiFUlT5q8g3y&#10;o1dL4e895U27qAPojTfE/wDo6fPTNS15povvVx+g6beTRJ96ujm8P3P2fc6tQBw/iG/aTfXm+t3/&#10;AMz13viewlh37q8n1t2+0PQBm3kLXP3aopbPC3zV1GlWv2mujh8AXWq/6qJqAOP01/mrq7FGf7td&#10;Lo/wT1Wb/lg3/fNdrpvwd1Cz2ebA3/fNAGL4S0eW5lT5a9t8N+Em+zo+2qngzwM1tcJuir27RNHg&#10;trX51oA4T+wZYYvu1hX+nt5tetX6QKr1xupWavJ8tAHHppW/+Gh9KXb92uqSzWoriFaAOEvLDZVd&#10;LbY1dHqSLWI/36ALdn8lM1K82RVX+07Kx9bv/wB1QBj6tqv3/mrPs9b2S/erF1i/+/8ANWDDqTJL&#10;96gD3jQfEn3Pnr0PRPE7fJ81fOWg6w25Pmr03w/fs6p81AHvuj+LZUVP3tbyeOZU/wCWteSaXNK6&#10;1buXnSgD1qH4kMn/AC1rptD+JbPs/e18w3+pXMLfeatjw3rFyzfeagD6zt/iF8v+trVtviFv/wCW&#10;tfOttf3PlfeatKwv7n+81AHd/GDxms2gy/N/DXxvpWvRTeMk+b/lrXsvxXvLn+wZfmb7tfK/hi5l&#10;/wCE0T/rrQB+uf7NM3maHF/uV7nXz5+yu7PoMX/XKvoOgAooooAKKKKACiiigAooooAKKKKACiii&#10;gAooooAKKKKACiiigAooooAKKKKACiiigAooooAKKKKACiiigAooooAKKKKACiiigAooooAKKKKA&#10;CiiigAooooAKKKKACiiigAooooAKKKKACiiigAooooAKKKKACiiigAooooAKKKKACiiigAooooAK&#10;KKKACiiigAooooAKKKKACiiigAooooAKKKKACiiigAooooAKKKKACiiigDyz9oT/AJEe4/3Gr8PP&#10;2jU/4qi7/wB6v3F/aB/5Ee4/3Wr8Pf2kP+Rou/8AeoA8v8PfdrVmrF0F/lrVd6AJY6mqpDVuOgDs&#10;PBm37UlfZHwHv1tri3+avizw9c+TcJX038HNe2XEXzUAfor4e8T/APErRN38NacPiFnb79eL+GPE&#10;LPYJ81dho9+ztQB6F9vZ1rH1WbfE9PS52W9YWpX/APBQBxmvO32h9tVLO/ZK2L+z+1fNWFcW0sLf&#10;doAsak/nW9eNfEKzZ1evZYbaWaL7tef+PLBUil3LQB8ieM4WhllryrWHbc9e4fEKFUaXbXh+sJ+9&#10;egDKRPmqXyd60+FK0oYVoAxUs/mrotH+RkoSwWpkh8mgDvdHmV4krY/sVbz+GuE0fUtjIteveDPK&#10;vFTdQBmW3hvyV+7WZremsq/dr16awtki/hrmdesIHV6APF5oZUlqxZzSo1dNeaUu56qQ6V81AGhp&#10;tzLtrSuXle3pdNsFroPsK/Z6APMby2leWrdnZ10d/psXm1U2RQrQBmXKKi1wviRPv7a6rWL9U/ir&#10;j9Sm+00AcPeW2+s/+zfm+7XYPZ1F9hWgDCttK/2a0vsGxa1obNasPbfLQByN4mysW5m2NXW6lbff&#10;rjNSTY1AAl1VuGTfXP8AnbGrQtrlaALsz/NU1tNVTer09H20AWprms25mqWZ6pTPQA6Gb5qvJN8t&#10;ZKP81XoXoAsO7VXd/mqWjyaABHbbUT7t1WPLpyQ0ARIjba5TVd/9pJ/vV3aQ/LXJalCv9pJ/vUAf&#10;bX7EKf8AE0tP96v168O/8gO0/wCudfkh+xIn/EytP96v1w8Pf8ga1/3KANOiiigAooooAKKKKACi&#10;iigAooooAKKKKACiiigAooooAKKKKACiiigAryz48f8AIsy/9c69Tryv47/8izcf9c6APxL/AGpP&#10;+RquP96uZ+Hv/HmldT+1J/yNVx/vVy/w/wD+PJKAOi1L7lZ8daGpfcrMjoAsU2mUUAFMkptFADqK&#10;bRQA6im0UAFMkookoAZTZKKHegCGmyU6onegCvND8tZ80K1oTTLWZczLQA35UqF9u6qU1581Phm3&#10;0Aatsi7afNZrNVeF62LNN9AGZbaP/s1dfR96/creS2WtCztopGoA4S58Pf7NVE0T5vu16hc6bF5V&#10;ZX9mp51AHKvoP7v7tZP9g/6R92vU00pXj+7VF9EXzfuUAReFdK2Kny16BYWapsrH0ezWFa6CGRUo&#10;A7DRLlbZK1Zr9XX71ef/ANseT/FU0Ovb/wCKgDV1jbXKXifN8tXr+/31mQv50tAESQtVjyflrVtr&#10;P5aivIdkdAHPzbUapbaaDd81ZWsTNC1cvc63LC1AHsFnNbbf4aqak9ntf7teVQ+LZU/iqpeeNpf7&#10;1AGx4ntoH3bdtef3miLM3yrWq+vfaW+Zq2NEhivG+agDkrPwx833K3bbw9s/hrvodFi2/dqX+ylT&#10;+GgDlLPR9rfdret9N2LWlDpqpV5Lb5aAMdLbY1aFslOeH5qmRKAGSUf8s3oko3/unoA4LxV95699&#10;/ZCT/ifW/wDvV4F4qf8Ae17/APsh/wDIet/96gD9gPh7/wAi9b/7ldTXLfD3/kXrf/crqaACiiig&#10;AooooAKKKKACiiigAooooAKKKKACiiigAooooAKKKKACiiigDgfi7/yLlx/u1+Kv7Yn/ACHrv/er&#10;9qvi7/yLlx/u1+Kv7Yn/ACHrv/eoA+SX+/Viq7/fqxQBE6VLbJTalhoAux10Hh6b96lc07/LWx4f&#10;/wCPhKAPbfCs3ypXr3hibZsrxzwkjbUr1jQdyKlAHsfh6/2Kldlpuq/Mnz15LpV46rXRWGqsjUAe&#10;8aDcrMqVsXn+zXnvhXVPuV6LbOs0VAGU+qy2bferovD3i1XZFZq4rxbuhV9tefp4hvLO4+81AH1r&#10;Ya3Z3C/My1heJ0sXt3b5a8E03x/eI/32rTv/ABtPcx/eoAPEMMH2h9u2qWmwrvSufvNVluZa1dHu&#10;fmTdQB6hoNmu1K1byGJFrn9B1JUi+9VjUtYXb96gDkvFUK/PXm9/Zq7V3fiK887fXGXj/NQBSsNN&#10;g81N1exeAHs7Novu14rNeeT92pbPxhPZt8rNQB9Z634ttodL2q6/dr5x8beJGubiXa1YV98Rbma3&#10;2szVziX7alcfN/FQBFDbPeXm5q9I0TRIvsqblrM0HRN+xttdhDD9mioAwr+wihrCvNqLW7rc2xXr&#10;h9V1LZvoAzNeddr15l4h/jruL+/V99cP4hk30AcY83ly1Vv7z5alvPkasLUrr5aALWlXm+6r0C2T&#10;fa15VoM3+mV63pSb7VKAMG/tv3tZtzbfLXVXlt81ZV5bfuqAPPNVT97TbPbVrWoW3Vjw70oA7DTb&#10;lfkrqLG8WvN7a5ZK1rbUpaAPUra/Wrf2lXrzqz1WWti2v5XoA6K5ddtc/qW2rHnSutUrne9AGFcf&#10;equj/NV25haqTo6UAbWm3Xy1rfb9i1ykNzsWmXGpbFoAf4k1X7/z157qV/vq54h1Xfv+auNub/e1&#10;AGrZvvukr6Y/Zy/5Dlv/AL1fLWlTb7hK+pf2b0/4nNv/AL1AH62/B3/kW4f92vQa8++D/wDyLkP+&#10;7XoNABRRRQAUUUUAFFFFABRRRQAUUUUAFFFFABRRRQAUUUUAFFFFABRRRQBh+LP+QTN/u1+Uv7Zn&#10;/IXuP96v1a8Wf8gmb/dr8qP2zE/4m1x/vUAeJfCP/Xf8Cr6Qs/8AjzWvnT4Pp+9r6TsIf9FSgBkP&#10;3qt/w0xEqxs+WgCvUqQ0IlWESgCaFKseXUMdTeZQASVXkoeaofMoAbJULpuq2ibqlS230AYs1tVd&#10;LNt1dR9g305NN+b7tAGVZwsldHpsjJTIdNq7DbbKAN6wvGSt2zvK5SGTZWtZzfNQB2VnNvWqWsfd&#10;osJl20zUnXbQByWpV0fgmHfcJWJf7a6vwGi+alAHrGlW37pK80+NMzQ6bLt/u167pqL5SV5f8Y7P&#10;zrCX/doA/OL4qarP/aUq/N96uJ02bf8Aer1H4r6C32yVtv8AFXkOxraWgDuLO58m3+WsW/8AEksM&#10;+1Wpltf/AOj/ADNXOX7+ddfLQB694G1WW8uItzV9lfBxG2xV8W/C+wle4i+WvuX4OWfkxRbqAPoD&#10;Sk/0X5qwvE8K7XrorNlS1+WuY8Qu3z0Aec6l/rKihq7ebfNqJNtAFi171qwzfLWOky0PfqtAG295&#10;8tY99fVn3Oqr/erEvNS/2qAJb+//ANqsea//ANqq95eVmvctQBpfad9EdZULturQhegC7Cla0NZ9&#10;slasKUAS79i1m391Wk6fLXP6lu+egDFv7ysSabe1W9SZt1ZNAFiOrCJTbVN9XfJoAiT7leU/Fr/k&#10;F3H+7Xrez5a8k+Lqf8Su4/3aAPnL4af8jxF/11r9iP2b/wDkXLT/AHa/Hf4af8jxF/11r9iP2b/+&#10;RctP92gD3OiiigAooooAKKKKACiiigAooooAKKKKACiiigAooooAKKKKACiiigAqC8/49pf92p6r&#10;3n/HnL/u0Afnj+1d/wAhK4/3qxf2X/8AkLRf71a/7WX/ACEpv96sL9mB/wDibRf71AH6Q6V/yBYv&#10;92mSUzSv+QLF/u0x3oAJKi/iokpnmUATfw1DJT/Mqu70APp32nZE9V/MqrczbInoA85+Jc2+J6+K&#10;vjZ/y2r7L8fuzxPXx58bIX2y0AfK9/NsvHq7pWpfNWPr25bp6z7O/ZJaAPY9N1Lev3q3Ybnetea6&#10;JqX3PmrsLC83rQB2Fg/71K9A0R1+z15jps3zJXfaJc/uqANK/sIpn+arFno8HlfdWqtzM1V/7V+z&#10;RfNQBxPxI0qDyn2rXy/450pftD19LeNtYWZX+avAfFvlTSvQB5P9gXzPu13Hgywge4TdXO3kOxq1&#10;fDFy0N0lAH0x4M0S2mii+Va9IvPB9t/Zu5VX7teSeANb/wBV81e8W15FNpPzP/DQB8u/Ejw8sMsu&#10;1a+d/Elh5d09fWXxLSJpZa+cvElnvvHoAxPDFgzyJ8tfWHwW8JWd55XnqtfP/hWxiRk3V9F/DfUv&#10;sHlbaAPqvwr8MdFeJP3UdaHiT4b6VDb/ALqJa4Tw345lRU+aur/4Spr6LazUAcJeeGIrC4fatZ9/&#10;M9rFtWuz1La67q4nVU+Z6AOVvL+XzaZC+/71S3kK1lPeRQtt3UAaDv8ALWZeTfLR9sV6yr+6oAzN&#10;SuawprmrepXNc/c3NAFia8rB1i8+WnzXlYmpXXy0Ac7qs336wd/773rWv38ysl/v0AdBolzslSvW&#10;/CV+vyfNXh9nNsau20HW2hZPmoA+mvD1xE6pXQTQxOteP+FfEjbU+au7h1vev3qAGa3Zxbq2PB+m&#10;q8tc/eXnnNXYeBk3ypQB6HZ6JF5SfLWlYaJF/dq3ZovkJV2220Aee/FrSov7Bl+X+GvkfQbBY/Gi&#10;f9da+xfi66/2DL/u18haC3/FaJ/11oA/Ur9l1Nmgxf7te/V4J+y//wAgGL/dr3ugAooooAKKKKAC&#10;iiigAooooAKKKKACiiigAooooAKKKKACiiigAooooAKKKKACiiigAooooAKKKKACiiigAooooAKK&#10;KKACiiigAooooAKKKKACiiigAooooAKKKKACiiigAooooAKKKKACiiigAooooAKKKKACiiigAooo&#10;oAKKKKACiiigAooooAKKKKACiiigAooooAKKKKACiiigAooooAKKKKACiiigAooooAKKKKACiiig&#10;Dy79oL/kR7j/AHG/lX4dftIf8jRd/wC9X7h/tCf8iPcf7jV+H/7Rqf8AFUXf+9QB5PoP3a1XT5qr&#10;+G7betdGthvagDMhharyWtattpX+zWhDpX+zQBiWbtDLXtHwu1h4biL5q8y/sp933a63wq7WEqUA&#10;fc3w91tbmCJd1exaPMvlbq+R/hj4qVPKVpa+iNH8TwfY0/e0Aeh3WsbF27qxJtS3y/erlbnxPA8v&#10;+tqGTXoNu/zFoA9DtrmLyvmrPv7m23feWvL9b+JEGmq+2evIvFvx4Wz37Z//AB6gD6o/tuxtrf7y&#10;14v8VPFsCRTbWWvl/wASftUS2zOqz/8Aj1ec6x+0DPrzbfNb5qAO48Ya99suJfmrze/Tc1V/+Eka&#10;/bdu+9T/ADt9AFd/lpiX+xqr3k1Y815KlAHc2d55lavk74t1eeaVqrbq7uwud9rQBRe5+y3FejeD&#10;PE/2ZU+evLNVk2y0abrzWzUAfQtz4zbb96s+bxC11/FXmVhr0tzsrqNNk30AbqO8zVbS1o023V62&#10;HtlSKgClDN5NS3OsbIvvVmX83k1zWq6qyLQBoX+vfvPvVmXOsN5Vclc6qzy1Kly00VAFXW9VZ5aq&#10;Wc3nVFqSM7Uyz+SgC7NVKabZUtzc1lXM1AGhDc1oI+9a5y2m+at6w+egCvqUPy1w+tw16ReQ/uq4&#10;TxDD9+gDgrybY1Qw6lspusfI1YnnfNQB2EN/Vj7dXHpfstO/tZ/SgDq3vKqvdVz6ak1S/bGoA20u&#10;qtQ3Nc19sanpftQB2UM1WPMrl7bUnq8l/wDLQBsPNTPtHzViTalUX2/5qAOo+2fLXJalc/8AE0T/&#10;AHqupf8Ay1zl5c79ST/eoA/QD9iGb/iZWn+9X65eHf8AkCWv+7X5B/sPP/xNLT/er9fPDv8AyA7T&#10;/rnQBqUUUUAFFFFABRRRQAUUUUAFFFFABRRRQAUUUUAFFFFABRRRQAUUUUAFeV/Hf/kWbj/rnXql&#10;eXfHT/kWbj/rnQB+JX7UX/I13H+/XNeAP+POuo/ai/5Gu4/365nwD/x4pQBval9ysyOtPUvuVmI9&#10;AD6ZR5lNoAKKKKACimUeZQA+imeZTPMoAfTJKb5lDvQAVDJR5lN8ygAqvePsWpfMqpefcoAwry/Z&#10;GrMmv2qxfp81ZUlADHmZ2rWsPmWsy2tt7V0em2f3KALEMLVsWCMlS2dgrLWh9j8mgCpdXnkrTbDW&#10;G82qOsPsrKs5m82gD0NNSZ4qIZt8tYNnM22taw+/QB1Fmn7qh4fmp1n/AKunyUAPT5aY95spjv8A&#10;LWVeXNAEtzftvqawuWdqyU/fNWtYW2ygDQmfetFmn72rCQ71qVLXZQBsWz/uqivJl21RmvPJWsK/&#10;1tkoAZrCq++uSv7CLdVi/wBbasS51VnoApXlsqVzWpPsatW8v2rn9Qm3tQBFDdMjV1vh7UmRkrjL&#10;aHe1ddols3yUAem6bqTTKlbcPzrXM6PCyKldLD92gCaOrCJ8tV0f5qsI/wAtAETp81O2fLRJR/DQ&#10;BVmqH/ljT7l6r7/legDhPFT/AL2voP8AZC/5Dlp/vV87+J/9ZX0R+x//AMhy2/3qAP2C+Hv/ACL1&#10;v/uV1Nct8Pf+Ret/9yupoAKKKKACiiigAooooAKKKKACiiigAooooAKKKKACiiigAooooAKKKKAO&#10;B+Lv/IuXH+7X4q/tif8AIeu/96v2q+Lv/IuXH+7X4q/tif8AIeu/96gD5Jf79WKrv9+rFAEUlPhe&#10;mSU+FKALFdL4ZT/SErn0T5a6Pw38lwlAHtvhKFdqV6rokK7Urx/wxeeWqV6do+pfKnzUAd7Zou2r&#10;sM2yWufs7/8AdU97/Y1AHrHhvUlXZ81el6Vrm9U+avnHTfELQsnzV6H4b8Q+ds+agD1W8hXUlrn5&#10;vCUW7dtrT0e/85a1bl/loA41/DEUNQzaatbGpXLItc/NfNuoAqzaaqUxH+zVYe631lX81AGxD4ka&#10;2Xbupz+J/O/irz+/1Jkb71Z/9tMn8VAHodzqqzL96ucv7qud/wCEg/2qlhvPtLUAatsn2lq0P7BV&#10;1qrpULf3a6WFG2/doA5S/wDDy7ai0rR2S4+7Xe22lNefw1rW3hXYu7bQAzw9b7Ik3Vq3M0SLVW82&#10;6bb15z4h8Z/Zmdd1AG34kvItr15P4hv/AJnqxqXjBrneu6uUv7lrmgCrNqTVialcb1q3co6Vk3m+&#10;gDn7965rUn+Wug1KuavPnoAZ4e/4/K9i0T/j1SvJdBh/0hK9V0d/9HSgDQuUrHvE+Wtiasq/+5QB&#10;x+q2aM1Y/wBjWtXWLnZvrn3v6ALyWy1dtrNXrHhv/mrb02be1AG7p+lLXQWelLVLTa37f7tADf7N&#10;TbVSawWtOabYtY95eUAUrmzWsG/ttlbE2ob6pXP75aAOamk2Vj3lzW1qUeyuduUoA5TW5mrmnf5q&#10;63VbauaubbZQBa0d/wDSEr6w/Zsf/ic2n+9XybpXyXSV9W/s2/8AIatP96gD9dfg/wD8i3D/ALtd&#10;9XA/B/8A5FuH/drvqACiiigAooooAKKKKACiiigAooooAKKKKACiiigAooooAKKKKACiiigDD8Wf&#10;8gmb/dr8rf2yU/4m1x/vV+qfir/kETf7tflb+2T/AMha4/36APGfg+n73/gVfStin+hpXzf8Hf8A&#10;Wf8AA6+m9NT/AEJKAIkhqXZ8tPRKl/hoApeXR5lSyVXoAf51Me6pklV5KAHvNT4ZN9V6ltkoA07X&#10;vWlbQ1Ss0rbtofloAlSH5asQ21PRKlR6ALCWa7aimhVKl+0fLVSa5oAa/wAtOhvNjVVeasy5vGSg&#10;Ds7PWNq/eov9Y/2q4T+2GSqVzrzUAdReax/tV0vg/XvJlT5q8cvNbatPQfELwt96gD6w0fxOu1Nz&#10;Vz/xC1KK8spfm/hryL/hPJbOLdurE1L4iz3/AO63UAedfEXRFvLiX5a8Z1jwY3zsq19HNZtrDfMt&#10;XU+G8V4vzLQB8aX+iXMLbVVqm0PwrPc3Cblavrqb4IW1y33VrT0n4GwW3zLFQBwXwl8GbPKZlr6o&#10;8JWf9nxRba4nRPCsWibPlr1vwlYRXKpQB12j3LOu1qzvFTqlu7VsPZrYRbq838ba9sidd1AHJaxr&#10;GyV/nrP/ALe/2v0rivEPiF/tD/NXOTeJv9qgD1X/AIST/bqJ9e8z+KvLE8Ts7ferQttYaZaAO2m1&#10;jf8AxVRe/Zqx0uXen7moA0PO309Id9VLf71bdhDvoAqfZtlS2yVrPYfLTEs9jUAWLBK3baH5azbO&#10;H5q3bZKAB7b5awtSsPv12SW29apX9hvoA8s1Kw+asr7HXoepaV/sVgzabsoAwra22Vb8mrH2bZTv&#10;JoApbPlryT4up/xK7j/dr2jyflrx/wCMCf8AEruP92gD5l+G/wDyPS/9da/YX9m//kXLT/dr8f8A&#10;4bp/xXSf9da/YP8AZz/5F20/3aAPcKKKKACiiigAooooAKKKKACiiigAooooAKKKKACiiigAoooo&#10;AKKKKACq95/x5y/7tWKr3n/HnL/u0Afnf+1j/wAhG4/3q5/9l/8A5C0X+9W7+1p/yEbj/ern/wBm&#10;D/kMRf71AH6O6U//ABJov92myUaV/wAgWL/dpklADJKi/ip7vUNAE38NQyU+q7vQA+qlz88VS+ZU&#10;Uz/LQB5v42h+V6+T/jHbb1lr6w8bTLtevlf4tOrrLQB8heJ7D/Spa5HydktejeJ4V+0PXD36KjUA&#10;aGlXOxkruNKvPlry+3vERvvV0ulawv8AeoA9Y025rtdHvPuV5Fputr/errdK1td6fNQB69CizRVy&#10;Pi2b7HE+2rGm68vlfernfFt59pV9tAHlPi3W5fn+avMr+8lmlr0vWNLa5Z/lrkbzQdjfdoA5X7H5&#10;1aGlabsmrQSw8urttatu+WgDsPDE32Zkr1iHxI0Om/e/hrxrSvNRk+Wuomv5Y7OgDmfHOvNNLL81&#10;eW37rNK7NXUeKpmeV688v7yWNqANiz1L7NKm2vaPhrqv2lk3NXzklzK7J8teleANbns5UoA+yNBh&#10;SSJK6u2TyVryz4da21/5StXuFnYLNa7qAMK4vPk+auc1S8i+etjxU62Fu7K1eK694zZLp13UAbWt&#10;6lsVttef3msS/aPvVbm1hryov7N875qALtnfs61X1K8+WmOn2Zax7+8oApX91WFczVauZt9Z81AF&#10;K5mrHvH31qzJWfNC1AGFcpWZMldHNZ/7NZlzZt/doAz4X+auj0p6wkhbdW1pu5KAPQNBv/J2V21h&#10;rH+1XllhdOldHYX7bqAPTbO585kr1DwSmxkrxzw9MzsleweEptipQB6tDN/o9SwzfNWVbXO+KtCz&#10;SgDifi7N/wASOX/dr5S8Pf8AI5J/11r6z+K9r/xI5f8Adr5U8PQ/8Vgn/XWgD9SP2X/+QDF/u173&#10;Xgn7Mf8AyA4v92ve6ACiiigAooooAKKKKACiiigAooooAKKKKACiiigAooooAKKKKACiiigAoooo&#10;AKKKKACiiigAooooAKKKKACiiigAooooAKKKKACiiigAooooAKKKKACiiigAooooAKKKKACiiigA&#10;ooooAKKKKACiiigAooooAKKKKACiiigAooooAKKKKACiiigAooooAKKKKACiiigAooooAKKKKACi&#10;iigAooooAKKKKACiiigAooooAKKKKAPK/wBoP/kSZ/8AcavxI/aHh3+KLj/er9uf2gP+RLm/3Wr8&#10;Wfj9Z7vFFx/vUAeaeErDetdnbabVHwZpvyV20NhsoAz7bSv9mtCHSv8AZrStrZa04bZaAMVNEV/4&#10;ahubf7GtdQ+2Fa5zW5vMX5aADR/HLaPL96u+sPjs0MW3z6+d9emlhbctcpN4hnhl/ioA+uLn45Nt&#10;3ebWFqX7Q7Qq6+f/AOPV8v3Pi2fyvvNXM3+t3MzfeagD6L1746y3m/8Af15pr3jyXUt/71q89hS6&#10;m/vVYSwl3UAS3NtLqUu7c3zVp6L4bZGT5qdptvs+9XV6UlAGhpulbFrVexZIq1tBsPtOz5a7Wz8H&#10;tcr92gDyxNHa5b7tWJvBjPFu217HYfDpt27yq3f+EA/c/wCqoA+Z/wDhHmt7j7tdHYW0iRba9duf&#10;hizy/wCqqaH4Yt/zyoA8XudNaZvu0628MSv/AA17nbfC5nb/AFVdLpvwld/+WVAHgum+HpYf4a6W&#10;wtWhr2Ob4UMn/LKmf8K3ZP8AllQB5/Z3LJVubUm210t/4Ma2X7lc5eaOyfw0Ac/eXTTNWFf2zOtd&#10;W+lN/dqvNo7f3aAPPH01vNrTs9N2R1uzaOyN92mOjQr92gDkNVs9jViP8tdLqu7d92ucuUaT+GgC&#10;q77qqTJvq75Lf3KsQ2DO33aAM+ztm3V02m2b1a0fw80zfdrttN8JNt+7QBxl5bfuq4TxDD8r17Xq&#10;vh5oYn+WvKvFtm0O/wCWgDxzW0/e1heT81bviB9kr1zkN5+820AWPse+n/2a1db4f0T7etdN/wAI&#10;T+63baAPL001qtfYa67UtB+x1z9zN5LbaAKL2FRJYfNWhbP5zVsQ6V8u6gDEhs60Ps/y1e+x7KPJ&#10;oAx5oar+TXRfY961nvbbGoAqpC1YNyn/ABNE/wB6u7s9K85ax7/R9mpJQB9sfsN/8hS0/wB6v1/8&#10;O/8AIDtP+udfkb+xJZ7NStP96v1y8O/8gS1/3aANSiiigAooooAKKKKACiiigAooooAKKKKACiii&#10;gAooooAKKKKACiiigAry746f8izcf9c69Rryv47/APIs3H/XOgD8UP2ov+RruP8AfrmfAP8Ax4pX&#10;Q/tSv/xVVx/vVznw9/48FoA3dS+5WbHWrqSfLWP92gCWm0zzKl8ugBtFQ3T7KqpefNQBdplNR91F&#10;ADqKbRQAUySimUAFRVLUVADKimqXy6r3DbFoAyr+2+Wuaufkaugv7z+CsG5+dt1AD7N9lbdnebGr&#10;lPtPktV2zud7JQB6do9zvWtK4+7XNeHpvlSugd960Ac/qSb2pmm6VvlrY+x72rT03TdjUAPh0fy4&#10;qsWdnslroIbZfKpiWext1AFi2h/dVXm+9Vjzti1Seb5qAHv9yuc1L5Grok+daz7ywaZvu0AVdHXe&#10;1dLCmxayrC2+zVae82UAa0L1Y8yucTUtlPfW9i0AaF/8y1zN/Z72qx/bHnNViFPOoA5ebR99UptE&#10;+Wu7ezXbWTfoqUAecarYbK5a8hbdXo2pW3nNWO+g+c33aAOc0qz3tXoGg6b9yq+m+G9n8Ndbpth9&#10;moA07Oz2KlXdm2ovOVFpn2re1AE38VWN/wAtQolNd6AHPNR53y1Vd6Z53y0AFy9V9/7n2plzNWbN&#10;ebFf5qAOc8SP+9r6I/Y//wCQ7b/71fMWvX++Wvpj9jx9+uWn+9QB+w/w9/5F63/3K6muU+Hf/Iu2&#10;/wDu11dABRRRQAUUUUAFFFFABRRRQAUUUUAFFFFABRRRQAUUUUAFFFFABRRRQBwPxd/5Fy4/3a/F&#10;X9sT/kPXf+9X7VfF3/kXLj/dr8Uv2xP+Q9d/71AHyf8A8tqlqv8AxVbRKAKk1Fs9WHhpqQ7KALW/&#10;5a2NHudkqVhfw1dsH2NQB6xoOpfcr0bQdS3uvzV4pol59yvS/DE29koA9l0d98VXZoayvDfzxJXW&#10;w2HnUAYWxklrs/Ctzs21R/sHfV6ztvsbUAeq6DqX3PmruLP/AEla8f0S/wBjV6Bo+t+Ts+agDrpv&#10;DyzLXM6r4b8ne22ulsPEKzfxVFrFys1vQB5Zqv8AozVzV5eM1dR4hXezVzkOmtcS0Ac7cwtNWTNb&#10;Mlex6V4De8i3bazNe8DNbb/loA8auXZJa6vwxD9pZK5/xPZtYXW3bXYfDeFrlkoA9I8PeG/OVPlr&#10;srPweu37tXvDemqkSV1ULrCtAHP2fhhYW+7RqqLbW9bF5qqwrXC+J/EK7X+agDjPGGsfK67q8X16&#10;Zrm4f5q7XxVqXnM9cO+6aWgDPttKaZq24fD3y/dro9B8PedFu21oX9mtmlAHm+saOsK1xmpW2yu7&#10;8T36pvrzzUr/AHs9AHNawlc5MnzVt6xeVzn2j5qANjR4f3qV6FpX+rSuC0H55Ur0vSrb90lAFjZ8&#10;tZ95D8tasybFrHvJtlAHH63Z799cvc2Gyu2v/nrnLxKAMRIdjV0Gj/eWsKZ9rVq6Pc/NQB6BpX3a&#10;6CH7tc1pU3ypXQQzfLQA+5T5ax7m23tWxv3UPZ76AOZ+wfNTXh2LW7NbbKyrz5FoA5HWE+asXyd9&#10;dBqq72rn7mbyaAMnUrNK5XUrbZXQalrC1iPN9sbbQBmaan+mJX1X+zZ/yGLf/fr5vttN2So1fSf7&#10;OUezXLf/AHqAP1v+D/8AyLkP+7XoNeffB3/kW4f92vQaACiiigAooooAKKKKACiiigAooooAKKKK&#10;ACiiigAooooAKKKKACiiigDD8Wf8gmb/AHa/K39sb/kL3H+9X6peLP8AkEzf7tflb+2N/wAhe4/3&#10;qAPH/g7/AKz/AIHX09pv/HilfNPwWh33Cf79fUGm2/8AoaUAV46e/wByraWtO+x0AZuze1Spa1dS&#10;wq2lrQBiPZ1XezroHtarzW1AGF9jq3bWf+zVjy6sWvegCxZ21asMPy0WEO+tuGw3rQBk+XTa3f7L&#10;/wBmq76bsoAzKbs3tV14aYkNAFX7HvWsy+sa6B/kWsy8egDl7mzrPew8ytu67VEibqAOcm0rfVvT&#10;dKZGrqLbSvO/hrd03wzv/hoA5f8AsRrmLbT7DwM0ku6vSrPwx/s1sQ6IsP8ADQBxth4VWzh3baqa&#10;lrH9lLXd3+2G3ryzxajTM+2gDMm+J32a6216H4V8YLqVurV4JeeHZ2ut22vQPB7tYRIrUAega9qu&#10;x/lro/AfiRkZK417ZtSroNB0prOgD1K88Q+dBXknja5376655m8quH8VfdegDxzxIzea9cfNM+6u&#10;11623s9cvNprbqAKtm7PNXZaPDvVK52z01vNruNEttipQBq2dh8tPez2VtWFt8tW5NN30Ac5DDsa&#10;ug0pKP7H9607Cz2UAaFtbb1qX7DU1t8lWPOoAopDsq9a96Z996u21tQBoW/3afNDvqxZ23y1Y+y+&#10;9AHL39t8tc1f2td1fw/LXNX9rQBx8ybGqKti5s6ovDsoAr7PlevHfjAn/EtuP92vaE+69eQ/GOH/&#10;AIldx/u0AfLXw7/5HpP+utfsH+zn/wAi7af7tfj/APD3/kfE/wCutfr/APs5/wDIu2v+4tAHuNFF&#10;FABRRRQAUUUUAFFFFABRRRQAUUUUAFFFFABRRRQAUUUUAFFFFABVe8/485f92rFV7z/jzl/3aAPz&#10;s/a0/wCQjcf71c7+zB/yGIv96ul/a0/5CNx/vVy/7Mf/ACGIv96gD9INK/5AsX+7TJKZpT/8SaL/&#10;AHaJKAIpKZT5KioAlkqvJUtRSUARP9ysm/vNkVaEz/LXP6r/AKt6APNfHmsbFf5q+V/iprH+t+av&#10;ePijqX2ZZfmr5J+JGt+Y0vzUAeW69qW+4euH1W8rY1i53yvXKaq/yvQBmTaxsarFn4hZG+9XNXm7&#10;dVJLpkagD13SvEn+1XW6V4kbd96vGtLvGrtdEd3ZKAPZtH15nX71dAn+mLXCeHrZpFSu7039zsoA&#10;ZNoO/wDhrjPFWlfZVf5a9bs9s1cp420rfE9AHi8MO+42V2fhvwx9vZPlqppuib7yvcPhp4PW5ZPl&#10;oAwtN+G7NEjeVT9b8E/Y7N/lr6i0f4dRfY0bbXL+P/B621q/y0AfCXi7R9lw61zUPg/7ZL92vYvH&#10;miKl49Zug6avm0AcTZ/DTfs+Wuo0f4e/ZmR9teoaPocT/wANb39jrCu6gCj4G03+ymSvTpvFv2Cz&#10;27q85e8Ww/irC1vxPvV13UAbvirxt9shdd1eS37/AGm63bqr69rzJvbdXEv4zVLjbuoA9Lt0RK00&#10;v1jirzew8YLN/FXQW2pecv3qANq5ud9YV5Vh7qs+5moAqTJUX2bfUvmU+OgCk9nVd7Ctiq80ypQB&#10;kvpq1n3OmrWxNeLWfNeK9AGL/Zv7ytvTdK31URvMlrotN2otAFuz0StW20fY1Nhv0hrQtr9WagDp&#10;fD1nsZK9N0H5FSvPdBm3tXouj/wUAd7pL71rq7CH5a5LQ/4K7Kzf91QBwvxd+TQZf92vkHQbz/it&#10;E/6619d/GD59Dl/3a+QtBtv+KyT/AK60Afql+y6+/QYv92vfq8B/ZdTZoMX+7Xv1ABRRRQAUUUUA&#10;FFFFABRRRQAUUUUAFFFFABRRRQAUUUUAFFFFABRRRQAUUUUAFFFFABRRRQAUUUUAFFFFABRRRQAU&#10;UUUAFFFFABRRRQAUUUUAFFFFABRRRQAUUUUAFFFFABRRRQAUUUUAFFFFABRRRQAUUUUAFFFFABRR&#10;RQAUUUUAFFFFABRRRQAUUUUAFFFFABRRRQAUUUUAFFFFABRRRQAUUUUAFFFFABRRRQAUUUUAFFFF&#10;AHl/x+/5E2b/AHWr8Yfj2/8AxVFx/vV+z3x+/wCRNm/3Wr8Yfjwn/FUXH+9QBi+Df9VXYVy/gaH9&#10;1XX/AGd6AGpNsq3DeVnvC1M2tQBoTXO9azJrZpqsQo26tO2tqAOH1Xww1yr/AC1x9/4GldvuV7wm&#10;mrNT/wDhG4n/AIaAPm+58Byov3ax38Hskv3a+mtV8KxJG/y1wWq6XFDL92gDzyw8MfL92rb+HvL/&#10;AIK7O2hi2057ZWoA4L+ytj/drV02z+ZK2ZrD5qdDDsagDuPBNhvZK918K6Csyp8teO+BnXzUr6F8&#10;E7X2UAdBZ+FU2/6qrX/CLp/drs9NtkeOtD7CtAHnv/CMRbv9VViHw3F/zyrtfsa0/wCzpQBy9t4b&#10;iT/llXQabo8Cfw1a+VKrvq0ULffoAvPokbr92s+bw9F/zyrVsNYjf+Krb3MTr96gDzTxDoK7X+Wv&#10;PL/w3vb7te16wizVy76ary0Aebw+DPO/hq6nw3Z1/wBVXqGm6VFXV2emwbf4aAPnq5+Fzf8APKsG&#10;/wDhdLt/1VfUc2mwf7NVJtBgm/hWgD491L4Vy7v9VWFN8MZUb/VV9kXng+J/4VrnL/wTFu+7QB8o&#10;/wDCtG/551oWHw0bf/qq+k08Er/dq7beCV/u0AeJaD8OmTZ+7ruLbwTsi/1Vep2fhVYf4au3OmxQ&#10;xUAfPnifwrsif5a8F8eeHvvfLX1v4whi8p6+evHiL89AHyb4q0FvNf5a4xNHZLr7te2+J7NXleuF&#10;vLNUagDQ8MXi2cSb66qbxVEkW2vPfO8lflqjNcSvQB1Osawt5v21yl5ZvM1WrOGV2+aur0rw215/&#10;BQByWm2DJLXUJ8lvXRf8IY0K7ttZWpaa0K7aAOfeb97Vi2h31Vezbza17NPloArv8i1mzJ81dB9j&#10;aapf+EbaRfu0AZVheLCtZN/fq9+lbd5oksP8Ncu9nL/aSf71AH3h+xU//EytP96v1q8P/wDIHtf9&#10;yvyV/Yqh2alaf71frV4f/wCQPa/7lAGjRRRQAUUUUAFFFFABRRRQAUUUUAFFFFABRRRQAUUUUAFF&#10;FFABRRRQAV5Z8eP+RZl/6516nXlnx4/5FmX/AK50AfiL+1J/yNVx/vVznw9f/QEro/2qP+RruP8A&#10;erjvAc2yzSgDsNSm+WsJ5q0Lyb5axJpqALaTfNVtJvlrB+07KsQ3NAFu8fctZiJ81XnfetQp9+gC&#10;9Cny0SUI9ElADPMpnmU13qF3oAm8yjzKr+ZUsdAEtN8uiigBlZ+pP+6q7JWbqT/LQByl4/72n7N8&#10;VMmT97V2GH5aAOdubZvNrS0qzb5asPYfNW3pVh/s0AbGiW3ypXR+XUOlWHy1rPbfLQBUhT5q1bOs&#10;9E+atC2T5qANu2f5ald/lqvD92nyUAVZvvUxLbe1WPvvWhZ229qAGWem7604dE3/AMNbGlabvrqr&#10;DQd6/doA86m0Ftv3ax7zR2SvaLnw38v3a5zVfD23+GgDyK5sGSs+5tmr0DUtH2fwVy9/D5NAHP21&#10;s3m10tgmxaxUuVSWtKzvFoA05vu1iX9tvroIU86pv7EaZaAPPJrP5qfDCqV2F54bZKxL/TWtqAIo&#10;ZlSrH2xUrnLy/wDs1Y9z4nVP4qAO1e831NbTfNXnieLV3feq7beMIv71AHpf2ldlUrm/VK49/GcW&#10;371Zlz4wi/vUAdq+pLVWbVV/vVxL+J1k/iqvN4h/2qAOrvNY/wBqsS81j5fvVzVzrf8AtVmTalvo&#10;Am1LUt9x96vrL9jObfrlp/vV8XzTb7ivsv8AYt/5DFr/AL1AH7NfDv8A5F23/wB2uprlvh3/AMi7&#10;b/7tdTQAUUUUAFFFFABRRRQAUUUUAFFFFABRRRQAUUUUAFFFFABRRRQAUUUUAcD8Xf8AkXLj/dr8&#10;T/2xP+Q9d/71fth8Xf8AkXLj/dr8T/2xP+Q9d/71AHyf/FWhHWf/AMtq0U+5QA6Sq7vT5qryUAO8&#10;yrFs/wA1Z9W7Z/moA63R32NXo3h6/wBmyvLNNua7DSrz7lAHuvh7XlTZ81egaV4hXanzV4Fo+pN8&#10;ldnpWsN/eoA9wttbi2UTXiu1eaWevf7VbEOvL/eoA9D0qb5q7CzmZ1rynTdeX+9XoHh3VVudnzUA&#10;d3pu5G+9Wnc3P7rbWfZv8tMuXoAx79POapdH0396ny1MkO+Wt3TbPYu+gDsPDyRQ2qblrH8VeVNv&#10;+WpU1L7NFt31laleedQB5P4q8K/b7rcq10vgDwr9gZPlq9eXkEMvzV1Hhi5gm+5QB2WlQ7Lepbj7&#10;tQPcrbRVnza2r/LuoAyfENy0ML/NXlWvaw2513V6H4kuvOt3214z4k3JK7UAZt4/2yWrFhoO9t+2&#10;ucttYX7ZtavTdBjW4tUagCxpu2zt9tZWvTLNv21oak/krXJarqqovzPQBwniqFtz15vqXyb69A8S&#10;arG++vMte1JU30AYOpPvas+2tmmam3N+ry1saJtmloA6LwzpLbkr1PTbDZb1znhiwX5K9As7ZfKo&#10;A53Uodi1xWqv81ej63bfLXnWqw/vaAM/yfOWsTUrbZXXWcPy1k6xZ/foA811WbZLRo+pbG+9R4it&#10;m3PWPYbkagD1rRNS3qldXbtvWvN/DczfJXoNh91KANe2T5q1UT5azYZNlWvt6otAEV4lc5fpW3c3&#10;i1hXkyvQBz9+lcpqsP3662/euXv3+/QBwWqwtuqLSof3tauqp81Urb5GoA6BNu5K97/Z4/5D1v8A&#10;79fPMNz8yV9C/s6/Prlv/vUAfrb8Hf8AkW4f92vQa4H4P/8AIsxf7td9QAUUUUAFFFFABRRRQAUU&#10;UUAFFFFABRRRQAUUUUAFFFFABRRRQAUUUUAYnir/AJBE3+7X5Wftjf8AIYuP96v1V8Uf8gib/dr8&#10;qv2xv+Qxcf71AHmHwT/1q/71fU+m/wDHilfLvwP/ANan+9X1Lpv/AB4pQA+pY6ZU0dADvLptSyVX&#10;/ioAfVS67Vb8uqlylAGfJUtmnzVE/wB+rtgnzUAdHpUNdLbQ/LWPo8P3K6u2h+WgCu8K7az7zbWx&#10;MmxaxLygDKm+9TKH+/QiUARTJWZcw1t+XVeaGgDmprOi2s62HtadDbUATaVbV2WmoqbK52zSugs3&#10;2rQB0Vs67aJnWs9LnYtRPf8A+1QBFfw71rl7/RPOb7tdL9sV2qXYrrQBwT+Hl/u0yHRNjfKtdnMi&#10;0Q2avQBX0Gz2bN1dWqLtrMtrbZWxapvoArzfdrj/ABDHvV67i5h+WuU1i230AeVarZ/NWO9n/s13&#10;epWFYj6b833aAMK2s/m+7XUaVbVXh035vu10Wm2FAGnptt8tbCWtMsLXYtaaJQBV8lKd5dWHSmeT&#10;QAIm6pfs71ZtratJLP5aAM2G2rVtoalSzq9DbbKAJYU+WiZ6f9xKo3k1AFK/mrn7yart/dVz95c0&#10;ARTOtZlz89E01Rb91ADIU+/XlXxmT/iU3H+7Xrtsny15P8Zv+QRcf7tAHyb8P/8Akfk/66V+v/7O&#10;P/IuWn+7X5BfD/8A5H5P+ulfr7+zn/yLtr/uLQB7jRRRQAUUUUAFFFFABRRRQAUUUUAFFFFABRRR&#10;QAUUUUAFFFFABRRRQAVBef8AHtL/ALtT1Bef8e0v+7QB+d37WP8AyEbj/ermf2Zv+QzD/vV1P7WP&#10;/IRuP96uZ/Zl/wCQtF/vUAfono//ACBov92neZUWlf8AIFi/3aKACSqm/wCappqqP9+gCxv+Wopp&#10;qZv+Wqk01AFe8m2LXH69ry2tu/zVvarc/unryHxzqrQxS/NQB5F8YPE6v5vzV8meNtb86V/mr2P4&#10;o6wztL81fNnie8Z7h6AMe5ufOas25tt9WoYWZq04dN30AcPc6Uz/AMNZ/wDY7bvu16Q+if7NV/7F&#10;/wBmgDmtK01kZK73QbDZsqpZ6Vsaur02z2RUAdBo9ytsiV1Ftc+d92vOpr/7M1bWia8u5PmoA9W0&#10;fvVTxVse3rP03Xl2/eo1jUluYqAOXsXWG6r2X4aa9FbSpurxV02S7q2NH8QtprJ81AH27o/ja2+x&#10;ou6uM+I3ieKazf8A3a8N034nbFRfNqXXvGf2/T3+b+GgDzTx5rCPfv8A71HhKH7S26uS8SO15qX/&#10;AAOvQ/AFh/o6s1AHW2e2zWotS15YV+9VTW7z7Gr15p4h8T7Gf56AN7W/Em/ftauRudYZ2+9XO3Ov&#10;ec33qhhmaagCv4nv/wDR3+avIr+/l+2fer1DxDbM9u9eWXmms95QBvaJfy7k+avUNBv2eJPmrzTR&#10;NKbcny16RolgyKlAHQJ81RTJVuFNi1DddqAKUlM8yiaqjvQBYeaqVzNTJpqqzTUAV5naqnzU93qH&#10;zKALMP3q2rOb5a59Jq07aagDX8561tKdt1c/C9dBo/3qAPRfDCfcr1DRIfuV5v4YT7lep6OnypQB&#10;2GlJXS2/+qrmtO/grorf7tAHC/Fqb/iTS/7tfKXht1/4TJP+utfUvxdf/iTS/wC7Xyf4bf8A4rJP&#10;+utAH6sfsv8A/IBi/wB2ve68B/Zd/wCQFF/1yr36gAooooAKKKKACiiigAooooAKKKKACiiigAoo&#10;ooAKKKKACiiigAooooAKKKKACiiigAooooAKKKKACiiigAooooAKKKKACiiigAooooAKKKKACiii&#10;gAooooAKKKKACiiigAooooAKKKKACiiigAooooAKKKKACiiigAooooAKKKKACiiigAooooAKKKKA&#10;CiiigAooooAKKKKACiiigAooooAKKKKACiiigAooooAKKKKACiiigDzH49f8ibN/utX4yfHb/kaL&#10;j/fr9mfj9/yJs3+61fjJ8eJl/wCEouP96gCv4DT91Xd+SleeeA7xfKr0CG5WgBj2dV/sn+zWn5yU&#10;fLQBlbNtO+2LDRqUyolcvfals/ioA7az1hf71btnfq/8VeOW2tt5v3q6vR9VZ2T5qAO41iZfsteT&#10;+Ibr/SHrvby5aS1rzXXoWe4egCjDc/NWtbfPWPZ2ErtXRWGmy0ARfZt9V5rbY1dL9g2LWfeQqlAG&#10;n4Sm8mVK978Dal8yfNXzppd4sMtereDNbVJU+agD6i0S/wB9uldBDNvWvLPDevJ5SfNXbWesLt+9&#10;QBuzPVKa8VKo3msRIv3q5LWPFUUP8VAHQX+tKi/erh9b8W+SzfNXP6942j2v81eT+KvHS/P+9oA9&#10;dh+Jy2zfNLWnD8YIH/5b18eax4zndn8pmrNtvGF9v+81AH20/wAToJv+WtNT4gQO3+tr5BtvG15t&#10;+ZmrQh8cz/8APWgD7As/H8Cf8ta1v+FlwIv+tr43h8fz/wDPWrFz8Qp/K/1rUAfWX/C0Yt3+trY0&#10;3x/FN/y1r4a/4WROlx/ra7Dw98Sm+TdLQB9q23ieCb+Kpnv4pq+adH+Ja/J+9rvtH8cxXOz5qAPX&#10;bbynrVt4VrhdK8Qq/wDFXVWerK6/eoA0Ll1hWuX17WFSJ/mqzrGq7F+9Xl3irXtiv81AGV4t17zN&#10;/wA1eG+MLzzmeun8Q61vZ/mrgtVm87fQB51rcO9nrjNStq9L1Kz31ymq2GxXoA4SZKvabo/2l/u0&#10;y8TZLXS+FZoNybqAL2m+EmfZ8tdxoOiLYbNy1oaPcWe1Pu1a1W/g8r91QBNMkE0W1a5TWPD/AJ29&#10;ttbGjvLc3Fdhc6Uv2Pcy0AeGTeHvm+7U0Phtv7tdrf8AkQ3HzVYhv7Pb/DQByVtoexvmWugtrCJI&#10;vu1YmuYP4aoyarEn8VAFLWNNidfu15pqtssOqf8AAq9QmvFmWvMvE77NS/4FQB9p/sYOv9pWn+9X&#10;6v8Ah/8A5A9r/uV+SX7FT79UtP8Aer9avDv/ACBLX/doA1KKKKACiiigAooooAKKKKACiiigAooo&#10;oAKKKKACiiigAooooAKKKKACvK/jv/yLNx/1zr1SvLvjp/yLNx/1zoA/Ej9qiH/iqLj/AHq4TwSn&#10;+hpXpH7UsP8AxU1x/vVwngm2/wBFSgDWuYflrMe2auoez3rVf+zWoA4+5hZKfDW1f6a1Uks2oAZ/&#10;DTatPbfLVWZNtADvtOyonv1rPvJtlYlzftu+9QB0b6kv96q73/8AtVzX25v79H2xqAOi+3VYS/X+&#10;9XKfaHpftzf36AOy/tJaa+pLXI/bm/v0fbmoA6Z9SX+9VG5vN61i/bGpnnM9AEuzfLWxbQ/LWbbJ&#10;81bEPyRUAM2fNW7pUK1z/nLvre0qZaAO10qFdtaFzDVTR3+WtCb7tAGbs+arVslN/iqxDQBdT7lH&#10;l0+GrHk/LQBRRPmrb01PmrM8n5q1rD5WoA7XREX5K9A0SzV6880Gb5kr0vw9Mu1KANV9NVovu1zu&#10;saP9/wCWu6hRXirP1KzRqAPF9b0r7/y1514h01tr7Vr3DXtP+/8AJXn+q6bv3/LQB4vc2EqS0+GZ&#10;oXrtdS0df7tcpqVgyK+2gDQsNeWH7zVt23i22Rfmda8i1KaeGufvNeuYf4moA94v/Gdtt+8tcZrf&#10;i2CTftavGrzxVc/3mrJm8QzzfxNQB22t69v37Wrkby/lf7rVm/bJZmqxCjPQBXe5nT+KkTUp0/iq&#10;9NZ/LWe9s26gCx/asu371V/7Sl3feqJ4WqLb81AGrDfy/wB6rH2mV6o20NaaWfy0AUnmanI9FzDs&#10;pqJQAyP/AF5r7V/YtT/ic2n+9XxVH/rzX2x+xh/yFrX/AHqAP2S+Hf8AyLtv/u11Nct8O/8AkXbf&#10;/drqaACiiigAooooAKKKKACiiigAooooAKKKKACiiigAooooAKKKKACiiigDgfi7/wAi5cf7tfif&#10;+2J/yHrv/er9sPi7/wAi5cf7tfif+2J/yHrv/eoA+T/+W1aKfcrO/wCW1aKfcoAhmqvVuZKhRKAK&#10;9PR9tPkqpJQBt2Fz81dhok2/ZXnlm/zV3Hht/mSgD0vRIWeuts4WRawvDaK6rXcW1srrQBRR3Spo&#10;79k/iqeazbbVL7BLuoA2bPVW3J81epeBtSZ2T5q8ftrCXclem+BoXhZN1AHvelPvhSrr2u+s3w9M&#10;vlJXSo67aAMyG22NV57lYYqZcTKi1ymt68sO/wCegC9f+Idku3dUttffbIq8n1LxJ/pX3q7Dwlra&#10;uqb2oAu6xpU9zLuWug8JebYbPNrY017aaL5ttVdVmitv9XQBd17xCqW/3649PELeb96sLXtYb+9X&#10;OJqTbvvUAei3OsLNF96vP/FUyusu2pvt7OtY+quzq9AHnO2X+1v+BV7R4SmZLBN1ea21mr39elaP&#10;Zt9j+WgA17Ul2vXmXiG/Z9+1q7DxPDP89ef38LbvmoA5e/8ANm31wniG3l+evVksN61y/iTR/v8A&#10;y0AeQ/ZpftFdh4Xtm3JUT6V/pH3K6PRLDY6UAegeHvkVK6+G8XbXIab+5iq6l/QBsalMrxVwmqp+&#10;9ro5rnetYV+m5qAK9t8i1X1CHfTk+WpvvUAeeeIdN+Z/lrl0sNjfdr03W7Za5K8hVKALGgrsZK7i&#10;zm2LXCWEyo1dHDf/AC0AdA9/5dVH1X/arCuL/wD2qpJeM7UAdK95v/iqpNc1FDudar3O7bQBn6le&#10;Vzl5c1b1J2rmry5agCvf3VY/2rY1Ov5qx5pvmoA6CzuN9wlfT37Nnza5b/71fJmlTb7pK+sP2Zv+&#10;Q5a/79AH67fCP/kWYv8Adrva4b4Sf8izD/u13NABRRRQAUUUUAFFFFABRRRQAUUUUAFFFFABRRRQ&#10;AUUUUAFFFFABRRRQBjeKP+QRN/u1+Vv7Y3/Ial/3q/VLxR/yCJv92vyw/bC/5C8v+9QB5j8EE/ep&#10;/vV9Uaan+hJXy78DU/ep/vV9W6an+gpQBF5dSolP8unIlADfLoSGrCJVhIaAKnk/LVK5hroPJrPv&#10;IfloA5mZPmq3pv36ivPv0yzm+agDvdD/AIK623/1VcLolz81dxYTb1oAfcp8tYNzD81dM6b1rPez&#10;+agDmXs6b5Oyuiewqrc2dAGC6VVmrSuYdlZV12oAid6Eeq7vQj0AbFr3ratnrnbaati2moA0Hf5a&#10;zLy52LV3furK1hG8p6AM9tY2N96pU8Trt+9XC6xftCz1zM3iR0bbuoA9e/4SFXl+9XQaVfrMteGW&#10;Gts833q9I8K37PsoA9NtU31vWdt8tYmg/vlSuwtodi0AZl5bfLXK6rDXcX6LtrkdVT71AHFXltva&#10;qn9m7625ofmqWG2WgDHh0r/ZrWtrDZWlDbLVnyUoAqIm2neZRNVfzKALyfNWhbW2+syz+/XS6bDQ&#10;A+zsP9mtVLb5asW0NWESgCl9l96PLq75dV5qAKUz/LWJfzVrXj/LXOX81AGPfzViXL1oXj1lTUAV&#10;H+/T4af5NSww0ASwp8teRfGlP+JTcf7te0Qp+6evH/jYn/EpuP8AdoA+RPh//wAj8n/XSv19/Zx/&#10;5Fy0/wB2vyC8B/8AI/L/ANda/X39nH/kXLT/AHaAPcaKKKACiiigAooooAKKKKACiiigAooooAKK&#10;KKACiiigAooooAKKKKACoLz/AI9pf92p6gvP+PaX/doA/PH9rH/kI3H+9XM/s0/8haL/AHq6b9rH&#10;/kI3H+9XLfs0/wDIWi/3qAP0Q0p/+JNF/u0O9Rab/wAgmL/dooAHeq8lWJKqP9+gBk33azbl60pv&#10;u1kXlAGJrE37p68P+It58stewa9N+6evBPiRc/LLQB81fEi83tLXhWsPuuK9g8fzeY0teM6l/rKA&#10;CwT5q6azhXbXP2CfNW/b/doAs+SlV3Rac71XmegCZNu6tWGZfKrnPObfV6Gb5aAKmqu26jTZpVar&#10;E0PnUJbbGoA6Ww1Jv71dBZzNNXJWELV1ujps+9QBYubP5a5LXrlrOu7vJlSOvOfGdyvlPtoAwrbx&#10;JL9q27q9D0q/lvLX71eHwzN9vr13wZN/o6bqAND+x/Out22u90FFsbWs+z8qrF5crDb/AC0Ac145&#10;1vZv+evD9e15nuH+eu18eXkrM9eL6q8rXD0AdBZ37TN96uw0r51rz3REbdXoGj/ItAFrVbZXt64V&#10;9NV7r7tegX8y/Z65dHX7VQBpaPpS/J8tdxp9mqRVhaU8W1K6BLxUWgAm+Ssy5erdzeLWPeXNAFe5&#10;mrPmvKivLysG51KgDWmv1/vVUmv65ybVar/2lv8A4qAOge6303zKyobnfV+H56ALcdadr3qjClaE&#10;NAGjb/erp9ET5krmrZK63RIfmSgD0bwx/BXpujv8qV5p4bT7lekaV92gDsNNeujh+7XNaXXS2/8A&#10;qqAPPPi7/wAgaX/dr5S8N/8AI5J/11r6w+LSf8SaX/dr5X8Np/xWSf8AXWgD9Tv2Xf8AkAxf7te+&#10;14D+y/8A8gGL/dr36gAooooAKKKKACiiigAooooAKKKKACiiigAooooAKKKKACiiigAooooAKKKK&#10;ACiiigAooooAKKKKACiiigAooooAKKKKACiiigAooooAKKKKACiiigAooooAKKKKACiiigAooooA&#10;KKKKACiiigAooooAKKKKACiiigAooooAKKKKACiiigAooooAKKKKACiiigAooooAKKKKACiiigAo&#10;oooAKKKKACiiigAooooAKKKKACiiigDyv9oP/kS5v91q/FP4/TbPFFx/vV+1n7Qf/Ikz/wC41fiX&#10;+0D/AMjVcf71AGT4JvPlrvob9q808E7ttdxC7UAdBDeNVhLxqxIZqtpNQAalM7rXKX6M9dNN89VJ&#10;NN30AcvbQt5tdboifMlNh0f/AGa1bOz2NQBt/ft65y801Zriug3/ALn2qKFFe4oAZpXhtHX7tdBb&#10;eHlRfu10Hh+wieNK2JrONIqAPPNSs1hWuF159lei+J3VN9eX63NvagDHhvG+0V3vg+/k81K4K2h3&#10;y16R4JsP3qUAe0eG7yTykruLO/l21y/huw/0dK6uG22LQBn63rEsNv8Aerx/xV4wlhZ/nr0jxd8l&#10;u9fNnj/UmhuH+agB+seM5XV/3tec634klml+9VW81J23/NWPN++loA6LR/8ATPvV0H2CBFrndH/c&#10;rWlc37baAC5eJKz5r9VrNv7yXdWDc3ktAHXW2pb2+9WnNNvt64bSrlnlruYYd9vQBy95MyXFX9N1&#10;WWGm3ln+9qWGz+WgDdsPFU8LJ89eh+FfG0iMm6WvGpkaFqu2Gqy2zJ81AH1x4b8Z79v72vS9H8T7&#10;1+/Xx/4V8TS/J81eweGPEjOqfNQB7BrGt74vvV5Z4t1X7/zVq3mqtNF96uC8TzO6vQByWq6lvl+9&#10;WZ52+qmpTN5tVYbmgC1cwptrldbhXa9dLNN8tcvrDs9AHnWtp81Z9nqUts33q3dVtmeufms2SWgD&#10;q9N8Q3PyfM1dVpWpT3Ozza5Lw3Zq7JuruEhitl3LQB3vhiGJ5Urs9bTZpr7f7teb+FdVVLhPmr0i&#10;8vIrnTfvfw0AeGeKrmdLh9tcf9vvkl/ir1bUtB+2XT/LTn+Hu+13+VQB5rDrE6L8zVXm1tt33q0P&#10;Enh66s5X2q1cjNDOjfNQB1dtqvy/erktbm87Uk/3qelyy1ned52oJQB9wfsVJ/xNLT/er9avDv8A&#10;yBLX/dr8oP2MEX+0rT/er9YvD/8AyB7X/coA0aKKKACiiigAooooAKKKKACiiigAooooAKKKKACi&#10;iigAooooAKKKKACvMfjl/wAi3N/u16dXl3x0/wCRZm/650Afi7+09/yMtx/v1x/gOHfapXS/tRTf&#10;8VRcf71c78Ovns0oA7VLP5alSwWraJ8tWIUWgDn7/TV2/drH+wbK7O5hV6ybmFUoA5e5tti1hXny&#10;V1GpbUWuP1Kb5qAMq/eufuPvVsXM2+s90R6AM/Z81O8mr3kpRtWgCp5NReXWltWl8lKAMzy6PLrT&#10;8lKPJSgDO8mnww1e8lKdtWgBkKVe3/LVeOiZ/loAozXP72tvR7z5krl7l/3taujv8yUAep6Jc/Kl&#10;dB5lcl4ef5a6hPuUAH8VWIahqaGgDQs62Eh+Wsezrdhf5aAKjw0+H5Gqw6Uzy6ANvSrnY1eh+Hrz&#10;7leaWHytXa6JM3yUAep2FzvVKsXPzrWFpUzba3UfetAHL6xZ764TWLPZvr1PUod61wniG2+V6APN&#10;b+2+asS/0pXX7tdLeJ+9qvNbfLQB5freiL8/y157rmmxJv8Alr2XxDbfK9eSeJvk30Aef39tFurK&#10;8ld9XdVmbdWakzbqALUNstW0REqom6nu7baALbutV321Ummaqj3LUAW5ttUv4qZuahN26gDbsE+W&#10;t2FF21z9g7ba24ZvloAqXka1S8urt49UvMoAo/8ALx/wKvtb9i1/+Jzaf71fE/mf6R/wKvtX9iv/&#10;AJDFp/v0Afs18O/+Rdt/92uprlvh3/yLtv8A7tdTQAUUUUAFFFFABRRRQAUUUUAFFFFABRRRQAUU&#10;UUAFFFFABRRRQAUUUUAcD8Xf+RcuP92vxP8A2xP+Q9d/71fth8Xf+RcuP92vxP8A2xP+Q9d/71AH&#10;yf8A8tq0I6z/APltWhHQA/y6ryVYqvNQBE71Uf5qlkp8KfNQAWafNXW6DNsZawoYau203ktQB7B4&#10;f1Ly9nzV6Xo94syp81fPmj6wyMnzV6t4S1Vn2UAeq2dmtzWxbeGPO/hqLwqi3OyvWvD2iRTKnyUA&#10;cLbeDP8AplXRabon2D+GvULDw3Bt+7WfrelRWy/LQBj2F/8AZq2I9e+X71cRqV/9masn/hIP9qgD&#10;0DUte/dferz/AF7VWdn+amPrDTL9+sq53XLUAc7eTSvcV0/h7VWtlT5qzX0rzPm206GFragD0Oz8&#10;Tyov3q001hrxfmavP7Oaui026WgCbWE3rXM/6lvmrtnSKZa5fXrbyVfbQAW1yr1YubPzovlrlLC8&#10;lS6+avRdESC4iTdQBxtto7JebttelaP5UNrtarE2gwfZ9y1x+sXk9mzpFQBp+IfIdXrzfWLZd3y1&#10;dvNVuZvvbqypnlf71AFREVFrC8Qor1tzOyVzWsTM9AHLPar5tbGmw/NWf5b+dWxpsLbqANuH/VUf&#10;xVbtoflqX7L70AV/4aqXMNa3k7KqTItAGFMnzUR1dmhqlN8lAGVrH3a4nVK7PUvnrkdVhagDHtpm&#10;82tuGZqx7a2bza6Ozs2oAhfdUUL7Ja1bmz2RVhXL+S1AHUWcy+VTbna61zltqv8ADurYhufOWgDB&#10;1WGuP1KPZXoGpQ71ritbh2UAcleVkzVrXH3qzJkoAsaP/wAfS19cfszf8hy1/wB+vkrR0/0pK+tf&#10;2af+Qxa/71AH69fCf/kWof8Adrua4H4Rvv8ADkX+7XfUAFFFFABRRRQAUUUUAFFFFABRRRQAUUUU&#10;AFFFFABRRRQAUUUUAFFFFAGN4o/5BE3+7X5Z/tgf8hqX/fr9TPFH/IIm/wB2vy1/bA/5C83+9QB5&#10;v8DU/ep/vV9Yaan+gpXyv8Ck/epX1hpqf6ClAEXl0eXUvl0eXQAyOrCPUX3aZ5lAF7f8tZ94/wAt&#10;D3VUbmagDHv3+aqsM2xqsXlUf4qAOr0e8+5XcaVeb1rzKwm2V2GlXlAHdQyb6tolYlheVsQzJtoA&#10;Hhqlcw1oeZVeagDnLyGsK5hrrZod9ZVzZ0AcpNDUXl1uzWdUntaAIrb5K0IZqo+XUyPQBsW03zVD&#10;rDr9neqSXOxqqalf/ufvUAcF4n/jrz+bd9or0DW/32+uX/s3fcUAS6JbM7JXp3hiF02Vg+HtH+VP&#10;lruNKsPJ2UAejeFfupXZO+xa43w2+xUrpbm5+WgCK/m+WuZv/nrWuZt9Zkyb6AMKaH5qYj7a0LmG&#10;sqZ6ALqXVWPOrC85t9XbZ2egC6/zVF5NXbaHfVtLOgCpZw/NXR2HyVnpa7Kuw/JQB0EM1WPMrNtn&#10;q15lAFjzKpXL/LUrvWbczUAVLyaufvHrQvJqyrl6AMy6TfVTya0/Lo8mgDM+y+9TJDWh9l96clrQ&#10;BXhh+V68a+N6f8Sm4/3a9wSH5XrxT45J/wASm4/3aAPjfwH/AMj8v/XWv19/Zx/5Fy0/3a/IjwMn&#10;/FfJ/wBda/Xr9nH/AJFy0/3aAPbqKKKACiiigAooooAKKKKACiiigAooooAKKKKACiiigAooooAK&#10;KKKACoLz/j2l/wB2p6gvP+PaX/doA/O39rL/AJCU3+9XL/s0/wDIWi/3q6z9rH/kI3H+9XI/s2/8&#10;haL/AH6AP0O03/kExf7tJHTdN/5BMX+7SJ9+gCaSovLqX+Gov4qAIZvu1z+pPXQXL/LXNak9AHKa&#10;8/7p6+f/AIlt8ste7a9N+6evCviF86y0AfL3jZNzS15beW2+WvYvGcPzPXm9zbL5tAGfYWdb0Nn8&#10;tOsLZa6CGzXbQBzr2dUZrauuezWs+5tk20Acu8PzVYhSrEyKjVDvVFoAm+Wj7SqNWZeX+yucvNb2&#10;N96gD0vTbqJ66BLxYVryrRNe3N96ulm1j9196gDb1XW/l+9XA+IdS87+Kn3+pM9c7fzM9AFe2f8A&#10;0rdXoXh/VfJi+9XmiP5bVsWeoMq0AevWfiH/AGq2v7Q+029eRWGpS7q73R7/AH2/zUAYXi2285nr&#10;ze80f96/y163rHlTVyl5bRUAcpZ2awtWxDeeStV7x4oawrzVVT+KgDV1XWNkX3652HWP9K+9WPqu&#10;sNt+9WJZ37PcfeoA9gsNY/dJ81W/7eZP4q4fT7xvJplzqDI1AHe/23v/AIqr3Opb/wCKuHTVZf71&#10;W4bxpqANO8uWesG8matbY81V5tNZ6AOXmdqZC7bq25tNaq/2DZQA6zdq6CzrHhtq1rb5KANq171e&#10;h+9WTbO1a1mrPQBsafDvau10S2+5XNaVbV3ug233OKAOw8PW33K73TYflrmtBtq7OzXYtAGxY10V&#10;v/qq52zrdtn/AHVAHD/Fp/8AiRy/7tfKnht/+KyT/rrX1B8XZv8AiRy/7tfKXhib/isk/wCutAH6&#10;vfsu/wDIBi/3a99r5/8A2Wf+QDF/1yr6AoAKKKKACiiigAooooAKKKKACiiigAooooAKKKKACiii&#10;gAooooAKKKKACiiigAooooAKKKKACiiigAooooAKKKKACiiigAooooAKKKKACiiigAooooAKKKKA&#10;CiiigAooooAKKKKACiiigAooooAKKKKACiiigAooooAKKKKACiiigAooooAKKKKACiiigAooooAK&#10;KKKACiiigAooooAKKKKACiiigAooooAKKKKACiiigAooooA8u/aA/wCRJuP9xq/FD9oFP+KouP8A&#10;er9r/wBoBv8Aiibj/cavxQ/aBf8A4qi4/wB6gDnPBifuq7OOuM8GP+6rqHutlAF15tlRPf7P4qxL&#10;zUti/ern7zXmX+KgD0awufOatqGFa868N6s0zV3trM22gC86Uiffqq95UtnJvloAvfNtpkO5Ja24&#10;bDfFULWGxqAN7R7/AGRVaudY+X71c6k3krWfeaq1ADPEV552+vPNYdt1dhM/2isLVbBaAMTSvnuK&#10;9b8DW371K880TTf9Ir2bwNpvzJQB6roMP+ipW6iVFo9h/o6VsW9h81AHCeMLb/RX/wB2vlr4kWzf&#10;aJa+1fE+jq9m/wDu18v/ABI8Pf6RL8tAHzrNC+6mJD81dbeaJsb7tZ/9m7KAG2fyVddEeqT/ALmm&#10;JctQA+bTVesy80ddtbqM8lRX6NtoAx9NsFSWu1hh2WtcxYI32iuwh/49aAOY1D/XVNb/AHaZqH+u&#10;qa2RvKoAz7z79Ps7Pzmplzu82ul8Pab52z5KAL2j23ksleleGJvuVySWHk10vh75GSgD0aH54qx9&#10;e03fC9bulbXVKl1iz329AHhusWeyV659/kau48SW7Iz/AC1wN47JNQBb/hrKv7bfWhD861Yez3rQ&#10;BxN5ptYV5pXz/drvbyz+aok0f7T/AA0AefwzS2FadtrEs3y1u6l4Vf8AhWq+m+GJfO+7QBd0e5lh&#10;ZGru7DWJZl21U0fwkzbPkrttK8JKioz0AQ6PYedIjMtejaboKzW+3bWTpumxW9dXo94qMi0Acfr3&#10;w0ivFdvKrw/xn4B+wSvtir7QtrOK8t64fxh4AW83t5VAHw/qWhyw7/lrj5t1tqif71fWHiT4abFf&#10;91XgXjDw39g1T7v8VAH11+xVcs+qWn+9X61eHf8AkCWv+7X5IfsWrs1a0/36/W/w7/yA7T/rnQBq&#10;UUUUAFFFFABRRRQAUUUUAFFFFABRRRQAUUUUAFFFFABRRRQAUUUUAFeWfHj/AJFm4/3a9Try746f&#10;8izN/wBc6APxH/ai/wCRruP9+sj4aJ/oaV0H7T8O/wAVXH+9Wf8ADS2X7AlAHa/w0/zKsPDsWqlA&#10;D3f5azLytD5apaht20Acjrc2xa4W/ufmrsPELqivXn9/N+9oAhd91V3enp81PeH5aAKj3WyovtlF&#10;0mys+SgDQS/qwl1vrHhrStU30AXkeh3qWGGh4floApPNTPtlFylZ7vtoA1YbmrDv8tc6l581aCXP&#10;y0ARXH+trX0f7y1hM++Wt3R/4KAPRfD33UrpvMrlNEm2Klbb3Py0AaHnVLDNWL9sqWG8oA6OGatK&#10;G8rlftlWLa/+agDsoZN9XoYd9Y+mzb66KzTfQBNbQ11Wjps2Vj21tXR6bDQB1ul10EP3a5/S66CH&#10;7tAFe8+5XH63DvV67C8+5XNaltegDzy5sP3tV7m22LXTXkK7qxNS2otAHBeIYV2vXjnipF+evW/E&#10;9zs314z4qufmegDz/UofmrPS2+ard/c/NVe2f5qALsNnVj7DVizRXrbtrZXoA4+5sKqfYF3V2GpW&#10;aotc+6fvaAKX9m/JUX2P5q2vJbb92q7w0ARQw7Ksb9i0z7iVVmmoAZczVX86q80z7qIaAGR/6819&#10;t/sV/wDIYtP9+viqGH/SK+2v2LU/4m1p/vUAfsr8O/8AkXbf/drqa5b4d/8AIu2/+7XU0AFFFFAB&#10;RRRQAUUUUAFFFFABRRRQAUUUUAFFFFABRRRQAUUUUAFFFFAHA/F3/kXLj/dr8T/2xP8AkPXf+9X7&#10;YfF3/kXLj/dr8T/2xP8AkPXf+9QB8n/8tq0U+5Wd/wAtq0U+5QAjvVd/mouXptn87UAOSGrCQ7Kv&#10;Q21MuY9i0AReZRD96qLzfNV7TU85koA6LR4d8qV6t4Ph2bK4zw3pW9k+WvVfD2leSqUAeneD5tmy&#10;vWtB1tYVT5q8X0qb7MtWLnxn9g/ioA+lrDxOu371ZPiHxCrxffr5/tvigyf8tafefEb7Sv8AraAO&#10;r17WF+f5q5R9Y+b71c1qXirzv4qwX8Q/N96gD1C21Xf/ABVsWdyr147beJ/m+9XRWHi1f71AHrcP&#10;lOtUryNa5Sz8YLt+9T5vEiv/ABUAaVzeeTU1t4h2fxVxWpa2v96syPXvm+9QB7Rpuvb/AOKtCZFv&#10;FryfRNe3snzV6RoN+s2z5qAKN/pS23zLUVn4hls5du6ul1hFe1rz+4h2XVAHq2ieJGvE2s1bv/CP&#10;Raku5lrzLw/eeSyfNXpuj62u1E3UAYmq+DIoV3ba4rWNNitt9ex380U1rurxTx5qX2Zn20AcpqUy&#10;pWFc7ZqwtY8Tt5v3qhsNY85vvUAb0Ngu6tKztlWqtncq61oJNQBq2verHl1mW1z81XvO+WgCvNJs&#10;rPd6sXL/ADVCibqAItm9azLxK6DyflrHv0oAwpod9ZN/Yb66NEWq9xCtAHNW2m/N92ugsbGq6Jsa&#10;t3TU3tQBVv8ATf8AR/u1wOt22xnr2C5tle3rz/XtN+/QB5v5zJLXQabefLVK803ZLTrb9y1AG9N8&#10;8VcprcNdRC++KsLW4aAOCuYfmrMmhroLmH5qz5ragCLR4f8ASkr6t/Zs/wCQxb/79fMWlW3+kJX1&#10;L+zlD/xObf8A3qAP1q+D/wDyLkP+7XoNeffB/wD5F+H/AHa9BoAKKKKACiiigAooooAKKKKACiii&#10;gAooooAKKKKACiiigAooooAKKKKAMbxR/wAgib/dr8tf2wP+QvN/vV+pXij/AJBE3+7X5cftgf8A&#10;IXm/3qAPPPgV/rE/36+tdN/48Ur5M+BX+sT/AH6+s9N3fYEoAKbUtMoAikqJ0q15dDw/LQBlSVUm&#10;rQuUqls+agCk8O+ofsvvWwltvoezoAykTbWrYXWxqpTJtqJJvLagDtbDUv8AaroLa/rzq2v9lbVj&#10;qW/+KgDtkvKd51Y9tc1bSagC3JVSan+ZVeZ6AKMyVnzJ81XpnqjJQBX8um1LT0SgDPm+SsS/maul&#10;mtqwtStqAOXufnaiz03e1XXtv3ta1hZ0AauiWexa6i2hrEsPkretn+WgDasJvJrW+2b1rlHutlXb&#10;C830Abe/dTHSmwvTnegClcp8tY80PzVtzfPUP2be1AGKln81atnYVpw6b/s1sWem0AVLOzq79l96&#10;0Es9lDpQBn+TQkNW/LqxDbUAV4Uq3Uv2bZUVAEM1Zty9aU33ax7ygDKvHrPkqxcfeqvQAeXUqJRC&#10;lWESgCLy6PLqXy6KAG7PlevEfjkn/EpuP92vc/4Hrw/45f8AIJuP9ygD4x8Df8j8n/XWv17/AGcf&#10;+RctP92vyH8Df8j8n/XWv11/Zx/5Fy0/3aAPcaKKKACiiigAooooAKKKKACiiigAooooAKKKKACi&#10;iigAooooAKKKKACoLz/j2l/3anqC8/49pf8AdoA/PH9rH/kI3H+9XI/s2/8AIWi/36679rH/AJCN&#10;x/vVyP7Nf/IYh/3qAP0I03/kExf7tMT79P03/kExf7tM/ioAm3/LULvU38NQyUAV7l/lrldVmrpb&#10;x/lrj9Yf79AHH69N8r14v45festet69N8r15J4t+dXoA+d/Gf33rzK8m2SV6l45TY0teRak+yWgD&#10;VsLyughvPlrh7O5+augs7mgDb+1e1Uryb5acj7qbcp8tAHOX9y0dYlzftWxqSVzV+lAEVzf1y+q3&#10;P72tC8masS5RpmoA2NBvG3V2ENzvirjNHttldBJN5MVAF6Z1rPvNtZ82q7Kz5tY30AXf4q07OHfW&#10;FbXiu1dLYPFtoA0raFUrQTWPsy/erCmv1T+KsK/1j/aoA6q88Q7/AOOsW815v71czNqu/wDirNvN&#10;Sb+9QBpalrzf3q5+bUmeqV5cs9RWcLTNQA653TLRpVmz3FbcOju6/drb0Tw23m/doAlsLB/Kp9zp&#10;Tf3a73TfDf7r7tW38MfN92gDy/8Asdt33a2LDRP9mu9h8Jb/AOGti28Kqi/doA4e20T/AGasTaV8&#10;v3a7j+x1hX7tY+pQrCtAHD3lgqVmPbLurb1WbZWF9q3tQA5LWr0NnTLP52rqNN03eqUAZVtYfN92&#10;ui03Ta2LDQU/u1sW2lbKAItNsK7XRLfZsrNsbGui0+HZQB1elfu66OG52LXL2b7K0PtlAHUW15W1&#10;bXPy1xFveNurorCb5aAOX+Lr7tDl/wB2vlfwr/yOS/8AXWvqP4r/APIDl/3K+YfCqf8AFZRf9daA&#10;P1e/ZX/5AMX/AFyr6Ar5/wD2Wf8AkAxf9cq+gKACiiigAooooAKKKKACiiigAooooAKKKKACiiig&#10;AooooAKKKKACiiigAooooAKKKKACiiigAooooAKKKKACiiigAooooAKKKKACiiigAooooAKKKKAC&#10;iiigAooooAKKKKACiiigAooooAKKKKACiiigAooooAKKKKACiiigAooooAKKKKACiiigAooooAKK&#10;KKACiiigAooooAKKKKACiiigAooooAKKKKACiiigAooooAKKKKAPK/2g/wDkS5v91q/EX9oSb/iq&#10;rj/er9u/2hFz4HuP91q/D/8AaHT/AIqq7/3qAMLwZN+6rpbmb5a5LwS/y12UlnvioA4/WL/Y1Y6f&#10;6S1aHiS2ZJaoaUnzUAej+A9E87ZXpF5pX2a33Vx/gm5W22V21/qSzW+1aAOUdv8ASNtbelJ8yViP&#10;C32rdW7pr7GSgDsIfkt6x7+82Ve+1f6PXOak7O1ABNqG+qT/ADVUd23VKj/LQBXubz7PWVc6lvq3&#10;qSM9YjwtuoA6vwx++lSvcPBNt8yV4v4Mh/epX0B4JtvuUAepaJb77dK2/s3kruqvokOy3SrGsXKQ&#10;2tAHJeJ9Y2ROteGeM9tyz12fjDXtkr/NXlmt62rs9AHFarYfM/y1zk1n81dRqF4szVnvb+dQBy81&#10;hvqJNK+auoez2VXdUjoAo2elVeudDV1qH+0lt6E8SRP8u6gCvbaJsl+7W79g2WtVba/V60/tKzRb&#10;aAORuLDfcV0GleHvOi+7VuHSvOl3V2ej6aqRUAeeXnhX9792t3RNK+z/AMNdNeWa76ZDCqUAVJoa&#10;m09/JlqxNDTIbb5qAO48PXm/ZXYPa/abeuH8N2zIyV6RYpvioA8v8TaD8r/LXkmsaVsuHr6O8SWa&#10;+U9eOa3Z/wClPQByltpv+zWh9j/dV0dno+5fu1bm0TZbu22gDze8tvmrQ0ez3tRrCeTLW14StvtM&#10;tAEv/CPfaV+7XQ6D4D8xt3l11+j+HlfZXbabpUdnFQB5/N4YXTYd22uU1jXv7NbbXq3iqZfs7qte&#10;E+KraW5uH2rQA+PxszS7d1dr4b1hrlkbdXl9h4bnkuPu16n4b0GW3gRttAHqvh6/+VK6iSzW8t/u&#10;15bYal9jlRa9K0HVVubf71AHC+M9KVIpflr5B+KkPk6s/wAn8VfcHiqFZopa+OvjHpv/ABNH/wB6&#10;gD2v9jH/AJC9v/vV+tnh3/kB2n/XOvyY/Y1h2azb/wC9X6z+Hf8AkB2n/XOgDUooooAKKKKACiii&#10;gAooooAKKKKACiiigAooooAKKKKACiiigAooooAK8u+On/Iszf8AXOvUa8u+On/Iszf9c6APxV/a&#10;f/5Gq4/3qx/hvc+XZpWh+1LN/wAVRcf71cv4Auf9DSgD1h7nfFWJeX/k0f2h+5965rWL/wD26ANB&#10;9e8v+Ks2/wDEPy/erlLzWNn8VYN5rf8AtUAbesax538VcpczfNVW51je1UZr+gDWtpt7VtJD5kVc&#10;bbX+ySugh1VfK+9QBX1KPZWDczfNWnqV5vrEm+dqALdn87V0um22+uf02H5q7PSoaAJfs2xaz7x9&#10;ldBN92ufv0oAxbmaqM1Xnh+amTW3y0AY/wBx6lS6qK5+RqioAuo+9q3dKfZsrnYfvVtWE1AHcabe&#10;bFrW+3764+G82VaS/oA6P7V7VYhmrn4bzfWhbTUAbaTVoWf36x4a1bP79AHYaU9dXYTVxmmvXS2c&#10;1AHV2c1dHYP9yuJtrzZXQWF+vyfNQB6Bpr1sedXJabqS7fvVp/2ov96gC1qV5sWuS1LVqsarq3y1&#10;x+pX+/8AioAfeaxWDf6lvWqt5ef7Vc/eX9AGf4hm3q9eT+J4fmevQtVvN6vXn/iFvM30AeZar8jN&#10;WfDc7GrT1hPmesT+KgDpbG+rQ/tvyV+9XNWz0XLttoA2LzXvO/ip+lf6ZcVym9t1bug3nk3CbqAP&#10;Q4dBX7Lu21z+rWHk10tnrcX2XbWVqrrcrQBxVzNsahIfOWrF5Z/vaIf3K0AZlzbfNUttbUXM3zVN&#10;ZzUAQ7NktfaH7GD/APE5tP8Aer4vmf8Ae19l/sW/8hi1/wB6gD9mvh3/AMi7b/7tdTXLfDv/AJF2&#10;3/3a6mgAooooAKKKKACiiigAooooAKKKKACiiigAooooAKKKKACiiigAooooA4H4u/8AIuXH+7X4&#10;n/th/wDIeu/956/bD4u/8i5cf7tfil+2BDv8Q3f+9QB8nonzVd/hpsMPzVYmhoAoum6rFtDsaj7t&#10;Ne82UAaSTU2b56o20zTNWslszr92gDJe1rT0SH/SEp723y1LYfuZaAPVfCsK7Ur0CwuVhWvJdB1t&#10;YV+9XW2evb/4qAPQ0v8A9196uZ8Q3n+1RZ3nnLWPr01AGFeaw0Lfeqr/AMJU/wDerE1iZt1c+8zb&#10;qAO6TxI038VW0v2k/iritN3OyV2FhZs60AWvtjJQmvNC33qmfTW21j3mmy7qAN2HxayfxVqw+Kmf&#10;+KvP/scu6taztpaAOtm1tn/jql/avzfeqikLbazb+byaAO90TW9jJ81ei6D4n2bPmr53s9b8mX71&#10;dho/iRv71AH0N/wkn2mLburHubn5t1cPpWvM/wDFWlc6x+6+9QB0EOt+TL96uo0fxJ9z5q8PuPEP&#10;+kferoNE1532fNQB9AQ+Id9r96vL/HL/AGlnrT03Ut9r96uS8Val8z0AeY63bbJXrNtrnyWrQ1i8&#10;3tWUi+c1AHW6Pqu+uotpt61xmiWbbq7WwtvloAt2veru/ZFUSWuyormbYtAFea5/e1ds/nWufeb9&#10;7W3YTfLQBoP8i1g6k9adzc/LXOalc0AUnvNjVE9/5lZN5c/NVeG5+agDehfc1atm+xqxLGtiGgDT&#10;mv8A91XL6rc7607ndtrn796AMe8TfVHyfmq3czVU86gC9D8i1j6w++tDf8tZOpUAcveffquib2q3&#10;effplmnzUAXrC22SpX0l+zr/AMhy3/3q+eIf9bX0F+zw/wDxPrf/AHqAP1q+D/8AyL8P+7XoNeff&#10;B3/kW4f92vQaACiiigAooooAKKKKACiiigAooooAKKKKACiiigAooooAKKKKACiiigDG8Uf8gib/&#10;AHa/LD9sB/8Aicy/71fqf4o/5BE3+7X5Vfthf8hyX/foA5f4Aw+dKn+9X19ptn/oCf7tfI/7Ov8A&#10;rF/3q+x7P/kGp/uUAZDw1XeGtOb71VJqAKlPokpE+/QBFNbb6ypk2NXR+T8tZN/DQBSSarafOtY8&#10;02xqltr/AOWgB94lc/eTeS1at5frtrlNSud9AGjDf/NW7pt5XD203zV0umv8tAHa2d/WxbXO+uVs&#10;63bN6AOgh+eh4ar201WPOoApTQ1ReGtZ3qu6UAZnk0VYdKikoAqXM2xa5+8ud9bF/wDcrCmT5qAK&#10;6JvatiwT5aoww/NWxZw0AXraGtiFNi1Xs7atJIfloApTJvqWz+RqsPDQkNAF6GarqfNVK2hrQhTZ&#10;QA5LbfVuGzohrThSgAtratCFKZClS0APpklFHmUAN8urUNVdy077SqUAXpKrulV3v1qH+0loAfcf&#10;drHuUrQebfVKb56AMG5h+aq/l1pzQ1X2baAGQpVtIaihq7HQAfZt9RTW2ytBPuVDddqAKsMO9Xrx&#10;H462f/EpuP8Adr3a2T79eOfHhP8AiTXH+7QB8L+DF2fEFP8ArrX65fs4/wDIuWn+7X5JeEf+Sgp/&#10;10r9bf2cf+RctP8AdoA9xooooAKKKKACiiigAooooAKKKKACiiigAooooAKKKKACiiigAooooAKg&#10;vP8Aj2l/3anqC8/49pf92gD87f2sf+P64/3q5X9mn/kMRf79dX+1j/yEbj/erlP2af8AkLRf71AH&#10;6F6b/wAgmL/dqF/lqbTf+QTF/u1XmoAY81V3mokqv/FQAXMm5a5rVYa6V/uVialQB51r1t8r15V4&#10;th8uJ69l177r15J4wh/dS0AfMvxFm2M9eH6lef6RXuHxLtvmlrwnVYWS4oAt2Em5q6iwT5a4+wfY&#10;1dLZ3iotAHQQ1NMn7qqNtcq9aH34qAOa1JK5+8tt9dheWe9qyrmwoA4S8sKz2sNjV1d+io1Yk23d&#10;QAyzTZT7+b5aZv21XvJt9AGPcv8ANWbdPsrQm+9VR7fzqAMpNUaFq2rbxOyL96qH/CPSzP8Adp3/&#10;AAjc6L92gCxN4kZ/4qpPqTTfx1Xm0qVKhS3ZKAJvtlG/dTPs71ds7Bt1ABb6b51dRonhvc33aNK0&#10;35q9A0GwVNlADdK8Jb1X5a6jTfB+z5ttbWj2y/JXUW0MW2gDAh0vyV+7SfY/n+7XTPCu2qj2tAFK&#10;2tv9mrbpsWnJ8tMmmoAzL/7lcbrb/frqL+auM1ub79AHFaw/36wkf97Wlrc1c+k372gDqNNf5q7v&#10;RH+WvOtKm+au60eb5aAO+01/lrYtU31zOmzV2Gmx76ANOztq3bazqvYWtb0KLtoArpDsqWOiZ6ZC&#10;9AGtZw/NXQWfyLWJYPW+n+poA4j4qXP/ABJpf92vmzwf8/jCL/rrX0T8VP8AkEzf7tfO/gz/AJG6&#10;L/rrQB+sH7Lv/IBi/wB2vfa8C/Zd/wCQDF/u177QAUUUUAFFFFABRRRQAUUUUAFFFFABRRRQAUUU&#10;UAFFFFABRRRQAUUUUAFFFFABRRRQAUUUUAFFFFABRRRQAUUUUAFFFFABRRRQAUUUUAFFFFABRRRQ&#10;AUUUUAFFFFABRRRQAUUUUAFFFFABRRRQAUUUUAFFFFABRRRQAUUUUAFFFFABRRRQAUUUUAFFFFAB&#10;RRRQAUUUUAFFFFABRRRQAUUUUAFFFFABRRRQAUUUUAFFFFABRRRQB5d+0B/yJNx/uNX4kftDw/8A&#10;FUXf+9X7dfHr/kSbj/devxX/AGhLbf4muP8AeoA898Epsr0WH/VVwnhW22V1D6h5K0Ac14nTfLVL&#10;R7Pe1WNVuftMtbXhjTfOoA6DQbZkVK66ztmmrJSH7GtdBoN5E8qUAPfRNi7ttMS22NXVzeV9nrn5&#10;nXdQBYhTetPfR2m/hplhMu6ujtpovKoA4+bQW3fdqL+x3/u11V1dRbqYm16AOPudH/2azbnRP9mv&#10;SPsCtUM2g7/4aAMfwZpWyVPlr3bwfbbNlcD4b0Ty2T5a9W8O2fk7KAO4sH8u3rJ8SXP+ivWhC+yK&#10;uf8AEk3+ivQB4b42uW+0P81eWaxM2569O8YfPK9eY6rD8z0AYjzfNVu2mrPmh+anw7qANKaTfWfd&#10;dqsVFMlAHJa07LvrBs5m+0ferq9S015qz7PQW+0fdoA1bDd5Vbdg/wA1Ms9KZIvu1etrBkloA6jS&#10;kXbXQQvsWsHTf3K1ee5+WgB15NVVLrZVS5vKpPefNQBupNvrV02HeyVzth8zV2uiWe/ZQB0Gj22y&#10;utsH+WsfTbD5a6OzsGoAx9eXfbvXk+pW2+8r2jWLBvs715veaU0l592gB+j6b+6+7V2/sP8ARfu1&#10;vaPo7fZ/u1PqWm/uvu0AeD+JtNb7Q9N8N3P2CX5q7LxJpvzP8tcLeQtDL8tAHrGj+Kok2fNXRf8A&#10;CVLNF8rV4bYTT7q6rTXnf+9QB3Fz/wATKs9vBjTfNtrY8Nw72TdXo1tYRfZfu0AeWWHg/wAlv9VX&#10;R/2asNr92uiuUiRqzbmZXXbQBwmpJ5NxWnoniH7N8u6marZ79zVxlxNLbXVAHq02q/bLd6+bPjBD&#10;v1J/96vbdBdprevH/i7DsvKAPU/2P4dmrW/+9X6seHv+QNa/7lflf+yL/wAha3/36/VLw/8A8ge1&#10;/wBygDRooooAKKKKACiiigAooooAKKKKACiiigAooooAKKKKACiiigAooooAK8r+O/8AyLNx/wBc&#10;69Ury746f8izcf8AXOgD8SP2qv8AkaLj/erz/wAE3+y1Wu9/au/5Ga4/368i8L3+y1oA9Q/tX9z9&#10;+uZ1jVf9qs99Y+X71YGpalvoAZqWpfN96sG5vN7U28ud7VXRGdqAHfM9EyNtrQs9NZ6sXOmttoA5&#10;reyNV2G8b+9UF5bsj0yFG3UAaX3qsQ2e+iztt9bFtbUAFhZ7K6Cz+SqUKbKto+2gC1czfLWPczVb&#10;mm+WsqZ6AIf4qLlPlpiffouPu0AYF59+qlW7z79UZKALEL1p202yseOrcM1AG6l1VhLysJJqsJNQ&#10;B0tnc/NXQWD+ZXH2E3zV1GlPQB1FsladmnzVmWz/AC1q2vegDoLD7lbFtNsrEt/u1eR/loA1Uv8A&#10;Y1adnquz+KuPmudjU+HUqAPTbPWPl+9Wh/bH+1Xm9nqv+1V7+2P9qgDp9S1j5X+auXvNV/2qq3mp&#10;b1+9XP3+pUAXb/UvlrnLy++/VW51LfWe8zNQAX9zvWuU1X51augmRqxNSh+WgDz/AFhPmeudf5Gr&#10;rdYh+/XKXi7GoAfDNT3fdVGOrFAD4Yd9XbaFkqKGRUq35ytQBdhv2T+Krf8AaXyViSVXeZkWgDVu&#10;bxaz5rys/wA5natC10qW5oAzZpt7Vas3q8/huWP+GoXs2s6ABU3y19p/sYQ+XrNp/v18VWd0v2iv&#10;t39jOZX1a0/3qAP2K+Hf/Iu2/wDu11Ncp8Pf+QDb/wC5XV0AFFFFABRRRQAUUUUAFFFFABRRRQAU&#10;UUUAFFFFABRRRQAUUUUAFFFFAHA/F3/kXLj/AHa/Ff8AbAf/AIn13/vV+1Hxd/5Fy4/3a/E/9sf/&#10;AJD13/vUAfL8M3zVYeb5ax0f5qvfNQATUyGzaZqe6VsaHCrtQBY0Tw80zJ8tda/htobf7tbfhXTY&#10;tyV1GsW0UNnQB45eW3k1mfxVt+IblUZ65z7YrtQBt2Dturs9HRnrjNN+dkru9H+RaAOq035IqyvE&#10;NzV1L9YYq5XxDqW/+KgDmdVufmrKR97Ualc/NVS2m+agDq9Hh3tXoej2e9Urz/w8/wAyV6hoO3al&#10;AGrDpW+L7tZ95o/+zXZ2cKvFTLmzWgDzebStjfdp6Wexa6i8s1rMmh2UAZU3yLXM6x89dBfvWFND&#10;5z0AYSQt5tdFpSMlNttK3tW1babsoA29HmatuZ3eKsfTYfmroEtt8VAHI3MLfaK2NHdodlWJtN+a&#10;ovJ8laAOz03W9tvt3Vj63N9s31z/APaTQy7a1bOT7TFQBx+q2zLNUWm/frd162rEto9rUAdXpsyp&#10;XV6bMrstcDbXOyuo0S5/epQB3Hk74qx7y2rbtpke3qpNDvoA5p7P5qu20OxavPbfNTvJoAzbz7lc&#10;vqs1dbeQ/LXGa2mygDl7+5+aoobz5qqak+xqz0vNjUAd3pt5XR201ef6Vf11theUAady/wAtczqT&#10;10E037qua1V6AOfvJvmqp51F4/zVVSagDVR/lqveJvp9s9Sum6gDnLm2+amw23zVtPa01LWgCvDD&#10;+9r339nhP+J9b/71eH7Nkte8fs/f8hy3/wB6gD9Yvg7/AMi3D/u16DXn3wf/AORch/3a9BoAKKKK&#10;ACiiigAooooAKKKKACiiigAooooAKKKKACiiigAooooAKKKKAMbxR/yCJv8Adr8q/wBsT/kNS/71&#10;fqp4o/5BE3+7X5W/tif8hqX/AHqAOX/Z1/1qV9lWf/INT/cr44/Z1/1qV9kWCf8AEtT/AHaAKL/f&#10;pvk1a8n5qf8AZ/loAynhohtvmrV+x0+Gw+agCFLP5aytVtvlrsPs/wAtYmq23y0Aea6r8jVjvebK&#10;6DXofv1xl/uRnoAlvNS/2qxbm83tVS8uWrP+0fNQBu2c3zV1elPv2VwlhN81dnon3koA7Ww+5WtC&#10;9Z+mw/LWh5NAFpJqsJNVLa1Swo1AGgnzVN5O+mWyVoQpQBnva1Umtq3nhrPuUoA5+5tqzHs/mro5&#10;kqo9rQBlQ21aVnDQlt81aFtbUAXrOGtBE+WmW1tWh5NAFJ0oRKtPDQls1AD7XvV1E3VFDbVoQ21A&#10;DIbb5q2LaGoraGtBPkWgA2bFqKabZTprpUWse8v6ALb3lRfbKxJr+mfbKANh7+qU2q7P4qzJrmsq&#10;8vKANibWP9qmQ6lv/irkpr9qsWdy26gDuLa531d+9WFpr1uw/doArzQ1VmhrVdKqTQ0AZ/l1Yjp/&#10;k1YSGgAjodN1S+TT/JoAZbQ/K9eL/HtP+JNcf7te8W1t8r14l8e4f+JHcf7tAHwf4ST/AIuCn/XW&#10;v1u/Z1/5Fy0/3a/JTwr/AMlAT/rrX61/s6/8i5af7tAHttFFFABRRRQAUUUUAFFFFABRRRQAUUUU&#10;AFFFFABRRRQAUUUUAFFFFABUF5/x7S/7tT1Bef8AHtL/ALtAH53ftY/8hG4/3q5T9mn/AJC0X+9X&#10;V/ta/wDH9cf71cj+zT/yGIv9+gD9DtN/5BMX+7VeSpdN/wCQTF/u1XkoArzVU/iq9NVH+KgB7/cr&#10;Evq2X+5WTfUAcZrafK9eT+LU+WWvXtbT5XrynxhD8r0AfNXxFh3+bXhWvW2yWvoXx5a/62vCvEkO&#10;xnoA5HztjVYh1LZ/FWfefI1Zv2lkoA72w1L5vvV1Fnf71ryqw1LY33q6Wz1tdv3qAOwmmV6z7yZd&#10;tZT62v8AerPvNbXb96gDP1u5+auf+0fNTtV1LzG+9WP9s+agDQmuarvdb6qzXNVPtXtQBbd6t6PD&#10;50u2sZ7qtjwrMr3SUAegaV4X86JPlq9eeEtkf+qrrfDEMT26Vu6lZxfZaAPn/W9H8l3+WuSvIdjV&#10;6h4tRUZ68v1Wb969ADLVN9bFha1i2c1dLYP9ygDoNNtvuV1ulfu65ewZa3ra8VKAO1sLnZW7bXlc&#10;Fbakv96tiz1X/aoA7iGbfT3T5axLO/31qvcp5VAFK8udlZVzf0zVbyucub+gC9eXlcprD76uvdb6&#10;ytSfetAHGa1XOp/rq6XWq5+1T/SKAN3R4fmSvQNHtvlSuS0S2+ZK9F0qz/dJQBp6VD81d3o/3Vrl&#10;NPh2V1emvsWgDqrOtBH+Wse2mq8k1AEsz0Wveq8lWLOgDoNNrfT/AFNYumw10Gz9z7UAea/FT/kE&#10;zf7tfPXgz/kbov8ArrX0L8Vv+QRNXzp4Mf8A4rCL/rrQB+s37Lv/ACAYv92vfa+f/wBln/kAxf8A&#10;XKvoCgAooooAKKKKACiiigAooooAKKKKACiiigAooooAKKKKACiiigAooooAKKKKACiiigAooooA&#10;KKKKACiiigAooooAKKKKACiiigAooooAKKKKACiiigAooooAKKKKACiiigAooooAKKKKACiiigAo&#10;oooAKKKKACiiigAooooAKKKKACiiigAooooAKKKKACiiigAooooAKKKKACiiigAooooAKKKKACii&#10;igAooooAKKKKACiiigDzH49f8ibN/utX4z/HhN/ii4/3q/Zb4/f8ibN/utX43/Gn5/Fsv+9QBy/h&#10;vSv9F37ayde3QyuteoeDNE87S923+CuP8Z6DKl0/y0AcLZ2zTXFeleFbDZs3Vi+HvDbbvu13FnZ/&#10;Y6AJdSs96/LVfSoZYZa6jTdN+3pV658MNbLu20AZl1f7IPvVgzX/AM33qm1tJU+WuZfzfNoA6izv&#10;K1kv22/erl7BWratkagCZ5pXatrSkZ6pWdg7tXV6Vpvy0AWLOGti2s1eqPk7K1tN+/QBu6Ppq/3a&#10;7jTbPYtYWj7fkrqrPbQBYf5Iq5XxJN/o711Vy6+VXC+Kpv8AR3oA8c8W3K+a9ef38iuz11fi12+0&#10;PXD3O7dQBUmTe1ENnUsKfNWtZxrQBn/Y2pj2ddKtmr0Ppv8As0Acumm7/wCCtCz0Rf7tbFtpta1v&#10;Yf7NAGSmlLt+7T/7N/2a6D7NsqJ9tAGJ5LJUU25FraeFdtZ94lAHNXjtVL7R+9rTvLZnrBud0MtA&#10;HZ6C/mbK9F0HZ8leVeG7yvRdKv1TZQB6noqK+yuytrBdv3a4LwlfrMyV6hZor29AHP6lZq6/crkn&#10;0Tfdb9tehXMO9qrw6Pvl+7QBlabpWyL7tGpaV+6+7XZ2elfL92nXmj/uvu0AfP8A4k0f5n+WvP7/&#10;AET9792voDxJoPzv8tcLeaD833aAPPLDRPm+7XW6Vo/3PlrQh0pU/hrqNB01WZPloAbomlNCyfLX&#10;VbGSKtOw0T5fu1of2Izr92gDgryFqyfJZ5a9GvPDEu37tZKeG5ftH3aAML+xGmi+7XJar4Ple6+7&#10;XvWl+Hv3X3asP4JWZt+ygDyLw94YaG3+7Xh/xv03ybx/kr7dh8KxW1u/y/w18lftFWaw3j0AbH7I&#10;/wDyGrf/AH6/VDw9/wAga1/3K/LX9k7/AJDVv/vV+pXh7/kDWv8AuUAadFFFABRRRQAUUUUAFFFF&#10;ABRRRQAUUUUAFFFFABRRRQAUUUUAFFFFABXl3x0/5Fm4/wCudeo15d8dP+RZuP8ArnQB+IX7WP8A&#10;yMF3/vV4bojt9nr3X9rH/kYLv/erw3QbZnt6ALUzttrKuXat2bT221j3lmy0AZL/AH6vWCfNVSZN&#10;tWLCb5qAOu02FasXlsvlVR028Sr1zco8VAHH6rD81Z8O3dWlqz72rH3/ADUAdHYba1YXrnbCatJL&#10;qgDYR6sJ81Ztq++tqzTfQBE8LbapTWzV1CWfy1XubOgDlPJ2VDN92ta5RUrMmoAx7mGs2ZK6OaHe&#10;tY10mygDPp6PUL/fpY6ALqPVhHrPR6lR6AN6zm+aul0282VxVtc1q21/soA9Fs7yugsJq8603Uvm&#10;rrdNvKAO2tnq153y1i2dz8tXfO+WgAuZqz3vNlF5NWPc3NAHQW2pf7VaCX9cZDeVeS/oA6Ka8+Ws&#10;LUrr5aZ9urPvLnetAFXzmeWtC2h31kw/PJXTWEPy0AQvbfLWFqVtXWzJ8tYt+lAHn+q2G/fXM3mj&#10;s/8ADXp02m+dVR/D3mfwUAeWPpTJ/DVd7bZXpGpeHti/drj9Vs/JoA513qW2mfdVd/v0+FNrUAbH&#10;/LGs+67VY875ar/fegB1hbb5a9O8K6IskSfLXI6JYb2Rq9b8KwxQxLvoAo3mgqi/drzrxVZ/Zt/y&#10;17XqtzFtryLxy6vv20AeeQtskr7g/YnfzNWtP95a+HU/1q/71fcX7E//ACFrT/eoA/Zr4d/8i7b/&#10;AO7XU1y3w7/5F23/AN2upoAKKKKACiiigAooooAKKKKACiiigAooooAKKKKACiiigAooooAKKKKA&#10;OB+Lv/IuXH+7X4n/ALYab/EF3/vV+2Hxd/5Fy4/3a/Fj9rpN3iC4/wB6gD5RtrNpJa3odKbb92pd&#10;LsFeZK7iz0pfK+7QB55eaa0P8NS6U/ky11HiGwVFrjXby5aAPTdB1hYf4q09a15ZrV/mrymHVWh/&#10;iqZ9almXbuoAi165aZnrBtt3m1qzJ51FhYb5aAOg0SH7lddbXPkpWZpelN5X3affwyw0AWrnVfl+&#10;9XNarf7/AOKor+8aOsS5ud9AEV5c0y2m+aqkz02F/moA7jQbn5kr1Lw3cfcrxfR7nYyV6X4e1D7l&#10;AHsGmzb4Uq7N92ud0e8+VK3UfetAGVeJWJeJXS3Sb6x7mGgDlby2Z6z/ALNsrrXs121j6lDsoAr2&#10;e1GrTR1rnPOZGqVL+gDq7CZd1dHDcr5VcDZ6l81bH9rfu6AN6a8WqM0yutc5NqrbvvVbtblpKAG3&#10;P+t3Vq6beLCvzVU8n5d1Y9/eNbNQBvareLNWTDDvas+3v2maug0qHfQBNbWDVu6bbNC1W7CwVlrS&#10;+xqi0AXrO82LVrzqwkfy2qV5m20AaD3K7qf5yutc09+/m1oW158tAF28ddtcV4g/jror+/8Alrjd&#10;bud++gDidYf5nrC875q2dV+9WC6fNQBtaVc/NXXWF1XCabu3V1dg9AHUPc/LXP6lNV15vlrHv5qA&#10;MK8f5qo+dT79/mrP3/NQB0FnNWgj7q5+zeti2egC26VDU38NV5noAY7/AL2vdf2e3/4nlv8A71fP&#10;rzf6RXvX7O//ACHLf/foA/W34O/8i3D/ALteg1598Hf+Rbh/3a9BoAKKKKACiiigAooooAKKKKAC&#10;iiigAooooAKKKKACiiigAooooAKKKKAMbxR/yCJv92vyw/bAT/ieS/71fqf4o/5BE3+7X5a/tgf8&#10;hyX/AHqAOX/Z1T96n+9X2hpsO/TU/wB2vjr9nJP3qV9q6Vbf8S1P92gDMS2+aryWdXYbb5qupa0A&#10;Y6WdTJZ7K1fsvvTJk2LQBQf7lYGq/drWvJtlYt5NvoA4/WLbfvridVsPvV6deW2+uX1XTflegDyf&#10;VYdlYP8AFXba3YbK5d7P97QBY01PmrvfDcO9krlNKsG3V6R4Z01tyfLQB12lWH7qtL7DWno9h+6S&#10;tX+zf9mgDl/sP+zR9j+aur/suon02gDEhh2VYR9tW3s9lV3hagBjzVmXM1W5oW21mXMLUAN3/NTv&#10;l21V8lt9O2NtoAm+Wrts61lfNVi2dqAOotplrQR1rn7aatKG5oA0H20Jtql9q9qel4tAGxDtqxvV&#10;KyYbxafNeUAaqXK0979dtc495TXv220AaV5qVYV5f/NUVzMz1nvuegCx5zO1WoXas+GFq1oU+WgC&#10;Gb7tYt9W/N92sW/20AYmze1adhC26q8Kb5a6Cws/uUAaemw1uwp8tUrOGtWFKACovJ31a8unpDvo&#10;AqJZ1bSzrTtrPfV1LCgDC+x0Ja1uvZ1F9l96AKltbfunrwz4/Q/8Sa4/3a+hobb909eD/tCQ/wDE&#10;ju/92gD8/PDCf8XET/rrX6zfs6/8i5af7tflD4bT/i4Kf9da/WD9nj/kX7T/AHKAPa6KKKACiiig&#10;AooooAKKKKACiiigAooooAKKKKACiiigAooooAKKKKACoLz/AI9pf92p6gvP+PaX/doA/O79rX/j&#10;+uP96uR/Zp/5C0X+9XXfta/8f1x/vVx/7Nv/ACFov9+gD9CtNf8A4lMX+7UUlP01/wDiUxf7tQyU&#10;ANmqi/36tyVUkoAV/uVmXlaFZ912oA5nVU+V68y8VWe9Wr1XUk3rXD69Yb1egD5l8eaf975K8E8W&#10;22xnr6l8eab9/wCWvnLxzZ7GegDxy/8AvPWLM/zVu6r/AKx65+67UARfadlS/wBsbP4qx7ybZWFe&#10;alsb79AHZP4h/wBqqs2vf7VcS2qt/equ+pM9AHUXOpb/AOKqX26sT7ZVWa8+agDqkvN9PeaufsLz&#10;e1aE03y0ASveVseGL/ZdJXHzXNWNNv8AyZaAPpjwxry+UnzV1d/ravZ/er580HxPs2fNXZt4n32f&#10;36AM/wAYal+9f5q8v1K53yVt+JNY3yv81cZNc72oA27OauisLquNtpq2La/2UAdxbX+ytBNV/wBq&#10;uETUv9qrH9qf7VAHew6x/tVrWesf7VeYprH+1WnZ63/tUAewWGsf7Vbqar+5+9Xk9hrf3Pmrbtte&#10;3r96gDo9SvN9YNzNR9s86qsz0AHnVXuX+WmeZVeZ6AMfVU31lWdt+9rduYd9MsNPbzaANvQbb5kr&#10;0XTYf3Vclolh9yu7sLZttAFq2hres0rPtrZ91bVnbUAW4d1acNVIYauolAE1XbBKpVp2H36AOi01&#10;K23T91WTY1rf8saAPL/iz/yCZv8Adr5v8H/8jhD/ANda+kvi0n/Epl/3a+cvB6f8VhF/11oA/WP9&#10;lf8A5AMX/XKvoCvn/wDZZ/5AMX/XKvoCgAooooAKKKKACiiigAooooAKKKKACiiigAooooAKKKKA&#10;CiiigAooooAKKKKACiiigAooooAKKKKACiiigAooooAKKKKACiiigAooooAKKKKACiiigAooooAK&#10;KKKACiiigAooooAKKKKACiiigAooooAKKKKACiiigAooooAKKKKACiiigAooooAKKKKACiiigAoo&#10;ooAKKKKACiiigAooooAKKKKACiiigAooooAKKKKACiiigDyv9oP/AJEub/davxt+MH/I5S/9da/Z&#10;T9oD/kS5v91q/G74up/xWkv/AF1oA9V+FelLc6Sny/w1F4q8H+dcP+6rqPghbLNpaL/s16BqvhtZ&#10;m3baAPDNK8H+Sv8Aqqz9e037N/DXuf8Awjywxfdrz/xho/zPtWgCl8OrZZpV3V6LrelR/Za8/wDB&#10;6NZy12epakz2+2gDyzXtKV7h/lrnJtE+b7tejPCtzcUXOjxbaAOBhs/JWr0LqjVY1VFh+7XLzXkq&#10;S/LQB6BpvlPXVWCLtrzLRLmd/wC9XcaU877KANuaHfV3Tbdkqxptg0y10Fto+z+GgCXTdyLXQW02&#10;xazbazZKteSyLQBbmuflrkvEkm6B63Zt1c1rz/unoA8f8SQ75XrkbmzruNbdXleufmRXoA5d4fLa&#10;poXdGrSms99V/wCzZd33aAN7R086ug/s2qPh6wZV+auodFhX5qAML7BsqxDbVb+V2qX5UoAzLyPZ&#10;FXLzXLebXUak6uvy1y72cr3FAGhD88VVblPmq/Z2zbae9g26gDN/s3fFXGeILPyWr1WOz2RVw/iq&#10;2XdQBzugzMjV2VtfsmyuNs/katq2m+ZKAPY/Ad4zypXvujwtNapXz78NE33EVfUXhLTfOtUoAx00&#10;1nf7ta1hojf3a7K28N/7Nbdh4eT+7QBylnon+zV6bw9/o/3a9CsPDyf3a1pvDy/Zfu0AfNPifQdj&#10;P8tcFqGg72+Va948Z6Pslf5a4yHR1eX5loA8im0GX+7W74b0dklT5a9Lfw3bMv3VqWz8PRQt8q0A&#10;Rabpq+UlbdtpsVH2NoV+VaIXlRqANB9Bidfu1nzeGFRt22ug0+5V9i1tPZq1vuoA4qGwWGti2sFZ&#10;aiv4WSX5atWe7yqAMrWEWG3m/wB2vh/9o2bzNSlr7Q8VXLJby18NfH6ZptSl/wB6gDr/ANk//kOW&#10;/wDv1+pvh3/kCWv+7X5a/slp/wATq3/3q/U3w/8A8ge1/wBygDRooooAKKKKACiiigAooooAKKKK&#10;ACiiigAooooAKKKKACiiigAooooAK8u+On/Is3H/AFzr1GvK/jv/AMizcf8AXOgD8SP2rv8AkY7j&#10;/eryfwrbb7WvVf2rn/4qa4/3q818GOv2WgDYewXbXOaxbKldnNMvlVx+tzL89AHH3/36z0m8tqu3&#10;7/NWY/36ANuxvq03v961y9s7I1XfO+WgCW5ffWfs+are/dT0hoAZbfJWhC9V9m2nJ9+gDbs3+auo&#10;02uPs3+auo02agDpk+5Wffv8tS/aPlrMv7n5aAMe/f5qynf5qt3j76o7WoAmf7lY95Wk7/LWbddq&#10;AMmZPmpsdPm+9TKAHeZR51NqGSgC2k1XYbmseOtCFGoA6DTblt1dhpV5XD2aMlbdhc7KAPSLC8rV&#10;Sb5a5LSrmugtn+WgB949Yl5NsrTvK5y/egBn2z5qm/tKufubnY1VPt1AHW/2l/tU37fvrlP7SqVN&#10;SoA7Cwf5q6izf5a4LSr/AOauts7n5aANO5mrHmf5qsTTVnu/zUAadnCr1qw2C7ayrCZdtaq36otA&#10;GFr1sqLXlniRF+evS/EOpLtrzHxDcq++gDj/APltVj5dtVZv9bTk3PQAO/zVYsE3yUJYN97bWhpV&#10;tsuE3UAdtoNh+6RttdQkzWcVV9BSL7KlS6k67floAytV1tv71cJr1/52+tPXrzYz1xl5cs7UARWv&#10;/HxX3B+xV/yFrX/er4chb94lfcH7FX/IWtf96gD9mvh3/wAi7b/7tdTXLfDv/kXbf/drqaACiiig&#10;AooooAKKKKACiiigAooooAKKKKACiiigAooooAKKKKACiiigDgfi7/yLlx/u1+Lv7W//ACMFx/vV&#10;+0Xxd/5Fy4/3a/Fr9rpvL8QXf+9QB8/6O/zJXcWcypb15pYXmxq3v7b2RfeoAu+JLldr1wrv+9rS&#10;1jUmmrCR23UAWvLp6ffoh+epZk20AWIdtbeiWqvKlcolz81dR4bm/epQB6tommr9lrM8Q2Crv+Wt&#10;rQbxfstU/EMyutAHk+vfuWrmd+6ug8VP8z1y9tu3UASyUxPv1Z8uoaANDT5tjV22g3+xkrgYZNlb&#10;2lXmxqAPaNB1L5Urs7O83rXj2iar9z5q77TdS8xaAOt371qlMlENzvWiZ6AKLpWLqSb63XV5KzLm&#10;H+9QBys1tVGbeldNNCtYmpItAGfbXjJLWqlyzrWAn+uratk+WgCVNztWxZp8tVbWFd1asKLtoAld&#10;/wB1XNar87Vt3L1mOm6gClYJ+9rsNH71g20Ko1dHp38FAHW6a/y1oTP8tYts7ItWvtO+gB6J+9qx&#10;Mn7qorf71XZtvlUAcjefJLT0udi1NqSfNWZNJsoAZeX9c/eTM9Xrl3eqLws9AHP6hDvrP+x11D2d&#10;V/sNAGVZ23zVu23yVXS12VbT5aALDv8ALWPfVpv9ysy8oA5q8T5qhSGtCaH5qEtaAIoUrVs6qola&#10;Fr3oAtfw1n3XatD+Gs28oAzN/wDpFfQv7Ov/ACHLf/er513/AOkV9Ffs5f8AIet/96gD9bfg7/yL&#10;cP8Au16DXA/CBf8AimYv92u+oAKKKKACiiigAooooAKKKKACiiigAooooAKKKKACiiigAooooAKK&#10;KKAMbxR/yCJv92vy3/a8/wCQ5L/v1+pHij/kETf7tflv+15/yHJf9+gDK/ZvT96n+9X29o8P/EtS&#10;vif9mn/WQ19xaOn/ABLUoAbDDVpEoRKsUAV3SqV59yrslUrxPloA5fUn+asr771sX8PzVRS2+agC&#10;v9m3rWVqtn8tdKkPy1laqny0AeX69Yffrmo9K3zfdr0LVbffWfZ6bvl+7QBS0fR/m+7XpHh7R9mz&#10;5aqaJo/zJ8teh6VpWxU+SgCXTbP5a24bOi2ttlacMNAFH7HTXsK2kho8mgDmptNqo+lf7Ndc9stC&#10;WC0AcY+j/wCzVJ9E/wBmvRf7LX+7TP7IX+7QB5u2g/7NVX0Rv7tepf2In92lm0GLb92gDyGbR2/u&#10;0xNNb+7Xp02gr/dqp/YK7vu0AcVDYNU/2d67NNEX+7T/AOxPl+5QBwk0LVX2tXbXOif7NVH0T/Zo&#10;A5pN1WE3Vupojf3alTR/9mgDn/Jej7O9dH/Zv+zT003/AGaAOZ+x03+za61NK/2aH03/AGaAOU+x&#10;7KH+Wtu8tti1zmoTbKAILy82LXOX95TtSvK5+a6Z2oA6DTX3y122mw/Klef6C/71K9C01/3VAG3b&#10;JWgiVUte9aaJQBF5dXbaHfUSJ81aVmlAGhZ2daH2On2ENaHk0AY81tVTya1rlKrolADEt/3T18+f&#10;tDp/xJrv/dr6QSH909fPX7Q6f8SO7/3aAPz08Np/xcFP+utfq3+zx/yL9p/uV+U+g/8AJQk/661+&#10;rH7PH/Iv2n+5QB7XRRRQAUUUUAFFFFABRRRQAUUUUAFFFFABRRRQAUUUUAFFFFABRRRQAVBef8e0&#10;v+7U9QXn/HtL/u0Afnd+1r/x/XH+9XGfs1/8hiH/AHq7P9rX/j+uP96uM/Zr/wCQxD/vUAfoRpv/&#10;ACCYv92oql03/kExf7tQv9+gBslVJKtyVUkoAbJWfddquyVUmoAyrxK5rVbbfC9dbMlYl/D8r0Ae&#10;FeP7D5Za+ZfiRZ7N9fXvjaz3q9fMnxO0379AHzFrCfvXrmbyu416z8u4euSubZ91AHNakny1x9/u&#10;3V3t/Zttrkr+wbdQBz77qPMrQezqjMm2gCLzqru/zU+Sq9AGlYTfNWnNc/LWFDJsqx9q9qAJXmqJ&#10;LrZVd3qHzKAOjsNVZGT5q6iHW2+y/erzeF2Rq00v227aANDVdS3yvWT9q3tVea53tUXmUAbENzVh&#10;LysRJqm86gDa/tKm/wBqf7VYL3LVF9oegDpU1X/aq9Z6r/tVxn2h6t21y+6gD0iz1hv71bthrDf3&#10;q86s7lq6DTZm3UAem2F5vq7XP6O/y10H8NAFWaTZVF5qsXj7Kx3ufmoA1oU86t3TdN+asTSnV2ru&#10;NLRdqUAaem2GzZXUWcPy1j2zqlatneR7qAN62tq1YUWsy2uYttW/ti0AasdTIlZ8N4taEMm+gCXy&#10;607BKqIladhDQBtWNa3/ACxqjYQ1oP8A6mgDzL4rf8giavnfwen/ABVsX/XWvoj4r/8AILl/3K+e&#10;PB//ACN0X/XWgD9Xf2Xf+QDF/u177XgX7Lv/ACAYv92vfaACiiigAooooAKKKKACiiigAooooAKK&#10;KKACiiigAooooAKKKKACiiigAooooAKKKKACiiigAooooAKKKKACiiigAooooAKKKKACiiigAooo&#10;oAKKKKACiiigAooooAKKKKACiiigAooooAKKKKACiiigAooooAKKKKACiiigAooooAKKKKACiiig&#10;AooooAKKKKACiiigAooooAKKKKACiiigAooooAKKKKACiiigAooooAKKKKAPMPj4N3gub/davx4+&#10;LsP/ABWUv/XWv2I+PX/Imzf7tfkV8VLbzvGUv/XWgD2D4FI39npXsr229a83+BWlf6Alex3Nnsie&#10;gDjNSRUWuN1iwW8rd8VX7Qy7Kx9Nm+0/eoAx7bSltvmqLVXXyq2tbf7NFXD3l+0zOtADYZtktWLy&#10;8/dVz95NLD81Zn9qyu22gB9+jXMlOsPCbXkifLW94Y0dtSnTcte9eD/hos0St5VAHmXh74e/uk/d&#10;V1dt4J8n+GvbbDwPHbL92rH/AAiUX92gDy/SvD3k/wANbaaPs/hrqptH+zfw1VeFv7tAGImlLRNp&#10;q7a20hpkyLtoA4rVbbyVevPPE82yJ69N1512vXlvid1dXoA8k1u/b7RWZDcs7VrarYb7ijTdK3yp&#10;QBYsLFpv4K6Ww8Nq/wB5a2NE8PL5W7bV28/0FaAK8OlRWy1j63N5K/LU1zrbVk3LteN81AFWzuWe&#10;WtC5dkiq7o+hq7Vu3Ph5fs9AHBI7TS1u2eiLMu7bR/Y/2aWrqXPkrQAv9lKlD2C1XfUm3Uz+0mda&#10;AK9/+5WuC8SP5ldrf+bNvrjNYtm835qAOSRG3Vp2e7zUrY03QftP8NXbzw9La7GVaAPRvhf/AK+G&#10;vr3wBDvt4q+P/hckqXUO5a+wvAL7LWKgD06zsF8qrUNn81Rabeb1rds7be1AF6wtvlrSmtv9Hp9n&#10;DsWrbp8tAHl/irRPO3ttrynW7NrBn2rX0LrFmrq9eYeLdEV1dttAHj9zrzQt96tjw9rf2qVF3VxP&#10;jlGsN+2ud8JeJ5UvEVqAPpqzs1uVSm6lpSwxbq5zw94nWSJPmrb1LWFmt6AMRLzybjZXZ6beedb1&#10;5o9z/pFdBZ6w8NvQB1FzbRTNVhLNfK+WuHm8VbJfvVu6J4hiufldqAMLxnYfuZa+GfjxZ7NUev0Z&#10;v9Ki1K1f/dr4P/al03+zdSloA0P2TkVNWt/96v0/8P8A/IHtf9yvyw/ZLv8AfrkS/wC1X6m+G/8A&#10;kCWn+5QBp0UUUAFFFFABRRRQAUUUUAFFFFABRRRQAUUUUAFFFFABRRRQAUUUUAFeV/Hf/kWbj/rn&#10;XqleV/Hf/kWbj/rnQB+Hf7WL7PE13/vV5T4SvNlrXq37W/8AyM1x/vV4foNz5cG2gDsLzVdi1ymq&#10;6kz1dmm3rWFfUAUnm8xqPLqFPv1NQA5EqaoYfnatFLZmoAqQ7t1aUMPy0+201t33a24dN+X7tAGI&#10;6baqO+xq3ryz8usS5hoAfbXPzV0Gm3lcony1oWdzsoA7P7f8tV5pt9Zltc76uw0AN8nfTLm22LV2&#10;Oi4+7QBy958lZs1bF+nzVkzJQBSkplNm+SmI9AD5Khkp7vUVAFi2T5q2rO2rNs62oX2LQBe8lUWn&#10;2/3qqfbN/wAtaulW3nSpQB02j/dWuls/uVR0qw/dVe/1NABefcrmdSSum+9VG5sPOoA8/vN9ZUzs&#10;ld3f6P8A7NcjrFh5NAGb9q9qd9oem20O9quzWexaALelX/zV2um3nypXl8M3ky11Gl6r/tUAd282&#10;+qk33qis7pZlrQ8lXWgCil55K1Vude2fxUzUn8muK1jUtlAF3Vde3/xVy95f+c1VZrxnaqnmUAS7&#10;N7Vq6JpvnSrVKzXe1dr4Ys181aAL3/CPKlru2Vy9yn2O4r1iaGL7HXnniG2Xc9AEum680MX3qtza&#10;35y/erh3ufJo/tVttAF3WLnfXNTfeq7c3PnVV2bqAGW3zTrX3L+xUn/E2tP96vhu3+WcV9xfsVP/&#10;AMTa0/3qAP2X+Hf/ACLtv/u11Nct8O/+Rdt/92upoAKKKKACiiigAooooAKKKKACiiigAooooAKK&#10;KKACiiigAooooAKKKKAOB+Lv/IuXH+7X4tftff8AIeu/9+v2l+LX/It3H+7X4tftgP8A8T67/wB6&#10;gD5aSby2qWa8rPR/mqx5O+gB6fvqJodlWLVNlOufnoAq2z/NV2b/AFVUk+Rqld/loAqIn72uj0d9&#10;myuf/irQtrlkoA9DsNb8lfvU681jzl+9XFJfttpk2qt/eoAm1j98z1g/ZtlW5rzfVR5qAH1FJTPO&#10;o37qAGVbs7nY1V/Lp8KbGoA7LR7/AOZK73R9S+VK8lsLrY1dho+pUAeq2d/8tWPtW9q5XTbz5a1Y&#10;bn5qAOwsIfOWqWsW3k1a0S5+WrGqosy0Aee38zK1Yl5NvrqNYsPv1ylxCyNQBXtk+atuH5FrHhfY&#10;1aCTfLQBYS52NWrZzb1rnU+dq6LTYfloAtvbb1rMvF2NXUQw/LWfeWG+gDCtnbdXV6P/AAVj/YNl&#10;OS/azoA7v5dtMT79c1Ya20zba63SofOoAmT5FqGa8reuLDZb1yl/8rUAVLybfWVN96rrv5jU9LdX&#10;oAzEh30/7HWn9mVKrzSbKAKL2y1SmhWrFzebKx7nUqAHyUysx7xnarFtJuagC3UU0O+tWG2V6e9m&#10;u2gDl5raq/l1sXibKz5KAKP8VW4XqVLbfVe5/c0AWHm+Ws2/m+WoXvKyr+8+WgB8M2+6r6T/AGb/&#10;APkOW/8AvV8v6bNvukr6l/ZvT/ic2/8AvUAfrb8I/wDkWYv92u7rgfg//wAi3D/u131ABRRRQAUU&#10;UUAFFFFABRRRQAUUUUAFFFFABRRRQAUUUUAFFFFABRRRQBjeKP8AkETf7tflx+11/wAhyX/er9R/&#10;FH/IIm/3a/LX9rz/AJDkv+/QBX/Zp/1kNfcujp/xLU/3a+Gv2Y/9bF/v190aV8mmpQA+iSnQ/O1W&#10;HtvloAzaJk3rTnTY1N86gDHubP5qqfZtldBMi7axL+ZUoArulc/qv3a1nuqo3KedQBx95DT9Ns/3&#10;tatzZ1Y0qz/e0AdBolh9yu4sLP8AdVi6Dbfc+SuyhttkVAFeG2q2kNPRPmrQhtvloAo+XRVt4WqW&#10;Gz3rQBn+XU0dXfsNM+y+9ADad5dP2tUqQ0AV46e/3Ku/Zfen/ZfegDn5kqv5NdHNptV3sPLoAz0h&#10;qx9jq0kNW0h+WgDEewqL+zd9ad58lS2Hz/eoAzE0f/Zom01dtb1yiotZ+/e1AGC9nTUs62ntab9n&#10;+agDPSzplzbbFrY8n5az79PloA4/VfkVq4TWJvmru9b3bXrzLxJc7GegDEv7n5qpIm9qzL/Uv3ta&#10;uibrlqANjSodjV22mvWPYab8v3a2raFkoA6aweteH7tc7ZvsrYtpqANVErTs0rPtvnrYs0oA2LD7&#10;lXaq23yVdjoAz7rtUUKVoPDvpn2bZQAIn7l6+dP2ik/4kd3/ALtfSCJ+5evnr9oqH/iR3f8Au0Af&#10;nVoP/JQv+2tfqr+zx/yL9p/uV+WWiQ/8XB/7a1+p/wCz3/yL1p/uUAe00UUUAFFFFABRRRQAUUUU&#10;AFFFFABRRRQAUUUUAFFFFABRRRQAUUUUAFQXn/HtL/u1PUF5/wAe0v8Au0Afnd+1r/x/XH+9XGfs&#10;3/8AIYi/3q7j9rFP9PuP96uH/Z1+TVov96gD9A9Nf/iUxf7tH8VQ6U//ABKYv92po6AEm+7VKStZ&#10;kXbVG5SgClJVd0oeb5qlhTdQBnzJ8tZV4nyvXR3MNYOpfItAHnXi223q9fOnxL0rer/LX0t4h+dX&#10;rxTx5Yecr/LQB8ieJ9K2Sv8ALXD3ln81e3eMNK2M/wAteSawnkyvQBzV5ZrsrmbzS/mrrppN9VHt&#10;lagDhLqw2LXO6lDsr0i+sa4/VLCgDj3Sjy60JrNkqvsZKAKklCPT3Sofu0APkpiffo8ym0AWPLpj&#10;vR5lRUAFFFO8ugB8dS1Xo8ygB8lRU6m0AFXbNPmqvCm6tW2hoA2LBK6PSofmSucs3+auw0RPM2UA&#10;ddo8Py10SQ/uqpaJbfLWw6bFoA5zVU2VzU27za7DUod9ZUOj+dLQAaDu82vQLBG8qqnhjwxvZPlr&#10;1PR/Bm+JPloA4n97sp9tNPu/ir1W2+HXnL92tOz+Fbu3+qoA83s3n2/daravP/davZbD4Stt/wBV&#10;Utz8KGhX/VUAeS2by10Vg9aepeDJbNvu1Uh02eH+GgDbs031u2ENYum28/8AdroIYZU/hoA2rOGr&#10;Fyn7qqth5r/w1oXFtL9n+7QB4/8AFr/kFy186eDH/wCKui/6619IfFq2l/suX5f4a+d/Blv/AMVb&#10;F/11oA/Vv9ln/kAxf9cq+gK8B/ZdTZoMX+7Xv1ABRRRQAUUUUAFFFFABRRRQAUUUUAFFFFABRRRQ&#10;AUUUUAFFFFABRRRQAUUUUAFFFFABRRRQAUUUUAFFFFABRRRQAUUUUAFFFFABRRRQAUUUUAFFFFAB&#10;RRRQAUUUUAFFFFABRRRQAUUUUAFFFFABRRRQAUUUUAFFFFABRRRQAUUUUAFFFFABRRRQAUUUUAFF&#10;FFABRRRQAUUUUAFFFFABRRRQAUUUUAFFFFABRRRQAUUUUAFFFFAHmPx6/wCRPm/3a/Jr4lp/xWUv&#10;/XWv1o+OibvB8v8Au1+UXxLh/wCKwl/3qAPePgV/x4xf7texXNtvievKvgPYb7CKvdU0r91QB4b4&#10;w0RnldqxLCz+zV674q0T5XbbXkviG5XTWegDM8Q/vl21y9nojXM33a6Owm/tiXbXW6V4YVPm20Ac&#10;Lc+DPOi+7WTH4D2tu217RNbRQxbawryaJKAMrwZ4e+zXCfLX0f4PtlhtU+WvDfD1/F9qSvcPCt4r&#10;26fPQB1EzrUKfNRN89VfO2NQBLNpv2r+Gqj+Hv8AZroNNdXWtDatAHn95pXk/wANcvqr+Tvr1PVb&#10;NXWvL/GaLZxO1AHl/jDW/syv81eL634q33DruroPiX4h8nzV3V86a94t8m8f5qAPVvtS3PzVYsbl&#10;UuErx+2+IWyL71H/AAsjY27dQB9VaDqS/Z6q69MszV8+ab8Zvsy7PNrQT4wLcy/eoA9gs9E+00zU&#10;tK+x1i+EvH8VyqbmrqLy8XVYvloAzNN1XyZttdRbal9pWufs/DbPLu210dno7Q0AV7yHf81Y80O9&#10;ttdBf/Ktc5Nc7JaAJf7H3ruqr9g2S7asPrywxVz83ipUvKAPQLDwr9st922uM8YeG/sb/dr0jwX4&#10;hgubVNzUzxbpsV/E7LQB5f4btl3V6BYeFV1VU+WvJ9b15fDEr7m2V13w0+LUF5dJEzUAexeFfAH9&#10;mzI22vY/Df8Aoyotc14Y1KDUreLb/FXoWj6O7/NtoA67Qfn2V6FpVt8tcPolt5Oyu4028VFoA1kT&#10;YtMd6PO30x0oAzL/AO5XEeJPnievQprbetc1rGj+ctAHzl458Pfb9/y15onhtrC63ba+ndY8Nr82&#10;5a868SeHlTftSgDktH1Jodi7q6X+1fMt/vVyk1g1tLT0uX+7QBsJc75a3Yfnt65Wz3bq6iwf5aAM&#10;nUrZk+asK28Ttpt5t3V3c1h9pX7tc5dfD2e5uPNVaAPRfB/if7ZZv838NfIH7Xv766lr6f0fTZdB&#10;tXVv7tfK/wC0pN9vunWgDF/ZIT/ifRf71fq74b/5Alp/uV+X/wCyppXk6zE3+3X6heH/APkD2v8A&#10;uUAaNFFFABRRRQAUUUUAFFFFABRRRQAUUUUAFFFFABRRRQAUUUUAFFFFABXlfx3/AORZuP8ArnXq&#10;leV/Hf8A5Fm4/wCudAH4cftbv/xU1x/11r5/0+bY1fRH7W9tv8R3D/7dfO9hbeZ81AGqk3y1n371&#10;eSHy1rPvKAKkKfNVvyaqI/ltV2GagCxYWe9q6iw0ff8Aw1m6OiuyV6FodmsmygDPttB/2atvpuxf&#10;u121tpS7ao6lZqi0Aeb6lDsrl7z79dnrybN9cTfv81AFX+KrVslVYa0IaALUPyVehuaz3eoftOyg&#10;DoEuqbNN8tZMN5T7m5+WgCKZ/mqpMm9aqTXn72pkufloAz7mH5qYkNS3M3zU37V7UAH2X3qF4atp&#10;NUUz0AFt8lXXuflrMSamtN8tAGlbTb5a7XQfvJXntnN+9rs9HvNjJQB6bbXOy3rPvL/5qz01L/R6&#10;xL/Uvm+9QB1EN/V5LrfXCW2q/N96ti21X/aoA6C5+da4rxJ9166CbUl2/erj/EN5vV6AMezm2S1d&#10;vLn91XPw3P72rb3O9aAKM1z+9rQsL/Y1ZU0PzVLbR7WoA9A0rVfl+/W8mrfuq8/sJmRa2kuW20AW&#10;dY1LfXE6xc72rY1KZq5q+oAop9+pkSq9SrNQBq2fyNXUaVqXktXJW01aCzbFoA7ibxJ+6+9XH6xr&#10;Hnb6zLnUm+7urKmmaZqAHzXG9qh8ypo7fctH2X3oAh8yrcKb1ohtt9atnpvy0AY6JsuK+2/2K/8A&#10;kMWn+/XxvNZ7Ja+yP2Lfk1m0/wB6gD9mvh3/AMi7b/7tdTXLfDv/AJF23/3a6mgAooooAKKKKACi&#10;iigAooooAKKKKACiiigAooooAKKKKACiiigAooooA4H4tf8AIt3H+7X4r/tif8h67/3q/aj4u/8A&#10;IuXH+7X4q/tif8h67/3qAPlJP9dWkn3Kyk/11aafcoAl8yoXeiSmx0AMp9DpRD96gCxDDvq6mm/L&#10;VvSrPzmWuq/sT/R922gDh5k21nyVt6xD5LVj+XQBFTvJqZEod9tAFR4aiqw77qhdKADzKf5lV3fb&#10;Vf7V7UAasM3zV02l3n+1XCJcturb02/ZKAPVdKuflro7Ob5q8003WGRK6Cz8Q7KAPVdKm2LUt/qW&#10;yuS0fW1dfvVbvJvOoAtvN9orH1LTfl3VoWHyN81XbxFdaAPPLz9y1RQ3nzVt6xptYKWbJLQBsW39&#10;6tizvNjVlWf3KuwwtQB1dnc71p801Y9tc+SlOe83tQBsQw+clRXOj76t6O9aUzqlAGVpWibJK73S&#10;rbydlcemrRQtWhbeJ1T+KgDtr91+z15/rE3zPWhc+JPOi+9XM3955zUAVXvNjU6HVdlUpkZ6h8l6&#10;AOhS83rVG8mpttuRar3XagCjNJvqq9rvqd/v09HWgDP+w0+FPJerszrtrPuZqANOHUNlS/b961zX&#10;nNvq3DM1AF25+esyb5K0/wCGsLUrzYz0AWvtmxazb+831kzarVKbUN9AD7m5+aqMz+dUU1zvotvn&#10;agC3psOy4SvqL9nJ/wDicW/+9XzPZp+9Svpb9nL/AJDlv/vUAfrf8H/+Rch/3a9Brz74O/8AItw/&#10;7teg0AFFFFABRRRQAUUUUAFFFFABRRRQAUUUUAFFFFABRRRQAUUUUAFFFFAGR4m/5Bc3+7X5d/te&#10;w/8AE8l/3q/UTxN/yC5v92vzA/a6m/4nkv8AvUAUv2Y4f3sVfcump/xLU/3a+Jf2Zvnlir7q0e23&#10;6an+7QBVtofmrT2b1pnk7Kl37aAMq8h2Vz802xq6W/f5a5S8T97QAya/+WsK8ud7VrPbb1rPms9j&#10;UAQwpuqw9t8tRed5NP8AtivQBn3kNaeg2HnSpTktvtNdLoOm+T81AG9pWlLCqNW7viRdu5a868be&#10;PIvDFm7M2zbXzvr37W8FhfvF5/3W/vUAfZUbxbvvLV6G8i/vLXwjN+2NEi/6/wD8fqr/AMNn7G/1&#10;/wD49QB9+74n/iWn/aY0/iWvhSw/bJWb/lvXS6b+1Kt+3+toA+yPtKvVuG2Wavmzw98cor9k/e17&#10;H4S8cwakqfvaAO1/s2mpZ7K0LO5iuV+VqdMlAGa6baRPv1ZdN1CWtAA6fLWZcferYf7lUprbfQBn&#10;o/zVoW0e9ar/AGP5q0LZdi0AVLmw31n/APHs1bFzeLDWY6fbG+WgCaF/tny0TabsXdTraH7H8zVY&#10;mvFmXbQBmom9ttXXsNi7qLaH97urTuv+PegDmX+WXZT3sPOiqveP/pFPfVlhgoA5TxJYeTbvXz/4&#10;5ufJlevcPFXiFXV1rxrxJpbarK7LQB5zC7XNxXpHhLTfufLWPZ+FWhl3ba9A8N2fk7KAOo03Svl+&#10;7V7+ytlaujwq61pTWHy0Acr9m2Vdtkqxcw7KbD96gDYs0roLNKwbGumsIaALsMNXUSiGGrHl0ARe&#10;XT0hqXyaN/k0ACWf7p6+d/2kIdmg3f8Au19IW029Wr56/aWT/iQ3f+7QB+amjzf8XE/7a1+qf7PH&#10;/Iv2n+5X5SaT/wAlGP8A11r9WP2eP+RdtP8AdoA9rooooAKKKKACiiigAooooAKKKKACiiigAooo&#10;oAKKKKACiiigAooooAKgvP8Aj2l/3anqvef8ecv+7QB+en7WL/6fcf71cV+zr8+rRf71dV+1o/8A&#10;xMrj/erj/wBmx9+sxf71AH39pSbNJi/3aHm2Vd0qHfo0X+7Ve5s6AIvt1Mmm3rUSWzbqsfZ/loAz&#10;HT5qtw/ItOeH5qf/AA0AZl5c1lTfvq07yHe1V0taAOM1yw3pXlXjDTflf5a911W2XbXl/jCz/dPQ&#10;B8qePLHZ5vy14F4nXZK9fTvxFs/9bXzf4wtv3r0AcE7/ADVYh+emPbfva07Oz8ygDMmtt9YV/pW/&#10;+GvQ00rfVe80VdtAHkl5o/8As1hXlh5Neka3bLbb64TWJloA5e67VSq1cv8ANVWgB0dTJDUStU6T&#10;UAHk03yal86ovMoAh8unolWEh31YS1oAz/Lo8urEybar+ZQBKkNNmhpyTUTPQBFD96tVJvlrKh+9&#10;WhsbbQBoWdz81dr4em+5Xntn/rK7jQX+5QB6rolz8tbDvvWuS0e5+VK6KF960ANuk31Lptt+9qx9&#10;m31p6bYfvaAOw8JW3zJ8tez+GbDeqfLXmXhWz8tkr2vwlbfcoA63R9BV1T5a7bR/Cqu33ah8N2fy&#10;pXpGiWC/JQBn6b4SXb92rd54JV1/1Vd3ptsu2rrpHQB4Jrfw087f+6rnX+FHzf6qvph9Nim/ho/s&#10;GD+7QB86WHwu2f8ALKtB/hv/ANM699TQYk/hpr6PF/doA8U034b/AD/drVvPh15dv92vYLDSolf7&#10;tadxpUT2/wB2gD4c+NPgz7NpMrbf4a+R/D1n9m8YIv8A01r9Fv2hNHVNBuPl/hr8+bX9z43/AO2t&#10;AH6a/sx/8gOL/dr3mvBP2Y3/AOJHF/u173QAUUUUAFFFFABRRRQAUUUUAFFFFABRRRQAUUUUAFFF&#10;FABRRRQAUUUUAFFFFABRRRQAUUUUAFFFFABRRRQAUUUUAFFFFABRRRQAUUUUAFFFFABRRRQAUUUU&#10;AFFFFABRRRQAUUUUAFFFFABRRRQAUUUUAFFFFABRRRQAUUUUAFFFFABRRRQAUUUUAFFFFABRRRQA&#10;UUUUAFFFFABRRRQAUUUUAFFFFABRRRQAUUUUAFFFFABRRRQB5t8dH2eD5v8Adr8oviLN/wAVk/8A&#10;11r9WPj1/wAifN/u1+TXxCf/AIrR/wDrrQB9W/s9w77CKvfkhXbXhn7OUO/TYf8Adr6D+z/LQB5/&#10;4whX7O9fMPxRvPszPX1d4tsGktXr5Z+K/h6WZn2rQBzXw91hXvE3NXudnfxPEleCeBvDc8N591q9&#10;otrOW2t03UAW7/8AffdrkdbhdInauotn3ttql4hsN9q9AHn+m6x9jvPvfxV7R4M8WrsiTdXzvqsM&#10;ttef8Cro/DevNbSp81AH1xpupfbIau/Zmdq8q8JeMF+zpvau1h8bQIv3loA7CzTyVqWa82Vwt58R&#10;baH+Jawb/wCKUH/PWgD0O/1hUievGvid4kVLeb5qh1X4lxPE+yWvEvij48328vzUAeRfFHxb/pEv&#10;zV886xrf2m8f5q67xhqUuq3jqrVz+leBrm8vN21qAK9tZz3MX8VS/wBjz7v4q9d0H4dMlqm6KtBP&#10;AH737tAHj9n4VvJvu7q3rDwZdp83zV714e+HsXlLuirqF8BwJF/qqAPB9H83SmTc1et+Cdb+0sis&#10;1YniTwTKkv7pa0PBPhue2lTctAHtelbfKStXyVmX7tcFf+IV0S1+Zvu1hQ/GyztpdjSrQB6LqWlN&#10;t+7XGalprI1NufjTYzW/+tWuXvPivZzS/eWgC/eabK61zF5ok/2jdWqnxFs5v41p7+KrO5XarrQB&#10;a8Pa22lbFZq72z8SLeWD/NXkFyj3LboqcniKXR7d/NegDj/jZct50u1q5X4RTT/2zF8zfeqv8SPF&#10;sV+z/NWT8OvGFtpWpRMzfx0AfpX8H4ZZoLfdX1BoOlf6Kny18BfDH9oHT9Kii3Sr8tfTHg/9pnTL&#10;+JIlnX/vqgD3pLbY1aFr3rgtE+IUGsbGVl+auztr9Xi3UAbts9acPzrXH/28qNt3V0WlX63K0AXp&#10;tqVmXjrtq7eVyut6l9miegDmfE9/FCr157eXi3kuyjx54n2b/mrh9H8Sb7r5moA6C/0Teu7bWFNo&#10;jRy/drvbC5ivFSrFzoi7d22gDh7PSm3V0um6Oz/w1Yhs1SWut0q2VFoAz7DRP9mt6GzihX5lp015&#10;FbRPXIar42ihuNu6gC74hs99vLtWvh/9oT/RtSl3f3q+4tNvF1i1f/dr44/al0RkvJWWgBP2V7xX&#10;1aL/AHq/TXQf+QPa/wC5X5dfsqWcsOuRbv71fqL4f/5A9r/uUAaNFFFABRRRQAUUUUAFFFFABRRR&#10;QAUUUUAFFFFABRRRQAUUUUAFFFFABXl3x0/5Fm4/6516jXlfx3/5Fm4/650AfiL+1pMv/CQXf+9X&#10;z/o/+rr3b9rfd/wkdx/11rwLR32b6AN9LbetZ95YNWxZ3K7abc3MVAHOf2W392pfsDw1vW00T0y8&#10;ddtAFTTZvJau20fXlh2fNXnjzbGp8d+yfxUAe22fieJ1+9Reaksy15FYaxKjferqIdY3xfeoAZr0&#10;2/fXD3/366XVbzfXNXlAFeF/mq6k1Zv3ad51AGhNN8tUnuqimmqo70AaEN581SzXn7qspHoab5aA&#10;H798taEKfLWZD/ra3YYf3VAGPeVVrSv7b5qqpbNQBLbQ76fNbVpabZ/LU15Z/LQBzMlEdW7mHY1V&#10;0+/QA+FdtbFhebGrJ3/LTYZn3UAd0mpfuvvVlXl5vaqUNy3lVXmegC0uobG+9Wnbar/tVyjzfNT4&#10;ZmoA62bWPl+9XP6lf+ctUprlqq72egByP81W0mqjHT6ALbzUQzfNVH5qmtkbdQB0Vm9bcP3axNNh&#10;augtk+WgDKv4awry2rrbxKwrzbQBz/2X3pjQ1pyVUmoAZbPsq29z8tZnmUfM9ACu29qRPv1Y+xs9&#10;P+xslAFiH7tMd/mpv3ahd6ANC171t2bqi1zkL1eS82LQBLeTL5tfYH7Fv/IYtf8Aer4qe83z/wDA&#10;q+1f2K/+Qxaf79AH7NfDv/kXbf8A3a6muW+Hf/Iu2/8Au11NABRRRQAUUUUAFFFFABRRRQAUUUUA&#10;FFFFABRRRQAUUUUAFFFFABRRRQBwPxd/5Fy4/wB2vxS/bE/5D13/AL1ftb8Xf+RcuP8Adr8T/wBs&#10;f/kPXf8AvUAfKW/9971oI/y1lb/33vWgj/LQBK70QvVeZ6IXoAtTfdpbP/WUyZ/lplg/72gD0Dwx&#10;bb5Ur0ibTf8AQPu/w1wXg/8A4+Fr1O42/wBm/wDAaAPD/Fv7mV65mF66Dx5NsuHrj7a5oA2Eemum&#10;6q6TVaSZaAK/k1Xmk2VoPMtZVy9AFSaan2dm1zLTEtnmau28H+G3ubhPloAh0fwTLeMnyV2Fn8MZ&#10;9u7ymr2DwH4DWbZujr16z+HsH2f/AFVAHyTN4Jls1+7WFeWbWbV9YeJPA0SRPtjrxTxh4PaFmZVo&#10;A4rR9V8ltu6u40q6+015ZqSNptx81dX4S15X2fNQB6A/7lar/bqpX+qr9n+/XOPrXkt96gDqLx1d&#10;awrlPmqi/idf71UpteV6ANi2m/e7a6WwTctcFbal+93V1ej69F8i7qANp7Nqals26tqw23kW5aiv&#10;EWGgB9h+5Wi/vPlrMm1VYawtS8SL/eoA0Lm/bd96mW14zt96uPm8SK7ffq3Ya8u771AHdQuzrT9r&#10;VhQ+JIkX79Qv4wgT+KgDpkSpfsvvXJJ42g3ferYtvE8Uy/eoA0n+Wqs1VJtYV/4qi/tBXoAJqr+d&#10;soubn5az5rmgC79p30x03VShm3tWna96AKn2NqlSHY1a3y7aozTKlADZn2RVyOsP8z10Fzc76xdQ&#10;s2moA5SZ6pTXOyti8s/Lrn7yNqAIXv8A5qsWd/WFMjbqt2EMrtQB2Wm3m+VK+nv2b3/4nlv/AL1f&#10;K+j2cscqV9Ufs2J/xPLf/eoA/W/4P/8AIuQ/7teg1wPwgTZ4bh/3a76gAooooAKKKKACiiigAooo&#10;oAKKKKACiiigAooooAKKKKACiiigAooooAxvFH/IIm/3a/LX9rp/+J9L/vV+pXij/kETf7tflf8A&#10;tgf8h6b/AHqAL37LXzyxV9+6DD/xK0/3a+Bf2UU/exf71foFo6bNJT/doArzVnzSbKvTVmXifLQB&#10;n3lzWJeTbPmrQmRnaqGoWbeVQBnTawqVnzaqr1lalbS+bVe2s53agC7NNvqLztjVoWeju61LNoMv&#10;92gB+m3613Gj3KzW9cPZ+G5/7tegeGPD06W/zLQB8/8A7Sbyw6NcMrfw1+ZXiea+v/FEsSyt96v1&#10;I/ais/s3hy7Zv7tfmppXkXnjzym/560Abfh74Y6rrESbfM+au4s/2adcuV3eVJX1l8DfAen3lraM&#10;0S19d+Hvhjov2Bd0Uf3aAPyfT9njWrP76yVYTwBqeife3V+put/DHSHV9sC/9814v4/+DkE0T+VB&#10;/wCO0AfFth4qn0GRN0v3a9l+G/xvWGVEaf8A8erzz4ofCK8tmlaKJq8N87UPCupbW3JtagD9YPhp&#10;8TotY8pfN317VC/2i1Rq/N/9mzx/Lc3Vury1+hHhjVVm0mJmf+GgDY+y+9TViax4ng0233sy15jr&#10;Hx1sdNuHVp1/76oA9j2fNT/J+Wvnqb9qLTLb/luv/fVMh/al0yZtvnr/AN9UAfQE1MryLTfjlY6q&#10;ybZV/wC+q73RPEkWqqjK1AGjeWzTNU+m2+z71WNy0faVSgB9zbb1+Ws9LBt1V9S8WwaavzMtcFrf&#10;xy0/St/71aAPVYYdlE3zrXzpeftUaZC23z1/76rT0f8AaQ0/UmT9+tAHsdzprPXP6rYMkT1np8Wr&#10;F7PzfNWvP/En7QmmQ3Dxeev/AH1QAeJLaXzXrn4dqfep3/CeW3iH5omV91Vbnc/3aALDvFuroNBX&#10;e1cpDDK7V2vhu3+5QB22jw7FrSuXXbUFmuyKmXm7bQBk3k1V7Z/mouoWdqfZ2bb6AOg07+CuosPu&#10;Vz+lWbfLXUWdtQBoI/y1L5lV/JenojUAXUeorpN9ENOm+7QAtgnyvXg/7Saf8U/d/wC7XvVtMu16&#10;+f8A9pO5/wCJDd/7tAH5q6VD/wAXG/7a1+qH7PCf8U5af7tflfpV0v8Awsb/ALa1+qH7Pb/8U/af&#10;7tAHtFFFFABRRRQAUUUUAFFFFABRRRQAUUUUAFFFFABRRRQAUUUUAFFFFABVe8/485f92rFQXn/H&#10;tL/u0AfnN+1v/wAhG4/3q4z9ml9mtRf71d7+1jbb7+4/3q4r9nKzZNZi/wB6gD9DdEm/4lMX+7Rc&#10;uu2quj/JpMX+7RcNsWgCHeu6rG/5ayvO/e1b371oAhmmqq95TrmF91Zro26gC077qrvNsp6bttUr&#10;zfQBDePuWuC8T22+J67X+Gud15F8p6APmn4i6b/rvlr5q8Z2GyV6+tfiFCu2WvmrxzbruegDxy5+&#10;SWrFneKlN1WHZK9Y8jsjUAdbHqq7ar3mtxeVXHzakyL96ufv9eb7u6gC74k1JZmeuHvE85q1ndrx&#10;qlttKZ/4aAOXfTWeov7Hf+7Xew6J/s0TaOsa/coA88m01kqk6ba7XUrD5a528tvmoAx6cn36ma2p&#10;iJ81AGnZpWhs+Ws+2m2Va+2LtoApXkNZjrsatiaZXqk8O9qAIoYd9WksGar2m2G9q6K20r5fu0Ac&#10;1DpvzVbms9i10X2BVrPv0VFoA5+H5Liuz0R/lrit/wDpFdRo9+qLQB6Bpr12GlfvK8xs9bVK7PQd&#10;eX5KAPQLCz310em6b833a5fR9bi+SutsNVi+SgDuPDdnsZK9j8JQ/crxnQdYi3JXr3g/VVdkoA9t&#10;8MWe9Ur0vR7D5U+WvPPCV4rqleq6I67aANa2tvlpzw/NWjb7dtS+Sr0AZ8MNXUSn+TTH+WgB+1ar&#10;ulS+ZR96gBkPyVoK++Ks2ZNtWLab5aAPH/2hLDf4buPl/hr84ZLPZ46/7a1+lfx7mX/hGbj/AHa/&#10;OSaZf+E4/wC2tAH6J/sxpt0OL/dr3uvCf2af+QNF/uV7tQAUUUUAFFFFABRRRQAUUUUAFFFFABRR&#10;RQAUUUUAFFFFABRRRQAUUUUAFFFFABRRRQAUUUUAFFFFABRRRQAUUUUAFFFFABRRRQAUUUUAFFFF&#10;ABRRRQAUUUUAFFFFABRRRQAUUUUAFFFFABRRRQAUUUUAFFFFABRRRQAUUUUAFFFFABRRRQAUUUUA&#10;FFFFABRRRQAUUUUAFFFFABRRRQAUUUUAFFFFABRRRQAUUUUAFFFFABRRRQB5d8ff+RPm/wB2vyd8&#10;eJ/xW7/9da/WX48Jv8Iy/wC41flb42tv+K0f/rrQB9dfs023/Eri/wB2voj7H8teG/s07U0uL/dr&#10;6I2K60AcD4hhXynrw3xzpsUzP8te9eKoW2vXi/iqzZ2egDivD2mwW1x92tvW7+CG1rBdJbZq5/Xr&#10;yd4nWgDb03UlmuvvV015beda15p4Vhne8+avWoU/0P5v7tAHjvifStkzttriZrz7HcV634yeD568&#10;X15We4fbQB2eh+KmRf8AW10UPiqWZPllryrR9NuZm+XdXoGi6DO6fNuoAfqWsXj/AHWaucvNSvv7&#10;zV3r6CqL81Zt5pUCUAcJNfXO37zV5Z8S9VkS1fc1e16qkEMT14F8ZryL7HLtoA808MP/AGrrO1vn&#10;+avp3wZ4Die1SVoq+VfhRc7/ABGm7+9X374M8h9Ei27fu0Ac1/Y8Ft+621Yh0GJm3KtO1KGV9S+W&#10;uo0TR5Xj+ZaAK+m6bFCu3bXQW2iecvyrUX2Bklrs/DdmvlfNQB55rHhuJPvLXPzfZtN3/dSvVvGF&#10;n+6fbXzz8Qnubbfs3UAcv8S9aa5ilWBq+fNSttVe6dl3V7Xo+mz63dbZa7uw+FdtJFuliWgD5hS2&#10;1fyv+WlVbmHU4fmbdX1l/wAK60/bt2rXP+J/hvbJauyqtAHzLDrd5C21mauq8N61czXSruaovEPh&#10;v7HeOqrVjwxYbLxKAPoDwZYfbLNNy1j+P/CVy9u7QRNXcfDdIvsqbq9QudH0+801/N2/doA/NTx5&#10;pV5Zyy+arVxWlJePdbYt1fUH7QGj2NtLL5W2vJPhpo9teasit/eoAfo9nrm1PK8yvZfhWniFL+Lz&#10;Gkr2DwN8N9KubWLcq17d4P8AhTpkLI0SrQBsfCua8S3t/NZq+grDUv8AQE+b+GuK0HwfFZxJ5S10&#10;f2OVF2UAQzX8v2r79d94S1L5E3NXCJYM8tdHo9tKmzbQB6Q8yzRVwPjBGkV9tdRZ7tvzVS1WzWb7&#10;1AHzl4q0G5vGfYrVylt4ZvLa43bWr6gXw9azN8yrVLUvCtii7lVaAPKfDcMkLJvrtprqL7LVHULB&#10;bPftrCuZp3batAFt7lftFbum36uv3q4/+zbl/mrQ0pJYbja1AG3qqSzW77a8X8SJcpqX8X3q+iLO&#10;zW5tfmrh/E/g9Zrjcq0AV/h7ebLP9638NeCftMzQTSvXvthok9hbvtr5V/aNvJYbp91AGl+zPGv9&#10;sxbf71fpLoP/ACCbX/cr8yv2WtQ36zF/vV+mvh//AJA9r/uUAaNFFFABRRRQAUUUUAFFFFABRRRQ&#10;AUUUUAFFFFABRRRQAUUUUAFFFFABXlfx3/5Fm4/6516pXlfx3/5Fm4/650Afh9+1t/yMd1/v1872&#10;b7K+gv2ut3/CTXH/AF1r50T79AG3DdNtpkzu7VXtnq8jrQBLYpK9W7m2bbV3S/Kq7f8AlbaAOKmR&#10;0ameZWhf7d3y1kTfeoAtQ3Oxq0IdS+X71c5uanrM1AHRvdb6qTVXtrmrHnJQBnzVX8yrdy9UZKAD&#10;zKfTE+/VigCBvlpETdT5qsafDvagCWwsGeWumtrP91VjStNXb92tV7ZUWgDkr+H5qqIiJWnrHyNW&#10;C82ygDoLN1RaLyZdtYUOobKiuL/zKAC8f5qz6ezs/WjyWoAT71WIYWp9tD81aqQrtoAgT7lQv9yr&#10;c21KqSUAZ833qt20O+of4q2NNhWgDNmtm21U+zvXVzWybaovbLQBheTUqQ76vTQ7KZbOu6gBiWbf&#10;3at21h833a1YfK21MjxbqALFhbfL92tVE+Wq9tNFtqx9pXZQBn3lYV4lbt4++syaHfQBhOjVXmha&#10;t37DTX03/ZoA5plq1YQ75asXln5dP0ralxQBu2elb4vu1LNo+xfu10GlPF5VXrzyvs9AHl9/a7Gq&#10;j5ddBre3zax967qAGolQzOyVofLVK820AVYf9YlfcX7E6f8AE2tP96vh+3/16V9zfsVbf7WtP96g&#10;D9lPh3/yLtv/ALtdTXLfDv8A5F23/wB2upoAKKKKACiiigAooooAKKKKACiiigAooooAKKKKACii&#10;igAooooAKKKKAOB+Lv8AyLlx/u1+J/7Y/wDyHrv/AHq/bD4u/wDIuXH+7X4n/tj/APIeu/8AeoA+&#10;Sv8AltV5PuVnfxVbR6AHzU6171F5lWIaAHTfdpmn/wCuqd/uUW/+toA7/wAKzbJUr0u5vP8AiW/e&#10;/hrx/QbzyZVrtbrWF+x7d38NAHmvjibzLhq5SFq6DxVN50r1zkdAF5Hqx51UUeptjPQBY86mffeo&#10;nR0qxZsu6gDY0TTfOlT5a9q8B+G/mi+WvN/CrxealfQHgBIv3VAHr3gbRFRYvlr0qGziSKua8MbY&#10;7dNtdH9p2UAY+saUs29dtec+KvBPnRO3lV6skyvL81aF5p8E1m/3fu0Afnf8WtEfTbp/l2VyPhGa&#10;XdXvH7Q+jp9ol2rXjvg/S/3tAGxeXLJb1yl/ftueuw8Q232a3rz/AGfabjbQBF507t96tC2SWtXS&#10;vDzTN92ulh8N+Sv3aAOV+aGKobbWGhuPvV0Gq2HkxPXBX6NDcUAe8eD/ABEr26bmrV1K8877teH+&#10;HfELWzbd1egab4hW5i+ZqAItYuWTfXD6peS/PXZ63eROtcfeIszUAc/9pl3VoW1zKlSppvzVbTTa&#10;AIbnVZUi+9XO3+vS7n+eug1Kwbyq4y+s23PQBYs9bne4+81eh6DczzQ15fpFvm8TdXtXhOzX7OlA&#10;D/MkqxDM1adzZrVT7NsoAieZqr+ZUs3yVX3LQBbte9aSTbKyoZlqWa52LQBoPefL96qrzM7Vjvf/&#10;AL2tLTX85koAvW2myzN92tVPDbPF92uo8N6VFMqV3Ft4YV4Pu0AfO/iHRPJb7tco+iNN/DXvHi3w&#10;q3mv8tYum+DGf+GgDxS58Ntu+7Wx4e8KtNIny163eeBv9mt3wf4MX7Qm5aAPN38KtbKjba9r/Z4X&#10;yfEFuv8AtUeKvDcVta/dq78E7byfE0X+9QB+sXwm/wCRXh/3a7mvPvg6zHwzD/u16DQAUUUUAFFF&#10;FABRRRQAUUUUAFFFFABRRRQAUUUUAFFFFABRRRQAUUUUAY3ib/kFy/7tflx+16n/ABPpf96v1K8S&#10;f8gub/dr8wv2t7ffrkv+9QA/9lFP3sX+9X3/AKb/AMglf92vgr9lqHyZYq++NK+fS0/3aAM9/v1m&#10;6tMqLWxNZturlvElnP5Xy0AZf25ftFX32vb1w+ydLqugtrxvs+2gDPv4YvNp9nbRbqr3iM81S2EM&#10;u6gDprGzWtJLCL+7WfpvyVsJ81AFuwsIP7tdrpVtAlnXH2cMn8NdBbJPDavQB8y/tif8i5d7f7tf&#10;lf4bhl/4WJ/21r9Tf2qH87Q7vd/dr839H01f+E33L/z1oA/Qj4DvssLT5/4a+sNBmb7OnzV8lfBO&#10;3lS1tP8Adr648Iw/6Ou6gDQe2aZqJtBiuYvmWt+GzXbUFymxttAHh/j/AOHVtc2sreQtfnZ+0V4b&#10;XRNSl2rs+av1o1iw+02Eu7+7X5xfte+G2+2XDKv8VAHmP7N+sNDq0XzfxV+h2j+NlsNBi3S/w1+a&#10;PwP3abqy7v71fTPjD4i/2boO1Zf4aAPSviX8YIobOXbP/wCPV8leKviJeaxfusE7fe/vVyni3x/e&#10;a0zxxytW98H/AIe32vapFLOrbGagDOm03xHfrui8ys9LHxHpsu6XzK/R74b/ALP2n3OlxNPEu/bW&#10;T8VP2ftPs7WVool+7QB8VeEvH99pV5Es87V9i/Bz4hLf28W6XfXxL8VPCs/h7Vn8pWTa1d18EPHM&#10;tg0Syy0AfpHpt/8Ab4vlqprd/wDYLfc1c/8AB/W11uzX5t/y034x6wuj2b/N/BQB4v8AGD4l/wBm&#10;28v7/Z/wKvkHxV8SL7XLqVYJ2f8A4FW98fvFs9/5qwNXCfBbwZc+IdcTz1Z0ZqAM/wDs3xHqUu6L&#10;zK7Dw3ba9pWxp/M+Wvuj4Y/s66deWETSwL92mfFT4FWej6bK0Ea/KtAHyPrfxXn0fQ3Vp9j7f71f&#10;M/iH4x31/wCINsV033v71dt+0Jo+oaU1wsW7ZXzJ4es55teTzd33qAP0b/Z4v7zW7eJmZnr6STR2&#10;2puWvEv2RdEV9Nt3b+7X1bqWmxQ7KAOHSw2fw10Gj7VptzZ7/u0lnbSo1AHZ2z/LUzw76z9K3PXS&#10;2thvWgDC+wb2+7WhZ6V/s1uw6VWrbaVQBSsLDZ/DWwlrVuG1VFqXy6AKTpTPLq26VD5NABHUVyny&#10;1YRKl8nd7UAZtsjbXr58/aWR/wCwbv8A3a+l/KVVr54/aT8p9Du/92gD8wtHjb/hY3/bWv1d/Z1/&#10;5Fy0/wB2vy80uzX/AIWJ/wBta/Un9n5Nnh+0/wB2gD2WiiigAooooAKKKKACiiigAooooAKKKKAC&#10;iiigAooooAKKKKACiiigAqC8/wCPaX/dqeq19/x5y/7tAH59ftVzKl/cbv71cV+zxeRf2tF/vVu/&#10;te+b9vuNv96vOP2eJpU1mLd/eoA/SrRJN+kxf7tF/D+6ql4Pk3aXb/7tdLc22+KgDitmyWrsL0+8&#10;s9ktV4fkagDQ8netUZratW3+7TblF20Ac+6baqTW3nLWhcp81WLdF8r5qAOM1V/sa/NXnHi3xPFb&#10;I/z12vxF1JLOJ9rV8mfFTxy1r521qAG+PPHMHz/va+f/ABb4qgmlb5q5Hxz8RZfNl/e15LeeNpZr&#10;h/moA9Fv79ZmrKuu1czYaw01byvvioAx9Sm2VxN/ef6RXXax/HXnmpP/AKVQB2egw/adldxpuj71&#10;+7XH+DHV1TdXrWipE8SUAZSaJ/s1n6lpuxfu16H5MWyuf16Fdr0AeU6rD9+uVvE+auy175N9cPeT&#10;fvaAK7otV3SrdMdN60AZrs8dCbnqw9sztWhZ6b8tAGeiNUqffrQew8usy53QtQB0elOu6urttrrX&#10;nOm3mxq7bRLzfQBqvZ71rn9Ys2Ra7uzhWZao+IdK/wBH+7QB4/c/JLWhYO22n6lYt9oeruiWG9ko&#10;AsWdnPM3y12GiWFz8n3q0/D2lRfLur0DStHtvk+7QBmaJYT/ACV2dhYT1u6JokHyfdrtrDw/E6/d&#10;oA5zR7adNleseDHlRkrMs/Dy/wB2uu0HStjJQB674PvGTZ81et6PrCpEnzV4voNsybK7K2mlSOgD&#10;1a28Qxp/FWknieD+9Xi82pTov3qq/wBq3m77zUAe5f8ACSQP/FUT69HJ/FXj9tf3n95q0Ib+f+9Q&#10;B6nDqqO33q2LO586vL7C8l3fertdEv8A7m5qAOre23rVf7MyLV22v4NvzMtFzqVskX3loA8K/aBd&#10;v+EcuP8Adr85Pm/4Tr/trX6K/tA6xBJoNwu5fu1+e6bZvG+7/prQB+jf7Mf/ACA4v92ve68J/ZpT&#10;/iRxf7te7UAFFFFABRRRQAUUUUAFFFFABRRRQAUUUUAFFFFABRRRQAUUUUAFFFFABRRRQAUUUUAF&#10;FFFABRRRQAUUUUAFFFFABRRRQAUUUUAFFFFABRRRQAUUUUAFFFFABRRRQAUUUUAFFFFABRRRQAUU&#10;UUAFFFFABRRRQAUUUUAFFFFABRRRQAUUUUAFFFFABRRRQAUUUUAFFFFABRRRQAUUUUAFFFFABRRR&#10;QAUUUUAFFFFABRRRQAUUUUAebfHFf+KSm/3a/K34i3kVt4wdmb+Kv1S+OULTeEJlX+61fj18dtN1&#10;WHxNcNErfeoA+vvgJ48trOziVp1/76r6IsPiRYvF/r1/76r8p/A3ifXtKi2/vK72H4o+IYf4pKAP&#10;0A8Q+PLGZf8AXr/31XnmseJ7Gbf+9Wvj+5+JfiGb+KSs2bxzrz/89KAPp3Vdes/+eq1zlzrFpN/E&#10;tfO83ifXpv8AnpVV9a1z/ppQB9P6JqVjC27ctb2peLbaG1+WRa+SrPxFrif89KtXOva5NFt/eUAe&#10;neKvGCTXD/va5mHUoLm4+Zlry2//ALaml3bZKhhh1qFt22SgD6g8K/2ftTey131neafDF95a+QbD&#10;Xtcs1+7JWh/wmevbf+WlAH0d4h8Q20P3ZVrgdS8VRfP+9ryK817XLz73mVj3P9tTfwyUAdx4q8Wr&#10;5b7Za8C+JGvNeROu6ul1XTdauV+ZZK868VaJfQq7Sq1AGZ4AvPs2so3+1X2R8PfGa/Y4leWviTw8&#10;ksN/8v369r8MXmppEnlbqAPriw1Kzml3sy12um6xYpH/AK1a+RbbW9ch+75laSeKtcVf+WlAH1Rc&#10;69Z7v9atPt/GFtD92Va+T5vFWvP/AM9Kg/4STXv+mlAH11eeKra6i+aVa8s8eTWdyr/MtePp4k17&#10;b/y0rF1jxPqe395uoA9Q8NvZ20+7ctdfqXieztrX5ZVr5VufHl5bN8rNWPefELV7z5VZqAPpL/hO&#10;YvtX+vX/AL6q3qXiq0msX/fr92vkp9W1523L5lV7rxJ4h2bf3lAHpvi2/tnvH2stZWj6lEl0nzV5&#10;Tdalqrv+93VFZ6xeJcJ96gD7L8GeJ4obdP3tdLqXj/ybN1WevmTwrfancxJ5W6ujubPWprV22yUA&#10;cv8AF3xO1/LL+931xnw91X7NqiNu/ipvjazu0Z/PVq5/wxDc/ak8rdQB9seBvG3k28X7+vffAfj+&#10;LdFun/8AHq+D9B/teGJNqyV22la9rlh8y+ZQB+mWg+ObH7Om6df++q2JvG2mbf8AXr/31X5v23xR&#10;8Q2y7d0lWP8AhbXiN/4pKAP0QTxtp/m/69f++q6XSvHOmbf9ev8A31X5pJ8UfEP96Spf+Fx+I4fu&#10;tJQB+m03xI0+H/l5X/vqsTUvidY/8/S/99V+b8nxm8Rv/FJVSb4r+I3/AIpKAP0Om+Klsn3blf8A&#10;vqqM3xXtn/5eV/76r89ZviX4hf8Aikqv/wALF8Q7vvSUAfftz4/s5l/16/8AfVRWHi2xeX5pVr4M&#10;h+IXiF/4pKvQ/ELXofn3SUAfoeniTTPs/wDrVrCvPGGnw3HyzrXwr/wtrxD9zdJUL/EjxDN826Sg&#10;D9ALP4kWaLt89f8AvqtBPG2n3LfNOv8A33X5zv8AEjxCn8UtSw/FfxGn8UlAH6PTeKtK+yv+/X7l&#10;fDn7UXiGzmv5fKlWuKb4weI/Kdd0leOePNY17xJf/Msj7moA+mP2Trzztci+b+Ov1P8ADv8AyBLX&#10;/dr8q/2PfD19batbtKrfer9V/D426Par/sUAaNFFFABRRRQAUUUUAFFFFABRRRQAUUUUAFFFFABR&#10;RRQAUUUUAFFFFABXl3x0/wCRZuP+udeo15p8brZ7nw3Kq/3aAPw//a3h/wCJ9d/71fN9nZ+ctfVv&#10;7VHgnU7/AMQXHlRN97+7XjXh/wCFOpyQfPA3/fNAHn/2Nko8mWvXf+FRaht/1Df9803/AIVFqP8A&#10;zwb/AL5oA8503zUq3eebtr0iz+EWof8APBv++alufhRqG3/UNQB41NbSu1MewZq9Yf4S6ju/1Df9&#10;80v/AAqXUf8Ang3/AHxQB5I+lNt+7VRtOf8Au17R/wAKl1H/AJ4N/wB8Uv8AwqLUf+eDf980AeNw&#10;2bVY+zvXrP8AwqLUf+eDf980z/hUWo/88G/75oA8kezaof7Nf+7Xsn/CotR/54N/3zT/APhUWo/8&#10;8G/75oA8Z/s1koezavZX+EWo/wDPBv8AvmqU3wl1D/ng3/fNAHj80LVd0dP3tdbr3w9vtNXc0TVh&#10;abpsiXm3b/FQB3ej23+j068h+Wt7w94YvLm1TarVdm8AanN92Jv++aAPJNWtmdqwprNq9lm+F2pu&#10;3+ob/vmoP+FRaj/zwb/vmgDxz7C1MewavY/+FP6j/wA8G/75o/4U/qf/ADwb/vmgDyK301/7tXfs&#10;Gxfu16g/w0vLBf3sTVj6l4eaFfu0AcJ5KpT3mVF+/Vq50G8mb90jVVfwZqr/AHYGegDPmufm+9Rv&#10;3rV4+CdXX/l1ao/+EV1BPvxMlAFBP9dW/pVsz1SttEn83btavQ/DHga7v0TbE1AHM3Fm22s2ZNte&#10;u3nwr1P7Pu8hv++a4LxP4VudHV/NVkoA4+5+eq8ML7q0tHsJdSuvKVa77TfhdfXCoywN/wB80Aef&#10;oku2j95Xqv8AwqLUNv8AqG/75qL/AIVFqP8Azwb/AL5oA88tnl21oI7V2qfCXU1/5YN/3xU3/Crd&#10;T/55N/3zQBwnks9WIbPfXa/8Kx1L/ng1WIfhpqf/ADyb/vmgDjUsKd/Zq13P/CutTT/lk1Qv8PdT&#10;/wCeTf8AfNAHmWq6b8tc+lmyS17O/wANNTm/5YN/3zVV/hFqP/PBv++aAOEsJpUWtZppXhrqIfhR&#10;qaf8sm/75rQT4Xaht/1Tf980AeP6rbSu1ZP2OXdXtdz8JdQf/lg3/fNUv+FRaj/zwb/vmgDydLOW&#10;mTWEu2vYE+EWo/8APBv++afJ8ItQ2/6hv++aAPEYbZkuFr7e/YqT/ibWn+9XzfefCXU4bj5YG/75&#10;r6w/Y88GX2m61aebE33qAP13+Hf/ACLtv/u11Ncz4BjaHQbdW/u101ABRRRQAUUUUAFFFFABRRRQ&#10;AUUUUAFFFFABRRRQAUUUUAFFFFABRRRQBwPxd/5Fy4/3a/FL9sZP+J9d/wC9X7Z/FSFpvD9wq/3K&#10;/HL9rHwNqGpa9cNFE33qAPiT7MztVpLBttejWHwl1N2/1Df981u/8Ki1Db/qG/75oA8i+wtTks2r&#10;1z/hUWo/88G/75pn/CpdR/54N/3xQB5Z9japUsG3V6gnwl1D/ng3/fNS/wDCqNR/54N/3zQB51Zo&#10;yNWs8zeVXW/8Kr1NG/1Df9807/hWOpf88GoA8n1W2aZqzfsLf3a9lk+FGoP/AMsG/wC+ai/4VFqP&#10;/PBv++aAPJIbBv7tbFnpvy16Knwl1D/ng3/fNWF+Fupp/wAsG/75oA81udK+WsSa2aFq9tT4V6nN&#10;/wAsG/75rl/E/wAPbzTUdniagDkvD180Nwnz17x4A1vy/K+avBLPR547raq16n4Y0rUEVNqtQB9W&#10;+GPEkX2dP3tdA/ieD/nqtfO+m/2vDF8qyVYe51z+7JQB7n/wlUfm/wCtrTfxdF9j/wBbXzjv1x2+&#10;5JV57/V4bf5t1AGZ8ZtSivLh/mrzzww8SNVX4haxc+a/m7q5TQby5mb91uoA7DxteRfZ/lauK0FF&#10;mvP+BVL4k+2eV+83VF4Jtpbm6TbQB67oOlReVurTvIYkiqXSvDd99j3LE33apXnh7VXbb5TUAcvr&#10;aL89cJqlmtel3ngzVX+9G1cpqvhW+h37omoA83mma2m+Wt3StVl2/fqlf6JL9q27K6PQfA95cxbl&#10;iagCpc6qz/fan2c3nU7XvCt5YfeVqi0TTbl2+61AHQW1staENstS2Hhi+mX5Y2rWh8E6r/zyagDB&#10;v7BXWuS1XSlTfXqH/CE6n/FE1c/4h8JXltbuzRNQB5ZbIsN5Xqfhib/R0ryyZGTUtv8AtV6t4P8A&#10;Dd9eW6NErUAdFvV/4qPlqabwfqqf8smp0Pg/Vf8Ank1AGLfVju9dbeeBtTf/AJZN/wB81lP4A1X/&#10;AJ5NQBkwzU+ab91WrD4A1P8A55NUz+ANT2/6pv8AvmgDj/8AltXQaPNslT5qsP8ADrU93+qapbbw&#10;NqsLf6pqAPTfCV4kezc1eraPf232f5nWvAbDRNXs/wCFq1oZtahX7slAHqWvJbTN95aq2ENsn8S1&#10;555mtTfwyVE/9rp/DJQB6beJZv8AxLUuiPbWsv3lryrfrT/wyU+F9aT+GSgD0rxnqsD2+3zVp/wW&#10;uYn8TRbW/irxTxC+uTN92Su7/Z+sNV/4Sa3aVW+9QB+wvwf/AORZi/3a76vO/gvvTwvbq392vRKA&#10;CiiigAooooAKKKKACiiigAooooAKKKKACiiigAooooAKKKKACiiigDJ8Sf8AILm/3a/NX9q54k1a&#10;Xc38VfpP4p3f2XNt/u1+XX7YdhqEl/cPArfeoAb8AfE1tYSr+9X71faXhv4kWP2BN06/d/v1+SXg&#10;zVdc0qX5fM+9XrFh8TvENtb7d0lAH6Zp4/09/wDluv8A31WfrHjPTJov9ev/AH1X5z/8Lg8Rp/FJ&#10;TH+LviN1+9JQB9u6r4n09WdllWsL/hPLNW2+ev8A31Xxfc/EjxDN/FJWe/jbXt2795QB94Q+MLF/&#10;+W61dTxhp6f8t1/76r4KTx/4hT/npUv/AAsTxD/fkoA+9o/Hlmn/AC3X/vqtWw8f2O75p1/77r8+&#10;k+IWvf3pKl/4WR4hh/ikoA/TPRPHOmP96df++q3bzx5piWb7Z1/76r8urP4weI7b+KStL/hc3iOa&#10;3275KAPeP2n/ABtbXOj3axSr92vgXwrrEX/Cb7mb/lrXW/FHx5rGpWcqzvJXz1put3Ntrnmru37q&#10;AP1g+DniqxtrC33Sr92vorQfiRYwqn79f++q/JXwf8TtatreJYmkr0Wz+LXiHb96SgD9U7b4o6f5&#10;X/Hyv/fVVLz4l6fu/wCPlf8AvqvzE/4XN4jRfvSVFJ8Y/EbfxSUAfpxN8SNPe1m/0lfu/wB6vif9&#10;pzXrHUpZWWVXrxx/jT4hSJ9zSV418S/ipqGoM/ns1AHW+G9bg02/3Ky1N8QviLvs9qy/w/3q+f7P&#10;xPfXlx+6Zqh8Q3mpvHul3UAesfD3WINV1lFlb+Kvvj4OWekWdjFLuj31+U/gnXrmw1JGXd96vp7w&#10;r8VNat7BFiaT7tAH6oeG/H+n2Fuircr/AN9VU8c+NrG/s3/fr93+9X5v23xj8R7vvSVbvPi74hmt&#10;9rNJQB3vxpexubi4bcteBWHi2LR9S2rLs+aszxn421W8WXzd1eL6rr199s3/ADUAfqn+zT8VIPsq&#10;+bOv3f71WP2kPipbfZX8qdfu/wB6vz5+F3xF1rTYk8hpaf8AE74ka1qUX79pKAOz1LxBBrV/tlbf&#10;81e+/BCHTLC4il3KlfAWj+JL77Vu3N96vZfCvxC1ewVPK3UAfrr4J8c6fYWaL56/d/vVm/ELxzp9&#10;/ayr56/99V+b9h8afEcK7VaSq+pfGPxHcq+5pKAPQPj3YaZqFvcN8r18U3NtBZ+I02/3q9O8Z+Ot&#10;Yv7WXzd1eCalqs7apub7+6gD9KP2WvFttYWFvulVPlr6F1v4i2e5P36/99V+Xvwx8bavYW6LAzV6&#10;LefELxDN/FJQB98WHjmxm+9Ov/fVaE3jbT0/5br/AN9V+fVt8RfEMP8AFJUs3xO8Qv8AxSUAfoXp&#10;Xj+xSX/Xr/31XYWHxF0/b/r1/wC+q/MGH4neIUb70laEPxg8Rp/FJQB+ocPxC0//AJ+V/wC+q0E+&#10;JGnp/wAvK/8Afdfl5D8ZvEf96Snv8afEf96WgD9QP+Fo6en/AC8r/wB9Uz/haWn/APPyn/fVflu/&#10;xp8R/wB6Wm/8Lp8R/wB6WgD9SP8AhZ2n/wDPyv8A31Tv+Fnaf/z8r/31X5b/APC5vEf9+Spv+Fze&#10;I/78lAH6gf8ACztP/wCflf8AvqnJ8UdP/wCflf8Avqvy6f4zeI/70lRf8Lp8R/3paAP1IvPijY+U&#10;+25X/vqvm/49/EK2vNLu1Wdfu/3q+Ubb4weI5vl3SVyXjzxhr2q2Eq/vfmoAPCWpRXnjxGVv+Wtf&#10;qn8BH/4p+0/3a/Gz4Rafq83jKKWVZP8AW1+xH7PCSw+H7RZf7tAHtdFFFABRRRQAUUUUAFFFFABR&#10;RRQAUUUUAFFFFABRRRQAUUUUAFFFFABUF5/x7S/7tT1Bef8AHtL/ALtAH58ftYpF9suN396vH/gz&#10;qtnYatF8y/er0v8AbJtr57q48hWr408N6lrmm6p8qyfeoA/WDwr8QrGGwiXz1+7/AHq6v/hZen+V&#10;/wAfS/8AfVfmfD8SNetrVFVpKi/4W74j/vSUAfpBefELT3/5br/33WS/xCsd3+vX/vqvzy/4W14j&#10;f+KSmf8AC0fEL/xSUAfo2nxIsdv+vX/vqh/iXY/891/76r85P+Fo+If70lRP8UfEf96SgD9Dbj4i&#10;2P8Az3X/AL6qrN8SLNIn/fr/AN9V+e7/ABO8Rv8AxS0f8LF8Quv35KAPqj4l/EWCaJ9s6/8AfVfI&#10;/wAVPFS3Pm7Zaz9Y8Sa9qX3vMrhNY0TWNS+8slAHl/iq8aaWWuKSFnuK9aufhjqd03+qb/vmq6fC&#10;XUEb/UN/3zQByulI3yV1UP8Aqqtw/DTU4f8Alg3/AHzV3/hA9VRf9U3/AHzQBxWsfx155qX/AB9V&#10;6trfgnU0R2aJq8x1XTZbO82yrQB1HhN9ipXqej3mxfvV514P0Se5VPKWvRbPwlqflfLE1AG6l/8A&#10;L96srWLnerfNTv8AhFdV/wCeTVBc+D9Vf/lk1AHA68nmb64q5s2eWvXZvhzqc3/LJv8Avmqv/CqN&#10;Tf8A5YN/3zQB5Ylg1W/sDbfu16R/wq6+tvmaBv8AvmqN54YazXay0AcF9mVGrTtkiRaL/R593yq1&#10;Zn9g6q7fLE1AGhc+V/ernNV2bq1v+ES1p/8AllJVK88H6nH96JqAMaF9jV13h6b5krnP7BuUb5ka&#10;ur8MaDc3MqKqtQB6Ho/3Vq7rGz7LTtK8E6m6ptiam+JPDGp2dq+6JqAPNL+FXunrV0ezWufufP8A&#10;t+2u78MeG7y/i3KrUAXbB/JrqdN1XY33qzk8Dan/AM8mo/4Q/VYX/wBU1AHqHh7W1+T5q9D0fXoN&#10;vzSrXz5Z6Pq9t/DJWtDJrUP8MlAH03Ya9bf89VrqtH8Q2aMn71a+R4dV1xP4ZK0LbxJr0P8Az0oA&#10;+5dH8VWPyfvVrpk8W2O3/WrXwTZ+NteT/npWn/wn+vbfvSUAfbD+MLH/AJ6rVi28Vae//LVa+Epv&#10;H+vf9NKcnxF8Qp/z0oA+/ofFWmbf9atD+M9PT/luv/fVfA//AAs7xB/fko/4WX4hf+KWgD9AIfHN&#10;in/Ldaup8SLO2/5br/31X59W3xF17+9JTrn4i69t+9JQB+gz/GC2X/l6X/vqsy/+McHlP/pK/wDf&#10;VfnvN8QvEP8Aekpn/CbeIZv4paAPqD4wfFFbzS5V8/8Ah/vV8u+GNbW88Wo27/lrXP8Ai3WNcv7B&#10;/wDWVg/CvR9Xm8TRNKsn3qAP2A/Znk3aHF/u17tXgn7LttLDoMXmf88q97oAKKKKACiiigAooooA&#10;KKKKACiiigAooooAKKKKACiiigAooooAKKKKACiiigAooooAKKKKACiiigAooooAKKKKACiiigAo&#10;oooAKKKKACiiigAooooAKKKKACiiigAooooAKKKKACiiigAooooAKKKKACiiigAooooAKKKKACii&#10;igAooooAKKKKACiiigAooooAKKKKACiiigAooooAKKKKACiiigAooooAKKKKACiiigAooooAw/Fm&#10;jrrWlvbsud1fMfjP9lq2168eRrbfu/2a+uKZsX+7QB8X2f7IVnD/AMuy/wDfNWP+GS7P/n1X/vmv&#10;sjYv91aNi/3VoA+N/wDhkuz/AOfVf++aP+GS7P8A59V/75r7I2L/AHVo2L/dWgD43/4ZLtP+fb/x&#10;2j/hku0/59v/AB2vsjYv91aNi/3VoA+Ok/ZLtP8An2/8dp//AAyja/8APt/47X2FsX+6tGxf7q0A&#10;fHX/AAyXZ/8APqv/AHzR/wAMl2f/AD6r/wB819i7F/urRsX+6tAHxv8A8Ml2n/Pt/wCO0f8ADJdn&#10;/wA+q/8AfNfZGxf7q0bF/urQB8b/APDJdt/z7f8AjtP/AOGTrT/n2X/vmvsXYv8AdWjYv91aAPjK&#10;/wD2S7P7O7fZl/75r5h/aH/Z+i8PabcNFB93/Yr9anhjddrKuK+cP2ivA0WvaXcKsX8NAH4teHvC&#10;rf8ACTeUyfxV9lfCj4S2eqxRblWvOvGHw0l8Ma9LOsX8VdX8NPiu2ialFA38L0AfUuifsx2N5Eje&#10;Qv8A3zW3/wAMnWbr/wAey/8AfNdh8IvixY39nF5rLXvWl+JNNv7dNkqpQB8pf8Ml2n/Pt/47TP8A&#10;hlGxT/l2X/vmvsCTUrFF3NPHXKeJPG2mWaNtdTQB8y3n7Lunw2+7yF/75r5y+N/wis/D8Uu1Vr7K&#10;8YfGCCGJ1iavj349/EJtbWVV/ioA+XIfCq3l+8W3+KvWPh18B4NcuE/cb93+zXJeD9z6tvlX+Kvs&#10;j4D/AGFLiLzdtAFTw/8Asc2l5ZozW3/jtHiH9jOxs7Xd9mX/AL5r7q8N3+kQ6XDseNPlrkvip4w0&#10;yz0mXay79tAH5a/EX4CWehyyqkS/LXg9z4Dih1zylX+KvqX43/EiJ9SuEX+9Xz/pWqpqXiaJm/vU&#10;AfUHwB+AMGvWcTNB/wCO19If8Mo2f9lv/oy/d/u1L+yckH9l2+5f4a+uGVfK+78u2gD8Yv2n/g5F&#10;4YluNsezZXkXwZ8Bxa3ryRMv8Vfbv7bdgs1xd7Vr5n+AO2x8URNKv8VAH1n4J/Zmtr+wt28j7y/3&#10;a72H9kuzdf8Aj2/8dr134UeJNK/s60VmX7texQ31pMn7uWMrQB8gf8Mk2n/Pt/47R/wyTaf8+3/j&#10;tfY+6Nu6ml2L/dWgD46/4ZPtv+fb/wAdpj/sl2b/APLt/wCO19kbF/urRsX+6tAHxp/wyPZ/8+q/&#10;980//hkm0/59v/Ha+yNi/wB1aNi/3VoA+N/+GS7P/n1X/vmj/hkez/59V/75r7I2L/dWjYv91aAP&#10;jf8A4ZLtv+fb/wAdqX/hlG22/wDHsv8A3zX2HsX+6tGxf7q0AfG//DJdpu/49l/74p//AAyfbf8A&#10;Pt/47X2LsX+6tGxf7q0AfG//AAyXbf8APt/47TP+GSbT/n2/8dr7L2L/AHVo2L/dWgD40/4ZJtP+&#10;fb/x2qT/ALHlm8m77Mv/AHzX2xsX+6tGxf7q0AfPXw0+AkHhK4Rlg2bf9mvoGzh8i2ij/uripdo9&#10;KdQAUUUUAFFFFABRRRQAUUUUAFFFFABRRRQAUUUUAFFFFABRRRQAUUUUAFYfijR01iyeJlzuWtyi&#10;gD5J8efsu23iS8eVrZX3f7NYVh+yFZ2y7Psy/wDfNfaGxf7tGxf7q0AfHn/DJ9t/z7L/AN80f8Mn&#10;23/Psv8A3zX2HsX+6tGxf7q0AfH6fso2yf8ALsv/AHzT3/ZUtv8An2X/AL5r692L/dWjYv8AdWgD&#10;48/4ZPtv+fZf++aP+GT7b/n2X/vmvsPYv91aNi/3VoA+PP8Ahk+2/wCfZf8Avmj/AIZPtv8An2X/&#10;AL5r7D2L/dWjYv8AdWgD48/4ZPtv+fZf++aP+GT7b/n2X/vmvsPYv91aNi/3VoA+PP8Ahk+2/wCf&#10;Zf8Avmj/AIZPtv8An2X/AL5r7D2L/dWjYv8AdWgD48/4ZPtv+fZf++arzfsl23/Psv8A3zX2XsX+&#10;6tGxf7q0Afl18fv2bItE02Vltv8Ax2viT/hBvs3iN4mi/ir9uP2gfCUet6TKqxfw1+anxL+Hcuia&#10;pcXKxfdagDe+Dnwxs9StYlZVr6N8N/s2WN/Hu8hf++a+Qvhv8WpfD2qJbO33Wr76+DPxas7+zi81&#10;l+agDI/4ZOs3/wCXZf8Avmk/4ZPtv+fZf++a+qNK8T6bf267JVStL+0rL/ntHQB8hv8AsqWaf8uy&#10;/wDfNH/DLunx/wDLBf8AvmvpXxJ4z03T4fldTXk/if4wW1nv8pqAPk/40/Ba08PW8vlRLXyZqvhV&#10;XvHXbX1t8cvic+sLMq1832ztdX+5l/ioA0Ph78E4teuIt0G/d/s19MeEv2ObPUreJmtl+b/Zqv8A&#10;AdLFJbfzdtfeXge80qHS4tjxo+2gD4t179jCxs7V2+zL93+5Xzv8Rf2frPRPN2xL8tfqZ8TfFWm6&#10;fpLqXV321+cfx7+JEX2y4WOgD5XfwDEmreUq/wAVfWH7P/wHg15Yt0G/d/s182aDry6lrm5v71fo&#10;9+yWkHlW+5aAL+ofsr2f9nf8ey/Kv92vh/8Aa3+DkXhKzlZYtm2v2XmVfIbcq/dr86P29tNW5024&#10;8paAPzq+BXhVdb8UeQy/xV+kHw3/AGbLXUrOFvIX5l/u18Nfs3232DxvulX/AJa1+vHwT8Q6Ylnb&#10;rKy/doA83T9lG22/8ey/9807/hk+2/59l/75r66hv7SZd0csZqx5kbfxKaAPj3/hk+2/59l/75pv&#10;/DJdt/z7L/3zX2LsX+6tGxf7q0AfHX/DJdt/z7L/AN80f8Mn23/Psv8A3zX2LsX+6tGxf7q0AfHn&#10;/DJ9t/z7L/3zTf8Ahk60/wCfZf8AvmvsXYv91aNi/wB1aAPjr/hk60/59l/75p3/AAyfbf8APsv/&#10;AHzX2HsX+6tGxf7q0AfHn/DJ9t/z7L/3zT0/ZRtv+fZf++a+wNi/3Vo2L/dWgD4/f9lG2/59l/75&#10;pn/DJ9t/z7L/AN819h7F/urRsX+6tAHx5/wyjbf8+y/980//AIZRttv/AB7L/wB819gbF/urRsX+&#10;6tAHxfN+yFZzN/x7L/3zXd/Dr9niDwrdJKsCpt/2a+ldi/3Vpdo9KAKekWf2GySL+7V6iigAoooo&#10;AKKKKACiiigAooooAKKKKACiiigAooooAKKKKACiiigAooooAyde03+0rN4m/iWvm/x/+zZbeJ7x&#10;5WgV93+zX1NTNi/3aAPi+2/ZCs4f+XZf++au/wDDKNt/z7L/AN819h7F/urRsX+6tAHx5/wyfbf8&#10;+y/980f8Mn23/Psv/fNfYexf7q0bF/urQB8ef8Mn23/Psv8A3zR/wyfbf8+y/wDfNfYexf7q0bF/&#10;urQB8df8Mn23/Psv/fNH/DJdt/z7L/3zX2LsX+6tGxf7q0AfHn/DJ9t/z7L/AN80f8Mn23/Psv8A&#10;3zX2HsX+6tGxf7q0AfHn/DJ9t/z7L/3zTf8Ahk+2/wCfZf8AvmvsXYv91aNi/wB1aAPkS2/ZRs0V&#10;/wDRl/75r5v/AGjfgJB4et5dsGz/AIDX6l7F/u18iftjJB9luPl/hoA/LXQfAyza95e3+Kvr34Y/&#10;s/QalZxN5H3v9mvBPCs0CeLfm/561+ifwNv9MTS7Xdt+7QBzuj/sqW01ujfZv/Hauv8AsnWf/Psv&#10;/fNfWWl3+ntap5Eka/LTrzWtPtl/eyx0AfIs37KljCv+oX/vmvPfHPwEsdKt5f3S19deM/iRplha&#10;ysrLXxx8ZvjkvmyxRNQB8KftA+Eo9K1R4ol/irS+Anwu/wCEh2bot9XvG3n+OdcRlXfuavq39l34&#10;Y/Y4omlg/wDHaAPnL40/BZdE03zVg/h/u15p8H/B63OvJEy/xV+jH7Q/w6W40N9sX8NfG/hvRJfC&#10;uvPKy7NrUAfWfw0+Btnqumxbo1+7XoUP7KlnN832Zf8AvmuS+BXxagRooJWr7N8MeKtMvLCJvNVH&#10;oA+V9e/ZVtLazdvsy/8AfNfN/wASvgtZ6a0qrEtfpR8R/Fum6foc2ZVd9tfnh8Y/iKt1q0sUX96g&#10;D5O1j4er/b3lLF/FX078Gf2fotV0tGaD+H+7XMeDPCreJNYSXyt/zV94fBbwlFpulojRfw0AfCnx&#10;y+BMWjxMywf+OV4/4P8AhvE91taL+Kv0j/aB8GLf2crLFXxfrds3hi6dtuz5qAPSPhp8DbPVVi/d&#10;LXuulfsqWc1ujfZl/wC+a8q/Z++JcH2+KKV/4q++vCfifTbnTYcSqj7aAPlfXP2WrOzgdvIX/vmv&#10;m34zfB+20ewuNqr8q1+kvxL8VafYaLL8yu+2vzi/aN+JavFexK9AHwNfaOv/AAmXkf8ATWv0J/Zv&#10;+A8HiHSbdmg37l/uV+fmial/aXj9Gb/nrX7J/sbJB/YNpuX+GgBj/so2bxJ/oy/980J+yjbJ/wAu&#10;y/8AfNfYGxf7q0bF/urQB8fv+yjbP/y7L/3zUX/DJ1p/z7L/AN819i7F/urRsX+6tAHx1/wyfbf8&#10;+y/9807/AIZPtv8An2X/AL5r7D2L/dWjYv8AdWgD49/4ZOtP+fZf++aZ/wAMl2f/AD6r/wB819i7&#10;F/urRsX+6tAHx5/wyfbf8+y/9803/hku0/59v/Ha+xdi/wB1aNi/3VoA+PI/2TrZP+XZf++KbJ+y&#10;dbP/AMuy/wDfFfYuxf7q0bF/urQB8df8Ml2f/Pqv/fNH/DJ9t/z7f+O19i7F/urRsX+6tAHxfc/s&#10;hWc3/Lsv/fNdB4J/ZhttBvElW2VNv+zX1hsX+6tGxf7tAGN4W0hNGsEgVcbVrcoooAKKKKACiiig&#10;AooooAKKKKACiiigAooooAKKKKACiiigAooooAKKKKAK2oW/2m1ZK+ffij8BIPGEzs0G/d/s19F0&#10;3aPSgD4mtv2PLOFv+PZf++a0P+GS7Tb/AMey/wDfFfZGxf7q0bF/urQB8af8Mk2n/Pt/47R/wyTa&#10;f8+3/jtfZexf7q0bF/urQB8b/wDDJdn/AM+q/wDfNH/DJdn/AM+q/wDfNfZGxf7q0bF/urQB8b/8&#10;Ml2f/Pqv/fNH/DI9n/z6r/3zX2RsX+6tGxf7q0AfHSfsnW3/AD7f+O0P+yXbP/y7f+O19i7F/urR&#10;sX+6tAHxp/wyTaf8+3/jtTL+ydZpF/x7f+O19i7F/urRsX+6tAH5dftD/AGDw9pNxKsGzatfC+j+&#10;Elm8YeRt/wCWtfr7+2GkH/CP3exf4a/Lfw28SfET5v8AnrQB9O/Cv4Awara27eR97/Zr6D0f9lG2&#10;mt0f7N/45Wn8A7/TE0+13bfupX1jpd/p7WaeVJGvy0AfJf8AwyXaf8+3/jtRXP7KNjCv+oX/AL5r&#10;6/m1jT4V+eeOuC8bfELTNPt32utAHyF4q/Z706wt5f3S18T/AB18BwabeSrEtfafxm+Osdt5qxNX&#10;x54n1ifxzqz/AC7970AYnwK+Fa+JNSRGi3/NXq3xm+AMWg6H5qwfw/3a9g/ZL+G/k38TSxV77+0h&#10;4Aim8Lvti/hoA/JzwN4JWbxB5TL/ABV94fC74A2Oq6TEzRL9yvmp/D0vhvXnl8rZtavrD4FfFqCF&#10;LeCVqAO9039lS0mVG+zL/wB80/W/2WrO2tXbyP8Axyvp3wT4q02/02H96qPtqL4heJ9PsNIl/eq7&#10;7aAPzf8AiX8FrPTVl+Va+bNY+G6vqm1V/ir6o+PHxLi+3yxRP/FXm/gPTW8T3iSsu/5qAOz+AP7P&#10;EGvW6boP/HaZ+0D+zxBoNu7rB/47X2d+zf4Yi02zTdF/DUP7SfhiLUrN9sVAH5VaJ8N4k1La0X8V&#10;fSfw3+Cdnqqxfulrh/G1g3hi8dtv3Wr1D4A/EuJ7+KKVv4qAPaNE/ZRs7m3Rvsq/981Drf7KlnbR&#10;O3kL/wB8V9UeAfE2m3mlw7JVR9tVPiR4n0+z0uX5ld9tAH50fFr4J2ej6dcMsS/LXxPr3huKPxH5&#10;Sr/FX3L+0b8Ul+z3cUTV8P22t/2r4qRv+mtAH2h+zH8AYPE9lEzQb93+zX0rN+yXZ/J/oy/98039&#10;h5I/7Lt/l/hr7F2L/dWgD43/AOGS7b/n2/8AHaP+GS7P/n1X/vmvsjYv91aNi/3VoA+NP+GSbT/n&#10;2/8AHaP+GSbT/n2/8dr7L2L/AHVo2L/dWgD46/4ZOtP+fb/x2h/2TrP/AJ9v/Ha+xdi/3Vo2L/dW&#10;gD40/wCGR7P/AJ9V/wC+aP8Ahkez/wCfVf8AvmvsvYv91aNi/wB1aAPjT/hkuz/59V/75p//AAyd&#10;af8APsv/AHzX2RsX+6tGxf7q0AfG/wDwyXaf8+3/AI7TP+GR7P8A59V/75r7L2L/AHVo2L/dWgD4&#10;6tv2TrSH/l2/8dovP2Tra5i2/Zl/75r7F2L/AHVo2L/dWgD468K/snW2j6ks62y/K392vp3wV4YT&#10;w/ZRRKmzbXUbF/urT6ACiiigAooooAKKKKACiiigAooooAKKKKACiiigAooooAKKKKACiiigApj/&#10;ALxWWn0UAeGfFH4MweMGfdFv3V4+n7IVmlxu+zL/AN819pbabsX+6tAHx+/7KNs67fs3/jtVP+GS&#10;bT/n2/8AHa+y9i/3Vo2L/dWgD43/AOGR7P8A59V/75o/4ZLs/wDn1X/vmvsjYv8AdWjYv91aAPjf&#10;/hku2/59l/75o/4ZHs/+fVf++a+yNi/3Vo2L/dWgD40/4ZJtP+fb/wAdp/8AwyXZ/wDPqv8A3zX2&#10;RsX+6tGxf7q0AfG//DJdp/z7f+O0/wD4ZLs/+fVf++a+xdi/3Vo2L/dWgD46/wCGTrT/AJ9l/wC+&#10;ad/wyfbf8+y/9819h7F/urRsX+6tAHx1/wAMl2f/AD6r/wB807/hkuz/AOfVf++a+w9i/wB1aNi/&#10;3aAPz/8AiF+yvbWdhcMtt/D/AHa/Of45fDdtB8QPEsX3Wr98vHWkw3+kTKY1L7a/Nj9pP4OfbNSu&#10;LlYP4v7tAHzp8B/AcWpRReatfZvgX4A2Oq2qfulr5N8N6lL4GuEi27NrV9cfAr40xTNFFI1AHew/&#10;sqWbr/qF/wC+af8A8MnWn/Psv/fNfRHhbx5puoQxbnWuyTVLF13LPHQB8i/8MnWaf8uy/wDfNCfs&#10;r2Mf/LBf++a+qtU8SabZwtvlV6818SfFGxs9+1loA+afiF+zxY6TpsrLEvyrXxL8S/DEVhq8sCr/&#10;ABV94fFf4ureWFwq18KePNSn1XXnbb/FQBX8K/DSLWGi/dfer6Q+HX7KNtrcKM1t/wCO1yXwfSDd&#10;b+bX6FfBObSodPi3bd+2gD5vT9i2zWLd9jX/AL5ryr4l/su2ejxP+4VNv+zX6Zaxr2l2dq+943+W&#10;vjL9pD4i21stwsW2gD8//G3wuttN37VWuj+CHwui1vVIovK/irM8Z+M/7SuHX/br279lfyptWt2Z&#10;f4qAPpLwT+y7bXNnFK1sv3f7tcr8eP2bLbR9BlnSBfu/3a+5PA6R/wBhw7FX7tcL+0fDHN4Ll+X5&#10;9rUAfh74h8GLbeLXg2/xV9hfs/fBCDXtLidov/Ha8F8c6a6ePHbb/wAta+5f2V9bsbPS7dZdtAHQ&#10;ab+y1bTL/wAeq/8AfNXX/ZOtv+fZf++a+o/D2t6Zc2qeU0aPW6k0LfdZaAPj3/hkuz/59V/75o/4&#10;ZLs/+fVf++a+xfl/2aNi/wB1aAPjf/hkuz/59V/75o/4ZLtP+fb/AMdr7I2L/dWjYv8AdWgD43/4&#10;ZLtP+fb/AMdp/wDwydbbf+Pb/wAdr7F2L/dWjYv91aAPjf8A4ZLtv+fZf++aP+GS7P8A59V/75r7&#10;I2L/AHVo2L/dWgD40/4ZJtP+fb/x2n/8Mj2f/Pqv/fNfZGxf7q0bF/urQB8dJ+ydbL/y7f8AjtOk&#10;/ZRtm/5dv/Ha+w9i/wB1aNi/3VoA+N/+GR7P/n1X/vmhP2S7P/n2X/vmvsjYv91aNi/3VoA+NLn9&#10;kizmi2/Zl/75qx4b/ZOttKvEkW2X5f8AZr7D2L/dWjYv91aAOR8A+FV8N2aRKuz5a7G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uR8VeHl1WJ02111JtoA+MPjB8E&#10;PtiyyrB/47XyF4n+Fcvh7Unl8pk2tX63+JNEg1K1ZWWvnr4i/BmLVVl8qCgD4k0H4ryeD4ki3Mm2&#10;uwsP2wP7N+Xz2/76q94z/Zdvry4fyoGrzHUv2RdceX5YpKAPWE/bP+0rt89v++qq3P7SDa223zW+&#10;avMbD9kjXEb5opK7vw3+y7qtrKu6JqAOo0rUpPFS/wAT7qi1v4Py6xE7eU1e0fDf4Jy6UsPmxV7V&#10;YfD2BLfa0VAH5r+IfADeEmeXytm2s3QfjT/wiV197Ztr7g+LHwT/ALYt5fKg/wDHa+TPGH7Jep3N&#10;w7RQNQB1ej/th/6OkXn/APj1M174/N4ntXi81n3V51Yfska5DKn7qWvQvC/7Mep2zL5sTUAeH+M9&#10;Hl1uV59rVwGj6W1h4ji+VvvV99Q/s6y/ZdrQf+O1yVz+y7L/AGskqwfxf3aAPZf2Tv8AkHW/+7X1&#10;/wD8sP8AgNeEfBD4et4Ys4lZdm2veE+5QB8ZftReBm1j7Q22viS501vBOqebt2bWr9XfiF4MXW1f&#10;5d9fJ/xU/Z1l1XzfIg/8doA8K8PftPtomyLzW+WvZfAf7W/9qSxRef8A+PV4Pqv7IurvcOywNXUf&#10;D39mDWtKvImaJqAPuvwN8Uf7aiibd96vZdKuftVrur53+GPw6vNHt4vNVvlr6D0W3e2tVVqANOii&#10;igAooooAKKKKACiiigAooooAKKKKACiiigAooooAKKKKACiiigAooooAKKKKACiiigAooooAKKKK&#10;ACiiigAooooAKKKKACiiigAooooAKKKKACiiigAooooAKKKKACiiigAooooAKKKKAOf8T6P/AGra&#10;uu2vlz4u/Bb7fb3DLB96vsOsbXNFg1C3ZWWgD8gvGHwWl0HVnn8pvlatbQfiRL4MiSLcyba+7fiL&#10;8H4NVWXbBXy/45/ZjvryV/KgagDEsP2vf7NXb57fL/tVsQ/tn+cv+v8A/Hq8q1L9kXWnkfbFJTLP&#10;9kjXEb/VSUAeoTftLNrbbfNb5q1tJ1uTxU33mfdXGeG/2WtVtpU3RNX0X8NPghPpXlebFQB5Pr3w&#10;ll1K383yq8n8VfD1vDavL5X3a/SK2+HsH2Da8VeVfE74LLrFrKsUVAHwVonxd/4RK/279m2vYPD3&#10;7Xv2aJIvPauc8Yfsl6neX7tFA33v7tYUP7JGtLL/AKqSgD03W/2im8UWu3zW+avDPHNhL4kaWXaz&#10;17B4V/Zg1W2ZPNiavUNN/Z1l+x7Wg/8AHaAPg3w9oMum6ynyt96v0d/ZL/1NvXm9z+zHL/aXmrB/&#10;F/dr6Y+CHw3bwwsW5dm2gD32b5oH/wB2vj/9qXwH/wAJFZXC7d9fYf8ADXn/AI28JLrET7l376AP&#10;yKTwk3gbXHn8rZtavQNE/aWbwxsXzWTbX0b8Uf2e21XzWgg+9/s181eJ/wBkjV7mV2igagD2jwH+&#10;2B/aUkUXn/8Aj1fTvgD4r/28sXzfer4M8Afsr61pV5EzRSfer7I+Ffw0vNHhi81G+WgD6T0e++2Q&#10;q1adYmg2bW1uitW3QAUUUUAFFFFABRRRQAUUUUAFFFFABRRRQAUUUUAFFFFABRRRQAUUUUAFFFFA&#10;BRRRQAUUUUAFFFFABRRRQAUUUUAFFFFABRRRQAUUUUAFFFFABRRRQAUUUUAFFFFABRRRQAUUUUAF&#10;fH/7Yyf6Bd/7tfYFeD/H74et4ttZVRd+6gD8btV8TtoPiB2/utXt3gP9p/8AsS1iXzW+Wur8c/sf&#10;31/fyyxQN97+7XI/8Mc60n3YGoA9e039tXybfb5//j1MvP2yftny+e3/AH1Xk/8AwyHr/wDzylq3&#10;Z/si64jfNFJQB2GpftCNr0Tr5rfNXE3OlS+MLrd8z7q7jw9+yvqsMqbomr3jwB+z81h5XmwUAeRf&#10;DH9nhr+eKVoK+y/hp8K18PRRfutm2uw+HvgO20qFN0S/LXoiwxp91VFAHkfxC8Af23prr5X8NfGP&#10;xR+D7aVJLL5VfpRNbRzLtZa8i+J3w9i1u3l2xUAfmPbeJJfBmo7vmTa1em6T+1i2m2qRee3y/wC1&#10;XXfEL9ma5v7iVooGryG//ZL1ppfliagDqNe/ambxDavB57fPXn9tYS+MNUSXaz7mroNB/ZO1eG6R&#10;pYmr6L+Gn7Pcum+V5sH3aAJfgb8IvlilaKvq7w34Y/s23RdtJ8PfCsGiWaLt+6tdtsX+7QB5v458&#10;Gf2rZSrtr4n+OXwua2811ir9H2hWRdrLxXjfxR+HUetrLti+9QB+Xmla3L4G1Td8ybWr1vRP2tG0&#10;2JIvPb5f9qut+Iv7M0+pXErQQV4/c/sk619ofZE1AHoupftJt4tt/I81n3V4f8UbB9Ys7if+8ten&#10;eFf2Y9T0qXdPE1aHjzwAulaDKrL/AAUAfnz4bsPsfjpF/wCmtfst+xyn/EhtP92vyc/sfyfiCm1f&#10;+Wtfrb+x/Ds0G0/3aAPraiiigAooooAKKKKACiiigAooooAKKKKACiiigAooooAKKKKACiiigAoo&#10;ooAKKKKACiiigAooooAKKKKACiiigAooooAKKKKACiiigAooooAKKKKACiiigAooooAKKKKACiii&#10;gApP4aWigD5J/a6j3aDd/wC7X5H6xrDaD40eX5vllr9tvjl4DbxVp0sSrv3LX5+eOf2PLzUtZlni&#10;tm+9/doA4/wH+0n/AGDbxL5rfLXsGm/tq+Tbovnt/wB9V5O/7HOrp92BqYn7IWvJ/wAspKAPXrj9&#10;s/7T8vnt/wB9Vg6l+0a2vLt81vmriof2Rdc3f6qSuw8N/sqarbSpuiagDjNYtpfGkv8AE+6vQPhd&#10;+z9LeXSStBXs3gP9nuWz8rzYP/Ha+mPAHw9ttKWLdEtAHM/Bz4V/8I35TeVsru/iX4S/tvSXi27/&#10;AJa72G2jt12otE0KzLtZaAPzi+LvwZaz82VYq8CttSl8Gal/Emxq/Uj4keA4NYtZVSL71fInxC/Z&#10;snv7qVooP/HaAPP9B/aqbQbdIvPb5f8Aap+vftUN4hi8rz2+auU1j9kvV5pn2xNT/D/7J2rw3Ceb&#10;E1AHL39rL421RJfmfc1fTXwH+ETKsTNFVv4dfs8S6a0TTwfdr6t+HvgmLR7eJfKoA1fAfhn+x7VF&#10;2034heGf7YtW+Wu3RFRdq0SQrMu1l4oA/O349/ChvKlZYq+ZdKuZfBOqO3zJtav1Y+JfgGDXLeVf&#10;Lr5E+IX7Nkt/LK0EH/jtAHn/AIe/ax/sSJIvPb5a09S/aa/4SeLyvPb5q8/1L9knWnuPljatjw9+&#10;zBqulMjSxN8lAHE/EiwbxJpss/8Aer5qsdKaw8URL/01r778T/D1dH8NypKvzqtfIOsaJs8YfKv/&#10;AC1oA/S79iFP+JXaf7tfZFfIP7FULQ6bb/7tfX1ABRRRQAUUUUAFFFFABRRRQAUUUUAFFFFABRRR&#10;QAUUUUAFFFFABRRRQAUUUUAFFFFABRRRQAUUUUAFFFFABRRRQAUUUUAFFFFABRRRQAUUUUAFFFFA&#10;BRRRQAUUUUAFFFFABRRRQAUUUUAFFFFAFHUrb7Tb7a8X+JHwrXWreX91Xu1QzW0cy7WWgD8vfiv8&#10;CmtrqVljrzHTZpfA11/Em2v048f/AA6ttY83bF9+vl34kfs6z6k0vkQf+O0AeQ6b+0+2ibF89vlr&#10;oLP9tXZ8vnt/31XD69+yXrEzPtiaudT9kLXvN/1clAHsE37Wn9qrt89v++qhs/ii3ii427mfdXFa&#10;J+yjrULfNG1ewfD39nW+024RpYmoAqTeDJdet921vmrz/wAVfBBrbfP5VfcHhX4YrbW6K0VaHi34&#10;aQXmnOqRfw0AfmVc683gy62/c216B4P/AGsf7EVIvP8Au13vxR/ZnudVupWggavF7n9kLWvtW5Y2&#10;oA9bf9q7+1Ydvn/e/wBqvNPHPiRvGau3zPurT8Pfsqa1bbN0TV634b/ZyuYbdFlgagD4h8ReFZbV&#10;t21q97/ZaRk1a3Xb/FXtHiT9mlryL5YP/Ha6P4P/AABl8N6pFK0Wz5qAPr/wB/yB4f8AdrH+MWlf&#10;2r4beL/ZrqPDNn9h09I/9mn+JLH+0NPaOgD8ovi78OWs9ZlufK/irmvDfxgbwN+63Mm2vu34nfB1&#10;dbWXbF96vkzxz+yjqF5dM0UDUAbfhX9sDyZYl8//AMer6N+G/wC0D/wkSp+9+9Xxbpv7JGuQ3SN5&#10;Un3q+lfg/wDBDU9BWLzVagD7D8K+If7VVPmrsK8/8DaDLpsSbq9A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jpuqpNpcE33lq9RQBjSeFrGb70Smq8ngrTn/wCWKf8AfNdDRQBzy+C9O/54p/3zU0fhOxT/&#10;AJZL/wB81t0UAZ0Oj20P3UWrP2SP+7ViigChNpMFx95Fqg/g/T3+9Ev/AHzW9RQBz/8Awhunf88F&#10;/wC+alXwrYp92Jf++a26KAMv/hH7X/nktR/8IzZ7t3lLWxRQBUt7CK1+6tW6KKAIZrZJvvVRm8P2&#10;c33olrUooA56Twbpz/8ALBf++afD4QsYfuxr/wB81vUUAVIdNgh+6tWETbT6KACiiigAooooAKKK&#10;KACiiigAooooAKKKKACiiigAooooAKKKKACiiigAooooAKKKKACiiigAooooAKKKKACiiigAoooo&#10;AKKKKACiiigAooooAKKKKACiiigAooooAKKKKACiiigAooooAKKKKACmOm6n0UAVJtNgm+8tUZPD&#10;NjN96Ja2aKAOf/4Q3Tv+eC/980n/AAhenf8APFP++a6GigDEj8J2Kf8ALJf++atQ6Law/dRa0aKA&#10;K/2OLb92oZtIgm+8tXqKAMF/B+nv96Jf++ab/wAIbp3/ADwX/vmugooAw18J2Mf3Yl/75qb/AIR+&#10;2/55LWtRQBj/APCN2e7/AFS1dt7CK1+6tW6KACoWt1k+9U1FAGZNoNrN96JaqSeDdOf/AJYJ/wB8&#10;1vUUAYMPg/ToPuwL/wB81oQ6VBb/AHVq9RQAxE20+iigAooooAKKKKACiiigAooooAKKKKACiiig&#10;AooooAKKKKACiiigAooooAKKKKACiiigAooooAKKKKACiiigAooooAKKKKACiiigAooooAKKKKAC&#10;iiigAooooAKKKKACiiigAooooAKrXVjFeL861ZooAwZPB+nzfeiX/vmmf8IVpn/PBf8AvmuhooA5&#10;7/hCtM/54L/3zR/whenf88U/75roaKAMJPCVin/LJf8AvmrUOg20P3UWtOigCGG2SH7tTUUUAFVp&#10;rOKb7y1ZooAx5vDdnN96JahPg3Tm/wCWK/8AfNb1FAGDH4P05f8Algv/AHzVuHQbWH7sS1p0UARw&#10;wrCuFqSiigBjtsWuf1i8iT71bd58kDtXhPxR8c/2D5vzUAejWdnZ6lLt8pXrX/4Q2w/54r/3zXyV&#10;o/7S0GlX+2Wf/wAervU/a60zy0/frQB6R8QtNsdF0928tU+WviD4zeM7Zlu4FZa9I+Lv7TMGt2Es&#10;UE6/MtfG+valfeJ9ZfbudGagDlNE8N/2r4wSdV/5a1+ov7MGlfYNGtF/2a+Qvgz8H57m6inlir79&#10;+Evhv+x7OJdtAHq1FFFABRRRQAUUUUAFFFFABRRRQAUUUUAFFFFABRRRQAUUUUAFFFFABRRRQAUU&#10;UUAFFFFABRRRQAUUUUAFFFFABRRRQAUUUUAFFFFABRRRQAUUUUAFFFFABRRRQAUUUUAFFFFABRRR&#10;QBWuLGK5++tZUnhDT5m3NAv/AHzW9RQBz3/CF6d/zxT/AL5pv/CE6Z/z7r/3zXR0UAc9/wAIXp3/&#10;ADxT/vmnp4SsY/uxr/3zW9RQBmQ6Daw/diWrUNmkP3VqzRQAUUUUAVprNJvvLVKbw3ZzfeiWtaig&#10;DBPg3Tm/5Yr/AN80R+DdOT/lgn/fNb1FAGXD4fs4fuxLV6G2SH7tTUUAFMZvlp9Vrw7Yt1AGRrF5&#10;FCvzViWcNnqUu3ar1w/xU8Z/2Jbu26vF9H/aQi02/wBss/3P9qgD66Twbp38UC/981yXjzR7HR7K&#10;VvKVPkrzez/a30xI/nljrzf4qftOW2sWcqQTr8y0Aee/Gzx5aQxXECstfL9hpq634gSVV3/NVrxz&#10;r194q1l/K3OjPXq3wZ+F0940UssTUAfYf7J2lfYNNt/92vp2vJPgt4b/ALEsIl27Plr1ugAooooA&#10;KKKKACiiigAooooAKKKKACiiigAooooAKKKKACiiigAooooAKKKKACiiigAooooAKKKKACiiigAo&#10;oooAKKKKACiiigAooooAKKKKACiiigAooooAKKKKACiiigAooooAKKKKACiiigAooooArTWcU33l&#10;qpN4fs5vvRLWpRQBgyeD9Ob/AJYL/wB80z/hCtM/54L/AN810NFAGDH4P05f+WC/981Yh8N2cP3Y&#10;lrWooAqJYRR/dWnNYxSL8y1ZooAx5vDNnN96Jarf8IXp3/PFP++a6GigDBj8H6cv/LBf++asJ4bs&#10;4/8Alkta1FAGS/huzk/5ZLT4dBtbdtyRLWnRQAxU2fdodN1PooAozaRBN95apTeE7Gb70S/981t0&#10;UAc//wAIbp3/ADwX/vmrkPh+1t/uRLWpRQBDHbrD92pq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gvP+PaX/dr&#10;5O/aE0S+vFl8hWr62Yblrnta8E2Ouf69aAPyC8W+D/Eaak/lLJ96ucfw94q3f8t6/XC8/Z/0C8bc&#10;0a/981U/4Zx8Pf8APJf++aAPyq03wT4jv5UWVZHr2v4afBy8e6iaeBv++a+8rb9nvQLVtyxr/wB8&#10;10Gm/C/TNN2+Uq/980AcL8K/hvBYWcW6CvYLHTVs12qtT2djFYptjFWaACiiigAooooAKKKKACii&#10;igAooooAKKKKACiiigAooooAKKKKACiiigAooooAKKKKACiiigAooooAKKKKACiiigAooooAKKKK&#10;ACiiigAooooAKKKKACiiigAooooAKKKKACiiigAooooAKKKKACiiigAooooAKKKKACiiigAooooA&#10;KKKKACiiigAqtffNbsKs01l3UAfLP7QOiXl5ay+QrV8I+KvBniFNSlaJZPvV+vGseELPWE2yrXGX&#10;nwF0O8fc0a/980AfkbN4e8VI3/LetDSvBniW8b94slfqq/7N/h5/+WUf/fNWLb9nzQLX7sa/980A&#10;fnv8Pfg5fXN5E08Df9819rfCj4YxWFrFugr0/TfhTpWmt+7Vf++a6ux0uDT02xrQAzS9NTT4VVVr&#10;R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G5uVtY97VzV58QtMs32vOtZ3xc1ttD8MzTq3&#10;8Nflr8bv2qL7QdZuIluWTa396gD9Tv8Ahamkf8/Mf/fdO/4WjpX/AD3j/wC+q/Fez/bJ1N/+Xpv+&#10;+qu/8Nial/z9N/31QB+zf/C1NJ/57x/99Uf8LU0n/nvH/wB9V+Lr/th6r/z8t/31Qn7Yeq/8/Lf9&#10;9UAftF/wtTSf+e8f/fVH/C1NJ/57x/8AfVfi6/7Yeq/8/Lf99Uz/AIbG1X/n5b/vugD9pf8Ahamk&#10;/wDPeP8A76o/4WppP/PxF/31X4tJ+2Nqv/Py3/fVWE/bA1X/AJ+W/wC+qAP2d/4WjpX/AD3j/wC+&#10;qP8AhaOlf894/wDvqvxqT9r3Vf8An5b/AL6o/wCGutV/5+W/76oA/ZX/AIWjpX/PeP8A76o/4Wpp&#10;P/PeP/vqvxlf9r3Vf+flv++qZ/w15qv/AD8t/wB9UAfs7/wtHSv+e8f/AH1R/wALU0j/AJ+Yv++q&#10;/GVP2vdV/wCflv8AvqmP+17q/wDz8t/31QB+zv8AwtTSf+fiL/vqj/haOlf894/++q/GWH9rrV/+&#10;flv++qlf9rfVdv8Ax8t/31QB+yv/AAtTSP8An5i/76o/4WppH/PzF/31X4uzfte6un/Ly3/fVQp+&#10;2Bq+7/j5b/vqgD9qP+Fo6V/z8xf99Uf8LR0r/nvH/wB9V+M8P7XWqv8A8vLf99U9/wBrrVf+flv+&#10;+qAP2V/4WppH/PzF/wB9Uf8AC0dK/wCe8f8A31X4xP8Ate6r/wA/Lf8AfVPh/a61X/n5b/vqgD9m&#10;v+Fo6V/z3j/76o/4WjpX/PeP/vqvxq/4a21X/nu3/fVTQ/tb6q//AC9N/wB9UAfsf/wtHSv+e8f/&#10;AH1R/wALU0n/AJ7x/wDfVfjfc/tb6qn/AC8t/wB9VVT9rrV93/HzJ/31QB+zv/CztK/57x/990f8&#10;LQ0r/nvF/wB9V+OSftaart/4+W/76om/a21Xb/x8t/33QB+xX/C1NI/5+Yv++qP+Fo6V/wA/MX/f&#10;Vfi7N+2BqqN/x8t/31UsP7Xuqv8A8vLf99UAfs7/AMLR0r/nvH/31R/wtHSv+e8f/fVfjb/w11qv&#10;/Py3/fVV5v2vdV/5+W/76oA/Zr/haOlf894/++qf/wALO0r/AJ7x/wDfdfjVbfte6q//AC8t/wB9&#10;VYm/a61Pb/x8t/31QB+xX/C1NJ/5+Iv++qP+FqaR/wA/MX/fVfjFc/tgaqn/AC8t/wB9VXT9sPV9&#10;3/Hy3/fVAH7S/wDC0dK/57x/99Uf8LR0r/nvH/31X4zp+17qu3/j5b/vqlm/bA1WP/l5b/vqgD9l&#10;/wDhamk/894/++qP+FqaR/z8xf8AfVfiu/7ZOq7v+Plv++qP+GydU/5+W/76oA/aj/hamk/894/+&#10;+qP+FqaT/wA94/8AvqvxdT9sPVf+flv++qH/AGw9V/5+W/76oA/aL/hamk/894/++qP+FqaT/wA9&#10;4/8AvqvxXf8AbJ1X/n5b/vqmf8Nmar/z8t/31QB+1f8AwtTSf+e8f/fVH/C1NJ/57x/99V+Kn/DZ&#10;mq/8/Lf99Uf8Nmar/wA/Lf8AfVAH7V/8LU0n/nvH/wB9Uf8AC1NJ/wCe8f8A31X4tJ+2Nqv/AD8t&#10;/wB9U7/hsbVf+flv++6AP2j/AOFqaT/z3j/76o/4WppP/PeP/vqvxa/4bG1X/n5b/vuj/hsbVf8A&#10;n5b/AL7oA/aX/hamk/8APeP/AL6pv/C1NI3f8fMf/fVfjCn7Yeq/8/Lf99VXT9srVftiL9pb/vqg&#10;D9vdN8YWOpN+6lV63kfcu6vzk/Zd+Pd54tvLdZZ2fdX6IaPN5+l28n95KAL1FFFABRRRQAUUUUAF&#10;FFFABRRRQAUUUUAFFFFABRRRQAUUUUAFFFFABUNxcLbJuapq4T4qaw+j6JLKv92gDQv/AIhaZp7b&#10;ZZ1Sq6fEvSn/AOW8f/fVfl18e/2ltT0HXpYIp2+Vv71cp4Y/aW1zUrXd58lAH64P8TtKX/l5i/76&#10;pP8AhaGk/wDPxF/31X5J6r+0J4hT7sslUbb9oTxG/wDy1koA/Xv/AIWbpX/P1F/31R/wszSv+fmP&#10;/vqvyXh+P3iN/wDlrJT3/aB8Qp/y1koA/WT/AIWdpX/Pdf8Avqn/APCytK/57p/33X5Gv+0bryf8&#10;tZKlT9pbWv8AnvJQB+tv/Cy9K/57rR/wsrSv+e6f991+TH/DS2r/APPeWh/2lta/57yUAfrP/wAL&#10;K0r/AJ7p/wB903/hZelf891/77r8lH/aZ1r/AJ7yVSm/af1pP+W8n/fVAH66/wDC0dK/5+Yv++qP&#10;+Fo6V/z8xf8AfVfjrc/tVa0jf6+T/vqoU/au1f8A57yf99UAfsn/AMLO0r/n4Wk/4WdpX/Pdf++q&#10;/HuH9qzV3/5bt/31Ur/tUav/AM95KAP2A/4WdpX/AD8R0f8ACztK/wCe8f8A33X4/wAP7UWtO3+v&#10;kq7/AMNLa46/6+SgD9c/+Fm6V/z9Rf8AfVH/AAs3Sv8An6i/76r8hJv2k9e/57yVF/w0zr27/Xy0&#10;AfsB/wALO0r/AJ7x/wDfdH/CztK/57x/991+RkP7TOuf895KP+GmNa/57yf99UAfrn/ws3Sv+fqL&#10;/vqj/hZ2lf8APeP/AL7r8h3/AGnNc/57yU+H9pnXP+e8lAH67/8ACy9K/wCe603/AIWXpX/PeP8A&#10;77r8l/8AhpPWtv8Ar5Kif9pPXP8AnvJQB+tv/CzdK/5+ov8Avqj/AIWbpX/P1F/31X5FP+0trn/P&#10;eSmJ+0nrn/PeSgD9ev8AhZWlf890/wC+6X/hZGm/891r8kYf2lta/inkq2n7S2r7f9fJQB+sf/Cy&#10;NN/57rSf8LK0r/nun/fdfk6/7Ser/wDPeSj/AIaK1xv+W8lAH6xf8LK0r/nun/fdH/CyNK/57r/3&#10;3X5QR/H7xC3/AC1kq7bfHXxD/wA9ZKAP1V/4WJpn/Pdf++qX/hYum/8APda/LlPjl4h/56y0y6+O&#10;uvIv+tkoA/UX/hZWlf8APdP++6P+FlaV/wA90/77r8pX+PfiHd/rZKH/AGgdeRf9bJQB+rX/AAsr&#10;Sv8Anun/AH3S/wDCyNN/57rX5L/8NFa9v/1slXYf2iNc2/62SgD9Wv8AhZWlL/y3X/vqm/8ACy9K&#10;/wCe6/8AfdfkveftIa4jf6+SmQ/tJ65/z3koA/W3/hZelf8APdab/wALO0r/AJ7x/wDfdfk0/wC0&#10;hrn/AD3kqpN+0trn/PeSgD9cP+FnaV/z3j/77p3/AAsrSv8Anun/AH3X5EL+0trm/wD18lXYf2k9&#10;a/57yUAfrV/wsvSv+e60f8LL0r/nutfk7/w0hrX/AD3lo/4aQ1r/AJ7y0AfrF/wsrSv+e6f9903/&#10;AIWbpX/P1F/31X5Pv+0Vrm3/AFslZVz+0V4h3f62WgD9df8AhZ2lf894/wDvupV+Immf891/76r8&#10;j7D9ofXn+9LJW3D+0PrXlf62SgD9UpPiVpSf8t1/76q9pvjWx1JtsUqvX4/63+1Fq9s3+vk/76r2&#10;v9nL9oG+8SapbxSzs+5qAP00hmWZdy9KkrB8IXjX+kQyt/Etb1ABRRRQAUUUUAFFFFABRRRQAUUU&#10;UAFFFFABRRRQAUUUUAFFFFABRRRQBDNMkK7mrnb/AMeafp7bZZ1pnj+/aw0WWVf7tfnF8e/2gdQ0&#10;HWZYo52+9QB+jCfEjTG/5brQ/wASNKT/AJbr/wB9V+T+iftG61eL8s8lGt/tD65a/wDLWSgD9Xf+&#10;Fm6V/wA/UX/fVO/4WVpX/PdP++6/IVP2mdc3f6+StCH9o3XJvuSyUAfrV/wsrSv+e6f990f8LK0r&#10;/nun/fdflB/w0Fr3/PWSqN/+0br1sv8ArZKAP1q/4WhpP/PzH+dL/wALO0r/AJ+Fr8dH/ao1pZf9&#10;fJ/31VtP2pdX2/6+T/vqgD9gP+Fm6V/z9Rf99Uf8LO0r/n4Wvx6f9qbWv+e8n/fVJ/w1RrX/AD3k&#10;/wC+qAP2G/4WdpX/AD8LSf8AC0NJ/wCfiL/vqvx4/wCGq9X/AOe7f99VXf8Aax1f/nvJ/wB9UAfs&#10;b/wtHSv+e8f/AH1R/wALR0r/AJ+Yv++q/Gz/AIau1f8A57t/31T0/ax1f/nvJ/31QB+yH/C0dK/5&#10;+Yv++qP+Fo6V/wA/MX/fVfjl/wANXaz/AM95P++qP+GrtZ/57yf99UAfsb/wtHSv+flaX/haWlf8&#10;91r8dP8Ahq7Wf+e7f99Uf8NV6v8A892/76oA/Y3/AIWhpP8Az3Wj/hZ2lf8APwtfjp/w1Xq//Pdv&#10;++qf/wANV6v/AM92/wC+qAP2I/4WdpX/AD8LSf8ACztK/wCe6/8AfVfj2n7Ver/895P++qlT9qXV&#10;/wDnvJ/31QB+wH/CztK/57x/990f8LO0r/nvH/33X5BP+1Lq/wDz3k/76pn/AA1JrX/PeSgD9f8A&#10;/haGk/8APxF/31Tf+FpaV/z8x1+Ps37UutJ/y3k/76qn/wANV6z/AM95P++qAP2R/wCFoaT/AM94&#10;/wA6T/hZ2lf891/76r8e7b9qjWn/AOW8n/fVWm/al1fyv9fJ/wB9UAfrx/wtHSv+fmL/AL6o/wCF&#10;qaT/AM/EX/fVfjPqX7W+rwt/x8t/31VeH9r3Vf8An5b/AL6oA/aD/haOlf8APeP/AL6pf+FpaR/z&#10;3i/76r8Z/wDhrzVf+flv++qZ/wANear/AM/Lf99UAfs3/wALS0j/AJ7xf99Uf8LS0j/nvF/31X4w&#10;/wDDXmq/8/Lf99Uf8Near/z8t/31QB+0H/C0dI/57x/99Uf8LR0j/nvH/wB9V+MX/DXmq/8APy3/&#10;AH1T/wDhrrVf+flv++qAP2X/AOFo6V/z3j/76o/4WjpX/PeP/vqvxq/4a61X/n5b/vqnp+1vqv8A&#10;z8t/31QB+yn/AAtDSf8An5j/ADo/4WhpP/PzH+dfjb/w1vqv/Py3/fVH/DW2r/8APy3/AH1QB+yX&#10;/C0NJ/5+Y/zo/wCFoaT/AM/Mf51+Nv8Aw1tq/wDz8t/31R/w1tq//Py3/fVAH7Jf8LQ0n/n5j/Oj&#10;/haGk/8APzH+dfjb/wANbav/AM/Lf99Uf8Naav8A8/Lf990Afsl/wtDSf+fmP86P+FoaT/z8x/nX&#10;42/8Naav/wA/Lf8AfdH/AA1pq/8Az8t/33QB+yX/AAtDSf8An5j/ADo/4WhpP/PzH+dfjb/w1pq/&#10;/Py3/fdH/DWmr/8APy3/AH3QB+yX/C0NJ/5+Y/zpf+FoaT/z3j/Ovxs/4a21f/n5b/vqrEP7WOq/&#10;8/Lf99UAfsX/AMLO0r/n4Wj/AIWdpX/PxHX45Tftaaqn/Ly3/fVPtv2tNVZv+Plv++qAP2J/4Wdp&#10;X/Pdf++qt2fjzTrxtsc61+OT/tY6rv8A9e3/AH1Xr3wT/aN1DXtZhiadvmagD9Ure4W5TctTVxnw&#10;x1VtW0GKVv7tdnQAUUUUAFFFFABRRRQAUUUUAFFFFABRRRQAUUUUAFFFFABRRRQAUUUUAMd9q7qw&#10;dS8YWem/62VUq74gufs2mzN/s18B/tOfHK88K3EqxSsm2gD7c/4WdpX/AD3X/vql/wCFnaV/z8R1&#10;+PUP7V2qzSv+/b/vqnXP7UutIv8Ar5P++qAP2D/4WdpX/PeP/vunf8LK0r/nun/fdfjxZ/tS607f&#10;6+T/AL6rY/4aa1ryv9fL/wB9UAfrb/ws7Sv+e8f/AH3R/wALO0r/AJ7x/wDfdfkV/wANLa5/z3kq&#10;xD+0hrn/AD3koA/W/wD4WXpX/PdaP+FlaV/z3T/vuvyaT9o3XP8AnvJQ/wC0brn/AD3koA/WP/hZ&#10;elf891/77o/4WdpX/Pwtfko/7Ruvf89ZKen7RWvf89ZKAP1q/wCFlaV/z3T/AL7o/wCFlaV/z3T/&#10;AL7r8mv+Gi9c/wCeklD/ALRuuf8APeSgD9Zf+Fl6V/z3Wj/hZelf891r8mP+Gite/wCe8lH/AA0V&#10;r3/PWSgD9Z/+Fl6V/wA91pv/AAs7Sv8AnvH/AN91+S7/ALRuuf8APeSov+GkNc/57yUAfrf/AMLL&#10;0r/nutH/AAsvSv8Anutfkkn7Ruuf89ZKf/w0Zrn/AD0k/wC+6AP1o/4WXpX/AD3X/vuj/hZelf8A&#10;PeP/AL7r8kn/AGkNc/57yU6H9pDXP+e8lAH62/8ACy9K/wCe60v/AAsjTf8Anutfk5D+0brn/PeS&#10;nzftIa0n/LeSgD9X/wDhZelf891o/wCFl6V/z3WvySf9pbWv+e8n/fVN/wCGk9c/57yf99UAfrf/&#10;AMLL0r/nutH/AAsvSv8Anutfkqn7SGuf895Kf/w0hrn/AD3koA/Wf/hZWlf890/77o/4WXpX/Pda&#10;/J1P2jdc/wCe8lP/AOGitc/57yUAfq//AMLL0r/nutH/AAsrSv8Anun/AH3X5Qf8NF65/wA9JKrz&#10;ftG64n/LeSgD9Zf+FnaV/wA94/8Avuj/AIWdpX/PeP8A77r8jJv2ltc/57yVVm/af1pP+W8lAH6+&#10;/wDC0dI/57x/99Uf8LR0j/nvH/31X46TftV6un/LeT/vqorb9qvWnl/18n/fVAH7Jp8S9Kf/AJbx&#10;/wDfVJ/wsvSv+e61+SFh+0zrUy/6+SrD/tIa5/z3koA/WX/hZ2lf894/++6Z/wALR0r/AJ+Yv++q&#10;/I28/aZ1xF/18lc/c/tVa0jf6+T/AL6oA/ZL/haOlf8APzF/31T/APhZ2lf8/C1+Nlt+1jq7/wDL&#10;eT/vqr3/AA1dqv8Az3b/AL7oA/YX/hZ2lf8APwtH/CztK/5+Fr8ef+GrtX/57t/31Vuz/ai1d2/1&#10;8n/fVAH6+/8ACytK/wCe6f8AfdH/AAsrSv8Anun/AH3X5NJ+0tq7r/r5P++qqzftLa1/z3koA/W3&#10;/hZulf8AP1F/31R/wsvSv+e8f/fdfkE/7Tmubv8AXyVdh/aZ1r/nvJ/31QB+uX/CytK/57p/33Tf&#10;+FnaV/z8R1+R837TmtIv+vk/76rMm/al1pP+W8n/AH1QB+wf/CztK/5+Y/zpyfErTH/5bJ/31X49&#10;Q/tRa07f6+T/AL6resP2mtX/AIp5P++qAP1of4kaYv8Ay3Wof+FpaSv/AC8xf99V+Tuq/tPaqkX+&#10;vb/vquH1L9rfV4d/+lN/31QB+0Fn8SNMvJdqzrXT2l9FeJuQ1+NvwT/ar1DW9eigluW+9/er9S/g&#10;z4ibXtGt5Wb7y0AeoUUUUAFFFFABRRRQAUUUUAFFFFABRRRQAUUUUAFFFFABRRRQAUUUUAFFFQ3L&#10;bLeVv9mgDK1XxTZ6V/rZVSsT/haGlbtvnx/99V8i/tVfGa58Hy3HlSsm2vie5/a91L7Y6/aW+9/e&#10;oA/ZX/haGlf894v++qZ/wtTSf+e8f/fVfjlc/tdamkX/AB8t/wB9VlSfth6ru/4+W/76oA/aL/ha&#10;mk/894/++qP+FqaT/wA94/8Avqvxa/4bG1Xb/wAfLf8AfVM/4bG1X/n5b/vugD9qP+FqaT/z3j/7&#10;6o/4WppP/PeP/vqvxc/4bC1X/n5b/vqmv+2Nqu7/AI+W/wC+qAP2l/4WppP/AD3j/wC+qP8Ahamk&#10;/wDPxF/31X4up+2Hqv8Az8t/31TH/bG1X/n5b/vqgD9pf+FqaR/z8xf99Uf8LU0n/nvH/wB9V+K/&#10;/DZOqf8APy3/AH1T0/bG1X/n5b/vqgD9pf8Ahamk/wDPeP8A76o/4WppP/PxF/31X4v/APDYmpf8&#10;/Tf99VE/7Y2q/wDPy3/fVAH7S/8AC1NJ/wCfiL/vqnf8LO0r/nuv/fVfi7Z/thaqzf8AHy3/AH1X&#10;R237WOqvH/x8t/31QB+vv/C0dKX/AJbx/wDfVH/C1NJ/57x/99V+N9/+1vqqP/x8t/31WVN+2Nqq&#10;N/x8t/31QB+0v/C1NI/5+Yv++qP+FqaT/wA94/8AvqvxXT9sbVX/AOXlv++6l/4bC1X/AJ+W/wC+&#10;qAP2j/4WppP/AD3j/wC+qP8Ahamk/wDPeP8A76r8XP8AhsLVf+flv++qP+GwtV/5+W/76oA/aP8A&#10;4WppP/PeP/vqj/hamk/894/++q/Fz/hsLVf+flv++qk/4bA1X/n5b/vqgD9n/wDhamk/894/++qP&#10;+Fo6V/z3j/76r8Yv+GwNV/5+W/76p6ftgar/AM/Lf99UAfs1/wALR0r/AJ7x/wDfVH/C0dK/57x/&#10;99V+NH/DXmq/8/Lf99Uf8Near/z8t/31QB+y/wDwtHSv+e8f/fVH/C0dK/57x/8AfVfjR/w15qv/&#10;AD8t/wB9Un/DXWq/8/Mn/fVAH7Mf8LR0r/nvH/31R/wtHSv+e8f/AH1X41f8Ndar/wA/Lf8AfVP/&#10;AOGutV/5+W/76oA/ZL/haOlf894/++qP+Fo6V/z3j/76r8bU/a61X/n5b/vqj/hrrVf+flv++qAP&#10;2S/4WjpX/PeP/vqj/haOlf8APeP/AL6r8bf+GutV/wCfmT/vqj/hrrVf+fmT/vqgD9lP+FoaT/z8&#10;x/nR/wALQ0n/AJ+Y/wA6/G7/AIa61X/n5b/vqj/hrrVf+flv++qAP2R/4WhpP/PzH+dH/C0NJ/5+&#10;Y/zr8bv+GutV/wCflv8Avqmf8Ndar/z8t/31QB+yX/C0dK/57x/99Uf8LR0r/nvH/wB9V+Nv/DXW&#10;q/8APy3/AH1TH/a61X/n5b/vqgD9lf8AhaOlf894/wDvqj/haOlf894/++q/Gj/hrzVf+flv++qZ&#10;/wANear/AM/Lf99UAfs1/wALU0n/AJ7x/wDfVH/C1NJ/57x/99V+MX/DXmq/8/Lf99U3/hsDVf8A&#10;n5b/AL6oA/Z//hamk/8APeP/AL6o/wCFqaT/AM94/wDvqvxc/wCGwtV/5+W/76pU/bD1X/n5b/vq&#10;gD9ov+FqaT/z3j/76o/4WppP/PeP/vqvxg/4bA1X/n5b/vqk/wCGwtV/5+W/76oA/aD/AIWjpX/P&#10;eP8A76o/4WjpX/PeP/vqvxih/bA1Xd/x8t/33Vv/AIa91Xb/AMfLf99UAfsl/wALU0n/AJ+Iv++q&#10;mt/iRpV421Z1r8V7/wDbG1VIv+Ppv++q7D4S/taahrGsxRNct8zf3qAP2csdRi1BN0bVcrxz9n/x&#10;VL4k0WKV33/JXsdABRRRQAUUUUAFFFFABRRRQAUUUUAFFFFABRRRQAUUUUAFFFFABRRRQAUUUUAF&#10;FFFABRRRQAUUUUAFFFFABRRRQAUUUUAFFFFABRRRQAUUUUAFFFFABRRRQAUUUUAFFFFABRRRQAUU&#10;UUAFFFFABRRRQAUUUUAFFFFABRRRQAUUUUAFFFFABRRRQAUUUUAFFFFABRRRQAUUUUAFFFFABRRR&#10;QAUUUUAFFFFABRRRQAUUUUAFFFFAHlf7Qv8AyI9x/uNX4Z/tLRu/ia7/AN6v3N/aA/5Eu4/3Gr8P&#10;/wBpNF/4Sa7/AN6gDwTSrZt1baWDUzREWujhhWgDn301qemlNXS+SlPRFoA5SbTWqp/ZrV2FxCtV&#10;fJoAwYdKatO20T/ZrYtbZf7tbFnbL/doA5+HQW/u1Y/4R/8A2a62GFNv3am8lf7lAHEv4b/2ab/w&#10;jf8As12r7aPl/uUAcenhv/Zp/wDwjH+xXZJt/uU/ev8AdoA5KHwr/s05/DH+zXUPcqtRfbFoA5Kb&#10;wr/s1Cng/wCb7tdwjq/8NWERf7tAHHp4V2L92h/DH+zXZ71/u1E8y0AcP/wiv+xVqHwr/s11ybf7&#10;lWE2/wBygDjH8Mf7NPh8M/7NdwiK/wDDVhIV/u0Aef3Phv8A2aqJ4V+b7teizIv92okhXd92gDj0&#10;8MfL92ornw38v3a9A2Lt+7VG520AeX3Phv5vu1YtvDf+zXZui7qsQou2gDin8Pf7NV38Pf7NdrNt&#10;p6Ir/wANAHCJonk/w1L/AGVvrqLyFUqC3+9QBzM3hvf/AA1Ufw3sb7td98uz7tVJttAHGf2Psqvc&#10;6V8tdc+2q8yK60Aefzaa26nQ6U1dRNbfNT4YVoA5/wDsrZTHsK6ObbVKaZaAOcmsKqfY63rmZaz/&#10;ADqAKKWdTJYVaSapkmWgCulhTvsNXvtCUx7xaAKX2GpYdNp/2xacmpKlAE32Gsn7Ns1JP96tP+1K&#10;x/7S36ilAH6AfsQp/wATK0/3q/Xfw7/yBLX/AHa/Ij9iGbfqVp/vV+u/h3/kB2n/AFzoA1KKKKAC&#10;iiigAooooAKKKKACiiigAooooAKKKKACiiigAooooAKKKKACvNPjYm/w/L/u16XXnPxi/wCQDL/u&#10;0Afjv+0D4Y+3+MJV2/8ALWvTvgb8Cl1jTYv3H3qwfjBMv/CdOv8A01r7L/ZX0qC50a3byv4aAPPP&#10;+GUYrmLd9m/8dp9t+yLAn/Lt/wCO19522j20Nn/qlrE1Ka2tn/1S0AfH9t+yXBt/49v/AB2s/WP2&#10;VIIV/wCPb/x2vsuz1iD+6tV9buYJovurQB+eniH9nKKz3/uP/Ha4K/8AgssLf6qvvLxbDA+/91Xl&#10;Wq6VE8v3aAPlL/hUvz/6qnP8JV2/6qvpabQYvvbazLmziT+GgD5yufhQu3/VVz9/8MVT/llX0xeW&#10;0e37tcfraKm/5aAPmzUvhuqN92sxPh6v92vZtbdd33axEmX+7QBwUPgBf7tXYfh6r/w12f2xU/hr&#10;Qs7yL+7QBzmg/CtbqZP3VekaP8CluVT9xXR+BvKmuE+WvpDwZpUE0UXyLQB80zfs5L5W7yP/AB2u&#10;fvPgIsLf6j/x2vvt9Btvsf8AqlrzzxDpVsjP+6WgD41f4LKn/LKov+FOp/zzr6Vv7aBGb5azfJj/&#10;ALtAHzs/wZX/AJ5VYtvgsv8Azyr6B8mP+7Tk8pP4aAPD4fgsv/PKrH/CjVdf9VXvFt5X92tWHyP7&#10;q0AfOsPwEV/+WFWn/Z+iRd3kV9IWfkbvurWg/kOv3VoA+RLz4Lra/wDLKsp/hRsb/VV9a3+mwTfw&#10;1m/8IxA7f6qgD5s034P/AGlv9VXd+HvgCtzs/cf+O17lo/hWBG/1VejeHtNgttn7qgDw/RP2XYrl&#10;U/cf+O11tn+yXB/z7f8AjtfTHht7ZFT90td1ZzWzr8irQB8ZTfsqRQr/AMe3/jtZV1+zBF/zw/8A&#10;Ha+6po4HX51Wua1j7NCv+qWgD4iuv2YIE/5Yf+O1j3/7NkCL/qP/AB2vrjWNYghb7tclquvRbX+W&#10;gD5MvP2eIkb/AFFV/wDhQ8SL/qq+jbzVYnb7tVXvInX7tAHy5qvwNi3f6qs+H4IL/wA8q+lb/wAp&#10;2+7VVEX+7QB88v8ABNf+eVUpvgmv/PKvpOZIv7tUXSL+7QB85f8ACk0/55U9Pg4qf8sq+iFhik/h&#10;qwlhF/doA+eYfg4v/PKr1t8E1dv9VX0B9giX+GrFskSN92gDxyw/Z+iuV/1daqfsxxTLu8j/AMdr&#10;3vR7mJNny12theQfZ/urQB8nzfs2QW3/ACw/8drK1L4GxW0D/uq+rde1iBN3yrXD6tqUE1vL8tAH&#10;wV8S/h0thK/y16H+yvpX2bXrf/erQ+M00e6X5asfszP/AMVHF/vUAfqf4A/5ANv/ALldTXM+A/8A&#10;kA2/+7XTUAFFFFABRRRQAUUUUAFFFFABRRRQAUUUUAFFFFABRRRQAUUUUAFFFFAHHfEqHzNBuP8A&#10;dr8qP2gfDf2/xRKu3+Kv1X+JUmzQbj/dr8xfjHqS/wDCYSr/ANNaAD4S/BBdVt0byq6Pxz+zxFDF&#10;/qP/AB2vcv2abaC502L5f4a9D+KltBDb/dWgD8/JvgmsMv8Aqq7XwZ+z8t+yfuP/AB2vVr/yPtH3&#10;Vr1j4UW0Dyp8tAHj8P7LUckW/wCzf+O1554//Z1Wwif9x/47X6TWek232f8A1a/drxz4x6bBHay7&#10;Y1oA/LfxD8K1trpl8qq9n8Oldfu17n458pNSl+X+Ksez8rb92gDzL/hVy7f9VWdefDRU/hr2j7TE&#10;i/drC1K/i3fdoA8avPAez+GqieA1b+GvVZnWb+GoPlT+GgDzT/hXq/3aP+Fer/dr03zl/u0ecv8A&#10;doA80/4V6v8Adp//AAr1f7tekecv92npMv8AdoA85T4er/dp/wDwr1f7telpMv8Adqwjr/doA8xT&#10;4er/AHaf/wAK7/2K9TTb/cqVNv8AcoA8sT4br/zyq9D8NF/55V6bDt/u1oQov92gDyr/AIVov/PO&#10;nJ8Ll/55V7Anlf3asIkX92gDxSb4XLt/1VZr/C5d/wDqq+gJki2/drMeGL+7QB4unw0RP+WVNvPh&#10;+qRP8texOi/3ax9VdfKf5aAPm/xD4M2Sv8tYX/CMbf4a9Y8VXK+a/wAtcvvV6AOP/wCEf/2aZ/wj&#10;/wDs123y/wBymfLQBxv/AAjf+zR/wjf+zXZfLT020AcYnhv/AGaenhv/AGa7VEWpURf7tAHFf8I3&#10;/s1Knhj/AGa7ZEWpURaAOSh8K/L92pf+ER/2a7WHyv7tXk8r+7QB55/wh/8AsU//AIQ//Yr0Pan9&#10;2n+TH/doA85/4Q//AGKE8H/7NekeSlHkxUAec/8ACH/7FP8A+EL/ANmvRUhiqwkMVAHmX/CF/wCz&#10;UT+D/wDZr1X7Mu37tV5oYv7tAHmX/CH/AOxVq28H/wCzXdpCu77taFtDF/doA8yufB/+zUMPhXZ/&#10;DXp15DFtrPRF3UAefXPh75vu17d+zro/k+ILf/erhNQ27q9b+ALr/b1v/vUAfq18HYfL8Lw/7teg&#10;1wPwgff4bi/3a76gAooooAKKKKACiiigAooooAKKKKACiiigAooooAKKKKACiiigAooooAxvFH/I&#10;Im/3a/Kr9s+187Urha/VXxR/yCJv92vyt/bJudmrXH+9QB8qeD/B/wBvl+7/ABV3F58Mf9H3eVV7&#10;4RQrcyfdr2jVbOOGz+7QB4TpXwxV5f8AVV3Fh8JVmi/1VdHprxJcfdr0DRLmLany0AeZW3wTV/8A&#10;llW1D8B4tv8Aqq9m02aD+6tbX2+BF+7QB4L/AMKQiT/llTk+BsT/APLKvcH1KLd92r1neRbvu0Ae&#10;Hw/s/RP/AMsP/Haup+zxHt/1H/jtfRFhcwbfu1oPcwbfurQB8xTfAGJP+WFVP+FDxf8APKvpi5uY&#10;P7tV4Zo933aAPnq3/Z+idv8AUf8AjlXX/Z4j2/6j/wAdr6Ns3g3fdrTeaB1+6tAHyPN8AVT/AJYf&#10;+O1X/wCFAx/88P8Axyvq25hg/u1nyeQn8NAHzUnwBj/55f8AjtP/AOFAxf8APKvo15oI/wCGq82p&#10;QJ/DQB82TfASL/nlUSfAqL/nlX0Hc6pB/dWqn9rQf3aAPDP+FIRJ/wAsqq3nwZi/55V77/aUH92q&#10;V5eRf3aAPn//AIUsu7/VVYT4IRf88q9rS8i3fdrShuYNv3aAPB0+CEX/ADyqwnwNi/55V72k0H92&#10;rUNzB/doA8Hh+BUX/PL/AMdq8nwDi/55V71Dcwf3Vq8l/bf3VoA+dv8AhQcX/POqF58CokX/AFVf&#10;TT6lbbfurWLf6lbbfurQB8uXnwTi/wCeVcfr3wiW2V/3VfVd/fwf3VrgvE9zA6v8tAHypqXw6VG+&#10;7Uuj/DdXlT5a9N154o2f5apaVrEUNwlAGh4e+EsTqn7qujf4ORbf9VW74b8SRIqV1f8Awk8fl0Ae&#10;Kax8H40V/wB1XmmvfDFYWf5a+kNb8SRbXry/XtbidnoA8iTwAqN92ornwfs/hr0iG8V2+7Ve/wBr&#10;/wANAHn9n4PV5fu12Wj/AA9ifZ8lRfbPszfdroNH8T7GSgDYsPhpE6/dq3/wqWJ/4a1dH8VfLXUW&#10;3iJXX7tAHnT/AAci/wCeVH/CpYkX/VV6kmtr/dp/9pK/8NAHjV58Ll/55ViTfC5f+eVe9vtm/hqu&#10;9mv92gDxSw+FC/8APKrs3w3W2X/VV7BCiw/w1K9mtz/DQB89al4GZ1dfLrzXxh4Aa2t5W8qvtW28&#10;GLc/8sq4L4o+CVttLlbyv4aAPmT4A2DWfjK3X/prX7d/s3/8izaf7tfjP8K7ZbPx5Ev/AE1r9lf2&#10;b3/4py0/3aAPc6KKKACiiigAooooAKKKKACiiigAooooAKKKKACiiigAooooAKKKKACoLz/j0l/3&#10;anqC8/49Jf8AdoA/MD9uSHfcXdfnK2m+ZqT/AO9X6S/ttP8A6Rd1+em9f7Sb/eoAr3+lf6P9yudm&#10;0r5q9Cv9n2eudm27qAOc/suov7K+f7tdE7rUW9d1AGV/ZXyfdpj6V/s10aP8tQu9AGL/AGX/ALNM&#10;fSq6BHWn/LtoA5R9KoSwrduXWqTzLQBUSw8yn/2Vvq3DcrWhDMtAFfStB3yp8tegWfhv/Rfu1maI&#10;ivKlem2EK/Y/u0AeRa34e2M/y1xV/pWyWvaPEKLuavN9YdfNoAwbPSt9Xv7F/wBmtDTXWtj5dtAH&#10;L/2LR/YtdL8tHy0Ac1/YtS/2L/s10fy075aAOdTR/wDZpyaP/s10fy0/5aAOf/sf/ZqxDoP+zW6m&#10;3dWhbbaAOX/4R/8A2af/AMI3/s11vy09NtAHIp4b/wBmn/8ACN/7Ndgm2n/LQBx//CN/7NH/AAjf&#10;+zXZfLR8tAHFf8I3/s0f8I3/ALNdxtWjatAHFf8ACN/7NH/CN/7Ndl8tHy0Acb/wjf8As0z/AIR/&#10;/Zrtflpvy0AcT/wj/wDs01/D3+zXa/LTH20AcP8A8I//ALNH/CP/AOzXZ/LTPloA4p/D3+zUT+Hv&#10;9mu1fbVd9tAHDtoP+zR/Yv8As11r7ab8tAHKf2I/92on0f8A2a635arvtoA5qHSv9mrD6b8tbSba&#10;Hf5aAON1iw/0eu1+A9ts8R2/+9XP626/Z66j4Gzf8VHb/wC9QB+2X7Jn/IuW/wD1yr6Jr52/ZP8A&#10;+Rct/wDrlX0TQAUUUUAFFFFABRRRQAUUUUAFFFFABRRRQAUUUUAFFFFABRRRQAUUUUAFFFFABRRR&#10;QAUUUUAFFFFABRRRQAUUUUAFFFFABRRRQAUUUUAFFFFABRRRQAUUUUAFFFFABRRRQAUUUUAFFFFA&#10;BRRRQAUUUUAFFFFABRRRQAUUUUAFFFFABRRRQAUUUUAFFFFABRRRQAUUUUAFFFFABRRRQAUUUUAF&#10;FFFABRRRQAUUUUAFFFFABRRRQB5b+0B/yJc3+61fiB+0p/yM11/vV+337QH/ACJdx/uNX4f/ALSn&#10;/IzXX+9QB5FotdBC9c5otdGiUAS+ZT0mqu6U5EoAmf5qEh+ajy6lR6AJbaGta2SsyGatC2uaANZP&#10;uU6q6TVLQBXmem+ZTnSjyaABHod6mS2+Wqlz+5oAr3M1V0m+aql5efNVWG8+agDrbP562EtvlrnN&#10;NvK6OG5XyqAK80NReTUs10u6mJNQBNDbVY+y+9Oheh5qABE20/ftpm/dUU1AD9+6nQ1Xjq2iUAOm&#10;+7WbcvWnMny1k3KUAUv4qsJ9yovJp1AFK5enw3NE1tvqGO2bzdtAFh086mJZ7P4K7Pwz4Sl1LZ8t&#10;dn/wq6Xyd3lUAeLzfJWfM9esal8N50/5ZVy9/wCCZYf4aAOHo2fLW3eaC1t/DWPN+5bbQBUmtqid&#10;NtaH30qjddqAM+67VlXT7K1ZkrHvqAMq5mrMe5+arF49ZTv81AF1LyrCXlY26pPMoA1ftlD3lZXm&#10;UeZQBde6pvnfNVTzKEegDQR6qQ/8f6f71TQvUMP/ACEV/wB+gD9C/wBhv/kJWn+9X6/+Hf8AkB2n&#10;/XOvyA/Yd/5CVp/vV+v/AId/5Adp/wBc6ANSiiigAooooAKKKKACiiigAooooAKKKKACiiigAooo&#10;oAKKKKACiiigArzf40/8i/L/ALtekV5p8bP+Rfl/3aAPyX+MF1/xXz/9da+8/wBj/wCfQbf/AHa+&#10;B/jGn/FfP/11r7q/ZCm8nQbf/doA+yPK/cbP9muC8SW3zPXYPqWy13f7Nef+JNb+Z6AKVnbfNV28&#10;s/3Vc1D4kVGqxN4qXb96gDE8SWHyvXm+pW2yV69A1jW1uVrz/WJvv0AYl067dtYVzHuardzM+6mI&#10;m6gDKubDetcT4hs/v16s9n+6rhPE9ts30AeJeIIdjPXOIldX4qfZK9cvDNQAx4asWdP2bqlRNtAH&#10;ovw9f/Soq+oPB94sNvFXyV4M1L7NdJX0V4P1jzool3UAew3HiBUtdtef+IdYWZmrqLbR2v7fdWZf&#10;+DJX/hoA8s1K83yvVVH3V3F54Dbf92of+EMZP4aAOPo8yujuvD3k/wANZU2n7KAGWf3624azLC2+&#10;atjZsWgCVJtlP/tKq+xnapf7KZ6AG/b/AJqu21yrslZ8mkslWLa2ZGoA63TXXbXQWdzsauXsPlWr&#10;b33k/wAVAHqGg6h9z567Ww1X5a8d0HWF/vV3Wm36uv3qAO2k1j5ax9SuftK7aovNv/ip9t87UAcv&#10;qujtNvauP1LQW3V7Hc20XlVzN5ZxO1AHlv8AwjbM33alTww237tekLpa/wB2j7Aifw0AeT3PhVv7&#10;tV/+EYZP4a9QurZf7tZk0K/3aAPN7nw9/s1nvon+zXod5CtZTwru+7QBxn9lbKlhs66aaz/2arw2&#10;fzUAUU0rev3aP7H+b7tdNbQptp/kpQBj2dn5ddLbJ5dvVeGFd1dBbabvtaAPKfFt/wCTK9cwt550&#10;T10/jzTWS4euSs7ZkiegDwT4zJ80tW/2Zk/4qC3/AN6ovjT8jS079mab/io7f/eoA/VjwD/yAbf/&#10;AHa6auZ8A/8AIBt/92umoAKKKKACiiigAooooAKKKKACiiigAooooAKKKKACiiigAooooAKKKKAO&#10;H+Kn/IvXP+7X5T/Ga52eNJf+utfq18UU3+H7j/dr8ovjfbeX40l/660AfXH7K82/S4v92vQPjNc7&#10;LevKv2XbzydNiX/Zr0j4tf6Zb0AeEzXO+4/4FXtvwj+9FXidzYNDcV678LrzyWioA+nbN9lrXinx&#10;mm32stekQ62v2X79eNfF3Ut9vL89AHx145T/AImUv+9WDbJ+6rb8bXH+ny/71c0l58tADrmbYtc/&#10;ePvatO5m31mTJ81AD4Yd9MubampeeTTmvFegCv5NHk1N5lHmUAQ+TT0hp/mVKj0AEMNXYbamw1oQ&#10;0ACWtSpZ1Yhq3HQBXhs60EtadDVjzKAIkhqwiUzzKEmoAsOny1Smhq283y1X3/NQBUe1rE1iz/dP&#10;XTeZWTqv+regDxLxVZ/vXrlNm2u+8VbPNeuPeGgCpTPMqx9l96a8NAEPmUI9P8mjyaAJUenpNUSJ&#10;TvLoAtpNT0mqpT6ANBLqrCXVZkdWIUoA1UuqsedWfClW/LoAsedTPtXtUXl0zy6ALaXVW0mrMRKs&#10;QpQBp+d8tVJnqVEo+zb6AKu/5qtQzVE9t81PhhoAZeTfLWf53zVbvEqiifNQBS1J/mr1j4A/8h63&#10;/wB6vJL9Pmr1v4Ap/wAT63/3qAP1i+Dv/Itw/wC7XoNcD8IF/wCKZi/3a76gAooooAKKKKACiiig&#10;AooooAKKKKACiiigAooooAKKKKACiiigAooooAxvFH/IIm/3a/Kj9slP+JzL/vV+q/ij/kFzf7tf&#10;ll+2Mn/E2uP96gDx/wCC0P72vbteT/QP+A14f8IrlIZa9i1u/V7PbQByts/l3Fdhol5s2Vxlt89x&#10;XV6any0AdxYX/wAtbSTeYtcLDeeTV2HxCqfxUAdgib2rVs4a4q28SL/erTh8Tqi/foA722m2VLNe&#10;Vwv/AAly/wB+mf8ACVb/AOKgDuN+6rttbVxVn4kX+9W7beJF2/eoA6ZE205LquUufE67fvVQ/wCE&#10;q+b71AHeu/y1mXL1zv8AwlXy/eqvN4k3/wAVAGxczViXlzVSbWN9Z9zf76AC5ufmqul1VW5uahSa&#10;gDbR6Zddqz0vKiub/wCWgCxV2GauafVdlMTW6AO4hmqb7TsrkYdbqb+1d9AHRPrGz+Kqr+J9n8Vc&#10;5Ncs9V/s0s1AHQTeLf8AarKvPFn+1VH+xJ5qim8KzvQBUvPE/wDtVzWq6x5y10E3hKWuf1Xw81sl&#10;AHD62+9Xrn7P/j4FdHrCeX8tY+m22+4oA7jw8jbUrq/Jby6yfDdsqKldM7qkVAHGa3C+2vPNVh+a&#10;vQ/EN/EivXmmq6qvmtQBLptnvrTuNK3rWVo+sRbq6JL+J1oAwn8PNM33a09K8GNu+7WrbXkW6ur0&#10;S8g3JQBX0TwS3yfLXW23gxlX7tdL4emtn2fdru7O2geL7tAHlX/CKsn8NWIfDDf3a9SfSov7tV/s&#10;Co33aAOSsPB7P/DWh/whP+xXa2PlJWnvg20AeRX/AISaFvu0Wfh/5vu16VqUcT1Qt7Nd1AFPRNB+&#10;X7tee/GzSlh0a4+X+GvbbNFhirx/433ivpNwv+zQB8ZeA49nxBT/AK61+w37Nf8AyLlp/uV+QPgN&#10;d/xBT/rrX7Afs3p/xTlp/u0Ae50UUUAFFFFABRRRQAUUUUAFFFFABRRRQAUUUUAFFFFABRRRQAUU&#10;UUAFQXn/AB6S/wC7U9QXn/HpL/u0AfmN+3D/AMfF1X56J/yEX/3q/Qv9t5P9Iu6/PdE/4mX/AAKg&#10;DXv/APUVzs33q6u8h/0eucuU+agClJUP8VTOlQp9+gC2n3KikqwifLTHSgBkdP8A4aeiU7Z8tAGb&#10;eVjzPW1eJWPcw0ARQzfNWrbTVlInzVoWvegDuPDb/vUr1Ow/4868n8N/6xK9V03/AI86AOS8Tv8A&#10;M9eT63c/6RXqvir7z15Fryf6RQBd0qatvf8ALXP6P92tr+GgCbzKPMqGigCx5lP8yq9PoAlR6f5l&#10;V46dQBYSb5qvQ3NZlWI6ANP7V7U5Lqs+po6ANBJqlSas+OpY6AL3nU7zKq06gC2k1P8AOqvRQAPN&#10;R51QyU2gCXzqZ51RUUAS+dTXmqGopKAJfOqLzqiplAEvnU13qGmu9AA70zzKZJRHQA+Sq8lWKiko&#10;Ar0k33amRKJk+WgDl9e/492rq/gV/wAjHb/71czryf6O9dX8DU/4qO3/AN6gD9sv2TP+Rct/+uVf&#10;RNfO37J//IuW/wD1yr6JoAKKKKACiiigAooooAKKKKACiiigAooooAKKKKACiiigAooooAKKKKAC&#10;iiigAooooAKKKKACiiigAooooAKKKKACiiigAooooAKKKKACiiigAooooAKKKKACiiigAooooAKK&#10;KKACiiigAooooAKKKKACiiigAooooAKKKKACiiigAooooAKKKKACiiigAooooAKKKKACiiigAooo&#10;oAKKKKACiiigAooooAKKKKACiiigAooooA8r/aD/AORJn/3Gr8QP2kP+Rmu/96v2/wD2g/8AkSZ/&#10;9xq/Dr9pT/kZrr/eoA8o0H71dFDXL6D96umhegCWSn1C703zqAJXeq73VD/NVR0agC2l5V22vKwt&#10;rVYh3bqAOrtryrsNzXOWe+ti2RqANPzKlR6rolTJuoAup9ysrUk+V6teZUU3z0AcleWzbqrxwsjV&#10;0U0K1VdUjoALDclbsM3y1ziXKo1XodSWgDY+Z2qVIWqpbXivWtbuj0ASojbaimSru9dtV5noAZDT&#10;3emVE+6gCWF/mq8j1mQpVtPuUAWHes+arFQzJ8tAGfNJsqk9581Pv38usGa5/e0AdXZp9prqNH8K&#10;teXCfLWF4Ph+0slfSvwu8ErftE3lUAbHwo+F0tz5X7qve7b4Lyva/wCo/wDHa634aeG7bSli3Kte&#10;4afc6elvt+WgD46174Jyor/uP/Ha8s8T/CmW23/uq/QPW4dPmX+GvIfHOj2bxS7VWgD88vGHg9rN&#10;ZflrxLXofs101favxO0GL97tWvlLxtoLJdPtWgDiUf5apXL/ADVpzWDItZk1s+6gCvWPqX3K29ny&#10;1j6kny0AcvfVkN941s3kNZ/2Zt9AFWpfLq7DYNVv+zWoAx/Lo8utV9Npv2GgDM8umVrfYaf/AGOz&#10;/wANAFGF6ihf/TFb/arY/sR/7tUUsGS/Rf8AaoA/QP8AYbf/AImVp/vV+v8A4d/5Adp/1zr8g/2H&#10;rbbqVp/vV+vnh3/kB2n/AFzoA1KKKKACiiigAooooAKKKKACiiigAooooAKKKKACiiigAooooAKK&#10;KKACvN/jT/yL8v8Au16RXm3xr/5F6X/doA/JX4x/8j4//XWvtj9k5/8AiR2/+7XxF8Zn/wCK8f8A&#10;6619tfsj/wDIFt/9ygD6weFns64fXtHlm316hYIj2tV7mwif+GgDwq50SdG/irMubOVK9ov9Hi/u&#10;1yWqaOv92gDzT7HK9ZupaO22vRU01d33abf6OnlfdoA8RvNKbzfu1YttNeu4v9EXd92q6WCp/DQB&#10;j/2b/o/3a838Z2ezfXts1siQV5V45Rf3tAHzF42+S4euMtpvmrtfiL8kr150lzsagDq7N961amT5&#10;axdLvFrYmuV8qgCxo9z5Nwley+BfEnkyxbnrwRLzY1dNomvNCyfNQB9xeFfGEH2VNzLXR/29bTf3&#10;a+SvD3jmWFU/e12Vn4/bb/raAPdrjUoH/u1nzXkG3+GvHH8f/P8A62pU8c71/wBbQB3eq3MVc1eO&#10;r1g3Pirf/FVdNeV2+9QB12m2e9q2v7HZ0+7WL4Y1JZmSvSLNoniSgDj4dHeFvuVqw2yba27mGL+G&#10;s/Z81AFd9N3/AMFM/sv/AGa3bOH5aveSlAHLzQ/ZYq4fxJ4nWwb5mr0rXof9FfbXzV8UZp4Wl20A&#10;d9onxOghl/1tehaP8UYH2/va+JLbWLxLh/maur0fxJeI33moA+3bP4hQTL/ra2LPxnF/er5C0fxn&#10;Oi/NLXSp8QmhX/W0AfU03jaJ127qop4giml+/XzVD8SGdtvm11vhvxg1zcJ81AH0XYOs0VPuYaxP&#10;Ct59pt0ro3+5QBg3NtWbc2bV0rotUrlFoA5G8s2rP+wNurprx1rP85d9AGY9hUX2PZWq9ytVHuVo&#10;Arom2lf7lO37qe9szrQBDbP81dhYOv2WuNS2ZJa6iw3pa0AcD48RXleuFRNkT12vjZ/3r1wj3OyJ&#10;6APnr43/AHpqZ+zH/wAjFF/vVX+Nl4jtLVj9mOZX8Rxf71AH6weAf+QDb/7tdNXM+Af+QDb/AO7X&#10;TUAFFFFABRRRQAUUUUAFFFFABRRRQAUUUUAFFFFABRRRQAUUUUAFFFFAHGfEt/8Ain7j/dr8pPj3&#10;cqnjCVv+mtfqt8VP+Reuf92vyU/aHdk8VS/9daAPeP2e/E621rEu6vaPFWvLeW/3q+SvgteSpFFX&#10;utzeSvbpuoAi1J1dq6Dwfqv2Nk+auPmmp1tftDQB7tD4wXyvvV558RfEK3Nu/wA1cv8A8JDKn8Vc&#10;v4n1tpon+agDyzxhNvunrlfMrd1653yvXOTPQBN51Mm+dapfatjVYhm3rQBn3m+mQ7quzQ76akOy&#10;gAp3l1NTo6AIkSrCJT0SrSJQA2FK0oUpsMNaEKUAEKVaRKmhSrCJQBCiVNTqfHQBE6UxIWq7U0KL&#10;QBU8ltlReS2+tVkXbVd9tAFLy6ydV/1b10ElYusf6p6APHvFX+uaua8uup8W/wCsaucRKAIfLqJ0&#10;q35dQulAFV0plSulROlADPMo8yovLo2tQBL5lP8AMqv81HzUAaEL1dhesqF6tpNQBsQvVhH+WsmG&#10;araTUAW6Kh8yigCaOrCPVSpY6ANCF6to9ZUdWEm+WgCxM9CPVF5qfC9AD7ys/wDiq1cfdqvHQBm6&#10;l9+vWPgD/wAh63/3q8n1JPmr1P4A/wDIwW/+9QB+s/wf/wCRbh/3a76vPPg5/wAi3D/u16HQAUUU&#10;UAFFFFABRRRQAUUUUAFFFFABRRRQAUUUUAFFFFABRRRQAUUUUAY3ij/kETf7tflh+2TcomqXH+9X&#10;6meLP+QTN/u1+UH7aTt/alx/vUAeJfDfVUhl+9Xqt5rava/erwr4dW0s0vy/3q9SvLGdIKANPStS&#10;V7iu4s7xfKryzR4ZftFegabbStDQBrPdb6r/ADO1W4dLl3Vq22lf7NAGPDuq0kzV0EOg71+7U3/C&#10;PP8A3aAOfTzXq7bW0r10Ft4e/wBmugsPDfy/doA4+GGVK0EmdFrqJvDez+GqU2j7P4aAMR/Neoks&#10;5d1dRZ6Pvb7tbsPhtdv3aAOB+xyUqWctegf2Cn92of7DVG+7QBxqabLUv9lS12q6av8Adp/2Ff7t&#10;AHn76O392hNEl/u16B9hi/u1YttNi/u0Aeef2BL/AHaq3nh6X+7XsEOjxP8Aw0TeHo3/AIaAPDH8&#10;MTu33aengy5/utXttt4ei3fdrT/sG18r7lAHgieFZ0/hp/8AYMqfw17Rc6JB/drKm0qLd92gDzSH&#10;QZd33a2rDw8/92uuTTYt33a2LCwi/u0AczZ+G/8AZoudHSFfu13yW0SLXOeIXVFegDh79Ioa4LxI&#10;8UyvtroPFWpMu/bXmmpax8z7moA5LxDbfM9c/bP9mlrotbv4tr157quq7JflagD0jTfEkVsv36df&#10;+OYo1+9Xit54nlT+KuZv/Fs7/wAVAHqfiHxnE+/5q831XxIry/ernLnVZ7n+KsW5ml3UAehaP4h+&#10;f71ddD4hXb96vF7C8aGthNeZP4qAPWP+EnVP4q0tK8bRJL9+vFX1tn/ipkOqzo33qAPrjwx8Qoty&#10;fva9d8PeM4rlU+avgrR/Fs9syfPXrfg/4hMjJuloA+2LC/W6iqV4a8f8H+PleJN0tei2fieKZfvU&#10;AabvtoS/rEv9bi2/erFm8SKn8VAHced51So+2uMsPE6/3qtzeJF2/eoA6O/1hYbd/mrwf4wa8s2m&#10;3C7v4a7LWNeZ4n+avDPijqTPZy0AeYfDR/O8dJ/11r9g/wBnX/kXLT/dr8cfhLNv8aRf9da/Y39n&#10;X/kX7T/coA9uooooAKKKKACiiigAooooAKKKKACiiigAooooAKKKKACiiigAooooAKgvP+PSX/dq&#10;eoLz/j0l/wB2gD8xv23n/wBIu6/PmF/+Jl/wKv0D/bh/4+Lqvz0tt39qf8CoA6u8/wCPc1zV12ro&#10;rpP9HrnbxPmoAz5nquj/ADU6bdVX+KgDVhf5ae71Xh3baldGoAf5lDzUz5qrzbqAGTPWfNVh91V3&#10;SgCvViF6rulPjoA7Pw3N+9SvWNNm/wBD/wCA1454b/1iV61pP/HrQBzviT7z15Vraf6RXqviFPv1&#10;5prcP+kUAVdN+Ra2N/y1k2afLWh81AE3mUeZUPzU3a1AFjzqd51VdrU75qALaTUedVRN1P8AmoAt&#10;+dUqTVS+anfNQBoedUyTVmI7VKj0AaaTVKk1ZqPVhHoA0POqX7V7VmU/zKANPzqPOrP8yjzKALrz&#10;Uzzqq0UAWvOpvnVUkpnmUAW3mqJ5qru9Qu9AFjzqb51VPMqJ3oAtedTXmqp5lFAEvnUJNVWSmUAa&#10;HnVE81VPMqJ3oA0EuqHm+Ws9HanPu20AZuvTf6O9dV8DZv8Aio7f/erh9e3fZ6674Fbv+Ejt/wDe&#10;oA/b/wDZP/5Fy3/65V9E186fsk/8i3B/1yr6LoAKKKKACiiigAooooAKKKKACiiigAooooAKKKKA&#10;CiiigAooooAKKKKACiiigAooooAKKKKACiiigAooooAKKKKACiiigAooooAKKKKACiiigAooooAK&#10;KKKACiiigAooooAKKKKACiiigAooooAKKKKACiiigAooooAKKKKACiiigAooooAKKKKACiiigAoo&#10;ooAKKKKACiiigAooooAKKKKACiiigAooooAKKKKACiiigAooooA8r/aD/wCRJn/3Gr8Ov2lP+Rmu&#10;v96v3F/aD/5Emf8A3Gr8Pf2lP+Rmuv8AeoA8f0H71dHCjVhaCldVbQ0AUnRqZtatN4aZ5NAFdEod&#10;Fqx5NVbn5KAK/wAu6pYU+aqm/wCardr3oA27NK2raGsexro7NKAHpD8tDpV1NtRTJQBnyVXmq7Ml&#10;VHSgCk6Vn3nyLWw6Vlal9ygDnLm82NVeHUvm+9VTUt26s1N3m0AegaVeb66qwfetcFoj/cru9Kf5&#10;aANL5qa+6pU20/y6AIY6f5dG9Up6fNQAIlO/hp+zbVd3oAljqaZF8qq9sjO1aT6bK8X3aAOF1iZU&#10;Zq5Sa5/0quz8Q6POm75a85vHa2vPmoA9u+GkPnSxV91fA3QVe1iZlr4M+FGqxbovmr75+CGvRJpa&#10;fN/DQB6r4h8QweG4vvbNtck/xys4Zdv2n/x6vJ/2h/HMttFL5TV8aar8S9T+3/LK33qAP0th+Mdn&#10;c/8ALdf++qpa345try3f96tfCXhLxnqt4yfNJXrulXmp3Vv826gDrfGd5FeebtavCvFujq7O22vU&#10;Hhupvvbqx9V8NyzW7/JQB876xYLDvrlbyFd1eu+J/Cs+5/lrznVdBlhZ/loA5W4dErBv2Wtu/sJU&#10;/hrmr+NkoAz5tj0yGFXaondqls5vmoA07azrQ+xrt+7TLOtXZ8tAGO9mtRPZrWnN8lUZpqAK6Wy7&#10;q1rOzWsz7V7VYh1DZQBqvZxVz81sv9pJWg+q/L96sV7/AH6kn+9QB99fsVIv9pWn+/X61+Hv+QNa&#10;/wC5X5H/ALE82/UrT/er9b/Dv/IEtf8AdoA1KKKKACiiigAooooAKKKKACiiigAooooAKKKKACii&#10;igAooooAKKKKACvNvjV/yL0v/XP+tek1518Zv+Rem/3aAPyP+MULSePH/wCutfbv7JFt/wASO3/3&#10;a+Mvi7t/4Tx/+utfcv7JcK/2Db/7tAH1RbfJapR5lOeH/RapfNQA+aHetc5rFh9+uohrP1i2+WgD&#10;hEtv3tPuYV8qrs1tsaqV5u20Acvf2y7qynta2L/durPkoAqXSf6PXk/jmH5Za9duYd8VeW+Nodiv&#10;QB8r/EiH97LXkNzJtava/iQi7pa8U1VPmegC9pV581bT3ny1yVg+xq2PtHy0AWHvPmq3Z6lsb71Y&#10;Lu71NDuoA7qw8Qsn8VbaeLWRfvV5ukzLVe51VkX71AHob+Nm3f62tXTfFrP/ABV4PNrbfaPvV0ei&#10;699z5qAPbf7eZ/4qt22sN/erzez1tXX79bFtrC/3qAPcvBmpM7JXs2jzM8SV85eBtbiSRPmr2/Qd&#10;eidU+agDs/vUJDVe2v1dfvVoQ3K0ASww1bRKiSZalSZaAKWtw77V6+bPivD+9lr6Y1i6X7LXzf8A&#10;FR1eWWgDw9If9IeraTbKid1S4eq01ytAGt/bDQ/xVUvPE7Iv36xLm5rF1K6+WgDqrDxbLJcfer2D&#10;4e62011F81fM+jzO91Xv3wuRvtUVAH2h4AffZw13X8NcP8Ov+PCH/dru3+5QBSmrMvK05qzLl6AO&#10;cv8AdWK+6uivE31mva0AZj7qi+atv7OlQzWy0AUrf71bsMKeVWVDDsatNH2LQAx0VGrQhdfs9Y7u&#10;26pfO2RUAcZ4z+dnrzLVZmSJ69I8W3i/PXlmvXi+VLQB83/GO5Z2lrb/AGWn/wCKjt/96uX+LU29&#10;pa6j9lf/AJGC3/36AP1q8Af8gG3/ANyuprlvAH/IBt/9yupoAKKKKACiiigAooooAKKKKACiiigA&#10;ooooAKKKKACiiigAooooAKKKKAOJ+Kf/ACLtx/u1+SX7Q3/I1y/9da/Wr4rf8i7cf7tfkl8fkZ/G&#10;Ev8A11oA7P4IW2+KKveL+2ZLdK8y/Z70Rrm1i+WvoLWPDbfZU+WgDyq5Sq6WzP8AdrqL/RGhb7tW&#10;9H0dXb5loA4yawnrj/E8MqRPX0A/hiJ1+7Xm/j/QVht3+SgD5y1ib969ZLv8ta3ieFobp6wU3UAV&#10;5t26rdtu209EWrSou2gAjpslQzSbKIZN9AE1SolCJViFKABEq2iUQpVpIaAHwpWhClRQw1oQw0AS&#10;wpUvl0IlTeXQAynx0UR0AOqaGoafHQBK71V8ypZt1Uvm3UAWKydVT909a0dVNST909AHjniqH969&#10;c6kNdh4q2ea9czQBF5dV3SrFRSUAVHSq7pVuSoXSgCq6Ux0qw6VE6UAQ+XR5dPpjvQAfdqZHqo70&#10;I9AGnDNV2F6x4Xq7C9AGtHUsdUoZquo9AEvl0+mVNQAVLHTESrEdAFKanw0TUQ0AOmqKOiZ6iR6A&#10;Kmpffr034C/8jBb/AO9XlWpP81erfAH/AJGC3/3qAP1i+Dn/ACLcP+7XodeefBz/AJFuH/dr0OgA&#10;ooooAKKKKACiiigAooooAKKKKACiiigAooooAKKKKACiiigAooooAw/Fn/IJm/3a/J39tJ/+Jtcf&#10;71frF4s/5As3+7X5K/tpb/7cl/3qAPJ/gzYfaZfu17Rr2ieTYb9teX/AHbuTdXu3jB4v7L+X+7QB&#10;5ZpsKpdV6LoMKuq15vbO32p69A8NzNtSgDs4bBfK+7VuzhXzdtV0uf8AR6r2F5/plAHoWlaOs0X3&#10;a0P7B/2f1qx4YmV7dK6Z0V4qAORTSlT+Gt7TdNXb92mXC7GqxYTbKAJbnS12/drFvNNVP4a6h7xd&#10;tZN46vQBn6bYLu+7XUQ2C+V92sWwf97W6lz+6oApTWa1Re2Wrc15VL7ZQAx7WmPa1N9oSjzkoAqP&#10;DV2zhqu7rVi1uVjoA27OFatvCu2smHUlSpptS/2qALW1ae+3bWI+pUf2p/tUAXrpN9ZM1t81WP7V&#10;V/4qGuYpKAKXk/NWhbJ8tUnvFRqlS/VF+9QBp/w1yPibdteth9YiRfvVy+vaxE6v81AHlvipWffX&#10;k+vTNCz1674iv4n3/NXjXja8iTftagDidY1j767q4fUrlnaptVv99w9UnfetAHPalNLXNTXLebXW&#10;36LtrlbyH97QBas33rTbzbTrOFttRXlsz0AUvO2VC9y1WP7Pl/u1Yh0pn/hoAbpu52ra+z/LT9N0&#10;f/Zrd/sr5Pu0AclM7QtWno/iRraVPmqXUtN+WuUubZoZaAPe/B/xC2Mn72vZfD3jxXiT97XxPpWs&#10;S21wnzV6t4V8Ty7U+agD6ifxV5y/erFvPEP+1XnNh4hZ1+9Wgsz3NAHbWfiRt33q0k15n/irh7Oz&#10;l/2q6CzsJaAN77Y0y15p8SIW+wy/7tem6bYNt+auS+JFsqabL/u0AeFfCVGj8aRf9da/Y39nP/kX&#10;bT/dr8f/AIXIqeN4v+utfsH+zn/yLtp/u0Ae4UUUUAFFFFABRRRQAUUUUAFFFFABRRRQAUUUUAFF&#10;FFABRRRQAUUUUAFQXn/HpL/u1PUF5/x6S/7tAH5h/tw/8fF1X582v/IS/wCBV+gf7cn/AB8Xdfnv&#10;a/8AIS/4FQB2F1/x71zV59+ujuX/ANFrmbygDNuu1VE+/Vi5eqXzbqANe3+7T5KqwzfLUvnUAS1X&#10;mp/nVE70AQ1XkqxJVWagCpNTEemzPUKbqAOz8NuvmpXruj/8ef8AwGvF/De5JUr17R7zZa0AZ/iD&#10;+OvNNb2+bXoGvTb99edaxu+0UAQ2verdZ9tvq781AE1FV/Mp1AE1FQ/NTfOoAsR06qqTU7zqALFP&#10;qp51H2r2oAt0+OqiTVKj0AW46sI9UkepUegC35lO8yq+/wCWhH3tQBb8yjzKi2tR92gCXzKPMqv5&#10;lHmUASu9Nd6heaovOoAl8yonemeZUTvQA93qF3prvUPnUATeZTvMqr5lHnUASu9M8yq7vR81AFjz&#10;Kid6id6h86gC9HT3+5VSF6sO/wAtAGJrf/Hua7D4FJ/xUdv/AL1cfrb/AOj12HwKf/io7T/eoA/b&#10;j9kv/kXbf/rlX0XXzt+yZ/yLlv8A9cq+iaACiiigAooooAKKKKACiiigAooooAKKKKACiiigAooo&#10;oAKKKKACiiigAooooAKKKKACiiigAooooAKKKKACiiigAooooAKKKKACiiigAooooAKKKKACiiig&#10;AooooAKKKKACiiigAooooAKKKKACiiigAooooAKKKKACiiigAooooAKKKKACiiigAooooAKKKKAC&#10;iiigAooooAKKKKACiiigAooooAKKKKACiiigAooooAKKKKAPK/2g/wDkSZ/9xq/ED9o7/kZbr/er&#10;9v8A9oP/AJEmf/cavw9/aQf/AIqa7/3qAPKtBrq7XvXGaDNXUW01AGnJTPLqLzqsQ0AM8usy/T5a&#10;23+5WPf/AHKAMqH/AFtatsny1nwp81ae/YtAGhZvsauis5l21xSXmxq2LbVfl+9QB0v2r2q3D89c&#10;ompb2resJt60AWLmGqLpWnN861UdKAM2ZPlrJv0ro3Raz7m2WgDh7+z+asz7H81dnc2dUnsPmoAq&#10;aamzZXV6bM22sm2s627OGgDbhk31Y/hqvClWKAKNy7Vb0r52+ah4d9Sw/uaALd5tRax/mdqtzXm+&#10;rGm23nS0AaWiaa0zJ8teh6X4b+0qny1S8PaOvyfLXqHhjTVaVF20AeX+J/Af+iyssVfMnxC8PT2F&#10;+21a/SW58GLeWf3a8C+KPwiWZZZfKoA+X/AesS2DJuavr34RfEJYbNE82vkrxJojeHrp1X5Ntbvg&#10;nxnLZ/LvoA+jvi1ry6wr/Nvrwy28N/b7/wCVf4q1bnxPLqX3mr0D4aaCuq3UXy0AdN8Lvh15zRbo&#10;q+kNK+GkSWCfuv4al+HvgxbOKJttexw2apa7dtAHg154JWGX/VVSufCS+V92vZtS0pd7/LXOX9hs&#10;X7tAHg/iHwHE6v8Auq8k8VeA9jPtir6o1K23N92ua1Lwqt5E/wAtAHxZr3g9k3/uq818Q+Hmh3/L&#10;X2h4q8DIm/8AdV4z4t8E/f8AloA+WtSsGh/hqlbR7Wr1LxN4V8nd8tcFcaa1tLQBdsHrbR18quUS&#10;byWqx/avy/eoA0LyasK5ufmp9zf76yZpt9AFh7yovtzVUd6bQBae/bbVWG5Z79P96mOny1FZ/wDH&#10;5F/vUAfoh+w8+/UrT/er9ffDf/IEtP8Acr8fv2G/+Qlaf7y1+wHh3/kB2n/XOgDUooooAKKKKACi&#10;iigAooooAKKKKACiiigAooooAKKKKACiiigAooooAK80+Nj7PD8v+7XpdeY/G/8A5F+b/doA/JL4&#10;wXjJ4+f/AK6195/sfzb9Bt/92vgH4zf8j+//AF1r7r/Y/vNmg2/+7QB9pbd9rVJ4VohvP9FqlNeU&#10;AXU21XvNrrVVLqobm5+WgDNv4Vrn7yti8ud9c/eO1AGTfou2sB3/AHtbV/N8tYD/AOuoA2khV7Ov&#10;H/iLtRpa9a+07LP/AIDXiHxLv/mloA+bPiLN+9lrx+/+dnr03x/c77h68vuX+Z6AKifLVhJqr09E&#10;oA0Ifnq2iLWZDJsq2l1QBaufkWuV1W8ravJv3Vcfqs3zUAZVzft5taFhrDJ/FWFMm9qtW0NAHcWG&#10;vP8A3q27bxC396vP4fkWpft+z+KgD2vw34waGVPmr2Dwr4537P3tfI+m62yN9+u98PeLWhZPmoA+&#10;0NH8VK8SfNXTW3iRdv3q+WdB8eNtT97XZ2Hjb5fvUAfQcPiFf71XU16Lb96vAofHOz+KrX/Cf/L/&#10;AK2gD1vXvEi/Z3+evCvH+qrcs/zUzWPHm9X/AHteb+IvE/2nf81AGPqt5slesd9S+aqN/f8AnNVJ&#10;H+agDb+071rPv/mWmJNVuGH7TQAzw7Zs94ny19I/C7Sm82L5a8u8GeHvOuEbbX038OvDGzym20Ae&#10;4eBk8mzSuwd/lrC8PWf2a3StiagCGb7tZV5Wm71n3Sb6AMx/mqJ0q15NVbn5KAK8lM+9UTvRHQBL&#10;5NFDvUKffoAtpDvWqt/8kT1qwp8tRX9tvioA8a8Z3LIz15Trd42169l8YaVvZ68t1jR/3T/LQB8w&#10;/E6Z3llru/2V/wDkYLf/AH64z4r2fkyS12H7Kf8AyMFv/vUAfrb4A/5ANv8A7ldTXLeAP+QDb/7l&#10;dTQAUUUUAFFFFABRRRQAUUUUAFFFFABRRRQAUUUUAFFFFABRRRQAUUUUAcP8VP8AkXrn/dr8ofjl&#10;Dv8AGUv/AF1r9Xvip/yL1z/u1+Uvxs/5HKX/AK60AfQ/7MelrNa2/wAtfUuq+G4/safL/DXzZ+y3&#10;/wAetvX1tqX/AB4r/u0AeJeJ9EWHf8tY+lWapNXceKoWffXKWdsyS0AbaWy7a83+JFmqWstei/Ml&#10;eX/E65b7LLQB8ueM0X7VL/v1yvyotbXjC6b7Y9c1529aAH+d81aFu29ax9jO1bFmny0AEyUyFKld&#10;KI6AJo6tQ1Vjq1DQBehStCGGqMNacNAFiFKtolV4atR0ATIlOpsdOoAf5dHl0R0SUAMqxClVasQv&#10;QBYmRdtZ7p81WppvlrP3/NQBbjrP1X/VvWhDVHVf9W9AHkXi1/3r1y6PXV+LU/evXOQw0AV/LqKS&#10;tPyarvDQBRptWHSq8lADPLpjpR5lNd6AKk1Upnq7NVR0oAr+ZU0dM2bafQBLHV2F6pR1YjoA0IXq&#10;7C9ZsL1ahegDWherUdZ8L1bR6ALdM8yjzKZQBE70+GmSU+GgCG8qkj1dvPuVST79AFK/+/XrHwB/&#10;5D1v/vV5Jf8A369b+AP/ACHrf/eoA/WX4Of8i3D/ALteh1558HP+Rbh/3a9DoAKKKKACiiigAooo&#10;oAKKKKACiiigAooooAKKKKACiiigAooooAKKKKAMPxZ/yCZv92vyj/bMtt+s3H+9X6ueLP8AkEzf&#10;7tflX+2M/wDxOZf96gDyH4LboW+WvZvEjyvYf8Brzn4D6V9slSvefEnhtU03dt/hoA8WsLb/AEiu&#10;40f9ytc+1sttcPWnbXmxaAOo+2fu6qW15sut1Y73/wAtUk1L97QB7b4b1vYqfNXfWeqrNF96vB9E&#10;1XZs+au4sNe2L96gD0Ka5Ws99SWH+OuSm8Sf7VZV54k/2qAO9/tr/ao/tVX/AIq8y/4SD/aqWHxI&#10;396gD1O2vF/vVdfUl2/eryyHxO396rH/AAk+7+KgDtptV/2qz31X/arl31v/AGqz5tb/ANqgDtf7&#10;Y/2qsJqv+1XnX9sf7VWk1v8A2qAO+/tJP71QvrGz+KuK/tr/AGqqTa9/tUAd9/bX+1VhNb3/AMVe&#10;Y/29/tfpT4de/wBqgD0ttVX+9Wfc63s/irj38Q/7VZl5r3+1QB2v/CSfN96tCHXt6/eryX+2/wB7&#10;96tq21v9196gDuLnW/8Aaqk/idUX71cZea38u7dXFa34w+zN96gD06/8YbP+WtcjqvjPer/va8yv&#10;PG2//lrXM6t4t/2qAO217xh8r/va8s8T+JPtO/5qxNb8Vb9/z1x9zrfnN96gC3c3O+Wh5tkVZ6Tb&#10;2qW5f91QBm395Wen75qZeP8AvafZpQBtWFsu2tZdKV/4azLB/Lro7N6AKiaCv92pYdEX+7W3Cm6t&#10;CG2oAz7DR1/u1bvLBUirVhh2VXv5l20Acff2y1zl/YLXUalMtcvf3lAHOzWqw3FdRoN5s2VzNzu3&#10;b6t6PM32hFoA9b0GaWZl216x4V0prnZuWuK+G+jreeSzV7/4b0FbZU+WgBdN8MrtT5a1U8PKn8Nd&#10;LZ2yotFw6JQBz/8AZqwrXlXxU+TTZf8Adr2V5N6vXk/xXtv+JbL/ALtAHz/8Ln/4reL/AK61+xf7&#10;Of8AyLtp/u1+Pnwuh/4rqL/rrX7C/s6p/wAU5af7tAHt1FFFABRRRQAUUUUAFFFFABRRRQAUUUUA&#10;FFFFABRRRQAUUUUAFFFFABUF5/x6S/7tT1Bef8ekv+7QB+Y37cKf6Rd1+eiJ/wATL/gVfob+29/x&#10;8XVfnr/zEX/3qAOim/4946wr6t2b/j3jrCvqAMWb71Q+XUr/AH6P4aAGo9O8yov4qljoAKfR5dFA&#10;DJKqzVoeXTHhoAxHSnww/NWh9l96IYdlAGrpUOxkrsLO/ZIq5KzrdtnoAsX9zv31y9/Dvaujm+7W&#10;Pcw/NQBnw21SulW0hoeGgDMkp8NPmSoUfbQBNMny1mP9+tOR1dar7F3UAQ/w013qw/3Kz7l6AJXm&#10;qo9z81VXmqHzKANaG5q6k1YkMmyryTUAavmVLbP81ZvnfLVi2f5qANh/uUyz+eWjf8tS6an72gDo&#10;IbP91WVeLsauotof9HrK1Kz+agDBqKZ6sTJtrPmegBjzU3zqZJTKALHmU13qv51MmmoAe71X8yoX&#10;mpvmUAWPMqHf81P/AIahf79AFuGnyVXSbZT3moArzPVfzKlmqKgC1DUzv8tV4ald/loAxNbf/R67&#10;P4Dv/wAVHb/71cVrf/Hua7X4CJ/xUdv/AL1AH7gfsk/8i3B/1yr6Lr50/ZL/AORat/8ArlX0XQAU&#10;UUUAFFFFABRRRQAUUUUAFFFFABRRRQAUUUUAFFFFABRRRQAUUUUAFFFFABRRRQAUUUUAFFFFABRR&#10;RQAUUUUAFFFFABRRRQAUUUUAFFFFABRRRQAUUUUAFFFFABRRRQAUUUUAFFFFABRRRQAUUUUAFFFF&#10;ABRRRQAUUUUAFFFFABRRRQAUUUUAFFFFABRRRQAUUUUAFFFFABRRRQAUUUUAFFFFABRRRQAUUUUA&#10;FFFFABRRRQB5X+0H/wAiTP8A7jV+HH7Sz/8AFTXf+9X7j/tC/wDIj3H+41fhn+0t/wAjNd/71AHj&#10;miXPzV0ttc1yGj/eet+F6AN6GatK2euaS62VoW15QBtzP8tZk3z0PeVF5lAAifNTpn2LT46r37/L&#10;QBlTXmxqE1X/AGqx7+b5qz/tj7qAO4sNS3tXa6Pc71SvLdKmZ2r0LQZvlSgDrf4aimk2VF53y1DM&#10;/wAtADXmqo81ElV5KAGSVX8upqlSGgAhStO171DbW1aENnQBNHVjzKh8nZRJQBN5lUb+82VNv+Ws&#10;nUvnoAiS/Z5a63wu++VK4q2h/e16B4Ptv3qUAet+Hrb90leleFYf9ISuP8K2G+JK9Q8N6VsZG20A&#10;el6JpqzWdYnjbwStzpcrbf4a6jQX8mJFrb1ZFudLdf8AZoA/MT45eG2s7+Xav8VeW6Dps/2j/VNX&#10;2x8Xfhp/at+7eV/FXKeG/gPv+fyP/HaAPBLa2lRk3LX0n8AbD7TdRfLWJ4g+FD6a3+qr074G6C1n&#10;fxfL/FQB9UeHtKWGzi+X+Gt3/Yqxo9t/oEX+7Vj7H81AGPc2e9a5fWLP5Xr0Ca2+Wuc1iz3rQB5P&#10;fw/vafDbK61t6rpvzPWI7/ZqAOf17QVm315V4q8JLtf5a9qubpXWuV1u2WZX+WgD5P8AGfhLZv8A&#10;lrxHxPonku/y19geM9HV1f5a8E8beHvmf5aAPn2/TyWesd7z5q7PxDpWxnrh7mFkloAl+076i8ym&#10;IlS+XQBFT6PLooAH+5Ve1/4/Iv8Aeqw/3Kr2v/H5F/vUAfoZ+w3/AMhK0/3lr9gPDv8AyA7T/rnX&#10;4/8A7Df/ACErT/eWv2A8O/8AIDtP+udAGpRRRQAUUUUAFFFFABRRRQAUUUUAFFFFABRRRQAUUUUA&#10;FFFFABRRRQAV5h8cP+Rbl/6516fXl3x0b/imbj/rnQB+Pvxvudnjx/8ArrX2b+yXrGzRrf5q+F/j&#10;9ebPHkv/AF1r6r/ZR1j/AIlNv81AH6F6bf8AnWqfNUrvXKeGL/zrVK6PfuoAsQ1FefcqWGql+/y0&#10;AZs3ztWZeQ/LV3zvmpt5/q6AORv0rCm+9XQaq9c1eXOygCW8udlnXgnxIvPmlr1jWNS2Wr/NXgXx&#10;F1Le0tAHhnjabfcPXC7N7V1Xiebzrh652FKAIfsvvTfJrS2fLTXSgDM8unx1YeGjyaAK9yn7quU1&#10;KH5q7OZPlrn7y2+agDmfsfzVetrOrqWfzVbSFaAMmaHYtZV0+yugvq5y+oAbDeMjVtWGsOtc0ifN&#10;WhClAHouieJG3feru7DxI2371eNaVuRkrrbO8+X71AHor+J2j/iqrN4wZE+9XIzXny/erFvLxv79&#10;AHW3njBn/irKm1trn+KuPe8bd96rtn89AG352+nUW0Py1YeGgCLf81buifO1YWz5q6PQU+agD234&#10;b6as00VfVfgPRFS3ibbXzH8Lf9dFX1z4J+WzSgDrrZPJWmTPVea82NTPO30APd6rzPRM9UZpqAJp&#10;KzLypftXtUU3z0AUkTe1WvJ+WiGGrb/coAzH+WmJ9+prrtVRH+agDoLf7tPmTfFVK2uflqV7z5aA&#10;OP8AEOm799cFrGif6PL8tepaltmrn9Ss1e1loA+HfjfpvktLVr9lpNniO3/3q2/j9Z7GlrM/ZgT/&#10;AIqWL/eoA/WX4e/8i9b/AO5XU1y3w9/5F63/ANyupoAKKKKACiiigAooooAKKKKACiiigAooooAK&#10;KKKACiiigAooooAKKKKAOH+Kn/IvXP8Au1+VXxsT/ispf+utfqv8UP8AkA3H+7X5a/GaHf4wl/66&#10;0AfSH7LUP+i29fXV5b77NP8Adr5d/ZXs/wDRbevr+5sf9FioA811XRPtP8NY6eGNjfdr1N9NWT+G&#10;oX0pdv3aAPL7nRNn8NeNfFfTdlrLX07qVgvz/LXg/wAY7fZay/7tAHwv4zh2Xkv+9XOww/LXW+PP&#10;kv5f96uUhmoAsQ2fzVrQ23y1Rtpq0EmoAbNbUxIaleanw/PQBEkNWoUp6Q1YhhoAlhStCFKihSrc&#10;KUASolWEShEqwiUAMRKKf5dPoAZRJTHehHoAb5dOjp8lMjoAmkqvs+arX8NRUACJVTUv9U9W/MrM&#10;1Wb909AHlnir/XNWBDW74qf969c4j0AXvvUzyaIa0IYd9AGU9rVSa2rpfsNNfTf9mgDkZodlVXSu&#10;oubCse5s6AMd0pnl1bdKryUAVHSmeXU0lMoAZUyPUMlFAF5Hq1DNWaj1ahegDWhmrQR6xIZq0IZq&#10;ANDzKPMquj/LR5lAA71LC9UnepYXoAfeP8tUkf5qsXj1UjoAq3/369d/Z9/5D1v/AL1eRX/369d/&#10;Z9/5D1v/AL1AH6y/Bz/kW4f92vQ688+Dn/Itw/7teh0AFFFFABRRRQAUUUUAFFFFABRRRQAUUUUA&#10;FFFFABRRRQAUUUUAFFFFAGH4s/5BM3+7X5Qftkv/AMT6X/er9X/Fn/IJm/3a/Jv9s99muS/71AGZ&#10;+zYivKlfRvjOFU0n/gNfJ/7PGt/Y5U+avoPxh4tWbSdu7+GgDyrWLhUuHrPh1L5qx9Y1jfcP81Zk&#10;N/8ANQB2f2zfTIZv3tYkN58tTJc/NQB3Gm3+yugttY+X71ec22pbP4qvJrH+1QB2s2t/7VZlzrH+&#10;1XKvrH+1Vd9SoA6j+1P9qpU1X/arj/t1S/bKAOw/tr/ap8Ot/N96uKe/b+9QmpNH/FQB6F/bHy/e&#10;qlNqv+1XG/2w/wDeqs+sNu+9QB3H9qf7VTJrH+1Xn/8AbD/3qsJrDf3qAO6fWP8AaqrNrH+1XHvr&#10;DbfvVUm1hv71AHWvrH+1T01j/arhG1Vv71NXVW/vUAegSa98v3qzLnXv9quSfVWf+KoftLO1AHTJ&#10;rf7371bFnrfy/erh4d26rr3nkxfeoA6DVde8u3f5q8f8YeLWSV/mrV17XtkLpurx/wAT37TSv81A&#10;G8nipn/iqjqviFtv3q5W2mb+9VfUrr5aAH6lrbP/ABVnQ3+9qyrm58xqLN/moA63T5t9ac3+qrE0&#10;f52rq0s98dAHKTQ75a0LOz+Wr39n/vq0IbbZFQBmImxq29NrHvH2tWhpU1AHW2aVt20NYmmvvWt5&#10;H2LQAlz8i1y+pXldHcyblrj9bRk30AYt/f76wZvnapbl282pobbfQBRmtv3VV7BNl0n+9XQPZ/uq&#10;yvJ8m43UAfRfwiddsXzV9AaVcrtT5q+QfA3ir7BKi769+8JeJ/t6p81AHrX2z5ar3N5vrKhmZ1q3&#10;DCz0AWLP99XCfFSz/wCJTL/u16xoOjs/8Ncl8XdH2aNcfL/DQB8mfDdNnjqL/rrX6/fs6/8AIuWn&#10;+7X5GeBl8vx4n/XWv1y/Z1/5F+0/3KAPbqKKKACiiigAooooAKKKKACiiigAooooAKKKKACiiigA&#10;ooooAKKKKACoLz/j0l/3anqC8/49Jf8AdoA/Mb9uH/j4uq/PHf8A8TJ/96v0O/bh/wCPi6r87/8A&#10;mIv/AL1AHSu/+jpWJfVsN/qErFvqAMl/v0fw0x/v0+gCL+KrEdReXVhEoAKZT/LqGSgCxDVjy6qw&#10;vVrzKAInhqLy6lmmqk91QBoQybK1ba5rnEmrQtpqAN7fuqF4d9NherWz5aAKvk07yaHfbT4ZN9AG&#10;fcw1iXT7K6i5h+Wud1W2oAz/ALf81OS8rHfcjUedQBsPeVVmk31RS6qZH3UAMkqKrvk/LVeZNtAE&#10;XmVKk1VJKfHQBppNV22mrE8yrcNzsoA6VJvlrW0f55a5e2ud9dRoP+sSgDvdNtt8VM1LTflrQ0dP&#10;3SVrXlnvioA8n1WHyWeufkruNes/meuUmtvmoAyneoXmqxNDsqlJQAx5qqzXNOmqlNQAfbKEvKz5&#10;KZuagDbS6p7zVjpNTvtXtQBoPdUJdVizXnzVYtpt9AG0j7qKLNN9W3h2UAV46Hmof5aqO9AFLVX/&#10;ANHrvfgL/wAjBb/71ee6r/qq9A+Av/IwW/8AvUAft7+yX/yLtv8A9cq+i6+dP2S/+Rdt/wDrlX0X&#10;QAUUUUAFFFFABRRRQAUUUUAFFFFABRRRQAUUUUAFFFFABRRRQAUUUUAFFFFABRRRQAUUUUAFFFFA&#10;BRRRQAUUUUAFFFFABRRRQAUUUUAFFFFABRRRQAUUUUAFFFFABRRRQAUUUUAFFFFABRRRQAUUUUAF&#10;FFFABRRRQAUUUUAFFFFABRRRQAUUUUAFFFFABRRRQAUUUUAFFFFABRRRQAUUUUAFFFFABRRRQAUU&#10;UUAFFFFABRRRQB5X+0H/AMiTP/uNX4Z/tLf8jNd/71fuZ+0H/wAiTP8A7jV+Gf7S3/IzXf8AvUAe&#10;I6P96t6OsTR/vVtp9ygBjvtqVLyqt12qp51AG2l5vq7DNvrnIZq07OagDeT7lVLz7lSo/wAtVLl6&#10;AOb1X71Yf/Laug1KGsLZ++96AN3Ra9D0f7q1wmiQ13GlfItAHQed8tP+9VTzKf52ygCV0qLyaPtX&#10;tViH56AGQ2e9q1rbR2f+GrWm2e9q7DStH37PloA5220H/Zq6mj/L92u7tdB+X7tWv7B+X7tAHmU2&#10;m7Kz5rbZXpF/on+zXP3mif7NAHDzfJWJf3VdRqtgyb64rWEZKALulSbpa9Q8GW2+VK8l0Hd9or2r&#10;wCm+WKgD3jwZpvmKlevaDo/7pPlrz/wTbbIoq9d0d18pKALdtD5NbUKedFtqkiK7Vp2afNQBzl/4&#10;DXVZd2yt3QfhosNv/qq6uweJF+atj+2IIYttAHgXxC8ALuf5ao/Drwr9jv0+WvW/EPl6k1V/D2lL&#10;DcbttAHoGj2f+ipWhNp+ymabMqQrWi8yutAHPXKVi3i71rqLm2rHvLb5aAOE1iz+V6891tdjPXp+&#10;t/Ir15V4kufmegDEmuapXL+ctV5pt9CfNQByniGw85Xrxrxton3/AJa+gNSh3rXmnjDTd6v8lAHy&#10;f4t0fZv+WvKtVs9kr19G+NNK+/8ALXiXiGw2SvQBxmzbT6Ln5Gqv53zUAWKZT0+aiSgCKSq9n/x+&#10;Rf71WJKr2f8Ax+Rf71AH6GfsN/8AIStP95a/YDw7/wAgO0/651+P/wCw3/yErT/eWv2A8O/8gO0/&#10;650AalFFFABRRRQAUUUUAFFFFABRRRQAUUUUAFFFFABRRRQAUUUUAFFFFABXlnx4/wCRZuP92vU6&#10;8r+O/wDyLNx/1zoA/FX9oeTZ46l/6619Hfsr3/l6bb186ftFQ/8AFby/9da94/Zjby9Nt6AP0D8E&#10;3m+1Su6Sb5a8n8E3my1SvQIbzetAHQJNWfqV58tNS5+WqN/8y0AVftn7ypZrn91Wfs+apX+daAML&#10;VX+9XFarc7K7rVbb5XrzXxD+730Ac54h1XZbv81eCePNS3yvXqfie/8A3T14P4zvPmegDzzWJt9w&#10;9UrXvT7/AOeWi2SgCV/uVF5lSzJ8tVKAJqZJUqJQ8Py0AUpn+Wsqb71aEyVXe1oAo015tlOmTbWV&#10;eXOygCK/vK5+5uasXk2+smbdQBNDN81ats9c+nyNWnbXPzUAdFbPsrYtryuatpq07Z6AOi+0fLWV&#10;ePT0f5ahmSgDP/irb02szyfmrQtpvJoA6W3+7VmsFNSWrCalvoA00T5q7PwxY+dKlcTYTb5a9W+H&#10;9t51xFQB7b8MfDzbom219O+GLPybBP8Adrx3wBZrDbxNtr1iHW1trOgC1fzfvasWz71+9Xn+seMF&#10;S4+9Tbbx4qfxUAekTJWTeJXO/wDCeROv3qz7zxsv96gDqE/3qsQw7688/wCE2VP4qlh8fxJ/HQB6&#10;M6bFqjNc1yX/AAmyzL9+hNa85vvUAdBNNVff81Ukut9WI6ALqTfLTJryoqrzUAPe631RvH/0WWmu&#10;+2ql5c/6LLQB8pftCfelrB/Zjf8A4qaL/erQ/aCm3tLWV+zB/wAjRF/vUAfrV8Pf+Ret/wDcrqa5&#10;b4e/8i9b/wC5XU0AFFFFABRRRQAUUUUAFFFFABRRRQAUUUUAFFFFABRRRQAUUUUAFFFFAHF/E7/k&#10;A3H+7X5d/GD/AJHJ/wDrrX6hfE7/AJANx/uV+Xvxgf8A4rJ/+utAH1l+yon+i29fYTJ+7218e/so&#10;v/otvX2H/DQBSdNtV5qtXXas+agDKv8A568E+Myf6HL/ALte/XMO+vD/AI023+gS/wC7QB8CfEX/&#10;AI/5v96uHheu7+JEOy/l/wB+uEtkoA1bXvWhHVWzhrQSGgBmzdV22hohtq0IYaABEqxDDT0SrEKU&#10;APhSrSJTUSrCJQA5EqxHTUSpaAGUU+igClNRDTpk+arFtbUANf7lQ1oTW3y1SeGgBnmU3zKNnzU7&#10;yXoAa71k6k/7p620s2qveaazq9AHj/iRN0tY8Nt/s16Brfh5nl+7VK38Nt/doA5yG2rTtratr+wd&#10;n8FPSz2UAVIbOnvZ1oIm2ibbQBzl5Z/LXNX9rXZX/wByuYvqAOXuU+aqMla1ynzVReGgClJUVWHS&#10;q8lAENFP8umUAEdWI6r1N5lAF2F6uwvWbC9WkegDTR6f5lZ6TVY8ygAd6lheqjvU0L0AOuPu1Xjp&#10;9y9V0egCK8+/XsH7Pv8AyHrf/erxy8+/Xsf7Pv8AyHrf/eoA/WX4Of8AItw/7teh1558HP8AkW4f&#10;92vQ6ACiiigAooooAKKKKACiiigAooooAKKKKACiiigAooooAKKKKACiiigDE8Vf8gib/dr8mv22&#10;Pk1a4/3q/WfxR/yCJv8Adr8mv22/+Qlcf79AHgvwl177HL96vYNY8VfarDbur5v8DTMlx/wKvWIf&#10;Nmt6AK81z50tS2z09LBqsfZtlAEsM1XUes2H71asMPy0AHnbKPtlDpUTw0AD3lCXVQ+TT0hoAto9&#10;WPMquiVY8ugCF3qLzKsOlV3+WgA+aotrU7zqPOoAPJepkhamfavan/avagB3kvVeaGpvty0z7YtA&#10;FR7ZqZ9nerP2xaZ9sWgBnk7KIU+ah7lXohf5qANNE+WsfWLzyVetaa5VIq4nxDqW/fQByviHWPmd&#10;d1cdc7rn5q2NStmubitDTfDbPFu20AcU6eTWFqtzXdeIdN+xq9ea6q/zPQBnveVas7ne1Ys27dWh&#10;pv36AO98N/PKleiw2f8Ao9ef+Ek/epXqdsn+i0Ac5c22xqieby1q3qT7GrBvLmgDN1W8/e07Sr//&#10;AGqytSRnaq9m7I1AHrGiXm+ulR68/wDDFz9yu7tvnVKALaQ76xNb03909bsL+TVXUrlZloA8xubD&#10;ZLVu2h2LWnqVsm7dWej/ADbaAJXT5axLxPmrpkh8yKsy5s97baAMSw1Jra8Ra+lfg/uv1irwrR/B&#10;kt/qCMi19d/A3wG0McW5aAPSNK8PM9uny10Fn4Yb+7XoGi+Etlqny1u23htU/hoA5rw34Y+X7tcP&#10;8b9B8nQ7j5f4a+i9B0FUX7teWftA2Cw6Dcf7tAH52eEodnxBT/rrX60fs6/8i/af7lfk/oPyfET/&#10;ALa1+sH7Ov8AyL9p/uUAe3UUUUAFFFFABRRRQAUUUUAFFFFABRRRQAUUUUAFFFFABRRRQAUUUUAF&#10;QXn/AB6S/wC7U9QXn/HpL/u0AfmN+29/x8XVfnoif8TL/gVfob+29/x8XVfnon/IU/4HQB0bp/o6&#10;VhX6V0Df6hKxL6gDCdPmp/l05/v0b/loAb5dSolReZVhHoAPLqpNV3zKqzUAQx0/zqiqvM9AEs1z&#10;VJ5qY71FQBdhetWzrHhrYs0oA27XvWns+Ws+2StVE/dUAYl4+1qfZzfNRf229qZawsjUAab/ADrW&#10;PqVnvrV8ymunnUAcJcWHzVnzW1drfWNc/ND81AGF5OyrEdXXtaqum2gCVHqvddqY71F5lADJKfHR&#10;T0SgApnnbKfJVR/v0AathNvau58PfeSuB0pd8tei+HrbYqUAekaJ91K6Z0329cfpU2zZXQf2knk0&#10;Ac5r1tvZ64+8ttm+uw1W8V99cpfzLQBzt5DWZMlat5NWa70AUXhqrNbVpU10WgDBmtqqvDW7Mi1n&#10;zJQBmeXTXerrw1Xe1oAypn+atLTY99VXtvmroNE03fQBtaVbb60Lmz2LWto+k/LUupWexaAOKuk2&#10;VmSVt38NY7pQBmar/wAe9egfAT/kY7f/AHq4LVU/0eu9+Av/ACMdp/v0AfuB+yX/AMi7b/8AXKvo&#10;uvnT9kv/AJF23/65V9F0AFFFFABRRRQAUUUUAFFFFABRRRQAUUUUAFFFFABRRRQAUUUUAFFFFABR&#10;RRQAUUUUAFFFFABRRRQAUUUUAFFFFABRRRQAUUUUAFFFFABRRRQAUUUUAFFFFABRRRQAUUUUAFFF&#10;FABRRRQAUUUUAFFFFABRRRQAUUUUAFFFFABRRRQAUUUUAFFFFABRRRQAUUUUAFFFFABRRRQAUUUU&#10;AFFFFABRRRQAUUUUAFFFFABRRRQAUUUUAeV/tB/8iTP/ALjV+Gf7S3/IzXf+9X7mftB/8iTP/uNX&#10;4Z/tMf8AIzXf+/QB4po/etjzKwtKf5q2PMoAhuXqlV1/mpqQ0AVk+/WjZzVUdNtPtn+agDoEf5aZ&#10;JUSP8tO8ygClfp8tYD/66ukv/uVzU3/HxQB0eh/wV2Wm/critEeu102gDbRPlqKZK0LOHfWgmjtN&#10;/DQBzMKNurYsLb5q1ofDDf3a2rDw8277tAE2iWfzJXoWi6b9ysrRNE2fw13ej2GzZ8tAF2z01dv3&#10;at/2au37taFtbfLV3yaAOMvNH/2axbzQd/8ADXos1nvqu+lK/wDDQB4lrfht5N/y1wWseD5X/hr6&#10;aufDCzfw1X/4V6tz/wAsqAPmLTfCssMv3a9a8AaUyXEXy12GpfD1bP5vKqx4Y0r7NdJ8tAHq3hiH&#10;ybdK7izv9lcZYTLDapTLrXvJ/ioA9QttSX+9W3Z3i14pbeM1RvvV02leMFfZ89AHrSX+xfvVm3+s&#10;fN96uch1vzl+9VS8vGagDq7C885vmro7O5WGvKofEK2f3mq7D42X/nrQB67DrCp/FWxZ6qs38VeL&#10;w+Klf+Kug0fxOu771AHrqfvlqveWf7qsXTfEiuv3q2v7SjmioA898T2zJvrxnxV/rmr3vxJCsyvX&#10;injCz/evQBwtSw0+ZNtV/O2UAFz861x/iSz3xPXVTTVi6qu9XoA8E8Z6V8r/AC14J4s03Yz/AC19&#10;TeLbDer14J420379AHg+rJsasff81dRr1tsleuYf/XUAXIafJTLf7tPkoAif7lV7P/j8i/3qsP8A&#10;cqvZ/wDH5F/vUAfoZ+w3/wAhK0/3lr9gPDv/ACA7T/rnX4//ALDf/IStP95a/YDw7/yA7T/rnQBq&#10;UUUUAFFFFABRRRQAUUUUAFFFFABRRRQAUUUUAFFFFABRRRQAUUUUAFeWfHX/AJFm4/6516nXlnx4&#10;/wCRZuP92gD8XP2iv+R0l/6617R+zfcbLC3rw/8AaQudnjSX/rrXq37PF5/xLYqAPuXwlquy3T5q&#10;9D03Ut+z5q8H8PaxsiT5q9F0HWN+z5qAPUIbn5aJpN9YVnqXy1YfUl2/eoAsTSbKr/bFrH1XW1hX&#10;71cpN4wVJfvUAdxqV0jx15Z4qm+/WtN4tWZfvVxniHUvOVm3UAeb+LbzYr14Z4uvN8r16n42v9m+&#10;vCvE9/8AvX+agDM375au20NY9nNvkrprD56AK9zDVRIa3Zoflqqlsu6gCpDbVK9t8tacNstS/Zfe&#10;gDl3sPmoew+WumSz+ai5tlSKgDznVU8muP1K5rsPFU3k76811W/+agCxv3tTHtar6bc+c1bsMO+g&#10;DFe22UQp81atzbfLUUNt81AFizStiFKhtrb5at79i0ASx1YRN1ZqXPzVoW01ADnhqlczeTWlN92u&#10;d1WbZQAf2l833qu2d/vrjXuX82ui0HdMyUAeh6Cm9kr3X4Y2G+6i+WvHfCthvZPlr6N+Fem7LiL5&#10;aAPoPwxpvk2CNVvVZmSB60tE2ppyf7tZWsOrq9AHl/iG8l8165d9alhb71dh4ht9++vN9Y/cy0Ad&#10;LD4kb+9UVz4hb+9XHw3/APtUya//ANqgDoH15v71V/8AhIWVvvVzn2yq81zQB6BpXiR3b71dxo+s&#10;b/4q8S0q82NXe6DqXzJ81AHr1hdb1rYhmrjNNvP3VbEN/QB0fnUySsdL+rqXPy0AV7yse/m/0WWr&#10;1/dVz9/df6PLQB8v/Hp97S1U/ZdT/ipov96n/G+Tc0tS/swJ/wAVHF/vUAfrF8Pf+Ret/wDcrqa5&#10;bwB/yAbf/crqaACiiigAooooAKKKKACiiigAooooAKKKKACiiigAooooAKKKKACiiigDifij/wAi&#10;9cf7lflr8Y3/AOKyf/rrX6lfFH/kXrj/AHK/LL4xf8jlL/11oA+uP2Tn/wBFt6+x/wDllXxx+ycn&#10;+i29fY//ACyoApzPVGSrd12qlNQBXkrxf42bfsE3+7XsW/5q8a+Nn/IOl/3aAPz/APicy/b5f96v&#10;P4X+au4+J3/H/N/vV5/Zo26gDpbN/lrTR1rMsIW21e2NuoA0rZ1rQhrHtkata2SgC7HUsdRR1LHQ&#10;BYjqxHVeOpqALUdFRI9HmUAS+ZR5lV/Mo8ygB/8AFWrYJ5lc7NebGra0e830AbE1t8tZr2tbv30q&#10;J7WgDn/sfzVahsP9mtuGwrQhsP8AZoAxIdNqx/Ym9Pu11FtptaCaau37tAHlt/4b3t92oU8N7F+7&#10;Xp1zpS/3aqTaau37tAHll/o+z+GudvLbZXput2yx764LWE2b6AOcf5arzTU+5f5qou9AFe8f5a5+&#10;+rduPu1i3iUAYUyfNVR0rQuU+aqUlAGfMlVHSrs1VZKAK7pTPLqxJUUlADKKKfQAR1YR6r07zKAL&#10;aPVhHrPR6sI9AErvU0L1Ud6sQvQA+5eq8NSzVFDQBFcfer2L9n3/AJD1v/vV47cfer2L9n3/AJD1&#10;v/vUAfrV8Hf+Rbh/3a9Brz74O/8AItw/7teg0AFFFFABRRRQAUUUUAFFFFABRRRQAUUUUAFFFFAB&#10;RRRQAUUUUAFFFFAGH4s/5BM3+7X5O/tsf8hG4r9YvFn/ACCZv92vyV/bbfZqlx/vUAfLvgaHfcf8&#10;Cr2rR7Bmt0ryX4Yw+dcf8Cr6C02z2WqUAZv2Gq9zbVuzbapOm6gDBSHY1acP3al+x03ydlADJKik&#10;qfyXo+zvQBV8unolXUs6PsbUARR1LUv2NqPsbUAV6imTfWglm1SpptAHPvZtTfsbV1qaV/s09tLX&#10;+7QBxn2d6PJeuofTaqTWFAHNPC1M2tW9NZ1Xe1oAx3RqZtatX7L703yaAMz5qfv21aeGs+//AHK0&#10;ARX+pbIvvVw9/f8A2m421d16/ZIn+auX0qb7ZqSL/tUAdnonhtr9kbbXotn4MaG1+7XTfCvwet/F&#10;E22vVdY8JLZ2f3f4aAPjL4l6b9jV/lrwfUvnlevpj45QrbebXzDeTf6Q9AGVND81XdNT5qqzOtWL&#10;Cb5qAPSPCX+sWvTYX/0WvKvDE371K9Ns3329AGPqq72rE+wPNXVzWfnNWxo/hjznT5aAOF/4RiWa&#10;LdsrBv8AR2s5fu19QaV8PfOsN3lV5l8QvCv9nyv8lAHA+HpNjJXoFnN8qV5/Zp9mmrqLO8oA3ry8&#10;2LWJ/aW5vvVFqV5vWsFJm82gDbv5leKsRH/0irbzeZFVKH/W0AdLZp/o9FtZ+ddVFbXOyKtXRHV7&#10;xP8AeoA9b+Gfgb7fLE3lV9dfDTwZ9gWL5a8q+BujxTRRNtr6l0GzitlTbQB0em6UqW6fLWnDpq/3&#10;al0351rYS1oAZpVgqK9eH/tIJs8P3f8Au19DWcOyJ6+fP2mP+QDdf7tAH5r6I/8Axcj/ALa1+sv7&#10;OP8AyLlp/u1+SWg/8lL/AO2tfrb+zkn/ABTNp/u0Ae3UUUUAFFFFABRRRQAUUUUAFFFFABRRRQAU&#10;UUUAFFFFABRRRQAUUUUAFQXn/HpL/u1PUF5/x6S/7tAH5jftw/8AHxdV+eP/ADEf+BV+h37cP/Hx&#10;dV+eiJ/xMv8AgVAHRu/+jpWDfvW9Mn+j1g36UAY7v81P3/LTHT5qPLoAbv8AmqVHqvs+apUSgCbz&#10;Khd6PLqKaTZQASVFJR5lHl0AV3SmJDWh5NHk0AMhSta2SqKJVuF6ANu171qw/drEhmrTtpqALb2u&#10;+mfY6uwutXoYfOoAxPsbVp6bojTfw10VhoPnfw16B4Y8DecqfuqAPGtb0FoYvu15/eWfl3FfVfjD&#10;wG0Nm7eVXgOvaC0N4/y0AcbNbfLWJeJXa3NhsirldSTY1AGDJUXmVYmqk7/NQBYR6sR1no9WkegC&#10;xJVJ0+arfmUxE3tQBq+HrbfcJXqelWey3SuH8K2e+4SvW7Ow2Wf/AAGgDM87yaJtY2L9+qWqzeTv&#10;rj7/AFjY33qAOivNV3/xVi3l/vrJfUt/8dVZrmgCxc3NVPOqu81ReZQBa875qHuqz3mqvNc0AXpp&#10;qqO9UnvKZ9q9qALsdW0s99UraTc1dLYW29aAMT+zfnrrvD2lf7FMSw+b7tdh4esPl+7QBoabpvy/&#10;dqlr1tsWuzs7PYtct4qTYr0Aea6pWDJWtrD/ADVib/moAr6qn+j13HwH/wCRjtP96uH1V/8ARa7X&#10;4Dv/AMVHb/71AH7h/sk/8i3B/wBcq+i6+dP2Sf8AkW4P+uVfRdABRRRQAUUUUAFFFFABRRRQAUUU&#10;UAFFFFABRRRQAUUUUAFFFFABRRRQAUUUUAFFFFABRRRQAUUUUAFFFFABRRRQAUUUUAFFFFABRRRQ&#10;AUUUUAFFFFABRRRQAUUUUAFFFFABRRRQAUUUUAFFFFABRRRQAUUUUAFFFFABRRRQAUUUUAFFFFAB&#10;RRRQAUUUUAFFFFABRRRQAUUUUAFFFFABRRRQAUUUUAFFFFABRRRQAUUUUAFFFFAHlf7Qf/Ikz/7j&#10;V+GH7TX/ACMd3/v1+5/7Qv8AyI9x/uNX4Z/tLf8AIzXf+9QB4bpX3q146zNK21rbloAZUqJUTvUs&#10;NAEVylV4fkatCZN9V/s70AXYX+WrEKbqitrNpGrbs9Nb+7QBk3luzxVz82lS+b92vS00rev3aenh&#10;5Xb7tAHH6Jpstd1o+lS/JWto/htdyfLXe6J4YX5PloA5/StHl/u13GieHt2z5a3tN8Mr/drr9H0H&#10;Z/DQBzUPhhdv3a0Lbw3/ALNdwmj/AC/dq2mlbP4aAOXs9E2fw10Fnp+z+GrqWarVtIaAK6Jto3ql&#10;Wnh+Ws+a2agCwjrVuFFesdIZa07ONqANq2sEdvu11GiaPB/EtY+mwt8lab3jWa/LQBX8VaDA8XyL&#10;XBW3h5kuvu16Al41+21q2tN0GKZt22gDh5rOWG1rz/xPfy2yvXv2seHlS3+7Xh3xC0pobeX5aAPM&#10;n8WtDcbd1dx4V8Ttcyp81eJal5qalt/269Q+G+myzXEVAH0L4b825iSt68s5Ut91XfAejqlqm5a6&#10;XW7CJbN6APn/AMVaq1hv+auH/wCE/wDs0vzSV03xUfyfN218v+MPEMtncPtagD6Y034kRP8A8ta7&#10;LRPGyvs2y18L6P48nS42+bXr3gPxhLcyp81AH2hoPidn2fNXe6VrfnKnzV89eD9VeaJK9V0HUPuU&#10;AegXj+dE9eX+MLf5nru/tn7uuP8AE/zq9AHlmpfJWJNN81afiG58lnrlPt++X71AGtvZ6rzWzOtS&#10;2EivWr5K7KAPMvEOlNMv3a8X8c+HmRXbbX1Heaas1eafELQYvscvy0AfEni2w2SvXn9zDslr2jx5&#10;YbLqWvLb+2+Z6AM+F6lkqo/yNU0dADJKgtf+PmP/AHqnmqva/wCvj/3qAP0Q/Yb/AOQlaf71fr/4&#10;d/5Adp/1zr8ff2Gf+QlaV+wXh3/kB2n/AFzoA1KKKKACiiigAooooAKKKKACiiigAooooAKKKKAC&#10;iiigAooooAKKKKACvK/jz/yLNx/1zr1SvK/jv/yLNx/1zoA/EP8AacfZ4yuG/wCmtdx8BPEMUNjE&#10;u6uB/au+XxRcN/tVz/wl8QSwrEu6gD9A/Det/aVTa1ep+G7l3RK+b/hdqTXixbq+kvCSL5SUAdxZ&#10;3LJFT5r/AOWovlSKsm/vNlAGP4q1vyYn+avItS8YbLh/mrq/HOpf6O/zV4JrV832p6APS7Pxlvb/&#10;AFtaFzrH2m3+9XjNhfyo26urttY/dbWagDM8Zu0ivXhvifzfNevddbuYprevHPFvlea9AHK2D7JK&#10;7LTZq4qF/wB7XR6a7baAN+5vFjWqH9sRp/FWTrdy0MVef6lr0sLfeoA9gttYif8AirYtplmrwLTf&#10;GDeam5q9I8PeJ1m2fNQB6AkNVNS+SJ6sWd4s1vurN1W5+V6APLPGe52fbXlmqwyvLXsGvQ+cz1ys&#10;2jo7fdoA5TRIW3fNXa2Fs71Bb6OqN8qV1uiabvoA5nUrbyV+as+w2vLXUeKrDyYvlrktHRvtn/Aq&#10;AOoS2/dVn3O+uo+zbLOucm2+bQBm7G3VoWz7KupZrtqo8PltQBob961zWt7q3Yd22s/UId9AHHpC&#10;3m12fhe2bclY6Wq+bXYeHrb5koA9d8Dab5zRfLX0d4A0dofKbbXjPwus97Rbq+oPCtnFDbpQB1dm&#10;7Ja7apX+6rv2mJFrK1K/iSJ/moA5HxC6pE+6vHfFWpRLK/zV3XjDWPvbWrwrxbeSzSvtoAu/22n9&#10;6j+1Vm/jrh4Undv4q29Ntp6AOlS631M+51qvZ2bVsW1hvoAr2ELbq7LRNyNWfYaaqV0FvCqLQB1N&#10;hf7FrSh1L/arjEmZat21/wDNQB2qX9Tf28qfKzVzn9ofu/v1x+sa20Nx8rUAemzX32r7tUryFntX&#10;rl/DevK6/M1db/asD2b/ADfw0AfLvxphfdLV39mNP+Kji/3qi+OF5Ful2079mOZX8Rxf71AH6u+A&#10;P+QDb/7ldTXLeAP+QDb/AO5XU0AFFFFABRRRQAUUUUAFFFFABRRRQAUUUUAFFFFABRRRQAUUUUAF&#10;FFFAHE/FD/kA3H+7X5b/ABjT/isn/wCutfqR8UP+QDcf7tfl38YP+Ryf/rrQB9Zfsm/8etvX2L/D&#10;Xx1+yo/+i29fYn/LKgCnddqz7rtWlNWVddqAKX8VeOfGn/kGzf7tewfxV5P8YE3WEv8Au0Afnp8T&#10;oW+3y/71cLZp81epfE62/wBMlrzKH5JaAOo02H5auvD81V9N/wBXV7+KgCW2tqu+Tsp9h9yrbpQB&#10;RqaOpfLp/l0AEdS+ZUVMoAt07y6ihq2m2gCvtamOjbau/LTZtu2gDmdSdkatbw9cturJ1X/W1e0F&#10;9lAHoFm+9atfLWPZ3Oxabealt/joA6O2dd1bVsi155Ya3vl+9XcaVc+cqUAdHbItXdi7aq2aM606&#10;5fyVoAivJlSsyaZNtYWt699mb71c+/jBf71AGrrC71evP9btmj3121tqsd+v3qx9etldaAPL7mF9&#10;1UZkZK657Nd1YmtwqkVAHOXNytZs0ivVfUpmSWqkNz81AD7m2asyZNtdN8rxViXiLuoAxJkqu6Vo&#10;OlRPDQBnulMkq66VVmoAr0zzKJnqk81AF3zqZ51Z/nUedQBp+dVuF6xEm+arts9AGhJViGqqPVqG&#10;gAmeoofvUXXai3+9QA24+9XsX7Pv/Iet/wDeryK8T5q9g/Z9/wCQ9b/71AH6z/B3/kW4f92vQa88&#10;+Dn/ACLcP+7XodABRRRQAUUUUAFFFFABRRRQAUUUUAFFFFABRRRQAUUUUAFFFFABRRRQBh+LP+QT&#10;N/u1+SH7cO7+1rj/AHq/W/xZ/wAgmb/dr8nf21ofM1a4/wB6gD5y+D8O+4r6Nhtv9Arwf4Swqktf&#10;R1mivZpQBylzC1RQwvurpZrZapTQqlAFTyV2VUdPmqxM9V/4qAHpDVhLZaZDVuOgA+zpR5KUzzKi&#10;muaALG1aNq1n/avaj7ZQBqwwrV6GFax4byrsN5QBp+SlMfbVL7ZVea5agCxMi1RmRaa8zUzzqAK8&#10;0NVHSrbzVE/zUAUXSm/Zt9WvJqZEoAzHtax9Yh/dPXS3kywrXJaxqsTb13UAeb+J9yK9c/4SuV/t&#10;ZN396um8T7Xt3rz7SrlrbVE/36AP0I+Br232CLdt+7Xofjm/tobN9u37tfMnwo8ZtZ2EXzfw1veN&#10;viFK8Tr5tAHi/wC0FfxO0u1q+WZpv9IevaPijrDakz/NXjX2NnlegDMuXqawm/e1Lc2DVUhhZGoA&#10;9A8N3iIyV6ho9+rRJ81eH6VctC1egaJqrfJ81AHqdgizNXpHhW2j+TdXkmial9z5q7vSte8lfvUA&#10;fReg/Y00759v3a8P+LsMDyvtqVPHMsNvtWWuE8W+IWv2fc1AHnV+nk3FPhuah1Kbe1V7Z6ANCabe&#10;tVd+xqc7/LWfNNQBbe6piXK7qx7m5aora8bzaAOtSb91Wt4bvP8AT4v96ufhf/Radolyyakn+9QB&#10;+gf7P0yvaxV9O2D/AHK+Qv2crlnt4q+u9ERnVKAO10GuoRPlrC0S22LXRIlAFi2T909fOX7TH/IB&#10;uv8Adr6Ph/1L185/tMf8gG6/3aAPzO8O/wDJS/8AtrX64/s8f8izaf7tfkjojr/wsj/tvX60fs5P&#10;v8OWn+7QB7dRRRQAUUUUAFFFFABRRRQAUUUUAFFFFABRRRQAUUUUAFFFFABRRRQAVBef8ekv+7U9&#10;QXn/AB6S/wC7QB+Zf7baf6Rd1+fWz/iZP/vV+hH7bX+vu6/Pf/mIv/vUAdFMn+j1i38Na7/6msq8&#10;oAxXh+ajyau7Pmp+xdtAGP5PzU5Eqw/36KAInSsq8rakrNvIaAM+HdWhClV4U2VdhdaAHpDR5NWk&#10;dafs+WgDPp6PUs0NVKANOGatO2mrBR6vQzUAdLbTV1GiQ+cyVyWmpvavQPDcKpsoA7rwxpSvs+Wv&#10;ePAHh6J1T5a8a0G5WHbXtfgPW1XZ81AGr428GLNpr7Yv4a+V/HngaW2upW8qvutPK1W3Ra8s+LXg&#10;mJLCWVV/hoA+DPEMK229a861j55a9Q+JFs1teSrXk9y/7191AGVMjbazJvkaujdFdaz5tHlml+Va&#10;AM+FGerHksldBpvh5tvzLRqWm+Sv3aAMGOtCwtvOaqv2Zt9db4V0rzpU+WgDoPCWlt5qfLXraWey&#10;w/4DWT4b0HYqNtrrprbZb0AeT+JLZvnrzfVbaXzXr2rW7ZfnrhdSs4t70AcIiSUOjVt3MKpVGZFo&#10;AzX+Wq7zVLeVmPuoAmeas+aanPuqrMjUAM86npuqGOr0MNAFqwf5q7bSnXbXGQw7GrbsLp0oA7WF&#10;Fdq7DQUVFrgtNm3tXa6a7baAOtS5iRa4rxbeLterepak0K1wOvaq0zP81AHO6q3mM9ZO1q0N+9qm&#10;8ldlAHP6r/x713XwET/io7f/AHq43WE/0eu4+An/ACMdv/vUAft7+yT/AMi3B/1yr6Lr52/ZM/5F&#10;y3/65V9E0AFFFFABRRRQAUUUUAFFFFABRRRQAUUUUAFFFFABRRRQAUUUUAFFFFABRRRQAUUUUAFF&#10;FFABRRRQAUUUUAFFFFABRRRQAUUUUAFFFFABRRRQAUUUUAFFFFABRRRQAUUUUAFFFFABRRRQAUUU&#10;UAFFFFABRRRQAUUUUAFFFFABRRRQAUUUUAFFFFABRRRQAUUUUAFFFFABRRRQAUUUUAFFFFABRRRQ&#10;AUUUUAFFFFABRRRQAUUUUAeV/tB/8iTP/uNX4Z/tMv8A8VHd/wC/X7mftB/8iTP/ALjV+GH7Tn/I&#10;x3f+9QB4Zps3zPWh51ZFh9+tVIWoAdv+atCzSq8Nmz1vabprUAQ/Z2er1npu/wDgras9H3/wVvWG&#10;ibP4aAMzTdB/2a6C20TZ/DWrZ2GxPu1rQ21AHM/2bs/hqxbWHzfdre+wb2q7Z6V8/wB2gA0TSvmT&#10;5a9I0HR/ufJWPoOm/c+WvRdDs1+SgCxYaP8A7NdNpulVLZ2y7a27OFUoAh/s35KimsNi10Cou2or&#10;mH5aAOXdNtMh+9Wnc21UUhbdQBehtt61a/sdXX7tPs0rYh+7QBhf2GqN92pYdNVK2JKru/y0AW7Z&#10;IkWszWJlqlqGpNDWJNfy3LUAdHoL7rivTfD0P3N1edeEbNvNTdXqVm621vQBe1LT1e1rxn4i+Ht9&#10;rLtWvW/7V85ttUte0db+1f5aAPiHUvCsv9qf6r+KvaPhf4bVPKZlrQ1vwlBDebtq1p6JcrpuygD2&#10;PR44rOKqPiTVV+yuu6uSTxgqL96sLW/FXnL96gDzz4nTed5u2vlL4hWcryvtWvqXxA/2/fXlniTw&#10;kt4z/LQB81WcNyl191q9g+GiXP2iL5GrVs/hur3H3a9Y+HXw6VLhP3VAHoHgmGf7PF8tesaPuREo&#10;8MeD4obVPlroH01bZaAD7Zsirn9evFe3f5qfqVxs31xmvak3lPQB5/4z1LZK/wA1cPDqv+kVreLb&#10;pnleuPhf/SKAPRdEvN+yuwhfeteeeHpvmSu7s3/dUAWHSuE+IsK/YJa7t3rz/wCJFz/octAHyJ8Q&#10;k/0qWvJdST79eq/EK5/0qWvJ9Sm+/QBz9ynzU+Gobl/mohoAfNVe1/18f+9Us1RWv+vj/wB6gD9D&#10;f2Gf+QlaV+wXh3/kB2n/AFzr8ff2Gf8AkJWlfsF4d/5Adp/1zoA1KKKKACiiigAooooAKKKKACii&#10;igAooooAKKKKACiiigAooooAKKKKACvK/jv/AMizcf8AXOvVK8r+O/8AyLNx/wBc6APw7/a0/wCR&#10;mu/9+vP/AIXzfdr0D9rb/kZrr/fry/4dXPksn+9QB9y/Bx/lir6b8PXKpEtfIXwj1hUii+avorRP&#10;EK7U+agD13+0P3PvXP63f7FqrYar5y/eqvqvzrQB5/4wvGmV68vubNprivU9b01pmrEh8Pb5fu0A&#10;cT/ZTJFu21m3l41s1esXnh3Za/dry/xJo7LK/wAtAHOalrbeU/zV5l4h1Vnleu61Wwl2vXn+saa3&#10;m0AZ9hNvlrttHT5a5HTbBkauusH8laAIfEMK/Z3rx/xN8m+vWNevP3T15b4h/fb6APP5tVa2uK63&#10;wr4nl+0Iu6uM1Kz/AHtaHhiH/SkoA+lvDesNNap838NWLy531g+Ek/0VK25k+WgDmtV+9WT5da2q&#10;/erEd/moA0LO2V2rrdHs1SuV0p66izvPJoAr+KrNHirkdK0rZdfdrrtUvPOWsyz2pLQBp3kOyzri&#10;ZoW+0V6G+2a321mf2Iry7qAMezhbyqbNbfNXS/2b5K1lXibKAMzZtrPvEq3M9VNm6gDEf5Ja7Pwk&#10;nnMlc1NZ/va9C8AaUzyp8tAHufw6h8nyq970fUtlunzV4v4es/sduldrYapsXbvoA7i815l/irnN&#10;V8Qttf5qrzXm9fvVz+pXK7X+agDF1vUmuXrlLmwW5k+atPUrxdz1if2h++9qANXTfCsT/wANbdt4&#10;SVPupTNBv9+yu+0rypvvUAcf/wAI8yfw1attKb+7XdvbQbapOkSf3aAOce28laZC7bq1rnY9Uo4V&#10;3UAT7P3PtWa9z5M1aTv+6rCvPv0Aaf8Aa37uuc1i53tuqaabYtczrF+yb6ALCeJPsH8VXYfG0r27&#10;7WrzK/1Bnb71bvhuFrmKgDz34r69LM0vzV2H7KNy03iC3/3q4z4qab5e+u1/ZRhVPEdv/vUAfrr8&#10;Pf8AkXrf/crqa5b4e/8AIvW/+5XU0AFFFFABRRRQAUUUUAFFFFABRRRQAUUUUAFFFFABRRRQAUUU&#10;UAFFFFAHE/FD/kA3H+7X5dfGP/kcn/661+ovxQ/5ANx/u1+XXxj/AORwb/rrQB9W/sqP/otvX2V/&#10;yz/4DXxh+yo/+i29fZ6f6lf92gCrMlZ9yla0lUZkoAx3T5q8n+Lqf6BL/u17G6V5J8Wk/wBAl/3a&#10;APgr4op/pUv+9XlCf66vZ/idbf6VLXkn2f8Ae0Abemv8tW3f5qr2CfLVrZ81AGnYPWg71n2aVdoA&#10;mjqwiVXhq1HQA10qF0qxJVeSgCLzKf51Mkpnl0AWPtXtUU1z8tCJQ8NAGJfuztV7R/koms97Vatr&#10;bZQBp/b/ACYvvVz+seIVTf8ANUuqzMkT15P4t1uWFX+egD0DR/E6/ak+avaPCWqxTLF81fDum+MJ&#10;U1D738Ve8eAPGcu2L5qAPr3TUie3rH8Q3MUMb/NXL6D4qZ7VPm/hrH8VeIWeJ/noA4Tx54kS2aX5&#10;q8lvPHnly/62mfEvW53aX5mrx97yea4/i+9QB9R+A/E7X+z5q7q8fzoq8X+EO6Tyt1e0XKbIqAOd&#10;uF2NXOax86vW7qtzsrl7y5V2oA4rVbb5qxHfY1dhqUO9a5XUIdjUACX/AMtMd91Zn/Lati2h3rQB&#10;VdKrulaU0NUnSgClJVGatCas+agDNmqjM9W7rtWfNQAzzKPMqKjzKALCP81aFs9ZSP8ANWhbPQBp&#10;I9W4XrPhersNABNT7P79Mmp9n9+gCW8+/Xr37Pv/ACHrf/eryG8+/Xr37Pv/ACHrf/eoA/WX4Of8&#10;i3D/ALteh1558HP+Rbh/3a9DoAKKKKACiiigAooooAKKKKACiiigAooooAKKKKACiiigAooooAKK&#10;KKAMPxZ/yCZv92vyg/bS/wCQpcf71fq/4s/5BM3+7X5Qftqf8hS4/wB+gDwT4UP/AKR/wKvoiwm/&#10;0NP92vm/4XP+9r6As5v9DoAtzTVn3L0PNVd3oAryUxEop6ffoAljq3VeOraJQBXkqjNWs8NVJrag&#10;DKfdUO5q0Hs6b9joArwu1WkmanpZ1L9joAbDM1Wtm6mpa1aRPloAqum2sy5etWZKz3h3tQBXRnkq&#10;9bQs9OtrOti3hVFoAzXttlZ95MsK1salcrCteeeJNbWPf81AFLxPr3kxPtavMbnxJK9x96rfiHWP&#10;O3rurlETfLuoA2Ly8a5t65WGFkv9/wDtV1CJ+6rP+x/6RuoA9F8H621nap81M8T+J2f+KudsJvJt&#10;65zxDqXzfeoAr63c/bGrHTTYqrveM7Ux79loAbqVnEi1zkkK7q07/Umdax/tW9qALttHtauj0252&#10;VzNs9bdnQB3el6ky7PmrrbDWG2/erzqwf5q6rTXoA6v+0n21harcs9aVtHvWqt/bb6AORvHbdT7X&#10;vVu8s/mpkNtsoAdN92sqatuaH5az3tvmoAx7lKqw/wCtraubb5azHTY1AGwlzst6NBk36lF/v1lP&#10;c7Iql8MXO/Uov96gD9Bv2aYd9vb19m+HrP5Ur43/AGYPnt7evt3w3D8sVAHYaPZ/LWt5NMsE2LUs&#10;03y0AN+5E9fM/wC05N/xIbv/AHa+inuflevmf9pZ9+h3f+7QB+bugv8A8XI/7b1+tv7N/wDyLlp/&#10;u1+SXh5P+LkJ/wBd6/W39m//AJFy0/3aAPc6KKKACiiigAooooAKKKKACiiigAooooAKKKKACiii&#10;gAooooAKKKKACq95/wAecv8Au1YqC8/49Jf92gD80P22P+Pi7r8/X2/2k/8Av199ftvTbLi7r88v&#10;tn/Eyf8A3qAOtm/496xbyarU1z/o9c/eTNQA/wA75ql875ax/ObfT/ObZQBdd6Ees/znoSZqANP5&#10;aimh31XS5+atC2+daAMS5R0qp5zJXR3lsrVmPYfNQA22mZ62IUZ1qvZ2HzV0FnZrQBmTW1Z81s+6&#10;uw+xrsqpNYLQByu1qsW27dWq9gtCWao1AG7oiV2FhcrCtcPbXPkpVv8AtZ/SgD1Cw17Zs+avQ/CX&#10;i3yZU/e18722qsv8VdBpXiRoZU+agD7i8C+J0vGiXdXTfEi2W50GVv8AZr53+EvidprqL5q+gPE9&#10;z9p8OP8A7tAH5/8AxdsFTUrivn/VX2SvX0r8YLN/tlw1fM+tws946/7VADbDdNKi16f4V8Jfb4kb&#10;bXJeFfDbXMsTba+lfh74V2W6bloA89m8GfZl/wBVXFeJNBZGf5a+qr/wlvX7tef+JPA29n/dUAfO&#10;Vrojbvu16F4M0HYyfLXQf8Ib5LfdrodH0r7H/DQBv6VYKkSU/WNqRPRJeeTFXNa3rfyv81AHL+JL&#10;zZvrznVdS+aum8QXm/fXn9+++SgAmvGeod7PT4Yd9adtpu+gDBe3Z6E0pv7td9pvhjzv4a6C38E7&#10;1+7QB4++jt/drMvLBkr3C68DNt/1VcrrHg9k/hoA8m8n5q0LZK2L/wAPSwt92s9bNkoAtpCu2pYf&#10;kamwo22rEMPzUAb+j/eWvRtKh3RVwWiQ/MlelaOi/Z6AOa8T/uVevN7+bezV6R42far15VM+6V6A&#10;Id/zVYSaqslS2vegCprf/Hua7P4Dv/xUdp/vVymsJ/otdX8Ck/4qa3/3qAP3A/ZJ/wCRbg/65V9F&#10;186fsk/8i3B/1yr6LoAKKKKACiiigAooooAKKKKACiiigAooooAKKKKACiiigAooooAKKKKACiii&#10;gAooooAKKKKACiiigAooooAKKKKACiiigAooooAKKKKACiiigAooooAKKKKACiiigAooooAKKKKA&#10;CiiigAooooAKKKKACiiigAooooAKKKKACiiigAooooAKKKKACiiigAooooAKKKKACiiigAooooAK&#10;KKKACiiigAooooAKKKKACiiigAooooA8r/aD/wCRJn/3Gr8OP2lod/ia7/3q/cn9oD/kS5v91q/E&#10;v9o223+Jrv8A3qAPn3R7Bnb7tdLbaPv/AIat+HtK3t92u1sNE/2aAOXs9B/2a6jTdB/2a3bPR/8A&#10;ZroLDTUT+GgDNsPD3y/drS/sfyf4a6O2t1Valez3r92gDktnk1YhetWbSm/u1EmlMjUAS2cPnNXQ&#10;WGm1SsLbZXS2afLQBbsLbya6vTZtlc5HWrbTUAd3YXK7a1Uuq5XTbmtpH3UAb1teb60k+da5+zre&#10;te9ADJrPfVT+zfm+7XRww76uppW/+GgDl4bbZVjftrpn0f5fu1n3Om0AYjzVF822tL7B81W4dH30&#10;AcfeWDTN92tPQfDC3LfNW7No+z+Gqn9qf2VQB0EOjxabFvqlquvNCu1az/8AhLvt/wAu6pU03+0q&#10;AItN16V7iuwm1L/QP+A1lab4P2Mjba0tSsPJs6APJ/FWt7Lh/mrjbnxUqf8ALWrXxFf7NLK1fO/i&#10;7xy9hK6+bQB7Nc+PERv9bVH/AITP7S33q+d08eNcN/ra6vw9rbXOz5qAPaLbUvtNXfsC3VcVpt/s&#10;2V2ej3+/ZQBpab4eXd92vS/B+jxQypXJabNXUaVqv2agD2KweKG1qlqV+v8Aerh/+Et2RffrHm8W&#10;75fvUAdRf/PXKa3Z/unq8msecv3qz9V1Jfs70AeQ+LbbZK9cL9y4rtfGd5vZ683uL/ZcUAd74em+&#10;ZK7uzuf3VeT6DqXzferu7C83xUAdBNeV5v8AEi//ANDlrqrm5rzr4izf6G9AHy548vN91LXm94++&#10;u78Z/wDH5LXFTQ0Ac/cfep0NWLmH5qrom2gAkqK3/wCPpP8AeqZ/uVFa/wDHzH/vUAfoZ+wv/wAh&#10;G0/3q/YLw7/yA7T/AK51+QH7Df8AyFLT/er9f/Dv/IDtP+udAGpRRRQAUUUUAFFFFABRRRQAUUUU&#10;AFFFFABRRRQAUUUUAFFFFABRRRQAV5X8d/8AkWbj/rnXqleV/Hf/AJFm4/650Afh3+1v/wAjHcf7&#10;1eKeErzyZf8AgVe3ftbL/wAVJdf79eCaD9/dQB9O/DTxP5KxfNXvvh7xbv2fNXxv4Y1j7OyfNXr3&#10;hjxU3y/NQB9heGNYWbZ81dskK3K182eEvGezZ81eu6D4w85U+agDs5vDazUQ+FYkaok8SL5VV38Y&#10;LHQBsXPhuJ7fbXn/AIh8DROz/LXRf8Jtv+XfWffeJPOWgDyrW/BKorfLXmmveFVRnr2PxJr3yvXk&#10;/iTW/megDj30dYWqpc/uamudV3tWTc3O+gDH1u8+V64fUnZ2euzvLbzqyptE3tQB5vqVt/s1a8Nw&#10;/wClJXTaloPy/dqppVh5N1QB7B4Sh/0VK2LlPlrC8PXPk26VpTXny0Ac/rH3q52b71dBqT72rP8A&#10;s29qALGmpVi8v/JWrFnbbIq5zxPc+Sr0AS/2xvb71WIdSX+9Xm/9t/6R96rf/CQ7E+9QB6nZ6qr/&#10;AMVdBZzRP/FXiNt4q2N96uo0fxbvZPmoA9TmRfKrl9S+/Vu21jzreqNw29qAMp4d7U9LOtiGz3rR&#10;NDsoAzLbSvOl+7XsHwx8Pb5U+WuH0Gz864SvoD4XaOu5PloA6WbR/s1mny1lJM0LV6bq2mr9g+7X&#10;mWvf6HvagAvNY8mL71cVrfieWPftp02q+dLt3VbtvDC6lQB5/eeIZ5pafZ3k8zfdr1C2+FcU3zba&#10;2Lb4XRQ/w0AcJpV5LD/BXS23ieW2Wurh8BxIv3ae/gNXX7tAHKTeP5ai/wCE5dv4qu6x4GWFa4LX&#10;rP8As2gDuIfEnnfxVoQ6lvryfStSZ5tu6vQNH/fKlAHQfad61XmTfVqGz+Wqt/8AuVoAzLzai1x+&#10;sP8AfrQ1jVWVq5q6vPOagDPez86Wu48K2Cpb/NXIo+2tCHxJ9gt3+agDjfjM6pvra/ZUuf8Aio7f&#10;/ery34o+J/t7Ou6vRf2SPn8QW7f7VAH7EfDv/kXbf/drq65T4d/8i7b/AO7XV0AFFFFABRRRQAUU&#10;UUAFFFFABRRRQAUUUUAFFFFABRRRQAUUUUAFFFFAHE/FD/kA3H+7X5ZfGZ/+Kyl/661+pXxR/wCR&#10;euP9yvyw+NL/APFYS/8AXWgD6t/ZXm/0W3r7Thb/AEVP92vh/wDZam/0e3r7Ytpv9FioAlmeq/mU&#10;+Z/lqvQBDNXknxX/AOPGWvW5q8l+Kn/HrNQB8SfEiH/SJa8ne2/e17H8RYf9IlrymaH97QBNZp8t&#10;WvJ+aorXvVuOgC1ZpV7y6qWversdABHU3mUymSUAPd6r+ZRJTKAH+XUqQ0R1Nv20ASpa0/7OlV3v&#10;1Wqj6wtAFt7WpYYapQ6kr1pW1zFQBn6rYb4n+WvGvHOjttl+WvohIYrla5LxV4VW5if5aAPkxNNl&#10;hvPu/wAVeseCXaHyqlv/AAYqXG7bV6ws/sFAHtHhi/8A9HT5qu6rCtzE9eX2Hir7H8u6tWHxt538&#10;VAHP+M/CX2ze22vN5vBLJcfdr2579b9ar/2KszbttAFf4Y6D9mVPlr0XWP3MVUvD9mtnF92q/ie/&#10;/dUAcP4k1bYz/NXI/wBq75aPE9/+9auXhvP9IoA7N386KsK/h+/Vi2vP3VMmfetAHPvbfva2LNPl&#10;qu6fNViF9i0AFylZkyVpzVUmoAzZkrJuu1bF12rKuu1AGPeVmTVp3lZk1AFV3pnmUSVFQBYR/mrQ&#10;tnrJT79XoXoA1YZq0IXrKhrSte9AFiSprP79V5KsWf36AJbxPmr1v9n3/kPW/wDvV5Jeffr1v4A/&#10;8h63/wB6gD9Zfg5/yLcP+7XodeefBz/kW4f92vQ6ACiiigAooooAKKKKACiiigAooooAKKKKACii&#10;igAooooAKKKKACiiigDG8Uf8gib/AHa/J/8AbU/5Clx/v1+sHij/AJBE3+7X5P8A7an/ACFLj/fo&#10;A+dfhi/72ve7N/8ARa8B+GP+vr36z/49aAGUypvLp3l0AVfLo8urvk09IaAIYYa0IYaIYavIlAEP&#10;k1E9nWhTJKAM17OmfY60JKioArpa077L71Mj0x3oAr+XT/LoqwiUAV/s2+mfY1q7vVKzb/VVt1oA&#10;dsSGs+81hbZfvVyuveM1h3/NXnOvePvv/vaAO78Q+KlRX+avLPEnifzGf5q53VfGbTb/AJq5mbUm&#10;uW+9QBpzar50tWLaauf/ANunw3+xqAOwhuflp1YtneeZWwj/AC0AWPO2RVy+sPvati5uflrEm/fN&#10;QBmQ2zPVXUlaFa7XR9K85Pu1n+J9K8laAPN5nqL+KrF+nktWf51AGlbP81dHY1ylg/zV1dg/y0Ad&#10;BY10dg/l1ykNzsWpodY2tQB6bYOu2rU0KvXC6b4h/wBquis9Y86gCxc2C1Vez2Vd+2b1qJ3WgCi8&#10;NRfY6u1N5dAGJc2fy1z9/DsrtbmH5a5rUoaAOUv5ti0/wrc/8TKL/eqvrCfLR4ST/iZRf71AH6Qf&#10;stTf6Pb191+FX+VK+DP2Wv8AUW9fdvhJ/lioA9AhfZFVe5moR/3VV5noArvN8r185ftG/Po13/u1&#10;9ETf6t6+dP2hH/4k13/u0Afn14Ys/wDi4if9da/WP9nuHZ4ctf8Adr8qfCrr/wALBT/rrX6u/AH/&#10;AJF20/3KAPYaKKKACiiigAooooAKKKKACiiigAooooAKKKKACiiigAooooAKKKKACoLz/j0l/wB2&#10;p6gvP+PSX/doA/L79uT/AI+Luvzv/wCYj/wKv0Q/bk/4+LuvzxRP+Jl/wKgDo/J329ZlzbV0CJ/o&#10;6VSmSgDn/sfzVY+wfLV1E+arH8NAGE9nTPsvvWw6VE8NAGO8OynpeeTVp4aamm+dQAJc+dVqGHfU&#10;1rpWxq2LawoAz4YdlWkm2VppYUPpVAFL7ZTPO31YfTai+zbKAIXeqrvV3yaiezoAhR6vQpuqp5Oy&#10;tCz+5QAOm2pbO42TJ89Zuq3PkrWZZ6rvuEoA+m/g/ef6ZF81fVE0y3Og7d38NfE/w01v7NcRNur6&#10;Y0Txb9psfK3fwUAeP/FTw95zXDba+ZL/AMN79Z27f4q+yPHSfabWVq+b7mz/AOKg+7/FQB2fw6+H&#10;XnW8TeVXvHh7wr9giT5aZ8ItB86wi+WvZbbwr8ifLQBwqeHvOX7tY+t+CVdfu17LD4e8lfu1k63Y&#10;KkT/AC0AfOuq+Elh3fLXH6lbfY99e0eKoVTfXj/idPv0AcVquq7N9cff6qzs9bGto3z1ykyfNQBU&#10;1L98tcvc23zV10yfLWJcw/NQBSs7b5q7DQdK85krnLZPmSu98J7dy0Ad94V8HrNs+WvStN+HSvCn&#10;7uq/gC2V9ny17holhF5SfJQB5LN8MVdf9VXI698Lvlf91X1dDoizL92szVfCazL/AKqgD4U8Q/Df&#10;yd/7uvP9S8GeS33a+2/FvgxUif8AdV4V4q8PLayv8tAHgM2g+T/DVX7Bsau91iz2M/y1zlzDQBFp&#10;vyMld3pV4q29eeed5LVp22sbV+9QBL42vN6tXmTv+9euo8Q6l5yv81cPNN81AFp3qa2eslLqraTU&#10;AXdVf/Ra674Ff8jHb/71ef6lef6PXoHwEfd4jtP9+gD9vf2Sf+Rbg/65V9F186fsl/8AIu2//XKv&#10;ougAooooAKKKKACiiigAooooAKKKKACiiigAooooAKKKKACiiigAooooAKKKKACiiigAooooAKKK&#10;KACiiigAooooAKKKKACiiigAooooAKKKKACiiigAooooAKKKKACiiigAooooAKKKKACiiigAoooo&#10;AKKKKACiiigAooooAKKKKACiiigAooooAKKKKACiiigAooooAKKKKACiiigAooooAKKKKACiiigA&#10;ooooAKKKKACiiigDzH4+f8ibN/utX4r/ALQif8VNd/71ftN8fv8AkTZv91q/Ff8AaEf/AIqa4/3q&#10;AOB8K229q76wtl21w/hGvQLB/loA0IYVStC2dUrM86hJqAOjS5WtjTYftLVxkNz81dx4P/fSpQBt&#10;p4b85d2yq83hjZ/DXqGlaar2/wB2n3+jp5X3aAPIf7N8lvu1dtvkrb1Kw2S1meT81AE0dXbZKr20&#10;NacKUAaum11dhDvrmbBPmrsNH70AaENnsq9apsqwifLUqWtAGhptdRYQ765zT4dldRY0AW3s/lrE&#10;vLOujd/3VYl/NQBhfZ/3tathbLtrPd/mrTs5vloAi1KHYtef+IYWf7td7qUm+uavLbfQBw9tutpa&#10;7rwrqSvKi1jzaPvb5VrT0HTWtrjdQB63Zor2+6sHxVMsNq9WLbUvJt9tc74tv99q9AHzj8V9W+aW&#10;vj34i3jNeS/NX1F8V3bdK1fIvj6/2X7rQBmaU8u6vU/CUzfJXlnh6bzq9b8K2bPsoA72wvPuV2vh&#10;653slcVZ2DfJXYeHrZkZKAPSNN+6lbHzItYVg3lqlaX2z5aAIr+/dP4q5/8AtRvtH3qsarefLXJP&#10;f/6VQB6RZ6x+6+9WZrHiH5XXdWPZ3m+3rP1WFnWgDmvEmq+dvrz+/vP3tdbrELJXCar/AK2gDpvD&#10;1581ei6Vc/uq8n8PP81el6O/7qgDamevPfiE/wDor13sz/LXnXxCf/RXoA+YfGH/AB/PXMP9yui8&#10;Wv8A6Y9c07/LQBk3j/NWf5lTX7/NVTzKAJabZ/8AH5F/vU6Om2f/AB+Rf71AH6G/sN/8hK0/3q/X&#10;/wAO/wDIDtP+udfkF+w7/wAhK0/3q/X3w7/yA7T/AK50AalFFFABRRRQAUUUUAFFFFABRRRQAUUU&#10;UAFFFFABRRRQAUUUUAFFFFABXlfx3/5Fm4/6516pXlfx3/5Fm4/650Afh9+1s3/FSXX+/Xz/AKTN&#10;5Zr3r9rpP+KmuP8ArrXz/pv33oA6uwv9jV6R4V1Jvk+avJLb7613Hhu88nZQB7xoOsMmz5q9Y8K6&#10;3v2fNXzZYa95P8VdnoPjxbP/AJa0AfVFtqW+L71VJrz/AGq8Vh+K8SRf62nR/FeJv+WtAHsds7PL&#10;96t3+zWmirxLSvidFJcJ+9r0XSviLBNb/eoAfr3h5nV68q8SeG23PXrF/wCLYJovvVwPiHXoHagD&#10;y+80NkasqbT9ldRqurR7q5q81JXoAo/ZfenpZrUX2z5qtQzb6AM3UrD5a5+Gz2XFdlefOtYqW372&#10;gDS035IqvO9FnD+6omhoAybl/mqLztlS3ibKxbm52UAdEl+scVef+NtV+V/mrQm1XYv3q4fxVctc&#10;76AOVfVv9Ip02sPt+9Wb9jZ5asPYNtoAtWepNNLXceHlZ2SuP8PaO01wlex+G/D2xUbbQBu6buS3&#10;ps1zslrSe2+y29crqtzsloA62zv121FeX67q4+21jZ/FV2G5a5lSgD03wZ++lSvpP4bptZK+d/h7&#10;bNuSvovwZ+5VKAPSNYuV+wV4z4zvF2PXd+JNY8m1+9XiXirXt+/5qAOZm1X7Ndbt1dRo/jyK2+81&#10;eX6leb2+9WU9zL/C1AH0rZ/Fe2hX7y1M/wAYLb/nqtfLj3lz/eaqU2pXP/PVqAPqh/jHB/z1WpYf&#10;jHA//LVa+Svt9y7f6xq2NN+0zN95qAPpW/8AiLBeL8rVw/iTUlv/ALlcfpsM+35matPfs+9QBb0T&#10;TW+0bq9P0G32Ilea6brEcL11Fn4tiRfvUAelQ7dtUtUs98Vc5YeLVmb71dGmpRXMVAHm+vaa3mvX&#10;OPZsj16XqsMTtXP3OlK/8NAHHzfItcpr1+0KvXfalYbK4TxDYb1egDxrxPM1zcP/AL9fRH7IVt/x&#10;PLdv9qvnzxJD5M719Efsi3K/25aL/tUAfrx8Pf8AkA2/+5XV1y3w+/5ANt/u11NABRRRQAUUUUAF&#10;FFFABRRRQAUUUUAFFFFABRRRQAUUUUAFFFFABRRRQBxPxR/5F64/3K/Kf42P/wAVlL/11r9WPij/&#10;AMi9cf7lflF8cn/4rKX/AK60AfTf7Ltzst7evtiwud9rFXwv+zHN/o9vX2rps3+ixUAdB96hIait&#10;X31oR0AZ80NeT/FGH/RZa9guu1eU/Ev/AI9ZaAPi/wCIVt/pEteT3lt+9r27x/D/AKRLXk9/D81A&#10;GOibatR03Z81WESgB0NXo6rolWI6AJaZJT6ZJQBXoqby6d5NAB/DVe5udlWHSsrUvuUAZmpaxs/i&#10;rmrzxJ5P8VP1vdXCaw7fPQB0r+P1tm+9Viz+KK7/APW147qvm7vvVlQvOjfeoA+r/DfxCiudnzV1&#10;dzrcV5BXzV4Gmn81Pmr2Ww3fZ0+agCxqSK9clrEywq9dVefcrgvE9z5cT0AcpqXiHyZPvVe0TXnm&#10;ZPmrzfXtS/0p/mrY8JX++4i+agD6N8K2rXkSNXZw2Hk1z/w3RXtUrrb9/JoAieZYVrkfElzvV625&#10;pt9YWpW7PQB5Z4kRt1coifva77xBZ7N9cY6fvaANC2m+WpfOqqn3KdQBYpvmU6oqAJaikqWOiSgD&#10;Nuu1Y912ramSs25SgDn7xKybrtW9eJWTcpQBlSVXq3MlV5KAET79W4XrP8yrEL0AbEL1q2/3awoX&#10;rYs3oAvSVas/v1Sq9YffoAdeffr1v4A/8h63/wB6vJ7xPmr1j4A/8h63/wB6gD9Zfg5/yLcP+7Xo&#10;deefBz/kW4f92vQ6ACiiigAooooAKKKKACiiigAooooAKKKKACiiigAooooAKKKKACiiigDG8Uf8&#10;gib/AHa/J/8AbU/5Clx/v1+sHij/AJBE3+7X5P8A7an/ACFLj/foA+dfhcn+kf8AAq+gLNP9FSvB&#10;Phf/AMfH/Aq+gLP/AI9UoAi8upfLp/l0+gBiJUsdN8yhHoAtR1Yjqqj1YR6ALFMkoR6fQBUdKi8u&#10;rvl0/wAmgCj5dHk76veTUqQ0AZn2X3omfyVq9cusK1x/iHW1hV/moANV15bZX+avN/E/jZU3/NWZ&#10;4q8W7N/zV454n8TNMz/NQBt+J/HO/f8ANXnWpeJ2mb71ZWpX8szferMRGdqANhL9pmrVs99Y9nDW&#10;7bLsWgC3s+WqjoyNV5HqpePsWgCxZ3mxq6C2vP3Vefvf7Ja07PVfl+9QB0sz72p9nbb2rPtrnzmr&#10;otNRdtAG9o8KJFXOeNrlUV63UufJhrgvGV/52+gDhNSud8lZtWHRnlpz22xaAH2H366uzf5a5G3b&#10;Y1dBZ3Py0Abe/wCWqju26pkm8xacltvagB9ncturqLG+rEttNrQRPJoA6OG/+Wpft1c19s2VKl1v&#10;oA6a2ud9aqfcrmrB/mrdR/loAdN92sW/td61sfepk1tvWgDz3VbP79O8K2f+nxf71dNqWm/L92of&#10;D1hsv0/3qAPuD9mb5IrevuPwrc/LFXwv+z3N5MMVfY3hjVdip81AHq6XP7qmvNXMpra+VVK88TrD&#10;/HQB0t5cqkL/ADV8z/tD6l/xKbv5v4a9Qv8AxmvlP81fNvx+8T+dpd3838NAHyZ4Sv8A/i4Kf9da&#10;/Wv9nubf4ctP92vxx8DX/nfEFPm/5a1+wf7N77/Dlp/u0Ae50UUUAFFFFABRRRQAUUUUAFFFFABR&#10;RRQAUUUUAFFFFABRRRQAUUUUAFQXn/HpL/u1PUF5/wAekv8Au0AfmH+3Cn+kXdfnoif8TJ/96v0T&#10;/bbTfcXdfn0kP/Ey/wCBUAdAP+PdazLybZW69t/o6VhX9s1AGf8AaPmqwlz8tUvszb6uw2bUAG/5&#10;qH+5VtLBqtJpvy0AYuz5q3dL03zv4aE0r5/u12vhvR96/doA52bTfJ/hqvv2NXoGpeHvl+7XOXPh&#10;5933aAM+GbfV3YrrUSaU0LVb2bFoAz7lKx7mTa1dBcpWPc2bO1AGf51WE+daE01quw2GxaAKX2be&#10;1adhpvy0nk7K0La6VFoA5LxJprVz+m6a32qu71V1mrO0+3Xzvu0AdN4Y3WeyvY/B+ts+1d1eQ2fy&#10;LXceDHb7QtAHrGsQ/adNf/drxf8A4R5n8R/d/ir3uzs2udN/4DWJYeD2fWUbb/FQB7H8GfDH+gRf&#10;LXusPhjZbp8tc18KNE+zWcXy1675KpFQB5/eaP5KP8tef+KodivXs2rQrIr15T4ztvlegDwrxOn3&#10;68n8SWe/fXsfiSH5nrznW7PfvoA8V1622b64a8+SWvWfE+m/K/y15fqtsyzUAZ7zVRmhq35PzVb+&#10;x/uqAOc37Ja63wxf7JUrl7+2ZWp+lXjQ3FAH1L8PdYX5Pmr3jw9qqsqV8leA9Y+581fQHhLUmmVP&#10;moA970SZJtlbr6as0f3a5Hwfum2V6jZ6bvt6APIfGGiL5D/LXzb4/wBN2Sy/LX2V4w0f/RX+Wvmf&#10;x/o/72X5aAPl3xDbbJXrlLy2+WvWPEmg/vn+WuH1LTdq0Aeb6l8jVmPebK6PWLP5q599NagDKvJt&#10;9YN12ro7mzZKyrmz30AY6P8ANVjf8tS/YPmp723y0AZN5Nu+WvUPgD/yMdv/AL9eX3kPl16n8AU/&#10;4qC3/wB6gD9wP2S/+Rdt/wDrlX0XXzt+yZ/yLlv/ANcq+iaACiiigAooooAKKKKACiiigAooooAK&#10;KKKACiiigAooooAKKKKACiiigAooooAKKKKACiiigAooooAKKKKACiiigAooooAKKKKACiiigAoo&#10;ooAKKKKACiiigAooooAKKKKACiiigAooooAKKKKACiiigAooooAKKKKACiiigAooooAKKKKACiii&#10;gAooooAKKKKACiiigAooooAKKKKACiiigAooooAKKKKACiiigAooooAKKKKAPLvj9/yJM3+61fix&#10;+0Cn/FTXH+9X7VfHz/kTZv8Adavxd/aC/wCRluP96gDzzwqlegWafLXFeFUrurNKAJpKK0Ett60f&#10;Y9lAGen+ur0DwM/+kJXIw2DO1d94M0pklSgD23QXX7KlXbxF8qqGjwskCVauX/dUAcZrFt81Yr2d&#10;dLf/AH6z3hoAykTbVpHp72tH2Nt1AGrpr11em3Oyua0uzaughtmSgDrbC586t2ztt9cfpW5GrttK&#10;uVoA1bawrVhh2UWcyutaCJ8tAGfM/wAtYt49dBeQ/LXP3ifNQBmbPmrTs4Wqj5laFnMqUAFzYs61&#10;j3kP2b71dd9pi21zOvfOvy0AZ9vNG7VeR4krl081JatJeNQBtzalsWua8Sa8v2d/mqHVb/ZG9eZe&#10;LfEOyJ/moA4T4l6ktz5tfJ/jnSpby/fatfQHiS/a8uHWsKHwZ/aUu7yqAPLPBfhWX5flr3bwZ4Sl&#10;2p8tavh3wAlts/dV6RolhBpuzclAFLTfBMr7PlrqNN8Eyp/DXUaDc2z7Pu13FjDbOtAHmn9gywr9&#10;2qk1myV6teabE6/drlNVsFTfQB5lrCMkVef39/5N1XpXifakT141re/7VQB2elawu371bX2lZoq8&#10;30p5fkrs9N3PFQBla8n36831v5Ja9N1iGvN/EKfvaADQX+avSNHm/dV5Zo82xq9A0e8+VKAOomm+&#10;WvOviFN/or13Dv8ALXD+NrZrm3egD5f8Wv8A6Y9c07/LXoHifw3K907ba5mbw9Ki/doA4e8+/VWt&#10;rUtKdG+7Wb9mZGoAen3KLP8A4/k/36lhhbbUVuu3UE/3qAP0P/Ye/wCQpaf79fr14d/5Alr/ALtf&#10;kL+w7/yErT/er9evDv8AyBLX/doA1KKKKACiiigAooooAKKKKACiiigAooooAKKKKACiiigAoooo&#10;AKKKKACvK/jv/wAizcf9c69Ury746f8AIs3H/XOgD8QP2t0/4qC7/wB6vnSwfZX0V+1z/wAh+6/3&#10;6+bYaAN22k3NXUaU/wB2uPs3rptNvFSgDqoXbbVe5v5bb+Kn2d/Ftqpqsyuvy0ARf8JPPu27mq7b&#10;a9O/8TVy+z9971rWsyotAHYabr08LI25q7jR/HLQqqtLXk39pRItNh1hvN+VqAPoNPG2+L71Y+pe&#10;Kt/8Veb2GsNt+9UrzSzUAdBcax5zVEjtNWfbW7s1dFpVh/s0ARW1gz1p22msldBYWa/3auvbqlAH&#10;KXkOxax9+yWuo1hPlrjZtyS0AdFZzLtq3s3rWFYM1bsP3aAMy/tvlrj9VhZK9AvNu2uP1h13PQBx&#10;VzvrHudNa5rqHhR2q3bWCO33aAOJtvDbbvu1of8ACMNt+7Xdw2ESfw1YeGKgDkvD2g+TcJuWvUNK&#10;SKG3SuZh8pG+Wr32/Yv3qANXVbldvy1wmsfOz1rXl/vrEvJlegDCR282u18MWbXLJXHon+kV6R4M&#10;2o0W6gD2XwBo+xUr27QbbyVryfwffxQqlem6br0SL96gDP8AHFy0Nu9eCeIdSZ5Xr2bxtqS3Nu+2&#10;vEdbtW8x6AOfubmqTX67qt3ls1ZMmmyu1AF5Jlmp32B5qmsNEl3fdrqrDS9ifMtAHKw6I277tdFp&#10;Wm+T96tv7HElHyotAEvnRWy1i6xr0UK/eqvrF4yV5/4h1KT5/moA2pvGCo33qfD423t96vJLy/l8&#10;371P028l82gD33RPF3zo26u7s/H8UNv80tfOltqrQxfeqvqXi2VIvlagD6Lm+JVs8u3zVrbsPEkF&#10;/F8rV8X/APCW3P2r/WtXrHgnxhL5SbpaAPZdb1KKuSv5lmiesm81t7n+KokmZ4noA808cpsleva/&#10;2Qn/AOKgt/8AerxTxsm+V69u/ZCT/ifW/wDvUAfsL8O/+Rdt/wDdrq65T4d/8i7b/wC7XV0AFFFF&#10;ABRRRQAUUUUAFFFFABRRRQAUUUUAFFFFABRRRQAUUUUAFFFFAHE/FH/kXrj/AHK/Jz46/wDI5Tf9&#10;da/WP4o/8i9cf7lfk18d/wDkcJf+utAH0L+zNN/o9vX2npU3+ixV8RfszP8A6Pb19oabN/osVAHW&#10;201acNz8tczDNWnbO1AF25m+WvKviRN/o8tekXL/AC15b8RUZ7eWgD5W8eP/AKRLXlV/9+vU/HkL&#10;ebLXk+pfI1AFHf8ANVuH7tZjv81W4ZqALtPjqvv3VYhoAsU/y6ZHUsdAB5dPRKPMp/nUAMeH5ayr&#10;+13rWx9oSq8zrQBwOq6az1xusaO3z/LXrF5Cr1z+pWCur/LQB4frFn5LfNWDsXdXp3iHw+02/atc&#10;j/wjcqS/doA6DwND+9SvZrNNluleY+DNNaFkr1aFP9HoAzNVm8tXryzxhqHyvXpet7vKevH/ABnu&#10;2y0AeReIdS/0p63fBmpf6RFXFa8jPdP/AL1dB4PhZJYaAPs34XXKvYL/ALtdXrE3zV5Z8N9V+zWq&#10;LurtbnVVmb71AF61TfReWfy1Lo8yvVu/ddtAHlnjBPJV680mm/0h69I8eTfK9eSvN/pT0AbsL71p&#10;8dVLab91Uv2r2oAvI9OrPS5+arcM1AFimSUeZTXegCvNWZcpWm71n3XagDHvErHuu1bV12rKuUoA&#10;xLrtVWStC5Ss90oAhqaOoamjoAu2vetizrEte9bdnQBoVesPv1nVoWD/ADUAW7z79erfAH/kYLf/&#10;AHq8mvK9Z+AP/IwW/wDvUAfrF8HP+Rbh/wB2vQ688+Dn/Itw/wC7XodABRRRQAUUUUAFFFFABRRR&#10;QAUUUUAFFFFABRRRQAUUUUAFFFFABRRRQBjeKP8AkETf7tflB+2l/wAhS4/3q/V/xR/yCJv92vyf&#10;/bU/5Clx/v0AfPvwt/4+K9/s/wDj1SvAPhX/AMfH/Aq+g7BP9FSgApjvT5KryUAOjqby6rx1djoA&#10;ESpY6I6m8ugB0dPplN8ygC15lP8AMqpT/moAto60TTKq1XjrM1u/+zW70AVNb1VYYn+avIvGfiTZ&#10;v+atDxR4q++u6vIvEmsNcs3zUAc/4n15nd/mrz+/maZnra1WRnasratAGZ9nZ6eieTWh8tZ949AF&#10;2G5VK0YbnfXKbmrV012oA6NHqpf/AHKtwp8tQ3MNAHNXML7qltt6Vbm27qf8u2gC7YXmxkrrdN1J&#10;fKrz132NWrYX7Rr9+gDtbm/+WuK8Q3O+tP7ZvWuc1h6AMqF13Vam2utZSbt1XU3baAKrp81Wra52&#10;U10qu6NQB0VnfrXS6bIr157Zu3m12ejzfKlAHYWyLtqpePsp9tN+6qjfv5lAFV7n5qu2Hz1z8z7W&#10;rd0F97UAdXpttWxs+WorCFdtWn+RaAGwp81aSW29azbab97XRW/+qoAxb+w+WqOlW2y8T/erprxF&#10;21j2ybLpGoA+oPgnN5MUVfTuialsVPmr4s+HXjCLSlTc1e16X8VINqfvaAPo3+2/3X3q43xV4w+z&#10;K/zVxlt8RYrmL5Za4/xh4ha8V9rUAbF58RfMZ182vHPjB4n+06XcfN/DUTzTvcPXFfEV5f7Nl/3a&#10;APLPhdN53jyL/rrX7Mfs2J5fhm0/3a/GT4Pp/wAV1F/11r9oP2cf+Ratf92gD26iiigAooooAKKK&#10;KACiiigAooooAKKKKACiiigAooooAKKKKACiiigAqC8/49Jf92p6gvP+PSX/AHaAPzL/AG25Ntxd&#10;1+f8Myf2l/wKvvX9uH/j4uq/Pq23PqX/AAKgD0Der29Y9+lXfuW9UpvnoAz0h+atO2tqZDZ72rVt&#10;ragBsNnWkln8tEMNW0+5QBUhtv3tdt4b2otcps+auj0fd8lAHZ/Y1uVrPutB+X7tbWjws6rW7JpW&#10;+H7tAHkWq2C22+uSv9SWFq9V8VaI219q1454i0efc9AEX9sK7VbtnWauUSwnSWug03cv3qANtLNa&#10;NipQlyu2qj3nzUASvZ76yr9/s1bsNyu2sLW0877tAFRLnzq0LaGsW2jaFvmrYhuaAOi02386vTvA&#10;2gs9wny1xXg+FJpUr6K+HWgq/lfLQB2fhjwq01qi7a7DR/h6/wBqRvKrsPB+gxeUny16hpOgxIqN&#10;toAyvCWg/YLdF210tz8i1aRIoVqrePvagDJvId615r42tvlevVXT5a858efdagDwDxJD8z15/qEO&#10;+vQvFT/M9cL9+WgDhPEOlb4n+WvL9b0FvNf5a+hbzSvOX7tcVrXh77/y0AeGPpWxvu1Y+z/uq7PU&#10;tE2N92s+HR2dvu0AcJf6Uz7/AJa5p4WtrivdrbwY1zF/qqo3nwlnml3LBQBzngm5ZGSvovwHc7/K&#10;rzTw98MbmzZP3TV7N4M8Ny2ezctAHuXgD+GvaLDalrXkXgOzZGSvWE3JZ0Ac/wCNLmJLV6+YvH9/&#10;F9olr3rx5ct9llr5X8ePK909AHBeIbyJ3euC1ja++uov9NnmlqF/CU80W7bQB5FqsO6WqSabvX7t&#10;egax4SlRvu1RTQ2hX7tAHmusWOyuf+zb2r0DxPZ7FeuMRP3tAGe9nsqo8NdDNDvWqP2BnagDmtSt&#10;v3Vei/AdP+Kgt/8AerktYs9lrXYfAmPb4jt/96gD9t/2TP8AkXLf/rlX0TXzt+yZ/wAi5b/9cq+i&#10;aACiiigAooooAKKKKACiiigAooooAKKKKACiiigAooooAKKKKACiiigAooooAKKKKACiiigAoooo&#10;AKKKKACiiigAooooAKKKKACiiigAooooAKKKKACiiigAooooAKKKKACiiigAooooAKKKKACiiigA&#10;ooooAKKKKACiiigAooooAKKKKACiiigAooooAKKKKACiiigAooooAKKKKACiiigAooooAKKKKACi&#10;iigAooooAKKKKAPL/j9/yJs3+61fi58fv+RouP8Aer9ovj9/yJsv+7X4u/Hv/kaLj/eoA5TwfD8t&#10;dxZp81c14Jtt9vXW7NjUAb2mwq61YmsN9V9LrqtNsPtO2gClonh5rmVPlr1Pwx4VaFk+WpfB+gxf&#10;JuWvULCwghWgDKhsPs1vWTqUyoldHqtyqL8lcJqtyz0AY95c75afCm6qXks8tbVha0AEOn76tw6b&#10;833a2LOzXZV1LOgCvptgqVsJZrUUMOytCGgCukOytCzmZHpnl1btofmoA6PSrlvkrrbP51rktKSu&#10;tsPuUAPuYflrmdStq7B/nWs25s99AHDzQvuohSWuo/spXb7lWIdHXb92gDkXmlSotjXNdReaOv8A&#10;dplno/zfdoA4e/sGSsrYyNXpeq6J+6+7XKXOj+W33KAOE8Rbvs714r4zeX56+iNY0rfE/wAteZeJ&#10;/Cu9X+WgD5+WFnuvmr1XwTo8Dqm5awrnw39muPu10GgzNZ7KAPRk0qCGL5VWuR8SO1u3y1rQ6wzr&#10;96srWHW5+9QBD4e8Qywt8zV6X4e8WrtTc1eKTTLbN8tFt4kltm+9QB9MJr0E0X3qx9YuYnifZXkW&#10;m+M2/vVup4n+0p96gDP8TPv315ZqttvuK9O1KZblXrkbzTd8tAGVpVn9yu70rTX+z1k6Vpuxk+Wu&#10;+sIVSyoA4HxDCsO+vKvEjruevTfHNzsZ9teP6xc75aAKtm+xq7DQZm+SuMs/v12Gj7UWgDrUm/dV&#10;j6rtmX5qmmudkVc5qt+1AHP6xo8Dt92uS1XRItr7VrqLy/Z2rJuUaZaAPMNY0Rdz/LXKXmj7G+7X&#10;rt/pu/8Ahrn7zRPm+7QB55HpuysdodmqJ/vV6XNo+xfu1xWpW2zVE/3qAPu39hv/AJCVp/vV+v8A&#10;4d/5Adp/1zr8gP2Hv+Qpaf79fr/4d/5Adp/1zoA1KKKKACiiigAooooAKKKKACiiigAooooAKKKK&#10;ACiiigAooooAKKKKACvK/jv/AMizcf8AXOvVK8r+O/8AyLNx/wBc6APxA/a2b/ioLr/er50s/wCO&#10;voX9rf8A5GO4/wCutfPFn/HQBoJ8tWEvGWqlPjoA2LbUnrQhuWmrBhrYs6ALfl1UuXZK00+5Ve5t&#10;t9AGJ9sl3VoWczVXezXdViHYlAHR6bNXYaSivXBWE3zV2uj3P3KAOz02wWt22s9lYmlTV1Fn89AF&#10;6zh+WpXhartnDU01t8tAHH6wny1yNzD+9ru9bh+V6424/wBbQAyzhbdW7D8i1lW0ypVp79dv3qAK&#10;+pTfLXH6rN81dBf3iv8AxVzt589AFG2+dq2LZKzYU+atW2SgCV32LVKa5rQmT5ax7xKABLlnarHz&#10;OtZls/zVvWzrtoAzLlGrKmhlrqnSJqr/AGNWagDnbezbdXa+Hd0OyorPSl/u1v2Gm7KAOp0rW2tl&#10;T5q6KHxhtX71efzfuVrKvNSaGgD1WbxUtyvzNWPf3MUy15l/b0u771aFtqss38VAHR+SrtWrZ6VE&#10;/wDDWVpSNNXW2dhL5X3aAJbbTYEWpntl/ho+zSo1aVnYM/3qAMV7ZqozWzV6ND4e3r92s/UtE2RP&#10;8tAHj/iF/J315pr14u6vS/HMLQ768c1VJWmoAz32u1W7OH5qLPR55m+7XUaV4bl/iWgDHm3JFXKa&#10;leNu216hqWg/6P8AdrhLnw9K9592gDHsNNluW3LXfeHtHvEX5Uaug8GeD/MVN617R4e8GWyW6blW&#10;gDy+w025+TdW1DbMlvXbaxpVtZ/d21y9/NFDE9AHlPjNP3r17d+yKn/E+t/96vCfG1+ryv8ANXuH&#10;7IU2/Xrf/eoA/YP4e/8AIBt/9yurrlvh3/yLtv8A7tdTQAUUUUAFFFFABRRRQAUUUUAFFFFABRRR&#10;QAUUUUAFFFFABRRRQAUUUUAcP8VG/wCKeuP92vyX+Pc3/FYS/wDXWv1l+LX/ACLdx/u1+Rnx+f8A&#10;4rCX/rrQB9Afs2XP+j29fZGm3n+jxV8P/s3zfurevsbTbn/R4qAO9sLnfW7bTJtrh7O88utu2v8A&#10;5fvUAbsz15745h32712H2zfXH+M5v9HegD5k+IVn80teFa38kr19AeP3/wBbXgPiR/8ASHoA513+&#10;apUmqpNMqU1LxaAOgtX31a37ax7O/X+9U01//tUAaqTVYSasJLz5quwzUAaHmVE70xHokoAieZqh&#10;e5anyVUkoAHmqu6bqfJTPMoAP7KimX5krFv/AA3F/dra+2bKPO86gDH03Tfszfdrpk+SKoYYVqWb&#10;7tAGbrG3ynryfxVZtNvr07WHbbXE3iLNL81AHh9/4Vlmut22ul8PeFZYdny16RbaJbSN822ujsNH&#10;gRf4aAMrw+ktnEi11FtNI70yGwiRvlro9K0pX/hoAu6Ju21b1V2Ra2LDStkVZOvLsV6APJfHNz8r&#10;15Y83+kV6H48m+/XlLzf6RQB00M37qoXm+aqttN8tOoAsQzPurYtn+Wsq2T5q2LZPloAl8ym+ZTp&#10;KioAid6ozVbkqpNQBSmrMuUrQmrPuu1AGbcpWfMlaF12rPkoAryVDU0lQ0AXrXvW1Y1hWvetuzoA&#10;0JKu2H36zPMrQ01/moAvXlet/AH/AJGC3/3q8kvHr1v4A/8AIwW/+9QB+sXwc/5FuH/dr0OvPPg5&#10;/wAi3D/u16HQAUUUUAFFFFABRRRQAUUUUAFFFFABRRRQAUUUUAFFFFABRRRQAUUUUAY3ij/kETf7&#10;tfk7+2p/yFLj/fr9YvFH/IIm/wB2vyd/bU/5Clx/v0AeBfChP9Ir6IsE/wBFSvnr4T/6+voex/48&#10;0oArzVVq1NVWgAjqVH+amR09Pv0AaENWP4ahh+7SzP8ALQAyZ6Yj7qqzP81S2f36ANOGHfVh4di0&#10;6z21Fql4sMVAFKa8WGuE8c+IVS1fa1ReJ/E/2ZX+avHPFXjPzt6+bQBz/ifxCz3T/NXLzXnnLVTU&#10;r/zpd1VfO+WgCG8rHmk2VeuZqx7l6AGPNVR33U+SoqAHInzVt6bDWVCldBpSUAdBZ22+malZskVa&#10;uj229q09VsF+z/coA8kvNyS1NC/y1oarZ7JapbNi0AVpnp8M1V7l6Yj0AbcM3y1n6k9WLZ/lqrf/&#10;AH6AKltDvars1tsWmaam9q07yH91QBiJ9+rDwrtpvk/NVjZ8tAFFF8uWum019i1z+z5q1bN9q0Ad&#10;RDc/LT3fdWIl1V6G530AUdS+/Wr4bdt1UrmPc1a2g22xqAO901/3VS3n3KpWb7Vq1vV6AK9nv+0V&#10;11mjfZ0rEs4V82ultnXbQBSuUasq5+SuguXXbXL6rcqm+gCo/ieewb5Wrb0fx/c7v9a1cPeOszVd&#10;0pF3JQB774S8YXVyqfM1egQ3LXi/NXkXgPZ8teu2CLtSgCb+zU215p8S4dmmy/7teq7/ANz7V5f8&#10;Tv8Ajwm/3aAPHfhKn/Fbxf8AXWv2Y/Zvf/inLT/dr8Z/hL/yO8P/AF1r9lf2b/8AkXLT/doA9zoo&#10;ooAKKKKACiiigAooooAKKKKACiiigAooooAKKKKACiiigAooooAKgvP+PSX/AHanqC8/49Jf92gD&#10;8xv23k/0i7r4EsIf+Jl/wKvv79tr/X3dfA1h/wAhH/gdAHR3nyWtZUN0vm1q6qjfZa5T5/MoA7Cz&#10;8rZWhDtrmrB5a6CzhlegC3TvLq3DYM1aEOm/7NAFKztmdq6rRLBnZKr2Gm/N92u78PaVvZPloA2P&#10;D2js6p8tdrbeHpXX7tbHhLw8r7Plr1bR/B6zRfdoA+d9e8Js8T/LXlniTwfs3/LX2xrfgDfb/wCq&#10;ryLxn4AkRX2xUAfIOq6CsLP8lc7c/uWr2rxb4PnhZ/3VeVaxoksMr/LQBiecz1MlvK/zVatrDY/z&#10;V0dnZxfZ6AOPd5YasWyfaau6rbLu+WiwhoAyryz8us+FG+0JXV3kK7azI4VSWgDvfh7Cz3CV9Z/D&#10;Sz+WKvlrwA6pcJX1b8MbxdsVAH0R4PsPlSvSLaz2W9cP4PmXyoq9LtnX7PQBzl4jbqrojVu3KRO1&#10;VXhWgDJmTYteX+PPutXrF4nyvXmXjaHer0AfOnizduauPs4WeevRvFVj9+uUs7PZcUASpYb1rK1v&#10;RN6v8tdnbQptpl5Zq60AeH6l4fd5fu0zSvDDPL92vU7rRFdvu1LpOiKkv3aAIvCvgbztn7qvVdH+&#10;FEE0SM0S1Y8JabEmyvW9HtlS3SgDyq5+GMFsvyxLWenhhbOX5Vr2DWEXbXH3iL5tAFrwfpuyVK9G&#10;ubNvsXy1xnhh1SVK9Ns9s1vQB414z0eWaJ/lr5/8SeD57m6b5a+1dY8PRXMT/LXBXngON7j/AFVA&#10;HyZD8OpWl/1VdAnw92WvzRV9If8ACBwJ/wAsqx9Y8PLbq/y0AfJ/irwSqb/lrzXW9HW2V/lr6g8Z&#10;6Uu2X5a+dPH8i2zS0AeH+MIfv15+8OyWvQPEM3nM9cZcp81AFeFN1aENmtUofvVt2f3KAMHXrD/Q&#10;62/gnDs8R2/+9UXiFP8AQ3q78Gf+Rmt/9+gD9ov2T/8AkXLf/rlX0TXzt+yf/wAi5b/9cq+iaACi&#10;iigAooooAKKKKACiiigAooooAKKKKACiiigAooooAKKKKACiiigAooooAKKKKACiiigAooooAKKK&#10;KACiiigAooooAKKKKACiiigAooooAKKKKACiiigAooooAKKKKACiiigAooooAKKKKACiiigAoooo&#10;AKKKKACiiigAooooAKKKKACiiigAooooAKKKKACiiigAooooAKKKKACiiigAooooAKKKKACiiigA&#10;ooooAKKKKAPLv2gP+RNm/wB1q/GP46pv8VXH+9X7O/H7/kTZv91q/Gn45J/xVVx/vUAUvA1tvta6&#10;Wa2+as3wAn+j12X2De1AFLR7ZvNr03wxpu/Z8tc/omifMny16d4b0rYqfLQBsabC1nDVubWJYVra&#10;ttNV4qxNes1hioAwrzW2mb71UvOWasS/udstFteN5tAHSw2C/erTtrZUrMsZmda04XagDVte9aFt&#10;seseHdWtbb6ANJIVofalUnmZKEmZ6ALsNadslZ9slbthDQBp2CfcrpbN/lrHs4a2LZKANBPmp/k7&#10;6ZHVuOgCv9jWraWy0UeZQAx7BWq7p+lLUSPV2G52UAV9S0ddv3a5LUtEX+7XcTXPnLWPqUPy0Aed&#10;X+jq/wDDXNax4bV4n+Wu/vF2NWFf/coA8P8AEPhtYWf5a4q8h+zSV7V4hs96v8teT+IbBvNegDPh&#10;uflqrfXjVKkLbar3MNAGFeTM71j3MzV0E1nVT+yt/wDDQBiw386Vr2GsT1o2fhfzv4a6Kw8GL/do&#10;ApWFzLN96uittKWZfmq3beG/J/hq7s8mgCklgsNF5eNDb/LVh3qvc23nRUAeWeLblpmevNdS3ebX&#10;sHiTR/v15vrGlbGf5aAMSz+/XR6bcbFrmXTyat215soA6i5vPlrnb+Znq09zvWq7puoAx5EZ2q3D&#10;Z71q6ln81aENtsoAwn0rf/DWZc6Ov92uwdKpXMNAHA3+lbFf5a8t8Q22zVP+BV7hqUPyvXj/AInh&#10;/wCJp/wKgD7I/Yh/5Clp/vV+vnh3/kB2n/XOvyF/Yj/5Clp/v1+vfhv/AJAlp/uUAadFFFABRRRQ&#10;AUUUUAFFFFABRRRQAUUUUAFFFFABRRRQAUUUUAFFFFABXlfx3/5Fm4/6516pXlfx3/5Fm4/650Af&#10;hx+11/yM1x/11r56s/v19C/tdf8AIzXH/XWvn/TV+ZqALfl07y6sJDR5NADYa1bZ6zPLq3bPQBuw&#10;v8tTVnwzVY86gBlylZjvsatCZ6pOm6gB9tcvursNDvG+SuMhT5q6vRE+5QB6Lolz9yu70r95XA6C&#10;n3K9A0f+CgDqLBPlqxcp8tNsHXbVibbtoA5HW0+V68/1V/JavUNVh8xXrzXxVD5KvQBzM2vLD/FV&#10;J/En+1XFeIdVaG4dd1Ziaqzt96gD0X+2PO/iqaF2mrlNHdpq7vR7DetABbWzVpW1tWna6b8tXYbC&#10;gDHmtvlrHv7WuwmtvlrC1JPlegDj5n8l6Z/arJT79Pmql5PzUAaUOpM9a1nNvasG2hrYs/kagDsN&#10;JRXrpraFNtcjpVzsrprO5+WgBmpQrtrl9ShrqLzc61z9/Cz0AYSQ/NWxYWtVEtm3/drd0q2bdQB2&#10;PhLTfOZK9i0fwwr2qfLXBeCbZdy17ho6KlmlAHHzeG1WX7tWrPR4kar2sXOyWsn+1WRqAOpttNi2&#10;1ia9YReU9OttbfbWfqupb4noA8V8f2a7nry/+x4nuPmr034hXP368av9ea2uKAPTfD3hizfZu211&#10;3/CN2cNvu+WvFtK8fywsnzV0yeP5Zotu6gDqLzSoJm2VDbeBoppd2ysfStYlubivS9Kf/RdzUAVN&#10;N0SDTV+7WjNr0Vgu3fWDr2vfZmdN1edax4nleXbuoA7jW/Ennb9r155r3iFkV/moh1Jrla5rxJN+&#10;6egDh/EmttNcP81fTX7G02/XrT/er5H1V9909fW37F//ACHLT/eoA/Zf4d/8i7b/AO7XU1y3w7/5&#10;F23/AN2upoAKKKKACiiigAooooAKKKKACiiigAooooAKKKKACiiigAooooAKKKKAOE+LH/Iv3H+7&#10;X5H/ALQKf8VhL/11r9c/ip/yL1z/ALtfkv8AtAp/xVUv/XWgD1D9nV9kVvX2LpT/AOixV8VfAS8W&#10;FbevrXR9YX7PF81AHewvWhbTNWFpt/FN/FXR2zxUAWkdq5fxgzfZ3rqEuYv71c/4qeJ7d6APm3x5&#10;u/e18/8AifzfNevprxtbxPvrw/xJpSvK9AHjt/NKjVkvfyo1d3qWiL89c5daOu6gDPttVlrThv2e&#10;ok0dad9m2UAadtc/NWrbTVzsP3q2rOgDehepX+5VS171b/hoArzVSmerU1Z8z0ANd6hd6a70R0AZ&#10;95M26pbC5b+KtD7As1RPZrDQBpWz1e2b1rEtn+auj0pN9AHOeIbN/K+WvMtSSeG4f5a+iJtEW8i+&#10;7XM6l4Dife22gDxWG/nRq6DT9SlkrornwSqS/cqxZ+Etn8NAEWlebMyV6R4esN6purH0fw8iMny1&#10;3elWfkrQBa+zKlvXFeKpNivXcXj7Iq838W3PyvQB4l8Qpvv15P53+kV6R48m3s9eX/8ALzQB0tm/&#10;y1oQpWbp/wDqa0oaANC2StOF6zI6lSagC871DJTUfdRJQBDJVWarElVJqAKU1Z912q7NWfddqAM+&#10;67VnzPV2as+agCu70UP9+iOgC3D96tWzeseGtO170AaHmVoaa/zVj+ZWhpr/ADUAady/zV7B+z7/&#10;AMh63/3q8ZuX+avY/wBn3/kPW/8AvUAfrR8HP+Rbh/3a9Drz74O/8i3D/u16DQAUUUUAFFFFABRR&#10;RQAUUUUAFFFFABRRRQAUUUUAFFFFABRRRQAUUUUAY3ij/kETf7tfk7+2p/yFLj/fr9YvFH/IIm/3&#10;a/J39tT/AJClx/v0AeCfCj/j4/4FX0TZ/wDHmtfO3wo/4+P+BV9EWP8Ax5pQBXmSq+z5qtzVU/io&#10;AfTk+/TaZ/FQBeR6HfdVdHq6iUAUnSpYfkqw8OysfUr9bZaANj+1VhX71cl4q8TqkT/NXKeIfGH2&#10;bf8ANXlnifxyz7182gCz458W/K/zV4pqXiSWa4f5qu+Idea83/NXHv8ANLvoA3UvPOqbzvlrMte9&#10;Xf4aAK8z1nzPV6aqM1AEVM8un0UAW7ZK6LR4fmSufs66jR/4KAOz0SH5krY1WFfstZmlfu6varN/&#10;o9AHm+tp+9eufmrf1v8A1z1gTUAZ833qI6ldKEhoAsQv8tVLx6t+XVK67UAWNNf5q3X+eKuXs32N&#10;W7bTb1oAPs/zVY+z/LVu2h31ofZ/loA5x7b5qeibFrYezqpNDsWgDNebY1aWnzb6yLj71WtNegDp&#10;baHzq6DTbbZWVo/z11Fsny0AE03krUVtefNSX/3KoQ/I1AHVW15sWrf9sKn8Vc19p2LWTc6qyN96&#10;gDtrrW12/erlNS1Xe33qxJtbb+9VL7S0zUAbaXW+tWwm+ZKxLBK6Owtt7JQB6h4DufmSvY9Nud6p&#10;Xing+HYyV63o7/KlAHS7/lrzL4nf8eE3+7XpUP8Aqq81+J3/AB4Tf7tAHj/wl/5HeH/rrX7K/s3/&#10;APIuWn+7X4z/AAl/5HeH/rrX7Mfs3/8AIuWn+7QB7nRRRQAUUUUAFFFFABRRRQAUUUUAFFFFABRR&#10;RQAUUUUAFFFFABRRRQAVBef8ekv+7U9QXn/HpL/u0AfmN+29/wAfV3XwZpab9S/4FX3x+2wn+kXd&#10;fCmjw/8AE0/4FQB01/bf6LXNPZr51dlqSf6LXKTbvNoA2NH01XZK7jStB3qny1y/hiFppUr2vwro&#10;LTKny0Ac5D4bb+7WgnhiX+7Xr2leDPO2fLXW2Hw9V1/1VAHgVn4en3/druPDfh6fcnytXsFn8NIt&#10;3+qr0Dwx8MYvk/dUAcj4J8Py/JuWvc/Cvh5dqblp+leCYrPZ8tdhYWf2NaAIZvCUE0X3a4rxP8Or&#10;aaJ/3VelveMi1k6rM0y0AfJXjz4YxfvdsVfOnjPwB5Mz7Yq+8/Fujtcq/wAteGeMPB/nb/3VAHxb&#10;qWgy2zfdrM/fwrtr6I17wBvb/VVy958PV/u0AeGXKSyN81WLOFq9D1LwT5LfdrM/4Rto1+7QBx95&#10;8i1z9zebJa7DXrDyVrz3VZNstAHdeD9Y2XCfNX098LteZ2i+avj/AMKzf6QlfTXwlbfNFQB9neDN&#10;Vb7PFXpFnqsvlJXmPgO2V7WKvU9NsFkVKAJUvJXatCH51qxbaUtSvbeStAGRfp8r1554qh3q9ei3&#10;1cVr1vvR6APDPE9h9+uK+zbJa9b8Saf9+vPNSs9jPQBnpNsqXfvWs932NTfOoAtOi1YsNvm1lPM2&#10;2i1vG+0UAeq+HrjZsr0bTb/91Xknhu5+VK9D02b90lAGlqVxvWuP1K52NXR3ky7a43W7lUagDa0T&#10;Vdklem6DqvnInzV4LZ6qqN96vSvB+qLMyfNQB69CnnRVDNpS/wB2reibZokrVvIUSLdQByV5bKi1&#10;wXiR4kV67DxDf+Sr1454w8SbN/zUAcP45eLypa+R/ivqSrcS7Wr3Xxz4t/dS/NXyl8Ttb+03EvzU&#10;AcJeX/nS1lXj1Ue8/e0PNvoAW3+9W/Z/crCtofmrdtk+WgCr4kf/AEB6l+DL/wDFUW/+9VTxR/x5&#10;vU3wZ/5Gi3/3qAP2v/ZM/wCRct/+uVfRNfOn7Jf/ACLtv/1yr6LoAKKKKACiiigAooooAKKKKACi&#10;iigAooooAKKKKACiiigAooooAKKKKACiiigAooooAKKKKACiiigAooooAKKKKACiiigAooooAKKK&#10;KACiiigAooooAKKKKACiiigAooooAKKKKACiiigAooooAKKKKACiiigAooooAKKKKACiiigAoooo&#10;AKKKKACiiigAooooAKKKKACiiigAooooAKKKKACiiigAooooAKKKKACiiigAooooA8x+PX/Imzf7&#10;rV+NvxyT/iqLj/er9kfj5/yJs3+7X4zfHi52eKLj/eoAl8ATfuq9T0q285krxHwBeV7h4YbeyUAe&#10;h+HdE3bPlru9N03yVrJ8KpviSur+4lADHufJirj/ABVq37p66C8+da5LW7NploA88ubxpritHSoZ&#10;Xl+7V+28N+dcfdrttE8JfMvy0AV9K01/K+7WxDYV1Vt4eWG3+7Vea28lqAKVnptdBZ6Ou2sqGbY1&#10;btjfUAMm0Faqvo+ytp7+j/XUAZ9nZ/NXR2NjTLOzrbs4aAJbaz+WtCGGiFKsR0APSGrCQ0yGtCFK&#10;AK/k017WtVLbfVhLDzKAMRIaiun2V0f9m1k6rZ7KAKVnNvardzbb4qh0q2/e10f2PfFQB5pqtnsZ&#10;65W/Rt1epaxpX364i/0397QBw2pWHnL92vP9b8PM8v3a9ufR96/crMufDG9vu0AeFP4bZP4a5/Vd&#10;NaH+Gvoi58H/AC/drzzxP4V2N92gDyRLFpm+7WxYaC02z5a6vSvCu9vu11um+Fdn8NAHJaX4Y+58&#10;tdRbaCqL92ugXSvJX7tMmk2UAc/c6aqLXP6hDsauum+esy5sN9AHKeTVtLb91WnNp+yqLvtoA5rW&#10;9K376838Q6P9/wCWvY5k86uU17St6v8ALQB4Pq1myN92sfeyNXouvaP9/wCSuNuNN2NQBDC9adqm&#10;+qSQ7K0LXvQBdhhqX7iU2Oh3oAqTPVR/mqxNUXl0AYmpJ8r15F4qh/4mn/Aq9rv4flevJ/E8P/Ey&#10;/wCBUAfWH7E8P/E2tP8Aer9dPDv/ACA7T/rnX5MfsWw/8TS0/wB6v1q8P/8AIHtf9ygDRooooAKK&#10;KKACiiigAooooAKKKKACiiigAooooAKKKKACiiigAooooAK8r+O//Is3H/XOvVK8r+O//Is3H/XO&#10;gD8Nf2uP+RmuP+uteC6X/HXvX7XP/IzXH/XWvBdL/joA3YUodKlt/u0TUAUpKfC9ElMjoAupNU3n&#10;VUjp9AEvnUeZVejzKAL0P3q6fR/4K4+F/wB7XV6P/BQB6Hoj/crstNvNlcFpT/LXQQ3OygD0Cz1L&#10;5fvVd/tLfXn6al/tVeh1X/aoA6q5m3rXBeME32710CX+9axNe/fW70AfO/ie2Z7p6pWdg26u71vR&#10;99w/y1DbaPtb7tAE3hvTfuV6boOm/Klc1oln5Oyu60p9i0AaaWCotMeHZVj7Z8tUprmgCvddq5nV&#10;fu1s3NzXP6lNvoA5m8+/VdIfmq3N96mw/eoAtQw1bhSq6PsWmPebKAOgsJlrq9N2vXmkOq7Grq9E&#10;1j7lAHoEOmrMtD+G1eq+lat8tbCarQBk/wDCKp/dp/8AY621XbnWNlZ76l9p+WgDpvDF/wCTKles&#10;abrH+i14zokLbt1eh6a/7pKANDUrxppKz/m3VoJb+c1aEOlb1oAwvOZFqjeXn7p66O803ZXL6lHs&#10;oA8s8ebplevBfFXmQs/y19MaxpX2zfXmnirwT5yv8tAHhVnfy/aK9I8HwtfyItY83hL7NcN8tdV4&#10;MRbO6SgD1jw94P2W6S7a3rx/7Ntal0TVV+wItUteb7TbvQB5j4n1hnuHrmvJa8l3Vt63YM9xUuk2&#10;GygDPS2aGKuP8VTMivXqFxZrtrzzxbYfK9AHjt5ct9q/4FX2L+xb/wAhy0/3q+T30rfdV9i/sbab&#10;5OrWn+/QB+wvw7/5F23/AN2uprlvh9/yAbb/AHa6mgAooooAKKKKACiiigAooooAKKKKACiiigAo&#10;oooAKKKKACiiigAooooA4f4qf8i9c/7tfkf+0bN5PiiX/er9bfix/wAi/cf7tfj5+0/c7PE1x/vU&#10;AdL8H/EK26xfNX0dpvjZUiT97Xw14A8SfZtnzV67Z+Odip+9oA+uNK+ISps/e10C/Ehdv+tr5EsP&#10;Hjf89a1v+E8bb/raAPqpPiWv/PWqWsfEJZov9bXzPD48b/nrVibxmzr/AK2gD0DxJ4qWbf8ANXnW&#10;q6kszPWTea9538VZ73m9qAJrx1esG5T5q2PvpVKaH5qAM9EqvNDW3DZ1DNZ0AYqQ/NWlZ03yasQp&#10;QBpWverf8NVLXvVv+GgCpNWVNWrNWVddqAKklTR1DU0dAEqXOxaimud9Hk76tW1hvoAisIWdq6Wz&#10;/crVjR9E/wBmtHUrD7NFQBPpt+rttroPsazRVwVhc7Lquzhv/wDR6AKNzo8Ty0Q6Cu37tD6l+9rY&#10;trlXioAzEtltmrWs/uVSuP8AW1oWf3KAKmpP+6rzLxa/369N1X/VvXmXipN++gDwfxz99683/wCW&#10;1eoeNofmevNHh2XFAGxZv8tatr3rFtn+WtK2f5qANlPuUx3p6fcqGSgC3C9S1ShqXzKACSqk1TO9&#10;VJnoArzVmXXar0z1nzUAZ81UZqvTVRmoArv9+iOh/v09EoAlhrQheqUdW46AJXerumv81ZrvVrTX&#10;+agDbm++te0fs9/8h62/3q8Sd/mSvbf2e/8AkPW3+9QB+tXwd/5FuH/dr0GvPvg7/wAi3D/u16DQ&#10;AUUUUAFFFFABRRRQAUUUUAFFFFABRRRQAUUUUAFFFFABRRRQAUUUUAY3ij/kETf7tfk/+2p/yFLj&#10;/fr9YPFH/IIm/wB2vyi/bU/5Clx/v0AeBfCj/j4/4FX0RY/8eaV87/Cj/j4/4FX0VY/8eaUAQTVX&#10;/iq1NVf+KgBslV/4qtOlNRPmoAlhStOFPlqpD8i0y5v/ACYqAG6lcrCr15v4t15YVb5q0vEniTyV&#10;f5q8X8Z+J9+/5qAMLxl4qb5/mryfUvEjTTP81aHiHUvtO/564+RGdqALf2lpmqwlrVS2TZWmj/LQ&#10;AR1a/hqon36uJ9ygCpNVGatCas+agCvRRTaANKzrqNH/AIK5WzrqtH/goA7Owk2rUt/N+6qlb/do&#10;vJvloA5XVU+asR0ror9KxZkoAz/JpyQ093oR6ADy6z7lK1aq3KUAZKffrWs3qi8NPhk2UAdXYPWw&#10;m3bXI2d/Wsl/8tAGk+2qVyny0z7fvarCfvloA52/T5qht22NXRzaVvWsSaz8lqAOr0GbfXYQv8tc&#10;FoL7K6pLn5aANN03VF9jotpqteZQBSuYflrnNSRq66b56xL+z30AcVM7ebWrptvv2VFc2H72tjTb&#10;bYtAGlptt81dxomlb9lcfZvslSvS/Cqb1SgDq/D2lbNny13Wmw7NlYulQ7FrpbOgDST/AFNea/E7&#10;/jwm/wB2vS/+WNeafEv/AJB83+7QB4/8Jf8Akd4f+utfsx+zf/yLlp/u1+M/wl/5HeH/AK61+zH7&#10;N/8AyLlp/u0Ae50UUUAFFFFABRRRQAUUUUAFFFFABRRRQAUUUUAFFFFABRRRQAUUUUAFQXn/AB6S&#10;/wC7U9V7z/jzl/3aAPzE/bem2XV3Xwpolyz6p/wKvvb9tWz866u6+HNE0rZqn/AqAOzuYfOtUrJT&#10;R97V1E0Oy1Ws9H8tqAOr8DeG1muE+WvpXwN4LXyovlrw34dTf6RFX1h4DTfbxUAbGleElTZ8tdVZ&#10;6CqL92rdglbttbUAY9tYKjfdrs9B2pWYlhWxp8OygDpodu2rSQ76yoX+WtC2m2UAaCWHmUPoO+pb&#10;a5rWhmTbQBw+ueFVeJ/lrzHxP4MX5vlr6AvF3rXG69pvnb/loA+X9c8Hruf5K5e88H/9Mq+iNV8P&#10;b2+7WDN4S3t92gD5q1XwNv3/ALquU1LwSyK/7qvrC58Eq/8Ayyrl9b8DL9nf5KAPh3xzojWyv8te&#10;H68jJcV9i/Ffwr5Ky/LXzP4h8Pf6V92gDnfDDslwlfSvwfuW+0RV4joPhv8Aep8tfQHwr0fyZYaA&#10;Psb4dTf6LFXsWlP8qV4/8PYdlvFXselQ/ukoA6C2f5aZeU+FKe8Py0Ac5eJXNalDvV67C/hrmdST&#10;5aAPN9esPv151r1h8z16r4g/jrzrxB/HQB5/c23zVXS1rYuU+aokhoAz3s/lqoltslro/J+Wqnk/&#10;vaANPR7l4dldlYasyLXJWFnXQQ23y0AW7/W2VXrzzxP4nZN/zV1d/D8r15v4ns2ffQBnp4wZG+9X&#10;qHw78Ws8qfNXhM1i26vRvh0jJcLQB9heEdY86JPmrqNS1L/Ra8v8H3OyKH5q6bWNV/0V/moA4nxn&#10;rmxX+evn3x54k2eb81ekePNY/wBb81fNnjzW/wDW/NQBwXjnxV/rfmrwTxVf/bGeu18Z6lvlf5q8&#10;6vP32+gDlLn5GqazffTtShpum/foA3bOGtVE2LVKzrQ/hoAxPEn/AB6PV74LQ/8AFTW/+9VHxD/x&#10;6vWr8Fv+Rjt/9+gD9oP2T/8AkXLf/rlX0TXzz+yj/wAi/F/1yr6GoAKKKKACiiigAooooAKKKKAC&#10;iiigAooooAKKKKACiiigAooooAKKKKACiiigAooooAKKKKACiiigAooooAKKKKACiiigAooooAKK&#10;KKACiiigAooooAKKKKACiiigAooooAKKKKACiiigAooooAKKKKACiiigAooooAKKKKACiiigAooo&#10;oAKKKKACiiigAooooAKKKKACiiigAooooAKKKKACiiigAooooAKKKKACiiigAooooA8t/aA/5Eub&#10;/davxZ+Pb/8AFUXH+9X7TftAf8iVN/u1+Mfxytt/iq4/3qAMX4dI1e8eFfk2V5T8NNH+X7tezaPZ&#10;+TsoA9Y8KzbIkrqPO31wmgzbFrs9P/fUAWEs/Oqjf6J8v3a7DSrP5at3+m71+7QB5fDZrDL92uo0&#10;28VKfc6C3m/doh0eVKAOgTUleKqMyec9Nh01krTt7D5qAMyHR2etiz0Fv7tdBptgv92t22s12/do&#10;A4qTSWSpba22V1F5ZrWZMm2gAhStO171jwvWhbPQBtw1Yjqva960EhoAI6tWveovJqWOgDWte9as&#10;MNY9s9bFtNQBYdPlrC1VN9dA/wA1Z95bb6AMGxTZLW8ky7az/s/ktTkegBupJvWuSv7D5q6903rV&#10;W502gDj/ALNso8lK1by22VlP8jUAO+wLMtc7rHgz7Z822uws60kSLb81AHk8Pgn7K33avJpSw/w1&#10;6BeQxP8AdWsS5s6AOUmsN61lXOiNJXYPDsqpM67aAOHm0dkrPmttldtc7Hrn9Ss6AOUvNtYlzbb2&#10;rev08usG5v1hoAi8nZWJqqK61budSWsS/v8A5aAOP161X564XUrb5q7jW7z79cJqt581AGZs+arE&#10;NZ/2j5qtwzUAaEdElMR6PMoAb5dHk07zKf5lAGZeJ8r15P4nT/iZV6xfv8r15L4qm/4mX/AqAPr3&#10;9jP/AJClr/v1+sXh/wD5A9r/ALlfkx+xhN/xNLT/AHq/WTw7/wAgS1/3aANSiiigAooooAKKKKAC&#10;iiigAooooAKKKKACiiigAooooAKKKKACiiigAryv47/8izcf9c69Uryv47/8izcf9c6APw1/a4/5&#10;Ga4/6614Ppf8dfQH7W6f8VHcf71eC6PHvWgDXh+7SyU5Eps1AFeSmR0SUI9AFiOn0yOrHl0AV/Lp&#10;6Q0fdpyTUATW1t+9rrdEtq5e2mXza7DRJvuUAdbptt8taezbVWwmXbU801ADXfbVi2mrHubmnW15&#10;QB11m9F+m+Os+xvquzXO9aAOPv7PfLUUNhW1cw72o+y+9AFW2/c1pW1/srKufkql9soA7BNS/wBq&#10;mTXlc5bXO+r3nUAOuZqxbmarV5NWFc3NADJnqLzqZv3U/wCy+9AEv2j5apTTU+ZNtZ7v81AFqHc7&#10;V2Og2zPsrjrCb5q7jQbpfkoA7vR7BtqV0CaUzrWPpWpKi10cOqxbaAM+50RpKdYeHm3VrJqUT1at&#10;tSiRqANDTdE8la24U8lazbPW4n+WtdH85aAJob/Y1attrC/3q5+a2aqm9kagDrrm5WZa4/Xnrdtt&#10;zxVha8lAGCm1653xJ5SRPXSww1y/jC2bynoA8q168i3PXPw68tncbqteIYW816428hbdQB7F4b8c&#10;+dsXdXo1m/8AaVrXzf4bSWGdPmr3LwlrG23RWagB+q6D826ufmdbBq7vUr9WievLPFt5sZ9tAFu6&#10;1tdv3q4TxVrC/P8ANWVf+IfJ/irkdU1j7T/FQAf2qv2qvsv9jm8V9WtP96vhKPd9o/4FX2r+xhu/&#10;ta0/3qAP2S+H3/IBtv8Adrqa5b4d/wDIu2/+7XU0AFFFFABRRRQAUUUUAFFFFABRRRQAUUUUAFFF&#10;FABRRRQAUUUUAFFFFAHB/Fr/AJF64/3a/G39qt9niS4/3q/ZP4tf8i3cf7tfjP8AtY/8jBcf71AH&#10;j/hvUmh2V3EOtt8nzV5joP3krtrZHegDs9N1tv71bH9sNtrlNNhatjyW2UAbdnrDbvvVsJqTOtcv&#10;Zw/NXQQw/LQBdS8arttNvrPSGr1tDQBsQv8ALULv81NT7lQu/wA1AGhC9Eyb6r2z1boApPDTI6sT&#10;VXR6ALsNXtny1St/vVpQp8tAFSZPlrHuUro5k+Wse8SgDHkojom+SokegDVtU31pw7YaybOatBP3&#10;1AHQabqqw03W9aV4qz4bBqqalYSbaAKlhf8AmXldnDN/o9ef2cLQ3FdbDebLegAeby5a27O//dVx&#10;9zf/AL2rtvf/AO1QB1D3nzVoW158tcvDNvq2l5sWgDV1K43rXBeIf3m+t281Letc1qUm+gDyfxhb&#10;b99eZXNt+9r2LxVbb99eb3ln+9oAx0TYtW7f71Pe1ohTY1AGvD92mv8Afoh+7UUz/NQBLHR5lV/M&#10;p9ADneqs1Su9V3egCvNVKarU1VZqAM+aqM1XpqqSUAVP4qsR1Fs+arCJQAVLHTfLp0dABNV7Tfv1&#10;nzVd0379AGw/369w/Z7/AOQ9bf71eHv9+vcP2e/+Q9bf71AH61fB3/kW4f8Adr0GvPvg7/yLcP8A&#10;u16DQAUUUUAFFFFABRRRQAUUUUAFFFFABRRRQAUUUUAFFFFABRRRQAUUUUAY3ij/AJBE3+7X5Rft&#10;qf8AIUuP9+v1d8Uf8gib/dr8pf20v+Qpcf71AHgXwl/4+P8AgVfRVj/x5pXzv8Jf+Pj/AIFX0XY/&#10;8eaUAV5qr/xVbmqvQAUeXTo6Ln5FoAr3V55K1yWveIVhV/mqXXtV8lH+avKvFXiH7/zUAZ/i3xV9&#10;/wCavH/EOvNNK/zVd8T61uZ/mrgry8aSWgCWabzmqJLWmQvVtHoAi2baZ51SzPVL+KgDQhq8n3Ko&#10;w1oIny0AV5qpTJWk6VVdKAMx0o8urrw0JD81AD7OGut0S2+5WLYWtdloltQBe2bIqz5pvmrdvIdl&#10;vXMyf68UARXMO+se8hrqEh3rWfeWdAHJXXaq6PWreWfzVS+y+9AD4ac6VNDDVj7P8tAGJdJsrPd9&#10;tbF+nl1hTfeoAlhufmrTS8+WsZPv1M70Aatteb5a7DR4fO2V57YOz3FeseD7PztlAG1Z+HvOt922&#10;uV8Q6I0Mj/LXvXh7w751n92uS8Z+Htkr/LQB5PptvsaughhbbUsOlMkv3a0Es6AK8PyVY3/LVj7H&#10;TXtaAK/nfNQ6bqY8PltV2zh3tQBjvpW9922rENhs/hruLPQfOi+7TZtB2N92gDlLazbzUr03wfbf&#10;Kny1kWHh7fL92vRfDeibVT5KANi2+RUrYs5t9VJrPYtPsPkoA3E/1NeZfEr/AJB8tenI/wC6rzT4&#10;l/8AIPm/3aAPH/hL/wAjvD/11r9mf2a/+RctP9yvxm+Ev/I7w/8AXWv2Z/Zr/wCRctP9ygD3Wiii&#10;gAooooAKKKKACiiigAooooAKKKKACiiigAooooAKKKKACiiigAqvef8AHnL/ALtWKgvP+PSX/doA&#10;/NP9tK8WG6u6+GtK1VP7S/4FX21+25Cz3V3XwbpVs39pf8CoA9Smv99qlUkfe1RbG+zpRZvsagD1&#10;34Y2fnXUNfZHw90f/RYq+R/hLMv2qKvtj4ezL9gioA6i203ZWxbW2yqn2xUapkv1oA0kRatw1iJq&#10;VadnNvoA046l87ZTIU3VY+y+9AE1teVsWd5WCluyVoW3yUAdBv3rWbf2ystWIZvlpkz71oA5e801&#10;Xaqj6aqL92ujmTe1RPZ71oA4e/RYa5nVdrW7V22saaztWJN4eZrd/loA+UvjBbLtl+WvmHVbDzrz&#10;7tfaHxg8Kttl+WvnV/BbPf8A3f4qAOP0TQfm+7Xsvw90rybiL5ai0fwYyKny16F4V8PeTKny0Aex&#10;+Bl8uKKvY9HT90leU+ErbYqV63o6fukoA2IUqV0+Wmx1YT7lAGPeQ1y+qw7FrtblK5rWIfloA8v8&#10;Qfx15zrVeoeIbb79ee6rZ/M9AHD3KfNVf7tbt5YfNWVc22ygCo81V0m/e0yb5Kz/ADvmoA7Cwul2&#10;rWwlyuz71cPbX+yrH9t7P4qAOouplda5LW7bzqf/AG3v/iqpc36vQBzk2m/NXTeEk+zSpWZM61LZ&#10;3/2agD3DRNeW2iT5qfr3jNfs7/NXkX/CVeSv3q5/XvGG+J/3tAFrxz4wV/N+avAPGHiHzmf5q2vF&#10;XiRn3/NXj+vaxvkf5qAMTXrnzpK52StWZ/OrHufkagDK1CHfUNnbbGrbhtvOqx/Zuz+GgCKzq7/D&#10;TIbatBIfloA5fxCn+ivWt8Fn/wCKjt/9+qnieH/Q3p/wZf8A4qa3/wB6gD9qv2Uf+Rft/wDrlX0N&#10;Xzt+yf8A8i5b/wDXKvomgAooooAKKKKACiiigAooooAKKKKACiiigAooooAKKKKACiiigAooooAK&#10;KKKACiiigAooooAKKKKACiiigAooooAKKKKACiiigAooooAKKKKACiiigAooooAKKKKACiiigAoo&#10;ooAKKKKACiiigAooooAKKKKACiiigAooooAKKKKACiiigAooooAKKKKACiiigAooooAKKKKACiii&#10;gAooooAKKKKACiiigAooooAKKKKACiiigDy/4/f8ibN/utX44/Gjb/wlsv8AvV+xv7QH/Imzf7rV&#10;+NXxsf8A4q2X/eoA674V2yvbpXrtnpteRfCW5/0dK9t02ZdtAGhptuyV2ej965yzmWujsHoA7LTZ&#10;lRa2EmWauPhmatiwmbdQBsPZrUHkxVLczfuqx3vPmoA2kt1ercNnWPZ3lbttcptoA07NNlasP3ax&#10;4Zq07f7tADLx/lrn7963rmFnrHubNqAM+2+dq2rO2aorCw+aughtti0AFmlasPyLVKGrDv8ALQBY&#10;3LUqJurNSb5q2LN/loAdDDWna96qblqxDMtAGmj0/wCWqPnU3zqAC821mfxVdd91N8mgB0NW5tvl&#10;VXRKH3baAMLVU+auZvIfmrrrxN9YN5DQBXs5ti1Ye8rNf5aZ51AGn9p31Dcuu2qXnVXubn5aAIrx&#10;6x5tztUtzc1XSZd1AEPkvUFzbfLWr8u2ql59ygDhdbtvv1wOsWzbnr07VY97PXM39stAHnU0LJWV&#10;eI22uw1KFUrBuUWgDz3W4W+euH1W2bdXqWsIvz1w+sQr89AHFbGRqu201NuUquj/ADUAbSTUPNVJ&#10;H+Wnu/y0AS/avan/AGr2rHmm+anJNQBYvH+V68k8W/8AISr1G5f5a8s8Vf8AIS/4HQB9d/sW/wDI&#10;UtP9+v1s8O/8gS1/3a/JP9i1P+Jtaf71frZ4d/5Alr/u0AalFFFABRRRQAUUUUAFFFFABRRRQAUU&#10;UUAFFFFABRRRQAUUUUAFFFFABXlfx3/5Fm4/6516pXlfx3/5Fm4/650AfiB+1o//ABUd3/vV4foN&#10;tvt69t/axT/iqLj/AHq8t8MW2+zoAqTP5NRJ++p+vQsjU7R4d6/NQBSuYdlV0etjVYflrBtk+agD&#10;WtU31ofY220aPDXQPZ/uqAORuk2VS8yugv7OseaHY1ADLab97XYaJN9yuNhT5q6rRH+5QB6HpXzr&#10;Wm9uz1maC/3K622RXWgDkrnTZaiWzZK7iazXb92s97Bf7tAGPZ7o62E3baZDbVdSGgCr5PzUybai&#10;1ddKz7rtQBi6lNWDNc/NWtfVz95QBoWd/Wql+tcejsjVdhmagDbvJt61iXKNV5H3UOlAGfbQvurY&#10;SH5aqIi7qt+ZQBn3kNY9zC+6ugmqjMlAGfZoyNXUaVNsrKhhrVs0oA6uwv2rpdNeW5+7XG2CfNXp&#10;vgmw85k+WgCL7NLCu6q81+yV6FrGiKlr92vP9SsGRvu0AWNH1JnuK9O0F96pXl+iW371K9S8PQ/K&#10;lAHQfY961nzaO3m/dro7NPlrTS2i2/doA5m2s2hirC16Gu4vIVT7tcprCUAc1CmyuX8W7fKeuovH&#10;2LXD+J5t6vQB5J4hRfNeuSeHfLXW62n7165102NQBoaVZ13GkpLCtcvoPzslem6VYLJa/doAz7m/&#10;ZIttcJ4nRrlXru9Vs23Vy9/bfK+6gDxLxDbyoz1y7yMjfNXrHiGwV9/y15vrdnsZ9tAGfbOr3Ffb&#10;X7Gf/IWtP96vhqz3JdV9x/sWv/xNrT/eoA/Y/wCHf/Iu2/8Au11Nct8Pf+Ret/8AcrqaACiiigAo&#10;oooAKKKKACiiigAooooAKKKKACiiigAooooAKKKKACiiigDgfi1/yLdx/u1+Mv7WL/8AFR3H+9X7&#10;NfF3/kXLj/dr8Xf2sX/4qa4/3qAPH/DcO9kr0C2ttipXHeDE37K754di0AaFhtrV2rWLZ1tQ0AXr&#10;NPmratttYsNaEL0AbCbatR1mwvV1HoAu/wANV3T5qmR6KAHWverHmVFHTHegB7pupn2d6sWvetBI&#10;VoApW0L7q2IU+WokRa0IUoArzQ/LWDfp5ddc8P7quZ1hPv0AcveTfNVVHov/AL9Q2vegDTtt26ul&#10;0lP71YtgldBZ/JQB0VnCu2q+pWyutNtpqlm+egDl5rbZLUU1zsWti/hrnLygClNN81XbOasp5vmq&#10;1bXOygDrrZ/3VVLq/wBjVXhv18qse/vPmoA1ftPnVFNCz1U02be1bfy0AcVr2ms6vXCX+jtu+7Xr&#10;uqIu164+/hXdQB51dabsWsx7bY1d3f2y7a5q/hoAz0m+WoX+aon+/ViH7tADI6f5lElV3egAd6ie&#10;amO9V3egB7vVeSimUAVJqqyVoTVRdKAKv8VWI6hf79PjoAlp8dMp8dAETpV2w+VqiqVPloA0/O+a&#10;vdf2e/8AkPW3+9Xz0j/va+gv2df+Q5b/AO9QB+tvwd/5FuH/AHa9Brz74O/8i3D/ALteg0AFFFFA&#10;BRRRQAUUUUAFFFFABRRRQAUUUUAFFFFABRRRQAUUUUAFFFFAGN4o/wCQRN/u1+Uv7aX/ACFLj/er&#10;9WvFH/IIm/3a/Kj9sz/kKXH+9QB4D8KPkuP+BV9F2D/6GlfOXwv/AOPj/gVfQumv/oSUAF0+yqX2&#10;j5qlvH3LWVsbdQBsJNVfVblUt6qPc+TXOeINbVLd/moA5Lxhrezf81eJeKvEO9n+aun8Z63vaX5q&#10;8a16/Z5XoAr6leNNWPs+apvO306gCJPlqx5lRSUygB7vUKffp9SolAFm3+9WpD92qFtD81bEMPy0&#10;AV5KryVYmqGgCKnwpvamSVNb/eoA2tNtt7V2Gmp5K1z+i10cz7IqAJdSvF+z1ynnb7qptSvG21mW&#10;D+ZcUAdbZw71oubPfVvSk/dJV14d9AHG3mlVkzafsr0CazXb92uf1K22UAc18kNP85WqvqSMjVXt&#10;t9AEOq/drn3T5q6O8T5ayvs29qAKnl1Yhs2maraWDV0Xh3R/OuE+WgDP0HwrLc3CfLXvfgDwHLti&#10;/dNVjwB4GW5li/dV9S+APhuv2eL91/47QByvhjwYyWf+qrmfGfgOWZn2xV9Z6X8Pdlv/AKqq+sfD&#10;Hzv+WFAHwpN4AlRv9VVV/CUsP8NfYWqfC7YrfuP/AB2vPfEngb7Nv/dUAfOM2leT/DWbNDXpviTR&#10;PJ3fLXn9/a7GoA5y5hrQ0e2/epUUyVd0p/3qUAekaJZq9vVibR1eX7tReHpv3SV0sMKvQBV03RF3&#10;fdrrbC2WFar2dtsWpZpNlAE15teqKfuWp6TVFczfLQBpJcrtrzr4kPvsJf8Adrq4ZmrifiE//Etl&#10;oA8v+Ev/ACO8P/XWv2Z/Zr/5Fy0/3K/Gb4Q/8jvD/wBda/Zv9mv/AJFy0/3KAPc6KKKACiiigAoo&#10;ooAKKKKACiiigAooooAKKKKACiiigAooooAKKKKACq95/wAecv8Au1YqC8/49Jf92gD81v20tv2q&#10;7r4c0pFfUv8AgVfbf7bD/wClXdfD/h759U/4FQB3VzbbLespPkaugvP+PWuff79AHrvwrudl1FX2&#10;n8Pbz/QIv92vh/4Y/wDH1FX2X8Opv9DioA9IeZt1Q/aW30eZUDv+9oA1bPc9btg/l1j6bt21oPNs&#10;oA62wuV21rI67a4zTbmujtpvloA0Ny0xJl3VUeaovOoA2PtlH2r2rH3NT/OoA1Ufe1XVRdtYUNzW&#10;gl58tAFe8tldqfDZxfZ6ZczfNRC/y0AeVfE7w2t4r7VrxdPAH+mbvK/ir6g16zW5+9XKPoMXm/do&#10;A8qh8JLDF92tXStE2Sp8tdxeaau37tRaVYf6RQBq+HtKZNny16BpvyRVmabZrHFV5H8tqANWOrCf&#10;ItV7N99WHSgCKZ6wdV+dWrWud9Yl9QBxWt2+/fXE6lZ/M9egar/FXJakn36AOHv7bZXOX6rXV6pX&#10;JX1AHP3iVkzJW3cpWfMlAGU7PHWZc3jI1atylY9zDQBF/ajf3qemq/7VZk0LVFtagDd/tKq81/5a&#10;1mIjVXvHZFoAff6wyL96uS1jW2+f5qdqupbN9cFrGvKjP81ADPEOrM6v89eZarcs9xW7qutq/wDF&#10;XL3M3nNQBYtpvlqreJuanQvU33qAJdHhrYmRdtVLP5Ktv860AVET5qvJt21CkNTbPloA5/xbt+xv&#10;VT4O/wDI0W/+9VjxV/x5vR8G/wDkZrf/AH6AP2g/ZL/5F23/AOuVfRdfO37J/wDyLlv/ANcq+iaA&#10;CiiigAooooAKKKKACiiigAooooAKKKKACiiigAooooAKKKKACiiigAooooAKKKKACiiigAooooAK&#10;KKKACiiigAooooAKKKKACiiigAooooAKKKKACiiigAooooAKKKKACiiigAooooAKKKKACiiigAoo&#10;ooAKKKKACiiigAooooAKKKKACiiigAooooAKKKKACiiigAooooAKKKKACiiigAooooAKKKKACiii&#10;gAooooAKKKKAPLf2gP8AkS5v91q/GD45P/xVtx/vV+zv7QP/ACJcv+61fjB8df8Akarj/eoA3vhd&#10;eeXbpXsWm6r/ALdeCfDqbZElenWN9QB6rYalv2fNXa6JNv2V5Lol5vZK9V8K/OqUAdaifLWhZv8A&#10;NVfyf3VPhoA05pvlrHm3bq1U+daHs6AMq2mfdXQWEzVmJbfNW7YWtAGtZ763bOqVnbfLVrftoA0P&#10;JV6a9grVDDc1p2r76AK8NmqVK/yLVl/uVnXj/LQAJN81TO/y1mI/zVd/hoAYn362bN/lrHRPmrVt&#10;/u0ASvNT0maopKlhhoAtpNVjzKqbNtFAFpPv1bhrPR6sI9AF7y6Y6UzzqPMoAz7lKwr9K6Oase8h&#10;30Acvcp81VK2LmGs+aGgCq/3KzryatCase/egDNubn5qqJefNVe8mrP+0fNQB0f2z5ahubn5ayvt&#10;XtTJrn5aAK9/NWFeP8tXbmas25f91QBymsTffrmrm5rV8QzbN9clc3PzUAVNVmrjNVeumv3rl9So&#10;A5m8+/VRPv1p3MNV0taACOmTfdqby6hm+7QBQmf5qIXpk33qiR6ALUz/AC15f4qf/iZf8Cr0aZ/l&#10;rzHxO/8AxMv+BUAfY37Fr/8AE0tP96v1s8O/8gS1/wB2vyN/Yq/5C1r/AL1frl4d/wCQHaf9c6AN&#10;SiiigAooooAKKKKACiiigAooooAKKKKACiiigAooooAKKKKACiiigAryv47/APIs3H/XOvVK8u+O&#10;n/Is3H/XOgD8Qv2q4f8AiqLj/erz3wlZ/wCgV6b+1LD5nii4/wB6uM8E2e+woA53xDYfNVSwh2LX&#10;Z69pv+zXL+T5NAFHUk31jpDsatub56z3TbQBpaP96uuhh3xVx+jv+9ruLD54koAyr+w+WuXvLbY1&#10;ehXlt+6rj9Sh+agDnUh+at3Svk2VS+z/ADVpWcOygDttEm+5Xa2E1ef6V+7rsNNmoA6X76VE8NMh&#10;m+WpvMoAhSGn+XT6ZQBXmrPuUrVkrPmoA52/hrn7y2rsLxKwbyGgDnfJ+arEKVYmh+amIm2gCxHT&#10;5KZHT/LoAhp/mUOlV/MoAld6io8ymR0AW7ZK3bCGsqzSujsIaANLTbP5kr13wBYfMny15xo8PzV7&#10;B4DRdyUAdnqWlb7P7tefaxon+zXsDwq9rXNarpquv3aAPN9N0rZcfdr0DR7bYtZ9npX+kfcrrbCw&#10;+X7tAD7b5K04Zvlqv9m2VYSGgCpefOtcpqldtND8tcjry7FegDh9SeuH8Qzb99dXr1zs3155repf&#10;f+agDktYTez1zVzC1dLeTK7VS+zLM1ADPDyN5qV7F4e2/ZU3V5rpVn5Lbq7Oz1L7NF96gDa1WGL5&#10;6898QzLDvrY1bxD8j/NXmniTXtzP81AFLVblXritYhV99aVzqW+uf1K5oA5zZsuK+0/2Kn/4nNp/&#10;vV8X/fuK+0/2LU/4nNp/vUAfsv8ADv8A5F23/wB2uprlvh3/AMi7b/7tdTQAUUUUAFFFFABRRRQA&#10;UUUUAFFFFABRRRQAUUUUAFFFFABRRRQAUUUUAcD8Xf8AkXLj/dr8X/2rv+RmuP8Afr9oPi7/AMi5&#10;cf7tfjB+1Z/yM1x/v0AeaeCU+5XoDw/LXCeBk+VK9I8n5UoAr20PzVqwpVeGGtCFKAJoauw1XhSr&#10;qJQBYhqwj1XjqagC6j1L5lUkerCPQBbR6P4qI6l8ugCW171ob/lqlDVigC3C/wA1aFr3rHhetWze&#10;gDSf/U1zWsJXTO/7quZ1h6AON1JPmqG2Sm6lc/varw3nzUAdFZ1rQvWJp82+tVHoA27Z6u1m2b1s&#10;W3z0AZ95D8tczfwtXdzW3y1zmpWf36AOCvNyNUSXLLWlqVt81ZXk0AaUN/8ALVW5dnaiGFq07aw3&#10;/wANADtHRq2/mqXTdN2fw1oTWfy0AcvqTttrl7x67PVbauPv0+agDCvPnrBvIa6OZKzLyGgDlZof&#10;mp6fcq1cw1nu+2gBkz1Sd6sO9UpKAGSVFTqbQAUyn0UARP8AcqpJV2SqklAFJ/v0R1LJUVAEtPpl&#10;PoAKlqKn0ASx/wCsSvoX9nX/AJDlv/vV87w/6xK+iP2df+Q5b/71AH62/B3/AJFuH/dr0GvPvg7/&#10;AMi3D/u16DQAUUUUAFFFFABRRRQAUUUUAFFFFABRRRQAUUUUAFFFFABRRRQAUUUUAY3ij/kETf7t&#10;flL+2f8AJqlx/v1+rXij/kETf7tflB+2k/8AxNrj/eoA8J+Ff+t/4HXv0L7LOvAvhL/rf+BV7u//&#10;AB5pQAQ/vmqWaz2LuqDTf9ZWhqsyw2r0AcTr1+tsr/NXlXirxJ99d1dH4z1vZ5vzV4P4n15nlf5q&#10;AKniTVfOZ/mrz/UJt7Vp31+01Y7/ADtQBDHT/Mp/l1DJQA13p0dV6sWvegC2iVbhh31CiVoWafNQ&#10;BbtrOtP7P8tOs4avPD8tAHOXMPzVXrbuYazJoaAMyaprP79MmT5qls0+agDqNFrbuX/dVj6P3rYm&#10;/wBVQBzl9VXTX/0irWpfcrNsH2XFAHoujv8ALW2iVy+jzfKldLbPQBK8Py1z+q21dN/DWZfw0Aee&#10;alZ/NVKG2rqL+z+as/7L70AYV5D8tVLaH5q27yGqMMPzUAWIbNdtdt4J0rzrpflrl4U+WvUPhpZ+&#10;dfxf71AH0b8KPCW/yn219ceA/CsSRpuWvIvg/wCHl+zxNtr6N0GH7GtAHYaP4etvKT5Vq3eeG7Z/&#10;4VqlZ6k0K/fqd9VZ1+9QBy+veGLbyn+Va8P8f6DFCr/LXvesXjPE/wA1eGfEi5+V6APmfxzbRQs9&#10;eNa26oz16h8SNS2NL81eBa9r375/moALy5WjTbz97XIzarvb71aGm3nzUAeweHtQ+5XoGlN5ipXj&#10;/hu8+ZK9W8Pzb1SgDr7f7tRXXanwzfLTJvnoAzXfbVd3q7MlZ7pQA+GuM+IT/wCgS12cNcP8Qv8A&#10;jwloA83+EP8AyO8P/XWv2b/Zr/5Fy0/3K/GH4P8A/I7xf9da/Z39mz/kX7T/AHaAPdqKKKACiiig&#10;AooooAKKKKACiiigAooooAKKKKACiiigAooooAKKKKACq95/x5y/7tWKr3n/AB5y/wC7QB+Z/wC2&#10;qn+lXdfEPh5P+Jl/wKvuP9tJP9KuK+JNET/iZf8AAqAO7v8A/j0T/drCRN7V0F4n+ipWfZ2e+WgD&#10;0L4bw7LiKvrjwC+y1ir5f+H9nsli+WvpvwXJst0oA9ISaj+Kqls9W0egDbsJti1LNNWOl5sqX7Vv&#10;agDoNNmroLa8+WuSs5q0EvKAOle8Wm/bFrl5tSaoU1Jt33qAOz+0JR51cvDqTf3qsJf/AO1QBu/a&#10;varCXVc+l1WnDN8tAGh52+rts/y1lI/zVdtn+WgAv08yufmTY1dBePXO37+XQBUuk30abbfvarpN&#10;vatCzoA6WF9lvVJ7xfNqvNebIq5q51X/AEj71AHotheLtrVS8i2151Yax8v3qsTa8yfxUAdneXkV&#10;c5f38Vc5c+IW/vVhXmtt/eoA1dSv1rktSuV3VXvNVZ/4qxLm/wB9AEWpSb65q/StW5uax7yagDEu&#10;UrNmq7eXK/3qx5rxd1AEUyb6ova1rJterH2f5aAOXezqH7GtdHc2dZl0mygDN8lUrB151hieti6f&#10;ZXD+Kr/ZE9AHFeJtY2b/AJq8k8Q+Ifnf5q6DxhqrfP8ANXkusX7PLQBdm1tpJfvVbs7netcjG7O1&#10;bdg/y0AdAky09Lqsd7qoft1AHYWdzWsjq9cTZ6l/tVt29/8A7VAHRoi1K6fLWZbXO+tDzvloA5fx&#10;an+hvVf4OP8A8VNb/wC9U3i1/wDQ3qp8Hf8AkaLf/eoA/ar9k/8A5Fy3/wCuVfRNfOn7Jf8AyLtv&#10;/wBcq+i6ACiiigAooooAKKKKACiiigAooooAKKKKACiiigAooooAKKKKACiiigAooooAKKKKACii&#10;igAooooAKKKKACiiigAooooAKKKKACiiigAooooAKKKKACiiigAooooAKKKKACiiigAooooAKKKK&#10;ACiiigAooooAKKKKACiiigAooooAKKKKACiiigAooooAKKKKACiiigAooooAKKKKACiiigAooooA&#10;KKKKACiiigAooooAKKKKAPLf2gP+RLm/3Wr8Xvjqn/FVXH+9X7R/H7/kTZv91q/Gf45J/wAVVcf7&#10;1AFTwD/x716Hb/erh/AEP+j13sMPzUAdX4ef96le1eCfuLXh+g/JKlezeDLn7lAHpTw/uqqolWEm&#10;329Qu9AFuzrV2LtrChm2Vde8/dUATfL5tbWmotcel5+9roNNuaAO2tkXyqo37+XU1nN+6rPv3+ag&#10;B1tc/NXQWE1crb/erqNLoA03+5WdeI22tvyflqKaw30Ac/bQvurVS2bbV21035q03sNkVAHL7NjV&#10;bhenXkOxqpedsoAu7/mrWs031zkM3zV0GmvQBbmh+Wq/l1oP861D5NAFWjzKteTVd0oAPOp6TVSd&#10;6Z9q9qANB3qo6LVd7yq73lABcQrWLfoqVduL/wD2qxL+830AVZqxNSetB5qyr6gDnL7+Ksrf81aV&#10;5Wbs+agCXzKZNN8tHl1FMny0AZ9zNVK5m/dVYuu1UZvu0AcL4hdtz1ykyNurtdYtt7Vz72FAHNXk&#10;bViXNtXZ3NhWZcWH+zQBx81nVf7HXUTWFVZrOgDnJras+5SujuYflrEvEoA5+aq7/fq7cpWe/wB+&#10;gAf7rV5p4n/5CX/A69Gf7leb+JP+Ql/wOgD7F/Yq/wCQta/71frl4d/5Adp/1zr8jf2Kv+Qta/71&#10;frl4d/5Adp/1zoA1KKKKACiiigAooooAKKKKACiiigAooooAKKKKACiiigAooooAKKKKACvLvjp/&#10;yLdx/wBcq9RrzH45f8i3N/u0Afir+04n/FUXH+9XOeA7P/QK639pmH/iqLj/AHqxfAEP+gUAQ69Y&#10;fK9ef6qvls9et69D+6evLNeT5noA5/zKr3H3af8AxVXvHoAfYTbJa7jR7n5UrzeF9ktdVo959ygD&#10;u5tr29cpfw75K3obnfFWe8O+WgDHSz+atC2s2rYs9K3/AMNasOj/AOzQBmWcOytuzm2Ux7Dy6E+W&#10;gDoLa5+WryTVz9tNWlC9AF7zKZ51Rb/lqF3oAtu9VJnWonmrPubygB9y61j3LrRc3lZlzc0AMmda&#10;i8yqj3VN86gDSR6sR1lJNWhDQA6b7tUpquzfdrPf79AD6en36YiVbtofmoA07CGugs0rP022+Wtq&#10;GGgDb0f7y16x4Mm2MleT6b8jV6B4bvPJZKAPa7a5V7eobmFZlrA03Vd6p81b9nN51AEVnpv737td&#10;LbWHy02wtlrdhh+WgDEewoS1rbmhqv5NAGfNbfuq4TxUmxXr0i5T91Xnvi1PlegDwzxhf+Sz15Pr&#10;GsfNXpfjmFt0teOaxC/m0ARf2rvatjR5vOlrl/szb66Dw8jealAHapCqW+6uc1jWGtt/zV1D7vst&#10;cF4hhZ2egDE1LxPK+/5q5LUtVlmatu501nrMm0r/AGaAMR7lqx7+5auufSv9msm/0T/ZoA52wfzL&#10;ivuX9jCH/ibWn+9XxJbWbQ3Ffbf7Gb/8Ta0/3qAP2K+Hv/IvW/8AuV1Nct8Pv+QDbf7tdTQAUUUU&#10;AFFFFABRRRQAUUUUAFFFFABRRRQAUUUUAFFFFABRRRQAUUUUAcD8Xf8AkXLj/dr8YP2rP+RmuP8A&#10;fr9n/i7/AMi5cf7tfjL+1Qn/ABU1x/vUAec+A0+5Xpez5UrzrwGn3K9N8n5UoAZClXkSmQw1bSGg&#10;CWGrEdRIlWI6AJafTKKAJY6sQ1VjqxHQBoQ1LVJHqXzqANCGpXes9Jqf51AF2F61rOsG2etu170A&#10;arv+6rj9eudm+uomf91XC+JLj79AHGaxf/vX+as+21L5vvVS168/e1k2dz81AHqeiXO+ugR64rw3&#10;N8qV1u/5aANuzeugs3rj7aaugsLqgDovldax9ShX56tpc/LVe5k3LQBx+pWfzVjvYfNXUXibmqp9&#10;l96AMq3sPmro7GxotrOtWFNlAF2zs1RafcwptpiXWyqt5eUAYmsIu164rUk+aut1W5+WuPv3+agD&#10;Hmqlcw/LV1/v0Ony0Acvf2tc/eIyNXcXlt8tc1f23zUAc/JVeSrV0myqUlAEUlMokplAE1FMR6lo&#10;AbJVR0q3UMlAFJ0qKrTpVfy6ACijy6KACpqhqagB8P8Ax8JX0P8As6/8hy3/AN6vniH/AI+Er6H/&#10;AGdf+Q5b/wC9QB+tvwd/5FuH/dr0GvPvg7/yLcP+7XoNABRRRQAUUUUAFFFFABRRRQAUUUUAFFFF&#10;ABRRRQAUUUUAFFFFABRRRQBieKv+QRN/u1+T/wC2l/yFrj/er9X/ABZ/yCZv92vyl/bPT/iaXH+9&#10;QB4P8Jf9ZXvyJvs0rwH4V/8AHx/wKvoazTfZ/wDAaAM+H9y1ZPirWFhtX+arGt3P2Za8l8beJ9iu&#10;u6gDjPG2vb2l+avFNbv2aV66jxJrHnSv81cVefO1AFffuo8umVNHQAzy6qTVekqjNQBXq3a96rx1&#10;dtkoAtx1ds3+aqv8NSwv81AHR2c1aSPurnbaatW2m30AWJkrKvEroNm9ayb9PLoA524+9Utn9+or&#10;z79Ms3+agDsNLrXf/U1zumzVsed8tAGVqqfLWFC+y4ror9N61ipbfvaAOo0qb5UrqrOauP02uosP&#10;uUAbaP8ALVS8p6P8tRTPQBk3kNZrw1sXXasm67UAZV4lUtmxq0JqzLp9lAF2F1r2b4RIr38X+9Xg&#10;8N581e0fB+8b7fF/vUAfo18H7OL7BF/u1639z7teL/B/Uv8AiWxf7tesQ3nnS0AaH2mX+GraPK61&#10;a0qwW5rpodFi20AcDqW7yXrwr4nXOxZa+kPElrHbW8tfK/xjv1hWX5qAPlL4r6rs835q+ade1hvt&#10;D/NXtHxU1LzpZfmr5/1X57h6AH29+zy11ujvXD2f+srsNHf5UoA9I8PP8yV634em/dJXi+gzfvUr&#10;1jw3N+6SgDtUm+Wr0Pz1jwyb62LOgB00Py1m3MNbuz5apXkNAGPHXD/EL/jwlr0Dy68/+Iv/AB4T&#10;f7tAHmPwf/5HeL/rrX7Qfs0/8i5af7tfi78H/wDkd4v+utftF+zT/wAi5af7tAHu1FFFABRRRQAU&#10;UUUAFFFFABRRRQAUUUUAFFFFABRRRQAUUUUAFFFFABVe8/485f8AdqxVe8/485f92gD82v2zv+Pq&#10;7r4k0RP+Jl/wKvtr9sz/AI+ruvjrwrZ+dqn/AAOgDsJrZ/sqUaVYb5fu11f9j/6Kny1Y0fR/9I+7&#10;QB1Xgyw2eV8te7eF32RJXmnhvTdip8tei6V+5VKAO4trmrf2xUSuaS82LUN5rGyL71AG3NrCo33q&#10;u6bqqzfxV5FqvifyZfvVY0fxh8yfNQB7xbXi1b+0fLXmNh4q3/xV0Ftrav8AxUAdHNNVfzm31XS8&#10;Vv4qtptegCVJmWrCXlV321UebZQBvQ39bFtfr/erhEvNlaFnqXzUAd3DNvrStnrmtNud610Fs/y0&#10;AS3L/LXL63Nsro7l/lrjPE82xaAM+G//AHv3q6Czuflrz1L/APe/erotNv8AetAG3qV5+6euEvNS&#10;b7VXTX83+jvXn9/N/pVAHZWGpNtqxNeO61zWm3Xy1q+d8tABNctWVeXLVdmrPuUoAx7mZqzZpmrY&#10;uYaz5ragDEuZmrC1K5ZK6qaw31kX+lb1+7QB59qWpSx1zv8Aa0v2iu41LRPv/LXLzaDsl+7QBtaP&#10;c+ctdNCiutcvpsPk10tm/wAtADLm2+WsW/hrpX+5WPqW3bQBxWpfJvrzTxnN+6evSNemVN9eReM7&#10;xdr/ADUAeM+LZm+evNbxd9xXofiZ9++uJ+zb5aAK9tZ1oIjItXbOz+Wrb2FAGE7tWfNMyV0U1h/s&#10;1lXlnQBVt7xt1a9tqVYXk7GqVJtlAHcabf1vJc71rz/Tbz5q6qzufloAr+Kn/wBDeovg3/yM1v8A&#10;79HiR99m9WPg4n/FTW/+9QB+0H7Jf/Iu2/8A1yr6Lr52/ZP/AORct/8ArlX0TQAUUUUAFFFFABRR&#10;RQAUUUUAFFFFABRRRQAUUUUAFFFFABRRRQAUUUUAFFFFABRRRQAUUUUAFFFFABRRRQAUUUUAFFFF&#10;ABRRRQAUUUUAFFFFABRRRQAUUUUAFFFFABRRRQAUUUUAFFFFABRRRQAUUUUAFFFFABRRRQAUUUUA&#10;FFFFABRRRQAUUUUAFFFFABRRRQAUUUUAFFFFABRRRQAUUUUAFFFFABRRRQAUUUUAFFFFABRRRQB5&#10;j8fP+RNm/wB1q/Gr45f8jVcf71fsn8fv+RNm/wB1q/Gv43/8jVcf71AFn4ep/o9d35dcT8O/+Pc1&#10;33l0AXdNfZMlem+FdS2bK8qt22NXYaDebNlAHsttqv7r71W0vN9cPYX/AMqV0enzb6AN1LqpfO3r&#10;VdIflqZEoAZD/ra6XSv4awrZPmroLB/LoA6u2f8AdVUvKrpebFqJ7rfQBLD8jV0ujzVxv2rY1buj&#10;3nzUAd7C67at7VrEtrz5atpeUAbdnCu6tCaFPKrEs7+tN7zfHQBzmpJ81YkyVvX772rJmSgClD96&#10;ug0p/lrn/uPWnZ3OygDovOoSasf7ZU0NzQBsVXmpnnVFM9AFG67VnzTbKt3L1lXXagBk15srKudV&#10;2VLddqx7xKAGTaw396okvPOrMmRt1aGmw0AWPLqleQ/LW79l96q3lt8tAHGXltWf9j+auoubas/7&#10;P81AGZ9jqKaz+Wt37L71FNDQByVzZ/NVGaz+WujuYfmqlND8tAHE39hvasebTa7O/hrn7ygDl7mz&#10;Wsq4hWt2/mrmr+8oAo3KLWbMi1Lc39ZlzeUAVbysG8rTvLmse5ffQBlXlZMlbFylZsyfNQBUf7le&#10;b+JP+Ql/wOvTXT5a8y8T/wDIRoA+xf2Kv+Qta/71frl4d/5Adp/1zr8jv2Jv+Qpaf71frj4d/wCQ&#10;Haf9c6ANSiiigAooooAKKKKACiiigAooooAKKKKACiiigAooooAKKKKACiiigArzH43/APIuTf7t&#10;enV5j8b/APkXJv8AdoA/Gr9pZP8AiqLj/erH8AJ/oFav7Sz/APFUXH+9WL4Dm/0BKANjXk/dPXln&#10;iFPmevTdbm/dPXnutp5m+gDh3T5qqXKVp3i7Gqps3UAY+zY1aumzbGqKa22UW3yNQB2thdb1rTs4&#10;d7VzmlPXYaPDvZKAOj0vTd6pW6mlfL92n6JbfKldGln8tAHGX9hsrEmh2V2esQ/LXJXlAFe3+9Wr&#10;DWbb/eras4aAH7PlqvMlavk/LVSaGgDKmrKuu1btzDWPcw0AYl12rNmrYuYaz3taAMmSja1af2On&#10;/Y6AKkKVoWyUQ21aENtQBXmT5apPD81brw/LVJ7WgCjDDWhbQ/NQlrWhZw/NQBt6VbfKlbCWtM0q&#10;H5a0/JoAZapsre0268nZWOiVL52ygD0jR9S+581dxo959yvH9Bv/AJq9D0e8+5QB6bYXK7a27a5W&#10;vP7PUvl+9W1Y6r/tUAdhv3VFJVSzud61Yd6AGTfdrkPENh5yvXYVn3lt5y0AfO/jPw802/5a8vv/&#10;AAezy/dr6g8Q6Du3/LXHzeFd7fdoA8ETwS2/7taem+DGhbdtr2qHwl/s1Y/4RXYn3aAPJ7nR2SLb&#10;trjdS0HfL92vcNV0fYr/AC1xOpWGyT7tAHmU3hX5fu1z9/onkt92vXZrdfK+7XJaxZ72oA4eHR9/&#10;8NXf+EP+0xfcro7Cz+auz0fR1mg+7QB86a94b+wS/dr6b/Y5+TXLT/eryz4i6V5LP8teq/shLs8Q&#10;2/8AvUAfsb8O/wDkXbf/AHa6muU+Hf8AyLtv/u11dABRRRQAUUUUAFFFFABRRRQAUUUUAFFFFABR&#10;RRQAUUUUAFFFFABRRRQBwnxa/wCRbuP92vxq/aoT/iprj/er9l/ix/yLlx/u1+OX7UUP/FUXH+9Q&#10;B514AtfuV6mln+6SuE+HVn9yvW4bD90lAGJDZ1b8mthLH/Zo+w0AY/k07y61vsdQ/Z/moApeXT/L&#10;q79l96PsvvQBUjoqx5NROlAB51H2r2qpJVfzqANZLqrHnVjwzVaSagDbs3+at2z+5XL2b/NXQWc3&#10;y0Aad1/x71554nf79dxczf6PXnviSb5noA8315/3tZ9n9+rWsP8AvXqvYJ81AHfeF/uJXZp9yuM8&#10;N/Jsrsrb56ALcKVq2dV7aGtCGGgC2k1Meajy6ikoArum6nww1L5dSwpQBNDDUvl0+GrSQ71oAypp&#10;NlZl5c1sX8OysK67UAY9+/mVzV5XRXlc/fpQBlb/AJqf/DVSZ/mp6PQA65T5a5rUkro5pvlrn76g&#10;Dl79KzJK2LxKzJkoApSVFUs1VHegCZHqVHql5lSo9AFuoaej0UAROlQ+XVvy6Z5dAFfy6b5dWvLq&#10;J0oAr0+jy6KAHw/8fCV9D/s6/wDIct/96vniH/j4Svof9nX/AJDlv/vUAfrb8Hf+Rbh/3a9Brz74&#10;O/8AItw/7teg0AFFFFABRRRQAUUUUAFFFFABRRRQAUUUUAFFFFABRRRQAUUUUAFFFFAGJ4q/5BE3&#10;+7X5Vftmf8hS4/3q/VTxZ/yCZv8Adr8qP2zH/wCJpcf71AHg/wALv9b/AMCr6As5lSwr5/8Ahi/7&#10;2vYLzVfsdh96gDn/ABzrCwxP81fOnjPxDvldd1eh+P8AxPvWX5q+f/EOpedcP81AGff3jTS1S/hp&#10;j/O1P/hoAru/zUzzqim+9UW75qALvmVXmp0dNmoAI6u2ves+Orts9AGh/DQn36bHVq2T5qALdslb&#10;FmnzVUtoa07NNrUAattD+6rN1WGtiF/3VZOsPQBx9+nzVFZp81TX/wB+ks0+agDYs61kesyGrqPQ&#10;BYdN61VSz+arsdWESgAs4djV0dmny1iW/wB6ugs/uUAS1FJViSq8lAFSasW/et10rn9UoAynf5qy&#10;dSm2Vbeb5qpXKedQBn2czTS1718JbaX7VE22vL/B/htry6RdtfWfwl+G7fum8ugD6L+FdzLDYRf7&#10;teq2GpN5qVz/AIJ8GtbWC/J/DW7c2H2NqAPRvD2sKipuaulm8SQQxferxL/hIfsC/ermfEPxO+zK&#10;/wC9oA9I8c+NoEt5f3tfHXxj8ZrN5u1q0/Hnxa3rKvm183+OfG32/wA397QB5/421j7ZcP8ANXml&#10;/wDfroNbvPOldq5+b52oAz4fkaul0q5rFS1ra0qzbclAHbaDct5qV614YmbykrzLw9pvzJXqvhu2&#10;2KlAHbWCblroLOH5azNKh+VK3YU2UAP2fLVS5SrfmVE6UAZLw/frzf4kJ/oEterOny15j8S0/wBA&#10;l/3aAPIvg/8A8jvF/wBda/aX9mn/AJFy0/3a/Fr4Q/8AI7w/9da/aX9mn/kXLT/doA92ooooAKKK&#10;KACiiigAooooAKKKKACiiigAooooAKKKKACiiigAooooAKr3n/HnL/u1Yqvef8ecv+7QB+cP7Y0O&#10;+8uK+WvAGl+dqifL/FX1V+17/wAflxXz78KLPztUT/eoA9T/AOEb/wBDT5f4al0vw9+9+7Xov9if&#10;6BF8v8NNsNH/AHv3aAGaVpWyJPlrdhh2VetrDZFQ6UAUppti1z2salsietm/+Va4bxJc7InoA4fx&#10;JrzJK/zVj2fjPyZfvVz/AIw1LZK/zVwU2vMkv3qAPo3R/Hn/AE1rttK8cq/8VfJ+m+J9n8VdbpXj&#10;PZs/e0AfWGm+LVf+KumsPEiv/FXy9o/jb7nzV3GieMN+z5qAPfk1hXX71Me83151YeJPMT71bEOs&#10;b1+/QB1HnVoWb/NXKQ6l/tVsWN9QB3um3Oyujtrz5fvV51bars/irVtde+X71AHYXN58v3q4fxVc&#10;/K9W5tb+X71cZ4q1j90/zUAY73+y4+9W9omqq/8AFXlOpa9slf5qsaD4q/0jbuoA9rublXta881i&#10;5VLqtB/EP+h/e/hrzfxD4k2XH3qAPQ7DUl2/erYh1JXrxmz8Yf7VdNpXiTzv4qAPSPtKvTHfdXNW&#10;2sb/AOKrsN/voAuzVX8nfTXuqEmoAlSw8ynvoizL92nQ3NaENytAHNXnhVX/AIawr/weqfw16K8y&#10;1SvNrrQB5PeaP9m/hqun7mu31Wx3/wANcbrCfZt9AFea/Va5fW9bVF+9VfWNW8nf81eZeKvE+xX+&#10;agCXxP4nRN/z14/4n8TrNv8Amqp4t8W/f+avLdS8UedK/wA1AGrqt/8AaWes+2h3tVK2uftMtdFY&#10;Wfy0AWLO2rQSzp9tDsrQhT5aAMx7D5awr6xrs3T5ayb+GgDhbm22VmTfI1dRf2tYlzbfNQBFYP8A&#10;NXV2E3ypXOWdt81dLYQ/LQA3Xn/0N60Pgz/yM1v/AL9Z2vf8eb1b+DL/APFTW/8AvUAftR+yj/yL&#10;8X/XKvoavnb9k/8A5Fy3/wCuVfRNABRRRQAUUUUAFFFFABRRRQAUUUUAFFFFABRRRQAUUUUAFFFF&#10;ABRRRQAUUUUAFFFFABRRRQAUUUUAFFFFABRRRQAUUUUAFFFFABRRRQAUUUUAFFFFABRRRQAUUUUA&#10;FFFFABRRRQAUUUUAFFFFABRRRQAUUUUAFFFFABRRRQAUUUUAFFFFABRRRQAUUUUAFFFFABRRRQAU&#10;UUUAFFFFABRRRQAUUUUAFFFFABRRRQAUUUUAFFFFAHl/x+/5E2b/AHWr8afjf/yNVx/vV+y3x+/5&#10;E2b/AHWr8afjd/yNlx/vUAafw7/49zXe1w/w3h/0eu+dNtAEKffroNKf5krmnm2NW3o82/ZQB6Fp&#10;T79ldtolvv2VxOg/Psr0jRE+5QBsfZtkVUnm2NWu/wDqaxbyH5qAHw3mxquw6qqfxVzrs8dUbi/2&#10;J96gDs/7eXd96rsOpb68q/t7ZL96ul0TUvOX71AHYed81dBoj/NXKwyb63dNuPJoA7iF/lp73mxa&#10;zLO585a0PsbTUAWLPUm3VsJf/LWJDprI1WH3QpQBYe53tTX+5WO9/sarSXO9aAK9zNsaqv8AaWxq&#10;Lz52qGGwaZqANC2v99bFm9Z9hpTpV5/9GoA1U+5TJKyl1Vf71Svf/LQA+ZKpPDvo+2UfavagCF7D&#10;zKz7nR99baXK1Y+V1oA4ebRPm+7UtnYeTXTXKLVF0WgCLyapXifLWh5lV3TzqAOcvErM/iroL+zr&#10;CuYdjUAHmVSuXqWSq9yny0AZly9UpnXbVfUrzyWeucvPESw/xUAW9SmWuX1K5qvf+JFf+Kudv9bV&#10;/wCKgBmq39cfqWpVY1XUt/8AFXKX9581AD7nUqz5tQ31Rmmqk7tQBoPdVXd91VHejzqAJnSqM0NT&#10;favaoXm30AVZk+WvMfE//IRr1Cb7teYeKv8AkJf8DoA+v/2Kv+Qta/71frl4d/5Adp/1zr8jf2Kv&#10;+Qta/wC9X65eHf8AkB2n/XOgDUooooAKKKKACiiigAooooAKKKKACiiigAooooAKKKKACiiigAoo&#10;ooAK8x+OX/Itzf7tenV5j8cv+Rbm/wB2gD8X/wBpyb/iqLj/AHq5rwHN/oFbv7T/APyNFx/vVyvg&#10;abZYUAdFrE3y1x+pfPXQarc1lfY/tNAHD6l9+qluu9q6PW9KZP4ax7aHY1ADLyH91WOnyS10Oof6&#10;msFPnloA29Kf5q9A8PfwVwmlQ13ug/IyUAenaDD8qV0H8NYOgv8AKldHs+WgDlNerir9/mru9btt&#10;61xl/a0AVbD79dPYQ1y9t+5augs79UoA3vJ+WqM0PzU9L9XWoppqAKlzDWJeJWtc3NZMz72oAx7l&#10;Kr+TWt9j31C8OygCl9l96f8AZfenb9tPR91ADEhqxHTX+WhHoAsbN1H2X3p0NWI6AKv2X3q1bQ/N&#10;T/LqxCnzUAdBpSfLWm6VR037lXpKAK9VLmbZVt0+WsfUptlAHQaDefva9F0q8+VK8f0G8/e16LpV&#10;58qUAdxbXlbem3nzVx9tNW3ps2xqAPTdNffFWh5lc5pV/wDKi1sJN5i0APe6p6Tb6heGmom2gCpq&#10;SK9YT2y1tX1ZE33qAIf3SVFNNFtqG67Vnu7bqAM3XtvlPXlmvXipK9em6388T15L4otm3PQBnvqS&#10;utZ9yizVj3Nz5LffqW21JaANO2tlRq7jw95X2evMZteWH+Kr1h42ihi+9QBX+Km35q739kj/AJGO&#10;3/3q8S8beJFv2f5q9t/ZCTfr1u3+1QB+xHw7/wCRdt/92urrlPh3/wAi7b/7tdXQAUUUUAFFFFAB&#10;RRRQAUUUUAFFFFABRRRQAUUUUAFFFFABRRRQAUUUUAcT8VP+RcuP9yvx6/afT/iqLj/er9g/ir/y&#10;Ltx/uV+QP7TPz+KLj/eoA5f4bw/LFXtFrZ/uk+WvN/hRpvnLFXu1toeyJPloA5/7D/s1C9hXYJpX&#10;+zVebTf9mgDj3s6i+y+9dLNYVSezoAxPsvvR9l962PsvvUTw7KAMR7WqVylbF12rKuu1AGPddqqV&#10;oXKVSdKACGrSPVKOpfMoA1rN63bab5a5ezm+augt/u0AXbyb91Xn/iGb5nrtr9/3VeeeIX+Z6AOH&#10;1V/3tGm1FqX36qWt55LUAei6JNs2V2enzb6860G837K7rTZtmygDsLGtOOsSwuq24ZN9ADJKiq69&#10;rVd020APjqWOs37ZsarsM29aALCP81att861i7/mrQtrzYtAEOsfItcreTV0upP5y1zV5DQBkzPW&#10;Jf8A3K1rn5Kwr+agDCuPvVD5lPufnaofLoAfv+Wsy8StP+Gs+67UAc/eJWVNW7cw76zLmzoAwrrt&#10;VKStW5hrPmSgCvUsdRVLHQBNHViq8dWI6ACjy6d5dP8ALoAi8uoXSrdROlAFSSmVYeGmulAEMP8A&#10;x8V9Efs6/wDIct/96vneH/j4r6I/Z1/5Dlv/AL1AH62/B3/kW4f92vQa8++Dv/Itw/7teg0AFFFF&#10;ABRRRQAUUUUAFFFFABRRRQAUUUUAFFFFABRRRQAUUUUAFFFFAGH4s/5BM3+7X5Qftnv/AMTa4/3q&#10;/V/xZ/yCZv8Adr8nf21U/wCJpcf71AHhXwuf97XceM9V+x6a/wA38NeVfD3VVtpa2vH+vedYOqt/&#10;DQB5V4w8QtNLKu6vN5pvOlrT165Zrh6xIX+agC6iUTJ8tTI/y0yb7tAGPcfepiffqxNDUSfI1AFu&#10;FKZMlCTU933UAVKltno8mhIdtAGnC9adn9+smGtC2fZQB0EO3bU0M3zVj/b/AJaYl/8ANQB2CXP7&#10;qsLVbyoU1L5azb+530AUby5+aremvWPN96rumvQB00dO86qsL71qx5NAF22mrQ3/AC1lQ1ofw0AW&#10;IZv3tdFZv+6rmIfvV0Vg/wAtAGhUUlHmUfeoAhkrmtY7V1DpXOawlAHJTfeqazh86WnTW29q6vwl&#10;4ba/uE+WgDtfhL4e+2X8Xy/xV+gvwf8AACvZ27eVXzl8Dfhu32y3byq/Qj4aeGFsNNi3L/DQBt6J&#10;4MWGwT5a5nxVoPk7/lr16GaKG32Vx/iqFZldqAPmfxg72ay186eP/FUtt5vzV9O/EjTf3UtfGXxa&#10;doZZaAPJPGfjmXzX+avPZtea8b71WvEMMtzcPWPDprQt81AEV5ukqlCju1dAmm+dWrpvhVnb7tAG&#10;DZ6Uz/w112ieHmdk+Wug0fwq3yfLXcaP4b27PloAr+HvDfyp8tdxpuleTVvTbBYYvu1pIio1AGnp&#10;sOxatu+2qltNsWiaTfQBL9q9qsJ81Ziffq3DNQBbeH5Xryr4nJ/oEtepPc/LXlvxO/48JaAPHPhD&#10;/wAjvD/11r9pf2af+RctP92vxd+ESf8AFbxf9da/aL9mn/kXLT/doA92ooooAKKKKACiiigAoooo&#10;AKKKKACiiigAooooAKKKKACiiigAooooAKr3n/HnL/u1Yqvef8ecv+7QB+cP7YE2y8uK8S+CeybV&#10;k/3q9l/bGT/TLivAvg5qX2PVk3f36APtX7Gv9lxf7tZ9tCqS1Sh8SK+mxLu/hplnqSzNQB1Hy+VW&#10;bcvV2H98tE1gz0Acpqs3y15v4quf3T16drdsyK9eSeMJtivQB4f4zvP3r15veXjebXd+MPnZ682v&#10;PkloAvW141bdnqTf3q5e2etW170AegaJqrbk+avRfD2pN8vz14/ptzsruNB1jYyfNQB7do9/8qfN&#10;XS22pfL96vJ7DXlhj+9Us3jlYf4qAPYIdbVP4q07bxIqfxV4OnjxXb/W1p23jDf/ABUAe8Q+IVf+&#10;OtKz1tf71eDw+M9n8Va1n45X+9QB7a+t/L96uP8AFWsfun+auS/4TZdv3q5TxP4zXyn+agCv4h17&#10;y2f5qzPD3ir/AEz71eb+JPGC7n+auf0HxhsvPvUAfWf/AAkn/Et+9/DXlnjDxVsuH+asr/hNl+wf&#10;63+GvLPGHi3fcP8APQB6BD422N/rK7Pw942X5P3tfLT+Ktjferd0fx55P/LWgD7F0rxcr/xV1Fjr&#10;yv8AxV8j6P8AEpUZP3teneGPHi3m397QB9AQ6qr/AMVWEvP9qvPLDXt6p81bcOq0AdlDc1pw3NcZ&#10;batWxbX++gDoPOpvmVUSb5aZ53zUAPvE/dV5p4tfbvr0h28yKuC8WWDTK9AHiXie/ZN9eM+MNSb5&#10;69r8W6a3z14v4q0pn30AeGeMNSl+evP4bmWa6r1vxJ4blm3/AC1ylt4PlS43baAH6DbM7JXodhYf&#10;uqzNE0F4WT5a7OGz2W9AGPs21Kj0+5T5qYiUAWI6pXkNWt+2on+agDn7m2rHubP5q6uaGsm6TZQB&#10;m2dh81bttZ/LVezXe1dHbW37qgDlPEkOyzepvg3/AMjNb/79XfFVt/ob1X+D6f8AFTW/+9QB+z/7&#10;J/8AyLlv/wBcq+ia+dv2T/8AkXLf/rlX0TQAUUUUAFFFFABRRRQAUUUUAFFFFABRRRQAUUUUAFFF&#10;FABRRRQAUUUUAFFFFABRRRQAUUUUAFFFFABRRRQAUUUUAFFFFABRRRQAUUUUAFFFFABRRRQAUUUU&#10;AFFFFABRRRQAUUUUAFFFFABRRRQAUUUUAFFFFABRRRQAUUUUAFFFFABRRRQAUUUUAFFFFABRRRQA&#10;UUUUAFFFFABRRRQAUUUUAFFFFABRRRQAUUUUAFFFFABRRRQB5d8fv+RNl/3a/Gr42f8AI2S/71fs&#10;t8fv+RNm/wB1q/Gz40p/xVsv+9QB0Hw0T/Ra7W67Vxvw1/49q7W5SgDCmdvNrd0HduSseZP3tbui&#10;JQB6NoM2xUrvdK1JUryy2ufJStiz1j/aoA9YTVVdfvVXmuVeuPs9VZ/4q3rPdNQA65+esW/tmda7&#10;CHS5XX7tOm0Ftv3aAPInsJftVd34V02XalSzaOqS/droNKeCzi+agDThtti1ftrZn+7XG6342trD&#10;/lqtZVt8Y9Ptm+adf++qAPbdKtvJ2bmrrdPeL+9Xz1/wvLTNvyXK/wDfVPT48afD/wAvK/8AfVAH&#10;0xsi2/eWsy/tv3T7a8SsP2gdPm+X7Yv/AH1XS2Hxasb9flnX/vqgDoLmwbzau2dm2yqWm+Iba/b5&#10;WrtdHs/tOzatAGF/Y7O33a07PTVh+9XZpo6pD92uZ16RbPfQAya/gt1rn9V1JZvu1harqTO3ytVe&#10;wmaRvmoAuw7t1WHuWRaf8qLVK5ffQAJcs7VoIjOtZNsnzV0EO3yqAKW9karsOpbF21VvKyZnbdQB&#10;0c03nVSmqG2vPl+aia5WgB/ks9SpDsqKG8WpXmWZfloAq3jrtrl9VdUrY1V2hXdXCeIdYX5/moAZ&#10;NqqI33qbc6xF5X3q4e/1VvN+9WTea8+371AFvxDqvzPtavN9Y1Vt/wB6tDVdY3s/z1y9/N5zUAV5&#10;tSZ/4qzLm8appqz5noAo3MzPWVddq05qozJvoAzXSoXhrT8mj7L70AYjwtVd0augez/2aqvZ0AYL&#10;o1PRGrVezo+y+9AGVNC22vL/ABUn/Ey/4FXsFzD8teWeKk/4mVAH1h+xUn/E2tP96v1y8O/8gO0/&#10;651+TH7Fqf8AE0tP96v1o8Pf8ga1/wBygDTooooAKKKKACiiigAooooAKKKKACiiigAooooAKKKK&#10;ACiiigAooooAK8u+Ov8AyLMv+5XqNeY/HL/kWZf+udAH4q/tRf8AI0XH+9XE+DH/ANDrtf2ov+Rm&#10;uP8AeriPA0e61SgDVv0Z2rT0q2+X5qsfYN61YSHyVoAxPENsrq9cJMnktXoGrJvWuK1hNm+gDE1K&#10;6+Wsq3/1tPvJvmos/v0AdbpSfdrsNHhbclcpoKb2SvRtHs/lSgDqtBfYqV1EMystcrZpsratpqAH&#10;38PnLXL6lptdns3rVG8sN9AHnVzburVX85krq9SsK5q5ttlAEtteNWlv+WufhfY1aCXi0AFyjVS/&#10;iqxc38VY9zq0aN96gDoIdu2ql5Du+7WF/wAJPEn/AC1p/wDwk8D/AMVAEv2BnardtpTVDba3A/8A&#10;EtbdtqsD/wAVAGfNprbaihsW3V0H2mJ6IfK3UAZM1t5K7qyptVWFq29bmVLf5a801i8bc9AHZ22t&#10;q7ba6LTf9JryLR7mV7ivZfCUO+JN1AHR2dmyLT5vkrTRFSKsbUn+agCZE85awdbsW21vabMv8VUf&#10;EN/BDF81AGFo8LQ3FegaPNs2V5lZ69B9o2767DStVV9nzUAekWdz8tatnc1xlnefLW3Z3PzUAd7p&#10;t/XXabf/AC15zps1dNYTNQB3CXK7aY71j2zs9aEMLPQBUuk31Sezatt4aru6pQBzlxZttrMewbdX&#10;UXM0VUvl3UAcvf6UzxV5/wCJPDzur/LXtbwq61iaxo6zRP8ALQB8o69o8sMr/LWBMksNe++IfCXn&#10;M/y1w+peDJfn2xUAeJaxeSpXOXOtzp/er1XXvA0/z/uq42/8Ezpv/d0AcC+sSzXHzV9h/sbTK+s2&#10;v+9Xx/qugy2dx92vrP8AYz3prlp/vUAfsr8Pf+QDb/7ldXXLfDv/AJF23/3a6mgAooooAKKKKACi&#10;iigAooooAKKKKACiiigAooooAKKKKACiiigAooooA4T4sf8AIv3H+7X5FftGrv8AFUv/AF1r9ePi&#10;p/yL1z/u1+SP7Q6f8VVL/wBdaANP4LWG9Yq+hU01fs6fLXiXwTh+WKvohLb/AEdKAMT7CtVbmwWu&#10;ieHZVK5hoA4+5s6zJrP5q6u5hrKuYaAOfmhrPuU+Wt25SsS8SgDCvKx7l61b6se67UAVZKqTVYdK&#10;rzJQBFUMlH3ayr/WIrb7zUAbun/66urs/wDV15PbeM4IZf8AW1uw+PLbb/rVoA7jUn/0evN/EL/v&#10;Xq3f+PLZ4v8AW1wWseLYJpf9bQAX38Vc5M7JLUs2txTfxVn/AG9XagDvvCs33K9I0996pXkXh6/V&#10;GSvTdBud+ygDsrDdXUabXO6bHvrorb5KANZ3VFrEvrxasXLttrnLx2dqAK815+9rTs7z5axHhb71&#10;NSZkagDqkut9TJNXOW1/WhDeL/eoA2E+daz9SdUWrEN0rrWJrdzsWgDn9VuVrmry5+arepXnzViP&#10;N5jUADv81COtRSVX875qANB/uVRuUqZJqNy0AZjw1SuYa2nSs+aGgDmryGseaGuovIax7m2oAxPL&#10;p8dSvDTfLoAdHVhEqKOrcdAAiVLR5dFAEUlMjp8lEdADvLqrNVqqt12oAox/6819Efs6/wDIct/9&#10;6vneP/Xmvoj9nX/kOW/+9QB+tvwd/wCRbh/3a9Brz74O/wDItw/7teg0AFFFFABRRRQAUUUUAFFF&#10;FABRRRQAUUUUAFFFFABRRRQAUUUUAFFFFAGN4o/5BE3+7X5Rftqp/p9xX6teLP8AkEzf7tflX+2r&#10;/wAfd1QB8X6DqTW0r/NUviHW/Ot9u6uXe/8As0sv+9Wff6x5y/eoAytS+dnrJRPmq9NNvqvQBbT7&#10;lM8yofOpvmUASyVnzferQqpMlAFbdU8L1Ey06GgDQTbR8tV/Mo8ygC7C9W3+5Wfa9600+5QBUfdQ&#10;m7dVv5aNy0ACbqZNUqTLUU0y0AUpk+arFn9+q80y1Ys5loA6CwStLZ8tY9hcrWt9pXZQA77tPS5W&#10;s+a5+WorZ2eWgDpbZ61bZ/lrFsFathE+WgC79q9qtwzJtrEd/mqVJvloA0JrlUrndSuVdqdf3lYU&#10;1yzy0AaEMPnMle6/Bzwl9vuoty1474YsGuZUr6a+FE0GiNE0vyUAfYfwW+HUUKxNtr6l0rRFs7Pa&#10;tfM/wo+J2mIsUXnrvr6Q0fxbbX9r8stADLyGVGrF1hP9HfdXS3NzE/zVxXjDWIra1l+agDxr4l3M&#10;SWsvzV8P/F3ZcXUu2voj4x+P4rbzV82vlTxDry6pdP8ANv8AmoA5LSvA0usS/drQ1L4Uzwru8qvY&#10;PhXpsEzJuWvTdb8PWb2/yqtAHx/Z+BpbaX5lrsNK8MKi/dr1DVPD0CN8q1nppWxvuUAYlhoip/DX&#10;QW1giLU0NtsqxQAbNtMp9EdADk3VMiU6FKtolAFfyaPu1b+Wq81AEO/5a83+JH/HhL/u16N/A9ec&#10;/Ej/AI8Jf92gDyr4Q/8AI7w/9da/Z79mv/kXLT/cr8YfhD/yO8P/AF1r9nv2a/8AkXLT/coA91oo&#10;ooAKKKKACiiigAooooAKKKKACiiigAooooAKKKKACiiigAooooAKr3n/AB5y/wC7Viq95/x5y/7t&#10;AH5v/tjP/pVxXyf4Gv8AydUTb/er6o/bPfZdXdfIPgyb/iaf8CoA+ntN15vsqbnrotH8QqjJ81eX&#10;pebLNKbD4h8lvvUAfSuia9E6p81dbDeRTRV81aD4w+ZP3tel6D4q37PmoA6rxDZ+dE+2vF/GeiSv&#10;v+WvZv7SWaKuU8QwxOr0AfLXiTw3Kzv8tcDqXhKXd92vo7xDZxbn+WuPvLOD+6tAHh//AAjckP8A&#10;DVhLBoa9F1WGBK4/VZokoAped5NXdN1vyZfvVzVzefNWTc6l5PzbqAPWH8YKlv8Aerl9S8Ztu+9X&#10;m9z4qZPl3VmzeIt/8VAHrFt4wb+9XRWHjL9196vn/wD4STY33qvQ+MNi/wCtoA91m8ebG/1tWLPx&#10;/wD9Na+d7nxczt96rdh4qbd96gD6Yh8bM/8Ay1rB8Q+LWeJ/mry+w8SM/wDFTdV17fF96gA17xI3&#10;z/NWDpXiFkuvvVhaxqW9nrEttS2S/eoA9u/4S1vsv3q4zXteaZvvVhJrf7r71ZN5qW9vvUAW7nVW&#10;/vVXTxI0LffrMmuflrHuZm82gD0Cw8VS7k+avW/AfjNodm5q+d9KufuV1dh4h+x/xUAfZWg+P4tq&#10;fva6iHx5Ft+9Xx1o/jl02fva6u28eNIv+toA+sLPx5Fu+9XUaP4zjm2fNXx/YeNpf+etd14b8Ztu&#10;T97QB9cWevLMv3qtpeec9eNeG/FHnKnzV6Lol552ygDuLa3aZKz9Y0HfF92tjSrldvzVbv7yLyqA&#10;PBPGHhv7/wAteP8AiHw38z/LX0r4n8t99eW63pqzO+1aAPn/AFLwwu77tY7+GIkb7te0X/htn/hr&#10;nr/w2yfw0AedJpSo33afNbbFrpbnTfJb7tZV/DsWgDlLlPmqv/DVu8T5qpUARTfep0NMf79W4U+W&#10;gCvMny1z+pV0Vx92ua1V6AG6a/72uys3Xyq4Kwf97XW2c37qgCv4q2/Y3qr8H/8AkZrf/fp3id/9&#10;Dpvwf/5Ga3/36AP2a/ZR/wCRft/+uVfQ1fPP7KP/ACL8X/XKvoagAooooAKKKKACiiigAooooAKK&#10;KKACiiigAooooAKKKKACiiigAooooAKKKKACiiigAooooAKKKKACiiigAooooAKKKKACiiigAooo&#10;oAKKKKACiiigAooooAKKKKACiiigAooooAKKKKACiiigAooooAKKKKACiiigAooooAKKKKACiiig&#10;AooooAKKKKACiiigAooooAKKKKACiiigAooooAKKKKACiiigAooooAKKKKACiiigDy/4/f8AImzf&#10;7rV+N/xs/wCRsl/3q/ZD4/f8ibN/utX43/Gz/kbbj/eoA2/hp/qK72avPPhu/wDo9d270AVJvvVs&#10;aP3rEd/mrW016AOgm3bflotnlRqtWe11+arbwxIlAGrolz8ybq9L0GaD5N1eP2155LfLW7Z69LD/&#10;ABUAfQGn3Fn5X8NPvLyz2/w14knjCdF+9VebxnP/AHqAPQtbvIN77a4rW9eaG3fa1Yj+IZbn+Ks/&#10;UrnzrV/92gDxf4r/ABCubNpdsrV88a98TtaeV/Ilkr1L4uuv2p1rmvAfhWz1u6TzVWgDkdH8YeKL&#10;lvvT1ral4h8UJb/enr618E/BbSpreJvIWu4m+AOmXNv/AMey/wDfNAHwJoPjbxQl58zT17t4J+IW&#10;r22xp5ZK9lm/Z70+2l3LbL/3xXP+J/hvFpVm7xQUAegfDr4wKksKTy19cfDT4kaZeRRbpVr8mtV1&#10;u+0HUvl3JtavSPhv8cr6wvIomnZP+BUAfrx/bFteW/7plrzfxnDK7Ptrzf4P/E5tbs4t0u/5a9ge&#10;aC/t9zNQB5clg275qspCsNWvE9/Bpu/5q4K88eW1s3zTrQB2bu1EMLM1cPD8RbF/+W6/99Vq2Hja&#10;zmb5Z1oA7NLP5aZ8yVUtvEMEyf6xae+pRN/FQBK77qrzJUT36/3qpTaqqL9+gAuZmSoUuWrHv/EM&#10;CfeasK58bW0Lf61aAOwmvJf4a0NH1L/nq1edJ45s3/5brWfqXxCgtlfyp1oA9I8W63Alq+1lrxHX&#10;vEO+4f5q5/xJ8Tt+9fPrz+88Zrcy/wCtoA7681Rdv3q5fUtY+/tasF9beZfvVnzXjPQBZubxpGpi&#10;bnWmQ7XrQTbtoAx7xNlZ8lbF9WV5dAFR0qLya0PJpnk0AUvsvvUv2X3q35NO8ugDPe1qu9rWs6VU&#10;dKAMp7WoXStCZKz5qAK9ynyvXk/i7/kKf8Cr1a5f5Xryfxa//Ey/4FQB9cfsYf8AIUtP9+v1n8P/&#10;APIHtf8Acr8kv2MH/wCJpaf71frV4d/5Alr/ALtAGpRRRQAUUUUAFFFFABRRRQAUUUUAFFFFABRR&#10;RQAUUUUAFFFFABRRRQAV5j8cv+Rbm/3a9OrzH45f8i3N/u0Afiv+0+n/ABVFx/vVy/gC232qV1f7&#10;Tn/I13H+/WV8Orb/AENKAOoS2+WoXhWtC5+RapO/y0Ac/qu1Frz/AF6b79dn4nudqvXm+pXm9noA&#10;5+8+/VrTU3tVW8f5qtaJ88qUAegeHrP5kr07R7b90lcZ4Ys/lSvQ7CHYtAFhEq7a96r1YR6ANW17&#10;1Y2K9ZUNzWnbTb6AM6/03etcnqum7K9K+zectc/rem/LQB5VefuWrEvNY8n+Kug8Vf6Mr15PrepN&#10;uegDbufEm9tu6sm8vJ5l+XdXP2ckk1xXoeiaOs0SbloA83v5r7d8u6qX2y+X+9Xtr+ErZ1+7WZee&#10;EoP7tAHm9hrdzG3zs1dRpviSX+Jqbf8Ah5YfuLWf9meH+GgDvdN1tpv4q3Ybxq8/0SbY1ddDeKi/&#10;eoAl1i5Z4q4e/wDmauj1jUo9v3q4y5vF82gDb0G2X7Qle1eFdqW6V4bol+qSr81eseG9YXanzUAd&#10;7cyNt+Wse5s5Zq1dPdbpa3rawidaAOJSGW2hrzX4ka1LZxP81e5a3DBDA9fPXxadfKfbQBxXh7xJ&#10;Pc323dXtHhuaR1SvAfBjr/aXzV9AaDeQQ26fOtAHfabM22uisHrh7PWIN33q6jTdSV/4qAO402au&#10;r026WuCs7ytqzv2oA9R02aJ637NFda810rUm/vV2uj32+gDTvIfl+WuZ1JJU+7XYfK61XubCJ6AP&#10;OnSd2p6Qy12v9lRb6ZNpsSLQBy8O6r32bevzVde2VGo8mgDn7nRIpm+7VSbwlA/8NdM6VDQBwWpe&#10;AIHX/VLXH6x8N4PKdvLr214fMWs2/wBN32r0AfEnxF8JxWEr/LXrH7IsPk+ILf8A3qwvjNZ+S01d&#10;B+yc/wDxU1v/AL1AH7C/Dv8A5F23/wB2urrlPh3/AMi7b/7tdXQAUUUUAFFFFABRRRQAUUUUAFFF&#10;FABRRRQAUUUUAFFFFABRRRQAUUUUAcP8VP8AkXrn/dr8mf2hP+Rql/661+s3xU/5F65/3a/JH9oR&#10;/wDiqpf+utAHbfBBP3UVfSEKf6OlfNPwQf8AdRV9Jwv/AKOlAFe5T5aypq17j7tUJoaAMS5Ssq5S&#10;uimtqzbm2oA5m5Sse8SumubasS8hoA5S8SsqaGujvIayZoaAMd4arvDWtNDWfddqAOf1L5FfbXlP&#10;jbUpIVfbXrGoJvV68t8c267XoA8ZvPEl59o+Vmq3Dr2puv3mq2mmxTXX3f4q7rRPCttNEny0Aefz&#10;arqbr/FWLNf33m/Nur6C/wCEGtvs/wDqq5XWPBkSN8sdAHmNtqU6L81W4dY+b5mrT1LRPJ+6tcpe&#10;QywtQB6Homt/MnzV7B4P1LztnzV8v6bqTQ3CV7V4A1jds+agD6N0R96pXRwvsWuH8MX++JK6G81V&#10;YYvvUAa9zcptrHdonauX1LxUqf8ALWsV/Fq7v9bQB6FM8XlVy9/eKktc/c+M18r/AFtc/c+J/Ol+&#10;9QB3cN/VhL9t1cPYaxv/AIq6Ozud+ygDtdNmaRaz/EO7bVvSpl8qszxJfxbX+agDhNSm/e1SR97V&#10;FrGqxeb96smHWIt33qAOjdPlrPdKempReV96qk2pRf3qAH7mo86qP9pRbvvVYhmV6ANBPmpsyUQv&#10;8tS/eoAyrm2rMubOujeHfVSazoA5Ka2qo9rXUXNnWZNbUAY/l1NHUrw1FQBLHT6ro9WKAIZKKfJT&#10;KAH1Uuu1W6rzJQBnx/6819C/s6/8hy3/AN6vnr/ltX0L+zr/AMhy3/3qAP1t+Dv/ACLcP+7XoNef&#10;fB3/AJFuH/dr0GgAooooAKKKKACiiigAooooAKKKKACiiigAooooAKKKKACiiigAooooAw/Fn/IJ&#10;m/3a/KX9th9k93X6teLP+QTN/u1+TH7cNzsurugD8+tYvG+0Tf71Y/2lnq7efvriX/eqJLH/AGaA&#10;IU3PT3Rq04bCpXsKAOf+bdViGrr2Hl1X2bGoAsfw1Xmqx/DVeagClNRHRJRHQBLT46ZT6AL1v96r&#10;/wDDWfbP81aG/wCWgCrNJsqi9z81aEyfLWbMnzUAJ9oeonuWp9ReTQAzznqWGZqi8mrFtDQBq2cz&#10;VofaW2VVs7atD7P8tAEKTM9a1gq1meTsq3DNsoA7Cw27UrQd121xMOq7P4qt/wBsfL96gDbmul3V&#10;D9vXbXL3Oqt/eqk+sN/eoA3dSv1/vVmwzb5ax7nUt9Os7n5qAPbvhvDE8qbq7jxb4hbQbPdA2yvJ&#10;/A+q/ZmT5q2vG2trc2u3dQB1Hwu+M2pvr0Ufmt96v0e+Dnie81LSbdmZvu1+T/womgh8QRM396v0&#10;4+CfjDT7bRrdWlX7lAH0rbTTva7q8s+KmsS21rL838Ndh/wsLTEsP9ev/fVeFfF3x5Z3MUqrOtAH&#10;xV+0D44uU1KVVZvvV5j4Sv59Sbc9bfxpmXUtWl2/P81Hw30pfL+7QB7H4A1JrBEr01/EP2mJFrye&#10;zT7Mvy10elXLPQB0tz++rPeFat7/AJaou/zUANkqvJUrvUVAENWIab5dSolAFuOpfMqvHTHegB80&#10;1RedvqvM9MR6ALyfcrzz4kf8eEv+7Xoafcrzz4kf8eEv+7QB5P8ACH/kd4f+utfs3+zX/wAi5af7&#10;lfjJ8If+R3h/661+zf7Nf/IuWn+5QB7rRRRQAUUUUAFFFFABRRRQAUUUUAFFFFABRRRQAUUUUAFF&#10;FFABRRRQAVXvP+POX/dqxVe8/wCPOX/doA/NT9tL/j7u6+P/AAYn/E0/4FX2R+2ZDvurivkLwfD/&#10;AMTL/gVAHqt5NssErj7/AFVoX+9XV6w+yx/4DXlniG82b6AOr0rxUyS/fr0jwx4z+ZPmr5kTW/Jl&#10;+9XUaJ4tdG+9QB9h6b4tV7f71V9V8TxPE3zV4JpvjlvK/wBbTNS8bM8T/vaAOu8SeJ4tz/NXD3/i&#10;dd33q4fXvFTPL96ucfxCzt96gDuL/Xt/8VclrGpM9VP7S87+KqV/c71oArvefNWJrd5st6fc3Oyu&#10;c1u8/dUAc5eaq32j71CXkrrWfN89xWnZwrtoAzJrmfdTfts/95q2vsavT/7NXb92gDHS8lq7Z6ky&#10;N96iaz2fw1SdHSgDsLDW9n8VW7nWt6/erhPtjJR/aTPQBt3l5vas/eyNRDJvpzp8tAD/ALY396ov&#10;OZ2qHctTI60AO3NVeZPmqbctQu60AEM3k097xqz3mq7YJ51AFi21KWH+Kug0rXpf71YVzbbFqK2m&#10;8lqAPTbDXmRfvV1vh7xVslT5q8a/tLav3qlsNeZJfvUAfY3gzxgu5Pmr3rwr4kgeJPmr4F8MeMJY&#10;WX5q9t8H/EjYqbpaAPsO2175flai51WR1rx/w38QIJlTdLXoulaxBeKnzUAVNVeWasqGweZvmWu1&#10;+wRXK03+ylT+GgDlP7EWT7y1ha9o8SRP8td7cp5NcJ4quflegDy3XoVhZ64TUplrq/Ely2564S/d&#10;t1AGZeVmyVoTVX8ugCps+atOFPlqv5dWofu0AZt/8q1ympP81dLrD7K5W4be1AFez/1ldLZv8tc5&#10;bQ/NXQW/3aAKviJv9DerHwb/AORmt/8Afqr4i/48nq18G/8AkZrf/foA/Z39lX/kX4v+uVfQdfPn&#10;7KP/ACL8X/XKvoOgAooooAKKKKACiiigAooooAKKKKACiiigAooooAKKKKACiiigAooooAKKKKAC&#10;iiigAooooAKKKKACiiigAooooAKKKKACiiigAooooAKKKKACiiigAooooAKKKKACiiigAooooAKK&#10;KKACiiigAooooAKKKKACiiigAooooAKKKKACiiigAooooAKKKKACiiigAooooAKKKKACiiigAooo&#10;oAKKKKACiiigAooooAKKKKACiiigDzH4+f8AImzf7rV+NPxv/wCRquP96v2W+Pn/ACJs3+61fjV8&#10;cv8Akarj/eoAt/Dp/wDR69A8yvN/h6/+j13qPQA5/v1esH8us/8Aiq3a96AOghv2Rac+sNtrPh+d&#10;asfZfegCxZ3jO1b1s7PWPYW3zVuwpsWgB8lUXf5qmuZti1jzXPzUAbVs9TXj/wChv/u1j21zVq5m&#10;/wBDegD5n+Mc2y8lrN+F2seTeRf71WPjN/x9y1z3w6/4+VoA+4fh74oX7PFur3LQdVgvIkr5N8JX&#10;7W1vFXsXhLxIybPmoA9ufTYLlfu1yPifwZFf27rtrW0fW/Oi+9Wlc3KvF96gD5F+KPwoih82XbXy&#10;5rczeHte2q33Wr7w+MFyv2OX/dr8+vidc/8AFQP/AL1AH2R+z98RWSyi3S19UaV8ToksPmlr85Ph&#10;F4k+x2afNXoupfF5rC3dfP8A/HqAPePiv8WlhSXypf8Ax6vk3x/8cL6Fn8iVqx/EnxIl1uV183fV&#10;HRPB6eKpfmXfuoAxbD48a59o/wBbJXpXhL45anuTzZWq3bfs/QJH5vlVma98PYvD0W5V+7QB7t4Y&#10;+NLTRJulr0rRPiQt4v8Ara+DbbxU2m3m3d92vVfAfjxppUXzaAPsD/hJ98W7dWFrfjNba3f5q5Gw&#10;1vfY7t38NeX/ABC8Z/ZopU3UAXvG3xgazZ1WWvH9b+N95ufbK1eeeLfFrXl0/wA1ReHtE/thvmWg&#10;DdufjrqcLf61qsab8ab6/wD9bK1RXnwxV13eVXP3/hL+x/mVaAN3xD8S5Uh3ebXP+G/iLLf6kiNL&#10;/FXBeJ7lkV1rM8GXOzVEb/aoA+y/D8y3lmjVoXUKotcP4P1VvsEVdV9saZaAGvNsarCX7VX2bqZs&#10;20AWHfdTPLojp9AEXl07y6Ki8ygB9MkqJ5qheagB7vVd3pjzVXeagAmeqU1Su9RSUAZ91/q3ryfx&#10;Z/yEv+B163c/cavJ/Fqf8TL/AIFQB9ZfsYf8ha1/3q/Wrw7/AMgS1/3a/Jj9jBP+Jpaf71frP4d/&#10;5Alr/u0AalFFFABRRRQAUUUUAFFFFABRRRQAUUUUAFFFFABRRRQAUUUUAFFFFABXmPxy/wCRbm/3&#10;a9OrzH45f8i3N/u0Afi1+0z/AMjVcf71Uvhv/wAeC1oftM/8jRcf71ZPw7/480oA67UvuVz9zebF&#10;rqLyHfb1w+vP5O+gDmfE955ivXnV5M2567XUv9JrktVttlAGJNNvre8MQs9wlc+qb5a73wlYfvVo&#10;A9V8K2f7pK7OGHYtY/hiz2RJXSuvlxUAZ802yq/25azdYv8AyWrH/tT/AGqAOwhufmrdsHrhLC/3&#10;tXXabNQB2Fn9yszXtvlVYtrn5ayteuf3T0AeQ+P32K9eNTJ9pvNteseP5t6vXl9gm/UaAOt8PeEt&#10;67ttdnZ2C2a1d8L2a/Y0qxefJQBkXl55dUftPnU+8Tc1MhhoArzWazVj3mlLXRzfItc/qszItAGZ&#10;sW2qlqWsNCvyvTHuW3VSuYftK0AYN54kndtu6qr38slas2iL96ok0fe33KAKlhq0qS16R4Y15tyf&#10;NXKW3hv+LbWxYW32ZkoA928N6xviT5q7CHVdi/LXjPhvVduxd1ekaVN9pWgCl4n1uXynrwT4hXkt&#10;yr19Da3o/nRfdrxfx5oiIr/LQB4zpt5LZ3W5a7C28Z3KJtVmrFttKV7rbXW6V4SWb+GgC7onjC8m&#10;mT5mr1Pwxr082zdXL6J4HVNjba9A0Tw8tts+WgDu9EvGdUrqrOuS01PJWugs7nZQB1tg9ddo8zfJ&#10;XD6VNvruNESgDqLa5bbVh7lqZbwrVvyV2UAZ73LVUmum21reSlVprNaAMfeztV5Id9HkqlWFmij/&#10;AIqAKk1tWVc7kaugmmi/vVj3jLuoAhherDpvs3qvDtq9/wAub0AfKPx4XY0tWP2Tn/4qi3/3qi/a&#10;B+9LR+yX/wAjTb/71AH7IfDr/kXLf/drq65T4df8i5b/AO7XV0AFFFFABRRRQAUUUUAFFFFABRRR&#10;QAUUUUAFFFFABRRRQAUUUUAFFFFAHD/FT/kXrn/dr8j/ANob/ka5f+utfrf8Vv8AkXbj/dr8kP2h&#10;P+Rql/660Adh8Ef9TFX0rb/8e6V83/A1P3UVfStsn+jpQAeTvpr2a1Y+7ULzUAUprZazLm2WtaZ6&#10;z7l6AOfvLZa5+8tq6i67Vj3MNAHI3kNYVyldheW3365+/tvmoA5yaqUyVp3iVj3T7KAM+8h+V68h&#10;+IT+Sr17A/zq9eS/E6H909AHj9tf/wCn/wDAq9Y8K3n7pK8ctk/0/wD4FXrHhhdkSUAel20yPb1i&#10;arCr76twzbLesm/vPmoA5rVdKWb+GuP1Tw99/wCWvQHfdVK/s98VAHiOq2zWdxXffD3Um3JXOeML&#10;PZcVb8GTeS1AH0r4b1jZF96pfEPifZbv81eb2GvfZovvVS1jxD9pXbuoAZ4i8ZMkr/NXJXnjmVP4&#10;qpaq7TNXOXlsz0Abb+P593+tq7p/i2WZvvV5+9m26tXT/wBzQB7HoOvb2T5q9D0e8Z1Svn/RNY8m&#10;4Rd1e4eDJvtNujUAdh/bbW0X3q4fxV4wba/z1q+J7n7NbvXkWval5zP81AFHWPFsry/erNtvEk/m&#10;/eqpJZ/aZq0LDRPm+7QBqp4kl8r71Z9z4tl/v1eudH2W/wB2uP1iHyd9AG7Z+LWeX71dxol+1yqV&#10;4fptz/pm3/br3DwXbedbo1AHV2zttq7HUXk+StWIaAJUSh7WrEKVY8ugDEubP5ax7mzrrprb5ax7&#10;y2oA5G5h2VmzJXS3ltWFeQ0AZ+/5quwvVL+KrUNAD5KI6ZJRQBNVeapfMqpcvQBV/wCW1fQX7Ov/&#10;ACHLf/er56j/ANea+hf2df8AkOW/+9QB+tvwf/5FyH/dr0GvPvg7/wAi3D/u16DQAUUUUAFFFFAB&#10;RRRQAUUUUAFFFFABRRRQAUUUUAFFFFABRRRQAUUUUAYPi/8A5A03+7X5D/tzv/p93X68eL/+QNN/&#10;u1+Qv7dX/H9df79AHwpptt9plf8A3q6BNHVF+7WZ4fT/AEh/96urm+S3oAx0s1q2tmr1Xe5+anQ3&#10;lAEV5YLtrnLm22NXUTXO9azZrbe1AGJs+WqVzvroJrb5ax7yGgDJkp8NDpUsKUAPpnmVNUMlAE0M&#10;1XYbmsqrCTUAaTuu2qE33qY9z8tVPO+agC3UqJVdHq3DQAfZferVnbLTasQ0AattbLWh9mXZWfZz&#10;VoedQAx7Ws283JW1D87U3ULNXioA497xvNqwly22i5s/3tWIbP5aAM+5masya5aujms/lrBvIdjU&#10;AVPOer1tNsrPRKsI9AHW6PrDW38VWNc8SNNFt3VzVnuei8jagDQ0XxFPYXu6Jq9o8N/HjWtKt0VZ&#10;WryTwHoK6rfojL/FX0to/wAE4JtLSXyv4aAMn/hqLWki2vPJWLf/AB4vtYbbLI3zVL4n+F0Fgr/L&#10;XnU3htba4+WgDrUuW8Q3Hmt89ei+ErFbZUrz/wAMWezZXqegw/coA7CzsPtK1t2dh9mp3h623rVj&#10;WH+zLQATTJtqk7/NWYmpO8tW0f5aAJaeiVFTvMoAm8uiofMqJ5qALfmUys97qnpdUAWPLo8unQyb&#10;6e/3KABH+WvPPiR/x4S/7td3v+/Xn/xIf/QJf92gDy/4Q/8AI7w/9da/Z79mv/kXLT/cr8XvhE//&#10;ABW8X/XWv2g/Zp/5Fy0/3aAPdqKKKACiiigAooooAKKKKACiiigAooooAKKKKACiiigAooooAKKK&#10;KACq95/x5y/7tWKr3n/HnL/u0AfnJ+2N/wAfVxXx/wCFf+Ql/wADr67/AGyX/wBKuK+RPCr/APEy&#10;/wCBUAega8/+gf8AAa8c8VTN89eza2m+w/4DXlPiSw376APL7q8ZJams9YZG+9VjUrDY1YjpsagD&#10;u7PxI2371WJvELPF96uBS82LTX1X/aoA6C/v97ferHe82P8AerPfUt/8dQ/at7UAdNZ3lS3M3y1h&#10;WdzVp7n5aAM/Upq5XUrl3ror/wCeudv4aAMZPv1rWz1S2fNWlbJQBMj1aSZaqujVX3sjUAaUkKvV&#10;W5sKtWaSzfw1sJpUsy/coA8/vLbZVWFPmrqNb01of4ax7CzZ7j7tAEtsjU+bdtraTTdi1XubagDl&#10;5nbdQjy10CaUrtWhD4eXb92gDj/MkprzNXW3Ogqi1zl/Z7JaAKHzO1b+iJ/eqlZ2fmVdf/RqANi5&#10;RXWsW5h2N8tWIb9narqW32lqAMLZK/yrV2w0e5d921q7vwx4P+2Sp8tewaD8JVe3RvKoA8Htra5t&#10;13fNVhPGc+lNt3V7h4h+G62dm7eVXzj48s/sF460AekeG/jBPDcIvm19N/Cv4iNqSxbpa/PrSrjy&#10;7pK+nfg/rfk+V89AH3x4V1JbxUrpblF8qvFfA3ihdqfPXpUOvLNF96gCrrH3WrzTxPu+evTbx1mX&#10;71cF4qtlSJ6APGteT5nrjL9Vrs/Ej7GevP7+8+agCpMi7qZ5dN3s7VKn3KAInSnfw0SVE7/LQBha&#10;9NsrmUfe1a3iSb79YNi++WgDWtoa2IU+Wq9nDWlDD8tAGL4k/wCPN6l+Df8AyM1v/v0eJ0/0N6Pg&#10;3/yM1v8A79AH7O/so/8AIvxf9cq+hq+ef2Uf+Rfi/wCuVfQ1ABRRRQAUUUUAFFFFABRRRQAUUUUA&#10;FFFFABRRRQAUUUUAFFFFABRRRQAUUUUAFFFFABRRRQAUUUUAFFFFABRRRQAUUUUAFFFFABRRRQAU&#10;UUUAFFFFABRRRQAUUUUAFFFFABRRRQAUUUUAFFFFABRRRQAUUUUAFFFFABRRRQAUUUUAFFFFABRR&#10;RQAUUUUAFFFFABRRRQAUUUUAFFFFABRRRQAUUUUAFFFFABRRRQAUUUUAFFFFAHmPx6/5E2b/AHWr&#10;8bfjl/yNVx/vV+ynx4/5E2b/AHWr8avjt/yNFx/v0AN8A/6uu9jrz/wD/q69GhoAPLqxDRTkSgC3&#10;DJsq6k1Z9W7XvQBq2b1red8tY9t8lWPO+WgB15NWVN87VYmuai3/ADUAWLNKu3X/AB6vVe171Lcv&#10;/or0AfNXxgT/AEqWua8AfJdJXS/F1/8ASnrC8AQ77pKAPo3wqjTW8Vei6bus13VxXg9PLt4q7jer&#10;RUAdHpviprb5d1bv/CZ71+9XmT/I1OS5/wBqgBvxL1v7Zay/NXxT8RrbztWdv9qvrDxtN/ob18m/&#10;EK8/4mT/AO9QBoeFdVaws/vVz/jDxhL5u3dTtKm3WtcR4wf/AEr71AHe+A4ZdYlTd89fTXw30RbD&#10;YzLXzv8ABZN7JX1R4bRUt0oA9D+3wJa7dteafEJ1vLV1Va6aab5a5fXk85XoA+cde0pkvHatPwZf&#10;tZ36Lu/irb8W2fk72rhNKv8AZq23/aoA+oNN8Qt/ZP3v4a8S+J3idnldd1d7ptzv0b7/APDXgnxI&#10;v/8AiZOu7+KgCLTdKbVZd1e4fDrweqRJuWvL/h0nnKjV9B+EnWGJKALWpaPFDF92uC8Q+HluVf5a&#10;9VvHWZa5rUrZUV6APlrx/wCFfsyyttrhPCVt/wATZF/269t+KOzypa8d8Kv/AMT5P96gD6V8H6b/&#10;AKDE3+zXUeT5NZng91/s2L/drYuXoAb5lMd6ZRJQA9Ho8yovMqF5qAJnmqF5qieaqjzUATPNVd5q&#10;heaq/nUAWHmpvmVX8ynI9AE1V5nqxWZczbGoALmb5XryrxU//Ey/4FXos1z8r15Z4qm/4mX/AAKg&#10;D7G/Yw/5Clp/v1+s/h//AJA9r/uV+SH7Fs3/ABNLT/er9bPDv/IEtf8AdoA1KKKKACiiigAooooA&#10;KKKKACiiigAooooAKKKKACiiigAooooAKKKKACvMPjh/yLcv/XOvT68u+On/ACLcv/XOgD8YP2nP&#10;+RouP96sn4d/8eaVb/afm/4qq4/3qpfDN99glAHoEn+orzzxUnzPXe3M2y3rh9e/fM9AHG+Tvasf&#10;W7P5a6jydlZmpJvWgDhLaz/0ivS/CVn8yVySWeySu68K/wCuWgD1vw9bbIkrQv32RPUWh/8AHutQ&#10;6rc/K9AHn/ie5/evXL/bPmrb8SPvZ65eSgDq9Kv/AJq7XStS/wBqvKrO82NXS6bqv3PmoA9Vtr/e&#10;tZ+sTb1rP0e83rVu/wDmWgDyrxz9x680019mpf8AAq9Q8eJsievJ7ab/AImX/AqAPc/D15ssP+A1&#10;U1K/+Z6peHpt9mlFzHuagCv529qu222q/wBm2LVSa8+zUAbbwq61lalo/nLUMOt/7VaEN4sy0AcV&#10;f6P5LVlP+5au61hPlrhdV/ioAltnWZttdBpWiRTOlcJDf+TLXR2Hi1bb+KgD0NPDcCW9czqtnFC3&#10;yVXf4hL5W3dXP3/ipblvv0AdBpV/5NxXsHgy585Ur5603Ut9xXtHgO/2KlAHqd/bL9lrwz4qbYYn&#10;r3Ca832deFfGB/3T0AeT6DMtzqX/AAKvYvDdmu1PlrxDwr/yFP8AgVe7+Hn2RJQB21hDEi1qwzKl&#10;c/bXNatt89AGxDeVoWdz81ZUMNaFqmygDs9HufuV3GiXmyvL7C82V1Wlal/tUAelprGxar3PiRkW&#10;uftpvO/irQTSvtNAD08VNuouPE7baZ/wjb0ybw8zrQBhX/jOWFqwpviLKj/eroL/AMHtNXP3PgB3&#10;agA/4WLK/wDFUP8AwnMrt96l/wCEAZVqs/g9oWoA6PTfE7TV1dnqvnWb1wVnpXk11WmpstXoA+d/&#10;j2+7zasfsl/8jTb/AO9Vf48f8tasfsl/8jTb/wC9QB+yHw6/5Fy3/wB2urrlPh1/yLlv/u11dABR&#10;RRQAUUUUAFFFFABRRRQAUUUUAFFFFABRRRQAUUUUAFFFFABRRRQBw/xU/wCReuf92vyR/aE/5GqX&#10;/rrX63fFT/kXrn/dr8kf2hP+Rql/660Adr8Df9TFX0zb/wDHulfM3wNf91FX0zbTL9nSgCG4+7We&#10;7turWm+daqfZfegDPd2qpNWs9rVSa2oAxJkqrNbb62nh+aontaAOXubP5a5zUrOu7vIflrmtVSgD&#10;hL+GucvIfmrrtUrmbz79AFKG2315Z8UbbZE9eu233Xryr4tMv2eWgDwKH/kJf8Cr1Pw//wAe6V5P&#10;DN/xMv8AgVeq+Hn/ANHSgDqPO/dVhXly26tjZ+59qxLxPmoAYk3zVbm+eKs+H71X3/1NAHmfjOH9&#10;7Wf4e+Rqu+Npv3r1n+Hn30AdBeak1tF96qlheNfy7KpeIX2LUvgn/SbpKAOrTw800O7bVK58N/7N&#10;eoW2mqlhu/2a5m/dUldaAOFm8M/7NZ9zpX2Za72Z121zmsP9+gDh0maG/SvePh1qX+ip/u14LMn+&#10;n/8AAq9g8BzbLVP92gDa8f6xsif5q8q+2faZa6j4hXny1xWg/vpaAOo0mw86utsNHX5Plqlo9tsV&#10;K6WzfZQBS1LSl+z/AHa8x8T6bs3/AC17Nc/voq4bxPpu+J6APErb9zqn/Aq9+8ATf6LFXiM1ns1T&#10;/gVe0eBvktUoA75/nWnQpSp9yp0SgCaGrUdV4avR0ADp8tZl5DWrJVW5SgDl7+1rn7yGuwv4a5y8&#10;hoA5p0+anR1bmhqvQAySm0SUR0AOqrddqtVVuu1AFGP/AF5r6I/Z1/5Dlv8A71fO8f8ArzX0R+zr&#10;/wAhy3/3qAP1t+Dv/Itw/wC7XoNeffB3/kW4f92vQaACiiigAooooAKKKKACiiigAooooAKKKKAC&#10;iiigAooooAKKKKACiiigDB8X/wDIGm/3a/If9udP9Pu6/Xrxd/yBpv8Adr8lf23rbfdXdAHwPo83&#10;kyP/AL1bF5qv7r71c7N/o0sv+9Vea83rQBdfUvm+9TP7U/2qyvvUeXQB0EOpb/4q04XR1rkYX2NW&#10;xbXny0Aac22se8Srr3Py1n3M1AGbMlEdMmemI9AFiq8lN8ymO9AD6l8uooatfw0AV3Solh+arDvT&#10;YfvUAWra2rThtqr2vetiFPloAqPa0JDVuaqnmUAW7XvWhWTDNVtJvloA04ZtjU65uU21izXmyqL6&#10;rvb71AFuZ13UecqLVL7TvqvNebKANCa5WsS8m30ya8qLfuoAru9Ph+dqhf79aeiWf2m4SgDq/CXh&#10;6XUm+7W7r3gmWzt9zRV6r8DfAf8AakqfLXpfxX+Gi6bozy+X/DQB8yfDTbYaym7+9X1xp/i22tvD&#10;6fd+7XxfNqX9iay/8G1q75PiJ52l+V5tAHUeP/H8TyuqtXCW1+upS7q5TW79r+43bqveHpvJZKAP&#10;aPCWlLMqV6RpuleTsrznwZqXlqlep6bcrMqUAbthc/Y1pt/N9sWq8lCPtoAo/YNjbqm37ale5XbV&#10;fzKAH+ZTvMqv5lTR0AFV5nrQ8uqk0NAGY81PS6qK6TZVHztlAHQW15Uz3W+ucS8q3Deb6ANVH+Wu&#10;C+Ir/wCgS/7tdxC/y1wPxFf/AECX/doA8y+D/wDyO8X/AF1r9pf2af8AkXLT/dr8V/g//wAjvF/1&#10;1r9pv2af+RctP92gD3iiiigAooooAKKKKACiiigAooooAKKKKACiiigAooooAKKKKACiiigAqvef&#10;8ecv+7Viq95/x5y/7tAH5uftk/8AH1cV8ieD136l/wACr6+/bJT/AEq7r5J8Ep/xNP8AgVAHqF/Z&#10;77Ba8616w+/XrF+n+gJ/u15v4hby99AHlmsWa7nrj9Qh2NXba3N8z1xl++9qAMS53pWVczMldBNb&#10;b6zJtN30AY/2xqmhuWqV9KqVNNoAi/tJkp/9qyvTn0re1bGj+FWuWT5aAMdHnm/hqvf20+37te1+&#10;Hvhc1zs+WtPxP8Jfs1hu8qgD5h+fzK3tKtpZv4a6Kbwfsv8Abtr0PwZ8N/tLJ8lAHBW3hueZfu0f&#10;8IfO9x/q6+oNE+Eu+L/VVof8Ki2S7vKoA8R8JfDRrlU3RV6NbfCL/Rd3lV7B4b8ErYKny12H9jxJ&#10;Z/dWgD4p8efD37Gr/LXmttoKw3X3a+oPjGi2yy182TakqXj0APv7NYYq5S8uf3u2ug1jUv8AR64e&#10;a5864oA3bZ/mrbhudi1iabDvrb+x/uqAMy8v6wrmHzm3Vq3lt+9q9Z6PvioA5y2TyaLmFpvu1p39&#10;n5LV1vg/wr/aq/doA83S2lh+9XUeGI/tNwi11fi3wN/Ztvu21jeCbP8A4mSL/tUAe4/Dfw2ryxb1&#10;r6Q0Tw9bQ2H3f4a8f8DItmsTV6LeeMEs7Pbu/hoAx/HltAlnKq18X/FSzV7+Vl/vV9EeNvH6zLKu&#10;6vnrxnc/b5HagDzGFGhuEr2D4e6xLbbNteZfY990le1/DTwq14qfLQB6x4b8cz2yJ81ehaP8SJ/k&#10;+auS0f4ds6/crbTwY9nQB6BYeOmm/iqj4h8Q+db1z9nprQ1bubPzoqAPP/ENy02+uMmtmeWvS9S0&#10;TfXOXOleTQBzqab8tMeHZWxN8i1j3k1AFKZ6rTfdp8z1FM/y0AcV4nmrM0STfLV3xV3rK8PP+9oA&#10;7uz+5Wmn3KzLP7lXYXoAzPFH/Hm9N+D/APyM1v8A79P8Sf8AHjTvg+n/ABU1v/vUAfsr+yj/AMi/&#10;F/1yr6Gr58/ZV/5F+L/rlX0HQAUUUUAFFFFABRRRQAUUUUAFFFFABRRRQAUUUUAFFFFABRRRQAUU&#10;UUAFFFFABRRRQAUUUUAFFFFABRRRQAUUUUAFFFFABRRRQAUUUUAFFFFABRRRQAUUUUAFFFFABRRR&#10;QAUUUUAFFFFABRRRQAUUUUAFFFFABRRRQAUUUUAFFFFABRRRQAUUUUAFFFFABRRRQAUUUUAFFFFA&#10;BRRRQAUUUUAFFFFABRRRQAUUUUAFFFFABRRRQB5j8ev+RNm/3Wr8Xfj9cyp4ouPl/ir9uvito7ax&#10;4bmgVc/LX5q/F39mm+1vXJZVtm+Zv7tAHyj4J16WFfu13EPi1kr0bR/2WtTtl/49m/75rV/4Zl1P&#10;/ng3/fNAHlX/AAmD07/hNGr1b/hmnU/+eDf980z/AIZp1P8A54N/3zQB5l/wmzVYh8cslekf8M06&#10;n/zwb/vmj/hmvU/+eDf98UAef/8ACftQ/j9tlegf8M16r/zwb/vmj/hmvVf+eDf980AeaP45l3VK&#10;njlq9G/4Zr1P/ng3/fFH/DNeq/8APBv++aAOBh8ftT7n4hN9neu7T9mzVf8Ang3/AHzTLn9m/U0t&#10;WbyG/wC+aAPlT4i+IWvLh6peCfEP2a4Sut+K/wAMbnRLp1liasLwL4AudSuEVVagD2PRPiF5Nuld&#10;FD8S220eHvgDqt5boywNXVw/s06vt/1Df980Aco/xIqL/hYvzfero7/9nvVbZfmgb/vmuE8T/DS+&#10;0eJ2ZWSgCLxd8Qkms3XdXzJ4215rnUndf71dr4neWGV4mZq5ez8GS65fptVn3UAN0G/l+y/drl/F&#10;szPcfdr6d8H/ALPd9eabvWBvu/3a4r4kfBa50dn3RN8v+zQBynwo177Bs3V9B6V4+2W6fNXzz4Z8&#10;MT2su3bXufgb4b32t7FiVnoA6B/iK2ysq88eb/vV6H/wzlqv2fd5Df8AfNcD45+EWoaDbu0sTJQB&#10;5v4t8WpMj/NXmVnrkqatu/2q6K/0eea8eCuj8JfBy81i6RliZ6AN7TfGbJpO3/Zrxzx5qstzf7q+&#10;qrD9nXUPsH+ob7v92vMvHPwNvLBnZom/75oA4TwB4h+xxJur17SvHOxflavHIfDcumy7dteu/D34&#10;aX3iHZ5Ss9AHRp4/bZVLUvHO+J69C/4Zx1Xyd3kN/wB81wvjb4S32g27tLEyUAeI+P8AxD9sjl+a&#10;vMtBvPJ1bd/tV1fja2ltmlVqx/AHh6XW9WRVX7zUAe4eG/FUsNgi1qv4tlru/BP7PeoalpsTLA3z&#10;L/drqH/Zm1P/AJ4N/wB80AePp4taj/hLXr13/hmXU/8Ang3/AHzR/wAMy6n/AM8G/wC+aAPGn8VS&#10;1C/ieX+7Xtf/AAzLqf8Azwb/AL5o/wCGZdT/AOeDf980AeHv4klqJ/Ekte5f8My6n/zwb/vmj/hm&#10;LUf+fZv++aAPCH16Wmf29L/dr3r/AIZi1H/n2b/vmj/hmLUf+fZv++aAPBf7blpya9L/AHa94/4Z&#10;i1H/AJ9m/wC+aP8AhmPUP+eDf980AeFf8JDLt+7WfcaxK/8ADX0N/wAMx6n/AM8G/wC+aP8AhmHU&#10;f+fVv++KAPmmbUp9v3a8/wDEM082pfd/ir7T/wCGXdR/59m/75rBvP2TdQmvd32Zv++aANj9idJf&#10;7UtNy/xV+uXh3/kCWv8Au18F/s2fA258K39u0sDJt/2K++tHh8nTreL+6tAF6iiigAooooAKKKKA&#10;CiiigAooooAKKKKACiiigAooooAKKKKACiiigAry747f8izcf9c69Rrifido7axossSr/DQB+Fv7&#10;Uqzp4quG2/xVznw91iW2s0+Svsv48fszX3iHWZZVtmfc392uH0H9lTU7O32/Zm/75oA8futeleL7&#10;lc/eXkr/AMNfTX/DMWo/8+zf9803/hl3Uf8An2b/AL5oA+VJnl/u1SmSd/4a+tv+GWtQ/wCfZv8A&#10;vmj/AIZa1D/n2b/vmgD4+e2n3fdrb0Sae2lT5a+pf+GVr7/n2b/vmnp+y1qCf8uzf980AeL2HiSW&#10;G321Uv8AxDLNv+WveP8AhmbU0/5YN/3zTP8AhmPU3/5dm/75oA+XdSuZ5m+7WPMk/wDdr64/4Zd1&#10;B/8Al2b/AL5pv/DK+of8+zf980AfIyJP/drQs5p0/hr6o/4ZWvv+fZv++aX/AIZa1D/n2b/vmgDw&#10;HR9blh/hrSm8SSsv3K9wT9mDUE/5dm/75qT/AIZj1P8A54N/3zQB8neNtSlmhf5a8qhuZEv6+2PG&#10;f7NOoW9q7NA3/fNfP/if4Sz6LLKzRMm3/ZoAr+HtV/0VFrY+2M71x+jpsvPIr2/wZ8MbnXokZYmf&#10;dQBwT3ku37tc/qXnu3yq1fVNh+zTqF5FuW2b/vmrr/sqant/49m/75oA+OYYblG+7W9YPIn3kr6K&#10;1X9m++sPvWzf981xuq/CifTd+6KgDyHWL/y4q4XUrxnZ69Q8VeGJYd67K4+HwlLeXG3bQBxPkyzN&#10;8q0/+yrx/uq1e9+Cfgnc6wy7YGf/AIDXtGj/ALKl9c26N9jb/vmgD4ZfRL7+61Rf2bPD96vtvxV+&#10;zZeaPbszW3/jtfPnjbwe2iSurLsoA8ysHaGWvUPCWtywqlcZpWiNf3m1V/ir6D+GPwTvNbWLbE1A&#10;FH/hJ5fsteVfEvWGuYXr7Fm/Zm1BLPd5Dfd/u189fGz4S3Phu3laWJkoA+d/Dbsmobv9qvXdK1KV&#10;Ik+WuK8B+FZdS1bylX+KvqPwf8Ab7UootsDf98UAeY22sTp/DWxa+IZU/hr3OH9lrU3Xd9mb/vmn&#10;/wDDMGpp/wAuzf8AfNAHjkPipkqb/hLXr1r/AIZl1P8A54N/3zR/wzLqf/PBv++aAPJ4/GcqNWrZ&#10;+P5Ur0P/AIZp1P8A54N/3zT/APhmvVf+eDf980Ac/pvxOZK6fTfi6qfeqL/hm/VU/wCWDf8AfNPT&#10;9njV0/5ZSUAar/GOLbVf/hcEW771Vf8AhnvV/wDnnJR/wzvq/wDzyloAu/8AC3YttV3+K8FRf8M7&#10;6v8A885P++aZ/wAM76v/AM8paAHv8V4NtZl58TonrQ/4Z31f/nlLR/wzpqv/ADyk/wC+KAOcf4lr&#10;ViH4o7Ld62P+GcdV/wCeDf8AfNP/AOGctV2/6hv++aAPnf4qeLZdVZ9tejfshQyyeI7dmX+Oui1L&#10;9l3U7yX57Zv++a9t/Z4/Z+vPDGpRSywMm1v7tAH378Pf+Ret/wDcrqaw/Cdp9i0mGL+6tblABRRR&#10;QAUUUUAFFFFABRRRQAUUUUAFFFFABRRRQAUUUUAFFFFABRRRQBwnxY/5F+4/3a/H/wDaZv5LbxRc&#10;Nt/ir9kvHmmtqWkTRL/EtfnV8e/2d77xDq8ssUDPub+7QB86/C74kNpSxbq9th+N+yJPmrjNK/Zm&#10;1W2/5YN/3zW9/wAM96vt/wBVJQBup8cv9qnf8LyT+9WH/wAM96v/AM85KZ/wz3q//POSgDdf43r/&#10;AHqqP8bP9qqH/DPer/8APOSmf8M96v8A885KALr/ABp/2qY/xm/2qq/8M76v/wA8paP+Gd9X/wCe&#10;UtADLn4wb1+9WJf/ABU31t/8M66v/wA8pf8Avmmf8M46r/zwb/vmgDgr/wAftNWPN4zZ69T/AOGa&#10;9V/54N/3zR/wzTqf/PBv++aAPKYfGctedfEjxC15G9fTsP7NOp7f9Q3/AHxXkvxX+Cd9okUvmxNQ&#10;B8qQzN9v3f7Vem6DqUqW6fLWPpvgaW51Tytn8Ve/eDPgJfalboywN/3zQB5+msS+V92qVzeSu33a&#10;+lbD9lrU5ot/2Vv++aZefswanbf8uzf980AfM6XLbvu0+5v9kVe1a38CrzTYnZoG+X/ZryDxZoMu&#10;lM6slAHj3jO8Z5ag8N3Ev92t288OtqV5tVa9V+HXwKudVVGWBv8AvmgDxfxJNK0X3al8DX7214m6&#10;voDxz+z9eabZ7mgb/vmvIrbwTLY3m3bQB6bD4h32G1f7tclf3Ms1w/y12HgzwZc6qyRKrPXrulfs&#10;36hqFukv2Zvm/wBmgD5qd5dv3a5/VZm+evq3xJ+znfaXZvK1s3/fNfP/AIt8Hy2N48TLQB4/M7/b&#10;Pu16R4V1KWG3+7VvQfhdPrd0myLfXuHhX9nW+mt/9Q3/AHzQB82+M7yWb+GsTw9MyS/NX0x45/Z4&#10;vLOJ2aBv++a8f1LwDLo7NuXZQBdsNS/dfLWnDqUv92pfAfgyfW7hIkXfXvGj/s36heRIy2zfN/s0&#10;AeFJqsu35krE17VVe3evojxP+z3qGj2rytAyf8Br538f+HpdK81W/hoA8nvLz/iZf8Cr03wlqTR2&#10;6bVryiwtmv8AWUiX+9X1l8KPgbea9ZxMsDPu/wBmgDml16XZ92pf+Eil/uV7x/wy/qHlf8ezf980&#10;z/hmPU/+fVv++KAPD08Qy/3asJ4nl/u17T/wzHqf/PBv++aT/hmXU/8Ang3/AHzQB41/wlEv9yon&#10;8SS/3a9t/wCGZdT/AOeDf980f8My6n/zwb/vmgDwS516V/4ax7nUpX/hr6Q/4Zi1H/n2b/vml/4Z&#10;d1H/AJ9m/wC+aAPl6a5lf+Cq7zT/AN2vqb/hl3Uf+fZv++aX/hlrUP8An2b/AL5oA+U98/8Ado3z&#10;/wB2vqz/AIZa1D/n2b/vmj/hlrUP+fZv++aAPlXfP/dqKTz3/hr6v/4Za1D/AJ9m/wC+aP8AhlrU&#10;P+fZv++aAPj6aaeGX7te8fs5arJ/wkNurL/FXa3/AOypqDt/x7N/3zXoHwc/Zy1DRNZilaBk2t/d&#10;oA/Q34LybvDMX+7Xo1cZ8MdKbSdBiib+7XZ0AFFFFABRRRQAUUUUAFFFFABRRRQAUUUUAFFFFABR&#10;RRQAUUUUAFFFFAGH4s/5BM3+7X5Qfttu32q72rX60a9bfadNlX/Zr4K/aW+Bt54qupXigZ93+zQB&#10;+Q81hPc3D/uv46d/wjFy/wDyyavtuw/ZI1COV91m3/fNbafsnXm3/jzb/vmgD4MTw3c/88mqX/hG&#10;5/8AnlX3d/wybef8+jf980f8MnX3/Pm3/fFAHwf/AMI3P/zyqVNBuf8Ank1fdf8Awydff8+bf98U&#10;f8MnX3/Pm3/fFAHwz/Ydz/zyaopvD1z/AM8mr7u/4ZRvv+fNv++KZ/wydff8+bf98UAfBL+GLn/n&#10;k1N/4RW5/wCebV98f8Mm3n/Po3/fNH/DJt5/z6N/3zQB8D/8Irc/882o/wCEVuf+ebV98f8ADJt5&#10;/wA+jf8AfNH/AAybef8APo3/AHzQB8Ep4ZnX/lk1WP8AhHrnb/qmr7u/4ZNvP+fRv++ad/wybef8&#10;+jf980Afn/eaDOi/6qsfyZUl2stffHiT9le8trV2+zN/3zXgvjD4J3Oj3Ds0DJt/2aAPIdNs2fZX&#10;Rw6VLt+7WhbaJ9juEiZa9b8E/DeXXlTyot9AHiM2jz/3aqvolz/zyavs3Sv2Zr6/X5LZv++a2P8A&#10;hkvUNu77G3/fNAHw0miT/wDPJqsJok/91q+yNS/ZjvrNfmtm/wC+a4zVfgzPYb90H/jtAHy5qWlS&#10;pD92uae3lSWvoPxV4Jazif5a86Twq1zebVX+KgDjobaV1+7U39g3U3/LJq9v8JfB+fVZU2wfer27&#10;Qf2V768t1b7G3/fNAHxF/wAIrc/882pj6DLCvzLX3LrH7Md5YW7s1s3/AHzXhXjzwA2hyujRbKAP&#10;ny5sHRq3vCtm3mp8latzo/nXG3bXsHwr+D8+vbNsVAHZfBPxOugyozLXZ/GL4nQalozxL/crptB/&#10;Zs1NLfcsDf8AfNeb/F34P6no9vL5qtQB8f8Aiq5a81R2i/vVa0mzvHiT5WroIfB8lzrPlbf4q+g/&#10;A/wDudVtYmWD73+zQB86JpU//PKr1nYTwt92vsiw/ZR1CaLf9jb/AL5qw/7J2oJ/y6N/3zQB8z6D&#10;fz2ez5a9A0rxhLDs3V61/wAMu6gn/Ls3/fNPT9mXU0/5YN/3zQB57/wnLbarP42avTv+Ga9V/wCe&#10;Df8AfNH/AAzXqf8Azwb/AL4oA8p/4TaWnp4zavUP+GadT/54N/3zR/wzTqf/ADwb/vmgDy//AITR&#10;qsJ42avSP+GadT/54N/3zT/+Ga9T/wCeDf8AfFAHnP8AwnjVE/jZq9L/AOGa9V/54N/3zR/wzXqf&#10;/PBv++KAPJLnxgz1nv4nlr2j/hmXU/8Ang3/AHzR/wAMy6n/AM8G/wC+aAPEf+EolqzD4qljr2L/&#10;AIZl1P8A54N/3zT/APhmXU/+eDf980AeWw+M221xnjbxPLc2ctfRH/DNOp/88G/75rJ1X9l3U7iJ&#10;1+zN/wB80AfMvwTeebxlE23/AJa1+1/7NO7/AIR203f3a/Pr4V/staho/iCKdrZvvf3a/Sv4M+G2&#10;0HSbeJl2bVoA9TooooAKKKKACiiigAooooAKKKKACiiigAooooAKKKKACiiigAooooAKgvP+PaX/&#10;AHanqK4XfA6/7NAH5p/tpXLw3V3tWvijw94qls9U/wCBV+lv7TnwiufFUtx5UTPur5E/4Za1NLzd&#10;9mb7392gDl7nx401ntrjdb8Qy3O/5a94T9mzU/K/1Df98VC37Mepv/y7N/3zQB8q6lNPM33awZra&#10;d2+61fY3/DLWoP8A8uzf980z/hla+/59m/75oA+PPss/9yj7HL/zzr7D/wCGVr7/AJ9m/wC+aP8A&#10;hla+/wCfZv8AvmgD46/s+X/nlR/Z8v8Azyr7F/4ZWvv+fZv++aP+GVr7/n2b/vmgD48Swl3f6qum&#10;0HdbMm5a+nf+GVr7/n2b/vmnp+y7qCf8uzf980AebeGPE8Vns3LV7xn45gm011/2a9DT9mnU0/5Y&#10;N/3zXD/Ev4J6no9g7NE33aAPnybXov7U3f7VeoeCfFsFvsryX/hE7n+2fK2t96vavAHwc1HVYk2x&#10;NQB6bo/xLghirQm+J0FRab+zrq7L/qJKt3P7OWtIu7yJKAKn/C0Yk/jplz8Wo/s7/NWLrHwZ1XTV&#10;fdE1eSeM7C70TerbkoAr/Frx4t+su1q8C+2SzXjbf71dhfwy6rK6/M9dl8Pfgtc69KjrEz/8BoA8&#10;f1Xz/K+7XO2qS/avu19geKv2cryw03zWtm+7/drwzUvh7Lpuo7WX+KgDP0e2bany10H2aXy/u11v&#10;hPwHJftFEsVe5+G/2bL7WLVGW2b/AL5oA+R5tNl837taEP8Ao0HzLX1Rrf7NN9YROzWzfL/s14P4&#10;48GS6DcPEy7KAPJ9bmZ5flr0X4aax9jVNy1V0fwBLrbJtXfXtHgb9n6+ubdGWBv++aAPOfH+vLc2&#10;u1Vrzfw3qX2bVN3+1X034w/Z71CG3fdA3/fNeJa18Op9Eun3KyUAd7o/jbZEiq1P1zxbPc277d1c&#10;p4S8N3OpXiRLur6A8Pfs8anqtmkqwM+7/ZoA+XNbubu5lf71c7f20u191fXuvfs331hA7NbN/wB8&#10;14P4/wDBkuiM6suygDxR38m6Svc/hX4kWzVK8SvLNnv0X/ar6K+DPwovNet0aKJvmoA9Y0r4hRQx&#10;U+/+IsUi/LW7bfs5ar5X+oah/wBnLVf+eDUAcO/j/wCaj/hYHvXbf8M36r/zwb/vmj/hm/Vf+eDf&#10;980Aef3Hjnetc/f+KmevYP8AhmvVf+eDf980z/hmnU/+eDf980AeBXmvSv8Aw1jzalO/8NfSX/DM&#10;Wo/8+zf980v/AAzDqP8Az6t/3xQB8yPeS/3aY95Lt+7X03/wy7qP/Ps3/fNH/DLuo/8APs3/AHzQ&#10;B8f63DPcfw1R0qznhb7tfZcn7K98/wDy7N/3zTE/ZUvk/wCXZv8AvmgD5fhmnRfu1YS5l/u19P8A&#10;/DLWof8APs3/AHzSf8Mu6j/z7N/3zQB8n+Ibyf7K/wAtXfgzNK/iO3+X+KvpPVf2V9Qmt9v2Zv8A&#10;vmtL4afsu6hpesxStbN8rf3aAPvv9lX/AJF+3/65V9B15J8CvDEvh/SYonXZtSvW6ACiiigAoooo&#10;AKKKKACiiigAooooAKKKKACiiigAooooAKKKKACiiigAooooAKKKKACiiigAooooAKKKKACiiigA&#10;ooooAKKKKACiiigAooooAKKKKACiiigAooooAKKKKACiiigAooooAKKKKACiiigAooooAKKKKACi&#10;iigAooooAKKKKACiiigAooooAKKKKACiiigAooooAKKKKACiiigAooooAKKKKACiiigAooooAKKK&#10;KAIZrdLlNsi1j3HgrSrp90tsr1vUUAc4ngHRU/5dVo/4QTSP+fZa6OigDnP+EE0j/n2Wj/hBNI/5&#10;9lro6KAOc/4QTSP+fZaT/hAdF/59VrpKKAOb/wCEB0X/AJ9Vo/4QHRf+fVa6SigDm/8AhAdF/wCf&#10;VaP+EB0X/n1WukooA5z/AIQHSP8An2Wq+peAdIksJl+zL92urqrqC7rGZV/u0Aflt+174bs9K1K4&#10;8qJfvV4f8KPEmn6VqSeft+9X1r+1d8PbzW7i4aKJnr4lv/hRr1hdbooJPvf3aAP0A8B/FrwxDZxL&#10;L5delW3xm8IeV96CvzFs/D3iy2+VfPrS+x+L0X/lvQB+hHiH4r+FblXVXhrwf4neIdI1i1lWDb81&#10;fPVhpXiqZvm8+u48PeCdcv2Tz1koA8i1v4ey63q26KL5GavXfhL+z9Lc39u0sH8X92vcPAHwZkml&#10;iae2/wDHa+q/h18K7awt0ZoF/wC+aAOZ+HXwWsbPR0WWBd+3+7Xjvx7+BUF4srwQf+O19u22jrbR&#10;bVrC8Q+D4NVtZdy76APyB1L4XN4evH3RfxV7B8Gde0rQbiL7Tt+X+/Xtfxm+ErbpWgg/8dr5U8Ve&#10;A9c02V/IikSgD7b/AOFteFf7NRd8H3a8P+Nni3RtbsJUtvL+b+5XzV/Zvizzdv7+ul0Hwfr2pSos&#10;6yPQBx+ieAG1jxBuWP5Gavs34IfBCCT7O0sH/jtYvwo+D8qXEUssH/jtfZvw+8HxabZRfLsoAz7P&#10;4RaYmnbfIX7teH/GD4IW01ncNFAv/fNfXv2cbNtc/wCIPDcWoWEqstAH49eP/ho2j6o/7r+KvVfg&#10;P4h0rw3LEt5t+X+/Xt3xp+ETXNxK0cH/AI7Xyf4t8Aa5pVw/2aKRKAPuVPi14Ve1Rd8H3a8a+MGt&#10;6R4hs5fs235v7tfMlnpXird/y3r0Pwn4b1q5X/SVkoA+ZPi14YaG4uJVWmfs36VFN4tt1kX/AJa1&#10;7R8Y/B7Q2ErNF/DXmvwBsPs3jSL/AK60AfsF8EPAGlP4Xt5WgV/lr0v/AIQTSP8An2WuS+Bu7/hF&#10;7T/dr1CgDnP+EE0j/n2Wj/hBNI/59lro6KAOc/4QTSP+fZaP+EE0j/n2WujooA5z/hBNI/59lo/4&#10;QTSP+fZa6OigDnP+EE0j/n2Wj/hBNI/59lro6KAOc/4QTSP+fZaP+EE0j/n2WujooA5z/hBNI/59&#10;lo/4QTSP+fZa6OigDnP+EE0j/n2Wk/4V9ov/AD6rXSUUAY1n4V0/T/8AUQKla6jaoFOooAKKKKAC&#10;iiigAooooAKKKKACiiigAooooAKKKKACiiigAooooAKKKKACoZrdLhNrrU1FAGDc+CtKvG3S2yvU&#10;SeAdFT7tqtdHRQBzn/CCaR/z7LR/wgmkf8+y10dFAHOf8IJpH/PstH/CCaR/z7LXR0UAc9/wgukf&#10;8+y03/hBNI/59lro6KAOc/4QTSP+fZaP+EE0j/n2WujooA5z/hBNI/59lo/4QTSP+fZa6OigDnv+&#10;EF0j/n2Wm/8ACCaR/wA+y10dFAHOf8IJpH/PstH/AAgmkf8APstdHRQB5p44+Fel6lpsvlwKPl/u&#10;18SfG/4Dr5V20UH/AI5X6QXEH2iLa1ee+NvAcGpQS/ut+6gD8T7z4UXmj+I9zRNs3V9RfCXVdM0G&#10;1iW5Vflr2b4l/BBd0ssVt/47Xzp4t8Aa1prOsEUiUAfXHhv4teF7a3RZWgrqP+Fx+E3X70Ffm5ea&#10;P4qhl+Xz6ms7PxZ/03oA+6PFXj/w5fq3leXXlOvabY63v8hV+avGvD2g+I7mZPN8yvoD4b+Br6Zo&#10;vPiagDwfxn8IpbzeywVwSfDr+x5d0sVfo7/wquK5sPmg/wDHa8c+KXwflS1l8iD/AMdoA8i+F3if&#10;SNEuIln2/LX1X4V+LXhVLOJWaCvz/wDEngDXrDUn8iKT71FhpXiqFtv7+gD7i+Jfjnw9qtjKsHl/&#10;dr4N+MeiLqV5K0C/JXpWiaD4jv1RZfMrq/8AhT99qVrulgZ/+A0AfH/gnQfs2sossX8Vfph+yd4P&#10;0+/jt/NiWvl//hSF9basjLbN97+5X2r+zT4VudDit/NVkoA+ipvAmjvbsv2Vfu18O/tk/CWC5sLj&#10;7NBX6BN/qz/u14n8XfBn9vW8qtFvoA/If4b+D/8AhG/FG65i2Ir19u/DT4i+HtKiiWfy/lrgviR8&#10;GbmzuJZbaBv++K8J1vwr4ls5X8pZEoA/TPw38VPCupKi/uK9D0dPD2sbNqx/NX5afDSz8VJeReb5&#10;/wB6vt34RJqvlReezUAfSUfgfRnXd9nV6X/hBNI/59lqx4eeT7Ou6tugDnP+EE0j/n2Wk/4QHRf+&#10;fVa6SigDm/8AhAdF/wCfVaP+EB0X/n1WukooA5v/AIQHRf8An1Wj/hAdF/59VrpKKAOb/wCEB0X/&#10;AJ9Vo/4QHRf+fVa6SigDm/8AhAdF/wCfVaP+EB0X/n1WukooA5v/AIQHRf8An1Wj/hAdF/59VrpK&#10;KAOZ/wCFe6L/AM+q1ds/CemWDfurdVrZooAjRFRdq1JRRQAUUUUAFFFFABRRRQAUUUUAFFFFABRR&#10;RQAUUUUAFFFFABRRRQAUUUUARzQrMu1ulYt54N0q8bdLbq1b1FAHM/8ACvdF/wCfVad/wgOi/wDP&#10;qtdJRQBzf/CA6L/z6rR/wgOi/wDPqtdJRQBzf/CA6L/z6rR/wgOi/wDPqtdJRQBzf/CA6L/z6rR/&#10;wgOi/wDPqtdJRQBzf/CA6L/z6rR/wgOi/wDPqtdJRQBzf/CA6L/z6rS/8IDpH/PstdHRQBzn/CCa&#10;R/z7LXyZ+2B4M0+ws7hool+7X2tXzD+1R4Yn1uwuFiVnoA/K+wv7PSvE371V2bq+y/hR8TvD9nYW&#10;6y+X92vkzxz8H9aTVpZYoJPvf3aq2Hg/xRYKqqs9AH6gaJ8ZvCaWqbngqprfxg8KzK+1oK/OKGw8&#10;Xov/AC3q1Dpvi2Zvm8+gD648c+OdD1K1lWDy/mr5N+IXh5devH8hfvNXQaJ4V8R3LIsqyV674J+E&#10;V5eMjTwN/wB80AfPngP4D3OpalEzQN97+7X3h8DfgVbWFvF58C/9813Hwu+DltbLEzQf+O17xpfh&#10;mDTUVY12UAfPXxg+C1peaS6xQL93+7Xwv45+DLaVeSt5H/jtfrhq2gxahbsrLXzl8XfhWtzFK0UH&#10;/jtAHwz8N/seg6onnqvytX2B4S+KPhqz02JZfL318u+OfhjqdndStBE1ef3OieKLZtq+fQB9q/Ej&#10;4l+HNS0mWKDy9+2virxhoMXiHXt8EXyM1S6boPii8uNkvmbK9r+HXwlvLmWJp4G/75oAPgb8E1uZ&#10;omlg/wDHa+1fBPwf0+2tUVoF+7/dpnwl+HsWm2sW+KvY7exW2+7QB4J8UfgzY3NhL5UC/wDfNfCX&#10;xm+Ev9mtLtg/8dr9YtS0tLy3ZWr5l+NPwu+3rN5UH/jtAHwJ8JUtvD2sp9pVflb+Ovtjwf8AFTw1&#10;bWsSy+X92vlXxz8K9V026draBk/4DXCPoniq2l2r59AH3B8SPH/hzW9OeKDy9+2vgr42aCt59rli&#10;X5K7rwxoniO5l2z+ZsrT8beDJf7DlaWL59tAHwp4M03Z43SJ1/5a1+yf7H/gbT7/AEG0aWJfu1+T&#10;lnpX2bx8ny/8ta/X79jlGTw/af7tAH0r/wAIJpH/AD7LR/wgmkf8+y10dFAHOf8ACCaR/wA+y0f8&#10;IJpH/PstdHRQBzn/AAgmkf8APstH/CCaR/z7LXR0UAc5/wAIJpH/AD7LR/wgmkf8+y10dFAHOf8A&#10;CCaR/wA+y0f8IJpH/PstdHRQBzn/AAgmkf8APstH/CCaR/z7LXR0UAc5/wAIJpH/AD7LR/wgmkf8&#10;+y10dFAHOHwDorf8uq1Lb+CtKtX3RWypW9RQBDDbpbptRamoooAKKKKACiiigAooooAKKKKACiii&#10;gAooooAKKKKACiiigAooooAKKKKAGMm9fmrJvPCun6h/r4FetmigDnE8A6Kn/LqtO/4QXSP+fZa6&#10;GigDn/8AhB9I/wCfVaP+EH0j/n1WugooA5//AIQfSP8An1Wk/wCEF0j/AJ9lroaKAOe/4QXSP+fZ&#10;aP8AhBdI/wCfZa6GigDn/wDhB9I/59Vo/wCEH0j/AJ9VroKKAOf/AOEH0j/n1Wj/AIQfSP8An1Wu&#10;gooA5/8A4QfSP+fVaT/hBdI/59lroaKAOB8T/DHSr+zfbAuf92vkX43/AAEimWVooP8Ax2vvKaHz&#10;l21yvirwfBqVq+6LfQB+LnjP4RXOm6tu8htit/dr1v4OTWnh5VW5Vfl/v19UfE74MrM0rRQf+O18&#10;yeM/hrqumyv9miZKAPpXwf8AFTw1Zqnm+XXff8Lm8JyW+3dBX5w6loPii2b9159V7Oz8X7vvT0Af&#10;ffiT4keGrxX8ry68n159P1tn8hVrwTStH8SzMm7zK9r+G/gnU5mi89WoA838Z/C5tSifyovvV5V/&#10;wqiXSrzzZYP4q/RrR/hctzEnmwf+O1x/xI+Dmy1laKD/AMdoA+Z/AGqaZoN1F56r8tfWPgn4teGI&#10;bBFbyPu18WePPh1rVndS+RHJ96uUsNH8W2zbf39AH6AeLfiF4c1KwlWLy/mWviL432EGq3UrWy1q&#10;6DoniWbYsvmV2tt8K9Q1KLdLAz0AfGVzoLW2pRbo/wCKvuv9kXw3Z3/2fzYlry/xb8C7z7UjLbN/&#10;3zX0h+y74DvNEli82JkoA+ytK8A6RDYxfuF+7Xz7+1L8K7GbS5WggX5l/u19SaWGSxiDdcVwfxW8&#10;P/23Zyrs3/LQB+O954G/sTxM8rRfIr19S/Cjxzoej2FvFP5fy0/4tfB+fdLLBB8/+7XzprfgzxHY&#10;XTLAslAH6MeEvi14VmiSLdBXpej3/hzW9jRLH81flP4SsPFUOpJu8/71fZXwcTWEt4vPeSgD64h8&#10;FaLcR7lgV6f/AMIJpH/PstV/BjT/AGVfN3V1dAHN/wDCA6L/AM+q0f8ACA6L/wA+q10lFAHOf8IJ&#10;pH/PstH/AAgmkf8APstdHRQBzn/CCaR/z7LSf8IDov8Az6rXSUUAc3/wgOi/8+q0f8IDov8Az6rX&#10;SUUAc5/wgmkf8+y0f8IJpH/PstdHRQBzn/CCaR/z7LR/wgmkf8+y10dFAHOf8IJpH/PstB8A6K3/&#10;AC6rXR0UAc5b+A9ItW3RWy1tW9nFartiXZVmigAooooAKKKKACiiigAooooAKKKKACiiigAooooA&#10;KKKKACiiigAooooAKKKKAMy+8P2Oof6+LfWZ/wAK90X/AJ9VrpqKAOc/4QHSP+fZaP8AhBNI/wCf&#10;Za6OigDnP+EE0j/n2Wnf8ILpH/PstdDRQBz3/CC6R/z7LR/wgukf8+y10NFAHPf8ILpH/PstH/CC&#10;6R/z7LXQ0UAc9/wgukf8+y03/hBNI/59lro6KAOc/wCEE0j/AJ9lr5//AGnvAemW/h+4eOJfu19R&#10;14j+0NokusaNcKqb/loA/IrWJLbSvF77lXZur6g+C3xI0Gwt4ln8uvDPij8H9XfXLiWKBvvf3a4+&#10;z8E+KNNb90s6UAfptonxj8JpEm5oKu3/AMY/CbxbVaCvzXttN8Xov/LerCaf4vdv+W9AH2h4z8f+&#10;HtSil8ry6+Svi1pUWvXT/Zl+9VjRPDfiO52easlepeEvhRfX0qefAz/8BoA+ffA3wTudSuv9Q33v&#10;7tfbv7PfwEis1iaeD/x2u7+GPwZitvKZrb/x2vo/w34Pg0m3TauygDyD4kfByxudDdYoF37f7tfB&#10;/wAVPga1nqUsqwfxf3a/WLUtHW8i2tXiXxU+F0F5ayssHz7aAPzn8H2EHh3UovPX7rV9kfDH4o+G&#10;tN0tFn8vftr5/wDiL8K9RtrqVoIG/wC+a8ivtE8UWcrrH59AH3B4y+J3hq/tZVi8uvif4tWEHiTW&#10;X+zL95qhsNE8UXLIsvn16h4G+FGo391E1zAz/wDAaAM/4J/Bz7Z5Xmwf+O193fDH4M2NtYRebAv/&#10;AHzWP8H/AIYrYLFug2V9Eabpq2duirQB454/+D+n3Vq/lQL93+7XxJ8cvgytnLK0UH/jtfqBeaal&#10;0vzV4f8AGP4brqVrLti30Afmb4G0mDw9ryNOvyI1fbXw3+Knhqw0mKKXy9+2vnr4i/CXULO4laCB&#10;v++a8fm0HxVZ3G2Lz9lAH3b4t+IvhzUrCVYvL3NXxb8ctEi1VpZYF+SrGg6P4lmuEWXzK7rWPBk7&#10;6HunibftoA+D7nR/s3iCJWT+Kv02/Yk8H2OpWFp5sS/dr4J8baD9j8TJ8v8AFX6HfsPIyWdvQB9t&#10;Q/D7R44lX7MtO/4QHRf+fVa3rf8A1CVNQBzf/CA6L/z6rR/wgOi/8+q10lFAHN/8IDov/PqtL/wg&#10;mkf8+y10dFAHOf8ACCaR/wA+y0f8IJpH/PstdHRQBzn/AAgmkf8APstH/CCaR/z7LXR0UAc9/wAI&#10;LpH/AD7LR/wgukf8+y10NFAHOf8ACCaR/wA+y0f8IJpH/PstdHRQBzj+AdFf/l1WnQeBdHt33Lar&#10;XQ0UAVrWxis02xLsqz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x03Ltp9FA&#10;HH+Ifhvp/iH/AF6rXGXP7N+g3LfPFH/3zXsdFAHi/wDwzF4e/wCecf8A3zSf8My6B/zzi/75r2mi&#10;gDxmH9mnQIW/1cf/AHzWrZ/ArSLP7sUf/fNeo0UAcppvgGx037qrXS29utsm1amooAKKKKAOf1jw&#10;fZ6x/rUWuP1L4D6LqH3oo/8AvmvUKKAPGf8AhmnQN3+rj/75rQsPgDotg+5Yov8AvmvVqKAOU0vw&#10;DY6b/q1Wult4Vt49q1NRQAUxtu2n1S1KbybV2oAxNY8N2OpM/mqtcpf/AAK0XVfmaKP/AL5rH8T/&#10;ABCXSrp1afZVrwx8XbOT5Zblf++qAG/8M2aCn3Yo/wDvmuX8VfDfSPCtrKyrGmyvSNS+KmnRwfJc&#10;x/8AfVfMnx4+Lq/Z5Vguf/HqAPCvj29ncxXEUW2vEvgn4eb/AITKJlX/AJa1u6lr1z4nv5V3b9zV&#10;678Cvh039qRTtB/FQB99/BeHyfDlov8As16XXGfDuz+x6REv+zXZ0AFFFFABRRRQAUUUUAFFFFAB&#10;RRRQAUUUUAFFFFABRRRQAUUUUAFFFFABRRRQAUUUUAFFFFABRRRQAUUUUAFFFFABRRRQAUUUUAFF&#10;FFABRRRQAUUUUAFFFFABRRRQAUUUUAFFFFABRRRQAUUUUAFRzQrMu1ulSUUAc/qXg+z1L7yrXKal&#10;8EdI1Bvmjj/75r0uigDxmT9mnQWb/VRf980J+zToCf8ALKP/AL5r2aigDya3/Z+0W1+7FH/3zXTa&#10;V8NNO0n/AFaLXZ0UAZiaLAkW3atZOq+A7HVV2yqtdTRQB5Jffs86HeS72jj/AO+aqf8ADNOgq3+q&#10;j/75r2aigDymz+AOi2f3Yo/++a24fhTpkKbfLX/vmu7ooA88f4O6S0u7y1/75rotD8H2ui/6pVro&#10;aKACqN5pcV595avUUAcTrHwv0zVv9ZGv/fNclefs36HeN80Uf/fNex0UAeQ6b+zrodg25Yo/++a7&#10;PSvANjpOzykX5a6uigCGG3WFflqaiigAooooAKKKKACiiigAooooAKKKKACiiigAooooAKKKKACi&#10;iigAooooAKKKKACiiigAooooAKKKKACiiigAooooAKKKKACiiigAooooAKKKKACiiigAooooAKKK&#10;KACiiigAooooAKwde8K22vLtnVa3qKAPJNQ/Z40O/l3NFH/3zVL/AIZl8Pf88o/++a9oooA8U/4Z&#10;j0H/AJ5x/wDfFSx/sz6Av/LOL/vmvZqKAPJ7b9n7RbVvljj/AO+a6LTfhfpmm/cjX/vmu2ooAo2O&#10;lxaem2NVq9RRQAVl6poUGqptlVa1KKAPOdS+C+k6l/rI0/75rCm/Zv0N2/1cf/fNex0UAeP237OW&#10;h2zblji/75rp9L+FmmaZs8uNflruaKAKdjp8djFtRauUUUAFYmq6VbX/APrVWtWY7Y91eZeM/GC6&#10;Vv3S7KALd/8ACLSNYb5oo6x3/Zv0F33eXH/3zWJonxgg+1bWuV/77rvYfippnlJ/pMdAHG6x8DdD&#10;0G1eVYo6+ZPjYmn2em3UEW37te+/GD4uWsemy+Vcr93+9Xwb8QvHM+t38sSy791AHgn9gtc+PPNV&#10;f+Wtfqn+ydYNbaDaK392vhn4afD2XVdZinaL+Kv0b+A+g/2Vptuu3Z8tAHudFFFABRRRQAUUUUAF&#10;FFFABRRRQAUUUUAFFFFABRRRQAUUUUAFFFFABRRRQAUUUUAFFFFABRRRQAUUUUAFFFFABRRRQAUU&#10;UUAFFFFABRRRQAUUUUAFFFFABRRRQAUUUUAFFFFABRRRQAUUUUAFMdNy7afRQBiX/hm2v/vKtcpq&#10;XwZ0rUvvRr/3zXo1FAHjk37N+gzfeii/75qJP2ZtBT/llH/3zXtFFAHklv8As86HB92OP/vmug0v&#10;4U6Zpv8Aq1Wu7ooAybbw/bW33UWq+peE7PUk2uq1vUUAeWal8B9F1JnZoo/++azP+GadA3f6uP8A&#10;75r2aigDya3/AGfNFtm+WOL/AL5rbt/hHpdqu1Y0/wC+a76igDzu8+Dek3X3o0/75rW0P4e2Ohf6&#10;hVrrqKAGIm1dtQ3ljHeJtcVZooA47Vfhvp+qr+9Va5K8/Z10O8bc8cf/AHzXr1FAHjlt+zfodtLu&#10;WKP/AL5rsNH+GmnaOv7pVrs6KAKlnYrZrtWrdFFABRRRQAUUUUAFFFFABRRRQAUUUUAFFFFABRRR&#10;QAUUUUAFFFFABRRRQAUUUUAFFFFABRRRQAUUUUAFFFFABRRRQAUUUUAFFFFABRRRQAUUUUAFFFFA&#10;BRRRQAUUUUAFFFFABRRRQAVmaxoNvrEWyVa06KAPLNS+Aui6lLulij/75rKf9mbw8/8Ayyj/AO+a&#10;9oooA8W/4Zl0D/nnF/3zR/wzLoH/ADzi/wC+a9pooA8ktv2eNDtfuxR/981v6f8ACfS7H7saf981&#10;3lFAGTp+gwWH3VWtaiigAqjfabFqEW2RavUUAcDqnwj0vUmfdGnzf7Nc1c/s36HcvuaKP/vmvY6K&#10;APHof2ctDhb/AFcX/fNdBpvwg0rTf9XGv/fNeg0UAZmm6JBpv+qVa06KKACs7VLOC8TbLtq8zVwn&#10;jPxJ/ZSv8+ygCLUvhdpWsM+6KP5q5+b9m3QZn3NFH/3zWPYfFqCG92NdL/31XoFn8VNMktdz3MW/&#10;/eoA4zUvgLoulw+akUfy14f8XIdM0ezlgi217H8SPi1Z/wBny+Vcr93+9XwZ8XviXPquqSxRS7/m&#10;oA8f8f6at/4mRol/jr7m/Yz0prO1t9y18o+FfCs/iC/ilaLf81fff7OvhX+x7OL91soA+l4f9WlS&#10;VHD/AKtKk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BGrH8Tf&#10;JpMzL/drZqpqVv8AabV4v71AH56ftD+J9T029uPIZq+X7z43+IdKutiyyV+lHxI+BUXieWVmi37q&#10;8V1L9jaC5l3fZv8Ax2gD4/8A+Gh/Edz8vmyVRufFuteLZdsrSPur7Dh/YtgRv+Pb/wAdro9E/ZFg&#10;s5Ub7N/47QB87/Bz4Yz6leRNLG3zV91fC74VxabaxN5VHgn4JxaC0X7r7te26RYLYW6r3oAk02z+&#10;xx7au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e8/49X/3a+Qv2jdYvLCKXyN1fYMy+ZGy15B8SPhcvidH3Rb91AH5b+Ifi&#10;1r2lak+1pPvVS/4aK8Rp8vmyV9oa9+yFFf3Dt9m/8drEf9iqD/n2/wDHaAPkK5+LWveJP3TNJ81d&#10;V4D8GX2vX8TTq3zV9R6V+xzBbS7vs3/jteq+D/2e4tElRvI+5/s0AY/wZ+DMUNrFK0VfSfhvQV0l&#10;FVVo8M+H10m3VdtdH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Mkr50/aEv7mzsZWi3V9HV5z8RfAy+JLd12791AH5a+Nvidrm&#10;lX8vlNJ96uXT9o3xLD8vmyV9weJ/2TotVldvs33v9muRf9iqLd/x7f8AjtAHyVN8ZvEOtr5TNJ81&#10;WPDHhvUfE+pJLKrPuavr2x/Y2gtm/wCPb/x2vQ/CX7NMWjsjeR93/ZoA4/4J/B9fs9u0sVfWvhXw&#10;rFo9um1dlVfB/gxdEiVdv3K7f7q0AH8NL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zYv92k8lP7i/wDfNSUUAR+Sn9xf++aXYv8AdWn0UAN2j0p1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JtpaKAI/JT+4v/fNHkp/cX/vmpKKAI/JT+4v/AHzS7F/u0+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mxf7q0nkp/cX/vmpKKAI/JT+4v/AHzS7F/urT6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G8Ua2mhaa9wzY2185eLf2tLPw9dPE06/L/tV6&#10;18dpmh8HzMv92vxr+P3iTUE8R3CrK33qAP0VT9tWzm/5eV/76qwn7ZNt/wA91/76r8pPC9/qt5/y&#10;1krsLaHV3X70lAH6Vv8Atk23/Pyv/fVN/wCGzLP/AJ+V/wC+q/Nya21f+9JUP2PWP78lAH6S/wDD&#10;Zlr/AM/K/wDfdH/DZlr/AM/K/wDfdfm39h1f+9LUqabq/wDfkoA/SX/hsi1/5+l/76p3/DZFr/z9&#10;L/31X5uppur/AN+Sn/2bq/8AekoA/R//AIbItf8An6X/AL6qL/hsy1/5+V/77r85f7K1f+9JTH0r&#10;Wv70lAH6Nf8ADZlr/wA/K/8AfdKn7Zlt/wA/K/8AfVfm/wD2XrX9+Wj+zda/vS0AfpQn7Zlt/wA/&#10;K/8AfVMf9sy2/wCflf8Avqvzc/s3V/70lP8A7L1r+/LQB+kCftmW3/Pyv/fVSp+2fZ/891/76r82&#10;n0rWv70lM/srV/70lAH6V/8ADZ9m/wDy3X/vqov+GybX/nuv/fVfm5/Zutf3paHs9XT+KSgD9Iv+&#10;GxrX/n6X/vqm/wDDZNn/AM/K/wDfVfmlN/aqL/rZKzJrzVU/5ayUAfp7/wANpWaf8vK/99VXf9tW&#10;z/5+V/76r8vXvNVf/lrJQn9rt/y1koA/T1/22LP/AJ+V/wC+qZ/w29Z/8/K/991+Y/2PWn/ikqJ7&#10;DWU/ikoA/UNP23rP/n5X/vqnf8NvWf8Az8r/AN91+V7w60n/AC1kpv8AxOP+eklAH6pf8Nt2f/Py&#10;v/fVM/4bXs/+fpf++q/LWH+1/wDnrJWnDbau/wDFJQB+nX/Dalr/AM/S/wDfVH/Da1r/AM9l/wC+&#10;q/NKHStaf+KSraaDrT/xSUAfpF/w2va/891/76qxD+21Z7f+Plf++q/NV/D2uf3pKrvomuJ/FJQB&#10;+lVz+3DZx/8ALyv/AH1VeH9uGz3f8fK/99V+ZtzomuP/ABSUyHQdcT+KSgD9RU/bYs3X/j5X/vqn&#10;/wDDZln/AM/K/wDfVfl/9l1q2X5mkpn2/VU/5ayUAfqH/wANk2f/AD8r/wB9U/8A4bMs/wDn5X/v&#10;qvy8hv8AVX/5ayVdT+13X/WyUAfpn/w2lZ/8/S/99Uz/AIbPtn/5eV/76r8zfsetb/vSVahsNa2/&#10;fkoA/Sj/AIbMtf8An5X/AL7p/wDw2hZ/8/K/99V+aTW2rx/xSVX8nV/70tAH6ZP+2fZ/8/K/99Uz&#10;/hs+1/5+V/76r8ynTWP+eslRf8Tf+9LQB+nX/DZ9r/z8r/31S/8ADaFn/wA/K/8AfVfmOn9r/wDP&#10;WSj/AInH/PSSgD9OP+G0LP8A5+V/76pP+G0rP/n6X/vqvzF/4nH/AD0kqJ31f/nrJQB+nX/DaVn/&#10;AM/S/wDfVTJ+2fZv/wAvK/8AfVfl1v1f/nrLU8L6v/z1koA/UZP2z7P/AJ+V/wC+qozftvWKXG37&#10;Uv8A31X5jzXOqqv+tkrhdV8Q6rDqX+vk+9QB+4Hw3/aHtvGcqqs+/dXvNrL51vHJ/eXNfkx+xhr1&#10;5c6laebKz/NX6u+Hzu0a1/3KANGiiigAooooAKKKKACiiigAooooAKKKKACiiigAooooAKKKKACi&#10;iigArG8Ra0miWTys2Nq1s15p8bJnh8OSsv8AdoA8i8bftXW3hi9eJp1Tb/tViWf7ZNncruW5X/vq&#10;vzq/aW8VX0Pia4WOVvvVzPgO81XULNG82SgD9QJv2w7ZP+W6/wDfVNT9sm2/57r/AN9V+dk2m6u3&#10;8UlFtomtOv3pKAP0Y/4bPs0/5br/AN9VXf8AbYs2/wCW6/8AfVfnFquj60n8clZlro+uTN96SgD9&#10;LYf2zLZ2/wBev/fVXk/bDtn/AOW6/wDfVfnJYeGNc/vSVt2/hjWv70lAH6AP+2Bbf89//HqqTftk&#10;2yf8t1/76r4UfwrrW3/lpWPqHhHXP+mlAH3x/wANpW27/Xr/AN9Vbh/bMtn/AOW6/wDfVfnE/hjX&#10;PN+9JW1pvg/XHX70lAH6EP8Athwf89//AB6mv+2NbR/8t/8Ax6vhdPA2uOv/AC0rPvPBmuJ/z1oA&#10;++of2zLb/nuv/fVWH/bMs9v+vWvzlm8N64jfekpiaJrn96SgD9GP+GxrZ/8Aluv/AH1T0/a9g/57&#10;/wDj1fnvpvhjXJm+/JXSw+A9ceL/AJaUAfcv/DYEH/Pdf++qb/w17A//AC3X/vqvhz/hXuubv+Wl&#10;Xbb4da4//PSgD7bT9rSD/nv/AOPUP+1vB/z3/wDHq+N4fhvrm3/lpTJvhvrn/TSgD7Df9r2BP+W6&#10;/wDfVM/4bGtf+e6/99V8VXXw91z/AKaVmTfD3XP+mlAH3X/w2NB/z3X/AL6p/wDw17A//Lf/AMer&#10;4Ut/h1rzN/y0rbs/hjrz/wDPSgD7Qf8Aa6g2/wCvX/vqoU/bDgRv9f8A+PV8i/8ACpdedfuyVUf4&#10;P+Id33ZKAPtNP2w7b/nutMf9sO2/57r/AN9V8Zf8Ki8Qov3ZKhf4S+If7slAH2W/7YcD/wDLdf8A&#10;vqnp+11BJ/y3/wDHq+L/APhUuvf3ZKtw/CvXk/hkoA+zf+GtIP8Ant/49Q/7W9t/z3X/AL6r4svP&#10;AOuWy/8ALSuX1XRNXtt/zSUAfef/AA17bJ/y3X/vqj/hsC1/5+l/76r83799Vhb7zVjzarqaf8tW&#10;oA/TV/2w7Rf+Xlf++qqP+2fZp/y8r/31X5jza3qf/PVqyrnVdVf/AJaSUAfqR/w23Zp/y8r/AN9U&#10;z/htizf/AJeV/wC+q/Kx7nV3/wCWslPSbV/+eslAH6rJ+2laP/y8r/31ViH9sm0f/l5X/vqvysS/&#10;1VP+WslW4dY1X/nq1AH6pR/thWbf8t1/76p//DXVs/8Ay3X/AL6r8x9NvNVuf+Wsldbpum6vc/xS&#10;0Afocn7W8H/Pdf8Avqh/2uoFX/Xr/wB9V8P6b4J1y8+75lbH/Cq9edfuyUAfXv8Aw2BBu/16/wDf&#10;VSp+2BB/z3/8er4tf4Ua9u+7JTl+FevJ/DJQB9p/8NeQf891/wC+qif9rqD/AJ7/APj1fG//AArL&#10;XP8AppR/wrLXP+mlAH2an7W8H/Pf/wAeq7D+1pBt/wBetfFSfDHXP+mlW/8AhXWuJbv/AKygD66v&#10;/wBsmztv+W6/99V03gD9pa28W3SRrPv3f7Vfl/8AELRNa0pn+aSvSP2V9S1D+3rdZZW+9QB+vWl3&#10;32+1SX+9V6uZ8Auz6Db7v7tdNQAUUUUAFFFFABRRRQAUUUUAFFFFABRRRQAUUUUAFFFFABRRRQAU&#10;UUUAZeu6oml2byt/DXzr4/8A2pbbwrdPE06pt/2q9j+K8zQ+H7hl/u1+Nn7Wnja8s9eu1Sdk+agD&#10;77/4besf+flf++qsJ+2rZ/8APyv/AH1X4yW3xC1B5f8AXt/31XR2fjbU3X/XtQB+vD/tq2f/AD8r&#10;/wB9VD/w2vZ/8/S/99V+Sr+KtT/57tVf/hKtV/57yUAfrl/w2vZ/8/S/99Uf8Nr2f/P0v/fVfkb/&#10;AMJVqX/Pdv8Avuj/AISrUv8Anu3/AH3QB+uX/Da9n/z9L/31T0/bYs/+flf++q/Iz/hKtS/57t/3&#10;3T/+Eq1P/ns1AH65/wDDa9n/AM/S/wDfVM/4bUs/+flf++q/JL/hJtT/AOe7U/8A4SbU/wDnu1AH&#10;6z/8Nr2f/P0v/fVTJ+23Y/8APyv/AH1X5Gf8JNqf/PeSpk8Q6r/z3koA/W1/227H/n5X/vqq/wDw&#10;2vZ/8/S/99V+Tn9t6q//AC1kqZNV1f8A56yUAfrKn7bFn/z8r/31Uv8Aw2pZ/wDPyv8A31X5S21/&#10;q7/8tZK1bb+2Jv8AlrLQB+nr/tq2e7/j5X/vqnp+2lbf891/76r80odH1qb+KStKHw9rn96SgD9J&#10;k/bPttv+vX/vqmP+2Zbf891/76r87E8Pa1/ekp//AAjes/3pKAP0QT9sa2/57r/31V2H9sa2/wCe&#10;6/8AfVfnVD4b1r+9JVj/AIR7Wf70lAH6F3H7ZNsi/wCvX/vqqKftn227/Xr/AN9V+fU3h3Wn/ikq&#10;v/wiuueklAH6K/8ADZlr/wA91/76o/4bGtf+e6/99V+dv/CMa4n8UlH9ia0n8UlAH6Jf8NjW27/X&#10;r/31Uz/tjWyr/r1/76r85P7K1f8AvSU99K1p0+9JQB+hE37aVsjf69f++qsW37ZNs/8Ay3X/AL6r&#10;85/+ES1yaX70ldBpvgbXNv8Ay0oA++Ln9sm2T/lv/wCPVUT9tK2/57r/AN9V8Gal4J1z/ppWUngz&#10;XP8AppQB+itt+2ZbP/y3X/vqrH/DY1tt/wBev/fVfnvYeBtef/npXQW3w3151/5aUAfbz/tjQbv9&#10;f/49R/w2HB/z2/8AHq+Kf+FV68/8MlTJ8Kde/uyUAfaqftgQf896Y/7YcH/Pf/x6vjf/AIVRr237&#10;slVbn4V68n8MlAH2b/w2TBu/16/99Vbh/bItv+e6/wDfVfA9/wDD3XIf+elZ/wDwiWuJ/FJQB+hr&#10;/tk2f/Pdaif9sO2/57r/AN9V+ej+HtaT+KShNB1r+9JQB+hH/DYEH/Pdf++qZ/w2HbJ/y3X/AL6r&#10;4FTw3rT/AMUtMm8K61t/5aUAffb/ALZlt/z3X/vqhP2xrZ/+W6/99V+eM3hjWt33pKIfDetbvvSU&#10;Afot/wANe223f56/99VRm/bMtYW/16/99V8Jf8I7rXlfekrnNS8N615v3pKAP0btv20rN0+adafN&#10;+2ZZ/wAM61+b9n4b1z+9JV3/AIRvWf70lAH6IQ/tgW03/Ldf++qfN+17bIv+v/8AHq/Py28Pa0i/&#10;ekrP1iz1eFfvSUAfoG/7Z9mjbftK/wDfVdb4M/altvEN0kSzr83+1X5Farf6rDdf62SvYP2eNb1B&#10;/EFurSt96gD9mvD+sJrFkk6/xVrVwPwdkZ/C8LN/drvqACiiigAooooAKKKKACiiigAooooAKKKK&#10;ACiiigAooooAKKKKACiiigCtfXH2a3Z68F+Jf7Q8Hg2V1afZtr2rxN/yC5dv92vyq/bS1u+tr+4W&#10;OVqAPqCH9tizmbb9pX/vqr0n7ZNtt/4+V/76r8nPCt/q9/cf62T71ekW2k61Nb/ekoA/RL/hsy1/&#10;57r/AN9Uv/DaVr/z8r/31X52P4e1r+9JUX/CP65/fkoA/Rr/AIbStf8Anuv/AH1Uv/DZlr/z8r/3&#10;3X5xJ4b1z+9JT/7F1r+/JQB+iv8Aw2Ta/wDPdf8Avqj/AIbItf8Anv8A+PV+c/8AYutf35KmTRNa&#10;/vSUAfov/wANkWv/AD9L/wB9U1/2ybb/AJ+V/wC+q/Oz+xda/vyVXfR9a/vSUAfox/w2Ta/891/7&#10;6qX/AIbItf8An6/8er84k0rWv70lP/svWv78tAH6MP8AtmWyf8vK/wDfVVP+G0rbd/x8r/31X5z3&#10;Ol61t+9JWb/ZutbvvSUAfpgn7Zls/wDy8r/31VpP2xrZ/wDluv8A31X5q22m6v8A3pK1bbStX/vS&#10;UAfor/w2Ha/891/77o/4bGtf+e6/99V+ev8AZGtf3pKhfRNa/vSUAfogn7ZNt/z3X/vqnv8AtmW3&#10;/Pdf++q/Oz+wda/vSVFN4f1r+9JQB+iDftn23/Pdf++qYv7Zls//AC3X/vqvzt/4RvWf70lSw+G9&#10;a/vSUAfon/w2Na/891/76pP+GxrX/n6X/vqvz6/4RjWv70lRP4b1r+/JQB+haftjW3/Pdf8Avqpf&#10;+GwLX/nun/fVfnUmg61u+9JWh/YOteV96WgD79f9sm2Rv9ev/fVOX9s+2/57r/31X50Xmj60jfek&#10;qvDomtP/ABSUAfo//wANmWv/AD3X/vqm/wDDZ9sn/Lyv/fVfnfD4Y1x/4pKqX/h7XIf45KAP0bT9&#10;sy2f/l5X/vqrH/DYFs//AC3X/vqvzasNH1rd96Suqs/DetTL96SgD77/AOGwLZP+W6/99VE/7Y1t&#10;/wA9/wDx6vhR/B+ubf8AlpWJeeGdaT+KSgD9AP8Ahsy2T/l6X/vqn/8ADZ9ns/4+V/76r837nRNa&#10;RvvSVUew1r+9JQB+lH/DZ9r/AM/K/wDfVM/4bMtf+flf++6/NX7HrH9+SmeTq/8AeloA/S3/AIbM&#10;tf8An5X/AL7p6ftmWf8Az8r/AN9V+ZTpq/8Aekpn/E4/56SUAfp3/wANmWf/AD8r/wB9VF/w2hZ/&#10;8/K/99V+ZP8AxOP+eklRO+r/APPWSgD9OP8AhtKz/wCfpf8Avqmf8NqWf/Pyv/fVfmE76v8A89ZK&#10;rvNq/wDz1koA/Uj/AIbUs/8An5X/AL6p3/Daln/z8r/31X5ZfatX/wCeslN+1av/AM9ZKAP1P/4b&#10;Us/+flf++qif9tiz/wCflf8Avqvyy+26v/z1kqJ7zV/+eslAH6n/APDa9n/z9L/31Sp+2xZ/8/K/&#10;99V+VP27V/8AnrJUT6xqqf8ALWSgD9aLb9tKz/5+V/76qW5/bUsYYt32lf8AvqvyXh8Samn/AC3k&#10;rP1vxhqcNq/79qAP178K/tjWevakkC3K/M396vpLwf4qTxJZRSq2/dX4C/ATxzqE3jCJWnb/AFtf&#10;th+zfeSXXhy0Z2/goA9zooooAKKKKACiiigAooooAKKKKACiiigAooooAKKKKACiiigAooooAKjd&#10;tis1SVBef8e0v+7QB438TvjlB4JZ90uzbXil5+3DY20u37Sv/fVeL/tyeJrnTZbrypWSvzN1j4i6&#10;m9/Ltnb7396gD9mk/bhsf+flf++qf/w3BY/8/K/99V+Li/ErU9v+vk/76p//AAsbUf8An5b/AL6o&#10;A/Zr/huOx/5+l/76o/4bjsf+fpf++q/GD/hZGp/893/76o/4WRqf/Pd/++qAP2i/4bgsf+flf++q&#10;P+G4LH/n5X/vqvxi/wCFjaj/AM/Lf99Uf8LG1H/n5b/vqgD9nf8AhuCx/wCflf8Avqj/AIbgsf8A&#10;n5X/AL6r8Yv+Fjaj/wA/Lf8AfVSp8RdQ/wCe7f8AfVAH7N/8Nx2P/P0v/fVH/Dc1j/z8r/31X4xP&#10;8QtT/wCe7f8AfVQ/8LG1P/n6b/vqgD9oP+G47H/n6X/vqmf8NwWP/Pyv/fVfjKnxC1N/+W8n/fVS&#10;/wDCf6nt/wBe3/fVAH7MJ+3JY/8APyv/AH1VhP26tO2/8fK/99V+LX/CxNS/57t/31T4fH+pu3+v&#10;k/76oA/aD/huGxdv+Plf++qtQ/tn2c3/AC8r/wB9V+PWj+J9VuWT9/JXpGgzarcxf62SgD9O5v2z&#10;LZP+Xlf++qYn7Z9t/wA/K/8AfVfm++m6vN/FJUsOg61/ekoA/SNP2zLb/nuv/fVD/tk23/Pdf++q&#10;/OpPD2tf3pKl/wCEe1n+9JQB+hv/AA2Ta/8APdf++qP+GybX/nuv/fVfnl/wjes/3pKd/wAIxrX9&#10;6SgD9C/+GybX/nuv/fVM/wCGzLX/AJ7r/wB9V+er+G9a/vyVE/hvWv78lAH6H/8ADZ9r/wA/K/8A&#10;fVL/AMNsWyf8vK/99V+ck2g61/ekqo/h7XN33pKAP0jf9ti2/wCflf8Avqmf8NrWv/PZf++q/N9P&#10;Deuf3pKf/wAI5rn9+SgD9Hf+G0rX/n5X/vqj/htSz/5+V/76r83ZtE1pP4pKz7mw1pP4pKAP0wf9&#10;tiz/AOflf++qhf8Abes0/wCXlf8Avqvy9vH1eH/lrJXOX+sarD/y1koA/WL/AIbjsf8An6X/AL6q&#10;ZP257H/n5X/vqvxyv/Gep23/AC3krHf4kanu/wBfL/31QB+0v/DcNi//AC8r/wB9Uz/ht6x/5+V/&#10;76r8Zbf4kai3Wdh/wKrsPjnU5m/17UAfsgn7b1m//Lyv/fVWF/bVs3/5eV/76r8grDxNqs3/AC3k&#10;rqLDVdVfZ+9koA/Vj/htCz/5+V/76pk37aVmn/Lyv/fVfl4l5qu3/WyVSv7/AFVF/wBbJQB+pH/D&#10;bdn/AM/K/wDfVPT9tuzf/l5X/vqvyXudb1VP+WslVE8T6kjf6+SgD9e0/bPs3/5eV/76p/8Aw2ZZ&#10;/wDPyv8A31X5LW3irU2/5btW3barqs3/AC1koA/U7/hsyz/5+V/76o/4bMs/+flf++q/Lz7Vqv8A&#10;z1kq1C+rv/y1loA/Tj/hsy1/5+V/77p8P7Zlo/8Ay8r/AN9V+ZWzWP8AnrJVq3ttX/56yUAfpm/7&#10;Y1tt/wBev/fVV/8Ahsm23f8AH0v/AH1X5xPbavt+9JVRrbV4/wCKSgD9KLn9tSzt13faV/76q14b&#10;/bGs9bukgW5X5v8Aar8rfEj6vDau3myVY+D+t6n/AMJHbq0rfeoA/dXwP4uTxNarKrb91ddXgf7L&#10;91LceHYPMb+CvfKACiiigAooooAKKKKACiiigAooooAKKKKACiiigAooooAKKKKACiiigAooooAK&#10;KKKACiiigAooooAKKKKACiiigAooooAKKKKACiiigAooooAKKKKACiiigAooooAKKKKACiiigAoo&#10;ooAKKKKACiiigAooooAKKKKACiiigAooooAKKKKACiiigAooooAKKKKACiiigAooooAKKKKACiii&#10;gAooooAKKKKACiiigAooooAKKKKAPM/jx/yJs3+61fj78bLOCbxRLuX+Kv2A+PX/ACJs3+61fj78&#10;Y3/4q2X/AHqANL4aeFbaaJPlWvW7DwTZ7f8AVLXD/CWHfbpXsdsuxaAOcm8H2P8AzyWmJ4Psf+eS&#10;1vXlQwvQBVTwZY/88lqwngzT/wDnktaCP8tSo9AGengyx/55LU3/AAhdj/zyWr6PUyPQBlf8IXY/&#10;88lpj+CbH/nktbvmUUAc/wD8ITY/88lo/wCELsf+eS1t0zzKAMX/AIQux/55LUqeDNP/ALq1peZR&#10;51AGe/g/T/8AnktV38H6f/dWtOa52fxVSmvP9qgCu/hLT9v3VrMvPDFjt+4taD6l/tVSe53/AMVA&#10;HM6l4Vs/7q1ztx4Mgdv9VXoqWDXLVp2fhVpm+7QB5fZ/DmCb/llXS6V8KIH/AOWH/jteu6J4J+5+&#10;6rvtH8Gqq/6qgDweH4S2yL/qKr3nwus0X/VL/wB819KzeEl2/drEv/CTf3aAPmW/+Gln/wA8qx5v&#10;h1bf88q+jb/we3/PKsSbwZLu+7QB4lbfD223f6quj034dWf/ADyWvSrbwZLu/wBVW3YeFWT+GgDh&#10;NN+G9j/zyWt62+GNj/zyWvQrDw2yfw1vW2ibP4aAPLP+FV2P/PNf++apXPwlsX/5YL/3zXtqaOv9&#10;2rCaIu37tAHz5/wqWxT/AJYLUU3wx09V/wBUte4aro6pXL3Ngu6gDw/W/hvZ7PliWuEv/hvFu/1V&#10;fTFzo6zfw1lXnhVX/hoA+dIfA0ELfNFWnbaJYw/eVa9L17w95Kv8teWeId1sz0AasOm6Y7fdWujs&#10;PDGn3K/dWvKrbWGSVPmr0rwrqu+JPmoAsXPgmx/55LWfN4Js/wDnktdnvV6ieGgDh5vBln/zyWqj&#10;+D7P/nktdxNDWfcw0Acl/wAIraf3Vpn/AAitp/dWugmSqlAGR/witp/dWoX8JWn91a3aeiUAc7/w&#10;h9n/AM8lq0ng+z2/dWugSGn/ACotAHE6t4VtkV/lWvEvGeg20Oqfd/ir6L1Xb5T14D4/m2ap/wAC&#10;oA+m/wBjm2ih1S32/wB6v1S0H/kD2v8AuV+Uv7HM2/VLf/er9WvD/wDyB7X/AHKANGiiigAooooA&#10;KKKKACiiigAooooAKKKKACiiigAooooAKKKKACiiigArzT42fN4el/3a9Lrzf40/8i/L/u0Afjp+&#10;0PYRTeLpd3/PWu1+C3hW2m02Lctc18e4d/jCX/rrXqvwNsP+JXFQB3CeCbHb/qlrTs/B+nov+qWt&#10;ua22RVkzTeTQBi694Y0z+6tZ+j+FdMeX/VrTtbvGf+Oq+iXLeb96gD0bSvBOmun+qWuitvAGnv8A&#10;8slrF8O3nyp81d7psy7aAMz/AIV3p+3/AFS1lX/gDTP+eS16A7r5Vc5qVAHBP4D0z7R/qlrpdE8A&#10;aZtT90tVXRvNrqNEhbalAF23+HuleV/qlrH1jwHpSf8ALJa7W23eVWFre6gDyzWPB+mI3+qWsX/h&#10;GNM3fdWul15G3PXJTPKjUAdV4e8N6VuT5Vr0vSvCukPF/qlrxTStSaGVPmr0PRNebanzUAegQ+Bt&#10;If8A5ZLW3Z+ANI/55LXM6brG/wDirqLHUt/8VAGzD8PdI2f6paZN8N9Kf/lktaFnc71+9V3zKAOK&#10;vPhppX/PJayX+G+lbv8AVLXd37/LXP3l4qfxUAZln8PdIRv9WtdBYeA9FT/llHXNNrywt96mf8Jm&#10;sP8Ay1oA9LtvA2huv+qjrQT4e6A//LKOvLLb4hRI3+v/APHq04fiXB/z3/8AHqAO9f4daD/zyjqu&#10;/wAN9D/55R1yH/CyIP8AnvSf8LGg/wCe/wD49QB13/CtdD/55R1Xufh1oqL/AKqOsFPiFbf89f8A&#10;x6qt58QoPK/1v/j1AGP4w8GaRCr/ACrXgnjnR9MhV9qrXovjbx5E6v8Ava+evH/jBX37ZaAOK8SQ&#10;6ekj7dtcJeQ2bt8u2qniHxCz3D/NWFZ37TT/AH6AN3+xIH/hqZPD1t/dq7Zv+6p9AEMPh6z/ALq1&#10;Y/4R6x2fdWhHapvMoAzLnw9Z/wB1ar/2JbI33a1ZqqzbqAOi8N6baIyblWvW/CtnpibNyrXhlneN&#10;D/FXR6b4oaHZ81AH2B4Ms9FfZuWOvYNK0HQZrf7sdfD/AIY+ITQsn72vYPDHxRV9i+f/AOPUAfSa&#10;eBtDmb/VR1Y/4Vjorr/qlrznw345W52fva9L0fW0uYk+agCo/wAMdI3f6paE+F2kf88Frpkm31L5&#10;lAHKP8MdI/55LTbj4Y6V9il/cLXUO9WkTdYy/wC7QB8G/tFeCdPsPtG2Ja88/Z7traHxNEqr/FXr&#10;v7VyMq3G2vD/ANnuZv8AhK4v96gD9UPAf/IDt/8Adrpq5bwB/wAgG3/3K6mgAooooAKKKKACiiig&#10;AooooAKKKKACiiigAooooAKKKKACiiigAooooA4H4u/8i5cf7tfip+17bK/iC7/3q/av4u/8i5cf&#10;7tfiv+11/wAjDcf71AHzVpVgu5K9A0rRI3RPlrjNE/1yV6hoKL5SUACaJF/dpr6JB/drdm2otZrz&#10;LuoAo/2HB/dpn9jwf3avPMtM86gCp/Y8H92rCaJB/dp/nVYR1oAiTRIP7tO/sOD+7V5HqxQBmf2D&#10;B/dqxDokH92rtFAD4dHtv7taFto9n/dWqSPUv2r2oA6XTdHs933VrvvD3hixm2fKteX6bf7GT5q9&#10;I8K6l8yfNQB6rongbT3X/VLXUQ/D/Tdv+qWsrw3frtT5q6pL9dv3qAM+TwZpq/8ALJai/wCEV0z+&#10;6tPvNS/2qyX1L/aoA24fCumf3Vp7+EtM/urWPDqv+1V2HUt/8VAGnbeBtMm/5ZLV3/hXumIv+qWn&#10;6Pef7dat5eLHF96gDmrzwTpiL/qlrBufCWmf88lrb1bVV/vVhfafOf71AFH/AIQ+x3f6pa0LDwNY&#10;zN/qlq9bWzPW7pttsZKALuifDHTHXd5S10aeA9Ktv+WS1raPNElrWTr2pbG+VqAMy/8AB+kP/wAs&#10;lqvbeANKdv8AVLTUuWml+9XQaVCz0AWtE+G+lOyfulruNN+GOkOv+qWqWiWzJsru9KT7tAFe2+Fe&#10;kSL/AKha0E+Eukf88F/75rorNPlrThSgDkv+FUaR/wA8F/75rOv/AIUaRtf9wtehulZ9ylAHhviH&#10;4S6Z8+2Bf++a4TUvhXp8e/8AcL/3zX0hqWlectcfrGif7NAHz1f/AA609P8AlktZ/wDwg2np/wAs&#10;lr1jWtHZd/y1yN5YMlAGFbeDNM/55LVh/BOmbf8AVLViNGRqJrnZQBj3PgnTP+eS1n/8IfpiN/ql&#10;rVubz/arP85nagCxH4Y0zb/qlqJ/AemTN/q1qxCktaFs+xvmoApW3w30/wD55LV3/hWmn/8APNa6&#10;jTdrrWg+3yqAPNdS8H6bZr/qlrzbxVomnurqqrXofjzVfsyt81eRXOpNeSuu6gDynxZ4etkuHbbX&#10;V/Aqzgh8Rxf71Z/jawZF3VY+CbsniOL/AHqAP1i+E23/AIRmHb/drua8++Drf8U3F/u16DQAUUUU&#10;AFFFFABRRRQAUUUUAFFFFABRRRQAUUUUAFFFFABRRRQAUUUUAZPiT/kFzf7tflv+2TDA+qXG7+/X&#10;6i+KP+QRN/u1+VH7Zlz/AMTa4/3qAPIfhLoNnczfdX71fTeieC9P+yp+6Wvmr4Jv5kqf71fWGjwt&#10;/Z6f7tAFf/hD9M2/6paYnhLTN3+qWrtzu21n75d1AFj/AIQ/THT/AFS1E/gbT/8AnktW7bfWlC9A&#10;GB/wgen/APPJalTwHp//ADyWuijp/wDDQBy83gnT0/5ZLWZc+D9PT+Fa6jUJtlcvqWpKrfeoArp4&#10;S0/+4tWE8H6e/wDCtZq6qv8AerQttVV/4qAIbnwTp7r/AKpazX8C2O7/AFS11CTeYtHk0Ac/D4Ms&#10;Ub/VLWlD4S0/+6tW/Jen/Mi0AMTwxp/91asJ4S09/wCFaqec2+rdtc/N96gC9D4J09/+WS1YfwHp&#10;/wDzyWp7O5rQe5XZ96gDC/4QPTf+eS1LD4G0z/nktXrnUlT+KqP9tru+9QBb/wCEJ0z/AJ5LVe58&#10;E6Z/zyWj+20/vU/+1Vf+KgDP/wCEJ0/zP9UtXf8AhDNP8r/VrVhJt7VLNc/uqAOSv/Bmn+b/AKpa&#10;fYeCdP8A+eS1av7n5qLPUNn8VAGxYeBtM2/6pax/EHgnTF/5ZLW3bawqL96sfWNSWb+KgDn7Dwfp&#10;/m/6pa77QfB+mbU/dLXHWbt5tdto8zIq0AdK/gnSvs/+qWuU1jwZpnz/ALpa6Z9V/c/erl9Vv9+/&#10;5qAOM1Xwfp+7/VLWFN4P0/8A55LXRalc72rKd6AMKbwfY/8APJaqP4Psf7q10ElMoA5WbwfZ/wB1&#10;aqP4Ps/7q11rpVd4aAOVfwlaf3VqF/CVn/zyWureGqUyUAcvN4Vs/wC6tUX8MWf91a6iZKzZqAOf&#10;fwxZ/wB1ahfw3Z7furWxNVeSgDHfw3Z/3Vqu/huz/urWxJVeSgDKfw3Z/wB1azLzw3a/wrXQSVFJ&#10;QBxr+GIk/hrkfFuiRJazfLXrEyLtrgvGe37LLQBznwH0+JPGUX/XWv24/Zsj2eHLT/dr8T/ga6/8&#10;JpF/11r9sP2bH/4py0/3aAPc6KKKACiiigAooooAKKKKACiiigAooooAKKKKACiiigAooooAKKKK&#10;ACoLz/j0l/3anqC8/wCPSX/doA/LD9vNFeW7r8u9aTZqU3+9X6j/ALeH+tu6/LzXv+QlN/vUAQLb&#10;rtqX7GtSw/dqXy6AKX2NaPsa1b8ujy6AIUs1p/2NasIlP8ugCp9jWrENtFT6h8ygCZ7aJ6h+wrUy&#10;fNVigCFLOJKe8MVRTTUyF9zUAWIdKWZvu10GieD/ADpU+WrHhvTfOZK9l8F+Et7J+6oAr+DPh6r+&#10;Vuir3jwf8PYPKTdFU3hLwqqKny16xomlrDEny0AY9h4Dsfk3RLW1beBtP/55LW2ln/dq3DbNQBjw&#10;+BtP/wCeS1bTwHp//PJa2obZqupbNQBzqeANP/55LVj/AIQHT/8AnktdLDZtV1LNqAOKf4e6f/zy&#10;Wqk3gDT/APnktehvYNVKbTWoA83ufAGn/wDPJaqP4M0xG/1S13t5YNtrl7+2lRqAM1PBmmf88lpz&#10;+BtM2/6pat2yS1dTdQBy954D0/8A55LXO6l8PbF9/wC6WvTXhqo9mrUAeFax8N7b/nlXnXiT4bxb&#10;X2xV9VXmhq/8Ncl4h8MK8b/LQB8SeJ/Aezf+6ry/VfCr20j/AC19neKvCq/P8teOeKvCqpv+WgDw&#10;SGwWGX5lrrvD2jxXLJ8tQ6ro7Q3X3a7DwTpTOyfLQB1HhjwfFNs+WvTtH8DQbU/dU7wfo6/J8teo&#10;WGmrHF92gDjU8DW23/VVn6l4Gg2/6qvUks1qveWCutAHgWq+Bovn/dVyV54Sihb7tfQupaOu37tc&#10;Preiff8AloA8ss9HgS4+7Xoeg6bZ+V8yrXNXNg0NxW3pUzItAHVQ6JaP/AtdBpvhuzdfurXNWEzO&#10;yV2ugo22gC7beD7N/wCFa1rbwZZ/88lrS02231sJDsoAwv8AhDLPb91aqTeCbTb/AKpa67y6ZMny&#10;0AeOePPCVnDYP8q1578OtNtofE0W1V+9XsHxO+TS5f8Adrw/wHef8VbF83/LWgD9cP2Y41TQYtv9&#10;yveK8B/ZdffoMX+7Xv1ABRRRQAUUUUAFFFFABRRRQAUUUUAFFFFABRRRQAUUUUAFFFFABRRRQAUU&#10;UUAFFFFABRRRQAUUUUAFFFFABRRRQAUUUUAFFFFABRRRQAUUUUAFFFFABRRRQAUUUUAFFFFABRRR&#10;QAUUUUAFFFFABRRRQAUUUUAFFFFABRRRQAUUUUAFFFFABRRRQAUUUUAFFFFABRRRQAUUUUAFFFFA&#10;BRRRQAUUUUAFFFFABRRRQAUUUUAFFFFAHmHx8/5E2b/dr8e/jB/yN0v+/X7BfH7/AJE2X/dr8dfj&#10;G/8AxWEv+9QB6b8Itv2VK9WSb5a8h+ET/wChpXqHmUARXk3zUy2302b52qxbJQBY3NRuapfLo8ug&#10;AR2qVHahEqZEoAcjtT/mojp9AELvVd3qxJVWZ6AGO9RPdbKZM9ZV/ebKALs15WZczNUUNz5zVp21&#10;n51AGJ+9d607Czlmaugs/D2/+Cul0rwx833aAM/QfD3nbNy16XoPhJX2fLUug+G9mz5a9D0fR9ip&#10;8tAGfpvhuKFfu1tQ2Cw/w1sJYbFqvNC+6gCJLBX/AIaJtEidfu1dtoWqw6NtoA5e58NxP/DWe/hW&#10;D+7XXTJVSSgDmk8MQJ/DVhPD0cf8NbFM8ygClHpUSfw077GtXtrU5IWoAz/svvT9ny1ofY2/u0fY&#10;2oA5LWLZnrmZtKldvu16g+lb/vLTf+EeT+7QB5imlN/dqZ9NXb92u6vNE2fwVjvYNu+7QB5f4k0H&#10;zon+WvEvGfg+Xc7ItfWdzoPnfeWuZ17wNFNbv+6oA+IrzQZ7a4+7W74euWs2WvW/FvglYWb5a80v&#10;9NazuPlWgDq7DUt9aqTeYtclpTttroIXagC796q8yVNHTvLoAx7mGs2aGuimhrPmhoAyvLqWFKm8&#10;mnIlAD/4apXLtV2onRHoA5+/RpInrwH4iwt/aX/Aq+mJrNXievBfiXZqmpf8CoA9y/Y23/2taf71&#10;frF4d/5Alr/u1+Vf7HkK/wBqW/8Av1+q/h//AJA9r/uUAaNFFFABRRRQAUUUUAFFFFABRRRQAUUU&#10;UAFFFFABRRRQAUUUUAFFFFABXm/xp/5F+X/dr0ivN/jT/wAi/L/u0Afkj8ddv/CZS/8AXWvZfgVb&#10;b9JirxX45bv+E0l/66173+z9bM+kxf7tAHpt/b/uq4/UoWr0XVbbZb1yF/CtAHA39mztTLCzZGrq&#10;JraJ2p9tZxbqALeg7kruLC5ZESuZ022VGrprZPloA2EvG2VXmk31D/DVd5vmoAPJV5a6jR7b5a5e&#10;2f8Ae112j/doA3UT91WJqsO+tvf8tZ90m+gDz/WNK3/w1xmpaPs/gr16aw86uf1jR/lf5aAPJ/sz&#10;QtWrY37Q1b1aw8tvu1ifcegDvdK1tv71dto+q79nzV45YXmxq7XR9S+581AHtGlX67fvVsf2ku37&#10;1eZWGt+Wn3qlufE+xfv0AddrGtqi/erz/XvFSpv+auc8Q+MNiv8Ava8q8SeMvv8AzUAdlrHjbYz/&#10;AL2uPv8A4hMn/LWvN9V8Ws7fermrzxCzt96gD1Ob4kTp/wAtaqP8Ubn/AJ6tXk8mrM9RfbmoA9gT&#10;4o3P/PVqf/wtS6/56tXj325qrzaqyUAe3J8Wp/8Anq1QzfFqd1/1rV4PNrzJ/FVKbxI396gD1vXv&#10;iXLN/wAta808Q+LWud/zVy99rzP/ABVz9zqrPQBp3N550tS2cyo26sKG5+apZrzYtAHe2esLt27q&#10;0Ib9WryiHW5El+9W/put/wC1QB6GkytUu5a5qz1Vf71XU1Jf71AGxuWon21n/bKek1AEslVHuXSp&#10;neq77aAHQ63LbN96uo0HxtPDKnzNXGvtp8L+S26gD6a8E/EJv3W6WvoDwZ48V1RfNr4K0TxO1myf&#10;NXrXgz4hMkqL5tAH3to/iFbhU+auihud6185eBvG3nRJ+9r2jQdYW5iT5qANu5mfdWrYTf6G/wDu&#10;1ju/mNWhD8lhL/u0AfH/AO1XtdbivDP2fkX/AISqL/rrXsf7VFy224rxf9nt/wDiqIv+utAH6m+A&#10;f+QDb/7tdNXM+Af+QDb/AO7XTUAFFFFABRRRQAUUUUAFFFFABRRRQAUUUUAFFFFABRRRQAUUUUAF&#10;FFFAHA/F3/kXLj/dr8Vf2vP+Rkuv96v2q+Lv/IuXH+7X4q/tff8AIwXH+9QB876I/wC9SvTdEuf3&#10;SV5Jps2yZK9A0e+2KlAHV3lz8tZTzNuoe83rVfzKAHPctTPOeoneigCwkzVbhmqlHVqGgC8jtVpH&#10;aqsNXU20APR2qVHplNd9tAFpHpsz1USah3oAtw3mxq7Lw3rGxk+avPd+2tDTdS8lqAPorw94n2Kn&#10;z110PiHev3q+fNH8SbdnzV3ej69v2fNQB6U9401PSFmrM0S5WbZXbabbROtAHOeTKlW7Z3SugubG&#10;LbWe8KpQBoabeOtS398/lVmQybKvbPOWgDnLyaV2q3pULPKm6tX+ylf+GrdtZrDQBtabZr5VW32w&#10;vWYl+sK/eqJtQ3t96gDoE1hkXbuqlcTNeNWZC7TNXUaPpPnbPloAZoejs7J8teh6PoP3PlqXw9oK&#10;/J8tegaVo6p/DQBm2Gj7F+7XQWdtsrVh01dtW4bCgBlnG1acKfLRDbbKtIi0ARSVUeGtP5aPJoAz&#10;HtvlrndYtokrrblNkVcJ4kuWTfQBxutpFueuJ1KGL5609e1VkZ64y81Rt33qAG3iKlc/qU2ytKa8&#10;3rXP6q7OtAGLNf8A72tDTf3zVzk277RW7om7zUoA7a201Xt91ZN+jQyfLXUaan+i1larbfvaAGaX&#10;eNWs9y3lPWPZpsrQ3/unoA8Z+KN42564XwlbNf3nzV3vxIh85nrP+GOj79STcn8VAGJ8RPD3k6bu&#10;2/w1x/wfTyfFEX+9Xvfxd0dYdGdtv8NeG/DGPZ4tT/rrQB+pXwZ/5FqL/dr0OvOfgv8A8izD/u16&#10;NQAUUUUAFFFFABRRRQAUUUUAFFFFABRRRQAUUUUAFFFFABRRRQAUUUUAYfiz/kEzf7tfk9+2d/yG&#10;pf8Afr9ZPFH/ACCJv92vyg/bST/ic3H+9QB5d8B/9an+9X2Do6L9gT/dr5B+BX+sT/fr6z02bZYp&#10;/u0AWLnbVeGFd1RTTUyGb5qANXyV2VXfduqaF/lqXyaAIkdqld2209EqV4floA5fVZm+evP9ev2R&#10;q9F1iH5XrzLxOnzPQBhPrDbvvVq6Vqru33q4+5m2NWnoM371KAPUtKmaaughh+Wud8Npv2V2v2fZ&#10;b0AZ/wAtRTbdtQ3LsjVFvZ1oAimeoUutlNm3VmXLslAHRw6wqfxVDeeJ1jX71cPf6k0O+uS1jxJK&#10;n8VAHoepeMFT+KsR/Gfzf62vJNS8VS/P81Y6eJJXb71AHuaeMP8AarVsPFqyN96vBYfEMv8AerSs&#10;PEMqfxUAfSFn4ki2/eqa68Txbfv14PD4wZF+9TJvGcv96gD1288Qxf3qzX8TKjffrySbxbK/8VVP&#10;+EkldvvUAex/8Jd/t1bs9Va8b71eQ2GqyzNXo3hnzZtlAHoGjpvrqofkWsXR7ZttdAifLQBUublt&#10;tYl4zPXRzQrWfNbLQByVyjO1VPs711E1mtV3s1oA5p0qGStua2rPmhoAzHeoqsTJVfa1AEUlVJkq&#10;75dV3SgDNmSs+ZK2JkrPmSgDEmSq7pWnNDVR0oAz3Sq7pWg6VUdKAKTpVSatN0qpMlAGPdTNtrz3&#10;xtM32WWvRbyH5a8/8bQ/6LLQBz/wNmb/AITSL/rrX7cfszP/AMU5af7lfiV8DYf+K0i/661+3H7M&#10;ybPDlr/u0Ae8UUUUAFFFFABRRRQAUUUUAFFFFABRRRQAUUUUAFFFFABRRRQAUUUUAFQXn/HpL/u1&#10;PUF5/wAekv8Au0Afln+3h/rbuvy613/kJTf71fqL+3p/rbuvy61r/kJS/wC9QBLD92rFVIfu1YoA&#10;KKKPMoAmjp1V/Mo8ygCaSmbN1ReZVqHbQA1Plommoun2VUd/MagA2PNWxo+lSzSp8tP0Sw+0t92v&#10;UvCXhXzmX5aAL3gnwwztF8tfRHgnwrsRPlrB8E+D1Tyvlr3PwxoKwxJ8tAFjRNH8lE+WulhtmSr1&#10;hpqotaSWFAEVhbb61YbNafbWeytOG2agColmtXYbNasJbNVhIWoAihtlrQhs1piQtWhClAEX2Nai&#10;fTVrVRKPJ+WgDmrzSlrlNS0dd33a9Fmtqx7zT9/8NAHn/wDZWyq722yuuudN/wBmsG/tnSgDFd9t&#10;M8yi5RqqJu3UAXvvVmapZ74quo9Fz860AeT+IdH37/lryfxV4bZ9/wAtfR2paas1cZrHhtZt/wAt&#10;AHyfrHg9nuPu10fhLww0LJ8teu3/AINWRvu1LpvhlbZvu0AN8N2Hkqny12sMLbaqabpuyuos7Det&#10;AGLtamOjV1aaV/s1XudN2L92gDjLy2+Wuc1LTd/8Nd3eWdY81mr0AeWaloPzfdrKSwaFq9YvNKV1&#10;rnJtKXzfu0AZWlWbbkr0PQbD5UrM0fSvufLXcaTYbKANXTbb5avOm2pbOHYtMvPkoAqu+2ofO+Wq&#10;V5NVdLqgDj/io/8AxKZf92vnzwNN/wAVhF/11r3j4ozf8SmX/drwLwL/AMjhF/11oA/X39lF/wDi&#10;n4v+uVfQ1fPP7KP/ACL8X/XKvoagAooooAKKKKACiiigAooooAKKKKACiiigAooooAKKKKACiiig&#10;AooooAKKKKACiiigAooooAKKKKACiiigAooooAKKKKACiiigAooooAKKKKACiiigAooooAKKKKAC&#10;iiigAooooAKKKKACiiigAooooAKKKKACiiigAooooAKKKKACiiigAooooAKKKKACiiigAooooAKK&#10;KKACiiigAooooAKKKKACiiigAooooAKKKKACiiigDzP48pv8Gzf7rV+Pfxjh/wCKtl/3q/YT48f8&#10;ibN/utX4+/GD/kbpf9+gDu/hKn+hpXpcleafCh/9FSvSJKAIv4qtWveokSrcKUAS/wANMqby6PJo&#10;APMpyPR5dHl0ATI9HmUymSUANmuaz7m5qW67VlXL0AE15WJfzM9WHfzGq3Yab9sb7tAGfo8Mry16&#10;FoOleds+WotK8L7Njba9A0HR1TZQBd0fw3vVPlrs9K8ML/dq3oOmr8ld1pumrtoAx7DQfJ/hro7O&#10;z8urqWarT9ipQA9LbfUqaSr0+F60rXvQBn/2UqVXms1remrMvKAOfuYdlZV12rYvHrBuXoAiqVE3&#10;VV3/ADVatn+agDQtrPfWxZ6aj1n2b1vWb0ASpoi0x9HX+7Wgk1PeZdtAHNXNt5NV0etDVXWufe8V&#10;G+9QBdmhieqT2cH+zWPqviJbZfvVxmq+P1h3/vaAPQ3SCP8Au1j6w8X2d683/wCFkK77fNq6njCK&#10;8X/W0Ac54ts1mZ/lryXW/D3nXH3a9ovHivP4qwbnRVdqAPLbbQdn8NX49N2V3P8AYP8As/rUM2j7&#10;P4aAOP8As2yjy627mz2VmTfJQBVdKqPDVt3plAGY8NReTWm6VXdKAM90qi83zVpzJVJ4fmoAheb9&#10;09eBfFS526lX0K8P7p6+d/i0n+n0Ae/fsc3O/Vrf/er9XPDv/IEtf92vyb/Y2/5DFt/vV+snh3/k&#10;B2n/AFzoA1KKKKACiiigAooooAKKKKACiiigAooooAKKKKACiiigAooooAKKKKACvOfjN/yAZf8A&#10;dr0avN/jQ+zw/L/u0Afk/wDGmzWTxo//AF1r6V/Z70pf7Di/3a+Z/jHef8V0/wD11r6r/ZydX0GL&#10;/doA7Dxan2W3evKdV1LZvr1bx+/+jvXiOqv96gDPvPEPkt96rGm+IfOb71cRr1zsap/Ddz50tAHs&#10;elXm+ut0+bfXD6InypXZ6bQBtun7qse4+9XQbP3PtWTcw/NQBXs/9ZXZaV92uYs4f3tdbpsPy0Aa&#10;G/5aikqw6VFQA6GHfWfqtn5i1rWvei/h+WgDy/XLD/Zrib+12NXqet2f364LWLbZvoA5xH8tq2LP&#10;VfJ/irlby58mWq39q7E+9QB6N/wkmxfvVj6l4t+/81cVda98v3q57Ute3/xUAbHiHxUzb/mrzrWN&#10;eabf81Gparv/AIq5e/ud9ABNfs7feqJJt7VkzTfNUX2/ZQBuu/y1S875qz/7S30JN81AGx53y1Su&#10;ZqPO+WqNzNQBVuXrMmqW5mqr96gCjc76zbnfXQPDWZc21AGUkzI1S+dvpk0OyqrvsagC15K/fp6X&#10;nk/xVlTX9VHvPmoA6u215k/irasNYZ/4q4K2k3NXUaP/AAUAdrZ3O+tiH7tc7ZvtWtBLzZQBoXM2&#10;ysS8v2SpZrnfVfyfOoAbbagztWrv3rWO9t9mqW2ud7baALEkzI1bGg69LbXSfNVdLDzl3VEln5L0&#10;AfRHgDxy8Kxb5a+iPBPjxXVF82vhHRPELWLL81el+FfiQ0NxEu6gD9CNB1uK8VPmrsPlewl/3a+Z&#10;fhp48+0xRbpa9ysNeWbTX+b+GgD5P/alT/j4rx39ntP+Koi/6616r+05eed9o+avLP2d/wDkaIf9&#10;6gD9SPAf/IBt/wDdrpq5nwH/AMgG3/3a6agAooooAKKKKACiiigAooooAKKKKACiiigAooooAKKK&#10;KACiiigAooooA4H4u/8AIuXH+7X4q/tef8jBdf71ftV8Xf8AkXLj/dr8Xf2vU/4n13/vUAfLln8j&#10;JXS2d55dc1D96tNJqAOoS/p32ysKG5qx51AGr9q9qPtXtWV9q9qek1AG1Dc1ehua5+GarsM1AHQQ&#10;3NW0uqxIZqtpNQBqpdUPNWek1P8AOoAu+ZT/ADKzPtXtUttNvoAt+XTfmRqtQpuqV7OgCK2v3Rq7&#10;DRNbZNnzVx/2bY1bGm/I1AHsvh7xCybPnr0DSvFWxfvV4VpupeSv3q1YfEnkt96gD3b/AISRXX71&#10;M/tLzq8isPFW9k+eu98PXn2zZ89AHUQuz1u2CVXsLBWWtZIVhoAsfKi1j39/sWrV5c7Frn7ndM1A&#10;GfNrEry7a3tKhnudlVNK0Frm4+7Xsfg/wNvVPloAx9B8PNNsbbXoGj6D5Oz5a63R/BKwxJ8tbqeH&#10;vJ/hoAz9Hs9i/drq7P5FqlDbeTVhH20AbEM2+tCGsezfc1btslAEv3EqlNebKu3nyLXH6rf7N9AG&#10;wmsLu+9WnDfq1eWTa8yS/erYsPEP+1QB31y++KvP/E9tv310VtqqzL96qt/Z/aVegDwfxPZsjPXn&#10;l9uhZ6978VeHvldtteP+J9N8nf8ALQBy6XVOmRZlrKmmdLirttc72oAqvo+9q0LDTfJatW2tt61b&#10;S12UAaFnNst6o3k29qa9zsWs+5uaAHed81WEm+V6x3m+apoZvloA4/xyiuz0z4abYb9Ki8ZzffrH&#10;8K6r9muqAO9+Md4r6M6/7NeBfDT5/Fqf9da734o+JPOsHXd/DXnXwlm87xVF/vUAfqV8F/8AkWYf&#10;92vRq8++DqbfC8X+7XoNABRRRQAUUUUAFFFFABRRRQAUUUUAFFFFABRRRQAUUUUAFFFFABRRRQBj&#10;eKP+QRN/u1+Uf7Z3/Ial/wB+v1d8Tf8AIIm/3a/Kf9s9P+Jtcf71AHlPwK/1if79fWFj/wAeC18p&#10;fApP3qf71fVtn/x4p/uUAV3+/U0MNM/iqxHQBdhSrdUoXq6n3KAGVY/hqv8AxVYjoAxdVh+V68x8&#10;VQ/fr1u/h+V6868W2336APH9STY1WNBf97Uutw/NVfRPkuKAPY/CT/cr0XZvta808JP8yV6ha/8A&#10;HvQBz81nvanpYLtrQmT5qid/loAybmwWse+s1reuZqxLyagDjNYs/v157r1n9+vUNV/eV5/4hT79&#10;AHmOpQ/NWbDD81busJsrCV9ktAGxZ2fmVpfYNi1V0eTe1dFcw/6PQBzruyfLRsZ6HT/SK2rPTd8V&#10;AHPujUWyfNWtf2fk1kq+yWgDu/DGmrMyV7R4S0RVVK8i8GTfMle0eHrnYqUAegabYKi1aubbYtZt&#10;hqXy1pI/nUAY9zvqk7tXRTWG9azbmwoAxHeoners0NVXSgCjMlUpoa05qozUAZU1tUX2X3q1M9V/&#10;OoArzQ1SdK0HeqUlAGfMlUZoa05qqOlAGVNDVR4a0JkqrNQBnzJVF0rQmqlNQBSkqF0qw71SeagC&#10;K5hTbXn/AI2hX7LLXcXNz8r15/4zm/0OWgDH+BsKf8JrF/11r9sP2b0/4py0/wB2vxM+Bs3/ABWU&#10;X/XWv2w/Zvff4ctP92gD3OiiigAooooAKKKKACiiigAooooAKKKKACiiigAooooAKKKKACiiigAq&#10;C8/49Jf92p6gvP8Aj0l/3aAPyz/b0/1t3X5da1/yEpf96v1F/b0/1t3X5da1/wAhKX/eoAdD92rF&#10;V4fu1YoAKbTqbQAUO9FMkoAZ5lPSbZVeSjzKAHzXLPUthbNM1Ftbec1dr4b8P+cyfLQBt+DNBZ2T&#10;5a998E+GPufLXL+BvCvzRfLX0B4P8N7FT5aANjwxonkony16NpVt5KpVHStK2LXQW1tsoA07NK3b&#10;Oz8ys2whrqLCH5aAGQ2FaENhVuG2rQtoaAKMOm1Y/s2tiG2qx9l96AMVLCrCWdaX2X3o8mgCklrT&#10;/svvV3y6PLoAzHtaiewVq03SmSUAc/c6Uv8AdrmtS0f/AGa72b56zbyz8ygDyy/0f/ZrEm03ZXqF&#10;/pX+zXOalpuz+GgDh3TbVd7qtbUrbZXOXPyUAE0m+s+5hV6seZRs3UAYk1gr/wANVXsNjfdrpfJp&#10;j2dAGPZ23zV02m21V4bOtK1TZQBoQ2ybapalbLtq6k1V7+TctAHFaqmzfXNXM2xq7DVU+9XGal8l&#10;AFea8qokPnNVKa5bdWhpr72oA6XR7Ba6OFFhrJ0r7tXrmbZQBppc7Fqpf3VZ/wBuqpc3lAFe/uqp&#10;Q3NV7+5/2qr2dz81AGJ8SPn0mX/drw/wHD/xWEX/AF1r2vx/Jv0l/wDdrx/wAn/FWxf71AH62/sq&#10;fJ4ft/8ArlX0NXz/APsr/wDIvRf9cq+gKACiiigAooooAKKKKACiiigAooooAKKKKACiiigAoooo&#10;AKKKKACiiigAooooAKKKKACiiigAooooAKKKKACiiigAooooAKKKKACiiigAooooAKKKKACiiigA&#10;ooooAKKKKACiiigAooooAKKKKACiiigAooooAKKKKACiiigAooooAKKKKACiiigAooooAKKKKACi&#10;iigAooooAKKKKACiiigAooooAKKKKACiiigAooooAKKKKAPMfj1/yJs3+61fj/8AGD/kbpf9+v2A&#10;+PX/ACJs3+61fj78Yf8AkcJv96gDvfhQn+hpXpHl1558Jf8AjyWvRX+/QA+FKsU2GpaALENSv8i1&#10;VR9tOmm3rQA3f81WP4ar2yb5a24bDetAGM+6ja1b39iP/dofR6AOXuU+Wufv3+au1v7DYtcZqsOx&#10;qAKtsnnNXceGLBdyVwlnN5LV1uiawsP8VAHqFnbRJElaCX8VmteezeMFtovvVy+t/EtUV/3tAHvG&#10;m+NooZdu6uy03x/Bt+9Xw7efGNbOX/W1Y034/L5u3z//AB6gD7yTxtE/8VW4fE8Uzfer5C0T4wLe&#10;KjebXcaJ8S1dk/e0AfVWm3izJWh9s2V4l4b+ISzKi+bXoelar/aW35qAOyhufOWqWpPsWrFmuxaz&#10;9cfy1oAwry5rBv7nZVi5ufmrC1W5+WgA/tL561bO531w6Xn72t7TbygDvbB/MroLP7lcZpt/XTWd&#10;/QBqu+2sq/1j7Mn3qdeX/wAtee+Kte8lX+egDV1XxOvz/NXn/iLx4tmr/NXGeJPHi22/5q8X8bfE&#10;j7/72gD0jxD8Ud+9fNrzXxD8RWff+9ryTUvHjPK/zVz954ka53/NQB6BefFSW2bd5tRWHx4lS42+&#10;fXjmpPLNvrnEtp0ut3zUAfbHhX4r/b1TdLXqOia9FfqlfE3gzWGs9m5q9+8E+MF/dLuoA+gIYVmW&#10;s/UrfYtHhvUkv4krY1Kz3rQBw81nvrE1Kw2V2r2exqx9Ytt60AcK6fNTtny1Nfp5NZn9ofNsoAlm&#10;qu71Y++lV3T5qAItm6meTV5IaY6baAM+5+SJ6+dPipHv1Kvo2/8A9W9fPXxO/wCQlQB7d+x5Ds1a&#10;3/3q/Vzw7/yBLX/dr8q/2P8A/kL2/wDvV+q/h/8A5A9r/uUAaNFFFABRRRQAUUUUAFFFFABRRRQA&#10;UUUUAFFFFABRRRQAUUUUAFFFFABXm/xp/wCRfl/3a9Irzf4zf8i/N/u0Afkp8bIdnjR2/wCmtfQv&#10;7P3iH7NocS7v4a+dfjxc7PGEv/XWvTfgnqWzS4vmoA+gPFWq/bLd68n1t9m+uwvL/fb1wmvTfK9A&#10;Hm/iq82S1Y8E3m+4SsXxa++WtDwAn+lJQB9AeHk3RJXYWCeXXM+G4f8AR0rq7b5KANhJv3VV9m9q&#10;r+d8tPhm+agDVs7Otu2/crVTTfuVbmfYtABc3+yqiX9ZV/c7GqpDeUAdrp82+tGZN61y2lX9dB9s&#10;+WgDF1W1Xa9ec+J4VRXr0PWLxdr15f4q1Jdr/NQB5lr02yWufubypfEN/wD6Q/zVzVzf/LQBYvNS&#10;b+9WJeX/APtVFc3lYlzeUAF/f/7Vc/eX9S391WFczUASveVFv3Vn7/mqWGagDQjqwj7aqpNR5lAF&#10;17n5apXNzULvVWZ6AB/mojqHzKPMoAseZVWapaZs3UAZs0NZNzDXRva1SubagDl5oaqOm2tu8hrH&#10;uu1ABbTbGro9N1LZXI7/AJq0LabZQB3cOsVtWE32mvOra8+au18PXPy0AbFz8lRQ3myn37/LWT5l&#10;AGnc3PnJVS2fZLuqLzKf5lAHRW2q7I9tPe831ziTVbhmoA1U+dq6DR9ySo26uVhua6Cwv9i0Ae4e&#10;CfGbaVsXza968MfEvzrDb5tfE9trzQt96vTvBfipvs/3qAOg+OWsf2ksvzVifs623/FQRN/tVx/x&#10;O8T79/zV0f7NOqrNr0XzfxUAfqb4H/5AcP8Au10dcz4Dfdodv/u101ABRRRQAUUUUAFFFFABRRRQ&#10;AUUUUAFFFFABRRRQAUUUUAFFFFABRRRQBwPxa/5Fu4/3a/Ff9sCb/ioLv/er9qvi1/yLd1/u1+KH&#10;7YCf8VHd/wC9QB8z2a72rQdNtRabDVjUvkWgCFJqsedWVv8Amq3DQBoI9WI6qR1YR6ALsdW4XrK8&#10;6pUuqANtJqsedWCl5Vj7V7UAa32ynJdVlI9WI6ANNPmrSsIax7Z627OagDds4flq2/3Kz4bmpZrz&#10;5aAGzPUKX+xqq3NzWTNeUAdWmt+X/FT/AO2Gf+KuPS5bdVqGZqAO1sNYaOVPmr07wn4n8nZ81eGW&#10;1z5bV12iakyOnzUAfTGleM12/erdh8Q+d/FXh+g6kzbPmr0vw9C1zsoA7rTUbUm212Fh4G85d22s&#10;3wfpWyVWZa9a01VS3SgDldN8JLbS/dr0rw35VsqLtrKfbVizudjUAeoaVcxPFV2bY9cbpWpbP4q3&#10;Yb/f/FQA+6fZUMPz09086pba22UAaFglbyPsWse2+SrH2r2oAsXk29a5HVYd++ugd91Z9zDvoA86&#10;1KzZG3Vj/wBrNbN96u71aw3o9cTquiNu3baANvR/EjO33q7XTb9bla8ftt1nLXd+Hr/5UoA3dbtl&#10;mievLfFXh7zlf5a9gRPtMVc/rGj71oA+adV8MMkv3aqWemsktet+IdB2M/y1xVzYeS1ADLaHZFVW&#10;5m2VYa52LtrPufnoAz7m5+aqm9nqw9tvapYbCgCr5O+n7Ni1deHyVrMvJtivQBxXi3599cfZzeTc&#10;V0Xi2/2b64X+0P33tQBS8eakzxOu6qPwWff4oi/3qz/GFzvWrvwT/wCRmi/3qAP1g+EDf8UzD/u1&#10;31ed/Bn/AJFyH/dr0SgAooooAKKKKACiiigAooooAKKKKACiiigAooooAKKKKACiiigAooooAx/E&#10;3/IIm/3a/Kz9sn59Wl/3q/VLxR/yCJv92vyt/bG/5C8v+9QB5V8EPkl/4FX1RYPvsEr5X+CyfvU/&#10;3q+qNKT/AENKAHIlWNny0+GGrfk/LQBRT5a0IXqv5NTWyfNQBaS231Ns2LVqFPlpsyUAZN4/y1wX&#10;ib599d7eJ8tcV4hh+V6APIteT5nrM0r/AI+K3fEKffrn9N/4+KAPVvCs3zJXqFnN/o9eT+GH+ZK9&#10;ItptlvQBdmeqUz1Xub/ZWe+pfNQBYuu1c/qE2yr81/8ALXMarf8AzPQBDeTb1euP8Qp8r1tzXlc1&#10;rdzvV6APNPE83k765rTZvtNxtrb8YfOr1jeFYd95QB6L4b0veyV102lf6P8Ado8K2G/Z8tdRqtn5&#10;NrQB5feWCxy7qel55MVGrXi/aNtQvbedb7qAM+/1Le22otPs/tMu6sfUn8m4ro/Cs2/ZQB3vhXTf&#10;J2V6ho6fKleeaJMqbK7vR7n7lAHcWH3K3bP5KwtHfetdBs2LQBoJN8tV7lPlquk3zVLM/wAtAGFe&#10;VjzTVsX1YVx96gBm/dVSZKtolMmhoAxbrtUKJVu8T5qrx0ARXMexazJnrTuX+WsyZKAKkz1Vd6tT&#10;JVKSgCpM9Upnq3NVR0oAqSVSdKuyVSd6AInhrPvIa0HmqjcvvoAxZkrgfGyf6HLXo0yVwXjb/jzl&#10;oA5b4G/8jlF/10r9tv2af+RctP8Adr8TPgh/yOkP/XWv2z/Zl/5Fy0/3KAPeKKKKACiiigAooooA&#10;KKKKACiiigAooooAKKKKACiiigAooooAKKKKACoLz/j0l/3anqC8/wCPSX/doA/Lb9vBP3t3X5de&#10;IBt1Kb/er9R/27f9dd1+XHiD/kJS0AQ201aCfNWZbJWnDQAOlVHercz/AC1nv9+gCVHqZE3VXjq0&#10;j/LQBXmSqTv81W5n+aiG286WgDovDFh9pZK9u8GeG9+z5a888E6V8yfLX0L4G037ny0Adn4S8PLC&#10;qfLXrug2awqnyVzvh6w2Kny13Gm23y0Abth9ytuztt7Vk2ENdRpsNAF6ws66Czh2LUNnD8tacMNA&#10;FiFK0IUqK2hrQhhoAlhqWmolOoAKfTKmjoAZ5dMeGryJTvJoAyvLp/2bfWh9n+arCWfy0Ac5NDsq&#10;Lyd9ad+mxqrw/eoAybiw/wBmua1iw+V672aGuf1iz+V6APKtVs65G/s/mr0jVbOuP1KH79AHJOmx&#10;qI6t3MPzUQ21AEsMO9af5NW4Ydi1DN8jUAEMK1b+z/LVGG5q39s+WgCvczeTWFeaxtq7qtz8tcff&#10;zfNQBLealvrFvE86jf8ANV22tt9AHOSaUzS1sabpWytiHSt/8NaCWfkrQBStv3K0y5ud9TTVRdKA&#10;BPmqlfv5K1pwpWD4gm2K9AHP6rquz+Kq+m6rvl+9XK+JNV2b/mrH0rxD/pH3qAO98bXKvpL/AO7X&#10;lvgD/kbYv+utdV4n1jztLf5v4a4/4bvv8URf71AH65/ss/8AIBi/65V9AV4D+y7/AMi7F/u179QA&#10;UUUUAFFFFABRRRQAUUUUAFFFFABRRRQAUUUUAFFFFABRRRQAUUUUAFFFFABRRRQAUUUUAFFFFABR&#10;RRQAUUUUAFFFFABRRRQAUUUUAFFFFABRRRQAUUUUAFFFFABRRRQAUUUUAFFFFABRRRQAUUUUAFFF&#10;FABRRRQAUUUUAFFFFABRRRQAUUUUAFFFFABRRRQAUUUUAFFFFABRRRQAUUUUAFFFFABRRRQAUUUU&#10;AFFFFABRRRQB5h8fP+RNm/3a/Hv4wf8AI3S/79fsJ8fP+RNm/wB2vx7+MH/I3S/79AHovwl/48lr&#10;0j+KvN/hL/x5LXpdAEsNTUy2SrHl0AVJqam6pXSpba2+agC3psPzV1umwrWFYW2yujsPlagDVSzX&#10;bVe6hVFrT85fLrB1W/VFoA53W3WuB1t/v102t6l8z1xOq3O/fQBz95f+S1ZU3jD7H/FVfXrnZvrz&#10;LxFqTLv+agDvdS+IzOu3za4/UvFU95/y1rgmv5ZpfvVoabDLM1ADNYmuZvus1Zmj2189595q7628&#10;PS3K/drd0TwPL9oRttAGr4StrlLVdzV3FhqU9s33qLDR/sdr92s+5fZcbaAPU/CviSXcnzV9C+AP&#10;EnypuavlrwfbSzbGr3Dwf5tsqUAfSdnravEnz1ma3f71rl9J1JvKX5ql1K/+WgCq829nrM1KHetS&#10;wzb2qW4+7QByv2VvNrVs02Ux/v1bhegDYsJGSujs3auUtpq6CwmoA0Lzd5T15L48mZFlr125TfFX&#10;kXxFT91LQB82eOb+XdL81eL69595K/zV7L4ztmdmrz9NHaaX7tAHms2iTu1EOgy7vmr1CbQdi/dr&#10;MewWFqAOSTw98v3ahufDywru212bvEtZWsXkSW70Acej/Y5q7rwfrDfaE+avLb/Ul+1V2Hgy53XS&#10;UAfYHw61T90m5q9Q+2LJb14T8PblkiSvS/7S8u3+9QBb1K8Ra5y8vFk30y+1Lf8AxVhPdb6AM/Xp&#10;vleuK+2P9qrrdVTzlrj7mzZbjdQB0dnc/LVjzKwbN2+5W8kLeVQAfadlQvNvrPuZNrVNavvoAS//&#10;ANW9fPXxO/5CVfQt/wD6t6+evid/yEqAPeP2P/8AkL2/+9X6q+H/APkD2v8AuV+VX7H/APyF7f8A&#10;3q/VXw//AMge1/3KANGiiigAooooAKKKKACiiigAooooAKKKKACiiigAooooAKKKKACiiigArzT4&#10;2f8AIvy/7tel15j8b/8AkXJv92gD8f8A9oG52eMJf+utegfBa8/4lcVeZftFPt8YS/71dn8Gbn/i&#10;WxUAe63N5/o9cfrdz8r1qzXP+j1y+qzUAcP4kffLXQfD1P8ASErndb+eWut+Hqf6QlAH0B4bT/R0&#10;roI6xPDyf6Olbf8ADQAx3qa3+9Vf+KtCzhoA6DTf9XUt5NsWq8L7IqytV1VU3/NQBma3fqjferE/&#10;thU/irF8Sa8qM/zVx83iT5vvUAexaVry/wB6tt/EK7fvV4ZY+Ldn8VaE3jBdv+toA9A1vxIu1/mr&#10;yrxV4h+/81VNb8YLtf5q8117xPv3/NQAzWNY33D/ADViTalv/irCvNY3y/eqp9v+T71AGxc3lZVz&#10;eVUmvKz5rmgB9zc76z5qHemSUAVZKZv21LJVKZ6ALsM3zVop9yues5t8ldHD92gCKaqk1aEyVnzJ&#10;QBXoR6ZJRQBbjqxHVSF6tw0AHl1Xmtq00Sh4aAORv7WuavIa73UrauVv7WgDnPLqVHqaaHZVSSgC&#10;7DN81dn4eua8/hf5q63QZqAOwmfetVaHm+WofMoAmpnnUx3qv5lAF7zKsI9ZiPVuOgDQhetW1mbb&#10;WPDWhD92gC75zb67bwxfslv9+uB/irqNEdkioA534l6q3z/NXoX7KNyz+ILf/eryL4iuz769T/ZI&#10;/wCRgt/96gD9f/h7/wAi9b/7ldTXLfDv/kXbf/drqaACiiigAooooAKKKKACiiigAooooAKKKKAC&#10;iiigAooooAKKKKACiiigDgfi1/yLdx/u1+LX7XS+Z4gu/wDer9pfi1/yLdx/u1+Mv7Wif8VBcf71&#10;AHzfpUNM1tNlauj225abr1n8tAHGb9jVbhmqveQ+S1VIZvmoA6OF6seZWTbTVoI9AEzvVd5qdJVd&#10;0oAmSarsM1ZX8VWrXvQBtwvV2Gse2eti2+egC9DV2F6pIlWo6ANNLqh7n5apUO9ADLm5qk7+Y1E1&#10;MRKALENatslZ9tDXQWFrQAQ21bemoyNT7Ow31q22mtuoA7XwfC0zJXvfgzR/lT5a8k+HulM8qfLX&#10;0h4S03yYk+WgDsNB01YY0+Wug87yVqrZuqQ1XvLnYtAF37Z81aFs9cYmpf6Rt3V12mvvioA2Ibxo&#10;a0rbW9n8Vc1cu6LWY+pbG+9QB6xYaqr/AMVa39pLXlmla3/tVvf2x/tUAdk2qr/eoh1Xe1cZ/aW/&#10;+KtPTXZ2oA7NJvMWmTPUVsjeVTJkagClM6u1VLmzV1+7Ur/fq2ib1oA4LVtK/e7lWpdNb7NXUX9h&#10;vX7tcvfp9magDsNN1Vdv36fqWpLtrh7bVdn8VMv9Y+X71ADNevFffXn+tzL89bGpalv/AIq43WLz&#10;er0AZM1/+9p/2netYm9mlrQT/U0AWUmXdWrbOrrXM7/33vW3YP8AuqADUptlcvfzffrb1V6wZod6&#10;vQB5f42uXTfXn8N432ivQPHlsyb683tUb7RQBV8VSb4q2vgh/wAjHD/vVheJ/wDV1u/BD/kY4f8A&#10;eoA/Vr4M/wDIuQ/7teiV538Gf+Rch/3a9EoAKKKKACiiigAooooAKKKKACiiigAooooAKKKKACii&#10;igAooooAKKKKAMbxR/yCJv8Adr8rf2xv+QvL/vV+qXij/kETf7tflb+2N/yF5f8AeoA8v+C/+uT/&#10;AHq+p9K/48kr5W+C/wDrk/3q+p9Kf/Q0oA04at/w1Rhere/5aAGU+H71ReZUtr3oA1Yfu0TUQ/do&#10;f79AFKaH5a4/xDbfK9d7s+Wua162/dPQB4f4nh2b65ewT/SK7vxbbfM9cjYQ/wClUAd94VT5kr0j&#10;Z/otcJ4Sh/epXpf2f/RaAOMv3bc9ZTu26t3Urb79c/MmxqAGTTNtrmtVm+at24bYtcrqr/NQBnzX&#10;NYmpPvWrFzNWZcvvoA4/xDDvWm+FbD/SkrV1K23rVvw3Z7LigD1DwrDs2VpeKptlm9Z+jzLCqVF4&#10;qufOtXWgDx/VLxv7S/4FXUWEivYVx+pW7fbnb/ardsLrZa7aAOa8Qp/pVbHhXciVU1K2+0y1t6DY&#10;MipQB2Gm3GzZXa6Jc72rhbVNldboL/NQB6x4bf7ldh/yxrz/AEG52bK7WzvPOWgASH5qsPD8tW7a&#10;231dez/dUAcffw1z8yfNXcX9n8tcrqUOygDPjomf5aqTXOys+bUloAffvWS91sqvqGqL/erFudVX&#10;+9QBtPdVXeasL+2E/vUz+1F/vUAbEz1Sd6pPqS/3qhe/X+9QBbkqu6VX+2UfavagCKZKzLlK0Hmq&#10;pN89AGVMjVXdK03Sq7w0AZkyfLXn/jlP9Dlr0uaH5a888cp/octAHH/BD/kdIf8ArrX7Z/sy/wDI&#10;uWn+5X4n/BNP+K0i/wCutfth+zT/AMi5af7tAHvFFFFABRRRQAUUUUAFFFFABRRRQAUUUUAFFFFA&#10;BRRRQAUUUUAFFFFABUF5/wAekv8Au1PUF5/x6S/7tAH5Z/t4f627r8u9c/5CUn+9X6ift6f627r8&#10;v9YT/iaP/vUAPtoflqx92hPuUyZ6AK8z1Xod6ZQBNTt/y1F5lFADNjO1dn4Y0F7lk+WsLSrBppUr&#10;234e+GPO2fLQBseD/DGzZ8te4eD9E2bPlrP8N+Fdip8teoeHtE27PloA29EsNipXW2Ft8tV9NsPL&#10;Wt22tqALFhDXUabDWPZw10dglAGxZp8taENVLf7tW4fvUAatslaCJVKzrVhSgA8umulWvLodKAKV&#10;Sw0/y6eiUAWIUq0kNRQpWhClAESWtS+T8tS+XQ70Ac/qUPzVnpbfNXQTQ76r/Y6AMp0rE1L7lb15&#10;8lc/ePvoA5HVYd9cbrFhXpU1n51YWsaO237tAHk9zDsaiF1rb1jTdjPXOO/ktQBp7/lrJvHqwlz8&#10;tZ949AFd7rZT0vKyrmbZUMNzQBp3L76wr+GthPmplzbfLQBy/k/NW3pUO+oXs61tKh+agDatrD5a&#10;ivLPy63bNP3VUtSoA5K8Sq6Q1dv/AL9MtU30AV0h+WuV8VWzeU9d6lt8tc/r1h50T0AfPPjCFk31&#10;xVnM0NxXsHjDQWdX+WvL7zSmtpXoANb1RvsH3qPhLc7/ABHF/vVzviSZobV6tfBy8/4qO3/3qAP2&#10;Y/Zd/wCReg/3K9+r5+/ZXfd4ft/+uVfQNABRRRQAUUUUAFFFFABRRRQAUUUUAFFFFABRRRQAUUUU&#10;AFFFFABRRRQAUUUUAFFFFABRRRQAUUUUAFFFFABRRRQAUUUUAFFFFABRRRQAUUUUAFFFFABRRRQA&#10;UUUUAFFFFABRRRQAUUUUAFFFFABRRRQAUUUUAFFFFABRRRQAUUUUAFFFFABRRRQAUUUUAFFFFABR&#10;RRQAUUUUAFFFFABRRRQAUUUUAFFFFABRRRQAUUUUAFFFFAHmHx8/5E2b/dr8e/jB/wAjdL/v1+wn&#10;x8/5E2b/AHa/Hv4wf8jdL/v0Aei/CVP9DSvTtnzV5v8ACJP9DSvTf4qAJbZKsU2GiSgBny1oWe2s&#10;eabZVuwvF3UAdKn3Klhm+as9JvloSb5qAOje8/dVymsX7fPWs8zeVXM6xu2vQBx+sXjbn+asW5m3&#10;rV3Vd3mvWO7/AC0Acp4hRn315rr1tXrWq229a868SQqm+gDjLazXza6jR4YkaufSZfNq8l+sP8VA&#10;HqegtB8m6vQNNmtkVG+WvAdN8Q7G+9XW2fir9196gD1DUtYgSLarVx7Xn2m/rn31trlvlatPRLaW&#10;a6RqAPffhvYLNAny17BpViiKleW/DrbDbxbq9g025iZKAN2wTYtRarc7Fp0NyqLWF4h1JUV/moAf&#10;DqSo33qlutbXb96vP5tb2Sv81UrzxB8v3qAO1fW13feqxDqu/wDiryxNbd5fvV0Gm3jPQB6NZ3+9&#10;krqtKufuV57pW75K7LSt+1aAOz85fLrzfxzbfaonrs/tHy1g6xD9oiegD5t8VaP8z/LXD/YFhl+7&#10;XvHirRPv/LXk+vaa0LPQByOq3MUMVcFrGsIjPXQeJPN+evL9e8/c9AEt/wCJP9qua1XxCzrt3VlX&#10;7z1iTPK7baAJfOa5uq9T8AWbealef6DpTTSr8te5+A9BZNny0AexeCf3MSV115f7Iq5nRIfJiSr1&#10;+7baAGPeb6Yj7qz9zVoWCeZQA97XfWVqtgqLurqvs/y1z/iKZUioA5VJlS4rqLaZHt68/ub/AGXV&#10;bum6orrt30AWL9P3tFmmyrGzzqf5OygCtf8A+revnr4nf8hKvoS8/wBS9fPfxO/5CVAHvH7H/wDy&#10;F7f/AHq/VXw//wAge1/3K/Kr9j//AJC9v/vV+qvh/wD5A9r/ALlAGjRRRQAUUUUAFFFFABRRRQAU&#10;UUUAFFFFABRRRQAUUUUAFFFFABRRRQAV5j8b/wDkXJv92vTq8x+N/wDyLk3+7QB+Nn7Rn/I2S/79&#10;dX8HH/4lsVcp+0Z/yNkv+/XTfB9/9AioA9gd/wDR65rVXroHf/R65zUqAOS1JP3tdr8PYf8ASErk&#10;rmHfLXe+A7b96lAHuvh5P9HStt0+Wsrw8n+jpWw/3KAKP3Hq8l4sK1k3lyqVhX+vLCv3qAOrvPEC&#10;wr96uE8Q+Kl+b5q53W/FWxfvV55rfirez/NQBq+IfEnmM/zVxlz4hbd96sXUtaab+Kufub9qAOyT&#10;xOyfxUTeMG/vV5vc6qyfxVj3OvN/eoA9D1Lxazr9+uUvNeaZvvVx9zrbP/FVdb9nagDpvtm9qsJN&#10;WPavvrQhoAsb/lqvJVj+GoXSgCvR5dTeXTkSgCrMny1k3n3K27j7tYl9QBVsP9fXYWf+rrjLP/WV&#10;1dnN8tAFqas+ZKtu9V5KAM+SmVNMlQ0APjq7DVKOrcNAGlDU1Q2verFAGffp8tcvfw/NXV3Sb6x7&#10;m2+agDj7y2rHm+9XW3ln8tc7eW3zUAUYU3tXTaVuSs+wsGeuis7BkWgCx53y09LqqkyMlRI/zUAa&#10;fmUz+KokerEdAEsNW46rx1L5lAF2F60IXrHR6twzUAbCPW7psypFXKpNWrbXOyKgDl/Hkyuz17B+&#10;yX/yHbf/AHq8K8YXO6V69y/ZI/5D1v8A71AH6+/D7/kA23+7XU1y3w9/5F63/wByupoAKKKKACii&#10;igAooooAKKKKACiiigAooooAKKKKACiiigAooooAKKKKAOB+LX/It3H+7X4z/tY/8jHcf79fs78W&#10;P+RcuP8Adr8YP2sX/wCKjuP96gDxTw9Dv2Vp6rpu+L7tVPCqb9ldnNYb7egDxnXtN2b/AJa5dIW3&#10;V634h0r5X+WuEm03ZL92gDPhrTheqjw7KEegDTodKiherFAFR0qWOnyUygCxC/zVt2D1z6P81adn&#10;c7KAOi8ypkeslLypkuqANjzKZJVdJql8ygCJ0+ahE+apaE+/QBoWcNb1glY9r3rYs3oA6jTdtdLp&#10;tmszVxVtebGSu98MSLNsoA9T8AWapKle5abcrDbpXi/hh1tttd9bax8qfNQB3v8AbGz+Kql5rCv/&#10;ABVx82sfL96qX9sb2+9QB1Ftef6V96vQNEv18pK8qsJvm3V1ulars/ioA7u8m3x1yOq33ktWwl5v&#10;t68/8W6r5LP81AG9beJFhb71btt4kV/4q8EufFWyX71beieKt/8AFQB9B6Vfec1dxom35K8Z8Jaw&#10;s2z5q9Y0e/XanzUAd9bOvlVDczLWP/aq7fvVXfUt/wDHQBYmf5qmS62VmPeVXe8oA3ZrlfKrjfEM&#10;y/PVqbUG21zuq3LPQBkzXmxqz7zUv9qor+52Vz95qX+1QAarqWzf81cpf6qr/wAVReIdV2K/zVxn&#10;9q75fvUAddbOrtWwm3yq5nTZt9dAj/LQBFs/fe9dBYWzPFWJbfPcV3Gj2avFQBy+pWDVn/Y/lrtt&#10;Ys1SuZuXVN9AHk/j+w+V68vhsP8ASPu17H4zdZt9eeJar5tAHC+MLbZFWl8EP+Rjh/3qPG0P7qn/&#10;AAW/5GaH/foA/Vf4M/8AIuQ/7teiV538Gf8AkXIf92vRKACiiigAooooAKKKKACiiigAooooAKKK&#10;KACiiigAooooAKKKKACiiigDG8Uf8gib/dr8rf2xv+QvL/vV+qXij/kETf7tflb+2N/yF5f96gDy&#10;r4L/AOuT/er6k0r/AI8kr5b+C3+sWvqTSv8AjySgC9DVv+Gq8KVY2fLQAxPv1oWyVSRPmrTtk+Wg&#10;CxRv+aiof4qANFPuVia8n7p62IX+WsrW/wDUvQB494th+/XG2f8Ax9V3HjD+OuEhfZdUAel+Etvm&#10;pXpqOv2WvIvDF5sZK9CTUl+y/eoApart+euUv5lRq2NVv1+euP1K/wDmoAbeXK7a5TVZqu3N5vrF&#10;vH30AZly9Utm6rTo1WLazZ6AMeaz31e0uz8lq2k0dpP4asJpTw/w0ATQzbFqpfzecu2ppkZFrMeb&#10;5qAMS/01fvbax33Qttrrbl1da52/h+agBlttdq7DR7BXWuEtptlxXqHhJFmiSgCb7BsrY0pPJatB&#10;7H5fu1XSHyWoA6Kzv/JWuo0TVfmSvOvtD1saVfsjUAe0aVeK9bqOrrXl+j639z5q7Ow1Lzl+9QBo&#10;X8KutcVrdvs313v+uirlPENt8r0AeVa3c+Tvrj7/AFvZ/FXV+LYWTfXkmvXjIz0AW7/xD/tVjzeI&#10;f9quU1LVW3ferEudYb+9QB3D+If9ql/4SD/arzZ9Yb+9Tf7Yf+9QB6X/AMJB/tUn9vf7X6V50msN&#10;/eo/th/71AHov9vJ/fo/4SFP71eavrbf3qZ/bz/36APUE15f71WI9VV68sTXv9qtC21v/aoA9I/t&#10;BXp/nK1cZbax/tVrW2pb/wCKgDVm+7Xn/jz/AI85v92u1+0fuq4XxzN/octAHKfBP/kdIv8ArrX7&#10;V/s0/wDIuWn+7X4qfBN/+K0i/wCutftX+zT/AMi5af7tAHvFFFFABRRRQAUUUUAFFFFABRRRQAUU&#10;UUAFFFFABRRRQAUUUUAFFFFABUF5/wAekv8Au1PUF5/x6S/7tAH5Z/t6f627r8v9Y/5Cjf79fqB+&#10;3h/rbuvy91v/AJCT/wC9QBaR/wB1VeZ6Z53y1XmegA8ym0yn0AIn3607CzaZqq2cLSMldr4b0dpm&#10;T5aANXwr4e85k+Wvo74aeG9ixfLXE+CfDG/Z8tfQfgbRVhiT5aAOj0nRFRU+Wuy0qwVP4ais7Nfk&#10;roLOHZQBdtoflrQhSq8NXo6ALVmldBYJWPZpW9YJQBqwpVuFPmpltD8tXYYaALdnWxDWfbJWnbJQ&#10;BahSpvJp0KVY8ugCl9l96EhrQSGn+TQBURKtolOSGn+XQAzzKpTP81XZKpPC26gCWGpmRdtQom2p&#10;t/y0Ac/rCVy8kLO1dhqSb1rB+z/NQBVt7D5qNVsF+z1pb0hrN1jVIkif5qAPL/Elgvz15zqVm0ct&#10;el63fxTM9clf2yv81AHKfMlV5vnWrt5Dsas+SgDFvqz0m+arupPXPvc7JaAOr02be1bXk71rjdKv&#10;PmrsrCZXWgCu9hU1nbbGrYS23rTPs2xqALcM2yKsfVbyrsz7Iq5LVbz5qAK95c72q1YfPWLvZ2ro&#10;NKRqANVE+Wq95Z+ctXUT5amSGgDznxDoKzK/y15V4k8N7N/y19G6lYK6/drz3xPoi7X+WgD5R8f2&#10;DQ2r1i/B+Zk8UW/+9XpXxO0TZZy/LXnXwrtmTxVD/wBdaAP2j/ZLff4bt/8ArlX0RXzp+yX/AMi7&#10;b/8AXKvougAooooAKKKKACiiigAooooAKKKKACiiigAooooAKKKKACiiigAooooAKKKKACiiigAo&#10;oooAKKKKACiiigAooooAKKKKACiiigAooooAKKKKACiiigAooooAKKKKACiiigAooooAKKKKACii&#10;igAooooAKKKKACiiigAooooAKKKKACiiigAooooAKKKKACiiigAooooAKKKKACiiigAooooAKKKK&#10;ACiiigAooooAKKKKACiiigDzD4+f8ibN/u1+P3xc/wCRtl/36/YL49f8ibN/utX5BfF1P+Ktl/3q&#10;APRfhF/x5LXp1eb/AAiT/Q0r03y6AHx0SUR1DM9AGPqUzJVfTbxt9P1L52qLTbZvNoA62zmZ4q0L&#10;ZKpabbNtrahtqAH7PlrH1K3+V62/LqpeQ/unoA8y1u2+Z65eb5GruPEEOxnrhL9/3tAD3tfOirzT&#10;xzYMiv8ALXsej2f2iKuf8YeG/Oif5aAPmlklS4eh3lrvtS8MbJX+Wsx9Bbd92gDlIXl3V0elPO7f&#10;xVoW3hhpG+7XZ+G/BMryp+6oAd4b0SW52fLXq3hvwl8qNtrY8H+A22puir1PSfCSwxfdoA5bSkaw&#10;2ba7bS9VZF+ZqqXmi+T/AA1mTXP2P71AHbSa9sX71cp4h17f/FWFc69/desG/wBSaagC2+pM8tV7&#10;mZnWq9mjzNWk9m3lUAUrDc9xXoHh6HfsrjbCHZJXdaC6psoA7vR7BdqV1tnbbFrn9EddqV2FnDvj&#10;oAz5qbs3rWlc2f8As1SdHSgDlNe0pZlf5K8y8SeGPM3/AC17Xcw+dWTeaClz/DQB8u694Md9/wAl&#10;ef638PW+f91X2Vc+Blm/5ZVhal8N1dX/AHVAHw1rHgBk3/uq5d/BLJcf6qvtXXvhiu1/3VcFefDf&#10;Zcf6qgDxnwx4M+ZPlr3Dwl4V2RJ8tXtE8E+Syfuq9S8PeGNluny0AcV/ZTQ/w1FNZs616Bf6Js/h&#10;rM/s1aAOEm01t1a2j6b81dE+jr/dq9Y6UsNAGPf2ey3rzfxUzfPXtGpWayRV5v4n0f7/AMtAHiOp&#10;OySvT9H1JvN21p69YbGf5a5ewk23lAHrui/vot1aF4myqXhh1+ypWhfUAYl//q3r58+J3/ISr6Fv&#10;/wDVvXz18Tv+QlQB7x+x/wD8he3/AN6v1V8P/wDIHtf9yvyq/Y//AOQvb/71fqr4f/5A9r/uUAaN&#10;FFFABRRRQAUUUUAFFFFABRRRQAUUUUAFFFFABRRRQAUUUUAFFFFABXmPxv8A+Rcm/wB2vTq80+N3&#10;/IuTf7tAH40/tIf8jbL/AL1bfwim/wBASsT9pD/kbZf96tP4Sv8A6AlAHsyP/o9Yl9WnC/7qs+5T&#10;5qAMn7Nvlr0PwTZ7GWuStrbfLXpHhK22MlAHqGj/ACW9S3l4qLVe2fZb1zmvar5KP81AEGt63t3/&#10;ADV5zr3iT7/z1X8SeJPmf5q861jXt+/5qALWt+IWdn+auPv9VZ2+9VW/v2dqo791AFjzt9RTVLCl&#10;RXXagDC1X5FrlLx/v10usPXK3Pz0AUfvvWhZw1Xhh+atuwtaANCzh+WtBEpltD8tWPLoAPLo8un0&#10;/wAugCp5dMd9tTTVn3M2ygCG5mrKvHqWa5rNmm30APh+9W1bXPy1z6PV2GagDeSbfTqpQvV2OgBr&#10;pVd0rQdKqOlAEUdWIar05HoA1rZ6tVlQzVbSagCV03VXmtqtw/PUrp8tAHL39rXNXNt/pFdhqX36&#10;5/ZvuqANjw9oPnL92uo/4R7Yn3a2vA2iedbp8td3N4b22/3aAPB9b03yf4a5z7j16h4z03yd9ea3&#10;PyS0AOjqZJqo+dQk1AGt51HnVUR6f5lAF1Hq2j1no9WEegDVhrQRvLirMte9W3f91QBxnid90tfQ&#10;f7Iqf8Ty3/3q+dPEL/va+jf2RP8AkOW/+/QB+vHw9/5F63/3K6muW+H3/IBtv92upoAKKKKACiii&#10;gAooooAKKKKACiiigAooooAKKKKACiiigAooooAKKKKAOB+LX/It3H+7X4v/ALWO7/hJbj/er9oP&#10;i1/yLdx/u1+NX7Vdtv8AEdx/vUAeOeD4fuV6Qlt+6rjfBln9yvSPseyKgDjNYsN61w+paaqNXqGq&#10;w1xWsQr89AHn9/bbKxn+/XTaqlc+6fNQAQvVtH+Wq6JVjy6AB3pnmUSVUeagC351PS82VkvdU37V&#10;7UAdEl//ALVW4byuXS6q7bXNAHXQ3NXUmrnLO5rWhmoA0vOp6P8ANVRHqaOgDVtpvmrVtpqwrf71&#10;asP3aALb3jJLXpHga/8AuV5PN96uz8J3/k7KAPoCz1XZF96trTdY3t96vKrbW/l+9XR6JqXzJ81A&#10;HpF1f/6PWTbal/pH3qqveb7esyG52XFAHqem3K/Z91WIdY2S/erj7PWNlv8Aepkeq/6R9+gD2Ow1&#10;XdZ/erzHx/rGxn+atvTdY/0P71eb+PNS3yv81AHGalrbfaPvVt+G9ebd96vP7+5/0irelal5Lfeo&#10;A+nfBPiH7vzV7Ho+vfuk+avkzwl4k2MnzV7X4Y8Q+cqfNQB7RHqrOtOS/asLSpvOWtXZ8tAGh9v+&#10;Wqs2pfN96sy8vPJWucvNaVG+9QB2f29XX79ZV/eLtrkf+EtiT/lrVWbxPE//AC1oAl1u5rjL68b5&#10;q1r+/W5+61YNz89AHNa9Mz1zVtDK9xXa3Wm+d/DRZ6D827bQBLo9s3lVtojbals7BYVq95K7KAKN&#10;n/rK9A0SbZFXFImxq27O/wDJioA0PENyu2vMde1jyd/zV12vX++KvH/GGpMjPQBR1XVftLP81Ztt&#10;DvaqNhM1zLXR2dnQBwXjlP3T1X+DP/Iyxf71aXj+HYr1m/B3/kZYv96gD9VPgz/yLkP+7Xoled/B&#10;n/kXIf8Adr0SgAooooAKKKKACiiigAooooAKKKKACiiigAooooAKKKKACiiigAooooAxvFH/ACCJ&#10;v92vyt/bG/5C8v8AvV+qXij/AJBE3+7X5W/tjf8AIXl/3qAPLPgmn72vqvSk/wBDSvlf4Jv+9T/e&#10;r6n0r/jySgDRtkq66fLVW171d/hoAiSH5q0Iaox1bhegCxVR/v1e+9Vd0+agCWH7tZOsf6utlE+W&#10;szWE/dUAeReMP4685d9lxXpfi2H79eZXnyXFAHQaPqWxkrsodb/dfery22vNjVtW2pfL96gDpr/U&#10;t61yl/eM71dmud61jzfO1ADfmej7Gz1dtrbfW7Z6Pv8A4KAOV/sr5/u1u6VoO/8AhroIdB+b7tdX&#10;oPh/eyfLQBz9h4V3/wANS3nhXZD92vXdE8K7/wCGr2seEtlv92gD5n17SvJV/lrzzUnaGWvffGei&#10;eSr/AC14P4ktnS4egDHS/Z5dtXntvOi3ViW0Lfaq73StN861+7QB5vNbSpeV7B8PbZnt03VhTeFW&#10;mut3lV6X4M0RraJPloA1XtvlrKuYfmrqLyHYtZn2be1AHP8A2X3qX/U1sPYeXWbcpQBasNSZG+9X&#10;d6DqW/Z81eZQ7kauq8PXPzJQB7NpT+dFTNYsPMiqp4fm3qldHND50VAHhnjPSvlf5a8N8W2Gxnr6&#10;l8W6arxPXgnjTSvv/LQB4FrELRtXKXj16N4hsNjPXA6lDsoAx9/zUJup+z5qlSGgCLzKHdqseTR5&#10;NAGfM7VU3NWs9rTPsNAGekzVbtrxkp32GjydlAGnbak9bdnqv+1XH79tSpf+XQB6Gmq/L96uR8Z3&#10;++zlqlDrH+1WP4n1LfZv81AFj4IPu8aRf9da/bP9mn/kXLT/AHa/D/4CTb/GVv8A9da/cD9mX/kX&#10;LT/coA94ooooAKKKKACiiigAooooAKKKKACiiigAooooAKKKKACiiigAooooAKgvP+PSX/dqeoLz&#10;/j0l/wB2gD8s/wBvD/W3dfl5r3/IRev1D/bw/wBbd1+XWvf8hKWgCvv+WmUR1L5dADY6sQw76Yif&#10;NWrpttvZKANDRNK86VPlr1vwf4b3tF8tc/4V0TeyfLXufgzw98qfLQB1Xgzw8qKny169oNh5KpXP&#10;+HtKWFU+Wu4s4di0AaVr3rWte9ZlslasNAGhDV6GqMNaFr3oA07OujsErBs0ro7BKAN22hrWhtqo&#10;2CfLW3DD8tAESQ1dho8umb9tAGgj7am86sn7V7U37ZQBupNViOufhvK07a530AaqJQ6UQ1b8ugDP&#10;8upUs/lqx5NWFRdtAGPNDsqpJWxcw1Ve1oAxLlKx751hWugv08uvP/FupfZon+agDK17xOtmr/NX&#10;lPiT4kbGZfNrC+Ivjb7NFL+9r5s8SfEtvtjr5tAH0MnjT7TcferrbCb7Ta7q+VPDHjBrm8i+avpj&#10;wZN9p01P92gCrrEPzVz9z8ldVrEPzPXJX38VAHP6q9cpeP8ANXR6k9c5eJ81AFiwvNjV22iX9eco&#10;+2ug0e/2MnzUAesWc29avbVrlNKv/u10aTfLQBX1D/U1w+qwt5tdxc/OtYN1Yb2oA5+zs/mrq9Ns&#10;6ittN2VtWdtsoAPsvvRs21ppDTJoaAMe67VzWsWfnK9dRddqypk30AeCfFHRP9Al+WvHfh1puzxb&#10;F/11r6V+KNgv9lytXgXgaFU8YRf9daAP1n/ZUTZ4fh/65V9DV8//ALLP/IBi/wCuVfQFABRRRQAU&#10;UUUAFFFFABRRRQAUUUUAFFFFABRRRQAUUUUAFFFFABRRRQAUUUUAFFFFABRRRQAUUUUAFFFFABRR&#10;RQAUUUUAFFFFABRRRQAUUUUAFFFFABRRRQAUUUUAFFFFABRRRQAUUUUAFFFFABRRRQAUUUUAFFFF&#10;ABRRRQAUUUUAFFFFABRRRQAUUUUAFFFFABRRRQAUUUUAFFFFABRRRQAUUUUAFFFFABRRRQAUUUUA&#10;FFFFAHmPx6/5E+X/AHWr8gvi5/yNsv8Av1+vvx8/5E2b/davx9+Ls3/FYS/9daAPUvhF/wAeS16d&#10;JXl3wf8A+PJK9W8ugCL+Gq81Wtm2m+TvoAz0sPtLVq6bon+zWhpWm72rqLPTVSgDPs9N2LWh5Kot&#10;WJk8lKz3vKAInT5qr3Kfuq0IU86pbyz/ANHoA8s8SJ9+vOtS/wCPivS/Fsexnrze/wDnuKAO18GW&#10;fnRJWxregq8f3ar+A0+VK7u8s98VAHgOseFf3r/LWKnhLe33a9zufD3nN92ks/Biu33aAPN9B8B+&#10;cyfuq9b8JfDSLcv7qug0TwksOz5a9N8N6Oqsny0AZ+leCVs7f7tTTWa2zbdtelf2aqWv3a8/8Tut&#10;sz0AZV5bReVXjnjy6a2lfbXZ6r4q8neu6uK1WH+25aAOJs7qW5atBY/71ddpvgxY13NXLeM9uiRP&#10;89AGzo7xVsXlzAsX8NeA/wDCy/s1w6+b92rH/C1POXb5tAHqc2qrDL96tDTfFSwt96vDLnxz/Fur&#10;Nf4hNC33qAPsjw94zi+T569Q0HxNBMqfMtfnvpvxgltm+9XdaJ8e5Idn72gD72TUoJl+8tQ3UKzf&#10;dr5X8N/HX7SyK09e/eAPE8WvRJul+9QBuvZ0+G2roptNi2/LVJ7fyWoAZDpqv/DUz6Crr92rum/O&#10;1dFDZrtoA8y1Twkrr92uK1LwTFu+7XuepWy7a4zWIVoA8yh8MLDL92uw0rQVS1+7UOxfOrptN2/Z&#10;6AOE8QWCws9cfMmyWvQPE672euKmh+agCvCm6pX+Wnom2iZN60AVPO31j+IbBXt3q7czfZqxb/VV&#10;mV13UAeQ+LbPZ5vy15e6tDe/8Cr3jXtNW5V6831LQVhuN1AGx4bv9lui10fnectcVYf6N8tdbpv7&#10;5aAIb/8A1b189fE7/kJV9F6lHsievnT4nf8AISoA94/Y/wD+Qvb/AO9X6q+H/wDkD2v+5X5Vfsh/&#10;8he3/wB+v1V8P/8AIHtf9ygDRooooAKKKKACiiigAooooAKKKKACiiigAooooAKKKKACiiigAooo&#10;oAK80+N3/IuTf7tel15p8bv+Rcm/3aAPxt/aQ/5Gu4/3qu/Cn/jzSqP7SH/I1y/79W/hT/x5pQB7&#10;Bb/6qopk+atCwh3x0TW3zUAQ6bbb2r0jw3Ds2Vy+g2G9kru7C2+zKlAG3Nc+Tb15v4w1jYr/ADV0&#10;viDVfstu/wA9eK+MPEO/zU3UAcj4k1tnuG+auXmvGmpmq3nnXD1Vh+egAf5qdHVhIarzfJQBMs2x&#10;az7+82Uya82LWFqV/QBR1W8rF87fTL+8+aorP52oA0rP79dHYJWZptnXQW0OxaALafcopnmU+OgA&#10;qX+GrENtvWnvDsoAx7rtWFfvXS3KfLXOaklAGFczVU86i/k2tVWGb5qANKOrcNUk+5VhHoA2rXvW&#10;ta965+zmrdtn+WgC2/3KozVNNNWZNc0AElM8yot+6rHl0ACO1W0dqLa231pJptAEVs7Vdd/3VPhs&#10;NlSzW2yKgDldSm+ase23PeJWrqSfNUWm2e+8SgD3X4Y22+3SvTbnTf8ARX+WuH+GNtst0r1v7Hvt&#10;XoA+cviLZ7N9eH6lJtlevpL4o6b8r/LXzxr1tslegDG86rcNZ/8AFV63+9QBfjp9CfcqJ3oAtR1Y&#10;TdVKF9zV0um2HnLQBFbOyLTLm52RPWnNZrDWPfp8tAHD69c/6Q9fTH7H779ct/8Aer5i1iH/AEiv&#10;qL9j+H/ic2n+9QB+vvw9/wCRet/9yuprlvh7/wAi9b/7ldTQAUUUUAFFFFABRRRQAUUUUAFFFFAB&#10;RRRQAUUUUAFFFFABRRRQAUUUUAcT8U03+Hrj/dr8gv2n7NX8SXH+9X6+/FFv+KeuP92vyF/acm/4&#10;qa4/3qAPOfBOm/crvrnTdkVc/wDD2HzlSvULzSv9FoA8c8Q/ud9edarc72evTfHkP2ZXrySabzpn&#10;oAxb6sfZ81bupQ/LXP7/AN970AW0hqXyflpls9WJv9VQBlXPyVj3L1oX83zVlP8ANQBXeahHpzw0&#10;37tAEsdadr3rPhq6j7aAN2zetiF65q2ua27aagDYjqxHVGF60Lb56ALdr3rVh+7Ve2tqvbNtADHh&#10;q7YXP2as+abZTYZt9AHe6VqW/wDiruNHvNmyvKtKm2NXZabf/coA9Lhv/MWh5tnzVzljfVpzXP7q&#10;gCx/bez5d1adhqW9vvVwN5ebG3VNYa3slT5qAPYrbUv9F+9XnXjPUt8r10el3nnWdcD4zmZJHoA5&#10;q5ufmqo+peT/ABVSe5+asfUrzZQB6H4e8TskifNXvXgDXvOaL5q+QtE1R/tSV9B/C7Vd8sXzUAfY&#10;vhW5326V0dzeKkVef+FdSVLNPm/hpmveKltrd/3tAEviTxCsO/5q8v8AEPjPyd+1q5Xxt8Qtkrr5&#10;teWa34zabf8ANQB1et/E6WG4/wBbTtK+JbTf8ta8S1XUmmldqZYa21syfNQB9XaD4k+3qnzV1Vtt&#10;mWvnrwZ4n+ZPnr2jw/qv2nZ89AHYW2mq9XXsFRfu0WDrtq2771oAx3m2NTPOqxc23zbqr+TQA3zq&#10;d9q9qbMmxax7m8ZGoA0r598VeVeM4fmevS4ZvOirhPGEPzUAc14XsN8tegW2lbF+7WD4Ms98iV6W&#10;linlUAeCfEu22K9c58HP+Roi/wB+u2+LVtsV64z4P/8AI0Rf71AH6pfBn/kXIf8Adr0SvPPgz/yL&#10;UX+7XodABRRRQAUUUUAFFFFABRRRQAUUUUAFFFFABRRRQAUUUUAFFFFABRRRQBjeKP8AkETf7tfl&#10;V+2N/wAhe4/3q/VXxR/yCJv92vyq/bG/5C9x/vUAeW/Bb/WLX1RpT/6GlfLnwTT96n+9X1RpsP8A&#10;oaUAW4Xq153y1SjqWgCbzqu2z/NWeiVoWafNQBpQ/dpdnzVYtoflomSgAhrP1Vd8VWt+2q95Jvio&#10;A8q8YQ/fryrVU2TPXsXi1Pv1474kfyWegDHebZVqwufmrn3vPmq3Z3PzUAdgr74qYlszy03S385k&#10;WuwsNE3ruoAo6VZ/crsNNsF21mw2fktXQWe5IqALUNsiNXYeG0i3fw151f6w1tUVh45+zS/eoA+m&#10;vDyQf7NaGt2cT2vy14l4Y+JCbk/e16XpviZdSt/vUAeb+P8AR/3T/LXzz4k0H/Sn+WvrvxJpS3lv&#10;XhvjPQVhldqAPFrbQV+0fdr0Dw3o+9EXbWKif6Ztr1Lwlo++JG20AWNH8GRTbGZa6D/hG1s1+Va2&#10;9NSK2+Vq6N7CK5td26gDxnXv9GqLSts1P+JDrYSvtasfwZf/AGlqANrVYVhirlZpleXbXS+Lbnyb&#10;XdXlj6232p6AOu2rWro82yVK4pNb+Wtrw9f+dcJQB7X4Ym+5Xdwv+6rgfCqfukauw+07FoAxfE67&#10;4nrwzxtbffr3PWH3xPXi/jn5N9AHgnieH5nrzfVU+Z69L8Wv8z15/eQ+c1AHM7Pmq2ifLVv7B81H&#10;k7KAK/l05Iaf5dW4YaAGJZ1YSx/2auww/LVtIW/u0AYj6b8v3az7mwrs/se9fu1XudK3/wANAHn9&#10;zbbKxL92SvQLzSv9mua1LSv9igDl7e8bdVfXrlns3rV/s3ZWL4hTZavQBq/s/P8A8Vlb/wDXWv3K&#10;/Zm/5Fm0/wByvwy/Z7/5HK3/AOutfuX+zH/yLlp/u0Ae90UUUAFFFFABRRRQAUUUUAFFFFABRRRQ&#10;AUUUUAFFFFABRRRQAUUUUAFQXn/HpL/u1PUF5/x6S/7tAH5Z/t6f627r8uNa/wCQlN/vV+o/7en+&#10;tu6/LrW/+QjLQBXhqx/DVFH21N51AFiH71dLoNtvlSufs/nau48JWe+4SgD1XwTpW/Z8tfQHg/Sl&#10;SJPlrzfwNo/7pPlr2PQU8lUoA6izh2bK6OzSsewTfsrdtU2UAacKVoQpWfC9aUNAF6GrsNUo6u2v&#10;egDYs66Oxrn7BK6iwhoA3bGt23+7WLZpsrVhf5aALclVJnoeamfeoApTTVSe82VoXMNcvrdz9moA&#10;3bXUvmrbsLqvLLPW98tdxo95vWgDvbOatiF1euPs7z5a1rO/+agDoPLqu7PHV2zTzlqWawoAyk+a&#10;rCQrtqvc/wCjU+2ud60AYmvLsV68K+Jd+0MUtfQGtw71evm/4zbra3loA+TPi14hdFuPnr5X1zXm&#10;m1J/m/ir2j4u6lL/AKRXzonm3mqfd/ioA9m+G8zTX8Vfbvw3h/4lMX+7Xx/8K9Eb7Rbtsr7L8DQt&#10;baWny/w0AGvJ9+vP9Vf5nr0DXn+/Xm+sP81AGJefPWVNbb62PvVYSw3rQBxlzbMlS2DsjV015o/y&#10;/drHms/JagDoNKv9jJXW2epb1+9XliX/AJLVsabr38O6gD0ZJt9Wkt1eud02+37PmroraagCb7Ns&#10;p33amT5ql8mgCWzp9yny0Qpsp7vuoAwb9KyvLrpbm231m3NtsWgDy/4rf8geb/dr5s8GTf8AFYRf&#10;9da+jfi6/wDxKZf92vm3wZ8/jKL/AK60Afrr+yo+7w/D/wBcq+g6+ef2Vf8AkX4v+uVfQ1ABRRRQ&#10;AUUUUAFFFFABRRRQAUUUUAFFFFABRRRQAUUUUAFFFFABRRRQAUUUUAFFFFABRRRQAUUUUAFFFFAB&#10;RRRQAUUUUAFFFFABRRRQAUUUUAFFFFABRRRQAUUUUAFFFFABRRRQAUUUUAFFFFABRRRQAUUUUAFF&#10;FFABRRRQAUUUUAFFFFABRRRQAUUUUAFFFFABRRRQAUUUUAFFFFABRRRQAUUUUAFFFFABRRRQAUUU&#10;UAFFFFAHl3x+/wCRNl/3a/Hv4vf8jhN/vV+wvx+/5E2b/davx/8Ai0n/ABWEv+9QB6l8GU/0NK9b&#10;RK8v+DMP+hpXrfk0AZ8yUQ/eqWZKZHQBt6bNsroIbxdtclbTbK0IbygDVvJt9ZX8VSvc71qo77aA&#10;N7Ta15oVe1rkrC/2N96uj+3r9l+9QB5v4zs98r15veab/pFep+J33S1yn2DzpaANbwTbbNlepWOm&#10;/aVrjPCum7Nlejaa62y/NQBmXmjrbfw1FpsK+b92tDWL9XqvoibrigDtdH0pHVPlru9B0RUZPlrB&#10;0GHZEldXDfpZrQBd1jbbWb/7teBePNb/ANIdd1ekeLfGapE67q+f/E+sfb9S2/7VAFF7Br9t1W4b&#10;P7Gu5q6vw3oPnWe7bXK+PLxdHiegDG17xzFpUTrurw/4i+P/AO0t6q1UvHPjB5mdVavJ9S1WW5lo&#10;AZc3LTXDtvpqTSx/xVUT79dHoOjtqUqLQBRWaWT+KrMOmtc13X/CvZIbfzdtZn2P7BcbWoAx4fCr&#10;SLuqZ9Eltk3bq6hLyJLeuZ17xDFCrLuoAZZ+IZdKuE/e/dr3b4XfHJtKliiaevk+/wBVaZvlqxoO&#10;sTw6lF8zfeoA/Wv4b/EX/hJ1i+bfur2D+x/tNvu218Y/stX7XX2fc1feGlQr/Zyf7tAHNW2m+S1a&#10;yfcpl4+1qo/b/moANS+69cFrH3mrtb+53xVxWqv81AHPzJsarCal5MW2opkqo8LUAUtVufOaufm+&#10;9W7c2zViXibKAIqZM67az5r/AGVm3mtrt+9QBX1652K9cDc6rsl+9Wn4h1vzFf5q88vNS3z0AdNc&#10;63+6rlNS1DzmqXezrVL7GztQAyFN7V1elfItZlhprV0dnZ7FoAz9Vf8AdPXzl8Tn/wCJlX0brEP7&#10;p6+bPid/yEqAPfv2P3/4m9v/AL1fqv4f/wCQPa/7lflR+x//AMhe3/3q/Vfw/wD8ge1/3KANGiii&#10;gAooooAKKKKACiiigAooooAKKKKACiiigAooooAKKKKACiiigArzT43f8i5N/u16XXmnxu/5Fyb/&#10;AHaAPxs/aQ/5GuX/AH6vfCVP9DSqn7Rqb/Fsv+9W38Irb/QEoA9dsH8u3omf5qFTZFTNm9qAOu8K&#10;p5ldVfzLbW9c74VSrXiq8+zW/wB6gDkPGmvfun+avFNe1LzpX+aul8Z698z/ADV5leX/AJ0tAEMz&#10;72ohmqLfvWot/wA1AG0k3y1n3k1EL/LVK8moApXk3y1zmpTVq3k3365rUrmgDMuX+arem/frKmm+&#10;atLR3+agDu9KT5a6C2tt9Ymjp8tdNbfItAEv9m/JVR7PY1aH29du2onfdQBU+0+StZt5qtaVzbb1&#10;rndStmRqAHf2lvrPuX86qr/LR9q9qAMy/taz4bb5q2LyaqkPztQAfcSq/nfNWg8PmLVf7A26gC3p&#10;vztXYWFtvirl9Kh2NXcaUn7qgDPv7bYtcvfv5ddxqqfLXCa3956AK8N581aMNzvrnIX+atW2egDq&#10;LCat1LldtcfDeeTVhNY/2qAOm/tBUqGa/wB67a599SqJNS3tQBbuU85qsaVD/pSUyH98taFgnl3S&#10;UAe8fDSH91FXuGlaV51r/wABrxT4Yv8AKlfSHg+z+02tAHz/APFrQdqv8tfLvi2w2SvX3B8YNH/0&#10;d/lr5E8c2eyWWgDyd4f3tWLb5GqWZP3tCJQBbR/lpjpuohSr0NtvoAowoyNXR6fqXkrVdNN+Wq80&#10;LQ0AadzqW+qLv5y1X+Z6vW1tvWgDlNStv3tfTv7JFts1m0/3q+d9Ss9ktfTH7JqbNWt/96gD9XfA&#10;H/IBt/8Acrqa5nwH/wAgO3/3a6agAooooAKKKKACiiigAooooAKKKKACiiigAooooAKKKKACiiig&#10;AooooA4f4qf8i9c/7tfj9+0z/wAjNcf71fr98WP+RfuP92vx/wD2mf8AkZrj/eoAx/hp92KvYLl/&#10;9Drxz4afdir1u5f/AEWgDyL4kLvV68aeHZcPXuXjmHzlevGdVtvJlegDC1V/lrlX/wBdXRak/wAt&#10;YT/foAlhk2Vbmm/dVmeZT3m+WgDPvPv1Sq7N89VJKAG1XkqxVeSgCW171dqla96tv9ygCxbPW7Zv&#10;XNQv81bVnNQB01s9aVs9YVtNWnbTUAdVZv8ALT5nqlZzfLTppqAK9y9RQ3OxqZM9Z802xqAOosL/&#10;AP2q6jTb+vNba/rpdHv/ALlAHqem3lbT3n7quK0e8rd8791QBX1K5qrYOz3CVXv5vmp2k/8AHwlA&#10;HsfhiPfZ/wDAa5rxhYb5XrrfCSf6H/wGsrxUnzPQB5JeWexnrl9Vtmru9ST5nrEm03zv4aAOS02F&#10;luEr1rwNrjWEsXzVy9h4bZ2+7XR2ejtbfw0Ae8ab8SPs1nt82uc8Q/EtpoX/AHteb3N/LbRfxVyW&#10;parK9AGn4h8SNeXD/NWI9y038VZW9ppa0IU+WgCvM9VN/wA1F/c+TVJLne1AHovgyZvNT5q918JX&#10;n3K+f/CT/Mle0eGJtmygD2awv/3Vattc764zTbz5UrptPm30AbD/AHKqOlXYU+Wn/Zt9AGU8PmLW&#10;Zc6VvbdXW/YPlqreWyotAHKP/oy1xPiSbzmro/El/wCTvSuEv7/zmoA6Pwe6o1ehpc74q8s0G82M&#10;ldxYXm9aAPMvi6/yvXCfB/8A5GiL/eruPix/q3riPhF/yNEX+9QB+qXwZ/5FqL/dr0OvPPgz/wAi&#10;1F/u16HQAUUUUAFFFFABRRRQAUUUUAFFFFABRRRQAUUUUAFFFFABRRRQAUUUUAY3ij/kETf7tflV&#10;+2N/yGLj/er9VfFH/IIm/wB2vyq/bG/5C9x/vUAea/A//Wp/vV9W6b/x4pXyl8D/APWp/vV9Vab/&#10;AMeKUATU6Omx1LHQBLClaFmnzVVjq7b/AHqANq3+7TZqZC/y1FM9AEUlVJv9VUrvTJv9VQBwXipP&#10;levF/FUPzPXt3ij7j1454qT5noA86mTZLVq171FeffqKGb5qAOy0GbZKlep6Pdb7evJNB+eVK9b8&#10;N2zSKlAG3bWH2mWuy03wk01v92ovD2j75U+WvXdE0Ffsf3f4aAPnfxb4ba2V/lrxXxJNLp8r/NX2&#10;F458N71l+WvmL4heGJfNm+WgDjNK8Zy20qfva+gPhd4wa/8AKVmr5avNKltpfutXrvwivGtpYt1A&#10;H1heXi/YN3+zXi/jS5864da9I+3+dp+z/ZrzjxJZs9w7UAcNpuj/AGnUk/3q9u0HRPsel7tv8Nec&#10;+HrbbqSf71e3JCqaH/wGgDx/xb4w/se4f5vu1mWfxj/dbfNrivjHftDdTba8fsNVleX+KgD2Xxb4&#10;q/t6X71dL8N9N37Gry/w9bS3jLur3DwTbfY4koAt+MNE32deJalojQ3T19EeIple1ryHWLb969AH&#10;GfZ3rq/Cts3mpWf9j+auw8MWH71KAPWPCsP+jpW9NVTw3bbLdK07xKAOf1J9sD14z48m+Z69e1yT&#10;bE9eKeNpvmegDxTxV95643+Kuw8UffeuRf79AETpUXk1aooAqpbfNWlZ2FNhT5q6LSrbfsoAbZ6P&#10;vWtWHw9/s10GlaVvrq7DQd/8NAHDw+G/l+7UNz4e2fw163D4b+X7tUtS8PbP4aAPEdS0fZ/BXJal&#10;puz+GvaNY0TZv+WuC1rTfv0AeX3lnXE+J4dlvLXp2pWezfXn/i2H/RZaAIf2ff8AkcLf/rrX7kfs&#10;x/8AIuWn+7X4efAFP+Kyi/661+437Mf/ACLNp/uUAe90UUUAFFFFABRRRQAUUUUAFFFFABRRRQAU&#10;UUUAFFFFABRRRQAUUUUAFQXn/HpL/u1PUF5/x6S/7tAH5bft4f666/4HX5b69/yEpa/UX9vT/W3d&#10;fl1rf/IRloAz6l8uiGrfl0AXdHh3y1634J0f97E22vOfDFn51wlfQHgbRPuNtoA9Q8H2ey3T5a9G&#10;02GuZ8PWHkqldtYQ0AbWm/ItbaPWVZ1oR0AaEL1pQvWPC9XoXoA2oXrQs6x4XrYs6AOj07+Cuosa&#10;5fTv4K6ixoA3bZ6sb/lqlDUvmUARXN5san21/Ve5s2f5qx7+8+wLu3UAdLNfrtrj/Ek0b1yWvfEW&#10;Kw3/AL2vP9V+LUTtt82gD0WzdUuK7vQblX2LXzvYfEWJ2/1teheD/Gi3MqfNQB7xZpuWtOzh/e1z&#10;Wg6qs0S/PXS2c3zUAdnpX+qrSmb5axdNm+WtX76UAYWqrvaobCGtC5h3tT7OHZQBXvLPeteFfGDw&#10;39stZflr6ImT5a8/8baP9sif5aAPza+J3w0a5aX5a8k0r4RMmpb/ACv4q/QLxV8PftLP+6rjbb4V&#10;ql1u8qgDzT4c/Dr7N5X7qvovQfDHk2CfL/DVjw34JW22fLXoEOlLDa7aAPFPE+lbN9eT+IbbZK9f&#10;RHirTfv14v4n03969AHn6P5bVq2c1Vbmz2NViztqALr/ADViX9nvrpobP5aZNpu9aAPOr+was+F2&#10;hlruNS0r5fu1yN5ZtDLQBvaVrGzb81dhpupb1+9XlltMyS12ej3Py0AegW15WlbXNclbXNbdtNQB&#10;tedR5lUvOqVHoAt1n3/3Kl86qty/y0AeSfFqH/iVy185eCYf+Kwi/wCutfSXxX/5BctfO/gxP+Ku&#10;i/660AfrH+yv/wAi9F/1yr6Dr5//AGWf+QDF/wBcq+gKACiiigAooooAKKKKACiiigAooooAKKKK&#10;ACiiigAooooAKKKKACiiigAooooAKKKKACiiigAooooAKKKKACiiigAooooAKKKKACiiigAooooA&#10;KKKKACiiigAooooAKKKKACiiigAooooAKKKKACiiigAooooAKKKKACiiigAooooAKKKKACiiigAo&#10;oooAKKKKACiiigAooooAKKKKACiiigAooooAKKKKACiiigAooooAKKKKAPMfj1/yJs3+61fkL8V0&#10;/wCKwm/3q/Xr49f8ifL/ALrV+RXxU/5HCX/eoA9d+Cyf6GleveTXlXwV/wCPJK9f8ugDFuUqpWne&#10;JWfQAx320JN81RTVCn36ANtJvlqrqVz5K0yF/lrJ8Q3Oy3egCl/wkPkz/erbTxUv2f71eOalrDJd&#10;P81Sw+IW2/eoA7vUteWa4+9Who/+ksleZQ6k01x96vTfBnz7KAPTvD1h+6StK/8A3K0/RNqW6VDr&#10;03y0Ac7Ncs8v3q2vD1zslSuX+/LW9o6PuoA9d0e8/dJUusX/AJNq7bq5rSpnhipniTWFSyf5qAPO&#10;vFuvSvcOu6uUsEa81JH/ANqq+t3jXN//AMCrq/B+iNc3ELbaAPVfDFmsOk/d/hr56+Pd/wCTLKq1&#10;9R21n9j0v/gNfIP7RFzsvH/3qAPGrDwrL4iZ22b6xPFXgNtHidmWvW/hXeW2397tpnxgmtprOXyt&#10;tAHy7c33k3G2vQPhpqsX2xd396vJ9b3Jfy/71dF4Av2hvE+agD7BR7a50v7v8NeXeLdK8lnlVa2N&#10;N8TrDYJuauX8W+M7Z7d13LQBwWsa99m/dbq5K8uZb+X71M1u5a8uvlrQ0TR5X+ZloAr2elM6/NWh&#10;Z6b5N/E22ttEW2+9Qjr9qSgD66/Zm1VLD7PX3d4b8QrcWCLu/hr85PgheeS0W2vtj4dag01unzUA&#10;em3KedWf9gbdWtC6+VVS5v4oaAM+5h+Wua1Wz/iroH1WJ2+9VHUpla3egDhbybyWqol4tGuf62sq&#10;FG3UAasjq61zWufdrd37FrE1X51agDgtVmZN9cff3jbn+eu11izZ99cPqtmyb6AOX1i8ba/zVy8P&#10;z3Fb2sIyK9Ylh/r6AOls7PetXodN+b7tWNNRfKrSTbQA2zsERfu1akRUWpkmVFqpeXi0AYmtuvlP&#10;XzV8Tn/4mT19C63efunr5q+J1z/xMnoA+i/2P/8AkL2/+9X6r+H/APkD2v8AuV+T/wCxzNv1a3/3&#10;q/V3w7/yBLX/AHaANSiiigAooooAKKKKACiiigAooooAKKKKACiiigAooooAKKKKACiiigArzT42&#10;f8i/L/u16XXm/wAaf+Rfl/3aAPx3/aHh3+LZf96uw+Ddhv02Kuc+Pyb/ABhL/vV6X8E7DfpcNAHU&#10;XNnsWizsN9dLqWm/7NP03TfloAZpX+hrXL+PNb/0d/mro9Ym+wRPXjPjbXt+5d1AHnvirUmmlf5q&#10;5f5narGqzedcVDClAFtPuVU/iq3/AA1X/ioAtQ/drNvq1k+5WNqT0Ac/qE2yuX1K5rb1KauU1Kag&#10;Ck83zV0Ggv8AMlcpv/fe9dX4bT5koA9L0RPlrqIbbetc/oMPypXZabDQBS/sdvvUx7fya6790kVc&#10;5qzr89AGPc3iwrXNalqS1LrFz9+uXvJmegAmud7U+FN1ZLzfNWnps1ADrizbbTbaz+atCaZNtPsW&#10;V2oAnhsPlpr2dbsKL5VUrl1RaAMy2TZLXV2D/uq5JJv3tdFYP8tAE2pTfLXCa2/zV2epfcrh9bf5&#10;qAKlmu9q27azrJ0f52rsNNs99AGLeQsi1mJu3V2t/o7SL92sX+x2Rvu0AUfm21Xh3ebW29nsWqn2&#10;Nt1AGzp/+prSs3/0hKx7aTatXbab/SKAPdvhvebNlfVHw6uVe1r458AXmxkr6o+Gl/8A6OlAB8Wr&#10;Pzrd6+OviRprI0vy19weObP7Za18v/FHw22yZttAHy1cw7LijzK2tb0pobh/lrn3TY1AFhHrRs7l&#10;d1Y1EM2xqAO2tpleKql589UrO8+WrDvuoAZCladttRaox1bT7lAGPqr/AL2vpD9lH/kLW/8Av181&#10;akjPLX0x+yjCyatb/wC9QB+rXgP/AJAdv/u101cz4D/5AcP+7XTUAFFFFABRRRQAUUUUAFFFFABR&#10;RRQAUUUUAFFFFABRRRQAUUUUAFFFFAHCfFj/AJF+4/3a/Hz9pn/kaLj/AHq/YP4sf8i5cf7tfj1+&#10;05/yNFx/vUAY/wAN3+VK9Vmf/R0rx/4bv8qV6nNN/o6UAcj4kh87fXkXiS22M9ey6r86tXlvjCH7&#10;9AHl959+syaGti8T97VKZPloAx5vkqv5lWLys/8AioAtbPlqrMlX4fu1SvKAKtM8nfQ7/NV2zh86&#10;gCK2tmqWaHYtbFvYf7NRXlnsWgDET79ads9UnTbUsP3qAOgtpq1bN6522et2xoA6izf5aJnplmny&#10;0+ZKAK/mVlXj1oSVmXlAFeF23V0ujzfMlcun363tNfY1AHouj3P3K6VJvMWuF0e5rrbObetABddq&#10;l035JUp7p8tRQv5MtAHsHhi/VLOszxPeb2rC0fW1hi27qLy5+0tQBjzQ+dNWhpuj+d/DViz01pm+&#10;7XZaJo/l7PloAi0Twrv/AIa6B/B/7r7tdRoNiqLXVw2cTrQB4Prfgttr/LXnmq+GGRn+SvqvWNEi&#10;eJ/lrzHxDoipv+WgDwV9K8lvu1Y+zfLtrqtYsFRnrF8n5qAOZvNHa5aprDwlLJ/DXa6bYK7fdrq9&#10;K0ddyfLQBieFfCTfJ8leq6JoLQ7Plq34b0dfk+Wu1trBEWgDKtrZoVrTtr/yadc23y1j3O9KAOrT&#10;xCqL96hPFS7vvV5/eX7Iv3qwptcZG+9QB7aniqLZ96qV5ryzK/zV5JbeIW/vVq22ts/8VAB4nmaZ&#10;n21xs27dXazWz3i7q5rVbBoaAHaPN81d3oO56890f/WV6P4Yh3tQBxXxXtv9FevPfhF/yNEX+9Xq&#10;vxdtv9Df/dryz4T/API1p/vUAfqh8Gf+Rai/3a9Drzn4M/8AItRf7tejUAFFFFABRRRQAUUUUAFF&#10;FFABRRRQAUUUUAFFFFABRRRQAUUUUAFFFFAGJ4q/5BE3+7X5Wftjf8he4/3q/VLxZ/yCZv8Adr8r&#10;f2xv+Qxcf71AHmXwQf8Aep/vV9Uaa/8AoSV8q/BP/Wr/AL1fU+m/8eKUAW0eraJWfHWhDQBYRKtQ&#10;v81RUfxUAaaP8tQzPUSPT5KAGU5/9TSolS+T8tAHGeIId6vXkXiq1+/Xtut2+/fXlviqx+/QB4zq&#10;q+Wz1lQv+9ro9ettm+uZRP8ASKAO48Mf61a9z8Hwr5SV4P4Ym2SpXuHg+/VFSgD2Dw3Cu5K9d0FV&#10;+zoleO+G7xPkr1rw3NuVKADW9E+2K/y15F4t+Gn2zf8Auq+k7PTftK/dovPCsT/w0AfDOsfBxn/5&#10;YVX0rwTL4em3bdlfbEngCObf+6WvIPip4YXR4nbbQB55puq/8st1Gt22+33VxlnrHk6lt3fxV2dz&#10;eLc6b/wGgDkbC58nUk/3q9bh1VX0bbu/hrxp0b7du/2q7K2v2Sw2/wCzQB5F8VLD7fePXNeGPhvL&#10;ctv8qvQNe23Wpf8AA69Y+GPhKK5t0bbQB554e+HrWao7RV0vk/2atex3PhJba3+7Xmni2w8nfsoA&#10;5DVdY3rt3Vy0z+c1W7+GXdTbOzZ2oAhs9N3tXceG9K2Mny1S0rS/m+7XdaJpuzZ8tAHUaJbbLdKm&#10;v0+WrthDsiqtqv3aAOC8Q/devEvGb/M9ezeJH+V68Z8YfPvoA8a8SfeeuUmfa1dh4hT5nrj7pNlA&#10;EXmU+oU+/VvyaAH2/wB6uw0P+CuRtk+aur0d/uUAeh6Jt+Su603bXnWj3OyuwsNSXbQB3Fvt21n6&#10;rtqvbaou371Ub/UlegDmtejT568316NPnru9cvF+euC1ibfvoA4TVYfv15v4wT/RZa9N1X+KvNfG&#10;X+omoAo/AT/kcYv+utfuF+zH/wAi3a/7i1+HvwD/AORyt/8ArrX7f/sx/wDIuWv+4tAHv9FFFABR&#10;RRQAUUUUAFFFFABRRRQAUUUUAFFFFABRRRQAUUUUAFFFFABUF5/x6S/7tT1Bef8AHpL/ALtAH5Z/&#10;t6f627r8uta/5CUv+9X6i/t6f627r8uNa/5CU3+9QBWh+9WhCm6sxPv1t6UvmMlAHa+CbDfcJX03&#10;4D0tfKT5a8M8Aab+9i+WvpjwNbbIkoA7bSrPYv3a6C2h2VDYW3y1obNtAE0NXYaqIlaEKUATR1ah&#10;eoqfHQBq2ddBYJXP2NdLp38FAHR6aldLZp8tYWnfwV0Vv92gC3HRv+aoneoppvloAlvNYW2irx/4&#10;heNltopdrV0Hi7WPJif5q+Yviv4tZPN+egDnPiB8SG3S7Za8qfx5Pc3X+trj/GXidppZfmrj9N1p&#10;nuvv0AfRWieJ5X2fva9d8B+KmSWL5q+Y/DupM2z5q9U8K6kyMvzUAfa3g/xhviX569Q0TW/tOz5q&#10;+SvBmvNuRd1fQHga+abZQB71ob+YtdNCny1ynht/3SV1aP8ALQBC8NRfdq35lZ9zNQAya5rC1WZZ&#10;lp15c1mzTb6AOfv7CJ/4ayf7KiRvu1001Zk22gCK2hihq1NMvlVn+d81Ez/uqAOa8Q7XV68n8SWe&#10;9nr1DW3+/XBaqu9qAPP5tH3t92nQ6Js/hrrksFarH2FaAOZhsKmez+Wtp7dUqJ0oA5LUtN+X7tcZ&#10;qWj72+7XqF5DvWufutN3tQB5v/Y7eb9yt2ws2Ra6D+x/9mpk03Z/BQBUtkatu171DDZ1ehhoAd5l&#10;P87ZTKrzPQBYe6qrc3ny1UmmrPubn5aAOH+Klz/xK5f92vAvBL/8VbF/11r2r4ozf8SuX/drw3wG&#10;/wDxVsX/AF1oA/XD9ln/AJAMX/XKvoCvn/8AZX/5F6L/AK5V9AUAFFFFABRRRQAUUUUAFFFFABRR&#10;RQAUUUUAFFFFABRRRQAUUUUAFFFFABRRRQAUUUUAFFFFABRRRQAUUUUAFFFFABRRRQAUUUUAFFFF&#10;ABRRRQAUUUUAFFFFABRRRQAUUUUAFFFFABRRRQAUUUUAFFFFABRRRQAUUUUAFFFFABRRRQAUUUUA&#10;FFFFABRRRQAUUUUAFFFFABRRRQAUUUUAFFFFABRRRQAUUUUAFFFFABRRRQAUUUUAeY/Hr/kT5f8A&#10;davyK+Kn/I4S/wC9X66fHz/kTZv92vyG+K7/APFYS/71AHtfwV/48kr1+vGvgs/+hpXrvnUAV7ys&#10;2Srty9VKAK8yVF5dXfJqLyaAGp9ysHxJ/wAe7V0fk/LWJr0O+3egDxLW0b7U9Qw7q3tYsf8ASKr2&#10;1t81ABpVszTV7F4Mh2Klef6PYfMlep+G7bYqUAd3bXnk29ZWt6r8v3qhublkWua1W5Z6ANLTblXk&#10;ruNFRX2V5lo8zJL81eh6DqUSfeoA6i8uVs7evOfE/ifzFdd1bfi3W1S1fa1eJarqstzdOu6gDd03&#10;/T79P96voj4b+G96xNtrw/wBpUtxcRMy19a/DfSlhtYty0AP17Tfs2mv/u18OftGWbfaJWr9CPFV&#10;sv2N1/2a+Nfjx4Vlv2l2rQB8j6D4hl0pn+bZUPiTxg1/E6s9P8SeEr6zll2q1ef6lZ3lsz+buoA5&#10;/Xpl813qv4b1Xybr71WL7RLnUv8AVK1ZkPg/U7BvNaJqAPULnxO39n/K1edalrdzc3X3mqXzpUXy&#10;mpsNtvbc1AGxokO9UeWuwt7mK2t65nTfnXaldAnhXU7yLdFE2ygDPv7/AHy/LRpu6a6Sibw3fWsu&#10;2RWrq/B/hWe5vIvloA99+BujyzNF8tfbfw60dobVPlr5/wDgJ4JlT7Puir7F8N6OtnZp8tAA8LfZ&#10;65rVYZa73yV2VSudNV6APL2hnRqLm5ZLf5q63VdNVFf5a4LxDN5KvQBzmpXP72ooblax9SmZ5ait&#10;nl3UAbrvuqlcpVq2RpFqK+2wrQBzWpItcTr2z566bW9SVd/zV5/r2qr8/wA1AHI69Inz1y9m/wDp&#10;Va2sXO/fWPYbnuKAO601/wB1Vt7rZVTTVb7OlFzvoAme/qpNcs9Undt1WIfnWgDB1jd5T185fEvd&#10;/an/AAKvpjVYf3T186fEu2/4mX/AqAPfv2Nkb+1rf/fr9ZPDv/IDtP8ArnX5R/scw7NWt/8Afr9X&#10;fD3/ACBrX/coA06KKKACiiigAooooAKKKKACiiigAooooAKKKKACiiigAooooAKKKKACvN/jT/yL&#10;8v8Au16RXm/xp/5F+X/doA/In48f8jlL/wBda9l+BVtv0mKvGvjl/wAjlL/10r3j4CJv0mL/AHaA&#10;O+1i22rVS22otbevLsirkbm/WFX+agDkviFqvkxPtavnrxDrDTSv81elfE7WNyv81eFXl4z3D0AS&#10;/flq3s+Ws+2eru/5aAGzPUKP81RTPQn36ANNH/dVg6q9a2/9z7VzmsTUAc1qs1cpfvW7qs1c7cv8&#10;1AFeH/W13HhiH5krj7NP3teheFYfmSgD0bQbb5UrqoU8mKs3Qbb90lbVymy3oApTX/8ADuqlNC1z&#10;VF3b7VXV6PZq6puoA4e88Nyzfw1mTeDJf7te3W2m2z/e21Ym0ez2/dWgD5n1Lw3LC33ao21hLDXt&#10;3ifR4Pm2LXGPoi7vlSgDh7lJasaPC7y1vX+iMn8NS6JYbLigDS+xtHb1z9+jfPXob2y/Za5TVbP7&#10;9AHIQ/62uq02b91XNPDslrStpti0AaepTfLXCa387V015c/LXOX6bmoANEh+avRdEh+5XFaJbfNX&#10;e6PtWgDe+wK61n3mmqn8NasNyu2qt/Mu2gDlrm2XdVKaFa0Ll/mrPvHXbQBnvNsarFnN+9rEubn9&#10;7Viwuf3qUAeweCbnYyV9PfDS/wDlSvknwfefvUr6T+Gl/wD6qgD3ua2+2WteT/Ejwr51vL8tey+H&#10;ttzbpVXxboK3Vq/y0Afn5458N/ZpZflrye/h8m4evrX4qeGPJ835a+XPE9n9munoAxdny1D9mbfU&#10;0L1pW0KvQBXtkataGFqEhWrqou2gCo/y1Yh+7VW5f5qu2CbloAz7lP3tfTf7K6L/AGtb/wC9XzZf&#10;p5LV9IfsrzL/AGtb/wC9QB+qHgf/AJAcP+7XR1zfgT/kBw/7tdJQAUUUUAFFFFABRRRQAUUUUAFF&#10;FFABRRRQAUUUUAFFFFABRRRQAUUUUAcJ8WP+RcuP92vx5/ae/wCRluP9+v2G+LH/ACLlx/u1+O/7&#10;T3/Iy3H+/QBzXw6f5Ur1C5f90leU/D1/lSvS7l/3VAGZfvXm/jBPlevQLl64rxPDvV6APJL9NklZ&#10;ty/y10GsW2xnrlLyagDPuXqlv+apbl6peZQBpJN8tZ95NTfOqpM9ADN/zV1Ggpvrkv8AltXYeG/4&#10;KAOotrZNtUtSh+WtqH/VVlaq/wAtAHKXlV4X+an37/NWek3zUAbts/zV0em1yVnNXS6U/wB2gDtb&#10;D7lF12qLTX+Wpbl6AMq67VmTfO1aF49UqAGQw/NWtapsqGzhrWS1oA0NNf5krsNKffsrj7NPmrrd&#10;K/hoA6NE/dVmXnyNW7bJ+6rH1KH79AFKHUmRttdXo7/aa8/bf9orvfCSfcoA9D0TTVdUrrbOz8us&#10;rw8i7UrqFRdtAFi2m8mtizv/AParn5vkotrl1egDrbmbfFXFa9b70ettLzetV7lPOWgDyTWNHZ2b&#10;5ax/+Eebd92vWptE85vu1ND4YX+7QB5vpugsn8NdLYaa6V1H9jxQ/wANHkxI1AF3RE2V1EM1crbX&#10;Kw1d/tRf71AG3M67axLzbT/7SV6z7+5+WgDB1u5VFevP9V1tUb71dB4qvNitXjXiTVW3v81AHaw+&#10;J03ferptH17zpU+avnlNbl+0feru/Cutt50W5qAPqDw8i3NqlY/i22VN9P8ABOqK9qnzUeKrlXX5&#10;aAOX0r/j4r03wl96vMtK/wCPivTfCX3qAOf+MH/Hm/8AuV5D8K/+RrT/AK61698YP+PN/wDcryL4&#10;V/8AI1J/vUAfqV8Gf+Rai/3a9Grzz4M/8i1F/u16HQAUUUUAFFFFABRRRQAUUUUAFFFFABRRRQAU&#10;UUUAFFFFABRRRQAUUUUAYfiz/kEzf7tflb+2N/yGLj/er9U/FX/IIm/3a/Kz9sb/AJC9x/vUAeX/&#10;AAT/ANd/wKvqbTf+PFK+Wfgn/rv+BV9R6b/x4pQBbhrQhrJR6vQvQBpeZR5lReZTKALyPTkeqSPU&#10;qPQBoR1b/hrPR6to/wAtAGZqSb6888T2fyvXpF4u9a43xDbfK9AHhniSz+/XDvDsuK9V8T2f3689&#10;vLbZLQBY0dtjJXpHhvVWTZ81eY23yV1GiXLIyUAfQ3hXWPufNXtXhLVV+X5q+X/DGpbNnzV694V8&#10;Qqmz5qAPqLw9fq6pW9NMrrXjnhvxOu1PmruLPW/tP8VAHa6bCr768N/aKhW2s5Wr2rw/Nvrxf9pP&#10;c+my7f7tAHw1eaps1l/m/ir0DR797mzRd1eRawkqas/+9XoXhK6/0dN1AHUJZ/NuqK/vPJi2VsfK&#10;lrurgvEOpfvNqtQBmTXPnaon+9X1H8Fod1hFur5X0qzlutSib/ar61+D9m0NnFQB3Gt2ypbvXj/i&#10;qw85nr2bXv8Aj3avNNVh85noA8fv9H+b7tFnpXz/AHa7LUrBd1Vbew+agBmlab81dhYW3krVKws6&#10;0pn8mKgC8l4sK1k6rqS7fvVj3+sLC3365+/15XV/moApeJLz79eT+JH3766vW9Y3t96uOv386gDz&#10;rW7bez1xupWeyvUNSs9++uR1XTf9mgDjYU2NV35dtPms9jVXfdQBLC67q27C82Vy+/5qsQ3mygD0&#10;Kx1XZ/FW3ba3/tV5lDqTJV2HWP8AaoA9Ytde+X71MudY3/xVwVnqrf3qvfb2agDQ1K/31yOpTffr&#10;Vubnetc7fvQBg6lNXm/jB/8AR5a9Av3+/XnvjD/US0AQ/AT/AJHGL/rrX7h/sx/8i5af7tfh58BP&#10;+Rxi/wCutfuH+zH/AMi5af7tAHvdFFFABRRRQAUUUUAFFFFABRRRQAUUUUAFFFFABRRRQAUUUUAF&#10;FFFABUF5/wAekv8Au1PUF5/x6S/7tAH5Z/t6f627r8uNa/5CU3+9X6j/ALen+tu6/LjWv+QlN/vU&#10;AUl+8K6fwxbedKlc5bpuavQ/BNhvuEoA9d8B6bsWL5a998JR7FWvMvB+lbLeKvWPD0OzZQB6Hpv+&#10;rq75dUtN+5W0kO9aAK8MNXoUoSGrCJQAynx0OlIn36ANaxrpdNrl7Gum02gDrbB/lrbhm+Wucs3+&#10;WtBLn5aANN5qhmm3xVSe6qLzvmoA5HxbYS3Kvtr5d+K/h6d/N+WvtV9NW8if5a8s+IXgNbyJ9sdA&#10;H5v+KvDc+5/lrl7PR5Ybj7tfX3i34Vy732xf+O15pf8Awxnhl/1VAHJeG4W3JXqvh61balYmieCb&#10;mGX/AFTV6h4b8MSps3LQB13gmzaSWKvp34e6a3lRfLXj/gPw23mxfLX074G0PZap8tAHXaCnkqld&#10;B53y1mW1t5NPd6AND7V7Vn3L0zzqY77qAM+67VmulbDpWfcp8tAGTcvWFeXPzVq37/LXL37/ADUA&#10;TJc/NV13/dVziTfNWh9s/d0AYuufx1w2of66u21V9++uK1X5GoAZa96tvt21kwzVb86gBl12rPq3&#10;M9VJKAK81UnT5quzPVLf81AEqQrU32OmQvWgm3bQBS+y+9Hl1am21Xd6AKs1Z81aEz1nzUAZl12r&#10;Mm+7WtcpWZMny0AeafE7/kFy/wC7XiXgP/kbYv8ArrXufxOT/iVy/wC7Xh/gNP8AirYv96gD9cP2&#10;V/8AkXov+uVfQFfP/wCyv/yAYv8ArlX0BQAUUUUAFFFFABRRRQAUUUUAFFFFABRRRQAUUUUAFFFF&#10;ABRRRQAUUUUAFFFFABRRRQAUUUUAFFFFABRRRQAUUUUAFFFFABRRRQAUUUUAFFFFABRRRQAUUUUA&#10;FFFFABRRRQAUUUUAFFFFABRRRQAUUUUAFFFFABRRRQAUUUUAFFFFABRRRQAUUUUAFFFFABRRRQAU&#10;UUUAFFFFABRRRQAUUUUAFFFFABRRRQAUUUUAFFFFABRRRQB5h8fP+RNm/wB2vyA+LT/8VhL/AL1f&#10;r98fv+RNm/3Wr8efi63/ABWEv+9QB7N8GZv9DSvXfOrxT4Mv/oaV7Gj0AEz0yGmzU6GgC2iUeTT4&#10;6tJDQBV+z/LWTrFt+6euo8n5aytYh/dPQB5Jr1vsZ653eqS11viram6vOry/8u6oA9C8POrslep6&#10;Cn7qvF/CV5vZK9o8K/PElAGhfw/LWV9g3t81dbNZ74qzLm2ZP4aAOdmtvs33ar/221q33q0L9G21&#10;xmvXPkq9AGhrHiRrldu6sTTbZbm83NXLvqrPcba6jw3ueVKAPefh7pUSLFX0F4YfybVNtfPngaZk&#10;WKvc/D0zfZaAN7WLnzl215j4n8JRapv3LXd3js7U6GzWZfmoA+YvFXwlttrt5S182fFH4ex2DPti&#10;r9A/GFhF5T18v/FrR1mWX5aAPnzwB4VtprrbOq16B4w8DaVDpLsqrv2151f6rL4bunZazLz4oz3/&#10;AO4ZqAPN/FWlLbX8u3+9WFNNsWuw8SbblXlrzm8mb7VtoA67wY/nalErf3q+3fhR4V0q80FGnVd+&#10;2viLwwrW2yWvZfDHxXudHiWBWagD0v4i+D7GHUv3CrW38NPBkD3UTOtcZpviSXxJKjS17R4ARYdj&#10;UAfRfw30e201Yvu17Fa3i/Z9q189aPr0sKptr0jwxrct5s3UAd7G7O1TTPsWiwXzFSk1X5IqAOY1&#10;i5+V6838Qoz767DUpneXbWZeab50W6gDzKaz+atCw01a0rzTdkv3afDC0K0AV3RIVrj/ABJqWxX+&#10;atjW9S8mvMvEmtr8/wA1AGD4h1Vvm+auHv7lpmrWv79Zv4qo20MUzUAc/NbM9P0rTf8ASPu12H9j&#10;q60W2lbJaALFtbbLeqV5Ww/yRVz9/N81AFGZPmqxC6otV3daqzXmygCXVXXynr53+JG3+0v+BV7b&#10;qV4zxPXz/wDEW5b+0v8AgVAH0x+x/t/ta3/3q/VXw/8A8ge1/wByvyg/Y5m/4m1v/vV+rnh3/kCW&#10;v+7QBqUUUUAFFFFABRRRQAUUUUAFFFFABRRRQAUUUUAFFFFABRRRQAUUUUAFeb/Gn/kX5f8Adr0i&#10;vNPjZ/yL8v8Au0AfkT8df+R0m/66177+z/8A8gaL/drwP45P/wAVpL/11r6A/Z9jf+xov92gD0rx&#10;J8lu9eNeKtY+zb/mr2Pxb8lm9fM/xC1JoWloA4zxhqX2zf8APXnVyn72ugmvPtMvzVRvIVoAzUfb&#10;Uv2j5az7mTa1Mhm+agDQ+9T46IfnWpUSgBz/AOprmNarq5k/dVyOufeoA43Un+asGZ62dV+9WC70&#10;AaGm/wCsr0jwqnzJXm+mv81em+FfvJQB63oP+rStiZP3VYmiOvlVsO/y0AYr2y/aK2rPfCtZ6fPc&#10;Vtw2bPF92gCpNrEsLVF/b0u371Mv7ZlaqqQ0AVL+8luWq3o+jtct92nw2avLXovgzw95zp8tAHBa&#10;x4Y2Rbttcp/ZrW0v3a+jfEPhJksvu15VreieSz/LQBykMzbdtVbxFdatXKeS1Z95N8tAHKX8P72q&#10;v3a0Lz52qv5NAGZM9VNm6tOaGqTptoA0NN+Sughv9i1yKTMtTfbmoA7WHVf9qnzXjutczYXLO1ba&#10;fOtAFS5esq8mrVvK5+5f5qAKE33qdbfI1WPJ30eT81AHa+Fbn96lfR3w0uf9VXzJ4Yf96lfRvwxm&#10;X91QB9TeErn/AEeKurvIftNu9cJ4Vm/dJXdW3zxUAeG/FHw39pil2rXx/wDEjwk1tLK22v0S8SaC&#10;t/E/y186/FrwAv2WVlioA+F5kaG421tWD/LWh4n8PyW2pP8ALVW2haFaALG/5ql875aov9+no9AA&#10;+52rsPDGjvNF92uf02FZmSvbvh14b+02/wB2gDyHxVpTWzfdr2v9lTd/blv/AL1YnxI8K/Zlf5a6&#10;79maz8nXov8AeoA/UrwD/wAgGH/drpq5vwL/AMgK3/3a6SgAooooAKKKKACiiigAooooAKKKKACi&#10;iigAooooAKKKKACiiigAooooA4T4tf8AIt3H+7X47/tPf8jLcf79fsR8Wv8AkW7j/dr8dP2nv+Rl&#10;uP8AfoA5L4e/cSvSLl/3Veb+AH+VK9DuX/dUAUZK53WLber10VZ9/D8tAHkviS22K9eaak/72vYP&#10;Ftt+6evHNYRvtFAGU/36Y6U/+Knv9ygDMmemfepZvvUkKUACQ/NXV6D8lYkMNdBpSUAdRbTfLWVq&#10;r/LV2F/lqlquzbQBx99Wf/FWneVRRPmoAvWf366rSv4a52wT5q63Sk+7QB02n/6mkvKt2EP7qor9&#10;KAMS67VU3/NU1/urM+agDo9Nf5q3U+5XKabNsaumtpt9AGhbJ81dFpr/ADVzsKNWxYbkagDuLN/3&#10;VV7xN9V7Ob5asfeoAxHsN9xXceGLbaqViQ2yvLXcaDZ/LQB02mzeStdBZ3nmVy77oals7xt9AHYS&#10;OrrVR5lhqkl58tZ+q6qqL96gDbTVVRvvVdttSV/4q8qufEmyX71XbDxUu7/W0AewWbxPWn+68mvP&#10;NN8Txbf9bWgnidX/AIqANjUpv7tc5c3LVofb1uV+9VK820AZ/wBvZaP7Ub+9VS52o1UprlU/ioA6&#10;O21X/aovNS+X71coupLH/FVS/wBb+X71AEXie/WRX+avItemV5XrqPEmqs++vOb68Z7igB6Wy7q6&#10;PR38mVK5+wfzK3bOgD2Pwl4haGJF3V1E1+1+teOaPqTQttr03wxN9s2bqAN7TbP97ur0LwrDsasK&#10;wsF2pXa+G7ZUloA4L4wJ/ob/AO7XkXwo/wCRui/3q9o+MyL9jevGvhX/AMjav+/QB+pnwdX/AIpe&#10;L/dr0GuB+Dv/ACK8X+7XfUAFFFFABRRRQAUUUUAFFFFABRRRQAUUUUAFFFFABRRRQAUUUUAFFFFA&#10;GN4o/wCQRN/u1+Vv7Y3/ACF5f96v1S8Uf8gib/dr8sP2xv8AkLy/71AHlPwT/wBYlfUdh/x5p/uV&#10;8v8AwW2+bX09Z/8AHmtADo6uwvWem7dVuGgDVjqby6r2vetiGFNtAGZ5dPjq68K0zyaAGx1YR6PL&#10;oRKAGP8ANWFrFnvV66hIao6lbK60AeNeJNN+V6831Kw2Sfdr3PXtNV99eaa9puxn+WgDh9mxq09N&#10;+/VG4XY1TWc2xqAPQNHudq12Gla20P8AFXm9heVtW1/s/ioA9u8PeKmXZ81eweEte+07Pmr5R0rW&#10;2SVPmr2v4e635mz5qAPqDw3frs+9Xnnxss/7SsJa09E1j5U+arGsWf8AbFr81AHwZ4w8Ktb3U0u2&#10;qWj362bItfQfxa8GLbWcsqrXyfqtzPYao6/7VAHqs2t/6H96vP7y/wDtN/t/2qP7b32ezdWZo8M9&#10;5qifL/FQB7R8PfDH2+WJttfU3gnR0sLVPkrzH4M+G99rE7LXuf2ZbC3oAwvE7/unrzy8+89dn4kv&#10;Fff81cTNMu6gDFvIar21t81bDoj06GzoALaHZVLW7nyYnrY2ba5Lxbc7Ld6APPPEGvbJX+auUvPE&#10;n+1Wb4w1VkuHrh5tYb+9QB0t/rG+b71MtpvOrin1Vnl+9XS6DN5y0Aaz2fnLWDqmlf7NdxbQq8VU&#10;tSsKAPJ7/Svm+7WPc6a392vULnR9zfdrKvNB+X7tAHl81m1Q+SyV215o6pWPNYKlAGD92nwzPuq3&#10;NbVX8ugDVs5q1Umrn7Z9lW/OoA0Lm5+Wse8m30y8uWql52+gClffxV5/4w/1EtehXifLXn/i1P8A&#10;RZaAK/wE/wCRxi/661+4f7Mv/IuWn+5X4hfAT/kcYv8ArrX7e/sy/wDIuWn+5QB73RRRQAUUUUAF&#10;FFFABRRRQAUUUUAFFFFABRRRQAUUUUAFFFFABRRRQAVBef8AHpL/ALtT1Bef8ekv+7QB+Wf7en+t&#10;u6/LjWv+QlN/vV+pn7eCfvbuvy317/kKS0AGlQ75Ur17wBpv+kJXl/huHfKle8eANN+aL5aAPZfC&#10;th/o6V6HpttsVK5zwxZ/ukruLaHZFQBq6a/zV2Gmw74q4iw/19ei6DDvioArzQ7GoRKu38PzVFCl&#10;AFd0qHy60JkqLy6ALFmldHY1iWaVu2dAG3D92rHmVUhf5amoAseZTEf5qip0dAG9YTfLUt5pq36/&#10;MtY9tc7K27O53rQBx+seBoJv4Frkb74XW0zf6pa9gufnptnYec33aAPEf+FVwQv/AKqtCw8BrC3+&#10;qr3b/hG1dfu0Q+FV3fdoA4zwr4b8mVPlr3DwxbrDbpXP6boiwt92ultn+zLQBsfLVW5eqn2ymedv&#10;oAHem+dTHeq7vQBK81Z95NTZpqozTUAZ9+/mVz95DXQTfPVK5s960AclN8jVD9s2VrX9m392ucuU&#10;ZGoAlmm3rXH6w/zPXRzTfLXJaxN81AFRHq2j1kwvWnC60AS1Xkqw7rWfNMtAEVy9Z7v81PuZqz/O&#10;+agDVhetBJvlrKhdale5VaALE1zVR7qqU14v96q/2r2oA0HmqJ3qp51P8ygCvddqzpvu1o3L1k3L&#10;/LQB578Tn/4lcteGeA3/AOKti/6617L8UZv+JXLXh/gB/wDirYv+utAH6/fsr/8AIBi/65V9AV8+&#10;fsq/8i/F/wBcq+g6ACiiigAooooAKKKKACiiigAooooAKKKKACiiigAooooAKKKKACiiigAooooA&#10;KKKKACiiigAooooAKKKKACiiigAooooAKKKKACiiigAooooAKKKKACiiigAooooAKKKKACiiigAo&#10;oooAKKKKACiiigAooooAKKKKACiiigAooooAKKKKACiiigAooooAKKKKACiiigAooooAKKKKACii&#10;igAooooAKKKKACiiigAooooAKKKKAPMfj5/yJs3+61fjr8Yf+Rwm/wB6v2K+PX/Imzf7rV+Pvxdh&#10;/wCKwl/3qAPUPgr/AMeSV7LCleRfBaH/AENK9ohhoAqTJTKtzJUXl0AaGmx761ZIVRax7Obya0Pt&#10;m9aAH1j63/x7mtiFN1VNbtv9HoA8P8YTNuevMrzc91XrXi2w3yvXn82j/wCkfdoA3vBifcr3DwrN&#10;sVK8q8Mab5KpXf6befZloA9OhuldaHSKZa88fxb5P8VPh8bf7VAGx4hRYVevKfEk2/fXZ6lrzXi1&#10;w+ufPQBzVnDvuq9Q8GaarypXm9n8lxXpvgm8X7RFQB734M0RfKRq9S0eHyYttcB4PuF+zpXoVhN8&#10;tAGm9rvqpcv9mWrqOrrRc2fnRPQB5v4qv96vXgvj/wDfedXtXjz/AEPfXi+t7bxnoA+dfGHhv7Sz&#10;/LXm954S+zS7lr6K8SaWvz1x8Phtb+427aAPCtYs5Ui21w76bvvK+oPE/wAOlhtXbbXjl54e8nUt&#10;u3+KgA8MaXvRF216Ho/gNLnYzVb8JeGF+zo1drbbbBdtAB4f0FdNZNteweD/AN26LXmlhcq7V6B4&#10;YuVSRKAPdvDGlLebK9S0HRFtlRq818B3iPsr2XSnV40oA2LObYtF+/nR1Ud9i1VmvKAMm5sV83dU&#10;U0KeVV2aZazWud7baAMS8sN81RTWapb1sXKfLurhPE/if7BE67qAOC8f3i23m7a8B8W+IWSZ/mr0&#10;Pxz4n+07/mrwTxbf72f5qAKl/wCLWRvv1p+GPEjXMqfNXmV5c/NXQeD5tlwlAH0Bps3nRJWh5Nc5&#10;4eud8SV1f/LGgDE1J9i1xupXP72ut1X7r1xV+n72gBn2z5az5rlt1WNny1UeH5qAGvDvhevD/iXb&#10;bNSr6Ahh/dPXh/xRh/0+gD3X9jn/AJC9v/vV+r/h3/kCWv8Au1+UH7Hif8Ta3/3q/V/w7/yBLX/d&#10;oA1KKKKACiiigAooooAKKKKACiiigAooooAKKKKACiiigAooooAKKKKACvNPjZ/yL8v+7XpdeZ/G&#10;7/kW5f8ArnQB+Qvxvf8A4rp/+utfUH7Otmr6DF/u18r/ABvfZ46f/rrX09+zxqSx+H4v92gDtfiK&#10;/wBms3r5P8fzedLLX0n8UdV32r/NXyv4zvN8stAHCO3ly0ya531VuZv3tQ+dQBFeVSh+9Vq4+7VW&#10;H71AGxZv8taEdZls/wAtSvdbKANCZ/3Vclrf3nrVub/5a5+5maZqAOV1K2Z2rHbSpX/hr1DSvDf2&#10;9vu16B4f+D/2/Z+6oA8H0Tw9O7J8rV6Lomjy22z5Wr6D0H9n75d3kf8AjtbF/wDBz7HF/qqAPH9H&#10;kZNi10u/9z7VY1Xww2lN92sfzm83bQBdsId91XoGm2Cva1xthDs/e1sW3iHyf3VABrem/N8tYn9l&#10;Sv8AdWuw03/icSpXqfhX4VxalEjbaAPn+z02VLhPlr3D4Y6bvZNy10GsfCKKw+bbTNKhXQW/3aAO&#10;t8SaJB/Zv3P4a+f/ABzpqw+btWvWNb8bLJb+VurzfXn/ALS3rQB4PqSN9oqlMny16HrfhXZvl21x&#10;OpW3kttoA5q5tvmqk6Vq3Xas+SgCu6bqqPa1oU2SgDJe1qLyauzVFQBYsE2tW2j1j2z1d86gAvH+&#10;WufuPvVq3M1ZU33qACF6tpDvqlD96tS3+7QBe0p/JuEr3v4XX/zRV8/2v+sSvYPh1f8AktF81AH2&#10;B4Pm85Yq9NsE/dV4v8PdSV1i+avaNKbfFQAXifLXnXjbR1v7d1216LqT7Frl7z/SW20AfI/jz4br&#10;5ssvlV4pr2gtZyuu2vu7xV4Viubd2214D458B7GdlWgD5vms9i1lXM2xq7vxDpUtmzLtrz+8hne6&#10;27aAN3w27TSpX138DdBa8s0+X+GvnT4aeEpb+WLdFX3x8AfAfk6am6L+GgDwz436J9jt3+Wsf9nV&#10;9niOL/er1n9pzR1s7WWvH/2e3/4qqJf9ugD9SvA//IDt/wDdro65nwH/AMgG3/3a6agAooooAKKK&#10;KACiiigAooooAKKKKACiiigAooooAKKKKACiiigAooooA4b4sf8AIuXH+7X44ftUNs8TXH+9X7H/&#10;ABY/5Fy4/wB2vxq/arf/AIqa4/3qAOH8DXPypXoz3XmKleWeBvuJXor/AHUoAsI9V79/lqaGob9P&#10;loA4XxJ++V68s1vTf3r17BqttvV64fWLD73y0AeZXNtsaqMldRqVh/s1hXNtsoAynTdUqJtp/l06&#10;gA3/ADVvaU/y1g7PmroNKh+WgDT87YtZV/efLWlMny1z9+lAGbNNvanIlN2fNV2GGgB9t8jV1GlT&#10;fMlc/DDW1pX3koA7vTX3xVYuYd9V9H+7Wq6UAc/c6bvrNm02uomSs+bbQBzM3+jVsaDc+dKlUtQh&#10;31d8Ow7JaAPQ9NsFeKtOHTdlV9HmXalbSbXoAiRNtWI6PLp6JQBLZv8Ava9A8N/OqV5/b/62vQ/D&#10;f3UoA6X7H5yVF9g2Vq2/3al8nfQBzt47QrXE69qTbXr0i80rzlrite0Ftr/LQB5PrGsSwt96sL/h&#10;NGhb71dB4q0eWHf8teSa35sMr0Aep6b8SG+75tdXpvjlptn72vmSHWJYZa7DR/EjRr96gD6a03xh&#10;8v3q0H8T7/4q+fLDxhs/irqdN8T+cv3qAPQr/wAQ/wC1XNX/AInZP4qpTX/nLXOaq9AG6nipnb71&#10;W01vzv4q83e8ZGqxDrexvvUAdrfIsy1yV/ZruepX8Q/L96se81jfQA+G58mWuj025XbXnM2q/vav&#10;WfiHYv36APSra5Xza9Q8E3n3K+erDxD5lwnzV7R4AvPO2UAe52F421K7DQblt1cZokO+JK7vQbOg&#10;Dh/i7NvtXryz4Vw/8VQn+9Xqfxgh2Wr15T8K5v8Aiqk/3qAP1F+Dv/Itw/7teg1538Gf+Rch/wB2&#10;vRKACiiigAooooAKKKKACiiigAooooAKKKKACiiigAooooAKKKKACiiigDG8Uf8AIIm/3a/KD9tK&#10;58nWZf8Aer9YPE3/ACCJv92vyZ/bbT/ibXH+9QB5f8DbnfKlfW2lfPYJXx/8CvklT/er640q52WC&#10;UAaSWy1M8OxaopeVYe53rQA9JvLati2uW21j2cPnS11dnpX7qgDO856ej1YubPZVL7j0AXY6sIlV&#10;YXrQhoAZ92s+8f5a1XSs28SgDl9STfXCeJLD5Xr0W8hrl9et96PQB4rqttsmesxH8tq7DXrH5n+W&#10;uPvEeFqANOHUNlXYdV/2q4x7zZT4dV/2qAPS7DUvmT5q9d8B69sZPmr5ss9b2MnzV6B4V8VLCyfN&#10;QB9l+FdbWbZ81ekWd0v2evlfwZ42X5P3tex6H4wWaJP3tAGh4/sF1Kzddv8ADXyP8QvAy211LKq1&#10;9e3N5HeRfery/wAc+HorxXoA+Qvs8v2zyq9l+GngZbxopGWqn/CAp/am/b/FXvHw98NxWFqlAHoH&#10;gDSl0qzT5a1vEmsbP4qzE1KKzt/vVyXiHXt2/wCegDP8Sa825/mrj31tt33qZrF40zVhfNuoA7LT&#10;b/zmrpbf7tcRom7cldlC+yKgB94+xa868YXnyvXa6rebIq8q8W3/AN+gDyfxb88r155ePtau18T3&#10;nzPXnt/N81ADN/773rrdBm2bK4qF/mrrfD/8FAHo2jzb1ra+wfaf4KzfDdtv2V6Ro+iecqfLQBw8&#10;mg/L92uc1jTdi/dr22/8PbIvu1514n03Yr/LQB45rHyM9cleTfNXZ+JE2M9cJfv81AFeaTfVeSjz&#10;Kid6AHI9WEes15qcl1QBemTfVfZto+1e1QzXNADJvu1wvjBP9Flrs3mrjPFr/wCiy0AUfgP/AMjl&#10;F/11r9vv2Zf+RctP9yvxC+A//I6W/wD11r9v/wBmb/kWbT/coA95ooooAKKKKACiiigAooooAKKK&#10;KACiiigAooooAKKKKACiiigAooooAKgvP+PSX/dqeoLz/j0l/wB2gD8uP27f9dd1+XHiD/kKS1+o&#10;v7eD/vbuvy61759Um/3qAN/wNbedcJX0t4D0r/VfLXz/APD2HZLFX014ARfkoA9T0G22RJXSw/dr&#10;K01NsCVpw0AaGmw/va9I0H5LeuE02H5q7jSpNsVAFi/+/UUKUXj72ohoAc6VF5dWJKioAlhrVs5q&#10;yo60LXvQBtwvWhDWTa961rXvQBL5dHl1LT/LoAiRK3dNhrMSH5q3tKhoA0E03zq1bDR9n8NS2ENd&#10;BbW1AEVtZ/LVtLH/AGa0La2q19n+WgDH8nZVd3rTuUrKm+9QAxPv1dhSs+Or0L0AMmSq/l1bmqH+&#10;GgDPvErFmf5q2NSfYtcvc3nzUAaEPztWh9jV1rBs7z97XRw3K+VQBj3mmq9c1qWjrXYXMy1iak+9&#10;aAPN9Vh8nfXH6km9q9A1iHe1cpeWFAHJP8tRPfstat5Z+XXP38bJQBK+sVVfUmesx3ahHoAtzXO+&#10;qnnfNUvl03yfmoAsJeNsqvc37VKltvqw+j71oA5+a+bdT7a830+/03Y1ZyfuaANj7V7U/wC2ViTX&#10;myokv6ANW5vKx7m8+Wm3NzWJf3jbaAOP+Jd5v02WvIvh18/iqL/ervfiLeN9glrzf4aTb/FUX/XW&#10;gD9iP2Vf+Rfi/wCuVfQdfPn7Kv8AyL9v/wBcq+g6ACiiigAooooAKKKKACiiigAooooAKKKKACii&#10;igAooooAKKKKACiiigAooooAKKKKACiiigAooooAKKKKACiiigAooooAKKKKACiiigAooooAKKKK&#10;ACiiigAooooAKKKKACiiigAooooAKKKKACiiigAooooAKKKKACiiigAooooAKKKKACiiigAooooA&#10;KKKKACiiigAooooAKKKKACiiigAooooAKKKKACiiigAooooAKKKKAPM/jv8A8ibN/u1+Qvxah/4r&#10;CX/er9evjv8A8ifL/uvX5IfFRP8AisJf96gD1X4LQ/6GlewIleW/BmH/AENK9a8ugClMlEMNSyVY&#10;tkoAi+x1LDZ1rQ2e9ac8Pk0ANtodi1R1X/VVYmvFhrF1LVd60AcJ4htt7PXKPpv737tdtqT+c1Yk&#10;ybaAH6ankxUXmpeSv3qz7zVVtlrjNb8VbN/z0Aaupa9+927q0PD0zXjferyKbxD51196vVvho32y&#10;VKAPQodHb7PXP+JLPyYnr1WHTV+xpXn/AI8h8m1egDyV7/ZdV3XgnVf9KT5q8f1XUvJv3rpvBPiD&#10;/TU+agD7Y8DXO61hr0qwm+WvD/h1riTWsXzV69YXW+33UAdAmrbGrbs9SV7d68s1XW/sbferMf4l&#10;xWa7WloAf8VLxfnrwTUtV2SvXoHirxOut79rV5ZrFm252oAytYv/ADqytNmW2uN1Udbv/sf3qz9H&#10;1L7fcbVoA6DxPryvZuteG6rcr/aW7/ar2rxDoMv2DzdteFeId0N+60Ad74e8QrDbotdB9s+015ro&#10;/m+UjV0Wm6r5cqK1AHd2D7Grq9H1VoZUrB8N6U2pKjV2Ft4SZNjUAex/DrW/M2fNXvvh7Vl8pK+X&#10;fCrf2Vs3NXpGm+PFs0Rd1AHuc14rrWTczVymg+MF1JkXdXZpYfabfdQBiXN/8tZ8N5vuKsaxZtbb&#10;64q81v7BN96gD0W5dfsdeC/FG88nzfnrqNS+JcUNq6+bXhnxF8crf+btagDzrxbr3l7/AJq8k17X&#10;t8r/ADV0vie/a5315lrG7zXoAHv97V1fhWb96lcPbIztXceGIfmSgD2rwxN9yu7/AOWNef8AhJPu&#10;V6K8Oy1oA5LWJtm+uPvJvmrpdbf5nrj7lN8tAB51TQpvaiGzZ60Laz2UACW37qvDPipD/p9fQvk/&#10;unrwX4qJ/p9AHsv7H6f8Te3/AN6v1Y8Pf8ga1/3K/Kz9kP8A5C9v/v1+qvh//kD2v+5QBo0UUUAF&#10;FFFABRRRQAUUUUAFFFFABRRRQAUUUUAFFFFABRRRQAUUUUAFeY/G/wD5Fyb/AHa9OrzT43f8i5N/&#10;u0Afjv8AHt9vjeX/AK617h8CtY8nQU+b+GvCv2h5NnjKVv8AprXdfCLW/J0lPm/hoA9L+I2t77d/&#10;mr538SXm9nr0vxtrHnRP81eP6rNvZ6AOcuX+amI9PmT5qi8ugAf51piJT46d5dAEyPsWmO+6onei&#10;H71AEv2PzkpkOj+ZLWtbJ8tXbZF82gDoPB+iL5qfLX0R4D0eLbF+7rxrwei+alfQvgOFdqUAekaV&#10;ZxQ2/wB2qmsWccy/drT37LeqjvuoA8f8YeGFm3/LXlt54Y8mfdtr6Q8RWavE9eX63ZqjPQBwP2by&#10;4ttZr2DeburormH5qrumz5qAL3hV/scqbq948H+OYrCJFr5nm15bBqltviF5P8VAH1Rr3j+K8irz&#10;zWNb+079tea2fjlrz+Ktq2v/ALTQBNeTM7feqGF/mqK8fYu6sK515bb+KgDa151+yvXkWvf6x66j&#10;UvFS3K7d1cpfv9pbdQBzsyVUeGtWaGovsvvQBmeTUTw1q/Zfemva0AYM0NVXStia2qo9rQBXhq3Q&#10;kNS+TQBnzJVKZK2HhqjNDQBSjq7C/wAtUvuPUqPQBbSb97XceGNb+zSp81ef/wAVW7bUvs0qUAfZ&#10;Xwx8Sb/K+avovw3qu+JK+JPhFr29ovmr6u8GX++JKAPS5v8ASVrGudP8n5q29NTzlqXWLP8A0egD&#10;zrVbxdrrXBa9YJfq67a63Xvkleua+0L5vzUAeY6r8Lf7Sbd5VYsPwB8663eRX0bo9tBc7K9D0Hwx&#10;BMqNtWgDwnwB8HP7K2fuq+q/hvo66Vpv3f4aZYeGIofurXYWFn9msJdv92gD5H/auud8UteG/s9/&#10;8jVD/vV7F+1Q/wAtxXi/7PD/APFVRf71AH6oeA/+QDb/AO7XTVzPgH/kA2/+7XTUAFFFFABRRRQA&#10;UUUUAFFFFABRRRQAUUUUAFFFFABRRRQAUUUUAFFFFAHCfFr/AJFu4/3a/Gf9qz/kZrj/AH6/ZX4t&#10;f8i3cf7tfjL+1Z/yM1x/v0AcD4Gf5Ur0Z3+VK808DfcSvRX+6lAFi2en3H3arwvUsz/LQBi6hDvr&#10;lNSs9++uwufnrKvLagDzfVtNrlL+z2V6hqVh8tcfqth96gDgrmHY1Qola1/a7GqiiUAPhT5q6XSo&#10;flrFtk+auo0pPloALmH5a5+/ta62ZPlrCvIfmoA5+G2+atW2s/lotrbe1dHZ6b8tAGSlhVuzh2NW&#10;3/ZvyVXS22NQBu6P92ugSHetYWjp9yuqtofloAwr9PLrEmmro9Yh2K9clePtagA2bq0LNPJrMs5t&#10;7Vdmm8laAOmsNS2V0VrqXy15bDrGyX71btnrfy/eoA9FhvKsJdVw8Ovf7VXodbX+9QB2FtN/pFem&#10;+E13qleKabqW+4SvZvA14rqlAHoVtZ/LVtLWpbBFmWtZLP5aAMn7NvrKv9F87+Gur+zbKlhs/OoA&#10;8S8VeC/Oif5a8P8AGHglkZ/lr7Yv/DC3MX3a808YfD3er/LQB8KaxoLWcr/LWb9sa2/ir3rxz4Aa&#10;HzflrxLxJokttL92gCKz1hnm+9XcaDqvyp81eWQ7oZa6PTdV8n+KgD12HVfl+9VK/wBS31x6eIdi&#10;/epk2t7/AOKgDVmud7VX8ys9L/e1WEegC27/AC1n3LtVv+GofJZ6AMW531U85t9dA+jtN/DTE8MS&#10;u33aAH+Ht01wtfSHwrsGfyq8f8K+EpftCfLX0x8LvDbJ5Xy0AeoaHYbIkruNBT5qxLWz8m3StvR3&#10;2NQB558aP+PWWvF/hf8A8jYv+9Xs3xpm/wBDevF/hX/yNq/79AH6lfBn/kWov92vRq88+DK/8UzF&#10;/u16HQAUUUUAFFFFABRRRQAUUUUAFFFFABRRRQAUUUUAFFFFABRRRQAUUUUAZPib/kETf7tfk/8A&#10;tsJv1a4/3q/V3xR/yCJv92vyi/bP+fWZf96gDyL4Gw/vUr6tsIf9ASvmL4FQ75U/3q+sLCz/ANAT&#10;/doAyqsQvRNDsplv96gDdsH2NXQQ62qRVzSfcqKa5ZKAN251Xe1VPtW9qxfO/wBqrts/zUAbds9X&#10;UutlZkL0XNzsWgC9NqWxaybjVVrC1XW/Jrkrzxbsb71AHeteK9Z98izLXCf8JsqfxVoWHi1bxtu6&#10;gCvrGlb/AOGuF1jR9lewJbLeLWJrfhjfE/y0AfP+q2zQs9c1c3/ktXqvifw9s315J4is2hZ6AG/8&#10;JD5f8VbGleM9jJ81eb3kzpVe2v3RqAPpjwx8QtjJ+9r2Xwr8SPlT97XxVo+tMjJ81ekeG/FrLs+a&#10;gD7Y0rx55y/fqxf+IVuVrwHwf4ka8ZF3V69ptm1zb7t1AB9sX7RurqLDxV9jt9u6uffQ3+9Wdc2b&#10;ItAHR3/jnf8ALurP/thrz+KuXfTZ5Ja6bQdBloAlSz+01L/Y/wDs10dno+xale3VKAMzTdN2VtzJ&#10;siqvDMsNF5efLQBz+t3OxXryXxbeff8Amr0rxDN+6evH/Fs336APMvElz8z1w95N81dL4hf5nrjb&#10;x6AJYbn97XW+HtQ+5XnX2zY1bej6rtZKAPoXwfeb2SvbfDG11SvmrwTrHzJX0L4Jv/MWKgDtr+z3&#10;2/3a8k8Z22zfXsszq9rXknjz7rUAfPvjD5GevNL+5+avQ/G03zPXk+pXP716AH+dTHmqoj7qmkoA&#10;rvNTPtXtUV12qp5lAGn9q9qY91WZ51P8ygC281cj4qf/AEWWumrl/FX/AB5vQAz4C/8AI6W//XWv&#10;3C/Zm/5Fm0/3K/D34A/8jpb/APXWv3D/AGaf+RZtP92gD3iiiigAooooAKKKKACiiigAooooAKKK&#10;KACiiigAooooAKKKKACiiigAqC8/49Jf92p6gvP+PSX/AHaAPyz/AG9P9bd1+XWtf8hKX/er9Rf2&#10;9P8AW3dfl1rf/IRloA7XwTc7Gir6N+Ht/vaKvlXw3qXksle8fDfxCnmxfNQB9VaP++tUretrOuR8&#10;JX6zWqfNXoem2+9aALdhZ7K3baTatVIU2UedsagDT2bqsJDspth8y1d8ugCvTPLqx5dMoAaiVdhq&#10;vUsdAGtC9aVs9YsL1oW01AG1DVtErPtnrQhegC3ClbWmp81Y8NbFjQB1djXR2CVy9hN9yul02agD&#10;dtoammT5aLZ6deP8tAHP37+XWFc3PzVp6lN9+uZmm+agDQSatCF6woZqtpebKANinbPlrI/tZPSn&#10;R6qu2gCvrCVxWpPsaug1zWE2/erzTxJ4kWHf81AG3Dqqwt96tBfEiov3q8R1T4gLbN/ra5+b4uRI&#10;3+toA+iH8Qq/8VH2xbmvnq3+LUbt/ra7Dw98Qorxk/e0AelzWHnVj3mlf7NbuiXi6hF96repWy7a&#10;APL9VsNm+uP1W2r0rWIfv1xt/Z73egDhLmGs93211d5ptcvrFs8KvQBD/aWynpqW9q5e6v8AY1Fn&#10;qW9qAO4hvKt/2qqLXOW029afJQBYvL/zqxLm5q75O+q82mu60Ac/eXlFnNvard5o7VUSH7HQBsJD&#10;vWs3UrBdtZOpeMF01fmauN1j4tQJvXdQBmfEiFUsJa83+GKf8VVF/vVY8efEuK8s3XdXP/CPWFvP&#10;FFu3+1QB+zv7Kv8AyL8X/XKvoavnf9lF9/h+3/65V9EUAFFFFABRRRQAUUUUAFFFFABRRRQAUUUU&#10;AFFFFABRRRQAUUUUAFFFFABRRRQAUUUUAFFFFABRRRQAUUUUAFFFFABRRRQAUUUUAFFFFABRRRQA&#10;UUUUAFFFFABRRRQAUUUUAFFFFABRRRQAUUUUAFFFFABRRRQAUUUUAFFFFABRRRQAUUUUAFFFFABR&#10;RRQAUUUUAFFFFABRRRQAUUUUAFFFFABRRRQAUUUUAFFFFABRRRQAUUUUAeZ/Hf8A5E+b/dr8lfih&#10;/wAjhL/vV+tXx3/5E+b/AHa/Jj4of8jhL/vUAe0fBZP9ASvVXSvL/gsn+gJXrDpQBlOnzVoWaVXe&#10;H5q0LNKANBPkWql49WJvkWqT/NQBiX+6sK6hZ2rq7mzZ6z3sPmoA5eazasm/tti13c1mu2uc1iFU&#10;V6APKvEjsivXlviG5bc/zV6v4qh+/Xk/iK2bc9AHJJcv9q+9Xtfwr1tbaWLc1eGTQtHcV2fhLWGs&#10;2T5qAPtDTdeW5s0XdXM+M4ftlq+2uN8H+J98SLurut638VAHzl4n8PSpdO22qnhuFra8SvY/E/hj&#10;fvbbXn82lNZ3G7bQB7r8N9Y8m3hXdXvGiawr2v3q+RfDGvfYNu5q9d8PeP4khRfNoA7vxbeffZWr&#10;wnxhr0ttcP8Ava9I1jxIt/F8rV4r45hlupX20AbXh7xI033mrqPlvFryrwxZzo3zbq9T0FP71AHI&#10;+JPB8t5v2rWb4Y8Ey6febmWvbYbOCZfnWibSoEX5VoA4rxDCraX5W3+GvnzXvCrXOqOyr/FX0rrF&#10;h529a5X/AIRhZLrdtoA850TwS32VPlq8nw9n+1btte1aJoMaRJ8tbyaJBt+6tAHA+GLNdHt081ab&#10;4h+IttpXy71roPEVh5MT+VXzZ8TrO++1P5W6gD2XR/iLFqTfLLXZ2FzLebNr18teAPtltL+93V9G&#10;+DNSXam6gD2XwS8ttKjM9e0WfiqKG127q8C03W4oVT5q0/8AhJ2ddqtQB6Lr3ieKbftavLPE94z7&#10;2Vqbc6lK/wA26uc17WFS3fc1AHFeJL+VN/zV5frdzK8r/NXQeLfEipK/zV55c68s1x96gAubZplr&#10;jNes9jV6HbOs0Vcp4qhRKAOPtvkauw8PTLuSuPT79dR4eRtyUAe0eErldyV6Bc36/Y68t8N7k2V1&#10;V/ef6L/wGgDC1i/3yvWPC++Wq+pXP716NNf97QB1dhbb1qV4dlWNN2+VT7j71AEP/LN6+f8A4tf8&#10;f/8AwKvoCT/VvXz18Wv+QhQB7X+yE/8AxNrf/er9VfD3/IGtf9yvyn/Y/wD+Qvb/AO9X6seHv+QN&#10;a/7lAGnRRRQAUUUUAFFFFABRRRQAUUUUAFFFFABRRRQAUUUUAFFFFABRRRQAV5j8b/8AkXJv92vT&#10;q8w+OH/Ity/9c6APxw/aQf8A4qq4/wB6r3wxv9mlp81ZP7Sj7fFVx/vVS+Ht5ssEoA7jxJeb1euC&#10;ufnZ66LVbnetc/JQBmzJVSatV0rPuUoAqo/zU53+Wq+/5qbM/wAtADHm+apYXrPeb5qmhegDoIZv&#10;lq1bTfvayrdt61dtkbzaAPUPBj75Ur6Q8AJ8qV82+CU/exV9IeAJtipQB6g8P+j1Rhtn3VofaV+z&#10;0+z2u1AGFrdh/o715Zr1g25694v9N863rzzxDoLJvbbQB41eW2xqxL99i122t2exmrj9Ss2koA8/&#10;1iFppflrPTR53rrZtN/e1ds7BUWgDndNhls2+eu40S/rmdYdYWo0fUvmoA7bVbnfb15z4kuWRX+e&#10;urvLzfb/AHq4TxJNvV6AOaS/b7R96t2F961yUKN9qrq9P/1NABMlQ+XVt0o8ugCp5dNdKteXUUlA&#10;GZNDVV4a1Zkqo6UAUvLp9OooArzVlXL1oXXasq8oAz5pvmoSaq833qZC/wA1AGwnzVXuU/epUts/&#10;y025f97QB7H8IpmSWKvr34evviir4v8AhdfrDKlfXHw01VXWL5qAPoDR/kiSrupOs0W2sSwvF+zp&#10;Wgk3nUAef+JNKZ2dq8/v7Zobivbtbs1eKvJ/ENtslegA0S/8lk+avVfDGvLtT5q8Us4W3V33h6GX&#10;5KAParDWEauwsH86wf8A3a8l0p2TZur03w9c/wCgP/u0AfH/AO1XD8txXi/7PCf8VVF/vV7r+1Q6&#10;7bivD/2e/wDkaov+utAH6keAf+QDb/7tdNXM+A/+QDb/AO7XTUAFFFFABRRRQAUUUUAFFFFABRRR&#10;QAUUUUAFFFFABRRRQAUUUUAFFFFAHA/Fr/kW7j/dr8Zf2rP+RmuP9+v2a+LX/It3H+7X4y/tWf8A&#10;IzXH+/QB5z4G+4leiv8A6mvOvA33Er0b+GgAjp01PhomSgDPkqpNV6ZKqTJQBiXifLXK6xDXZXn3&#10;K53UoaAPPNSh+asd0rrdStvmrAubbZQBWh+Rq6DSpq5x/v1rWE1AHQO/y1lXlWvOqrddqAGWCfva&#10;7PTYflrkdN/1ldxpS71oAsPbfuqx5k2S11z237qucv02NQA+wfY1dbYTfuq4eGbY1dLYXny0ATas&#10;m9a4fVU+au6uf30VclrFt9+gDEs3+apr+b5ahhTY1N1L7lAGJ9qbza07a/ZF+9WDMjbqHmZFoA6Z&#10;NY/2qu22sf7VcE9+26rthftu+9QB6xompfvU+avZfBOsbFT5q+ddBvPmSvUvDGpMmz5qAPqPw3qq&#10;zKnzV2tnMrrXh/hLWPufNXq2iakrbPmoA6J0pbf71J5yutEKUAbELrtrH15YpIn+WryfItZ+pP8A&#10;LQB4v480dZll+Wvnfxt4V+Z/lr6y8Q2azb68v8T+GFmV/loA+QtV0draZ/lrMRXjr17xh4Y2M/y1&#10;55eaU0P8NAGVuarEO96hdNjVesPnoAu2cLVsQw/LRYWe+thLD5aAM9IfmrVsNN85vu0W2mt5tdto&#10;Oj72T5aAKmm+FfOX7ldLYeCf+mVd34b8PK6p8td3YeFV2/doA800TwwsMqfuq9o8E2y2yp8tZX9i&#10;LbN92t3SpltqAOzmf91VjTfv1kw3PnLW3pUPzUAeY/GL/j1evIPhR/yN0X+9Xsvxmh/0WWvHPhX/&#10;AMjZF/11oA/VD4O/8ivb/wC7XfVwPwdb/il4f92u+oAKKKKACiiigAooooAKKKKACiiigAooooAK&#10;KKKACiiigAooooAKKKKAMPxZ/wAgmb/dr8o/2zP+Qxcf71fq54s/5BM3+7X5R/tnf8he4/3qAPNP&#10;gVcqkqf71fWFhfr9gT/dr4v+D+pfZZfvV9IWfidfsCfNQB1t5frVe2v182uKm8SK/wDFT7DW1eX7&#10;1AHpH2xPJrJvtV2fxVnx6lvi+9WVqrttoA0H8QqjfeqW28WLu+9XmupXkqNWT/bcqS/eoA+gLDxI&#10;rr96r01/5y14po/iRv71dnYeIVdfvUAaGsQtNXCaxYS7q7O41iJ1+9XOarfxPQBw9zDKlWNEuWtr&#10;j5mp9/eRViPfqjfLQB7Ho/idUVVZq1bzxJE9vXiVtrDI33q0v7cbyvvUAafifWInV68U8W3iuz12&#10;2sX7TK9eb+IYWmZ6AOJ1K5+asr7ZsatPUtNlrn7m2ZKANq21XZ/FXR6V4h2N96vNHmZKt2F+26gD&#10;6Y8DeNltpVZmr6F8N/FGD7Ki+atfBWm69JbbPmrtdE8czoyL5rUAfdEPxCguV+8tTJ4hiuG+9Xy/&#10;4e8WyzbPmr1Dw3rDTbfmoA9qsHimrrtNmihWvPPD15+6roP7S2fxUAdg+pLtqlNc+dXP/wBpb/4q&#10;sW01AF10qvN92pftKotVbm8V6AOf15/3T15J4q/jr1jWPnV68v8AE8P36APHPEKfM9cLqVei+JLZ&#10;tz155qqbKAOduX+atDSnbdWVcferS0RPmSgD2DwNu3RV9J+A922KvnHwNC26KvpHwMmxYqAPQrl9&#10;lr/wGvJPHl58steoarc7LV68P8eX3+toA8N8bTfM9eX3nzy16F4tm3s9cFNDvloAZbQ1b8mrFnbV&#10;d+y+9AHO3kNZ80NdFeW1Zr2tAGP5NSpDV37HR5OygCrs+WuX8VJ/ob12Gz5a5TxV/wAeb0AV/gD/&#10;AMjpb/8AXWv3D/Zp/wCRZtP92vw/+An/ACOMX/XWv3A/Zp/5Fm0/3aAPeKKKKACiiigAooooAKKK&#10;KACiiigAooooAKKKKACiiigAooooAKKKKACoLz/j0l/3anqC8/49Jf8AdoA/Lj9vBP3t3X5ceIE2&#10;apN/vV+pX7dr/vbuvy38Sf8AIUm/3qAKVnM0cleoeA9YaG4T5q8pT79dHoOpfZmSgD7Y+HviRHii&#10;XdXvfhu/Wa3Svif4b+Kv3sK7q+qPA2trNbxfNQB6l5lReT81Ms386tiGwZ1oALCTata3nb1rM+yt&#10;DViGgC3UPmUU3zKAHeZT0eq/mUeZQBdSatC2mrFR6uwvQB0cM1aEM1c/DNV2Gb5qAOos3rYtnrn9&#10;Nk31u2vegDoLN66bTZq5SzroNNegDrbaai8m/dVStpqfczfLQBz+pP8AM9c+/wDrq27/AO/WI6fN&#10;QBPD92mzbqsQp8tMmSgDNd2qjc3/AJK/erQmh+WuV8STNDE9AHP+J/E/kq/zV4p4w8Z/f/e1ofEL&#10;xJ9mWX5q+cvFvjNnldd1AGx4k8Zv8/72vPL/AMYS+b/ra5zWNeluWf5q5q8mnf5qAPRbPxtKkv8A&#10;ra9I8DePG+0J+9r5d+3zo1dR4P8AEksN4nzUAfpL8N/FqzW8XzV6XNqS3MVfInwo8W/uovmr6N0T&#10;UvtlulAFjVf3lc1ND81dXeLvWufvE2UAYNzDXH+IbP5XruJnWuf1xFdKAPH9SsG3PTbOwZWrrbzT&#10;d7VXj03ZQAy2TZFUU15sarr/ACLWJNCzy0Aa1tNvq35yotVLCwarF5bMi0AZl/qUUNcfrGsLIr7a&#10;l8SXLQ764ia8aZqAMTxhNLMr7Wrx/WNNvHlf5mr2u8sGuaxLrwx/FtoA+fPEOj3P2d91dH8DbNk8&#10;R2+7+9XV+MNEWGzf5az/AIPuieJrdf8AaoA/Zj9k5Nnhy3/65V9EV88/sov/AMU5F/u19DUAFFFF&#10;ABRRRQAUUUUAFFFFABRRRQAUUUUAFFFFABRRRQAUUUUAFFFFABRRRQAUUUUAFFFFABRRRQAUUUUA&#10;FFFFABRRRQAUUUUAFFFFABRRRQAUUUUAFFFFABRRRQAUUUUAFFFFABRRRQAUUUUAFFFFABRRRQAU&#10;UUUAFFFFABRRRQAUUUUAFFFFABRRRQAUUUUAFFFFABRRRQAUUUUAFFFFABRRRQAUUUUAFFFFABRR&#10;RQAUUUUAeZ/Hf/kT5v8Adr8m/ib/AMjhL/vV+sXx4/5E+X/dr8l/ii//ABWEv+9QB7n8E/8AkHpX&#10;rvl14/8ABN/9DSvY46AKjp81W7XvUUlSwvQAXL1Uhf5qmuu1UUfbQBpvt21Sm27qY9z8tVJpmegC&#10;K/m2LXGa3eLteuj1Ld5Veda9NKm+gDmdemV2euF1W2V99dBqUzbqypk3rQB55qtnsaq9nN5LVu69&#10;bff4rmn+RqAPTfCevNCy/NXsvhjW1m2fNXzLo9+yN96vUvBmsS7k+agD27UvKmt68516FU311H29&#10;vsdcfr1zvV6AON1LWPsDferJtviW1tcbfNrN8ZvKiuy14PrGt3NtqP3m+9QB9seFfG39pRJ+9rrU&#10;s4tSXdXy58KNenmWLc1fU3ga5Wa3TdQBds9BSH+Ctu2ttn3a0H8rbUtsivQAQuyVL9q9qmmh+Wsy&#10;bdQBLM61n/ut9RXMzVnpM3m0AdRZ/crVh3baytN+5W3Dt20AUb+z85fmrz3xP4SgvN7NFXqEzrtr&#10;E1JFdXoA8c/4RuKzb5Vrb0d2hatjVYV3VSs0VGoA6CHUpUX71aWm6q3m/M1YSozr8tG2W2+agDtb&#10;zVYktfvV5r4z8SfK+1qZrHiRoY3XdXlXiTxP50rruoAxPE+pSzSv81c1bea9xWm9yty1X9NsFdqA&#10;NjREbyqxfFSfLXW2dtsirnPE6UAcLDD81dr4Ys/mSuct0XfXd+Fdu5KAO10q22KlXr9/3VMS5iht&#10;6pTalE7bd1AGDc2zvLVnTbNkatJIVmetW1035aAH2G5FqV/v09IdlGz5qAGSf6t6+evi1/yEq+i3&#10;T/R3r53+LSf6e9AHsv7H/wDyF7f/AHq/Vjw9/wAga1/3K/Kr9j//AJC9v/vV+qvh7/kDWv8AuUAa&#10;dFFFABRRRQAUUUUAFFFFABRRRQAUUUUAFFFFABRRRQAUUUUAFFFFABXmPxy/5Fub/dr06vMfjl/y&#10;Lc3+7QB+MX7TL/8AFUXH+9WF4Af/AENK2v2mf+RouP8AerE+Hv8Ax5pQB115861jzJ81dBND+6rH&#10;uk2UAZ/l1n3/ANytWOs/Uk+WgDnXf5qY70+b71M2bqAKklTQ/epzw1EifNQBu2D10GmortXK2e+u&#10;o0dG3JQB6h4Mh+ZK918JbkVK8c8DQ/cr3DwwioqUAdtC7PFWhYPsaq9nteKnTP5K0AdRbXivF81Y&#10;XiTynt3rMTVGRtu6qupXLTR0AeY+JIf9IeuVvEXbXda9YN87V51rc3k76AMS/mVJabDc/LXP6leN&#10;5tS2d5/eoANYhaas+z3WzV0yeVMtYmq7YV+WgCG81jZFt3Vzt/fLNWfqlzK7fLWfbea8vzUAaVtb&#10;bpd1b1tD8tVLCH5a2IYfloArulROlaDw1C8NAFKSopKtOlVZqAKklVJKtyVUkoAryUUSU2OgCG5T&#10;5ax7xK3nT5azLlKAOcuU+aqv8VbU1tWbNDsoAlhm2Uyab5qq+ZULu1AHfeDdY+zSp89fTHwu8VfN&#10;F81fGljqTW0te1/CvxC32iL5qAPvDQdb863T5q7DTbnfXiPgzVWmt4q9b0Sb5UoA2NV+e3ry/wAQ&#10;p8z16bfv5lvXmXipG2vQBj2dzEk1eh+G7mJ1SvD5r+WG4rtfCWsNuT5qAPcLPa/3a7XSptlg/wDu&#10;15voNzvVK76zuVSwf/doA+Uf2orz5bivH/2eJvM8URf9da9L/afm3rcba8q/ZxRv+Eqi/wB6gD9W&#10;vAP/ACAbf/drpq5bwB/yAbf/AHK6mgAooooAKKKKACiiigAooooAKKKKACiiigAooooAKKKKACii&#10;igAooooA4T4tf8i3cf7tfjJ+1Wn/ABU1x/vV+zfxY/5Fy4/3a/Gr9qz/AJGa4/36APN/A33Er0J/&#10;upXBeBk+VK9DdP3VADIald6pPNspiXVAE0lZ912q75lZ94/y0AZV12rEvPnrTuZqyZnoAxbyGsG8&#10;tq6uZN9ZlzbUAcfcw/NT7b5K07yzrP2baANCGmTJT7NN9WpoaAItNT97XoGiQ/KlcZpsP72vQNBh&#10;+VKANh4f9HrktYXYz16B5P8Ao9cZr0PzPQByTzeXLWnYX/8AtVg3z7JaLO88ugDvra53rVHUod9U&#10;tNvK1f8AXLQBzT22xqpXMO9a6K8ttlZTpQBzVzZ1k3iV115bfLXOX6UAc1MnzVdsae9t81WLaHZQ&#10;B0GjzbGSvTfDdx9yvJLObZLXofhi8X5KAPbfDepbNlenaDrH3PnrxHRLz7legaDeN8lAHtem6lvX&#10;71dBavvrzfRbxq7XTbygDef7lYl+9av2lXWsq8+egDmrxNzVj6lpXnRP8tdQ9tvapf7N3xfdoA+e&#10;vGHhjfv+WvH/ABD4b8nf8tfYHiHwx50T/LXjPjPwk0e/5aAPmLVbPyZaisPv12Xirw9LDM3y1x6W&#10;csLUAdnom19ldbbWyutcVoO7clegaV86rQBLbab833a67RLbYyVn2dn5ldHpts1AHf8AhvaipXfW&#10;Dr5Veb6PuSuqs7/YtAGtqT1mJdMjVLNN51VXhbdQB1ugzb673R+9ef8AhhPmSu7s5lhWgDzT42Ov&#10;2WX/AHa8Y+Ff/I1J/vV6l8ZrxXilryr4T/8AI1p/vUAfqb8Gf+Rai/3a9Drzz4M/8i1F/u16HQAU&#10;UUUAFFFFABRRRQAUUUUAFFFFABRRRQAUUUUAFFFFABRRRQAUUUUAY3ij/kETf7tflB+2s+zUrj/e&#10;r9X/ABR/yCJv92vyY/befy7+4oA+Z/AesfZpfvV61H4tdLX71fN/h7UvJlf5v4q7P+3m8r71AHrC&#10;eJ2k/irY0rxD8/3q8Xs9Ybd96ul0fWG/vUAe8abr3y/erQudbieL71eRW3iFkX71SzeJ32/eoA6j&#10;VdQidnrl7m5+as+bWGf+OqT3TO1AHR22q7P4q2LbxCyL96uE856d9qloA9BfxI396s+51tn/AIq4&#10;77ZJUyXLUAas14z1VR23UQyb6sJtoAlSbZT3v6ozPVJ5moAuzTb6zbyFXpPOelmf5aAOZ1Kzi2v8&#10;tcbrFsvz12uqzVx+pfPQByV5DRbfI1XbmzZ2qv8AZ2SgC8j7Fq/pV55cqVhb/lqxYTfNQB7B4b1X&#10;Zs+avW/DHiFU2fNXzjpWq+T/ABV22i+JGRk+agD6w0HxQvlJ81bD+JFf+KvnnRPFrbfvV1dh4n3s&#10;nzUAe4abqXnfxV0CXiov3q8s8N62rr96ujudeVF+9QB0t/rGz+Ks1dY3t96uRvNe3/dam2d+26gD&#10;tbmbzoa4zXrbfvrbtrzetV7+HzloA8f8Sab9/wCWvMtb01tz/LXvut6VvV/lrzrW9E+Z/loA8fud&#10;Nbd92t3QdHbcny1tzaC3m/drqPD3h5vk+WgDoPBOm7GT5a968Kp5KpXnXhfRNmz5a9N0q2aFUoAt&#10;+JL/AMu1evB/GV/vaWvW/FtyyW714J4nvN8r0Aeea988r1zv2f5q6XUvnasz7P8ANQA+ztvlqV0q&#10;zCmxahuXoAyryqLpVu8mql5lAB5KVUufkq75lZt+9AFR3rl/FT/6LLW681c14qf/AEV6AH/AT/kc&#10;Yv8ArrX7hfs0/wDIs2n+7X4e/AF/+K0t/wDrrX7hfs1f8iza/wC6tAHu1FFFABRRRQAUUUUAFFFF&#10;ABRRRQAUUUUAFFFFABRRRQAUUUUAFFFFABUF5/x6S/7tT1Bef8ekv+7QB+Wf7en+tu6/LrWn36lL&#10;/vV+ov7en+tu6/LjWv8AkJTf71AFOOr0M2yqkdP8ygD0XwNrbQ3CfNX1H8O/GC7Yl3V8WaJeNbSp&#10;Xrvgzxh9mZPmoA+8PDHiFZlT5q9O0q8imir5B8DePF2p+9r3jwr4wimiT5qAPTrna7VXjqjbaktz&#10;/FVvf8tAD3eq7vRM9VHegCx5lP8AMqp5lSx0AW46uw1VhStCFKALENWIX+aq8dOT79AHUaVNXTWb&#10;1xNhNsrprC6oA6qzetizmrmraatW2moA6i2uasTTfLXPw3NW/tHy0AMvHrN+XdUtzNWe83zUAaaO&#10;u2mO61SS6qF7n5qAL023bXnnjmbZbvXZPM22vPfHjN9nloA+X/i1qTIsvzV8teJNVZ71/mr6K+Lu&#10;7bLXy14hR/tj0AEM3nTVqtCrxVztm+yWtp7xUt6AMi/hVN9VNHm2XiU6/v1+f5qpaVNvvKAPp34X&#10;ak6eV81fW3gCZpreKvjT4Y7t0VfYfw3/AOPSKgD0K5T5a5LWH2V1ty/7quK15/v0AYU1z81Zl5Nv&#10;Wi5dt1Zl5NsWgCJ9rtUUyLtqv9s+anNNvWgDNm+9TreFaa6NupyfItAG3bSRKtRak6utYj3LpT0m&#10;Z1+agDkfE9n52/bXD/2ayS/dr1O8SJ/vVzmpJBQByqQqn3qhuXi21Nqu7+Gufe2umb+KgDlPiFCr&#10;2Eu2uE+FdvL/AMJVb/8AXWvRvFWlTvZvuWsz4V6OqeJoty/xUAfrX+ycjJ4fi/65V9EV4J+zBD5O&#10;gxf7le90AFFFFABRRRQAUUUUAFFFFABRRRQAUUUUAFFFFABRRRQAUUUUAFFFFABRRRQAUUUUAFFF&#10;FABRRRQAUUUUAFFFFABRRRQAUUUUAFFFFABRRRQAUUUUAFFFFABRRRQAUUUUAFFFFABRRRQAUUUU&#10;AFFFFABRRRQAUUUUAFFFFABRRRQAUUUUAFFFFABRRRQAUUUUAFFFFABRRRQAUUUUAFFFFABRRRQA&#10;UUUUAFFFFABRRRQAUUUUAeY/Hr/kT5f91q/I34qP/wAVhL/vV+uXx6/5E2b/AHWr8h/iv/yOE3+9&#10;QB7t8EJv9DSvaEevBPgtN/oaV7Ql1QBoTPRDVRJt9aFmivQAOlUpvkrTufkWsS5egBjvT4U3tVdP&#10;v1bh+SgB1/Zr9nrzXxPZr89ei395+6rhNbfzN9AHk+sW2yV6ytny11esW29q5y6TZQBymt21cVqU&#10;eyvQNSTer1x+sQ0AZWlTbJa9Q8H3i+anzV4zNc/Zpa6Dw34kZJE+agD6TfUl+y/ermr+63tWDpuv&#10;S3Nv96rbuz/NQBj+JLBbm3evD/EPhvfqG7b/ABV7reP5nyvXO3Ogrctu20AZnw6sFs1SvffCuq/Z&#10;ok+avH7C2+wfdroLDXGh/ioA9zTXvM/irb0rUt/8VeL6brzTfxV3Gg6k3ybqAPUEfzlqGaGqulXi&#10;zKlaF4/7r5aAMS5RaqJar5tRXNy3m0QzPuoA6Oz+Ratfadi1jwzVNNc/uqAC81Lb/HWPc6r/ALVZ&#10;+sakqt96uUudUZ7jatAHSzbrn7tV/s0qNW94M01tS2blrpdb8Nrb2+7bQBzmjor/ACtWhrcMUNru&#10;rFtrn7NLVHxV4hVLN/moA8y8c6x5LSqrV4lrevM90/zV1XjbxCj3Evz15PeXnnXH3qAOw03Unmrv&#10;tBdn2V5Zom7clet+GIX2pQB0afcrkfEj12DpsWuH8Tv9+gDl0udjV1Gg6rsb71cU7/NV2wvNjUAe&#10;oTa232f71Z9tqUr3FZWmzfaflrqtH0feyNQBvaPIz7K62z+5WLYWHkrV9JtjbaANB0qvs+arEPzr&#10;Q6fNQBFJ/q3r53+LP/H89fRE3/Hu9fOnxa/5CFAHsv7If/IXt/8Afr9VvD3/ACBrX/cr8qf2Q/8A&#10;kL2/+/X6reHv+QNa/wC5QBp0UUUAFFFFABRRRQAUUUUAFFFFABRRRQAUUUUAFFFFABRRRQAUUUUA&#10;FeY/HL/kW5v92vTq8x+OX/Isy/7tAH4xftM/8jRcf71Y/wAO/wDjzStD9px/+KquP9+sz4aP/oaU&#10;AegPD+6rCv0rpf8AljWVeQ0AYSJWZqX3K25k21z+pPQBhTfepESn7P33vUr/ACLQA10+Wq+z5qY8&#10;3zVL/DQBbs9u6u10GHey15/Dc7Ja9G8J/vttAHrvgy22KlesaPN5KpXn/g+2XykruE+RaAOzs9S+&#10;X71OvL/etcl/aTJUyX/nUAa9tNvlrYTa61zsL7PmrQhv6AGa9Yq9u9eL+LbNvNf5a9tmm+0rtriv&#10;Emg+dC7baAPAr+HY3zVn/adlbXjC2ezuH21xvnM7UAdBDqDbaqX8zOtXdHs/OWrd/pqotAHJQ2Hn&#10;N81Xf7HVF+7V2GHY1W9m9aAMy2h2NW3DD8tV0tvmrQhSgCJ4aqTJWq6fLWfcpQBmzVRmq3ddqpTU&#10;AVJqqO9TXL1mTTUAPd6ZHVdHqxHQBM/3KozJ81XY6e8Py0AZTw1mXltWxN8lZ9z89AHPzJUXl1qz&#10;Q1iXk3k0AVZn2S16b8Lr/wAm6i3V5Vv3tXZeFb/7HKlAH3H4A1RZLeL5q9t0G83xLXx/8N/FW/yl&#10;3V9N+D9VWaJPmoA9Amm3rXL+IbZXieug85XirC1h/wB09AHlOq2f+lVveG02SpVTUk33FXdH+SVK&#10;APVvDz/Kldgl032B/wDdrj/De11SuySFfsD/AO7QB8pftCP53m7q4r9ni2X/AISaL/ersP2in2+b&#10;XE/s5XLP4mi/3qAP1K8C/wDICt/92ukrm/Av/ICt/wDdrpKACiiigAooooAKKKKACiiigAooooAK&#10;KKKACiiigAooooAKKKKACiiigDhvix/yLlx/u1+Nf7Vn/IzXH+/X7H/Fp/8AinLj/dr8bf2qH/4q&#10;a4/3qAPP/AyfKleit/qUrzzwN9xK765fZFQBk371Shmardz89V0hoAseZVe8f5adVe67UAYV5WfJ&#10;WrcpWfNDQBXqvMlTO+2ofMoAzby2rHmtvmrpXTdVK5tqAM+wTa1aD7dtUX/c0sNzvoA2tNT97Xe6&#10;InypXD6OnzJXd6V8irQB0uz/AEeuN8Qp9+ut8791XL638++gDzTWE+as2GTZW7rEPzPXPv8ALQBt&#10;2Fz8yV1Fhdb1rhLabY1dBYXlAHQX/wAy1ibPmrTSbzlqKaHZQBmXifLXNXlt81dVs3vtqC8035d2&#10;2gDjPJ+apdny1LeJ5LVV8ygBqf66uy8NzN8lcpbQ75a7jw9Z/coA9F8NzM+yvUPD/wDBXmugw7Nl&#10;ei6DN9ygD0XSn2LXTWdzsrkdKmrqLOgDYS8ajzt9RbPlqu77GoA07ZEdq3ba2TbXKW15saugsLz5&#10;aALd5pqvFXm/irw2s2/5a9N+071rKv7NbmgD5X8YeDF3P+6ryzVfCvks/wAtfX3iTwwsyv8ALXln&#10;iTwf9/5aAPD7DTfJb7tdhpUP3KsXPh5oZfu1bsLNlb7tAHQaVbb67DR9N3sny1iaDZt8leh6JYL8&#10;lAFq201Ui+7WbeP5Mtdk8Kpb1yWpQ/6RQBq6J++Wtt7H/Zql4YtvlrpXtaAH6PDsrammZFqLSrar&#10;t5bK60AeFfFe5Z0euM+ESf8AFURf71dx8V7bar1xXwi/5GiL/eoA/Ur4O/8AItRf7teg1598Hf8A&#10;kWov92vQaACiiigAooooAKKKKACiiigAooooAKKKKACiiigAooooAKKKKACiiigDD8Wf8gWb/dr8&#10;kP24X/0+7r9bfF//ACBpv92vyN/bk/4/bugD4h0q52XD/wC9XUQ3Py1wthNslf8A3q6Kzm3rQB1d&#10;hN81dHYXVcZZzV0dhNQB1UN58tTfavas63+7VtE+agC2j1LHUSbafv20AWk21Mm2sl7zZQl/QBt7&#10;VpmzbVKG/qX7SuygCx52yj7dWfNc1S+2fNQB0D3VVHuV3VlPf1n3OpbKAOj+0JVG8v12/ermptb/&#10;ANqsybW2f+OgDW1K831j/K9V3vN9M86gC39nSqN5bKi1N9sqGabfQBhXibKqQvsata5hrJdNjUAb&#10;1teVtWGpfNXGwzVq2c1AHpulaxs/irrtK1v5k+avJLO88utuz1Zkb71AH0B4e8SbF+9WxeeIWf8A&#10;irxnRNbb5Pmrs7O8+07PmoA7Cz1Jpmrds7yuKtn2Vp21/wDNQB3VjfVvQzb1rz+zv9ldFpupb2oA&#10;1ryw85a5HUtB3t92vQ7NFmWnzaOr/wANAHkP/CL/AL37tdXoPh5U/hrsE8Nr/drTs9LWH+GgA0TR&#10;VRU+Wui+zLCtW9Hs121X8QzLbLQBwXjm6X7O9fP/AIhm33D16r421jerrurxrWLnfK9AGJcfeqvT&#10;5qqPNQBd3/LWbeTUPdVUmk30AZ9y/wA1VPMqxNVKSgCx51Zl/NU3mVn3j0AUXm+auf8AEj/6K9az&#10;vWD4hf8A0V6ANP8AZ+/5HK3/AOutfuL+zT/yLNp/u1+Hv7O//I5W/wD11r9xf2bE/wCKZtP92gD3&#10;OiiigAooooAKKKKACiiigAooooAKKKKACiiigAooooAKKKKACiiigAqC8/49Jf8AdqeoLz/j0l/3&#10;aAPyz/b0/wBbd1+XGtf8hKb/AHq/Uf8Ab0/1t3X5ca1/yEpv96gCnT46FT5af5dAEqPtrT03WHtp&#10;fvViO9CffoA9o8JeNJYWT5q918E+P2TZ+8r4/wBK1JoW+9Xd6J4wlttnzUAfefhjx0sypulr0LTf&#10;EMVzF96vg3w98UZYWT97XtHgn4lfaVTdLQB9MPfrJ/HUPnb64LTfFsUyp+9ro7PWIn/ioA6BHq1C&#10;9Y6Xi/3qvWcyu1AG7ClacMPy1X01N+yuis7NXWgDK8l6PJeujTTVpz6V8tAGFC7JW7ptzWbc2exq&#10;dbPsoA7C2ua04bmuShvK0Ib+gDqobz/aq39s+WuahvKuw3Py0AaE01Zkz/NVjfuqKZKAGedViGTf&#10;WfJUyzbFoA0H27a4HxmivbvXUXF422uS8QzedE9AHzP8UdK85Zflr5l8T6JsuH+WvsrxtpvnK/y1&#10;87+OdE2NL8tAHgl+n2Zqx7zVW27d1dH4ntmh315/c+a8u2gAmvGdq2/CsLTXSf71Z9npTTfw16B4&#10;J8PN9qT5aAPcvhXpTfuvlr628DJ9mtYq8R+Ffh5Ut4vlr3OwT7HElAHR3lz8tcpqXzs9aE1zvrPu&#10;UoAxJofmrF1WH5a6h4aqTWHnUAeePDL5tXra2Z663/hHlf5ttTJomz+GgDmf7N/2aiex/wBmuw/s&#10;3ZUM2lUAca9hVG5TyVrq7yz8uuX1vcivQBwniTVWtt/zVx/9ttNL96r3jN5fnrl9KSWa4oA7XSrP&#10;7e3zV2dh4Pgmi3ba5/w9bMjJXpej/wCqSgDzTx/4SittLdtteSeA08nxREv+3X0R8Ttv9jS/7tfO&#10;XhKb/isE/wCutAH6v/sx/wDIBh/3K95rwH9l19+gxf8AXKvfqACiiigAooooAKKKKACiiigAoooo&#10;AKKKKACiiigAooooAKKKKACiiigAooooAKKKKACiiigAooooAKKKKACiiigAooooAKKKKACiiigA&#10;ooooAKKKKACiiigAooooAKKKKACiiigAooooAKKKKACiiigAooooAKKKKACiiigAooooAKKKKACi&#10;iigAooooAKKKKACiiigAooooAKKKKACiiigAooooAKKKKACiiigAooooAKKKKAPMfj1/yJs3+61f&#10;j/8AFp/+Kwl/3q/X74/f8ibN/utX4+fF7/kcJv8AeoA9g+DM3+hpXsEM3zV4p8GX/wBDSvW0moA2&#10;EufmrYsLyuS+1e1aVheUAdRNNvWs2aGiG531LJQBU2baPMod6q3M2ygCG/m+WuP1V/vVt395XKX9&#10;1vagDCv/AJ65y8tq6aZN9UZragDir+2+V64TxD+7316nqVn8tef+JLPfvoA8sv33yVp+G033CVX1&#10;Kz2S1Y0F/JuEoA9l8N2avEldW+mr9nrkvCt+u1Pmrvd6va0AcPqUOyWqnmVraqn72sx0+agCvMlZ&#10;Vzf+TLt3VsXnyRV5j4n15rbUkX/aoA948DW39pbK9I/sprOLdXH/ALOtn/bcUW6vobxD4M8mw3bf&#10;4aAPPNH1JkbbXWw3P2mKuKks2s7h607PUmSgDamsFf5qq/ZlRqd/aquv3qrveUAW/uJWZqV/5MVP&#10;e8+WsLVbnfE9AHH65rjfaNu6tLwzYf2rcLWFeWDXN1Xpvw60fYybloA9Q8DaCttEny1oeOE22b1r&#10;aVttokrE8YTLc270AeH6leeTcPXnXj/xD5Nm/wA1d74nTyWdq8E+J2q/6PKu6gDx/wAVeJ2e8f5q&#10;ytKuWvLisLVXaa/f/errfBmlNNcJ8tAHpHhLR/OVPlr1vRNN8mJPlrJ8E+Hv9HT5a9Gh01YYqAOZ&#10;v02rXnvid/v16hrEPy15p4nhbc9AHCzfeqWz+/Tntmq3YW3zUAdRoKfMlekaInypXD6DZ/MlekaP&#10;D8tAGxCny1X2fvvetBE+Wqjp81AGhb/dpj/foh+7SyUAMm/493r50+LX/ISr6Lm/493r50+LX/IS&#10;oA9l/ZD/AOQvb/79fqt4e/5A1r/uV+VP7If/ACF7f/fr9VvD3/IGtf8AcoA06KKKACiiigAooooA&#10;KKKKACiiigAooooAKKKKACiiigAooooAKKKKACvLvjr/AMizL/uV6jXmPxy/5Fub/doA/FX9p/8A&#10;5Gi4/wB6sH4dXOyzSug/ai/5Ga4/3q43wHNst0oA9itpt8VV796i0qbfFTL96AM25ffWJeQ7623+&#10;aqlzDQBy8ybGqu71p6lDsrE3/NQAJD81WP4aeifLRJQBRj/15r0vwX/DXnUKf6RXpHhJPuUAe5eD&#10;5v3SV2fnfLXCeEfupXZo9AD3epbZ6pO9OhegDeS5+WnQ3NZXnU+G5+agDpbN99S6lbedavWbYXPz&#10;VqvMr29AHh/jnQVeV2215reaUsLV7r4whXa9eOeIHVZaAJdH+Rasak/y1laXeLWhc/vloAyk+eWt&#10;Wztt9VIbb5q3tNh+ZKAGPYbFql9x66W5hXyq5+5T5qAGfw1Smq2/3KybmagCrMlVHhqV5qb5lAGf&#10;eQ1iXKV0d12rHvEoAx/4ql8yh0+ajy6AJYXq3v8AlqlDV1EoApTJVR4a2PJqJ7OgDn7lPlrlNY7V&#10;6Bc2Hy1yWvWf36AOPSby2rd0e/8AmSufmh2NV3TfkagD374e6x5LRfNX014A8SfLEu6vjXwlf+Sy&#10;V9AeANbbdF81AH1bpupedCnzUzUvnirmvC9/51uldXN89vQBwmpJslqvZ3OyWrusJ+9esdPkloA9&#10;T8Mal8qV6BbX+/T3/wB2vIvDczbK9CsLn/Q3/wB2gD5y/aH+fza4z9nWH/ipov8Aerrvj2/+trl/&#10;2cv+Rji/3qAP1C8B/wDIDt/92umrm/Av/ICt/wDdrpKACiiigAooooAKKKKACiiigAooooAKKKKA&#10;CiiigAooooAKKKKACiiigDgfi7/yLlx/u1+Nn7Un/IzXH+9X7LfFr/kW7j/dr8bP2pf+RouP96gD&#10;gvAf3VrvbxP3VcJ4D+6teg3KfLQBiOlReXVqSoqAK7pVS5Sr0lVLrtQBmXXas267Vq3Xasq67UAZ&#10;M1V/MqxNVWSgB3mVXmen0ySgClcpUVsnzVadN1Phh+agDY0f7y13Gm/dSuM035Grs9Nf5aAN3Z8t&#10;Y+pQ/frbh+daqX9tvoA831iz+Z65e8tq9G1Wzrj7+1oA5z7j1p2E1Z9ynzVLZvQB1tg9XpvnWsew&#10;mrS3/LQA22tt8tWrmz/dUWf+srYeHfFQB5vqtn81Yr22yu91Kw3NWJc6bQBz9tuSWu+8Nv8AKlcp&#10;9gZJa6jR/kWgDvdNudldho9/Xntnc10ulXNAHreiXm/ZXcabN8teX+G5mfZXpGj/AHVoA6B3+Wsy&#10;a5rQdP3VYl4/zUATQ3P72uisJvlrikm/e10Gm3Xy0AdWk1Wk+asWG5rYs3WgCvf2HnL9yuP1vw8r&#10;7/lr0jYrrWZf2aulAHiWoeEl3fdqknhXY33a9dudKV6o/wBjru+7QBxWm6J5P8NdLZw+TW3Do6/3&#10;asf2X/s0AZLzNtqg9t50tdA+m1Cln81AF7QbfYiV0Hk1n6amytiFN1ABbP5NWvO31Vm+Sizfc1AH&#10;knxdT91LXnXwlf8A4qqL/er1L4xw/wCivXlnwl/5GqL/AK60Afqh8Hf+Rai/3a9Brgfg7/yK8X+7&#10;XfUAFFFFABRRRQAUUUUAFFFFABRRRQAUUUUAFFFFABRRRQAUUUUAFFFFAGD4v/5A03+7X5Fftz/8&#10;fl3X66+L/wDkDTf7tfkV+3P/AMfl3QB8E2f+tf8A3q6Ow+5XNW//AB8P/vV0dn9ygDatnro9NeuX&#10;tnrdsJqAOutpvlqX7Z81Y6XPy1Xe/wDmoA6VL+mvf/LXM/2lUU2pf7VAG7c6lVVNS+b71c5Nqv8A&#10;tVU/tX5vvUAd3DqX+1Vv+0vl+9XCQ6r/ALVXf7UoA6ibUqpPf/NWE+pf7VV31L5qAOie/rNubysl&#10;7+qs15QBdmuaqeZVV7qmedQBoI9S+ZWej1bjoAlptOptAFab7tZs1ac1UZkoAq/xVdtptlVHSno9&#10;AHQW01ats9c7ZvXQWNAHVaPNXd6Vf/Kleeab8ldRptzsoA9AhvN61YS62VhabNvrQmfYtAG3DqVd&#10;Fol/8yV50l5sauj0S/8AmSgD2rRLz5Uro4fnrzzw9f8AypXfabNvWgDYRPlqF321bh+7WfeP81AG&#10;tYX+xa5zxhqv7p/mqwl5sWuM8W3/AMr0Aeb+Lb/ez151ePvlrqvEk29nrkH/ANdQBWdKpTJWq6fL&#10;WfcpQBjzSbKi8ymXj7Wqr51AFiSqkyVYR6imoAyZvkrKvHq7fzVlO+6gCvJXP+If+PV66Ouc8SJ/&#10;or0Aav7PD/8AFZW//XWv3L/Zsf8A4pm0/wB2vwv/AGe/+Ryt/wDrrX7lfszf8izaf7lAHvNFFFAB&#10;RRRQAUUUUAFFFFABRRRQAUUUUAFFFFABRRRQAUUUUAFFFFABUF5/x6S/7tT1Bef8ekv+7QB+Wf7e&#10;n+tu6/LjWv8AkJTf71fqP+3p/rbuvy41r/kJTf71AFZHqWq8dWKAIpKiqWSov4qALVs+ytizuawo&#10;6sQzbKAOtsLzY33q9A8N+Lfsez5q8dS/8urUOtsjfeoA+qdB+IzfJ+9r0XRPH7Ps/e18f6D4kl/v&#10;V6b4Y8SS7k+agD6u0fxV9p/irutE1DztlfPXhLWGfZ81e0eFbzeq0AetaVN9yuus7mvP9Kuflror&#10;a/oA7CGbfWmib1rlLO/3tXUWE29aAKV/Z1lOm2uouk31g36eXQBS87ZViG5rKmmohm+agDqrOatN&#10;Jq5e2ua00ufloA2kuqf52+sRLyrdtN81AGns3UeXTofu0TUAVblK5zVbb5a6OZ6xNS+69AHlXiqz&#10;+/XhnjnTd+/5a+i/ENvv315D4w03fv8AloA+V/FWib3f5a4L/hG/9I+7X0H4h0HzGf5a5SHw3/pH&#10;3aAOP0fwr9z5a9N8H+FdkqfLWnonhX7ny16b4e8MbNny0Add4Gtvs0CfLXoSP8tcvo9n9mVK6COg&#10;CxTZKdHR5dAFXy6ciVY8mpoYaAGIlS+TV6GGrCWtAGP9l96Y9t8tbf2OoXtaAOVvLDfXM6rom9fu&#10;16RNZ1n3Om71+7QB89eLfDG/f8tc/pXhjy5fu17nr2gq/wDDWDbeHlSX7tAHP6bo+z+GursLXYtW&#10;003YtO+4lAHBfFSTbosv+7XzV4Pm/wCKyi/6619EfFqb/iUy/wC7XzZ4Mf8A4rKL/rrQB+uH7K//&#10;ACAYv9yvoOvnz9lT/kAxf9cq+g6ACiiigAooooAKKKKACiiigAooooAKKKKACiiigAooooAKKKKA&#10;CiiigAooooAKKKKACiiigAooooAKKKKACiiigAooooAKKKKACiiigAooooAKKKKACiiigAooooAK&#10;KKKACiiigAooooAKKKKACiiigAooooAKKKKACiiigAooooAKKKKACiiigAooooAKKKKACiiigAoo&#10;ooAKKKKACiiigAooooAKKKKACiiigAooooAKKKKAPL/j9/yJs3+61fj58Xv+Rwm/3q/YT4+f8ibN&#10;/u1+P3xe/wCRwm/3qAPT/g5/x5JXrNeTfBz/AI8kr1mgCHf81XrN6zn+/VuzoA3oZtlS/avaszzv&#10;lpv2r2oAuvdVn3lzTHmrPvJqAM3UryucuZvmrQv3rHf79AEqfNT3tvlqW2SryW3y0AcpqVt8tcPr&#10;1nv316nqVn8tcPr1ts30AeOa9YfM9c5v+zS132t229nrhNYhaGgDsPDGvbGT5q9QsNb3W/3q+d9H&#10;v3huK9L0TW/lT5qAO1vJt7VmO/zVF9s3rVR7z5qALd589vXkXjCwZ9UT/er2OGH7StZN54Ja/vEb&#10;bQB7b+ydbeTFDur671uzW5037v8ADXzp+z94b/spYty7K+mJtr2e3dQB4lrGg/6Q3y1y9/YNbV7R&#10;f6UszPXn/jDS/s0TttoA4dLn5ttaaQ713VzKzbLzbXXWf7y3oAxLybya5+8vN7ba6XUrZnasf+wZ&#10;Jp/u0ARabp/2lt22vU/B9h9mVKyvDfhX5U3LXoWlaJ5MVADLzUvsy/erCvNS+0q9aut2DVysyNbb&#10;91AHn/j9/Jilavln4i3/AJ0jpX0d8S9SX7PL81fLPi12ubx/96gDgodN8683V6n4G0fYyfLXP6Vp&#10;W+Xdtr1DwrYbNlAHpvhhFht0rqHm/dVzOlfJFWzv3rQBUv03rXD69pu/+GvQ3h8xawdSsN9AHl82&#10;lf7NWLDTfm+7XVzabT7PTfmoAl0ew2bK7jTYdi1labZ7K6OFNi0AT/w1VdPmqXzKikoAlR6P4qZQ&#10;n36AHzf8e7186fFr/kJV9Fzf8e7186fFr/kJUAey/sh/8he3/wB+v1W8Pf8AIGtf9yvyp/ZD/wCQ&#10;vb/79fqt4e/5A1r/ALlAGnRRRQAUUUUAFFFFABRRRQAUUUUAFFFFABRRRQAUUUUAFFFFABRRRQAV&#10;5j8cv+Rbm/3a9OrzP41f8i3L/wBc6APxd/afh/4qa4/3q4XwTbf6OlelftMw7/E1x/vVyvgnTf8A&#10;Q/u0AdLZzeTFTLm53028T7MtZP2re1AGtD89OuU+WotNepb99i0Ac1rHauf/AOW1bt+/mVlPD81A&#10;D0f5ah372qJ5tlMhfc1AGnYQ75a9N8K2f3K4XRLbfKleteFbP5UoA9D8N22yJK6jy6zNBttkSVtu&#10;lAFKamR0+aoaALG/5aI6bTo6ANC2m2VNc6x5MX3qz3fYtcvr2q+TE/zUAZ/jDxIu1/mrxfxJ4h8y&#10;X71WvG3if5n+avJ9V17zpfv0AejaJrG9vvV3Wm/6TXhXh/VP9IT5q9w8DTfaNlAHQf2btX7tPtk8&#10;mulmsF+z7qwrmHZQA6ab91WVcpVjzKimoAybx9i1zt/ebGrd1J/lritVm+agBj3/AM1PhvK597lt&#10;1WrN2oA6Dzt9VZk306Grfk0AZX2OmPZ1uw2dE1n8tAHOonzVajqaa2+amfcSgAT79W0h31no/wA1&#10;aVm9AA9nvWuV17Tflf5a9ATbtrnNehXa9AHkupWGxnqpbR7WrotYRdz1hb1RqAOt8PP8yV7d4Am/&#10;exV4PoNz81e0eA5v9ISgD6l8Hzf6OlegJ89vXl/gyb/R0r0uzffb0Ac/qsO6Wsn7H+9rqLyHe1VY&#10;bP8Ae0AaGg2fy12tsmyzf/drE0e22LXR7P8AQ3/3aAPlr4/TbPNrmf2b7nf4mi/3q2P2hH/1tc1+&#10;zS//ABU0X+9QB+rvgP8A5ANv/u101ct4A/5ANv8A7ldTQAUUUUAFFFFABRRRQAUUUUAFFFFABRRR&#10;QAUUUUAFFFFABRRRQAUUUUAcJ8Wv+RbuP92vxv8A2ov+RmuP96v2N+LX/It3H+7X43/tRf8AIzXH&#10;+9QBxXgP7q13t4n7quC8B/dWvQ7z/V0AYM1V/Mq3ddqpUAMd6qTVYkqvJQBSuu1Zlylac1UpqAMe&#10;ZKqOlacyVUdKAKXl0yrElQv9+gBvl1LClNqWOgDQs/v10umvXNWveug016AOts/uVYmh+WqunfwV&#10;seTvWgDj9Vs/lrjNVtvv16hf2G9fu1yWsaV9/wCWgDy/UIdjVDa966DVbBkb7tY/2dkoA07B62E+&#10;5WPYJ81bsNAGhpsPzV00NnvirE0dPmrs7OFfKoA5m80rf/DWbNon+zXoH2DfQ+ifL92gDym50fy2&#10;+5U1tbbK7i80T/ZrP/sdt33aAKOnw72rsNEsGqvo+gs7fcr0DRPDzfJ8tAGn4b0/7lel6PZ/KlYO&#10;iaP5Oz5a7bTbbZQBaez/AHVc7f2ddrs/c+1Yl/Z0AcU8OyWtC2m2VLeW2xqpP8tAGmmpbGrYs9V/&#10;2q4zzm31oWczUAdxDrHy/epk2pVz8Ls9W/JZ6ALD3m+npN81VEs2q3DbNQBoQvViqiJtp+/bQAXX&#10;ase5k2tV25uflrEvLn5qANuwuq6CzffXGWE3zV01hNQBdvPuUab/AKyoryb5ahs7nY1AHCfGN/8A&#10;RXryj4T/API1p/vV6R8XbnfbvXmnwl/5GqL/AHqAP1T+Dv8AyK8X+7XoFeefBn/kWov92vQ6ACii&#10;igAooooAKKKKACiiigAooooAKKKKACiiigAooooAKKKKACiiigDB8X/8gab/AHa/If8Abq/4/Luv&#10;148X/wDIGm/3a/IX9ur/AI/LugD4Htn/ANIf/eroLab5a5m3/wCPh/8AerYtn+WgDehmrVs7yuXS&#10;artteUAdh9s+Wqs1z81ZiXny0x5qANP7V7VXmuaqedTZKAGTTVX3/NUrpTfLoAsQzVa87/aqrClW&#10;PLoAc81RedRJUXl0AS+ZTJKmSGneTQBV8upUSpfJqZIaAGIlW0ShEp1AD/LqLy6l8ymeZQBVmqi/&#10;36vTVR2fNQA10piJ81W/JoSFt1AFqzh+aur022+5WJYW3zfdrrtNh+WgC1bQ7K1rZ9lVPu0JNQB2&#10;ejzVtTfPFXH6PefNXVwzectAFTZ81bGlN5bJUX2bfVu2h2NQB3Gg3+zZXpGj3nypXj+lTbJa9F0S&#10;b5UoA9Atrn91VS8mqrbTfuqhuZqAB5vlrj/Ej71eujeaua1z56APNNbtt7PXOPZ/NXbalD9+ucuU&#10;VKAMd02LWPfVsXkypXP381AGFf8A36zHetC8esqagCwk1V7m5qu91sqpNNQBFfv5lZ9WH+amJDQA&#10;+FN1YPiSH/Q3rrrO2rJ8T2f+hvQBQ+AKbPGVv/11r9xP2Zv+RZtP9yvxK+A9t/xWVv8A9da/bj9m&#10;lNnhy0/3aAPdqKKKACiiigAooooAKKKKACiiigAooooAKKKKACiiigAooooAKKKKACoLz/j0l/3a&#10;nqC8/wCPSX/doA/LP9vT/W3dflxrX/ISm/3q/Uf9vT/W3dflxrX/ACEpv96gCnHUyPVenR0AWPLo&#10;8miOpo6AIfLpvl1aqJ0oAiq1bW7s1V0T5q29Nh+agDY0Swb5K9L8N2b/ACVzOg2e9kr07w9pv3KA&#10;O68JJt2V7N4YudipXlOg22zZXoeiXOxaAPU7C/2LWxDqX+1XCWd/8tbFrctJQB3dhqXzfersNK1L&#10;5a8vsJmrqtKvNlAHoyXO9az7/wCeqNtf/LUzTb1oAx7lPmqvHWlNDvqrNDsoAdDNsqx9srNd9tQ/&#10;avagDbS8rTs7muXhmrStrmgDsLa8p73Vc/Df1b+071oAtTXNZt5N8tE01ZlzNQBiax826vP/ABDY&#10;b99eh3nz1z+pWPnfw0AeL6rou9n+Wse28N/vfu163eaDv/hqpD4e+b7tAHO6JoO3Z8td/pWj7F+7&#10;U2m6J8yfLXW2em7I6AMdLPZVtErSezpv2X3oAqIlP8urHk07y6AK/l1YhSinx0AW4atR1SR6sJNQ&#10;BYpjpT0en0AVHSq7w/LWg6VE6fLQBy+q2e+sH7HsauzvLbfWJeW2ygDn5vkrNuXrVvErEuu1AHmX&#10;xXbzNJl/3a+d/BKf8VhF/wBda+hfih/yC5f92vB/A0P/ABVsX/XWgD9Y/wBlf/kXov8ArlX0HXgP&#10;7LS7NBi/65V79QAUUUUAFFFFABRRRQAUUUUAFFFFABRRRQAUUUUAFFFFABRRRQAUUUUAFFFFABRR&#10;RQAUUUUAFFFFABRRRQAUUUUAFFFFABRRRQAUUUUAFFFFABRRRQAUUUUAFFFFABRRRQAUUUUAFFFF&#10;ABRRRQAUUUUAFFFFABRRRQAUUUUAFFFFABRRRQAUUUUAFFFFABRRRQAUUUUAFFFFABRRRQAUUUUA&#10;FFFFABRRRQAUUUUAFFFFABRRRQB5h8fP+RNm/wB2vx++L3/I4Tf71fsD8fP+RNm/3a/H74vf8jhN&#10;/vUAepfB/wD48kr1OvLPg/8A8eSV6nJQBXd/mq3ZvVF/v1Yte9AGg7/LVfzKe/3KqSUATeZVG67V&#10;Y8yon+agDCvErM8n5q6C5Ssx0+agB9nDWxDbfLVKzrdte9AGZeWHy1wviTSt+/5a9Vmtt61z+q6P&#10;538NAHgmpaI2564XxPpWxX+WvoXVPDH3/lrzXxh4e+R/loA8JRPJuK6vR7z5krM1LR2huPu1NpsL&#10;JLQB6FbTb4qZ/FUWmo3lVoJa0AdB4e/ebK9Q8N6CtzsbbXl+g/uWSva/Bl1F9noA7rQb+LQVT+Ct&#10;6b4lxIu3za8k8Z+Ifsy/K1eT6x48lhl/1tAH2BpXi2K/b71ReLoVvLP5a+d/h78Rd8qbpa9lfxnB&#10;NZ/My/doA4d9Hb7f92ur03TW8qsF/Elml1u3LWxYeMLb7u5aALbaPvb7tWLbR1RtzLViHxDbOv31&#10;oudegSL7y0AadneRWfy1u2evRfd3V41qvi5Um+VqZpvjP94nzUAe5zOt4teb+PLldNilaug0HxIt&#10;zF96vOfjNrGyyl2t/BQB4f458Q/bGlXdXkt5Z/arjdWrqWqtc38v+/UtnbLNQBFpWm/Mny16BoNh&#10;9ysrTbD5q7jQbD5koA3dKsG21sJZ1d0qzXyqvTQqi0AYjw7KyrxK3brtWVcpQBz80NFmnzVYvPkq&#10;Gzf5qAOgs0rT/hrMs3rT/hoAip2zdTf4qtQpQBF5dH8VSyVF/FQATf8AHu9fOnxa/wCQlX0XN/x7&#10;vXzp8Wv+QlQB7L+yH/yF7f8A36/Vbw9/yBrX/cr8qf2Q/wDkL2/+/X6reHv+QNa/7lAGnRRRQAUU&#10;UUAFFFFABRRRQAUUUUAFFFFABRRRQAUUUUAFFFFABRRRQAV5t8a/+Rel/wB2vSa80+Nn/Ivy/wC7&#10;QB+O/wC0gm7xRL/vVF8PdK87TU+WrH7Q/wDyNkv+9XS/Cuw87S0/3KAOa8T6b5O+uM8nY1e0eLdB&#10;/dP8teX3+n+Sz0ARaa9M1Wb5aZbPsqlqs29aAMzfvlptzD+6ot/9bVq8T91QBy94/wA1TWCb2qG8&#10;T97Wno9nvZaAOz8MWe9kr2DwxbfKlec+FbH7leseH4dipQB22lLsiq7M9Z9tJtWpXmoAimeovMom&#10;eoaALaPUsdVY6l8ygB9/Nsiry/xhquxZfmrvdbudlu9eH+ONY2eb81AHk/jnW/8ASH+auCe8Z2+/&#10;V3xhf77h65pJqAOo0fUvJuF+avevhjrCbk+avl+G82XFesfD3xD5LJ81AH1wl4s1nWLfVg+HvEP2&#10;m3T5q2Lyb91QBlb/AJqe/wByqP2j97Vv76UAYmq/dritVh+au9v4flrlb+2+agDj/szb61bC1qx9&#10;j+atOzs6AC2s/lq6kNW4bb5ac6baAK6JT3TetM8yn+ZQBnzW1ZlyldBNt21lX/3KAMJ/karttNWf&#10;N96nwvQB0sM3y1ia3N8r1bSb5awtbuflegDidbm+Z65p5vmrY1ib5nrnP4qAOu8PTfvUr2rwA/72&#10;KvD/AAxbO8qV7t4AsG3RUAfSHgl/3UVeq6b/AMe9eWeCbZvKir1jSof3SUANmh+amInzVdmh+aqr&#10;/I1AGxYP5dbHnf6G/wDu1yltc7K0Ptn+ivQB82ftA/O0tc7+zYn/ABU0X+9W78cn3ebWf+zYn/FR&#10;xf71AH6leAP+QDb/AO5XU1zPgP8A5ANv/u101ABRRRQAUUUUAFFFFABRRRQAUUUUAFFFFABRRRQA&#10;UUUUAFFFFABRRRQBwPxa/wCRbuP92vxv/ai/5Ga4/wB6v2Q+LX/It3H+7X45ftRf8jNcf71AHE+A&#10;/urXoNyn7quB+H/3Ur0O4+7QBiTJVLya1Zkqu6UAZrw1UdK1XSqrpQBjzJVGZK2JkqlMlAGPNVKa&#10;tK5Ss2agCpNVfzKfNUNAE0dWIarx1YhoAuw1u6b9+sK1710Gm/foA63Sk+7XUW1tvWuf0f8AgrsN&#10;NT5aAKT6bvX7tYmpaJv/AIa9Dhs1daiudH3/AMNAHh+seG92/wCWuXudBeH+GvoC88Mecv3a4/WP&#10;DGz+GgDydLPyXqXztldHf6IyN9yuc1K2aGgC3puqokv3q7XStVV1T5q8iWZo5a63Q7xvkoA9b02Z&#10;Zq6W203zk+7XFeGJGdkr13QbDzokoA5S58N7/wCGqqeFfm+7XrCaDvX7tCeHl/u0AcTonhj5vu12&#10;2m6D5P8ADW1pujqn8NbH2VYaAMqG28lau202yq95MqVnpf8AzUAddDc71plz861j2d5Wh53y0AY9&#10;/DWFddq6C/Za5m8m+agCJE3tWnZpWZDMtadrcrHQBtWaVrQw1iW1+tacOpLQBpJDU3k1UTUlqwl+&#10;tAA6VUuu1WJr9dtZtzeLQBRvHrNdN7VamuVeok+agCxZpsroLB6wofkras/uUAWLyb5az0vNjU/U&#10;vkWsdHbdQBw/xRvN8T1xnwi+bxRF/vV0fxO3eU9cz8HP+Roi/wB+gD9Vvgz/AMi1F/u16HXnfwZ/&#10;5FyH/dr0SgAooooAKKKKACiiigAooooAKKKKACiiigAooooAKKKKACiiigAooooAwfF//IGm/wB2&#10;vyF/bq/4/Luv168X/wDIGm/3a/IX9ur/AI/LugD4Bt/+Ph/96tZPuVk2v/HxL/vVrJ9ygB3mVNDN&#10;81VJKIfvUAbaXPy07zqoJ9yneZQBppNTvOrN86nJNQBp791Pjqik1WEegC3HUu/5aq+ZR51AErvT&#10;Eeq7zUI9AGtHR5lVEmo86gC35lO8yqXnU+gC751HnVU+apkRqAJfMpnmU9LZql+wtQBXSHzqsJpr&#10;Vp6bpTO33a6i20H9192gDj00r/Zp6ab833a7L+x9n8NH9l/7NAGFY2NdHbQ7FoSw8urX3aAIpqpb&#10;/mqxM9UZKANOwvNjV2GlXm+vPEfy2roNHvvLb71AHp1m+9auolc5pWpK/wDFXRwzKy0AX9P/ANdX&#10;oOifdSvPLB/3tegaH/qqAOrtn+Worl6IX+Wobl6AM+5udlc/qt5V7UrnZXI6leffoAz7+6rmtSvE&#10;WrF9fVy+q39AFTUtSrnbm/8AmpmpXLbqwppmoA0JrnfVGaaotzUOjUAUrl6hqaaFqdDZtQA2GHfW&#10;hDZ1LZ2dbtnpu/8AgoAq2Gm1meKrD/Q3r0Cw0r5Pu1j+MNN2WEv+7QBxXwNttnjKL/rrX7S/s3/8&#10;i5af7tfjV8GYdnjKL/rrX7Mfs5/8i7af7tAHuFFFFABRRRQAUUUUAFFFFABRRRQAUUUUAFFFFABR&#10;RRQAUUUUAFFFFABUF5/x6S/7tT1Bef8AHpL/ALtAH5Z/t6f627r8utb/AOQjLX6kft4f627r8t9e&#10;/wCQlLQBn0UUUASo9WEeqkdPoAt+ZTqro9TR0AOT79bem/eSsdPv1u6VC7ypQB6R4Vtt+2vXvDdh&#10;8qfLXm/gmz+5XtvhjTflSgDVsLPYtdHYJ5dMtrDYtaFtbbKANuxro7CGsHTU+5XXabD8tAGhZpW1&#10;ZvsqrDDVpEoA27aati1ffXP2yNW7Y0AaCQ1VvIflrVjqveJ8tAHL3KVS/iraubaqX2f5qAGQpV5P&#10;kWhLWneTQAfavar0Nz8tZLo26rcNAFiaaqTvTpqr+XQAbN1RPZ76uww/NWglrQBzr6V/s1Cmj/N9&#10;2ur+x0/7Gu+gDEs9N2fwVuw2fy/dqxDZ1pw23y0AYT2dV3s9ldK9nVKa2oA594arulas0NUpkoAo&#10;yVF5lPmqi70AW/OqVJqyvMqxC9AG3DNV2F6xIXrThegC7TXSnQ0+gCk8O+sTUraurSGszUrb5aAO&#10;CvIawb+HYtdneW1c/qtt+6oA8U+KL/8AEtlrwrwM/wDxVsX+9Xufxa+TTZf92vAfAz/8VbF/11oA&#10;/XH9l3/kAxf7te+18/fstf8AIBi/3a+gaACiiigAooooAKKKKACiiigAooooAKKKKACiiigAoooo&#10;AKKKKACiiigAooooAKKKKACiiigAooooAKKKKACiiigAooooAKKKKACiiigAooooAKKKKACiiigA&#10;ooooAKKKKACiiigAooooAKKKKACiiigAooooAKKKKACiiigAooooAKKKKACiiigAooooAKKKKACi&#10;iigAooooAKKKKACiiigAooooAKKKKACiiigAooooAKKKKAPMfj5/yJs3+61fj78Xv+Rwm/3q/YL4&#10;9f8AImzf7tfkF8XU/wCKwl/3qAPTfg//AMeSV6nJXmPwf/48kr06SgCi/wB+rdr3qu/36sQ0AWX+&#10;5VR3qWZ/lqlNQA7zKPMqrv8Amod6AC5f5ax5n+arty/y1j3L/NQBoWc3zV0FhNXFQ3Oxq3dNvEoA&#10;61Pmq3DZrNWZZ3O+ugsHoAwtY0RfK+7Xm/ifw95yv8te136K61zl5pS3LfdoA+X9e8I/M/7uuc/s&#10;HyZvu19Ma94VV1+5XmuseHvJZ/loA4+wtdi1sJbfLQlnsbbWrbaazr92gDPh+Rq7vw3qTQxferkX&#10;0qXd92tbTbaWGgDS8TzNcrXj/iqGVGr2v7A1zF81cf4q8N70f5aAPNPDGty2Fx96vQP+E/lS32+b&#10;Xn9zoM8Mr7VrH1K2vkX5d1AHbXnxCZJf9bRpvxLb7R/r68X1VL5P71ZNneXkN1/FQB9faV8Qm8r/&#10;AFtOvPiR8u3z6+etN1W8+z/eaqt5c6nNL8u6gD3Kbxh9sb/W1t6JqEs0qbWrxTwxZ6hMybt1e++A&#10;PDc8ypvSgD0jw3eSrElc18S0lvrV67iz0draJKqaxpa3MTq1AHyVeaDKl07ba0NKs/m216r4k8Kx&#10;JvZVrlbPR2S6+7/FQBoaPpW/Z8tdroml7GT5afoOlfKny12VhpqotADbO22RVDeJW95KotZl5DQB&#10;z8yVSuUraeGs28+5QBympfJWfbTfva0NY7VlWyN5tAHVWD1tp9ysTTUroET5aAIkT5q0ET5arp9+&#10;ru/5aAM+67VX3/NT7l/mqFPv0ATTf8e7186fFr/kJV9Fzf8AHu9fOnxa/wCQlQB7L+yH/wAhe3/3&#10;6/Vbw9/yBrX/AHK/Kn9kP/kL2/8Av1+q3h7/AJA1r/uUAadFFFABRRRQAUUUUAFFFFABRRRQAUUU&#10;UAFFFFABRRRQAUUUUAFFFFABXmnxu/5Fyb/dr0uvMfjf/wAi5N/u0Afjv+0I/wDxWUv/AF1r0j4L&#10;W3naTF/u15f+0J/yOUv/AF1r174D/wDILi/3aAOt8QaDvtX+WvFPFum/Zmf5a+pr/TVmsHrwf4ka&#10;OyM+1aAPEZn2S1SvH31d1aFoZazaAIbZPmq3cf6qokdUp7vvWgDGe23y102iWH3Kz7az3y12ug6a&#10;3yfJQB1HhvT/ALleh6Smxa5zRLbYqV1Ft8lAGms2xad51UnmoSagC75lFRQvVigAjod6PMqKaagD&#10;E8T3Oy1evnLx/qWxpfmr6A8YXS/Y3r5c+IV5/pEtAHmWvXPnXD1jpNUt+++V6z6AJXm/e11fhvWG&#10;tmX5q4x/v1YtrlkZKAPqb4e601zsXdXqVzN/otfPXwlv98sW5q97uZlew/4DQBiJN/pVdHbJvirj&#10;7Z2+313Vh/q0oAz7+H5a5q8h+auzv1WuZ1DbuoAwvJ+artslRbPmqxDQBb/hqpczVYfdtrMvH2LQ&#10;BE81RfavaqL3VUprzZQBtvefLVS5ud9Yn9qf7VNe830AFy/zUJN81VHdqYj/ADUAbHnfLWFrFzV3&#10;fvWsXVUZ99AHKak+9qzEh8xq07m2l3U+zsGeX7tAHYeBtN86VPlr6S8AeHv9T8teRfDHQWe4i3LX&#10;1n4D8PL5UXy0AdF4Y0rZEny16NYW2yKs/StK2L92uiS22RUAZtzDWPeJW7ddqx7ygDM37asfav8A&#10;RXqrc/JVR79IbV6APB/jZc/NLTP2aZt/iOL/AHqx/jTfrM0u2rf7Mbs/iO3/AN6gD9XfAf8AyAbf&#10;/drpq5nwD/yAbf8A3a6agAooooAKKKKACiiigAooooAKKKKACiiigAooooAKKKKACiiigAooooA4&#10;T4tf8i3cf7tfjl+1En/FTXH+9X7G/Fr/AJFu4/3a/HT9p7/kZbj/AH6AOJ+H/wB1K9DuPu1wXgBP&#10;lSvQ7lP3VAGPNVeSrdylUZKAK81VZKtSVXkoApOlVJkrQkqq6UAY9ylZkyVuzJWbNDQBjzJUPl1e&#10;mhpnk0AV/Lp6JTqKAL1r3roNNrn7XvXQWNAHYaU/3a7LSnrhdNeuw0qagDtbD5lrQS231laa9dFZ&#10;pvoAamlK6/drnNb0Ffn+WvQ7a2+WqOpabv8A4aAPEtS8Pf7NcVrfhhtr/LX0LN4e3/w1iap4SV1+&#10;7QB8yzeG3SX7tbWj6I0bJ8terXPgxfN+7Utn4S2N92gDM8K6a3mp8te3eGLD90lcloPh7yZE+WvS&#10;tHhWGJKANCG2TbU32dKhe5VasQ3KvQA9EVFqjf3mypbm8WNa5jWL/wC/toAr6lqXzferPhvN7VmX&#10;ly26mWc3zUAdnYTVq+d8tc7YP8taHnfLQAy/uflrnLy5+atC/mrnbl/moAsJNVhLlqzIZqtwyb6A&#10;NWG8arcN41UbaGtCG2agC9DeNVhLxqrw21S/Z3oAe942ys+5v2/vVLcwslYl47UATfb/AJ/vVsWc&#10;29a4xHbza6XTXbbQBredsaui0f8AfLXIOjebXZeG0+X5qAGa2mxaxdNh86Wui8Qp8tZ+g23+kUAe&#10;dfFSw2W71wnwhTb4oi/3q9b+Ltsq2D/7teVfCf8A5GtP96gD9TPgz/yLkP8Au16JXnnwZX/imYv9&#10;2vQ6ACiiigAooooAKKKKACiiigAooooAKKKKACiiigAooooAKKKKACiiigDB8X/8gab/AHa/If8A&#10;bq/4/Luv148X/wDIGm/3a/If9uf/AI/LugD4Ctk/0h/96ttE+Wsm3/4+H/3q2EddtAFd0oRPmqZ3&#10;WiFPmoAlRKf5NSwpVj5aAM/y6PLq6+2m+XQBDHViOm+XUu5aAH0UeclO3q9AEVPjqwibqd9jagCK&#10;Oj5ql+zvU0NmztQAxEq3DbVattKZ/wCGtuz0GR/4aAMeHT99attpW/8AhroLPw3L/dro9N8Mt/do&#10;A5Sz0Hf/AA1rQ+G2/u13th4b/wBmt220GL+7QB57pvhvY33a6JNH2RfdrrodKih/hpl5CqLQBxU1&#10;hs/hqi9nXTXka1k3O2gDFuk2Vj3M2ytW/mrl7+Zt1AErzb6KzUmarSP8tAD5pNlPtr/yWqvcv8tZ&#10;7u26gD0DR9Y+ZPmruLC/3rXi+lXUqS16BpV/+6SgD0DTbn97XpGgzfukrxnStS/ep81eoeHrzdEl&#10;AHdwzfLTLl/lqrbP8tE02xaAMLW3+WuG1W5+/XYa3NvWuF1X+KgDnL+b5q5y83SV0FzCz1nvprPQ&#10;ByV5bb6z3s67V9Hb+7VV9Eb+7QByiWdSpYV0f9jv/dqxDojf3aAOa/sff/DVqHRP9muzttBb+7V1&#10;dB/2aAONh0r5vu10Gm6b/s1sf2Ps/hrSsLDZQA2w035fu1y/jyz2afLXpVtbL5VcP8RYdlhL/u0A&#10;eW/CJdnjKL/rrX7Ifs5/8i7af7tfjf8ACV1/4TSL/rrX7G/s5/8AIu2n+7QB7nRRRQAUUUUAFFFF&#10;ABRRRQAUUUUAFFFFABRRRQAUUUUAFFFFABRRRQAVBef8ekv+7U9QXn/HpL/u0Aflt+3h/rbuvy31&#10;7/kJS1+ov7en+tu6/LrWv+QlL/vUAUaKen3KfQAyin06gAjqZEpkdWI6AH2yfNXZ6Dbb5UrmbO2Z&#10;2r0DwxpTOyfLQB6X4Js/uV7h4Ytl2pXl/g/TWTZ8teweH4dipQBupD8tWEhp6fcpyffoA0LBK6vT&#10;a5ezSul02gDprZK0IYfmqjY1vWca0AWLO2rShTZT7OGrbw7KABHomk31X+anJuoAieHfTPsfzVpw&#10;w1Y+y+9AGP8AZfeh7Wth7WovJoAxHtvmp6Wtav2X3p/2X3oAxHtaEs62/sdOSzoAzYbOrqWtaaWa&#10;1L9l96AMryaET5quzQ1EifNQBLDDWnDD8tVLZK1Ydu2gCu8NZtzDW0+2s28oA5+5Ssmati8rHmoA&#10;zbrtWZM9ad12rMmTbQBF5lWIao1ete9AGlDWhDVK2StW2SgCxClTeXUtslSulADYUqpfw/LWnbJU&#10;N+ny0AcfNbb2rC1iw/dPXa+T81Zmq2avFQB8y/GC2/4lstfO/gaH/irYv+utfVHxjsP+JbLXzV4P&#10;h2eLYv8ArrQB+q/7LX/IBi/3a+ga8C/Zd/5AMX+7XvtABRRRQAUUUUAFFFFABRRRQAUUUUAFFFFA&#10;BRRRQAUUUUAFFFFABRRRQAUUUUAFFFFABRRRQAUUUUAFFFFABRRRQAUUUUAFFFFABRRRQAUUUUAF&#10;FFFABRRRQAUUUUAFFFFABRRRQAUUUUAFFFFABRRRQAUUUUAFFFFABRRRQAUUUUAFFFFABRRRQAUU&#10;UUAFFFFABRRRQAUUUUAFFFFABRRRQAUUUUAFFFFABRRRQAUUUUAFFFFAHmPx6/5E+b/dr8gvi5/y&#10;Nsv+/X6+/Hr/AJE+X/davyC+Ln/I2y/79AHqHwi/48lr013ry/4Rf8eS16dJQAIlH3alhpk1AETv&#10;UUlFFAELpUUlWH+5VSagCvNWVddqu3M1ZtzNQBRd9jVbs7lkqk/ztVqzT5qAOw0e5Z667Td1cfoi&#10;V6Bolsr0AMud22qiQturqJtNXbVJrDY1AGFf2HnRVwXiDQfkf5a9a+zb6ytV0dZovu0AeA/2P/pH&#10;3K67RNBV1+Za2LnQVS4+7Wlptt5LJQBmt4SWT+GnJ4S2f8sq9G0rSvtOz5a6Wz8KrN/DQB4+nh5k&#10;X7tY+t+Ht6/dr6Am8Hqi/drnNY8Kr/doA+ev+EJWZvmiof4axTL/AKqvZU8PKjfdrQh0Rf7tAHzF&#10;r3wri2v+4rzy5+Gmy6/1VfbF/wCEopk+7XPv8N4ppf8AVUAfNug/DrfsXyq9F0T4LRXKozQf+O17&#10;r4e+F0Xy/uq9V0H4ewQxJ+6oA+ZdK+D8dmyfuP8Ax2vTfCvgmKzVPlr1u58HwQ/w1mXNmtmvy0Ac&#10;bqumrClcPrD7N9d1r159+vOtbm+Z6AOa1KH7S1Zltoi+bu21q797VoafDvagB9hZ7FrbhTYtOtrP&#10;5a0EtvloApfNUU0O+tDyaHhXbQBzN4myuf1KTZXV6klcfqlAGFc/PTLOz+anyVdsPv0AaFnDs2Vr&#10;J9yq1slW6ACnu/y0UeXQBnP9+poUqx5NMRNjUAEyfunr5y+Lv/H81fSE3/Hu9fN/xd/5CD0Aexfs&#10;h/8AIXt/9+v1W8Pf8ga1/wByvyp/ZD/5C9v/AL9fqt4e/wCQNa/7lAGnRRRQAUUUUAFFFFABRRRQ&#10;AUUUUAFFFFABRRRQAUUUUAFFFFABRRRQAV5p8bv+Rcm/3a9LrzT42f8AIvy/7tAH46ftCJ/xWEv/&#10;AF1r0j4FXOzTYq86/aK/5GyX/erq/gzeNHYRUAfTts/nWf8AwGvN/HOjrc7/AJa67Sr/AH29VNVh&#10;+0rQB8z+KvDuxn2rXA3NgyN92vpPxD4bW53/ACV5/qvg/wC/8tAHjk0LJT7ZGdq7XUvDLJ/DVWz8&#10;PMkv3aAGaPpu9k+WvQ9H01EVKo6Po+z+Guos4di0AW7ZPJrQSaqUdWI6ALHmVLHUSJVhEoAlherH&#10;mVXRKf5lADnmrPvLnZVjzKzdWfYtAHKeLb//AEd/mr5v8bfPLLXufiq5+V68U8TrvZ6APJ79P3r1&#10;URK6DVbb5q5+b5GoAf5NMSH5qt2aedV17WgDu/hpefZpEr3W21XzrVF3V82+G7z7HKlesaDr3nKi&#10;7qAO6s0/0jdXYWc2yOuN02ZXVGrYS5bbQBsXk3y1zN5u3Vofad9TfZldaAMeFKl8un3KeTUPnUAW&#10;P4ax9V+7Wg94q1lXlys1AHL3lz5LPWJf6l/tVb8SP5O/bXCXN/K8u2gDb/tL5vvVoW15vrlEdttW&#10;7O8bzaAOzT51qjM+1qfZzb4qimRt1AGhYfPWl/Zf2lfu1Q0pPmrutB0/zqAPP7/wx833au6D4SZ5&#10;U+WvVv8AhFVm/hrqPDfgmLcny0AV/h74S8lovlr6Q8H6V5Kr8tcz4V8MRQqny16toOm7FT5aANWw&#10;tdi1bmT91UuzYtUrm5/hoAx7/wC/WTNW3cw71rH1J1ht3oA5fWNQWH+KuP1XWG8p9rVn+M/ELQ3D&#10;qrVlaO8uqrQB5D8S7lppZd1dx+zAn/E+t/8Aerl/ippTW2+um/ZgfZ4gt/8AeoA/VrwH/wAgG3/3&#10;a6auZ8A/8gG3/wB2umoAKKKKACiiigAooooAKKKKACiiigAooooAKKKKACiiigAooooAKKKKAOE+&#10;LX/It3H+7X47/tPf8jLcf79fsR8Wv+RbuP8Adr8d/wBp7/kZbj/foA474f8A3Ur0m5T90ledfD37&#10;iV6VN/qqAMeZKpPDWnNVR0oAzJoaqulasyVSdKAM90qo6VpulVHSgDMmSqU0NbDpVJ0oAyXhqrMl&#10;arpVKZKAMmaovMqxcpVdPv0AXbP79dNY1z9gnzV1Gmw0AbtjXUaa9c/YQ1u2HytQB2elPXYaa9cJ&#10;ps1ddptzQB2Fm/y1a8lZq5+G8rYs7mgCb+zVrPvNNroIXWobnbQBxU2jpu+7UsOlRVrXjxJWZNqS&#10;pQBp21nFDUr3iw/xVzk3iFU/jrKufEP+1QB0dzrH7371WrPWPl+9Xm9zrDO33qvWeqtt+9QB2t9q&#10;v+1WO83nVjzX7PV2w+egBt5DVezhbza6B7betFnpvzUAS2aNtqxJWlb2a7aWaz+WgDnLysK8T5q6&#10;O/TY1Ykyb6AMR926tjTUZ6IdN3tXR6bpVAEtnbVqwwrTUt/JWmOzx0AacKLVjyUrHhuW3Va+0tso&#10;ALyFa52/ta2ppmeqV0m+gDnEtv3tdNpVtWYiL5tdHpW35KANK201X/hrYs4fs1TWCL5VF5+5oAqa&#10;lJvqvpv7mWopnZ6qec0LUAcp8Xb/AH2rLXmvwi+fxbF/vV0HxO1JnV0rl/g4/wDxVETf7VAH6tfB&#10;/wD5FaL/AHa76vPvg63/ABTMX+7XoNABRRRQAUUUUAFFFFABRRRQAUUUUAFFFFABRRRQAUUUUAFF&#10;FFABRRRQBg+L/wDkDTf7tfkL+3V/x+Xdfr54s/5BM3+7X5Eft1J/p93QB+fttu81/wDerS3si1FY&#10;Qr5r/wC9Wlc2y+VQBmpM1aFm9Zj7Up8NzsagDoGfZFWY9y26j7ZvWovvvQBdhm31bR6qQpVhN1AA&#10;71Smmarvl0JZ+dQBmedLV6z812rYs/DrTfw1tWfhWX+7QBn2FrW9bab5y1YTw3Ov8NdF4b0Gea4R&#10;WWgDCh8PM/8ABWtYeFW/u167o/gbfEjMtbsPglU/hoA8v03wl935a6uw8JL/AHa7q28NrD/DWhDp&#10;sUNAHK2fhWJP4a1YdBih/hroEREqvczKlAGO9msNRO+2nXl4tYtzf0AWpr+s+5v99UpryqU1zQA6&#10;5uax7y5qxczVlXM1AFK8mrEvErQuXrPmegClTvMokptADnfdRDDvptSwybKANC2tlStWG52Vjw3N&#10;Xrb52oA6LR7xvtCV7H4Sm/dJXkWg2DNKleu+GLZkVKAPQLP/AI9xWZqtzsrTs93lVlaxDvagDnLy&#10;ZnrCvId9dBcw/NWfMi0AYKWG9vu1Y/sf/ZrZs7Zd1a8Nmu2gDj/7F/2ai/sH/Z/Wu4+wrR9hWgDi&#10;k0Ff7tWIdBX+7XW/Yf8AZp6Wa0AYMOiL/dqb+y1/u10CQ0x4VoA5yawVKi8nZW3MlZk1AD7N64T4&#10;nfJpcv8Au13FnXCfE5/+JXL/ALtAHjXwouf+K6i/661+z37Nf/IuWn+5X4s/CX/keYv+utftH+zT&#10;/wAi5af7tAHvFFFFABRRRQAUUUUAFFFFABRRRQAUUUUAFFFFABRRRQAUUUUAFFFFABUF5/x6S/7t&#10;T1Bef8ekv+7QB+Wf7eH+tu6/LrXv+QlLX6kft4f666/4HX5b69/yEpaAK0P3akf7lJD92ib7tAES&#10;PT6hT79Tfw0AM8ypbZ/3tRbPmq3YW2+VKAO48Mab52yvZfCWgr8ny1554MsPufLXufhKz2Kny0Ad&#10;RomlLCqfLXcabDsWsfTYflSujtk+WgDQT7lWoUqvDV63+9QBpWcNb1mlZNnW3ZpQBsWNdHY1zlml&#10;dHY0AdFZv8tW5Kz7Z/lq35lAB5dSpDTEerEdAFiGGraQ1FDVqOgBvk1C9rWgiUOlAGb5NOSGrfl1&#10;KkNAFLyaf5NXfJpjpQBEiUU+oXegBrpUPl0/zKZ5lABv21Ml1VR3ojoA0PO30yb7tNhqWb7tAHL6&#10;r+7rE37q3tYSsFPv0ANdKzL9PLrVd6x9Vf5aAMrf81bFh89c+j/va3dNf5aAOjtoflq6iVXs/uVY&#10;joAvQ1a8uqsNXY6AHolV7xKux1XmSgDHdKpXMO+Ktp4aimtvloA8C+NNh/xJpf8Adr5H8MfJ4yT/&#10;AK619pfGy2/4k0v+7XxroMP/ABWif9daAP1Q/ZZ/5AMX/XKvoCvAf2Xf+QFF/wBcq9+oAKKKKACi&#10;iigAooooAKKKKACiiigAooooAKKKKACiiigAooooAKKKKACiiigAooooAKKKKACiiigAooooAKKK&#10;KACiiigAooooAKKKKACiiigAooooAKKKKACiiigAooooAKKKKACiiigAooooAKKKKACiiigAoooo&#10;AKKKKACiiigAooooAKKKKACiiigAooooAKKKKACiiigAooooAKKKKACiiigAooooAKKKKACiiigA&#10;ooooA8x+PX/Iny/7rV+QXxc/5G2X/fr9ffj1/wAifL/utX5BfFz/AJG2X/foA9N+EX/HktenSV5j&#10;8Iv+PJa9OkoAlhpk1Phpk1AFJ/v0+OmP9+nwpQA50+Ws28+Sth/uViak/wAtAHP3lzsasea/+apd&#10;Vudm+uaub/5qAOghm3tW3ptcZYXO9q7DSnoA63Sv3ddhpt/5NcVZzbFqw+q+TQB6nZ6l9pq7s3rX&#10;nWg69833q7K21ZHX79AE03yVn3k3y0Xl+tY73+9qAIbm23tRZ2/+kVYT5qvWFt+9oA7Xwxpu9Uru&#10;LOz2LXOeG9qRJXR/bKAJZoflrmtYs/lro0m31XvLbzloA88ew2N92iGGuoudN/2aqf2bsagCrDZ7&#10;60LPRN7fdqxbW1bVmmygCxpWlbP4a6i2/cxVjwzKi097/YtAFjUpq4zWH+V627m8Z65/UvnV6AOC&#10;8Qfx155rCfM9eka3Dv31w+q2fzUAcvDD81bthDUVtYNurdsLOgC3bQ/LUr/LUyJsWqly9AEU01V3&#10;m+Wq801V3moAqX81cfrD/NXS3j1yWsPQBledWhYP81YPmVraV96gDp7f7tW9/wAtVLf7tTP9ygB/&#10;nU5Jqz/Op8L0AatNpkL0+gBl1/q3r5v+Lv8AyEHr6Quv9W9fN/xd/wCQg9AHsX7If/IXt/8Afr9V&#10;vD3/ACBrX/cr8qf2Q/8AkL2/+/X6reHv+QNa/wC5QBp0UUUAFFFFABRRRQAUUUUAFFFFABRRRQAU&#10;UUUAFFFFABRRRQAUUUUAFeafGz/kX5f92vS680+N3/IuTf7tAH45ftFP/wAVbL/vV1XwZXzNPirk&#10;v2ik/wCKwl/6613HwTh/0CKgD3PTU2W9WpkqK2+S3pk01AFW5sPOrJufDazfw1vJNWrZor0AeZal&#10;4JXb92uffwl5Lfdr3W502J4q5rUtKX5/loA80TTfJ/hqXya6O5sNjVnva0AZnl1Yhprp81Sw0AW4&#10;Uqx5dMhqWgCJ3qu81Puu1Z7zfNQBdR6zdY/1T1atnqprH/HvQB5V4tm2b68f8Q3P7169V8bfJvrw&#10;/wAQ3LfaHoAx7/51eudvIfmrd37qiew8ygCjYfJV53qHyfJqJ5qALCXnktXV+Hta2MnzVwj/ADtV&#10;2wuWtqAPo7wrqv2pUXdXoENsr2+6vnzwN4i2Sou6vddH1Vbm1T5qAKtzN5MtXba/+Wq9/bb23Vnu&#10;/k0Aady++qMz7Fqu9/8ALWVf6lQBX1XVdlYia2ztU1zC1zWe+mtDQAzUm+2LXPvpXzVuv8tRJ87U&#10;AYj2exarww/6RXTTW29ao/Y9ktAGxpsP7qrD2tNsPlWrG/5qALFhbfNXpfhWz37a4TR4d7JXrvgn&#10;Td+ygDprDTd6r8tdVpVh5Oz5at6Vo67ErqLPRKANDw8n3K9F0pPlrktH03ya622k2rQBdmf5ax5n&#10;/e1emm+Wsx0/e0AWn/1NcB4w1XyYnXdXYaleLDA9eGePNe/0h03UAcZ4gdr+6evQPhp4e863+7XP&#10;+G9BbWG3ba+gPh74S+x2e5l/hoA+bPjr4e8mJ/lrI/ZsttniaL/er1D9oSzVIpa4T9niHZ4mi/3q&#10;AP098A/8gG3/AN2umrnPA/8AyA7f/dro6ACiiigAooooAKKKKACiiigAooooAKKKKACiiigAoooo&#10;AKKKKACiiigDhPi1/wAi3cf7tfjv+09/yMtx/v1+xHxa/wCRbuP92vx0/ae/5GW4/wB+gDlfh79x&#10;K9Nm/wBVXmXw9+4lemTf6lKAKDpVd0q3JVeSgCjMlVXSrslV5KAKTpVR0q7JVeSgDPdKqulaElUZ&#10;KAKTpVR4a0JKidKAMK8hqiifNWtfpWYn36ANPTU+auw02H5a5fSk+au40qH5aANW2h+WrqfI1EMP&#10;y01/kagDVs7zY1dLpt/XDpN81bem3NAHotg+9a2Efya5/QW3rV7UrxYUoA2P7Y2fxVmX/iH5fvVx&#10;mq+JPJ/irlb/AMW/7VAHdX/iT/arn7nxD/tVw9z4kab+Oqv9qs/8VAHWza9vb71Rf2lvrmY5mdq0&#10;LXvQBsJNvat6wTzK5+zT5q6rTYV20AWEta1tPh2UxIVqwjqlAGsn3KlR9tZ6XVE15QBu215Vh33r&#10;XNWd/vmrdV98VAGZeJuaqX2OtCb71TRwq60AZkMOxq6jSrbfWSlqvm11eiwrtoAiubP5arpYeZW1&#10;foqLVKF13UAMh0paJrBUWtPzlRarzXK0AYk1tVK5T5a1XfdUE0O9aAOUuZNrVYs9VZGSrF9Y1k/Z&#10;mSWgD0jRNS86Krd/dVheHkZIqtalNsoAt2cPnUalZ7Fqvo9/T9Yv18p6APFPiWnzPWP8HE/4qaL/&#10;AHqu/EW58xnqr8GX/wCKmi/3qAP1N+Dn/Itw/wC7XodeefBz/kW4f92vQ6ACiiigAooooAKKKKAC&#10;iiigAooooAKKKKACiiigAooooAKKKKACiiigDD8Wf8gWb/dr8hf27X/0y7r9evFn/IFm/wB2vyL/&#10;AG54f9Pu6APgGzmZLh/96tCaZniqbStH864f/erpf+EY3xfdoA8/fdup8MLV3H/CI/7NWrbwf/s0&#10;AcV5LbKZDu82vQ/+EP3r92q7+CWRt22gDCs4d61qppu9fu1p2fh6VG27a6jR/DctyyfLQBxX9jv/&#10;AHav2Hh6V2+7XuHhv4X/AG/Zuir0jR/gbE6o3lUAeC+HvCTzbP3Vem6D4AWZU3RV6xZ/CiKw/hrV&#10;h0SKw/hoA4Kz+FcUy/6qtuz+F0Vj8/lV2ttqUULVYvNbg8qgDmodHWzXbTJkVKZf62u6se51v/ao&#10;A0JplSs+a/2Vi3Ot/wC1WTc63/tUAdBNqtZtzqv+1XPzarVGbUmoA1ry/wD9qsma5qk95vqJ5qAJ&#10;XuqqTXNNmes+aagCxNc1n3M1Meaqkz0ARTPVKZ6lmeqklAETvTPMokqLzKAJfMprvtpnmUfeoAsW&#10;03zV2Ggw+dsrj7OH5q9A8MQ/MlAHoHhvQ9+1q9N0TTVRUrlfDaIkSV2FtebKAOit4VRapalDUSar&#10;8tV7rUt60Ac/q37muXub/az1q+IdQ+/XCXl/8z/NQB1dhf8AzV0ttefLXmVhqXzferqLPVfl+9QB&#10;2aTVL5lc1DqtWk1L/aoA26Kyv7ST+9R/aSf3qANXzKimeqP27/aqJ7ygCWas267VK91VK5moAEev&#10;PPidN/xLZa7jzvlrzf4l3P8AoEtAHlXwif8A4ryL/rrX7Vfs0/8AIuWn+7X4pfB3/keYv+utftb+&#10;zT/yLlp/u0Ae7UUUUAFFFFABRRRQAUUUUAFFFFABRRRQAUUUUAFFFFABRRRQAUUUUAFQXn/HpL/u&#10;1PUF5/x6S/7tAH5Z/t6f627r8uta/wCQlL/vV+ov7en+tu6/LrWv+QlL/vUAQw/dp7p8tFt9xald&#10;PloApfxVLTf4qdHQBNCnzVtaPZ77hKzbNPmrrfD1tvuEoA9S8DaV8ifLXtfhvTdip8tcF4A03fEn&#10;y17Roem7IkoAu2dn8tbCQ7KfbW2xasOlAEUdXbf71UqsWf36AOlsa6CzSuf02uls0oA07NK3bNKy&#10;rZK2LXvQBpw1YqGGrHl0ATR1YhquiVYhoA0Iaux1Shq7HQBYjp9Qx0+gA8upUSm05HoAfJVeSnu9&#10;Qu9AEUlVHeppKryUAM8ymUUUAFFNooAtJNUzzfLWT52yh7n5aAKuqvvrBf79aF/NWU7/ADUAMd6x&#10;9Sf5a1pKzL+H5aAOf/ird016x3h+atOw+SgDrbB/lrWh+eufsHrdte9AF2GrcdV46f5lAF2Giaok&#10;enO9AEXl0yZP3VP8yib/AFVAHjXxsT/iRy/7tfGOif8AI5J/11r7O+N7/wDEjl/3a+L9Ef8A4rJP&#10;+utAH6l/swf8gOL/AHK99rwH9l7/AJAcX+5Xv1ABRRRQAUUUUAFFFFABRRRQAUUUUAFFFFABRRRQ&#10;AUUUUAFFFFABRRRQAUUUUAFFFFABRRRQAUUUUAFFFFABRRRQAUUUUAFFFFABRRRQAUUUUAFFFFAB&#10;RRRQAUUUUAFFFFABRRRQAUUUUAFFFFABRRRQAUUUUAFFFFABRRRQAUUUUAFFFFABRRRQAUUUUAFF&#10;FFABRRRQAUUUUAFFFFABRRRQAUUUUAFFFFABRRRQAUUUUAFFFFAHmPx6/wCRPl/3Wr8gvi5/yNsv&#10;+/X6+/Hr/kT5f91q/IL4uf8AI2y/79AHpvwi/wCPJa9OkrzH4Rf8eS16dJQBLDTJqfDTJqAKtSx0&#10;yjzKAJn+5WHqv3a1nf5ayNV+69AHA62/zPXH3L/va63Xk+auPuU/e0Aauj/eWu70dPlritEh+avQ&#10;9EtvloA1U+5Ve4+7V14flrPufkoAbZ3/ANmb71dBZ+J/9qvP9SvPJrPs9YbzfvUAeuvrXnL9+mW1&#10;z501cPbax8v3q2NJ1X9796gD0vTYd8VbFtbbGrC0S/V1Suqs085aANvSrnYu2t2F/OrnbZGRq6XT&#10;U+WgC3CmyrSJuqJ/lqWGagBs1nVR7OtN7laqPcrQBXhtq0IYflquk1aEL0AMqvJVuSov4qAIfs29&#10;ax9Sh2LXUJt21j6rDvoA4LUrffvrn7zSt/8ADXoE2m76r/2L/s0AcFDonzfdrSh0rYv3a65NE/2a&#10;c+mqi0AclNYbFrHvLau1vLZdtc1fwrQByVzDVR4flrbuUrOm+7QBgX/yVxmtv81dbrD/AH64rWJv&#10;moAx/wCKtnSvvVg+ZWrpU3zUAdlb/dqy6fLWfZzfLWlv+WgDPeH5qmhhqx5dSpDQAQpT/wCKpdny&#10;1C/36AG3X+revm/4u/8AIQevpC6/1b183/F3/kIPQB7F+yH/AMhe3/36/Vbw9/yBrX/cr8qf2Q/+&#10;Qvb/AO/X6reHv+QNa/7lAGnRRRQAUUUUAFFFFABRRRQAUUUUAFFFFABRRRQAUUUUAFFFFABRRRQA&#10;V5p8bP8AkX5f92vS680+Nn/IuS/7lAH49ftDw/8AFWy/71dl8GX2abFXH/tDzf8AFWy/71dX8HF3&#10;6bFQB7R9s/d1F52+ovJby6lhhoAlhrTtrnyaz6Z5lAHRyaqu2s+5m86sxHarCI1AFS5tt9Y9zbV0&#10;z/crMvIaAOUmhqJErVuYaz3TbQBYhepneqiPQ70ARXM1Zjv81WLl6ov9+gC9bPUWsP8A6PTLZ6qa&#10;3c7Ld6APKvGz799eL+Ibb969eseJ7zzrh1rh9V03zldqAPPPuPWnZpuWs/VU+zXFW9NuaAHXln8t&#10;Ys1tsrrX2zLWZeWdAGFDDT5k2LVjZsamXMm5aALvhvUvs10nz17X4Y8SfKi7q8CsNyS16B4bvHRl&#10;oA96hvPOirKvH+as/R7/AHwVbdPOoAqb91RfY/OerXk/NWtptnvoAo2eifL92q+saV5K12CbbdKy&#10;tST7Svy0AeaXkPzVVSFt1egW3hOW/l+7XVaP8H579k/dUAeT21s0y/drQh0Hf/DXv1n8AZUi3eVR&#10;efCttNi/1VAHhn9j7F+7VRrDY1eka3o/2NnXbXJTQ/6R92gCx4esPmSvY/B8Pk7K4/wfoLXOz5a9&#10;q8K+DGdU+WgDY0qb5UruNHTzqz7DwfLDs+Wuu0TRGhoAtW1nsWrf3a0PsexaqTQ0AVZKqXM2ypZv&#10;krKv7n91QBi+IdS/cuteHeJ91xqX/Aq9Q1h2mbbXOp4Va/vEfb/FQB2Hwl8PedEny19BWGmrYaa/&#10;y/w1w/wx0VbC3TctenX+3+zZf92gD48/aKvP9bXCfs8XO/xNF/vV037SD/NcVw/7N83/ABU0X+9Q&#10;B+qngX/kBW/+7XSVzPgH/kA2/wDu101ABRRRQAUUUUAFFFFABRRRQAUUUUAFFFFABRRRQAUUUUAF&#10;FFFABRRRQBwnxa/5Fu4/3a/HT9p7/kZbj/fr9i/i1/yLdx/u1+On7T3/ACMtx/v0Acx8PfuJXpsy&#10;fukrzT4dfcWvTZv9VQBnulV3SrzpULw0AZ7pVV0rSeGqs0NAGY6VXdK0HhqJ4aAMmZKqulbDw1Rm&#10;hoAzXSoZK0Hhqlc/JQBj6lWQn+urUvqzUT5qANvSv9Yld7o6fKlcLpX3q7rR/urQB0sKfLUU0NWr&#10;f7tTeTQBmeT81adgnl077L71bSHy1oA3dNv/ACYqz9e175fvVm3N59mWuU1jVWff81AFfXtb+b71&#10;crNqW9vvUmrTM7VlIjbqANWF9zVp2yVlWdbVs67aAL0KVoQybKopMtTJNQBtWdzsaujsNS2LXFQz&#10;VoQ3jUAd1Hqq7ael/wCZXHpeNV2G830AddDc76ld/lrCs7ytD7Yu2gC/p/8Arq6aH/VVyVhN81dE&#10;l4vlUARTTfNViG8+WsS8vPmqL7f8tAG79vXzq6jQ79dteWvqTebXS6JqXy0AdxqV58tZkNz81Urq&#10;/wB61FbTfNQBtTXmxaz31Kq95c/uqxXufmoA3UvKl+2Vz/nMi7qqvquygDoprlXqukPmNWPDqW9q&#10;2LO530AdRpS7Iqq629WLO5/dVmarNvoAr2F1sajUrzetZ6P5bUP++oA8t+IH3npnwWf/AIqaL/eq&#10;18QrX79Uvgt/yM0P+/QB+q/wZ/5FyH/dr0SvO/gz/wAi5D/u16JQAUUUUAFFFFABRRRQAUUUUAFF&#10;FFABRRRQAUUUUAFFFFABRRRQAUUUUAYfiz/kCzf7tfkX+3JN/p93/vV+uXi//kDTf7tfkP8Atzpv&#10;1K7/AN6gD418MPvuH/3q9Ah2+VXA+D7NnuH/AN6vU7DRHmi+7QBmIi1bhRf7tdHZ+Emk/hras/Ac&#10;r/w0Ac7ptmszfdrsNN8G/b1T91W1o/gNoWTctejaDokVmibqAOBsPhF5zbvLrrtK+EX2b5vLr0rT&#10;byztl+bbWm/iSzSLb8tAHJabo66P95a6C38TxWa7flrn9b1tZm+Vq5G8vJHb5WoA9Qm8VRTVi6hq&#10;SzVwSalIv8VSya98v3qANi8v9lYlzrX8O6sy/wBY3r96ufmvGdvvUAb1zqW/+Ks+5vKz3uqrvdUA&#10;OublqzZpqJpqqO9AA81RedULvVd5qALHnUedWe91Vd7ygDQmmqlM9V3vKY81AD3eqkz095qqTPQA&#10;13qu70PNVR5qAB3qv5lDvUXmUAS+dT0mqpRv20Abtm/zV33hh/mSvL7O5+avQPCt58yUAe5eG0/d&#10;JXTJDXH+GL9fKSu1tplegA+y+9MuYdi1ofLtrP1K5VFegDgvE82xXrze/v8Aaz/NXa+ML/79eS6x&#10;ftuegDoLDVfm+9XS22pfL96vLNN1J/Nrrra/+WgDuIdSq6mq/wC1XDpqVSpqtAHcf2p/tUf2p/tV&#10;xX9qf7VWIdSoA7VNS/2qm+3Vy9teb6uwzUAbD3VV5pqijqvNJsoAdNc/LXmvxFvP9Alrtby52LXl&#10;/j+8/wBDloA5L4LPv8bxf9da/bL9mn/kXLT/AHa/EX4IPv8AG8X/AF1r9uP2af8AkXLT/doA94oo&#10;ooAKKKKACiiigAooooAKKKKACiiigAooooAKKKKACiiigAooooAKgvP+PSX/AHanqC8/49Jf92gD&#10;8s/29P8AW3dfl1rX/ISl/wB6v1F/b0/1t3X5da1/yEpf96gBlv8Adqw/3Kr2/wB2rD/coAqUR0SU&#10;UAaFh95K77wxD/pCV5/pr/Mlei+E/wDj4SgD6N+HVn+6SvZtHs/3VeU/DdF+zpXtGlJ+6SgCx5NR&#10;TJWh5dVLlKAM2rFn9+oZKms/v0AdVp38FdNYJ8tczpX8NdRYfcoA1rXvWxa96ybXvWna96ANWGrc&#10;dZ8L1bR6ALsdWESqkNXoaALUNW46qR1bjoAljp8dMjqZEoAKZUvl1E6UAMpslOptAFeSq8lWpKrz&#10;UAV6a70O9VJpqAJfOqJ5qqPdVF9q9qALDzVUmuaa71RmegAmm31VokojoAlRKZc2e9avW0NXfs/y&#10;0AcfNYVEibGrpby22LXPzfI1AGhZvXR2c3y1yNtN81bdnc/LQB0CTU/zKz0mp3nUAacL1L5lZ8L1&#10;M70AWEeiZ/3VV0epH/1NAHjvxvf/AIkcv+7XxfoP/I5J/wBda+zvjen/ABI5f92vjTQU/wCKyT/r&#10;rQB+p37Lv/IBi/3a99rwL9l3/kAxf7te+0AFFFFABRRRQAUUUUAFFFFABRRRQAUUUUAFFFFABRRR&#10;QAUUUUAFFFFABRRRQAUUUUAFFFFABRRRQAUUUUAFFFFABRRRQAUUUUAFFFFABRRRQAUUUUAFFFFA&#10;BRRRQAUUUUAFFFFABRRRQAUUUUAFFFFABRRRQAUUUUAFFFFABRRRQAUUUUAFFFFABRRRQAUUUUAF&#10;FFFABRRRQAUUUUAFFFFABRRRQAUUUUAFFFFABRRRQAUUUUAeY/Hr/kT5f91q/IL4uf8AI2y/79fr&#10;78ev+RPl/wB1q/IX4vf8jhN/vUAelfCL/jyWvTpK80+ESf6GlemulAD4aZNU0KUyZKAKlNkqwkNM&#10;uYfloAqeZWff/cq3/FVe5T5aAOK1uGuRubb97Xfaxb1yNzD+9oAvaDDXoWjw/LXFaJD81d7o6fLQ&#10;BbuY9i1zmpTbN9dLf/crkNaoA5TVbne1ZSTMjVdvIW3VnzfJQBsQ3ny1p2GpbG+9XL20m5q2La2b&#10;buoA9S8N639z569W8PXnnKlfPOgu0MqV7N4Pv/lT56APTbZK1bZ9lZumusyp81aHk0AXfO30Uy2h&#10;q28NAFR3qLzKseTQlnQAyGtOGoobOrsNtQAUzy6vJa077HQBSqJ4fOrQ+x/NUsNnQBlJYUx7PZXQ&#10;SQqi1lX8ywr96gDHudiVj3l+qVDresLDv+auF1XxP833qAOgvNSWufvLzzK5+bxDvb71M/tDzv46&#10;ALdzNvrMuX+WrH3qr3MNAHL6x/HXFar96u91Kz+/XGarZ0AcrJVqwutjVFc21RJ8jUAdhZ3lbVtc&#10;764qzmroLB/MoA6WH56vIny1RsErW2fLQBUd6i/ip01RJ9+gAuv9W9fN/wAXf+Qg9fScyf6O9fN/&#10;xdT/AImT0Aev/sh/8he3/wB+v1W8Pf8AIGtf9yvyp/ZD/wCQvb/79fqt4e/5A1r/ALlAGnRRRQAU&#10;UUUAFFFFABRRRQAUUUUAFFFFABRRRQAUUUUAFFFFABRRRQAV5j8cv+Rbm/3a9OrzH45f8i3N/u0A&#10;fjf+0PN/xWEv/XWvSPgbD52lxV5l+0Ojf8JlL/11r1j4CfJpcVAHsf8AZ/7mqjw7K6B3X7PWPc7H&#10;oApSUIm6nPDU1tDsoAdbWe9qtvbbFq3Z7alvEXyqAOcmf5qrzfdqa5T5qh2fLQBlXKVmTJW9NDWZ&#10;cw0AZlRSVYdKi8ugCpNVKStCZKo3KUAV/O2Vi+JLz/R3rQmk2VyniGbfbvQB5prFzvvKbNDvtar6&#10;kjfbN1WPO/0egDzTxVDslesK2m2V2HiS185nrjLm2aFqAOjsLzetWLn51rl7a/8AJrYtrzzqAKN/&#10;8lZ+/e1a2pQ/LWTDC3m0AXrVNldRo9zsZK59E+WrFndeS1AHsGg3O9UrsrOHfHXj+g+J4oWRWevT&#10;tB8SQTKi7qANCZNjVpaa60Lpral8y1rWfhWf+7QBUmTzvu1oaV4ea8b7tbum+D5Xb5lr0bwr4SWF&#10;13LQBmeFfAf3GeOvWPD3h6DT9jNGtXdKsILO3/ho1u/WG3/dNQB0D3+npFt2rXH+JEtrmJ9qrXHz&#10;arc/avvNWtZ3LTL8zUAeY+J/CrXMz7Vrkv8AhXs7XH+qr6Kh0eK5b5q07bwlbO27atAHmXgbwY1t&#10;s3LXtvhvTYrZU3LT7PQYLZfl21oJDs+7QBq/uEWrFtNFWOkMr1etrOWgDVeZdtUrl6l8lkWq9yny&#10;0AZVy9Yl/wDMtbc0O9qrSabvoA43+zWml+7XZ+G/DG/Y+2nWeifva9G8PWEUMdAFfTbP7AtaF5c/&#10;6BLUt+ip92sK8udlrL81AHyZ+0b87XFcP+zen/FURf71db+0Jcq7S/NXK/s3/wDIyxf71AH6peAf&#10;+QDb/wC7XTVzPgH/AJANv/u101ABRRRQAUUUUAFFFFABRRRQAUUUUAFFFFABRRRQAUUUUAFFFFAB&#10;RRRQBwnxa/5Fu4/3a/HT9p7/AJGW4/36/Yv4tf8AIt3H+7X46ftP/wDI0XH+9QBzXw6+4temzf6q&#10;vNfh0nypXqEyfuqAKnl0OlS0SUAZ7pVd0q9JVd0oAz3SoXSrzpVd0oAoulVXStCZKqOlAGe6VmXi&#10;VtyVn3KUAc1eQ1RSH5q3rm2qp9l96AH6b8jV1umzVyUPyNW1Z3OygDvrC5+WtKGauSsb6t22uaAN&#10;uGrb/crMhuasPc/LQBha9c7N9cZczb2roPENz9+uSmmoAr3XaqlSzPVXzKALsM2yrsNzWOj1bh3U&#10;AbaXVWoXrNtkatW2SgC7DV5Eaq9r3rQh20AM+ZK0LOqj7a0LBPMoAto+xalS8qK5h+Ws9N26gDo7&#10;O8+athL/AOWuXtkatKHdQBbmm3tQibqIbZnrTs7CgDJ+wM7VvabbNCtatnpS7attZqlAGfNN8tQp&#10;ebKfeJWJeOyUAXr/AFhdv3qzLbUvOlrC1KaWjQ0aa6SgDtX+e3rn7nd5tdglg32Oufez/wBIoALC&#10;zZ63rO2ZKu6VYL5VaH2ZUoAIdyLWfqU2yt1If3Vc/rFs3z0AY/2z5qsW14tZT2zbqltraXdQBynx&#10;FmXymrN+DP8AyMsX+9Vjx/G+16r/AAT/AORoi/3qAP1X+DqbPDMP+7XoNcH8If8AkVof92u8oAKK&#10;KKACiiigAooooAKKKKACiiigAooooAKKKKACiiigAooooAKKKKAMTxYm/SZv92vyU/bbs9+pXFfr&#10;h4m/5BE3+7X5T/tquv2+4oA+N/BOm/6R93+KvaNE01UiT5a8v8EvF9o/4FXr1jcqtulAHQabbRJ/&#10;DXUWDwJ/drhE1LZUv9vMn8VAHpH2+2hX+GqVz4kiT7rV5/c+IZdv3qxJtVneX71AHpc3iTd91qr/&#10;ANtyv/FXD214396tBLz5aAOo/tVv4mps2qrtrlptS2fxVm3Oqt/eoA6W81hf71Y82t/7Vc5Nfs9V&#10;POegDpv7S3/xUz7ZXPpdU97z5aANh7+q739YU141V3vGoA3XvKqPeViveNUP2ygDYe8qu91WZ9oe&#10;onmoAtzXNVHufmqu81V/MoAvfavanedWbv8Amp3nUAXnmqo81V3uqrvNQBK81V3mqJ5qi86gCV3p&#10;lN8yigCWjy6KPMoAlto9rV1GiXnkslc0ky1Yhmb+GgD2XQfEiJs+au+03xOrr96vnnSrmXza9D0G&#10;G5mVPvUAeup4kXb96sLWPEKuv3qyodNufK/irJ1LTbrf/FQBleIbz7Tv+auCv7B5mr0D+xJZm+ap&#10;U8HtJ/DQB5pYaUyNXRwwsi11v/CH7P4arzeHmSgDmn3JVd7qtu80pkrCubNo2oAZ9v8AmrQs7yuf&#10;dGRqu2btQB2FhdV0Fq++uP0166iwegDdh+7VK/fYtW4ZvlrM1V/loA5/Urn5Xryrx5ef6LLXoGsT&#10;ffrynxtN/o8tAFX4Fvv8aRf9da/cD9mn/kWbT/dr8OfgC+/xpb/9da/cb9mn/kWbT/doA94ooooA&#10;KKKKACiiigAooooAKKKKACiiigAooooAKKKKACiiigAooooAKgvP+PSX/dqeoLz/AI9Jf92gD8s/&#10;29P9bd1+XWtf8hKX/er9SP28P9ddf8Dr8t9e/wCQlLQAy3+7Vh/uVUt2+WrHmUAV5Ki8ynzVDQBe&#10;sH/epXovg+b/AEhK8ys32S16B4Sm/wBISgD6t+G837qKvbdHf90leC/DSb91FXu2if6lKANr+Gq1&#10;x92rPl0yZKAMR0+arFn9+nulS2cPzUAdBp38FdRZ1zumpXRWaUAbFs9ads9ZUKVpWyUAaEdWI6bb&#10;Q1dhtqAHw1oQ1DDbVeS1oAdHVuOmJDUyQ0ASx1YjqJEqwiUAOqKSrCJTHhoAq1DJVjy6rulAFd3q&#10;lM9WJk/2qpTf71AFSZ6pTTVYmT/aqi6UAV5nqLzqleGovs/zUASx1Vuu1XUh+Wq80PzUAUqlRKlS&#10;Gh4aALdm9aafcrHte9aSP8tAFXUvuVx95N+9rpdVf9196uKv5v3v3qALUNz81bdnN8tcpC/zfero&#10;LGgDehmqwj1nwpV1EoAuwvUzvUMKUSUAWEepnf8AdVRT733qsf8ALL79AHlXxp/5Acv+7Xxvoif8&#10;Vkn/AF1r7F+M3/IDl/3a+OtEf/isk/660AfqR+zD/wAgOL/cr3uvBP2Yf+QHF/uV73QAUUUUAFFF&#10;FABRRRQAUUUUAFFFFABRRRQAUUUUAFFFFABRRRQAUUUUAFFFFABRRRQAUUUUAFFFFABRRRQAUUUU&#10;AFFFFABRRRQAUUUUAFFFFABRRRQAUUUUAFFFFABRRRQAUUUUAFFFFABRRRQAUUUUAFFFFABRRRQA&#10;UUUUAFFFFABRRRQAUUUUAFFFFABRRRQAUUUUAFFFFABRRRQAUUUUAFFFFABRRRQAUUUUAFFFFABR&#10;RRQB5j8ev+RNm/3Wr8evjHeRQ+LpdzfxV+xXx0s3vPB8yx9drV+Ovx7+HurzeJrhoopPvUAdr8K/&#10;FttbWqfvVr0Z/G1t/wA9Vr5U8K+GPENmu3bJXTf2P4h/uyUAfRSeNrP/AJ6rTH8bWf8Az3Wvnf8A&#10;snxD/dlo/snxD/dloA+hk8bWf/PVaZc+M7Pb/rVr55/snxD/AHZaX+x/EP8AdkoA91/4TO23f61a&#10;ZN4wtv8AnqteFf2J4h/uSUPoPiH+7JQB6xqXiq2f/lqtcvc69A8v+tWuKfwxr0n8MlV38H65/wA8&#10;pKAPUtK8TwJ/y1rsNN8Z2yL/AK1a+f08Ja8n/LKSra6D4hT+GSgD3i88Z2zr/rVrC1DxVbP/AMtV&#10;ryRtB8Qv/DJUX/CN68/8MlAHoVzr1t/z1WsK/wBbg/vVyj+Etef/AJZSVE/gnXH/AOWUlAHW6Vr0&#10;Hm/M1dtZ69Z+V/rVrxyHwNrkLf6qSraeG9eT+GSgD2C28T2yS/61a7LQfiBbQsn79a+bf+Ec1/8A&#10;uS1Yh0fxDD/DJQB9saH8TrNFTdOv/fVdFD8TtP8A+e6/99V8JQ/8JND/AM9Kt/bPE3/TegD7qT4o&#10;6f8A891/76qZ/ipp/wDz3X/vqvg/+0PEv/Taj+0PEv8A02oA+8E+KOn/APPdf++qtJ8UdP8A+e6/&#10;99V8C/b/ABR/03p/9qeKP+m9AH35/wALU0//AJ7p/wB9U9Pivp//AD3X/vqvgL+1PFH/AE3o/tTx&#10;R/03oA/QVPi1p/8Az8r/AN9VeT4taZ/z8r/31X52JrHij/pvUv8Ab3if/pvQB+hb/FrTP+flf++q&#10;P+FtaZ/z9L/31X56f254n/6bU3+3PE//AE2oA/QW5+Lun/8APyv/AH1XNax8WrHa+25X/vqvhx9Y&#10;8USf896rzXPiWb/nvQB9S+IfidbPv2zr/wB9V57qnxCgdv8AX/8Aj1eHTWfiOb+GSqD+HvEL/wAM&#10;lAHuCePIt3+vrY0/x5bf89Vr53/4RnX/AO7JUqaJ4hT+GSgD6dtvHlnt/wBatTP45s9v+tWvmH+z&#10;fEKfwyU/7B4j/uSUAfRF54ws3/5arXNar4ntH/5arXjP9m+IX/hkqJtB8Qv/AAyUAeh3niG2f/lq&#10;tZ/9vQbv9bXCP4V15/8AllJUX/CH65/zykoA9KtvEkCf8ta27DxVAn/LVa8cTwlryf8ALKSpk8Ma&#10;9H/DJQB9BWHjO2/56LWt/wAJtZ7f9atfNiaJ4hT+GSpf7J8Q/wB2WgD36bxnbf8APVaZD4ztv+eq&#10;14F/YniF/wCGSj+xPEP9ySgD6Am8Z23lN+9Wvnz4o+IYLnUvllX71PfR/EO37slcJrfgbXr/AFL5&#10;opPvUAfVv7Hcytq1v838Vfq34e/5A1r/ALlfll+x54J1DTdRtGnib71fqfoKbNHtV/2KANGiiigA&#10;ooooAKKKKACiiigAooooAKKKKACiiigAooooAKKKKACiiigArzH43/8AIuTf7tenV5t8aLOS88Py&#10;qv8AdoA/Gr9oqaKHxbKzN/FXV/BzxbBZ6an71a5/9pn4daveeI7iWKKT71cL4M8JeIbC12+VJQB9&#10;ZTePLbyv9etRQ+NrZ/8AlqtfPn9ieIdv3ZKE0TxCn8MlAH0V/wAJpZ/89Vo/4Taz/wCeq189f2T4&#10;h/uy03+x/EP92SgD6NtvHlt/z3WrD+PLPb/r1r5q/sfxD/dkp39k+If7stAH0BN4zs3/AOWq1E/j&#10;O2/56rXgX9j+If7slH9ieIf7klAHur+MLb/nqtZ83i22/wCeq14v/YniH+5JTP8AhHte/uy0Aetz&#10;eKrb/nqtRf8ACTW3/PVa8n/4RzX/AO5LR/wi+v8A/POWgD1V/E9t/wA9Vqlc+JLb/nqteaf8Ivr/&#10;APzzlo/4RXXn/wCWUlAHZ3niGD/nrXM6rrEUy/erKfwZrj/8spKifwBrkn/LKSgDEv5o3l+9VJ7l&#10;dn3q6B/hjq7/APLKSov+FV6v/wA8pP8AvmgDjrxEmWuav7Ba9T/4VRq//PCT/vioW+Dmqv8A8sG/&#10;75oA8PubNkl+WtDR4W/ir1h/gbqb/wDLBv8Avmnw/BPU4f8Alg3/AHzQB5/c2yvFWf8AY/mr1b/h&#10;T+q/88G/75pn/CmdV/54N/3xQB5olt8tV7mHYvy16l/wp3Vf+eDf98U1/gtqrf8ALBv++aAPGkmn&#10;hl+9Xe+EtYlSWLc1dH/worU93+ob/vmrVt8HNVtn+WCX/vmgD17wHrFs8Seay16bZ6xp6L95a+dL&#10;Dwfrlgu1YpK0/wCzfEKfwyUAfStjr2mJ/wAtVrWh8YWMP3ZVr5ZS38Rp/DJT/J8R/wB2SgD6gufi&#10;Raovyzr/AN9VlTfEW2m+9OtfNj2HiN/4ZKZ/ZPiH+7LQB9Hf8JhY/e8xasQ+ObNP+Wq182f2b4h/&#10;uS0z+zfEP9yWgD6rs/H9n/z3Wugs/iLY7f8AXr/31Xx0ln4jT+GSrCf8JKn8MlAH2anxLsf+e6/9&#10;9VYT4l2P/Pdf++q+KvM8Tf8ATenJN4l/6b0AfdFh8SNP/wCe6/8AfVbCfEvTNv8Ar1/76r4FTUPF&#10;Cf8APepf7U8Uf9N6APu25+J2n7f9ev8A31WVc/E6x/57r/31XxI2peKH/wCe9RNc+JZP+e9AH2h/&#10;wsux3f69f++quw/EjT/+e6/99V8PpN4l/wCmlTfbPEqf896APuiH4kafH/y3Wti2+LWnov8Ax8r/&#10;AN9V8Bfb/FH/AE3pP7S8Uf8ATegD9ALn4tae6/8AHyv/AH1XO638V7H7K+2df++q+JP7U8Uf9N6r&#10;zXPiWaJ/9fQB3Hxp8dQX7S7ZVq7+zBeLN4jibd/FXz74h8MeIdSl+ZZK+gv2TvA2p2es27TxN96g&#10;D9YPAP8AyAbf/drpq5nwHC0Og26t/drpqACiiigAooooAKKKKACiiigAooooAKKKKACiiigAoooo&#10;AKKKKACiiigDhPi1/wAi3cf7tfjl+1E6p4luPm/ir9kvijbNc+H7hV/u1+Q/7UXw61K/164aKJvv&#10;UAea+ANYihVPmr0h/EMGz71eL6D8Pdcttn7qSuo/4Q/XNv8AqpKAO6/t6D/nqtNfXoP+etcJ/wAI&#10;Xrn/ADzko/4QvXP+eclAHZvr0H/PVahfW4P71cl/whOuf88pKP8AhBdc/wCeUlAHSvrcH96on1iL&#10;+8tc5/wguuf88pKP+ED1z/nlJQBtvrEX95arvqsX95ayf+EA1z/nlLS/8K91r/nlJQBdfVYv71V3&#10;v4v71V/+Fe61/wA8pKZ/wrnWv+eclAA95F/eqq9zF/eq1/wrfWv+eUlN/wCFZ61/zzkoAo/aI/71&#10;TQ36p/FVj/hWOtf88JKP+FZa1/zyloAu2esKn8VbdtrcW371cynw31qP/llJUyeANaX/AJZSUAdl&#10;D4hi/wCetTP4ki2/62uJ/wCEF1z/AJ5SUf8ACC65/wA8pKANDWNYif8AirnXv13feq7N8Pdam/5Z&#10;SVF/wrLWv+eUtAGe9+v96oftK/3q0/8AhWOr/wDPKWj/AIVjrH/PGSgCol4v96tC2vIv71Rf8Ky1&#10;r/nlLUv/AArfWk/5ZSUAa1tfxf3lq6mqwf3lrCT4e60n/LKSnf8ACB65/wA8pKAN3+2I/wC9Uya9&#10;F/ermv8AhANZ/wCeUlJ/wgGuf88paAOp/t6Ld9+trTfEMH8Utee/8IHrn/PKSrCeDNcT/llJQB6V&#10;c+IINv8ArVqlDr0G7/W1wj+Etef/AJZSU3/hC9c/55yUAeoQ+Irbb/rVq7D4ntv+eq15P/wiuv8A&#10;/PKWj/hF9f8A+ectAHtdt4ns/wDnqtaVt4qs0/5arXg6eHteT+GSpv7E8Q/3JKAPoiHxnZov+tWo&#10;bnxnbf8APVa+f/7J8Q/3ZaZ/Y/iF/wCGSgD2658YW3/PVayrnxVbf89VryR9B8Q/3ZKi/wCEb15/&#10;4ZKAPRbzxDbO3+tWrug+IbZLhP3q15O/hLXn/wCWUlPh8Ma9C33JKAPpv/hMLH7H/rVrlLrxVbfa&#10;P9ateP8A9m+Idu3bJVR/D2vO27bJQB9F6b4ys0j/ANatW38c2e7/AFq183po/iGNfuyU7+yfEP8A&#10;dloA+mIfHNnt/wBetZ+peMLN/wDlqtfPX2DxGn8MlMfSvEL/AMMlAHuaeJ7Pd/rVqwniqz/56rXg&#10;X9ieIf7klOTR/EP92SgDu/H/AIktplfbKtM+CepRTeKItrfxV5L4h8MeIblv9VJXoH7P3gnV4fEd&#10;u0sUn3qAP19+DL7vDMX+7Xodec/Be2e28LwrJ/dr0agAooooAKKKKACiiigAooooAKKKKACiiigA&#10;ooooAKKKKACiiigAooooAw/Fn/IJm/3a/Jj9tu5/4mVx838VfrV4ojM2kzKv92vyw/bM8AahrF/c&#10;NBG1AHxP4S1JUuPvfxV6hZ62v2dP3tef6J8KNahuH/cSfersofhvrSRf6qSgDV/ttP71H9tp/erL&#10;/wCFda1/zyl/75o/4V1rX/PKX/vmgDU/tyL+/T01KL+/WP8A8K51r/nnJU3/AAr3Wv8AnlJQBtJr&#10;ESfxUPrcX96sX/hANZ/55SUf8K91r/nlJQBdm1tf71VP7YT+9Vf/AIV1rT/8spKb/wAK31r/AJ5S&#10;UAWk1KL+/T3v4v71VP8AhXOtf885KP8AhXOtf885KAHvqUX9+qj6kv8Aeqx/wrfWv+eUlRf8Ky1r&#10;/nlLQBX+3L/fqJ7xf71Xf+FZa1/zylo/4Vjq/wDzyk/75oAzHvF/vVF9sX+9Wx/wq3V/+eEn/fNH&#10;/CrdX/55Sf8AfNAGP9pX+9TPtK/3q2/+FV6v/wA8pP8Avmj/AIVbq/8Azyk/75oAwvtK/wB6jzl/&#10;v1u/8Kr1f/nlJ/3zTP8AhVesf88pKAOfeZf71RPMv96ui/4VXq//ADwk/wC+KP8AhVGr/wDPBv8A&#10;vmgDmPOX+/ULutdb/wAKn1f/AJ5Sf980v/CpdX/54Sf980AcZ5lMrs/+FS6v/wA8JKP+FS6r/wA8&#10;JP8AvmgDjP8AgVTJtrrf+FS6r/zwk/75p/8AwqXV/wDnhJ/3zQByny/36imdf71dh/wqXV/+eEn/&#10;AHzTP+FS6v8A88G/74oA4xH/ANqtOzmX+9W9/wAKi1X/AJ4N/wB81Knwo1dP+WUn/fNADtEmiSVN&#10;7V694Y1KzSJdzLXlMPw31qFv9XJWnbeFdftvuxSUAe8W+saf5X3lrM1LVbHd95a8nTR/EKfwyVE2&#10;g+IX/hkoA9Qh1Wx3feWtNNVsf7y14z/wj2vJ/wAspKf/AGJ4h/uSUAexzaxY7fvLWPeaxZ/3lrzR&#10;9E8Q/wB2Son8N68//LKSgDsr/Urbb95a5W/v4P761Rfwlrz/APLKSqr+ANck/wCWUlAFea8i3feo&#10;hv4v71O/4VvrT/8ALKSj/hW+tf8APKSgDWs9ViT+Kt2216L+9XHp8PdaT/llJUqeA9cT/llJQB30&#10;PiGLb/rao3+vRP8A8ta5L/hCdc/55SU1/A2uP/yzkoAl1XUon/irzTxhcq9vL81d6/w61pv+WUlc&#10;/r3wo1ma3f8AcSf980Ac7+z/ALf+Eyt/+utfuR+zT/yLNp/u1+N/wH+EWq2fiqKWWBvvf3a/Zr9n&#10;XTZbDw/aLKv8NAHt1FFFABRRRQAUUUUAFFFFABRRRQAUUUUAFFFFABRRRQAUUUUAFFFFABUF5/x7&#10;S/7tT1Bef8e0v+7QB+XH7eCfvbuvy91q33ak/wDvV+sv7avgm81uW78iJnr89Ln4IarNqT/uG+9/&#10;doA8nh01ttWP7NavbofgVqflf6hv++ad/wAKN1P/AJ4N/wB8UAeCvprVD/ZL+te+/wDCidS/54N/&#10;3xS/8KK1D/ng3/fFAHg9tpTbq7Dw3D5Nwlekf8KK1NP+WDf981Yh+DOqw/cgb/vmgDtfAGsRW0Sb&#10;mr2LRPGFqkSfvVrwCz+H+tWf3YpK0ofD2vw/wyUAfRaeNrb/AJ6rTH8bW3/PVa+ff7H8Q/3ZKP7H&#10;8Q/3ZKAPeH8YW3/PValtfGltu/1q18//ANieIf7klOTRPEKfwyUAfTdn45s0/wCW61u23xCs9n+v&#10;Wvk37B4jT+GSpUt/EafwyUAfX0PxFsf+e61oW3xIsU/5br/31Xxp5fiL+7JT/wDipU/hnoA+3bb4&#10;nWP/AD3X/vqtBPidp/8Az3X/AL6r4XWbxLH/AM9Kf9s8Tf8ATegD7wh+KOn/APPdf++qtJ8VNP8A&#10;+e6/99V8Efb/ABR/03pP7S8Uf9N6APv5Pivp/wDz3X/vqnf8La07/nuv/fdfAX9qeKP+m9H9qeKP&#10;+m9AH6AJ8V9P/wCflf8AvqpU+LWn/wDPyv8A31X59f2p4o/6b0f2x4n/AOm1AH6Ff8Lc0/8A5+k/&#10;77pX+LWn/wDPyv8A31X57/2x4n/6bUf2x4n/AOm1AH6BP8WtP/5+V/76qq/xa0//AJ+V/wC+q+BP&#10;7Y8T/wDTam/2p4o/6b0AfeU3xX0//nuv/fVUn+Kmn/8APdf++q+Gvt/ij/pvTPtnib/pvQB9uv8A&#10;FGx/57r/AN9VXf4nWP8Az3X/AL6r4n+1eJf+mlHneJv+m9AH2n/wsux/57r/AN9Uf8LLsf8Anuv/&#10;AH1XxZ53ib/pvR53ib/pvQB9q/8ACy7Hb/r1/wC+qqzfEux/57r/AN9V8aed4m/6b0x38S/9N6AP&#10;tCH4l2P/AD3X/vqmzfEux/57r/31Xxf5nib/AKb0eZ4m/wCm9AH2anxLsUb/AF6/99VY/wCFo2O3&#10;/Xr/AN9V8Vb/ABN/01o8zxN/03oA+wtS+Jdm6/69f++q5K8+IVm8v+vWvmd08Sv/AAz1Xew8Rv8A&#10;wyUAfUFt4/s93+vWujsPiLYov+vX/vqvjz7B4j/uSVYVPEcf8MlAH2hD8S7H/nuv/fVW0+Jdj/z3&#10;X/vqvifzPE3/AE3pyTeJf+m9AH3AnxO0/wD57r/31TX+J1j/AM91/wC+q+JPtXiX/ppR9q8S/wDT&#10;SgD7V/4WdY7v9ev/AH1U3/C0bHb/AK9f++q+IfO8S7v+W9P87xLt/wCW9AH0b8XfiLaXOjSqs6/d&#10;/vV8xeFdYivPGEW1v+WtZ/iqz8R39m67ZKq/CXwBrX/CR28ksUn3qAP13/Zb+bQYv+uVe/V4J+zB&#10;ps9h4fiWVf4a97oAKKKKACiiigAooooAKKKKACiiigAooooAKKKKACiiigAooooAKKKKACiiigAo&#10;oooAKKKKACiiigAooooAKKKKACiiigAooooAKKKKACiiigAooooAKKKKACiiigAooooAKKKKACii&#10;igAooooAKKKKACiiigAooooAKKKKACiiigAooooAKKKKACiiigAooooAKKKKACiiigAooooAKKKK&#10;ACiiigAooooAKKKKACiiigAooooAyfEOlLrGnvAy14V4n/Zssdbunla2V93+zX0XRQB8v237K+mQ&#10;/wDLsv8A3zVj/hl3TP8An1X/AL5r6YooA+Z/+GXdM/59V/75o/4Zd0z/AJ9V/wC+a+mKKAPmf/hl&#10;3TP+fVf++aP+GXdM/wCfVf8AvmvpiigD5n/4Zd0z/n1X/vmj/hl3TP8An1X/AL5r6YooA+Zv+GXd&#10;O/59l/75o/4Zd07/AJ9l/wC+a+maKAPmb/hl3Tv+fZf++aX/AIZd0z/n1X/vmvpiigD5n/4Zd0z/&#10;AJ9V/wC+aT/hl3Tv+fZf++a+maKAPmb/AIZd07/n2X/vmj/hl3Tv+fZf++a+maKAPmb/AIZd07/n&#10;2X/vmj/hl3Tv+fZf++a+maKAPmb/AIZd07/n2X/vml/4Zd0z/n1X/vmvpiigD5n/AOGXdM/59V/7&#10;5pn/AAy7pn/Pqv8A3zX03RQB8yf8MtaZ/wA+q/8AfNH/AAy1pn/Pqv8A3zX03RQB8yf8MtaZ/wA+&#10;q/8AfNH/AAyzpn/Pov8A3zX03RQB8yf8Ms6Z/wA+i/8AfNH/AAyzpn/Pov8A3zX03RQB8yf8Ms6Z&#10;/wA+i/8AfNH/AAyzpn/Pov8A3zX03RQB8yf8Ms6Z/wA+i/8AfNH/AAyzpn/Pov8A3zX03RQB8yf8&#10;Ms6Z/wA+i/8AfNH/AAy1pn/Pqv8A3zX03RQB8z/8Mu6Z/wA+q/8AfNH/AAy7pn/Pqv8A3zX0xRQB&#10;8zf8Mu6d/wA+y/8AfNL/AMMu6Z/z6r/3zX0xRQB8z/8ADLumf8+q/wDfNH/DLumf8+q/9819MUUA&#10;fM//AAy7pn/Pqv8A3zR/wy7pn/Pqv/fNfTFFAHzN/wAMu6d/z7L/AN80f8Mu6d/z7L/3zX0zRQB8&#10;zf8ADLunf8+y/wDfNH/DLunf8+y/9819M0UAfM//AAy7pn/Pqv8A3zR/wy7pn/Pqv/fNfTFFAHzP&#10;/wAMu6Z/z6r/AN80f8Mu6Z/z6r/3zX0xRQB8z/8ADLumf8+q/wDfNVH/AGUdMebd9mX/AL5r6joo&#10;A8X8DfBOz8MSI0UCpt/2a9it4fJhRP7tTUUAFFFFABRRRQAUUUUAFFFFABRRRQAUUUUAFFFFABRR&#10;RQAUUUUAFFFFABWTr2lLqtq0bLWtRQB87+MP2b7HxDdPK1sr7v8AZrEs/wBlTTLZf+PZf++a+o6K&#10;APmf/hl3TP8An1X/AL5o/wCGXdM/59V/75r6YooA+Z/+GXdM/wCfVf8Avmj/AIZd0z/n1X/vmvpi&#10;igD5n/4Zd0z/AJ9V/wC+aP8Ahl3TP+fVf++a+mKKAPmf/hl3TP8An1X/AL5o/wCGXdM/59V/75r6&#10;YooA+Z/+GXdM/wCfVf8Avmj/AIZd0z/n1X/vmvpiigD5m/4Zd07/AJ9l/wC+aP8Ahl3Tv+fZf++a&#10;+maKAPmb/hl3Tv8An2X/AL5o/wCGXdO/59l/75r6ZooA+Zv+GXdO/wCfZf8Avmj/AIZd07/n2X/v&#10;mvpmigD5p/4Zh07/AJ9V/wC+KP8AhmHTv+fVf++K+lqKAPmn/hmHTv8An1X/AL4o/wCGYdO/59V/&#10;74r6WooA+av+GY9P/wCfZf8Avmj/AIZj0/8A59l/75r6VooA+af+GYdO/wCfVf8Avij/AIZh07/n&#10;1X/vivpaigD5p/4Zh07/AJ9V/wC+KP8AhmHTv+fVf++K+lqKAPmr/hmPT/8An2X/AL5pP+GYdO/5&#10;9V/74r6WooA+Zv8Ahl3Tv+fZf++aX/hl3TP+fVf++a+mKKAPmf8A4Zd0z/n1X/vmk/4Zd07/AJ9l&#10;/wC+a+maKAPmf/hl3TP+fVf++aP+GXdM/wCfVf8AvmvpiigD5n/4Zd0z/n1X/vmj/hl3TP8An1X/&#10;AL5r6YooA+Z/+GXdM/59V/75pn/DLumf8+q/9819N0UAfMn/AAy1pn/Pqv8A3zR/wy1pn/Pqv/fN&#10;fTdFAHzJ/wAMtaZ/z6r/AN80f8Ms6Z/z6L/3zX03RQB8yf8ADLWmf8+q/wDfNH/DLumf8+q/9819&#10;N0UAfMn/AAy1pn/Pqv8A3zR/wy7pn/Pqv/fNfTdFAHzJ/wAMtaZ/z6r/AN80f8Ms6Z/z6L/3zX03&#10;RQB8yf8ADLOmf8+i/wDfNH/DLumf8+q/9819N0UAfLj/ALKmmO3/AB7L/wB812Hgn4D2Phu4RooF&#10;Tb/s17nRQBT0+zFnbrEv8NXKKKACiiigAooooAKKKKACiiigAooooAKKKKACiiigAooooAKKKKAC&#10;iiigDO1iwW/tXib+KvEvGH7Pdj4huHllgV93+zXv1FAHy/D+yvpif8uy/wDfNT/8Mu6d/wA+y/8A&#10;fNfTNFAHzN/wy7p3/Psv/fNH/DLunf8APsv/AHzX0zRQB8zf8Mu6d/z7L/3zR/wy7p3/AD7L/wB8&#10;19M0UAfM3/DLunf8+y/980f8Mu6d/wA+y/8AfNfTNFAHzT/wzDp3/Pqv/fFH/DMOnf8APqv/AHxX&#10;0tRQB80/8Mw6d/z6r/3xR/wzDp3/AD6r/wB8V9LUUAfNP/DMOnf8+q/98Uf8Mw6d/wA+q/8AfFfS&#10;1FAHzT/wzDp3/Pqv/fFH/DMOnf8APqv/AHxX0tRQB80/8Mw6d/z6r/3xR/wzDp3/AD6r/wB8V9LU&#10;UAfM3/DLunf8+y/980f8Mu6d/wA+y/8AfNfTNFAHzT/wzDp3/Pqv/fFH/DMOnf8APqv/AHxX0tRQ&#10;B80/8Mw6d/z6r/3xR/wzDp3/AD6r/wB8V9LUUAfNP/DMOnf8+q/98Uf8Mw6d/wA+q/8AfFfS1FAH&#10;zT/wzDp3/Pqv/fFH/DMOnf8APqv/AHxX0tRQB80/8Mw6d/z6r/3xR/wzDp3/AD6r/wB8V9LUUAfM&#10;3/DLunf8+y/980f8Mu6d/wA+y/8AfNfTNFAHzN/wy7p3/Psv/fNH/DLunf8APsv/AHzX0zRQB8zf&#10;8Mu6d/z7L/3zR/wy7p3/AD7L/wB819M0UAfM/wDwy7pn/Pqv/fNH/DLumf8APqv/AHzX0xRQB8z/&#10;APDLumf8+q/980f8Mu6Z/wA+q/8AfNfTFFAHzP8A8Mu6Z/z6r/3zSf8ADLunf8+y/wDfNfTNFAHz&#10;N/wy7p3/AD7L/wB80f8ADLunf8+y/wDfNfTNFAHzP/wy7pn/AD6r/wB80f8ADLumf8+q/wDfNfTF&#10;FAHzP/wy7pn/AD6r/wB80f8ADLumf8+q/wDfNfTFFAHzP/wy7pn/AD6r/wB80f8ADLumf8+q/wDf&#10;NfTFFAHzP/wy7pn/AD6r/wB80f8ADLumf8+q/wDfNfTFFAHy/N+yvpk3/Lsv/fNbXhn9nKx0S6SR&#10;bVU2/wCzX0NRQBk6DpS6Va+Uq1rUUUAFFFFABRRRQAUUUUAFFFFABRRRQAUUUUAFFFFABRRRQAUU&#10;UUAFFFFAFa8h+027JXkHjz4J2fipneWBX3f7Ne0UUAfLkP7KmmK3/Hsv/fNW/wDhmDT9v/Hsv/fN&#10;fTFFAHzT/wAMw6d/z6r/AN8Uf8Mw6d/z6r/3xX0tRQB80/8ADMOnf8+q/wDfFH/DMOnf8+q/98V9&#10;LUUAfNP/AAzDp3/Pqv8A3xR/wzDp3/Pqv/fFfS1FAHzT/wAMw6d/z6r/AN8Uf8Mw6d/z6r/3xX0t&#10;RQB80/8ADMOnf8+q/wDfFH/DMOnf8+q/98V9LUUAfNP/AAzDp3/Pqv8A3xR/wzDp3/Pqv/fFfS1F&#10;AHzT/wAMw6d/z6r/AN8Uf8Mw6d/z6r/3xX0tRQB80/8ADMOnf8+q/wDfFH/DMOnf8+q/98V9LUUA&#10;fNP/AAzDp3/Pqv8A3xR/wzDp3/Pqv/fFfS1FAHzT/wAMw6d/z6r/AN8Uf8Mw6d/z6r/3xX0tRQB8&#10;0/8ADMOnf8+q/wDfFH/DMOnf8+q/98V9LUUAfNP/AAzDp3/Pqv8A3xR/wzDp3/Pqv/fFfS1FAHzT&#10;/wAMw6d/z6r/AN8Uf8Mw6d/z6r/3xX0tRQB80/8ADMOnf8+q/wDfFH/DMOnf8+q/98V9LUUAfNP/&#10;AAzDp3/Pqv8A3xR/wzDp3/Pqv/fFfS1FAHzT/wAMw6d/z6r/AN8Uf8Mw6d/z6r/3xX0tRQB80/8A&#10;DMOnf8+q/wDfFM/4Zd07/n2X/vmvpmigD5n/AOGXdM/59V/75o/4Zd0z/n1X/vmvpiigD5m/4Zd0&#10;7/n2X/vml/4Zd0z/AJ9V/wC+a+mKKAPmf/hl3TP+fVf++aT/AIZd07/n2X/vmvpmigD5m/4Zd07/&#10;AJ9l/wC+af8A8Mu6d/z7L/3zX0tRQB80/wDDMOnf8+q/98Uf8Mw6d/z6r/3xX0tRQB80/wDDMOnf&#10;8+q/98Uz/hl3Tv8An2X/AL5r6ZooA+Zv+GXdO/59l/75o/4Zd07/AJ9l/wC+a+maKAPmn/hmHTv+&#10;fVf++Kr3P7LWnzLt+zL/AN819PUUAfNPh79mPT9HvElW2X/vmvdvDHh5dEtUiVdm2ugooAKKKKAC&#10;iiigAooooAKKKKACiiigAooooAKKKKACiiigAooooAKKKKACmP8AvFZafRQB5T48+Ett4qZ/NiV9&#10;1eb/APDK+n+bv+zL/wB819PUUAfNP/DMen7f+PZf++aX/hmPT/8An2X/AL5r6VooA+av+GY9P/59&#10;l/75o/4Zj0//AJ9l/wC+a+laKAPmr/hmPT/+fZf++aT/AIZh07/n1X/vivpaigD5p/4Zh07/AJ9V&#10;/wC+Kb/wy7pn/Pqv/fNfTFFAHzP/AMMu6Z/z6r/3zR/wy7pn/Pqv/fNfTFFAHzP/AMMu6Z/z6r/3&#10;zR/wy7pn/Pqv/fNfTFFAHzP/AMMu6Z/z6r/3zR/wy7pn/Pqv/fNfTFFAHzP/AMMu6Z/z6r/3zTP+&#10;GWtM/wCfVf8AvmvpuigD5k/4Zd0z/n1X/vmj/hl3TP8An1X/AL5r6booA+ZP+GWdM/59F/75o/4Z&#10;Z0z/AJ9F/wC+a+m6KAPmT/hlnTP+fRf++aP+GWdM/wCfRf8AvmvpuigD5k/4ZZ0z/n0X/vmj/hln&#10;TP8An0X/AL5r6booA+ZP+GWdM/59F/75o/4ZZ0z/AJ9F/wC+a+m6KAPmT/hlnTP+fRf++aP+GWdM&#10;/wCfRf8AvmvpuigD5k/4ZZ0z/n0X/vmj/hl3TP8An1X/AL5r6booA+ZP+GXdM/59V/75o/4Zd0z/&#10;AJ9V/wC+a+m6KAPmT/hl3TP+fVf++aP+GXdM/wCfVf8AvmvpuigD5k/4Zd0z/n1X/vmj/hlrTP8A&#10;n1X/AL5r6booA+ZP+GWtM/59V/75o/4Za0z/AJ9V/wC+a+m6KAPmT/hlrTP+fVf++aP+GWtM/wCf&#10;Vf8AvmvpuigD5n/4Zd0z/n1X/vmj/hl3TP8An1X/AL5r6YooA+Z/+GXdM/59V/75o/4Zd0z/AJ9V&#10;/wC+a+mKKAPmT/hlrTP+fVf++aP+GXdM/wCfVf8AvmvpuigD5k/4Zd0z/n1X/vmj/hl3TP8An1X/&#10;AL5r6booA+ZP+GWtM/59V/75o/4Zd0z/AJ9V/wC+a+m6KAPl+b9lfTJl2/Zl/wC+ataD+zDp+lXS&#10;SrbL8v8As19LUUAc54T8NxeHrVYo02V0d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DBBQABgAIAAAAIQAeH4Jl3QAAAAUBAAAPAAAAZHJz&#10;L2Rvd25yZXYueG1sTI9BS8NAEIXvgv9hmYI3u4nFNKTZlFLUUxFsBfE2zU6T0OxsyG6T9N+7eqmX&#10;gcd7vPdNvp5MKwbqXWNZQTyPQBCXVjdcKfg8vD6mIJxH1thaJgVXcrAu7u9yzLQd+YOGva9EKGGX&#10;oYLa+y6T0pU1GXRz2xEH72R7gz7IvpK6xzGUm1Y+RVEiDTYcFmrsaFtTed5fjIK3EcfNIn4ZdufT&#10;9vp9eH7/2sWk1MNs2qxAeJr8LQy/+AEdisB0tBfWTrQKwiP+7wYvTZYJiKOCxTJKQRa5/E9f/A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NeGt/s0CAAC1BgAADgAA&#10;AAAAAAAAAAAAAAA9AgAAZHJzL2Uyb0RvYy54bWxQSwECLQAKAAAAAAAAACEArP/og0yoBwBMqAcA&#10;FAAAAAAAAAAAAAAAAAA2BQAAZHJzL21lZGlhL2ltYWdlMS5qcGdQSwECLQAUAAYACAAAACEAHh+C&#10;Zd0AAAAFAQAADwAAAAAAAAAAAAAAAAC0rQcAZHJzL2Rvd25yZXYueG1sUEsBAi0AFAAGAAgAAAAh&#10;ADedwRi6AAAAIQEAABkAAAAAAAAAAAAAAAAAvq4HAGRycy9fcmVscy9lMm9Eb2MueG1sLnJlbHNQ&#10;SwUGAAAAAAYABgB8AQAAr68HAAAA&#10;">
                <v:rect id="Rectangle 2251" o:spid="_x0000_s1036" style="position:absolute;left:19925;top:32492;width:592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jP/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AB+jP/xQAAAN0AAAAP&#10;AAAAAAAAAAAAAAAAAAcCAABkcnMvZG93bnJldi54bWxQSwUGAAAAAAMAAwC3AAAA+QIAAAAA&#10;" filled="f" stroked="f">
                  <v:textbox inset="0,0,0,0">
                    <w:txbxContent>
                      <w:p w14:paraId="14184E6D" w14:textId="77777777" w:rsidR="005D54A9" w:rsidRDefault="005D54A9" w:rsidP="005D54A9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72" o:spid="_x0000_s1037" type="#_x0000_t75" style="position:absolute;width:55366;height:40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rKcwwAAAN0AAAAPAAAAZHJzL2Rvd25yZXYueG1sRE9La8JA&#10;EL4X+h+WKXirm+ZQJXUjbSVQ8FQfPQ/ZSTaanY3ZVWN/vSsI3ubje85sPthWnKj3jWMFb+MEBHHp&#10;dMO1gs26eJ2C8AFZY+uYFFzIwzx/fpphpt2Zf+m0CrWIIewzVGBC6DIpfWnIoh+7jjhylesthgj7&#10;WuoezzHctjJNkndpseHYYLCjb0PlfnW0CqgoFpfucPzfLb+4rtLt9s/4VqnRy/D5ASLQEB7iu/tH&#10;x/nJJIXbN/EEmV8BAAD//wMAUEsBAi0AFAAGAAgAAAAhANvh9svuAAAAhQEAABMAAAAAAAAAAAAA&#10;AAAAAAAAAFtDb250ZW50X1R5cGVzXS54bWxQSwECLQAUAAYACAAAACEAWvQsW78AAAAVAQAACwAA&#10;AAAAAAAAAAAAAAAfAQAAX3JlbHMvLnJlbHNQSwECLQAUAAYACAAAACEAz+qynMMAAADdAAAADwAA&#10;AAAAAAAAAAAAAAAHAgAAZHJzL2Rvd25yZXYueG1sUEsFBgAAAAADAAMAtwAAAPcC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073C6195" w14:textId="6B12B395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327849DA" w14:textId="6E0A3553" w:rsidR="006937CD" w:rsidRPr="00AE45A2" w:rsidRDefault="006937CD" w:rsidP="006937CD">
      <w:pPr>
        <w:spacing w:after="0"/>
        <w:ind w:left="-1134" w:firstLine="0"/>
        <w:rPr>
          <w:sz w:val="22"/>
        </w:rPr>
      </w:pPr>
    </w:p>
    <w:p w14:paraId="2743852D" w14:textId="77777777" w:rsidR="005D54A9" w:rsidRDefault="005D54A9" w:rsidP="006937CD">
      <w:pPr>
        <w:spacing w:after="126"/>
        <w:ind w:left="-1134"/>
        <w:rPr>
          <w:sz w:val="22"/>
        </w:rPr>
      </w:pPr>
    </w:p>
    <w:p w14:paraId="1ECECDEC" w14:textId="173354A9" w:rsidR="006937CD" w:rsidRPr="00AE45A2" w:rsidRDefault="006937CD" w:rsidP="006937CD">
      <w:pPr>
        <w:spacing w:after="126"/>
        <w:ind w:left="-1134"/>
        <w:rPr>
          <w:sz w:val="22"/>
        </w:rPr>
      </w:pPr>
      <w:r w:rsidRPr="00AE45A2">
        <w:rPr>
          <w:sz w:val="22"/>
        </w:rPr>
        <w:lastRenderedPageBreak/>
        <w:t xml:space="preserve">Program: </w:t>
      </w:r>
    </w:p>
    <w:p w14:paraId="7EBE98D1" w14:textId="77777777" w:rsidR="006937CD" w:rsidRPr="00AE45A2" w:rsidRDefault="006937CD" w:rsidP="006937CD">
      <w:pPr>
        <w:ind w:left="-1134" w:right="5824"/>
        <w:rPr>
          <w:sz w:val="22"/>
        </w:rPr>
      </w:pPr>
      <w:r w:rsidRPr="00AE45A2">
        <w:rPr>
          <w:sz w:val="22"/>
        </w:rPr>
        <w:t>%</w:t>
      </w:r>
      <w:proofErr w:type="spellStart"/>
      <w:r w:rsidRPr="00AE45A2">
        <w:rPr>
          <w:sz w:val="22"/>
        </w:rPr>
        <w:t>load_ext</w:t>
      </w:r>
      <w:proofErr w:type="spellEnd"/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autoreload</w:t>
      </w:r>
      <w:proofErr w:type="spellEnd"/>
      <w:r w:rsidRPr="00AE45A2">
        <w:rPr>
          <w:sz w:val="22"/>
        </w:rPr>
        <w:t xml:space="preserve"> %</w:t>
      </w:r>
      <w:proofErr w:type="spellStart"/>
      <w:r w:rsidRPr="00AE45A2">
        <w:rPr>
          <w:sz w:val="22"/>
        </w:rPr>
        <w:t>autoreload</w:t>
      </w:r>
      <w:proofErr w:type="spellEnd"/>
      <w:r w:rsidRPr="00AE45A2">
        <w:rPr>
          <w:sz w:val="22"/>
        </w:rPr>
        <w:t xml:space="preserve"> 2 </w:t>
      </w:r>
    </w:p>
    <w:p w14:paraId="70F99211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proofErr w:type="gramStart"/>
      <w:r w:rsidRPr="00AE45A2">
        <w:rPr>
          <w:sz w:val="22"/>
        </w:rPr>
        <w:t>IPython.core.interactiveshell</w:t>
      </w:r>
      <w:proofErr w:type="spellEnd"/>
      <w:proofErr w:type="gram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InteractiveShell</w:t>
      </w:r>
      <w:proofErr w:type="spellEnd"/>
      <w:r w:rsidRPr="00AE45A2">
        <w:rPr>
          <w:sz w:val="22"/>
        </w:rPr>
        <w:t xml:space="preserve"> </w:t>
      </w:r>
    </w:p>
    <w:p w14:paraId="3165980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r w:rsidRPr="00AE45A2">
        <w:rPr>
          <w:sz w:val="22"/>
        </w:rPr>
        <w:t>IPython.display</w:t>
      </w:r>
      <w:proofErr w:type="spellEnd"/>
      <w:r w:rsidRPr="00AE45A2">
        <w:rPr>
          <w:sz w:val="22"/>
        </w:rPr>
        <w:t xml:space="preserve"> import HTML </w:t>
      </w:r>
    </w:p>
    <w:p w14:paraId="21861624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InteractiveShell.ast_node_interactivity</w:t>
      </w:r>
      <w:proofErr w:type="spellEnd"/>
      <w:r w:rsidRPr="00AE45A2">
        <w:rPr>
          <w:sz w:val="22"/>
        </w:rPr>
        <w:t xml:space="preserve"> = 'all' </w:t>
      </w:r>
    </w:p>
    <w:p w14:paraId="300C358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import warnings </w:t>
      </w:r>
    </w:p>
    <w:p w14:paraId="5F6D41D8" w14:textId="77777777" w:rsidR="006937CD" w:rsidRPr="00AE45A2" w:rsidRDefault="006937CD" w:rsidP="006937CD">
      <w:pPr>
        <w:ind w:left="-1134" w:right="3184"/>
        <w:rPr>
          <w:sz w:val="22"/>
        </w:rPr>
      </w:pPr>
      <w:proofErr w:type="spellStart"/>
      <w:proofErr w:type="gramStart"/>
      <w:r w:rsidRPr="00AE45A2">
        <w:rPr>
          <w:sz w:val="22"/>
        </w:rPr>
        <w:t>warnings.filterwarnings</w:t>
      </w:r>
      <w:proofErr w:type="spellEnd"/>
      <w:proofErr w:type="gramEnd"/>
      <w:r w:rsidRPr="00AE45A2">
        <w:rPr>
          <w:sz w:val="22"/>
        </w:rPr>
        <w:t xml:space="preserve">('ignore', category = </w:t>
      </w:r>
      <w:proofErr w:type="spellStart"/>
      <w:r w:rsidRPr="00AE45A2">
        <w:rPr>
          <w:sz w:val="22"/>
        </w:rPr>
        <w:t>RuntimeWarning</w:t>
      </w:r>
      <w:proofErr w:type="spellEnd"/>
      <w:r w:rsidRPr="00AE45A2">
        <w:rPr>
          <w:sz w:val="22"/>
        </w:rPr>
        <w:t xml:space="preserve">) </w:t>
      </w:r>
      <w:proofErr w:type="spellStart"/>
      <w:r w:rsidRPr="00AE45A2">
        <w:rPr>
          <w:sz w:val="22"/>
        </w:rPr>
        <w:t>warnings.filterwarnings</w:t>
      </w:r>
      <w:proofErr w:type="spellEnd"/>
      <w:r w:rsidRPr="00AE45A2">
        <w:rPr>
          <w:sz w:val="22"/>
        </w:rPr>
        <w:t xml:space="preserve">('ignore', category = </w:t>
      </w:r>
      <w:proofErr w:type="spellStart"/>
      <w:r w:rsidRPr="00AE45A2">
        <w:rPr>
          <w:sz w:val="22"/>
        </w:rPr>
        <w:t>UserWarning</w:t>
      </w:r>
      <w:proofErr w:type="spellEnd"/>
      <w:r w:rsidRPr="00AE45A2">
        <w:rPr>
          <w:sz w:val="22"/>
        </w:rPr>
        <w:t xml:space="preserve">) import pandas as pd 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from utils import * </w:t>
      </w:r>
    </w:p>
    <w:p w14:paraId="7D83ED35" w14:textId="77777777" w:rsidR="006937CD" w:rsidRPr="00AE45A2" w:rsidRDefault="006937CD" w:rsidP="006937CD">
      <w:pPr>
        <w:ind w:left="-1134" w:right="2808"/>
        <w:rPr>
          <w:sz w:val="22"/>
        </w:rPr>
      </w:pPr>
      <w:r w:rsidRPr="00AE45A2">
        <w:rPr>
          <w:sz w:val="22"/>
        </w:rPr>
        <w:t>data =</w:t>
      </w:r>
      <w:proofErr w:type="spellStart"/>
      <w:proofErr w:type="gramStart"/>
      <w:r w:rsidRPr="00AE45A2">
        <w:rPr>
          <w:sz w:val="22"/>
        </w:rPr>
        <w:t>pd.read</w:t>
      </w:r>
      <w:proofErr w:type="gramEnd"/>
      <w:r w:rsidRPr="00AE45A2">
        <w:rPr>
          <w:sz w:val="22"/>
        </w:rPr>
        <w:t>_csv</w:t>
      </w:r>
      <w:proofErr w:type="spellEnd"/>
      <w:r w:rsidRPr="00AE45A2">
        <w:rPr>
          <w:sz w:val="22"/>
        </w:rPr>
        <w:t xml:space="preserve">('neural_network_patent_query.csv') </w:t>
      </w:r>
      <w:proofErr w:type="spellStart"/>
      <w:r w:rsidRPr="00AE45A2">
        <w:rPr>
          <w:sz w:val="22"/>
        </w:rPr>
        <w:t>data.head</w:t>
      </w:r>
      <w:proofErr w:type="spellEnd"/>
      <w:r w:rsidRPr="00AE45A2">
        <w:rPr>
          <w:sz w:val="22"/>
        </w:rPr>
        <w:t xml:space="preserve">() </w:t>
      </w:r>
    </w:p>
    <w:p w14:paraId="4930001E" w14:textId="77777777" w:rsidR="006937CD" w:rsidRPr="00AE45A2" w:rsidRDefault="006937CD" w:rsidP="006937CD">
      <w:pPr>
        <w:spacing w:after="51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1814E19" w14:textId="77777777" w:rsidR="006937CD" w:rsidRPr="00AE45A2" w:rsidRDefault="006937CD" w:rsidP="006937CD">
      <w:pPr>
        <w:spacing w:after="0"/>
        <w:ind w:left="-1134"/>
        <w:rPr>
          <w:sz w:val="22"/>
        </w:rPr>
      </w:pPr>
    </w:p>
    <w:p w14:paraId="689DEEB2" w14:textId="77777777" w:rsidR="006937CD" w:rsidRPr="00AE45A2" w:rsidRDefault="006937CD" w:rsidP="006937CD">
      <w:pPr>
        <w:spacing w:after="0"/>
        <w:ind w:left="-1134"/>
        <w:rPr>
          <w:sz w:val="22"/>
        </w:rPr>
      </w:pPr>
    </w:p>
    <w:p w14:paraId="0DDB05CC" w14:textId="77777777" w:rsidR="006937CD" w:rsidRPr="00AE45A2" w:rsidRDefault="006937CD" w:rsidP="006937CD">
      <w:pPr>
        <w:spacing w:after="0"/>
        <w:ind w:left="-1134"/>
        <w:rPr>
          <w:sz w:val="22"/>
        </w:rPr>
      </w:pPr>
    </w:p>
    <w:p w14:paraId="267A2280" w14:textId="77777777" w:rsidR="006937CD" w:rsidRPr="00AE45A2" w:rsidRDefault="006937CD" w:rsidP="006937CD">
      <w:pPr>
        <w:spacing w:after="0"/>
        <w:ind w:left="-1134"/>
        <w:rPr>
          <w:sz w:val="22"/>
        </w:rPr>
      </w:pPr>
    </w:p>
    <w:p w14:paraId="368A559A" w14:textId="77777777" w:rsidR="006937CD" w:rsidRPr="00AE45A2" w:rsidRDefault="006937CD" w:rsidP="006937CD">
      <w:pPr>
        <w:spacing w:after="0"/>
        <w:ind w:left="-1134"/>
        <w:rPr>
          <w:sz w:val="22"/>
        </w:rPr>
      </w:pPr>
    </w:p>
    <w:p w14:paraId="7402CB43" w14:textId="77777777" w:rsidR="006937CD" w:rsidRPr="00AE45A2" w:rsidRDefault="006937CD" w:rsidP="006937CD">
      <w:pPr>
        <w:spacing w:after="0"/>
        <w:ind w:left="-1134"/>
        <w:rPr>
          <w:sz w:val="22"/>
        </w:rPr>
      </w:pPr>
      <w:r w:rsidRPr="00AE45A2">
        <w:rPr>
          <w:sz w:val="22"/>
        </w:rPr>
        <w:t xml:space="preserve">Output: </w:t>
      </w:r>
    </w:p>
    <w:p w14:paraId="2A3CACC5" w14:textId="77777777" w:rsidR="006937CD" w:rsidRPr="00AE45A2" w:rsidRDefault="006937CD" w:rsidP="006937CD">
      <w:pPr>
        <w:spacing w:after="121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74BCDCE7" w14:textId="77777777" w:rsidR="006937CD" w:rsidRPr="00AE45A2" w:rsidRDefault="006937CD" w:rsidP="006937CD">
      <w:pPr>
        <w:spacing w:after="144"/>
        <w:ind w:left="-1134" w:firstLine="0"/>
        <w:jc w:val="right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18C52D6C" wp14:editId="5F6C448D">
            <wp:extent cx="5763768" cy="1450848"/>
            <wp:effectExtent l="0" t="0" r="0" b="0"/>
            <wp:docPr id="1155" name="Picture 1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Picture 115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</w:t>
      </w:r>
    </w:p>
    <w:p w14:paraId="7DF7E539" w14:textId="77777777" w:rsidR="00AE45A2" w:rsidRPr="00AE45A2" w:rsidRDefault="00AE45A2" w:rsidP="006937CD">
      <w:pPr>
        <w:ind w:left="-1134" w:right="143"/>
        <w:rPr>
          <w:sz w:val="22"/>
        </w:rPr>
      </w:pPr>
    </w:p>
    <w:p w14:paraId="689D8922" w14:textId="77777777" w:rsidR="00AE45A2" w:rsidRPr="00AE45A2" w:rsidRDefault="00AE45A2" w:rsidP="006937CD">
      <w:pPr>
        <w:ind w:left="-1134" w:right="143"/>
        <w:rPr>
          <w:sz w:val="22"/>
        </w:rPr>
      </w:pPr>
    </w:p>
    <w:p w14:paraId="48654A68" w14:textId="77777777" w:rsidR="00AE45A2" w:rsidRPr="00AE45A2" w:rsidRDefault="00AE45A2" w:rsidP="006937CD">
      <w:pPr>
        <w:ind w:left="-1134" w:right="143"/>
        <w:rPr>
          <w:sz w:val="22"/>
        </w:rPr>
      </w:pPr>
    </w:p>
    <w:p w14:paraId="00B7A279" w14:textId="77777777" w:rsidR="00AE45A2" w:rsidRPr="00AE45A2" w:rsidRDefault="00AE45A2" w:rsidP="006937CD">
      <w:pPr>
        <w:ind w:left="-1134" w:right="143"/>
        <w:rPr>
          <w:sz w:val="22"/>
        </w:rPr>
      </w:pPr>
    </w:p>
    <w:p w14:paraId="0B82F24F" w14:textId="77777777" w:rsidR="00AE45A2" w:rsidRPr="00AE45A2" w:rsidRDefault="00AE45A2" w:rsidP="006937CD">
      <w:pPr>
        <w:ind w:left="-1134" w:right="143"/>
        <w:rPr>
          <w:sz w:val="22"/>
        </w:rPr>
      </w:pPr>
    </w:p>
    <w:p w14:paraId="5C87BD5C" w14:textId="77777777" w:rsidR="00AE45A2" w:rsidRPr="00AE45A2" w:rsidRDefault="00AE45A2" w:rsidP="006937CD">
      <w:pPr>
        <w:ind w:left="-1134" w:right="143"/>
        <w:rPr>
          <w:sz w:val="22"/>
        </w:rPr>
      </w:pPr>
    </w:p>
    <w:p w14:paraId="47D05AFC" w14:textId="77777777" w:rsidR="00AE45A2" w:rsidRPr="00AE45A2" w:rsidRDefault="00AE45A2" w:rsidP="006937CD">
      <w:pPr>
        <w:ind w:left="-1134" w:right="143"/>
        <w:rPr>
          <w:sz w:val="22"/>
        </w:rPr>
      </w:pPr>
    </w:p>
    <w:p w14:paraId="5D78DC3E" w14:textId="77777777" w:rsidR="00AE45A2" w:rsidRPr="00AE45A2" w:rsidRDefault="00AE45A2" w:rsidP="006937CD">
      <w:pPr>
        <w:ind w:left="-1134" w:right="143"/>
        <w:rPr>
          <w:sz w:val="22"/>
        </w:rPr>
      </w:pPr>
    </w:p>
    <w:p w14:paraId="0215C030" w14:textId="77777777" w:rsidR="00AE45A2" w:rsidRPr="00AE45A2" w:rsidRDefault="00AE45A2" w:rsidP="006937CD">
      <w:pPr>
        <w:ind w:left="-1134" w:right="143"/>
        <w:rPr>
          <w:sz w:val="22"/>
        </w:rPr>
      </w:pPr>
    </w:p>
    <w:p w14:paraId="576E9E2B" w14:textId="77777777" w:rsidR="00AE45A2" w:rsidRPr="00AE45A2" w:rsidRDefault="00AE45A2" w:rsidP="006937CD">
      <w:pPr>
        <w:ind w:left="-1134" w:right="143"/>
        <w:rPr>
          <w:sz w:val="22"/>
        </w:rPr>
      </w:pPr>
    </w:p>
    <w:p w14:paraId="034B006B" w14:textId="77777777" w:rsidR="00AE45A2" w:rsidRPr="00AE45A2" w:rsidRDefault="00AE45A2" w:rsidP="006937CD">
      <w:pPr>
        <w:ind w:left="-1134" w:right="143"/>
        <w:rPr>
          <w:sz w:val="22"/>
        </w:rPr>
      </w:pPr>
    </w:p>
    <w:p w14:paraId="2C80BD94" w14:textId="77777777" w:rsidR="00AE45A2" w:rsidRPr="00AE45A2" w:rsidRDefault="00AE45A2" w:rsidP="006937CD">
      <w:pPr>
        <w:ind w:left="-1134" w:right="143"/>
        <w:rPr>
          <w:sz w:val="22"/>
        </w:rPr>
      </w:pPr>
    </w:p>
    <w:p w14:paraId="26DE9A81" w14:textId="77777777" w:rsidR="00AE45A2" w:rsidRPr="00AE45A2" w:rsidRDefault="00AE45A2" w:rsidP="006937CD">
      <w:pPr>
        <w:ind w:left="-1134" w:right="143"/>
        <w:rPr>
          <w:sz w:val="22"/>
        </w:rPr>
      </w:pPr>
    </w:p>
    <w:p w14:paraId="7B59D6C5" w14:textId="77777777" w:rsidR="00AE45A2" w:rsidRPr="00AE45A2" w:rsidRDefault="00AE45A2" w:rsidP="006937CD">
      <w:pPr>
        <w:ind w:left="-1134" w:right="143"/>
        <w:rPr>
          <w:sz w:val="22"/>
        </w:rPr>
      </w:pPr>
    </w:p>
    <w:p w14:paraId="21969AA8" w14:textId="77777777" w:rsidR="00AE45A2" w:rsidRPr="00AE45A2" w:rsidRDefault="00AE45A2" w:rsidP="006937CD">
      <w:pPr>
        <w:ind w:left="-1134" w:right="143"/>
        <w:rPr>
          <w:sz w:val="22"/>
        </w:rPr>
      </w:pPr>
    </w:p>
    <w:p w14:paraId="10EA7F2A" w14:textId="77777777" w:rsidR="00AE45A2" w:rsidRPr="00AE45A2" w:rsidRDefault="00AE45A2" w:rsidP="006937CD">
      <w:pPr>
        <w:ind w:left="-1134" w:right="143"/>
        <w:rPr>
          <w:sz w:val="22"/>
        </w:rPr>
      </w:pPr>
    </w:p>
    <w:p w14:paraId="69DAEF88" w14:textId="77777777" w:rsidR="00AE45A2" w:rsidRPr="00AE45A2" w:rsidRDefault="00AE45A2" w:rsidP="006937CD">
      <w:pPr>
        <w:ind w:left="-1134" w:right="143"/>
        <w:rPr>
          <w:sz w:val="22"/>
        </w:rPr>
      </w:pPr>
    </w:p>
    <w:p w14:paraId="75A7F407" w14:textId="77777777" w:rsidR="00AE45A2" w:rsidRPr="00AE45A2" w:rsidRDefault="00AE45A2" w:rsidP="006937CD">
      <w:pPr>
        <w:ind w:left="-1134" w:right="143"/>
        <w:rPr>
          <w:sz w:val="22"/>
        </w:rPr>
      </w:pPr>
    </w:p>
    <w:p w14:paraId="725EB1ED" w14:textId="77777777" w:rsidR="00AE45A2" w:rsidRPr="00AE45A2" w:rsidRDefault="00AE45A2" w:rsidP="006937CD">
      <w:pPr>
        <w:ind w:left="-1134" w:right="143"/>
        <w:rPr>
          <w:sz w:val="22"/>
        </w:rPr>
      </w:pPr>
    </w:p>
    <w:p w14:paraId="70008F34" w14:textId="77777777" w:rsidR="00AE45A2" w:rsidRPr="00AE45A2" w:rsidRDefault="00AE45A2" w:rsidP="006937CD">
      <w:pPr>
        <w:ind w:left="-1134" w:right="143"/>
        <w:rPr>
          <w:sz w:val="22"/>
        </w:rPr>
      </w:pPr>
    </w:p>
    <w:p w14:paraId="0E7C41D1" w14:textId="77777777" w:rsidR="00AE45A2" w:rsidRPr="00AE45A2" w:rsidRDefault="00AE45A2" w:rsidP="006937CD">
      <w:pPr>
        <w:ind w:left="-1134" w:right="143"/>
        <w:rPr>
          <w:sz w:val="22"/>
        </w:rPr>
      </w:pPr>
    </w:p>
    <w:p w14:paraId="41DCC946" w14:textId="77777777" w:rsidR="005D54A9" w:rsidRDefault="005D54A9" w:rsidP="006937CD">
      <w:pPr>
        <w:ind w:left="-1134" w:right="143"/>
        <w:rPr>
          <w:sz w:val="22"/>
        </w:rPr>
      </w:pPr>
    </w:p>
    <w:p w14:paraId="732722CB" w14:textId="6458E883" w:rsidR="00AE45A2" w:rsidRPr="00AE45A2" w:rsidRDefault="00AE45A2" w:rsidP="006937CD">
      <w:pPr>
        <w:ind w:left="-1134" w:right="143"/>
        <w:rPr>
          <w:sz w:val="22"/>
        </w:rPr>
      </w:pPr>
      <w:r w:rsidRPr="00AE45A2">
        <w:rPr>
          <w:sz w:val="22"/>
        </w:rPr>
        <w:lastRenderedPageBreak/>
        <w:t>Program:</w:t>
      </w:r>
    </w:p>
    <w:p w14:paraId="0C7373DF" w14:textId="1D377242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proofErr w:type="gramStart"/>
      <w:r w:rsidRPr="00AE45A2">
        <w:rPr>
          <w:sz w:val="22"/>
        </w:rPr>
        <w:t>keras.models</w:t>
      </w:r>
      <w:proofErr w:type="spellEnd"/>
      <w:proofErr w:type="gramEnd"/>
      <w:r w:rsidRPr="00AE45A2">
        <w:rPr>
          <w:sz w:val="22"/>
        </w:rPr>
        <w:t xml:space="preserve"> import Sequential, </w:t>
      </w:r>
      <w:proofErr w:type="spellStart"/>
      <w:r w:rsidRPr="00AE45A2">
        <w:rPr>
          <w:sz w:val="22"/>
        </w:rPr>
        <w:t>load_model</w:t>
      </w:r>
      <w:proofErr w:type="spellEnd"/>
      <w:r w:rsidRPr="00AE45A2">
        <w:rPr>
          <w:sz w:val="22"/>
        </w:rPr>
        <w:t xml:space="preserve"> </w:t>
      </w:r>
    </w:p>
    <w:p w14:paraId="4430DF7E" w14:textId="77777777" w:rsidR="006937CD" w:rsidRPr="00AE45A2" w:rsidRDefault="006937CD" w:rsidP="006937CD">
      <w:pPr>
        <w:ind w:left="-1134" w:right="992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proofErr w:type="gramStart"/>
      <w:r w:rsidRPr="00AE45A2">
        <w:rPr>
          <w:sz w:val="22"/>
        </w:rPr>
        <w:t>keras.layers</w:t>
      </w:r>
      <w:proofErr w:type="spellEnd"/>
      <w:proofErr w:type="gramEnd"/>
      <w:r w:rsidRPr="00AE45A2">
        <w:rPr>
          <w:sz w:val="22"/>
        </w:rPr>
        <w:t xml:space="preserve"> import LSTM, Dense, Dropout, </w:t>
      </w:r>
      <w:proofErr w:type="spellStart"/>
      <w:r w:rsidRPr="00AE45A2">
        <w:rPr>
          <w:sz w:val="22"/>
        </w:rPr>
        <w:t>Embedding,Masking</w:t>
      </w:r>
      <w:proofErr w:type="spellEnd"/>
      <w:r w:rsidRPr="00AE45A2">
        <w:rPr>
          <w:sz w:val="22"/>
        </w:rPr>
        <w:t xml:space="preserve">, Bidirectional from </w:t>
      </w:r>
      <w:proofErr w:type="spellStart"/>
      <w:r w:rsidRPr="00AE45A2">
        <w:rPr>
          <w:sz w:val="22"/>
        </w:rPr>
        <w:t>tensorflow.keras.optimizers</w:t>
      </w:r>
      <w:proofErr w:type="spellEnd"/>
      <w:r w:rsidRPr="00AE45A2">
        <w:rPr>
          <w:sz w:val="22"/>
        </w:rPr>
        <w:t xml:space="preserve"> import Adam from </w:t>
      </w:r>
      <w:proofErr w:type="spellStart"/>
      <w:r w:rsidRPr="00AE45A2">
        <w:rPr>
          <w:sz w:val="22"/>
        </w:rPr>
        <w:t>tensorflow.keras.utils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plot_model</w:t>
      </w:r>
      <w:proofErr w:type="spellEnd"/>
      <w:r w:rsidRPr="00AE45A2">
        <w:rPr>
          <w:sz w:val="22"/>
        </w:rPr>
        <w:t xml:space="preserve"> model = Sequential()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  Embedding( </w:t>
      </w:r>
    </w:p>
    <w:p w14:paraId="21FAC86E" w14:textId="77777777" w:rsidR="006937CD" w:rsidRPr="00AE45A2" w:rsidRDefault="006937CD" w:rsidP="006937CD">
      <w:pPr>
        <w:ind w:left="-1134" w:right="5949"/>
        <w:rPr>
          <w:sz w:val="22"/>
        </w:rPr>
      </w:pPr>
      <w:r w:rsidRPr="00AE45A2">
        <w:rPr>
          <w:sz w:val="22"/>
        </w:rPr>
        <w:t xml:space="preserve"> </w:t>
      </w:r>
      <w:proofErr w:type="spellStart"/>
      <w:r w:rsidRPr="00AE45A2">
        <w:rPr>
          <w:sz w:val="22"/>
        </w:rPr>
        <w:t>input_dim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len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word_idx</w:t>
      </w:r>
      <w:proofErr w:type="spellEnd"/>
      <w:r w:rsidRPr="00AE45A2">
        <w:rPr>
          <w:sz w:val="22"/>
        </w:rPr>
        <w:t xml:space="preserve">) + </w:t>
      </w:r>
      <w:proofErr w:type="gramStart"/>
      <w:r w:rsidRPr="00AE45A2">
        <w:rPr>
          <w:sz w:val="22"/>
        </w:rPr>
        <w:t xml:space="preserve">1,  </w:t>
      </w:r>
      <w:proofErr w:type="spellStart"/>
      <w:r w:rsidRPr="00AE45A2">
        <w:rPr>
          <w:sz w:val="22"/>
        </w:rPr>
        <w:t>output</w:t>
      </w:r>
      <w:proofErr w:type="gramEnd"/>
      <w:r w:rsidRPr="00AE45A2">
        <w:rPr>
          <w:sz w:val="22"/>
        </w:rPr>
        <w:t>_dim</w:t>
      </w:r>
      <w:proofErr w:type="spellEnd"/>
      <w:r w:rsidRPr="00AE45A2">
        <w:rPr>
          <w:sz w:val="22"/>
        </w:rPr>
        <w:t xml:space="preserve">=100,  weights=None, </w:t>
      </w:r>
    </w:p>
    <w:p w14:paraId="2CE7EDC4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trainable=True)) </w:t>
      </w:r>
    </w:p>
    <w:p w14:paraId="58994ED2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C71A73B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 </w:t>
      </w:r>
    </w:p>
    <w:p w14:paraId="7F294D35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gramStart"/>
      <w:r w:rsidRPr="00AE45A2">
        <w:rPr>
          <w:sz w:val="22"/>
        </w:rPr>
        <w:t>LSTM(</w:t>
      </w:r>
      <w:proofErr w:type="gramEnd"/>
      <w:r w:rsidRPr="00AE45A2">
        <w:rPr>
          <w:sz w:val="22"/>
        </w:rPr>
        <w:t xml:space="preserve">64, </w:t>
      </w:r>
      <w:proofErr w:type="spellStart"/>
      <w:r w:rsidRPr="00AE45A2">
        <w:rPr>
          <w:sz w:val="22"/>
        </w:rPr>
        <w:t>return_sequences</w:t>
      </w:r>
      <w:proofErr w:type="spellEnd"/>
      <w:r w:rsidRPr="00AE45A2">
        <w:rPr>
          <w:sz w:val="22"/>
        </w:rPr>
        <w:t xml:space="preserve">=False, dropout=0.1, </w:t>
      </w:r>
      <w:proofErr w:type="spellStart"/>
      <w:r w:rsidRPr="00AE45A2">
        <w:rPr>
          <w:sz w:val="22"/>
        </w:rPr>
        <w:t>recurrent_dropout</w:t>
      </w:r>
      <w:proofErr w:type="spellEnd"/>
      <w:r w:rsidRPr="00AE45A2">
        <w:rPr>
          <w:sz w:val="22"/>
        </w:rPr>
        <w:t xml:space="preserve">=0.1) </w:t>
      </w:r>
    </w:p>
    <w:p w14:paraId="6E83F518" w14:textId="77777777" w:rsidR="006937CD" w:rsidRPr="00AE45A2" w:rsidRDefault="006937CD" w:rsidP="006937CD">
      <w:pPr>
        <w:spacing w:after="0" w:line="251" w:lineRule="auto"/>
        <w:ind w:left="-1134" w:right="4901"/>
        <w:rPr>
          <w:sz w:val="22"/>
        </w:rPr>
      </w:pPr>
      <w:r w:rsidRPr="00AE45A2">
        <w:rPr>
          <w:sz w:val="22"/>
        </w:rPr>
        <w:t xml:space="preserve">) </w:t>
      </w:r>
    </w:p>
    <w:p w14:paraId="575E89E3" w14:textId="77777777" w:rsidR="006937CD" w:rsidRPr="00AE45A2" w:rsidRDefault="006937CD" w:rsidP="006937CD">
      <w:pPr>
        <w:ind w:left="-1134" w:right="2884"/>
        <w:rPr>
          <w:sz w:val="22"/>
        </w:rPr>
      </w:pP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Dense(64, activation='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'))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(Dropout(0.5)) </w:t>
      </w:r>
    </w:p>
    <w:p w14:paraId="60DCA028" w14:textId="77777777" w:rsidR="006937CD" w:rsidRPr="00AE45A2" w:rsidRDefault="006937CD" w:rsidP="006937CD">
      <w:pPr>
        <w:ind w:left="-1134" w:right="1889"/>
        <w:rPr>
          <w:sz w:val="22"/>
        </w:rPr>
      </w:pP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Dense(</w:t>
      </w:r>
      <w:proofErr w:type="spellStart"/>
      <w:r w:rsidRPr="00AE45A2">
        <w:rPr>
          <w:sz w:val="22"/>
        </w:rPr>
        <w:t>len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word_idx</w:t>
      </w:r>
      <w:proofErr w:type="spellEnd"/>
      <w:r w:rsidRPr="00AE45A2">
        <w:rPr>
          <w:sz w:val="22"/>
        </w:rPr>
        <w:t>) + 1, activation='</w:t>
      </w:r>
      <w:proofErr w:type="spellStart"/>
      <w:r w:rsidRPr="00AE45A2">
        <w:rPr>
          <w:sz w:val="22"/>
        </w:rPr>
        <w:t>softmax</w:t>
      </w:r>
      <w:proofErr w:type="spellEnd"/>
      <w:r w:rsidRPr="00AE45A2">
        <w:rPr>
          <w:sz w:val="22"/>
        </w:rPr>
        <w:t xml:space="preserve">')) </w:t>
      </w:r>
      <w:proofErr w:type="spellStart"/>
      <w:r w:rsidRPr="00AE45A2">
        <w:rPr>
          <w:sz w:val="22"/>
        </w:rPr>
        <w:t>model.compile</w:t>
      </w:r>
      <w:proofErr w:type="spellEnd"/>
      <w:r w:rsidRPr="00AE45A2">
        <w:rPr>
          <w:sz w:val="22"/>
        </w:rPr>
        <w:t xml:space="preserve">( </w:t>
      </w:r>
    </w:p>
    <w:p w14:paraId="0AF8FE71" w14:textId="77777777" w:rsidR="006937CD" w:rsidRPr="00AE45A2" w:rsidRDefault="006937CD" w:rsidP="006937CD">
      <w:pPr>
        <w:ind w:left="-1134" w:right="509"/>
        <w:rPr>
          <w:sz w:val="22"/>
        </w:rPr>
      </w:pPr>
      <w:r w:rsidRPr="00AE45A2">
        <w:rPr>
          <w:sz w:val="22"/>
        </w:rPr>
        <w:t xml:space="preserve"> optimizer='</w:t>
      </w:r>
      <w:proofErr w:type="spellStart"/>
      <w:r w:rsidRPr="00AE45A2">
        <w:rPr>
          <w:sz w:val="22"/>
        </w:rPr>
        <w:t>adam</w:t>
      </w:r>
      <w:proofErr w:type="spellEnd"/>
      <w:r w:rsidRPr="00AE45A2">
        <w:rPr>
          <w:sz w:val="22"/>
        </w:rPr>
        <w:t>', loss='categorical_</w:t>
      </w:r>
      <w:proofErr w:type="spellStart"/>
      <w:r w:rsidRPr="00AE45A2">
        <w:rPr>
          <w:sz w:val="22"/>
        </w:rPr>
        <w:t>crossentropy</w:t>
      </w:r>
      <w:proofErr w:type="spellEnd"/>
      <w:proofErr w:type="gramStart"/>
      <w:r w:rsidRPr="00AE45A2">
        <w:rPr>
          <w:sz w:val="22"/>
        </w:rPr>
        <w:t>',metrics</w:t>
      </w:r>
      <w:proofErr w:type="gramEnd"/>
      <w:r w:rsidRPr="00AE45A2">
        <w:rPr>
          <w:sz w:val="22"/>
        </w:rPr>
        <w:t xml:space="preserve">=['accuracy']) </w:t>
      </w:r>
      <w:proofErr w:type="spellStart"/>
      <w:r w:rsidRPr="00AE45A2">
        <w:rPr>
          <w:sz w:val="22"/>
        </w:rPr>
        <w:t>model.summary</w:t>
      </w:r>
      <w:proofErr w:type="spellEnd"/>
      <w:r w:rsidRPr="00AE45A2">
        <w:rPr>
          <w:sz w:val="22"/>
        </w:rPr>
        <w:t xml:space="preserve">() </w:t>
      </w:r>
    </w:p>
    <w:p w14:paraId="4508A036" w14:textId="77777777" w:rsidR="00AE45A2" w:rsidRPr="00AE45A2" w:rsidRDefault="00AE45A2" w:rsidP="006937CD">
      <w:pPr>
        <w:ind w:left="-1134" w:right="509"/>
        <w:rPr>
          <w:sz w:val="22"/>
        </w:rPr>
      </w:pPr>
    </w:p>
    <w:p w14:paraId="7EA7CFB5" w14:textId="77777777" w:rsidR="00AE45A2" w:rsidRPr="00AE45A2" w:rsidRDefault="00AE45A2" w:rsidP="006937CD">
      <w:pPr>
        <w:ind w:left="-1134" w:right="509"/>
        <w:rPr>
          <w:sz w:val="22"/>
        </w:rPr>
      </w:pPr>
    </w:p>
    <w:p w14:paraId="0D45FBB6" w14:textId="77777777" w:rsidR="006937CD" w:rsidRPr="00AE45A2" w:rsidRDefault="006937CD" w:rsidP="006937CD">
      <w:pPr>
        <w:spacing w:after="0"/>
        <w:ind w:left="-1134" w:right="8106" w:firstLine="0"/>
        <w:rPr>
          <w:sz w:val="22"/>
        </w:rPr>
      </w:pPr>
      <w:r w:rsidRPr="00AE45A2">
        <w:rPr>
          <w:sz w:val="22"/>
        </w:rPr>
        <w:t xml:space="preserve"> Output: </w:t>
      </w:r>
    </w:p>
    <w:p w14:paraId="50D6339B" w14:textId="77777777" w:rsidR="006937CD" w:rsidRPr="00AE45A2" w:rsidRDefault="006937CD" w:rsidP="006937CD">
      <w:pPr>
        <w:spacing w:after="111"/>
        <w:ind w:left="-1134" w:firstLine="0"/>
        <w:jc w:val="right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578EB787" wp14:editId="19239BE0">
            <wp:extent cx="5763260" cy="2202180"/>
            <wp:effectExtent l="0" t="0" r="0" b="0"/>
            <wp:docPr id="1217" name="Picture 1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Picture 121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773" cy="220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5A2">
        <w:rPr>
          <w:sz w:val="22"/>
        </w:rPr>
        <w:t xml:space="preserve">  </w:t>
      </w:r>
    </w:p>
    <w:p w14:paraId="34664D94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47583463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7EADF972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18505BBC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5B8BDAC5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0C71BC67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22979859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506BA5E3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2893D312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26CBEB2B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219613D0" w14:textId="77777777" w:rsidR="00AE45A2" w:rsidRPr="00AE45A2" w:rsidRDefault="00AE45A2" w:rsidP="006937CD">
      <w:pPr>
        <w:spacing w:after="161"/>
        <w:ind w:left="-1134"/>
        <w:rPr>
          <w:sz w:val="22"/>
        </w:rPr>
      </w:pPr>
    </w:p>
    <w:p w14:paraId="16F877B7" w14:textId="77777777" w:rsidR="005D54A9" w:rsidRDefault="005D54A9" w:rsidP="006937CD">
      <w:pPr>
        <w:spacing w:after="161"/>
        <w:ind w:left="-1134"/>
        <w:rPr>
          <w:sz w:val="22"/>
        </w:rPr>
      </w:pPr>
    </w:p>
    <w:p w14:paraId="4486ADE1" w14:textId="4E225A8B" w:rsidR="006937CD" w:rsidRPr="00AE45A2" w:rsidRDefault="006937CD" w:rsidP="006937CD">
      <w:pPr>
        <w:spacing w:after="161"/>
        <w:ind w:left="-1134"/>
        <w:rPr>
          <w:sz w:val="22"/>
        </w:rPr>
      </w:pPr>
      <w:r w:rsidRPr="00AE45A2">
        <w:rPr>
          <w:sz w:val="22"/>
        </w:rPr>
        <w:lastRenderedPageBreak/>
        <w:t xml:space="preserve">Program: </w:t>
      </w:r>
    </w:p>
    <w:p w14:paraId="7DC97224" w14:textId="77777777" w:rsidR="006937CD" w:rsidRPr="00AE45A2" w:rsidRDefault="006937CD" w:rsidP="006937CD">
      <w:pPr>
        <w:ind w:left="-1134" w:right="2103"/>
        <w:rPr>
          <w:sz w:val="22"/>
        </w:rPr>
      </w:pPr>
      <w:r w:rsidRPr="00AE45A2">
        <w:rPr>
          <w:sz w:val="22"/>
        </w:rPr>
        <w:t xml:space="preserve">import </w:t>
      </w:r>
      <w:proofErr w:type="spellStart"/>
      <w:r w:rsidRPr="00AE45A2">
        <w:rPr>
          <w:sz w:val="22"/>
        </w:rPr>
        <w:t>numpy</w:t>
      </w:r>
      <w:proofErr w:type="spellEnd"/>
      <w:r w:rsidRPr="00AE45A2">
        <w:rPr>
          <w:sz w:val="22"/>
        </w:rPr>
        <w:t xml:space="preserve"> as np import </w:t>
      </w:r>
      <w:proofErr w:type="spellStart"/>
      <w:proofErr w:type="gramStart"/>
      <w:r w:rsidRPr="00AE45A2">
        <w:rPr>
          <w:sz w:val="22"/>
        </w:rPr>
        <w:t>matplotlib.pyplot</w:t>
      </w:r>
      <w:proofErr w:type="spellEnd"/>
      <w:proofErr w:type="gram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plt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keras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keras.layers</w:t>
      </w:r>
      <w:proofErr w:type="spellEnd"/>
      <w:r w:rsidRPr="00AE45A2">
        <w:rPr>
          <w:sz w:val="22"/>
        </w:rPr>
        <w:t xml:space="preserve"> import Input, Dense, Reshape, Flatten, Dropout from </w:t>
      </w:r>
      <w:proofErr w:type="spellStart"/>
      <w:r w:rsidRPr="00AE45A2">
        <w:rPr>
          <w:sz w:val="22"/>
        </w:rPr>
        <w:t>keras.layers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BatchNormalization</w:t>
      </w:r>
      <w:proofErr w:type="spellEnd"/>
      <w:r w:rsidRPr="00AE45A2">
        <w:rPr>
          <w:sz w:val="22"/>
        </w:rPr>
        <w:t xml:space="preserve">, Activation,ZeroPadding2D from </w:t>
      </w:r>
      <w:proofErr w:type="spellStart"/>
      <w:r w:rsidRPr="00AE45A2">
        <w:rPr>
          <w:sz w:val="22"/>
        </w:rPr>
        <w:t>keras.layers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LeakyReLU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keras.layers.convolutional</w:t>
      </w:r>
      <w:proofErr w:type="spellEnd"/>
      <w:r w:rsidRPr="00AE45A2">
        <w:rPr>
          <w:sz w:val="22"/>
        </w:rPr>
        <w:t xml:space="preserve"> import UpSampling2D, Conv2D from </w:t>
      </w:r>
      <w:proofErr w:type="spellStart"/>
      <w:r w:rsidRPr="00AE45A2">
        <w:rPr>
          <w:sz w:val="22"/>
        </w:rPr>
        <w:t>keras.models</w:t>
      </w:r>
      <w:proofErr w:type="spellEnd"/>
      <w:r w:rsidRPr="00AE45A2">
        <w:rPr>
          <w:sz w:val="22"/>
        </w:rPr>
        <w:t xml:space="preserve"> import Sequential, Model </w:t>
      </w:r>
    </w:p>
    <w:p w14:paraId="342CD46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from </w:t>
      </w:r>
      <w:proofErr w:type="spellStart"/>
      <w:proofErr w:type="gramStart"/>
      <w:r w:rsidRPr="00AE45A2">
        <w:rPr>
          <w:sz w:val="22"/>
        </w:rPr>
        <w:t>tensorflow.keras</w:t>
      </w:r>
      <w:proofErr w:type="gramEnd"/>
      <w:r w:rsidRPr="00AE45A2">
        <w:rPr>
          <w:sz w:val="22"/>
        </w:rPr>
        <w:t>.optimizers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Adam,SGD</w:t>
      </w:r>
      <w:proofErr w:type="spellEnd"/>
      <w:r w:rsidRPr="00AE45A2">
        <w:rPr>
          <w:sz w:val="22"/>
        </w:rPr>
        <w:t xml:space="preserve"> </w:t>
      </w:r>
    </w:p>
    <w:p w14:paraId="36DC461C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3B7A74D7" w14:textId="77777777" w:rsidR="006937CD" w:rsidRPr="00AE45A2" w:rsidRDefault="006937CD" w:rsidP="006937CD">
      <w:pPr>
        <w:ind w:left="-1134" w:right="4511"/>
        <w:rPr>
          <w:sz w:val="22"/>
        </w:rPr>
      </w:pPr>
      <w:r w:rsidRPr="00AE45A2">
        <w:rPr>
          <w:sz w:val="22"/>
        </w:rPr>
        <w:t xml:space="preserve">(X, y), (_, _) = </w:t>
      </w:r>
      <w:proofErr w:type="gramStart"/>
      <w:r w:rsidRPr="00AE45A2">
        <w:rPr>
          <w:sz w:val="22"/>
        </w:rPr>
        <w:t>keras.datasets</w:t>
      </w:r>
      <w:proofErr w:type="gramEnd"/>
      <w:r w:rsidRPr="00AE45A2">
        <w:rPr>
          <w:sz w:val="22"/>
        </w:rPr>
        <w:t>.cifar10.load_data() X = X[</w:t>
      </w:r>
      <w:proofErr w:type="spellStart"/>
      <w:r w:rsidRPr="00AE45A2">
        <w:rPr>
          <w:sz w:val="22"/>
        </w:rPr>
        <w:t>y.flatten</w:t>
      </w:r>
      <w:proofErr w:type="spellEnd"/>
      <w:r w:rsidRPr="00AE45A2">
        <w:rPr>
          <w:sz w:val="22"/>
        </w:rPr>
        <w:t xml:space="preserve">() == 8] </w:t>
      </w:r>
      <w:proofErr w:type="spellStart"/>
      <w:r w:rsidRPr="00AE45A2">
        <w:rPr>
          <w:sz w:val="22"/>
        </w:rPr>
        <w:t>image_shape</w:t>
      </w:r>
      <w:proofErr w:type="spellEnd"/>
      <w:r w:rsidRPr="00AE45A2">
        <w:rPr>
          <w:sz w:val="22"/>
        </w:rPr>
        <w:t xml:space="preserve"> = (32, 32, 3) </w:t>
      </w:r>
      <w:proofErr w:type="spellStart"/>
      <w:r w:rsidRPr="00AE45A2">
        <w:rPr>
          <w:sz w:val="22"/>
        </w:rPr>
        <w:t>latent_dimensions</w:t>
      </w:r>
      <w:proofErr w:type="spellEnd"/>
      <w:r w:rsidRPr="00AE45A2">
        <w:rPr>
          <w:sz w:val="22"/>
        </w:rPr>
        <w:t xml:space="preserve"> = 100 def </w:t>
      </w:r>
      <w:proofErr w:type="spellStart"/>
      <w:r w:rsidRPr="00AE45A2">
        <w:rPr>
          <w:sz w:val="22"/>
        </w:rPr>
        <w:t>build_generator</w:t>
      </w:r>
      <w:proofErr w:type="spellEnd"/>
      <w:r w:rsidRPr="00AE45A2">
        <w:rPr>
          <w:sz w:val="22"/>
        </w:rPr>
        <w:t xml:space="preserve">():   model = Sequential() </w:t>
      </w:r>
    </w:p>
    <w:p w14:paraId="63E13FAF" w14:textId="77777777" w:rsidR="006937CD" w:rsidRPr="00AE45A2" w:rsidRDefault="006937CD" w:rsidP="006937CD">
      <w:pPr>
        <w:ind w:left="-1134" w:right="1374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Dense(128 * 8 * 8, activation="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>",</w:t>
      </w:r>
      <w:proofErr w:type="spellStart"/>
      <w:r w:rsidRPr="00AE45A2">
        <w:rPr>
          <w:sz w:val="22"/>
        </w:rPr>
        <w:t>input_dim</w:t>
      </w:r>
      <w:proofErr w:type="spellEnd"/>
      <w:r w:rsidRPr="00AE45A2">
        <w:rPr>
          <w:sz w:val="22"/>
        </w:rPr>
        <w:t>=</w:t>
      </w:r>
      <w:proofErr w:type="spellStart"/>
      <w:r w:rsidRPr="00AE45A2">
        <w:rPr>
          <w:sz w:val="22"/>
        </w:rPr>
        <w:t>latent_dimensions</w:t>
      </w:r>
      <w:proofErr w:type="spellEnd"/>
      <w:r w:rsidRPr="00AE45A2">
        <w:rPr>
          <w:sz w:val="22"/>
        </w:rPr>
        <w:t xml:space="preserve">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(Reshape((8, 8, 128)))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(UpSampling2D()) </w:t>
      </w:r>
    </w:p>
    <w:p w14:paraId="535505C6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Conv2D(128, </w:t>
      </w:r>
      <w:proofErr w:type="spellStart"/>
      <w:r w:rsidRPr="00AE45A2">
        <w:rPr>
          <w:sz w:val="22"/>
        </w:rPr>
        <w:t>kernel_size</w:t>
      </w:r>
      <w:proofErr w:type="spellEnd"/>
      <w:r w:rsidRPr="00AE45A2">
        <w:rPr>
          <w:sz w:val="22"/>
        </w:rPr>
        <w:t xml:space="preserve">=3, padding="same"))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BatchNormalization</w:t>
      </w:r>
      <w:proofErr w:type="spellEnd"/>
      <w:r w:rsidRPr="00AE45A2">
        <w:rPr>
          <w:sz w:val="22"/>
        </w:rPr>
        <w:t xml:space="preserve">(momentum=0.78)) </w:t>
      </w:r>
    </w:p>
    <w:p w14:paraId="7FCB57AA" w14:textId="77777777" w:rsidR="006937CD" w:rsidRPr="00AE45A2" w:rsidRDefault="006937CD" w:rsidP="006937CD">
      <w:pPr>
        <w:ind w:left="-1134" w:right="3279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Activation("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"))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(UpSampling2D()) </w:t>
      </w:r>
    </w:p>
    <w:p w14:paraId="36EF13B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Conv2D(64, </w:t>
      </w:r>
      <w:proofErr w:type="spellStart"/>
      <w:r w:rsidRPr="00AE45A2">
        <w:rPr>
          <w:sz w:val="22"/>
        </w:rPr>
        <w:t>kernel_size</w:t>
      </w:r>
      <w:proofErr w:type="spellEnd"/>
      <w:r w:rsidRPr="00AE45A2">
        <w:rPr>
          <w:sz w:val="22"/>
        </w:rPr>
        <w:t xml:space="preserve">=3, padding="same"))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BatchNormalization</w:t>
      </w:r>
      <w:proofErr w:type="spellEnd"/>
      <w:r w:rsidRPr="00AE45A2">
        <w:rPr>
          <w:sz w:val="22"/>
        </w:rPr>
        <w:t xml:space="preserve">(momentum=0.78)) </w:t>
      </w:r>
    </w:p>
    <w:p w14:paraId="0CD31564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Activation("</w:t>
      </w:r>
      <w:proofErr w:type="spellStart"/>
      <w:r w:rsidRPr="00AE45A2">
        <w:rPr>
          <w:sz w:val="22"/>
        </w:rPr>
        <w:t>relu</w:t>
      </w:r>
      <w:proofErr w:type="spellEnd"/>
      <w:r w:rsidRPr="00AE45A2">
        <w:rPr>
          <w:sz w:val="22"/>
        </w:rPr>
        <w:t xml:space="preserve">")) </w:t>
      </w:r>
    </w:p>
    <w:p w14:paraId="18E857A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Conv2D(3, </w:t>
      </w:r>
      <w:proofErr w:type="spellStart"/>
      <w:r w:rsidRPr="00AE45A2">
        <w:rPr>
          <w:sz w:val="22"/>
        </w:rPr>
        <w:t>kernel_size</w:t>
      </w:r>
      <w:proofErr w:type="spellEnd"/>
      <w:r w:rsidRPr="00AE45A2">
        <w:rPr>
          <w:sz w:val="22"/>
        </w:rPr>
        <w:t xml:space="preserve">=3, padding="same")) </w:t>
      </w:r>
    </w:p>
    <w:p w14:paraId="247654BE" w14:textId="77777777" w:rsidR="006937CD" w:rsidRPr="00AE45A2" w:rsidRDefault="006937CD" w:rsidP="006937CD">
      <w:pPr>
        <w:ind w:left="-1134" w:right="5001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Activation("tanh"))   noise = Input(shape=(</w:t>
      </w:r>
      <w:proofErr w:type="spellStart"/>
      <w:r w:rsidRPr="00AE45A2">
        <w:rPr>
          <w:sz w:val="22"/>
        </w:rPr>
        <w:t>latent_dimensions</w:t>
      </w:r>
      <w:proofErr w:type="spellEnd"/>
      <w:r w:rsidRPr="00AE45A2">
        <w:rPr>
          <w:sz w:val="22"/>
        </w:rPr>
        <w:t xml:space="preserve">,))   image = model(noise) </w:t>
      </w:r>
    </w:p>
    <w:p w14:paraId="6A9DB8AA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</w:t>
      </w:r>
    </w:p>
    <w:p w14:paraId="3FC24213" w14:textId="77777777" w:rsidR="006937CD" w:rsidRPr="00AE45A2" w:rsidRDefault="006937CD" w:rsidP="006937CD">
      <w:pPr>
        <w:ind w:left="-1134" w:right="6077"/>
        <w:rPr>
          <w:sz w:val="22"/>
        </w:rPr>
      </w:pPr>
      <w:r w:rsidRPr="00AE45A2">
        <w:rPr>
          <w:sz w:val="22"/>
        </w:rPr>
        <w:t xml:space="preserve">  return </w:t>
      </w:r>
      <w:proofErr w:type="gramStart"/>
      <w:r w:rsidRPr="00AE45A2">
        <w:rPr>
          <w:sz w:val="22"/>
        </w:rPr>
        <w:t>Model(</w:t>
      </w:r>
      <w:proofErr w:type="gramEnd"/>
      <w:r w:rsidRPr="00AE45A2">
        <w:rPr>
          <w:sz w:val="22"/>
        </w:rPr>
        <w:t xml:space="preserve">noise, image) def </w:t>
      </w:r>
      <w:proofErr w:type="spellStart"/>
      <w:r w:rsidRPr="00AE45A2">
        <w:rPr>
          <w:sz w:val="22"/>
        </w:rPr>
        <w:t>build_discriminator</w:t>
      </w:r>
      <w:proofErr w:type="spellEnd"/>
      <w:r w:rsidRPr="00AE45A2">
        <w:rPr>
          <w:sz w:val="22"/>
        </w:rPr>
        <w:t xml:space="preserve">():   model = Sequential() </w:t>
      </w:r>
    </w:p>
    <w:p w14:paraId="1A6DB775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Conv2D(32, </w:t>
      </w:r>
      <w:proofErr w:type="spellStart"/>
      <w:r w:rsidRPr="00AE45A2">
        <w:rPr>
          <w:sz w:val="22"/>
        </w:rPr>
        <w:t>kernel_size</w:t>
      </w:r>
      <w:proofErr w:type="spellEnd"/>
      <w:r w:rsidRPr="00AE45A2">
        <w:rPr>
          <w:sz w:val="22"/>
        </w:rPr>
        <w:t>=3, strides=2,input_shape=</w:t>
      </w:r>
      <w:proofErr w:type="spellStart"/>
      <w:r w:rsidRPr="00AE45A2">
        <w:rPr>
          <w:sz w:val="22"/>
        </w:rPr>
        <w:t>image_shape,padding</w:t>
      </w:r>
      <w:proofErr w:type="spellEnd"/>
      <w:r w:rsidRPr="00AE45A2">
        <w:rPr>
          <w:sz w:val="22"/>
        </w:rPr>
        <w:t>="same</w:t>
      </w:r>
    </w:p>
    <w:p w14:paraId="7E23D433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")) </w:t>
      </w:r>
    </w:p>
    <w:p w14:paraId="3F909A6B" w14:textId="77777777" w:rsidR="006937CD" w:rsidRPr="00AE45A2" w:rsidRDefault="006937CD" w:rsidP="006937CD">
      <w:pPr>
        <w:ind w:left="-1134" w:right="3004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spellStart"/>
      <w:proofErr w:type="gramEnd"/>
      <w:r w:rsidRPr="00AE45A2">
        <w:rPr>
          <w:sz w:val="22"/>
        </w:rPr>
        <w:t>LeakyReLU</w:t>
      </w:r>
      <w:proofErr w:type="spellEnd"/>
      <w:r w:rsidRPr="00AE45A2">
        <w:rPr>
          <w:sz w:val="22"/>
        </w:rPr>
        <w:t xml:space="preserve">(alpha=0.2))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(Dropout(0.25)) </w:t>
      </w:r>
    </w:p>
    <w:p w14:paraId="2980D84F" w14:textId="77777777" w:rsidR="006937CD" w:rsidRPr="00AE45A2" w:rsidRDefault="006937CD" w:rsidP="006937CD">
      <w:pPr>
        <w:spacing w:after="29"/>
        <w:ind w:left="-1134" w:right="143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Conv2D(64, </w:t>
      </w:r>
      <w:proofErr w:type="spellStart"/>
      <w:r w:rsidRPr="00AE45A2">
        <w:rPr>
          <w:sz w:val="22"/>
        </w:rPr>
        <w:t>kernel_size</w:t>
      </w:r>
      <w:proofErr w:type="spellEnd"/>
      <w:r w:rsidRPr="00AE45A2">
        <w:rPr>
          <w:sz w:val="22"/>
        </w:rPr>
        <w:t xml:space="preserve">=3, strides=2,padding="same"))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(ZeroPadding2D(padding=((0,1),(0,1))))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BatchNormalization</w:t>
      </w:r>
      <w:proofErr w:type="spellEnd"/>
      <w:r w:rsidRPr="00AE45A2">
        <w:rPr>
          <w:sz w:val="22"/>
        </w:rPr>
        <w:t xml:space="preserve">(momentum=0.82))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LeakyReLU</w:t>
      </w:r>
      <w:proofErr w:type="spellEnd"/>
      <w:r w:rsidRPr="00AE45A2">
        <w:rPr>
          <w:sz w:val="22"/>
        </w:rPr>
        <w:t xml:space="preserve">(alpha=0.25))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(Dropout(0.25)) </w:t>
      </w:r>
    </w:p>
    <w:p w14:paraId="4EF71595" w14:textId="77777777" w:rsidR="006937CD" w:rsidRPr="00AE45A2" w:rsidRDefault="006937CD" w:rsidP="006937CD">
      <w:pPr>
        <w:ind w:left="-1134" w:right="2452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Conv2D(128, </w:t>
      </w:r>
      <w:proofErr w:type="spellStart"/>
      <w:r w:rsidRPr="00AE45A2">
        <w:rPr>
          <w:sz w:val="22"/>
        </w:rPr>
        <w:t>kernel_size</w:t>
      </w:r>
      <w:proofErr w:type="spellEnd"/>
      <w:r w:rsidRPr="00AE45A2">
        <w:rPr>
          <w:sz w:val="22"/>
        </w:rPr>
        <w:t xml:space="preserve">=3, strides=2,padding="same"))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BatchNormalization</w:t>
      </w:r>
      <w:proofErr w:type="spellEnd"/>
      <w:r w:rsidRPr="00AE45A2">
        <w:rPr>
          <w:sz w:val="22"/>
        </w:rPr>
        <w:t xml:space="preserve">(momentum=0.82))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LeakyReLU</w:t>
      </w:r>
      <w:proofErr w:type="spellEnd"/>
      <w:r w:rsidRPr="00AE45A2">
        <w:rPr>
          <w:sz w:val="22"/>
        </w:rPr>
        <w:t xml:space="preserve">(alpha=0.2))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(Dropout(0.25)) </w:t>
      </w:r>
    </w:p>
    <w:p w14:paraId="7803C885" w14:textId="77777777" w:rsidR="006937CD" w:rsidRPr="00AE45A2" w:rsidRDefault="006937CD" w:rsidP="006937CD">
      <w:pPr>
        <w:ind w:left="-1134" w:right="2452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Conv2D(256, </w:t>
      </w:r>
      <w:proofErr w:type="spellStart"/>
      <w:r w:rsidRPr="00AE45A2">
        <w:rPr>
          <w:sz w:val="22"/>
        </w:rPr>
        <w:t>kernel_size</w:t>
      </w:r>
      <w:proofErr w:type="spellEnd"/>
      <w:r w:rsidRPr="00AE45A2">
        <w:rPr>
          <w:sz w:val="22"/>
        </w:rPr>
        <w:t xml:space="preserve">=3, strides=1,padding="same"))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BatchNormalization</w:t>
      </w:r>
      <w:proofErr w:type="spellEnd"/>
      <w:r w:rsidRPr="00AE45A2">
        <w:rPr>
          <w:sz w:val="22"/>
        </w:rPr>
        <w:t xml:space="preserve">(momentum=0.8))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LeakyReLU</w:t>
      </w:r>
      <w:proofErr w:type="spellEnd"/>
      <w:r w:rsidRPr="00AE45A2">
        <w:rPr>
          <w:sz w:val="22"/>
        </w:rPr>
        <w:t xml:space="preserve">(alpha=0.25))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(Dropout(0.25))   </w:t>
      </w:r>
      <w:proofErr w:type="spell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 xml:space="preserve">(Flatten()) </w:t>
      </w:r>
    </w:p>
    <w:p w14:paraId="44309CE3" w14:textId="77777777" w:rsidR="006937CD" w:rsidRPr="00AE45A2" w:rsidRDefault="006937CD" w:rsidP="006937CD">
      <w:pPr>
        <w:ind w:left="-1134" w:right="4326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model.add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Dense(1, activation='sigmoid'))   image = Input(shape=</w:t>
      </w:r>
      <w:proofErr w:type="spellStart"/>
      <w:r w:rsidRPr="00AE45A2">
        <w:rPr>
          <w:sz w:val="22"/>
        </w:rPr>
        <w:t>image_shape</w:t>
      </w:r>
      <w:proofErr w:type="spellEnd"/>
      <w:r w:rsidRPr="00AE45A2">
        <w:rPr>
          <w:sz w:val="22"/>
        </w:rPr>
        <w:t xml:space="preserve">) </w:t>
      </w:r>
    </w:p>
    <w:p w14:paraId="17FF9300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validity = model(image) </w:t>
      </w:r>
    </w:p>
    <w:p w14:paraId="42B71502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</w:t>
      </w:r>
    </w:p>
    <w:p w14:paraId="04ADB570" w14:textId="77777777" w:rsidR="006937CD" w:rsidRPr="00AE45A2" w:rsidRDefault="006937CD" w:rsidP="006937CD">
      <w:pPr>
        <w:ind w:left="-1134" w:right="6217"/>
        <w:rPr>
          <w:sz w:val="22"/>
        </w:rPr>
      </w:pPr>
      <w:r w:rsidRPr="00AE45A2">
        <w:rPr>
          <w:sz w:val="22"/>
        </w:rPr>
        <w:t xml:space="preserve">  return </w:t>
      </w:r>
      <w:proofErr w:type="gramStart"/>
      <w:r w:rsidRPr="00AE45A2">
        <w:rPr>
          <w:sz w:val="22"/>
        </w:rPr>
        <w:t>Model(</w:t>
      </w:r>
      <w:proofErr w:type="gramEnd"/>
      <w:r w:rsidRPr="00AE45A2">
        <w:rPr>
          <w:sz w:val="22"/>
        </w:rPr>
        <w:t xml:space="preserve">image, validity) def </w:t>
      </w:r>
      <w:proofErr w:type="spellStart"/>
      <w:r w:rsidRPr="00AE45A2">
        <w:rPr>
          <w:sz w:val="22"/>
        </w:rPr>
        <w:t>display_images</w:t>
      </w:r>
      <w:proofErr w:type="spellEnd"/>
      <w:r w:rsidRPr="00AE45A2">
        <w:rPr>
          <w:sz w:val="22"/>
        </w:rPr>
        <w:t xml:space="preserve">():   r, c = 4,4 </w:t>
      </w:r>
    </w:p>
    <w:p w14:paraId="171636A6" w14:textId="77777777" w:rsidR="006937CD" w:rsidRPr="00AE45A2" w:rsidRDefault="006937CD" w:rsidP="006937CD">
      <w:pPr>
        <w:ind w:left="-1134" w:right="2997"/>
        <w:rPr>
          <w:sz w:val="22"/>
        </w:rPr>
      </w:pPr>
      <w:r w:rsidRPr="00AE45A2">
        <w:rPr>
          <w:sz w:val="22"/>
        </w:rPr>
        <w:lastRenderedPageBreak/>
        <w:t xml:space="preserve">  noise = </w:t>
      </w:r>
      <w:proofErr w:type="spellStart"/>
      <w:proofErr w:type="gramStart"/>
      <w:r w:rsidRPr="00AE45A2">
        <w:rPr>
          <w:sz w:val="22"/>
        </w:rPr>
        <w:t>np.random</w:t>
      </w:r>
      <w:proofErr w:type="gramEnd"/>
      <w:r w:rsidRPr="00AE45A2">
        <w:rPr>
          <w:sz w:val="22"/>
        </w:rPr>
        <w:t>.normal</w:t>
      </w:r>
      <w:proofErr w:type="spellEnd"/>
      <w:r w:rsidRPr="00AE45A2">
        <w:rPr>
          <w:sz w:val="22"/>
        </w:rPr>
        <w:t>(0, 1, (r *</w:t>
      </w:r>
      <w:proofErr w:type="spellStart"/>
      <w:r w:rsidRPr="00AE45A2">
        <w:rPr>
          <w:sz w:val="22"/>
        </w:rPr>
        <w:t>c,latent_dimensions</w:t>
      </w:r>
      <w:proofErr w:type="spellEnd"/>
      <w:r w:rsidRPr="00AE45A2">
        <w:rPr>
          <w:sz w:val="22"/>
        </w:rPr>
        <w:t xml:space="preserve">))   </w:t>
      </w:r>
      <w:proofErr w:type="spellStart"/>
      <w:r w:rsidRPr="00AE45A2">
        <w:rPr>
          <w:sz w:val="22"/>
        </w:rPr>
        <w:t>generated_images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generator.predict</w:t>
      </w:r>
      <w:proofErr w:type="spellEnd"/>
      <w:r w:rsidRPr="00AE45A2">
        <w:rPr>
          <w:sz w:val="22"/>
        </w:rPr>
        <w:t xml:space="preserve">(noise)   </w:t>
      </w:r>
      <w:proofErr w:type="spellStart"/>
      <w:r w:rsidRPr="00AE45A2">
        <w:rPr>
          <w:sz w:val="22"/>
        </w:rPr>
        <w:t>generated_images</w:t>
      </w:r>
      <w:proofErr w:type="spellEnd"/>
      <w:r w:rsidRPr="00AE45A2">
        <w:rPr>
          <w:sz w:val="22"/>
        </w:rPr>
        <w:t xml:space="preserve"> = 0.5 * </w:t>
      </w:r>
      <w:proofErr w:type="spellStart"/>
      <w:r w:rsidRPr="00AE45A2">
        <w:rPr>
          <w:sz w:val="22"/>
        </w:rPr>
        <w:t>generated_images</w:t>
      </w:r>
      <w:proofErr w:type="spellEnd"/>
      <w:r w:rsidRPr="00AE45A2">
        <w:rPr>
          <w:sz w:val="22"/>
        </w:rPr>
        <w:t xml:space="preserve"> + 0.5 </w:t>
      </w:r>
    </w:p>
    <w:p w14:paraId="4A3B312E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fig, </w:t>
      </w:r>
      <w:proofErr w:type="spellStart"/>
      <w:r w:rsidRPr="00AE45A2">
        <w:rPr>
          <w:sz w:val="22"/>
        </w:rPr>
        <w:t>axs</w:t>
      </w:r>
      <w:proofErr w:type="spellEnd"/>
      <w:r w:rsidRPr="00AE45A2">
        <w:rPr>
          <w:sz w:val="22"/>
        </w:rPr>
        <w:t xml:space="preserve"> = </w:t>
      </w:r>
      <w:proofErr w:type="spellStart"/>
      <w:proofErr w:type="gramStart"/>
      <w:r w:rsidRPr="00AE45A2">
        <w:rPr>
          <w:sz w:val="22"/>
        </w:rPr>
        <w:t>plt.subplots</w:t>
      </w:r>
      <w:proofErr w:type="spellEnd"/>
      <w:proofErr w:type="gramEnd"/>
      <w:r w:rsidRPr="00AE45A2">
        <w:rPr>
          <w:sz w:val="22"/>
        </w:rPr>
        <w:t xml:space="preserve">(r, c) </w:t>
      </w:r>
    </w:p>
    <w:p w14:paraId="5BDA985C" w14:textId="77777777" w:rsidR="006937CD" w:rsidRPr="00AE45A2" w:rsidRDefault="006937CD" w:rsidP="006937CD">
      <w:pPr>
        <w:ind w:left="-1134" w:right="4445"/>
        <w:rPr>
          <w:sz w:val="22"/>
        </w:rPr>
      </w:pPr>
      <w:r w:rsidRPr="00AE45A2">
        <w:rPr>
          <w:sz w:val="22"/>
        </w:rPr>
        <w:t xml:space="preserve">  count = 0   for </w:t>
      </w:r>
      <w:proofErr w:type="spellStart"/>
      <w:r w:rsidRPr="00AE45A2">
        <w:rPr>
          <w:sz w:val="22"/>
        </w:rPr>
        <w:t>i</w:t>
      </w:r>
      <w:proofErr w:type="spellEnd"/>
      <w:r w:rsidRPr="00AE45A2">
        <w:rPr>
          <w:sz w:val="22"/>
        </w:rPr>
        <w:t xml:space="preserve"> in range(r):     for j in range(c):       </w:t>
      </w:r>
      <w:proofErr w:type="spellStart"/>
      <w:r w:rsidRPr="00AE45A2">
        <w:rPr>
          <w:sz w:val="22"/>
        </w:rPr>
        <w:t>axs</w:t>
      </w:r>
      <w:proofErr w:type="spellEnd"/>
      <w:r w:rsidRPr="00AE45A2">
        <w:rPr>
          <w:sz w:val="22"/>
        </w:rPr>
        <w:t>[</w:t>
      </w:r>
      <w:proofErr w:type="spellStart"/>
      <w:proofErr w:type="gramStart"/>
      <w:r w:rsidRPr="00AE45A2">
        <w:rPr>
          <w:sz w:val="22"/>
        </w:rPr>
        <w:t>i,j</w:t>
      </w:r>
      <w:proofErr w:type="spellEnd"/>
      <w:proofErr w:type="gramEnd"/>
      <w:r w:rsidRPr="00AE45A2">
        <w:rPr>
          <w:sz w:val="22"/>
        </w:rPr>
        <w:t>].</w:t>
      </w:r>
      <w:proofErr w:type="spellStart"/>
      <w:r w:rsidRPr="00AE45A2">
        <w:rPr>
          <w:sz w:val="22"/>
        </w:rPr>
        <w:t>imshow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generated_images</w:t>
      </w:r>
      <w:proofErr w:type="spellEnd"/>
      <w:r w:rsidRPr="00AE45A2">
        <w:rPr>
          <w:sz w:val="22"/>
        </w:rPr>
        <w:t xml:space="preserve">[count,:,:,])       </w:t>
      </w:r>
      <w:proofErr w:type="spellStart"/>
      <w:r w:rsidRPr="00AE45A2">
        <w:rPr>
          <w:sz w:val="22"/>
        </w:rPr>
        <w:t>axs</w:t>
      </w:r>
      <w:proofErr w:type="spellEnd"/>
      <w:r w:rsidRPr="00AE45A2">
        <w:rPr>
          <w:sz w:val="22"/>
        </w:rPr>
        <w:t>[</w:t>
      </w:r>
      <w:proofErr w:type="spellStart"/>
      <w:r w:rsidRPr="00AE45A2">
        <w:rPr>
          <w:sz w:val="22"/>
        </w:rPr>
        <w:t>i,j</w:t>
      </w:r>
      <w:proofErr w:type="spellEnd"/>
      <w:r w:rsidRPr="00AE45A2">
        <w:rPr>
          <w:sz w:val="22"/>
        </w:rPr>
        <w:t xml:space="preserve">].axis('off') </w:t>
      </w:r>
    </w:p>
    <w:p w14:paraId="6C13FBC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  count += 1 </w:t>
      </w:r>
    </w:p>
    <w:p w14:paraId="55AEF2E2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  </w:t>
      </w:r>
    </w:p>
    <w:p w14:paraId="33A8B00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plt.show</w:t>
      </w:r>
      <w:proofErr w:type="spellEnd"/>
      <w:proofErr w:type="gramEnd"/>
      <w:r w:rsidRPr="00AE45A2">
        <w:rPr>
          <w:sz w:val="22"/>
        </w:rPr>
        <w:t xml:space="preserve">() </w:t>
      </w:r>
    </w:p>
    <w:p w14:paraId="6975D3E8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</w:t>
      </w:r>
      <w:proofErr w:type="spellStart"/>
      <w:proofErr w:type="gramStart"/>
      <w:r w:rsidRPr="00AE45A2">
        <w:rPr>
          <w:sz w:val="22"/>
        </w:rPr>
        <w:t>plt.close</w:t>
      </w:r>
      <w:proofErr w:type="spellEnd"/>
      <w:proofErr w:type="gramEnd"/>
      <w:r w:rsidRPr="00AE45A2">
        <w:rPr>
          <w:sz w:val="22"/>
        </w:rPr>
        <w:t xml:space="preserve">() </w:t>
      </w:r>
    </w:p>
    <w:p w14:paraId="684F638A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discriminator = </w:t>
      </w:r>
      <w:proofErr w:type="spellStart"/>
      <w:r w:rsidRPr="00AE45A2">
        <w:rPr>
          <w:sz w:val="22"/>
        </w:rPr>
        <w:t>build_</w:t>
      </w:r>
      <w:proofErr w:type="gramStart"/>
      <w:r w:rsidRPr="00AE45A2">
        <w:rPr>
          <w:sz w:val="22"/>
        </w:rPr>
        <w:t>discriminator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) </w:t>
      </w:r>
    </w:p>
    <w:p w14:paraId="48AA936D" w14:textId="77777777" w:rsidR="006937CD" w:rsidRPr="00AE45A2" w:rsidRDefault="006937CD" w:rsidP="006937CD">
      <w:pPr>
        <w:ind w:left="-1134" w:right="143"/>
        <w:rPr>
          <w:sz w:val="22"/>
        </w:rPr>
      </w:pPr>
      <w:proofErr w:type="gramStart"/>
      <w:r w:rsidRPr="00AE45A2">
        <w:rPr>
          <w:sz w:val="22"/>
        </w:rPr>
        <w:t>discriminator.compile</w:t>
      </w:r>
      <w:proofErr w:type="gramEnd"/>
      <w:r w:rsidRPr="00AE45A2">
        <w:rPr>
          <w:sz w:val="22"/>
        </w:rPr>
        <w:t xml:space="preserve">(loss='binary_crossentropy',optimizer=Adam(0.0002,0.5),metrics=['acc </w:t>
      </w:r>
      <w:proofErr w:type="spellStart"/>
      <w:r w:rsidRPr="00AE45A2">
        <w:rPr>
          <w:sz w:val="22"/>
        </w:rPr>
        <w:t>uracy</w:t>
      </w:r>
      <w:proofErr w:type="spellEnd"/>
      <w:r w:rsidRPr="00AE45A2">
        <w:rPr>
          <w:sz w:val="22"/>
        </w:rPr>
        <w:t xml:space="preserve">']) </w:t>
      </w:r>
    </w:p>
    <w:p w14:paraId="52E6A4D2" w14:textId="77777777" w:rsidR="006937CD" w:rsidRPr="00AE45A2" w:rsidRDefault="006937CD" w:rsidP="006937CD">
      <w:pPr>
        <w:ind w:left="-1134" w:right="918"/>
        <w:rPr>
          <w:sz w:val="22"/>
        </w:rPr>
      </w:pPr>
      <w:proofErr w:type="spellStart"/>
      <w:proofErr w:type="gramStart"/>
      <w:r w:rsidRPr="00AE45A2">
        <w:rPr>
          <w:sz w:val="22"/>
        </w:rPr>
        <w:t>discriminator.trainable</w:t>
      </w:r>
      <w:proofErr w:type="spellEnd"/>
      <w:proofErr w:type="gramEnd"/>
      <w:r w:rsidRPr="00AE45A2">
        <w:rPr>
          <w:sz w:val="22"/>
        </w:rPr>
        <w:t xml:space="preserve"> = False generator = </w:t>
      </w:r>
      <w:proofErr w:type="spellStart"/>
      <w:r w:rsidRPr="00AE45A2">
        <w:rPr>
          <w:sz w:val="22"/>
        </w:rPr>
        <w:t>build_generator</w:t>
      </w:r>
      <w:proofErr w:type="spellEnd"/>
      <w:r w:rsidRPr="00AE45A2">
        <w:rPr>
          <w:sz w:val="22"/>
        </w:rPr>
        <w:t>() z = Input(shape=(</w:t>
      </w:r>
      <w:proofErr w:type="spellStart"/>
      <w:r w:rsidRPr="00AE45A2">
        <w:rPr>
          <w:sz w:val="22"/>
        </w:rPr>
        <w:t>latent_dimensions</w:t>
      </w:r>
      <w:proofErr w:type="spellEnd"/>
      <w:r w:rsidRPr="00AE45A2">
        <w:rPr>
          <w:sz w:val="22"/>
        </w:rPr>
        <w:t xml:space="preserve">,)) image = generator(z) valid = discriminator(image) </w:t>
      </w:r>
      <w:proofErr w:type="spellStart"/>
      <w:r w:rsidRPr="00AE45A2">
        <w:rPr>
          <w:sz w:val="22"/>
        </w:rPr>
        <w:t>combined_network</w:t>
      </w:r>
      <w:proofErr w:type="spellEnd"/>
      <w:r w:rsidRPr="00AE45A2">
        <w:rPr>
          <w:sz w:val="22"/>
        </w:rPr>
        <w:t xml:space="preserve"> = Model(z, valid) combined_network.compile(loss='binary_crossentropy',optimizer=Adam(0.0002,0.5)) </w:t>
      </w:r>
      <w:proofErr w:type="spellStart"/>
      <w:r w:rsidRPr="00AE45A2">
        <w:rPr>
          <w:sz w:val="22"/>
        </w:rPr>
        <w:t>num_epochs</w:t>
      </w:r>
      <w:proofErr w:type="spellEnd"/>
      <w:r w:rsidRPr="00AE45A2">
        <w:rPr>
          <w:sz w:val="22"/>
        </w:rPr>
        <w:t xml:space="preserve">=15000 </w:t>
      </w:r>
      <w:proofErr w:type="spellStart"/>
      <w:r w:rsidRPr="00AE45A2">
        <w:rPr>
          <w:sz w:val="22"/>
        </w:rPr>
        <w:t>batch_size</w:t>
      </w:r>
      <w:proofErr w:type="spellEnd"/>
      <w:r w:rsidRPr="00AE45A2">
        <w:rPr>
          <w:sz w:val="22"/>
        </w:rPr>
        <w:t xml:space="preserve">=32 </w:t>
      </w:r>
      <w:proofErr w:type="spellStart"/>
      <w:r w:rsidRPr="00AE45A2">
        <w:rPr>
          <w:sz w:val="22"/>
        </w:rPr>
        <w:t>display_interval</w:t>
      </w:r>
      <w:proofErr w:type="spellEnd"/>
      <w:r w:rsidRPr="00AE45A2">
        <w:rPr>
          <w:sz w:val="22"/>
        </w:rPr>
        <w:t xml:space="preserve">=2500 </w:t>
      </w:r>
    </w:p>
    <w:p w14:paraId="754DFF87" w14:textId="77777777" w:rsidR="006937CD" w:rsidRPr="00AE45A2" w:rsidRDefault="006937CD" w:rsidP="006937CD">
      <w:pPr>
        <w:ind w:left="-1134" w:right="7324"/>
        <w:rPr>
          <w:sz w:val="22"/>
        </w:rPr>
      </w:pPr>
      <w:r w:rsidRPr="00AE45A2">
        <w:rPr>
          <w:sz w:val="22"/>
        </w:rPr>
        <w:t>losses</w:t>
      </w:r>
      <w:proofErr w:type="gramStart"/>
      <w:r w:rsidRPr="00AE45A2">
        <w:rPr>
          <w:sz w:val="22"/>
        </w:rPr>
        <w:t>=[</w:t>
      </w:r>
      <w:proofErr w:type="gramEnd"/>
      <w:r w:rsidRPr="00AE45A2">
        <w:rPr>
          <w:sz w:val="22"/>
        </w:rPr>
        <w:t xml:space="preserve">] X = (X / 127.5) - 1. </w:t>
      </w:r>
    </w:p>
    <w:p w14:paraId="4C50C5D1" w14:textId="77777777" w:rsidR="006937CD" w:rsidRPr="00AE45A2" w:rsidRDefault="006937CD" w:rsidP="006937CD">
      <w:pPr>
        <w:ind w:left="-1134" w:right="4591"/>
        <w:rPr>
          <w:sz w:val="22"/>
        </w:rPr>
      </w:pPr>
      <w:r w:rsidRPr="00AE45A2">
        <w:rPr>
          <w:sz w:val="22"/>
        </w:rPr>
        <w:t xml:space="preserve">valid = </w:t>
      </w:r>
      <w:proofErr w:type="spellStart"/>
      <w:proofErr w:type="gramStart"/>
      <w:r w:rsidRPr="00AE45A2">
        <w:rPr>
          <w:sz w:val="22"/>
        </w:rPr>
        <w:t>np.ones</w:t>
      </w:r>
      <w:proofErr w:type="spellEnd"/>
      <w:proofErr w:type="gramEnd"/>
      <w:r w:rsidRPr="00AE45A2">
        <w:rPr>
          <w:sz w:val="22"/>
        </w:rPr>
        <w:t>((</w:t>
      </w:r>
      <w:proofErr w:type="spellStart"/>
      <w:r w:rsidRPr="00AE45A2">
        <w:rPr>
          <w:sz w:val="22"/>
        </w:rPr>
        <w:t>batch_size</w:t>
      </w:r>
      <w:proofErr w:type="spellEnd"/>
      <w:r w:rsidRPr="00AE45A2">
        <w:rPr>
          <w:sz w:val="22"/>
        </w:rPr>
        <w:t xml:space="preserve">, 1)) valid += 0.05 * </w:t>
      </w:r>
      <w:proofErr w:type="spellStart"/>
      <w:r w:rsidRPr="00AE45A2">
        <w:rPr>
          <w:sz w:val="22"/>
        </w:rPr>
        <w:t>np.random.random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valid.shape</w:t>
      </w:r>
      <w:proofErr w:type="spellEnd"/>
      <w:r w:rsidRPr="00AE45A2">
        <w:rPr>
          <w:sz w:val="22"/>
        </w:rPr>
        <w:t xml:space="preserve">) </w:t>
      </w:r>
    </w:p>
    <w:p w14:paraId="51C1D2CB" w14:textId="77777777" w:rsidR="006937CD" w:rsidRPr="00AE45A2" w:rsidRDefault="006937CD" w:rsidP="006937CD">
      <w:pPr>
        <w:ind w:left="-1134" w:right="4725"/>
        <w:rPr>
          <w:sz w:val="22"/>
        </w:rPr>
      </w:pPr>
      <w:r w:rsidRPr="00AE45A2">
        <w:rPr>
          <w:sz w:val="22"/>
        </w:rPr>
        <w:t xml:space="preserve">fake = </w:t>
      </w:r>
      <w:proofErr w:type="spellStart"/>
      <w:proofErr w:type="gramStart"/>
      <w:r w:rsidRPr="00AE45A2">
        <w:rPr>
          <w:sz w:val="22"/>
        </w:rPr>
        <w:t>np.zeros</w:t>
      </w:r>
      <w:proofErr w:type="spellEnd"/>
      <w:proofErr w:type="gramEnd"/>
      <w:r w:rsidRPr="00AE45A2">
        <w:rPr>
          <w:sz w:val="22"/>
        </w:rPr>
        <w:t>((</w:t>
      </w:r>
      <w:proofErr w:type="spellStart"/>
      <w:r w:rsidRPr="00AE45A2">
        <w:rPr>
          <w:sz w:val="22"/>
        </w:rPr>
        <w:t>batch_size</w:t>
      </w:r>
      <w:proofErr w:type="spellEnd"/>
      <w:r w:rsidRPr="00AE45A2">
        <w:rPr>
          <w:sz w:val="22"/>
        </w:rPr>
        <w:t xml:space="preserve">, 1)) fake += 0.05 * </w:t>
      </w:r>
      <w:proofErr w:type="spellStart"/>
      <w:r w:rsidRPr="00AE45A2">
        <w:rPr>
          <w:sz w:val="22"/>
        </w:rPr>
        <w:t>np.random.random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fake.shape</w:t>
      </w:r>
      <w:proofErr w:type="spellEnd"/>
      <w:r w:rsidRPr="00AE45A2">
        <w:rPr>
          <w:sz w:val="22"/>
        </w:rPr>
        <w:t>) for epoch in range(</w:t>
      </w:r>
      <w:proofErr w:type="spellStart"/>
      <w:r w:rsidRPr="00AE45A2">
        <w:rPr>
          <w:sz w:val="22"/>
        </w:rPr>
        <w:t>num_epochs</w:t>
      </w:r>
      <w:proofErr w:type="spellEnd"/>
      <w:r w:rsidRPr="00AE45A2">
        <w:rPr>
          <w:sz w:val="22"/>
        </w:rPr>
        <w:t xml:space="preserve">): </w:t>
      </w:r>
    </w:p>
    <w:p w14:paraId="13C096DB" w14:textId="77777777" w:rsidR="006937CD" w:rsidRPr="00AE45A2" w:rsidRDefault="006937CD" w:rsidP="006937CD">
      <w:pPr>
        <w:ind w:left="-1134" w:right="3241"/>
        <w:rPr>
          <w:sz w:val="22"/>
        </w:rPr>
      </w:pPr>
      <w:r w:rsidRPr="00AE45A2">
        <w:rPr>
          <w:sz w:val="22"/>
        </w:rPr>
        <w:t xml:space="preserve">  index = </w:t>
      </w:r>
      <w:proofErr w:type="spellStart"/>
      <w:proofErr w:type="gramStart"/>
      <w:r w:rsidRPr="00AE45A2">
        <w:rPr>
          <w:sz w:val="22"/>
        </w:rPr>
        <w:t>np.random</w:t>
      </w:r>
      <w:proofErr w:type="gramEnd"/>
      <w:r w:rsidRPr="00AE45A2">
        <w:rPr>
          <w:sz w:val="22"/>
        </w:rPr>
        <w:t>.randint</w:t>
      </w:r>
      <w:proofErr w:type="spellEnd"/>
      <w:r w:rsidRPr="00AE45A2">
        <w:rPr>
          <w:sz w:val="22"/>
        </w:rPr>
        <w:t xml:space="preserve">(0, </w:t>
      </w:r>
      <w:proofErr w:type="spellStart"/>
      <w:r w:rsidRPr="00AE45A2">
        <w:rPr>
          <w:sz w:val="22"/>
        </w:rPr>
        <w:t>X.shape</w:t>
      </w:r>
      <w:proofErr w:type="spellEnd"/>
      <w:r w:rsidRPr="00AE45A2">
        <w:rPr>
          <w:sz w:val="22"/>
        </w:rPr>
        <w:t>[0],</w:t>
      </w:r>
      <w:proofErr w:type="spellStart"/>
      <w:r w:rsidRPr="00AE45A2">
        <w:rPr>
          <w:sz w:val="22"/>
        </w:rPr>
        <w:t>batch_size</w:t>
      </w:r>
      <w:proofErr w:type="spellEnd"/>
      <w:r w:rsidRPr="00AE45A2">
        <w:rPr>
          <w:sz w:val="22"/>
        </w:rPr>
        <w:t xml:space="preserve">)   images = X[index] </w:t>
      </w:r>
    </w:p>
    <w:p w14:paraId="5E68129E" w14:textId="77777777" w:rsidR="006937CD" w:rsidRPr="00AE45A2" w:rsidRDefault="006937CD" w:rsidP="006937CD">
      <w:pPr>
        <w:ind w:left="-1134" w:right="2081"/>
        <w:rPr>
          <w:sz w:val="22"/>
        </w:rPr>
      </w:pPr>
      <w:r w:rsidRPr="00AE45A2">
        <w:rPr>
          <w:sz w:val="22"/>
        </w:rPr>
        <w:t xml:space="preserve">  noise = </w:t>
      </w:r>
      <w:proofErr w:type="spellStart"/>
      <w:r w:rsidRPr="00AE45A2">
        <w:rPr>
          <w:sz w:val="22"/>
        </w:rPr>
        <w:t>np.random.normal</w:t>
      </w:r>
      <w:proofErr w:type="spellEnd"/>
      <w:r w:rsidRPr="00AE45A2">
        <w:rPr>
          <w:sz w:val="22"/>
        </w:rPr>
        <w:t>(0, 1, (</w:t>
      </w:r>
      <w:proofErr w:type="spellStart"/>
      <w:r w:rsidRPr="00AE45A2">
        <w:rPr>
          <w:sz w:val="22"/>
        </w:rPr>
        <w:t>batch_size,latent_dimensions</w:t>
      </w:r>
      <w:proofErr w:type="spellEnd"/>
      <w:r w:rsidRPr="00AE45A2">
        <w:rPr>
          <w:sz w:val="22"/>
        </w:rPr>
        <w:t xml:space="preserve">))   </w:t>
      </w:r>
      <w:proofErr w:type="spellStart"/>
      <w:r w:rsidRPr="00AE45A2">
        <w:rPr>
          <w:sz w:val="22"/>
        </w:rPr>
        <w:t>generated_images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generator.predict</w:t>
      </w:r>
      <w:proofErr w:type="spellEnd"/>
      <w:r w:rsidRPr="00AE45A2">
        <w:rPr>
          <w:sz w:val="22"/>
        </w:rPr>
        <w:t xml:space="preserve">(noise)   </w:t>
      </w:r>
      <w:proofErr w:type="spellStart"/>
      <w:r w:rsidRPr="00AE45A2">
        <w:rPr>
          <w:sz w:val="22"/>
        </w:rPr>
        <w:t>discm_loss_real</w:t>
      </w:r>
      <w:proofErr w:type="spellEnd"/>
      <w:r w:rsidRPr="00AE45A2">
        <w:rPr>
          <w:sz w:val="22"/>
        </w:rPr>
        <w:t xml:space="preserve"> =</w:t>
      </w:r>
      <w:proofErr w:type="spellStart"/>
      <w:r w:rsidRPr="00AE45A2">
        <w:rPr>
          <w:sz w:val="22"/>
        </w:rPr>
        <w:t>discriminator.train_on_batch</w:t>
      </w:r>
      <w:proofErr w:type="spellEnd"/>
      <w:r w:rsidRPr="00AE45A2">
        <w:rPr>
          <w:sz w:val="22"/>
        </w:rPr>
        <w:t xml:space="preserve">(images, valid)   </w:t>
      </w:r>
      <w:proofErr w:type="spellStart"/>
      <w:r w:rsidRPr="00AE45A2">
        <w:rPr>
          <w:sz w:val="22"/>
        </w:rPr>
        <w:t>discm_loss_fake</w:t>
      </w:r>
      <w:proofErr w:type="spellEnd"/>
      <w:r w:rsidRPr="00AE45A2">
        <w:rPr>
          <w:sz w:val="22"/>
        </w:rPr>
        <w:t xml:space="preserve"> =</w:t>
      </w:r>
      <w:proofErr w:type="spellStart"/>
      <w:r w:rsidRPr="00AE45A2">
        <w:rPr>
          <w:sz w:val="22"/>
        </w:rPr>
        <w:t>discriminator.train_on_batch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generated_images</w:t>
      </w:r>
      <w:proofErr w:type="spellEnd"/>
      <w:r w:rsidRPr="00AE45A2">
        <w:rPr>
          <w:sz w:val="22"/>
        </w:rPr>
        <w:t xml:space="preserve">, fake)   </w:t>
      </w:r>
      <w:proofErr w:type="spellStart"/>
      <w:r w:rsidRPr="00AE45A2">
        <w:rPr>
          <w:sz w:val="22"/>
        </w:rPr>
        <w:t>discm_loss</w:t>
      </w:r>
      <w:proofErr w:type="spellEnd"/>
      <w:r w:rsidRPr="00AE45A2">
        <w:rPr>
          <w:sz w:val="22"/>
        </w:rPr>
        <w:t xml:space="preserve"> = 0.5 * </w:t>
      </w:r>
      <w:proofErr w:type="spellStart"/>
      <w:r w:rsidRPr="00AE45A2">
        <w:rPr>
          <w:sz w:val="22"/>
        </w:rPr>
        <w:t>np.add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discm_loss_real,discm_loss_fake</w:t>
      </w:r>
      <w:proofErr w:type="spellEnd"/>
      <w:r w:rsidRPr="00AE45A2">
        <w:rPr>
          <w:sz w:val="22"/>
        </w:rPr>
        <w:t xml:space="preserve">)   </w:t>
      </w:r>
      <w:proofErr w:type="spellStart"/>
      <w:r w:rsidRPr="00AE45A2">
        <w:rPr>
          <w:sz w:val="22"/>
        </w:rPr>
        <w:t>genr_loss</w:t>
      </w:r>
      <w:proofErr w:type="spellEnd"/>
      <w:r w:rsidRPr="00AE45A2">
        <w:rPr>
          <w:sz w:val="22"/>
        </w:rPr>
        <w:t xml:space="preserve"> =</w:t>
      </w:r>
      <w:proofErr w:type="spellStart"/>
      <w:r w:rsidRPr="00AE45A2">
        <w:rPr>
          <w:sz w:val="22"/>
        </w:rPr>
        <w:t>combined_network.train_on_batch</w:t>
      </w:r>
      <w:proofErr w:type="spellEnd"/>
      <w:r w:rsidRPr="00AE45A2">
        <w:rPr>
          <w:sz w:val="22"/>
        </w:rPr>
        <w:t xml:space="preserve">(noise, valid)   if epoch % </w:t>
      </w:r>
      <w:proofErr w:type="spellStart"/>
      <w:r w:rsidRPr="00AE45A2">
        <w:rPr>
          <w:sz w:val="22"/>
        </w:rPr>
        <w:t>display_interval</w:t>
      </w:r>
      <w:proofErr w:type="spellEnd"/>
      <w:r w:rsidRPr="00AE45A2">
        <w:rPr>
          <w:sz w:val="22"/>
        </w:rPr>
        <w:t xml:space="preserve"> == 6: </w:t>
      </w:r>
    </w:p>
    <w:p w14:paraId="599F270A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display_</w:t>
      </w:r>
      <w:proofErr w:type="gramStart"/>
      <w:r w:rsidRPr="00AE45A2">
        <w:rPr>
          <w:sz w:val="22"/>
        </w:rPr>
        <w:t>images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 xml:space="preserve">) </w:t>
      </w:r>
    </w:p>
    <w:p w14:paraId="49A99D33" w14:textId="77777777" w:rsidR="006937CD" w:rsidRDefault="006937CD" w:rsidP="006937CD">
      <w:pPr>
        <w:spacing w:after="199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31F2BC49" w14:textId="77777777" w:rsidR="005D54A9" w:rsidRDefault="005D54A9" w:rsidP="006937CD">
      <w:pPr>
        <w:spacing w:after="199"/>
        <w:ind w:left="-1134" w:firstLine="0"/>
        <w:rPr>
          <w:sz w:val="22"/>
        </w:rPr>
      </w:pPr>
    </w:p>
    <w:p w14:paraId="29A40A09" w14:textId="77777777" w:rsidR="005D54A9" w:rsidRDefault="005D54A9" w:rsidP="006937CD">
      <w:pPr>
        <w:spacing w:after="199"/>
        <w:ind w:left="-1134" w:firstLine="0"/>
        <w:rPr>
          <w:sz w:val="22"/>
        </w:rPr>
      </w:pPr>
    </w:p>
    <w:p w14:paraId="4E5280D6" w14:textId="77777777" w:rsidR="005D54A9" w:rsidRDefault="005D54A9" w:rsidP="006937CD">
      <w:pPr>
        <w:spacing w:after="199"/>
        <w:ind w:left="-1134" w:firstLine="0"/>
        <w:rPr>
          <w:sz w:val="22"/>
        </w:rPr>
      </w:pPr>
    </w:p>
    <w:p w14:paraId="0AA5FB70" w14:textId="77777777" w:rsidR="005D54A9" w:rsidRDefault="005D54A9" w:rsidP="006937CD">
      <w:pPr>
        <w:spacing w:after="199"/>
        <w:ind w:left="-1134" w:firstLine="0"/>
        <w:rPr>
          <w:sz w:val="22"/>
        </w:rPr>
      </w:pPr>
    </w:p>
    <w:p w14:paraId="7F98EA06" w14:textId="77777777" w:rsidR="005D54A9" w:rsidRDefault="005D54A9" w:rsidP="006937CD">
      <w:pPr>
        <w:spacing w:after="199"/>
        <w:ind w:left="-1134" w:firstLine="0"/>
        <w:rPr>
          <w:sz w:val="22"/>
        </w:rPr>
      </w:pPr>
    </w:p>
    <w:p w14:paraId="27603D52" w14:textId="77777777" w:rsidR="005D54A9" w:rsidRDefault="005D54A9" w:rsidP="006937CD">
      <w:pPr>
        <w:spacing w:after="199"/>
        <w:ind w:left="-1134" w:firstLine="0"/>
        <w:rPr>
          <w:sz w:val="22"/>
        </w:rPr>
      </w:pPr>
    </w:p>
    <w:p w14:paraId="26FDC616" w14:textId="77777777" w:rsidR="005D54A9" w:rsidRDefault="005D54A9" w:rsidP="006937CD">
      <w:pPr>
        <w:spacing w:after="199"/>
        <w:ind w:left="-1134" w:firstLine="0"/>
        <w:rPr>
          <w:sz w:val="22"/>
        </w:rPr>
      </w:pPr>
    </w:p>
    <w:p w14:paraId="072A8D3D" w14:textId="77777777" w:rsidR="005D54A9" w:rsidRDefault="005D54A9" w:rsidP="006937CD">
      <w:pPr>
        <w:spacing w:after="199"/>
        <w:ind w:left="-1134" w:firstLine="0"/>
        <w:rPr>
          <w:sz w:val="22"/>
        </w:rPr>
      </w:pPr>
    </w:p>
    <w:p w14:paraId="6B4CA83B" w14:textId="77777777" w:rsidR="005D54A9" w:rsidRDefault="005D54A9" w:rsidP="006937CD">
      <w:pPr>
        <w:spacing w:after="199"/>
        <w:ind w:left="-1134" w:firstLine="0"/>
        <w:rPr>
          <w:sz w:val="22"/>
        </w:rPr>
      </w:pPr>
    </w:p>
    <w:p w14:paraId="5F757F1D" w14:textId="77777777" w:rsidR="005D54A9" w:rsidRPr="00AE45A2" w:rsidRDefault="005D54A9" w:rsidP="006937CD">
      <w:pPr>
        <w:spacing w:after="199"/>
        <w:ind w:left="-1134" w:firstLine="0"/>
        <w:rPr>
          <w:sz w:val="22"/>
        </w:rPr>
      </w:pPr>
    </w:p>
    <w:p w14:paraId="0B007CF4" w14:textId="77777777" w:rsidR="006937CD" w:rsidRPr="00AE45A2" w:rsidRDefault="006937CD" w:rsidP="006937CD">
      <w:pPr>
        <w:spacing w:after="126"/>
        <w:ind w:left="-1134"/>
        <w:rPr>
          <w:sz w:val="22"/>
        </w:rPr>
      </w:pPr>
      <w:r w:rsidRPr="00AE45A2">
        <w:rPr>
          <w:sz w:val="22"/>
        </w:rPr>
        <w:lastRenderedPageBreak/>
        <w:t xml:space="preserve">Output: </w:t>
      </w:r>
    </w:p>
    <w:p w14:paraId="2CC664CC" w14:textId="77777777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5215BCE0" w14:textId="73A3FF9D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noProof/>
          <w:sz w:val="22"/>
        </w:rPr>
        <mc:AlternateContent>
          <mc:Choice Requires="wpg">
            <w:drawing>
              <wp:inline distT="0" distB="0" distL="0" distR="0" wp14:anchorId="7B82B0D6" wp14:editId="451FE514">
                <wp:extent cx="4009390" cy="2868295"/>
                <wp:effectExtent l="0" t="0" r="0" b="27305"/>
                <wp:docPr id="339961987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9390" cy="2868295"/>
                          <a:chOff x="0" y="0"/>
                          <a:chExt cx="4009644" cy="2868168"/>
                        </a:xfrm>
                      </wpg:grpSpPr>
                      <wps:wsp>
                        <wps:cNvPr id="2391" name="Rectangle 2391"/>
                        <wps:cNvSpPr/>
                        <wps:spPr>
                          <a:xfrm>
                            <a:off x="1075523" y="2710885"/>
                            <a:ext cx="50577" cy="184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1C730" w14:textId="77777777" w:rsidR="006937CD" w:rsidRDefault="006937CD" w:rsidP="006937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0" name="Picture 150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644" cy="2868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82B0D6" id="Group 3" o:spid="_x0000_s1038" style="width:315.7pt;height:225.85pt;mso-position-horizontal-relative:char;mso-position-vertical-relative:line" coordsize="40096,286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8TnlyQIAALUGAAAOAAAAZHJzL2Uyb0RvYy54bWykVdtu2zAMfR+w&#10;fxD03trOrYmRpBjWtSgwrMW6fYAiy7ZQWRIkJU729SNlJ2nT7tY9xKAuJA+PDpn55bZRZCOcl0Yv&#10;aHaeUiI0N4XU1YJ+/3Z9NqXEB6YLpowWC7oTnl4u37+btzYXA1MbVQhHIIj2eWsXtA7B5knieS0a&#10;5s+NFRoOS+MaFmDpqqRwrIXojUoGaTpJWuMK6wwX3sPuVXdIlzF+WQoe7srSi0DUggK2EL8uflf4&#10;TZZzlleO2VryHgZ7A4qGSQ1JD6GuWGBk7eSLUI3kznhThnNumsSUpeQi1gDVZOlJNTfOrG2spcrb&#10;yh5oAmpPeHpzWP5lc+Psg713HXowPxv+6IGXpLVV/vQc19Xx8rZ0DTpBEWQbGd0dGBXbQDhsjtJ0&#10;NpwB8RzOBtPJdDAbd5zzGh7mhR+vPz3xnIxGR89sMkXPhOVd4gjvAKe1oB9/pMj/H0UPNbMiMu+R&#10;gntHZAEFDGcZJZo1IOSvIC2mKyVI3AVkCAHuIpf9yve0njCVpRfj8WBICXJykaXTac/JnrVxOr64&#10;6CrPpqN0OHpWOMut8+FGmIagsaAOoETxsc1nHzqO9lfwgZTGrzbXUqnuFHeAP593CNEK29U2FhmT&#10;4c7KFDsovDbuxx10eKlMu6Cmtyg2PeTGU0rUrQbCsb/2htsbq73hgvpoYhd2aD6sgyllhHvM1sOC&#10;l1zOreQ5/HrVg/XiSf88HcArrJ2gfZDmr2I0zD2u7Rk0qGVBrqSSYReHDZCMoPTmXnJsGFwc1ZGN&#10;U2CgUwdcwLwk7gHn+5voh0+A62dhVkpafB/kBu0eMEyqk05/peZuilwZvm6EDt1YdEIBdqN9La2n&#10;xOWiWQmQsLstMlQTy31wIvAazRISo547cRwOIsojMMT8C0VD3a/3/m87+B+FHOF0AKIJeKJc4mwE&#10;69nwfbqOt47/NsufAAAA//8DAFBLAwQKAAAAAAAAACEARgQWYmVHAwBlRwMAFAAAAGRycy9tZWRp&#10;YS9pbWFnZTEuanBn/9j/4AAQSkZJRgABAQEAeAB4AAD/2wBDAAMCAgMCAgMDAwMEAwMEBQgFBQQE&#10;BQoHBwYIDAoMDAsKCwsNDhIQDQ4RDgsLEBYQERMUFRUVDA8XGBYUGBIUFRT/2wBDAQMEBAUEBQkF&#10;BQkUDQsNFBQUFBQUFBQUFBQUFBQUFBQUFBQUFBQUFBQUFBQUFBQUFBQUFBQUFBQUFBQUFBQUFBT/&#10;wAARCAdaCk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bxS59qzdY1VdLh3tXCXPxgtYbryvMWgiUlH&#10;c9Ooryl/jRap/wAtFpv/AAuy1/56LQR7WJ6rRXln/C6LX/nqtP8A+F0Wv/PRPyoF7aB6nRXlP/C6&#10;LX/nqtN/4XZa/wDPRaVx+1ier7qN1eT/APC7rP8A56JTP+F22v8Az0WmXzxPW91G6vJ/+F3Wf/PR&#10;KX/hddn/AM9VoDnieq0V5V/wuuz/AOeq0f8AC67P/nqtZ80Q54nqtFeVf8Lrs/8AnqtO/wCF0Wf/&#10;AD0WjmiHPE9V/Cj8K8o/4XTbf89Vp3/C6LX/AJ6rT5g54nqv4UfhXlX/AAui1/56rTf+F2Wv/PRa&#10;OYOdHq+KMV5R/wALstf+ei0f8Lss/wDnqtVcOZHrFFeT/wDC7LP/AJ6rR/wuy1/56LTLPV91Jury&#10;j/hddr/fSj/hddr/AH0oI50erUV5V/wuyz/56rTP+F32n/PRaVxe0iesUV5P/wALutf+eq0f8Lvt&#10;P+ei0XQe0ietbqN1eS/8Lus/+ei07/hd1n/z0SmPniesbqN1eT/8Lrtf76U//hdFn/z0WgOeJ6ru&#10;o3V5R/wuuz/56rTP+F3Wf/PRaA50et0V5P8A8Lss/wDnqtH/AAuy1/56LQHMj1fdSbq8o/4XdZ/8&#10;9Epv/C8LP/nolAc8T1rFGK8j/wCF5Wn/AD1Wj/heVp/z1WjlK5j1zFGK8g/4Xraf89Vp3/C9LP8A&#10;56LVckhnr1FeRf8AC8rT/nqtH/C8rT/nqtPlYHre00bTXkn/AAvK0/56rTv+F4Wf/PVagV0et0V5&#10;MnxstXX/AFi1t+HvidBrcu1WWgZ31FRwyebErf3hUlABRRRQAUUUUAFFFFABRRRQAUUUUAFFFFAB&#10;RRRQAUUUUAFFFFABRRRQAUUUUAFFFFABRRRQAUUUUAFFFFABRRRQAUUUUAFFFFABRRTG+VaAHbqT&#10;dXHeIfH0Gh7tzLXP/wDC5bXbu8xKCOeJ6jk0ZNeU/wDC7LX/AJ6LR/wuyz/56rQL2kT1fdRuryT/&#10;AIXba/8APRab/wALws/+eq0D54nr1FeSf8Lws/8AnqtH/C8LP/nqtBZ63RXkX/C8rT/nqtH/AAvK&#10;0/56rQB63tNG015T/wALus/+ei0f8Lstf+ei0Cuj1WivLP8AhdFr/wA9E/Km/wDC67P/AJ6rUc0S&#10;eeJ6vuo3V5P/AMLrtf76Uv8Awuuz/wCeq1Yc8T1fdRuryj/hddn/AM9Vo/4XXZ/89VoDnier7qN1&#10;eT/8Lus/+eiU3/hd1n/z0WgOeJ61upN1eTf8Lus/+ei0n/C7bX/notAc8T1rJoya8m/4Xfaf89Fo&#10;/wCF3Wv/AD1WgXtInrOTRk15J/wvK0/56rSf8L0s/wDnotAe0ievUV4//wAL1tP+eq0//heVp/z1&#10;Wq5JD54nrm6jdXkv/C7rP/notO/4XdZ/89EqQ54nrG6jdXk//C67X++lH/C67X++lAc8T1jdRury&#10;f/hddr/fSl/4XXZ/89VoDnier7qN1eVf8Lotf+eiflR/wui1/wCeiflQHOj1aivKf+F0Wv8Az1Wj&#10;/hdFr/z1WgOZHq1FeT/8Lss/+eq0z/hd9p/z0Wgs9boryL/heVp/z1Wnf8Lws/8AnqtBHMj1uivJ&#10;P+F32n/PRaP+F4Wf/PVaCz1uivJP+F4Wf/PVaP8Ahd9p/wA9FoA9Z2mjaa8m/wCF32n/AD0Wj/hd&#10;9p/z0WgVz1uivKU+NFq8qJ5i/NXdeH/ECa1HuVqBm5RRRQAUUUUAFFFFABRRRQAUUUUAFFFFABRR&#10;RQAUUUUAFFFFABRRRQAUUUUAFFFFABRRRQAUUUUAFFFFABRRRQAUUUUAFFFFABRRRQAg70m2qGsa&#10;omm2+9q4K8+L9rbXXleYtBDkonpu6jdXk7/Gu1T/AJaJR/wu6z/56JQHPE9Y3Ubq8l/4XdZ/89Fo&#10;/wCF3Wf/AD0WgOeJ63RXkn/C77T/AJ6LR/wu+0/56LQHMj1rdRuryX/hd1n/AM9Fpn/C8LP/AJ6r&#10;QHPE9d3Ubq8k/wCF22v/AD0Wj/hdtr/z0WgOeJ63upN1eTf8Lus/+ei0f8Lus/8AnotAc6PWdpo2&#10;mvJv+F32n/PRaP8Ahd9p/wA9FoKuj1uivJP+F32n/PRaP+F32n/PRaBnrO00bTXlP/C7LP8A56rR&#10;/wALss/+eq1HMK6PVaK8p/4XXa/30pf+F0Wv/PVaXNEnnierc0c15X/wui1/56rR/wALotf+eq0+&#10;YXtInqnNHNeU/wDC7LX/AJ6LR/wuy1/56LRzB7SJ6v8AhR+FeUf8Lstf+ei0f8Lstf8AnotHMPni&#10;er7qN1eSf8Lttf8AnotL/wALus/+ei1V0HPE9a3Ubq8n/wCF3Wf/AD0Sj/hddr/fSmHPE9Y/Cj8K&#10;8o/4XTbf89Vo/wCF023/AD1Wo5g54nq/4UfhXlX/AAui1/56rR/wuq0/56rRzBzxPVfwo/CvKv8A&#10;hdFr/wA9Vo/4XRa/89Vo5g54nqv4UfhXlX/C6LX/AJ6rTf8Ahdlr/wA9Fo5g54nq2TRk15N/wu+0&#10;/wCei0f8LvtP+ei1YvaRPWt1G6vIv+F4Wf8Az1Wn/wDC7rP/AJ6LQPnietfhR+FeS/8AC77T/not&#10;H/C77T/notRzBzxPWt1G6vJ/+F3Wf/PRKP8Ahddr/fSrDnR6zRXlK/Gi12/6xa1tB+J0GtTbVZaA&#10;5kegUVHDKJYkf+9UlBYUUUUAFFFFABRRRQAUUUUAFFFFABRRRQAUUUUAFFFFABRRRQAUUUUAFFFF&#10;ABRRRQAUUUUAFFFFABRRRQAUUUUAFFFFABRRRQAUU1jtWuO8Q+P4ND37mWgDst1G6vKv+F0Wuzd5&#10;iUz/AIXdZ/8APRKCOeJ6xuo3V5L/AMLus/8AnotH/C7rP/notXysOdHrdFeSf8LvtP8AnotH/C77&#10;T/notQHMj1uivJP+F32n/PRab/wvK0/56rRylnrtFeRf8LytP+eq0f8AC8rT/nqtAHrtFeSf8Lws&#10;/wDnqtH/AAvCz/56rQB61uo3V5L/AMLus/8AnotM/wCF4Wf/AD1WgjnR69RXkX/C8rT/AJ6rR/wv&#10;K0/56rQHMj12ivIv+F5Wn/PVaP8AheVp/wA9VoDmR67RXkX/AAvK0/56rR/wvK0/56rRyhzI9c3U&#10;bq8l/wCF4Wf/AD0Sj/hd1n/z0WgOeJ61uo3V5P8A8Lus/wDnolH/AAu6z/56JQHPE9YyKMivJf8A&#10;hd1n/wA9Fo/4XdZ/89FqOYOZHrW6jdXkn/C7bX/notN/4XhZ/wDPVasOeJ67uo3V5F/wvCz/AOeq&#10;0/8A4XdZ/wDPRaA54nrW6k3V5R/wu6z/AOeiUv8Awuuz/wCeq0BzxPVsmjJryv8A4XRa/wDPVaX/&#10;AIXNbf8APVaBe0iep5NGTXlP/C6bb/nqtH/C7LX/AJ6LQHtInq+6jdXkv/C7rP8A56LTP+F4Wf8A&#10;z1WgfPE9eoryL/heVp/z1Wk/4XpZ/wDPRavlYcyPXqK8i/4Xlaf89Vp3/C8LP/nqtQPmR61uo3V5&#10;L/wu6z/56LR/wu6z/wCei0C54nrW6jdXkX/C8LP/AJ6rR/wvCz/56rQHPE9eoryFPjlZu3+sWrCf&#10;Gi1eVE8xfmoLPVqKw/D/AIgTWo9ytW5QAUUUUAFFFFABRRRQAUUUUAFFFFABRRRQB558XbprXSXZ&#10;f7tfF+paxfXmvXG2fZtr7Q+Lib9Jf/dr4k1j9z4huNv8VQcGJG3l5qHm/wDHzTEvNQ/5+az7yZt1&#10;MSZqvlPNlzG2l5qH/PzT/tmof8/NZKTNT/OeuaRx++aD3mof8/NVHv8AUP8An5qu8zf3qpTXLVOp&#10;00+cuvf6h/z+U37dqH/PzWY9y1Q/aHrWMTsjI3Pt+of8/dH2/UP+fusRLlql+0t/eo5Q9qbH27UP&#10;+fmj7fqH/P3WT9oenpM1c0oke1NtLzUP+fmpftmof8/NY6TNVjzm2VjylxqFt7zUP+fmnpeah/z8&#10;1nvM1M8566dS+Y1ftmof8/NRPf6h/wA/NUnuWqpNctT1DmND7fqH/P3Tft2of8/NZP2xqZ9oetYl&#10;8xt/btQ/5+aPt2of8/NYn2xqPtjUy+Y2/t2of8/NP+3ah/z81g/bGp/2xqgxqcxsfbtQ/wCfmm/b&#10;tQ/5+ayftD077Q9Bz++Xvt2of8/NH27UP+fms/zno856USveNP7dqH/PzTkv9Q/5+azPOejznrYv&#10;mNn7fqH/AD90/wC36h/z91h/aHp/2xqkjmNZ7/UP+fyovt+of8/dZf2h6POeguNQ1vt2of8APzR9&#10;v1D/AJ+6zPOeonuWqC5VDTfUtQ/5/KhfUtQ/5/KzXuWqF7lq1jE5vaGr/aWof8/dNfUtQ/5/Kyft&#10;D017lq9KnE76cjQfUtQ/5/KE1LUP+fysd7lqEuWrpNvaG7/aWof8/dP/ALS1H/n8asT7Q9H2h646&#10;kiPaG3/aWof8/dO/tLUP+fusX7Q9SpctXmykYykdXZ3moeV/x816H8ENevJtUSKWVn2tsryezum+&#10;z16h8Cof+Jkrf3moiEKnvH21o7+Zptu3+zV6qOj/APINt/8Adq9Wx6QUUUUAFFFFABRRRQAUUUUA&#10;FFFFABRRRQAUUUUAFFFFABRRRQAUUUUAFFFFABRRRQAUUUUAFFFFABRRRQAUUUUAFFFFABRRRQAV&#10;Ddf6iX/dqaobr/US/wC7QB8m/HvW57OWXy3ryH7ZqH2NP9Jr1b9oGFXluK8P+2N9jSg8up8RYe/1&#10;Dd/x80z7fqH/AD91lfbH3Un2h6JRMJGi9/qH/PzVd9S1D/n5qi9y1V3uWq4xIiav9pah/wA/dN/t&#10;LUP+fqsd7lqi+2NVyPSpm1/aWof8/dPTUtQ/5/KwvtjUJeNUG3KdQmpah/z+VYS/1D/n5rl0vGq0&#10;l41YyiEonQ/btQ/5+aZ9u1D/AJ+ax/tjUfbGrj5eU45Gx9v1D/n7o+3ah/z81ifaHo+2NW0ZHNKR&#10;t/btQ/5+aZ9v1D/n7rH+2NR9oetoyMfaGt9v1D/n7o+3ah/z81k/aHoS5aumIe0NX7ZqH/PzT/tm&#10;of8APzWekzVKjtUSD2hY+2ah/wA/NNe/1D/n5qF3aq7u1QR7Ume/1D/n5qF7/U/+fyondqqO7VdI&#10;uMi7/aWof8/dPTVdQ/5/Kx3uWqv9sau+MTaMjpk1XUP+fyrCalqH/P5XLpeNVqG8aolEJSOj+36h&#10;/wA/dP8At2of8/NYKXjU/wC2NXHIiNQ2/t2of8/NP+3ah/z81ifbGp32h65zbmNv7dqH/PzR9u1D&#10;/n5rH+2NTPtjVXKHMbf27UP+fmm/btQ/5+axPtjUz7Y1RKJfMbD6lqH/AD+VUfUtQ/5/KzXvGqo9&#10;41ETpjI2P7S1D/n7oTVdQ/5/K597xqZ9satoxMzpv7U1D/n7pn9qah/z91zn25qb9uar5TqidL/a&#10;mof8/dP/ALU1D/n7rlv7Sf8AvUqak1RyhI63+0tQ/wCfunw6lqHm/wDHzXMpftVu2vG82iMTHmOl&#10;fWNQs7y0Z596bq+w/gXfy3llFubPyV8WQv8AadStFb+9X2n8B02afF/uVtIunI9jooorE6QooooA&#10;KKKKACiiigAooooAKKKKACiiigAooooAKKKKACiiigAooooAKKKKACiiigAooooAKKKKACiiigAo&#10;oooAKKKKACiiigDgfitctbaS7L/dr4q1jW7688QXCrOyba+0viz82jP/ALtfDXiH9z4ml2/xVHKc&#10;GJC8v9Q83/j5qD7fqH/P3WdeXLebVf7Q9bRicHtDW+3ah/z80fbtQ/5+azPtD09JmqJB7U0vtmof&#10;8/NN+3ah/wA/NUfOeovOesfaG0ahofb9Q/5+6b9u1D/n5qj5z0zzno9oRKoaaX+of8/NP+3ah/z8&#10;1k+c9H2h625jHnNb7dqH/PzTPt2of8/NZn2h6Z5z0G0ZGt9u1D/n5o+3ah/z81k/aHo+0PRE6Y1T&#10;W+36h/z90/7dqH/PzWYkzU7znokbe0Nb7dqH/PzR9u1D/n5rJ+0PUyTNXBIxlI1UvNQ/5+amS81D&#10;/n5rJSZql856g5pVDT+2ah/z8037ZqH/AD91mPctTPtD1tynN7U0/tmof8/dM+2ah/z81n+c9DzN&#10;Ryh7UvfbNQ/5+ahe/wBQ/wCfyqT3LVXe5arjEuNU03v9Q/5/KZ/aWof8/dZT3LVD9sar5S+Y3f7S&#10;1D/n7qZNS1D/AJ/K5r7Y1WEvGrp9kR7Q6P7fqH/P3R9v1D/n7rB+2NR9sb+9WMqYe0Og+36h/wA/&#10;dH2/UP8An7rn/tzf36Ptzf36PZF+2Om+36h/z90fbtQ/5+a5z7c1O+3N/frH2ZPtzbe/1D/n8qJ7&#10;/UP+fmsd7xqY941bcpXtDVe/1D/n5qL7dqH/AD81mfaHo856OUjmNH7dqH/PzTk1LUP+fmsd5mo+&#10;0PUSidPMbf27UP8An5o+36h/z91j/aW/vU77Q9ZahE2Ev9Q/5/Kme/1D/n5rES5apXuWqol8xvQ3&#10;moeV/wAfNd78F9evG1bypXZ9rbK8vtrlvKr0j4Gwr/aSN/eauk2jL3j7b0R9+l27f7NaFZ+if8gu&#10;3/3a0KDvCiiigAooooAKKKKACiiigAooooAKKKKACiiigAooooAKKKKACiiigAooooAKKKKACiii&#10;gAooooAKKKKACiiigAooooAKKKKAIbr/AFEv+7XyV8ftbns5ZViavrW6/wBRL/u18i/tAwq8s1Bj&#10;V+E8k+2ah9jT/Sazft2of8/NMS5f7GlUfOeiJ5svcLz3+of8/NM+3ah/z81nvM1M8566eb3SI1DT&#10;+3ah/wA/NH27UP8An5rM856f5z1idMZGh9v1D/n7qJ9S1D/n8rPe5aoXuWq4m3Ma39pah/z9Ufbt&#10;Q/5+ayfOej7Q9UHMa39pah/z9U5NS1D/AJ+axPtD09LlqmXwkcxt/wBpah/z91XfUtQ/5/Kz3uWq&#10;pNeNXNGJjzGz/aup/wDP5Sf2lqH/AD91z/2xqf8AbGrq5S4nQJqWof8AP5Tv7S1D/n7rCS8b+9Uy&#10;XLVUYlGr9u1D/n5p/wBu1D/n5rMSZql8562lEDT+3ah/z80/7dqH/PzWT5z0z7Q9Y+zMpGx/aWof&#10;8/dK+pah/wA/lYn2xqZ9saolRA2/7S1D/n7o/tLUP+fqsT7Y1PS5aub2Qe1Nh7/UP+fyov7S1D/n&#10;6rMe5aoftD1cYkcxs/btQ/5+alS/1D/n5rE+0PUyXLVYcxtJf6h/z+VYS/1D/n5rC+0PT/tjUcpj&#10;zHQJf6h/z80/7dqH/PzXPJftT/tzVEokSkbD3+of8/NVHv8AUP8An5rPe8aonuWqA5jQfUtQ/wCf&#10;yon1LUP+fysx7lqZ9oerjE6Y1DT+36n/AM/lH2/UP+fuspJm3VYR2rp5uU25jSS/1D/n5p6Xmof8&#10;/NUtzU7c1ccpBzGh9s1D/n5pv2zUP+fmqm5qZuaiMjmkW3v9Q/5+arvf6h/z+VE7tVGaZqOY2pyN&#10;a2v9Q83/AI/K0P7Y1CzvLRmn3/NXOW0zebWnD++1K0Vv71XGR2e0PtX4FahLeWUW/wDu17C3WvG/&#10;gOmywi/3a9kbrQdC2FpaSloGFFFFABRRRQAUUUUAFFFFABRRRQB598Wf+QS3+7XxL4h/5GCWvtr4&#10;tf8AIJf/AHa+JfEP/IwS0HBiZGJeffqJHpNQ/wBdUEddkY+6ePKRoI9HnVU8yjzK82pExiWJpvlr&#10;NmuadM7baypnbdUU4nZEsPdVF51V6ZXZGJsaCTVKj1mx1aheoIlE0Een+ZVf+GmO9HLzkcpoJNU3&#10;2hKydzUec9X7A2jTNPzqPOrM856POo9kbcpp+dVd3qv51P8AMqKlMgKZ5dS0eXWPwlleipnSmeXR&#10;Ix5iKnUU2seYJVCXzKf5lV6d5laHN7Qm8ynI9VadHWsYl+0LfmUSVFRVhKQUUUyiMSIyHo9S+ZVS&#10;no9XKmbRLdMdKEen1x/BIuUSo6VXdKuyVFJXZGRxFSopKsSVUmrvpSPQpFd3oR6rzPTY69L2funZ&#10;ymh5lO8yq8dTR15tSmRKPKSo9Sx1FHUsdcEqJjym3Z/8e4r1j4Ff8fkX+/Xk9h/qK9b+BX/H5F/v&#10;1HKEafvH2lo//INt/wDdq9VHR/8AkG2/+7V6g9UKKKKACiiigAooooAKKKKACiiigAooooAKKKKA&#10;CiiigAooooAKKKKACiiigAooooAKKKKACiiigAooooAKKKKACiiigAooooAKhuv9RL/u1NUN1/qJ&#10;f92gD5I/aC/1txXgn/Lmle9fH7/XS14EP+PNP9yg82pH3jP3/NR5lMf79NroOOQ53qKSn0zy61Li&#10;V5qr1YkqKkdkR1Hl0+OpUSo5TaMhqJVqOmolSolRKRtzD6Kd5dP8uuOXvHHUGeXQ6VY8ujy6OU4J&#10;RKvl07y6seTT0hpnNUiV/Jp6Q1Y8mpUSuiMiIxCGGraWtEdWI6xkRLmK72tVJoa03es+Z6x5pGPv&#10;FF0qlNVuZ6z5nrelIuMpFeaqklW3eq8le1SOyIyOrcNV/LqWOtqkTaUS6j0/zKrx1LXBKmFOnzD/&#10;ADKf5lQ0VzSpnT7PlLHmU3zKZR5lEYmMgoop9EonNKXIV3SoXSr3l1C6Vzcp2U5Ga6VXkrSmSqrp&#10;W0ZHTEqSUzzKe6VE6V0/GdMYjHemJN81E1RJ9+r5SzVtnrTs/wDWVmWda1n/AKypOaUTasf+Qpa1&#10;9rfA3/jzi/3K+LNP/wCQpaf71fafwN/484v9ys5hSPYKKKK5jsCiiigAooooAKKKKACiiigAoooo&#10;AKKKKACiiigAooooAKKKKACiiigAooooAKKKKACiiigAooooAKKKKACiiigAooooAKKKKAOB+LP/&#10;ACBn/wB2vhfxP/yMktfdHxX/AOQO3+7Xw14n/wCRklq4nm4k5+8/1lRVYvPv1XjrpieRId5dPjoj&#10;p9ccomY6opKfTJK4JRNohR5dFPrE01IfLo8un0+toyOch8um+XVry6idK25jSMiKmU+SmSV0xkdk&#10;Yj46PMqHzKi8yiUTblLfmVYR6zPMqwj1zSiX7M0EepfMqkj0/wAyseU5pUyV3o8yq/mU+tonNKmW&#10;PMoqHzKfRzHNKIx0qJ0qxJVeSrjI2jErulV5KtyVC6VcTTUpSVKj1FJRHXpRFylvzKPMqv5lFSbR&#10;olinVFHUtZESoBU1MjqWsjm9mNplPkplaiCjzKZTZKnlNIg70zzKid6ru9X7M9KMfdLvnU/zqz/M&#10;qVHrm9kQaCPT/Mqij0/zKPZFm3bP+6r1D4G/8f6/79eSWz/uq9V+BX/H+v8AvVfKXCPvH3Bov/IL&#10;t/8Adq9Wfon/ACC7f/drQqD0gooooAKKKKACiiigAooooAKKKKACiiigAooooAKKKKACiiigAooo&#10;oAKKKKACiiigAooooAKKKKACiiigAooooAKKKKACiiigCG6/1Ev+7XyR+0D96Wvre6/1Ev8Au18i&#10;/tA/62WriRI8GT/jzT/dqrVhf+PNar0cp5VUKZ5dPoo5TGMQo8uipY6DpjErvDTfJq7JUTpVxKKL&#10;pTfLq06VF5dUSV/LqVEqby6PLrKUiJFeSqMyVpulVJkqIyIM+jzKmdKh8uun2hcSaOrENV0SrEKU&#10;Rqe8bcxdjqWoo6f5dbSqCHVE6VYRKf5dRGoPlM/yaZ5NaHl0zy6uVQ7I0+aJS8upfLqby6ciVzSk&#10;ccqBX8um+XV3y6Z5dY+1MfZFdIamSGrCJUvl1jKoYyK9RSVadKrulXGoYyIqlpvl07y625iPiCop&#10;KlqvNRyl8pXd6b51QzPVfzK7I0zpjEvJN81aEL1iI/zVdtnqKkTsjTNanR1VR6lR64JRNvYlvy6d&#10;5dEdPo5SJUCu6VSmhrSkqq6VHKc3s+UqWyfva2LOH/iaWn+9VK2T97WxbJ/xNLSmHKfYvwN/484v&#10;9yvYR0ryP4I/8eUX+5Xrn8NanpR+EdRRRQWFFFFABRRRQAUUUUAFFFFABRRRQB558Wv+QS/+7XxF&#10;4h/5GCWvt34uf8gl/wDdr4c8SP8A8VBLUHBiImVef6yokSnXL/vabHXTHm5TypUx1Hl0eZR5lcFT&#10;mIjEimT5az5ofmrQd6ryVFPnO+nEpeTR5NWvLo8uunmLlEq+TUqJT6PMq48wDqbR5lHmV2RpyAKd&#10;TfMo8yr5ZHZGIUUzzKZ5lTyyCUSapY6qeZUyPWdSMjmlEux1L5dV0erCPXByyMSJ0qKrUlReXWMi&#10;CvR5dS+XT/LrMJRKlNq06VF5NaROblGU9Eo8upUSr5i4xHolHl1LHTZKOYJEPl03y6loraJJSkpi&#10;PUs1V/4q7/slRLCPVhHqrHVhErmlE6fsg71DJU0lV5KOU5pRGVXmqxUU1XSkdNIzJqZHU0yfNRCn&#10;zV7HtPcPRiWESpUSiOpa4JVDKpygiVYRKiR6lR6xlIxibFmn+jvXrPwK/wCPyL/fryazf/R69Z+B&#10;X/H5F/v1iOPxn2fo/wDyDbf/AHavVR0f/kG2/wDu1eqD0QooooAKKKKACiiigAooooAKKKKACiii&#10;gAooooAKKKKACiiigAooooAKKKKACiiigAooooAKKKKACiiigAooooAKKKKACiiigAqG6/1Ev+7U&#10;1Q3X+ol/3aAPkf4/f6y4rwX/AJc0r3r9oF/3steBb/8AQ0q4mMomY/36PLod6ej1tzHNKmHl0zy6&#10;m8ymeZUcxzcpUdKr+XVuSoquJ2RGVYjqKpYa25fdLjyltEp3l01HqXzK4JFyHolO8uiOpo6yOOQe&#10;XUqJTKsQ1RzSDyaf5NWI6fRE5pFR4aZViaqsldMTppxHeZR51RO9V3mrb2fOXKkWHuqpTXNQvdVX&#10;easZUDmjRC5mrPeappnqpJW1OkXKgP8AMoplPjr2KcY8pcYkqJUqJTY6ljqJFyiPRKseXTI6sVxy&#10;LpFd0plWJKikrjkUMooo8yuaJA+pai8yn+ZW0pHJUiFMod6ZXNzG1Ia6VUmSrvmVXdKjmOyMjPkq&#10;Ly6uvDUXk1tTqHTzRKTpTET5qtulMRPmrs5i+aJYtkrTs/8AWVRhStG3/wBbWZEja0//AJClp/vV&#10;9p/A7/jyi/3K+KrP/kKWv+9X2r8Dv+QfF/u05GNP4j2CiiiuY7AooooAKKKKACiiigAooooAKKKK&#10;ACiiigAooooAKKKKACiiigAooooAKKKKACiiigAooooAKKKKACiiigAooooAKKKKACiiigDgfit/&#10;yCH/AN2vh/xP/wAjJLX3B8Vv+QQ/+7Xw/wCJ/wDkZJaiRx1onP3ifNVeOrF59+q9dMDzZRJqdTY6&#10;dRKJzcoeXUVS1E71zcogp9Q0+uaVMAqWOoqej1mOUSWmSUeZR5lQESKSq8lWJKryV20zvpFeiiSi&#10;umR2e6FSx02isS4linI9V/Mp6PUSiRKJbjopiPQ70RicEh9OR6q+dTkmq5RMiZ3qF3od6ikojE1j&#10;EfTJKfHRJQYy+IoyVFVuSq/l12RkbRiMp9Hl07y6iUjpiFTR1D5dPjq4/CEixHUtV46m8ysZHNyj&#10;qikoeaonmqOYiUR1ElCPRJRGRjEpSVXf79WJqqV3/ZO/7I+pY6ijqWOuaRHNEmopklM8yoNomxZ/&#10;6uvVvgV/x/r/AL1eT2f+rr1j4Ff8f6/71am0T7g0T/kF2/8Au1oVn6J/yC7f/drQrnOwKKKKACii&#10;igAooooAKKKKACiiigAooooAKKKKACiiigAooooAKKKKACiiigAooooAKKKKACiiigAooooAKKKK&#10;ACiiigAooooAhuv9RL/u18i/tA/62Wvrq6/1Ev8Au18i/tAp+9loIkeDw/8AHmtV0SrUKf6GlV46&#10;s8qqHl02rFQyVqYxkRSUI9ElReZQbcxY8ymeZUXnUzzq0jEuMixR5dRI9WPMokXIZ5dHl0/zKZ5l&#10;ccjEY6VXdKseZTa5veDlKMyVF5daGzdTPsvvV8x006ZVRKtQw09LWrcMNY+0L5RiJUvk1YSGn+TV&#10;yqBylfy6KseTUVbU5ESIabJUtRO9dJ2Rl7oynx1X8ypfOrGUTGUiXy6ioeamedUcpgWI6mquk1S+&#10;dXHL4jkkPdKhdKe71F5laamPKHl07y6b5lS0uYiMZEXl1XuUq1Veb7tdMZF+8Ys33qhq3MnzVF5N&#10;dkahtGQyOrsNV0hq2iVcpHfTlEljq3DVeOrENc0onfGUS7HU1Qw0+g2lEJKqSVYkqvJUHBKMR9v/&#10;AK2tW2/5Clp/vVlW/wDra1bZ/wDiaWlQc0j7I+CP/HlF/uV64Pu15H8Ef+PKL/cr1z+GrOyPwjqK&#10;KKCwooooAKKKKACiiigAooooAKKKKAPPPi9/yCG/3a+FvEn/ACMEtfdPxc/5BL/7tfDXiRP+Kglq&#10;4xOaoYlx96mI9PuPvUyOu+MTjkP8yonenU2SuapExIXem06Sm1jE7KJLHT5KZHT3+5USLlEozPUX&#10;mVLNUVdlLlOblH+ZR5lFFd8ZRCMQ8yofMp9Mrbmgd8B/mUeZTKKxOnlH1LHVeOrcNRLlMfZEsdWE&#10;eokSpY682UTGVAsR0/y6lhSpvLrmlE4+X3ip5dP8upfLo8usfZm3KReTTPJqx5dMkq+U45FV0plE&#10;z0zzKOUksU2SmeZTPMrblKH0UyiiJcaZXmqKnzPUKPXfH4S/ZFuOrEdVI6tw1Op0xpg6VUkrQdPl&#10;qq6UpRLlSK9MdKseXTHSsYxMeUzZkoRKtOlCQ12S+EQ3y6KseXTPLrg5jnkRUI9O8uioOmMTYs3/&#10;ANHr1v4FP/pkX+9Xj9n/AMe4r1v4D/8AH5F/v1YR+I+2tH/5Btv/ALtXqo6P/wAg23/3avVB3hRR&#10;RQAUUUUAFFFFABRRRQAUUUUAFFFFABRRRQAUUUUAFFFFABRRRQAUUUUAFFFFABRRRQAUUUUAFFFF&#10;ABRRRQAUUUUAFFFFABUN1/qJf92pqhuv9RL/ALtAHx/+0I/724r593/6GlfQH7RH+uuK+fP+XNKs&#10;Cl5lOR6i/iqWOoiXy85NTKl8ujy6JSI9kRUyrHl1E6VdKRHsiKnR02nR17HL7pzcpY8yn+ZUVOrg&#10;qUy5SLcNW6qQ1bjrjl7hHKFSw0eXT0SseY45FjzKPMplFbROaQO9VHeppKqO9Ei6cgd6qTPT3eq7&#10;vXZSkdPtSu70ypvLp3k10yqRNoyiVfLo8urXk03y6xjUCUip5NHl1d8umvDXTGoQVI6sR0ynx1ft&#10;TblLEdS1XR6mjrGUjMKZJVjy6PLrglI55SKlNq15dReXSOcr0/zKd5dNqQHU2pUSh0qJRNeYr0+i&#10;SnR1jKJj7QPJqJ4atolO8moj7ge0Mp4ar+T81bDw1X8mumMg9oMhSrMP+tpESnw/erpidMahpWf/&#10;ACFLWvtb4F/8eEX+7XxVZ/8AIUtf96vtX4F/8eEX+7RUO+lI9jooormOkKKKKACiiigAooooAKKK&#10;KACiiigAooooAKKKKACiiigAooooAKKKKACiiigAooooAKKKKACiiigAooooAKKKKACiiigAoooo&#10;A4H4rf8AIIf/AHa+H/E//IyS19wfFb/kEP8A7tfEXif/AJGSWoOaoc7f/fqpVu/+/VSuynI4JEsd&#10;P8ymUytzk1Hu9RO9ElQ1nyhqTR1LUUdS1zVImRFJR5lElMrj5TqH+ZTvMqKn+ZRGIwqGSn0ySuyJ&#10;USvJRHT5KKJSNoj6ZJT6ZJRE6YyCOpY6ijqxHVESkPpjvUvl1FJTiccio7/NUyPTP4qljq5ERiPo&#10;p9MrE7IxHx0SUymO9Y8vvGMqfvBJUVPqGuynEuMR8dSx1FHUqPRKJfKNdKZHUtCJREjlCOiSn+XT&#10;HSsy4xK7vUTvViSovLrKUSJRJYXqWSq8dPd6x5THlK81VJKtyVE6V2RLl8JDHVuOovLqWOrlI88J&#10;Ki/ip0lRJ9+sz0KRsWf+rr1r4D/8f0P+9Xk9h/qnr1v4Ff8AH9F/vUHfE+3dB/5Bdv8A7taNZ+if&#10;8gu3/wB2tCsjpCiiigAooooAKKKKACiiigAooooAKKKKACiiigAooooAKKKKACiiigAooooAKKKK&#10;ACiiigAooooAKKKKACiiigAooooAKKKKAIbr/US/7tfI/wAfv9dLX1xdf6iX/dr5H+P3+uloMavw&#10;nhSf8eaf7tVKtp/x5p/u1SoieVId5lN8ymO9ReZXQRGJLUU1OjodKy5iyrUNW3Sq7pW0ZFxBHq2j&#10;1XRKsVEpBKQ7zKimen1DNVBGRF5lSo9V6sR0+U7IliOrCJVeOrcdcFQ6Yj0hqVIaI6l8uvNkYyDy&#10;6fRTPMqzmjIfJVSSnu9V3eu+iRIY71VmepXeqklerE7I/CRb/mp/mUymVEokSiPeaovMp1N8ujl9&#10;0uMS1C9TeZVeOrEdebUj7xjKIeZRRR5dXymIR1YjqFEq2iVzSNo8pFTJKseXTHStomNSJmvDTPJq&#10;66VF5ddMYnHykSJVhEplPrp5TQKdHTadHRKJrCoaEP3afJUUdElccj2Pae4ElV3enO9V5Kg82pIm&#10;hf8Ae1pWz/8AE0tKyIf9bWlbP/xNLT/eoiYxPtP4Hf8AHlF/uV68Pu1498Df+POL/cr2H+GrPVj8&#10;I6iiigsKKKKACiiigAooooAKKKKACiiigDzv4uf8gl/92vh/xJ/yMEtfcPxc/wCQS/8Au18PeJP+&#10;RglranI5qkTDvPv1DU159+oa6faHN7MfVd3p8lV3esZSL9iHmUzzKid6r+ZWJ2U6ZpJNUzv8tZKT&#10;VN51HKXKI6am+XTqfXTGJ55FRUtHl1oQReXR5dWESneXS5jqjIz5KbVh0qHy6JVDpjII6tw1U8ur&#10;EdEZcxt7QvR1LD96q8dW4fvUSpkSqGlbJUzpTLXvViublOaUSv5NP8mpaljrmqSMtSk8NV3StOSq&#10;klRGoYSp8xlTJVfy60nSovLo5i/YlTy6PLq35dM8ur9oRKmV/LpslWKZJTNqZnzJUVXXSq7pXo0y&#10;JS94EercNzWfJUPnPXZTo8x00pGw9ytRedWZ5z03zq6ZYQ6ZGr51HmVnwzVY8yvNlHkMfZD6ciU2&#10;pY6xqSOaUeQKZJT5KryVxnMFHl0yOpqjmOyBdtf+PevWPgJ/x/Rf71eT2/8Ax7vXrHwE/wCP6L/e&#10;q+Yj7R9u6P8A8g23/wB2r1UdH/5Btv8A7tXqDsCiiigAooooAKKKKACiiigAooooAKKKKACiiigA&#10;ooooAKKKKACiiigAooooAKKKKACiiigAooooAKKKKACiiigAooooAKKKKACobr/US/7tTVDdf6iX&#10;/doA+Pf2iP8AXXFfPP8Ay5pX0N+0R/rrivnwf8eaf7ldMYmPN7xmVMj1DJUTvV8p2UzT86jzqx/O&#10;pPtD1jKnzHUbPnUx5qyftD0vnVEY8kjORdd6ej1n+ZViOvYjL3TgkWvMp/mVXqLf81Eo85wVDYtp&#10;quo/y1hW01aCTVwVKYRl7ppedUyPWP51XbZ645USJF2mu9O/hqrJVxOaUQd6ru9ElV5KioEaYx3q&#10;LzKdJUVXGRtGmS1NHUNFFSRfsiamUU9ErGnI2jEciUOny09Eomrp5jpjTM90+anolOf79TIlXGRJ&#10;CiVYjo8uirkYSkTR0UyiSseU5pB5lReZTJKZV8pzj5Ki8yiSq9XGmdEY85dR6l/hqlHViiUSJUxj&#10;pUyJTKtwpXHI5PZgkNWPJqWFKseXXBKoZ1DMeGq7w1pulV3SrjIxiUvLoT/XVYdKhT79d8ZHZEu2&#10;f/IUta+1vgX/AMeUX+5XxPbf8hS0/wB6vtb4D/8AHjD/ALtXKR6tCJ7LRRRWJ3hRRRQAUUUUAFFF&#10;FABRRRQAUUUUAFFFFABRRRQAUUUUAFFFFABRRRQAUUUUAFFFFABRRRQAUUUUAFFFFABRRRQAUUUU&#10;AFFFFAHA/Fb/AJBD/wC7Xw/4nf8A4qOWvuD4sf8AIFf/AHa+GvE7/wDFRy1BjUiYt/8AfqtT7z79&#10;V62juccokvmVE81Md6qyV2nNylrzqb5lVPMqWOlEJRLaPUvmVVpyPXNUMeUfRT6d5dc3MdfsiKip&#10;fLpvl1cYk+yIaKfRW3KbRiRUUSU6OsZHTGmHl03y6sR07y6AlTK6Q1YSGpkSnR0cxzSiCQ/LUU0N&#10;aCJ8tEyVHtCOUxHhp8dW3Sq9dPxlxiFMkp9Mkq4xOyMSJ3pnnVFM9V/Mq/ZkSiWvMptQ1NHV/AYy&#10;90dHVhEpqJV1ErmlUDmIkhp3k1bRKPLrm9qIr+XUTpVqSopKj2hoUnSoZKtyVXkq/akSIqKZRRzG&#10;I+jy6Kljq+YiRF5dHl1Y8uneXWPtDj5TPdKbs+arrpTPLraMjspyNHT/APU16v8AAv8A4/F/368t&#10;s0/dV6x8Dv8AkIRf71B2RkfbWi/8gu3/AN2r1UdF/wCQXb/7tXqDsCiiigAooooAKKKKACiiigAo&#10;oooAKKKKACiiigAooooAKKKKACiiigAooooAKKKKACiiigAooooAKKKKACiiigAooooAKKKKAIbr&#10;/US/7tfIv7QL/vZa+urr/US/7tfH/wC0I/72Wgxq/CeGo/8AoaVUp8L/AOhpTI6DypEUyVCiVoOl&#10;ReXW0TH2hFHUtMpvmVEolxqDneqrvTneqrvRE2jIl86n+dWY70edV8oSNPzqY71U8ypo625TaNMd&#10;HViOoo6sR09Tp5SxHVhEqKOrUdcVSIcxYhqaoY6sV5UjjqVCKSopKsSVUkojI5oyIneqjzU+Z6z5&#10;nr0qRfMSvNVd3qJ3qHzK9KPwnZGRbplFFEQlUCnolEdSx1tylxqj0SpfLp8dS+XXBKPvESkVadRJ&#10;UTvUSiRH3yxHVtHrMR6sI9cdT3TsjRLdMqLzKPMrGNQ2+rDpKidKlorvjUOaWGKvl0VYdKZJXpU5&#10;c5x1I8hFJQj0ySmeZXT7I4dTQR6Hmqqj0x3rzakTujU90leaoneq7vTPMrzZESLcL/va0rP/AJCl&#10;rWRb/wCtrYs/+Qpa/wC9VxkRE+0vgV/x5w/7leyD7tePfAv/AI8Iv92vYf4a2PYh8KHUUUUFhRRR&#10;QAUUUUAFFFFABRRRQAUUUUAed/Fz/kEv/u18N+JH/wCKglr7k+L3/IHb/dr4a8Sf8jBLW1MxmYty&#10;/wA1RU68+/UUddQD5KqTVbqpNXObR5SlM9Q+ZU0yVXrQ6Y8pLHT0eoY6mjrMJEqPUqPVeOpo66jz&#10;ZRLFO8uoo6tx1jUOOpLlGeXRJUvl02Sszm9oVHSmeXU0lMoNo1Bnl1MiU6On+XW9E7KdTmCOrEP3&#10;qi8unR12e6bSNa2erHmVRte9TeZXHKJzSqFjzKd51VfMpnmVx1ImPMWHmqu81RO9QyVjGJfMP8yj&#10;zKr+ZR51EonTze6WKZJUX2r2pj3VRGJjImoqv9q9qPtXtXTGJcR0lV3SpnmqHzK7KZjKPvFd0qJ0&#10;q7UTpXpU5HTQiUvLqGrbpVfy66ZVD1eUlhq3HVeFKu7PlryqpjIbTqPLorgkcFQJKryVYqJ0rE4I&#10;kUdS+ZTKbWMjsiatv/x7vXrfwH/4/Iv9+vJLX/j3r1v4D/8AH5F/v0w+0fbWj/8AINt/92r1UdH/&#10;AOQbb/7tXq1OwKKKKACiiigAooooAKKKKACiiigAooooAKKKKACiiigAooooAKKKKACiiigAoooo&#10;AKKKKACiiigAooooAKKKKACiiigAooooAKhuv9RL/u1NUN1/qJf92gD49/aE/wBZc18+D/jzT/cr&#10;6D/aI/11xXz5/wAuaV2ROaRmP9+q8lW3Sonhrc2jIo0VY+zvR9l96XKbSqlWShHqV4aYkLVEoke1&#10;Jo6tQ1EkNW0StDGUhklV3+/Vt0qu6UvaHBIda960U+5VGFK0E+5WMpBEKu2veqqJWha964JVCi7s&#10;+Wonhqwj/LRURkTKJnvDVR0rQmqk71EiIxK7pTPLqV3ptXE7IxDy6PLp3mUeZVyjIiQ9IalSGmwv&#10;VqOsY8xdMi8uopqsSVXmrpOyMipJT46JKI6IyI90loplHmVtzHNKJNHTvLpqPVhHqPeMZFd4aheG&#10;r1QulHMcJnulV3StCZKq+XW0ZHXTBEqxTESpZKOYuUolfzKt2veqL/fq3bPRKJzSia0NWqpQzVbR&#10;68qpE82tIY6VXdKtyVDJRGJjGRSdKronzVbmeqiP81dMTsplu2/5Clp/vV9p/Af/AI8Yf92vi62/&#10;5Clp/vV9p/Ar/jzh/wBytj2KB7HRRRUHeFFFFABRRRQAUUUUAFFFFABRRRQAUUUUAFFFFABRRRQA&#10;UUUUAFFFFABRRRQAUUUUAFFFFABRRRQAUUUUAFFFFABRRRQAUUUUAcD8Wf8AkDP/ALtfC/ij/kZZ&#10;a+5fi1/yCX/3a+GvE/8AyMktUBhXn36iqW4/1tMrSJwVCu6VE6Vb8ujy6uUjjKKQ1YSGn+XUvl1j&#10;7Usr+XQn36seXQkNRKRtGIR1NQiU6sjaQ3y6ryVaqJ0rWMjAiop3l0/yavmJKlEdTeTR5NRzG0ZB&#10;HUsdM8upkhqJFykM8yhJqHhpnl1cTM0IXp7vVeGpZK5pfEZSkVZKryVYdKZ5ddNOREZFemSVM6VC&#10;6VtzHfGRSmqvHVuZKYkNdMZGwIlWESnpDUvl1EpGNQI6sR1FHTo65jjLCPQ71F5lHmVjKJQ+mSUV&#10;FJXOMhd6ryVNJTHStiivRT/Lpnl0GUh9Sx1XqWOqIkWKKPMo8yseU5w8ujy6mjp3l10xNaRes0/d&#10;V6l8Df8Aj/X/AH68ys0/0d69Q+CH/H+n+9QdlP4j7V0X/kF2/wDu1eqjov8AyC7f/dq9Qd4UUUUA&#10;FFFFABRRRQAUUUUAFFFFABRRRQAUUUUAFFFFABRRRQAUUUUAFFFFABRRRQAUUUUAFFFFABRRRQAU&#10;UUUAFFFFABRRRQBBdf6mT/dr5A/aE/1stfX91/qZP92vkP8AaB/1stXEzqfCeBQ/8ea0R06H/jzW&#10;mx1Ejy5EtMdKmjokrHmOCUSpJVeSrbpVeSj2gRKklV5KsSVXkraJ3xK8lHl0/wAuneXXTEPtAiVM&#10;iUIlSx11HTGQ+OrEdQolWI6XKHtYliOrEdV46mR6xqRLj75ajqxVVHqXzK8SpExlEJKqTPUzvVGZ&#10;6iMQjSIpqz5qtu9V5K76REolSSoqlmpnl16UZe6bRJo6dQiVN5NRzHNUkMqWOjyaeiV0xkYxkWI6&#10;fJQkNOeGuOREqhVd6hqZ4ah8uszsoSG1Kj1F5dFc8o857FOUSx5lO8yq9TIlR7M7IyiSx0+mR0Vt&#10;GJzSlEfJUMlPd6ru9dlI82sMkqKh3pnmV38x5UolhHpslM8ymO9ebUkXEJKbRTo682RsTW/+trYs&#10;/wDkKWv+9WVb/wCtrYs/+Qpa/wC9VxDlPtL4F/8AHhF/u17CPu1478C/+PCOvYv4a2PVh8I6iiig&#10;sKKKKACiiigAooooAKKKKACiiigDzz4uf8gl/wDdr4c8Sf8AIwS19x/Fz/kEv/u18OeJP+RglraB&#10;zVDFvE/e1DU1x/rar1cpHNzBJVeSh3qF3rmIjUIpKrulSu9RVsdMasgRKljpsdOrH7ZftCaOpar+&#10;ZT0evVjH3SJFiOrEdVEepUesakTgqFiiSmo9FcZxyiVJqZU0lMokEZEsdWI6rx1Mj0U5HTGoS0R0&#10;R1LHXZzG3tSaGpZKijorjlU94jmDf81OqKn1EpFhJUMlPd6ikqOY5ypM9V3mqWaqsldMT16cfcDz&#10;qhe6okqKrjEv2Y7znp/nPUXl0V0xpnTGJY856ej1CiVYRKuMTmlH3iaOmSUUx3rpibUohTfLpnmU&#10;9HolI7JFiFKu7Plqva96u/w1xyOORX8ujy6seXTfLrjlE46hX8umeXVt0qHy65pHHzFV0qGrbpUT&#10;pRGRtGRdt/8Aj3evWPgJ/wAf0X+/Xk9v/wAe716x8BP+P6L/AH6C4/Efbuj/APINt/8Adq9VHR/+&#10;Qbb/AO7V6rO8KKKKACiiigAooooAKKKKACiiigAooooAKKKKACiiigAooooAKKKKACiiigAooooA&#10;KKKKACiiigAooooAKKKKACiiigAooooAKhuv9RL/ALtTVDdf6iX/AHaAPj39oT/WXNfP6/8AHmtf&#10;QH7RH+uuK+f1/wCPNa6YyOaRX8un+SlMp3mVcZHHKoN8lKPJp3mUeZXZExlUK7wrTfJqxJUNBcZB&#10;5dTIlQ+ZUyPWdT4S5SHOlVXSrTvVV3rkjEx5h0KVejrPherSPUSiXzFurEdUvMqxC9cEolxLvmU/&#10;zKr0eZV0zpjEZczVmPN81W7l6z3+/VyNoxJfMpvmUyirpR947OUf51M86mVE716UonNI0IZqupNW&#10;LC9aCP8ALXN7Mx5Sx5lM8ymU2r5TGUh1FNp1cZj7UJKi8ypZKryV00wlUHo9SpNVehHrblMZVDQ8&#10;yiq6PT/Mrmkc0Ze8Pkqu6VK71FJWPNyHSEdSyVF5lHmUcxzS5iGShHoo/hrbmNoyLEM1acM1YkdX&#10;oXrml75x1o8xoPNULv8ALUXmUO/y1cYmMaZXmmqKF/mply9RWz/va7OU76cTYs/+Qpa/71favwK/&#10;48ov9yviez/5Clr/AL1fbHwL/wCPNf8AcrGUT1aET2OiiisTsCiiigAooooAKKKKACiiigAooooA&#10;KKKKACiiigAooooAKKKKACiiigAooooAKKKKACiiigAooooAKKKKACiiigAooooAKKKKAPP/AItf&#10;8gd/92vhfxP/AMjJLX3P8XP+QM/+7Xwl4qf/AIqOWtoESMe5f5qaj1DeP81NSar5TGRdoqJHp3mV&#10;xyOblCn0ypo6yCURyJU3l0yOjf8ALQXEZJR5lRO9M8yg2kWKKi8yn+ZSkRTiS+XT/LqHzKf5lXEu&#10;UR/l0zy6PMp/mUSIGeXUqJTaPMqIxIkOdKi8ujzqK2MyVEp8lEdPrm5jIr+XR5dOkoq+YuMSu6VX&#10;dKvSVD5dHMWUvJp6WtWvLo8utvam3MNSGoXSrdV5qjmOaUiKnU3+KiumJkMd6Yj0+SmR1conXGRN&#10;TJKljqKauCUS+aJFTqi8ymeZTNiaoZKa81QvNWsYmMok0lM8yq7zUzzK6Y0yOUvedR51VPMqXzKj&#10;2RzSiaEL1oR1lQvV1Ho5TambFt/qXr074If8f6f71eWWb/unr1D4If8AH+n+9UG0fiPtXRf+QXb/&#10;AO7V6qOi/wDILt/92r1B2BRRRQAUUUUAFFFFABRRRQAUUUUAFFFFABRRRQAUUUUAFFFFABRRRQAU&#10;UUUAFFFFABRRRQAUUUUAFFFFABRRRQAUUUUAFFFFAEF1/qZP92vkb9oH/Wy19c3X+pk/3a+Rv2gf&#10;9bLQY1vgPBk/480/3aqp9+rC/wDHmtUv4qInmxLqPT5Kro9O8ysZfEYyiElV5Kmd6ru9EYmMY+8Q&#10;yVVkqXzKikrp5TsiCJUvl0yOpqA5Rnl1KiUVMiV0xkXL4QRKlRKf5dO8utoyPN94bQj050ptXKR6&#10;tD4SVHqXzKijp9eJU+I3GO9VJnq3JVR0q4xNOYr0U/y6KuUTklIrulCJUvl0IlXyzI5iaGGrCQ0y&#10;OpY6x5jjkHk0JDU1FdNORESWFKldPlpsdO8yiQyrNDVd0q7JVeSjlOugUnSjy6seXR5dRynTLmGe&#10;XT/Lp1FHKXGUg8um06m0GPvkMlVZKteXVd0raMi4xK9NqWSoq25glEdTZKdTajlOaURlSx02nR1j&#10;KmESzb/eras/+Qpa/wC9WLb/AHq2rP8A5Clr/vURpl8x9ofA3/jzi/3K9hH3a8h+B3/HlF/uV69/&#10;DWJ6UPhHUUUUFhRRRQAUUUUAFFFFABRRRQAUUUUAed/Fz/kEP/u18PeJP+Rjlr7h+Ln/ACCH/wB2&#10;vh3xJ/yMEtXExqGLcf62q8lWLz/WVDUSkcEilMlReXWh5dM8mojIxMzy6PJrQ8mnpDV8xfMZ6Q0/&#10;ya1Utale2+Wo9p7wcxhOlCJWhNDUXl17EanunQQolWEShEqwiVjUkc8okSJT6lplcZzSiROlM8ur&#10;FPRKiRzcpX8un1a8uonSojIoI6ljqKjzK7IyAl8yjzKr+ZTfOrjlH3jSJa8yjzqpedTHmq/ZHfyl&#10;t5qrvdVSeaqjzfNV+wMjQeaq7vUSPQ71tGJ7tKXujHemeZTXeofMrppxAt+ZT6r+ZTq9KMTpjEsI&#10;9TI9UfMp8L1comMomhVeanx050rGUuQuMSqiVYRKciVMiVwVKhtItWaVe2fLUNnV5/uV5ssTynm1&#10;pFSiiZ6i8yo+sHlVKg6myU6m1zSqHHKRC6VXdKtyVFJRGXMbU5FiFP8AR3r1X4D/APH5F/v15ZD/&#10;AMe8lerfAf8A4/Iv9+umJ1UviPtrR/8AkG2/+7V6qOj/APINt/8Adq9VnqBRRRQAUUUUAFFFFABR&#10;RRQAUUUUAFFFFABRRRQAUUUUAFFFFABRRRQAUUUUAFFFFABRRRQAUUUUAFFFFABRRRQAUUUUAFFF&#10;FABUN1/qJf8Adqaobr/US/7tAHx7+0R/rrivn5P+PNP92voH9oj/AF1xXz+v/HmtWc1SJXooqWiJ&#10;5VSPIV6fTpKirsjUOP2g+meTUsNW0holXNo1DP8AJen7NtaqQrUU0Nc3tjb4jPkqjJWhNVV0q41C&#10;/ZDIasR0xEqxUSqcxfshtWIXqvTo65pHTTpmgj0+qiPVuGuP2nKelGmVLrtWe/361rrtWS/3629p&#10;zESlyD6KI6JK2pS94j25E71Xd6dJVWSvbiY8xYhetBHrHR/mq6j1EjaMS75lHmVV86nI9c0jjqRL&#10;FP8AMpkdNrgOCRY8ymSVF5lSx1005cpjKQzy6b5dWPLp3l10+0OaUiKOpY6KfXHKRzRl7wVFJUtR&#10;SV5tSod8ahDJTfMp0lRSVEaoe0H+ZR5lV3eoXeuyPvFxLyPVhHrJR/mrQtnrpjTHqW0enu/y1DT3&#10;+5XZGJUYlK67Uy3/ANbT5kp1sn72tD0qdM1tP/5Clp/vV9q/Av8A48Iv92vi+zT/AImlp/vV9p/A&#10;3/jzi/3KwqHZGPIewUUUVxlhRRRQAUUUUAFFFFABRRRQAUUUUAFFFFABRRRQAUUUUAFFFFABRRRQ&#10;AUUUUAFFFFABRRRQAUUUUAFFFFABRRRQAUUUUAFFFFAHn3xc/wCQK/8Au18H+Kv+Rmlr7z+LP/IG&#10;f/dr4V8VJ/xUctbQOapI5S/+/UUdaF/D+9qoiVcpHN7Qljp9CJUtcwRqDY6sR0yisZRLlIlprvTP&#10;MqJ3oiRGQx5qZ51V3eovMplyqGh51HnVS8yneZWfMFORe86nedWf5lP86iJtKRoedT0eszzqlR66&#10;eU45SNDzKa71Cj0SURjyBGQeZT0mqvJUXmVcg5jYSajzkrJSZqPOrj9nzEGm81HnVmedT0mq/Ym3&#10;MaHmUzzKr+ZR5lRyiLfmU/zKo+dR51HKORb8yq8lM8ymu9RGRzcwyjzKZJUTvXfTkBL5lPjqpU0d&#10;dRcZFjzKhmen1XmrilEuJFJTKNnzU/y6jlOmMivJTKt+XTPJrsjExlVKTpQiVd8mnpDXTGIe05io&#10;iVL5dW/Jpnk1EpESiNhq1HUUKVbRK5pVCIy5C/Z/6pq9T+CH/H4n+9XmVn/qmr1D4If8fif71QbU&#10;5e8faui/8gu3/wB2r1UdF/5Bdv8A7tXqg9IKKKKACiiigAooooAKKKKACiiigAooooAKKKKACiii&#10;gAooooAKKKKACiiigAooooAKKKKACiiigAooooAKKKKACiiigAooooAguv8AUyf7tfIf7QP+tlr6&#10;8uv9TJ/u18jftA/62WokY1vhPAl/481qjV3/AJc0qlV0jgjEsI9HmVFTqJRLlEJKrzVNUMlbU4mP&#10;sivRT6fXTKJtGIxEqXy6eiU+o5ShlWIar09HrGRvKPul3zKPMqp51RPNV04nB7Iuu9N8yqPnVMj1&#10;confTj7pa8ypqqI9So9cfsg5R8lV5KlqKSuyNPlL9mRUU6m0SOOpHlCiOimeZWf2TmkWI6ljqqj1&#10;ajrhkYyJqKKZV05EcpKj0/zKr+ZR5ldkSJErvTXeq/mUzzK01HSqEtPqv5lS7/lrI9H2g+mUO9V3&#10;et4xLjIf5lHnVUd6i8yr9iUXfOqJ3qp51HmVzSo8hpzD5KZ5dPp6JRH3TGVQZ5dMqx5dNdK6eYxK&#10;9ORKfUqJWMpEcwWyfva3rP8A5Clr/vVk2yfva1rb/kKWn+9VxGfaHwN/484v9yvXl615B8D/APjx&#10;ir19etcctz1afwjqKKKg1CiiigAooooAKKKKACiiigAooooA87+Ln/IJf/dr4b8SP/xUEtfcnxe/&#10;5A7f7tfC/iT/AJGCWric1SRi3j/vaiR6Lx/3tV/MqOU4JSLfmUVD5lHmVfsiJE1OjqLzKljo5THm&#10;LcNTP9yq0L1Y3/LWPKHMUpqryVbmeqkldlM7IyGI9TI9VPMp/mVdSR0xjzlh3pnmVX8yjzK5jGVM&#10;to9WEeqKPVhHq5ROPl94t1Xkp/mVC71zcoSiFFNp1bRIjGRE71F5lOkqKumMTpjTDzKZJT6idK0O&#10;zlIZKi8upZKbUamPsxkdElPqF3pRO+n8JXkopslOjrpibRJo6dQiU/y67IyNOYikqWGjy6lhSiUj&#10;UsIlPkp6J8tMmSuCUjMi8ypUeovLo2tXNUOg0raarf2j5ayk+WnedXmyieTWLbzUyOqvmVLC9c0o&#10;8h5soluofMo8yq7zVj70jgkTO9Qu9N8ymV2UzamaVt/qXr1b4D/8fkX+/Xk9v/qq9Y+An/H9F/vV&#10;2ROml8Z9u6P/AMg23/3avVR0f/kG2/8Au1eoPYCiiigAooooAKKKKACiiigAooooAKKKKACiiigA&#10;ooooAKKKKACiiigAooooAKKKKACiiigAooooAKKKKACiiigAooooAKKKKACobr/US/7tTVDdf6iX&#10;/doA+Pf2iP8AXXFeBL/x5rX0F+0J/rLmvn//AJc0qzGUilTvMqKjzKuJwVveJZKif79HmUytuU8e&#10;UJEyPV2F6z46sI9c0i4xkaaP8tQ3L01Hpkz1zRidNL4io/36ryVNJUNbSPepxHx1LUUdPoiXKnEY&#10;70eZTJKbVyj7ptGMS6j1dhf5azUersNeVKJsF12rPf79aE1VNnzUROapEIUodKmhSnTV00vjOOUT&#10;KmSqU1aFylZ8yV70Ze6FOJCj1bR6qInzVYjoOyXuxHu9S2z/ADVVdKsWyfNUSj7p49aRqwp8tDpU&#10;tsny090ryvtnlSkVPLqwiU/yalSGr5iIyIqJKseXTHSjmOaUivRHQ6UVjIiMR9RSU6opK46kT0o0&#10;xklV3enu9V3eiMQlEKikqWmSV6VIxGJ9+tG171RT79Xoa74xOymWo6m8umR1L/DRzHZGJVdKdbJ+&#10;9p8lPt/9bUSkd9M0rNP+JpaV9nfA7/jyi/3K+N7NP+JpaV9lfBD/AI80/wB2uaUjpPXqKKKggKKK&#10;KACiiigAooooAKKKKACiiigAooooAKKKKACiiigAooooAKKKKACiiigAooooAKKKKACiiigAoooo&#10;AKKKKACiiigAooooA4H4s/8AIGf/AHa+GvE//IyS19y/Ff8A5A7f7tfDvif/AJGSWricdY5y8/1l&#10;V6t3n36r1jKR5spBR5lElQu9XExjIm8yneZVLzKlR62lE74++TUySjzKY71HKXylWSmeXUslNrGU&#10;TaVP3Q8ujy6dT6x5S6MRlNp1NraMTaUYhUsdV6ljrs5TjlTLcdS1XjqxHUSiHsxvl0zyasU/y65p&#10;GMip5NHk1Yo8uiJjzFTyaeiVYkqLftraRHMHl0UedTPOrnNqcgopnmU3zKzkbSJaKZ5lPrAjlGSV&#10;XkqxJUUlbxkXyhHUqJTUSrCJXfGQcoIlMdKsR0OlIiRS8mjyaseXTvLqTH2pV8umeXVuSoa2ic0p&#10;EXl1KiU3zKlR66jppD/Lpnl1LuWm1yyOyQxEqWiiuORxyNOz/wBXXqHwQf8A0+L/AHq8ptv9S9eo&#10;/A3/AI/1/wB+iJdL4z7a0X/kF2/+7V6qOi/8gu3/AN2r1WewFFFFABRRRQAUUUUAFFFFABRRRQAU&#10;UUUAFFFFABRRRQAUUUUAFFFFABRRRQAUUUUAFFFFABRRRQAUUUUAFFFFABRRRQAUUUUAQ3X+ol/3&#10;a+Rf2gfvS19dXX+ol/3a+Rf2gf8AWy1EjnrfCeBL/wAea1Rq7/y5pVKricUZD6ZRTJKsOYf5lRUU&#10;yummbRCn0ymeZXYXIsR1N5lVEepfMrmkXGI+iin+XXHzBIZJUUlWPLpnl12Uzj5hiJUyJQiVKiUV&#10;C/acoR1LTaKxiHtB1No8yitzaNUhptS+XTPLrlkY1JEVMqamUjzZSHx1YjqvHUsdZSiaFimU13qH&#10;zqunECaiSofOoeauo640uaIO9RO9Md6id6NQjQLCPUqPWf5lTedVcp2ewLXmVE71F5lHmVceYj2Y&#10;ySjy6KfXSTyjPJo8upaK46nMYS5hvl06ipq5jn94ZTJKmpklUa/ZK9PR6ZRQRIt2z/va1bP/AJCl&#10;r/vVi2/3q2LP/kKWv+9XVGIRPtL4G/8AHnF/uV7Ee1eO/Ar/AI84f9yvYj2rz5/EetT+EWiiipNQ&#10;ooooAKKKKACiiigAooooAKKKKAPPPi9/yCG/3a+FPE3/ACMEtfdHxg/5Az/7tfCvid/+Kglq4nNU&#10;MG8/1lV6mvPv1Xo5THlHeZTfMopldkYhKJKj1bheqUdWoaiRjylvzKPOqKnVgXyDXeoZKseXTXhr&#10;LmObm5SjJTfMq06VSmqOY7KEh/mUzzKZ5lN8yszaRaR6sI9Z6PViOvQh8ARpFvzKY702ijlNvYFi&#10;GrGz5arw1d/ho5Q9lGBSmSofLq9MlV/LpE+4M8umOlTUySp5iuaJSmSqklXZqpTVcS48pF5lMd6Z&#10;JTfMraJr7o6poaqeZUqTV6UYgXqdVdJqmR6vlJkS+XViFKro9W4a5qocxaRPloeGpoal8uvN5veM&#10;ZSKX2X3qX7L71YRKl8uuOtUD2pnzQ7KqyVpXKVlTVFORx1Je8RO9CTVDM9ReZVy5Ql8Jd86q7zVE&#10;71XeaojGJ5sol1JqsI9ZSTVdher9kR8BvWv/AB71618B0/0yL/eryXT/APU1678B/wDj8ioOml8Z&#10;9q6P/wAg23/3avVR0f8A5Btv/u1eqz2wooooAKKKKACiiigAooooAKKKKACiiigAooooAKKKKACi&#10;iigAooooAKKKKACiiigAooooAKKKKACiiigAooooAKKKKACiiigAqG6/1Ev+7U1Q3X+ol/3aAPkL&#10;9oL/AFtxXgWz/Q0r6A/aC/1txXgn/LmlHMcFT4jK/iqGSrclV3SummZlepY6ESpkStpDlGIIlSol&#10;PRKsJDXBUkRyxIY6JKseTUTpURkEY+8VJKidKtyVC6VEpHpfCRUUeXRRGREuYZTalorpCPMEdaEN&#10;Uoauw1wVIm0pErpVfy6sU2uMIh5dMmqxUUyV004yCXwmZMlUpkrSmSqsyV6UeYikVEhqwkNMjqat&#10;oyOmoQ+TVi2hpslS2veiVT3Tx6hqwp8tP8umQ/dqavN5vePKlEESpUSoqlR6JByj/LpjpUtNkrAx&#10;5So6Uzy6mkqGStIm0eUbJVGZ6sTPVKatuU9KPKRSVDU1Hl0cpEuUhooorakc3KEdW4aiRKtQpXfE&#10;vlJvMo86mUyolE2iTeZViz/1lVKt2f8ArK5pHZTNqz/5CVp/vV9k/BP/AI84v9yvjmz/AOQpa/71&#10;fZHwT/481/3axOw9boooqwCiiigAooooAKKKKACiiigAooooAKKKKACiiigAooooAKKKKACiiigA&#10;ooooAKKKKACiiigAooooAKKKKACiiigAooooAKKKKAOA+LH/ACBX/wB2vhvxR/yMstfcvxW/5Az/&#10;AO7Xw/4nT/io5aiRwYk5+8+/Vfy6vXKfNUOz5ayPEqSKUlVJnq9NVGSuuJxxl7xX8yrCPVepo62k&#10;e3QkO8yh3ptFRzHpRGeZRRT0So5jplL3QjqWhEp9XHlOPmGUySnyVFJXZGMSOYZJT46ZUsdSXzE0&#10;dWI6rx1YjoI5iWOpaijqWuWUTmkNkplPkplRGJjIa/3KozPWhJWfcpW3Kccip51HnUeXTav2R00S&#10;Xzqej1XqxHXNKmdnKSx0+mR0+ublCMQplPoo5Tq1JYasVFDViu+MfdMJDo6bTqbJV8pjIZRR5lM8&#10;yo5TgqEUz1SearEz1RkrpjEKYedUyTVRkoR6s74mt51HnVRR6mR6JROnmLqPT6rx1YrjlE5pF22/&#10;1L16n8Df+P8AX/fry62/1L16j8Df+P8AX/frMKXxn21ov/ILt/8Adq9Wfon/ACC7f/drQrI9gKKK&#10;KACiiigAooooAKKKKACiiigAooooAKKKKACiiigAooooAKKKKACiiigAooooAKKKKACiiigAoooo&#10;AKKKKACiiigAooooAhuv9RL/ALtfJH7QP+tlr63uv9RL/u18mfH7/XS1EjGr8J4Bs/0NKz/4q1dn&#10;+hpWY6fNWMZHmjaZJUtRSVtGRHMRSVDJT5KirpjI6acgd6h8yn0ytuY7OaIeZViF6rolW4aiUi+Y&#10;tw1Y8uq8NWK45SMZB5dHl0eZTquMjjkCJT/Lojp9bcxxyIaikqWSqs1bRLiCPVqOs1H+arsL1cjp&#10;Lfl1Xkp2/wCWonesCOUZJUVDvTI6DmlEmo8ynfw02tQjEhmmrPe5+ard12rJf79VGJ2RiaKXVS+d&#10;WfDVir5TpiPd6hd6JKru9ES4ljzKPOqr5lOR66Y8p2RLfmU9HqpUsdbR5SCxT/MplNkpGvuDvMo8&#10;yoqfHWUomUoxLCPViqkdWI6xlE45RiPpklS02SuORjIho8un0VHMccgh/wBbWnZ/8hS1/wB6s+H/&#10;AFtaVmn/ABNLT/eq/aFxPtL4F/8AHjF/uV7EOlePfAv/AI8Iv92vYf4axluexD4R1FFFQWFFFFAB&#10;RRRQAUUUUAFFFFABRRRQB5z8Yv8AkCv/ALtfCXif/kZJa+7fjB/yBn/3a+FfE6f8VHLVxOOtI5y8&#10;+/UVWLz/AFlV66YxMYyCmU+iuyJ1BHVpHqlUvmVjWM+Ut+ZUqTLWa81M+1e1cBtymx5yUO61ifbK&#10;f9srmkebUpmhM61mXL0PNVWZ6jmIpy5R3mUeZUVEdaHpRkW0erCPVGOn+ZXo0onZTqGh5lPjrPSa&#10;rCTV08p2c0ZGlC9W0f5aykmqVLqolE45F2SovLpiPuqaOuOR5spDPLqKSruz5arulY8xjzGfMlVJ&#10;oa1vLqF4flo5jspSOfmSq9bFzDVJ4a7KR2cpSp0dTeTTkSvS9pykBHViOhEqwiUe2I5ghSr0NMRK&#10;ljrjqVDHmL0NWqz0erCPXm8xOpbo8yqjzU15q46nvGfMOuXrKuu1WJpqqSVFM5pfEZ81RVYdKZ5d&#10;dMpGpFJVeSrrpVd4aKcjIijrQhqvDDV2FK7jGRvab/x717B8B/8Aj8i/368esP8AUV698Cv+PyL/&#10;AH655RLpR94+1dH/AOQbb/7tXqo6P/yDbf8A3avUHthRRRQAUUUUAFFFFABRRRQAUUUUAFFFFABR&#10;RRQAUUUUAFFFFABRRRQAUUUUAFFFFABRRRQAUUUUAFFFFABRRRQAUUUUAFFFFABUN1/qJf8Adqao&#10;br/US/7tAHyP8fv9dLXguz/Q0r3r4/f66WvB/wDlzSsjmkZslQulWKf5dddM5SokNTJDUqJVhErp&#10;lEcYjIYatpDT0SpfLryqkfeMZFfyaimStDy6r3KVlyyNqZmSVFJViSq8lVynfzEMlNqWjy62jEOY&#10;i8ujy6l8un+XVkcwxEqxHQiU+ol7xY6On+XT4Uq0iVj7MuNQq+XQ6Vd8umeTW0fdIlL3THmhqrMl&#10;bs0NZ80NbcxjTMry6dVjyaPJqOY2qSKrpUsP3qf5NO2baiRxyjzl6F6lqkj1aheuOJzSwxNR5lDv&#10;Vd5q2+IuOGLqPT6opNVjzKjl9446lL3hslV5KsSVDJXZy+6EaZVmqjJWhMlVXSiJtEhjp9Hl0/y6&#10;vlDlK/l0eXVjyaPJoiESFEq3HUXl1LXdzFyHyVDT6PLrKUi4xGR1es/9ZVSpbZ/3tcFSod8Y8p0d&#10;n/yFLWvsb4J/8ecX+5XxjZv/AMTS0r7N+CP/AB5xf7tREuJ69RRRWxYUUUUAFFFFABRRRQAUUUUA&#10;FFFFABRRRQAUUUUAFFFFABRRRQAUUUUAFFFFABRRRQAUUUUAFFFFABRRRQAUUUUAFFFFABRRRQBw&#10;PxX/AOQM3+7XxL4k/wCRjlr7a+K3/IHf/dr4i8SP/wAVHLRynBiYmPcfeqJ/uU65f5qi8yjlPEqR&#10;Kk1UpK0JKqTJXTE44xKUlEdPdKZRKJ6tOXIS0UR1Ns+WuaUTsjXK+z5qlRKPLqVEqOYJVwRKPLqw&#10;iVN5dRGRjGqZjpUTpWlNDVV4a741A9qV0SpY6PLqVErb4zb2oR1bjqvHUtXymPtCajzKhd6b5lYy&#10;ibcpYoqHzKPMrExlEmkqjMlWPMqKStuY46lMpPDTPJrQ8un+TW0ZG1KRmeXUqJVh0oRKJR5zv9oC&#10;JT/Lp8dOrm9mEZEXl0eXUqJUyJUezL5hiJUvl0U+umPwnNKQymulWKds3VEpAZ/l02tB4aheGo9o&#10;YypmbMlUXSth4apTQ1tGQRpmU6UyrsyVX8utonTGmPjqWOokSrEdWXyluGrHmVn79tO86uaRjKJt&#10;2z/unr1P4Hf8hCL/AHq8ks3/AHT16r8Cn/0+L/erjlIKUfePuDRf+QXb/wC7V6s/RP8AkF2/+7Wh&#10;UHsBRRRQAUUUUAFFFFABRRRQAUUUUAFFFFABRRRQAUUUUAFFFFABRRRQAUUUUAFFFFABRRRQAUUU&#10;UAFFFFABRRRQAUUUUAFFFFAEU/8Ax7v9K+TPj39+WvrK6/1Ev+7XyL+0C/72WolExq/CeGb/APQ0&#10;rMd/mqx53+hpWb53zVj7M8qRa8yoneq/mUeZW0YnNzDJKbRUqJXQdkSLy6Z5dXfLpvk0+Y6YldEq&#10;wiUeXUsdRKXMXIljqamR0SVzSiY8wU+oafVxiY1KhLT6ZRVnHzBVW67VYqpddq7Ike0Km/5qsQvV&#10;L+KpUerkd9ORoeZTZKhR6mqInZy+6QyUJ9+n+XT/AC6OU4Knujqid6fJVSZ62jEiJFcvWY7/ADVb&#10;meqP8VXynfGJYhqxVWOrUdXynSNkqvJV3y6PJrI2jEz/AC6lSFqvJa1aSzqpBKRmpC1WESrv2X3o&#10;8msfaEFTy6bJV10qu6Vt7UvmK9PjodKh8yiNTnIkWEepkeqPmU9JquRHKaaPQ71RS6o+1e1cEonN&#10;KJY8yjzKq+dR51ccjH2RoWz/AL2tWz/5Clr/AL1c/bTfva27N/8AiaWn+9Um0aZ9q/A3/jzi/wBy&#10;vY68b+Bf/HjHXslanZHYKKKKCwooooAKKKKACiiigAooooAKKKKAPO/i9/yB2/3a+F/En/IwS190&#10;fFz/AJBD/wC7Xw34kT/ioJa2gcGJOcvE+aq/l1dvP9ZVWStonHEryVC71NJVeSumMj1YxDzKd5lV&#10;6fWNaR08pLUTpT6dXAYy9wr+XT0Sn06sZHm1pDfLpjw1Yp/l1xykebGp7xR8mjy6sOlNq4SO+MiG&#10;iim+ZXsUpHZGQVYR6qeZUsdd8ZHZGReR6dHVeOrCJWNSREpF6GrEdV4asR148pe8ebUkS0ySiOii&#10;JzkVNf7lSyVDJWx1xkZt12qjJWnMlUnhr0qUfdPSjL3SpJRHT3hanJDW1T4TmlIfHVhHqLy6K5oy&#10;MeYtI9TI9UUepkeuaoRzF2OpfMqqj1L5lY8pRL5lRSUeZTJKipEBslQyVNTKx5TKUSu6Uzy6sOlN&#10;qJFfZIfLpvl1Yoq6ZkV0SrUdN8upUSvSiQbFh/qK9b+BX/H5F/v15NYf6ivXPgV/x+Rf79c0i6Xx&#10;n2fo/wDyDbf/AHavVR0f/kG2/wDu1eoPYCiiigAooooAKKKKACiiigAooooAKKKKACiiigAooooA&#10;KKKKACiiigAooooAKKKKACiiigAooooAKKKKACiiigAooooAKKKKACobr/US/wC7U1Q3X+ol/wB2&#10;gD5H+P3+ulrwgf8AHmn+5Xuv7QP+tlrwTf8A6GlQc1QqUeZTfMpnmV2UI+8ccfjLCPUqPVLzKej1&#10;6XKdMTSSapvMrPR6sR1wSpe8RKJd86q8z0zzKbJUSom0YkMlROlWPLo8uuYiXulfyaPLqx5dMdKj&#10;mI5ivTadJUVHMIseZT/MqvTvMqOY35i9DV1HrMheryPUcxEpFinR1Ej1LHRGQcw10qjNDWtJVSZK&#10;JSHqZnk0eTWh5NDw1EZGEqhjulRSVpzQ1mXKV08xdORF5lWIZqz5Kcj0Rjznfymm81VHm+aoneov&#10;MrpjSNYxNCF6tI9ZsL1dR6j2R51SJL5lHmU3zKhd6JHHIfJVfy6f5lOrj5iBvk07yaem2n7lraMp&#10;FkPl0eXT9y0eZVnNGXvEXl0eXVijy6uVQ7iHy6PLqby6PLqOY3jEr+XT4f8AW050psP+trj+0dJq&#10;Wf8AyFLWvtH4Hf8AHkv+7XxTZ/8AIUta+0/gV/x5w/7lbRiHKex0UUVsWFFFFABRRRQAUUUUAFFF&#10;FABRRRQAUUUUAFFFFABRRRQAUUUUAFFFFABRRRQAUUUUAFFFFABRRRQAUUUUAFFFFABRRRQAUUUU&#10;AcB8WP8AkCv/ALtfD3id/wDio5a+4fix/wAgV/8Adr4b8T/8jJLQc1Yx7l/3tMjpbj/W0yOrPHqR&#10;CSq8yVaqKSjmOPlM90qLZ81XZqqSVcZG0R8dS02OpaJBzEX8VOjpslOjrGUTGUixHViqsdWK5pER&#10;kMkqvUslReZRGRtzD/Lo8upY6HeumnIvmK9HmUx3pvnV6UQjIlplN86jzqiR3xHeZTfOqu81Q+dU&#10;cpZb86jzqqeZQj1fKRKJoI9TeZVFHqwj1cYmPKDvTUemSUR1sEi2j06q6JVjy6giMgp/mUym1jI2&#10;lIl8yn+ZVfzKPMrb7IRLSTVYR6z6sQ1wVDYtu9V5KfTJKxiBXmqpJVuaqUldkYm0YleSq8lWnSq7&#10;pXSaakUdWI6i8upY6xlIyH1DU1Q1jKRzykadn/qmr1j4D/8AH9D/AL1eT2/+qr1j4D/8f0P+9XHI&#10;0pfEfcWg/wDILt/92tGs7Qf+QXb/AO7WjVnqBRRRQAUUUUAFFFFABRRRQAUUUUAFFFFABRRRQAUU&#10;UUAFFFFABRRRQAUUUUAFFFFABRRRQAUUUUAFFFFABRRRQAUUUUAFFFFAEN1/qJf92vkX9oH/AFst&#10;fXdx/wAe7/Svkf8AaB/1stBjV+E+fNn+hp/u1mbPmrY2f6Gn+7WZs+ariePUGolO8mnolPqDmiV/&#10;LpyJT6PMrU7Ij6ZT6ZWR30xlCPTZKPMrblLkWkeh3qJHp/mVz/aOaUQqWoqdWpx1Ik1FM8yjzKg5&#10;oxCq81S+ZTZq6YyDlM/Z81Op8lFEjsoRHx1LVfzKf5lXTPW+wS+ZR5lV/Mo8ynqeZVLDvVeSn0yS&#10;qjIxgVHSovJq75dHk1ftDviV0hqwiVN9l96sJDR7QOYhSGn+TVtIad5NRGRt7QqpDViOneXR5dbS&#10;MZVBtHl06iSuaQRqleSq8lW5Ki8usZSOmMipJVKStCZKozJRTkRUkReZR5lM8uiu+MomPtR/mUeZ&#10;Venx0SDmLHmU6oo6lrzaoixZ/wCsrbs/+Qpa1iWf+sre0/8A5Clp/vVjGJ1RPtX4Ff8AHjF/u17H&#10;XjnwK/48Yv8Adr2OrNgooooAKKKKACiiigAooooAKKKKACiiigDzv4uf8gh/92vh/wASf8jBLX3B&#10;8XP+QQ/+7XxH4h/5GCWriebizm9Q/wBdVWrd5/rKr+XXZE8f2nvFd0qu6Vd8uonSo5j0qdcpeXTv&#10;Lqby6ZWMj1Y1BlPopyffrglIiUhvl0/y6sIlO8mjmPKqFXy6d5dXvsvvR9l9646kjmp0/eM90qF0&#10;rQeGq7w100+U9WnEz5KryVpvDUT2tdkakRGcn36vQpTEh+ar0KV2RqG8ZDkSraJTKej1EpGhLHT6&#10;Z5lPrgl8RhKIeZT/ADKZTK2I9mTUymeZR5lQIa8NM+y+9WKfXZGp7ppzFH7HTfsvvWhTJKxqVTml&#10;IzHhqu6VpulV3hqKdQxlIpUeZUrpVSStuXmMeYm86rEM1ZjvUsL118h2UjT8yn+ZVTzqf51clSJ2&#10;lqiq6PU3mVHKYSHOlVZqtVFMlcconHKRS8yneZR5dHl1tTic3MTR1YjqvHViOusOY2LP/UPXrHwK&#10;/wCPyL/fryez/wBQ9eq/Ar/j8i/36mR00vjPtXR/+Qbb/wC7V6qOj/8AINt/92r1YnthRRRQAUUU&#10;UAFFFFABRRRQAUUUUAFFFFABRRRQAUUUUAFFFFABRRRQAUUUUAFFFFABRRRQAUUUUAFFFFABRRRQ&#10;AUUUUAFFFFABUN1/qJf92pqhuv8AUS/7tAHyF+0D/rZa8CR/9DSvev2hP9bLXgS/8ea1cYhKPulS&#10;mu9OqJ0rppx5Dx6nuB5lSx1F5dWESu+Mi41Cxa96u+XVe2SrdRzBzDKeiU/y6ciVEvhOyJF5dHl1&#10;LJVd3rjjEJBUUlHmUySolSMCKSmeXT5KZHXHymgeXUUlWKidKvlHqCPV2F6pIlWI6iUTIuo9WEes&#10;9Hqwj1cYnVGJoeZTKro9WI6isXKI9EqV0+WiGpnSvHlL3jm5TJuUrNuYa2pkrNuUrpjIOUx3h+am&#10;eXVt0pnl1305HTGoV3SotnzVadKb5delGRcpBDViOoY6mjrmlL3jjkOd6qzPViSq8yVcvhMZRIfO&#10;+apkf5ar+XVhErm5THlHedUT3VDpVd0r0qVOJfL7o/7ZViGbfWf5dXbZK2lGJ48pe8aENW0Sq8KV&#10;aryqp6uGkNkqGppKhrm5j0xtMT79P8ymp/rqiMfeKiXLb/kKWn+9X2l8C/8Ajxi/3K+Lbb/kKWn+&#10;9X2l8C/+PGL/AHK7IxNj2SiiiggKKKKACiiigAooooAKKKKACiiigAooooAKKKKACiiigAooooAK&#10;KKKACiiigAooooAKKKKACiiigAooooAKKKKACiiigAooooA4H4s/8gZ/92vhrxP/AMjJLX3L8Wf+&#10;QM/+7Xwv4n/5GSWricdYxbz79MjovPv0yOunlOORN5lQu9HmVXd6xlE45BM9RfxUO9MqOUKZYhqx&#10;s+Wooat/w0EVIlR0oRKldKESiRx8oR0+iiSuCUSJRK8z1X8ypZqqyVcYl0iwl1THuqr+ZUTvXfSp&#10;nfykrzVF51Q+ZTa9KMS6EfeJftXtR9q9qr0yr5T3qdOJY86m+ZTESpUSsZBKmFWI6aiVKiVjKREo&#10;j46sR0xEqVErL2hxyiHl1MkNQ1Mj1rzHNKmWkhp7pTEen+ZUSkRGJE6Uzy6lptYhIr+XRHUslRVt&#10;zG0R0dWI6q+ZUqPXHVLLdMpnmUVjEoa6VC8NWKf5dd8Ze6bxKTw1XeGtJ0qu8NRKoEjN8mneXVvy&#10;aPJrjlVMyv5dM8urfl0zy6x9qZSiWLZP3T16t8Ck/wBPT/ery+2T909epfAr/j+i/wB6iMveHS+I&#10;+3dB/wCQXb/7taNZ2g/8gu3/AN2tGuw9QKKKKACiiigAooooAKKKKACiiigAooooAKKKKACiiigA&#10;ooooAKKKKACiiigAooooAKKKKACiiigAooooAKKKKACiiigAooooAhuv9RL/ALtfI/x+/wBdLX1x&#10;df6iX/dr5I+P335auJjV+E8G/wCXNKzf4q0P+XNKz/MrblPHqRDzKheah3qq71HKcEYkrzUzzqru&#10;9Edbcp3xLfmU/wAyq8dS1HKd9MKKf5dFbnTIZ5lP8ymUVy8pykvmU/zKr+ZTPOq+UyqFh5qi86on&#10;mqHzKxlE44l7zqY71Ej06iJfKNd6Z5lS+XUTpXUdNCIzzKPOo8ujyaUTskHmU9Hpnk1MiUcxxyJY&#10;6fTI6ljpkD0SraQ1Xhq0j1nKRcR6Q1L5NCPU1c3MRL4ivRTpKK6YyCQU2nUVfMebUlIiqKpZKikr&#10;HmNqfMMoopnmVx1JHfGQ10qo6Vbd6qO9c0ZFyK/l1E6U55qid67I1JHNyjPLp6JTPMp6PW0pSOyM&#10;R9OptOrm5jpjEsWf+sre0/8A5Clp/vVhW/8Ara3dP/5Clp/vVtE6Y8p9q/Ar/jxi/wB2vY68c+BX&#10;/HnD/uV7HQQFFFFABRRRQAUUUUAFFFFABRRRQAUUUUAeffFn/kEt/u18P+JP+Rglr7g+Ln/IIf8A&#10;3a+HPEn/ACMEtHMcGJjzGLef6yqtS37/AL2q/mVtE+eqU/eJaiko8yikdMZchXdKikq1JUXl05HZ&#10;TrEXl0InzVL5dSolcEo+8dPtCaFKtIlRQ1bjqJHNIPJodKdTXeuCVORdIrzJVR0q7JVeSuyhTkel&#10;H4Sv5dNeGrFMkrp9hI4KkveKnk1MiU7y6K6adOQRqBRTaZJW0onTGRY8yn+ZWf51H2r2rH2R0xNL&#10;zKid6pfavamedV+zCpEto9So9UkerUdYyicRYp9CJUvl1fL7plzDaKd5dFc1SmHKROlROlWKZWMf&#10;dOaVMzLlKz5q2Jkqk8NerSkHKZUlOjq29rTPJrv5jaNTkG+ZUqPR5dP8uuaXvHTGpzjkepkeq9WI&#10;ajlLlEtR010qeH7tNmrjlE45Uyl5dOptOraMTj9mPp9Mp9XzBy8ppW//AB7vXrPwH/4/Iv8AfryS&#10;1/4969Y+A/8Ax+Rf79RKRtS+M+2tH/5Btv8A7tXqo6P/AMg23/3avVie8FFFFABRRRQAUUUUAFFF&#10;FABRRRQAUUUUAFFFFABRRRQAUUUUAFFFFABRRRQAUUUUAFFFFABRRRQAUUUUAFFFFABRRRQAUUUU&#10;AFQ3X+ol/wB2pqhuv9RL/u0AfIX7Qn+tlrwJf+PNa99/aC/1txXgX/LmldNOJEpe6UaPLpv8VWI6&#10;6jx6oxEqwiUIlP8ALrPmIpxLENWPMrMebZQl1XTGnznpRpmrT46pJNUvnVcqZ0xiSu9VZnpzzVVd&#10;6iNMKlMPMplMokolE4JRCSm+ZTJKqTTVxypj5S95lSx1jpc/NVuGaojTOiJoUVX86jzKv6tzES+I&#10;seZTkeqvmVYR6v2HIdlAuo9W0es9Hqwk1ePXia1jSherElZsM1WPOryvZnke0Casy67VbeaqNy9X&#10;E25vdKU1Mpsz1D51d9M441feJpKh3LUTzVX86u+MjsjU5jQ8yno9Z/nU5JqxkbmhVeajzKa71qZy&#10;iH8VSx1UR/mqwj1pEx5QdKrulWKbJXZTLlH3SjV6171Rf79TQzVtKJ4NSn7xsQvVjzKyYbmraTVw&#10;SpnTQ9wld6bJTPMpnmVxyoyO/wBoPkpqf66nU+FP3tRH3TsjIsWv/IWtP9+vtT4F/wDHlF/uV8Z2&#10;af8AE0tK+0Pgb/x5xf7ldPMbcx7BRRRUAFFFFABRRRQAUUUUAFFFFABRRRQAUUUUAFFFFABRRRQA&#10;UUUUAFFFFABRRRQAUUUUAFFFFABRRRQAUUUUAFFFFABRRRQAUUUUAcD8WP8AkCv/ALtfCvir/kY5&#10;a+6viz/yBn/3a+F/E6f8VHLV8xzVDn7z/WU2OrFynzVD5dXzHmykNqvJV3y6ieGr9pExlEz6dHVv&#10;yaPJo+MunEfDVtPuVUp3mUeyCVMmkoqHzKfHUSpmPKPpklPqGSseUxlErzVSkq7JVXZ81XEIxIZK&#10;ryVoeTUTw1005HfGmZ9PqV4aPLrv5om1OnykVMqx5dHl1R6tIYiVYRKiqxHWUom0h6JTkSiOn1wV&#10;DmHx1YqpT/MrmDlHSUR02pUSrjIxlElR6mqFEqZErbmOOUR1FP8ALp/l1jKocEio6VFV3y6Y8NL2&#10;5tTkZ9Pjqw8NM8uspSNvahHU3mUymVjEI1C3HT/lqj5lP86uyJtGoW6ZJUXnUx5qxDmH0VX8yneZ&#10;XNUiXGQ+SopKHeoXf5q4yJSNC2/1L16n8Df+P9f9+vLLZ/3T16n8Cv8Aj/X/AHq6acQp/Efbui/8&#10;gu3/AN2r1Z+if8gu3/3a0K7z0gooooAKKKKACiiigAooooAKKKKACiiigAooooAKKKKACiiigAoo&#10;ooAKKKKACiiigAooooAKKKKACiiigAooooAKKKKACiiigCG6/wBRL/u18kftA/elr64uP9TJ/u18&#10;k/H7/XS0ESPn/wD5c0rPkrV2f6GlZ7pW3MeVUkZ81V5KvTJVTy62jI5CKnR0/wAujy625jXmJY6m&#10;jqvHUsdRym0a5YplCPT6xlLlO+NTnIqhkqaSmVHtCJEVQyVb8umeTW3tInBUKT7qI6t+TR5Nc1So&#10;RTiMjqxHTESrEKURqHZ7P3Q8uonSrdQulXzG1OJV8upUSn+XRUBWDy6Z5dWESh0oPN5veK9SolHl&#10;1YRKJSNuYaiVYRKlSGpUSseYuNQbHUtPRKJKOYOYZTKa71D51XAxlIsU3zKrvNTPOrpkccixTJKi&#10;86onesfZB7QHemeZUTvRRKiXGuOkrPmq9Vd0rjlT5DpjLnKMlNq08NReTURkXzFepaf5NP8ALrp5&#10;vdOn2gypY6b5dSx1jEPaliz/ANZW3Z/8hS1/3qx7ZP3tbtmn/E0tP96tjaNQ+0PgV/x5w/7lex14&#10;58Dv+PCL/dr2OrOkKKKKACiiigAooooAKKKKACiiigAooooA88+Ln/IJf/dr4e8Sf8jBLX3D8XP+&#10;QS/+7XxD4k/5GCWg5qhzmof66qslXrz/AFlVHSumJ4lSPvEVFMf79FXyhGJLR5dEdTIlY1PdLjEZ&#10;5dPjp3l09ErhOyI+OpY6YiVMiVrykSiFQyVN/DUMlY8oUhtFFOrspRPSj8JF5dHk1YRKf5ddp49T&#10;4ij5NP8AJq75dDpWHMYxkZrw1UmStOZKozVEpHfSkZ81ReZT7rtVeiMj1YjvMp8dRU6OumJci3DV&#10;uGqMNW4axqHBI0IasVUjqwj0RkcxNR5dCPTqxkakXl0zy6t/LTK5uUmRnzJVV0rSmqlJW0TjkUpK&#10;Z5dSulCJW3OZDfLo8upfLp/l0cx0U5FSSiOnzJUMddkZe6d5pwvTJn+Woo6JKx5Tm5iL+KiinVmB&#10;NHTqbHUtc8viMZRLdv8A8e716x8B/wDj8i/368ph/wBS9erfAf8A4/Iv9+rCnH3j7a0f/kG2/wDu&#10;1eqjo/8AyDbf/dq9UHthRRRQAUUUUAFFFFABRRRQAUUUUAFFFFABRRRQAUUUUAFFFFABRRRQAUUU&#10;UAFFFFABRRRQAUUUUAFFFFABRRRQAUUUUAFFFFABUN1/qJf92pqhuv8AUS/7tAHyL+0F/rbivAU/&#10;480/3a97/aC/1txXg6/8ea12R+E5qhn7PmqxDDRHVuFKxqSPKqSGJDT9ny1Y8uiuaNQiNQyZkqJE&#10;+art12qun3696jU909WnU90sQ1NJTI6JKvmNqdT3iJ3qu7053qu70cx3EyPRJUMdPrmlI86oMkqr&#10;MlWqryVjKRzcxV8urUKU2pY6IyCNQfRTPMpnmV3xL+MsVMj1U8yno9RUkelSNBHp3nVS8yn+ZXg1&#10;QrmlDNVjf8tZUL1b3/LXHyniSJXeqkz0O9V5qfsyOYrzVXkqaSq8ldBz6jJKi8unVNVndSIfLqZE&#10;op1WelEmjpklHmUyStokSG07zqikqLzK25S4xLqTUO/y1UR6m/hq4hIrP9+ljodGpnl1t7Q82USw&#10;j1dR6z46tx1jzGPwlh3qLzqhd6i8ytC4mgk1WLZ/3tZSPVq2f97XmSj7x2ROgs3/AOJpaV9nfA7/&#10;AI8Iv92viyzf/iaWlfaHwK/484f9yoibRPY6KKKs2CiiigAooooAKKKKACiiigAooooAKKKKACii&#10;igAooooAKKKKACiiigAooooAKKKKACiiigAooooAKKKKACiiigAooooAKKKKAOB+K3/IIf8A3a+H&#10;/E6f8VHLX3B8Vv8AkEP/ALtfEviT/kY5ag4MSc/cp81M8urdx96mUHlSKnl02SrUlV5KkvmIqZT5&#10;Kirrom0ZBUNPqKvSiXIlqWOq8dTR1cokcpYpklEdPrzakTGpErulV3SrslV3SubmIiV6ZJT5Kiq4&#10;nfSGSVFUvl1E6V0xkdMQpnmUym12RkdkSxUsdV46twpRKRtIsR07y6fClP8ALrzZSOCRUkplWHSq&#10;slYlxkSx1bjqjHVhHoLLEdWI6rx1YjqzgqE0dS+XUUdWI65pHBIZ5dDpUsdD7a5SSq6VD5dWJKiq&#10;ZSKkRSVDViopKIyObmIqKdRXfGRcagU2SpaZUcxtGRFRT6ZUSOyMhlNp1NrmCRft/wDVV6n8Cv8A&#10;j/X/AHq8stv9S9erfAr/AI/1/wB6rgbUon23on/ILt/92tCs/RP+QXb/AO7WhXed4UUUUAFFFFAB&#10;RRRQAUUUUAFFFFABRRRQAUUUUAFFFFABRRRQAUUUUAFFFFABRRRQAUUUUAFFFFABRRRQAUUUUAFF&#10;FFABRRRQBDdf6iX/AHa+R/j9/rpa+uLr/US/7tfIv7QL/NLQY1fhPCd/+hpWf5lWN/8AoaVS8yg8&#10;SpIimeq9SzPVeumJzxH0UU6ribahRT6irpFGJKj0/wAyoY6f5lcdSJ2RkFMpslFc3KXzEvmUeZUX&#10;mUeZQYyHeZRUVPrGQU/dJalR6q1LHVxidPN7pb8ymUyn+XVhTqDKKf5dFbRNqnvD46KciU90rblO&#10;CUfeIqlR6ikp0dYyiXKJbR6f51VPMqLzqxjTIjE0POpjzVS86mPNW3szp5SV7qovOqo81N8ytuUx&#10;lEtedR5lVfMqWOnqcdQsR0SUyOpqNTjlEqSU9EpH+/T0Sq5giP8ALpjw1YRKf5dcFc9KnEz3SovL&#10;rQkqvXmnTylfyaPLq15dNkrbmLlEqeXUqJRUyJRzHNyktmn72t2zT/iaWlZVn/rK2rP/AJClrVxk&#10;bRPsn4G/8ecX+5XsFeQ/BH/jzi/3a9erpPSjsFFFFBYUUUUAFFFFABRRRQAUUUUAFFFFAHnnxc/5&#10;BL/7tfDniF/+Kglr7g+MH/IGf/dr4X8SP/xUctbQMZlC4/1tVpKfcv8Avai8ykc3s+cY6Uzy6f5l&#10;HmVp7wexHolWESq8dWI65qpEqY7y6eiUVLHWQRiPSGjy6fR5la8oSiMdPlqpJVh3qq71jLmIjEhd&#10;6PMopvl1tSOyMi0j1N5lUUfbT/OoqSkcdSJoI9P/AIaz0mq0j/LXDzSPNqe6V7rtWbddq0pqz5kr&#10;o5jahIypqZ5dW3SmIlEZHpRqEXk0/wAurCJTvLr0qRtKUhsKVahSmolWI6uUTjlKQ6jzKfUUlRGJ&#10;cR3nUfavaopKr1conZGJoJdU/wA6s+OrEdcFUuVMld6iop1ccpHBKmReTR5NWKJKjnOOVMr+XTPL&#10;qajy66YyCMZFR0pnk1b8ujy66YyO2PwkSJQ6VY8umOlbRkZ/bK/l1L5dFTIlRKR2R5RiJT5Kl8ui&#10;SseYiXKSw/8AHvJXq3wH/wCPyL/frymH/UvXqvwH/wCP6H/eqzKPxn23o/8AyDbf/dq9VHR/+Qbb&#10;/wC7V6oPRCiiigAooooAKKKKACiiigAooooAKKKKACiiigAooooAKKKKACiiigAooooAKKKKACii&#10;igAooooAKKKKACiiigAooooAKKKKACobr/US/wC7U1Q3X+ol/wB2gD4//aEf97cV4Kj/AOhpXvH7&#10;RH+uuK8BR/8AQ0rvj8JzSHo9W4XrMR/mq7C9cdaJ5tSJe8yofMptMkrgicRFM9MT79ElMjr26B1R&#10;kW46ZNQj02avSpxOmnL3ivJUNTUzy62lE9LmBEqXy6bHTvMrzah5tbmK8lV5qtyVUmSsjmlzFfzK&#10;ej0zy6PLpRIjzA81V/tXtT5kqp/FXfGRtGUi39q9qsQzVmVbte9RI7IykasdFKn3KY715Uol1JSL&#10;UNW46zIXq8j/AC1xyicfKS1F5dS0zzKj3i+UrvDVd4atu9MrQx5Sk8NMq3JVd0rORtTIqKd5dNdK&#10;Z08wzzKPMo8un+XVcxEZDKZ5dTeXUqJW0ah6UYkSQ1KkNSolWEStvaHNUKv2X3o+y+9aXl010o5j&#10;glIz/svvTvLq35dMkraMjgqSKTpVd0q7NVWSumMgpykMqxbP+9qlViz/ANZXm1TvjL3Tfs/+Qpa1&#10;9rfAr/jzh/3K+J7H/kKWtfbHwL/48Iv92uaMjppHsdFFFbHYFFFFABRRRQAUUUUAFFFFABRRRQAU&#10;UUUAFFFFABRRRQAUUUUAFFFFABRRRQAUUUUAFFFFABRRRQAUUUUAFFFFABRRRQAUUUUAcD8V/wDk&#10;Dt/u18P+JH/4qOWvuD4s/wDIGf8A3a+GvE//ACMktBx1jMuX+amo9MuPvUR1BwcsB7vUMlFFXyhG&#10;JFR5dPorppxOyMYld0qHy6sSU2u+Mi+WIynx0yn1EqhfLElo8yovMpnmV5tSRzVIxJfMqKSiiuOR&#10;zcpF5dHk1LT6uMjspRK/k0x4at0eXV+1OyUTMeGovJrSdKruldlORHMRJDVtEpkdSx1tIJSLCJT6&#10;Yj0O9ccjmkNkqo6VK71E71Acwyno9V3ejzK6YxCUi6j1YR6z0erCPW3szjlzSL3nU5Jqq0VxyiY8&#10;si6k1DzVXjp9c0jGQ55qi8yjy6PLrm90iUhnmUeZT/Lpnl1cYnHKQUUU2tC48w7zKKi8yjzK1jTO&#10;mA+oZKmqGSr5T1aUSKiiSovMqPZHTymrbf6l69V+BX/H9F/vV5LZv+6r1f4Ff8f0X+9UcpcYn3Bo&#10;P/ILt/8AdrRrP0T/AJBdv/u1oVsdIUUUUAFFFFABRRRQAUUUUAFFFFABRRRQAUUUUAFFFFABRRRQ&#10;AUUUUAFFFFABRRRQAUUUUAFFFFABRRRQAUUUUAFFFFABRRRQBDdf6iX/AHa+P/2hH/ey19gXX+ol&#10;/wB2vj39of8A1s1BjV+E8BR/9DSqXmVY/wCXNKpeZW0YnmyphJUMdElPjrcj2Q+OpaI6f5dZwD2Q&#10;ymVN5dHl10SL5SGm1K6VFJXJLmIGO9M8yiSm1BcSWmUUUcp08o+OpUSq8dWEeolEOUm8upUSq/mV&#10;Kk1RLmIlEt+XR5dM86n+dWXvGMRjpTac702OuuPMHMWESnOlENTP9yjmmY83vFF/v0U+SisZSkdl&#10;MZJVeSrfl1E6V00Tp5SvULvVh0qvJXpFxiRU/wAumeZQj1kRKmPRKsIlV/MqXzKrlOCUSxHT5KhR&#10;6f5lR7M4JRGVNClQ1bhqJRIiP2fLULvVuqU1cko8x0xkQu9V/Mp8lVKn2R2RkW/MpjzU2oZKy9kW&#10;HmVehrPq7DUSpl8poW/+tras/wDkKWtYVs/72tizf/iaWlXGJifaHwR/484v9yvXB92vH/gf/wAe&#10;MVewfw1Z6UPhHUUUUFhRRRQAUUUUAFFFFABRRRQAUUUUAec/GD/kCv8A7tfCviT/AJGOWvuz4vf8&#10;gdv92vhjxJD/AMVBLVxkY1JHP3H3qZ5lWLlP3tReXR7QIyIqd5lNkpldPMdPKW0erCPWYj1YSaua&#10;oR7I0Kej1R86npNXNyhymh5lRO9QpNT67ImMhjvVWrTpVeSjlOaUQjqbZ8tMjqX+Gto0y4lWSq/m&#10;VLNVeoqUzGUSWF/mrQhf5ayo6uwvXmyjyHlV4l6SqkyVL5lNqIhRlyGZNDTEhrT8nfT0tauMjsjU&#10;M9IalSGtD7L70/ya9KhUOzmKPl0VY8ujy67OYgiokp9Qu9YyNuUbJVeSpXeopKnU2pyCOrEdVKf5&#10;lYVIm0pFinVV86nI9ebKnI5pFun1XR6HmqI0yIxJaKr+dT/MrpjEJRJfLpnl0+OrCJXTGIuaJX8u&#10;mOlaCQ014aDklIz/AC6lRKl8mpkSuaUgjWIfLqKSrclVJKiIe1LEP/HvJXqfwH/4/Iv9+vLIf+Pe&#10;SvUvgP8A8f0P+9XSXTl759t6P/yDbf8A3avVR0f/AJBtv/u1eoPVCiiigAooooAKKKKACiiigAoo&#10;ooAKKKKACiiigAooooAKKKKACiiigAooooAKKKKACiiigAooooAKKKKACiiigAooooAKKKKACobr&#10;/US/7tTVDdf6iX/doA+Ov2h/9bNXz5D/AMea19B/tEf664rwKFP9FSvSp/Cc1QrJ9+tGGqKJVtPl&#10;rGpTPNqSLdMpnmU3zK4/ZHmyGSVFTpKbXZSOmPwjvMp9ReZTo69ilII1OSQUeXT6KupI9KnXIpKZ&#10;UtN8uvNlIiVSIymOlWKikrmlIPiK7pUVSyUyojIPYFeaqUlXZqqyV2RkX7Mr1ate9N8urEKVcqhu&#10;XU+5UTvTv4arzPXOZE0L1oQzVjo/zVdR/lrOVM0jE0Emod6z/OoeasfYhKJYd/mo8yqXmVKj1cqB&#10;zFuSoaPMp+zdXBKJRF5dHl1Y8mneTUcxJS8un+XVh0pklREujL3hnl1MiVDU0dbcp7cZR5SVEqWO&#10;q/mU9HqTjqltEodKIal8ul7Q8eUip5dROlaDw1XmSj25x1KhmTVnzVrTJVF4a6adcxjUKVW7P/WV&#10;D5NWLNP3tEvfO+NQ27H/AJClrX2x8Cv+PGL/AHa+KrBP+JpaV9qfAv8A48Yv9ysYnfQkeyUUUVsd&#10;4UUUUAFFFFABRRRQAUUUUAFFFFABRRRQAUUUUAFFFFABRRRQAUUUUAFFFFABRRRQAUUUUAFFFFAB&#10;RRRQAUUUUAFFFFABRRRQBwHxZ/5BLf7tfDfif/kZJa+5fiz/AMgZ/wDdr4X8T/8AIyS1tA46xkXH&#10;3qTzKivH+aq/nVfs+Y4+Uu+ZTfMqj9q9qb9q9q29mEYmh5lM8yqX2r2pn2r2qOU6YxLvmU2q/nUe&#10;ZV8xfKS0ym+ZRXNKQco7zKi8yh3qu71jIjlLaPUvmVn+dT0mqOUxlE0KdVJJql86o9nI2pyLFFV/&#10;Op/mUezOz2gSVXkqV3ptdMTmlUiMo8yioq25g5ix5lDzVX8yoXmrEzLDvUTvUXmUzzKDIHeiOhPm&#10;p6JXTGQcxLHVuOqkdWI66eYxjIsU+mU+uaodHuksdS1FHUsdeVUOGpEf5dP8umUeZXGc0oh5dROl&#10;S0V0xkY8pXkqKSrElV5K6Ym0YkMlFElPRK7IyidMYhRUvl02SokdkZcpUkqvVuSq7pRE25i7Z/6u&#10;vWPgP/x/Q/71eVWyfuq9V+A//IQX/erGRtGR9xaD/wAgu3/3a0aztB/5Bdv/ALtaNB0hRRRQAUUU&#10;UAFFFFABRRRQAUUUUAFFFFABRRRQAUUUUAFFFFABRRRQAUUUUAFFFFABRRRQAUUUUAFFFFABRRRQ&#10;AUUUUAFFFFAEN1/qJf8Adr48/aG+/LX2Hdf6iX/dr5A/aH/1s1BEj52/5c0rNd60v+XNKyn+/XZT&#10;OaUR9Sx1XqxHW0ohyluOparx1L5lc0fiLjTJo6d5dV/MqbzK6ZSCVMhmqrJVqaqslZHHKJDJTaJK&#10;ZWnKXGI+meZRJVd5qcaZvqW0eneZWek1WI6ipT5SuYt+ZT0eoY6twpWMo+6RKpENzU/zKsJDR5Nc&#10;cjglUiQ/NUyJUsNtV1LWtqciPaFeFKmkqwkNO8molIx5jP8ALo8urfk0eTUHZQkVPLodKseXTZK2&#10;pHpmfMlUZq1nSqk0NdntDWJlSUR1YeGjyauMi5ENHmVM8NQ+XXZGUTyqkSZHqxHVeFKtIlEpHmyi&#10;EdW4aqVYR65pGPLIvVUmqXzKa6VzSNqcTPmSqnl1qvDVfyajmPSjEq7WpjpWh9l96Y8NR7SJcZGf&#10;5dTQ1L5dMq/dmdEi3bP+9rYs3/4mlp/vVi2/+trYs/8AkKWv+9USic/KfaXwN/484v8Acr2Efdrx&#10;34F/8eEdexfw1idkfhHUUUUFhRRRQAUUUUAFFFFABRRRQAUUUUAed/Fz/kEv/u18O+JP+Rglr7i+&#10;Ln/IIf8A3a+HfEn/ACMEtRI5q2xi3H+tqvVi4/1tQ1kc8SvJUTpVumV0RkdftCv5dSolPjqWiUiP&#10;bFeiOnyVF5lES/acxaR6mR6oo9TI9d8YkRLTv8tV3eh3qu70RibcpYR6e71XR6lkrpiY8pXmqvT5&#10;qiqJByksdW46qR1bhryqpx1KZLT6ZRWMYnN7MsR1YjqvHViOj2YcpLUUlS1XmeuynTNojahd6Heo&#10;neu+MTblIppqrvNTLl6qeZV8p3xj7pY86m+dVTzKPMrHlIjH3ix5lP8AMqp5lPrGRtKJap8dRQ1Y&#10;rj+0RyjkeonejzKZW3KSPjqWOoo6sR1BnKRYjq3HVSOpUetonHKRbjokqJHokqJROCQeZR5lQ+ZR&#10;5lYyiER8z1SmepXeqkz0RiaF6F/9HevVfgJ/x/Rf71eTw/8AHvJXqvwE/wCP6L/eq+U1pfGfcGj/&#10;APINt/8Adq9VHR/+Qbb/AO7V6oPbCiiigAooooAKKKKACiiigAooooAKKKKACiiigAooooAKKKKA&#10;CiiigAooooAKKKKACiiigAooooAKKKKACiiigAooooAKKKKACobr/US/7tTVDdf6iX/doA+Ov2iP&#10;9dcV4FD/AMea177+0P8A62avn+H/AI81r1KXwnNKIR1YqvHUtaSOOVMPMo8ym0yuOUTH2A/zKh8y&#10;myVDJV0ol+y90m86nJNWe7tTdzV6sYnNUpmr51HnVnpNT0mqKkSKZd8yn+ZVRHp/mVwSiEix5lMk&#10;qv51P8yuapH3TaMhklMqaoZK44yOyNQrzVX/AIqsSU3y67IyLlUBEqxClCJVqFKiVQjmG+XVSZK0&#10;3Ss+aiMgiV0T5quolV0T5quony108x2RK/l03y6u+XTHStoyIlIq+XUqJT/LqwiVFaRxkKJViOn+&#10;XRXiVJFBHT6KZJWPMc8pDHeq7vT5KqSVEZEUZe8P8ypY6pVYR66faHtxkWKljqKpY6iREi9DViOq&#10;kdS+ZUcp49SJNJVeaneZUTvUSpnlVCvJUTpVimUQMil5NS2yfNUrpT7f/W12cx10zQs0/wCJpaV9&#10;p/Av/jyX/cr4ys/+Qpa/71fZvwO/48ov9yiB7GGPYKKKK2PVCiiigAooooAKKKKACiiigAooooAK&#10;KKKACiiigAooooAKKKKACiiigAooooAKKKKACiiigAooooAKKKKACiiigAooooAKKKKAPP8A4tf8&#10;gd/92vhfxV/yMctfdHxa/wCQO/8Au18I+LP+Rilq4nNUMK8f5qpeZUt+/wC9ql5ldlORxljzKZTK&#10;K6S4hT6KfUSNuYdT6ZT645FxkFElFMkqOUuUhslQyU+SoqjlIiFFMojq4xCUSxHViOooasIlb6nH&#10;y+8Hl07y6f5dFZyiajPLo8upqPLrHlMuUr+XTPLq35dM8uokbcpSdKhdK0HSq7pURkIpeXTPLq95&#10;dM8ur5jKQyGGrHl0+FKl8urjI5pSKvl1LHT/AC6K7IyCER1PjqKnVzVJHTKJbjp9Qw1Y8uvN5jEb&#10;Tqio8yr5TGUSWn1F5lO3/LVxpkcpFM9VHeprl6o7/mrblMyx5lP8yq/mUO9XGJ1RLfnVC71X8yit&#10;uU2JqZRHT6xkXGJat/8AVV6r8Cv+P6L/AHq8wtk/dPXqXwKT/T0/3qxOmJ9u6D/yC7f/AHa0az9E&#10;/wCQXb/7taFWdgUUUUAFFFFABRRRQAUUUUAFFFFABRRRQAUUUUAFFFFABRRRQAUUUUAFFFFABRRR&#10;QAUUUUAFFFFABRRRQAUUUUAFFFFABRRRQBDdf6iX/dr5A/aH/wBbNX1/df6iX/dr49/aH/1s1XEi&#10;R8+f8udZL/frT/5c0qlXVqREi8upUSn05EquYsmjp1Pjokrm5jH2hFTqKKoiVQbJVeSrElV5K0ic&#10;3tCvJTKJKI66TbmCSqU1aElVJkramY8xXjq3DUPl1YhqKxEpFuGrsNUoauwvXNKJzSkW46Ki8yne&#10;ZXm1InNItw1oR1mWz1pwvURIjIlooR6fRICLy6Z5dWKZUcx34YqyVXkq7NWfNXTSPYIpKhkp8lRS&#10;VqHMQ0eXT6lRK0iRKoV3SovJrQ8ujya6YyOaUucqJDVjyamSGpfLo5jm5Sp5dHl1b8umeXTIlEij&#10;qWmJ9+pqXLzER9wikqGppqqO9HsTpjIl8yq7zU13qvM9c3sS4/GOeam+ZVTzKlR6Ix5D0oxL1v8A&#10;62tuz/5Clr/vVg2/+trd0/8A5Clp/vVjKRjUPtL4F/8AHjF/uV7EPu1478C/+PGL/cr2L+GoNo/C&#10;OooooLCiiigAooooAKKKKACiiigAooooA88+Ln/IJf8A3a+HvEn/ACMEtfcPxc/5BL/7tfD3iT/k&#10;YJaiRx1jAvPv1U8yrd5/rKqeXUnGN86mPNTJKikrWIcxYSarHnfLWYn36to/y1tKJcR8z1DQ71F5&#10;lRGJ2R5Swj0/zKqeZT0evSjE6Y8pa8yoqPMoq4lykSx1YqvHU1WcEqhC6UJDU3l1LHXHUkY+0IvJ&#10;p3l1YqKSvKkYyqDKfHTKfREx5iWOpvMqv5lHmV0xiESx51V5pqHeqkz10xOmIPNUTzUySopK6eY6&#10;eYH+aoXSpqZJUc0g9oVKf5dElSx0cwRlIakNSpDT6dHXNI7OYmRKdUXmUzzK5uWXMA+SoqPMqGSu&#10;mIFhHqwj1nx1bR6uUTGXKXUepo6oo9WEeszzapoR02SmI9Pd6ykccoyIaKPMorglKRzc0yKSq7pV&#10;uSq8ldNORcZDof8AUvXrPwE/4/ov9+vKV/1L16r8BP8Aj+i/3qvmO+h8Z9waP/yDbf8A3avVR0f/&#10;AJBdv/uVeoPbCiiigAooooAKKKKACiiigAooooAKKKKACiiigAooooAKKKKACiiigAooooAKKKKA&#10;CiiigAooooAKKKKACiiigAooooAKKKKACobr/US/7tTVDdf6iX/doA+Pf2hE/e3FeDww/wChpXvv&#10;7QP+tlrwmH/jzT/drsjICBIaHhqxHTJKPaGMio6UeXU1MolIiMSu6VE8NWpKbWPtJF8pReGm/Zfe&#10;tDy6PLraNeRx1ImZ5NFXXSqrpXTGoccYkPmUedR5dROlbRI5Rj3VCXVROlMRK2lGPIdlKMTQSarC&#10;fNVKGrsNfPVKfKd/s4j3SmJDU1EdYx5jmlElhhq2kNQw1Y3/AC0zm5SJ0qlMlXXeqUz1rE6aYxE+&#10;arcdVEere/5a2NpB5lQu9DvVfzK64E6k1So9V6PMrnqClEu+ZR5lVfMp3mV5UomBb8yiq6PT/MqO&#10;UyqRB0qu8NWPMpklYnNS+Ir+TT0SnVMiVtE9WMhlPjo8uituU25iwj0edTKZRykSjEm86medUVMr&#10;GocEqMSXzKb5lHl0eXWMTGVCIzzKfbP+9qF0p9sn72vSjH3SI0jbs3/4mlpX2h8Dv+PKL/cr4ss/&#10;+Qpa19ofA3/jzi/3KD0qET2OiiirO8KKKKACiiigAooooAKKKKACiiigAooooAKKKKACiiigAooo&#10;oAKKKKACiiigAooooAKKKKACiiigAooooAKKKKACiiigAooooA8/+LX/ACB3/wB2vhTxan/FRy19&#10;2/Fn/kDP/u18K+Kv+RjlqTjrHKX6fvapbPmrVv0/e1S8uuuMjjK9FS+XUTpW3tCBnmUedQ6VFV8x&#10;cZFpJqf5lVI6mrml8Z0xJfMo8yovLp1dXu8ptIfUUlS1FJWJy++Mojoojo1HzSLcNWKhhqasgiO8&#10;yn1FUtB0+6Pp1Np3mVMg5QptMd6Z5lRKJfKPpnl0eZRXHI5Rvl0zy6lptXEykSwpT6IadJXTGJx/&#10;aK9FPdKZWp30+UPLo8uinx1z1Tr5Yl2FKmdPlqGF6mf7leZ9o55UypJUVWJKr120zm5Q8yjf8tMp&#10;kld8Yl8pXuZqped81WLrtVL+KumNOJjyl1HqX71VUerSPV+yAf5dS+TRHU0dRIsh8un+XUtHl1x1&#10;Cy3bJ+6r1P4Gp/p6f71eY23+pevTvgb/AMf6/wC/WJtA+2tF/wCQXb/7tXqo6L/yC7f/AHavUHeF&#10;FFFABRRRQAUUUUAFFFFABRRRQAUUUUAFFFFABRRRQAUUUUAFFFFABRRRQAUUUUAFFFFABRRRQAUU&#10;UUAFFFFABRRRQAUUUUAQ3X+ol/3a+Pf2h/8AWzV9hXX+ol/3a+Pf2h/9bNW1MiR88/8ALmlZu/5q&#10;0P8AlzSsx/v10yObmJUercdVI6sR1jI25vdLCPR5lReZR5lZnF9olqZEqvHVqOspSHKJXmSqslaE&#10;yVUdKuMjmKTpTI6tulM8utvaHR9gikqF0q35dROlXGqckip5dPqXy6PLq/ac5zSkCPUqTVX8unol&#10;bCLqTU/zqr0+uaVM05TQtpq0IZvlrEhrQR6j2ZcaRofavan/AGr2rP8AMqWOuapEv2Jd86jzqrx0&#10;+uOJpSjyBNNWfM9W5kqi6V0xPR5hrvUNTeXTPLraMiJSCno9Q0+r5jmlIsI9Sx1XjqxHUSkESanU&#10;2nURkbRiFN8ujzKd5ldMZFyph5NP8uhHp9dkZHBUiUZkqk6VpzVRdK7IyiESk6VE6Vd8uonSuCpU&#10;id8eUz/LpyJVjy6b5dccqp08xLb/AOtrds/+Qpa1i2/3q1bN/wDiaWn+9XBKRzSPtf4F/wDHjF/u&#10;V7EPu1478C/+PKL/AHK9i/hrWJ0x+EdRRRTLCiiigAooooAKKKKACiiigAooooA88+Ln/IJf/dr4&#10;c8Q/8jBLX3F8Xv8AkDt/u18N+IX/AOKjloOapEyblP3tV3T5as3H+tplYyiccomfMlVJq03Sqjw0&#10;RMZGf/FVuOj7P81O8mu+MgjIipjvT3Sq9dMeU6Yh5lPjpiJUqJXTzROyPMTR1LHTESraQ1jKXIFQ&#10;ZHU0dO8unolR7eJ49SQIlP8ALq0kNDpXlSr+8RzFem1L5dMqOYI++RUUSVXd62ibcpK703zKqPNQ&#10;j7q9KMfdNuUt+ZVeSpY6PLrmlUjExlLkKlNq15dReXVxrRMfaFemSVM6VD5dbc3MdMZEVWIaZ5dW&#10;IUqzaNQbRUrpVeSo5onZGoMd6b5lMkplYy5Q5ibzKKESneXURkEqgR09HplFbcxx+0JvMqwk1UfM&#10;oSar5THmNhJqm8ysxJqlSaolTNvZ85e8ynR1VR6lSavKqUzjqUCWSqs1WPMpjpURiYxpgv8AqXr1&#10;X4Cf8f0X+9XmSQ/6O9ep/AdP9Pi/3q6YnTSj7x9taP8A8gu3/wByr1UdH/5Btv8A7tXqD2wooooA&#10;KKKKACiiigAooooAKKKKACiiigAooooAKKKKACiiigAooooAKKKKACiiigAooooAKKKKACiiigAo&#10;oooAKKKKACiiigAqG6/1Ev8Au1NUN1/qJf8AdoA+Rf2gv9bcV4ND/wAeaf7te9/H5P3steFQp/oa&#10;VYFeOmTVNUM1RzERiV/Moop/l1fMbeyIqI6c6U2OoL5SWOjy6I6l8urOapEqulV3StLyai+y+9bR&#10;keb7IzPLqJ0rTeGq7pXZEiUTMdKiRK0Hhpnk12RNojESpo6ciVYRK4K8TpiRU+OrCQ1KlrXlBKJF&#10;HUtSpDTXSo5TjkVHeqkz1YmqrJXTTiXGpEEerG/5az/Mo+1e1dnKXzcxYd6Z5lVHmoR6ZtGJoU13&#10;pifcpklcspFypj/Mp/mVXp1c0jGUS2j1L5lUkepfMrGUTGRY8yjzKq+dTkeseU5vgLEdW0SqkNXo&#10;66acQ+sxgMdKZU0lQ1sH1yI+OiSjzKZQdkanONoopnmVjKPOX8ZYRKf5dMhq2iVHsw5Si6UsP+tq&#10;68NQon72tomMoluz/wCQpa/71faHwN/484v9yvjK2T/iaWn+9X2b8Df+POL/AHKsuj8R7HRRRQd4&#10;UUUUAFFFFABRRRQAUUUUAFFFFABRRRQAUUUUAFFFFABRRRQAUUUUAFFFFABRRRQAUUUUAFFFFABR&#10;RRQAUUUUAFFFFABRRRQBwPxZ/wCQM/8Au18MeKv+Rjlr7n+LP/IGf/dr4X8T/wDIyS1jI4MSc/eJ&#10;81V/LqxeffqKtoxkcHMV3SonSrXl1E6UGxSdKh8urzpTPJq41AiV46lp/k0/y6iVQ2jIZT6ZR5lb&#10;e0OnmH1DJT/MplY+1J1IqE+/T/LpyJXTGQuUsQ1YohSrHl0SOYr0VY8mn+TRzF8xUp9S+TQ6VEpG&#10;0feKrvTKldKPJqJSOwip9WPJp3k1x8xzSKtFWPJo8muylKJxykENS0IlPrs5TypS94hdKryVbkqp&#10;M9RynfTkNp1V/MqaOuaUTsiXYXqXzKqw1LXHKJ2RHyUymeZR5lbRIlEHSopKlptdkTjkZ95Wfs+a&#10;tW5SqXk13xI5RkdWIaZ5dWIUqJVCOUsR1NHTESpUSuaVQ25R9FFReZXBU94Rq23+pevUPgh/x/p/&#10;vV5VZv8Aunr1L4Gv/p6f71YxHGXvH2xov/ILt/8Adq9VHRf+QXb/AO7V6uk9IKKKKACiiigAoooo&#10;AKKKKACiiigAooooAKKKKACiiigAooooAKKKKACiiigAooooAKKKKACiiigAooooAKKKKACiiigA&#10;ooooAhuv9RL/ALtfHv7Q/wDrZq+wrr/US/7tfHv7Q/8ArZquJEj56H/Hmn+5WZ/FWh/y5pVH+Ktp&#10;HHKIR0+nolS+TW0Yl8vukVFWPJpnl1jI4/tBHVuOq6JViOuOUTUlqJ0od6h86o5ZHP8AaDy6b5dS&#10;0ySr946CKovLpzvTavlkZSpjPLo8upaK2pxOOVMr+XT0SiSmeZXfGJHKTU6ovMqWg2iPhq2j1Ujq&#10;wj1jKUTpjEsVLHVXzKlheuOpI7IxLsdTVDHU0dccS40hjpVR0q9JVSSrlIJRkReXTHSpaikrHmOO&#10;RXp9FORK29oYhU0dM8umURlzhGoWKf5lV/Mp/mUcx6VOpEl8ymeZUXmUeZW0ZBKpEsI9WEf5apI9&#10;WEf5a7IyOCpIdJVd0p7vTPMq5VDj5hrpVd0qxTK8qpUkbRqlR0pvl1a8un+TXBKqdMahSh/1tadn&#10;/wAhS1/3qrJD+9q9bJ/xNrT/AHquNQ1PtL4D/wDHjF/uV7KOleNfAr/jzh/3K9lHSu+J2x2Foooq&#10;ywooooAKKKKACiiigAooooAKKKKAPOfjF/yBX/3a+GPEn/Ixy19z/GL/AJAr/wC7Xwr4k/5GOWgx&#10;mZ833qI6Y/36ljqOY45ETpUTpV3y6i8ujmIl7xX8ujyal8upfLq5SMeUypoaqeT81bDw1X8miNQ6&#10;YFdIam8urCQ0eXXTGR0+0IUSrcdReXTqxqSIlU5ianR1FRHXNzHBUNBHokqJHo8yuPl94yCmSUeZ&#10;RXTGJnGXKV5qqTVekqvMldlOmbe0Mx/v0+GiZKI67JS907IyLUdTeZVeOnV5VQipTHyVE70x3qu7&#10;1jSOP2ZK71FTPMor26UTpjH3R9WI6qVYjrslH3SOUfUUlS0ySvNlE6YxKUlMjqaaqnmViUWEen+Z&#10;VTzKPMqCZRLfmUzzKqeZR5ldMYh7MsO9EdV/MqZHrsiXGgWo6sR1VR6sI9B2RpljzKd5lV/Mp6PX&#10;HUIqRNCGpaq2vertc0Tm5SxCn+jvXqHwKT/TIv8AerzSH/j3r1D4G/8AH5F/v1ZEY+8faGj/APIN&#10;t/8Adq9VHR/+Qbb/AO7V6oPSCiiigAooooAKKKKACiiigAooooAKKKKACiiigAooooAKKKKACiii&#10;gAooooAKKKKACiiigAooooAKKKKACiiigAooooAKKKKACobr/US/7tTVFcf6mT/doA+TPj2n72Wv&#10;DET/AENK92+PH+tmrw7/AJc0qJSMZSM2oZqmkqvNUhGRDT6r0/zK1jE7I1CWSmR0VNHRyhKoORKs&#10;IlNRKtIlbSMakiLy6PLq3s+WoXSoicHMZ81UpK0LlKzJq76YfGRSVF5lOkqrNXZE2jEtJNUyTVk+&#10;dT0mqK1M2jE3YZqsI9YsM1aCTV5UqZcomh5lV5qZ5lDvUcpwSplKaqklWJqqSV004mPsiKSq8lSy&#10;VFXTym0YkUlS2/3qZJT7f71YyidkTQT7lDpUsP3aHSuOUQ5ivT/Lp/l07y6x5SSKipfLo8uokcUo&#10;lfy6sIlHl1MiVJwVB0dWPMqKjzK6Inm1Ij3emeZUTvTPMokRGJbpnmUyOiSsj2KUg8yiOm1YhStY&#10;yOyMixDV2Oq8NWP4aDpjIY71Gn+upJnqKH/W0ESiaVt/yFLT/er7O+Bv/HnF/uV8Y23/ACFLT/er&#10;7O+Bv/Hmn+7UBT+I9goooqzsCiiigAooooAKKKKACiiigAooooAKKKKACiiigAooooAKKKKACiii&#10;gAooooAKKKKACiiigAooooAKKKKACiiigAooooAKKKKAPPvi1/yBn/3a+GPE/wDyMktfdPxY/wCQ&#10;K/8Au18N+J/+Rklo5TgxMTnLxPmqLy6t3n36YiVtE4OUi8umOlWPLqJ0okbFejy6d5dHl1zBEi8u&#10;mSVNJUMlRylyK8lFPp9EiOYh8un1L5dNqIl+1GU+OiiOu+BHtS7DViqkdWI6iREpFin1Ej1LUHNK&#10;oMkptS1FJVm1KuQyUR02SnR1zSierz+6WI6m8uoY6tony1wSkc0pFd0qJ0q66VXkralI4JEVFOok&#10;r2I1DGMSKSqUyVoSVUdKvmOynEr+XT0SnIlTIlYHoDkSn09EokrkkZyqcpXkop0lEdESPbBRRTa7&#10;IyI5iGaq/l1YkqKunmOmMRnl1YRKbViOuCpUMx0dPp/l06uP2pMpEUlV6sSVFJW0ZGMZF22/1L16&#10;n8Df+P8AX/fryy3/AOPd69T+Bv8Ax/r/AL9MuPxn21ov/ILt/wDdq9VHRf8AkF2/+7V6tT1Qoooo&#10;AKKKKACiiigAooooAKKKKACiiigAooooAKKKKACiiigAooooAKKKKACiiigAooooAKKKKACiiigA&#10;ooooAKKKKACiiigCG6/1Ev8Au18dftFf66WvsW6/1Ev+7Xx1+0P/AK2arjuRI+el/wCPNao/xVeX&#10;/jzWq/8AFXaccpDoasR1FHUtWbRl7o+iin1xSkcchnl0+inVjzESkV5qrx1bmqv5dWRzEsdDpT0S&#10;pfLqOYvmM/y6b5dXfJqJ0o5jaMucZHRJT/LpklbRqEVIleSoqdJUVdntDj5SWOpo6hjqxHXNKRcS&#10;aiiiseY9KnEd5lTQvVSpY6xkd8aZpo9P8yqiPR5lc+pRb8ymVF5lOo1OepIKHSn0/wAuuXmPNlIq&#10;eXUqQ0/y6sQw0Skc5XeH5arulabpVGZPmopyMJEUdHl1KiU/y66i4yK/l0eXVvy6PLqoyNuYrolW&#10;ESnIlWESto1DIq+TTPJrT8umeTUSqHLIzPJo8utB4aidK4JVCIlLy6lp/l1DJXHKR304ip/rqntv&#10;+Qpaf71Ukf8Ae1btv+Qpaf71bUjsifanwL/48ov9yvYv4a8e+Bf/AB4Rf7tew/w17EfhO+PwjqKK&#10;KssKKKKACiiigAooooAKKKKACiiigDzn4xf8gV/92vhXxJ/yMctfdXxe/wCQQ3+7Xwr4k/5GOWgx&#10;qGTM/wC9p6PUVx96iOjlOCRa8yiq9TR1jIuMR1Pop/l1jKRfKQyVF5dWPLo8umXykXl0yrfl1C6V&#10;0RkcFSRXop/l0VcjGMpDKPMokptRyhIsI9DvUPmU13rHl942jEl86hHqpU0ddMQ9kS0ySin10xkR&#10;7MqPDQkNW/LoRKiUjspkXk0PDVr+GopK5pHTIpOlVHStCSq8lFOJjylSinyU9Er0qcglH3Q8uinI&#10;lHl12cxzfaDzKKPLormqG3MV5kqq6VoOlQvDXBIjmKXl0zy6t+TT0hoiXzFHy6PLrQ+y+9H2X3rp&#10;jKJcZGf5dEdW3tai8mvSpcsjb2gI9So9M8ujy62lGJtGoWEepkeqkdWI68qtEuoaFs9W/MrPhqx5&#10;lc0YnNGJqwzf6O9ep/Ap/wDTIv8AeryGF/8AR3r1b4Dv/p8X+9Vyibcp9taP/wAg23/3avVR0f8A&#10;5Btv/u1ermLCiiigAooooAKKKKACiiigAooooAKKKKACiiigAooooAKKKKACiiigAooooAKKKKAC&#10;iiigAooooAKKKKACiiigAooooAKKKKACorj/AFMn+7UtQ3X+ol/3aAPk349v+9lrwnzv9DSvbv2g&#10;X/e3FeCb/wDQ0o5TjqETzVXd6Y7/ADUVt7M5uYZR5lHl0eXRE6Y1B6PViOq6JViOtuU25iwj1bhe&#10;s+OrUNEokSL1QyUeZTfMrHlOCRXmqo8NXZKiq+bkLpGe9rVK5hrakqlcpW1Or7x2RkYjw0eXVh0+&#10;aivS5ucvmkENXo6qR1YjrjqRCVSRYjod6iR6Y71HKc0pDJnqq706Z6ru9XGJHMNkplFFbBzDJKfD&#10;RT0SokXzGhC9O8yq6JU1Y8sSeYdRR5dHl1EoxOiIU2pfLqJ0rgkRId5lTI9VKlR6iMTjqRLFFReZ&#10;THmraMTglEJKbTHmqLf81X7M45Ggj06qqPUvmVEqZtTkSonzVoQw1nwvWnC9Y8p38xL5dHmU13qF&#10;3q4xOmMhsz0W/wDrahd6fbP+9okdPMbFmn/E0tP96vs34H/8eMf+5XxfZv8A8TS0r7O+B3/HlF/u&#10;VjEKR7BRRRWx2BRRRQAUUUUAFFFFABRRRQAUUUUAFFFFABRRRQAUUUUAFFFFABRRRQAUUUUAFFFF&#10;ABRRRQAUUUUAFFFFABRRRQAUUUUAFFFFAHA/Fn/kDP8A7tfC/id/+Kmlr7m+LX/IHf8A3a+F/FX/&#10;ACMctbUzgxJiXj/NUSPTrz79V625TkLHmUU2OneXRynXGMRtFO8uisZRL5YleSonSrElRP8AcrEx&#10;kVJKI6JKZRymPKWPMptFMraNOJjIfRHRTo6OUIk0dWI6rx07zK25SJFiOpvMqp5lP8yj2ZzSiWPM&#10;qF3pvmUzzKOUn4Qp8dQ1YhrmqRO6NQsR1eT7lVI6sR15Uo+8EpBM9UnerE1UX+/XTTpnNzFiOpqr&#10;w1YrpDmGeXVd0q7VeZKvmOynIq+XUsdHl0VHMd8ZEsdNd6ZTHesjiqfERO9M86opnqLzK6IxJLvm&#10;UeZVfzKPMq4xCI93plM8ym+ZXTy+6dkSx5lSo9VKsQ15VY2jEto9PpkdPrzTGpEY71Xd6lmqvJXZ&#10;TOaJp2/+qr1D4G/8f6/79eWW/wDqq9T+BX/H+v8AvVtE3j8Z9t6J/wAgu3/3a0Kz9E/5Bdv/ALta&#10;FbHohRRRQAUUUUAFFFFABRRRQAUUUUAFFFFABRRRQAUUUUAFFFFABRRRQAUUUUAFFFFABRRRQAUU&#10;UUAFFFFABRRRQAUUUUAFFFFAEN1/qJf92vjr9of/AFs1fYt1/qJf92vj39of/WzVcQPnpP8Aj1Wq&#10;1WV/481qp5lbRkc0ojvMo86oneovMrs+ybRj7pd86rEL1lI9aFs9cFQ46sS75dHl0R0+sYnjylIZ&#10;5O+pUs6mhq0iVcjjlUkVUs6d9jrQRKe6VzkRrSMp7Wq72tbDpULpVHq0JGO8NRPDWnMlVHSg75Ge&#10;8NV3hrTkqvJW0ZHNKJURKsIlFPqJByjvLo8uiOpqg7KcuQh8upoUoqWGg741CVIaPJq2n3KJKOUi&#10;Uip5dPjp8lMqJRMfjJUSn+XTI6mrx6hx1KYeXUsdMp9P3jHlHv8AcqjMlW3eqjvWsYmNQip9FMkr&#10;pjExiHmUeZVd/v0eZVxiaaltHqwk1Z8dWI67IxFzF3zKf5lVI6fWMqRjIl8ymUUV5UqfvBGJE6VX&#10;dKtyVXmqOU74lRE/e1btv+Qpaf71VEf97Vu1/wCQtaf79dMYnTE+0vgV/wAecP8AuV7J/DXjfwH/&#10;AOPGL/cr2T+GvSj8J3x+EdRRRVlhRRRQAUUUUAFFFFABRRRQAUUUUAec/F7/AJBDf7tfC/iRP+Kj&#10;lr7q+Ln/ACCH/wB2vhrxJ/yMEtBjUMC4+9TI6feffqFHrsjH3TjLEdWI6qo9WPMrgqROyMYliOpf&#10;Lquk1SpNXHyyCUQ8ujy6f5lFXGMiOUPLpjpU3mVC70RjI46kSu6U3y6lpldMSKcSKSoqlkqKSr5Q&#10;lTGeZTHeiio5S4xG1LHTPLqZEoidPKFS0zy6K25TGUSwiU/y6Yj0/wAyokEQqvM9SyVXkqJRNuYi&#10;kqvJVioqIxkbRiQ0IlTeXUqQ1tzG0okXl07y6sJDQ6VtGqebUplfy6b5dS0ytvjIjEb5dHk1LHUv&#10;l1xypyMZS94peTUqWtTbPmq1ClYyjKBZX+y+9H2X3rT8mh4a5+aQRMSa2qq8NbFylUXSvRoVC+WZ&#10;S8mmOlXvLqF0rvjUNo80SvU0dMp9XI6ebnLEdOqJHo8yojE2jE0IX/0d69V+Aj/6fF/vV5LD/wAe&#10;8let/AT/AI/ov9+oqfCWfb+j/wDINt/92r1UdH/5Btv/ALtXq80gKKKKACiiigAooooAKKKKACii&#10;igAooooAKKKKACiiigAooooAKKKKACiiigAooooAKKKKACiiigAooooAKKKKACiiigAooooAKhuv&#10;9RL/ALtTVDdf6iX/AHaAPkL9oL/W3FeBf8uaV77+0J/rZa8C/wCXNKuJwVJFH+Kpo6h/iqxDXT9k&#10;4JVA8ujy6seXTfLqIxLjUGeXT46dT/LrQ6YyGR1YjptDvtrPmDmJfMpjvVfzqieakYlvzKZVT7V7&#10;U/zqykdNOI+qk1WPMqJ0rGMveOmJnulM8urvk0fZfeuz2xsUqf5lWHtah8uumNTmOOoHmVFM9S+X&#10;UUyVZjy85Ud6ikqx5dH2X3oCVORUp9W/svvTktaiUjHkkVfLqWFKsfZfenpDUcx0DkSn+XUqJR5d&#10;Y+0IGolS+XTKm8yoqSN4yGeXTHSpvMpklchlIz5KZ5lW3hqLya6I8ouUh8yonerDw1E8NdkeU46k&#10;Su70bmqXyaelrWnunHKIQvUvmUJDUvk1nI5ubkCF604XqkiVdT7lY8p006493qu71LJVeSkdPtIj&#10;Hen2z/varyUW/wDracjaMjds3/4mlpX2n8Cv+POH/cr4ks3/AOJtaV9t/Aj/AI8Iv92ublO+iex0&#10;UUUHYFFFFABRRRQAUUUUAFFFFABRRRQAUUUUAFFFFABRRRQAUUUUAFFFFABRRRQAUUUUAFFFFABR&#10;RRQAUUUUAFFFFABRRRQAUUUUAcD8Vv8AkEP/ALtfDvidP+Kjlr7i+K//ACBm/wB2vh/xP/yMktbR&#10;kebiTmrxPmqKOrF/9+qiP81dkTkLCJT6hR6f5lYyidHMPqGn+ZRXNIIyIqhmqxTZKgoz5KZVvyaP&#10;JoiTKRXplW/Jpnk12ROOUiKnVN5dHl0ERkMo8yimVcZG5N5lO8yq9PjrYxJfMoop9c0hcoR1Yjqv&#10;T0euaoXyl2OrFZ6TVYSavN5ffIlEfNVSSrDvUVerTIjEI6sVDHT6JF8o+mU+meZXNKRtEY6U2h3q&#10;F3qInTzD6ru9DzVXeaumMTjlL3iKZ6Z5lMd6iR67IxDmLHmUeZTKf5dXGJtTGeZRHU3k1KkNEpHZ&#10;GQyOrcNCQ1bSGvHqHTGUQjp1FFc3szGoRTVUf79XpKqOldlOJwFi1/4969V+BX/H+v8AvV5bbJ+6&#10;r1L4Ff8AH9F/vV08pvS+I+3dB/5Bdv8A7taNZ2g/8gu3/wB2tGsT1AooooAKKKKACiiigAooooAK&#10;KKKACiiigAooooAKKKKACiiigAooooAKKKKACiiigAooooAKKKKACiiigAooooAKKKKACiiigCG6&#10;/wBRL/u18dftFf66WvsW6/1Ev+7Xx1+0V/rpauJEj563/wChpWf5laH/AC5pWf8AxV08pjKQx3qK&#10;rHl077L71ubRqR5Suj1oWb1X+y+9XraGuKoc1SUS1HT6ESnx1ETzakSxDV2OqUNXUeiRwSpliOpa&#10;ro9TeZUGPshklROlWKZQd9OPIZ8yVSkrSmrPmqDs5irJUMlTSVX8yti4hTqbTqiRtyhT6KI6gxH1&#10;YhqGOrENBcahYjokp9RSUcxtGXOMplPplRKR6VOn7pNTkeoqljrgkY1KZNTqbR5lEYnBKmDvVF3+&#10;arDvVWSumMTjqRHeZQ71F5lMd67I0znCSiovMp6PV+yNeUsR1YjqpHVtHranEx5SWn1X8yjzquR0&#10;xplqimo9HmV5Uo+8Y8vvBJVSapXeqU01R7M6Rn/LarNr/wAha0/36qQv+9q7bJ/xNrT/AHqOUuJ9&#10;rfAf/jxh/wB2vZPWvG/gP/x4w/7teyHvXTE9KPwi0UUVZYUUUUAFFFFABRRRQAUUUUAFFFFAHnfx&#10;c/5BD/7tfDHiR/8AioJa+4vjNv8A7Ffb/dr4av8Aa/iC782sZSMahg6h/rqqx1rX/keb96q/7j++&#10;tdlOocEpEKPT/Mp++D+9T98H96jlLjVGeZTkmp/mQf31pu+D+9Ucp0xqcxKk1S+dVdJoP71S+dB/&#10;fqDpjIe81RPNTnmg/vVE80H95auMTmqRGedR53y0zzoP79P86D+/W3Kc0Y8o13qv5lWN8H96jfB/&#10;eqOYOYr+ZR5lS+ZB/fWjfB/eqJSDmGeZUyPTN8H96jzoP760RL5geameZT/Og/v0edB/fqgiPSaj&#10;zqN8H96neZB/fWplIvlG+ZTHerHmQf31qJ3g/vVHMEYld3qHzKsO8H96ot8H96ribcw9Hqwj1DC8&#10;H96raPB/eqJESqEqPUU1W0eD+9TH8j+9URMZVDMkptXf3H99aP3H9+vSjIx9qV0en+ZUu+D+9R5k&#10;H99aJSOSXxFfzKu2z1X8yD++tWIXg/vVjUNeYt+d8tHnU3zoP760nnQbfvLXHyhGRVuXqi71emmg&#10;/vVRd4P71bRidkag3zKhd6m8yD++tM8yD++tdMQlUK/mUzzKs74P71M3wf3qvmIjIh8yn+ZRvg/v&#10;U9Hg/vVfMelGXul23/493r1v4Cf8f0X+9Xl9n5H2f7y16R8BHb+1vl+55tc0pEcx91aP/wAgu3/3&#10;KvVR0X/kF2/+7V6uYsKKKKACiiigAooooAKKKKACiiigAooooAKKKKACiiigAooooAKKKKACiiig&#10;AooooAKKKKACiiigAooooAKKKKACiiigAooooAKhuv8AUS/7tTVDdf8AHtJ/u0AfIX7Qj/vZa+f9&#10;/wDoaV7h+0a8vmy141+4+xp861HMeVWj7xj/AMVWIXo/cbvvLTkeD+8tdkZHm1Ij/Mo8yn+ZB/fW&#10;jfB/eraMgiM8yn+ZTvMg/vrS74P71YyO+InnU2aak86D+/S74P71YgVHeondquv5H95aifyP71HM&#10;BU8yno9S/uP79PTyP71YykbRkMR6fVhPI/vU79x/fWseY25ivHT46lTyP7y1N+4/vrRKRftCpJVd&#10;0rT/AHH9+k2wf3kq6dQ45SMry6idK2tsH95KieGD+9XfGobRkYvl05ErT2wf3ko2wf3krp5jb2hn&#10;+XT6u/uP79H7j+/WMjGUilRHVj9x/fo8yD++tZkcwzzKPMqXzIP760/9x/fWsjHmKlN8yrv7j+/U&#10;X7j+/VFxkV/Mp3mVN+4/v0fuP79ZcpqQ+ZTasb4P71M3wf3q2jE05SvJTPLq3+4/v0/9x/fWiXun&#10;NUiUfLoq9+4/v0z9x/fWsfanHKJXp/mU/fB/epm+D+9W3MebKmCPVhJqr74P71J50H9+gI0yZ5qr&#10;vNQ80H96ofOg/v0jpjEV3p9v/raRHg/vVbtvI83761PMdMS3Z/8AIUtf96vtv4D/APHjD/u18Uzb&#10;ftlp5X3t1faHwB3f2fFu/u1HMerRPa6KKKDsCiiigAooooAKKKKACiiigAooooAKKKKACiiigAoo&#10;ooAKKKKACiiigAooooAKKKKACiiigAooooAKKKKACiiigAooooAKKKKAOB+LP/IGf/dr4a8VP/xU&#10;ctfbvxi3Job7f7tfCuqTf8VNd+f8n92g4K5j37/NVRHq9fvBu+9VTfB/erspnnAj07zKEeD+9U3m&#10;Qf31olI1GeZT/MpyPB/eqbzIP761zSkESv5lFWN8H96n/uP79RzHTzFGjzKsfuP79HmQf31qInHK&#10;RX8ymeZVnfB/eqHfB/eroOflIvMo8ypd8H96m74P71MUYkLvUXmVa8yD++tNd4P71EZHTylTzKej&#10;1Lvg/vU9PI/vVvqHKMR6f5lP/cf36d+4/v1kXylfzKEepfMg/vrS74P71TIsRHqZHpiPB/eqVHg/&#10;vVzcpEg8yjzqf5kH99aZ50H9+umMTm5g86n+dUPnQf36b50H9+iUS4lj7V7VE91TPtUH9+onmg/v&#10;VjKJsOeaonmo86D+/TPOg/v1kA15qrvNUrvB/epu+D+9XRGRjIqO9EdWP3H9+nJ5H95a6YyIkEdT&#10;R1Knkf3qsJ5H96r5ifaFepY6sfuP7609PI/vLXNKR0RqAj0/zKcjwf3qa80H96uH7RtGQzzqY81D&#10;zQf3qieaD+9XREsPOpnmUvnQf31o3wf3qvlDlLts/wC6r1L4FP8A6en+9XmVm8HlP8y16B8DXb+2&#10;vk+55tUaR+M+69E/5Bdv/u1oVnaD/wAgi3/3a0ayPRCiiigAooooAKKKKACiiigAooooAKKKKACi&#10;iigAooooAKKKKACiiigAooooAKKKKACiiigAooooAKKKKACiiigAooooAKKKKAIbr/US/wC7Xx7+&#10;0P8A62avsK6/1Ev+7Xxb+0g8vmS7aCJHhP8Ay5pWf/FW3+4+xp81Zj+R/eWumMjgqEUdS09PI/vL&#10;T/Mg/vrVykREZHViGhPI/vLVhHg/vLXHKQSDzKPMqXzIP760eZB/fWriYgj1Y86okeD+8tS+dB/f&#10;o5QH+dUqTVF50H9+pUmg/vVfKSTedTPOpvnQf31pjzQf3qOUCGaas+Z6vTTQf3lqo7wf3qx5Sik7&#10;1DV53g/vUxPI/vLVm0ZFeOpY6s/uP79O/cf36iRfMV6KsfuP79P/AHH99ayMZFdHqwj0/wDcf36d&#10;5kH99aogPMpjvT/Mg/vrR5kH99aI0y6civ5lHnVNvg/vUzzIP760SpnsU64edTvOpvnQf31pnnQf&#10;31rm9mRKpzlj7V7Uzzqi86D+/R50H9+r5THmHvNVd5qHmg/vLULzQf3q2jE5qkeYPOprvT/Og/vr&#10;Rvg/vV2ROPlK3mVMj0b4P71P3wf3q25TYck1S+dVfzoP79P86D++tHKRykvnUJNTd8H96nI8H96s&#10;ZROyMSwk1DzUI8H95afvg/vVzcpEold3qlM9aDvB/equ7wf3lo5Q5SK3/wBbWrZ/8hS1/wB6qlt5&#10;Hm/eq7Nt+2WnlNvfdRykH2n8C/8Ajwi/3a9hH3a8W+Am77BFu/u17T/DQelD4UOooooLCiiigAoo&#10;ooAKKKKACiiigAooooA5Txxov9sWHlbf4a+ctY+BTXOqPP5X3q+tSiv94Uz7LD/zzX8qiUQPjqb9&#10;n5nb/Uf+O1X/AOGe5f8Anl/45X2X9lh/55r+VL9jh/55L+VWYOjFnxn/AMM9t/zwb/vmnf8ADPcv&#10;/PL/AMcr7L+xwf8APJfyo+xwf88l/Kr5hewifGn/AAz/AC/88v8Axym/8M9yf88G/wC+a+zBaQf8&#10;8l/Kj7HD/wA81/KjmKjTij4zT9nuX/nh/wCO1L/wz/L/AM8P/Ha+yPscH/PJfyo+xwf88l/KoNj4&#10;0/4Z/l/54f8AjtN/4Z7k/wCeH/jtfZv2OD/nkv5UfY4P+eS/lV8wHxf/AMM8yf8APL/x2n/8M9yf&#10;88P/AB2vs37HB/zyX8qPscH/ADyX8qOYjlPjL/hnuX/nl/45R/wz3J/zwb/vmvs37HB/zyX8qPsc&#10;H/PJfyqCfZRPjD/hnmX/AJ4NSf8ADPEn/PJv++K+0PscH/PJfypPskP/ADyT/vmgXs4nxh/wz3J/&#10;zw/8do/4Z7k/54V9ofY4P+eS/lR9jg/55L+VA/ZRPi3/AIZ4k/54f+O07/hniT/nh/47X2h9jg/5&#10;5L+VH2OD/nkv5UFcp8Zf8M9yf88G/wC+aP8AhnuT/ng3/fNfZv2OD/nkv5UfY4P+eS/lQHKfGv8A&#10;wz3J/wA8KZ/wz3J/zw/8dr7N+xwf88l/Kj7HB/zyX8qjlDlPi/8A4Z4k/wCeH/jtN/4Z4k/54N/3&#10;zX2l9jg/55L+VH2OD/nkv5VYcp8Xp+zxJ/zw/wDHamT9n6X/AJ4N/wB819lfY4P+eS/lR9jg/wCe&#10;S/lQT7KJ8df8KBk/55f+O0f8KBk/55NX2J9kh/55J/3zR9kh/wCeSf8AfNBHsYnxx/wz63/PL/x2&#10;m/8ADP8AL/zxr7J+yQ/88k/75pfscH/PJfyq+YPYRPjX/hn+X/njSf8ADPcv/PL/AMcr7L+xwf8A&#10;PJfyo+xwf88l/KjmD2ET4y/4Z7k/54N/3zT0/Z+l/wCeDV9lfY4P+eS/lR9jg/55L+VHMHsInx1/&#10;woGT/nk1M/4UDJ/zy/8AHa+yPscH/PJfyo+xwf8APJfyqA9hE+NX/Z+lk/5YN/3zVf8A4Z4k/wCe&#10;H/jtfaX2OD/nkv5Un2SH/nkn/fNXzB7CJ8Xf8M8Sf88P/HaP+GeJP+eH/jtfaH2SH/nkv/fNH2SH&#10;/nkv/fNHMV7GB8X/APDPEn/PBv8Avmmf8M6y/wDPD/x2vtT7JD/zyT/vmj7JD/zyT/vmjmD2UT4p&#10;/wCGdJf+eDf980n/AAzrL/zw/wDHa+1/skP/ADyT/vmk+yw/88k/KjmLjGx8c237P0qRbfIb/vmu&#10;7+Gnwibw9cI3lV9G/Y4P+eS/lSrbxx/djUfhUBykdjD5NrCn91as0UUFhRRRQAUUUUAFFFFABRRR&#10;QAUUUUAFFFFABRRRQAUUUUAFFFFABRRRQAUUUUAFFFFABRRRQAUUUUAFFFFABRRRQAUUUUAFFFFA&#10;BUc3zRuv+zUlFAHgnxR+GLeIWl+XfurzL/hQMv2fb5dfYTRRv95VNJ9jh/55r+VLlIlG58Z/8M9y&#10;f88P/Had/wAM9y/88v8Axyvsv7HB/wA8l/Kj7HB/zyX8qZl7CJ8af8M/y/8APD/x2n/8M/y/88P/&#10;AB2vsj7HB/zyX8qPscH/ADyX8qvmM/q0T43/AOGf5f8Anh/47S/8M/y/88a+xfscX/PJfyo+xxf8&#10;8l/KjmNfYwPjd/2fpf8Ank3/AHzQn7P0v/PD/wAdr7K+xwf88l/Kj7HB/wA8l/KoH7KJ8af8M/y/&#10;88P/AB2m/wDDPcn/ADw/8dr7N+xwf88l/Kj7HB/zyX8qB+yifGX/AAz3L/zyb/vinp+z3L/zwavs&#10;r7HB/wA8l/Kj7HB/zyX8qjlF7KJ8cf8ADP8AL/zxpP8Ahn+X/nh/47X2R9jg/wCeS/lR9jg/55L+&#10;VHKP2UT43/4Z/l/550//AIUA/wDzwr7E+yQf881/Kj7JB/zzX8qj2YvZnx9/woFv+eVO/wCFCN/z&#10;yr6/+yQ/88k/75o+yQ/88k/75o9mHsonyB/woFv+eX/jtN/4UC//ADxavsH7JD/zyT/vmj7JD/zy&#10;T/vmtg9nE+O/+GfX/wCeH/jtM/4Z9f8A54f+O19kfY4P+eS/lR9jg/55L+VXzD9lE+N/+GfX/wCe&#10;H/jtL/wz/L/zxr7H+xwf88l/Kj7HB/zyX8qOYPZRPjL/AIZ7k/54f+O0f8M9yf8APCvs37HB/wA8&#10;l/Kj7HB/zyX8qOYXsonxl/wz3J/zw/8AHal/4Z9b/nl/47X2R9jg/wCeS/lR9jg/55L+VQT7CJ8b&#10;/wDDPrf88v8Ax2mf8M9y/wDPN6+yfssP/PNfypfscP8AzzX8qBxoxifGv/DPcv8Azy/8co/4Z7l/&#10;55f+OV9l/Y4P+eS/lR9jg/55L+VXzGnKfGX/AAz3J/zw/wDHaP8AhniT/nh/47X2b9jg/wCeS/lR&#10;9jg/55L+VHMHKfGX/DPcn/PBv++af/wz3J/zw/8AHa+yfssH/PNfyo+yQf8APNfyqCPZnxr/AMM9&#10;t/zwb/vmm/8ADPcv/PL/AMcr7N+xwf8APJfyo+xwf88l/Ko5SfYRPi//AIZ7b/ng3/fNN/4Z4k/5&#10;4f8AjtfaX2OD/nkv5UfY4P8Ankv5VZn9WifFX/DPEn/PD/x2j/hnSX/ng3/fNfan2SH/AJ5J/wB8&#10;0fZIf+eSf981fMH1aJ8Uf8M6y/8APD/x2j/hnWX/AJ4f+O19r/ZIf+eSf980fZIf+eSf980cxfsI&#10;nxWn7Osv/PD/AMdqxD+z3LG3+ob/AL5r7M+yQ/8APJP++aX7HB/zyX8qgfsInyFbfAOVLyJvK+7/&#10;ALNfQvw48MtoFuilf4a7f7LB/wA8l/Knqip91aDWMeUkooooLCiiigAooooAKKKKACiiigAooooA&#10;KKKKACiiigAooooAKKKKACiiigAooooAKKKKACiiigAooooAKKKKACiiigAooooAKKKKAOW8caP/&#10;AGxp7xbc/LXzVrnwKlvNWefyv/Ha+vGUN1Gai+ywf88l/KgiUeY+M5v2e5Xf/UUz/hniT/ng3/fN&#10;fZ/2SH/nkn/fNH2SH/nkn/fNXzGPsInxh/wzxJ/zwb/vmnp+z3L/AM8P/Ha+zPskP/PJP++aPskP&#10;/PJP++aOYfsIHxr/AMM/y/8APD/x2n/8M/yf88m/75r7I+xwf88l/Kj7HB/zyX8qgPYRPjf/AIZ/&#10;l/54N/3zT/8Ahn+X/nh/47X2L9jg/wCeS/lR9jg/55L+VBXsonxv/wAM/wAn/PJv++aZ/wAM/wAv&#10;/PL/AMcr7L+xwf8APJfyo+xwf88l/Kgn2ET4y/4Z7k/54f8AjtM/4Z7k/wCeFfaH2OD/AJ5L+VJ9&#10;kh/55J/3zQHsInxh/wAM8Sf88G/75o/4Z4k/54N/3zX2h9jg/wCeS/lSfZIf+eSf980B7CJ8Yf8A&#10;DPEn/PBv++ab/wAM8Sf88P8Ax2vtD7JD/wA8l/75o+yQ/wDPJf8AvmgfsYHxd/wzrL/zw/8AHaX/&#10;AIZ4k/54f+O19ofZIf8Ankv/AHzR9kh/55L/AN81fMP2MD4x/wCGd5f+eFH/AAz03/PCvtD7HB/z&#10;yX8qPscH/PJfyo5g9lE+L/8AhniT/nh/47R/wzxJ/wA8q+0PscH/ADyX8qPscH/PJfyo5g9lE+Mv&#10;+GeJP+eDf980f8M9yf8APBv++a+zPskP/PJP++aX7HB/zyX8qgn2ET4y/wCGe5P+eDf980f8M9yf&#10;88P/AB2vs37HB/zyX8qPscH/ADyX8qvmM/q0T4v/AOGe5P8Anh/47Tf+GeJP+eH/AI7X2h9lh/55&#10;J+VH2WH/AJ5J/wB80cxX1eJ8X/8ADPEn/PD/AMdpn/DOsv8Azw/8dr7U+yQ/88k/75o+yQ/88k/7&#10;5o5h+wifFH/DOsv/ADw/8dpf+GdJf+eDf9819rfZIf8Ankn/AHzR9kh/55J/3zUD9hA+KP8AhnWX&#10;/nh/47R/wzjJ/wA8P/Ha+1/skP8AzyT/AL5o+yQ/88k/75oD2ED4m/4Zxk/54f8AjtOT9nWX/ng3&#10;/fNfa/2SH/nkn/fNH2SH/nkn/fNXzC9hA+Lk/Z4k/wCeH/jtSp+z3L/zw/8AHa+zfscH/PJfyo+x&#10;wf8APJfyo5jH6pE+Nf8AhnuT/ng3/fNO/wCGfW/55f8AjtfY/wBjh/55r+VJ9lh/55J/3zUFxw0U&#10;fHP/AAz/AC/88v8Axymv+z9L/wA8m/75r7J+yQ/88k/75pfscH/PJfyqOU09hE+Mv+Ge5P8Ang3/&#10;AHzUX/DPEn/PD/x2vtL7HB/zyX8qT7JD/wA8k/75qyvZRPi7/hniT/nh/wCO0f8ADPEn/PBv++a+&#10;0fskP/PJP++aX7HB/wA8l/Kr5g9nE+OofgDKi/6r/wAdrtfhv8Im0G4VvKr6Q+xwf88l/KhbaKP7&#10;saijmH7OJHp8PkWcUf8AdFWqKKg1CiiigAooooAKKKKACiiigAooooAKKKKACiiigAooooAKKKKA&#10;CiiigAooooAKKKKACiiigAooooAKKKKACiiigAooooAKKKKAI5vmjdf9mvCPip8MW8SNMyxb91e9&#10;1G0Mb/eVTQB8a/8ADPsv2fb5X/jtVf8AhniT/nh/47X2j9jh/wCea/lR9lh/55J/3zQYypxZ8Xf8&#10;M8Sf88P/AB2j/hniT/nh/wCO19o/ZIf+eSf980v2OD/nkv5UB7KJ8Zf8M9yf88G/75p6fs/S/wDP&#10;D/x2vsr7HB/zyX8qPscH/PJfyqOUPZRPjf8A4Z/l/wCeH/jtH/DP8v8Azwb/AL5r7I+xwf8APJfy&#10;o+xwf88l/KrJ9hE+Ov8AhQMn/PD/AMco/wCFAyf88v8Ax2vsX7HB/wA8l/Kj7HB/zyX8qvmD2ET4&#10;9/4UDJ/zzb/vmj/hQsn/ADyb/vmvsL7HB/zyX8qPscH/ADyX8qOYPYRPkD/hQcv/ADzpn/CgZP8A&#10;nm3/AHzX2F9jg/55L+VH2OD/AJ5L+VHMHsInxu/7P0v/ADy/8dqL/hnyX/ng1fZv2OD/AJ5L+VH2&#10;OD/nkv5UcxXsonxl/wAM9yf88G/75o/4Z7k/54N/3zX2X9ji/wCeS/lR9ji/55L+VHML2MD42/4Z&#10;/l/54f8AjtP/AOGf5f8Anh/47X2N9ji/55L+VH2OL/nkv5VAexgfHP8Awz/L/wA8P/HaP+Gf5f8A&#10;ng3/AHzX2N9ji/55L+VH2OL/AJ5L+VAexgfHn/DP8v8Azw/8do/4Z/l/5519i/Y4P+eS/lR9jg/5&#10;5L+VAvYRPjf/AIZ/l/550f8ADP8AL/zwb/vmvsj7HB/zyX8qPscH/PJfyq+YPYRPjf8A4Z/l/wCe&#10;X/jlL/wz/L/zxavsb7JB/wA81/Kj7LB/zzX8qOYr2Z8bf8M9yf8APD/x2mf8M9yf88K+y/ssP/PJ&#10;fyo+yw/88l/KoHyHxp/wz5L/AM8qP+Ge5f8Anl/45X2b9jg/55L+VH2OD/nkv5UFcp8Xv+z3L/zw&#10;/wDHab/wzxJ/zw/8dr7S+xwf88l/Kj7HB/zyX8qA5T4t/wCGeJP+eH/jtO/4Z3l/54V9ofY4P+eS&#10;/lR9jg/55L+VXzEeyifFv/DPEn/PD/x2j/hniT/nh/47X2l9jg/55L+VH2OD/nkv5VXtZB7KJ8W/&#10;8M8Sf88G/wC+ad/wzvL/AM8K+0PscH/PJfyo+xwf88l/Kj2sh+yifF//AAz3J/zw/wDHaf8A8M9y&#10;f88P/Ha+zPscP/PNfypPssP/ADzX8qnmKjGx8cp+z9L/AM8KX/hn+X/njX2P9jg/55L+VH2OD/nk&#10;v5Ucwcp8b/8ADP8AL/zw/wDHaif9nuX/AJ5f+O19l/Y4v+eS/lR9ji/55L+VHML2cT43h/Z+lR/9&#10;V/47WlbfAdkvIm8r7n+zX1x9jg/55L+VH2WH/nmv5VBPs4nD/Dfwx/YNuq7a76o1RU+6tSUG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Vma3qqaVb+a1ef3Xxjtra68rzVoA9SxRivIn+N9srf61ab/wALytv+eq0couY9gorx&#10;7/helr/z0Wl/4Xraf89Vo5RnsFFeP/8AC9bT/nqtO/4Xja/89Fo5SeZHrm00bTXkf/C7rb/nqtP/&#10;AOF3Wv8Az1Wgd0et0V5J/wALutf+eq0z/hd1t/z1WgZ69RXkP/C7rb/nqtN/4Xlbf89VoA9gorx/&#10;/hetp/z1Wk/4Xpa/89FoA9g3Ubq8g/4XpZ/89FpP+F42v/PRaCOdHsG6jdXkX/C8LX/notH/AAu6&#10;1/56rQHOj16ivIf+F3W3/PVaP+F3W3/PVaB8yPXd1G6vIv8AheFr/wA9Fo/4Xda/89VoFzxPXd1G&#10;6vIv+F3Wv/PVaP8Ahd1r/wA9VoDnieucetHHrXkf/C7rX/nqtH/C7rX/AJ6rRyhzo9c2mjaa8j/4&#10;Xdbf89Vo/wCF3W3/AD1Wgq569RXkP/C7rb/nqtH/AAvG1/56LQTzI9d3Um6vI/8AheFr/wA9Fo/4&#10;Xha/89FoDnieuZNGTXkf/C7rb/nqtH/C7rb/AJ6rQL2kT1zJoya8j/4Xdbf89Vpv/C8rb/nqtAe0&#10;iev7qN1eP/8AC9LX++tP/wCF4Wv/AD0WgfPE9eoryH/heNr/AM9Fpv8AwvK2/wCeq1fKyz1/FGK8&#10;i/4Xja/89Fo/4Xdbf89VpckgPXcUYryL/hd1t/z1Wj/hd1t/z1WjkkB69RXj/wDwvK2/56rSf8L0&#10;tf8AnotTygew0V5CnxvtXX/WrW34e+KEGtyoqstAHodFRwyebErf3hUlABRRRQAUUUUAFFFFABRR&#10;RQAUUUUAFFFFABRRRQAUUUUAFFFFABRRRQAUUUUAFFFFABRRRQAUUUUAFFFFABRRRQAUUUUAFFFF&#10;ABRRTG+VaAHbqN1cV4k8fwaCz72X5a5z/hdFrs3eatBHPE9ZoryT/hd1r/z1Wj/hd1r/AM9VoI9r&#10;E9boryH/AIXdbf8APVaP+F3W3/PVaA9rE9eoryH/AIXdbf8APVaP+F3W3/PVaA9rE9eoryH/AIXd&#10;bf8APVaP+F3W3/PVaA9rE9boryT/AIXdbf8APVaP+F3W3/PVaVyvaRPXqK8k/wCF3Wv/AD1Wj/hd&#10;1r/z1WmT7WJ63RXkn/C7rX/nqtH/AAu61/56rQHtYnrOTRk15N/wuy2/56LTP+F3W3/PVaCvaRPX&#10;MmjJryP/AIXdbf8APVaP+F3W3/PVaA9pE9d3Ubq8i/4Xha/89Fo/4Xha/wDPRaB88T13dRuryL/h&#10;d1r/AM9Vo/4Xda/89VoDnieu7qN1eRf8Lutf+eq0f8Lutf8AnqtK4c8T13dRuryL/hd1r/z1Wj/h&#10;eFr/AM9FouHPE9d3Ubq8i/4Xha/89Fo/4Xda/wDPVaYc8T13dRuryL/hd1r/AM9Vo/4Xha/89FoD&#10;nieucetHHrXkf/C7rX/nqtH/AAu61/56rRyhzxPXd1G6vIv+F4Wv/PRaP+F4Wf8Az1Wr5WHPE9d3&#10;Ubq8i/4Xha/89Fo/4Xda/wDPVagOeJ69RXkP/C7rb/nqtP8A+F2W3/PRaCPaxPW6K8n/AOF2Wv8A&#10;z0Wj/hdlr/z0WgPaxPWKK8k/4XZbf89Fo/4XZbf89FoD2sT1r8KPwryX/hdlt/z0Wj/hdlt/z0Wo&#10;5i+eJ63RXkP/AAu62/56rQnxutv+eq1YcyPXqK8nT402zyovmr81d54f8QJrcW5WoLNyiiigAooo&#10;oAKKKKACiiigAooooAKKKKACiiigAooooAKKKKACiiigAooooAKKKKACiiigAooooAKKKKACiiig&#10;AooooAKKKKACiiigAorO1jVE0y38xq4C6+MFtb3XleatAHp+6jdXk7/Gu1Vv9YlRf8Lutf8AnqtB&#10;HPE9d3Ubq8i/4Xha/wDPRaP+F4Wv/PRaA54nru6jdXkX/C7rX/nqtH/C7rX/AJ6rQHPE9d3Ubq8i&#10;/wCF3Wv/AD1Wj/heFr/z0WgOeJ67uo3V5F/wvC1/56LR/wALwtf+ei0Bzo9eoryH/hd1t/z1Wj/h&#10;d1t/z1WgfMj1zaaNpryP/hd1t/z1Wn/8Lutf+eq0Duj1uivJP+F3Wv8Az1Wj/hd1r/z1WgnmR61u&#10;o3V5J/wu21/56LS/8Lstf+ei0BzxPWt1G6vJf+F2Wv8Az0Wj/hdlr/z0WgOeJ61uo3V5F/wu61/5&#10;6rR/wu61/wCeq0BzxPXd1G6vIv8Ahd1r/wA9Vo/4Xda/89VoDnieu7qN1eRf8Lutf+eq0f8AC8LX&#10;/notAc8T13dRuryL/heFr/z0Wj/hd1r/AM9VoDnR69RXkP8Awu62/wCeq0//AIXZbf8APRaA5ket&#10;0V5J/wALstv+ei0f8Lstv+ei0D5ket0V5J/wuy2/56LR/wALstv+ei0BzI9a3Ubq8l/4XZa/89Fp&#10;P+F22v8Az0WgXPE9b3Ubq8i/4Xda/wDPVaP+F3Wv/PVavlYc8T1zj1o4ryP/AIXda/8APVaP+F3W&#10;v/PVajlDnR69RXj/APwvK2/56rR/wvK2/wCeq0cocyPYKK8h/wCF42v/AD0Wj/heNr/z0WgfMj16&#10;ivH/APheVt/z1Wmf8L2tv+ei0BzI9joryFPjfauv+tWtnw98UYNbk2LKtBR6LRUNvN50KP8A3qmo&#10;AKKKKACiiigAooooAKKKKACiiigAooooAKKKKACiiigAooooAKKKKACiiigAooooAKKKKACiiigA&#10;ooooAKKKKACiiigAooooAKKY3yrXGeJPH8Wg7tzLQB21FeT/APC7LXZu8xah/wCF42v/AD0WgD16&#10;ivIf+F3W3/PVaP8Ahd1t/wA9VoA9eoryH/heNr/z0Wj/AIXja/8APRaCOZHru6jdXj//AAvG1/56&#10;LR/wvG1/56LQHPE9horx/wD4Xlbf89Vp3/C8bX/notBHtYnr1FeQ/wDC7rb/AJ6rR/wu62/56rQH&#10;tYnrmTRk15H/AMLutv8AnqtH/C8bX/notBXtInru6jdXkX/C8LX/AJ6LR/wu61/56rQPnieu7qN1&#10;eRf8Lwtf+ei0f8Lutf8AnqtAc8T13dRuryX/AIXZa/8APRaT/hdtr/z0WgOeJ63upN1eR/8AC7rX&#10;/nqtM/4Xja/89FoDniev5NGTXkf/AAu62/56rR/wu62/56rQL2kT1zJoya8j/wCF3W3/AD1Wj/hd&#10;1t/z1WgPaRPXd1G6vIv+F3Wv/PVaP+F4Wv8Az0Wq5WPnR69RXj//AAvK2/56rSf8L0tf+ei0+Vj5&#10;kev8etHHrXj3/C9LX/notH/C9LX/AJ6LUcoueJ7Fuo3V4/8A8L0tf760/wD4Xda/89VoDnievUV5&#10;D/wu61/56rTv+F22v/PRajmI9rE9a3Ubq8m/4Xda/wDPVaP+F3Wv/PVaXNEr2kT1ndRuryb/AIXd&#10;a/8APVai/wCF5W3/AD1WnzRD2kT1/dRurx//AIXpa/31pv8AwvS1/wCei1Y+eJ7Fuo3V47/wvW0/&#10;56rR/wAL0tf+ei0BzxPY6K8e/wCF6Wv/AD0Wn/8AC7rb/nqtAcyPXqK8kX43Wu7/AFi09PjTbPKi&#10;+avzUBzI9YorD8P+IE1uLcrVuUFhRRRQAUUUUAFFFFABRRRQAUUUUAFFFFAHnnxdumtdJdl/u18W&#10;alrF5eeILjZPs219ofF7/kEN/u18O63N9m8R3G3+KgiUQvLm+83/AI+aqfbL7/n5qrcXjbqh+0PV&#10;8xzSlyF37ZqH/PzTftmof8/NUfOem7mq4hzGh9v1D/n5apUvL7/n5rK3NUqPLWxjzGr9uvv+fmn/&#10;AGy+/wCfmsrc1O8ySsy4yNP7dff8/NM+2X3/AD81n+ZJRuatOU7DQe8vv+fmq7399/z81Xd2qlNM&#10;1c0gLr6lff8APzUX9pah/wA/dZU1y1VPtj7q2pxIkdQl/ff8/lWEvL7/AJ+a5qG/arSX7VconHLm&#10;OgS8vv8An5p/2m+/5+awkv2qVLxq5uUI8xsfbL7/AJ+aZ9svv+fms37Y1J9oeguXMaf2y+/5+aEv&#10;L7/n5rP856POejmic3LI0/tl9/z80Pf33/PzWZ5z1E9y1XE25ZGl9uvv+fmj7dff8/NYv2qWj7Y1&#10;dPKUbX26+/5+ab9uvv8An7rH+2NTPtD1jynQbf8AaV9/z80fbr7/AJ+axPOlpn2h6RhI6D7dff8A&#10;PzT/ALZff8/NYSXjVKl41c8jjlzm39svv+flqf8AbL7/AJ+WrHS5anfaHrI45VJGn9pvv+fmq815&#10;ff8APzVT7S2yqVzeNWvKEasjT+3X3/P3UqX99/z81z/2xqlS5aj2cjsjUNv7Zff8/NP+2X3/AD81&#10;jfaHp/2xq76ET0oyNb7Zff8APzUqXN9/z81ifbGqxDcs9dnKbcxrPc33/PzUL3l9/wA/NVXmaq7z&#10;NWMuU6Yl17y+/wCfmovtmof8/LVnvM1M85645SIkdHbXl95T/wCk16F8DdauX1RIpZd+19leVW0z&#10;eW9eofAeFf7Sib+81c3MQfbujv5ml27f7FXqo6P/AMgu3/3KvUAFFFFABRRRQAUUUUAFFFFABRRR&#10;QAUUUUAFFFFABRRRQAUUUUAFFFFABRRRQAUUUUAFFFFABRRRQAUUUUAFFFFABRRRQAUUUUAFQ3X+&#10;ol/3amqG6/1Ev+7QB8j/AB+1uezllWJmryJLy++xp/pNeq/tCIryy14b9sf7Gn+7Rynn1jQ+2X3/&#10;AD80fbL7/n5rB+2NT0vGqOU86XMbf2y+/wCfmmfbL7/n5rJ+0PR9oejlMuaZpveX3/PzR9svv+fm&#10;sp7lqh+0PV8pXNI2/tl9/wA/NH2y+/5+ax/tD1Mly1XKJPNM1ftl9/z80/7Zff8APzWT5z0/7Q9c&#10;3KaxlI1ftl9/z80fbL7/AJ+ayvtD0fbGpkS5zV+2X3/PzR9svv8An5rK+0PTPtD0ohHnNb7Zff8A&#10;PzTPtl9/z81mfaHo8566Tf3zQ+2X3/PzTftl9/z81nec9N856xkHvmh9svv+flqEv77/AJ+ayfOe&#10;lSZquJrzG19svv8An5an/bL7/n5rJ856f9oeolIk1vtl9/z80fab7/n5rM856POeuPmNYmh9ovv+&#10;flqPtN9/z81n+c9O856OYOYt/ab7/n5p/wBsvv8An5rP856Z9oetqfvGPMaH2y+/5+ab9svv+fms&#10;x7lqh+0PXq06Ycxt/bL7/n5oe8vv+fmsdLlv71D3jVt7MOY0/tl9/wA/NH26+/5+axHvGo+2NWMi&#10;+Y3vtl9/z81Kl5ff8/NYSXjVKly1cxEuY2/tl9/z8077Zff8/NY/2xqPtjVjKRxylM2/tl9/z80z&#10;7Zff8/NY/wBsaovtjVJHvm79svv+fmj7Zff8/NYX2xv71P8AtjUpG1PnNr7Zff8APy1Ne8vv+fms&#10;f7Y396mfbG/vVlqdhqveX3/PzRbXl95v/HzWK941OtrxvNroiXGR0z6tfWd5aN57P81fX/wOvJby&#10;yiZ2z8lfFsM32nUrRW/vV9ofApNlhF/u1sdlOR7HRRRUHSFFFFABRRRQAUUUUAFFFFABRRRQAUUU&#10;UAFFFFABRRRQAUUUUAFFFFABRRRQAUUUUAFFFFABRRRQAUUUUAFFFFABRRRQAUUUUAcH8Vrl7XR3&#10;Zf7tfGGrareXniC4VZ9m2vs34sf8gV/92viDXpvs3iOXb/FUSiRIS8ub7d/x81Ve5vv+fmqN5ft5&#10;tV3vGojE4JSND7Zff8/NN+2X3/PzWS941H2xq2I942Ptl9/z80fbL7/n5rK+2NTPtjVEgjzGx9sv&#10;v+fmm/bL7/n5rH+2NR9sb+9VxL5ZGr9uvv8An5oS/vv+fmsR7xqPtjV08pjzSOg+2X3/AD80z7df&#10;f8/NYX25v79P+2NUSiHtJG19uvv+fmpvt19/z81z/wBsan/bGo5S41JG79uvv+fmj7Zff8/NYX25&#10;v79H25qOU1Og+2X3/PzUv2y+/wCfmucS/arCX7VHKZG99pvv+fmmfab7/n5rH+3NT/tzVHKRI0vt&#10;F9/z8tR9pvv+fmsr7c1M+2NRGJHMa32m+/5+aY95ff8APzWf9saonmaqNi/9uvv+fmm/br7/AJ+a&#10;z/OeotzVvT5SDYS/vv8An5p326+/5+axUmanfaHolEI8xs/br7/n7qVLy+/5+a577Q9WUvGqOU6Y&#10;8xu/bL7/AJ+aPtN9/wA/NY/2xqf9sasZRD3jV+033/PzT/Ovv+fmsxLxqd9oegiUpGn519/z81Xe&#10;5vv+fmq/2h6rzXLUROapULH2y+/5+aPtl9/z81mvctTHuWrqOaNc1ftl9/z8017++/5+ax3vGqF7&#10;9qXKdMa5rPf33/PzQl/ff8/LVgveNT0vGo5TpjI6P7Zff8/NM+2X3/PzWP8Ab220fbGolEvmNN7+&#10;+/5+ah+36h/z8tWa941Q/aHqOUjmOotry+8r/j5r0P4J63cvq3lSys+1q8ns5m8qvUPgVD/xMlb+&#10;81I2jI+49Effpdv/ALtaFZ2g/wDILt/92tGuc7AooooAKKKKACiiigAooooAKKKKACiiigAooooA&#10;KKKKACiiigAooooAKKKKACiiigAooooAKKKKACiiigAooooAKKKKACiiigCG6/1Ev+7XyP8AH7W5&#10;7OWXymavri6/1Ev+7XyF+0JCrzS1EgPJPtl99jT/AEms37Zfbv8Aj5qH7S32NKzftjVFOJzSNr7Z&#10;ff8APzR9svv+fmsdLlql8562kRKoaP2y+/5+aZ9s1D/n5aqW5qNzVzSkcEqha+2ah/z8tR9s1D/n&#10;5aqW5qNzVze0MeaRdS/vv+fmn/br7/n5rM3NTPOetozOOU5m39uvv+flqPt19/z81j/aHpr3LV30&#10;+UiMzX+3X3/PzTft19/z81ifbGo+2NXTKmd9OZu/br7/AJ+af9svv+fmsL7Y1H25qxjQkdPMbf2y&#10;+/5+alhvL7/n5rmn1Jv71Sw6q396tpUJcoc0jq0ub7/n5pnnX3/PzWIuqt/ep/8AaT/3q5vZyL5j&#10;Tmub7/n5qv8Aab7/AJ+az3v2ahJmolTkc1SqbCXN9/z81L519/z81mQzNVjznrE45Vyx519/z81F&#10;9pvv+fmq7zNUPnPVxkR9ZkXvtl9/z80x7y+/5+az3maonuWrpjKJ2Ua0i695ff8APzUX2/UP+fus&#10;97lqh+0PV80Ts5pmn9s1D/n5an/bL7/n5rJ+0PT/ALQ9YykHMbCXl9/z8tVhLm+/5+axUuWqwly1&#10;cEpES5jY+033/PzR9pvv+fmsz7Q9H2h6wOOXMaf2y+/5+aPtl9/z81k/aW/vUz7Q9QX7xsveX3/P&#10;zVR7y+/5+Wqj9oeoHuWpxDmkXXv9Q/5+ai+36h/z8tWe9y1VvtD10xD2kjZ+36h/z90/7fqH/P3W&#10;Mly1P+2NXSdMZSNtLzUP+fmrSXl9/wA/Nc6l4396rSXjUcpr7xvQ3l95v/HzVh9VvrO8tG8/f81c&#10;/DeN5taCP52o2it/eqzSJ9m/A28kvLOLd/dr2OvHPgVHss4v92vY6g7Y7BRRRQUFFFFABRRRQAUU&#10;UUAFFFFABRRRQB5z8YP+QS/+7Xwr4k/5GOWvur4wf8gZ/wDdr4X8SJ/xUctbRiHNymLcfeojouP9&#10;bTI6OU82rIsUeXTI6mq4xI5gRKlRKZHViOiRzSkN8mneTT6lRKxCMiLyaPJq2iU7y6OY9KMvdKTw&#10;1mXMNbzpWZcw1zSkXEwpkrPdK3ZoapTQ1006htylGOpkejy6ciV3y+E59R6bqsQ0xEqwiVyi5iaO&#10;pY6Z5dTR1z1JFxkORKf5dSolP8uuDm94090qOlVZK0HSqk1dlORUipUUlWPLpnl13xkc+pEiVL5d&#10;CJT6JSDUZVeSrElVZK4zDlCOrEdV46tQ0SCUSxHT6fClO8uubm944JRK9UpkrV8uq7w1305HNymb&#10;5dWkhqZLWrSW3y108xtEpeXUVaDw1XdKuMjvpFStC171U8ur1slbSkdkC1s+Wqs1Xf4aqTVwSkd8&#10;CrJUNTSVDXHIJGhb/wDHu9erfAf/AI/Iv9+vJ4f+PeSvWPgP/wAfkX+/URMT7a0f/kG2/wDu1eqj&#10;o/8AyDbf/dq9WwBRRRQAUUUUAFFFFABRRRQAUUUUAFFFFABRRRQAUUUUAFFFFABRRRQAUUUUAFFF&#10;FABRRRQAUUUUAFFFFABRRRQAUUUUAFFFFABUN1/qJf8Adqaobr/US/7tAHx/+0J/rZa8FX/jzWvf&#10;f2gf9bLXgiJ/oaVZ5tT4jP8A4qmjo2fNUqJQc0hlNqx5dM8ugyIvLpnl1Y8umOlHMVykVPjpklFX&#10;zEcpYp9V0epfMrmlIvlCSmU+iufUYUUUyStYmsR9FReZR5ldPKbezJaZTfMormkbexCiOmeZT46k&#10;j2ZYop1Fc5EqYU/y6I6fQY8oUU6myVBjIhkqvU0lMrekSRSVDU0lMr26UjOQyiSn0ySunmNoleSi&#10;On0+OuaoXyhHViOmIlS15tSRY2inUVjzHJL4htQyVNUMlM2+yNp0dNp1axFGIeZR5lFRSVJYx3pb&#10;f/W0lPt/9bWsS4xNix/5ClrX2x8Cv+PGL/dr4q0//kKWn+9X2r8Cv+PGL/do5jsonsdFFFB2BRRR&#10;QAUUUUAFFFFABRRRQAUUUUAFFFFABRRRQAUUUUAFFFFABRRRQAUUUUAFFFFABRRRQAUUUUAFFFFA&#10;BRRRQAUUUUAFFFFAHn/xa/5A7/7tfC/ip/8Aippa+6Pi1/yB3/3a+E/FX/IzS1tAxkYt4/72q/mV&#10;Nef6yq9EjgkMqWOm1KiVzcwcwVFVry6b5dWHMV6ZVvyaHhq4yNuYz5KKtOlN8munmMSvUvl1YSGn&#10;+TWMpESiVKKsOlROlEZF04kNFFPrbmOzlCno9Hl07y62iYD6f5lCJTvLqJEyiReZR5lPdKZUkco+&#10;pY6ZRWEjblJqhdKPMoqIkcoU3y6lo8utS4kXl0VL5dHl1MZFxkReZTqKK2NolhHqbzKqR1L5lYyO&#10;aoWPMqKSjzKZJSPNqRIpKikqWmeXVnHylWSqklabpVR4a3jIIlKSiOpXSov4q25j1acSXzKPMplP&#10;o5jblCnolFO8usZSCMTTs0/dV6r8Cv8Aj/X/AHq8ts0/dV6x8Cv+P9f96uaUjaPxH21ov/ILt/8A&#10;dq9VHRf+QXb/AO7V6sTsCiiigAooooAKKKKACiiigAooooAKKKKACiiigAooooAKKKKACiiigAoo&#10;ooAKKKKACiiigAooooAKKKKACiiigAooooAKKKKAIbr/AFEv+7XyR+0D96Wvre6/1Ev+7XyR+0D9&#10;6WokRI+fx/x5p/uVk/xVrD/jzT/crJf79bUzHlLENXUSqsNWo6KpzSiTeXR5dOjp9eVUOOUSLy6P&#10;LqXy6PLrzZSI5SpNDVfy60HSq7pW9IxlEr+XUUyVbqF0r16HxHHKJS8umeXV7yad5NerzHTSiUvL&#10;qvJWm8NVJoa7KconpRiZUztRC7VYmhpiJW0qkeU6fZ+6WEmbbT/OqGiuaPLI45FuF6uw1mw1oQvU&#10;VjglE0IalqvDVivKkccokUlMqWSq8lZEcpFJVeSrE1UneqielhhklRSVLTJKjm949WJFv+an+ZVd&#10;3o8ytg5S7C9XYaz7XvWnClcci/Zj6KdRUcpzSiReXTPLq35dMdKzI5SrTHSrfl0x0pxiRIz3Sqla&#10;EyVVdK74xGQ0+n+XTkSumMTUbHUsdP8ALp3l1tynTGQ+3/1ta1n/AMhS1/3qzLf/AFtadn/yFLX/&#10;AHqwNz7S+BX/AB5w/wC5XsLda8e+BX/HnD/uV7C3WsjdbC0tJS0DCiiigAooooAKKKKACiiigAoo&#10;ooA87+Lv/IHb/dr4X8Sf8jBLX3R8Xv8AkDt/u18N+If+RglrppmNQwbz79RVYuP9bUVTI8eoHmVK&#10;j1XopcxJdR6sR1SjqxHXNUqGEpFjzKej1UkojqIyLpmmj1L5lZ6PVhHqOY74liSs+67VYd/lqlM9&#10;SdlMrulVJkq3TJK1pROzlMx0pqJVp0qKvbjH3TmlEI6tx1Rqwj1j7M45Funo9V0epY65pUw5i2k1&#10;DzVU8yonmrj9iXTkWnmqvM9V3mqLzK6adM7JfCS+ZR5lV/Mo8yunlMi35lM8yq/mU+OsZC5R8lV5&#10;KsVDJURIjEbHVqGqqJVqOtuU2lEto9S+dVKj5qPqx49T4i35lHmVXoojT5Tj5iwj1Kk1UqPMrpjT&#10;LiWJpqqeZTJnqvv+atvZHfTkW/Mq3bPWZ5lWIXolTO+mae/5arzPTPOqu71xypnpRB3pklNplcEo&#10;kSiaFv8A8e716x8B/wDj8i/368nh/wCPeSvVvgP/AMfkX+/VxiYn2/o//INt/wDdq9VHR/8AkG2/&#10;+7V6gAooooAKKKKACiiigAooooAKKKKACiiigAooooAKKKKACiiigAooooAKKKKACiiigAooooAK&#10;KKKACiiigAooooAKKKKACiiigAqG6/1Ev+7U1Q3X+ol/3aAPkf4/J+9lrwXZ/oaV778fv9ZcV4P/&#10;AMuaUHlVpe8Zn8VWI6qyVKj1ZxykWKZ5dHmUeZWMiIjZKZJQ71E71J2RCSofMokqKSuiMSCVHqZH&#10;qij1bjrGpEj2hLT/ADKi8yofMriDmLHmU13qHzKa711U5BGQ7zKKi8yius7/AGhL5lHmU2ip5Tsp&#10;y5g8ypYar1YhrGUSJSLsdPoT7lPriOP2gyOn0yn1MpHNKoOptFOjqDmlUIvJpnk1obPlprpVxkR7&#10;Qz3hqHy60HSovLr0qcg5ip5dNdKteXTZK6faHTEz3T5qdHT5KZVS+E6SbzKPMqGiuGoXGPMTeZTP&#10;OqvJTKiNM5pU/eLHmU3zKZRW0aZtGmFP8ymUyStvZhyj3eovMpjvUVHsyC1Vm3/1tVo6s2/3q5pB&#10;zGxZ/wDIUtf96vtL4Ff8eMX+7XxbZ/8AIUtf96vtL4Ff8ecP+5UROyiex0UUVsdgUUUUAFFFFABR&#10;RRQAUUUUAFFFFABRRRQAUUUUAFFFFABRRRQAUUUUAFFFFABRRRQAUUUUAFFFFABRRRQAUUUUAFFF&#10;FABRRRQB598XP+QK/wDu18KeKv8AkZpa+7viz/yBn/3a+FfFX/Ixy1tTOWtI5y8/1lV/Mqxf/fqk&#10;71tKJ5cpEu/5qsI9Z/mVYheub2RfMaFM3/NUXmVE81bRphylrzKfv+WqnnUeZUezOmMR8lPqHzKP&#10;Mq5RL9mWI6f5lV/Mod65omNT3Qmeq7zUTPVJ3raNMxjWLHnUJNWe70eZW0YnZ7TmNLzqmSaszc1S&#10;o9dMYmZrI9S+ZWYj1N5lXym8Ylh3pnmVF5lMo9kHKW/OqF5qr+ZUTvUSpmhb86nedWfT6x9mYSNN&#10;JqlR6zEerCPR7Mst+ZT6ro9O8yo5SOUfTKPMpvmVtGJ0xJY6fTI6lrjqfEcdYbR5lMorHmOCUgoo&#10;plR7UiMQd6ryU+SopK2jLmDlK81Q1YkqKu+MT0qQypqhqaOolE31JY6l8uoo6sR1gZGhZp+6r1X4&#10;G/8AH+v+/Xl9n/q69Q+CH/H4n+9XOOMvePtjRf8AkF2/+7V6qOi/8gu3/wB2r1B3hRRRQAUUUUAF&#10;FFFABRRRQAUUUUAFFFFABRRRQAUUUUAFFFFABRRRQAUUUUAFFFFABRRRQAUUUUAFFFFABRRRQAUU&#10;UUAFFFFAEN1/qJf92vkX9oF/3stfXV1/qJf92vkD9oT70tAHgm//AENP92sz+Krv/LmlZ/8AFREj&#10;mLcNXUes2OrCPXT7PmMZGgj07zKpI9So9cFSgYypltHp/mVU8yn+ZXm+wMZRLFV5Kd5lElXGnymM&#10;oleSoqlkptd9I5pRCpY6ZT69LU7KFMZJVWZKtSVVkrvpx906Ze6UZkqv5dW5qryVcqZt9kZRRT6i&#10;nE46kR8NXYaqQpVtPuVzVjj5S3C9WEes/wAynJNXHynNIveZUMlN86jzK5pHMQzVVkq1JVeojI76&#10;IIlNmSrSJRNDXHKXvHpcxizJTKt3KVUkr0qXvhGRYtn+atWGb5a59Pv1oQv8tdkcNGRt7Q03mpn2&#10;r2rPd6Z5z1csIYy9420mprzVno7Uzc1ebKh7xBd86jzKpeZUsdHs+UxrD3eq8lPkpmz5q2iYxkCJ&#10;VhEoRKsIlHtTpIvLodKsVDJW0Zc5tTiNt/8AW1q23/IUtP8AerNh/wBbWhZ/8hS1/wB6iR1H2l8C&#10;v+POH/cr2OvG/gX/AMeMdeyVzHQFFFFABRRRQAUUUUAFFFFABRRRQAUUUUAed/F7/kDt/u18L+JP&#10;+Rglr7p+L3/IIb/dr4a8SJ/xUEtbRkc1Qwrj/W1DT7z/AFlV/MrY8qUR1PplTR1gRyksdWI6rx1Y&#10;jrnqRMZRH0eXRUtZFx5gjp9Mp9c56UYg/wByqM1W3+5VKanE76cRlElM8yh3rvpHfGJXkqKSpZKr&#10;yV6sdjjqRG1YjqH+KrEKUHnk0dSx0zy6fXHKRlIZJVeSrclVJqxCnL3iu702mO/zUI9dNOMj1fsD&#10;6KKZW0oyMh9OjqKn+ZXNKJry+6WKY6UeZT6x5ZmQIlWESmIlWI61KlEPLo8mn07zK05pHj1o+8N8&#10;mjyal8yn+ZUcxxyiV/Jpnk1YpldMZGPvFKZKqVemqpJXZE6afOMqaOmUUSPSp8xY8ymVF5lM8yuO&#10;R7FMfJTKPMptcEi5GhC/+jvXrXwE/wCP6L/eryGH/UvXrnwE/wCP6L/eqjmPuLR/+QXb/wC5V6qO&#10;j/8AILt/9yr1ZAFFFFABRRRQAUUUUAFFFFABRRRQAUUUUAFFFFABRRRQAUUUUAFFFFABRRRQAUUU&#10;UAFFFFABRRRQAUUUUAFFFFABRRRQAUUUUAFQ3X+ol/3amqG6/wBRL/u0AfJXx++/LXg//Lmle6/H&#10;5/3steC7/wDQ0oPKrR94zn+/TfMokplXE5uUm86jzqr0VtynTGmS+ZTKb5lHmVEaZEgpklPpkldM&#10;YkDI6tx1UjqZHrGpExkOd/lqLzKe71Xkrj5QiO8ym+ZTKZRGIybzKPMplHmV2cpqWI6lquj1YR6x&#10;kd9MPLqxClReZUqPXNLmCp8Jejp1NR6dHXGecHl0/wAuiOpaxkKRF5dEdPoq4nHKI6myUUyg5hkl&#10;RVLVeSuynIjmDzKid6JKZJV8x2UpFeSiin108x6sQplTVDWMjpiN8ujy6dU0dXEJAkNM8urEdEld&#10;MTMqOlV5KvSVUkokacpXo2fNUvl0Ilc3MYypyHx1ND/raYiVLCn72oI5TSs/+Qpa19rfAr/jxi/3&#10;a+KrP/kKWv8AvV9q/Ar/AI84f9yrOmiex0UUUHYFFFFABRRRQAUUUUAFFFFABRRRQAUUUUAFFFFA&#10;BRRRQAUUUUAFFFFABRRRQAUUUUAFFFFABRRRQAUUUUAFFFFABRRRQAUUUUAcD8Wf+QM/+7Xwr4q/&#10;5GOWvuj4tf8AIHf/AHa+F/FX/Ixy1cZHHWOcv/v1nyVd1D/XVSdK6eY8eQypkeofLqZErHmNokvm&#10;VX3/ADU/y6Y8NXGRtEf5lO8yovLp9aanZEsUUypY65ahuFFP8uiuPmPPrleSqjpV50qu6V2RqHCZ&#10;7pRVh0pnl10xkdcRiJVhEpqJVqFK25jaUgop7pTPLq4yCMh9FHl0+tuY31GeXTPLqaoXmrGUg1G+&#10;XTvJoSapvMrHmMJDPLqWiijmDmH0eZTPMptEi4yHeZR5lN8uneXVxL5iZHqXzKrx0+uOp8RjUJae&#10;iVDViOuaR5sg8ujy6m8yofMrm5TaJXmSqUlXZnqlJXTSIkRSVDUzpTPLr2IyibU5BT6PLp3l0S5T&#10;s5gR6sI9RIlS+XU+4ZmnZv8Auq9T+Bv/AB/r/v15TZ/6uvVfgb/x+J/vVxSNIH23ov8AyC7f/dq9&#10;VHRf+QXb/wC7V6sTvCiiigAooooAKKKKACiiigAooooAKKKKACiiigAooooAKKKKACiiigAooooA&#10;KKKKACiiigAooooAKKKKACiiigAooooAKKKKAIbr/US/7tfIH7Q/+tmr6/uv9RL/ALtfH/7Qn+tl&#10;q4kSPn3/AJc0qj/FWhs/0NKpbPmqiR8dWI6hRKsVvExHx0+OmUeZUVCpEtFReZR5lcHKcci3HRJU&#10;KPU1SYkMlNp0lNropxMeWQU6m0V26nTS5hklVHeppnqo713UZG/LIZJVeSnu9ReZVykdcYjqfHUV&#10;Sx1EZGNSMixDVuqkdS+dXlYuXvHlSjIHem+ZVeaaofOrGPMY8sjQ86jzqpI9S+ZRKJtGgW/Mojqv&#10;5lSwvXNyyO+nT5S9ClSzJ8tMtnqZ3+WuGUZc5cjJuUrPmSta67VRmr0aRESl5dW46h8upo69uhI2&#10;5QkoRKHeiOu/7JtylhEp3l0I9HnV5Uo+8c3KHl09EqJJqsI9Y1ImMojHSmeXViSm1iEaY5Ep9EdF&#10;ccjblCopKlqKSumgIIf9bWhZ/wDIUtf96s+H/W1pWaf8TS0/3q6ZGp9p/Ar/AI84f9yvYW61498C&#10;v+PGL/dr2Futcx1LYWlpKWgYUUUUAFFFFABRRRQAUUUUAFFFFAHnnxc/5BL/AO7Xw94k/wCRglr7&#10;h+Ln/IJf/dr4c8Sf8jBLUHNUOc1D/XVS8yrepffql5ldkfhMYxLEdSo9VEeno9HKXKmXY6sR1Vhr&#10;QhSuapE4JRHR1NTPLqWOuCQRG+XRVjy6hkrM9KBFJVKarUz/AC1mzPWnKdlOQzzKZ5lN8ymeZXfS&#10;idnMPpnl0+pUSvSicFSREifNWhDDUKJV6FKipI4OUhdKryVedKqOlcEpHNUiMqrNViSqk1dNMxof&#10;EUpKI6JKZXq0z3pS9wloptFbSOPmHUU2nVxyOmMvdBHq9DVRErQtkrGoRGXvEqJU3l05Eqby6xib&#10;SkVJKZ5lWHhpvl1tL4TglEZ5lHmUUVxfbOOUQ8ymeZRTa7YmPKMkqLy6lp/l12R+E9Kny8pX8umO&#10;laCQ1XmhrjlI2iZ8lMqZ0plccpHfTkHmUUyisfiNjTtv9S9evfAT/j+i/wB+vIbf/j3evXvgJ/x/&#10;Rf79WYyPt/R/+QXb/wC5V6qOj/8AILt/9yr1QYhRRRQAUUUUAFFFFABRRRQAUUUUAFFFFABRRRQA&#10;UUUUAFFFFABRRRQAUUUUAFFFFABRRRQAUUUUAFFFFABRRRQAUUUUAFFFFABUN1/qJf8Adqaobr/U&#10;S/7tAHyF+0F/rbivBEf/AENK97/aE/1lzXz+n/Hmn+7V8px1Cp/FUyJUP8VWI6OU82PxDXSoXSrb&#10;pUTpWp6UZFGSmx1K6UyOt4kSJo6ZJT6ZJVxIkRU7zKbRRI5pRJaPLojqXy64JSJKrpR5dSulMqIy&#10;FyjfLqGrfl1F5ddMZG1OIyOpY6b5dS+XRI9GI+OrEdQolTVzSJlIlR6sI9UqljrHlOblNBHqWqSP&#10;VjzK46kTGUSWm0zzKKiJHsgplPplYyOOVIbJUMlWKf5dEZHHKmUvLqF0q95NQvDV8xcDPdKfVh0p&#10;nl16UD1Y1CKSopKsSVXkrYv2oR1YjqGOpo66Ym0ZEsdElFMkrcoikqKrDpUMlcspG8SKnx0UVzHT&#10;7pYjp8P+tqGnw/eqTGUTTs/+Qpa/71faXwL/AOPCL/dr4vs/+Qpa19ofAv8A48Iv92qCB7HRRRVm&#10;wUUUUAFFFFABRRRQAUUUUAFFFFABRRRQAUUUUAFFFFABRRRQAUUUUAFFFFABRRRQAUUUUAFFFFAB&#10;RRRQAUUUUAFFFFABRRRQB5/8Wv8AkDv/ALtfC/ir/kY5a+6Pi1/yBn/3a+FPFX/Ixy1HMcdY5+8+&#10;/VerF5/rKr1tGRwcozy6mRKZViGr5S+UPJo8mrCJT3SiIcpR8mm+XVp0pvl10xkdMYlfy6ljo8un&#10;x1x1JHfyjqbJTqru9ebUOCvEJKryUeZUTvW1KJwcoySim+ZTkeu4IkyJVqFKqJ9+tGGnzGwOlQ+X&#10;Vvy6Zs+ao5jaJEiUOlW0SmOlX7Qvm5ClJWZcv81bEyVj3Xaj2gRqxGJNVuF6z46to9RKQSkaCPTp&#10;KrwvU1EZHMM8ynx0ynx12mpLT6hqbzK1jEAplFM8ysZRD7I/zKsI9UvMq1DXNKmedKJNJVeSrXl1&#10;E6ViXEqU3y6seXTPLqDQr+XT0SneXT466Ymozy6PLqamU5FgiVLUXmUeZSjGRtE0rf8A1Veo/A3/&#10;AI/1/wB+vKbZ/wB09eofAp/9PT/eolE2ifcGi/8AILt/92r1Z+if8gu3/wB2tCsTpCiiigAooooA&#10;KKKKACiiigAooooAKKKKACiiigAooooAKKKKACiiigAooooAKKKKACiiigAooooAKKKKACiiigAo&#10;oooAKKKKAIbr/US/7tfIX7Qn+tlr69uv9RL/ALtfIX7Qn+tloIkeBIn+hpVGr3/LmlUaiUjmlImp&#10;1NqWOumJzcwUVLHT/LolIuMipUVXXhqLya5glIIat0yGGrHl1zSl7xEZRK9MkqaSoZK6aRt7pFTK&#10;JKid675G1Mimes+Z6sXL1nu/zV2UDs90HehHqHzKfHXTKIcxbjqWOq8dSx1xy9wOaJYqJ3opkleV&#10;U96RwVOUrzPTUeiSiFK2iY8pajp9EdFI25Qp8NFSolaR5R6lu171Yd/lplslWHT5axlymEjMmqvV&#10;uZKryUHND4iKmVLTfLrspy5D1IENHmU+Soq9KNSPKacw7zqieaimSVzSlHmJHpN81acL/LWSiVp2&#10;veuOpIwqFiiOipUSuPmOaMh8dPplDvWRtKQSVFJQ71D5laxMYyJrf/W1r2f/ACFLWsW2f97WxZv/&#10;AMTS0/3qJHUfafwO/wCPCL/dr15utePfA3/jzi/3K9hbrQdS2FpaSloGFFFFABRRRQAUUUUAFFFF&#10;ABRRRQB538XP+QQ/+7Xw14m/5GCWvuX4vf8AIHb/AHa+FfE3/IwS0GNQwL/79Z1XdQ/11Va76YQC&#10;On+ZTKK6eU2kW7Z/mrVtnrFh+9WlbPXBWicFSJoeZUqffql5lSwvXBKJjymin3Khkp6PRJXm/aNu&#10;Yo3KVlXKVtzVmTJXTGRtTkZ/l0IlWPLp/l12RqHT7UYiVL5dEdPq41jg5veHx1ajqlUqPVyqG5NJ&#10;UMlP8ymSVznn1qhVmqo6VdkqKuiMjjp/EUnhqu6ba0nSs+avSoyPY5vdIqPMplNrslIykS+ZT0eq&#10;9WESsZGvMWI60LXvWfDWhDXNIiMjQjp1V0epkeuU7Ijqb5dOorXUxkReXUTpVqmyVgcpRdKb5dWp&#10;KikrpjIfsyvUsdNojru+wXH3S1HUU1FMkry6kjTUpSVE6VadKidK4OYqNTlKklNqw6Uzy62ibe1N&#10;Cz/49xXr3wE/4/ov9+vJLZP9HevW/gJ/x/Rf79RzF8x9v6P/AMgu3/3KvVR0f/kF2/8AuVeqwCii&#10;igAooooAKKKKACiiigAooooAKKKKACiiigAooooAKKKKACiiigAooooAKKKKACiiigAooooAKKKK&#10;ACiiigAooooAKKKKACobr/US/wC7U1Q3X+ol/wB2gD5A/aE/1lzXz+v/AB5rXvv7Qn+sua+f/wDl&#10;zStonHUK/wDFViF6qfxVLHUSkcfsi35lMkqLzKKIyNo+6Mkpvk1YpyJXTGRsV/LprpV3y6imSrjI&#10;5jP8uipXSopKuRfKSo9P8yqlPd65vZkSpjnmo8yqrvR5lR7EvlLvmUVXR6fVxiIlqWOovMo8yrlE&#10;3+Itx0SVCj0O9cfKHKP8yno9V/Mp3mVt7MjlLyPUvmVSR6sVzVKZmS+ZT/MqvR5lc3KTzFjzKPMq&#10;p5lM8yo9mEi8j1L51ZnmU/zKj2JwVIl3ctNd6qeZT/Mo9mcY6SoqfRW0ZcptGRXkqHy6t+XTPLra&#10;NQuRF5dPRKciU+OumMjppyDy6ZViopK2lI6faEUlQu9DvVV3rE6aZL5lHmVX8yjzKjlOkt+ZUts/&#10;72qkdTW/+tqANuz/AOQpa/71faXwN/484v8Acr4ns/8AkKWtfbHwL/48Iv8AdoIiex0UUVZsFFFF&#10;ABRRRQAUUUUAFFFFABRRRQAUUUUAFFFFABRRRQAUUUUAFFFFABRRRQAUUUUAFFFFABRRRQAUUUUA&#10;FFFFABRRRQAUUUUAeffFz/kDP/u18K+Kv+Rjlr7q+Ln/ACBX/wB2vhLxV/yM0tRI5qkTCvPv1X8u&#10;r1x96ofLq4HGV/Lq3DUNWI66ZF8xYjopqPTqxDmGyVDT5KijrUPbEvl0/wAunR1N5dcNQ7I1io6V&#10;SmrSmSqE33q4JSIqSKnl0x0qx5dDpXZQkccjPkojp8yfNUNerykcpbhetOF6x46vw/dqOU2jEveZ&#10;Qj1FRHXNVOmNMux090pkNSyV5Uq3vHHXKUyVlXNtW66VUmhq/bHBzGF9nepUhrT8mjyUq41uY29o&#10;V4Yal8mrCItTeXXZGRj7Yo+TR5dXvLo8uuyMi41OYqeXT/Lqx5dMkrb2h1lSSoqlmqKtomwVbte9&#10;V6sR1jUOeUS15lNd6h86onmrjjEjlJZKbUPmUeZV+zJH0eZUXmUzzKuNMqJY8ymeZVfzKb5lbcpt&#10;yljzKZTI6fV/CHMXbZ/3T16n8Cn/ANPT/erymH/VV6n8B/8Aj+h/3qiR2Rkfcug/8gu3/wB2tGs7&#10;Qf8AkF2/+7WjXAdIUUUUAFFFFABRRRQAUUUUAFFFFABRRRQAUUUUAFFFFABRRRQAUUUUAFFFFABR&#10;RRQAUUUUAFFFFABRRRQAUUUUAFFFFABRRRQBDdf6iX/dr5C/aB/1stfXt1/qJf8Adr5C/aB/1stB&#10;EjwJf+PNao1oJ/x5p/u1V/io5TgkEdSx1Xp8ddMY+6YlqOpo6rx1LXNIJEtN8umeZT6iJBKiVLTY&#10;6dJXHL4jIqyVXd6sTVRmrsoROuMhrvUMlNorslI76USjddqz3+/WtMlUXSuylI2kV/Lp6JVjy6PL&#10;rb2pzSqBT/Mpnl0Vx1JHNGsS+ZQ6U2GrWz5a82UveCUik6UIlWHSnoldMQjIESneXVhEp/l1cYly&#10;qFfy6sQ0eXRHRKJjGoaFr3qw6fLVS2eryPXMRKoZ80NV3hrVkqu6VtGJFOXvGZ5NNdKuyVFJRKJ6&#10;sTPdKh8urclRV0xDlIfJpvk1d8umOlRylxplVErQhSq6JWhClYyiY1o8g5EqZEp0dTR1wSPHlIh8&#10;uonSrvl010qInTze6ZjpUXl1pPDVWZK7IkRkRW/+trYs/wDkKWv+9WZb/wCtrVs/+Qpa/wC9VnfE&#10;+0Pgb/x5xf7lex1458Df+POL/cr2OoOwKKKKACiiigAooooAKKKKACiiigAooooA88+L3/IIb/dr&#10;4W8Sf8jBLX3T8XP+QS/+7Xwz4k/5GCWgxmc1qH+uqrWhfp81UfLrspyCI2neXR5dTIlbSkdnKEKV&#10;dhT5arx1YR64KkpHBUJaej1Xd6ej1xykYGkj/LQ71Ej0x3rj5feMh8z1nzPUrvUUldkaZtGRFTqK&#10;bV8h0jqfTKKvlMftD6ljqKOpaiRtL4QkqJ3p8lQyVcTx6kSu71F5lE1RVceUinEld6rzVLUTpXpU&#10;OU7iv5dHl1L5dTJDXTKRJXSGrCQ1KkNSpDXNzESkRIlW46EhqXy6ZzRq+8PjqWOmeXRWfunfGqP8&#10;yjzKZJUUldMYxIlIsedTHmqv5lN8yolGJjzEvmVF5lMp/l1cYxNuYdHUyQ0xPlqwj1tL4S+YEhp7&#10;w1Kj0+vErSNome8NM8mrslRSV5sjp5TPeGovJq7JVeStqcg5Sxap/o9esfAT/j+i/wB+vKof+PeS&#10;vVfgP/x/Q/71Xyln27o//INt/wDdq9VHR/8AkG2/+7V6tgCiiigAooooAKKKKACiiigAooooAKKK&#10;KACiiigAooooAKKKKACiiigAooooAKKKKACiiigAooooAKKKKACiiigAooooAKKKKACobr/US/7t&#10;TVDdf6iX/doA+Qv2hE/ey14Fs/0NK+gP2gv9bcV4Iv8Ax5rW0Tyq0veMzZ81Hl0+n0SOb2gzy6f5&#10;dO8un+XURD2hFTo6e6UyuyMTvj8JNUMlP8yoner5QjH3ivJVerDvULvRI7PZjfLp3l0I9TVjzHNI&#10;qPDR5dWPLo8uolIJFfy6KseXUTpURkYxGeZR5lHl0eXXTE6YkqPT/MqvT6vkGOp9M8un+XV8pUok&#10;qPVuOqkdWI65qhyj6ZT6ZXBynPIbTvLptS0BzDPLp/l0+ig5pAiVL5dEdS1EjmlEi8ujy6lptcoR&#10;iQulRVYkqvJW8TaUQo8ymU3zK6YhEl8yonejzKhrU2iNkqvJVh0qF0oO+mReXT0SneXT46DqHolS&#10;wp81MjqaF/mrnkZykaVmn/E0tP8Aer7T+Bf/AB5Rf7lfF9n/AMhS1/3q+0Pgd/x4Rf7tEQpyPY6K&#10;KKs6QooooAKKKKACiiigAooooAKKKKACiiigAooooAKKKKACiiigAooooAKKKKACiiigAooooAKK&#10;KKACiiigAooooAKKKKACiiigDz74uf8AIGf/AHa+EvFH/Iyy192/Fz/kDP8A7tfCXir/AJGaWriB&#10;kTfeplPm+9TPMqjyqkfeGU+OmU+tJfCBLHUtV46mrmiRIZJUUdOkpv8AFXTEyLCPUvmVUR6m8yol&#10;SNYyHTPWfM9W3f5az5vvV5sqZcpB5lElRU6umlEIleSmolWPLo8uuzmAZCnzVp2yfLVGFPmrTte9&#10;RKR2QH+TQkNWKZXBUkaD46lqLzKd5leRL4jz6gVE6VL5lNkpSkcEipJVff8ANViaqTvV0pBGJaR6&#10;f5lUkepfMr2KZHKS+ZR5lV/Mp/mV2ROmlEseZTKi8yn1tynpRjEhkqKpZKikrpibe4HmU9HqGiua&#10;oc0ix5lReZRR5dYxkYjPMo86h0qLy66Y8sjHlH+ZTqip8ddMYlxiOptOptHKbco6On1F5lO8ysZB&#10;ymhCn7qvU/gUn+nxf71eWWz/ALqvVvgV/wAf6/71RL4C6Z9v6D/yC7f/AHa0az9E/wCQXb/7taFc&#10;B3hRRRQAUUUUAFFFFABRRRQAUUUUAFFFFABRRRQAUUUUAFFFFABRRRQAUUUUAFFFFABRRRQAUUUU&#10;AFFFFABRRRQAUUUUAFFFFAEN1/qJf92vkL9oT/Wy19e3X+ol/wB2vj39oT/Wy0ESPBEf/Q0/3aqe&#10;ZVhP+PNP92q6JVnm1JE1OjoSGrCQ1fN7oRCOn1KkNP8AJrjlIiRXp9S+TR5NXExjIlhqbZ8tMhSr&#10;f8Nc8viIlL3jPeGqNzDW26Vn3KV10jaMjHdKZ5dW3SovLq5HpU5FSZKr+XV2Sq8lbU5G0iv5dPRK&#10;KljrbmOCQ3y6rulaGz5arvDWMjGJXjq1HUXl0+OuaUSJSHU+Oinx10xj7pfMSx1LHUUdWI6OY5pS&#10;GOlRVYkqvJRKRdMsI9WEmrP8yn+ZRGJcolp5qieaqjzVE81dkYhTiWHmqo91TXeqjvRUpnq0+Ule&#10;ahJqpO9PheojEvmiaSPTXeiFPlodKYe0iEdWoXqqiVYhrCRx1qnOaCPViOqMNW4682oebIsUyjzK&#10;b51RGJsElZ81XXf5az5nrspxALZ/3tatm/8AxNLT/erFt/8AW1sWf/IUtf8AerblOmMj7V+BX/Hj&#10;F/u17HXjnwK/48Yv92vY6xkehHYKKKKgoKKKKACiiigAooooAKKKKACiiigDzv4uf8gl/wDdr4f8&#10;Sf8AIwS19w/Fz/kEv/u18OeJP+Rglo5TGZhXifvaqeXVu4+9UXl1cZe8cpD5dPp/l0eXXZKXunbG&#10;oMpnmVNJVfy65uaJEpcxKj1LHUSJVhErgqSMZFjzKY702oXeiJzSiG/5qmqv/FUtdkaZz++MkqLz&#10;KfM9VPMrs9mdcS2j06qSTVL5lcco8gR+It0/zKqeZT/MrjqHUWKZJTPMo8yufmOKpErulN8unO9R&#10;eZWseYxH+XTPLo8yjzK76XMXEPLp6JRQj/NXTzFyLEKVa8mooatx09TjqSGIlP8ALqXy6ZJSlI87&#10;7Y2imeZTPMrglI9ShEJKikod6id66acpHZ7MHeoaHeiOr5jHlJo6sIlV46tR0RqhykT/AC1F51Ou&#10;Xqlv+aunm90uMTQS6qxDNWYj1bhevNkdkYl2q8lTVDJXNI2iV3eq8lW3Sonhq6ZEpEsO/wCzvXqv&#10;wE/4/ov96vL4U/dPXqvwH/4/of8Aerv+yYxl7x9t6P8A8g23/wB2r1UdH/5Btv8A7tXq5jsCiiig&#10;AooooAKKKKACiiigAooooAKKKKACiiigAooooAKKKKACiiigAooooAKKKKACiiigAooooAKKKKAC&#10;iiigAooooAKKKKACobr/AFEv+7U1Q3X+ol/3aAPkj9oL/W3FeA/8uaV778fv9ZcV4L/y5pW0Tx6/&#10;xGT/ABVNHTP4qljqJHHImjp1Np1REzCSq8lTO9V5K74np0PhIXeonenyVDXSd9OQ13qF3p8lV5Ki&#10;UTs5oj/Mqwj1UqWOo5TgqS94tx1LVdHp/mVjymMpe6S0eXTfMqWOolE4OYZ5NHk1NRW1M6Y1Cv5d&#10;ORKf5dPRK6eYuNUZ5NP8mpUSpfLrI6ZVCukNP8urCQ0/ya8+pI5uYqUyrDpUUlc5zSqDKKbTPMrP&#10;mI5iXzKEeq/mVNHXTEktQ1NUMNTVzVDX3Q8ymeZTJKbU6kRHU2SimSUalyGSVFJT5KhkrojEx5Rv&#10;mU6OoqsR1sbRiP8ALqu6VaqKSo5jpiV6Kl8umyVtGR08xD5lTWz/AL2oZKfb/wCtqJESNuzf/iaW&#10;n+9X2r8Cv+PGL/dr4ls/+Qpa/wC9X218Cv8Ajxi/3agin8R7HRRRQd4UUUUAFFFFABRRRQAUUUUA&#10;FFFFABRRRQAUUUUAFFFFABRRRQAUUUUAFFFFABRRRQAUUUUAFFFFABRRRQAUUUUAFFFFABRRRQBw&#10;PxZ/5Az/AO7Xwr4qT/io5a+6viz/AMgZ/wDdr4V8Vf8AIxy0ESOfvP8AWVD5lTX/AN+qlWcciWOp&#10;o6hjqaOrlE5ixHTv4aijqWo5SJSK8lRVLJUVbRI5h/mUeZUNPrsl8JYO9V5KsSVFXm1DGQzy6f5d&#10;ORKf5dETaJF5dHl06m1qP7QR1aR6peZT/MrKpE9GiXfOpnnVX8yjzK4+U6ZFvzKf5lV46dXHKJwS&#10;JvMp3mVXp9cdSJzSiMmqlJVuaqjpRTiRGIyOpo6Z5dS16VMvlCiiivSpGMZe8FPplFd508w+onSr&#10;FMkrLUj3ylJTo6Y/36fHWdT4S4xLCJU3l0yOpY64feL5RrpVd0qxJUNddMvlIvLqKSpaK74lxiV6&#10;ZU3l0zy66DblGeZR5lHl0/y655ESLts/7qvWfgP/AMhBf96vKbZP3VesfAdP9PX/AHqiXwkR+I+4&#10;tB/5Bdv/ALtaNZ2g/wDILt/92tGvNOwKKKKACiiigAooooAKKKKACiiigAooooAKKKKACiiigAoo&#10;ooAKKKKACiiigAooooAKKKKACiiigAooooAKKKKACiiigAooooAhuv8AUS/7tfH/AO0J/rZa+wLr&#10;/US/7tfIX7Qn+tlq4kSPBIU/0NP92okT5qlh/wCPNaYn36uUTx65bhSraQ1XherCPWMiIy90lSGp&#10;vJqFHqbzK45ROaUg8uoXSpvMpnmVtEuMgjp9Q0eZV8pEviH1Suu1WHes+5mrsjE6YxK8lQyU13qF&#10;5quVM7KY2Z6ou9TTPVR3rHlOzlH+ZVi171Rq3Z0+U5pUzQRPlo8mpYU+Wn+XWZ5tQqeTTfLq75dM&#10;8urjI4+Yq+XTo6m8ujy67/d5TaMh0dTR0ypa4KhtEikqi/36vOlVJK5jsjEKbJRTJK2ibcpE70yi&#10;Siu+MjmlHkGSVVkq1JVKaukIyIqlt/vVFJTrZ/moka+8b1sny1K6VUtpvlqx5leVKRh7w3y6sIlQ&#10;1NHXHUkVyliOpf4ar0/zKx5jIY81RedTJKZHXZ9k1Jneqkz1YkqpJW1MB9v/AK2taz/5Clr/AL1Y&#10;9v8A62tfT/8AkKWn+9XabRPtj4Ff8ecP+5Xs1eNfAf8A48Yf92vZa8+W56EdgoooqCgooooAKKKK&#10;ACiiigAooooAKKKKAPPPi9/yCG/3a+GfEn/IwS19zfFz/kEv/u18M+JP+RglraBEjFuPvUyn3n36&#10;iqJHHKQ6jzKid6i8yolIxlULDvUNReZT46xjIiNcsQ1YqpHUvmVjKIe3HyVF5lDvUMlbUIke1H+Z&#10;UvmVV8yneZXsRiXzBM9UnerElVK6eY6Yk0dS0yFKsIlcdQvlCOn+XUqQ1YSGvHqG5SplW3Sq8lcp&#10;hKmRSVDVjy6idK3jI5uUiqWOotnzVahSvSpyCUeUb5dCJ81WPLpyJVyMR9slaCJUUKVdRKjmOOoG&#10;z5arzJWgiUyZK5uY4OblkY/l03y60Hhpjw1jKR7FCoZU1VHetC5SqTpXTSPS5iHzKej1FJR5lbSi&#10;RH3jQR6lR6z0mqVJqj4TblH3Xaqmz5qt/epnl0e1LiRR1dhqLy6f92uaUjrLXmUVF5lHmVzSkZcp&#10;LUUlHmUx3q6cjjqF6H/j3kr1D4D/APH5F/v15PC/+jvXqvwHf/T4v96u+MvdCJ9u6P8A8g23/wB2&#10;r1UdH/5Btv8A7tXqg7AooooAKKKKACiiigAooooAKKKKACiiigAooooAKKKKACiiigAooooAKKKK&#10;ACiiigAooooAKKKKACiiigAooooAKKKKACiiigAqG6/1Ev8Au1NUN1/qJf8AdoA+SP2gv9bcV4Jv&#10;/wBDSvdf2gX/AHtxXgSP/oaf7tB5VaPvFf8Aip0dV/4qmjq+U4dSxTPMplHmVtGIuUHeq7vT5KqT&#10;PW0YnpU/gB3qJ3qvNNUXnV2RibRLXmU2oUen1EpFyHx05Eojqx5dY+0OaRFT6d5dFR7QiXwj46sR&#10;1XjqWOsZVDkLFHl0R1YRKx9pyAV/LqZIasIlSolX7Yz5iuiVL5dTeXTvLq/aG0qhEiVL5dHl0VzV&#10;JEld0qrJV2Sq7pXNIwlEpOlM8urvk0/7L71zcwcxmeS9WEhrQS1qZLWumNYxlUKiJT5KteTUUyfL&#10;WMqnMXGoUnemeZRN96ovMq+Y6YEtMkpvmUV0xidnKMkqKnSU2umIeyCpY6ESn0i+UdTadTaylTEM&#10;pnl1NTvLqR8xSkoh/wBbT5KIf9bW5tzGlZ/8hS1r7Y+BH/HhF/u18T2f/IUta+2PgR/x4Rf7tTIK&#10;fxHs1FFFQdgUUUUAFFFFABRRRQAUUUUAFFFFABRRRQAUUUUAFFFFABRRRQAUUUUAFFFFABRRRQAU&#10;UUUAFFFFABRRRQAUUUUAFFFFABRRRQBwHxY/5Ar/AO7Xwt4qf/io5a+5/i3/AMgVv92vhLxV/wAj&#10;NLVGNQwr/wC/Vepbz/WVXjp8xwSLEdP8yoqKv2hHKWEerFUY6tx1EpESiMkqvJViSoqI1DHlGVNH&#10;TKljrs5vdNoh5dROlW6hkrgkRIijp9Mo8yiMjaMRklNp1Fb8wEXl0yrfl1F5dKUjvpkNPjp9OjrH&#10;lLlImjp1EdElYypGWo2neZUUlRO9ccqBnIld6i8yoXeonetqeGMeUseclHnJWe81Q/aHrsjQLlH3&#10;TU85Kck1Y/2lt9W4Zq7KdM45RNLzKb5lV/MpnmV2ezDmLqPT5KqI9WK5pRNoyK8lEdTeXTJKjlOm&#10;MiVHqZHqj5lTI9R7M3JZKZR5lFbRiYSqDaZUtFaFxkReXTPLqxR5daxkXzFfy6KmkqGsZES940Lf&#10;/VV6t8Cv+P8AX/erye2f91XqvwKf/T0/3qwl8IRj7x9x6J/yC7f/AHa0KztB/wCQXb/7taNch2BR&#10;RRQAUUUUAFFFFABRRRQAUUUUAFFFFABRRRQAUUUUAFFFFABRRRQAUUUUAFFFFABRRRQAUUUUAFFF&#10;FABRRRQAUUUUAFFFFAEF1/qZP92vkP8AaE/1stfXl1/qZP8Adr5D/aB/1stXEzqfCeCQ/wDHmtRR&#10;1Mv/AB5rVar5jxa0i8j1YR6z0epUejlODmNBHp/mVR86n+ZWNSJEpFvzKZ5lV/MpnmVjEuMi351M&#10;eaqrzVXeatDUtPNVKaah5qru9d1KR20iKSq7vUslV5K7DviRSVDJVijy65pHfEq1ds6rulSwpTMZ&#10;G3C/y1LVKF/lqwj1hKmeVUiS0U13qHzK5uU4JUyaimeZT62jLlCNMKdRHT6iVQ9KnTIpKqSVdkql&#10;JWPMdkaZFULvU1V5q2L5SF3o8yopKZW0ZGNSJM71Ukp7vVeuyJzRiMkp8P3qPLqVEolI6S7C9WPO&#10;qlHT/MrjlHnMYl1HqVHrN8yrCPXBUphI0PMpjvVfzKHeojExHu9OR6pO9PR67Ily+Euu9V5qZ5lN&#10;d6uPumMSW3/1ta1n/wAhS1/3qxIf9bWrZ/8AIUtf96tuY7In298B/wDjxh/3a9lrxf4D/wDHjD/u&#10;17RXNLc7Y7BRRRUFBRRRQAUUUUAFFFFABRRRQAUUUUAed/Fz/kEv/u18R+JE/wCKglr7f+LX/IJf&#10;/dr4i8Q/8jBLV8xzVDn7xP3tVau3n+sqvWMpHBIryUzy6seXT0hqKkjglIqeXRVvyaieGuaMjm5i&#10;GjzKPLptbm0ZDvMptHl0eXXXSiUFO8uhEqavQHzFSZKi8urU1Vf4qo7KcpFiFKtIlRQ1brmkd8ZD&#10;o6sR1XjqxHXm1DpIpqpOlaElV3SublMZSKlMkqx5dNdK2jE5Sps+arcKVD/FVuGumJMgpn8VPd6r&#10;7/mq+YIxNO171oQ1j201aEMy1tykVKZoR0ySmJNT3mrmkcEqRF5dDp8tO8yn/wANcEjppxMq5Ssx&#10;0rYuu1Z7pXTTkelGJnulRSVddKqOld8Tpp0/eIqlR6i8un+XUSid8qcS1HT6ihqx5dY8pzSjyDPM&#10;pnmUSVFUcocxL5lN86oZKru9HsiOYvedR5lUfMp/mVHs+U46hqwv/o716x8BP+P6L/eryK3/AOPd&#10;69e+An/H9F/v10x+EIn2/o//ACDbf/dq9VHR/wDkG2/+7V6oOwKKKKACiiigAooooAKKKKACiiig&#10;AooooAKKKKACiiigAooooAKKKKACiiigAooooAKKKKACiiigAooooAKKKKACiiigAooooAKhuv8A&#10;US/7tTVDdf6iX/doA+P/ANoT/Wy14En/AB5p/u179+0J/rLmvAU/480/3auMTgqRK9PpkdS108pw&#10;SiNplPkqGtBhJVWarVV5qw5veOiMjNmqGrcyVX8uunmOnmHx1LHUXl1KiVjzESkWIat1XhSrVRzG&#10;PMNplS1FJRGJHMCPUsdV6mjolEC1HVuOqkNW4645ESJY6sR1FHViOsjjl8Q+neXRHU0dahKRD5dR&#10;SVbkqGSgjmKvl0zy6t+XR5dccg5iv5NO8urHl02SubmIGR1LTad/DQYyG1XmqxJVeapNomZNUVWJ&#10;kqHy664nZTIqKf5dMrsidwySmx0SUR12RLLEdFCP8tDvV8ppzBRUPmVMj1EiJBTqb5lDvXMYkMlR&#10;Q/62nu9Mh/1tXE6eX3TWs/8AkKWv+9X2x8CP+PCH/dr4ms/+Qpa19sfAj/jwi/3aJF04+8ezUUlL&#10;UHSFFFFABRRRQAUUUUAFFFFABRRRQAUUUUAFFFFABRRRQAUUUUAFFFFABRRRQAUUUUAFFFFABRRR&#10;QAUUUUAFFFFABRRRQAUUUUAeffFn/kDP/u18JeKk/wCKmlr7t+Ln/IFb/dr4V8Vf8jHLVxMahzl5&#10;9+molWLz79MjqDm5Q8un+TTvMp+5aiJmV/LqWiopKJDkPplFMrGJzBUyPVeiu+Miy151Nd6r+ZR5&#10;lRKIco53pvmVC81N86to0zUseZTo6q+dVhHrblMCxVd3p2/5aid6xlE6KfMHmUI9RU6OrjE7OUvI&#10;9OkqKFKl8uokHKRSVFJVjy6hdK5uUiUSq6Ux0qxJUUlBlylF0qvVuaq9dkSpEWz5qu2yVX/iq3a9&#10;63PNqcxY/hpnl1L/AA0eXVcxj7wR1YjqKOpY6j4i4j/LqKarCfcpk1SdkSlR5lElV5K1jE6tSx5l&#10;S+ZVRHqarMOUl8yjzKi8yisjaMSwj06Oq/mVMj1QSiOmqlJVh3qpJUhE0LZ/3Ves/Af/AJCC/wC9&#10;Xkdv/qq9Z+A//IQX/erCRcT7n0H/AJBdv/u1o1naD/yC7f8A3a0a4zpCiiigAooooAKKKKACiiig&#10;AooooAKKKKACiiigAooooAKKKKACiiigAooooAKKKKACiiigAooooAKKKKACiiigAooooAKKKKAI&#10;br/US/7tfIf7Qn3pa+vLr/US/wC7XyF+0J/rZaCJHgKf8eaf7tQeZUqP/oaVU8ytoxPNqUybzKd5&#10;lV/Mo8yuvlOCUS8k1OR6pI9So9c9SJjyluiovMp1cxtGmNkqvUslRUF8oVDJU1QyUQ+I2iRSVUkq&#10;xJVeSvSjI7IyCOrFQQ/eq+iVzVDp5iv5NPhhq35NSpDUcxjKQxEqZEp3l0VtzHHIikqKpZKqSVjI&#10;jlJqljqpU0L1Eg5S7TKfTHesTspSGyVUkqV3qKiMT0Rnl1E6VYpklbE8pnulN8mrElFESJRKjw1F&#10;5NaXl1E6V2RkcfKUvLqVEqXyaESjmJkCJTXSrXl010pmcfjKn8VWIai8unR1y1Il1C3HQ6UI9Pd/&#10;lrgkcHMVJKZHT5KI62jIJVJD6hkqby6hdKvmLo/EPt/vVsaf/wAhS0/3qx7f/W1sWf8AyFLX/erb&#10;mPSifbfwH/48Yf8Adr2ivGvgP/x4w/7tey1idgUUUUAFFFFABRRRQAUUUUAFFFFABRRRQB538XP+&#10;QQ/+7Xw74hf/AIqOWvuL4vf8gdv92vhvxB/yMctRIxqGVcf62mU+4/1tORKxkcFSQxIatpDQiVLH&#10;WNSR5VQPJ+Wqs0NXXeqkz1zRjI5ik6VF5dWHeq9d8YlxiHl07y6b5lHmV30zpjEPLplPplbSqHTG&#10;mV5KhT79W/LoSGo9qdPuk1r3qxRClOdKx5ucvmGx1YjqvViOokXGoFHl07y6KyIkROlV3SrdQulQ&#10;c0fiKXl0I9WHhqLy6wlUOmXwkLvVd3+arDpUTpW0apjzD4ZqupNVSGGrHl12RqB7UvJdU7zqqx1Y&#10;RKiRjKpElSapfOqv5dPqOXmMfaDJnqrJUs1V6OU7KdUPLqJ4asUeXVxOmNUo+TR5NW/Lo8utpSOy&#10;NUiRKl8unolO8uo5iJSK7pVd0q9JVd0q4llF0pvl1Y8ujy62AqeXTKmkqGuOREomnZ/8e4r174Cf&#10;8f0X+/Xkln/qHr134Cf8f0X+/QRH4j7d0f8A5Btv/u1eqjo//INt/wDdq9QdIUUUUAFFFFABRRRQ&#10;AUUUUAFFFFABRRRQAUUUUAFFFFABRRRQAUUUUAFFFFABRRRQAUUUUAFFFFABRRRQAUUUUAFFFFAB&#10;RRRQAVDdf6iX/dqaobr/AFEv+7QB8hftBf624rwRE/0NK+gPj9/rLivBdn+hpVxOaRmVYjpmz5qs&#10;QpW3MYy5SJ0qpJWm6VUdKOYjmgUqZJVjy6b5dIxlKJUdKieGrvl0x0rXUx9oVUhq0kNNRKsR1hzG&#10;NSQ5Ep9PjopERkQ02nSU2t4m4eXTqKfRIzjzEsNXo6qQpV2OuOpEJE0dS1FHUtc5wS5+Yljp8dRR&#10;06tSJcxNTKKZVl0wooorzax0BUTvT5Kru9cETeMR3mUedVfzKPMrsiRUiWPMqJ3qLzKY70cpjyjJ&#10;KbTHmo8yumJ0xjIJKryVK71Xd67InT7xFJTN/wA1PplXGRZN5lMd6ZTZK7IlxDzKsI9V0SrSJWNQ&#10;JSG+ZTHenulQyViRAb5lS2/+tqKpbf8A1tB6X2DWs/8AkKWv+9X218Cf+QfF/u18T2P/ACFLWvtj&#10;4Ff8ecP+5UEUz2Oiiig6QooooAKKKKACiiigAooooAKKKKACiiigAooooAKKKKACiiigAooooAKK&#10;KKACiiigAooooAKKKKACiiigAooooAKKKKACiiigDz/4tf8AIHf/AHa+F/FX/Ixy190fFr/kDv8A&#10;7tfC/ir/AJGOWg5qhzl59+q/mVYv/v1Xqzm5h/nUedTKeiVtEjmHeZRT/LorGoRKQyin0yuQ5xtF&#10;OpslaxNSGSq7vU0lV5K6YjGO9ReZTnSm+XXTE1iOSarCTVVRKsIlaHTGJY8yj71CJUvl0HTGMRiJ&#10;ViGGhEqxClcspG3NEsQw090ojod65uYx5veInSq8lSu9VHetohIikqu71K71Xkq5RCJXkqKpZKbR&#10;E25YjI6t2veq/l1Yhrsic0qcS7HUvl02OpY6OU45RiRU6OiSiOriR7hYjqKapY6bNQbc0TPkqpJV&#10;uaqklXEj2gR1LUUdPqJBGQ6jzKid6Yj0HTEvR06q6PU0dQEgkqGpqZUSJNC2T91XrHwHT/T1/wB6&#10;vKbP/VNXrPwK/wCP9f8AerjkVE+39B/5Bdv/ALtaNZ2g/wDILt/92tGsTpCiiigAooooAKKKKACi&#10;iigAooooAKKKKACiiigAooooAKKKKACiiigAooooAKKKKACiiigAooooAKKKKACiiigAooooAKKK&#10;KAIbr/US/wC7XyB+0P8A62avr+6/1Ev+7Xx/+0J/rZaCJHz7/wAuaVR3/NV7/lzSsx/v10xOORL5&#10;lPR6r+ZT0etuY4KhYpyPVfzKsR1zVDlJkepY6YiVMiVzcx1RGUynyVE71fMRIKZT6ZV8xtGRE6VU&#10;dKuyVVkraMg5h1sla0MPy1n2vetNPuVjUkbRkO8uijzKid6iJEpA70x3qJ3pnmV0xiRzD3eq7vQ7&#10;1X8ytpUzspxJfMqWF/mqrViGuOUTb2ZdR/lpjvT46PLrHlCMSvTKm8ujy6s2jIr+ZUMz1YdKqyVq&#10;dMZEPmU9HqKSiOsiJSLUdP8ALqvHVhHqzn90f5dHl0eZTqCvcDy6i8upai8ytonH7pE6fLVR3q27&#10;1Uf79dPKEiVHqbzKrw1YRK46kTn5YhUsKU9IalSGuCQpRiM8mopoa0PLqKZKxjIilEo2yfva1rNP&#10;+Jtaf71VIYf3tadmn/E0tP8AerpjI9SJ9p/Af/jxh/3a9lrxn4Ff8ecP+5Xs1bG4UUUUAFFFFABR&#10;RRQAUUUUAFFFFABRRRQB558XP+QS/wDu18OeIf8AkYJa+4/i5/yCX/3a+HfEH/Ixy1EjmqGTcf62&#10;nw0y4/1tEL1zSPKqF2Oimx0VgcdSIO9VJqsSVXdK3pxMYxK8lV3Srvl03ya7OU740yj5dPRKu+TR&#10;5NEpHZGgVfLoq15NRSVzSqHT7EYiU9EplHmVEeYxlEvR0ySmI9HmV2U6cjkCpo6hqxHXTKn7pUZD&#10;6KKZXHKmbcwU2ipY64KkjHm94Y6VVmStLZ8tZt12rj5jaVTmK9Mpm/5qfHW0TEsQpUtRI9Md67Kc&#10;jmkTeZViF6yfO+arFtNXZ9k5pRkadElV/OpnnVcYmXvBNUUdElEddJ6NKJLHR5dPjp9cZ2RiQ+XR&#10;5dWPLo8uolI1GolO8un0VEZAV3Sq7pV2Sm+XXTGRpzGf5dMdKuulV3SriEapSmqp/FV6aq/l1fKX&#10;KoaFn/x7ivXfgJ/x/Rf79eT2af6PXr3wH/4/Iv8AfrGREZe8fa+j/wDINt/92r1UdH/5Btv/ALtX&#10;qg7AooooAKKKKACiiigAooooAKKKKACiiigAooooAKKKKACiiigAooooAKKKKACiiigAooooAKKK&#10;KACiiigAooooAKKKKACiiigAqG6/1Ev+7U1Q3X+ol/3aAPkf4/f6y4rwf/lzSvdv2gX/AHtxXgm/&#10;/Q0q4nNIr/xVbhrM3/NV2F6uRxyLb/cqpJUzv8tV3eubmOch8um+XUtHl0cxyyK/l1E6Vd8uonSt&#10;vakRiVKljptHmVEZBKJYjp1RI9WKsIld0pnl1b8uonSumMjsiQ1NUNHmVtI29kXoatR1nwvV5Hrj&#10;lEiUSxTqr0+uORzSplipY6rx1bjrHm5TjlEKZT6iko9oXEKKZTHeuaXvmoO9VZpqHeqkz1jGmdUY&#10;j/OqXzKzN/zVYR676dMuUSw71Xd6KbJWhzcpD5lPR6Z5dPpcp0xkD/cqvJVuq7pW0Ym3MV/mp1P8&#10;un+XV8oENHl1N5dHl10xIGIlWI6YiVNHUSMZSIXSopKtyVC6VES41CrJUtv/AK2h0qa3/wBbQdnN&#10;7pq2P/IUta+1fgV/x5w/7lfFln/yFLWvtP4Ff8ecP+5UF0T2Oiiig7AooooAKKKKACiiigAooooA&#10;KKKKACiiigAooooAKKKKACiiigAooooAKKKKACiiigAooooAKKKKACiiigAooooAKKKKACiiigDz&#10;/wCLX/IGf/dr4X8Vf8jHLX3P8W/+QK3+7Xwl4qf/AIqaWjlMahhXn36r1LeffqKOuyNP3TgkPqwi&#10;UIlSolYyiYh5dRSVa/hqvJRy8wcw2mU+isZRLjTGVXkqWSopKIm3syKSmeXT6dV8xHKV3SonSrvl&#10;03y62jIuJU8upUSpvLo8utzpiSx1YRKrx1bhoLkS+XT6ZT65ZDHeZTXemUzzK45HLzDZKqTPVuSq&#10;k1XTkbRkVHem06jy66eY0G+XR5NWESpfLq4lcxn+T81WIUqXyaeiba7IhKQ+OpY6ZT6s45SCSmI9&#10;RO9MR6DmlEvI9MmeokemO9Y8xEiKZ6qSVK71VkrpjIxlIdHU0lMhSrHl1jI2pyKUlCJVryaEho5j&#10;pjIaiVYjqVIaPLrmlUN9RlNqXy6PLqPaGRds/wDV16x8Cv8Aj/X/AHq8ts0/dV6r8Cv+P9f96seY&#10;0ifbui/8gu3/AN2r1UdF/wCQXb/7tXqg7AooooAKKKKACiiigAooooAKKKKACiiigAooooAKKKKA&#10;CiiigAooooAKKKKACiiigAooooAKKKKACiiigAooooAKKKKACiiigCG6/wBRL/u18h/tCfelr68u&#10;v9RL/u18h/tCfeloIkfPL/8AHmlZL/frZb/jzT/drGf79bROblG06OnolWEhq+Y5pRIo6tQ0JDT4&#10;6xqHHIsR1YjqvHViOuHUiMiKZKr+XV10qLya1iEpFfy6PLq15dNdKx5iOYoyVXkq86VUkraMjpj7&#10;xLa960U+5WdDVvf8tM2+Ee71XkpzvTa64GMpENFWPLpvl1tGRlqUZqr1oTJWe6fNXfGUT0aEgq3C&#10;9VKmh+9XNKJ3mrDT6qI9S+ZXHI5pSJqZR5lFcwRkRSVUmSrslReXV8we1Mx0o8mtPyaZ5Nc0anvB&#10;KoUvLp8dWPJo8uunmMeYI6d5dPRKl8ujmNuYqyUzy6tulM8urjIzKTpVfy60HSqkldPtByGIlW4a&#10;rx1YjqJe8YluFKsVXjo8yuCoYykWqikqLzKPMrgCnIlh/wBbWnb/APIUtax4X/e1q2f/ACFLX/er&#10;ppnq0z7Q+Bv/AB5xf7lex1458Df+POL/AHK9jrsNgooooAKKKKACiiigAooooAKKKKACiiigDzz4&#10;uf8AIJf/AHa+HPEP/IwS19x/Fz/kEv8A7tfDPiT/AJGCWokYzMi5f97ToXqK8+/Rb/eqJROCUTVR&#10;PlodKfC/y0O9cpwSIvLpnl0/zko8yuqJj8BX8umVLJUTvXTE2jUH0VX8ynedUSPYoSHyVSmerDv8&#10;tUZnrmjE9inHnH+ZRVfzKlrpjTIqUCZHqXzKr0/zK9ilE8eVIlR6tx1no9aEL1dSPunNKJLTKf8A&#10;xUyvHqnONqWOovLqVEryqkRRiS/w1m3laWz5apXKVyHZGJn+XT/Lp3l0/wAuuiIcoVXkqxVeSrj8&#10;REolR/v1YhqvJT469KJzSiXfMo8yq9HmVtEx5S3T46hR6sR1vqelTj7o+OpY6aj06OuWUTUfT6Z5&#10;lHmVxyNdQkqLzKJnqv5lREwkWPMoqHzKej1083ukSCSopKsVDJUe0MSlMlV60HSqjpW0ahfMXrP/&#10;AFD1638B/wDj8i/368kh/wCPeSvV/gP/AMf0P+9QbU/iPtvR/wDkG2/+7V6qOj/8g23/AN2r1B6Q&#10;UUUUAFFFFABRRRQAUUUUAFFFFABRRRQAUUUUAFFFFABRRRQAUUUUAFFFFABRRRQAUUUUAFFFFABR&#10;RRQAUUUUAFFFFABRRRQAVDdf6iX/AHamqG6/1Ev+7QB8i/tBf624r5//AOXNK+gP2gv9bcV8/wD/&#10;AC5pVxOOoZ/8VXbXvVL+KtC171cvhOYsP9yqklW3+5VeSuYxkQ0+iiokRyj6rzVLVd3qwjEryUUO&#10;9Mq4xL5SZHqwj1R8yn+ZXTymPIXfMprvUKPRJVxibfCNoplFdIe1LENaEdZ8NXUeuaoYykWKfHUX&#10;mVKj15UiOYsR1YjqvHViOuaRjIfJVeSrUlVZKgghkqKnyVDWp0wiNkqjMlaFV5KUT0oxM/Z81WES&#10;in+XXXEuURnl02paZJUSOaUSKin0VZzjKZT6ZW0TWIU/y6KlrUvmIvLop9Hl1vEgZT6d5dFRUIlE&#10;KbJTqPLrGJHKVZKfb/62kdKW3/1tEjp5jXs/+Qpa19p/Av8A48Iv92viqz/5Clr/AL1fanwL/wCP&#10;GL/crE6aB7JRRRVneFFFFABRRRQAUUUUAFFFFABRRRQAUUUUAFFFFABRRRQAUUUUAFFFFABRRRQA&#10;UUUUAFFFFABRRRQAUUUUAFFFFABRRRQAUUUUAeffFv8A5Arf7tfCXir/AJGaWvu34t/8gVv92vhP&#10;xV/yMctXExqHOXn36ZHUt5/rKijr1Y/CcFQtw1YjqGGrFcdQ4JSDy6b5dS0+sYhTkVPLpjpVuSq8&#10;lI9WmVJKbUslM8unyllem+ZVh0qvJWMjMPMo8yoafW1Mkf5lEdMp8ddkTaJKn36twpVRErThSiQS&#10;Dy6dT/LorjqBzFeSoqsSVXkrkMxklVJKmd6hkqoxOqMSKin0eXXTE6eUdHU1V6ljrpjExlElpvmU&#10;6opK2iSHmU/zKr0eZW3KYSiDvTKPMorGRgSx0/y6ZHU0dcEpHPUKjw1E8NaXl1E6V005HEVIUq35&#10;dCJVhEraRvEr+TUqQ1MiU6sZHZSIvLplWJKryVzSidkojaKZRWIRiatn/q69T+Bv/H+v+/XlNv8A&#10;6qvVvgb/AMf6/wC/QXyn27ov/ILt/wDdq9Wfon/ILt/92tCg2CiiigAooooAKKKKACiiigAooooA&#10;KKKKACiiigAooooAKKKKACiiigAooooAKKKKACiiigAooooAKKKKACiiigAooooAKKKKAIbr/US/&#10;7tfIv7Qn+tlr66uv9RL/ALtfIv7QP+tloMavwnz4P+PNP9ysp0+atjZ/oaVmOnzVHMcHtQhSraJU&#10;MKVb8ur5iOYZ5dNqxTJKJESiMjq9HVREq3HUcpxyiOptS1FJVhGIyopKdJUTvXNKJcaZFJVeSpZK&#10;ZRynfTiNjqXzKipnmVtGIVCx5lPjqv5lOjr0ox904JFijzKbULvURiYykEz1VkqV3qKtvhOmhIZT&#10;46KdHWMpHtx+EsR1NUMdPjrgqSOaQ+paZHT/AC6xpyMwplTeXTPLrp5TnlIKi8ypXSq8lc0afvBz&#10;DPMpu/5qJKh8yumUTpp+8Xo6d5lVUepfMrm+0dfKPd6h86oneonevSjH3RErzVUd6Heq+1qvlFKJ&#10;YR6mR6qIlWESjlI5S7HT6ZDT682oc0qYeXR5dPorn5TGMQh+9WrZp/xNLT/erPh/1taFt/yFLT/e&#10;rrjE74H2h8Df+POL/cr2OvHPgb/x5xf7lex1Z2BRRRQAUUUUAFFFFABRRRQAUUUUAFFFFAHnPxg/&#10;5Az/AO7Xwv4kf/ioJa+6PjF/yBX/AN2vg/xI/wDxUctBEjNuX/e06Gq9y/zUQvWRzSia3nfLVea5&#10;plRTVnynjyHfavarCTfLWeifNVuOjlOOUh7zVC70/wAuopkp+8EZFd5qEuqrzUzzK6OSR71Au+dV&#10;d3qLzKZ5lHKfQ4aRN5lO8yqvmUedVxOmqXfMp/mVUR6PMrvp8x5UviLqPV6F6xEm+atC2mrsl70T&#10;jrxNVHqaOs9JqsJNXj1onmyLXl09Equk1PSavHlGRtGJa8uqsyVL51RTPWPsjUr+XULpU3mVC71t&#10;GJvGJFJUUlSyVXd67IxMagx0oRKa70eZXWebUHSVV8yrElV/LqzGJYherCPVREqxHXQelSLHnU/z&#10;qr0VnynfTiWvOo86qvmU7zK5pRNpUx801V/Mod6r+ZXNynHKmW/Mqwj1meZVuF6uUfdOPkkXaZTf&#10;Morj5SJDvvU14aljp7pW0Tm5ghT/AEd69T+BX/H5F/v15iif6O9eofAr/j+i/wB6tjspS94+1dH/&#10;AOQbb/7tXqo6P/yDbf8A3avVZ7AUUUUAFFFFABRRRQAUUUUAFFFFABRRRQAUUUUAFFFFABRRRQAU&#10;UUUAFFFFABRRRQAUUUUAFFFFABRRRQAUUUUAFFFFABRRRQAVDdf6iX/dqaobr/US/wC7QB8hftBf&#10;624rwVf+PNa94/aE/wBZc14Cj/6Gn+7W0TgqfEV9nzVdhqkj/NVuF6uRxyLVROlS0VxyObmK7pUU&#10;lW5KryVkbRIn+5VGZ6uyVn3XatYxLK/mU9HqL+KpY67OU25h9OjoorQiUh6PT46ZUqJWpjIPLpsl&#10;WPLpjpXNzmWoyGraPVdEqx5dYykWP8ypUeqlTQ1jykamgj1aR6pR1L5lYyiVylh3qu70PNVd3rH2&#10;ZHKDvTfMpjvTK2jE7KcSbzKru9O8yopKvlO+MRlTR1Xjq1HR8JoNplS+XT/LpmEolfy6PLqx5dMk&#10;rDmOAqulV5KtSVVkrppxLDzKd5lRUV08pcYluOpfLqoj1YR6A5Sby6Z5dP8AMpnmVjUlIOUlRKfs&#10;+WokeneZWMTGRXmSmwp+9qV3psP3qJHPqX7f/kKWtfaXwL/48ov9yvjC2/5Clp/vV9n/AAL/AOPG&#10;L/coiejhj2Siiitj0gooooAKKKKACiiigAooooAKKKKACiiigAooooAKKKKACiiigAooooAKKKKA&#10;CiiigAooooAKKKKACiiigAooooAKKKKACiiigDz74tf8gZ/92vhjxV/yMctfdXxZ/wCQM/8Au18K&#10;+Kv+Rjlq4nNUkc/eJ+9qFEqa8/1lMjrp5jml8JYjod6ZHTZK5PePKkO86pvMqpViOuiMTaI/zKZJ&#10;T/Lo8ur5Tp5ivJR5dOkptRKJYOlV3SrVV3euOUS6ZF5NHl0/zKZ5ldlKJsM8unolMp6PXUXzFiOt&#10;CGsxHq9C9csuYxlItVFJR5lMd645GPMRTVUkq3JVd0qSPaleSq8lXXSqrpVHTGQR1LUUdS1tE25p&#10;DKfHTPMp8ddkZe6RLmLH8NRTVLHTJqIyOPmkVZKhkqxJVeSukvmG07zKbTJKDmlIl8ypkeqPmVYh&#10;rGVMZe8ynUIlP8uopmcYjPLp9PoraUjQPMo8ymUVkdFIf5lQyUU2sJROzmGUzzKfJUVYm0ZGrbP+&#10;6r1X4Ff8f0X+9Xk9n/q69Y+BX/H+v+9UF8x9vaJ/yC7f/drQrP0T/kF2/wDu1oUAFFFFABRRRQAU&#10;UUUAFFFFABRRRQAUUUUAFFFFABRRRQAUUUUAFFFFABRRRQAUUUUAFFFFABRRRQAUUUUAFFFFABRR&#10;RQAUUUUAQ3X+ol/3a+Rf2gf9bLX11df6iX/dr5F/aB/1stUY1fhPAh/x5p/uVmfxVpf8uaVn/wAV&#10;TI8qRNDVqq8NWK4JSkREKPLptFYxlI6YjkSrEdRR0/zK6Y8wcsRzvVd3od6ryV2RDliPd6ru9PqG&#10;Sr5TaMYjfMo8yoafRGJ0x5RjvUVPkplbcoSjEljqxHVeOrEdbnlVIj6ryVYqJ0pROblK9Mqx5dHl&#10;1cpBH3CvT46l8umeXUe6elGp7o+OrEdVKsI9RUpxOPnLcNWESqkL1YR6xjSNvak3l0eXTPMo8ytv&#10;ZnHUkHl1E8NWPMqGseU5uYpXKVnu/wA1at12rIm+9RI76EiVJql8ys/zKf5lY8p080y1UUlHmUx3&#10;rsidPMFWEtt9V0f5q07XvVyMZVBiWtP+y+9W46d5dc0gjUK/k03y6teXUTpXBKXvF/GV6fTvLptX&#10;EOUfD/ra0rZ/+Jpaf71ZUP8Ara0rb/kKWn+9XZGJtGJ9p/Ar/jzh/wByvY68b+Bf/HjHXslRI6Qo&#10;ooqACiiigAooooAKKKKACiiigAooooA83+Mf/IFf/dr4M8Tv/wAVHLX3l8Zv+QM3+7XwV4n/AORk&#10;lraBEjFuX+anQvTblPmp0KVEomMpF6OiSiOmVfszx6gR1bT7lVKlR6v2Z5tQmqGan+ZTJKuNEiHx&#10;mbNVeSrs1VJK6eU97DkXmUzzKbJVd3qJU+Y+hw0iw70xHqv5lCPR7M2qSNBHod6ro9HmVtE4/tD0&#10;f5q0LZ6zI6uw1tKoRXjzxNNJqek1UfMoR64Kh48qZpo9So9VYfnq0iV5tTlNoxLHmVE70+oZK5uY&#10;2iN8yiimSVsbRIpKryVLJUVXGRw1PiIZKI6m8mneTXTGRhKJFT/Lp3l1MiUcxzRiMRKf5dSolS+X&#10;RzHq05e6VfLokqx5dQyVtzG1Op7xXp9FMqJHokUz1X8ypZqr1jynPIf5lWIXqpViGiUjjkXkepfM&#10;qpR5lc0TjlE04alrPhmqx5lEjn9iaEP+pevTfgb/AMfkX+/XlsL/AOjvXqHwK/4/Iv8AfqInRSp8&#10;sj7V0f8A5Btv/u1eqjo//INt/wDdq9XSewFFFFABRRRQAUUUUAFFFFABRRRQAUUUUAFFFFABRRRQ&#10;AUUUUAFFFFABRRRQAUUUUAFFFFABRRRQAUUUUAFFFFABRRRQAUUUUAFQ3X+ol/3amqG6/wBRL/u0&#10;AfHv7RH+uuK+f1/481r6A/aI/wBdcV4Cif6GldMTjqRKSffrQhqoifNVuGtDmkW46ljqKOpfMrll&#10;E45RGSVFJT3eq/mVHKbRiElZ9ylaFV5kq6fxBIzPLqWOpnSmV3cxjzBRTKKQcxNViGqnmVLC9ZyJ&#10;1L1MpnmU3zK5pRDUljp9V/Mp3mViaxiPkp8dV/Mo8yriRymh5lO8yqXnUedVyNi271Xd6Y71F5lY&#10;xJLHmUeZVTzKej1Z0UixJVeSpaZJVnpRGx1dhSq8KVdRKxqF8oeXT/Loo8ypMZRCq8lPd6ru9Zxi&#10;cEokMlV5Ke71Xd69KMSIhJTP4qPMpv8AFV8pfMWI6ljqKOpY6CiWm0UVx1SQo8yneXR5dYxkYyiN&#10;d6If9bTJKZC/72rOblNuz/5ClrX2h8Df+POL/cr4qs3/AOJpaf71favwK/48Yv8AdojE9LDHsdFF&#10;FWekFFFFABRRRQAUUUUAFFFFABRRRQAUUUUAFFFFABRRRQAUUUUAFFFFABRRRQAUUUUAFFFFABRR&#10;RQAUUUUAFFFFABRRRQAUUUUAcB8WP+QK/wDu18LeKv8AkY5a+6vix/yBX/3a+GvE/wDyMktHMcGI&#10;kc5effqvHVu/+/VSrjI4PaFimyUzzKY71cTm5h8dWIaop9+tGGuyJtTLCJQ6UzzKHeiRuV5qip01&#10;RVHMd0Yg71Xd6fUMlYFxiHmU3zKKZJXVAiUR/mUeZVd3pyPW0iOUsI9XoXrPjq1HXNKJjVLfmUeZ&#10;UVFc0onOS0zy6mjp3l1xyMI/EVXSq8yVpeXUTw0RkerTMzy6KveTULw12R94v2kSrToae6UIldQc&#10;3uliOiSnx0SVGpxykVJKrulW5KhkrXmCMirTKseXTPLq+Y5pfEVau2veq+z5qt2verqfAbcxoIny&#10;07y6bHTq4IlxiElRU+Z6qO9aahykvmUVX8yno9GptEl/hqKSnyVXd6sJBJTP4qZ5lTIlcsi4yNKz&#10;/wBXXrHwK/4/ov8Aery+zT91Xq3wNT/T0/3q5jaMj7a0X/kF2/8Au1eqjov/ACC7f/dq9VnSFFFF&#10;ABRRRQAUUUUAFFFFABRRRQAUUUUAFFFFABRRRQAUUUUAFFFFABRRRQAUUUUAFFFFABRRRQAUUUUA&#10;FFFFABRRRQAUUUUAQ3X+ol/3a+Rf2gf9bLX11df6iX/dr5F/aB/1stBjV+E8CH/Hmn+5VH+Krqf8&#10;eaf7tUqiR49SoSx1N5lVPMpnnVjKJzRl7xb8yjzKqedR51RGmd8ZF7zKPMquj06OtvhL5iaSoafT&#10;HSrjIjmIqikqWSq8ldn2S4yGUU2iimbRkFFMkpnmVudMffiWKmjqp5lSo9Wc0oluimeZTfMrHU5u&#10;Ulp/l1XR6l8ylKJx1A8uonSpaZJWPwyLjIpVYjpnl1YRK6ZSIkPjqXzKbUNbUYkcxY8yno9VPMoR&#10;66eUnlNDzKKq+ZR51c0qZn7IdcfdrCuX+atO5m+WsS5f5qxlE76EQ8yhHqKnR0RidJbR6Heq/mUe&#10;ZXTGmXKRbh+9Wla96yLf71bVn9yoqHBKRdRKsIlRR1YjrglIuMiJ0qF0q95dMdK8qXxHZTM/y6ZV&#10;t0qpJXfQidnKLD/ra0rb/kKWn+9WbD/ra0rP/kKWv+9Xf7Ms+0PgV/x5w/7lex1438C/+PGOvZK4&#10;5blhRRRUAFFFFABRRRQAUUUUAFFFFABRRRQB5v8AGL/kCv8A7tfB/iT/AJGOWvvD4xf8gV/92vhH&#10;xIn/ABUctbQMahizJ81ORKfMnzVKiVjKRzSG+XRUtRSVtGR5VQhp/mUym10xkcxL5lMeaoqi8yum&#10;JcaY53qvJT6ZWMpHsUIleZKpSVoTfdrPm+9V05Ht0IjKfHTI6molIKsh0dPplPqzyvaDk+/WjClU&#10;YU+atOFPlrGQSrjHSmJ9+rLpVf8AiqImMpGha96tVSte9WPMrjqUy4liiovMqVHrjjSCQzy6PLqb&#10;ctOkolEiNQzZkqHy6tzVFHW0YnHKXvBHRUsdHl1ZjKoRU7zKPLprpRzHN7Ud51HnVVfdUO5q2jE7&#10;I1PdNDzqa71U8yir5TalL3h/mUx3qKSmO9I9X2gO9ReZTHemUBzc5NVqGqsdWoa4ahzSLFNkqX+G&#10;opKimIlhqxVSGrdRUJkaEP8Ax7yV6h8Cv+PyL/fry+3/AOPd69T+BX/H5F/v0RIpy98+0tH/AOQb&#10;b/7tXqo6P/yDbf8A3avV2HqhRRRQAUUUUAFFFFABRRRQAUUUUAFFFFABRRRQAUUUUAFFFFABRRRQ&#10;AUUUUAFFFFABRRRQAUUUUAFFFFABRRRQAUUUUAFFFFABUN1/qJf92pqhuv8AUS/7tAHyB+0J/rLm&#10;vn9f+PNa99/aE/1lzXz/AP8ALmldMTGRX3/NVhHqp/FT/Mrp5Tj5TQ86nedWf51HnVEohyl53qGo&#10;vMp/mVjyhyjqbR5lM8yiMTGURklRSU+Sq8ldPKYxiFOpsdSx0yJB5dSw0VNHUGPMFFS+XTPLrCUS&#10;+YbTqKfWPKXGRXkpnmU+Soqo2iS+ZT6r06spHTyk1MkookqImMokUlCPRJUNdMYm0Yl5Ho8yq/mU&#10;eZV8p3xLSPVtJqzEerHnVjI2iXvOqHzqq+dR51Y8pEiw71DJTfMod6uJjKmQyVVkqxJVeSumMjGV&#10;MZR5lMkptbmPKXUepaqx1YjrOQiWn+ZUNN8yuORpGJY8ypaqI9TVjyhyjJKbD/raSSlh/wBbW0TH&#10;2RpWf/IUtf8Aer7Y+BX/AB4xf7tfE9n/AMhS1r7V+BX/AB5w/wC5QdNCJ7NRRRQdgUUUUAFFFFAB&#10;RRRQAUUUUAFFFFABRRRQAUUUUAFFFFABRRRQAUUUUAFFFFABRRRQAUUUUAFFFFABRRRQAUUUUAFF&#10;FFABRRRQBwHxY/5A7f7tfDfip/8Aio5a+4viz/yBn/3a+FfFT/8AFRy1EjzcWYl+/wA1VfMp14/z&#10;VVq4xPN5SxTKZT62iRyj46tI9V46mjrbmNoljzKZ5lM8ym+ZRzG3MOkpvl1LRUSOzm90rulROlXa&#10;idKx5i6dQqeXTHSrHl010raMglIz3SiOpXSmV2cw9SaOrUdUo6tw1jKRxVSxRHRTq5pHHzE0dSx1&#10;XjqWOuaUSIyJqhkqaoZKyOmNQbTHSn0V10g5io6UyOrDpUXl108xfMPplFFaHNIZJUUlS02Sg2pl&#10;SSovMqWaqklZ8wSiP8yrFs9UqsQ1tKXuhymqj0/zKqI9Sx1x8xtGQSVXkqxUUlXGREpFeSno9ElM&#10;raIRqFh3qpJT5KryVoWSx1bjqlDV2OuKR004mxYf6ivVfgb/AMfif71eVWH+qevVfgb/AMfif71Y&#10;m0Yn2xov/ILt/wDdq9VHRf8AkF2/+7V6g6QooooAKKKKACiiigAooooAKKKKACiiigAooooAKKKK&#10;ACiiigAooooAKKKKACiiigAooooAKKKKACiiigAooooAKKKKACiiigCG6/1Ev+7XyR+0D96Wvre6&#10;/wBRL/u18lfH778tBjV+E+f/APlzSs+tMf8AHmn+5WTJUHg1BslV/MqWSq8lXymNOI/zKcj1VqWO&#10;o5T0ox90ux1YjqvDVuOsZASolDpT46fJREPZFF0qq6VpOlVZkrvgdkaZn+XRUrpTPLrppxDlIpKZ&#10;UzpUNbSidMfgCrENRVYhqTGoS+XTfLqx/DTK5eY82UiJEqWOhEqXy6PaHNIbUMlWPLqKZKx+2RzF&#10;erEdV/4qljrsjEx5iameXT6K7KcTppkPl03y6seXRXVqdMYkNFFRO9YSLlTIrl6x5vvVpXL1lTfe&#10;rmCMeUI6ljqvHVhEq4lykPp/l05Ep/l12ROaUgtk+atuz+5WZCnzVq2/3a5q0TlLdSo9V/MoR682&#10;UTqpmh5lNkpiPQ715X2jvpkUlZ81XZKpTV30DsC3/wBbWrZ/8hS1/wB6se3+9WxZ/wDIUta9LmA+&#10;z/gb/wAeUVex1458Df8Ajyir2OvMn8RYtFFFSAUUUUAFFFFABRRRQAUUUUAFFFFAHnXxg/5BL/7t&#10;fC3iRP8Aio5a+6/i9/yCG/3a+GvEH/Ixy0HNUMS5T5qI6luU/e03y64JS944JSHU3y6KK2jI5qko&#10;kLw1E6VbqGSuyMjgKvl1C6Ve8uoXSvSpyNoyM+SirDw0eTRU5T1aUik/3Kz5krYmhrPmhrj5j2KE&#10;ipHU0dHl05ErGVQupEmRKl8uokepfMo9pI8qUfeJYUrQhrPR6vQv8tEpSCNIlkqu6VL5lN8yumkE&#10;ojN+2pfOqvRXTywMYljzqPtlV6iq404m0jQS8qX7V7Vmx1LHXNWjE5i270zzKip1cZzk3mVYjqvU&#10;qPWMhSiWPJp/2X3oR6sfw1kcfsjJubaqvk/NWrddqz67qfwHTGPukXl0eXTqJKoIxlzFeSqslWpq&#10;z5noO+IVMiVXjq1HWUpHpU4+6PRKsR1X8ypUeuQjlLFNo8ymeZVhyksdTeZVTzKf5lL4zGUTYtn/&#10;ANHevVfgU/8ApkX+9Xj9s/8Ao716x8B/+PyL/fq4xIjT94+3dH/5Btv/ALtXqo6P/wAg23/3avVZ&#10;3hRRRQAUUUUAFFFFABRRRQAUUUUAFFFFABRRRQAUUUUAFFFFABRRRQAUUUUAFFFFABRRRQAUUUUA&#10;FFFFABRRRQAUUUUAFFFFABUN1/qJf92pqhuv9RL/ALtAHyF+0In724r5/wBn+hp/u19B/tA/62Wv&#10;Af8AlzSiMjGRlfxUx3p8lV5K7Iykco/zKd5lV6mjrcmUiXzKf5lQ0VnIvmJvMpnmUUeXURkY1PhC&#10;SopKl8umeXV8xwR5iKpY6b5dSolMipIljqxHVeOpo6jU45SLFMo8ymeZQHNIfHT6hR6f5lYSO+kR&#10;OlQulTSUyuaR6VOJF5dOqby6PLrGUjvjyjKfR5dSolbUDGoReTTHhq6iU2ZPlrsjI4JSMyinzfep&#10;lEpBGpIKPOoqvJWJ6VKQ95qYk1RSUxPv0HSaaPTHemR0OlXyle6HmVMibqhhStCFKRz1Cq9rUPk1&#10;oOlROldUTiK6JUqJT/LqVErGUgIvLqvJWm8Py1UmSsYjjIrx1L5lHl0/y6JF8wUQ/wCtp/l0Qp+9&#10;rGJgXbP/AJClr/vV9q/Ar/jzh/3K+LbNP+Jpaf71favwK/484f8AcraRvSPY6KKKg7AooooAKKKK&#10;ACiiigAooooAKKKKACiiigAooooAKKKKACiiigAooooAKKKKACiiigAooooAKKKKACiiigAooooA&#10;KKKKACiiigDz74uf8gV/92vg3xU//FTS194fF3/kDv8A7tfB3ir/AJGaWg5qkeYw7j71M8uprj71&#10;MjqfeOaVMZ5dPp1NrUx9kOp9ReZTvMqJSI9kTUyovMpjzURkHKWPOo86qTvR5lanTyl3zql8ys1J&#10;qtQvUyiHKTVDJT6JKyEUpKhqxJVeu6MvdLDf81TI9V6ljp6mUo85bR6l8yqkdTR1nIx9mWPMpyPU&#10;VSx0cpzcpY8ymyUUVjKMRhRTqbVxFzDJKZ5dPkplUHMP8ujy6PMpjvW8S+Ua6VDJT3eq7vV8ptEi&#10;mqu6VLM9V/MrmkWHl0+OmU/zKz98xkWI6ljqoj1NHU8pESxRJTI6lkqDQryU1EqWiOtoyNYxGeXU&#10;Tw1dqKSiVQ25SJEqxHTI6fWPMbRNWz/1TV6n8DX/ANPT/erya2/1L16n8Cv+P9f96g2ifcGi/wDI&#10;Lt/92r1Z+if8gu3/AN2tCg2CiiigAooooAKKKKACiiigAooooAKKKKACiiigAooooAKKKKACiiig&#10;AooooAKKKKACiiigAooooAKKKKACiiigAooooAKKKKAIbr/US/7tfI/7QL/vZa+uLr/US/7tfIX7&#10;QP8ArZaDGr8J4Pv/ANDSsySr3/LmlZ9ETx6kRklROlWKZJXZEKcSp5dPjp9FbcsTv+yWIauw1mI9&#10;W0euapTiYl3zKb51VHmpnnVzeyOmnEt+ZUUlQ+ZT6uJ2cvujPLo8mpqlRK7IyOcpPDUPk1pulV3S&#10;r5hcxS8upYae8NOSGsZSOCpIfTKseTUTpXNI4JSHw1aRKrw1bjrjlI5pSGeXUVylW6r3XatIyI94&#10;zH+/T46Y/wB+iOvUgBboqGm+ZXpUom0eYsUSVD5lNearkd9LmB3qHzKa71D5lRI7JRGzVnunzVoS&#10;VX8uuYKcSFIatww0yOrcNYykFSI9LWpfsvvViFKseXURrnHHlKiQ1YT5af5dHl1tzc52eziMd6aj&#10;1L5dM8uolEuMSwk1HnVXo8yvHlH3hE3mUzy6i8yneZW0YygP3ghT5q07b/kKWn+9WfC/zVoW3/IU&#10;tP8AerpjIIyPtD4G/wDHnF/uV7HXjnwK/wCPOH/cr2OsZHZHYKKKKgsKKKKACiiigAooooAKKKKA&#10;CiiigDzv4uf8gh/92vh7xB/yMctfcPxd/wCQO3+7Xwx4kf8A4qOWtox5jGoZ9x/raZUVzN81M86v&#10;NqU/ePHqRHyUUym+ZWhx+zkS0VEj1LS5jGUZRCovLqWmV2U6gRG+TR5NS0yrlI76dcrzQ/LWfNDW&#10;tJVF0rmlI9vDVOczfLpnl1p+TTHhrm5j1jPp9SvDR5NdkTz5/EMjq9C9QpDVtEqyAoqXy6f5NdMZ&#10;HNIr+XTJKveTULpRGRzFKn0OlFdMSJSHUeZUXmUzzKiVOUiC35lSx1SR6sI9ccqciS3Rv21X8yoX&#10;mqI0zc04ZqupN8tc+l1VtLqiVMyLty9Z7vRNc1Veatox90293lLHmUzzKqedT/Mo5Tm5o8wTVnzf&#10;eq7JVV0oidMZDIat1DClW0Ssap6VOXulepY6m8mnJDXIAU2rHk0zy6UpBzEVHmUOlFXTJNC2f/R3&#10;r1v4Cf8AH9F/v15Hbf6l69c+An/H9F/v11lH2/o//ILt/wDcq9VHR/8AkG2/+7V6siwooooAKKKK&#10;ACiiigAooooAKKKKACiiigAooooAKKKKACiiigAooooAKKKKACiiigAooooAKKKKACiiigAooooA&#10;KKKKACiiigAqG6/1Ev8Au1NUN1/qJf8AdoA+R/j9/rpa8CdP9DT/AHa+gPj99+WvBNn+hpUfbOOp&#10;IwpKqSVpulRPDXfGRzcxRjqaOpfJqXyaOYiUivRVjyaPLrMOYi8upUSn+XT6yCQzy6Z5dTUVREaZ&#10;D5dHl1N5dO8ut4yOapTIqKl8um1EpHN7IZ5lM8yn0eXREjlGeZT/ADKPLoq5HZSkFPjqGiOsZUz1&#10;Yy90t0VF5lO8yuOVGRcZD0SrEdVPMqZHq6cSKhaRKbMny0xHod/lroPNkZs33qhq3JUPl1lKRcSv&#10;JVeSrbpVd0qOY9KlIr1LHR5dPRKIyNvaFiOpfLqKOpa6yPbj0SraJ8tV46sR1zyqGMqgySovLqxJ&#10;TPLraNQjmGIlWESiOn1jKQh+z5aqTJVjzqikopDjTkQ+XT/Lop9FUvlGUQ/62n01P9dXNEjlLtn/&#10;AMhS1/3q+0vgV/x5w/7lfF9v/wAhS1r7Q+BX/HnD/uV1m1E9joooqTsCiiigAooooAKKKKACiiig&#10;AooooAKKKKACiiigAooooAKKKKACiiigAooooAKKKKACiiigAooooAKKKKACiiigAooooAKKKKAP&#10;PPi7/wAgZ/8Adr4O8Vf8jNLX3n8XP+QK/wDu18JeKk/4qOWriHKc7cfepkdS3ifvabClBHsh1Nkq&#10;6iVE8NRKRkUaKseTTfLrHmMJFeSofMqw6U3y6OYjmiQ1E71L5dROldNORcakQR6uwvWf5dTI9dMj&#10;bmiaHmU6SqqTU7zK5uUOUbJUNTSUyunUxlIZT0SnolWEhqOblI5hkdSx0/yaPLrHm5iJD46lqKOp&#10;Y61OOQ+nUR0+spESGUUSU13q4xMBjvUTvUM01VXuq6eUcS75lReZVH7V7UedW0YnZEsO9RO9RPNT&#10;PMolE25RjvTad5dP8muaRtyjKfR5dS+XTOaRFHUsdPSGrCQ0uaJjzBHUtCJU3l1zSkXGRU8upUSr&#10;Hk09IaDpiV/LpjpVvy6idKiRtzFeiiSoZKxiHMadt/qXr1L4Ff8AH9F/vV5Vb/6qvVfgV/x/Rf71&#10;bHTE+4dE/wCQXb/7taFZ+if8gu3/AN2tCg2CiiigAooooAKKKKACiiigAooooAKKKKACiiigAooo&#10;oAKKKKACiiigAooooAKKKKACiiigAooooAKKKKACiiigAooooAKKKKAIbr/US/7tfIX7Qn+tlr69&#10;uv8AUS/7tfI/7QKfNLQRI+el/wCPNapVqpD/AKGlUtnzVZ5tSJD5dNdKupDQ8NR7U5ome6VFJV10&#10;qu6V306h2RiRU7zKb5dFXKJfsweamedUU1V9/wA1EaZ306ZpI9WEes1HqVJqPZnTKPumnHVqOspJ&#10;qtpNR7M4JUy6+2q8lM86m+dUeykccog6VLClRVatkrmkYyiP2fLVd0rQf7lUpqxOOVMZHVuOqkP3&#10;q0I646kiPZkVVLj7taHl1XuU+WrpyI5THf79EdSunzU9Er1adQjlIqhkq95NQvDXpU68TaJV8yoX&#10;erfk1E8NHtonfTlEr+ZTPMp7pUNbc3MdnNEmo8umR1YRK46kiOYi8upYU+arCQ1KlrXBKoYyLENW&#10;PLqJPlp/mVx+0OCMveLFQ015qrvNXfSPYoe+WqJKrpNT/OrpNpUxklReZUslVZK5uUPZh5lS+ZVL&#10;zKljokEo8pbh+9WrZ/8AIUtf96se3+9WxZ/8hS1rAxPtD4Ff8eMX+7XsdeOfA3/jzi/3K9jrI6o7&#10;BRRRQUFFFFABRRRQAUUUUAFFFFABRRRQB5z8Xv8AkEN/u18K+JP+Rjlr7p+MH/IHb/dr4W8Sf8jH&#10;LXZRMahiXH+tojouP9bRHWNSJ5siWopKsVFJXBIOUhjqxHVfy6mjrAxrRJaKKfXbE8qQyipfLptW&#10;c3MV5KryVakqlJUVInvYGoFMptMkrm5T6HmGSU+OovmqWOuz7BjIljqaOmIlFYykY83KWEepfMqr&#10;5lS+ZRGoY8xL5lRO9M8ymu9dMZGMiGSopKlkqvJXpUjGQ13plFMrvjEksR1NHUMNW0SuCp8RUQ8u&#10;opkq6iVFMlRE2KKJU0dO8unx0SMeUidKZ5dW/Lo8upNuX3Sj5dHl1b8umeXWcpHNy+8V3SovLq26&#10;VD5dcftTsjTCGrcdV0SrEdRKR306Y9EqVEoRKljrmkdPsxvl0zy6sSVFWZjKJXdKr1amqrJW8THl&#10;NC1/4969a+An/H9F/vV5La/8e9etfAT/AI/ov96ukZ9waP8A8g23/wB2r1UdH/5Bdv8A7lXqDUKK&#10;KKACiiigAooooAKKKKACiiigAooooAKKKKACiiigAooooAKKKKACiiigAooooAKKKKACiiigAooo&#10;oAKKKKACiiigAooooAKhuv8AUS/7tTVDdf6iX/doA+Svj9964rwT/lzSvePj9/rpa8F3/wChpUHB&#10;UKP8VNpH+/UUlbRkcw+n1Xp3mUESiTUUyiStolxDzKPMqKoXeo5QLHmU/wAyqXmVKj1tynZGJb8y&#10;neZVdHp9EYnNUiP8yjzKhoq+Ux5R9PplPrAx9mFFOop8xcaRFTKm8umSVcZHfGIyOn1FTqKhcYj6&#10;f5lQ+ZR5lYxLlEto9HmVU8yn+ZVyOaVMfTKfRXBI82UuQhkqLy6sSUx0rHmNqdUr+XR5dTeXTPLq&#10;4HTzDKfR5dFdxHKSo9WEeqUdWEeueUS+UsU+oaf5lbRiXyktN8ymeZUTvUcocw7zKb5lQ+ZR5lXE&#10;2jIseZR5lV/Mp6PWMglIt0J/rqZHT4f9bXNGXvGPMXbX/kLWn+/X2h8Cv+PKL/cr4vt/+Qpa19of&#10;A3/jzi/3K7+Y2onsdFFFQdgUUUUAFFFFABRRRQAUUUUAFFFFABRRRQAUUUUAFFFFABRRRQAUUUUA&#10;FFFFABRRRQAUUUUAFFFFABRRRQAUUUUAFFFFABRRRQB598XP+QM/+7Xwr4q/5GOWvur4uf8AIGf/&#10;AHa+E/FX/Ixy1tTiXEwbz79MhovPv02OiUQlI0E+5TJKYj/LTXeuaRwSCSoaKfXNIzIpKZUslNkr&#10;M55RK8lQyVYkqu6V6FIx5iKmU+mV26lxkPqVHqvQj0anfGRejp3l02GrEdZykcdUYiVdhSmolWI6&#10;45SMYyGOlM8urElRSVjzGxFTvMpslM8yu+MvdDlLCPT/ADKqeZT/ADKCJRJXeonejzKhd67KcTHl&#10;Kty9UZKsTVVrYjlDzKPMplMq4m1MmoplH8VRI6S3ClWPLplslXfLrnL5ir5dORKseXR5dKRxyG+X&#10;Tqf5dFRGJHKPjqWOqlTI9Y1Im0YlqOpvLqGOrEdYmxE6VXdKuyVE6VzVKhBnulV3StB0qo6VjGoH&#10;MW7ZP3Veq/Ar/j+i/wB6vL7ZP3Vep/Ar/j/X/erpjI7Kcj7d0X/kF2/+7V6s/RP+QXb/AO7WhWx2&#10;BRRRQAUUUUAFFFFABRRRQAUUUUAFFFFABRRRQAUUUUAFFFFABRRRQAUUUUAFFFFABRRRQAUUUUAF&#10;FFFABRRRQAUUUUAFFFFAEN1/qJf92vkf9oF/mlr64uv9RL/u18hftCP+9lq4kSPCt/8AoaVn7/mq&#10;Xf8A6GlZ/nfNVyicEjTR6HeqKTU/zK5uX3jk+0Pd6ryUeZRXTTO6Iyin0yunmNvaFK67VX2fNVqa&#10;ovLraMjpjUBEqXy6I6m8uiNQ29oCJVhEpiJVtErb2hzSqDPLo8mraJTvLrGVQ45SK6JV6GofLqaO&#10;uCpIxJX+5VKarrvVSauaQcpXjq8j1Rp/nVjy84cpd8yopnqLzqY71tGmYyiV3+/T46ZJRHVmMqZY&#10;8yoneiSofMq4mPKPqKSiir5jaJUkqu6VddKi8uu+nI6SJErQhhqvCnzVpW0NRWDmHww1Y8mrEKVY&#10;2fLXg1Khf2TMdKiq7NVWSikcfs/eK8lQyVYkqKvYpxPbw0eQZHU0dMp8ddJtUkOqrNVr+Gq81cci&#10;PaFKpY6ikp8dYykc1SRdt/8AW1sWf/IUtf8AerHt/wDW1sWf/IUtf96oIifaHwN/484v9yvYW614&#10;98Df+POL/cr2FutB3LYWlpKWgYUUUUAFFFFABRRRQAUUUUAFFFFAHnPxi/5Ar/7tfCXiR/8Aio5a&#10;+6/jH/yBX/3a+D/E/wDyMktd9A5qhmXH3qfDUU33qdC9XUicZdRKa6U5HprvXlVIhEh8mnolHmUe&#10;ZWMYm3s+cfRTPMoR62OOpRiS1E70+oZKiPxHiVYkTvUVOkojrs5eY6cJLlDyaPsvvViOrFHKe3Gq&#10;Z/2OnpZ1d8upkSuzljynZze6Ufs/y1XmTbWxs+WqU0NccqcTmqSM+jzKseTUTw1zcsCIkLvTfMod&#10;KZXTEJRCn+XRHViOtoyOaUSu9rUPk1oVFXfGoRGJEibasR0ymVHxFxLfmUySovMo8yjlPSjyhRT6&#10;KJRDliOjp9Mjp9c0jpjGPKMo8uinx1x1zmlTiM8mjyat+XT/AC644xLKn2X3p6Q1Y8uituU6Y1Bi&#10;JR92n1DNWMi5VRrvTHeoneq7zURicftB001VXmpkz1X8yuyNMx5jYtpv9Hr2D4Av/p8X+9Xi9r/x&#10;717F+z9/x/Rf71XylxPuvR/+QXb/AO5V6qOj/wDILt/9yr1YnSFFFFABRRRQAUUUUAFFFFABRRRQ&#10;AUUUUAFFFFABRRRQAUUUUAFFFFABRRRQAUUUUAFFFFABRRRQAUUUUAFFFFABRRRQAUUUUAFQ3X+o&#10;l/3amqG6/wBRL/u0AfIv7QP+tlrwH/lzSve/2gv9bcV4Kv8Ax5rV8p5VSXvFGmeXU2z5qKvlObmI&#10;fLo8upvLoqhh5dHl0U6tQIvJpjw1Y8ym+ZWAoy94r+TTvJqanUcx6UZEXl0U93qF3q4kSCiovMo8&#10;yuz7JfKS+ZT/ADKijqVErmkEYj46lpiJU3l1gbcoyopKsUySt4xOmMSo6U2pZKikqJAMopklN8yk&#10;BLR5lM8yn1zykYyj7pL5lHmU2ioPErxHeZT6ip1YyickR/l0zy6PMo8yiMTXmkHl03y6d5lHmV0m&#10;0ZDfLqWovMp3mURNpSJqPMqv5lO8yumMQjIf5lMptFc0ix1FFNrHmCIUR0UyrNS2j1LC/wC9qpHT&#10;4X/e1jGJMjYs/wDkKWtfaHwN/wCPOL/cr4ss/wDkKWtfafwK/wCPOH/crpLoHsdFFFB3hRRRQAUU&#10;UUAFFFFABRRRQAUUUUAFFFFABRRRQAUUUUAFFFFABRRRQAUUUUAFFFFABRRRQAUUUUAFFFFABRRR&#10;QAUUUUAFFFFAHn3xc/5Ar/7tfCHir/kY5a+7/i1/yBn/AN2vhLxZ/wAjFLXTTMZSOdvH+aq6TVJq&#10;H+uqCOtvdMeYuo9FRR1YjrmqEcwzy6fT/Lp3l15si4yiRUeXUvl09ErmCXKVPJqvMla3l1UmSumh&#10;U945uWJmOlN8urDpRXq8wcpUdKiq06VF5dbRNoksL1bR6qIlWESolykSiW0epfMqvHT65OWJx/CP&#10;86mPNTKbWEjaA53qLzKJKZJXZD4D0o04yDzKmR6r1LHVxLlSHu9Qu9TSUzy67KcjglTK7pUTw1a8&#10;ujy6xlU9445FJ4ai8utDy6hdKuMiIyKvl05E+apvLpyJVyL9oWLZKvVXtkq1Ul8w2nIlFTR0pBEh&#10;8uopKuulVXSopnR7pX8yhHp3l0eXRInmiTJNVhJqo+XT6xlE6fd5S751HmVV8yneZXBUpnHLlHyV&#10;XkqV3qKSuOMTIu2/+qr1P4G/8fif71eWW/8Ax7vXqfwN/wCP9f8AfrpidNL4j7b0T/kF2/8Au1oV&#10;n6J/yC7f/drQrpPUCiiigAooooAKKKKACiiigAooooAKKKKACiiigAooooAKKKKACiiigAooooAK&#10;KKKACiiigAooooAKKKKACiiigAooooAKKKKAIbr/AFEv+7Xx7+0P/rZq+wrr/US/7tfHv7Q/+tmq&#10;4kSPnz/lzSs/+KtBf+PNapVfMcEg8yjzqZTKgx90f51PR6r+XTkSridkeUseZUTvT/LqF0q+YvlG&#10;yUU5EqZIaOcYIlOp6JQ6URkagj1YR6qR1YjrbmI5Yl6F6sVUjqx5lYyOaUR9M8ymeZUTvXMRyxJX&#10;mqu81NkqGjlLjEHejzKbRHUBIsI9FEdO8utiJDfLqVEp/l1KiVBxykV3SonSrrpUTpVyIiV/Jo8m&#10;rHl07y645SGUvJpnk1e8umeXXTSqGsSpDDWhDVfy6mR69H4yJFpJtlPe6ql5lM8yuSWGiHMSzTVX&#10;eamu9Qu9FOgbRHvNUXnUySoq9Ll5D0qZaR6mjqvHVqFKxlIJE38NV5kq1s+WopkrglIy1Mp0qVEq&#10;Xy6eiVzSkZyC2T97WxZ/8hS1/wB6sy2T5q07NP8AiaWn+9RGQRPtD4G/8ecX+5XsLda8e+B3/HhF&#10;/u17C3WtjuWwtLSUtAwooooAKKKKACiiigAooooAKKKKAPN/jH/yBX/3a+D/ABP/AMjJLX3l8YF/&#10;4lL/AO7Xwv4ktv8Aio5a6adTkOOsc7N96nR1Ncw/vaPLrb2hzDvMpvmU7y6PLrgkREi8ymeZVjya&#10;PJqInZGUSKpab5dO8utjGpIfTJKfR5dYniSpSnIiplWKirpoe+bUaEoEsdSx1XjqxDXT7M6iwiVM&#10;iUQpVisZSK9qQ+XVeaGr1Qulc1SRj7Qz/Jprw/LV10qJ0+WuPmOmnIx5kqv5daFylV/Lrp5jtIfL&#10;qaOjy6dW1IUuUKKKK7+Yx5RtQyVNUPl1scn2ivv+apo6PJ+arEMNR7WMDojIZRVjy6PLqPbxLjIZ&#10;HT6Kf5dLmOyNT3SGpoaPJqwiVlU5eUJSHeXT/Lp6JVhIa44nJzFGm1ddKr+XRzBzEVV5qu+XUTw1&#10;jIr3jHmqo7tWrNbVVmtqIHTGJmO9M/iq3NDVfZ81d8DGRdtf+PevZf2fv+P6L/eryC2T909exfs/&#10;J/p8X+9RIuJ90aL/AMgu3/3avVR0f/kF2/8AuVermOkKKKKACiiigAooooAKKKKACiiigAooooAK&#10;KKKACiiigAooooAKKKKACiiigAooooAKKKKACiiigAooooAKKKKACiiigAooooAKhuv9RL/u1NUN&#10;1/qJf92gD5F/aB/1steCJ/x6rXvH7QL/AL2WvB0f/Q0/3auJ5tSPvFSn0ypo66tTkIZKbVh0qF0o&#10;FzRG0U7y6HStRkXmUzzKJKbWMhRiO8yn+ZUVOrGR2R90Heq7vU0lVJKI1A5h7vQj1XkqWGuyMi+Y&#10;tx1aRKihSrsKVjI2jIESpvLpyJRJURiXzFeSopKfJVd3rp5TaMgkqvJUvmVFJWQFeSofMqZ0pnl1&#10;hKQD46ljoRKlSGuORf2Qoqby6PLoiePVIaKe6UytuU4+UbTPMp9MdKOUOUi8yjzKZJUXmVtylxiW&#10;PMp3mVV8ypY6uNM6ZRJaf5lRUV0xiYliimI9PrmqRL5h1RVLTa4S4yGUU+mVRtzB5lTQ/eqGn2/+&#10;traMQ5TYs/8AkKWv+9X2r8Cv+PGL/dr4ns/+Qpa/71fbHwL/AOPNf9yrkbUonsdFFFYnSFFFFABR&#10;RRQAUUUUAFFFFABRRRQAUUUUAFFFFABRRRQAUUUUAFFFFABRRRQAUUUUAFFFFABRRRQAUUUUAFFF&#10;FABRRRQAUUUUAeffFn/kDP8A7tfCfir/AJGOWvuz4tf8gZ/92vhPxV/yMctXGRx15HOX6fvar1dv&#10;E+aq/l1fMcHtQjq3HVeOrEdRIxlIljqWoken+ZXHKJdOUiXy6PLpnmUeZXNKJ08sybZ8tVJkq35l&#10;VJqKcfeI94z3Sjy6lkpteqdMSu6Uzy6sSVFVx5hEqJUvl1XR6mR6JEyiS1LTY6lrEiVORFJUMlW6&#10;idKxkEacijJTfMqWZKr12Q+A9WkEdW46o1bhejlOmRYqLy6d5lFbROCQ3y6PLqwiVL5Nc0pe8eJU&#10;j7xU8uonhrV8monta2jUOX3zM8ujy6vPDTPJo9oSEKVYqJPlqWtoyNohUsdRVYjqJSLjIe6VXdKt&#10;SVVd6uJtzELpTfLp1FRKRjKQ3y6JKl8uh0rHmL9oV6Kf5dMpGMqg/wAymUUyueRcZGhbf6l69T+B&#10;v/H+v+/Xllt/qXr1P4G/8f6/79ETspfGfbeif8gu3/3a0Kz9E/5Bdv8A7taFWewFFFFABRRRQAUU&#10;UUAFFFFABRRRQAUUUUAFFFFABRRRQAUUUUAFFFFABRRRQAUUUUAFFFFABRRRQAUUUUAFFFFABRRR&#10;QAUUUUAQ3X+ol/3a+P8A9oT/AFstfYF1/qJf92vj39of/WzUGNX4T5//AOXNKo1b3/6Gn+7Wf5lB&#10;48pD6ZTPMo8yr5Tm5h/l09EoqwiVB0xqDPLqLy6u+XR5NRI7I1SuiVL5NTJDVjy6x5iJVPeKnl0x&#10;0q35dV5q6YyNvae6RR1Yjqp5lSo9dBEahbjp/mVXR6d5lQbSkP8AMpnmVE70zzKykcfN7xNJUNPp&#10;/l1jzG3MQ0+Ojy6Kj4zmlUJUSpqZHUtdMY+6HtR8dPqHzKf5lRyyOaVQlqLy6PMo8yp94IyDy6ZR&#10;RWEoyMeYPLpvl1Y8ujy62pHTEqUVY8umeXXsUjQiqKSpaZW0jHUqyUyrHl0zy6IxNaZXoT79TeXQ&#10;iVFQ9WnIdClXoUpkKVdRK8qpIuUhvl1C6VYkqKSsfiCXwlTZ81PRKKfUcp5sghT97WlbJ/xNLT/e&#10;qhD/AK2tW2/5Clp/vUcxcZH2R8Dv+PKL/cr14dK8h+CP/HnF/u169/DXSelH4R1FFFBYUUUUAFFF&#10;FABRRRQAUUUUAFFFFAHnnxc/5BL/AO7XxF4hT/ioJa+3/i1/yCX/AN2viXXk/wCKglqDmqGFcp+9&#10;qv5dXblP3tROlbROUqUeZRNUVbcplIseZRVfzKPMqPZkRJaZ5lRO9CPV8ptylujzKhjokrjlE2jT&#10;B3qKiSmV04aPKbSpk1WIfvVX/hqxD96vVOORpWverFV7XvVivKqfEcchtO8un0/y682vIxlErulV&#10;3SrrpUUyVjGRtTMeZKr+XV2ZKr+XXZE9L7JF5dM8urfl1C6VtGRiV6bUslRSV2cxtEZRTJKbV83u&#10;mPL7xYR6ljqpUyPXNIvlLVNpnmU+uYiQ6nolEdSolbRkEZAiU9Ep6JTvLo5i+YI6sI9V6PMojERM&#10;71DJR5lNkolEcRlFMptc0onTEJKozVYd6qyVETpKk1V/4qsSVF5ddkZHNI0LZP8AR3r174A/8fsX&#10;+9XkNv8A8e717B8Af+P2L/erUuJ9xaP/AMgu3/3KvVR0f/kF2/8AuVernNgooooAKKKKACiiigAo&#10;oooAKKKKACiiigAooooAKKKKACiiigAooooAKKKKACiiigAooooAKKKKACiiigAooooAKKKKACii&#10;igAqG6/1Ev8Au1NUN1/qJf8AdoA+Qv2gf9bLXgif8eaf7te9/tA/62WvCkT/AENK2iefWKKJViOm&#10;x1LHW+p5FSQSVXkqxJUUlZEcwyOnyUR06plI6aciq6VD5dW3SmeXWPtTviReXRT/AC6ZJUSkbcpF&#10;NVSSrElVJKk5pRIpKsWveq9WIa7oBymnDV2Os+GrcL1uHwl2OmSU2OnSUokSqFWaq8lWpKrulbcw&#10;Rrlein0yuOR2e2InShEqWnolcci/aAiVY8umR0+OsglUDy6PLqWn+XSjI4JFR0qLy6uulVXSuyMi&#10;CGmyU6opqoCvNVeSpZKr11RNohHViOq8dW46uRtIfRRRRGRxyHU+OmU+OsahfKSx0+mR1NXBIuMS&#10;GmyVLTJKuJvykUlPt/8AW1DJS2/+trsjE2Nqz/5Clr/vV9q/Ar/jzh/3K+J7P/kLWlfbPwI/48If&#10;92oqRKjI9looormNgooooAKKKKACiiigAooooAKKKKACiiigAooooAKKKKACiiigAooooAKKKKAC&#10;iiigAooooAKKKKACiiigAooooAKKKKACiiigDz74uf8AIFf/AHa+EvFX/IzS192/Fz/kCt/u18Je&#10;Kv8AkZpaiRwYkxbj/W0yprj71Mq4nl6kNPjplPjraRry+6S0+mR0+sYxCn7oynx0yiOiUT0oliop&#10;qlqKauOPxBylSSinyUV2cx0xpkVQyVYkqKSuymHsivUqPUUlEdXKIcpdR6f51VPMprvXNykl3zqf&#10;5lZ6PUqPWNSJnzD5qryVLTPLoiR7Ur1Yjo8mpkSuzmNvbDqeiU9EqVErGUjGUh8KVa8umwpVry64&#10;5SOaUSLy6HSrHl0x0pnBIpOlROlXZKryUokcpU8uirHl03y66YyNox90ZVhHqvT0egwJXeqTvUrv&#10;VR3q4yO2Ow/zKlR6qo9OR6JSOapEto9Pqv5lOR6x5TGUQptS0ytoxI5SKSmVNJUNRKJtA0Lb/UvX&#10;qfwN/wCP9f8Afryy3/1Vep/A3/j/AF/36x5TvpfEfbeif8gu3/3a0Kz9E/5Bdv8A7taFWewFFFFA&#10;BRRRQAUUUUAFFFFABRRRQAUUUUAFFFFABRRRQAUUUUAFFFFABRRRQAUUUUAFFFFABRRRQAUUUUAF&#10;FFFABRRRQAUUUUAQ3X+ol/3a+Pf2h/8AWzV9hXX+ol/3a+P/ANoRP3stBjV+E+d9n+ipVLy600T/&#10;AENKqeXRGR48olTy6ESrDpTfLroMeUI6tR1FHUsdQEYliOnx0yOpo6ykdMYjo6fRHRJXOZfaIpKq&#10;TPViSqU1dFI6OX3Sv5lHmVDJTfMrv5SKcTQR6l8ysyF6seZRKJ6UaY93pnmVE70R1zSic0qPvF1H&#10;qZHqpHUsdccokSpk0lQ0SUJ9+riebUiXoalf7lRQ1LJXTGRiV5KKY/36bV8piS0+mR0+sZRLCnR0&#10;2nR1iXGJbRKf5dEdOojI7IkUlVHerc33az5nrspyNAd6i8yoXeot/wA1dkZGcpFvzKKhR6K2jIx5&#10;gp8dRVLHWNaR0xqF2GrHmVSR6seZXjyOyMgmeq7vTJnqLzKuJ0/ZH+ZUsdVPMq3HWNSRxyiWIfvV&#10;p23/ACFLT/erMh/1tadv/wAhS1rm5iOU+yvgj/x5xf7teufxV5H8Ef8Ajzi/3a9c/irsiepT+EdR&#10;RRVmgUUUUAFFFFABRRRQAUUUUAFFFFAHn3xa/wCQS/8Au18Ua9/yMEtfavxc/wCQS/8Au18Ra8//&#10;ABUEtRIxmUpvvUzZ8tMmm+ajzqOY45ETw1X8mrTvVfzK25jmIvLplPd6id62jIA8uhEo8yjzK3L5&#10;iXy6JKZ51N86s5ROmMg8uiofOo8yiJcpFinx1U86hJq7IyOCpI24ZqsJNWOk1WEmrjqHEaaTVYR6&#10;yUmqb7V7V5tama6l13qu71XeaonmrmjTDUJqZ5dM8yn11Hr0vhH+XULpU3mVC71rEiRVdKhdKsSV&#10;XkroNojfLpjpUvmU13rXUOUr1LHTJKI6zlEiUS3HVtIaqQ1oQ1jI5pD0hqVIaI6ljrkMQSGnulP8&#10;yoXmqwIpKikoeaq7zVrGRZL5lDvVfzqZ51alxJpKZUXmUeZWUjaMh0lROlP8yjzKjlNuYh+y+9N+&#10;y+9Wo6fQYykENt+6evVfgIn+nxf71eawp/o716l8B/8Aj+h/3qvmLjI+2NH/AOQbb/7tXqo6P/yD&#10;bf8A3avUHYFFFFABRRRQAUUUUAFFFFABRRRQAUUUUAFFFFABRRRQAUUUUAFFFFABRRRQAUUUUAFF&#10;FFABRRRQAUUUUAFFFFABRRRQAUUUUAFQ3X+ol/3amqG6/wBRL/u0AfI/x+T97LXhSJ/oaV7r8fn/&#10;AHsteDo/+hpUcxwVCvHU1VPMqVJq7IyPKqRJpKhkprvTHetNQjTH06q/mU+OuWR2RjEseXTHSnx0&#10;ySsTUikqvJT3emSUSHzFeSq8lWJKqO9FICKSpYaryVNC9dZ08ppQ1bjrPR6l86o985pGgj1N5lZ6&#10;TVL5lPmkcEixUTpR5lHmVHtJBykLpUVSyVXkq+YOYKfUVO8ysZHZSJvMp3mVX8ym+ZXNIJF1HqXz&#10;KzfOp3nUROc0PMqKSq/nU/zq6YlRDy6hdKf5lMd61NoxKTpTPLqxJUVbxkdMRnl1NHUNP8yrkEiW&#10;im+ZR5ldMYxOORKiVYRKro9W0esakQ5iVIaPLo8yjzK4JRLjIZ5dNdKPOqF5qg6eYa6UWyfNTHen&#10;wv8Ava6YyDmNOz/5Clr/AL1fbHwH/wCPGH/dr4ms3/4mlp/vV9s/Af8A48Yf92ipIumey0UUVzHS&#10;FFFFABRRRQAUUUUAFFFFABRRRQAUUUUAFFFFABRRRQAUUUUAFFFFABRRRQAUUUUAFFFFABRRRQAU&#10;UUUAFFFFABRRRQAUUUUAeffFz/kDP/u18K+KP+Rllr7q+Ln/ACBn/wB2vhLxO/8AxU0tBx1jKuPv&#10;Uym3L/NQj1cYnjyJfJo8mno9O8ytTYPJp/k0zzqm86nGIRGeTT0ho86nJNRKJ2RkP8mq8yVb8yq8&#10;z1zeyL5io6Uzy6e70zzKuUS41Rvl0x0p9FbRNvaFR0piJViSm1cpBzB5NH2X3qWOpY6x5jGRX+y+&#10;9TJa1LT465qkjAZ9l96f9jqxHUtc3tDnkVPsdH2X3q35lRO9bRqE+8Q+TUyQ0zzKf5lXzGsSWOpa&#10;q+dR51ZFyLXmUPNVLzqY81BzcpYeaq7zVXeaonerDlLfmUVU8yn+dVESLFOqv5lP86jmOX3h7pVR&#10;0qw81V3eriaRlIi8uiimeZW0S5D/ADKlheqUlSwvW3KZmhRUSPTvMrQ05QkqKSh3qv5lYSLjE1bf&#10;/VV6n8Df+P8AX/fryqz/ANXXqXwK/wCP9f8AerGR30/iPt7RP+QXb/7taFZ+if8AILt/92tCoPSC&#10;iiigAooooAKKKKACiiigAooooAKKKKACiiigAooooAKKKKACiiigAooooAKKKKACiiigAooooAKK&#10;KKACiiigAooooAKKKKAIbr/US/7tfIv7QKfvZa+urr/US/7tfIv7QL/vZaiREjwFE/0NKpeXWmP+&#10;PNP9ys+iJ5UojPJo8mn+ZR5ldZkM8mpUSovMp6PUyFElopnnVE81EYnSaCPT6z0uql+1e1YyiYyj&#10;7xK6VXmhqbzqY81RE2+yZ72tRPa1dd6ikrpjUkc3NIhSGpvJpyPT/Mq/aHfTqSKTw0IlSu9FRKRt&#10;zEqJVhIaro9WEeuaQVAeGmonzVK71Fv+arieVKPMWoamkqoj095q6YmMqYOlM8umedTfOrs5TGNM&#10;sIlS+XVRJqm86sakS5RJfLojqLzqZ9q9q4+UuMS75lHnVn+dTftXtRGJ08poTTVmTPTHmqu710xi&#10;XGI+mU3zKPMrciVMtIlP8uokepfMpcxzSph5NS7NtN8yneZWNSRze8Po8yoqK4zvp8wSVDU1FHMd&#10;MpSIUSraJUVSx1jUIjKRbtk/e1q2yf8AE0tP96sq3/1ta9t/yErT/erm5Sz7D+CP/HnF/u164teS&#10;fBP/AI84v9yvW1rrj8J6NP4R1FFFaGgUUUUAFFFFABRRRQAUUUUAFFFFAHm3xm3/ANivt/u18O37&#10;r/wkF35/yf3a/QLxxov9sWHlbf4a+eNV+BTXOqPL5H/jtQRI+fLmaDd95aZ9qg/vrXvE3wBZ2/1H&#10;/jtRf8M+v/zw/wDHas5vZnhX2qD+/TPOg/v17x/wz6//ADw/8do/4Z9f/nh/47UEezPAnmg/vVC8&#10;0H96voD/AIZ7b/nh/wCO03/hnlv+eH/jlbRI9nI+f/Og/vrR50H99a99/wCGeJP+eH/jtH/DPLf8&#10;8P8AxytuYPZyPnz7VB/fWj7VB/fr6A/4Z2b/AJ4f+O03/hnZv+eH/jtHMbezPAfOg/v037VB/fr6&#10;C/4Z2b/nh/47R/wzs3/PD/x2o5g5ZHz19qg/v0Jcwf3q+g/+Gdm/54f+O0n/AAzm/wDzw/8AHa6Y&#10;1DGVI8IhuYP71WkuYP7y17mn7PDf88P/AB2pf+Ge2/54f+O1zSkc0sNI8N+1Qf36T7VB/fWvdv8A&#10;hn1v+eFM/wCGe2/54f8AjtRIj2Ejwr7VB/fWj7VB/fr3X/hntv8Anh/47T/+Ge2/54f+O1HKbRoS&#10;PDEmg/vLT/Og/vrXuqfAFv8AnhR/woF/+eH/AI7QdkYyPB/Og/v1E80H96vff+GfX/54f+O1F/wz&#10;6/8Azw/8doI5ZHgXnQf31pjvB/eWvoD/AIZ9f/nh/wCO0z/hntv+eH/jtAcsj56eaD+9TPOg/v19&#10;Bv8As8N/zw/8do/4Z5b/AJ4f+OV0xkbRjI+fPMg/vrT0eD+8tfQf/DPLf88P/HKP+GeW/wCeH/jl&#10;EpF8p4Ijwf3lq3DNB/er3X/hntv+eH/jtPT9n5v+eH/jtYmPszxeF7b+8tS7rX++te1p8BG/54VL&#10;/wAKHbb/AKisZRI9meGPNB/eqrNcwf3q94/4UI3/AD7/APjtQv8AAFv+eH/jtRyh7M8Ce5g/vLVd&#10;7mD+8te+v+z23/PD/wAdpv8Awz03/PCtokezkfP/AJ0H99ad9qg/v173/wAM8t/zw/8AHKf/AMM8&#10;t/zw/wDHKs2jSkeA+dB/fp/nQf3696/4Z7b/AJ4f+O0//hntv+eH/jtAezmeBedB/fWjzoP76177&#10;/wAM9t/zw/8AHaP+Ge2/54f+O0ByyPB0mg/vLU3mQf31r3VP2e2/54f+O1L/AMM+v/zw/wDHagj2&#10;cjxe2+zfZ3+Za7v4G7v7W+X7nm/LXcQ/Adki/wBR/wCO12fw9+E7aDcI3lUFxie5aP8A8g23/wB2&#10;r1VrOPybWJf7q1ZoOwKKKKACiiigAooooAKKKKACiiigAooooAKKKKACiiigAooooAKKKKACiiig&#10;AooooAKKKKACiiigAooooAKKKKACiiigAooooAKhuv8AUS/7tTVHN80br/s0AfGf7RTyebLtrxnz&#10;oPsafMtfYfxO+GLeIWl/dferzL/hQLfZ9vkf+O1jynNKJ8+faoP7609LmD+9XvH/AAzy3/PD/wAc&#10;pP8Ahntv+eH/AI7W0TjlRkeD+dB/fo86D+/Xvf8Awz23/PD/AMdo/wCGem/54VfMHsJHgvmQf31q&#10;VHg/vLXvH/DPbf8APD/x2np+z83/ADw/8drGRfs5HhiPB/eod4P71e8f8KBf/nh/47TH+ALf88P/&#10;AB2seWQezkfPrvB/eWofOg/v19Bv+z23/PD/AMdpn/DPbf8APD/x2jlkX7OR87u8H95aru8H95a+&#10;i3/Z4b/nh/47UT/s6t/zw/8AHa2pl+zPnF3g/vLT0mg/vV9Ef8M5v/zw/wDHaP8AhnN/+eH/AI7X&#10;ZGRfLI+f0mg/vUfaoP79fQf/AAzs3/PD/wAdo/4Z2b/nh/47W3NExlTkeCQ3MH96raTQf3lr3JP2&#10;eG/54f8AjtWE/Z7b/nh/47XNLlOaVCR4V50H99af50H99a93/wCGfX/54f8AjtH/AAz6/wDzw/8A&#10;Ha5g9hI8Fd4P7y1Xd4P71fQX/DPr/wDPD/x2m/8ADPbf88P/AB2gI0JHz1vg/vUeZB/fWvoD/hnl&#10;v+eH/jlH/DPLf88P/HKx942jTkfPnnQf36Y80H96voP/AIZ5b/nh/wCOUx/2dW/54f8AjtHKR7OR&#10;89faoP760faoP79fQX/DOb/88P8Ax2l/4Z2b/nh/47W3KHs5HgKXMH96n+dB/fr3v/hnZv8Anh/4&#10;7Uv/AAzy3/PD/wAcraIezkfP/nQf31o86D++tfQH/DPLf88P/HKP+GeW/wCeH/jlUbRpyPnzzIP7&#10;61E7wf3lr6I/4Z5b/nh/45TP+Gdm/wCeH/jtOMg5ZHzxvg/vUzzoP7619Ef8M7N/zw/8dpP+Gc3/&#10;AOeH/jtXzF8sj5786D++tO3wf3q+g/8AhnZv+eH/AI7Tv+Gdm/54f+O1ftDmlSmfP6TQf3qmSaD+&#10;9Xvv/DPLf88P/HKf/wAM8t/zw/8AHKiUg9nI8E+1Qf31pj3MH96vff8Ahntv+eH/AI7S/wDDPLf8&#10;8P8AxysQ9nI+fHuYP7y1Xe5g/vV9Cv8As8N/zw/8dpv/AAzs3/PD/wAdqi/ZyPnn7VB/fWrFtNB5&#10;v3lr3v8A4Z2b/nh/47UsP7OrI3+o/wDHafMXyyPDWdftlr5Xzvur7S/Z/wB32CLd/dry+2+ALJeR&#10;SeR93/Zr6D+HHhn+wbdV2bPlqJSNqcZHd0UUVB0hRRRQAUUUUAFFFFABRRRQAUUUUAFFFFABRRRQ&#10;AUUUUAFFFFABRRRQAUUUUAFFFFABRRRQAUUUUAFFFFABRRRQAUUUUAFFFFAHnPxj3/2G+3+7Xwfr&#10;D/8AFTXfn/J/dr9EPGmj/wBsae8e3Py185a38B2vNWefyP8Ax2oOapHmPm+8mg837y0xJoP7y19A&#10;Tfs9s7f6j/x2m/8ADPLf88P/ABytoyOCVCR4P50H99aPOg/vrXvX/DPbf88P/HaP+Ge2/wCeH/jt&#10;bcwewkeD/aoP760faoP79e8f8M9t/wA8P/HaP+Ge2/54f+O1fNEuNCR4V9qg/v0Jcwf3q91/4Z7b&#10;/nh/47T/APhn1/8Anh/47RzRH7OR4elzB/epjzQf3q92/wCGfW/54Un/AAz6/wDzw/8AHajmia+z&#10;keC+dB/fWot8H96vf/8Ahn1/+eH/AI7Tf+Ge2/54f+O0c0Q9meBb4P71O8yD++te9/8ADPbf88P/&#10;AB2j/hn1/wDnh/47Ucwcsj5/d4P7y0zzIP7619Af8M9t/wA8P/HaP+Ge2/54f+O1EpG0YngXmQf3&#10;1p/mQf31r3r/AIZ7b/nh/wCO0/8A4Z7b/nh/47WISieCedB/fp6TQf3lr3j/AIZ9f/nh/wCO0f8A&#10;DPr/APPD/wAdqJEcp4ek0H96pvOg/vrXt6fAFv8Anh/47T/+FCN/z7/+O1zezlzESpnhTzQf3lqF&#10;5oP71e8f8KBf/nh/47TP+GfX/wCeH/jtXykexPCPOg/vrUvnQf31r3L/AIZ9f/nh/wCO0/8A4UC/&#10;/PD/AMdq+WRfszwV7mD+8tQ/aoP79e9v+z83/PD/AMdpn/DPbf8APD/x2r5S/Zngv2qD+/R9qg/v&#10;17x/wz03/PCk/wCGe2/54f8AjtHKR7M8F86D+/TfOg/vrXvn/DPbf88P/HaX/hnlv+eH/jlWY+wk&#10;fP8A50H99aPOg/vrX0B/wzy3/PD/AMcpn/DPLf8APD/xygPYSPBPOg/v0/zoP79e9/8ADPLf88P/&#10;AByj/hnlv+eH/jlRykewkeA/aoP79RedB/fr6D/4Z5b/AJ4f+OUz/hnlv+eH/jlbRCNCR8/+dB/f&#10;o3wf3q+gP+GeW/54f+OU/wD4Z5b/AJ4f+OVfMX7CR87u8H96nJNB/er6D/4Z5b/nh/45TP8Ahnlv&#10;+eH/AI5V8wewkeCedB/fo86D+/Xv3/DPLf8APD/xyj/hnlv+eH/jlHMR7CR8/vNB/epvnQf31r6C&#10;/wCGeW/54f8AjlM/4Z2b/nh/47USkP2EjxWweD7P95a9C+Bu7+2fl+55vy13Ft8AWRf9R/47XbfD&#10;r4StoNwjeV/FWJ10qcj3fQf+QXb/AO7WjVaxh8mziT+6Ks1Z2BRRRQAUUUUAFFFFABRRRQAUUUUA&#10;FFFFABRRRQAUUUUAFFFFABRRRQAUUUUAFFFFABRRRQAUUUUAFFFFABRRRQAUUUUAFFFFAFe4/wBT&#10;J/u18c/tFeb50u2vsiRd0bCvFfiX8NG8Qs/7rfWdQUj4/wB8H2NPm/hrM3wbvvLX0R/woFvs+3yK&#10;r/8ADPbf88P/AB2sqcTklTPn3zoP761H50H9+voD/hntv+eH/jtN/wCGeW/54f8Ajld8ZGPs5Hz/&#10;AOdB/fp6TQf3lr33/hnlv+eH/jlH/DPLf88P/HKOYx9hI8B86D+/UT3MH96voP8A4Z5b/nh/45TP&#10;+Gdm/wCeH/jtEZG0acj59+1Qf36T7bB/eWvoD/hnN/8Anh/47S/8M4yf88P/AB2kHs5HgiXkH96h&#10;7mD+8te+/wDDOzf88P8Ax2j/AIZ2b/nh/wCO0e6X7M+f/tUH9+n+dB/fr33/AIZ2b/nh/wCO0/8A&#10;4Z5b/nh/45R7oezPn9JoP71O86D+/Xv3/DPLf88P/HKf/wAM8t/zw/8AHKykHs5Hzy80H96l86D+&#10;+tfQX/DPLf8APD/xymf8M7N/zw/8dqAjGR4F50H99aelzB/eWvff+GeW/wCeH/jlH/DPLf8APD/x&#10;ypLlGR4J9qg/vrTfOg/vrX0B/wAM8t/zw/8AHKP+GeW/54f+OVrEx9nI8ESaD+9THuYP7y177/wz&#10;23/PD/x2lf8AZ4b/AJ4f+O1tGQezkfPL3MH95aPtUH99a+gP+Gdm/wCeH/jtN/4Z2b/nh/47W3tC&#10;PYSPAUuYP71TfaoP79e9f8M7N/zw/wDHaP8AhniT/nh/47USkR7CR4E95B/epn2qD+/X0B/wzrL/&#10;AM8P/Hab/wAM7N/zw/8AHajmCNGR4D9qg/vrTftUH9+voD/hnZv+eH/jtH/DOzf88P8Ax2jmOn2c&#10;j58+1Qf36f50H99a+gP+Gdm/54f+O07/AIZ2b/nh/wCO0cwRpyPnrzoP79HmQf31r6F/4Z2b/nh/&#10;47R/wzs3/PD/AMdq+YPZngSTQf3qf50H99a99/4Z5b/nh/45T/8Ahnlv+eH/AI5RzEezPn7zoP79&#10;TJNB/er3j/hnlv8Anh/45Uqfs9t/zw/8drmqS5iPYHg/mQf31o8yD++te9/8M+v/AM8P/Had/wAM&#10;+v8A88P/AB2ub3jpjSPBd1r/AH1p/wC4/vrXvX/DPr/88P8Ax2j/AIZ9f/nh/wCO0e8XKmeC7rX+&#10;+tHmQf31r3r/AIUC/wDzw/8AHaZ/wz6//PD/AMdo5ZGPszxKze2837y1o3LxfarTym3vur2KH4As&#10;jf6j/wAdrQh+BrJdRN5f3anlkR7OR6R8Ct32KLd/dr2L1rivAPhv+xLdV27K7X1roid8PhFoooqy&#10;wooooAKKKKACiiigAooooAKKKKAE21H5Mf8AzzX/AL5qWigCL7PF/wA81/75o+zxf881/wC+aloo&#10;Ai+zxf8APNf++aPs8X/PNf8AvmpaKAIvs8X/ADzX/vmj7PF/zzX/AL5qWigCH7PF/wA81/75o+zx&#10;f881/wC+amooAh+zxf8APNf++aPs8X/PNf8AvmpqKAIfs8X/ADzX/vmj7PF/zzX/AL5qaigCH7PF&#10;/wA81/75o+zxf881/wC+amooAh+zxf8APNf++aPs8X/PNf8AvmpqKAIfs8X/ADzX/vmj7PF/zzX/&#10;AL5qaigCH7PF/wA81/75pfs8X/PNf++alooAi+zxf881/wC+aPs8X/PNf++alooAi+zxf881/wC+&#10;aPs8X/PNf++alooAi+zxf881/wC+aT7PF/zzX/vmpqKAIfs8X/PNf++aPs8X/PNf++amooAh+zxf&#10;881/75pfs8X/ADzX/vmpaKAIvs8X/PNf++aPs8X/ADzX/vmpaKAIvJj/AOea/wDfNHkx/wDPNf8A&#10;vmpaKAIvJj/55r/3zR9ni/55r/3zUtFAEX2eL/nmv/fNJ9ni/wCea/8AfNTUUAQ/Z4v+ea/980v2&#10;eL/nmv8A3zUtFAEX2eL/AJ5r/wB80fZ4v+ea/wDfNS0UARfZ4v8Anmv/AHzR9ni/55r/AN81LRQB&#10;F9ni/wCea/8AfNH2eL/nmv8A3zUtFAEXkx/881/75pfJRf4VqSigAooooAKKKKACiiigAooooAKK&#10;KKACiiigAooooAKKKKACiiigAooooAKKKKACiiigAooooAKKKKACiiigAooooAKKKKACiiigAooo&#10;oAKKKKAI/JVvvItJ9ni/55r/AN81LRQBD9ni/wCea/8AfNH2eL/nmv8A3zU1FAEP2eL/AJ5r/wB8&#10;0fZ4v+ea/wDfNTUUARfZ4v8Anmv/AHzR9ni/55r/AN81LRQBF9ni/wCea/8AfNH2eL/nmv8A3zUt&#10;FAEX2eL/AJ5r/wB80fZ4v+ea/wDfNS0UARfZ4v8Anmv/AHzSfZ4v+ea/981NRQBD9ni/55r/AN80&#10;fZ4v+ea/981NRQBD9ni/55r/AN80fZ4v+ea/981NRQBD9ni/55r/AN80fZ4v+ea/981NRQBF9ni/&#10;55r/AN80fZ4v+ea/981LRQBF9ni/55r/AN80fZ4v+ea/981LRQBF9ni/55r/AN80n2eL/nmv/fNT&#10;UUAQ/Z4v+ea/980fZ4v+ea/981NRQBD9ni/55r/3zR9ni/55r/3zU1FAEP2eL/nmv/fNH2eL/nmv&#10;/fNTUUAQ/Z4v+ea/980fZ4v+ea/981NRQBD9ni/55r/3zR9ni/55r/3zU1FAEP2eL/nmv/fNH2eL&#10;/nmv/fNTUUAQ/Z4v+ea/980fZ4v+ea/981NRQBD9ni/55r/3zR9ni/55r/3zU1FAEP2eL/nmv/fN&#10;H2eL/nmv/fNTUUAQ/Z4v+ea/980fZ4v+ea/981NRQBD9ni/55r/3zR9ni/55r/3zU1FAEX2eL/nm&#10;v/fNO2qv8NPooAKKKKACiiigAooooAKKKKACiiigAooooAKKKKACiiigAooooAKKKKACiiigAooo&#10;oAKKKKACiiigAooooAKKKKACiiigAooooAKKKKACovJj/wCea/8AfNS0UAQ/Z4v+ea/980fZ4v8A&#10;nmv/AHzU1FAEP2eL/nmv/fNH2eL/AJ5r/wB81NRQBD9ni/55r/3zS/Z4v+ea/wDfNS0UAQ/Z4v8A&#10;nmv/AHzR9ni/55r/AN81NRQBF9ni/wCea/8AfNH2eL/nmv8A3zUtFAEX2eL/AJ5r/wB80fZ4v+ea&#10;/wDfNS0UARfZ4v8Anmv/AHzR9ni/55r/AN81LRQBF9ni/wCea/8AfNH2eL/nmv8A3zUtFAEX2eL/&#10;AJ5r/wB80fZ4v+ea/wDfNS0UARfZ4v8Anmv/AHzR9ni/55r/AN81LRQBF9ni/wCea/8AfNH2eL/n&#10;mv8A3zUtFAEX2eL/AJ5r/wB80fZ4v+ea/wDfNS0UARfZ4v8Anmv/AHzR9ni/55r/AN81LRQBF9ni&#10;/wCea/8AfNJ9ni/55r/3zU1FAEP2eL/nmv8A3zS/Z4v+ea/981LRQBF9ni/55r/3zSfZ4v8Anmv/&#10;AHzU1FAEP2eL/nmv/fNH2eL/AJ5r/wB81NRQBD9ni/55r/3zR9ni/wCea/8AfNTUUAQ/Z4v+ea/9&#10;80fZ4v8Anmv/AHzU1FAEP2eL/nmv/fNH2eL/AJ5r/wB81NRQBD9ni/55r/3zR9ni/wCea/8AfNTU&#10;UAQ/Z4v+ea/980fZ4v8Anmv/AHzU1FAEP2eL/nmv/fNH2eL/AJ5r/wB81NRQBF9ni/55r/3zS+Si&#10;/wAK1JRQAUUUUAFFFFABRRRQAUUUUAFFFFABRRRQAUUUUAFFFFABRRRQAUUUUAFFFFABRRRQAUUU&#10;UAFFFFABRRRQAUUUUAFFFFABRRRQAUUUUAFR+SrfeRakooAi+zxf881/75o+zxf881/75qWigCL7&#10;PF/zzX/vmk+zxf8APNf++amooAh+zxf881/75o+zxf8APNf++amooAh+zxf881/75o+zxf8APNf+&#10;+amooAh+zxf881/75o+zxf8APNf++amooAh+zxf881/75o+zxf8APNf++amooAh+zxf881/75o+z&#10;xf8APNf++amooAi+zxf881/75pPs8X/PNf8AvmpqKAIfs8X/ADzX/vmj7PF/zzX/AL5qaigCL7PF&#10;/wA81/75o+zxf881/wC+alooAh+zxf8APNf++aPs8X/PNf8AvmpqKAIvs8X/ADzX/vmk+zxf881/&#10;75qaigCH7PF/zzX/AL5o+zxf881/75qaigCH7PF/zzX/AL5o+zxf881/75qaigCH7PF/zzX/AL5o&#10;+zxf881/75qaigCH7PF/zzX/AL5o+zxf881/75qaigCH7PF/zzX/AL5o+zxf881/75qaigCH7PF/&#10;zzX/AL5o+zxf881/75qaigCL7PF/zzX/AL5o+zxf881/75qWigCH7PF/zzX/AL5pfs8X/PNf++al&#10;ooAi+zxf881/75o+zxf881/75qWigCL7PF/zzX/vmj7PF/zzX/vmpaKAIvs8X/PNf++aPs8X/PNf&#10;++alooAi+zxf881/75o8mP8A55r/AN81LRQAm0elL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3aaNprO1rVk0u33NXn9&#10;18YoLe68rzFoFdHqW6jdXkT/AButV/5aLUX/AAvK2/56rQTzxPY6K8c/4Xlbf89Vo/4Xtbf89FoD&#10;mR7HRXjn/C9rb/notP8A+F5W3/PVaA5kev7qN1eP/wDC8bX/AJ6LR/wvG1/56LQHPE9g3Um6vIP+&#10;F42v/PRaX/hd1t/z1WlcOeJ69zRzXkf/AAu6D/notP8A+F2W3/PRanmF7SJ63RXkP/C7IP8AnqtH&#10;/C7rX/nqtHMT7WJ69RXj/wDwu6D/AJ6LR/wvC3/56JRzB7WJ7BRXj/8AwvK2/wCeq0f8Lytv+eq1&#10;Ye1iev7qN1eP/wDC8bX/AJ6LR/wvG1/56LQXzxPYaK8c/wCF5W3/AD1Wj/heVt/z1WgOZHsW6jdX&#10;jv8AwvK2/wCeq0f8L0tf+ei0BzxPY6K8Z/4Xtbf89Fo/4Xxbf89VoDmR7LupN1ePf8L0tf8AnotH&#10;/C8rb/nqtAc8T2HJoya8e/4Xlbf89Vp6fG+2/wCeq0C9pE9eyaMmvI/+F3Qf89Fo/wCF3Qf89FoD&#10;2kT16ivH3+OVr/z1Wmf8Lytv+eq1fKx8yPYsUYryD/heVt/z1Wj/AIXdbf8APVajlK5j1/dRuryD&#10;/hd1t/z1Wj/hd1t/z1Wgnniev7qN1eO/8Lytv+eq0f8AC8rb/nqtAc8T2LdRurx3/heVt/z1Wnf8&#10;Lxtf+ei0BzxPYN1G6vHf+F5W3/PVaP8Ahelr/wA9FoDniexbqTdXj3/C9LX/AJ6LR/wvK2/56rQH&#10;PE9h2mjaa8jT43223/WrWx4b+KMGtyoqstBV0ejUVHDJ5sSt/eFSUDCiiigAooooAKKKKACiiigA&#10;ooooAKKKKACiiigAooooAKKKKACiiigAooooAKKKKACiiigAooooAKKKKACiiigAooooAKKKKACi&#10;imN8q0AO3Um6uI8SfEGLQWfc33a5z/hdVvt3eYtBHPE9ayaMmvHv+F5W3/PVaP8AheVt/wA9Vq+V&#10;i9pE9i3Ubq8d/wCF5W3/AD1Wj/helr/z0WjlY+eJ7HRXjn/C9rb/AJ6LR/wva2/56LUco+ZHsdFe&#10;Of8AC9rb/notP/4Xlbf89Vq+VhzI9f3Ubq8f/wCF42v/AD0Wn/8AC7rX/nqtQLnR67uo3V5F/wAL&#10;utf+eq03/hd1t/z1WgOeJ6/upN1ePf8AC8rb/nqtH/C8rb/nqtAc8T2HJoya8e/4Xtbf89Fo/wCF&#10;5W3/AD1WgXtInsOTRk15D/wvK2/56rTP+F5W3/PVavlYe0iexbqN1eO/8Lytv+eq07/heNr/AM9F&#10;qB88T2D8KPwryL/hd1t/z1Wj/hd1t/z1Wo5g54nrdFeS/wDC7Lb/AJ6LSf8AC64P+eq0c0Q54nrv&#10;4UfhXkX/AAu63/56LR/wu62/56rRzBzxPXd1G6vH/wDheNr/AM9Fpv8AwvK2/wCeq1Yc8T2OivHP&#10;+F7W3/PRaP8Ahe1t/wA9FoHzI9jorxz/AIXlbf8APVaP+F5W3/PVaBcx7FupN1ePf8Lytv8AnqtH&#10;/C8rb/nqtAc8T2HJoya8e/4Xlbf89Vo/4Xlbf89VoF7SJ7Dk0ZNePf8AC8rb/nqtH/C9rb/notAe&#10;0iex0V45/wALytv+eq0//heVt/z1Wr5WT7WJ7BRXj/8AwvK2/wCeq0f8Lutv+eq0crD2sT17Joya&#10;8j/4Xdbf89Vo/wCF3W3/AD1WoK9pE9d3Um6vI/8Ahd1v/wA9EpyfGu3b/lolA+eJ61tNG015Snxm&#10;geVF81fmrvPD/iBNZi3K1BV0blFFFAwooooAKKKKACiiigAooooAKKKKACiiigAooooAKKKKACii&#10;igAooooAKKKKACiiigAooooAKKKKACiiigAooooAKKKKACiiigBu00bTWdreqppVv5rV55efGaC2&#10;umi8xaBXPVd1G6vIn+N1qv8Ay0Wmf8Lxtf8AnotBPPE9g3Ubq8f/AOF42v8Az0Wj/heNr/z0WgOe&#10;J7Buo3V4/wD8Lxtf+ei0v/C7rb/nqtAc8T1/dRurx/8A4Xja/wDPRaP+F42v/PRaA54nsG6jdXj/&#10;APwvG1/56LR/wvG1/wCei0BzxPYN1G6vH/8AheNr/wA9Fp//AAu63/56JQHPE9d3Um6vJP8Ahdlt&#10;/wA9FpP+F1wf89VoDnieuZNGTXkf/C7rb/nqtH/C7IP+eq0C9pE9eoryT/hdUH/PRad/wumD/not&#10;BPtYnrNFeTf8Lpg/56LR/wALpg/56LQHtYnrNFeQv8bIP+eq03/hd1t/z1WgPaxPXsmjJrx7/heV&#10;t/z1Wj/he1t/z0Wgr2kT2LdRurxr/he9r/z1X8qP+F72v/PVfyq+Vj54ns1FeM/8L4tv+eq0f8L4&#10;tv8AnqtQPmR7NRXjP/C9rb/notP/AOF5W3/PVavlYuY9jorx/wD4Xlbf89Vo/wCF5W3/AD1WoHzI&#10;9f3Ubq8iX43Wv/PRad/wuq3/AOeiUC54nrNFeTf8Lpg/56LTX+NkC/8ALRajmiHPE9d/Cj8K8g/4&#10;Xlbf89Vo/wCF5W3/AD1WjmDniewUV5D/AMLutv8AnqtH/C7rb/nqtWR7WJ69RXkP/C7rb/nqtH/C&#10;7rb/AJ6rQHtYnru6jdXj/wDwvG1/56LR/wALxtf+ei0F88T2GivH/wDheVt/z1Wj/heVt/z1WgOZ&#10;Hr200bTXkafG+22/61a2fD3xRg1uXarrQVdHotFQ283nQo/96pqBhRRRQAUUUUAFFFFABRRRQAUU&#10;UUAFFFFABRRRQAUUUUAFFFFABRRRQAUUUUAFFFFABRRRQAUUUUAFFFFABRRRQAUUUUAFFFFABRTG&#10;+Va4zxJ8QYtBZtzLQB2u6jdXkn/C6rfbu8xai/4Xja/89FoI54nsNFeP/wDC8rb/AJ6rR/wvK2/5&#10;6rQR7WJ6/RmvIP8AheVt/wA9Vo/4Xlbf89Vo5Re2iewUV5D/AMLutv8AnqtH/C7rb/nqtA/axPW6&#10;K8k/4XdB/wA9Fo/4XZB/z1Wlcr2kT138KPwryP8A4XZbf89FpP8AhdkH/PVanmHzxPXNpo2mvJv+&#10;F2W3/PRaT/hdcH/PVaOYq565RXkX/C7Lb/notM/4Xdbf89VqxnsFFeP/APC8rb/nqtH/AAu62/56&#10;rQB7BRXkP/C7oP8AnotN/wCF5W3/AD1WgnmR7BRXjn/C9rb/AJ6LUX/C+7b/AJ6LQHMj2fdSbq8Z&#10;/wCF9Wv/AD0Wj/hfVr/z0WgXPE9myaMmvGf+F8W3/PVal/4Xtbf89Fq+Vi9pE9hyaMmvIf8AheVt&#10;/wA9Vo/4Xdbf89Vo5WHtInr9LXkP/C7rb/nqtH/C7rb/AJ6rS5JD54nr1FeQ/wDC7rb/AJ6rR/wu&#10;yD/nqtPlYcyPXqK8h/4Xdbf89Vo/4Xdbf89VqB8yPXd1G6vIv+F3Wv8Az1Wj/hd1v/z0SgXPE9d3&#10;Ubq8i/4Xda/89Vpv/C7rb/nqtAc8T1/dRurx/wD4Xja/89Fpv/C8rb/nqtAc8T2OivHP+F5W3/PV&#10;aP8AheVt/wA9VoDmR7HRXj//AAu62/56rR/wvK2/56rQWewUV45/wva2/wCei0z/AIXtbf8APRaA&#10;PZqK8cT462zt/rVqVPjZbPKi+avzUAevUVg+HvEK63FuVq3qACiiigAooooAKKKKACiiigAooooA&#10;KKKKAPPvi1cta6S7L/dr4w1LVby8164/fsm2vs34uf8AIJf/AHa+Itef7N4gl2/xVcYnNUGX91fe&#10;b/x9NVJ7m+/5+WqjqF43m1Se8b+9W3KcfMbH2y+/5/Gpn2y+/wCfxqx/tjU37Y1RKJ06m0l5ff8A&#10;P41TJeX3/Py1c+l4396rCXjVjIiRtfbL7/n5am/bL7/n5asb7Q9L9pb+9WPKYmx9svv+flqlS5vv&#10;+flqxPtD1Mly1HKZG6tzef8APy1P+0Xn/P01YP2xqHv2o9mYVJSNt7y8/wCflqie8vP+flqxHv2/&#10;vVXe/b+9V+yMffN37Zef8/LUfbLz/n5auf8Atzf36Ev2/vUeyIlznQfbLz/n5amvf33/AD+NWJ9s&#10;aonvGq4xHTlI3ft19/z8tT/tl9/z+NXPpeNTvtjV08p6MZG295ff8/jUz7Zff8/LVjveNTftjUcp&#10;sbX2y+/5/Go+2X3/AD8tWP8AbG/vUfbGrmkEeY03vL7/AJ+WqL7Zff8APy1Zj3jVF9sbd9+oiUdB&#10;DeX3/Py1T/ab7/n7asKG5arH2xq6DnlzGx9pvv8An7arEM19/wA/LVzv2x91Xba/b+9U8pjKUjd3&#10;Xn/Py1Lvvv8An5asz7c1O+3NW0YkRlImmmvv+flqrfaL7/n5aqs141V/tD1tynZGUjYSa+/5+Wp/&#10;nX3/AD9NWSly1S/aHrGRtKXump519/z9NR519/z9NWX9oel+2NWMuY4JVS09zff8/LUz7Rff8/LV&#10;Qe5aoftLf3qx98x9sbCXN9/z8tR9ovv+flqyvtD0faHo5gjXNN7m+/5/Gpn2i+/5+WrM+0PTXuWo&#10;5jshzTNVLy+/5+Wo+2X3/Py1ZSXLUPctXTE6eU6CG5vvs7/6S1egfA3W7l9USKWVn2NsrymG6b7O&#10;9enfAdF+3xN/tVtKJtE+4tHfzNNt2/2avVR0f/kG2/8Au1erjOkKKKKACiiigAooooAKKKKACiii&#10;gAooooAKKKKACiiigAooooAKKKKACiiigAooooAKKKKACiiigAooooAKKKKACiiigAooooAKhuv9&#10;RL/u1NUN1/qJf92gD5H+P2sXNtLKsTNXj/2m8+xp/pLV7B8foVeW4rw/zm+xJVxkeVW+IZ9ovv8A&#10;n5aj7Rff8/LVSeZt1HnPXTGUTj5pl57m+/5+WqF7y+/5+Wqk8zVE8zV0+4d9OMjQS8vv+flql+2X&#10;3/P41Y/nPT0mao5YnTyyNX7Zff8APy1S/aL7/n5aspJmp3nPRKMSOWRrJc33/Py1WEmvv+flqx0m&#10;apUuWrgqHNU5jT86+/5+mpjzX3/Py1UvtD1E9y1cfMc0ahae5vv+fxqi+0X3/Py1Z73jVX+2NW0Q&#10;9obH2m+/5+2p/wBsvv8An8asT7Y1O+0PXZTiYylI2ftl9/z8tTPtl9/z8tWO941RfbGrs9kEasjd&#10;+2X3/Py1PS8vv+flqwftjU9LxqiVI6YyOjW5vP8An5apVubz/n5aufS8arCXjV5tSmXGRupNef8A&#10;Py1HnXn/AD8tWUly1D3jVw8sjaJofaLz/n6aomubz/n5asl7xqrvft/erWMSjYe8vv8An5aovtl9&#10;/wA/LViPft/epv25q7IxHym19svv+fxqPtl9/wA/LVhfbm/v0fbm/v1fKWdB9svv+flqPtF9/wA/&#10;LViJeNUyXLUcpHMav2y+/wCflqPtl9/z8tWfuajc1cfMc0pGh9svv+flqd9pvv8An7aqG5qTznol&#10;I5pSkXvtF9/z8tR9svv+flqzHmaovtD1005ERlI20vL7/n5anfbLz/n5asX7Y1H2xq7Q942vtl5/&#10;z8tUv2i+/wCflqwPtjf3qlS8asJF+8bv2i+/5+Wp/wBovv8An5asT7Y1CX7f3qxkbR5je868/wCf&#10;lqfDNeeb/wAfLVifbmqW2vG82oDmkdBNf3lneWjeez/NX1r8ELyW5s03N/BXx0k32nUrRW/vV9h/&#10;A2PbZRf7lB2UOY9gooooO8KKKKACiiigAooooAKKKKACiiigAooooAKKKKACiiigAooooAKKKKAC&#10;iiigAooooAKKKKACiiigAooooAKKKKACiiigAooooA8/+LVy1tozsv8Adr4k1jWLu88RXC+eyba+&#10;2vi4m7RW/wB2vhjxD+58TS7f4quMTGoFzc327/j5amfaL7/n5asy5mfdQkzV08pwyNP7Rff8/LUf&#10;aL7/AJ+WrP3NR5z1xyiKRofaL7/n5an/AGi8/wCfpqyftD037Y1YxjIumav2i+/5+Wpn2i+/5+Wr&#10;K+2NTPtjUwkbH2y+/wCflqPtl9/z+NWL9samfbmrOJzc0joEvL7/AJ/Gqwtzef8APy1cumpN/eq2&#10;mpN/ersjHnCUpHRedef8/LUedef8/LVhJqTU/wC3NR7ORj7WRq+dff8AP01SwzX3/Py1Y/2h6twz&#10;NRymPtJGwj3n/Py1S/6Z/wA/LVnw3LVL9oeuap7g+aZb/wBM/wCflqP9M2/8fLVU+0PTXvG/vVEZ&#10;Fc0guZrz/n5aqT3N9/z8tRczNWe8zV3xlE4/ay5i09zff8/LVSe8vv8An8aq80zVSmmarpnZGuaH&#10;26+/5+Wpn26+/wCftqx3uWqu941dPKdMap0CX99/z+NT/t19/wA/bVzP25v79PS/b+9R7M9KPvnS&#10;pf33/P41WIb++/5+Wrl0vGqxHfsn8VXKmXKJ032y+/5+Wpn2y+/5+Wrn/wC0n/vUfb23ferm9mZa&#10;nW21zef8/LVb868/5+Wrl7O/atBLxq5qlMwkbfnXn/Py1V5rm8/5+WrM+3N/fpr3LNXBKnIiMZFr&#10;7Rff8/LUz7Zff8/LVnvM1NeZqunGRfLI1UvL7/n5an/bL7/n5asT7Q9O+0PXZynBU54mz9svP+fl&#10;qPtl5/z8tWN9oejznolEx5pGm95ef8/LVE95ff8APy1Zj3LVXe5aseU2jVNv7Zff8/LUfbL7/n5a&#10;sRLlqm85v71XE76cjora5vPKf/SWru/gnrdy+reU0rPtavLLa6bynr074FQ/8TJW/vNWptH4j7g0&#10;F92l2/8Au1oVnaD/AMgu3/3a0ayOwKKKKACiiigAooooAKKKKACiiigAooooAKKKKACiiigAoooo&#10;AKKKKACiiigAooooAKKKKACiiigAooooAKKKKACiiigAooooAiuP9TJ/u18mfHvWJ7aWXymavrO4&#10;/wBTJ/u18jftAou+WokRI8l868+xp/pLVkvc32//AI+Wpv2x/saf7tZL3jbqiMZHBUlyGx9ovv8A&#10;n5aj7Rff8/LVjpeNUyXLVtHmPKqVDS+033/PzQlzff8APy1Z/nPR5z1tzGPNM1ftF9/z8tS/bLz/&#10;AJ+WrK85v71O8565pVDpp85sJc33/Py1O+0X3/Py1Y/2h6X7Y1c3MdkTY+0Xn/P01H2i8/5+mrE+&#10;2NTPtzUe8bRN77Ref8/TU/7Ref8AP01c99ub+/T0v2/vVtGMjqNt5rz/AJ+WqHzr7/n5rN+3N/fp&#10;n25q29nIXMafnX3/AD9NTkmvv+flqxftzU5L9qJRI943vOvtv/Hy1V3mvv8An5as7+0n/vVA9+39&#10;6ub3ieWRaubm+/5+WrPe/vv+fxqq3N+1UXvGrppnRGnI1vt19/z9tR9uvv8An7asb7Q9H2h66YxC&#10;VCRvJf33/P41WIby+/5+WrnEvGq3DctW3KccqMjo0ub7/n8arCXN9/z8tWCly1W0uWq+U5uWRq/a&#10;L7/n5an+dff8/TVmJM1TI7UzaPMaHnX3/P01HnX3/P01UdzUbmrCoal7zr7/AJ+ai86+/wCfpqrb&#10;mqJ5mrjHzGh519/z9NR9ovv+flqz/tD1E9y1HMYykaDXN5/z8tTPtl9/z+NWY9y1RPctVxObmNX7&#10;Zff8/LVF9svv+fxqynuWqF7lq1L5pG39svv+fxqEvL7/AJ+WrC+2NR9sfdWUjaMpHSpeXn/Py1Me&#10;8vP+flqwkv2pj6k396uf3zp5pGw95ff8/LVF9svv+fxqxHv2/vVF9uaqjGQcx0dteX3m/wDHy1aD&#10;6reWd5aN57P89cjbX7ebWtbTNc6laK396r5S+Y+3fgVfy3lhFub+GvY68X+A/wDx4w/7te0UHSFF&#10;FFABRRRQAUUUUAFFFFABRRRQAUUUUAeefFz/AJBL/wC7Xw14nf8A4qCWvuX4vf8AIIb/AHa+FvEn&#10;/IwS100zjrHO37/vaq1bv/v1W8utuU4xtFS+XR5dRI7NSKOrEdQ/xVNHXNIOYdRRRJUcxjIKmqv5&#10;lSx1ZHKPqF3qaq8lXEPZELvUTvT6PLrYj2RDT46f5dORK5pFyiFNkqWiiMjj5SKnU9Ep/l10xLgQ&#10;yU2paPLolI7hlFTeXR5dcEpGUpFSSotnzVadKb5dHMY+1HQ1NJToUqw8NdMZB7Uz6sQ7qPJqxDDV&#10;BIfuajzKl8mmulaUzHmK7vUKP81Pmquj1cjvpx90uo9Pd6ro9DvURCQ/zKPMqv5lHmV08pwVIkvm&#10;UUypo65pROCVMKKlRKPLrm9kFOPvEVQyVYdKikqPZHvUCKiiSoZKuMTtNCH/AI95K9Y+An/H9F/v&#10;V5LC/wDo716x8BP+P6L/AHq6JfCaxPuLR/8AkG2/+7V6qOj/APINt/8Adq9XIAUUUUAFFFFABRRR&#10;QAUUUUAFFFFABRRRQAUUUUAFFFFABRRRQAUUUUAFFFFABRRRQAUUUUAFFFFABRRRQAUUUUAFFFFA&#10;BRRRQAVDdf6iX/dqaobr/US/7tAHyh8eP9bNXhmz/Q0r3P48f62avD1/481rI8SvL3jJdKPLqx5d&#10;P8mtYmMZGe6VC6VpvDVd4avmPSp1DP8ALp6JUrpTK6YyOzmHx0+mU+rkWFO8yoqZ5lebVPNqRLHm&#10;VFJQj0+uaJ5solGaq9XnSoXStoyI5ivT6f5dFerTDm5xklRVLJR5dd8ZBGIyn0/y6d5dEpHTGIR1&#10;bjqvHUsdebUNuUsU13oqF3rmjE6aZXmeqsz1LM9VJKo6YxGu9M8yn0ySnGR0ypjPMoR6PLqZErpj&#10;I82pElhq3DVdEq1DUSMeUtx1L5dRR1L5lebKJEh9RSU7zKikrGRjKJFJUMlWKb5dbQMtSpRVh0pn&#10;l13xOuMSKnx07y6K2jE6Y0w8yjzKKKiUTpjSDzKsWz/vapVLbP8Ava45HBKPvHR2b/8AE0tK+y/g&#10;b/x5r/u18WWb/wDE0tK+0/gd/wAeEX+7UHZTiewUUUVZ0hRRRQAUUUUAFFFFABRRRQAUUUUAFFFF&#10;ABRRRQAUUUUAFFFFABRRRQAUUUUAFFFFABRRRQAUUUUAFFFFABRRRQAUUUUAFFFFAHAfFj/kCv8A&#10;7tfDfidP+Kjlr7l+K3/IHf8A3a+IvEif8VNLXTRMZnOXKfNRClWLlP3tCJXf9k5pB5dV5qt+XUTp&#10;XH9oxKMlRVddKi8uokXEqUeXVvyaPJrmkEik6VC6VrfZfeoXtayMTKqWOrHk09Ia7qMiJESbqsI9&#10;Hl0V0yMi0j1YR6z/ADKf51c32iuU1Umqbzqx0uqlS6rGtEjlNPzqZ5lVPOp/mV5hfKSyVXkqaoZK&#10;05jzZR94qulUZkrQkqu6V00KnvEcpmzJVGZK1nSqk0NerzG0YmO6UR1deGmpDW0ZHvUPhCOnVMiU&#10;zy61NpDPMp8dHl0VlIwNC2etBHrPte9Xa45ATeZUsdV6sQ1zSOgf5dQ+XVvy6PJq6YuYpeXR5NXf&#10;Jo8mrlUPNrlTy6b5dWPLqGSolI4JFWaqklWJnqpM9c3MXEej1LVJHqwj0ROyMjSt/wDVV6n8Cv8A&#10;j/X/AHq8qs/9U1eq/Ar/AI/1/wB6r5jppy94+3dB/wCQXb/7taNZ+if8gu3/AN2tCg9IKKKKACii&#10;igAooooAKKKKACiiigAooooAKKKKACiiigAooooAKKKKACiiigAooooAKKKKACiiigAooooAKKKK&#10;ACiiigAooooAhuv9RL/u18kftA/elr63uv8AUS/7tfIv7QL/AL2WriRI8Bd/9DT/AHayn+/Wn/y5&#10;pWZ/FXTGJ4leI+OrUdVY6sI9EjjjTLUdPqKOneZXHVNo0x9FMp9eVUOmMRklV5KsSVXkopG0YjXe&#10;ofMokojrvibRiFTR0IlSoldkZESK77qi8yrrpVR0rsjIiJF5lHnUSVFJXNI76YedTPOpklRO9Eon&#10;ZzRB3qKnU/y6Il80RlNkqx5dMkrsibcxFHV2GqKffq9DVykYy5S7HVuGqkdW4aj2hwVC7DVvZ8tV&#10;Iat/w1zSkc3KFFFFRzc5HKFROlOormqRMZRKslQ1bdKZ5dZBylfy6idKt+XTHSs4yMeUz3Sq8laD&#10;pVd0rp5i4lKSoatulV3SolI7KcRnmVFJUvl0eXV8x08pVkoq15NN8mtoyI5Rlv8A62tvT/8AkL2n&#10;+9WTbJ+9rbsE/wCJtaf71dRfKfbfwE/48Yv92vaK8a+A/wDx4w/7tey1xS3NgoooqACiiigAoooo&#10;AKKKKACiiigAooooA85+L/8AyCW/3a+F/En/ACMEtfdXxf8A+QK/+7Xwr4m/5GCWummebiZHP3n+&#10;sqKOn3n36rx138pwRkWKKZHT/LrjqHZGQypaPLo8uuM2iFElP8un+XXNIvlKlSx0/wAujy62jIx5&#10;h9V5KdRW0ZF8xX8ujy6moq+YQIlO8mnx0+ubmJlIZ5dReXVqopK2pHMMRKfRT67SyGiOiSm1hIsl&#10;okpnmUVwSMZRCm+XTqmjrGUjHlHQ0+SmR0SVtGRHKN/iqxDVHf8ANUyPXSXKXul3zKid6Y71E710&#10;0zniQ3Xaoo6fJRHUSke1Tl7pLHUUlWI6ZJV0viCRUp9FPr0uU5pDkSrCJTY6sR1jKJxyiORKf5dP&#10;jqWuaQRiVHSonSrvl010rA9KlEyZkqrJWlddqzZKDv5S1D/x7yV698BP+P6L/eryG2/1L1638BP+&#10;P6L/AH6uXwmp9y6P/wAg23/3avVR0f8A5Bdv/uVerkJCiiigAooooAKKKKACiiigAooooAKKKKAC&#10;iiigAooooAKKKKACiiigAooooAKKKKACiiigAooooAKKKKACiiigAooooAKKKKACobr/AFEv+7U1&#10;Q3X+ol/3aAPk349v+9lrw9H/ANDSvavj8/72WvCkf/Q0rGR4OJ+IEmqVHrNR6tQvVnKWJKiko8ym&#10;SVfKdUCvNVfzKmmqvXZTierSiS+ZR5lRUyunlOmUeSI93pnmUym1x1KZ5spFhHqWqkdWEeuCUTyq&#10;kh9MdKfRURPNlUkReXTPLqx5dRSV3xqHTS5iHy6PLp9Fbe0O+MQ8un+XRRJV+0OmIypY6r1bjrGR&#10;0BJVSZ6tyVSkojI0pleaoamkpiJRI7IyDy6PJqwiVYSGuYuVQz/JqVIaveTR5dXGR5tSoQpDVhIa&#10;fHUtbcxxyqDaKHeq7vUSiY+0JfMpnmVX8yn+ZXNKISkP8yjzKhd6id6uMSdSx51M8yqvmU5HrvjE&#10;1jULdP8ALqGOrcddJ30qhF5dDw1apslc0pHfzGY6U+3/ANbTpqbb/wCtrm5Tj5ffNez/AOQpa19r&#10;fAv/AI8Iv92viez/AOQpa19r/Av/AI8ov9yolE7OU9koooqACiiigAooooAKKKKACiiigAooooAK&#10;KKKACiiigAooooAKKKKACiiigAooooAKKKKACiiigAooooAKKKKACiiigAooooAKKKKAOB+K3/IH&#10;f/dr4l8SP/xUctfbXxY/5Ar/AO7Xw74k/wCRjlrppSMahn3H+tplMuX+am+ZV+0OCUiV3qLzKhd6&#10;i8yoic3MWPMqLzKh8ym+ZVyibU5FjzKcj1Sd6IXrGVM2kasdNdKZC9SyVjKmc0iv5NN8urFMkq6M&#10;TGRXkqKSpZKryV38oRiM8ym+dULvUXmVj9o0LHnVKl1VLzKZ51Y1pe6VH3jYS6qwk1YqTVahmrzt&#10;Tp9mbCPup/l1Utnq35lZyiebUj7wx0qJ4aseZT62oROaRmPa1Xe1rVkqvMld8iI1DFmhpnl1dmqv&#10;XTTPYpVPdG+XULpVimyV08x0+0IfLp6Q09Eq0iUcxjKQQw1b8uiFKseXXHIiNQr1YhplTQ1zHT7Q&#10;sU7zKbUMlXEx5ixT/Lquj1Kj1jKJjIPLqrMlaFV5qDjlEx5kqjMla0yVXeGsZRLpxMzy6eiVa8mm&#10;+XTLl7pds/8AV16x8C/+Pxf9+vL7NP3T16n8Df8Aj/X/AH6C6UvePtrRf+QXb/7tXqo6L/yC7f8A&#10;3avVqe8FFFFABRRRQAUUUUAFFFFABRRRQAUUUUAFFFFABRRRQAUUUUAFFFFABRRRQAUUUUAFFFFA&#10;BRRRQAUUUUAFFFFABRRRQAUUUUAQXX+pk/3a+Rv2gU+aWvruf/UP9K+TPj8nzS0cxEpcsT552f6G&#10;lZ/l1t7P9DSs90raMjx6kilTo6e6Uyt9TmjULCPT3eq9HmVy1InTGRL5lP8AMqp5lP8AMrglTNok&#10;rvTfMqGSirjRO+nTCpkShEqwiVfKX7IESpaPLplbRMfZhJVKZKt1XmrsiccvckVJKryVYkqpJV8p&#10;tEikplFPolE6YyCOpUSmx1ajojE6eUb5dMeGraJTvLo5uUuJnpbfNV6G2qxDDV2GGolIiUiolrUy&#10;Q1obVpnl1zSqchwSkMhSrG/5abTHeub2hjzD3mqHzqru9V3etqUiOYvfavaj7V7VmPNTPOrulT5z&#10;mlUNb7V7UedWSk1WEmrhlT5DppGh5lN8yoUeiseU29mElVZKsSVXko5glTjEhkqJ0qxTK29nzlxK&#10;/l0eXU1Q+ZWPKXzB5dNp3mU2to+4EZcw62T97WxZp/xNLT/erKt/9bWxZ/8AIUtf96r9odMYn2r8&#10;Cv8Ajzh/3K9mrxn4Ff8AHnD/ALlezVABRRRQAUUUUAFFFFABRRRQAUUUUAFFFFAHnPxe/wCQQ3+7&#10;Xwl4m/5GCWvu34xf8gV/92vg/wAT/wDIyS100zzcWYV5/rKijqW8/wBZRCnzV3/ZPOLCJT/LqxDD&#10;TvJrzakjrjIq+XR5dWvJo8muQ6YyK/l0/wAun+XTqg01G+XULpVjzKimeujlOWRUkptOd6i8yrjE&#10;uIUUzzKPMq+U25R/mU/zqr0R1HKRKJa8yn1FHUtXH3TGUQpklElRO9bcxAO9FRO9OjrGUiyanU2n&#10;V5tSREpD6l8uoo6l8yuOUjGQ+opKl8yoneumlI5uYryUI9ElMr1Y8ptL4CXzKb5lFMrpicoUR0yn&#10;1yVPiPQpy90lR6bJRRW9H4jbmIaPMp/l0zya9yJBMj1aR6pIlWI6xqByl1HqxHVJHqwk1cFQIxLE&#10;lV5Ke81V3euA6eYhmrPkq9JVR0oL9oTw/wCpevXPgJ/x/Rf71eTwp/o9etfAT/j+i/3qvmNoyPuD&#10;R/8AkF2/+5V6qOj/APILt/8Acq9WJsFFFFABRRRQAUUUUAFFFFABRRRQAUUUUAFFFFABRRRQAUUU&#10;UAFFFFABRRRQAUUUUAFFFFABRRRQAUUUUAFFFFABRRRQAUUUUAFQ3X+ol/3amqG6/wBRL/u0AfIX&#10;7QP+tlrwdH/0NK91/aEf97cV4Kj/AOhpUcp49T4hiffqxDVJH+arSPRyhGJYopvmUeZV++bRiMdK&#10;r+XVjzKid66Y8x2RIXSm+XQ81M86r5pBUl7oOlRU53pvmVjKR5UgqVHqvUsdRKJxyiW46fTI6lrm&#10;lEx9kRSVFJViSoXSiMjvoUyKin+XTK25jv5YjPMpvmUSUyumMjP3SWOrcNZ6PV2F6JE8xYdKqulW&#10;PMqGSub3jaMiq6UxEqw6UIlBtGQ9EqXy6eiU6oCRFJUVSyVFJW1M4/iBHo86oaid66Y8pEqZK81R&#10;edUTvTPMrp9kc0YljzKf5lVI6sR1zSpyLlEJKiqWSmeXRGJlqNp1Hl1MkNdMSOUEepUemeTRRKR1&#10;0ZFjzKHf5arx0+uOUjvjViRTPTIf9bRJRD/raiMg5jTs3/4mlp/vV9tfAj/jwi/3a+IrP/kLWlfb&#10;vwH/AOPOL/cq5HTGR7NRRRXMWFFFFABRRRQAUUUUAFFFFABRRRQAUUUUAFFFFABRRRQAUUUUAFFF&#10;FABRRRQAUUUUAFFFFABRRRQAUUUUAFFFFABRRRQAUUUUAcD8V/8AkDt/u18O+J/+Rklr7i+LP/IG&#10;f/dr4a8Tv/xUctbQOOsY9x96ovMp159+oqo82XMMd6bRJTJKDGUZDPMooptb8xEecdRHRUyJWMpH&#10;ZHmLUNPpiJT/AC6zL5R9Mkp9DpWlMiVMqTVSmersyVSmSuzmiXTiV5Khp8lMrj+0dMqYSVXkqaSq&#10;7vRKPOYxLCPVqF6zUerUL1zeyOyJtwvVjzKz4X+WpXeseU4KkSx51HnVV8ynI9bU4nHKJY86onei&#10;jy66ZcpHsipNUVWHhqLy6OY6Y+4MplPo8ur5iJSGR1YjqLy6ljojIx9qXoasVUhq35lYykY+1GVL&#10;HTaPMqOY7KdQlplN86jzKOY6eYKEeoXem+ZXZGPOHNE0kemyVUSan+dR7MvliMkqJ0p3mU3zKxlT&#10;LjGIzy6i8upXmqLzKx9kc1SJftv9S9eo/A3/AI/1/wB+vMbP/V16h8EE/wBPT/ernIpR94+2NF/5&#10;Bdv/ALtXqo6L/wAgu3/3avVqe8FFFFABRRRQAUUUUAFFFFABRRRQAUUUUAFFFFABRRRQAUUUUAFF&#10;FFABRRRQAUUUUAFFFFABRRRQAUUUUAFFFFABRRRQAUUUUART/wDHu/0r5M+Pf+ulr6zuP+Pd/pXy&#10;Z8fn/ey0GNT4Twn/AJc0rPdK0Ef/AENKpeZVxPErxkVJkqvV50qv5NelHl5Tg94hoqby6Z5dYy5T&#10;vpjKKKK4zsiP8unolMp6PUHfTl7pKiVbhSq6PVqF6xkXzE3l1XdKtPN8tVXmrH2gFeSqk1WJnqlM&#10;9dlGpzHHUj7xXmqpJVh3qpJXqxLjEbUtRR1Yjq5cpoOjqxHTUSpUSo9wrmJY6mjpiJViFK5qkoke&#10;0HolWo6iRKlrglUIlVJqZR5lM8yuaUucjmiPqKSjzqheaszmkNkqvJUslRSV20AIZKr1NJVd3r2P&#10;sh7IljqxDVLzKlhmrgqHTHliasKVN5dVIblatpdVzVIyJ5geGqkyVe85KqTPXBzS5jOUipJVd3qx&#10;JVKavSpy90iMpDHmqLzqZNUVRze8dBY86nI9VY6sIldMTSmXbf8A1tbFn/yFLX/erHt/9bW3p/8A&#10;yFLT/eolE7D7V+BX/HnD/uV7HXjnwK/484f9yvY6xAKKKKACiiigAooooAKKKKACiiigAooooA83&#10;+MX/ACBX/wB2vg/xJ/yMctfeXxi/5Ar/AO7Xwl4kT/io5a6aZ5uLMSZPmqa2SnTJ81TQpXfze6eV&#10;zFpEp9MjorzZRLjIfR5dFFc0onZGRE6VXqxJULpUnfEryVFJVjy6idK6OYjlKklRVa2fNR5NXGRm&#10;VaKteTTfLq+YfMV6dHQ6UR1fMRzFiOn1FR5lY1CJSGO9V3epXeq8lYnNKQ+pY6rx1YjqJB7Qmjp1&#10;NpnmVzVCOYl8yjzKr+ZR5lcfKbRiTedR5lV3mqHzq6acTmlS94t+ZT46o+dUyTV0xiXGJYplM8yn&#10;13xL9mP8unIlPhSraQ1jI2K/l0zy6u+TTXhralIgqeXT/JqXy6f5ddntw5iHyaPLqx5dHl0e1Noy&#10;KtOR6f5dM8uuOVQ25R/mVE706m1jzHNyhUMlPqJ3qALsP/HvJXqvwE/4/ov96vKof9VXqvwE/wCP&#10;6L/eoOmmfcGj/wDILt/9yr1UdH/5Bdv/ALlXqDvCiiigAooooAKKKKACiiigAooooAKKKKACiiig&#10;AooooAKKKKACiiigAooooAKKKKACiiigAooooAKKKKACiiigAooooAKKKKACobr/AFEv+7U1Q3X+&#10;ol/3aAPj39oT/WXNeBL/AMea177+0J/rLmvAl/481raMTx6nxFaOrcdVE+/ViOkESamO9PpklbxO&#10;gZ5lRPNRJVd3rQfMMd6i3NT6PLrPmMZSDzKKl8un+XUSMZSGIlW0ShEqVErHmOaUgjqxHTESpkSo&#10;lIjmGeXTHSrHl03y64+Y6YyK/l0x0q35dHk0cxtKoZ7pVd0rSeGq7w1canvHH7Qz6mR6PLp1elGR&#10;cagedR5lRSUzf81Xym0ZFurEdVEerEdY8ptGRYpslFQu9Y8p0ykFHl02Opdny1EvcIiV3SonSrvl&#10;1E8NXTl7xuZjpR5dWHSjy69uNT3Ti+0RIlWEShEqVEo9pEJRGeXTfLqx5dM8uuOpIj2QIlWESmR1&#10;Yhrn5iJB5Py1VmStCq8yVXMY/AVKKfTKxkYyqDHSmwp81S0Qp81c0ZHTTkXbNP8AiaWlfbHwH/48&#10;4v8Acr4ts0/4mlpX2p8C/wDjyi/3K6T0qEuY9koooqDsCiiigAooooAKKKKACiiigAooooAKKKKA&#10;CiiigAooooAKKKKACiiigAooooAKKKKACiiigAooooAKKKKACiiigAooooAKKKKAPP8A4tf8gd/9&#10;2vhnxR/yMstfdHxZ/wCQM/8Au18L+J/+RklqjmqGRcf62oaLx/mqLzKmQRiS1FR5lHmVkbSpxGSV&#10;XqxJUVVTkYcsB0dWI6rx1NHWxMuUuo9P8ys/zqPtXtRGJcS75lP8ys/7V7VKk1b8pdSJLJVWZKl8&#10;yiSlGMjHl5TPdKi8urrpTPJqPgMZVDPdKpTJ81brw1Smhrpp1InNzGeiVdhoSGpkSrlKJ0xLCPTv&#10;Mqv5lHmVx8pEolipo6qR1YR6OUjlLcdS7Plquj1L5lRIvlGzJVSSrDvUVHKc0pEPl0IlTeXTkSoO&#10;OpIi8ujy6seXR5dannajI6m8ymeXT64akveMOb3x3mVE70VXmeoierSH+dTvOql5lHnV2cp0ykW3&#10;emeZUXmUeZXq0Y+6YkvnU/zKhp8dbcp0xkP8ymeZT6ZJWMjpInehHopyJXNIs2LD/UV6t8EP+PxP&#10;96vLLD/UV6r8EP8Aj/T/AHq8eUvfLhH3j7Q0X/kF2/8Au1eqhov/ACDYf92r9dh6QUUUUAFFFFAB&#10;RRRQAUUUUAFFFFABRRRQAUUUUAFFFFABRRRQAUUUUAFFFFABRRRQAUUUUAFFFFABRRRQAUUUUAFF&#10;FFABRRRQBBdf6mT/AHa+Sf2gf9bLX1tdf6mT/dr5G/aB+9LQRL4TwRH/ANDSqm/5qsf8uaVn7/mr&#10;ppxPNql6OneXVeF6seZXTynm8oeXUTpUtFccjpiUnSmVbdKi8usS5SK9Oo8ujy6s2jImR6lSaoqK&#10;5pF8xYeaq7zUx3qu71xyidlOoPeaq7vR5lMkrsoEVKkSKSq8lWpKb5derEx9oQolW4UpiJVhErGU&#10;jaJMiVLTKPMrH3zpjEmqWGqnmVNC9YyjIxlTNCOioY6fXHyyPKqRCmU+jy6uMSIyK/zUyrHl03y6&#10;epfMQ02SrXl1E6V10CylNVSSrs1Z81exH3ohzDfMo8ymUVEohyyLaTNUqXVVKfHWMoll1JmqbzKq&#10;R1Yjrx60SAkqvNViSopK5oyNoyMyamVYmqKnzHXEI6lR6iqLzq66Zoats/72tiz/AOQpa/71c1Zz&#10;fva6Cwf/AImlp/vV0ln218Cv+POH/cr2avGvgP8A8eMP+7XstQAUUUUAFFFFABRRRQAUUUUAFFFF&#10;ABRRRQB518YP+QS/+7Xwz4hT/io5a+5/i9/yB2/3a+HvEH/Ixy1cTgxMTGmT5qmSGnzfeqeGumMv&#10;dPElEb5NM8utDy6Y6VjzFxKXl0VL5dNkqJHTEryVDU0lV5KxPSphTJKZ5lN8yg6eUdR5lNqu71tT&#10;iEqZYd6hd6ru9N8yun2ZxyiS0eXT46l8uuY5pe4RUeXUvl0/y6iqYx98qPDUXk1oeXTvJrHmCVMz&#10;0hqbyau+SlP8mmc0ij5NROlafk1UmSs5REUqKl8ujy6x9mdVORSkplSzJUVd9OJ0/EM/iqxDUWz5&#10;qu20NdPsy+XlBEp6JVvyaZ5dHKY8xLClXvLqvClWP4axkYykFFMorm5uQkKZRTaPbFkvmUeZVd3p&#10;nmV0xlzxKiWKikp9MkrGR2RInemeZTJKikoiEiV3qJ3plNq/hOCUveNC2f8A0d69a+An/H9F/vV5&#10;Fb/8e71638BP+P6L/erH2nvHZSkfcWj/APINt/8Adq9VHR/+QXb/AO5V6tj0gooooAKKKKACiiig&#10;AooooAKKKKACiiigAooooAKKKKACiiigAooooAKKKKACiiigAooooAKKKKACiiigAooooAKKKKAC&#10;iiigAqG6/wBRL/u1NUN1/qJf92gD5A/aE/1lzXgK/wDHmtfQH7Qn+tlrwJf+PNa6Ynm1I+8UU+/V&#10;uOq/8VWI6uUTGJL/AA010p1FYy9w6YlKZKr+XWnJVfy65pViJFTy6eiVY8umVEapzDKfRTPMrplL&#10;mIlEsI9TeZVHzKPOqI0zGUTQ8yno9Z/nU/zq29j7pgaXmU3zKo+dR51ccqYzQjp9UkepfMrmlEof&#10;JUMlHmU2sfhMpFd0pnl1bqF0rvp1CIyKU1VK0Jkqq6V3xkdNMcj1bR6pU5Hrc74xNDzKid6i8yiS&#10;uc6eUlR6tp9yqUP3qtR1z1QiP8yoZnod6qzPURidPKMd6EeqjvT0evS+yc3KXUerEdUo6sR1OpfK&#10;S0UUR1hI0HolW0SoY6tw1x8x58g2fLUTw1oIlQulXzHNIynhqLy60nSq7pRzHHKJV8unw/62kdKf&#10;D/raiJ2Rj7poWf8AyFLX/er7Q+Bv/HnF/uV8ZWf/ACFLX/er7N+Bv/HnF/uV08p34f4j2OiiioPS&#10;CiiigAooooAKKKKACiiigAooooAKKKKACiiigAooooAKKKKACiiigAooooAKKKKACiiigAooooAK&#10;KKKACiiigAooooAKKKKAOB+LP/IGf/dr4Y8Vf8jHLX3P8Wf+QM/+7Xwp4s/5GKWg46xgX7/NVHzq&#10;m1J/mqj5ldMYm1AveZR5lV/MpnmVEqZ6UqfuFjzKZ51V/MqLzKuNM4JUzQ86j7V7Vn+ZTPMq+U45&#10;RNDzqPMqvHUyJREuJL5lSo9ReXUtXKR0kyPTqijp7/cqOYxkDvTo6qu9CPWMo85wSiWqrzJT/Mp/&#10;l1FOPKRyldIad5NW0SrHk1tIvm5DHeGmIlazw1D5NWYyqlVEqwiVKkNWEhrGpULp1OeRU8un1YdK&#10;qSVj7TmPQGu9EdQ1MiVcqh5lWPvEsdSolNjqxHXBKucFSJDRT5Kirppy5zm9mOoptM8ysZR94j2P&#10;vBJVK5erDv8ALVG5euynTPVoUyv5lTR1WT79W0StTaVMbQj050qKvToy9045e4WEerEdUo6tQ1cj&#10;GnU94t1E6VYRKd5dccj1eYq+XQiVadKirGRcTSsP9RXqnwT/AOPxf96vLLP/AFdem/BD/j8T/erz&#10;ZU/fOynE+1dF/wCQXb/7tXqoaL/yC4P92r9bHYFFFFABRRRQAUUUUAFFFFABRRRQAUUUUAFFFFAB&#10;RRRQAUUUUAFFFFABRRRQAUUUUAFFFFABRRRQAUUUUAFFFFABRRRQAUUUUAQXX+pk/wB2vkb9oH/W&#10;y19c3X+pk/3a+Rv2gf8AWy0ES+E+f/8AlzSs/Z81aq/8ea1S2fNXZGXKePXCGrEdQx1NXT7QxiOo&#10;ptO8yuOodnsgdKidKlorg5uUjlK/l03y6tU2SsZVy+Ur0ynyUyj2hjKQySq8lW6ikqPiCnUKMlHm&#10;U+aq9d9I6eXnJfMp8dV6lrvjII0yaOrEdVPMp6PUcp3xplqm0zzKKPZm3wj6dHTadUSiBbSan+dV&#10;HzKPMrjlE46lM0Eepqz4XrQT7lScHsgplElMqA9kPpklHmUVVMvlKsyVnzJWrNVJ0r1adQv2ZR8m&#10;jyat7Vo2rV8xtGJU8un1L5dNkqJSCUQjq0j1SR6sI9eViTH2ZYpklFEleaHszPmqKpZqr0RO+Mfd&#10;HyVSkq1JVd0r1aBjUlyk1n/rK6LTf+Qpaf71c/Zp+9re0/8A5C9p/vVtII1D7j+A/wDx4w/7tey1&#10;4v8AAf8A48Yf92vaKg6QooooAKKKKACiiigAooooAKKKKACiiigDzz4uf8gl/wDdr4f8Qf8AIxy1&#10;9wfFz/kEv/u18P8AiH/kYJaInBiTKmf5qltnqrcfeqWF67I/CePI1Uf5aZJTUf5aPMrmkbRiMkqu&#10;71K71Vd6g7IxIXeq7vU0lV5KOU7ojKfTKKx5ifaD5KqSVYqKStqci/aFehEqXy6ekNdPtDgqVCWF&#10;KloRKJK5uY5pSG06m+ZR5lX8RdAlp9Q+ZT/Oo5TplEfTqi8yno9RynBKPvEtVJqsb/lqrM9Ryl+z&#10;IaJKPMp9YyCMTPmqvVuaqnl1tTkdkQT79atmlZSffrbsa7Ob3S6nwlrZ8tReXVvf8tV/MqeY84sQ&#10;pUuz5aihepfOqpR5gInSmeXT3mWmedXBUiVGIUyjzKPMrlNhrpTPLqWiOvQp/CEQ8umulS0ySiR2&#10;cpVdKZ5NWKK4+YiRU8um+XVqSopKxlUkccoksKfuq9Y+Aif6ZF/vV5VD/wAe8lesfAf/AI/Iv9+s&#10;acveNqXxH27o/wDyC7f/AHKvVR0f/kG2/wDu1er2D1QooooAKKKKACiiigAooooAKKKKACiiigAo&#10;oooAKKKKACiiigAooooAKKKKACiiigAooooAKKKKACiiigAooooAKKKKACiiigAqG6/1Ev8Au1NU&#10;N1/qJf8AdoA+Qv2gv9bcV4Kv/Hmte9ftBf624rwRP+PNP92u+nH3TzaxVqWmUVtynBzD/Mo8ymU2&#10;sZROmMgeaofOpslQ1wVKZqWPMpvmVDRWMYmRN5lM8yoqK6eUJEtM8ym0VtTiZDvMo8yq9Prv5fdM&#10;JRLaPTkeq8dTR1xypkSLUdWKpI9WEeuOVMQ+iinVwSiZSCm0eZTHetqZzRjIY6VVdKteZUUldnMd&#10;lPmKjpTalkqKumMj2KRLRUVS0Sid8oj46tR1V8ypfOrjqROcldKrzJU3nJUM01OkLmKTp81PRKR/&#10;v1NDXeRzD0SpaI6fSiXGQUUeXRXNUNywj1dhesxHq3C9cEjzKpoI9Md6iR6PMqdTgkFROlO8yiSs&#10;+Y5uYqulMh/1tSyU2H/W10xkd9P4TQtv+Qpaf71fZvwN/wCPOL/cr4yt/wDkKWtfaHwN/wCPOL/c&#10;rpO/DHsFFFFQekFFFFABRRRQAUUUUAFFFFABRRRQAUUUUAFFFFABRRRQAUUUUAFFFFABRRRQAUUU&#10;UAFFFFABRRRQAUUUUAFFFFABRRRQAUUUUAef/Fr/AJA7/wC7Xwj4tf8A4qOWvu34uf8AIGf/AHa+&#10;EvFqf8VHLVxOOoczqH+uqnVrUP8AXVV8yr5jpoco6iovMo8yiUpHsc0OUfR5dQ+ZViub2kjmlyEX&#10;l0IlS0+FPmrb2hxy5SWGGrHl0+FKl8utInNEr0VNJUNdHKdkYj46e/3Khjp8lRym3syrN96kjodK&#10;eiVtGJ5tSJYjqwiVXT79XYaiUeQ4JSHolS0IlPrA4KkivJTKmdKPLpSI5vdBEqVEop/mV5lSUgoS&#10;94rzVRkq3NNWe7/NUU+Y9uI9EqwiVXhersdXIJUwRKl8uin+ZXGcdSmMdKryVM71C7130IkRpxIq&#10;id6HeqjvXfGkHso8w93qjM9DzVX86uyNP3T0qdOJYT79XoUrPhetKF646nMRUiDpVfy6tyVFW1CX&#10;unm1KQzy6t2yVCiVehrplI5o0ZcxYRKl8umI9P8AMrglUO/lIpqqVbmeqL/fq4yNqcTTt/8AVV6b&#10;8EP+P9P96vL7f/VV6h8Df+P9f9+uaR3xPtfRf+QXB/u1fqhov/ILg/3av0GwUUUUAFFFFABRRRQA&#10;UUUUAFFFFABRRRQAUUUUAFFFFABRRRQAUUUUAFFFFABRRRQAUUUUAFFFFABRRRQAUUUUAFFFFABR&#10;RRQBDdf6iX/dr5C/aE/1stfXt1/qJf8Adr4//aE/1stBEjwVH/0NKo+ZVlf+PNao0Hm1IljzKf5l&#10;V6dXTExjEseZR5lReZTHetuU6Cwj1Mj1RR6sI9ccqZZM71Xd6dJVeub2cRyB3o8ym+XR5dRynm1J&#10;DvMpslFFRykRkV5Kh8urfl0eTV+05D0qcolTy6KsPDUTpW0aptzRIqd5lHl03y67IyOmnIl8yno9&#10;V6cj1udHuFuOparo9WI6wkSFNkqWmSViYyHw1px1mQ/erQR/lqJROCQSVFJTneq7vRymPMPo8yov&#10;Mo8yr5ToHSVSmf5qsO9VJK6aYB5lHmVFR5dbmupL5lRO9PqF0rkOjlGo9WoaqolaEMNclcjlHUSV&#10;N5NHl148hme6VD5NaDpUTpVxjIrmiVHSq/l1oOlV3SuyjzHBUkFmn72t6wT/AImlp/vVk2afva3r&#10;BP8AiaWn+9XZzERkfaXwI/48Iv8Adr2Qfdrx74F/8eEX+7XsP8NB6UfhHUUUUFhRRRQAUUUUAFFF&#10;FABRRRQAUUUUAeefFz/kEv8A7tfDniH/AJGCWvuP4uf8gl/92vhrxD/yMEtXE46xlXH+tpIaW4+9&#10;SQ1qeVKJbR/lo8yiOiuSUgiM8yopKlkqKSoibRIpKhp8lV/Mq+Y74xlyj6hkp/mUySpOP7Q2nVFT&#10;46AlIsIlO8uoken+ZQcciWq7vT/MqGSgepE70zzKJKbXRE68NEl86n+dVenVfMejIseZT0eq8dSx&#10;0jhkTb/lqpM9W/4arzJUkRkV46sVCiVNHWMgkMdKidKteXTXSiIRkUdnzVoWveq+z5qvWyV1l1Je&#10;6Su/y1E71K6VXkrI44yJUmprzNTKZJW0ZHTGJE91UsM1VXSpYaKnLyll3zKf5lV/MpnmVxxiQW/M&#10;p9V0epa6fZkRkP8AMpjvRTJKJRPSjIbUv8NRVLXHKISGSVVkq1JVd0rjlE45E0P/AB7yV618BP8A&#10;j+i/3q8nh/1L16z8BP8Aj+i/36xpfGFOPvH2/o//ACDbf/dq9VHR/wDkF2/+5V6vYPVCiiigAooo&#10;oAKKKKACiiigAooooAKKKKACiiigAooooAKKKKACiiigAooooAKKKKACiiigAooooAKKKKACiiig&#10;AooooAKKKKACobr/AFEv+7U1Q3X+ol/3aAPkL9oL/W3FeCr/AMea177+0F/rbivBP+XNK7KcjjqF&#10;KpY6i/iqxHXTzHHyjPLpjpVjy6a6VzSkbRiUZkqvV6ZKqVHMbcoUySn1FJRGJjyjKfUNPrblI5Qo&#10;pjvUXmVcYhyktTR1U8ypUetuU5pRLcdPpkdSx0SMgp/mUyiuCR0U4lhHo8yq/mU15q5pUw9kSvNU&#10;TzVC81N8yuaMS40CXzqPMqvT/wCGukiUeQHeoafJTI62jI2jImjp1FFdPMXGqNd6heanyVXkqPdC&#10;Uh3nPT/OqKmUEE3mVYR6o+ZUyPUSCRoI9WI6owvV6Oo5iIyJaZJTXeoXekdPMP8AMqVHqlv+apUe&#10;spRIkaCPT/Mqoj1N5lccjgqEvmU/zKr+ZTPMrmOUld6ih/1tMd6bC/zVtE9COxq2z/8AE0tK+0Pg&#10;X/x5Rf7lfFVm/wDxNLT/AHq+1fgV/wAecX+5XZE7KET2OiiirO8KKKKACiiigAooooAKKKKACiii&#10;gAooooAKKKKACiiigAooooAKKKKACiiigAooooAKKKKACiiigAooooAKKKKACiiigAooooA4H4s/&#10;8gZ/92vhTxZ/yMUtfdPxa/5A7/7tfCPi1/8Aio5aiRx1jmtS+/WZJWhqX36z62pnHzSiNplWPJo8&#10;mumRcasypHVuGjyalRK4KhtzSCpoaciVMiVETmlUkWIadTY6dXfA7KdQbJVerFM8uu+J2RqjESrf&#10;l0Qw1bSGokdkZe6UXhpvk1oOlQ+TXHznlVviKqJ81XYaZ5NWESorSPKqRH0U+nIlc8Tx6nMHl010&#10;q0iUPDXd9kiJnyVXmerzpVR0rjlE7MP8RSmeqLv81aDw1VeGj2R9JSlEda96vR1XhSrSJXHI6eaI&#10;+OjzKeiUeXURPKxMiGSopKt+XR5NelSPNjUMySqUlbDw1Ue1r0qR0xkY81VH+/Ww9rVJ7b5q748p&#10;6sCKGtCGq8MPzVoQw15uJ5RjvmoRKtpa1KlnXBGQuUqolWI6sfZfeneTUSkHLEio8yrHk0zy6jmM&#10;ZFV3qvVqZKr/AMVdMQpmhZ/6uvUPgb/x+J/vV5fZ/wCrr1D4If8AH+n+9USOmJ9r6L/yC4P92r9U&#10;NF/5BcH+7V+oNgooooAKKKKACiiigAooooAKKKKACiiigAooooAKKKKACiiigAooooAKKKKACiii&#10;gAooooAKKKKACiiigAooooAKKKKACiiigCG6/wBRL/u18f8A7Qn+tlr7Auv9RL/u18hftCf62Wri&#10;B8+r/wAea1Uq+n/Hmn+7VLy6JHHUkNp1FFdNM5gqKpab5dbSD2gR1YjqGOrEdccjb2gSVFT5Kh8y&#10;uYxqSJvLodKI6dUcx5sivR5dWPLo8useYOUIYaseTTYasfw1zSkRKUjPeGoXhq9JVd0raMTaMpFT&#10;y6Z5dWKikrsidMZSKkyVFViaq9elH4TvjIsQvVuGqMdW4XrGRtzFumUUVjyhzD46l3/LUUdWPLoM&#10;ZRIXeoqldKb5dXzHNKIymVN5dM8uolIoZUXl1Y8umURkWReXR5dS0V0xO2kRUeXRJRWx2co+GH5q&#10;0oYflrPhrQhf5a4K0TGVMmdKrulWJKZXB7I5pRKTpUPl1Ykptd8KR5VTmK7pVeSrUlROldPs+Uxj&#10;zD7P/WVu2af8TS0/3qx7NP3tbtmn/E0tP96uaUTblPs74G/8ecX+5Xry9a8h+Bv/AB5xf7levL1q&#10;D16fwjqKKKDQKKKKACiiigAooooAKKKKACiiigDzz4vf8ghv92vhnxJ/yMEtfdHxa/5BL/7tfEHi&#10;FP8AioJauJx1jn7j71Ohei8/1lRR108pwSLqPT6qI9WI65pUzIfVeSrdV5Kx5TopFGSq9W5kqLy6&#10;k7/ae6M8uh0q2iUOlYcx5spe8Z/l0eXVp0qLy6uMjGUhkdPp6JTpK25iSKopKdJUVbRibBJUVS0U&#10;Sia0/cIqKlplQbSqBHViOq9WI6PakSjzlj+Gq8lWKrzVHtDGMSKn0yitoxOnlLFElReZR5lY8pzS&#10;iH8VWIXqpT/OrpjIiUeYuu9V3eovOqF5qJRCNAseZTZKh8yjzKIxPSjT90KI6b5lFXKPumMokvmU&#10;zzKbJUMlFOJxykXkerHmVmI9WPOrsObm94t+ZTo6peZVhHqJHfTkWKKPMqLzK82qbcw6myUeZTPM&#10;rzZGPMW4U/0d69V+A6f6fF/vV5ZD/wAe8lerfAf/AI/Iv9+sY0/eOylE+2tH/wCQXb/7lXqo6P8A&#10;8g23/wB2r1ewdgUUUUAFFFFABRRRQAUUUUAFFFFABRRRQAUUUUAFFFFABRRRQAUUUUAFFFFABRRR&#10;QAUUUUAFFFFABRRRQAUUUUAFFFFABRRRQAVDdf6iX/dqaobr/US/7tAHyL+0D/rZa8H2f6Gle+/H&#10;7/XS14Vs/wBDSrjI4KkveMnZ81WIab/FTo625jGUiaoZKHeopKOU2pkUlV5Klkqu71caZuMkqvJT&#10;5KikraMRRDzKd5lRUzzK2NuUe71FTqeiUcxzSiMqaGjy6sIlX7UxlH3SWOrEdRR06uaUjj5R8lRS&#10;VLR5dcp2U4lemSVb8umPDWnL7p0xiUqPLq35NO8muORcir5dHl1d8umeXUcxxyiUvLp9SulRSVcZ&#10;HNKI6m+ZUPmUV2RiSFHl0+OnolRKJXMV/Lpjw1oeXR5NIPamT5L1ZRGq79l96f5NZSkYyqEMKVeR&#10;KYiVbRKxLjIqSVXkrQdKqOlbRNuYq1LHR5dPjrUJSJY6f5lMqJ3rnqUzmkWPMpnmVX8yiuCUQjTJ&#10;fMp8P3qZU0P+tq4nZGmX7P8A5ClrX2t8C/8Ajwi/3a+LLP8A5ClrX2n8Df8Ajzi/3K6YyO+MT2Oi&#10;iirNgooooAKKKKACiiigAooooAKKKKACiiigAooooAKKKKACiiigAooooAKKKKACiiigAooooAKK&#10;KKACiiigAooooAKKKKACiiigDz74t/8AIFb/AHa+DfFr/wDFRy194fF3/kDP/u18GeLv+RmlqJGN&#10;SPMc7f8A36ronzVYvPv1FD96riebUiTpDT/svvVu2SrSQ1tUkcftOUzfsvvR5Navk1E8NebKRtGr&#10;zlHyaf5dWPLpjpW0YmMhtHmVDJTfMr1aVM6aRY8ynR1X8yjzK7OXlO+nTNBHqwj1lJNUqXVc0j2K&#10;dM0/Moqok1WEeuP2ZzVIj/LqVEojqZEqKkTyqkRnl09Ep1FRTiePUiTJ9ymO9ReZUM01ely+6cgO&#10;9V5Ka81M8ysfZmtD4hklV3Spneq8lHKerGRLHViOqiPU3mV49SPvHfGXuljzKljrP8yrsL1gceJj&#10;7pN5dO8un0V1U5HlRiV3Sq7w1bkqGvYpy906aRnva1VmhrY8uqNyldkZHsUpFJEq7DVXf81So9c1&#10;Y25TVhqx8tZsM1WPOrx5S5Dp5S1QjrWf9q9qPtXtXP7QxlTNDctRO9UvtXtTHuq1ic0qZYd6ryVF&#10;51HmV2RCMTSt/wDVV6h8Df8Aj/X/AH68st/9VXqfwN/4/wBf9+g2ifa+i/8AILg/3av1R0X/AJBd&#10;v/u1eqDYKKKKACiiigAooooAKKKKACiiigAooooAKKKKACiiigAooooAKKKKACiiigAooooAKKKK&#10;ACiiigAooooAKKKKACiiigAooooAhuv9RL/u18hftCf62Wvr26/1Ev8Au18i/tCf62WriRI8BT/j&#10;zT/dqlV4f8eaf7lUf4qvlPNqBTPLqaitoy5SBlFFPjqJVDnGIlWI6YiU+ubmNSKaq9SzVXq+XmDl&#10;LEdWI6rx1LXN7MjlJqZ5dCPUsdEqASiPhSpdny0R0+uaVM5pRK7pVd0q7JUTpW0S4me6VXkq7MlU&#10;pq6YyOmMSpM9V/Mp9y9Z+/5q76fvHfTpmgj1bheslHq3C9RI6ZUzVR6fVeGrcdPU45SJUSrFRR05&#10;3rDlCNQikplDvUXmUcvukSkWKZTaPMrmEFMop9HwgM8uh0qWiumMjenIpOlFSulRSV3npRqD0f5q&#10;uwvWZHVhHrGUS5VjQ8yjzKq+ZR5lY+zOCVclkqKjzKdHRGXKebKoReXUUlWpKqyVt7QKceYsWf8A&#10;rK2rP/kKWtYVm/72tuzf/iaWlc0jplE+0Pgd/wAeUX+5Xrw6V5D8Dv8Ajyi/3K9e/hrE7I/COooo&#10;oLCiiigAooooAKKKKACiiigAooooA8++LH/ILf8A3a+JfEP/ACMEtfbXxZ/5BH/Aa+KPEP8AyMEt&#10;RzHHWOb1D/XVVq1qH+uqrXZGRwSJo6tR1Vjqwj0SkZFioZKe81V3mrHl5zWIySovLqXzKbR7I25h&#10;0dNd6KZWPsiIx5gqKnU2o5S5Uwp0lNo8yrjEj2RXmplPkpnl10xL5Qoo8unolXIxGUVL5dN8usSO&#10;aJDU0dQ09HqJRO+PwluoZKPMprvRTphyjKKKK7/ZnTGIUUUVjKJzSiMpvmU6opKiIRiDvUXmUSVD&#10;VHZGJYR6f5lRR1L5daRL5Rm/5qmjqHy6sQpV1PhOaUR/l1E8NXaZJXNTkePUM9/lo8yn3XaqVelH&#10;3iKcS151W4ZqzKtwvXT7M74xNDzKid6Z/DUVeVXphIl86medVeSm1weyOT7RtW03+j1638BH/wBM&#10;i/3q8atf+PevYPgJ/wAf0X+/RynqUJH3Fo//ACC7f/cq9VHR/wDkF2/+5V6rOwKKKKACiiigAooo&#10;oAKKKKACiiigAooooAKKKKACiiigAooooAKKKKACiiigAooooAKKKKACiiigAooooAKKKKACiiig&#10;AooooAKhuv8AUS/7tTVDdf6iX/doA+Svj9/rpa8H3/6Gle5/tBf624rwTf8A6GlQebU+Ir7/AJqf&#10;5lVN/wA1So9dMTmJpKZR5lMrfU6aZXkqvJViaqslddI25hklMop8dWXEidKh8urclV3SsZHSMRKs&#10;IlNjqxHWMpESDy6ljpkdPqOY5pEtPjqKpUeo5jgH0UeZRUSkXzBRRRRzFxqDKKl8um+XXNI7OYZQ&#10;70UySo5TAikqvUslN8uriZSGeXT/AC6lRKf5ddkZHHzEKJUyJR5dSx1jUqEcwzy6fT6dUcxsN8ui&#10;paZJWPN7xlqNjqxVepa6fdK5RjvVd3p7vVeStoxiRKQzzKmhqpViFKRoW/4aqSVbqF0rKUhRK9Pp&#10;/l0eXXHI76cR1Ph/1tM8unw/62rjE7IxNWz/AOQpa19p/Ar/AI8Yv92viqzf/iaWlfavwK/484f9&#10;ytuU2PY6KKKACiiigAooooAKKKKACiiigAooooAKKKKACiiigAooooAKKKKACiiigAooooAKKKKA&#10;CiiigAooooAKKKKACiiigAooooAKKKKAPPvi5/yBn/3a+DfFqf8AFTS195/Fr/kDv/u18JeKv+Rj&#10;loIkcteJ81Nh+9Vq/T5qrw10xieVXNC171ejqjDVuOsakTx6nMS1FJUtNdK4dTagQ1FJUvl010rW&#10;B2SKMlRVYdKi8uvboSLiMpnmVM6VDJXTI7I1OUf5lSx1XqaOuCR6Ua5ahq9DVSGrcNXE5pVC1HU1&#10;Qx0/zKipHmOaXvD/ADKh8ymu9Q+ZURpnHKkWKrzU/wAyopnrsiebUpleSmeZRJTKJRIpx94fUUlF&#10;MrI9MfHTqijp9efUiejSHJ9+r1r3rP8AMq1C9c3sy68fdNDzKPMqLzKPMranTPElEY703zKZJTK7&#10;4mXMTb/lrPvHq7s+Ws+8Sumn8R3U6hS3/NUqTVX8un+XXRUielTkXYXqx5lUoasV4Vel7x0+1B3q&#10;HzKbJTK5vZmPtCXzqid6Ztam1tGJEpEqPUvmVVpyPXZGIzbs/wDV16n8Df8Aj/X/AH68ps3/AHVe&#10;q/A3/j8T/erGQon23ov/ACC7f/dq9VHRf+QXb/7tXqxOkKKKKACiiigAooooAKKKKACiiigAoooo&#10;AKKKKACiiigAooooAKKKKACiiigAooooAKKKKACiiigAooooAKKKKACiiigAooooAhuv9RL/ALtf&#10;If7Qn3pa+vLr/US/7tfIf7Qn3paCJHgK/wDHmtUatp/x5p/u1S/iq+Y45RJaPMplElHMZjXepYaq&#10;O9TQvXHUkTyl2n0yn1wRqSArzVD5dW3Soq741ABEop3mVE7100viIH+ZUvmVS86jzq9LlA0kmp/n&#10;VmfavarCTVx1KZEol7zKZJRHT3+5XBIuMSjNVKars1VXSmbRiZlylZ+z5q1Zkqr5Nd1CR2RIUSrd&#10;slM8mrFsnzVtKRcpF6FKtR1FClS1jzHBUJqY70UyiJERslQ0+SmVR08o+mUeZTay5Q5R1P8AMqKi&#10;r5SJRLHmUeZUNHmVR0xiTSVXkqXzKid66eYv4Rnl1LHUXmU/zKmUjjqSHUU13pnmVcTglIlp/mUy&#10;OisZROTmHu9Uppqtv9ys6asz0cNIt2b/AL2ug0//AJClp/vVzmn/AOuro9P/AOQpaf71TI6ZSPtD&#10;4G/8ecX+5XsI+7XkPwO/48ov9yvXv4axOyPwjqKKKCwooooAKKKKACiiigAooooAKKKKAPPvi1/y&#10;CX/3a+JfEP8AyMEtfbXxa/5BL/7tfEviH/kYJaiR5uJOe1D/AF1VavXifvar+XVxkeVIZR5lHl0e&#10;XRzERkMeaovOp7pTPLrspyOyI9Hq1HUUKVYRKuREpDPLo8upvLo8usAjIqOlROlaHl1XeGpkd8ZF&#10;GirDpVfy6Im3KFPqLzKd5lIJRHolSolRI9W46yqnBWiM8umOlWKikrGMjypRlzGfNUXmVYmqu6V6&#10;sY+6e3QjLlGeZT0eofLqaOrjE7OUdT6f5dHl10k6jKI6f5dORK46kjOQeXUTw1b8umSVwe094gpO&#10;lQ+XVuSoq6YyNo8wQpVjy6hjqaOu/lOkPJp2zbT/ADKZJUcoB5lNop1Y+zOCpEqzVU8utB0qv5dd&#10;NI4Sv5dWIUpnl1NHXZKXulR5iWmU+ivHqS5zaJF5dM8upabWMYm3KXbVP9Hr1v4Cf8f0X+/Xk9v/&#10;AMe71618BP8Aj+i/3qJROmMT7g0f/kG2/wDu1eqjo/8AyC7f/cq9WJ0hRRRQAUUUUAFFFFABRRRQ&#10;AUUUUAFFFFABRRRQAUUUUAFFFFABRRRQAUUUUAFFFFABRRRQAUUUUAFFFFABRRRQAUUUUAFFFFAB&#10;UN1/qJf92pqhuv8AUS/7tAHyF+0F/rbivAt/+hpXvv7Qn+sua+fx/wAeaf7lHKcdQpfxVLHVf+Kp&#10;Y67KcTypFiiiOiunlLjIidKrulW5KhkraPwnTGRVkop0lFYnfEbJUMlTSVDJQWNpyPUVPjqSOYsR&#10;06hEp/l1xSkc0hlP8yjy6PLpGI9HqWmIlW0hqZAReXUqJT/LqxClRzEDPJqJ4a0Nny0x4aJSiXGo&#10;ZjpUUlaEyVUdK2jyhKRVdKPLqXy6KxkHKCJT/LooqOYxlTCiiisZHNy8oUUUVtGMi+YPMoplEdY8&#10;pEZe8PoopjvR7x38vujHeq9Pd6iq4ykcEo+8SolWESmQ1Yq+YUvhH+XR5dFPrGRNP4iHyaf5dS0S&#10;VJ7dMqulNT/XU6Sok/11dETpiX7Z/wDibWn+9X2x8CP+PCL/AHa+J7NP+Jtaf71fbPwH/wCPGH/d&#10;raUjY9loooqCAooooAKKKKACiiigAooooAKKKKACiiigAooooAKKKKACiiigAooooAKKKKACiiig&#10;AooooAKKKKACiiigAooooAKKKKACiiigDz/4tf8AIHf/AHa+FPFX/Ixy191/Fr/kDv8A7tfC/ir/&#10;AJGOWqA5y8+/UVWrz/WVVrSJwVCVHq2j1meZViF6uUTmqU4mrDVjy6z4Xq8j1zRpnHy8oOlQulTO&#10;9Mq+UvlkUnhpnk1bpjpVxkbRKjpVV0rQkqpJXTGqdBX8uiOn0yr5iomna96tR1Stnq2j0yuYseZT&#10;PMplFVEvmiHmVE70SVE710B7SAPNTN+6oneiOnI4KkoktRSVLQ6VzSkc3uleipfLpvl1jzB7QZTH&#10;eiSqsz1fsz0qFQd53zVetpqx9/zVds3o9kd/xmx5lHmVXR6f5lHs+U4KkSxUqJVTzKek1YyOCUS7&#10;s+WqVxCtS+dVeaarp8xjzFJ4Vo8mjzqf5ldnvnTTqh5dMkp/mVC71zSOnmGyU5Equ709JqxlEOYt&#10;7Plqu6U7zvlqJ5qxjEoZJUVDvUXmV0x+E3ibVm/7p69Y+BT/AOnp/vV5FZ/6pq9Y+A//ACEF/wB6&#10;uaRcT7i0H/kF2/8Au1o1naD/AMgu3/3a0axOkKKKKACiiigAooooAKKKKACiiigAooooAKKKKACi&#10;iigAooooAKKKKACiiigAooooAKKKKACiiigAooooAKKKKACiiigAooooAhuv9RL/ALtfIX7Qn+tl&#10;r69uv9RL/u18hftCf62WgiR8/j/jzT/crP8A4q0P+XNKpVEjgkFMkqVEo8mjmMeYq1LDT/JpyJXN&#10;U94iUixHU0dQx0+uaMTjlKQ+oZKfUUld8YnZQ5uUhd6id6lkqJ0rpidPKVHeonmq26VXeGvYoSCM&#10;QR60IXrPRKuw0V+UiUTVhepqqQ1b/hrx5EFd0qu6Vakpvl1jKJzc0jPeGofsvvWt5NH2X3qOblNo&#10;1zH8mrEMNWntafDDW3Mbe1BEo8uraQ0x0o5g5ipTaldKZJVl0xtQyU+onerjE7RnmU+Oq+/5qcj1&#10;fKBYqKn/AMNQyVmYSH+ZR5lReZTPMpm1Mf51Q+dRUVdhch/nU7zqr0eZUSOaRY86no9V6mh+9VxO&#10;aUS/D92rHl1Xt/u1brjlI4JRInT5aozJWi/3KzJn+ao5jaiWLBP3tdFYJ/xNLT/ernNP/wBdXTaf&#10;/wAhS0/3q5qkjplufZvwR/484v8Adr131ryL4I/8ecX+7XrvrVxPSh8KFoooqywooooAKKKKACii&#10;igAooooAKKKKAPPvi1/yCX/3a+JfEL/8VBLX2v8AFz/kEv8A7tfDviR/+KglqJHHXiZ95/rKr0XL&#10;/vai8yo5TyqkSWm0zzKPMqInNGISUyjzKI67KR0xLENW46qR1N5ldnKRIloqLzKPMqPZhEsVC6Ue&#10;ZTXesZUzsiV3Sq81WHeq8lRynfEqSUR0/wAunIlASkEdW46i8unVEjmkTeZTHeoneoXeojTOblCa&#10;q9TUyvYjH3D1aBF5dSx0yiiJ2ez5ixT6r+ZT0erkc0qZYp3l02OpY682rE45B5dROlWqa6V5siOY&#10;z3SoXStB0qJ0rppSLjUKkdPokpnmV71P4Tb2hN5lH3qZHVuFN1HMY8xD5dP8urfk07yaiUiJFLy6&#10;idKuulV5Kx5jjlH3ip5dEdTOlQ1ftPdNoxH0ym06ufU6eUfTKmopRNNSxD/x7yV6x8BP+P6L/fry&#10;mFP9HevW/gIn+nxf71RKRrE+3dH/AOQXb/7lXqo6P/yDbf8A3avVzGwUUUUAFFFFABRRRQAUUUUA&#10;FFFFABRRRQAUUUUAFFFFABRRRQAUUUUAFFFFABRRRQAUUUUAFFFFABRRRQAUUUUAFFFFABRRRQAV&#10;Ddf6iX/dqaobr/US/wC7QB8f/tCP+9uK+f0f/Q0r3v8AaHf97cV8+I/+hpW0YnHUiRfxVLHVVHqx&#10;HXZA82US1HT6r+ZT/MraRI6SonSrFRSURkKNQqSUU+Sq7vQelTqDpKqyVL5lMkrGUjpK9WI6b5dS&#10;x1EpESLENS1FHUtcEjjlIKKKKIyI5iaGrsdZ8L1bR6uXvEcxYqWGqXmU5JqjlMZGt/DTJKpfavan&#10;edXNKJcQmqlJVuZ6qSVtT902GUU+mSVEpG0RtM8yiSovMq4l8xLT6hjqxHR8Jx1Ih5dNkqWib7td&#10;MZHDylKpY6id6Eeoka06ZYqGSjzKJKx5Tv8AhKslMT79SyU1E+ar5TGpIuw/dqWmQ/dpZKjlOCUh&#10;3mVMj1R8yn+dRKmbUS75lNd6ovNTXuqiNM9WJLNNUUL/AL2qjzUWz/va7PYnZGRu2f8AyFLWvtr4&#10;F/8AHjF/uV8R2P8AyFLWvtr4Ef8AHhF/u1HKbHs1FFFQQFFFFABRRRQAUUUUAFFFFABRRRQAUUUU&#10;AFFFFABRRRQAUUUUAFFFFABRRRQAUUUUAFFFFABRRRQAUUUUAFFFFABRRRQAUUUUAeffFr/kEv8A&#10;7tfDXif/AJGSWvuj4s/8gZ/92vhXxV/yMctXGIGDeffqvJU15/rKr1cTglH3ivViGjy6ciVtzESk&#10;W4Xqwk1Z/mUz7V7UROPmNbzqPMrPSarSPRIssU2Snb/lprvXMdMaZDJVWSrElV5KvlNpRIXSovLq&#10;35dHk1tE5pS5BkdWEemIlPrQx9qWEen+ZVeneZVR90Ad6ru9Pd6qO9dMZB7OQ13qWGqlW4aJSD2E&#10;i2iU7y6eiU90rzZHNKmV/LodKlpklETmlEzbrtWfM9aVylZsyV6VKRtSqcpU3/NV2zeqTpUsNdka&#10;Z6tOqbCTVN5lZ6TVKj0Spm0pFvzKPMqGOn1wSpnBIl86opnoo8urjE4JRK9S0/yaf5dUEZENNdKu&#10;pDQ8NckjsjIynRqYm6tB4ai8mseYvmK9Mq28NQulRzF+1KslMq35dM8usZVC41i7Z/6uvW/gP/x/&#10;Q/71eT2yfuq9Y+A//H9D/vVHMbRqH3FoP/ILt/8AdrRrO0H/AJBdv/u1o0HeFFFFABRRRQAUUUUA&#10;FFFFABRRRQAUUUUAFFFFABRRRQAUUUUAFFFFABRRRQAUUUUAFFFFABRRRQAUUUUAFFFFABRRRQAU&#10;UUUAQ3X+ol/3a+Qv2hP9bLX17df6iX/dr5C/aE/1stXEDwJf+PNao/xVeX/jzWq6J81RI4KkR0KV&#10;N5NOhSrHl1zcvMcEpFLy6PLqx5dRSUeykY83MMoplPq/YEcoymyUSVC71tGnynpUAkptM8yjzKs7&#10;Q8umOlTU6umhLlF8BV8urENMkoT79dMvfOaUjQhqxVKF6seZXN7P3jEdRUXmUzzKipTMZRL0dWPL&#10;rPherW/5a4OU5uUHShEprvTken9k2iWNny1FJT9/y1Xmes4hzEMlVZKld6ryV2ROyjIZJVeSrFRO&#10;ldMZHZzFT+Kpo6Ehq1DDRKQyLy6ikrS8n5arzQ1zcxnKJnyU2rDpULpW0TaIU10p1TIlbcxfKUfL&#10;o8utP7L70z7L70SkcFSXIUvLqWFPmq39l96lSGo5iPae6EP3asUIlWPLrgqSPNlU94qzJ8tZk33q&#10;23Ss+aH5qxjUOynIZpv+srqLD/kI2n+9XP2Cfva6Ow/5CNp/vUSLlL3j7K+CP/HnF/u165/FXkfw&#10;R/484v8Adr1z+KtonqU/hHUUUVZoFFFFABRRRQAUUUUAFFFFABRRRQB558Xv+QQ3+7Xwt4k/5GCW&#10;vun4vf8AIIb/AHa+FvEn/IwS0cpzVDFuX/e01HovPv1DHW3KebIseZTaKKj2RHKFOjpvl1L5ddMY&#10;kSHx07zKi8uiumJjIf5lO8yq9FbBEseZUTvTPMqJ3rmkdkSXzKbJTPMp9Y8p2cwynx06jy65iJSH&#10;1FJUtRSVRzSkQ02nU2tIhEZTPMp8lRSV6sY+6elTDzKKhqZErGXunfGQ6iOjy6ET5qoipItw1bqv&#10;DViuGoeJUl7wUO9M8ymO9ccomPMHmU2SmeZQ71EYlxK81V6lmqKOvdpfAd8Y+6Sx1oWveqUdXbXv&#10;UyMZRL0dO8umx1LXNIjmK8yVSdK0JqoyVgc3MV5KikqxJUXl0+Y7KZDRT/Lo8uo5jr5Q8yjzKioq&#10;4j5TVtf+PevW/gP/AMfkX+/Xkln/AMe4r1v4D/8AH5F/v1jIvlPtrR/+Qbb/AO7V6qOj/wDINt/9&#10;2r1QWFFFFABRRRQAUUUUAFFFFABRRRQAUUUUAFFFFABRRRQAUUUUAFFFFABRRRQAUUUUAFFFFABR&#10;RRQAUUUUAFFFFABRRRQAUUUUAFQ3X+ol/wB2pqhuv9RL/u0AfG/7RX+suK+el/481r6I/aK/1lxX&#10;z0P+PNP9ytoyMahU/iqVHqv/ABU+uymebIt+ZTvMqrUtdMjH2ZbR6JKhjp8lYnNy+8V5KryVYkqp&#10;MlRKR3xDzKKip6JWMjfmCnR0eXQiVjzFcxYjqxUSJUvl1xykcwUVN5dM8ujmIkENWP4aYiVNs+Wt&#10;oyMhklMp8lMro+yLmH1L5lV6fXIXElkqvT3eq7vQdkYj6JKZ5lM8ysftG3KElRUeZRXfGJjII6to&#10;9VKl8yipE5pFhHps03y1D5lRTP8ALRGJzcxXmm+ahJqqTPRHVyidMS8k1S+ZWfHVuOo5QlIdJQn3&#10;6KfRynNKRYR6JKZHRW0YxOMbRTqikolE7KcgkqvJUtRVgdkZEXl1Ytk/e0yrFv8A62t+b3TpjI1b&#10;BP8AiaWlfbfwL/48Iv8Adr4qsf8AkKWtfavwL/48Iv8AdrmlI7IyPY6KKKgsKKKKACiiigAooooA&#10;KKKKACiiigAooooAKKKKACiiigAooooAKKKKACiiigAooooAKKKKACiiigAooooAKKKKACiiigAo&#10;oooA4D4sf8gV/wDdr4W8Vf8AIxy19z/Fn/kDP/u18MeKv+RjlraBRz95/rKhqzcf62mIlRKRzyiF&#10;MqXy6a6NVxOaUSGSq9TOjUyumMTjqRJY6sI9VY6l8ytpUwjEu+ZRVfzKf5lebKPLI9KnElpvl06O&#10;pkSiMjplEr+XTvLqx5dN2fLW3MebUiV6KJKI63OPlCinUVhKRcZFWSq8lWpqpSVcZHTGQVbte9VI&#10;6tw1tKRsaENS1FDUtcpxyGeXTXT5asUfw1oc0omTcw1nzQ1sXXas+arpfEEaRlOlEKVYdKESvYjL&#10;3TaPuAiVLHT/AC6KJSCUiWOn0yOn1ynNzBT46ZUsdZVJcpEh/l0/y6dRXN7QiMQjqaSmeZT/ADK4&#10;6lQ7IxKjpTPLqw71FWPMXykTpULpVuSq8lHMEolemeXU1FYyMi7bJ+6r1X4Ff8f0X+9Xllv/AKqv&#10;VvgV/wAf6/71XE6KXxn23on/ACC7f/drQrP0T/kF2/8Au1oVsewFFFFABRRRQAUUUUAFFFFABRRR&#10;QAUUUUAFFFFABRRRQAUUUUAFFFFABRRRQAUUUUAFFFFABRRRQAUUUUAFFFFABRRRQAUUUUAQ3X+o&#10;l/3a+Qv2hP8AWy19e3X+ol/3a+Rf2gfvS1cQPAl/481qmn36tp/x5p/u1V3/ADVconHULsNS1Vhe&#10;pfMq40zyqgO9VHenu9V3euynROeI/wAynI9V6mjrb2fKdITVUkqxJVeuOUTopyCjy6fTqx5TsjIb&#10;TqPLoraMYkSIpqr7/mqWaqW/5q9KMfdOORoJNVhHrMR6twvXNI2jEt0yiiuOtIxkSw1bjqoj1Y8y&#10;vOMgp8dMoR6UiyxUUlHmUzzKKRyyInSmeXU1FdkjpoSK/k0eTV1Ep/l1jzHTzFFLWrCQ1Y8un1jK&#10;RtGRE6fLVGZK05qz5q5uYJSKTpULpVumSV2U5ERqFXy6lRKPLqWOurmO/m90fHT/AC6I6lpnm1yL&#10;y6dT6KmUiIx90I6ljpvl0VwVJHH7P3h0lUpqu1VkrGmdkYjtP/11dDZ/8hS1/wB6sGz/ANZW3Zv/&#10;AMTS0rqL5T7L+Cf/AB5xf7letjpXkfwR/wCPKL/cr1z+GtT0ofCOooooLCiiigAooooAKKKKACii&#10;igAooooA87+Ln/IIf/dr4b8Sf8jHLX3J8XP+QQ/+7Xw34k/5GOWriY1DEuU/e0zyamuP9bTK1OCW&#10;4eXTPLp9FBqCJVhEqKOrUda6mVTlG+TR5NWKHSlE4JRM90pnl1bdKh8uu/7IRiV5KqyVoTJVGasZ&#10;HZEbHUsdV6ljrmkbRLcdS+XUUNS1wS5iJSDy6qzVofw1RmqfeOaUivRRTa1jzG1IdUTpR5lM8yvV&#10;py907IyDy6sQw1XR6vQ1FSR0xkDw1D5dW3eq7vWMZSIlIKf5lV6dWMjyqnxE3mVC70+opKjlObmG&#10;eZR5lFP8uiUS4yGbN1Hk1KiVN5dXGUj1Yy90h8urENN8unVftDGUix51HnVVd6Y70R98xLDzVF5l&#10;Q+ZTfMq+Ux5SWiOovMpyPWPKbRJvLpnl0edTPOqJRNpSGulMoeameZURNqcjZs/9Q9esfAf/AI/I&#10;v9+vJLN/9HevWPgP/wAfkX+/Qd8T7a0f/kG2/wDu1eqjo/8AyDbf/dq9QQFFFFABRRRQAUUUUAFF&#10;FFABRRRQAUUUUAFFFFABRRRQAUUUUAFFFFABRRRQAUUUUAFFFFABRRRQAUUUUAFFFFABRRRQAUUU&#10;UAFQ3X+ol/3amqG6/wBRL/u0AfHv7RH+uuK+ef8AlzSvoP8AaI/11xXz+v8Ax5rVnNIz6KfTK6Yy&#10;IjH3h8dSx1FHUsdXKUi5RLEdPqFHp/mVzSlI82UfeDy6rzQ1Y8yoneo5i4lfyfmqVIaZ5lTI9EpF&#10;h5NO8mno9PrjqSKGeXUqJTadXHKUiSby6Z5dHmUeZVx5jmlIlRKm2fLUKTUedVx5jglIJKioeaq/&#10;nV0xlIj3ixTPMqLzqZ5lWbx5h8z1X8yh3qKtoxPUoSJfMokqKnVHKbSGu9HmUymV2ROYmR6dUUdS&#10;0VDGUQpslO8ujy6x5jm5ZcxVdKPJq15dHl0cx3ldEqwiUU+OkYyCnx0VKiUGMh6JQ6VKiUOlc/tJ&#10;HB9or+XTPLqx5dHl1tzHTEpOlROlaDpVeZKx5jsiZ9WrN/3tROlS2afva7PsnZE3tP8A+Qpaf71f&#10;avwL/wCPCL/dr4q0/wD5Clp/vV9q/Ar/AI8ov9yuY6aUj2Oiiig6QooooAKKKKACiiigAooooAKK&#10;KKACiiigAooooAKKKKACiiigAooooAKKKKACiiigAooooAKKKKACiiigAooooAKKKKACiiigDz/4&#10;tf8AIHf/AHa+F/E//IyS191fFn/kDP8A7tfC/if/AJGSWtoFxMW5T5qciUs33qdDXNUIkP8AJo8m&#10;paKuMiCk8NUXStZ/uVRmrvpyIlGJXooqKSu+JcYxH+dTvOqq70eZUVKcSzQSatCGsSF/mrVtnrgl&#10;E1LdMkpvmUViclQhkojp9P8ALrqOOURlRSVa8uonSuWRwSM+Sq8laDw1UdKgOaREn36tw1XqVHrb&#10;m907I/CaaPVis9JqsJNXHKRBK71E81DvUT/cq6cjppxKlzNVF5qmmqv5dexSiRIZViFKYiVbhSu/&#10;mOaQx0qKrbpULw1jKRI2OnU9Ial8miMomEolepo6l8mjya46lSIcozzKf5lM8uiuDmiEYj3eovOo&#10;8ujy6xlKPMbRDzqPMqHy6Kvljylk3mVC70+oqxNgoop3l1EiJF6z/wBXXqXwK/4/1/3q8vtk/dV6&#10;n8Df+P8AX/fqIhS+M+3dF/5Bdv8A7tXqo6L/AMgu3/3avV0nsBRRRQAUUUUAFFFFABRRRQAUUUUA&#10;FFFFABRRRQAUUUUAFFFFABRRRQAUUUUAFFFFABRRRQAUUUUAFFFFABRRRQAUUUUAFFFFAEN1/qJf&#10;92vkL9oT/Wy19e3X+ol/3a+QP2hPvS1tTA8B3/6GlZ+/5qt/8udUf4q6ZGMolhJqm86q8dOraJzS&#10;iDzU2mU9EroOaNP3hyJVtEqJEqxHT5jb2Yx0qv5dW5KhrzagcpF5dHl1Y8ujy64JSkXKXIV/LqXy&#10;6f5dH8NXGUjjlUM+8rK/irVvKyX+/XvUJe6EZRLcdW4az0epUmrGXxHqxjE0KPMqv51N86uapEiV&#10;ItI9TeZVFHqbzK4+U5pUix51So9Z/nU9JqOUj2RoeZTHeokeiiMTzakRyPViOooUq2iVtIinGQUe&#10;ZTvLo8uuaR0yG+ZTPOp7pTHSsjGMpcxFNNVR3qw6VXeGlGJ0ykM8ym1L5NP8mumMYkRl7xXoqXy6&#10;ikrpPYjL3RyPUyPVSno9RIwrFrzKfHVfzKljrjlzHJzFtEp7pToaf5dcEoyPNlU94pTVRmetaaGs&#10;+aGopm1OqMs3/e1t2b/8TS0rEtk/e1sWf/IUtf8Aer0onfGR9ofA3/jzi/3K9hH3a8e+Bv8Ax5xf&#10;7lew/wANWerH4R1FFFBYUUUUAFFFFABRRRQAUUUUAFFFFAHnfxd/5A7f7tfDfiT/AJGOWvuX4uf8&#10;gl/92viLxCn/ABUEtHMc1Y5y4/1tFWLlPmqLy62jI8eUveGUUUVcTsjIfHVpHqlUqPXTyhKJeR6l&#10;rPSapfOrIx5R8lMo8yoneuiMiOUJqzJqvTPVGZ6suRFT46I6sIlc0iPaEsNWI6ijqWuCRjKXMPf7&#10;lUZqtv8AcqlNURkRGMivTJKPMqJ3rpO+MQ8ymeZTHem+ZXXA35Swj1aheqUdW46moaxkWHeq8lOp&#10;tc0ZBKQyn0U7y6vmPNkFNkqWjy6uJjKJEiVL5dEdSx0SMYgiU/y6fRWB6VP4RlMkod6id6ykERjv&#10;UUlPplbUzblGeZR5lNkpldpzD/Mo8ymUyoNokzvULzU2Sq8lYcwFjzKcj1VjqxWJcZG1bP8Aunr1&#10;v4Cf8f0X+/Xjlm/+jvXsHwEf/TIv96jlO+Mj7g0f/kG2/wDu1eqjo/8AyDbf/dq9UFhRRRQAUUUU&#10;AFFFFABRRRQAUUUUAFFFFABRRRQAUUUUAFFFFABRRRQAUUUUAFFFFABRRRQAUUUUAFFFFABRRRQA&#10;UUUUAFFFFABUN1/qJf8Adqaobr/US/7tAHx7+0R/rrivnz/lzSvoP9oj/XXFfP8A/wAuaVtGJzSM&#10;+ij+KmVtGIRiFP8AMqGjzK25S5RLaPT/ADKoo9WEeuaUTjlTJqZJT6d5dc0jEq06rHk0eTWPMA2O&#10;paZs20eZUSiXyk1HmVD5lHmVjyl+zJvMo8yoafVxic0qY/zKY70UyStoxOOVMid6Z5lPdKi8utox&#10;Mx3mU3zKZJTJK2jTN4j3eioqdW3LynTGQ+n0yn1zSOgZRT6dRGQDY6sUypY6uQ5DfLp3l0+iublM&#10;eUPLqKSnUVtym3syLy6eiUVKiVcTH2QIlSolFPqJSMZUx8dOpvmUzzK4+Y4PZ+8S0/y6ro9So9Ht&#10;Dvp0xrpVeZKsSVUmeo5jaMSpJU1n/rKhkqaz/wBZXpRl7p0yp+6bWn/8hS0/3q+1fgX/AMeMX+5X&#10;xbp//IUtP96vtP4Hf8eUX+5USIoR949goooqD0gooooAKKKKACiiigAooooAKKKKACiiigAooooA&#10;KKKKACiiigAooooAKKKKACiiigAooooAKKKKACiiigAooooAKKKKACiiigDgfix/yBX/AN2vhfxP&#10;/wAjJLX3L8XP+QM/+7Xwx4o/5GWWummHMZk33qfHTJvvU+OuOpE5pSHU+oqdV04lxkElUpkrQqJ0&#10;rs5QkZjpVd0rTeGoXta6Yy5DaMfdMd0aitN7OontauVQxlIrw/erVtnrPRPmq7D92ub2kQ5uUt0U&#10;yiOuaVQiUuYmjpyJTY6sR1HtwlEPLodKlpklY+3OCVMqulVJkrQkqpMlHtSPZmfJTfMqWaqUldMf&#10;hLLSTVYSasfznoS6qJUy+U2/OpjvWel1UyPRGmdMYhNTPLp9ORK9KMuSISpgiVYRKESrCJR7c4+U&#10;i8ujy6sVFWMq4coIlWESoY6sR1HtjmqS5Q8umulWKhmrjqSI5irJUNTSVDJWRtEfHT3SmI9HmVH2&#10;hkUlQ1NJUNdH2TUKikp8lMqIxLHx1YjqvHViOiUTGUTQtk/dV6h8Df8Aj/X/AH680s0/dV6h8EE/&#10;0xP96pCl8Z9q6L/yC7f/AHavVR0X/kF2/wDu1erU9sKKKKACiiigAooooAKKKKACiiigAooooAKK&#10;KKACiiigAooooAKKKKACiiigAooooAKKKKACiiigAooooAKKKKACiiigAooooAhuv9RL/u18f/tC&#10;f62WvsC6/wBRL/u18e/tD/62atqYHz//AMuaVR/iq2v/AB5rVT+Ku0ssR0+SokemO9axOaVMe706&#10;GqW/5qt2z1tL4THlLsdPpkdPrHmIlIZJRHRT46xqRCMiVEodKfHRJXlSic1UryUySh3pklbROHlk&#10;Z95WU/361brtWa6V6VKoaxiQ+ZUyPUNEdbfEelGXKW/Mo8ymU2SsZRNvaFhHqx5lVIatolcnszaP&#10;KMp6PTvJp/k0uUxqS90ej1ahquiVbhStDzSxClW46hjp/mVhIPhH0VXeaofOqOUiUvdLdRSVD51N&#10;86ublPK9p7w6Sm1C70eZRzHTGoWESn+XTIXqatoyI5veKkyVUkq9NVSSuyMT1adT3SpJTaldKPJo&#10;l7ptzc4R1bhqFEqwiVxykYyiXoatR1Vhq1HXHUkebKhIHT5azblK1X+5Wfddq44yCNGRUhT97Wtb&#10;/wDIUtaz4f8AW1pW3/IUtP8AervpyPSp0z7L+Bv/AB5xf7lex1458Df+POL/AHK9jrpPVjsFFFFB&#10;YUUUUAFFFFABRRRQAUUUUAFFFFAHn3xc/wCQQ/8Au18ReIf+Rglr7b+Ln/IJf/dr4i8Q/wDIwS1E&#10;jmqGPcfeqGprj71MoiePKPvEUlMqV9tFdMTpiReXUqJRU0ddkZG3MM8un+XUsdPdK5pCKlRSVLNU&#10;UlEZGX2ivNVF3+arc1UpK29oXKJKj1YR6z46lR6iRzSpmmj1LVJHqwk1ccolxpkslUpqtu/y1n3L&#10;1jGJtGmQyVFJT3eoXetjsjEikooorspyLlEljqwj1VqVHraXwkRiW/MpnmVF5lHmVwcpcokvmVKj&#10;1V8ypY61OOVMt0VDT6cTmqR90Kf5lMpld8aZ55Y8ymvNVR3pnmVzVInoU/hLDvUTvUXmUyuOR0xJ&#10;fMoqKn0ROnlCSmU+ituY5pRCmOlS+XTZKOYOUryVC6VYkqKiUQkMRKsUIlP8usTEt2//AB7vXrnw&#10;B/4/ov8AeryWH/j3kr1r4A/8f0X+9VHfTPubR/8AkG2/+7V6qOi/8gu3/wB2r1ZHSFFFFABRRRQA&#10;UUUUAFFFFABRRRQAUUUUAFFFFABRRRQAUUUUAFFFFABRRRQAUUUUAFFFFABRRRQAUUUUAFFFFABR&#10;RRQAUUUUAFQ3X+ol/wB2pqhuv9RL/u0AfIH7Qn+sua+ftn+hpX0D+0J/rLmvAV/481rpjI5pGZ5d&#10;NdKtVFJW0TGNQr0zy6mplbFyqjI6mjqGno9c0iIyLEdWI6qI9WI6xlEOXmLFFFFc0YnTGkRSVXqx&#10;JVeSr5Tb2QUR1FTo6OUOUtx0/wAuiOpY6iRx1IjPLpvl1Ypnl1jzHBIr+XUTpVry6imStoyOOUSl&#10;JUMlWHSq7pXpUzaNMi/iqWm+XTK2kdPKS0+oqdXBKIcxYoqKn1EYke1JY6ljqKOpY6ovmJqKI6c6&#10;UzpjEryU2nOlN8utpHTyhTvMptMrm5g5Sx5lP8yqnzU+sZSOaoWPMo8yq9Orjkebyk0dWI6qR1YR&#10;65jYJKqSVYd6ryV2U4hGRX8urFn/AKyoqmt/vV0xkd/N7ptWf/IUta+0/gf/AMeUX+5XxVZ/8hS1&#10;/wB6vtL4G/8AHnF/uVtzBT+I9joooqDsCiiigAooooAKKKKACiiigAooooAKKKKACiiigAooooAK&#10;KKKACiiigAooooAKKKKACiiigAooooAKKKKACiiigAooooAKKKKAPPvi5/yBn/3a+GPE6f8AFTS1&#10;91fFn/kDP/u18NeJ/wDkZJauMiJGPN/rafHUVx96kjqjglL3ianR02pamMjpiPpklPpldkZDIqZ5&#10;dS0USkaxl7pXdKrzJV6Sq8lc0pGP2ijs+arEdNoR64+YJRLFOjqv5lP8ysZSMC2j1Kj1SR6lR6zO&#10;v7JdR6fVdHqWOpiYg6VXmSrElRTV2RiYSMq5SqjpWhMlV/LrvjE4+Yz3hqLya0vLqJ0q+YuNQrol&#10;WEShEqWnqdkZBT46ZT6Ujp5vdLCPUvmVVjqWsYnHIe71XeaiSqz/AH6JCL0L1bjrMte9acNYnDUi&#10;WKhmp8dRTPRynN8BUkqKSnO9NqDaMg8ymeZUUlMraMeY7IxJfMptFFdMaZtyjPMookqKr5SCWOpU&#10;eqvmVKj1jKIHQWD/AOj16n8EH/09P96vJLN/9Hr1X4Gv/pif71YyiEfjPtjRf+QXb/7tXqo6L/yC&#10;7f8A3avVB6oUUUUAFFFFABRRRQAUUUUAFFFFABRRRQAUUUUAFFFFABRRRQAUUUUAFFFFABRRRQAU&#10;UUUAFFFFABRRRQAUUUUAFFFFABRRRQBDdf6iX/dr46/aK/10tfYt1/qJf92vjr9or/XS0ESPnpP+&#10;PVar7/mqVf8AjzWqW/5q6YyCMi1TaZHT67IyNhmz5qt2veq9WoXraUjEt0UzzKb5lc5x1Ig70I9Q&#10;u9NR6zlIKdM0Eeh3quj0O9cEpHZ7AHemUzzKbURMfYEM1UpKuzVVdK6YyMZR5SpT0SneXT0SvSjI&#10;46kuUf5dMdKt+TR5NWc0apDClXkSmQw1bRKiR6VOqM8un+XTvLqZEqOUuQxEqWOn0VkcY/zKHeof&#10;MprvWcokSB3qvTnem+ZWPMRKPuhTqi8ypY65qkjg9l7wSVX/AIqtyVUf79cR006ZYR6m875aox0P&#10;urtpB7P3h7zVF5lQvuo+au/mPVjT90mqwiVXhT5q0IUrmqSL5eUEhqVIasJDUqQ1wSkIrolWESjy&#10;6mjrGRPKDp8tZ9x96tN/uVk3lYxMeUih/wBbWlbf8hS0/wB6sq3/ANbWrbf8hS0/3q7InTGR9nfA&#10;3/jzi/3K9ebrXkPwN/484v8Acr15utdcTuiLS0lLTGFFFFABRRRQAUUUUAFFFFABRRRQB558XP8A&#10;kEv/ALtfDniR/wDioJa+4vi5/wAgh/8Adr4Y8SP/AMVBLUSIlEyrx/3tV/OovH/e1XraMTgqRJft&#10;XtT0mqpUsddPKHKW0epUeq8dTR1oc1SRaR6f5lVPMprzVhIIy90dM9V3emvNVd5q5jm97mHSVE6U&#10;eZUtWdPNIr+XR5dWKa6UcxjzEPmU/wA6mOlN8uqO+nIl+1e1VJpqmdKozVkdlMPOpvmUyn1ZsSx0&#10;UR0VBYUzzKfTK7KcjEf51HnVFRHW3KWXYasVXhqxRynNIPMqWOq9TR1HKcdf4SWjy6fRW0ZHlcpU&#10;dKZ5dW3Sq9RI7KYeXTPLp9ElY8p2UpEXl0U6jy6IxO+Q2pUShEqWiUSPdG+XUM1W6imrGJjIoyU2&#10;pXT5qPLraQRCFKsOlEKU+SuYiXKOh/1L1618Af8Aj+i/3q8mX/UvXq/wB/4/ov8Aerp+ybRPujRf&#10;+QXb/wC7V6qOi/8AILt/92r1cZ0hRRRQAUUUUAFFFFABRRRQAUUUUAFFFFABRRRQAUUUUAFFFFAB&#10;RRRQAUUUUAFFFFABRRRQAUUUUAFFFFABRRRQAUUUUAFFFFABUN1/qJf92pqhuv8AUS/7tAHyB+0J&#10;/rLmvAV/481r339oRP3txXgSJ/oaUcx5taRSqGZ6seXVeZK6aZwc3vFfzKb5lO8uovLrsLkHmU+O&#10;hEqXyayOylEYj1Yhem+TUqJQdkYkqPU3mVXp1KMYnTEJKr1NJUNRKJqNp0dTeXTvLqIyiQCPVhHp&#10;qQ1KiUVOU5KkR9OoRKf5dcfLA4OUio2bqdT462jEiUSo9rVd7Wtjyaie1rvibUzEeGj7L71pva0e&#10;TVykdMuUzPJo8mtP7L70x7WuOUjjkZVFWHhqJ0qImPKCPV2OqUdXYauRfKWI6f5dMjqWubmL5iJ4&#10;aZ5NTU6rlI6YyK/k0fZferFN8ysQ5iH7L70PDVimyVJfLzlF0ookojrXlL9jAfHT/MooqPZxMZUx&#10;jvUVS+XUVHKR7MKfD96mUW/3qIxNuU2LN/8AiaWn+9X2r8C/+PCL/dr4ns/+Qpa/71fa/wAC/wDj&#10;yi/3K25S4xPZKKKKg2CiiigAooooAKKKKACiiigAooooAKKKKACiiigAooooAKKKKACiiigAoooo&#10;AKKKKACiiigAooooAKKKKACiiigAooooAKKKKAOB+K3/ACCH/wB2vh/xOn/FRy19wfFf/kDN/u18&#10;S+JP+RjloOOvLlOfvE+aoat3H3qr1cTxKlT3gp/mVDT46OUuNcl8yonen1Xko5jaNcd51HnVXkoq&#10;OaR6Uag95qieaneXUTpWPMHMV/MqVHqLZ81PRKiRfMS+ZT/MqGjzKwMCbzKcj1V8ynI9dUYmupoI&#10;9W0mrMR6sI9XTpnLLmLfnUx3qLzKPMrsjEgikqvViSoa01OD7Q2oZKmpklZyOkr0/wAyiSmUi4yJ&#10;Y6mqoj0/zqylzG0pFinVV86j7V7VEYyOaMveLVReXUX2r2p3nVtKJ0luFKtx1RSarHnVHKcdSMi3&#10;VSZ6f51V5no5ZnBLmInemUzzKKxlGRtT5go8uihHqI8x6sR/l0eXQj0eZXZzSArulV5KtyVUkraM&#10;jmkRO9HnVDJRHW500zesJv3VetfAp/8AT0/3q8ds/wDj3Feu/Af/AJCC/wC9XLI6Yx94+49E/wCQ&#10;Xb/7taFZ2g/8gu3/AN2tGuY7AooooAKKKKACiiigAooooAKKKKACiiigAooooAKKKKACiiigAooo&#10;oAKKKKACiiigAooooAKKKKACiiigAooooAKKKKACiiigCG6/1Ev+7Xx1+0V/rpa+xbr/AFEv+7Xx&#10;1+0V/rLigxq/CfO//LmlUv4q0P8Al1SqP8VWcEZD46fTkSnuldlOR7FKXPEr+ZT0mpklRV30zaUS&#10;151HnVXjp/l1cuU5uUl37qfHUVSx149SRcYksdElFRTPXGelGPujPMoqKnx0HHUJaZ5dPoojI82o&#10;ReTUsMNS1YhSun2h4NYakNO+y+9W0Sn+XRGued7xUS1qXy6m8uiSsaleXMd1OUivJTPMp7vVd3ra&#10;NSXKdntCV5qieaoXeq7vW0SPaFjzqPMqrHVpE+WrlEjmB3pvmUeXR5dcEi4yHR1NHTESpUSuaodk&#10;YxH1F5dWPLplcfMHuDEhqb7L71LHViOr9oQZj2dN+y+9avl0zya6Y1S5SM9IfmrQtoaEhq9ClbfG&#10;cEq8hyQ1Y8n5abHUu/5a5pRI9tMrulRUTTVX86seU76VQsO/y1k3XarDzVSmeo5Tv90If9bWhbP/&#10;AMTS0rKhf97WhZv/AMTS0/3q0iHKfavwK/484f8Acr2FuteN/Ar/AI84f9yvZG613ROhbC0tJS1Y&#10;wooooAKKKKACiiigAooooAKKKKAPOfjB/wAgl/8Adr4V8T/8jJLX3V8YP+QM/wDu18K+JP8AkY5a&#10;2jHmAwbz79RVLeffpqJXTGJxyBEqWOpUhp/l1oEhkdTU5Eqby65ZVDgqFGSq7vV6ZKozJRzBErvN&#10;UXnUyaq7vRygW0ercL1ko9W0mqJRCRdp9VPOp/mURiY8pL5dN8unUVjI74x90idKz5q0JKqTJRE6&#10;aZX8un+XT0SnIlEi5SG+XR5dWkhqZLWo5jH2xR8um+TWqlrR9jq41A9qY/l0zy62Hs6i+y+9dnMd&#10;MahXhqWjZtp9dkSJRCpUShEqwiUSMZU+cKfT/Lplc3tDjlhiJ0qF0qxUUlRzGPLyFeonepZKqO9X&#10;EuMiZHqxHWej1aR6vlOzmLdFM8ynx0SphzD6hkqxTXSuUiRR8un+XRR5lOQcxLHRJUXmUO9YkEy/&#10;6l69X/Z+/wCP6L/eryeH/j3kr1j4A/8AH9F/vV0/ZOymfdGi/wDILt/92r1UdF/5Bdv/ALtXq4zp&#10;CiiigAooooAKKKKACiiigAooooAKKKKACiiigAooooAKKKKACiiigAooooAKKKKACiiigAooooAK&#10;KKKACiiigAooooAKKKKACobr/US/7tTVDdf6iX/doA+Rf2gU/e3FeCL/AMea173+0F/rbivAd/8A&#10;oaVl9s4KhSqKSh3+aoXeu6mccY+8N8umeXR5lFdkti5Ux6JVryaihq3XN9o6acRnl0eXT6ZJW3Kd&#10;n2RlFN8yofMoiRGRNRUKPViOsah08w9EqVEpsdS1xmPtR6JUsdV/Mp/nVcglItU2SofOqJ5qx5Tm&#10;5eYlkp8NUnmq1bPXZExlTkaaJT/Jp0P3afUe2IiVHhqv5NaElV6j2ptIakNE0Py1dhSiZKx5jE5y&#10;aGqrpWrcp81VHSti+UpVLHQ6VFW3KRzFtHqXzKpeZTkmrGUSJSL1HmVX8ymedV8pHtC35lMqp51T&#10;I9Yy9w6YyJfMpjvTaZURNvaDJKI6KeiVtE6faRCOpaPLp9bcpEqkSKSoXSrFNdKxkXGUSpT7f/W0&#10;50pYf9bRGI+aJpWf/IUta+2PgX/x4Rf7tfE9n/yF7T/er7V+BX/HnD/uVcpGp7NRRRWJAUUUUAFF&#10;FFABRRRQAUUUUAFFFFABRRRQAUUUUAFFFFABRRRQAUUUUAFFFFABRRRQAUUUUAFFFFABRRRQAUUU&#10;UAFFFFABRRRQBwPxX/5A7f7tfEviT/kY5a+2vit/yBn/AN2viLxJ/wAjHLQcGIiY9x96oqluPvUe&#10;XUcx83VK9PRKl8ujy66eY5uYKqTVbkqpNWJtGoV5KbHTpKbHRI9WnULCJTHSpY6bJXH9ovmKjpR5&#10;dPkp3l0VIm0ZFemyVY8umeTWMYl8xUqaOpfJp/k16UY+6H1mIyOpY6PLp/l1tH3Q9vAfRTkSn+XX&#10;TzF80ZkVMqWSopK0OCVP3hlNo8yis6gSiQyVXkq86VUdKinKJcYkXmVD51RTPVR5q2lyhIvPNTPO&#10;qk81M86ojykUviNDzqlSas1HqVJquUeY9KJsQzVY8ysy2er38Nc3wGNSPMWPOqF3ptFXzROb2Ayn&#10;0eXUqJWMqkTaNAikplWHSmeXUc0TvjTG0U7y6HSjmiHsyKSq8lWJKryVtGRzSpleSin0yunmLjTN&#10;Oz/1detfAX/j/T/eryK3/wBVXrXwH/4/of8AermkbRPujQf+QXb/AO7WjWdoP/ILt/8AdrRrmOkK&#10;KKKACiiigAooooAKKKKACiiigAooooAKKKKACiiigAooooAKKKKACiiigAooooAKKKKACiiigAoo&#10;ooAKKKKACiiigAooooAhuv8AUS/7tfHX7Q/+tmr7Fuv9RL/u18e/tD/62ariY1fhPndP+PVaqfxV&#10;d/5c0ql/FVyPN5SxDUslRR0O9XGR6VD3SKSoamkplbRkd/N7oR1LHTUSpaupUMRlFPplcEveCPxk&#10;3mVXmejzKhd6jlPSpBU0dVKsR1EokVIliiOmU9EqIxPHqSLCJV2FKrwpV6FKuXwnj1YkqJT/AC6I&#10;6dXHGR5svcInSq81XZKpTUi6fvFSSqslWJKhkr06R2cpXkqu71YkqvJXfTOb2ch8P3q0Ifu1mQv8&#10;1aEL/LV1CJU5k1M8ujzKfHXj1JER5uYciVYRKbHUsdcdSR6sZe6ElRVLJVd3rGnEiUixHViOqiPU&#10;yPVyiR7QtU/y6ro9S+dXNGXKXzc5MiVLHVTzqb9q9q9WlI5pU5GhRM/y1RS6ps1z8tXy85zckiG5&#10;mqv51Vbm5+aq/wBq9q6fYe6dlKMjQeaqkz0zzqK5pUOU9KI2F/3taVm//E2tP96s2FP3taVmn/E2&#10;tP8AerHlNoyPtj4D/wDHnF/uV7NXjPwH/wCPOL/cr2auk7AooooAKKKKACiiigAooooAKKKKACii&#10;igDzr4wf8gl/92vhbxP/AMjJLX3T8YP+QS/+7Xwp4n/5GSWummRIwbz/AFlNhei8+/TI66jI0Een&#10;1Xjp1cspGcixHVj+GqsdW0+5XBUkc0iGSs+atCaqU1XEjlMmaqslWpqqyV0xkHKQ1YR6r1NHXTGP&#10;Oc0pFqOpo6hjqxHUSCMiaOiSnU2SuM74yIXeopKfJTKs6achlTR0ypY6iRFQsQpV5IahtkrQRK5p&#10;HmyGpDQ6VaRKHSoiRzGe6VXdKvOlQuldkTaNQz3Sm1YdKhkrsjI6fbBVhHqrTkerqS90uNct+ZTK&#10;b5lO8yuAiVQKbJTvMptHMccpFd0qi6VpulV5kq41yIyKSJViOmUV3xkdkZEsdWI6qx1ahrpl8ISk&#10;W46HSnw06SvHlL3jGVQz3SovLrQdKrulXzEcxXqKSrElV5Kg6YlqH/j3r1r4A/8AH9F/vV5RD/x7&#10;yV618Af+P6L/AHqr7J0xPuPR/wDkF2/+5V6qOj/8gu3/ANyr1ZHYFFFFABRRRQAUUUUAFFFFABRR&#10;RQAUUUUAFFFFABRRRQAUUUUAFFFFABRRRQAUUUUAFFFFABRRRQAUUUUAFFFFABRRRQAUUUUAFQ3X&#10;+ol/3amqG6/1Ev8Au0AfIv7QX+tuK+f3f/Q0r339oT/WXNfPj/8AHmlc32jzakjNd/mqHzKbM/zU&#10;yOvSomMZe8S09EpkdWESumRtKQ+GrcdQolTR1zRkEZB5dDpUtFdPN7p0yl7pSdKhdKvSVDJURMYy&#10;K6JViOm06oqF8xNHRTKK5jGMveH+ZTPMpklRO9bRN9SXzKPMqv5lNd6vlKjIld6t2b1ku9W7N/mo&#10;lH3S5SOotn+WrFZ9tN8taEL1wSic0YjJKiq2+2qm5aIxOnlLcNJN92okenu9HKc3L7xn3KVUdKvT&#10;VUkroLlEpSVXdKuyVXdK6qZxyiV6Kl8uoqvlI5R9Qu9PqKSrjE59RE+/V6H7tZ8dXYa4MTEqMiam&#10;U+iuCJsCJUqJRHViOrjI25hnl03y6tVFJXTGQFemSVNVeaiUjpiV3ei2f97UMz0tv/ra6eX3CI/E&#10;btn/AMhS1/3q+1fgX/x4Rf7tfE9j/wAhS1r7Y+BX/HjF/u1xnZGR7HRRRQWFFFFABRRRQAUUUUAF&#10;FFFABRRRQAUUUUAFFFFABRRRQAUUUUAFFFFABRRRQAUUUUAFFFFABRRRQAUUUUAFFFFABRRRQAUU&#10;UUAcD8Vv+QM/+7XxB4k/5GOWvt/4rf8AIGf/AHa+IPEn/Ixy0HNW2Mmb71PRKJvvU6Osj5iuFFPp&#10;laxOPlGyVUkqxJUUlEjanSKklRVYkqHy6g9inT90mjodKdHT6xiRylfy6f5dS+XRRUCVTkGeXTfL&#10;qxR5dc3MYyqjPLo8urCJQ6V2RrHBKRUptSyVUd625iPaFhHp+/5aqeZQ71tGR6VCoPmmqv51V5nq&#10;LzK6j2Ix5y1v+apo6ox1ehrlqSCVIdJVeSrElRSVjEjkMe5SqUlaVylUnSunmOaUSpTaldKZ5dRG&#10;XvERHx09EoRKlRK6YyOmJdte9Xqow1ejqJR5wHeXR5dPjp9Y8ptEI6dHRHU1Y+yNuYZ5dM8upqZU&#10;Sjyh7QZUUlS1FJXNze8HtCvJUUlSyVFJW0ZBKRDTfLp1FdPMEZF62T91XrfwH/5CC/71eTW/+qr1&#10;n4D/APIQX/eqPamh9yaD/wAgu3/3a0aztB/5Bdv/ALtaNBqFFFFABRRRQAUUUUAFFFFABRRRQAUU&#10;UUAFFFFABRRRQAUUUUAFFFFABRRRQAUUUUAFFFFABRRRQAUUUUAFFFFABRRRQAUUUUAQXH+ok/3a&#10;+Pv2h/8AWzV9g3H+ok/3a+QP2hP9bLW1P4jOofPqJ/oaVR2fNWnD/wAeaf7tRIlRWMCv5dMdKuul&#10;V5KiMjWJVdKI6lkplbcxsPjp9EdOqJSMZS5Q8uh4amjp1RzHN7f3jPeGq7pWm6VXdKvmO+jiSp5d&#10;Pjp/l07y6DslU5x6JViFKiRKuolI8eoSwpViOmolS05R9045D6d5lReZTPMrmjTPKqRHzPWZNNVi&#10;5esqZ629gXQiSvNUTzVXeaovMrsjSPSiWHeq8lM8yituXkAfD96r8P3apw/eq6n3KxlIiUR1EdNk&#10;p0debUOblLaPT/MqGOiseU6eX3SZ3qv5lMd6i8ytoxMZRLUdWI6qwvVpHrGoRyk0dOpsdS1wkR90&#10;JKqO9W3+5VKZ66KJtzDkeiZ/lqJHpjv8texTiHKUrj71V6mm+9VavSj8J004kyPViOqkdWI65qkT&#10;p5SxD/ra0LP/AJClr/vVnw/62tKz/wCQpa1wSibRifafwK/48Yq9mrxv4F/8eEVeyUHSFFFFABRR&#10;RQAUUUUAFFFFABRRRQAUUUUAed/F7/kDt/u18LeJP+Rjlr7q+L3/ACCG/wB2vhfxN/yMEtdlE460&#10;jnLz/WVEiVYvPv1FHW0jm5plhEqWmR0+vNqSL5h8dWPMqvHUtcEiJBJVSZKsU2SriEZGTMlV3hrQ&#10;dPmqLy67Im0uUzHSm1oPDVR0r0qJzSiEdW4XqpUsdbSjEx5TQjpslMR6HeuCUS4kUlMp9FYxOn4A&#10;qVPv0ynx1tynNKpI07ZK0I6o2ver0deVU+I45cxYjpklM8yopnqKZjLmGSVXd6e71Xd69KMS6fMM&#10;kqKSh3qLzKDp94KKZ5lMd6j3i4xkP86j7V7VXd6i8ytonT7Iu/avajzqpU6OiUQ9kaHmVFM9Mjps&#10;lcHL7xtGlEhp9MqaOu+lIiVPlHIlW46rx1Yq6kpHMWEenu9V0emO9eb73MRyj/MpnmVF5lM8ytve&#10;DlHzVXod6h8ytoxOmJpw/wDHvJXrfwE/4/ov96vIbf8A493r174Cf8f0X+/VG0D7i0f/AJBdv/uV&#10;eqjo/wDyC7f/AHKvVkd4UUUUAFFFFABRRRQAUUUUAFFFFABRRRQAUUUUAFFFFABRRRQAUUUUAFFF&#10;FABRRRQAUUUUAFFFFABRRRQAUUUUAFFFFABRRRQAVDdf6iX/AHamqG6/1Ev+7QB8i/tBf624r58f&#10;/jzSvoD9oL/W3FfP7/8AHmlc3L7xzSiYjp81NRKlf79PRK6Yy5Dm5YgiVLHRRW3NzBIljqZHqv5l&#10;OR62jE5uYt1E70eZUMlbcpcpe6NeaofMokpvl1JjTkSo9S1EiVL5dKR2RH0/y6ZT65pRLjEZ5dMd&#10;Km8yoXesfeiXIidKikqV3qKr5pmZDJT4ZNlFFdMZGUqhqw3NaEN5XPo9XoXq5UyPamrNeVU+2fNV&#10;d3qvVxpHTGRrJdVK91WfDUv8NR7MxlIe81RO9MkplbeyCNTmH0eXTKfRGPIbSInSofLqxJUUlWYk&#10;Xl1C6VNJTK4/ae8cEiJEq1HUVSx1jWlzBEmoplPrj5SJSHeZUyTVX8upfLqS/aEvnU13o8umeXVR&#10;I9pIid6hd6sOlV3Suk6adUqyVLZp+9o8uprf/W1tzG3Matgn/E0tK+1fgX/x4Rf7tfFtn/yFLX/e&#10;r7S+BX/HjF/u1jI7KEj2OiiioOwKKKKACiiigAooooAKKKKACiiigAooooAKKKKACiiigAooooAK&#10;KKKACiiigAooooAKKKKACiiigAooooAKKKKACiiigAooooA4H4rf8gZ/92viLxIn/FRy19u/Fb/k&#10;DP8A7tfEvif/AJGSWokc1YxLj/W0zzqfef6yovLrHmPHqUyXzqPMpnl0eXRGocfLEHeq7vU0lVJK&#10;25uc6acR9Hl0R06pN/eHx0+imVhH4jOXMM8yjzKKekNXI5qgeZT6d5NP8mseU45B5lMd6JKikq+U&#10;4/e5hk1Upnq3JVGar5jpjEEen1FHTq6YyO+lEidKZ5NWKbXZze6fR0vhGIlWIaiqWOsDqiPpklPo&#10;qeUiUSjMlV/JrQ8unpDRzHNKMTM+x1E9rW35NQva1HMYyjEx/Jp/l1ofZfeovJrpjIunykKfLUyT&#10;VC6UVudMYxLaTU/zqo+ZT/MquU76dOJbSapUmqlHUsdP3SKlOJb86medUVO8us5Rjynm1Ij/ADKZ&#10;T/Lo8uvKqRicf2ivJUUlWJKryURNRlFFPqJSNIxLtt/qXr1j4D/8f0P+9XlNt/qXr1b4D/8AH9D/&#10;AL1XE74xPuLQf+QXb/7taNZ2g/8AILt/92tGtiAooooAKKKKACiiigAooooAKKKKACiiigAooooA&#10;KKKKACiiigAooooAKKKKACiiigAooooAKKKKACiiigAooooAKKKKACiiigCG6/1Ev+7Xx1+0O/72&#10;WvsW6/1Ev+7Xxv8AtFf66WtqXxAeBQzf6Gn+7TEmqJP+PVaro9FYjlLrzVE81V3eoneojE2jElea&#10;hHqvT46vlIkWkepkeqPmVN5lRynHULXnUedVXzKKjlPHlL3ix51M8ymUVBtTlLmH0UzzKPMqffPT&#10;5pFiOrcNZ6PVtHpRFI0Iald6qI9DzV0xMB7vUXmVC703zK7KcTT2UQmeqM1W5KqTV1csTHljEqyV&#10;DU01Q1ryxNuX3R/l0/y6dRWMpBGI+FK0ET5apQ1oI9cFSRdSmMdKeiUVLHXHI5uUfs+WmOlWKid6&#10;iMSJFR0pnl1N5lHl1tykRIY6mSaoZKbUez5wkXUmqVJqzfMqVHqPYGPsy683y1Smmp7vVGZ66adO&#10;Jt7If51DzVXplexTpxOmnTJnfdR5dQ09HraUT0vYR5SXy6Kb5lFcZEokts/72tizf/iaWn+9WPb/&#10;AOtrWs/+Qpa/71c0olxifa/wK/484f8Acr2avGfgV/x5w/7lezVxgFFFFABRRRQAUUUUAFFFFABR&#10;RRQAUUUUAeefFz/kEv8A7tfDPiT/AJGCWvub4uf8gl/92vhnxJ/yMEtdNM46xzt/9+q8dWtQ/wBd&#10;VWtNTjLCPUvmVS8yn+dXLUpl8xdjqWqSTVYR64/ZkSkS02SmeZR5lbRic0iKSmeXT5KI625TpjIh&#10;dKpOlab/AHKqTV2U5coSkVPLop9M8urlIIyJo6KciU/y6xkPmiRUVL5NP8msDX2kBlOT79P8upkS&#10;tOY45SiWLXvVpHqkj7af51cEo80gLvmVE71X86meZV06QcoO9RSU6Sq8ldnKXGJE71F5lOmqvJV8&#10;ptyj/MpjvUTvUTvUSibRiS+ZTPMqLzKKnlOr3SxUsdRR1Y8uteX3SB8dMkop9cEomsRkdSx0IlWE&#10;StqREiKpaHSoq6ZHHKJL5lRO9HmUyublMeUa70zzKl8uonSr5ogV3emeZT3SmeXVxlEuJrWf+oev&#10;YPgD/wAfsX+9Xj9n/qHr1/4A/wDH9F/vVEjpifcej/8AINt/92r1UdH/AOQbb/7tXqxOwKKKKACi&#10;iigAooooAKKKKACiiigAooooAKKKKACiiigAooooAKKKKACiiigAooooAKKKKACiiigAooooAKKK&#10;KACiiigAooooAKhuv9RL/u1NUN1/qJf92gD5A/aE/wBZc18+f8uaV9C/tCJ+9uK8CSH/AENP92g5&#10;qhj/AMVORKseTR5dRzHGN/hplS0eXVxkEir5lOR6HSmx12U5HHItR0SUR0/y66eYip8JF5dO8un+&#10;XT6xkc0ZDESpfLptHmVtGJ3xqBUPmU+Sq8lRKJ2U6g/zKhd6b5lQu9Y8ptKUSbzKKh8yiuaXuGMp&#10;E1FMp9XSkccpBHVqOokSpY69KJjzE1Mp9OrpjE7Kch8NS02OpaxlEipIryUyrbpUUlETGnIhptOp&#10;/l1EpRibSkRUySrHl0zy6xlUiRzFeSoqt+XUPl1wfaCRFUsdHl0VfKZak0dS+XUUdSx1jynLIf5d&#10;S+XTKfWPKER/l0eXR5lOojEiRE6VXdKtyVXkrQI8xRdKWH71SulMhT97XRGR3xNCz/5Clr/vV9sf&#10;Ar/jzh/3K+J7P/kKWtfbHwK/484f9yiR34Y9jooorE9IKKKKACiiigAooooAKKKKACiiigAooooA&#10;KKKKACiiigAooooAKKKKACiiigAooooAKKKKACiiigAooooAKKKKACiiigAooooA4H4rf8gd/wDd&#10;r4g8Sf8AIxy19v8AxW/5BD/7tfE/iRP+KjlqJGNSRhXH3qESrFynzUxErmlE8qoHl0UU2suU83lI&#10;ZqpSVdmrPmrojI7KYI9TI9V/MoR6uR0l2iokepaI0y+UI6uww1Vh+9WhDRUicdeIJDTnSpqZM/y1&#10;jGJ5sjPmqpJU1zNVF5q25QjTHu9V5KHemeZR7OR0xiFFReZR51XGJQ+SmU/71M8uuz7J6dOoFSx1&#10;FUsdRGnI741CaiofMoR/mq5Uy5FhEqwkNFqm+tBIa82pLkOCUiukNNeGrvl1FJXN7Q5pSM94arvD&#10;V2SopK6adQ2pyMmZKq1duu1Uq9unL3TpjVCnVFRVyOynXiW46ljqvHViOuaQVK5YRKl8umx1LHXN&#10;KRxyqB5dDpUtP8uvNlI5vaRM90qo6VrPDUL2tXzFxkZvl07y60PsdNeGo5jsjKIlv/qq9W+A/wDx&#10;/Q/71eXwp+6evUPgV/x/Rf71dkTp5j7i0H/kF2/+7WjWdoP/ACC7f/drRqyAooooAKKKKACiiigA&#10;ooooAKKKKACiiigAooooAKKKKACiiigAooooAKKKKACiiigAooooAKKKKACiiigAooooAKKKKACi&#10;iigCG6/1Ev8Au18b/tFf66Wvsi6/1Ev+7Xxv+0V/rpauIHzwn/HqtVPMqwn/AB6rVStpe8AO9Mp/&#10;l0eXVxpm3MFPop1HKc0pDaKd5dP8uiRx1JDI6mjoSGpfJrM8uXxAiUyapqrzPWXKa0okPmU3zKZJ&#10;RV8p6vMWIXq7HVW2StBE+WsZBzDPMoeamUeXRGRzcw3zKd5lHl02u+nIv2gO9V5KdJVd3rp5jjlU&#10;94ikplPkqKolL3TvjKPKWqbTEepU+auHmMY1I8wQ1ejqGGGraQ1hUkbSrxCnx0eXUqJUcxHNEf8A&#10;w1Xmervk/LVeZK6aZzSkV0+/VjZ8tRbPmqxW0giVJqqSVemqpJRHlAiqVHpnl0/y6OU6YxHu9VJK&#10;t+XR5NR8Bt7MqR0/y6tJa0PD8td9OoXGPKZslM8yrc0NV/Lq5VonpQ+EEerEdVNnzVbhrj5uYipE&#10;sWyfva1bP/kKWv8AvVlQ/wCtrVs/+Qvaf71YyMYxPtj4Ff8AHnD/ALlex14z8Cv+POH/AHK9mrmI&#10;CiiigAooooAKKKKACiiigAooooAKKKKAPPPi5/yCX/3a+GvEif8AFQS19y/Fz/kEv/u18OeJP+Rg&#10;lramcdY528T5qr+XV28+/Vfy66jg5iv5dMqw6VF5dKQBHVuOqkdWE+5XHIuMR/mUeZTKZ5lEZESi&#10;P8ynx1DT46vmIiPf7lVJqsSVXko5gqEVEdFOjraJESxClTUQp8tOkrcJEVP8umVLHXLKJjzB5dPp&#10;9Orm5jMqyUzzKfJUMlEYnVEPMp/mVXo8yvSpxNoljzKZUSPUtXKJtEryVFJViSovLqTpjErulV3S&#10;rvl0zyao0KXl09Eq15NHk1EjOIQpVvyafDDVjyflqTQo+XRUzpTJK4qhhzD46sJ9yq8dWE+5UUja&#10;QyaqjvViaqsldMjAZ5lPR6hojrEcYlumSU2ijlIlEY6Uzy6m8uneXUERLdmn+j1678BE/wBMi/3q&#10;8ttk/wBHevWPgOn+mRf71HMbR+I+2tH/AOQbb/7tXqo6P/yDbf8A3avUHeFFFFABRRRQAUUUUAFF&#10;FFABRRRQAUUUUAFFFFABRRRQAUUUUAFFFFABRRRQAUUUUAFFFFABRRRQAUUUUAFFFFABRRRQAUUU&#10;UAFQ3X+ol/3amqG6/wBRL/u0AfIX7QP+tlrwRP8AjzT/AHa95/aE/wBZc14HD/x5p/u0SiYyIqJK&#10;I6fXBI5pRK9FPdKZW0TGUSvJTI6mkpldMZHNyksdP8yq9HmV08wSiWPMp9V/Mp1HMccok1FMp9d9&#10;OXulxIaikqxTHSsakjaMiq6VD5dW3SmeXXB7UvmK/l0/y6l8ujy65qkuYiUhtOjo8unolXTkccpD&#10;46dTaZXpU5BzFjzKljqqj1LHXpRkdNORbjqVHqvHUtc1SRcpD/MqKSjzKhd6xjIxiFPqKneZWNY3&#10;H0UUyvNlIXKFNop1EZG3KNpnl1L5dP8ALrsjUCNMiRKljp6JTvLrYxlTCiim1jKJjyjqmjqvViOi&#10;MSJBJUMlPkplXykRInSmQp81WPLpqJ+9rm5veOyJYtk/4m1pX2r8C/8Ajwi/3a+L7ZP+JpaV9ofA&#10;7/jzi/3K2lI7MMex0UUVieqFFFFABRRRQAUUUUAFFFFABRRRQAUUUUAFFFFABRRRQAUUUUAFFFFA&#10;BRRRQAUUUUAFFFFABRRRQAUUUUAFFFFABRRRQAUUUUAcJ8VP+QQ3+7Xxb4g/5GOWvtL4qf8AIIb/&#10;AHa+LfEH/Ixy1EjmqGTcfeqKpbj71M8useY82RXkqKrElV5KiRz6kU1Z81aE1Zk1XTiVTGU+OmU+&#10;OuzlOzlLEdHmVFTHetoxOyMS7DNWhDNWEj/NWhbTVdSmRUoGn5lQzP8ALUXmUyZ/lrGNE8qVEpXL&#10;1SqxcvVer5Q5RlFFMokEYjZKZv8AmokqL+KiJfKaENOkqvDVir5hkVPjplS0cxrTkElRJ9+paYn3&#10;6vmOyMjWsa06zLOtOOvBr/GcdUdVWartVJq5Dm5ilJTHSpqPLrrpRDmMm5Ss+Sta5Ssx0r26fwl8&#10;xFTKfJTI66S4ksdWI6rx1NHXNUOmRdhq3HVS171djrgqmI9EqVEoRKsIleVKXvGPKReXTPLq35dR&#10;OlWdMYleSq8lWJKryVcSxyJ+5evTvgV/x/r/AL1ebQ/6l69O+Bqf6en+9XfE7IyPtrQf+QXb/wC7&#10;WjWfon/ILt/92tCrNgooooAKKKKACiiigAooooAKKKKACiiigAooooAKKKKACiiigAooooAKKKKA&#10;CiiigAooooAKKKKACiiigAooooAKKKKACiiigCG6/wBRL/u18a/tHf62Wvsq6/1Ev+7Xxr+0d/rZ&#10;auJEj53/AOXVKqfxVY/5dUqlXTEiMiXzKKiojrsj8Jty85Yp0dRR1YhrGRjKI9EqVEqVEqZErmlI&#10;5pRGJDT/AC6sIlOdKx5jglH3ik6VSuu1aTpWbeVHMdlOJRp8dRfxVLHVlyLtr3rQrPte9aKfcrmq&#10;ERkMpyJRViFK5vaESiReTUTpWls+Wq7pXTGoRKJlOlV3StN0qu8Nd8ahzcpn+XTHStDyaieGrlI6&#10;fsFREqxDTPLqaOuOUjj+0Woatx1Shq1HXNIJE1Sx1XqxHVxDmLFRSU6Oiu+MSOYpOlHmVYmSqU1b&#10;cp2UBjvVenyVDWPKdnsx9PpkdFXE7I0yWpqr07zKJF8vIWKJKi8ymURMhrpUPk1Yp/l1zVpHXGRS&#10;8n5qlRKseTTPLrmp1S5SGw/62tWz/wCQvaf71ZkKfNWnZ/8AIUtf96umVQjmPtX4Ff8AHnD/ALle&#10;zV418Cv+PGL/AHa9lqDEKKKKACiiigAooooAKKKKACiiigAooooA88+Ln/IJf/dr4i8SJ/xUEtfb&#10;vxc/5BL/AO7Xw/4hf/ioJaOY46xiXifvar+XVi8/1lV62jI84PLpvk07zKPMq+Yob5NFHmUzzKxk&#10;XEZJUTvQ71XkqAJfMqwj1nx1bhrUjlLdQulP8ymO9SRIb5dORKKfHW0S4xLCJRJTPMprvV8wSiFO&#10;jqLzKZ51YyOblLfmUeZVTzqb51Y8pfKWJKhqLzKPMrppxLiFRSU7zKru9d9I6YkyPUqPVTzKf5lb&#10;SOmJbp3k1FC9W46jliPUZ9l96elnViOpax5jYpfY6Z9l960JKryVEpFRCGGpXT5aaj0PNXHKRt7O&#10;JXdKqSVbd6qSVEjm5Y8w+OrEdUUerCPRSCQ+aq/l1K702uzlOOUiHyaPJqxRXKEZFXy6KlkqKt48&#10;pdSRLDVhEqvDVtHrmqcpETQtk/0d69Y+BSf6ZF/vV5TbP/o716n8Cn/0yL/ernNon2ro/wDyDbf/&#10;AHavVR0f/kG2/wDu1erU7AooooAKKKKACiiigAooooAKKKKACiiigAooooAKKKKACiiigAooooAK&#10;KKKACiiigAooooAKKKKACiiigAooooAKKKKACiiigAqG6/1Ev+7U1Q3X+ol/3aAPkL9oFP3txXgq&#10;/wDHmte9ftAv+9uK8E/5c0qzmlIr0/zKqb/mo8yj2cTlLFHl1Ej1Kj0ez5RjXSmeXT3emeZUcpEo&#10;h5NMdKseZTZKuIFfy6lRKZT6JHHUiPoo8yiumnL3TmCmSU+oZKxlIXvDfMoqGn1zB7w+neXTad5l&#10;RKIB5dTJDTPMqVHqxxiHk1XdKtu9VHerjKRt7MESrCJVdHq2j12RqSLjTHolOqLzKY81XzBKI93q&#10;u70PM1V3emY8pL5lTI9Z/mVYR6zqG0YljzKPMqvJRHXHKJoWo6mRKrw1aR6jlFzD0hp/k0eZR5lX&#10;EuMg8uneXTfOpjzVZt8QSUymu9MR61I5SVEqaq/mUedQRUplioai86jzqDh5SWlh/wBbVbzqIX/e&#10;1ly+8dEYmtb/APIUta+0Pgd/x5Rf7lfFls//ABNLT/er7Q+Bb/6HF/uVcj0qET2OiiisTvCiiigA&#10;ooooAKKKKACiiigAooooAKKKKACiiigAooooAKKKKACiiigAooooAKKKKACiiigAooooAKKKKACi&#10;iigAooooAKKKKAOE+Kn/ACCG/wB2vi3xB/yMctfaPxW/5A7/AO7XxL4hm/4qOWokc1QpXH3qfHVe&#10;5m+ahJqjlPNqFh4arvDUvnVXmmo5TmiVJkrNmT5q0JnrPd66acTpjEZ5dP8ALojorq1O+I7y6a6U&#10;eZTPMrWJcZAiVbhqp51HnUSNubnNDzKY71S86mPdUROaUR8z1FULzU3zKJROaUSxTvLqJHqVHrlM&#10;Rrw0z7H81W6KC4jEh2UeXUtNrKUi+Uh8un0ynx1BcYj/AC6Ehp1PrbmLkWLb5Kuo9Z6PUyTVzSjG&#10;RxyNLzKrzVF51RPNXHKmY8o6myVC81RPNXTTiRyyGXXaqTpUs01ReZXfEuMSLyackNP8yn+ZW0ZF&#10;xGeTT/Lp3mUeZUSOkmhSrsdUkepfOrmqROmMTQR6sQ1ledViG5rzZU/eI5TSqvJTftXtULzVfsy+&#10;UbJVeSnPNVV5quMTGRpW/wDqq9O+Bv8Ax/r/AL9eWWz/ALqvUPga/wDp6f71dPKFOXvH27ov/ILt&#10;/wDdq9Wfon/ILt/92tCg9IKKKKACiiigAooooAKKKKACiiigAooooAKKKKACiiigAooooAKKKKAC&#10;iiigAooooAKKKKACiiigAooooAKKKKACiiigAooooAhuv9RL/u18e/tDpvaWvsK6/wBRL/u18f8A&#10;7Qj/ADS0ESPnXyf9DSs/ya2v+XNKzZK6YyMYlTyaPLqWSiumMjp5uQESrEKVX8ynpNV8px1KhoR0&#10;9Hqik1TJNRKMTj9qaUNTVRhmqx51ebUiHMDpVK5hq75lV5q5uUObkM37L70Ja1ap9dMTH2gyGGre&#10;z5aZHUzvWMonTEhkqaF6ryUR1xyidMYmlv8Alqu703zKru9XSiXyxHO9RUx3pqPXqxjE5pRLHl0P&#10;DQj1L5laEcpU+y+9Hk1N5lHmVhKJjKIxEp8dM8yjzKx5SOUtx06qqTU7zquMfeMZRLHmVN5lZnnV&#10;Kk1eh9kjlL0lV3hoSapfMrCUjsoFJ4ar+TV2Z6r+ZRzHpRGJDR5dP8ymeZWMZe8HtA8unolM8ypo&#10;62kX7QPLp3k0+n1EZGMpEPl09Eop8dRUOynIckNH2X3qaOnb/lryvhLlIrpbfvat20P/ABNLT/eq&#10;JH+arsP/ACFLT/eqPaSMeY+yPgb/AMecX+5XsdeOfA3/AI84v9yvY67o/AWFFFFaAFFFFABRRRQA&#10;UUUUAFFFFABRRRQB5t8Zd/8AYrbf7tfDt+6p4ju/P+T+7X6BeNtF/tiz8rb/AA18+6r8CmudUefy&#10;vvVEjmqR5j5yuZrbzfvLVd5rb+8tfQs37PzO3+opj/s9t/zwpnH7CR87vcwf3qb9qg/v19Cv+zw3&#10;/PCmf8M8t/z71rzG3sz58+1Qf31pfOtv79fQv/DPLf8APvR/wzy3/PD/AMcqJBGkfOjzQf3qi8yD&#10;++tfRv8Awzy3/PvTf+Gdm/54f+O0F+zPnfzIP761Kk0H95a+hf8AhnZv+eH/AI7T/wDhnlv+eH/j&#10;lBHsz5886Db95ab50H99a+hf+Gem/wCeFH/DPLf88P8AxygPZHz150H99aPOg/vrX0L/AMM8t/z7&#10;0f8ADPLf88P/AByr5jaNI+evtUH9+j7VB/fr6F/4Z5b/AJ4f+OUz/hnlv+fer5glTPnp5oP71RPc&#10;wf3lr6K/4Z5b/nh/45UX/DOr/wDPCo5jGVA+d/tUH9+j7VB/fWvoj/hnJv8AnhR/wzk3/PCqOaVG&#10;R87/AGqD++tH2qD+/X0R/wAM6v8A88KP+Gc3/wCeH/jtbxlEy9hI+dfOg/vrTHmg/vV9G/8ADOTf&#10;88KP+Gcm/wCeFbRqROiNOR83+dB/fp/nQf31r6K/4Zzf/nh/47R/wzm//PD/AMdq/bxNuWR8+wzQ&#10;f3quwzQf3lr3tP2dW/54VYT9ntv+eFYyqByyPCUmtv7y0/zrb+/Xvafs/N/zyo/4UC3/ADyrHmL5&#10;ZHz+80H96oXmg/vLX0H/AMM+t/zwpn/DPTf88KOYuMZHz/8AabX+8tRPcwf3lr6D/wCGem/54Uz/&#10;AIZ6b/nhWJ08x89edB/fWoXmg/vLX0X/AMM8t/zw/wDHKi/4Z2b/AJ4f+O0SMZHzv50H99alS5g/&#10;vLX0H/wzs3/PD/x2nf8ADPLf88P/ABysYnNKMj5986D++tG+D+9X0L/wzy3/ADw/8co/4Z5b/nh/&#10;45XTzHN7OR89edB/fWpd1r/fWvoD/hnlv+fen/8ADPTf88K45cxtGnI+ed1r/fWmu9t/eWvor/hn&#10;pv8AnhUX/DPTf88KuMpG3sz56SaD+8tP86D++tfQX/DPLf8APvR/wz03/PColzF+zPD7aa2+zv8A&#10;MtegfAp2/tn5fueb8td3D8AWRP8AVV2fw6+EraDcI3lVcYhGMuY930X/AJBdv/u1eqtYw+Tawp/d&#10;WrNWdIUUUUAFFFFABRRRQAUUUUAFFFFABRRRQAUUUUAFFFFABRRRQAUUUUAFFFFABRRRQAUUUUAF&#10;FFFABRRRQAUUUUAFFFFABRRRQAVDdf6iX/dqao5hvjdaAPjP9orzfPl2V4v50H2NPmr7I+Jfwxbx&#10;C0v7rfurzT/hn5vs+3yqgxlE+b3uYN33lpn2qD++tfRD/s8N/wA8P/HaZ/wzq/8AzwrpjIx9mfPq&#10;XMH95asJcwf3lr31P2eG/wCeFTf8M9N/zwo5g5ZHz481t/eWm+dbf36+hf8Ahntv+eVM/wCGeW/5&#10;4f8AjlYh7M+f/Og/vrR50H99a+g/+Gem/wCeFH/DPTf88KA9mfPnnQf31pvnQf31r6F/4Z6b/nhT&#10;P+GeW/596DGVA+f0mg/vLT/Otf7y19Af8M9N/wA8Kd/wz23/ADw/8dq4yMZYaR8++dbf36heaD+8&#10;tfRH/DPbf88P/Hab/wAM8t/zw/8AHKiRH1aR86brX++tPSaD+8tfQv8Awzy3/PD/AMco/wCGe2/5&#10;4f8AjtQH1aR89PNB/epnnQf31r6I/wCGe2/55Uz/AIZ5b/n3qSPq0j5/Sa2/vVMk1t/er33/AIZ5&#10;b/n3p/8Awz03/PCtS/YSPn/7VB/fqu80H96voj/hnpv+eFMf9nhv+eH/AI7VnTGifO6TQf3lqx9q&#10;tv79e+p+zw3/ADw/8dp//DPbf88P/HaC/ZHz59qg/v037VB/fr6F/wCGeW/596Z/wzy3/PvV8xj7&#10;CR87vcwf3qb50H99a+h/+GdX/wCeFH/DOr/88KOYPYHzwk0H96pUmtv7y19B/wDDOzf88P8Ax2nf&#10;8M8t/wA8P/HKiUi/YzPnrzoP7609JoP71fQX/DPLf8+9PT9nhv8AnhUGPsJHgSTW395asJNbf3lr&#10;3pP2e2/54U//AIZ9b/nhQRKhI8E+02237y1E9zB/er6A/wCGfW/54Ux/2e2/54VtEI0JHz/9qg/v&#10;0faoP79e/f8ADPTf88KP+Gem/wCeFI7PZyPn77VB/fWl+1Qf36+gP+Gem/54Uf8ADPTf88K05oke&#10;zkfP/wBptf7y0x7mD+9X0H/wz03/ADwpn/DPLf8APD/xyjmiHs5Hz59qg/v0z7VB/fWvoP8A4Z5b&#10;/nh/45R/wzy3/PD/AMco5iPYSPn/AO1Qf36mtpoPN+9Xvv8Awzy3/PD/AMcp6/s9sjf6qseYuNI8&#10;JmaJ7y08j533V9l/AHd/Z8W7+7Xm8PwEZLyKXyvu1738PfDH9g26rt2USOmnHlO4oooqDpCiiigA&#10;ooooAKKKKACiiigAooooAKKKKACiiigAooooAKKKKACiiigAooooAKKKKACiiigAooooAKKKKACi&#10;iigAooooAKKKKAPO/i/u/sZ9v92viPUplTxNd+f8n92vv3xpo/8AbFh5VfPmsfA1rjVHn8qoMake&#10;Y+erm5tvN+8tCXMH96vdpvgIzt/qqT/hQD/88Ks82VCR4b9tg/vVXe8g/vLXu/8AwoB/+eFK/wAA&#10;W/55f+O1ARoSPnya5g/vVX8623fer6Ff9ntv+eX/AI7UX/DPTf8APCtom3s5HgSTQf3ql8y22/eW&#10;vfU/Z7b/AJ4U/wD4Z9b/AJ4VfMHs5HzpNNB/eqJ7mD+9X0Q/7PDf88P/AB2ov+GeW/54f+OV0xqR&#10;NuWR88/aoP79N+1Qf36+iP8AhnZv+eH/AI7TP+GdX/54Ue0iXGMj53+1Qf31pj3kH96voj/hnJv+&#10;eFH/AAzm/wDzw/8AHa2jUiEonzl9qg/v09LmD+8tfRH/AAze3/PCnJ+zk3/PD/x2rlVic3s5Hz6k&#10;0H95asJNB/eWvoD/AIZ2b/nh/wCO07/hnlv+eH/jlc3NEPZyPAPOg/vrSfaoP7619B/8M8t/zw/8&#10;co/4Z5b/AJ4f+OVjKUS/ZngSTQf3lo861/vLX0An7Pbf88qd/wAM9N/zwrEv2cj563Wv99af51t/&#10;fr6C/wCGem/54Uf8M9N/zwqgjGR4B51t/fp3nQf31r33/hn1v+eFP/4Z9b/nhXPIuUT58+1Qf31o&#10;+1Qf31r6A/4Z9b/nhTf+Ge2/55UHN7M8E+2wf3qY95B/eWvfv+Ge2/55Un/DPbf88P8Ax2jlD2J8&#10;9Pcwf3qrveQf3q+iP+GeW/596Z/wzq//ADwraJt7E+ePtMD/AMVHnQf31r6I/wCGdm/54f8AjtH/&#10;AAzs3/PD/wAdq+Yj2J87+dB/fWj7VB/fr6I/4Z1b/nlSf8M6v/zwojIPZHz0lzB/eWpkmtv71e//&#10;APDOr/8APCpk/Z4b/nhRKQezkfPn2qD++tH2qD++tfQf/DPLf8+9M/4Z5b/n3o5jaMT5/wDtUH99&#10;ael5B/er33/hnlv+fen/APDPLf8APvWPKRyyPB/tsH96n/bYP71e6/8ADPTf88Kl/wCGem/54UBy&#10;yPn2a5g/vLVd7mDd96voh/2e2/54VD/wzy3/ADw/8cq4mMqcjw+zmtvK+9XoHwN3f2z8v3PN+Wu7&#10;h/Z+ZF/1Fdr8PfhE2g3CN5Wz5qoinTlzHuug/wDILt/92tGq1jD5NnEn90VZrI9UKKKKACiiigAo&#10;oooAKKKKACiiigAooooAKKKKACiiigAooooAKKKKACiiigAooooAKKKKACiiigAooooAKKKKACii&#10;igAooooAhuv9RL/u18ZftHeb5su2vs+Yb43WvEPid8MW8SM/7r71BEj40862+xp8y1nvNB/eWvpD&#10;/hn5vK2+R/47Vf8A4Z1f/nhQY8p85PNB/eqJ5oP7y19IP+zq3/PD/wAdqH/hnN/+eH/jtdkZBKMj&#10;5w86D++tJ9qg/v19If8ADOb/APPD/wAdpn/DN7/88P8Ax2tvaROaVOR88Jcwf3qlS5g/vLX0L/wz&#10;m/8Azw/8dp//AAzs3/PD/wAdqJVDH2EjwKG5g/vLVj7VB/fr3pP2eG/54f8AjtS/8M9t/wA8P/Ha&#10;5uYPYSPAvtUH99aa80H95a9//wCGe2/54f8AjtL/AMM9N/zwqA9hI+fPOtf7y09Htv71fQH/AAz0&#10;3/PCnf8ADPTf88KuPKRKhI8C861/vLR51r/eWvoD/hn1v+eFH/DPrf8APCokXTpyPnp5rb+8tOSa&#10;2/vLX0B/wz23/PD/AMdo/wCGfW/54VzSidnLI8F862/v1Ummg/vLX0R/wz63/PCon/Z7b/nhRTjy&#10;mPLI+dHmg/vUedB/fr6F/wCGeW/54f8AjlH/AAzy3/PD/wAcrp5i405Hz+lzB/eWnvcwf3lr6A/4&#10;Z5b/AJ4f+OUf8M9N/wA8KOY25T55+1Qf31pftUH9+voL/hnlv+eH/jlH/DPLf8+9XzGMqcj59+1Q&#10;f36TzoP79fQf/DPLf88P/HKP+GeW/wCeH/jlIx9hI+fPtUH99ab9qg/v19C/8M8t/wA8P/HKP+Gd&#10;m/54f+O0w9hI+d/tUH99amS5g/vV9Af8M7N/zw/8dpyfs8N/zwrb2hr7A8FS5g/vU77VB/fWvff+&#10;Ge2/54f+O0v/AAz03/PCubmNI0z58e5g/vLVd7mD+9X0Q/7Pbf8APD/x2mf8M8t/zw/8co5i+WR8&#10;9faoP79H2qD++tfQv/DPLf8APvR/wzs3/PD/AMdoiYypyPnpJoP71XYZrb+8te8J+zw3/PD/AMdq&#10;wn7Pzf8APCtpSMfZyPBfOtf7y07zrX+8te/f8M+t/wA8KP8AhQLf88q5uYj2cj5/861/vLTkmtv7&#10;y177/wAM+v8A88P/AB2j/hQD/wDPColzHTGMjwXzrb+/TPtUH99a99/4Z+f/AJ5U3/hn5/8AnlXN&#10;yyOr3jwSG5g877y1YuXikvLTyG3vur3OH9n5kf8A1VXYfgOyXkUvlfdqPZyFyno3wE3fYIt392va&#10;K4b4e+GP7Bt1XbXc11x+E2CiiitACiiigAooooAKKKKACiiigAooooAKj8mP+4v/AHzUlFAEXkx/&#10;881/75o8mP8A55r/AN81LRQBF5Mf/PNf++aPJj/55r/3zUtFAEXkx/8APNf++aPJj/55r/3zUtFA&#10;EXkx/wDPNf8AvmjyY/8Anmv/AHzUtFAEXkx/881/75o8mP8A55r/AN81LRQBF5Mf/PNf++aPJj/5&#10;5r/3zUtFAEXkx/8APNf++aPJj/55r/3zUtFAEXkx/wDPNf8AvmjyY/8Anmv/AHzUtFAEXkx/881/&#10;75o8mP8A55r/AN81LRQBF5Mf/PNf++aPJj/55r/3zUtFAEXkx/8APNf++aPJj/55r/3zUtFAEXkx&#10;/wDPNf8AvmjyY/8Anmv/AHzUtFAEXkx/881/75o8mP8A55r/AN81LRQBF5Mf/PNf++aPJj/55r/3&#10;zUtFAEXkx/8APNf++aPJj/55r/3zUtFAEXkx/wDPNf8AvmjyY/8Anmv/AHzUtFAEXkx/881/75o8&#10;mP8A55r/AN81LRQBF5Mf/PNf++aPJj/55r/3zUtFAEXkx/8APNf++aPJj/55r/3zUtFAEXkx/wDP&#10;Nf8AvmjyY/8Anmv/AHzUtFAEXkx/881/75o8mP8A55r/AN81LRQBF5Mf/PNf++aPJj/55r/3zUtF&#10;AEXkx/8APNf++aPJj/55r/3zUtFAEXkx/wDPNf8Avml8lf7q1JRQAUUUUAFFFFABRRRQAUUUUAFF&#10;FFABRRRQAUUUUAFFFFABRRRQAUUUUAFFFFABRRRQAUUUUAFFFFABRRRQAUUUUAFFFFABRRRQAUUU&#10;UAFFFFAEexW/hWk8mP8A55r/AN81LRQBF5Mf/PNf++aPJj/55r/3zUtFAEXkx/8APNf++aPJj/55&#10;r/3zUtFAEXkx/wDPNf8AvmjyY/8Anmv/AHzUtFAEXkx/881/75o8mP8A55r/AN81LRQBF5Mf/PNf&#10;++aPJj/55r/3zUtFAEXkx/8APNf++aPJj/55r/3zUtFAEXkx/wDPNf8AvmjyY/8Anmv/AHzUtFAE&#10;Xkx/881/75o8mP8A55r/AN81LRQBF5Mf/PNf++aPJj/55r/3zUtFAEXkx/8APNf++aPJj/55r/3z&#10;UtFAEXkx/wDPNf8AvmjyY/8Anmv/AHzUtFAEXkx/881/75o8mP8A55r/AN81LRQBF5Mf/PNf++aP&#10;Jj/55r/3zUtFAEXkx/8APNf++aPJj/55r/3zUtFAEXkx/wDPNf8AvmjyY/8Anmv/AHzUtFAEXkx/&#10;881/75o8mP8A55r/AN81LRQBF5Mf/PNf++aPJj/55r/3zUtFAEXkx/8APNf++aPJj/55r/3zUtFA&#10;EXkx/wDPNf8AvmjyY/8Anmv/AHzUtFAEXkx/881/75o8mP8A55r/AN81LRQBF5Mf/PNf++aPJj/5&#10;5r/3zUtFAEXkx/8APNf++aPJj/55r/3zUtFAEXkx/wDPNf8AvmjyY/8Anmv/AHzUtFAEXkx/881/&#10;75p+1V6CnUUAFFFFABRRRQAUUUUAFFFFABRRRQAUUUUAFFFFABRRRQAUUUUAFFFFABRRRQAUUUUA&#10;FFFFABRRRQAUUUUAFFFFABRRRQAUUUUAFFFFABUfkx/3F/75qSigCLyY/wDnmv8A3zR5Mf8AzzX/&#10;AL5qWigCLyY/+ea/980eTH/zzX/vmpaKAIvJj/55r/3zR5Mf/PNf++alooAi8mP/AJ5r/wB80eTH&#10;/wA81/75qWigCLyY/wDnmv8A3zR5Mf8AzzX/AL5qWigCLyY/+ea/980eTH/zzX/vmpaKAIvJj/55&#10;r/3zR9ni/wCea/8AfNS0UAReTH/zzX/vmjyY/wDnmv8A3zUtFAEXkx/881/75o8mP/nmv/fNS0UA&#10;ReTH/wA81/75o8mP/nmv/fNS0UAReTH/AM81/wC+aPJj/wCea/8AfNS0UAReTH/zzX/vmjyY/wDn&#10;mv8A3zUtFAEXkx/881/75o8mP/nmv/fNS0UAReTH/wA81/75o8mP/nmv/fNS0UAReTH/AM81/wC+&#10;aPJj/wCea/8AfNS0UAReTH/zzX/vmjyY/wDnmv8A3zUtFAEXkx/881/75o8mP/nmv/fNS0UAReTH&#10;/wA81/75o8mP/nmv/fNS0UAReTH/AM81/wC+aPJj/wCea/8AfNS0UAReTH/zzX/vmjyY/wDnmv8A&#10;3zUtFAEXkx/881/75o8mP/nmv/fNS0UAReTH/wA81/75o8mP/nmv/fNS0UAReTH/AM81/wC+aPJj&#10;/wCea/8AfNS0UAReTH/zzX/vml8lf7q1JRQAUUUUAFFFFABRRRQAUUUUAFFFFABRRRQAUUUUAFFF&#10;FABRRRQAUUUUAFFFFABRRRQAUUUUAFFFFABRRRQAUUUUAFFFFABRRRQAUUUUAFR7Fb+FakooAi8m&#10;P/nmv/fNHkx/881/75qWigCLyY/+ea/980eTH/zzX/vmpaKAIvJj/wCea/8AfNHkx/8APNf++alo&#10;oAi8mP8A55r/AN80eTH/AM81/wC+alooAi8mP/nmv/fNHkx/881/75qWigCLyY/+ea/980eTH/zz&#10;X/vmpaKAIvJj/wCea/8AfNHkx/8APNf++alooAi8mP8A55r/AN80eTH/AM81/wC+alooAi8mP/nm&#10;v/fNHkx/881/75qWigCLyY/+ea/980eTH/zzX/vmpaKAIvJj/wCea/8AfNHkx/8APNf++alooAi8&#10;mP8A55r/AN80eTH/AM81/wC+alooAi8mP/nmv/fNHkx/881/75qWigCLyY/+ea/980eTH/zzX/vm&#10;paKAIvJj/wCea/8AfNHkx/8APNf++alooAi8mP8A55r/AN80eTH/AM81/wC+alooAi8mP/nmv/fN&#10;Hkx/881/75qWigCLyY/+ea/980eTH/zzX/vmpaKAIvJj/wCea/8AfNHkx/8APNf++alooAi8mP8A&#10;55r/AN80eTH/AM81/wC+alooAi8mP/nmv/fNHkx/881/75qWigCLyY/+ea/980eTH/zzX/vmpaKA&#10;IvJj/wCea/8AfNHkx/8APNf++alooAi8mP8A55r/AN80vkx/3F/75qSigBNo9KW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vFLn2rM1rVk0mDe1ed3nxmgtrryvNWgiUlHc9Yorxx/jlbL/y1Wmf8L2tv+ei0Ee1iey5FGRX&#10;jf8AwvWD/nqtJ/wva2/56LRyle0iey7qN1eMf8L4tv8AnqtH/C+Lb/nqtXysfPE9oorxf/hfFt/z&#10;1Wmf8L7tv+ei0crDmR7XRXi//C+Lb/nqtH/C+Lb/AJ6rUFns200bTXjP/C+Lb/nqtH/C+Lb/AJ6r&#10;QK57Puo3V4x/wvi2/wCeq0f8L4tv+eq0E88T2fdRurxr/he1t/z0Wj/he1t/z0WgOeJ7LupN1eM/&#10;8L4tv+eq07/he1t/z0WgOeJ7Jk0ZNeN/8L2tv+ei0f8AC9rb/notAvaRPZMmjJrx7/heVt/z1Wl/&#10;4XlB/wA9VoD2kT2Dj1o49a8e/wCF3wf89Fo/4Xjb/wDPRKOUfPE9i3Ubq8d/4Xjb/wDPRKf/AMLu&#10;g/56LQHPE9f3Ubq8d/4Xjb/89Eo/4Xjb/wDPRKA54nsX4UfhXj3/AAvKD/nqtH/C8oP+eq1HMHPE&#10;9h3Ubq8a/wCF7W3/AD0Wj/he1t/z0WrDniey7qN1eNf8L2tv+ei0f8L2tv8AnotXysOeJ7Luo3V4&#10;1/wva2/56LS/8Lyg/wCeq1Ac8T2Pj1o49a8e/wCF42//AD0Sj/heNv8A89Eo5Q54nsW6jdXjv/C7&#10;4P8AnotH/C74P+ei0BzxPYt1G6vHf+F42/8Az0Sj/heNv/z0SgOeJ7Fuo3V47/wvG3/56JTP+F7W&#10;3/PRaA54ns1FeM/8L2tv+ei03/hfFt/z1WgOY9oorxxPjlBt/wBatbfhj4qQa9KqrKtBZ6RRUcEn&#10;mwq/96pKACiiigAooooAKKKKACiiigAooooAKKKKACiiigAooooAKKKKACiiigAooooAKKKKACii&#10;igAooooAKKKKACiiigAooooAKKKKACiimN8i7qAH0Vwnib4iRaCz7m+7XNf8Lvg8rd5q0EcyPXaK&#10;8g/4XlB/z1Wo/wDhe1t/z0WlcXtInsmTRk143/wva2/56LR/wva2/wCei0w9pE9l3Ubq8Y/4Xxbf&#10;89Vo/wCF8W3/AD1Wr5WPniez7qN1eMf8L4tv+eq0z/hfdt/z0WjlYc8T2qlrxL/hfdt/z0Wnf8L7&#10;tv8AnotLkkHPE9q3Ubq8V/4X3bf89Fo/4X3bf89Fp8rDnie1UteKf8L7tv8AnotH/C+7b/notLkk&#10;HPE9q3Ubq8Y/4Xxbf89Vp3/C9rb/AJ6LT5WHPE9l3Ubq8a/4Xtbf89Fo/wCF7W3/AD0WoDniezUV&#10;47/wvKD/AJ6rTP8AhesH/PVaA5kex7TRtNeM/wDC9rb/AJ6LR/wvi2/56rQVdHtFFeL/APC+Lb/n&#10;qtH/AAvi1/56L/33Ryk8yPaKK8Z/4Xtbf89Fo/4Xtbf89Fq+VhzHsu6jdXjv/C74P+ei0f8AC74P&#10;+ei1Ac8T2OivH/8Ahd8H/PRaP+F3W3/PVaCPaxPYKK8c/wCF5W3/AD1Wl/4XlB/z1WgPaxPYMmjJ&#10;rx//AIXlB/z1Wj/heUH/AD1Wgr2kT2KivHP+F3wf89Fp/wDwu+D/AJ6LQPmR7BRXj/8Awu+D/not&#10;J/wuyD/nqtBZ7Buo3V5B/wALug/56LTP+F3wf89FoI54nsW6jdXjv/C8rb/nqtH/AAvK2/56rQHP&#10;E9i3Ubq8a/4Xtbf89Fo/4Xtbf89FoDniezUV4z/wva2/56LT0+OUH/PVaA5kex0V5DH8bIHlRfNX&#10;5q9A8N+I01yHcrUFm9RRRQAUUUUAFFFFABRRRQAUUUUAFFFFABRRRQAUUUUAFFFFABRRRQAUUUUA&#10;FFFFABRRRQAUUUUAFFFFABRRRQAUUUUAFFFFABRRRQAUVma1qqaVb+azV5vefGmC2uvK81aAPWt1&#10;G6vGpPjrbL/y1Wm/8L4tv+eq0Ec8T2fdSbq8Z/4Xxbf89Vo/4Xxbf89VoDniezZNGTXjP/C+Lb/n&#10;qtH/AAvi2/56rQL2kT2bmjmvGf8AhfFt/wA9Vp3/AAvi2/56rUcwe0iex0V45/wvK2/56rT/APhe&#10;Vt/z1WquHtInsOTRk14//wALyg/56rTv+F3W3/PVaYe0iev7qN1eO/8AC8bf/nolM/4Xtbf89FoH&#10;zxPZd1Jurxn/AIXtbf8APRaP+F7W3/PRavlYc8T2bJoya8Z/4Xxbf89Vp/8AwvWD/nqtHKxe0iex&#10;5NGTXj//AAvKD/nqtJ/wvK2/56rUB7SJ7HRXjn/C8rb/AJ6rS/8AC8oP+eq0E+1iexUV4/8A8Lug&#10;/wCei0f8Lug/56LUcwe1iev7qTdXj3/C8bf/AJ6JR/wvK2/56rVl88T2HaaNprxv/he1t/z0Wj/h&#10;e1t/z0Wgq6PZqK8Z/wCF7W3/AD0Wj/he1t/z0WgnmR7Luo3V4x/wvi2/56rTv+F7W3/PRaA54ns1&#10;FeM/8L2tv+ei1J/wvKD/AJ6rSuiPaxPYqK8Z/wCF7W3/AD0Wj/he1t/z0Wp5g9rE9l3Ubq8a/wCF&#10;7W3/AD0Wj/he1t/z0WrL54ns1FeL/wDC+Lb/AJ6rR/wvi1/56L/33RyhzI9oorxf/hfFt/z1Wj/h&#10;fFr/AM9F/wC+6vlYcyPZ91G6vGv+F7W3/PRaP+F7W3/PRagOeJ7Luo3V41/wva2/56LTf+F8W3/P&#10;VaA5ontFFeOJ8crZ0/1q1seG/ipBrcu1ZVoLPS6Kht5vOhR/71TUAFFFFABRRRQAUUUUAFFFFABR&#10;RRQAUUUUAFFFFABRRRQAUUUUAFFFFABRRRQAUUUUAFFFFABRRRQAUUUUAFFFFABRRRQAUUUUAFFM&#10;b5VrivE/xCi0HfuZaAO4orx7/hd8Gzd5q1H/AML1g/56rQRzI9lorxn/AIXtbf8APRab/wAL4tv+&#10;eq0BzI9oorxf/hfFt/z1Wmf8L4tv+eq0BzI9q3Ubq8Y/4Xxbf89VpP8Ahe8H/PRaA54ntG6jdXjH&#10;/C+Lb/nqtO/4Xtbf89FoDniezUV4z/wva2/56LUn/C8oP+eq1HNEOZHsVFeM/wDC9rb/AJ6LR/wv&#10;a2/56LVlns1FeM/8L2tv+ei0f8L2tv8AnotXysD2aivGf+F5W3/PVak/4XlB/wA9Vo5WB7FRXj//&#10;AAu+D/notH/C74P+ei1AHr+KMV49/wALyg/56rR/wvKD/nqtHKLmPYqK8Z/4Xtbf89Fpv/C9rb/n&#10;otXysZ7RRXjX/C9YP+eq07/heVt/z1WjlYHsdFeP/wDC74P+ei03/heUH/PVaOVgexUV4/8A8Lvg&#10;/wCei0f8Lvg/56LUAev7qN1eQf8AC7oP+ei0n/C7IP8AnqtBHPE9g3Ubq8g/4Xdbf89Vpn/C74P+&#10;ei0BzxPY6K8d/wCF5Qf89Vpn/C9YP+eq0D5key0V4z/wva2/56LR/wAL2tv+ei0FHsm00bTXjn/C&#10;9YP+eq0n/C9rb/notAro9l3Ubq8a/wCF6Qf89Fo/4XpB/wA9FoJ54nsu6jdXjX/C9rb/AJ6LTf8A&#10;he1t/wA9FoDniez7qN1eMf8AC+Lb/nqtH/C+Lb/nqtAc8T2iivF0+PFt/wA9VqWP45Wz3CL5q/NR&#10;yhzHsdFc94b8SJrcO5WroaCwooooAKKKKACiiigAooooAKKKKACiiigDzz4u3TWukuy/3a+L9S1K&#10;8vNeuP37Jtr7Q+Ln/IJf/dr4f1t/J8R3G3+KsZHBiQvJrzzf+Plqr+def8/bVSublvNpn2h6uJ48&#10;pSLvnXn/AD9tTftN5/z9tWe9y1Q/aHrvjE2jI0Hubz/n8aonvLz/AJ/GrPe5b+9VR7lq6eU7IyNn&#10;7Zef8/bUz7Zef8/bVifbGoS8b+9V+yNIHRpc3n/P41H2m8/5+2rHS5bbTHuWqJUDsNj7Zef8/bVY&#10;S5vP+fxq5xLxt1Xoblq4JUzOUZGr515/z9tR9pvP+ftqzHuWpn2h6I0zmlGRs/abz/n7amPc3n/P&#10;41ZP2h6b9oetvZnP75rfabz/AJ+2p32m8/5+2rH856PtLf3qiUTXlmbH2m8/5+2o+03n/P21ZP2h&#10;6b9pb+9WPKHLM6BLm8/5/GqXzrz/AJ+2rn0vGqb7c39+r5SOWZu+def8/bUx5rz/AJ/GrH+3N/fq&#10;L7c39+toxDlmbqTXn/P41Tedef8AP21c+l+396pftzf36JRCPMarzXn/AD+NTUmvP+fxqxJr9v71&#10;MS/b+9XHKIS5joPOvP8An7amvNef8/LVj/bmoe/auaMZcxHNI0nmvP8An8aonubz/n8asx7xqZ9o&#10;euyJftTU+03n/P21O+2Xn/P21Yj3LUfbGrbmL5je+03n/P21P+03n/P21c99sarCXjUjHmN5Jrz/&#10;AJ/GpyTXn/P41YqXjU77Y1acptE2/OvP+ftqPOvP+ftqx/tjUz7Y396sZRCRs/abz/n7amfabz/n&#10;7asT7c39+j7c39+o5TI2PtN5/wA/bUx7m8/5/GrH+3N/fqL7c39+oOiJsfabz/n7amPc3n/P41Y/&#10;2xqa941ES/eOihubz7P/AMfjV6H8DdYuX1ZImlZ9rbK8khvG+zvXqfwERf7Sib+81WXGR9y6O2/S&#10;7f8A3KvVR0f/AJBdv/uVeqDsCiiigAooooAKKKKACiiigAooooAKKKKACiiigAooooAKKKKACiii&#10;gAooooAKKKKACiiigAooooAKKKKACiiigAooooAKKKKACobr/US/7tTVDdf6iX/doA+Rfj9rE9tL&#10;L5TV5Es159jT/TG+7XrX7QiL5txXh6XjfY0+aiUTgqSLfnXn/Py1Mea8/wCfxqzPtjU17xq5uWR5&#10;spSND7Tef8/bUz7Tef8AP21Y/wBuamPftXTTjIOaRsPc3n/P41RPc3n/AD+NWO9+1Rfbmr0DaMpG&#10;39svP+ftqhe8vP8An8asr7Y396oftjUol8xtpc3n/P41P+03n/P21YKXjVN9sarlEvmmbf2m8/5+&#10;2pn2m8/5+2rH+3N/fqF79qUQ942/tN5/z9tUqXN5/wA/jVzr37f3qcmpN/erfl90x5pHU/abz/n7&#10;anfabz/n7auc/tJ/71H9pNXN7Mv3jo/tl5/z9tUqXN5/z+NXNJftVhL9qxlTA6NJrz/n8ah3vP8A&#10;n8asmG/apnvGrmlGR0xJXmvP+fxqZ515/wA/LVSeZqPOeseY01LvnXn/AD9tS/abz/n7aqO5qNzV&#10;005BqXvtF5/z9NU8M15/z+NWVuanpM1amfMbqTXn/P41HnXn/Py1ZSXLU77Q9TGJjI0/OvP+ftqP&#10;tN5/z9tWZ9oeonuWqKkTmkab3N5/z+NUX2m8/wCftqznmaovOeiMTn5zYS5vP+fxqlS5vP8An8as&#10;VJmqVJmqjujI2POvP+ftqPOvP+flqzPOen7mqTvpmqk15/z+NU268/5/GrHSZql+0PQbSNB3vP8A&#10;n5aq7zXn/P41VHuWqvNctVxPNkW3ubz/AJ/Go+03n/P21ZT3Lf3qZ9oetvZkGt9pvP8An7amfabz&#10;/n7asl7lqi+2NR7MOaRvfabz/n7apYZrzzf+PxqwUvGqxbXjeb96j2ZfMdBNeXlneWjeez/NX178&#10;DbyW6sIt/wDdr41R/O1G0Vv71fZXwLTZYxf7lRUNqEj2GiiiuY7wooooAKKKKACiiigAooooAKKK&#10;KACiiigAooooAKKKKACiiigAooooAKKKKACiiigAooooAKKKKACiiigAooooAKKKKACiiigDz74u&#10;XLW2iuy/3a+INY1i7vPEVwvnsm2vt34ufNoz/wC7Xwl4k/c+Jpdv8VHKRILy5vN3/H41V/tN5/z9&#10;tWfczN5tM8566eU4Jcxp/abz/n7amfbLz/n7as/znpm5q5pRMffNH7Zef8/bU77Tef8AP21Zm5qN&#10;zVzmNTmNZLm8/wCfxqlS5vP+fxqykdqlR2rCUjLmkaqXN5/z+NU3nXn/AD9tWYjtR5z100jojI0/&#10;tN5/z9tUv2m8/wCftqx/Oej7Y1dnsyzVea8/5/Gqu815/wA/jVS+0s9HnPV8oe8WHmvP+fxqb9pv&#10;P+ftqqO7Ux3ar5oly5i99pvP+ftqnSa8/wCfxqxPOercMzVEpROOUpGt515/z9tR515/z9tWY8zU&#10;z7Q9ccgjKRrfabz/AJ+2pyTXn/Py1Yv2xqcly1YyI943vOvP+flqPOvP+ftqyUuWo+0PWBcZGg81&#10;5/z+NUT3N5/z+NWe9y1RPM1dVORtGRde5vP+fxqb9pvP+ftqznmam7mq5SOzm902PtN5/wA/bUx7&#10;m8/5/GrM856Z5z1jKRzSqGp9pvP+ftqPtN5/z9tWZuamec2+rjEjmN1Lm8/5/Gp/nXn/AD9tWJDc&#10;tVj7Q9RI5pc5p+def8/bUzzrz/n7as/7S396mvctWMebmLjGZoPc3n/P41M+03n/AD9tWY9y1RPc&#10;tXZE74xkaf2m8/5+2o+2Xn/P21Y73jf3qZ9oeuyMoh75rfbLz/n7anJeXn/P41Yn2h6mSZquQe+b&#10;qXN5/wA/jVKlzef8/jVipM396pUuWrmkX7xpvc3n/P41Qvc3n/P41Z73LVVe8aublkHvHUW1zeeU&#10;/wDpjV3XwT1i5fVvKaVn2y15VbXjeS9em/AdP+Jkjf3mrsjH3TaJ9zaC+7S7f/drQrO0H/kF2/8A&#10;u1o1idIUUUUAFFFFABRRRQAUUUUAFFFFABRRRQAUUUUAFFFFABRRRQAUUUUAFFFFABRRRQAUUUUA&#10;FFFFABRRRQAUUUUAFFFFABRRRQBDdf6iX/dr5H+P2sT20svlNX1xdf6iX/dr5C/aERd0tRIDyTzr&#10;z7Gn+mN92s15rzd/x+NUSXjfY0qj9oeo5ZHHI0/OvP8An7aoXubz/n8aqX2h6ieZqIhEtPc3n/P4&#10;1L9pvP8An7aqPnPTPOeumXwhI0/tN5/z9tTftl5/z9tWX5z03znrnOb3jYS8vP8An8apUvLz/n8a&#10;sLznqVLlqUiOY3kubz/n8an/AGm8/wCftqxEmanec9cHLLmOmMjW+03n/P21Qvc3n/P41Zn2h6a9&#10;y1elTiX7WJqpc3n/AD+NVhLm8/5/Grn/ALQ9WEvGr0oxDmNvzrz/AJ+2qwj3n/P41c/9sartteN/&#10;eqKnwlykbf8Apn/P41H+mf8AP41VEuWo+0PXBzSOb2hb/wBM/wCflqY73n/Py1V3uWqu9y396uym&#10;XzE0z3n/AD+NVfzrz/n7aq81y1VvtD13xpm0TTSa8/5/GqZLm8/5/GrG+0PT/Oej2RtKMjZ+03n/&#10;AD9tUP2y8/5+2rMeZqi8565qkQibqXN5/wA/jVMk15/z+NWIkzVKly1ccjmqSNvzrz/n7ajzrz/n&#10;5asn7Q9N+2N/eqPdODmNXzrz/n7aomubz/n5asp7xv71QvctQXzGt9pvP+ftqZ515/z9tWT9oem/&#10;aHrGR0xkafnXn/P21HnXn/P21Zn2h6PtD1cTpiavnXn/AD9tR515/wA/bVlfaHpn2xv71bRiY1DZ&#10;+03n/P21H2m8/wCftqxvtjUfbGrblOb3jY868/5+2qJ5rz/n8asz7Y1H2h6xMeaRe+03n/P21H2m&#10;8/5+2qj5z0zznqJSNo8xow3N55v/AB+NVh9SvLO8tG+0s/zViQzP5taEP77VLRW/vUe0OmMj7T+A&#10;95Lc2EW7+5Xszda8Z+A6bLCL/dr2ZutB1rYWlpKWgYUUUUAFFFFABRRRQAUUUUAFFFFAHnfxe/5A&#10;7f7tfDfiH/kYJa+5Pi5/yCX/AN2vh3xD/wAjBLWMjjxJkXH3qZT7j/W1DJRGR48okUlV6lkqKvSj&#10;IIkMlVZKtTVSkrspyOyMRlCffptIn367DpjE0Uf5ahmehH+WonesZSO+II/zVoQvWYn36vQ1xyIk&#10;WPMplHmUypI5h9HmUym1ZHKS+ZT/ADKr+ZR5lLlOmMSx5lMqLzKPMrGRfsix5lHmVDRWPMR7If5l&#10;M8ym+ZRW0ZB7IlR6l3/LVeOrH8NEpHNKJVmemI9PmpiJUSkYyiWEeh3qVE+Wmulc3N7xzSiMp9MR&#10;KsIlWc3KV3SmVb8uovLojE2iQ1NHTKfHW0QJY6fRHTvLrTU2IqY71M6VDJWREiJ3pnmU+ipkZDPM&#10;qLzKfTKxOikHmUzzKKbVxO00rX/j3r134A/8f0X+9Xkdn/qHr2D4Cf8AH9F/v0Cifb+j/wDILt/9&#10;yr1UdH/5Btv/ALtXqg6QooooAKKKKACiiigAooooAKKKKACiiigAooooAKKKKACiiigAooooAKKK&#10;KACiiigAooooAKKKKACiiigAooooAKKKKACiiigAqG6/1Ev+7U1Q3X+ol/3aAPkL9oL/AFtxXgq/&#10;8ea17/8AH7/XS14Oif6GldkfhPKqR94zarzVd8uopkrAjlM+SmVYdKZ5ddUQjTKUlReZViZKqUSk&#10;bezH+ZTHemVXd6ul8ZEYk3nU7zqpedT/ADK7KkTp9mWvOprvUPmUeZXHyl8o13pyPUVSx10xOPl9&#10;4sI9P8ymeXT6vmN+Uej1aheqsdWo6xkLlLcL1b8yqMdWI65pHTGmTVLHVeno9ebIuVMsU6oo6lqO&#10;Yx5SKSmU+SmV0xOaQ/zKlR6r0+OtTGRYplFFZVDHlIqZT5Kru9RExlTLEdSx1SR6tw1HMEYliOrH&#10;l1DHViOjmO+I2mVL5dHl1Jt7QbVearVV5K6KRzSkUpKiqw6VDXfzBT98ryVF/FVt0pnl0e0On2RF&#10;HUtv96mU+H/W0cxEqZsWb/8AE0tK+0PgV/x5w/7lfFVn/wAhS1/3q+1fgX/x4Rf7tc1Q2oRPY6KK&#10;K5jsCiiigAooooAKKKKACiiigAooooAKKKKACiiigAooooAKKKKACiiigAooooAKKKKACiiigAoo&#10;ooAKKKKACiiigAooooAKKKKAPP8A4tf8gd/92vhfxOn/ABU0tfdXxX/5A7f7tfD/AInT/io5aoxk&#10;c1cw/NTESr1ynzVD5dae0OaUiv5dHl1N5dHl1jKRiM8umeXU1Hl1xykR8QxEqVEoRKmRKwOaURyJ&#10;R5dTU7y63pSLiUnSq8laDpVR0r2KR08xFHViOoqd5lFQ2jEfUUlHmUx3rzZSNpUxlWI6q1ah+7WM&#10;pHHKmElV5KsTVVkq4yMfhGVLHUVSolEjmlIsR0Ufw02SiMSIhRTKfV8p2Rph5dHl1KiU/wAurNuX&#10;3Sp5dHl1b8mjy6x5TjlEqeXUXl1oeXTPJrpj7ptTKnl0VY8mjy6JF8vvEVRSVY8uq8lRynfTiV6Z&#10;JUtHl1EjpK/l03y6teTT/JqPacpzcxU8upoUqXyalSGtvbm0YjfLoqV0qKSiNQ2jTK81VH+/Viaq&#10;klbRkEqZoW/+qr1j4D/8f0P+9Xk9v/qq9Y+A/wDx/Q/71dPN7pjyn3LoP/ILt/8AdrRrO0H/AJBd&#10;v/u1o1xlhRRRQAUUUUAFFFFABRRRQAUUUUAFFFFABRRRQAUUUUAFFFFABRRRQAUUUUAFFFFABRRR&#10;QAUUUUAFFFFABRRRQAUUUUAFFFFAEN1/qJf92vkL9oT/AFstfXt1/qJf92vkX9oH70tAHz+v/Hmt&#10;Ua0Nn+hpWf8AxUHHUCn0U+OrNox90PLqF0qxQ6USiMpeXR5dWPLpnl1zRicsiKnolO8unolXynBL&#10;4h6JTvLp8dElRGPvGhXkqKSpaZ5dd8RcpFRUvl02u+kdMQ8yrVs9UqsQvRI1l8JsI/y0/wA6qKP8&#10;tHnVx8pwxiW3mqJ3qv51Md6uBsDvVd3od6Z5lelA9KgTR1YjqpHWhClYykd8ojHSoquuny1Skrjl&#10;IjlHx1Yjqoj1LDXBVPKrE1QyVbqJ0rnPKkV6Z5dS7Pmqby6rm5QiZ8lMq66VX8uo5jvpjaKdUUlb&#10;ROnmDzKru9DvUXmV0xMZSJfMp9Qx1YRK25iOYKfHR5dPjrm5jHmHUOlFElEveLjIbCn72tC2/wCQ&#10;paf71UU+/V63/wCQpa1zcptE+1fgV/x5w/7lex14z8Cv+POH/cr2atjtjsFFFFBQUUUUAFFFFABR&#10;RRQAUUUUAFFFJQB578XP+QS/+7Xw54h/5GCWvuL4u/8AIHb/AHa+GPEj/wDFRy1EonNWiZly/wC9&#10;qu70XL/vaid6xjH3jypRGSU2jzKZ5ld8SIg6VUdKt1FJW0Zcp2RkVPLpmz5qt+XR5ddkahtzEXl0&#10;OlWKd5dRKRt7QpJD81W46d5dNqSJSCiiisJGPMOpslOpslXEv2hDRRU0ddnKdNOqQ0VN5dMrGUTs&#10;jIKKKZXNKJ1BR5lElRSVjEwkW0epd/y1no9WEeiRzSHzfeohqF3p8dQccjQT7lRTPQj/AC1UuXqI&#10;x94jlJUmqwk1ZSPUu/5a6eU5qpoPNUTzVUd2qLc1bRiY8xb86pUesze26rdr3pmPtDQ8yn+dVSon&#10;elE25uYtPNUXnVUd6b5lEomxa86m+ZVTzKej1jKJHKS0yiisYxOmMRtFMkojrblNomrZ/wDHuK9h&#10;+An/AB/Rf79eN2f+qavY/gD/AMf0X+9USiXE+4NH/wCQbb/7tXqo6P8A8g23/wB2r1YnSFFFFABR&#10;RRQAUUUUAFFFFABRRRQAUUUUAFFFFABRRRQAUUUUAFFFFABRRRQAUUUUAFFFFABRRRQAUUUUAFFF&#10;FABRRRQAUUUUAFQ3X+ol/wB2pqhuv9RL/u0AfI/x+/10teFL/wAea17r8fv9ZcV4Kj/6GldMfhOO&#10;UfeIaimo8ymeZWZmROlM8upqKsnmMy5Ss+StW67VlTVAe0K7vVSSppKZ5ddVCXvFxIvLqVEqXy6m&#10;RK75SNpSIUhp/k1bRKl8muaRjzGZ5NTQw1a8mnolHMXEi8umVYdKryVHMdI9HqVJqpU7zK2j75fK&#10;aCTVYR6zatWvetpU48ptE0I6mpkdS15sqcQlIfHUtRR1YrzakfeOOpIidKY6VbqF0rakePUqlWjz&#10;Kc6VFVyqHN7YsI9P8yqlSx1zSlzG1OQSVE6VY8un+XVl+0KiJVuFKESrCJRGJEZEsdS02mO9a+zN&#10;uYl8yjzKq+dTPOrKUQLbvVeZ6h86q8z12UomPvD/ADKKqb/mqaOumUTpo+6OkqJ3pjvVV3ojTPSj&#10;IseZToX/AHtUvMqa3/1tRKJcjds/+Qpa/wC9X2r8Cv8AjwX/AHa+JLP/AJClrX238C/+PCL/AHa5&#10;pERiex0UUVibBRRRQAUUUUAFFFFABRRRQAUUUUAFFFFABRRRQAUUUUAFFFFABRRRQAUUUUAFFFFA&#10;BRRRQAUUUUAFFFFABRRRQAUUUUAFFFFAHA/Fb/kDv/u18ReJP+Rjlr7d+K//ACB2/wB2vh/xP/yM&#10;ktBx1pGPef6yot/y0Xj/AL2qTzVjy+8cEpFjzKPMqp5lCPXT7IC35lOjqv5lPR64KkS4luOpY6qI&#10;9TI9XGmY1JFqOn1FHRW0aJwe3HSVnzPVh3qlNXsUKZtGsHmUzzqryVE71tKkerQqFjzqZ51VfMpn&#10;mV5UqB2cxdSaraTVlI9WEmrjlQOaRdd6id6h8yjzKiMTzag+rCPVeOn0zj98teZUUlV/MqWuiMS6&#10;cgp6PTJKb/FVyidntjQhqxVS171bjrjkX7UPLpklS+XTZKIyMZSIaKbRW3MEZDHemeZTZqr+ZQdU&#10;ZFrzKqzUeZRJUcx6lIZT6ZT46JFyiO8uin1E71x8pwS+Md5lPR6z3enpNVyj7p0xqGhJVeSjzqZ5&#10;lRTidPtuUrzVXdKtyVDJXaccsSWLf/VV6z8B/wDkIL/vV5dbJ+6r1b4Ff8f6/wC9VcxcanOfb+g/&#10;8gu3/wB2tGs7Qf8AkF2/+7WjVmwUUUUAFFFFABRRRQAUUUUAFFFFABRRRQAUUUUAFFFFABRRRQAU&#10;UUUAFFFFABRRRQAUUUUAFFFFABRRRQAUUUUAFFFFABRRRQBDdf6iX/dr5H+P3+ulr64uv9RL/u18&#10;i/tA/wCtloIkeD/8uaVmVoL/AMea1Sq+U5pENPR6ZJRHXTGJfN7pbjp9Qx1NHWNQjm94Z5dM8mrF&#10;FYxIqFfy6ESrElNjrblOb2Y7+GopKsVFJURj7xtGJUop8lQyV1G3KFNkp1RSVUZFxiMqaF6ryUI9&#10;XKR0yp80TS8ymu9V0mp3mVwSqHHGiP8AMopnmU3zKuNQJRHUeXTfMqWOuyNcuNTlHolXYZNlVKPM&#10;qPac52e3L003y1mTTfNRNNVJ3+aiMQ5i6k1WIXqlDViOsZROOXvl3zvlpj3VVfmqF91XGjEx9gW0&#10;mqwk1Zibqtp9yuapTL9hykrvUVP8umeXXN7Mj4BklV3erDpVeStoxIkVXeof4qmdKPLrpjExHQ1Y&#10;R6qx1LHV8oFuimR0VwfaIJfMod6bTKvmLiPh/wBbWhbf8hS0/wB6s+H/AFtadn/yFLX/AHqxlI74&#10;n2l8Cv8Ajxi/3a9irxz4F/8AHjHXsdarY6RaKKKYBRRRQAUUUUAFFFFABRRRQAUUUUAec/GD/kDP&#10;/u18JeJ3/wCKjlr7t+MH/IGf/dr4S8Tp/wAVHLQY1DEuX+am+ZTrlPmqKiMTzZDHem+ZRJR5dejH&#10;lIDzKZT/AC6hp8sS4j6KKf5dBqFOqKpY6x5jTmHv9yqjvViSqslXGQh3mU+Ooo6ljokBYqKSnR0S&#10;VETklIr1NHTPLqwiV38xtTkMptWPLpnl1zSkelTqRGeXR5dTeXRJWMpHZzlSSq8lXXSonhrHmI5i&#10;pT/Mp/k1D5dUEh/mVLHUSJUqJUHNIseZVeapvLpjpWkTHlK6J81W0SoY6sR1ucFSI3y6hdKt0ySr&#10;OblKXl1dtkqvV6171nI5pRkS7Plqu6Vbf7lV5KiJceYqOlRVaqLy63O+JXojqXy6PLpSCIUU/wAu&#10;jy6x5eU6YxIqZUvl0VHMbmhb/wCqr174A/8AH7F/vV5Dbf6l69e+AP8Ax+xf71Eion3Fo/8AyC7f&#10;/cq9VHR/+QXb/wC5V6uY2CiiigAooooAKKKKACiiigAooooAKKKKACiiigAooooAKKKKACiiigAo&#10;oooAKKKKACiiigAooooAKKKKACiiigAooooAKKKKACobr/US/wC7U1Q3X+ol/wB2gD5F/aC/1txX&#10;gO//AENK97/aC/1txXgS/wDHmtd9OPunBUKnmUeZTKa70S5TjlKRLT6qeZT/ADqx5ifeGTJWfMla&#10;DvVSSuaRHvGe8NReXWg6VF5dbUpe8d0Sv5dSx0/y6l8mu+UjpjHmCOpafDDVhIajmCUSp5dP8urH&#10;2X3p/k1IyjJVWStJ4aqvDWEjPmKNFWPJp/k0RqchtGRFVqGm+XUsKVt7cv2pdhqxHVeGrcdcftSP&#10;aRHx07zKbTPMo5eY46lUsUVF5lOR625fdPNkPdKrulW6ZJXm1JGMYlfy6lRKPLqaufmOmMRiJT/L&#10;o8yneZXREJEVSx1F5lPSariRElf7lVJnqZ5vlqjM9dJ0xH+dUXnUyjy6xl8R0xjEf51MkplPr0aZ&#10;0ypxGeXU1FFbmPLylSZ6qO9W5kqp5ddMS+YfHU0P+tpiJUsKfva46ki+Y1bP/kLWlfbHwH/484v9&#10;yviSz/5C1pX238B/+POL/crgkbRPZqKKKgsKKKKACiiigAooooAKKKKACiiigAooooAKKKKACiii&#10;gAooooAKKKKACiiigAooooAKKKKACiiigAooooAKKKKACiiigAooooA4H4r/APIHb/dr4d8T/wDI&#10;yS19xfFn/kDP/u18L+Kn/wCKjlq4nHWMK/f5qqeZU1+/zVR8yrjH3jypD/MqWOq/mU9HrplH3TYt&#10;0eZUPmUV5tSJHMWEerCPVWOrEKURMZF1PuU+ShE+WiStqcjypR94ryVUmq3JVSSvYpFx5iv5dROl&#10;WvLpsyUSkerS5jMmqLzKsXKVX8ujlPViCPVhHqv5dSolcdSJtyxJfMp9ReXTq5uU5pUyxHT6iR6d&#10;5lc3L7xwVKYfxVNHVf8AiqxDXZynHKJLUVSyUzy6vlF7xbte9Xaq2versdcFSPvGkR9QyVY8umul&#10;EaRfKVPLpjpVimulbeyNqcTPmqjWhddqz5KvlPYp0g8yjzKid6Z5lYypnZGJYjqaOqiPVhHrmkRI&#10;lqvNU3mVXmeseWRxyKjvTEmomqvWmptHlL3nVL5lZ8dWI66KcQqFjzKKip1dMoxPKl8RoW/+qr1b&#10;4Ff8f6/71eWWf+qavVfgV/x/Rf71cx2Uz7e0T/kF2/8Au1oVn6J/yC7f/drQqzsCiiigAooooAKK&#10;KKACiiigAooooAKKKKACiiigAooooAKKKKACiiigAooooAKKKKACiiigAooooAKKKKACiiigAooo&#10;oAKKKKAIbr/US/7tfIv7QP3pa+urr/US/wC7XyF+0D/rZaAPBV/481qtVlf+PNarR10xOOoNdKPL&#10;qWSmV1GMZe6FPjqLzKd5lctQjmJqPMpnmVFUU4kSkWKdHVeOpq2lEIyJaZJR5lNd6nlLjIhkpvl1&#10;LRWsjpiV/LqKSrVV3SiJcSlJTPMqaZKqSVco+6elAsedT/OqvTq4JRL5YkzzUzzqZJTfLrE82sWP&#10;OqVJqqeXUyJV8xx8xa8yjzKaiUeXVxkEasQkpmz5ql8unoldMZHT7QfDDVpIabDVqOuaUpDK/k1E&#10;8Nafl0zyaIykVzGekNW0hqXyalRKipIiRX8mm+TV2mSVEZHNIz3Sq7pVuSoqvmMZSKLpTfLq75dM&#10;8mrjIx5il5dPjqXy6ESu0vmHx0U5E+WiuKUSxvl07y6bTqjlI94fCn72tC2/5Clp/vVnw/62tO3/&#10;AOQpa1jynfT5j7N+Bv8Ax5xf7lex1458Df8Ajzi/3K9jrY7AooooAKKKKACiiigAooooAKKKKACi&#10;iigDzz4vf8ghv92vhrxIn/FQS19y/F7/AJBDf7tfC/iR/wDioJaDmqGJef6yq9TXn36hraMTgkN8&#10;ujy6d5dP8ut9Q5Su6VX8utB0qu6UagRIlS+XT0SneXWREpFWSnR090+ahEoDmCSqklXn+5VGanTL&#10;5htOjptOjrc1LEdPpkdTUonJL4hnl1YRKYiVYRKJSMeYb5dHl1L5dRSVxykX7QZTJKfJUTvUcx3x&#10;r+6Mp/l1D5lTI9RzG0aox0qJ0qWSoquMi/aB5dORKI6mo5iOYPLqGarFV5q2iEZFeno9MpvmV0xI&#10;kWPMoqGOpq0OCUiGrENN8unR0pSMeYseZVd3p7vUUlETaI6OpvLqGGrdXI76cfdK/l0eXUtFZFxi&#10;N8ujy6dT6UpG3KV/LqLy6teXR5dcEpe8Mmtk/dPXrXwE/wCP6L/eryq2T/R3r1v4D/8AH5F/v1fM&#10;KJ9taP8A8gu3/wByr1UdH/5Btv8A7tXqg2CiiigAooooAKKKKACiiigAooooAKKKKACiiigAoooo&#10;AKKKKACiiigAooooAKKKKACiiigAooooAKKKKACiiigAooooAKKKKACobr/US/7tTVDdf6iX/doA&#10;+Qv2hP8AWXNfP/8Ay5pX0B+0J/rLmvn/AP5c0rvj8JwVJe8Uv4qhkp/8VFcdSRzcxFULvUzpUMlc&#10;0ZBzB5lNp1CJWxfMHl0eXUyJTvLq6cveL5iJEqVIamRKd5dbVJG0ZAiVMiUR06oidkffH+XR5dHm&#10;UeZXf9k29mROlV3SrDvUMlc0jGpRK/k0eTU1O8uuOpE4KkuQr+XT0SpfLqaFK5zglXBEqWpUSjy6&#10;1iY+1IpKiq06VF5ddkQ5hkdTR0IlO8urkXze6FPop8deVUiY0/iDy6ZVjy6Y6VzHYV6a7tUrpUTp&#10;XXAkh8yjzKf5dM8uu2MTCQeZTadTa6eQIyHIlTeXTI6ljrjkbRqFfy6b5dXfJo8mjmOz2hS8upfL&#10;qXyaPLq41SPalKZKrulXZKqyV0xqlxkMp8L/ADVUd6IZvmqdTaJu2f8AyFLWvtj4D/8AHnF/uV8P&#10;2L/8Ta0r7g+Av/HjF/uVhI6Yns1FFFYlhRRRQAUUUUAFFFFABRRRQAUUUUAFFFFABRRRQAUUUUAF&#10;FFFABRRRQAUUUUAFFFFABRRRQAUUUUAFFFFABRRRQAUUUUAFFFFAHn3xc/5Az/7tfCvir/kY5a+7&#10;fiz/AMgZ/wDdr4V8VJ/xUctdNKJx1jmbz79Vau36fNVStox944+UbTqf5dPRK7C5RCOpY6Z5dPrj&#10;qHHyksdWIapeZUqTVzcoSiayPTHeq6TUPNRGJwfaB3qvQ70zzK74+6dNPlJo6HT5adHT/Lo5jsiZ&#10;k0NReTWg6VF5NRKR2c3ulTyalSGrCQ1N5dccqhj7UovDTfLrQdKhdK5uY6YyKVFPdKZW0TmlEKtw&#10;1UqxDXTGRjylj+GimeZTd/zV0xOaUomla96vR1n2z1dR65uX3iIyLH8NMkpvmUSV0xibSkQ0O9Nd&#10;6hd6xkFOoV7rtWfJVi5eqTvVxPbpS90ikqGSrElV5KUjbmBHq2j1UjqxHXnSI5iZ3qu706Sq7vRG&#10;JzSCSm0ynx1HKREd5dFFPrpiXKQ+OpaioqJROPmNez/1TV6n8Cv+P9f96vKrP/V16r8Cv+P9f96s&#10;eU6aZ9vaJ/yC7f8A3a0Kz9E/5Bdv/u1oVZ3hRRRQAUUUUAFFFFABRRRQAUUUUAFFFFABRRRQAUUU&#10;UAFFFFABRRRQAUUUUAFFFFABRRRQAUUUUAFFFFABRRRQAUUUUAFFFFAEN1/qJf8Adr5C/aB/1stf&#10;Xt1/qJf92vkL9oH70tbUwPBV/wCPNarVZX/jzWqldMomMh0lNod6hqdTmlEfRHRT6wlIx5QpnmUS&#10;VXd62pmMoltHqX+GqkL1bjq5SCMQop9FHMbRiQ0U+isDsiMpslOqKnzGxXdKrulXfLprpR7Q6YyK&#10;nl09EqXy6lRKxlIJVCLyaPJq2iU7yaxPHr1Cl5NSpDVjyaf5dEjzZVBiJR5dTeXRWMTm9qQ+XT/L&#10;p9ORK7KZ006oVNHTPLp8ddkYnpRkWo6fVdHo8yjlLjIlo8yovMqLzK4K0Tp5i15lRTP8tRedVe5m&#10;rGMTGURk03zUxJqpTXPzUxLqun2R5tQ1vMoqik1P86iMTgJZKi8yonmqHzq6tS4yNNHpjvVdJqa8&#10;1B6UR3mUedVV5qZ51LlOmMTTtn/e1q2b/wDE0tK5+2f97W3Zv/xNLSsZRO+J9q/A3/jzi/3K9jrx&#10;z4Ff8ecP+5XsdYgFFFFABRRRQAUUUUAFFFFABRRRQAUUUUAedfGD/kEv/u18L+JP+Rjlr7q+L3/I&#10;Ib/dr4a8SJ/xUEtRzHNUOfuPvVDV65T5qr+XXTTkcHMFFMortDmHyVDJT5KryVBZL5lHmVFR5lLl&#10;MZRH06Om06sZF8oSVnzVekqvJREiJXjp0dPRKlRKvmOnmCOpqZ5dFbHNKJYR6sR1Sjq1D92uaoY+&#10;zHyVFJTneq8lcxjKISU10qWmSVkXEr+XUyJR5dSolBtzETpUMlW3T5aqSVrGJ2U48wI9P8yoqZ5l&#10;XGJtyljzKid6h8ym+ZXZGmXGJLUXl07zKfV8vIXKmCJUvl0IlTVzSkeVUpjPLo8un06jmOaVMryU&#10;3y6teXTfLq+YuAyGrFRUVud8ZDvMo8yoqK5ZG0ZFjzKKip1c3MXKRNTvLpqPTq5pfEY8xbtU/wBH&#10;r1b4Ff8AH5F/v15Za/8AHvXqvwK/4/Iv9+tom0T7V0f/AJBtv/u1eqjo/wDyDbf/AHavVZ0hRRRQ&#10;AUUUUAFFFFABRRRQAUUUUAFFFFABRRRQAUUUUAFFFFABRRRQAUUUUAFFFFABRRRQAUUUUAFFFFAB&#10;RRRQAUUUUAFFFFABUN1/qJf92pqhuv8AUS/7tAHyB+0J/rLmvn7/AJc0r6B/aE/1lzXgP/Lmldkf&#10;hPHr/EZ/8VHmUVFJUVKfMc453qu70SVFXH7Isl8ypo6qVYhrblKjEsIlSolNjqxRGPvF8oyiiSop&#10;K6fZ8xtGJL5lP8yqlHmVcaZ7FAt+ZULzVFUUz1sd8SX7V7UedWe81M86ublLlE00mp/mVmI9S+ZU&#10;SifPYmkaHnVNDNWT5lTQzVHszx6lE3UejzKz0mqVJqPZmMaZYkptM8ymeZW0YnT7MsR1NVdHqxHR&#10;KIezDy6lRKfHUsdcEi6dEZ5dNkqWSqkz1x8p2SpjXeq7vQ71UmeuylE5pRJfMo8ys95qek1erGJz&#10;SiXfMptQ+ZR5ldkY8xjGJYjq3HWf5lWIXrjqUC+U0ESn+XRDUtccqR08pX8uonSrVRSVxylyEmfJ&#10;VSar01UZquMioyM2Z6htn/e0+67VXh/1tdkTpjI3bF/+JtaV9zfAP/kHx/7lfCNj/wAha0r7o/Z/&#10;/wCPCL/dq6nwnZA9uooorjNgooooAKKKKACiiigAooooAKKKKACiiigAooooAKKKKACiiigAoooo&#10;AKKKKACiiigAooooAKKKKACiiigAooooAKKKKACiiigDgfiz/wAgZ/8Adr4V8Vf8jHLX3R8Wv+QO&#10;/wDu18L+Kv8AkY5a6acuU46xz959+qnl1dvPv1XraMiIxG06Om06OtpSOmUfdJqhkqamOlc3MebI&#10;ru9CP81DpQiVoR9kto/y053qKOiSg8rl94PMp8dV6sR1nKXKelToFqGrHl1XR6sI9T7Q29kNdKZ5&#10;dSyVFWcpFy+EKPMpklV3euY5yw71E71F5lMd6OU64EUz1D5lNmojrvjH3TblJY6tx1Xjq1HUS905&#10;qkRslM/iqWSm/wAVdNORx+z5i1a96vVnwvVrzqxlL3jm9mWPMo8yqvnUedW3tC5R90ld6ru9DvUT&#10;vXNKRdKmVJqr/wAVSzPVeuyn8J7FOPLEfUUlOptEom0SFEqxHTaK5pUy+UJKryVYkqGo5TmkRUR0&#10;+ij2RtGI6n+ZVfzKZ5lHKRKJb8yiOqiPViOrOOUTc0//AFNer/Ar/j/X/eryew/1FesfAr/j+i/3&#10;q5pRHS+I+29E/wCQXb/7taFUdF/5Bdv/ALtXqg9QKKKKACiiigAooooAKKKKACiiigAooooAKKKK&#10;ACiiigAooooAKKKKACiiigAooooAKKKKACiiigAooooAKKKKACiiigAooooAhuv9RL/u18hftCf6&#10;2Wvr26/1Ev8Au18f/tCf62WtqXxESPCF/wCPNazv4qt7/wDQ0rP3/NXaRyktFN8ymO9KRty+6S+Z&#10;T/Mqp5lTI9Y+zOOUR0lV3f5qmkqs/wB+to0+U45SLMNXY6pWversdc1T4jH2g+nU2io5jaNQKZT6&#10;ZWPMdMZEUlV/MqWaqUlWbcxa8yh3qr5lCPRGJtzFqOpo6rx1ajoqRJJkSrHk0Q1YqIxOKtTK/l0e&#10;XUvl0VjI82VAi8uoXSrdRSVjGRjLDEKJVtIaZHVuOuzmIjHkK/l0zy6t1FJW0ah3xqENReZT5Kry&#10;VftA9sOd6i8ymO9ReZUfGbU6hY8yq8z/AC0eZTJnq4xLlWM2amI9Pm+9UNdJxykWEmqbzKqR1LHW&#10;MonHIfJTE+/T6fCnzVcSCVEodKtwp8tMmSjlO+lIzHSov4quulVXSrjE9WMiW3+9W3YP/wATS0rE&#10;t/8AW1saf/yF7T/eolE25j7e+A//AB4w/wC7XsteNfAf/jxh/wB2vZa4JbmwUUUVABRRRQAUUUUA&#10;FFFFABRRRQAUUUUAed/Fz/kEv/u18QeIf+Rglr7f+Ln/ACCX/wB2viDxD/yMEtRI4MSY9yn72q7p&#10;Vi5f5qid6uJ5siu6UUO/zUeZXTKQR5gkqF0p/mUyojKR0x5iKin0yto85tyksdFHmUeZRymMgdKr&#10;ulWHeq7vWZER6JUqJUSPVtHrIv3hnl1E6VYqGSr5i+WZFHVtPuVUqxHUSkYyHyVXkqWSopKRjIZ5&#10;lPqGn1PKXGI+OrEdV/Mqwj1B2RpBJVd0qx5lQyVceY6YxKslQ1NJTPLrpiXIiqF3qx5dV3hrsiER&#10;qPVhHqukLVKiNUSkXIuwvU1V0SpZK4jjkM8ynx1FJUsNaROaUSxRT46K0MYjPLpnl1NTKrnOmIzy&#10;6PLp9PrjqSNojPLplTSVXkqI8oSHeZR5lRUUSjEIxNW2f/R3r1b4Dv8A6ZF/vV5Jb/8AHu9esfAT&#10;/j+i/wB6r5Tpifbuj/8AINt/92r1UdH/AOQbb/7tXqg2CiiigAooooAKKKKACiiigAooooAKKKKA&#10;CiiigAooooAKKKKACiiigAooooAKKKKACiiigAooooAKKKKACiiigAooooAKKKKACobr/US/7tTV&#10;Ddf6iX/doA+P/wBoT/Wy14Ev/Hmte/ftCf6y5r5/X/jzWumJ5dT4ipTHSpaf5dEjAz3SmOlXnhqF&#10;4a5uYv3Sr5dSx0/y6Pu1tGRcZRJY6sR1S87ZUqXVEfiK90sSUzy6b51HnV2nVT5Q8ujy6Z51HnVr&#10;GMj0oj/LqvMlS+dVeaasZROyJXdKiqV3qJ3qIlykSx1LVeGraJV8p5VUZRHT/Lo8ur9kebUJUepk&#10;eqlPjo9kccS15lPR6qeZU0dRymxdjqxHVKOrUdRylxLCPT0eq9Sx1jKmbRHu/wAtVJnqZ/uVUkrj&#10;lEJSGSVVmqxVearicEpFF3p6PUUlEdd8ZElrzKf5lVI6sV005GfKTeZUsL1Up8NdBcTdtn+WrdZ9&#10;s9XUeuSubD6rzVYqpM9eDUIKs1UbrtVuZ6pTURMjMuu1RQ/62pZqbb/er0qZ10zSsE/4m1p/vV90&#10;fAH/AJB8X+5Xw5YJ/wATS0/3q+4/gD/yD4v9ytqnwnfTPa6KKK4DYKKKKACiiigAooooAKKKKACi&#10;iigAooooAKKKKACiiigAooooAKKKKACiiigAooooAKKKKACiiigAooooAKKKKACiiigAooooA8/+&#10;LX/IHf8A3a+FPFX/ACMctfdXxc/5Az/7tfCnir/kZpauJx1jGuP9bVb+GrNx/rahrsiREZT46PLp&#10;6JVyNpVCVEp/k05EqauI82Uii8NN8mrUlRUzIZs+WmyVL5lRSVEZSOWPxFenI9Noq5Hq0pRLCPVh&#10;Jqo+ZT0eridJoeZT6ro9S1jIiQySonSpXeoneoiY+zkRUyn0VfKbRiVHShEqxR5ddkTcYiVNHTPL&#10;ookKUR7vUPmUU2tqfKY8pYSanedVKjzKuUYnNKJd86n+dWf5lP8AOrGUYnNItPNUTzVE81V3mrmk&#10;dlKI6Z6i8ymO9NrogdpL5lHmUyitDPmH0eZTKbRGJEqg7zKa70UySr9kc3MM8yjzKb5dHl10+z90&#10;2jKQeZTPMp/l0zy64+U294EercL1U8urENRKJzS5je0//U1658Df+PxP96vItN/1det/Av8A4/F/&#10;3645GMObmPt3Rf8AkF2/+7V6qOi/8gu3/wB2r1YnthRRRQAUUUUAFFFFABRRRQAUUUUAFFFFABRR&#10;RQAUUUUAFFFFABRRRQAUUUUAFFFFABRRRQAUUUUAFFFFABRRRQAUUUUAFFFFAEN1/qJf92vjz9ob&#10;78tfYd1/qJf92vjz9ob78tbUviIkfPW//Q0/3az/ADvmq2//AB5pWU7/ADV3lxLXnUeZVWOpakJS&#10;JfMqZHqpVhHpROOUixTPLp9FbHNKJLDVuqkdWI645ROCRNTqbHQ71HKEQplRedR51EYnfEJKqOlW&#10;PMpjvWMjspxKvl05Eod6ej0RkbcpYRKsIlRR1Yjq6kiSxHUtRUeZRTM5EtFM8yh3qJROaXKHmU2o&#10;fMo8ysY0zGUSaOrHmVR8ypkeun2ZxyiWPMpjvTKKOWI9SKSq8lWJKrulRIUSKSqjvViSq8lFI7I8&#10;oeZUTzUSVXkrs5SJELvTaPLoRKZEiWOrEdV0SrcdYSkcQyShH+aiSmJ9+tomkYmnC/y0O9Qw/dp8&#10;lM6acSKSq8lWJKi8ulKR6UYhb/62tjT/APkL2n+9WZbJ81atmn/E0tP96ojIuR9s/Af/AI8Yf92v&#10;Za8a+A//AB4w/wC7Xstc0tzeOwUUUVBQUUUUAFFFFABRRRQAUUUUAFFFFAHnnxc/5BL/AO7Xw14k&#10;f/ioJa+5Pi9/yB2/3a+GvEn/ACMEtRI460TFuX/e1Xd/lqxcf62q7pURl7xxld3o8yh0o8uuzm90&#10;7PdDzKPMoplXTLiFFFFd5fKHmU3zKd5dHl1BjKI13qu71YdKhdKxkZgj1YR6iRKf5dco+aJYR6dU&#10;VPjrnkdMo+6ORKsIlNjqWOuP3jgkMdKi8urElRV0xiYkPl02rFQulbG1OJFTPMqby6Z5dbRO8PMo&#10;o8ujy66eUOYPLp/k06OpqsjmIfJqJ4au+XTZKiUgjUKPk0/yalorm5jbmIvLpklTVDJRGJxyG/xV&#10;LDVerdr3raMSJRLEdOojp/l1EjGMRlNqWSoq45F8oUU6myVxykUQ+ZTaKZRHmNOYfRTPMod66Ylx&#10;L8P+pevV/gJ/x/Rf79eSQv8Aunr1j4CP/p8X+9Xf9k7D7i0f/kG2/wDu1eqjo/8AyDbf/dq9XMAU&#10;UUUAFFFFABRRRQAUUUUAFFFFABRRRQAUUUUAFFFFABRRRQAUUUUAFFFFABRRRQAUUUUAFFFFABRR&#10;RQAUUUUAFFFFABRRRQAVDdf6iX/dqaobr/US/wC7QB8e/tCf6y5rwJf+PNa+gv2hP9Zc14Ev/Hmt&#10;dkTxK8veM/8Aiq1HVf8Aip6PRUI5iV0qJ0p/mVC715sonNLmB0qrNVjzKrzURiXT5jPmm+amJM1N&#10;m+9SIld9KJ08si351P3NTET5al8mvU902pEXmUzc1WHhqLya05onq05DPMprvUvl1E6VxykelGXu&#10;kPmU3zKd5dHl1jzHNUqk1r3rSRKq2yVpIny1ftDypS5iLy6f5dOp6JXXGpE45EXk0x0q75dVZqcZ&#10;GMSvTkemyUzzKo2LsL1eR6x/OqWG5p8pBsR1LHWfDNUyTVjKJ00y7JVSSh5qrvNXHUibSiElV5qm&#10;8yoZK5uU4JRKTpTPLqaSjy6fKXGIxEq2iUyFKupD8taxkbcpX8ujy6t+TTPLq+YOUIXq9C9VKej1&#10;FSXunNymh5lVJno86onevElEuJDJVWarUlV3SrjIvlM2ZKZbJ+9q26UW0PzV7FIuMTQsE/4mlp/v&#10;V9v/AAF/48Yv9yviWwT/AImlp/vV9u/Af/jxi/3K0rHZTPZqKKK882CiiigAooooAKKKKACiiigA&#10;ooooAKKKKACiiigAooooAKKKKACiiigAooooAKKKKACiiigAooooAKKKKACiiigAooooAKKKKAPP&#10;/i1/yB3/AN2vhfxV/wAjHLX3R8Wv+QO/+7Xwv4q/5GOWg5qhiXH3qiovH+aofMrvpROUsVNHVTzK&#10;f51bSiTIu+ZTHeqvnUedWPKY8pK71F5lMd6ZUSIlEf5lMop/l1jzHNKmV6fTvLo8usZSCPNEbTo6&#10;KKIyO+Mi3HR5lRI9Md6g2jIe81QvNUTvUTvXTTO+PKWPMp3mVXR6f5ldkYhKUSWnx1XqWOiRHMTU&#10;ySparzVxyMeYKKi8yjzKuMjQfJUNDvTa25pHLUCiimVgcgO9V3epZKr1pE64yH1LHUUdS10xNuYm&#10;pklHmUzzKuJEgoptFanMOo8uiOn1lzBEZ5dN8urFMrbmNoyK/l0/y6dRWMjsjKI3y6ciU+nolY8x&#10;fLA09P8A9TXq/wAC/wDj8X/fryqzT91XrHwKT/T0/wB6sZHH7vMfbeif8gu3/wB2tCs/RP8AkF2/&#10;+7WhXGd4UUUUAFFFFABRRRQAUUUUAFFFFABRRRQAUUUUAFFFFABRRRQAUUUUAFFFFABRRRQAUUUU&#10;AFFFFABRRRQAUUUUAFFFFABRRRQBDdf6mX/dr49/aH/1s1fYV1/qJf8Adr5C/aET97LRzESPm90/&#10;0NP92sp0+augdP8AQ0/3ayXh+aumnUOfUihhqV0qaGGnPD8tXzFmfJU0NOdKESr5hcpYop/l0/y6&#10;OY5pDo6mqGOnx1oebU+IlqKZ6fHTJkrHUumUvMo8yh0pklWd8R6PTvMpsdOdK8+t8R30yu70QvQ6&#10;UQ1zcxZoQ1bjqpDVuOolKRjKJL5lReZRJVd3r0sMYyLfnUO9UfMo86uzlOP3ucmd6PMqHzKb5lZH&#10;ZGJaR6tx1mI9aENKRjUiW46f5dQx1N5lebUkcciF0qvJVuSqklYxkc3MV5KqulXZKqV6VEuUiv5d&#10;N8mrXl0/ya6eYIyM/wCy+9Hk1p+TTHhrmlI6ZR90pIlSolSpDVhIa5uY5oxM90pqQ1oPDTPJq4yO&#10;yMRkKfLU0lORKHSti4x94r+XR5NTeXTvLqKh6UYkUKfva1bNP+Jpaf71VYU/e1oWyf8AE0tP96iM&#10;gkfZvwK/48Yv92vYW615D8Df+POL/cr15utQUthaWkpaBhRRRQAUUUUAFFFFABRRRQAUUUUAed/F&#10;3/kDt/u18MeJH/4qOWvuX4wf8gZ/92vhLxO//FRy0cvOY1DMuX+aovMpl4/72qvmURpnmy+IsO9M&#10;qLzKdHXT7M7IxH0yn0yrjHlNohT6ZT463On7JKiUeXU0dHl0HBIr+XTPJq35dHl1y1DGRUSGpfJq&#10;wiVN5dcfMc0pchmeXUqJVh0o8uo5jp9v7oR1NTI6lo5TGUuYikqKpZKryV0xIiP8ymeZUXmVC71f&#10;KdlOJY8yoqi8yjzK2jE6eUsU6Ooo6ljrQ45S5CZEqwkNOhSraQ1hKRj7UqeTUTw1q+TUTw1jKoY+&#10;0Mryah8mtPyaY8NYxkdlORmulQ1emSqld8TbmIqsWvemVLDW4cxbjqWq/mUeZWEg5SaSoafTJK82&#10;Ujp9mPqvM9DvVd3rH2fMYypjHem+ZRJUNdkaZzSiTeZR5lQ0VtyhGXKXoX/0d69a+AL/AOnxf71e&#10;Qw/6l69b/Z+/4/ov96unl909KJ916P8A8gu3/wByr1UdF/5Bdv8A7tXq4ACiiigAooooAKKKKACi&#10;iigAooooAKKKKACiiigAooooAKKKKACiiigAooooAKKKKACiiigAooooAKKKKACiiigAooooAKKK&#10;KACobr/US/7tTVDdf6iX/doA+Rf2gv8AW3FeA/8ALmle/ftBf624rwdf+PNa7Inz1b4jM2fNT/Lq&#10;wkNWEhq5EcxmOjVE6VsPDVd4a45GXMZ/l1XmhrY8mq80NRGR10zn5kpE+/V6aGqn8VelTOksR1Yj&#10;qrHVqOr5iIyH+XTHSrEdDpXNKoX9Z5Ck6VXdK0HSq7pWPNzHZHElLy6d5dTeXRRGJx1KxLa960E+&#10;5WfDVtHolEiMuYlp8NV6sQ0c3KEpFrZ8tVZoa0ESneTVxrmMTCe2aonhauge1qF7WumNcs594Wp6&#10;I1bH2NaY9nsraNcjmKqPTvModNtNq+Y7PaEvmVF5lMp9c0pF83MOjokookrlL5eYioRKKljqZSCM&#10;R8KVeT7lVo6f5lRGR0xpkslNqu70I9RKpyl+wLFMkp8dQzURqc5wSiN8yneZVenx1FSJiPkpklFM&#10;qI0zUbJToU+ain2/3q9WMeWJ1RiaFmn/ABNLT/er7V+BX/HnD/uV8X2af8TS0/3q+0/gX/x4Rf7t&#10;RUkXGJ7HRRRXGWFFFFABRRRQAUUUUAFFFFABRRRQAUUUUAFFFFABRRRQAUUUUAFFFFABRRRQAUUU&#10;UAFFFFABRRRQAUUUUAFFFFABRRRQAUUUUAef/Fr/AJA7/wC7Xwv4q/5GOWvur4s/8gZ/92vhXxV/&#10;yMctBzVDm9Q/11QR1bv0+aq/l16VKRxykOpslO8ujy6uVQ5pVCKpY6ESrCJWPtC4yK/l0/y6seXR&#10;US9425iLy6PLqWiublDlIvLp3l0+pav2Jx1PdKrpVerUlV3Sq9iFOQVFJUvl0VyfbOmMivJUXl1Y&#10;plbRlynZEbHUtEdPrsjIuQypY6iqWGokRyliq81W46Y6Vx8wRiUvLo8urfl0eTRzG5nulMq26VD5&#10;delTjzROWpEbTHepaqzUezOb2Qx3qLzKZRV+yNox5SxHViq8KVb8uj4COYhoqby6d5dEqhftCv5d&#10;Nq15dReXWPtDHmGU/wAyopKh8yj4zpjEt+ZR5lV/Mo8yuynEj2ZL5lHmVX8yn+ZV1InTGJYqWOq8&#10;dTVwSjym5sWb/uq9Y+Bv/H+v+/XkNm/7p69Y+BT/AOnxf71YyMOX3j7g0X/kF2/+7V6s/RP+QXb/&#10;AO7WhXMdIUUUUAFFFFABRRRQAUUUUAFFFFABRRRQAUUUUAFFFFABRRRQAUUUUAFFFFABRRRQAUUU&#10;UAFFFFABRRRQAUUUUAFFFFABRRRQBBdf6mT/AHa+Rv2gf9bLX1zdf6mT/dr5G/aB/wBbLUSM6nwn&#10;z/s/0NKzPLrYT/jzT/dql5dXGJwyqDIYaHT5asIlMkolIiNcz3Smx1YdKho9qdMZc5NHTvMqvRv+&#10;WtoyMakR7zUz7ZVK8mrP+0tvr2KdPnic0qZ0qXK017lawUuWqwkzVHsDGMfeLzvTKip1RKPKelGJ&#10;NHUv8NMhqaSvHrR946YlSSmI9Pmqv5lR7I2jI0Emqwl1WP51H2r2q/YBKRsPcrVJ7n5qz5ryq/nN&#10;vrspU+U45SNjzqPMqij1Yjrp5jD7RY8yjzKbRXNzHVGRYh+9WhDWfClaUP3a5qkglHmJo6dTadHX&#10;BI82VMJKikqx5dROlESI0CpJUXl1adKi8uu+kXKiMRKsIlCJU0dXII0Rnl1E6Va8umulYnTKPulT&#10;y6sIlM8un1jynNyjJKip8lV6uMTsiS0x3pvmVC712RibRJvMqVHrP8ypUmrGodPMaMP+trVtv+Qp&#10;af71YNs/72tizf8A4mlp/vVzcxzSPs74Hf8AHlF/uV68OleQ/A7/AI8ov9yvXv4a2No/COooooLC&#10;iiigAooooAKKKKACiiigAooooA85+MH/ACBn/wB2vhLxP/yMktfeHxe/5BDf7tfCnib/AJGCWriY&#10;yOavP9ZVerd4n72q/l10xOCXxDKfR5dFd8YnTEdRTaKuVMuRKiVKiU2OpY65pHTHmHx06m07y6xl&#10;I5pRG06jy6K45SOaQ+n+ZUNPrHlOCoFP8uinUcpOo2nUU+r5SyJ0qu6VYd6ru9XEshdKidKsUySj&#10;mOunzFV0plSyVFW1ORtKXuksdWIarx1Yhq5HlVJGna96ux1nwvV5Jq45HNzFiOmOlHmUeZXNIcSL&#10;y6Y6VL5lRO9ED1KRn3Xas+tC8es/f81elAuQVLHUVPR6vmKJaKZ5lFRI11JvMpjvTPMqJ5q4JR94&#10;6IyB3qKSmPNTPMrpjEiQ+jy6KfVmQIlHl1LHRUcxyksKfunr1j4Ap/p8X+9XlkP+pevWfgJ/x/Rf&#10;71bc3unZTkfcWi/8gu3/AN2r1UdH/wCQXb/7lXq5jpCiiigAooooAKKKKACiiigAooooAKKKKACi&#10;iigAooooAKKKKACiiigAooooAKKKKACiiigAooooAKKKKACiiigAooooAKKKKACobr/US/7tTVDd&#10;f6iX/doA+Rf2gv8AW3FeEw/8ea17x8fv9ZcV4bD/AMea10xkfPYn4yuiVLTESpqvmOPmGSVFJUsl&#10;MkrAiQ2qk1WJKrzVz8vvHTTkZk1VXSrs1V69KMuWJ2c3ujESrEdNRKsJDXNKocfMOjqahIal8mo5&#10;jjlU94r+XUTw1oeTTHhoj8Z2U6hlOlVJK1Zoaz5oWrvjE74x5xsL1djqpDDV5EolE7I0+UdVu2Sq&#10;9W4a5pRIlTLsKfLVjy6ro/y1YR64Tm5RjpVerDvVd3roiYyH+XUUyfLTkmprzVcTj5veM+ZKr1Ym&#10;eq7vXfE74jKKZ5lPqKh2U4j6Y70VFJUcp2coeZUqPVSrEdRKJJbR6fUMdTVzcprGQyin0VzSIlUH&#10;eZTXeimSVFL4jyqlQZVhEqvHV6GumREZDPLpnl1YpslbUzsiVJKfb/62iai3/wBbXb9g9WMfdNWz&#10;/wCQpa19p/A7/jwi/wB2vi6z/wCQpa19o/A3/jzi/wByuKREj2CiiisSAooooAKKKKACiiigAooo&#10;oAKKKKACiiigAooooAKKKKACiiigAooooAKKKKACiiigAooooAKKKKACiiigAooooAKKKKACiiig&#10;DgPix/yBX/3a+G/E/wDyMktfcnxY/wCQK/8Au18PeJ/+RkloOatsc5eJ81V/Lq3effqvXTGR5Ug8&#10;uinU2StzlGR1YR6r0+s+U6qcSXzKi8ymO9M8yumMTpjEm8yjzKr+ZR5lRynZy+6WEerHmVRR6sR1&#10;cTyqw+SovLqWjy6iUjjjIi8uoZKveXVeZK8r7Z0xkVHeq/nVLMlUpK7OWJ6VCRY86n+dVSOpURq2&#10;jynZLlJvMqVHqv5dSx1cjm5i8j1LVSOrcdcHKXzBRJR5lMeajlDmK81RU+Z6h8yvSp/Cc0pBJVWa&#10;rFQulbERkV/Lp6Q1KiVMiVRcpBDDVryaIUqx5dc8jmK/k0eXVuopK45SL5SpJUUlWJKryVjE2jEr&#10;yVD5dWJKb5ddMeY9GMRlHl1L5dHl1005E8pX8un0UV2SLJY6mjqFHqaOuCUQ5jStk/dV6r8Cv+P6&#10;L/ery2z/ANU1eq/Ar/j+i/3q5pGPMfb2if8AILt/92tCqOi/8gu3/wB2r1cxsFFFFABRRRQAUUUU&#10;AFFFFABRRRQAUUUUAFFFFABRRRQAUUUUAFFFFABRRRQAUUUUAFFFFABRRRQAUUUUAFFFFABRRRQA&#10;UUUUAQ3X+ol/3a+SP2gf9bLX1vdf6iX/AHa+Svj99+WokY1fhPAl/wCPNao/xVof8uaVn/xV00zy&#10;pD46JKI6fJUVIkQKjpVeSrslV3Suc74lejZ8tP8ALp/l1rEiUjJvErP2fNWxcw1S+z/NXt0KnuhE&#10;YiVbhhp8NtVpIa2lUI5SJIaeiVY8uiuCpI6aYyOmO9PqKSvNkdMivM9V6lkqvRzBEJKid6dJVeSu&#10;mJcohT0Soo6tQ1fMYyiWIUq2iVXjq3HWPMRyjkSpvLpkdWESolInUfClaCJVSGrfmVzSkVEdT46i&#10;86hJqjlIlEteXUTpT/OSmblo5ZBykTpUNWJnqq7/ADVtTIlEljqWOq8dWI66ZGPMPodKfTq5pSDm&#10;K/l0/wAupfLp/l0RMZFJ4arulXZKikroNqZU8mq7pV2Sq8lWdWpSop8lQ05GsS3Z/wCsras/+Qpa&#10;1hWf+sres/8AkKWv+9XBIxkfaHwO/wCPKL/cr14fdryH4Hf8eUX+5Xr38NaxOmPwjqKKKZYUUUUA&#10;FFFFABRRRQAUUUUAFFFFAHnfxe/5A7f7tfC/iT/kYJa+6Pi7/wAgdv8Adr4W8Sf8jHLVxMahiXKf&#10;vah8uprz/WVD5lbRPKl8QeXTfLo8ynV3xkdlMrulV6vSVRkraMjqHo9WEmrP8ypUeiUTup8vKayP&#10;ViOs+F6sI9ebKJwVi1TaZ5lFc0onj1B9OqLzKf5lRE45BTHejzKid66YxCMh3mU/zKqb/mqZHq5R&#10;Nog71Xd/mqxJUPl1gd9IKbJTvLpslc8jv90hkptElFXEkdT0eoqdXQefUpltJqsJNWfHViOp5Tjl&#10;TNBJqf51V46dUSpmJN51Qu9FElHsjvpyM28eqPmVbuUqlXZGJ08xY8yjzKZHRRylEqPU3mVUjqXz&#10;KiUTXUfJVSZ6mqF0qIxNYlV3oR6HSpYUrvjGISJY6KmRKd5NYyic3MNjp1PRKf5dccjmkSw/8e9e&#10;t/AT/j+i/wB6vLIU/wBHr1X4CJ/p8X+9V/ZNqUvePuDR/wDkF2/+5V6qOj/8g23/AN2r1cx6QUUU&#10;UAFFFFABRRRQAUUUUAFFFFABRRRQAUUUUAFFFFABRRRQAUUUUAFFFFABRRRQAUUUUAFFFFABRRRQ&#10;AUUUUAFFFFABRRRQAVDdf6iX/dqaobr/AFEv+7QB8j/H7/XS14bD/wAea17V+0I+yW4rwq2m/wBD&#10;Sg8evT94sR1YqlC9aEdRzHncpXdKryVoTJVF0rbmNSvVear3k1DNDUc3vG0YmPNUX8VXZoar+XXZ&#10;ze4bE0KVdhSqkNW0euD2cjjlEtolOSGokerCPVxpyPNqRH+TTHhqxHTJKunH3gjIz3hqq9staElV&#10;HevbjSPbw0ir5KUlPd6i8ytvZHq8w7zKek1VPMp6PXNUp+6bfZNNJqlSas+OrcdeVKJwVCw83y1U&#10;eapZKryVicwedUTzUeXTPLqI/Ecco+8RO9VHerbw1XdK9WMjspDEerKfcqpVhHokdA6myUzzKY81&#10;SehSH1bhrM3/ADVbhmrCQSiaVNqFJqPOqIxOCXMTUVX8yjzqiVMxLtMdKak1HmVzRp+8cEoyET79&#10;WY6qR1YjrslEIxkSu9V3enyVXkq6cTvpRkMd6fbP+9qu70Wz/NXfKPunvQ+A27N/+JpaV9q/Ar/j&#10;xi/3a+JLN/8AiaWlfbPwH/48Yf8AdrzahjI9looorEgKKKKACiiigAooooAKKKKACiiigAooooAK&#10;KKKACiiigAooooAKKKKACiiigAooooAKKKKACiiigAooooAKKKKACiiigAooooA4H4s/8gZ/92vh&#10;3xP/AMjJLX3F8Wf+QM/+7Xw14n/5GSWg5qhhXn36r1Lef6yoo62icEh1NqVEp/l1vqcmpUp9S+TR&#10;5dVGRrGpyFSSm1YdKh8uuyJ2U6kSKin0ySuaodnN7oJ9+tCGsyOtC171ze8ebiCx5dPRKfHUqJWM&#10;uY8eUSLyaheGtZIahe1ryve5yI8xizQ1nvD81dBNbVnzW3zV0xqHpYaUjPhhq0kNPSGrHl1tGpI7&#10;5SkVPJp6JT5KZXTzSMeYeiU6m+ZTHeiJfMEz1Ueanu9V5K6jaIx3oR6PLojrugYyLEdFNoqJRMQp&#10;0dNooiSWoXqx5lVUenO9cdQ6KcR7vUTvTPMqLzK5pHdyjneopKKKuMRBHT/LojqwiV3xia8xD5NN&#10;dKu+XVeZKIfEYykZ8lReZVh0qvJXZzEe8CPVpHqrUsdYy5Q943rB/wB1Xq/wK/4/1/3q8is/9XXr&#10;fwK/4/1/3q4KgR+I+4NE/wCQXb/7taFZ+if8gu3/AN2tCuA7AooooAKKKKACiiigAooooAKKKKAC&#10;iiigAooooAKKKKACiiigAooooAKKKKACiiigAooooAKKKKACiiigAooooAKKKKACiiigCG6/1Ev+&#10;7XyR8fvvy19b3X+ol/3a+Rf2gX/ey0ESPB9/+hpWe7/NVjf/AKGlZ+/5q6aZx1IljzKPMqHzKK2l&#10;E4R/mUyn0VzSiVKoHl0/y6KdWMTj5ucrvDvpv2X3qxRW3MdlP4RiQ0/y6PMpjvVxkXIZJUTvR5lM&#10;okXTkN8ymO9MkqJ5qiMTq1HyVXkpjzUx5quNM6IhJUUlDzVF5ldPKBLUqPVXzKcj1EogXkerUL1S&#10;jq3DXNKJEpF2OrEdV46ljrjlI4+YseZTXmoqu71jH3jppjnuqb9squ71Xd69KlE7vdNJLyrCXVY6&#10;PVuF675U4kyNB5qr+d81MptY+zMZcpdheraPWfC9WPMrGUTzaha8yno9UvOoSaojSCMjSR6e71n/&#10;AGr2pj3VdkaBEixNNVJ5qY91VV5qJUzaBa86q7vTfMpklY8p08wx3ptOptZkcxas/wDWVvaf/wAh&#10;S0/3qw9P/wBdXQ2f/IUtf96uGoZn2X8Dv+PCL/dr1/1ryL4I/wDHnF/u16761cTtj8ItFFFWWFFF&#10;FABRRRQAUUUUAFFFFABRRRQB538Xf+QO3+7Xwr4k/wCRglr7q+L3/IHb/dr4Y8Sf8jHLRzGNQwrj&#10;71V6t3H+tqHy66YHjykV6lRKf5dWESuzmOmNQqOlUpoWrb8uq80NHtOU25jE8umVoTQ1SdNtdMah&#10;2RqFiGaraPWSj1ehesZEVDQR6dUUdPrjkebKPMO8ym+ZRTKwIlRH1XkqxUMlOMjj9n7xX8yrCPVW&#10;SnI9bSlzG0YlvzKKro9Sx1zcp0xJqryVYpjpWJ2GfJRVh0qLy62iXEKKKK74xMag6OrCPVWpUetv&#10;ZGPKXUepvMqik1P86sZROaVIu+ZQ7/LVXzqPOrIuNMr3lUf4qtzVUrY6Y0wooptaxNvZjqPMooo5&#10;S4xHx0+oaPMqPZGw10qWFKKsIlBzVJD0SneXRT6jmOPmBEp/l0R1LXDU+IglhT/R69V+A/8Ax/Q/&#10;71eXw/6l69T+A/8Ax+RU/sm9L4j7Y0f/AJBtv/u1eqjo/wDyDbf/AHavVkeoFFFFABRRRQAUUUUA&#10;FFFFABRRRQAUUUUAFFFFABRRRQAUUUUAFFFFABRRRQAUUUUAFFFFABRRRQAUUUUAFFFFABRRRQAU&#10;UUUAFQ3X+ol/3amqG6/1Ev8Au0AfHX7Q/wDrZq8Etn/0VK97/aHT97cV4JCn+ipVnn1iaF61YXrH&#10;jq2k1RynlyNJ3qq71XeaoXmrGUeUIxL0dQzfdpqTUx5qyj8RtEqTVVqxM9VPMr0Y/CbRJaf5lV/M&#10;qWOumnEiUS9DVqOqUNW462lTPNlEux0yamo9DvUUo+8c0o8hUmqu6Vbkpnl170DsoVDMdKryVpzJ&#10;VKZKJSPVjVKklCPT5KhrOr8J0xrF6F6tQvWaj1Kk1fOVDjrVTT8yoXeq/nVE81YxOaNQseZRHVLz&#10;qck1acofGXnSqkyVYR/lpkldJ004lLy6ZVt0pnl1UYnfEqyVDV7yaZ5NXynTEpVLHUvk0eXWPKXI&#10;ej0/zKZ5dPranTOCQUU7y6f5dXKJjKIzzKej1FRHXBynMWkerCP8tUo6seZWh0xiPd6hd6a71Xea&#10;tYnZTiDvRC/72ofMp9v/AK2umUfdPSj8JsWP/IUta+3fgP8A8ecX+5XxFp//ACFLT/er7e+A/wDx&#10;4w/7teVUMZHstFFFYmIUUUUAFFFFABRRRQAUUUUAFFFFABRRRQAUUUUAFFFFABRRRQAUUUUAFFFF&#10;ABRRRQAUUUUAFFFFABRRRQAUUUUAFFFFABRRRQBwPxZ/5Az/AO7Xwv4qf/io5a+5fi5/yBn/AN2v&#10;hTxV/wAjNLRynNUMW8/1lNjovP8AWUyOtoxPNkXY6fUUdSx1tynNyj/LpjpUtElHKc1SJVdKryVa&#10;kqrNXTGodNCJXkqF3omeq7vUSkexGPukyP8ANWhbPWOj1aheseYxqRNtHq7C61ipNVqG5qOU8qRv&#10;J9ynSVnw3NWPOrglRIjEbMlZ8yVoO/y1nzPUezO+lHlK/l06m0VfKXKRXmqGrElNRK7InBKqMqKS&#10;rvl1FMlbRiHtijUVSyVXd6v2Z6VKoFHmVXeam+dXpRj7pt7PmLvmU+qKPViGiREqZNR5dSolS+XX&#10;NKRzSiV6PMp7pVeSuaXvHfQiP8yoaPMoqDsl8IU+iOpUStDglUHolWI6Z5dPjrXm5SPbFiOorlKl&#10;jqKaseb3iPaGZMlVJK0JkqrMldJ08xXqWOmeXVhEqOY6YxNCz/1det/Af/kIL/vV5VZ/6uvWPgP/&#10;AMhBf96uaRj9o+4NE/5Bdv8A7taFZ+if8gu3/wB2tCuM6QooooAKKKKACiiigAooooAKKKKACiii&#10;gAooooAKKKKACiiigAooooAKKKKACiiigAooooAKKKKACiiigAooooAKKKKACiiigCC4/wCPeT/d&#10;r5A/aE/1stfX9x/x7yf7tfIf7Qn+tloiKR8+f8uaVn/xVp7P9DSs/wAuumMjhqBHUtCJT/Lrc4+U&#10;I6fHRRSlExlTHUU2iublMY0x1NkoopHfTiMkqu6NV1Ep/k1MZFyMza1P8mrv2X3qZLWrlIImPNC1&#10;UXhauje1qo9mtEahtzHOvC1QujVvTWdV3tlrpjI6Y1DHdGqHy62HtaqvDV+0L5jPqWOpfJqZIaOY&#10;xqDoa0IUqvClXoUrGRwVJEqJUsdCJT682UTm9oMqvJU0lV5KKdM7KdQhkqKSnyUyvSpHpRqBHVuG&#10;oUSraJXZzFykPpn8VS+XUyQ1EpHHIhjqanJDT/JrHmOOUSvR5lS+TTfLq4yMhnmVE71L5dM8muyN&#10;SIvaFd3qKrfk0eTUSqRLjUIaKseTTXSuOVSJtzFenR0/y6Kx5uYKZas/9cldBZ/8hS1rn9P/ANdX&#10;QWf/ACFLWuCpE6eU+y/gj/x5Rf7leujpXkXwR/48ov8Acr11elXE6o7C0UUVZQUUUUAFFFFABRRR&#10;QAUUUUAFFFFAHnnxe/5BDf7tfC/iT/kY5a+6Pi9/yCG/3a+F/En/ACMctRI5qhiXn+sqKOn3n36Z&#10;HXTTPNlElp6PUXmUedW3MESx5lMkqLzqd5lZmxXmrPmStCaqs1dVMPalHZ81XrXvVf8Aiq1a962k&#10;HtS2n3KfQn3KdXNIjmDy6PLp8dPkrjkbcxXkqvJViaqklXynN9oipyJRU0dQWCJUsdFPqi4xHR0e&#10;XRT6yOyJXdKi8urVNkramMqSVFJVh0qF0rviZ8pX8yjzKJKiroMy35lO8yqsdSx1z1DLmLHmU/zK&#10;r06uPmLiElRVLRRGR2RiV/LoqameXXTGRtyjKKKK25iAojoqaOumPwkhHViOoY6sIlcdU4qkh6JU&#10;vl09EqVErg5jmiRIlP8ALqVEokrjlI2JYf8Aj3kr1D4Ff8f0X+9XmUP/AB7yV6h8Cv8Aj8i/362j&#10;IKcffPtXR/8AkG2/+7V6qOj/APINt/8Adq9QeqFFFFABRRRQAUUUUAFFFFABRRRQAUUUUAFFFFAB&#10;RRRQAUUUUAFFFFABRRRQAUUUUAFFFFABRRRQAUUUUAFFFFABRRRQAUUUUAFQ3X+ol/3amqG6/wBR&#10;L/u0AfIH7Qn+sua8EhT/AENK99/aBT97cV4Oif6Gn+7Ucx5tYqJ9+rEdRJ9+rEddNM8qQx0pvl1Y&#10;8ujyaKkS4lemO9SulVZq5PtHSV5nqu706aq8ld0SIyJkepUeqVO8yu+nE2kacM1XUeseGaryPVyO&#10;aUTQR6Heq6PQ70R+M46nwjvMo8yq/mU+vSicEZD5nrPmq7JVKZKxlI7I1CpM9V/MqWZKr+XRKXun&#10;TGoWEepo6qR1YjrxKkQkS1FJT6Z5dREiIyhHo8uhEq/tHTEvI9OqJEqXy66TsiFHl0+n1JtzFfy6&#10;PLqWSmUuY9KkReXTPLqxTXSseY2qFenR0/y6ESuynI82QR0+neXRUVJHHKRE6Uzy6mkorn1ODm94&#10;ZHT6KY71Z2RkRTPVR3qWaqsldEYnTGpykvmVNb/62q0dWbf/AFtbVPhOyNU2tP8A+Qpaf71fb3wH&#10;/wCPGH/dr4ksf+Qpa19tfAj/AI8Iv92vHqF8x7NRRRWIBRRRQAUUUUAFFFFABRRRQAUUUUAFFFFA&#10;BRRRQAUUUUAFFFFABRRRQAUUUUAFFFFABRRRQAUUUUAFFFFABRRRQAUUUUAFFFFAHAfFj/kCv/u1&#10;8LeJ0/4qOWvun4sf8gV/92vh7xP/AMjJLQc1bY5y5T5qYiVbuP8AW0yOrjI8qQ2OpY6ZT466SOYs&#10;R0UxHp/mVEpGMpETpVSZKtyVXmqOY2pyMyZKqOlaE1VfLqJSPVjU90hqaOmeXT46iMjmqVCWOrEL&#10;1XqWFPmrbmPKka0L1Y8ys+GrUdRKRtEseZVKarFVJK45SOykRU+mU+svaBUiMo8un06uiNQ8epEb&#10;UM1TSVXmrvpyIjEozPVKZ6tzVRmSvSierQK7vTaHSja1dp68ByPV6171nolXYawkTKRoI9S7/lqr&#10;5lO8yuOUTgkPmeqjvT5nqvXNI6aUg8ynx1DT46x5jaUvdLcdWI6rolWkSrjI8qpIKKf5dM8ur5jG&#10;MixHTZKciU2SuOMveNoFSSqjp81W5Kikrv5j0okKJU3l05Ep9RzHTEtW/wDqq9W+A/8AyEF/3q8p&#10;h/1L16p8B/8AkIL/AL1KXwhyn3JoP/ILt/8AdrRrO0H/AJBdv/u1o1yFhRRRQAUUUUAFFFFABRRR&#10;QAUUUUAFFFFABRRRQAUUUUAFFFFABRRRQAUUUUAFFFFABRRRQAUUUUAFFFFABRRRQAUUUUAFFFFA&#10;EN1/qJf92vkX9oH/AFstfXV1/qJf92vkj9oH/Wy0ESPn7Z/oaVS8utNE/wBDT/dqps+atTjkReXR&#10;Uvl0eXWkTEZTZKlqKSuwBlFM8yjzKx5Q5Qp8dM8yhHqJRKL0dS1XR6l8yuORzykPp9Q+ZT/MqA5g&#10;d6ru9Pd6ryVcSPaEM1VZKlkqKSug6YkMlROlWKZ5dQdPMVfJqVIasJDUvk1pzGhXRKtw0eTT/LrG&#10;VQ8+pEd5lHmU2ioOaNMZJVSZ6sTVSmoidkYkTzUI9V5KId26vVpROmJsQ1YjqvbP8tWEeiUS5SLE&#10;KVaSGq9s/wA1a0KVjIx5iFIaf5NW0SneXXHKRjIz3hqJ4a0HSovLo5jnM94ah8utB0qv5dX7Q5ah&#10;X8un+XVjy6K5pVJERkVPLqKSrclVHeo5pHTzEVHl0eZTo6uMjanIms/9ZW7Z/wDIUtaxbf8A1ta9&#10;m/8AxNLT/eokdnMfaHwR/wCPOL/dr12vIPgb/wAecX+5Xr9UtjtjsLRRRTKCiiigAooooAKKKKAC&#10;iiigAooooA88+L3/ACB2/wB2vhTxJ/yMEtfdPxg/5BL/AO7Xwp4kf/io5auMecOUx7z79V/Mp9x9&#10;6oZK74xOOpEY81N86mSUyr5TgkTJNUvnVSqWolE5pSHvNULvRTaInNzTHVYhqrUsdXKR0xLqPR5l&#10;V/Mo8ysYyNol5HqXzKz0epfOrGR0xiPmeq8lDvUXnVcSOUdViOqXmVYR6uUS+UsU+q/mVLWPKA+i&#10;mVKiVEjbm90KbJVryaidKiJjzFfy6PLqXy6K25i4yKU0NReTVqaq9X7UuQ3y6d5dHmUeZWMpHNyj&#10;/Lp/l0zzKf5lYnZTiHl0ypabQdkYkNHl0+iOtoyOgY6VXkq3JVeStuYyCOpY6i/ip6PXTGXumMol&#10;irENVPMqxC9c1Q45RNCOrCJVSGaraPXnHNKIOlRSVYkqpJVRMeYtw/8AHvJXpvwK/wCPyL/fry+H&#10;/j3r1D4Ff8fkX+/VnTSl7x9q6P8A8g23/wB2r1UdH/5Btv8A7tXqD1QooooAKKKKACiiigAooooA&#10;KKKKACiiigAooooAKKKKACiiigAooooAKKKKACiiigAooooAKKKKACiiigAooooAKKKKACiiigAq&#10;G6/1Ev8Au1NUN1/qJf8AdoA+Svj8n72WvB9n+hpXvfx7/wBdLXhQ/wCPNP8AcrL7R49aXvGds+ap&#10;o6hp6PXdTicHxyLdO8uq6TVN51FSJ3xokMyVSdKuu9VZK82QSiUXhqu8NaElV5quMjmkUnSqklXp&#10;Kz5q9WhIx5pFiF6upNWUj1YSauyQe8aqTU/zKz0mqXzqImNSPuljzKsQ1SR6uwvW0pHm+zkWPJpk&#10;1tViGnulePWqS5i4xkY81tVJ4a2pkqlMlbRq+6dNIz/JqVEop9Yykelyj/Lo8umeZT6jmDlDyacl&#10;rT46sR0cx0xiCQ0x0qbzKhd66YnTyjZKh8ynyVFW0YhyjqfRHRJV8pcZEXmU6Oon+/UsdccglXJk&#10;hqXyaI6lqIyOP2pX8umyVakqvJRKRHNzlWSmU+SoauIRphTadTavlO+MSGSovLqx5dM8utomMogk&#10;NWLZP3tCJVi2T5qipI6YmhYJ/wATS0r7b+A//IPX/dr4qs0/4mlpX2r8Cv8AjwX/AHa802iex0UU&#10;UFhRRRQAUUUUAFFFFABRRRQAUUUUAFFFFABRRRQAUUUUAFFFFABRRRQAUUUUAFFFFABRRRQAUUUU&#10;AFFFFABRRRQAUUUUAFFFFAHA/Fn/AJAz/wC7Xw74n/5GSWvuL4s/8gZ/92vhrxV/yMctYyOOsYl4&#10;/wA1V/Oov3+aqvmVcTypF1Hp/mVUR6l8yumJwe8WPMo86q/mUeZRIj3iZ5qhd6bJUNETaPMElN8u&#10;nU2iXKdnvB5dHl0eZTo6xMffJkhqwkNQx1YR6CJRJkTbUtV/Oo86tpR90cSWSqslOeaq7vXBKJ6N&#10;OI+n1DHT6jlOnlH0U6m1tGJ5VSPvDJKikqx5dM8uumJjEpOlVHhrTdKqOldkZHfTkUvsvvQ9rV2m&#10;OldPNI6ecpeTRHVjy6iq4yEFO8ym07y6CeUikplWPLoSGuaXKEvcIkSrCJT0hqwiVwSOOUpBClXU&#10;hqJEq1ClQc1Qb5NHk1Y8uijmOaPMQ+XTXSrFQyUHfTM90qvJWg6VSmSjmPSpjI6e/wByhEp8lbRO&#10;yI6H/VV6n8Bf+P8AT/ery1f9S9epfAT/AI/ov96un7JsfdWg/wDIIt/92tGs7Qf+QRb/AO7WjXAA&#10;UUUUAFFFFABRRRQAUUUUAFFFFABRRRQAUUUUAFFFFABRRRQAUUUUAFFFFABRRRQAUUUUAFFFFABR&#10;RRQAUUUUAFFFFABRRRQBDdf6iX/dr5K+P3+ulr62uP8AUyf7tfJ3x7T5paiRjV+E8CRP9DSqX8Va&#10;uz/Q0rM/iq4yODmHolPdKI6Her+0c0pFeSqMz1bmes+5evSpBGRF51HnVDRXTKJ3xqE3mVKj1FHU&#10;sdccjXmgWEen+ZUMdTeXXmyOSXKHmU7zKb5dOrGRzSB3qvJU0lV5KiMjIhkptOkptdkTojId5dP8&#10;uiOrCJV8xfMMSGpvJqVEqXy65qkiPalfyaa6Va8umulc3MYykUfLo8urHl0eXXTEIyKrpVR4a0Jk&#10;qpJW0TbmkVfsvvTPJ2VbpklerQDmkRb9tH2r2pklRSV6vLAOaRpW1z81dBZzfLXH2z/NW9bXPy1w&#10;VqZt7xupNT/OrMSarCPXlVIl8pK702ineXXmyMZRG1C6Vb8mn+TRGR5tQz/LpklXfJqKaH5a6fdM&#10;YmPM9VHetCaGq72tX7p2RKv8VWo6b5NWESj3DpiEP+trSs3/AOJpaf71ZqJ+9rQtf+Qtaf79XynT&#10;E+1fgW/+hxf7lex1418Cv+PGL/dr2WsTvjsFFFFBYUUUUAFFFFABRRRQAUUUUAFFFFAHnPxg/wCQ&#10;M/8Au18JeJ/+Rklr7t+L3/IIb/dr4V8SJ/xUEtdlCJRhXH3qhq3cp+9qu6fLXZ8JyVIlSSmUTVF5&#10;lRGR5soktFV/Mp/mVEiOUlptMp8dY8xjKmOp9SolP8uolIjmIqKl8ujy6xjI6aciKjzKd5dNdKs7&#10;4yIXeovMokqKumMREvmVYhqpHViOrlE1LdSx1XjqxHWWpyyJo6tIlV46tx1nIjmJUSmulSx0SViY&#10;8xU8uonSrclQyUSkX7Qz5kqvJWg6VXeGo9qdMZFWipfLqKSojI2jEPMp3mVXo8yumMTpjEtx0UyO&#10;pqv2ZsMp8dMqWOsSJSGyVXkq1JVWStokRkQ0+mUV2RNiaOrEdV6sQpUSic0ixDWhDVREqxHXmyic&#10;FSRYqu70O9VHmojE4JGnC/8Ao716h8Cv+PyL/fryeF/3T16n8B/+PyL/AH6s7KHxH21o/wDyDbf/&#10;AHavVR0f/kG2/wDu1eqD2AooooAKKKKACiiigAooooAKKKKACiiigAooooAKKKKACiiigAooooAK&#10;KKKACiiigAooooAKKKKACiiigAooooAKKKKACiiigAqG6/1Ev+7U1Q3X+ol/3aAPlD48f62avDNn&#10;+hpXuvx4+/NXho/480/3Ky+2eJifiMZ/v1FV10qLy69GnI46MveIk3VLHT0hq0kNFSoe9GUSr5dQ&#10;+XWn5NRPDXj1KhzVJGf5dUbrtWs8NUblKiMvePNkY81VZquzJVKSvYoSMeYh/ip/mUyn16US4yH+&#10;ZVhHqpViGtTs5fdNCGrcNUYavQ1MjglE0LXvVj+GqKPU3mV4laPvEBJVGZKvVUuu1Y8xtGJnyUyn&#10;v9+nolEZHfGJDT46l8unoldPKbezBEqxQiVLJWPL7wRj7xXqKnyUyu/mO0ZR5dTIlS+XVxqmJFHR&#10;JRJULvV8wpET/fqWOq9TR1keVUkWEerSPWf5lH2r2rPlOTmNDzKim+7VdJqHm+WsZUzupEU1Q093&#10;qLzK6YnpRpjqKb5lHmV0xOyMQkopnmUzzK25TmqRLcdW7f8A1tUUerds/wC9rzagRNiz/wCQpa19&#10;p/A3/jzi/wByvi+z/wCQpa/71faHwN/484v9yuPlOk9gooooAKKKKACiiigAooooAKKKKACiiigA&#10;ooooAKKKKACiiigAooooAKKKKACiiigAooooAKKKKACiiigAooooAKKKKACiiigAooooA8/+LX/I&#10;Hf8A3a+F/FT/APFRy19z/Fz/AJAz/wC7Xwn4q/5GOWokcFY56/f97VXf81WLz79V0SriccixHTqE&#10;Sn1qcHKFFFMrKUg5QptFFbRHzBTKfTJKxO6MhlTR1XqWOgC3HUtRR1LUe1IlEY703zKHSoa29p7p&#10;jGI/zqZ5lRUzzK5qkjvpy5S8j1Kj1ledTkuqxibSkbHmUVnpdVN51dnKcEqfMWqKr+dT/Oq4mPsQ&#10;mqpJUzvVR3rpibRiFFRUeZXTE25R0lV5Km8yq8lbRibRHR1MiVDHVtEoNuYPLp6Q1KiVL5debUkc&#10;1SREkNP8urHl0ySuM4dQRKtx1Ujq2j0SF8ZLUVOkqKSiJHsx9MpnmU3zKxlI6YxGSVXdKsSUySoj&#10;I76ZX8uiSn1FJXZSNuYnh/1L16h8B/8Aj+h/3q8th/1Vep/Af/kIL/vV2fZNon3PoP8AyCLf/drR&#10;rO0H/kEW/wDu1o1xlhRRRQAUUUUAFFFFABRRRQAUUUUAFFFFABRRRQAUUUUAFFFFABRRRQAUUUUA&#10;FFFFABRRRQAUUUUAFFFFABRRRQAUUUUAFFFFAEVx/wAe7/SvlT48ffmr6quv9RL/ALtfJ/x7f55a&#10;iRz1vhPD/wDlzSsd/v1eeb/Q0/3ax3mopHk8xdR6imeqnnUx5q2j8ZITPVKarDvUXl16VORjylen&#10;R1N5NSpDVyqGvvDESpkSnJDT/LrjlI6YyCOpY6r0eZXNIx5i3TPMqv51Nd65pEcpK71E71C71F5l&#10;ZakezJZKbRRHXXGRHwFiOrUdVY6lR6JFxlzF2On1S86h7qseUJFrzKPMql9q9qZ9q9qj2fvF+zL1&#10;FUftXtT0mrvjEPhJZqoTfeq071Sd6guIUSUyn130pFld0qvJWg6VUdK9iMgiVE+/WnbTVn+XViGi&#10;Uec7OaJsQzVdhmrFherSTVwVaJHtIm2j1Kj1jpNVhLqvEqUyKkjYR1qwm2sWG5q6lz8tcHLynH7P&#10;nLr7arzU17qq7zVfMR7EhmSq7w1M70yr5jaNMi8mjy6sUVcZFldE+artsn/E0tKihT5qu2yf8TS0&#10;rpibRPsf4F/8eUX+5XsQ+7XkHwO/5B8dev8A8NEtz0o/COoooqCwooooAKKKKACiiigAooooAKKK&#10;KAPO/i7/AMgdv92vhvxJD/xUEtfcvxc/5BL/AO7XxJ4hT/ioJa7KEijnblPmqpMny1p3ifvaozJ8&#10;tbSkc8jHmqKrcyfNUPl0ROCRX8un090plXKJzcwVLHTUSpUSuOREpFiOpaijp9c0pHNIdRRT6jmL&#10;pyK9RSVLJUUlbROnmK8lQ1YkqLy674m0ZDKmjqGirkdMS8j1YR6ox1YR6x5Q5S9HVqOqSPVhHqOU&#10;xlEux0VF51P8yolE4JRCSmUeZTPMrmlEuMRslQulTeZRWPKd9OJXeGqkyVp1Umq6cTsiZ/l0eXUs&#10;lN8uvUibDo6mpkdS1MjHmDy6mjqGpo65pBzA6VUdKuyVFJREjmKXl0eXVjy6d5ddkS+Yi8urEKUz&#10;y6sQpRKRjImjp3mUVE71wHHIHeqjv81Pd6i8ytoxMeU0LX/j3r1j4D/8fkX+/XlNv/x7vXrPwH/4&#10;/Iv9+olE6aXxH2vo/wDyDbf/AHavVR0f/kG2/wDu1erE9UKKKKACiiigAooooAKKKKACiiigAooo&#10;oAKKKKACiiigAooooAKKKKACiiigAooooAKKKKACiiigAooooAKKKKACiiigAooooAKhuv8AUS/7&#10;tTVDdf6iX/doA+T/AI8P+9lrw/f/AKGle3fHv78teE7/APQ0qOU82tEr+ZTfMqHzKPMrspxOanR9&#10;4to9W0es9Hqwj0VInfylh3qHzKa70I9ebUpnNIc6fLWfeJWn/DVK8SsYx945qkfdMGZKpOlacyVU&#10;dK9ilE80peXTvLqby6d5delE7KcSr5dWIaZJUsNdMYncW4Uq7ClV4ato9RKJw1CwiVL5dNR1qwjr&#10;Xg4j4jmjEZ5dVLlK0Kq3n3K4JSOmJiP9+pY6bN96nR1EZHfEfR5lMpvmV6tL3jsiXUeh5qpeZTvM&#10;qg+0Pd6Z5lRU+tJG0o+6WEerHmVRjqxXMcEvdGzVXkqxJULpXTE5pVCKn0UytzHl5wkqKnSVFJQH&#10;sx/mUPNUPmVE71rynpUKZK81N8yq/mUzzKOU9X2Zb86meZUXmUV004l8pL5lP8yoaK2lGJjKJMk1&#10;WrOb97WV5lXbB/3tebKJx/aOosH/AOJpaf71fa3wN/484v8Acr4k01/+Jpaf71fbHwK/484f9yua&#10;pHlNonsdFFFcZYUUUUAFFFFABRRRQAUUUUAFFFFABRRRQAUUUUAFFFFABRRRQAUUUUAFFFFABRRR&#10;QAUUUUAFFFFABRRRQAUUUUAFFFFABRRRQB598XP+QM/+7Xwl4q/5GaWvu34uf8gZ/wDdr4S8Vf8A&#10;IzS1EjjrHP3ifNTUSrFx96hEo5jzZB5dMqWopKjmMtRnmU2mb/mp9bC5RlEdFMjrriZcpYo8uiOp&#10;qconXEqeXT46lplccjpjEmjqWoo6lrjkEohJUTpVimU9Tm5feKjpVd0rQkqu6UanTylLy6ZVh0qJ&#10;0rWnEvlDzKlSaqtOjr0uX3S+UvI9S1Sjq1HXGc1SQSVXkq35dReXW0ZGMahD5dHl1YRKe6Vcage0&#10;KXl1D5dXvJqF0rs9qHtBqJVpEqKOrEdY+0L5iwiVL5dEdTVzSMZSIab5dS0yuc4+b3hqJViOhEp1&#10;VI6YhUXl1Yoo5TcqOlRSVbdKhkrmqROiMSvTadJUVYxidkYhJVeSparyV2RLlEtQ/wCpevVPgJ/x&#10;/Rf71eVw/wCpevU/gP8A8f0P+9Xf9kuJ90aD/wAgi3/3a0aztB/5Bdv/ALtaNcZYUUUUAFFFFABR&#10;RRQAUUUUAFFFFABRRRQAUUUUAFFFFABRRRQAUUUUAFFFFABRRRQAUUUUAFFFFABRRRQAUUUUAFFF&#10;FABRRRQBDdf6iX/dr5K+P335a+tbr/US/wC7XyV8fv8AXS1EjGr8J4I//HmlY8lbH/LmlZT/AH6i&#10;nI8flIvLo8upaK7Illfy6ESn06Oun7IRiHl1MiU6Opo65pSCRD5dDpViopK5pVAiVJKbViSoax9o&#10;XGJFJUUlWJKryUcx2RpjKPLop/l1fKRUph5dSolHl1KiUzgqUw8un+XT0SpfLrcinEr+XUUlWpkq&#10;lJTNpRGVE70+Sq8lQbRiO8ypkeqPmU9HroDlLbvULvR5lRVMi4xJY6fUUdOraMglEm8yq8lOptel&#10;SkY8vIQ1YRKaiVahSu/mMZSBEqZEp3l09ErGRjzBT6dRXm1Ikcw+OraPVSOpfMrzPZHTQkTO9QvN&#10;TZpqrvNWXsjpkS+ZT0eqnmU/zKv2R0xiWvMo8yq/mU3zK2jTIlEuwv8Ava07f/kKWtY9m/72tez/&#10;AOQpa1fKPlPsn4I/8ecX+7XsFeQ/BH/jzi/3a9erGW51x2CiiioLCiiigAooooAKKKKACiiigAoo&#10;ooA8++LP/IJb/dr4o8Q/8jBLX2v8Wv8AkEt/u18S+IX/AOKglo5iJSMS8/1lUpvu1euP9bVSar5j&#10;glIzJk+aovLqWb71Edd9M5pSIvLpnk1YoraRkRIlSolEdS1x1BcoeXT/AC6fTkSvNkcchvl0VL5d&#10;DpREKcipJVd0q86VXdK7IxOyMolTy6Z5dWHSm12cp3x5CHy6iqxTK2jE25ojY6sR1DT6vlNo+8W0&#10;enedVWOneZWISiWPtXtUyTVn1YjqJHHKmWPOo86oabXKHKO86jzqip6JT5Ym0Sx5lQzPUyJTHSiM&#10;S+Yr0U/y6dXUbDaKdTaDmkHmU5HqKnx1n7pHMWPMqGSiio5SwqamU+tC4hViOq9WI6zqR90uXLyj&#10;pKz5nq9JWfddq5oxOIh8yhHqKpY67yeU2bP/AFD16x8B/wDj8i/368ks/wDUPXrfwH/4/Iv9+uOR&#10;tSifa+j/APINt/8Adq9VHR/+Qbb/AO7V6sTvCiiigAooooAKKKKACiiigAooooAKKKKACiiigAoo&#10;ooAKKKKACiiigAooooAKKKKACiiigAooooAKKKKACiiigAooooAKKKKACobr/US/7tTVDdf6iX/d&#10;oA+Tfj39+WvBx/x5p/uV7x8e/vy14O3/AB5p/u1cTzakveMl3p6PUL/fp8KVqESxHUyPUNPqeYuU&#10;h7vQj1DRHWNU4JSLyPUM1EdPrzftnNUlLlM94arvDWm6VXdK9KnUPNjIzHhqvNWnMlUZkr2Kcjsj&#10;UM2SpYXp7w0xErvidkahdSaj7V7VX/hpslRzBI0obyryXVYMNaENeJiTppxjymsl1Ve5mqGOmzV5&#10;UonNIqO/zVLHUX8VWIay5Q5hk1VXf5quzVnv9+u6hzFxqSJY6mh+eqkdW4XrrLjKZY8mmPDVhH+W&#10;iSspSOzmkRInzVa8uq8dWI65uYzGulQulW6iko9oZSiUZKbVh0qHy66YyMYkUlV5KsSVXkrsidMY&#10;jKidKl8ymTfdrT3j0qESlJRHTZqI61id/KWI6tJDVeGtOFPlqJVZRNolR4aryVpzJVJ0rm9tIiXK&#10;VPLqxZ/6yjy6ltk/e0e0kebLlN7TX/4mlp/vV9t/Af8A48Yf92viGx/5C1pX278CP+PCH/dqJS5g&#10;iezUUUVzFhRRRQAUUUUAFFFFABRRRQAUUUUAFFFFABRRRQAUUUUAFFFFABRRRQAUUUUAFFFFABRR&#10;RQAUUUUAFFFFABRRRQAUUUUAFFFFAHn3xZ/5Az/7tfDHir/kY5a+6fix/wAgV/8Adr4W8Vf8jHLU&#10;SMahhXH+tqGpbz/WVXrI4+WI/wAyoneimSUoxL9lEZ5lN8yimV2coeyiPoplFamMoxJfMp/nVXpl&#10;BtGMS351Sx1no/zVbheplE7IxiW46l8yq9P8yuCUQlGIPNTPOqu70R1tGmcfKWPMplFNo5S5DvLp&#10;vk06itqUTArvDTfJqxJTK7w94ESrsKVS8yrcM1c0qZySjIseXUPl0edTfOqOU5uWQ6On+XUSPViO&#10;oMw8mqkyVoVFMlXzEmZUqPU3k0eTWPMXGRLC9Su9Nhhpzp8tRKREpFd5qfC9ROnzVYtkrHmLiWI6&#10;dT/LplXGR0xDzKb5lMd6i8yun7JoWKhmo8yoneubl949GkRSUUyn10+yOz3SF0qJ0qxJUUlEYkli&#10;2T91XqvwHT/T1/3q8st/9VXq3wK/4/1/3qo15T7f0H/kF2/+7WjWdoP/ACC7f/drRrIgKKKKACii&#10;igAooooAKKKKACiiigAooooAKKKKACiiigAooooAKKKKACiiigAooooAKKKKACiiigAooooAKKKK&#10;ACiiigAooooAguP+PeT/AHa+Rv2gX/ey19c3H/HvJ/u18h/tCf62WiJjV+E8C87/AENKzHf5qu/8&#10;uaVS2fNW3LE82RLHRJT0SnulXE5uYqeZT0eh0piJXTL4S4lhHp/nVDRXEbcpN51HnVX8ymeZXJUp&#10;hykvmU3zKh8ym+ZXH7ORcYjneq8lPo2fNXZGJ6UQjq2iVCiVbRK6eUioMRKmRKI6lo5TypD46dHU&#10;XmU/zKxlE2pUxk1Z81W5pqovNW0TaVMbUMlP8ymSVQcpXp8dMp8dbxMZSH0yiirlEiMiVEqby6hj&#10;qxHXHIvmG+XR5NSolS+XXZTlICKGGraQ0IlWkStpVJHNIr+TR5dW/Lpnl0e1I5SKin+XTK5pSOUK&#10;ieanSVXkrmOqhEHmqLzKid6Yj/NUe+dJdjp9RQvQ710xjI7OYc71F5lMd6i8ytuUjmNOzf8Ae1v2&#10;f/IUta5iwf8Ae10dh/yEbT/erGUjaJ9n/BH/AI84v92vXq8h+CP/AB5xf7tevVzHSFFFFABRRRQA&#10;UUUUAFFFFABRRRQAUUUUAed/Fz/kEv8A7tfEHiF/+Kglr7g+Ln/IJf8A3a+HPEP/ACMEtUc1SRm3&#10;L/varTfdpbl/3tV3etOU82UipN96iOiSpUSuyMTHmDy6b5dWPLqGti6cQp9FPrjkXKI6Opo6qeZU&#10;qPXBI82oW6ZJUXmUeZUROblkHl0x0o8yjzK9KmdNPmK7pVd0rQqJ0rbmOyPMZ9Mq28NM8utoyL9o&#10;V6fRTKJSO+lIfR5lMormkd/MPq3DVSrEdYyIlEsUyjzKb5lEYnHKIVLHVTzKmhejlI5jQjpjpQj1&#10;L5dX8BRV8ujy6teXR5NR7Q0jIpOlReXV10qJ0qPaESKlPqXy6ikojIxjH3h3mUR1X8yn+ZW50+zL&#10;FPqFHp/8NaxI5eQKsQ1UqZHq5fCEpe6WH+5WfNVp3qlNXNTkYxIqdHUVHmVtI1Nuz/49xXrfwH/4&#10;/Iv9+vHrN/3Vet/AR/8ATIv96uORpH4j7d0f/kG2/wDu1eqjo/8AyDbf/dq9WJ2BRRRQAUUUUAFF&#10;FFABRRRQAUUUUAFFFFABRRRQAUUUUAFFFFABRRRQAUUUUAFFFFABRRRQAUUUUAFFFFABRRRQAUUU&#10;UAFFFFABUN1/qJf92pqhuv8AUS/7tAHyb8e/9dLXg+5fsaV7h+0DNsllr58e8/0NK6acTy6nxET7&#10;alhrK+2fNVqG5rp9n7pUYmnTPMqLzqZ51RGkRKJY8ynx1S86nJNXNUiR7CRoR1NHVFHqwj15XL7x&#10;zVKfukzpVeSnO9V3etzgjTIpKqOlW5Kikr1KFQiVORRdKidKtyVUmr1YyOmnGQym0zzKljrGR2ex&#10;kPhrQhqvbJWgifLXj1/iNuWURlNkqXy6PLrnOCoUtnzVYjp3l037tKMSJEM1VH+/VuSq8ldlOJdM&#10;iqWF6ikoT5a6eU6eblNNH+WneZWek1WEeuCpEv6xEsU9HqKmedWMYl+2jIt+ZTt/y1n+dR51EqYF&#10;iSm1D51HmV0xIiNmqlN96rUlV3Su+nI76cSKmSVL5dDpV8x6VP3TNdPmoRKtPDTfJq+Y7B9v96tq&#10;3+7WPCnzVqw/drjqDHzJVJ0q1M9Va5uU8+oQ+XU1sn72nIlPh+9Qc3Kadn/yFLX/AHq+2/gP/wAe&#10;MP8Au18SWf8AyFLX/er7b+A//HjD/u1BcT2WiiigsKKKKACiiigAooooAKKKKACiiigAooooAKKK&#10;KACiiigAooooAKKKKACiiigAooooAKKKKACiiigAooooAKKKKACiiigAooooA4H4s/8AIGf/AHa+&#10;GPFX/Ixy19z/ABZ/5Az/AO7Xw14nT/io5aiREjnLz79Va0LxP3tVPLrHmPP+0V6ZVh0qLy66YyOq&#10;JFUNWJKirsiFSXIEdPoRKd5dM82VQikpklTeXR5NalxkVk+/VmOhIalRKOU7IyH0eZRTK45Uy+YZ&#10;JT46KlRKjmI5gpslWKhkoHqRVLTadXZTiLlIpKiqWSopK2I5hnmU9HplPRKkjmiS+ZR81SpDVtLW&#10;uWUjmlKJUTdVtEqwlrUvk1x8xxyqRGx0eXUvl0ySiUiPjG+XTPLod6ieaiIRiWo6fJVJLqnedV8p&#10;XsZBJU0NVPOp6TVjKlIcaEi7TJKi86mO9EaZt7PlGzPVfzKc702OunmLjEd5lNkqVEp/k0RlE76Z&#10;Up/l1Y8mpfJq5SNyl5dQulabw1XdKuJrGQ+2T909epfAr/j/AF/3q8ytk/dPXqHwNT/T0/3qiRsf&#10;bWg/8gu3/wB2tGs/RP8AkF2/+7WhWJAUUUUAFFFFABRRRQAUUUUAFFFFABRRRQAUUUUAFFFFABRR&#10;RQAUUUUAFFFFABRRRQAUUUUAFFFFABRRRQAUUUUAFFFFABRRRQBDdf6iX/dr5D/aE+9LX15df6iX&#10;/dr5F/aB/wBbLVxMavwnz+if6Gn+7VRIfmrThT/Q0qFIfmq5Hj1IyGpDTnSraQ0x0rm9p7xEYma6&#10;VDVuaq9dntPdOyMSKmSVLJUUlY+1NuUY71E70TVXrb3Zl+zHu9HmUynolHsy4xJY6ljpvl06r9kd&#10;JYRKm8uoYatolHszjqVBlPoplbcpwc3vBJUXmU+jy65pRPSolSZ6qO/zVemSqOz5qIxPS9nzhTZK&#10;sIlDw1EjmqUzPkoq08NN8mtonlSiMjp9Hl07y66SIxCnx0ynw1zSLLsdTIlMhqxHVxCQ9EqwiVDH&#10;ViOokY+zkHl0eXT6KzNo0JFR0qKrrpUXl1lKRl7ApSVUkrTdKozJV05c50UKZSkqvv8Amqw6VXrs&#10;jE2lEto9DvVfzKY710xpmMog70eZVfzKI6uVMiJq2D/va6awf/iaWlcnp/8Arq6awf8A4mlpXm1K&#10;Zqfa3wN/484v9yvYK8c+Bv8Ax5xf7lex1xnbHYKKKKCwooooAKKKKACiiigAooooAKKKKAPO/i9/&#10;yB2/3a+GvEn/ACMEtfcvxe/5A7f7tfDHiT/kY5aiUjgxMjEvP9ZVeprj/W0yOumMjx5SGeXU0dCJ&#10;Utbe0NojJKikqZ/uVDVxkdlIfHUvl0yOrEdc1SQVCr5dHl1a8um1zHmENRVYkqvJV8o/ZjPMo8yo&#10;nemeZXfTid9OgXkejzKro9OqJFypj6ikqWmVcTjlErulReXVt0pnl0SNqciv5dP8upfLo8uoO+Mi&#10;Ly6ljo8upUSseY6YyG0ySpaikq4yIkRVLClM8urEKVfMcEi9ClWESmQpVisakvdCUhnl0/y6f5dS&#10;+XXmyqBGRUdKqulaTpVKaojI25ilJVeSrE1VJK6YyCIym1LTK6YyOnmHx1LUUdPrpjIxkOp8dRVY&#10;jqJSOaQVXdKu1E6VESIme6VDV50qpJW3MdBdt/8AVV7B8BP+P+GvH7f/AFVetfAH/j+i/wB6okaR&#10;PubR/wDkF2/+5V6qOj/8gu3/ANyr1cx2BRRRQAUUUUAFFFFABRRRQAUUUUAFFFFABRRRQAUUUUAF&#10;FFFABRRRQAUUUUAFFFFABRRRQAUUUUAFFFFABRRRQAUUUUAFFFFABUN1/qJf92pqhuv9RL/u0AfH&#10;X7Q7/vbivnd3/wBDSvoX9or/AFlxXzr/AMuaV30/hPHqS94z9/zVatnrP/iq3DXcXzGnv+WmeZUV&#10;FSHMWKdHUUdWESuOodkZe6WI6sR1UjqxDXBKJx1CaSoXSrFN8usZHNylfy6Y6Vb8uoXStqcg9mZ8&#10;lUpq0JqqSV7EZe6bRiVfLqVEo8urCJRzHZElhq8n3Kox1bjrzawS+EloojokrhPEqfERUySnyUyq&#10;iQV5KryVbkqpJXfTkbRIpKZT5KZXfH4TaUfdCOr0NVI6tw1zVInlSJf4aikqxTPLrm5TakReXR5d&#10;WEhoeGsZSPVpxKlP8uh0+apUSridMaZF5dQulXtny1C6V2RidkYlWipfLqKmWQyUU+mUHZEI60Ia&#10;pR1djrllI3GzVX/iqxM9VP4qiMjllEsR0qf66kT7lH/LauOVT3jmkaFm/wDxNLT/AHq+2/gJ/wAe&#10;MX+7Xw/Zv/xNrSvuD4Bf8g+L/craMg5T2iiiirAKKKKACiiigAooooAKKKKACiiigAooooAKKKKA&#10;CiiigAooooAKKKKACiiigAooooAKKKKACiiigAooooAKKKKACiiigAooooA4H4s/8gZ/92vhrxO/&#10;/FRy19xfFn/kDP8A7tfDHid/+KmlqJF8pj3n36hqa4+9UNc3L7xxyiRSVE70O9V3euynTGHmUVD5&#10;lWEeu+NM8zEyH+XT0SirENRKJzRGeTR5NaaJTHho5jaJn+TT/Jq15dHl1cZHTGRSdKidKuulV5KJ&#10;GpXqVHqKShHrglH3jTlLHmVE70eZVSaaumnEzJfOo8yqvnUedXpRiaRLXmU2mI9PolExlEKljqKp&#10;Y65uUI0i7DV6F6zI6to9c0ohKgXUen1XR6lrmlE8qVH3iWq81TVXmrIuMSvNVeSpZKryVrGJtyhT&#10;6ZHRJXTE2iMd6PMprvUPmVtKPum8S951HmVUR6sR1xyFKI+SiOmUeZXHKRdOmW46ljqoj1YR6y9o&#10;dkYliim+ZR5lVzESkDvVd3pzvVevSo/CY8xoW/8Aqq9O+Bv/AB/r/v15jbf6l69Q+CH/AB/p/vUS&#10;OmMj7W0T/kF2/wDu1oVQ0X/kFwf7tX6xLCiiigAooooAKKKKACiiigAooooAKKKKACiiigAooooA&#10;KKKKACiiigAooooAKKKKACiiigAooooAKKKKACiiigAooooAKKKKAIbr/US/7tfIv7QP+tlr66uv&#10;9RL/ALtfIX7Qn+tlq4kSPDIX/wBDSmo9Qwv/AKGn+7TUerlE45RNJHqKSokenSVwSj7xjylWaq7p&#10;VqSq8laGpXkpslSyVFJUGkZELpUXk1d8ujya6Kcg9pylLyasJDVjyasJDW3tCPblTyai8utPyahe&#10;GuynII1SKFKtx1CiU/zKJSManvD6hkqamO9Wc3KRU6oqfXNI6aUiGaqj/fq3NVR/v0cx7dCp7o+O&#10;n1FTo6zCQ/y6i8urVHl1vGJ5sir5dHl1K6Uzy625TMip8dO8unolYyiBLHViOq8dTR1cYkxLEdWI&#10;6qQ1bjolE6YxJY6l8uiOn1ynZGJXkpnl1YdKb5dckjGUSu6VnzJWq6fLWfMlRGXIREzJkqrJWhMl&#10;UZK9KnUIlIiqKSpaZXZGocEqhXp8dP8ALpyJV+1OaNQtaf8A66uh0/8A5Clp/vVz9n/rK6DT/wDk&#10;KWn+9XHUkdMah9sfAv8A48Iv92vYR92vHvgX/wAeEX+7XsP8NcB6sfhHUUUUFhRRRQAUUUUAFFFF&#10;ABRRRQAUUUUAeefF7/kEN/u18NeJE/4qCWvuX4uf8gl/92vh/wASJ/xUEtYyODEnO3H+tpkdWrlP&#10;3tReXXTE83lGUeZT6ikoNojHeq/mU+Sq9dMTsplpJqtpNWZHVhHrjqm0oxNDzKid6i8ymO9ZHN7K&#10;I93qo70O9RSVrEuNMKKI6lrsjI740wjp8dMqWOolI4KkR9FPRKHSseY5uUZ5dP8ALoo8yo5i+UPL&#10;pyQ03zKlR6xlKR0xDyaPJqXzKa71jGUuY6SHy6b5NO8yn+ZXpRiRIYlrVtLWmI9WPMoOOUR6JUtR&#10;eZR5lRU+ExlEljqaq/mU7zK4JRMh8lUpqsO9V3erjGJnzSKkyVUdKtu9V5nrblOmMivRRRVxidPM&#10;Mo8ymyUyunlOmMfdLHmVKj1VjqxHWZx1C15lN8yj+GmUERGSVXdKmplTzGpYhT/R69b+An/H9F/v&#10;V5Tb/wDHu9es/AT/AI/ov9+jmNIn2/o//ILt/wDcq9VHR/8AkG2/+7V6oOwKKKKACiiigAooooAK&#10;KKKACiiigAooooAKKKKACiiigAooooAKKKKACiiigAooooAKKKKACiiigAooooAKKKKACiiigAoo&#10;ooAKhuv9RL/u1NUN1/qJf92gD43/AGik/e3FfPSQ77NK+hf2iv8AWXFfP8P/AB5rXfT+E8Sv8ZSS&#10;zqX7L71Yjp9bRkSV0hqXyafHT467I8oDobarf2X3ohq3XHUO6mUfJp6JViopK45cptyxHUVF5lHm&#10;VwSiX7OJLUU1HmVXmetqESJRK8z1Up8z1Xjr3qcfdDlLCJUvl1FHT0eiUYlxpktP8yofMpvmV5tQ&#10;7I0o8pa86pkfdVHzKt2vevKqRPExNOJL5dN8uruz5arulYxkccSlNVR0rQdKruld9I6YxiUnSmeX&#10;Vvy6PJr0oyO/ljykKJVtEoRKlRKuR5UqceYPLqZEoRKsQpXBUMeWMQhtqc9t8tW4Up8yfLXBI7KR&#10;iTQ/NTESrNx96oa7InT7wySopKseXTHSuyMjanIpSVFJV10qu8NYykdXPEqUVY8mjyaJS907oyiR&#10;R1L5lHl0eXXBzBKQ13qv5lSulReXRzHBUqSLCPQj/NUNPh/1tZHDzSNCz/5C9p/vV9x/AH/kHxf7&#10;lfD9in/E2tK+4PgJ/wAeMX+7XRGJ1xPaKKKKssKKKKACiiigAooooAKKKKACiiigAooooAKKKKAC&#10;iiigAooooAKKKKACiiigAooooAKKKKACiiigAooooAKKKKACiiigAooooA8++Ln/ACBX/wB2vhLx&#10;U/8AxUctfdvxc/5Az/7tfCXir/kZpaoOYxbl/mqF5vlp9x96q833ay5TglIqTTVVe6ouu1V5K6Yh&#10;KQ7zvmq3Dc1mVYjrspnnVjQS6q3bXPzVlR1bt/vVtymcTorab5afJVS171b8useWJEZe8Mop/l1D&#10;JWMpHYRSVUmqxJVeaseY6aZSmemedT5kqLy6InfEHmqjNc1YdKz5kr0qXKHLAek1SpNVJEqwiV2R&#10;5TpjGJdSapvMqpHUsday5AlTiWEerCPVVEq1CleXUlExjEm8yrCPUPl09ErjlIuXKW4Xq1HVWGrE&#10;dccpHz1eXvEtV5qsVUmqIHNGRVd6hkp8lRV1m46OiSiOiSnH4jopFeSoqlkqvXb9g74k0dWI6qR1&#10;Yjrz5Fy5R7vTPMokqKuaRJL51SpNVdEp/l1jymcpSLf2r2pn2r2qLy6PLrbliebKrIl86meZR5dH&#10;l12UzanI1rP/AFdepfA3/j/X/fry2zT91XqXwQ/4/E/3qiR3xPtfRf8AkFwf7tX6oaL/AMguD/dq&#10;/UHSFFFFABRRRQAUUUUAFFFFABRRRQAUUUUAFFFFABRRRQAUUUUAFFFFABRRRQAUUUUAFFFFABRR&#10;RQAUUUUAFFFFABRRRQAUUUUAQ3X+ol/3a+Qv2hP9bLX17df6iX/dr5F/aB/1stXEiR4DCn+hp/u0&#10;1EqeH/jzT/dpqJVyOfUfTPMp8lQ1wS+IziNkpklP8umeXVxNyvJTKseXTfLqJHL8AQpVhEohhq75&#10;NRzHNUqFLy6sQpTvJqZErpicEqozy6ieGrvl1FJW0ZFxqGZN8lUnuqu3lZL/AH67KcomnNIs/ava&#10;j7TvqpT462lKPKdESXzKf5lMRKPLrglIuI+SofLqx5dN8uo5jvpyK/l0VL5dM8uiMveOyMh6PT46&#10;Z5dSolelGREoxDy6PLqby6ciVjUqHOReTT/Jq0iU/wAuuOVQ5ZSKnk0eXVvy6Z5dHtJBEijq3DVe&#10;pY6JVJSOnmLcdWI6qI9So9HvG0ZFjy6PJoR6f5lRKJjKQx4azblK1Xes+67VHKY+0MeZKz3StWZK&#10;pOldMRFLy6PLqx5dHl1tI55Ffy6d5NTeXUvl1jGRj7Mitk/e1taf/wAhS0/3qzYU+atCz/5Clr/v&#10;VsbRifbXwI/48Iv92vZB92vG/gP/AMeMX+5Xsn8Nc0tz1Y/COoooqCwooooAKKKKACiiigAooooA&#10;KKKKAPPviz/yCW/3a+IvEKf8VBLX278Wf+QS3+7XxF4hf/ioJaxkebiTFvE/e1DU14/72qjvW0Tz&#10;tQkqvJQ71F5lalRkMkqKpZKireJ2U5BUvmVFHUvl1jI6eYPMod6PLpnl1iHMNplS+XR5dBtTCOpq&#10;YiVLHVxPSiFTR0xEqWqOCpyk0dMko8yiSsqkTj5ivJUTvUslV3SoiRzD0epUeq9Pjq5RLiWPMqF3&#10;p9Mrmj7sjpjIPMp/mUzy6f5dexTlEJSJUen+dVemeZRIxlKJoedT/MrK+1e1SpdVxyObmNPzKd5l&#10;Z/nU/wA6uOQSLbvVd3pnmUVETj+0RSVXkq06VXdK74nZH4SvTac6U2SuyPKUQyUUSUR1tI9CPwD4&#10;6sQ1EiVYjrjkcdQlplPplYmMSLzKZRJUXmViaSNW3/493r1v4Cf8f0X+/XkVs/8Ao71638BP+P6L&#10;/fo5Togfb+j/APINt/8Adq9VHR/+Qbb/AO7V6rOkKKKKACiiigAooooAKKKKACiiigAooooAKKKK&#10;ACiiigAooooAKKKKACiiigAooooAKKKKACiiigAooooAKKKKACiiigAooooAKhuv9RL/ALtTVDdf&#10;6iX/AHaAPjT9or/WXFeAQ/8AHmtfQv7Q6fvbivn9E/0NK76cvdPKrfEV0erFV46sR1ocgUU/y6ZV&#10;RkaxkXbZ6t1Shq1XHUqnTGRNUM1HmU13rj5jb2hXkpnmU+SoZKuJ0xqRDzKimen0x0rsjKMSPiM+&#10;Z/mpkdWHhoSGuz28TaMQjp9P8mjy6xlX5jbmiV3emb/mp81VE+/WWp0/FE0EetO171kw1p2vevPq&#10;SPBxMTWT7lQulPR/lorgj7p5vKV3Sq7pV2Soq7KcjaMZFTyaZ5dW6ikrsjI7OWXKM8un+XTPMp6P&#10;W3McHL7xLHViFKqI9W4XrjlLmIlEuwpRcfdpsL06b7tYxOmkYtx96oY6sXKfNTUSu/lPSlH3Q8un&#10;eXT6Kv2cjjInSofLqZ3qHzK5pRkRzTG+XTPLp/mUeZXNUkdkeYZ5dHl0+neXXm+1On4Sk6VE6VoO&#10;lV3hraMjmlIqeXT4f9bTnSnwp+9q4nNGXvGhYp/xNrSvt34Ef8eEX+7XxPZ/8hS1r7Z+A/8Ax4w/&#10;7td8TvjI9looooLCiiigAooooAKKKKACiiigAooooAKKKKACiiigAooooAKKKKACiiigAooooAKK&#10;KKACiiigAooooAKKKKACiiigAooooAKKKKAPPvi5/wAgV/8Adr4S8Vf8jNLX3b8XP+QK3+7Xwl4q&#10;/wCRmlq4mNQxbj71VJqsXj/NVR3qjglH3jPmqvJViaq8lbxNuUbUsdRR1ahSumJwVIhHV6171CiV&#10;bhq5HHI1bf7tW0Sqlv8Adq2j1xyqBTB0qvNV2SqU1c0pHq0ypJUUlWKikqOY7olF0pvl1adKioiT&#10;zFd0+Wsy5StaSqMyV3xkXGRSRKl8upkhqwkNX7Q6YyK6JVhEpyQ1YSGrlVCQ1Eq0iUJDVjy64JS5&#10;zm5gRKfRTPMrGRjUkWI6f5lV0en+ZXOePULHmVDNR5lRSVrSIjEikqGSpqZJXTI6eUZHRJT46HSo&#10;5jaJSkqGrzpVd0rp5vdOgZHUsdNjqwiVxykBDJTY6ldKYn36x5TTmLCJU3l0Q1aRKiNORFSUSv5d&#10;P8urHl0ytvZyPNlIi8umeXT3eovMraMZF05Grb/8e716h8EP+PxP96vKrZ/3T16h8DX/ANPT/eqD&#10;0qZ9s6L/AMguD/dq/VHRf+QXb/7tXqDsCiiigAooooAKKKKACiiigAooooAKKKKACiiigAooooAK&#10;KKKACiiigAooooAKKKKACiiigAooooAKKKKACiiigAooooAKKKKAIbr/AFEv+7XyL+0D/rZa+urr&#10;/US/7tfIv7QP+tlq4kSPDIf+PNaZHT4f+PVKZHW0jg5gmqvU0lQ1xyiQPplHmU15qxlEuMh1NqF5&#10;qb9o+arjTkRUkaVslXkSsyzmrTR6iUeSR5sg8ujy6dRW3N7pzezkNkqGSpneoZKx5jpp05GbeVju&#10;nzVu3iVmOnzV005HT7MpVKiVN5NO8ur5js9n7oIlP8uin1Ejm5Q8ujy6dT/LrHmNoy5Sv5dHl1L5&#10;dPRKInTGtEi8uneXVjy6PLrvjIuVUi8upUSn+XT/AC65qkjj5gRKl8uih3rnOaUgqKSh5qh86ujl&#10;OmMgoqLzqPMq4xOnmLHmVKj1S8yno9dPKHtDSR6ej1UR6f5lYyiccqhYd6pTVL5lMkqJRMfbxKrp&#10;Vd0rQ8uoXSiMjb25mulHl1YdKYiVcpHN7QZ5dTeXTvLprvXNzG0ZDU/11Wrb/kKWn+9VFH+ardm/&#10;/E2tP96r9qdMT7a+A/8Ax5xf7lezj7teMfAX/jxi/wByvZ/4aDvj8I6iiigsKKKKACiiigAooooA&#10;KKKKACiiigDzv4uf8gl/92viDxD/AMjBLX2/8XP+QQ/+7XxB4h/5GCWokcGJMW4/1tQuny1buP8A&#10;W1C6fLRE4OUz3SoqtzJVeStjGRDTadTavmOmgOjqaoafWMpHQPplFFY8wBT6ZUtHMaU5BT6ZT6vm&#10;Oz2o+iiituY45SHUU2nVEjmkNdKh8urFHl1BESv5dHl1Y8un+XV8x0ESJRUvl0yuaQ+YbRRRXZSD&#10;mIZKryVYkqKurUxkV6ljptOjrCQRiTeZTvMqKiublNuUto9OqKGpauMTjlH3gpslFMkrp5TpiV5K&#10;ikqxJUMlaBKRX8uiOn0eXS5jaNT3R8dWI6r06OsZSOOVQsUU2iseYKciGSoqsSVF5dES5SLtv/x7&#10;vXr3wE/4/ov9+vJLf/j3evWvgJ/x/Rf71WdNKR9waP8A8g23/wB2r1UdH/5Bdv8A7lXqg7wooooA&#10;KKKKACiiigAooooAKKKKACiiigAooooAKKKKACiiigAooooAKKKKACiiigAooooAKKKKACiiigAo&#10;oooAKKKKACiiigAqG6/1Ev8Au1NUN1/qJf8AdoA+P/2hP9bLXgC/8ea19AftCf6y5rwFf+PNa3ic&#10;dSJUqaOmU+u6MTgqUwplHmUzzKjlCnTLcNWPMqpDVivHqfEbcoO9HmVVd6cj0RMZE1Mooq+YIyGU&#10;2SiSq7vXTE2jXCSnR1FUsdEj0o1PdJqKdHRURI5ilcpVTy60Jkqr5ddR6VGXujoavQvWfHVqF68+&#10;UTysSayPTvMqqj1YjrjqRODmJaZRRUUyPajaryVYqvJXpRkdkanulenR02pY6sxj8Y+OrCPVenI9&#10;HKFSJoQvUzv8tUYXqx5lHKYx+IqzfeqGppqqO9d8InsR+Al8yovMqv5lM8yukPZEzvUPmU13plc1&#10;Qx9mS0U2OnV87WO+nTJo6ljqvHViOvL+0XUphJVeSpZKikrspHmyjykUlEP+tokot/8AW12RPN+2&#10;atn/AMhS1/3q+2PgV/x5w/7lfFVn/wAhS1/3q+1fgV/x5w/7ldMT0qZ7HRRRVnSFFFFABRRRQAUU&#10;UUAFFFFABRRRQAUUUUAFFFFABRRRQAUUUUAFFFFABRRRQAUUUUAFFFFABRRRQAUUUUAFFFFABRRR&#10;QAUUUUAef/Fr/kDv/u18KeKk/wCKmlr7t+LP/IGf/dr4X8VJ/wAVHLQcdY5q8T5qpOlat4nzVSdP&#10;lo5jmjUMyZKrulXXSovLq+YuVQrolW4aZ5NS1tGoY/EPqxC9VKfHV+0OaUTVheraTVmQu1WEeuCQ&#10;RiaHnVVmejf8tMoOkKZRR5dBtGQ10qF0q35dMdK2iHMUnSqjpWg6U3ya2lIiMiokNWEhqVIasJDX&#10;N7U7I1CJIalSGpkSpUho9qEqgxIaf5NWEhqXyajmMeYz3Sq7pWm6VUdKPaGMpFdEp9S+XR5dc0pH&#10;HIioooranIiIyopKlkqvJW0pHTGQeZT/ADKru9M8yoLLHmVFJR5lMkrY6YyCOrEdValjqJRNpD5q&#10;Yn36JKZHVxiccpF6GrSP8tZ8dWEetoxOOUi35lV3emO9RO9bmMh7vUNFFKUTpoRNC3/1Vep/A3/j&#10;/X/frym3/wBVXq3wN/4/1/3645HpUz7d0X/kF2/+7V6qOi/8gu3/AN2r1QdgUUUUAFFFFABRRRQA&#10;UUUUAFFFFABRRRQAUUUUAFFFFABRRRQAUUUUAFFFFABRRRQAUUUUAFFFFABRRRQAUUUUAFFFFABR&#10;RRQBBdf6mT/dr5I+P3+ulr63uv8AUyf7tfJHx+/10tBEvhPCof8AjzWoo6sQ/wDHmtV6s82QySq7&#10;vViaqklYyIGu9Md6id6Z5lY8xI/zKru/zU6ov4q2p1DOpI07N61YX+WsS171pwvWNT3pGMTQR6f5&#10;lVEen+ZRym3MO8yjzKr+ZT/MqJROmJXuu1Z7/fq7NVKStoyLH0yiir5jbmGUeZTZKhd6JSMZF5Hq&#10;xHWfC9aUP3a45HBUlyh5dPRKfHUqJVxkY8weTR5NW0SneTXTGoX7Uq+TTvLqx5dHl1EpBGRV8uoZ&#10;qt1UmqIh9opSVF5lOmqvXfA7Ij/Mo8ymeZTfMraMQkWPMp0dV0epo625SDQT7lOquj0/zKxlE5pD&#10;/Mo8ymeZTPMrGRxyJvMpklM8ynv9yuORZUkpsdOkqKr5SI/ES+ZVeZ6f5lV5KjlPYoxBPv1ds/8A&#10;kL2n+9WbD/ra0rP/AJC9p/vVJ2cp9u/AX/jxi/3K9oHSvF/gL/x4xf7le0L0rWJ1R2Foooqygooo&#10;oAKKKKACiiigAooooAKKKKAPPPi5/wAgl/8Adr4f8Q/8jBLX3B8Xv+QQ3+7Xwv4km/4qCWg46xSm&#10;f97TN/y1XuX/AHtM8ytoxPNkE1V5Kmd6hrblOaQ3y6Z5dPorHlLpyGUU+mVEjbmkPplPpklcgcwV&#10;LVen+ZVRI5pEtHmVX8yjzK25TbmkTeZTkeqXmU9HrUvmLvmVLHVJHqVHqTGoWKPMqu703zKjlIjz&#10;FrzKPMquj0eZQdPMTeZR5lVPMo8ytoxiBL5lHmVX8yn+ZXTGMQ5h8lMplFMsKeiUyno9KRcSXy6P&#10;JoR6f5lcconTEeiU6ovMpnmVESJRiTVDR5lN8yunmIkFMo8yjzKOY4KgeXUvk02OrHmVjKRHvFfy&#10;ackNHmU9HqDjlzj/AC6Z5dP8yjzKjlNo8xC6VF5dSu9ReZVxNzQtk/0d69Y+A/8Ax/Q/71eT2/8A&#10;x7vXrHwE/wCP6L/eqzuon27o/wDyDbf/AHavVR0f/kG2/wDu1eqD0gooooAKKKKACiiigAooooAK&#10;KKKACiiigAooooAKKKKACiiigAooooAKKKKACiiigAooooAKKKKACiiigAooooAKKKKACiiigAqG&#10;6/1Ev+7U1Q3X+ol/3aAPj39oR/3txXgKP/oaf7te8ftDv+9uK+f03fY0/wB2tomNQEeh5qq/NQ71&#10;6VOR5VSRL51M86q/mU3zKuXKRTkaEM1WPOrJR6f51cEqcZTNviLbvUsL1medViGaj2cTbl90046f&#10;VRJqf51cconHIJqou9WJnqrRGXKREKsQ1Xp0dRKR3xkaHmUVS86n+dXH7SRRYkqp5dP86meZW0a0&#10;j0KcpQiHl1LHTfMpyPV8xx15FtHqVHql5lP8yr92R5xd8ymedVXzqZ51R7Mgt+dTHeqnnU13qzoj&#10;8JL5lSx1S86npNW0Q94u0zzKr+dTfMrsjEJSkaUM1TedWYjtUu9ttXymQ+aaq7vQ+6mVtE641RtF&#10;FMolI7KdQJKZTZKZ5lccglItx1Y8uqKPVhJq82pTLp1JFtEqVEqqk1SpNXB7I6ZVCx5NM+y+9CTU&#10;/wAyr9meVUkVHtaLaH97Vh3psL/va6eWRwmlZw/8TS0r7N+By/6FF/uV8a2z/wDE0tK+yvgc3+hR&#10;f7lXE7qB7DRRRWx3hRRRQAUUUUAFFFFABRRRQAUUUUAFFFFABRRRQAUUUUAFFFFABRRRQAUUUUAF&#10;FFFABRRRQAUUUUAFFFFABRRRQAUUUUAFFFJQBwXxZ/5Az/7tfDXif/kZJa+5Pix/yBX/AN2vhbxO&#10;/wDxUctRI5a0TEv/AL9VJKmvH+aqnzVcTy5DPLo8mn0+tpRiWM8mj7L71Yjp9ccvdLiVPsvvT0hq&#10;xTI62jIvlJUhqbyaYj1L5lc5fKCQ1N5NM8ynpNWsTGQfZfenJa0/zqek1RIyBLWh7WpfOpjzVjzS&#10;M+Yqva1XeGrTzVXear5pBzDUSnR1F51M86p1LjIt1YjrP+1e1P8AtXtVe8HNI0o6m+WsxLqpftXt&#10;VxiHMWJKqyUPNVd5qv2RHMWKJKr+dR51R7MY7y6PLpvnUzzKjlI1CSq7pT3eoZK2jEqJE6VFUslR&#10;VtGJsOooptdMYm0QqWOq/mU9Hq5RNuYseXTkhpqPViOuUiQ5Iam8mhHp1aRkYyjEb5NM8mrFFbcx&#10;jyxK/k0x4asO9V3etDpjEt2yfunr1D4G/wDH+v8Av15fbf6l69N+BT/6en+9XnyNo/EfcGi/8gu3&#10;/wB2r1Z+if8AILt/92tCoO8KKKKACiiigAooooAKKKKACiiigAooooAKKKKACiiigAooooAKKKKA&#10;CiiigAooooAKKKKACiiigAooooAKKKKACiiigAooooAiuP8AUyf7tfJPx7+/LX1tcf6mT/dr5G+P&#10;z/NLQRI8Ph/481qvUyP/AKGlVPMoiebVJZKqulSu9RO9XKJx8xUeGmeTVh3pvmVjyjIXhqLyaseZ&#10;TPMq+WJzj4Uq3HVFHqbzqjlOqMTQR6d5lZ6TVMk1alxLVFRI9PjrnkdYySq/l1YkqKubmNRnk0eT&#10;T/Mp3mUcxZXeGq7w1oVFJRzHOV4Yauw1VqVHqJHn1i7HViGs/wA6pkmq4xkcRqx0+qKTUedRyyIL&#10;zvVd3qu91ULzVcTamWPMqvM9N86q801X9o6YxIZnqvTZpqh86u+J1k0lQu9NeaofMrpiSWPOqZJq&#10;o09N1bcwGqk1TeZWej1Y8yokcEiXzKid6Z5lRO9c0g5S151P86s/zKf51c3KXyxLElFV/OpyPW0Y&#10;lxiTeXVd0qXzKid6vlidMfcGInzVoWaf8Ta0/wB6s+F/mrQs3/4m1p/vVjKJ0xkfbXwH/wCPOL/c&#10;r2mvFvgP/wAecX+5XtNQdkdgooooLCiiigAooooAKKKKACiiigAooooA80+NG7+xX2/3a+FNSfZ4&#10;ju/P+T+7X6G+NtE/tuz8rb/DXz1qvwFa51R5/KqDGpHmPm25uYN33qYlzB/er6Fm/Z7Z2/1H/jtH&#10;/DPLf88P/HK2jI4JUZHz150H9+jzoP79fRH/AAz23/PD/wAdo/4Z7/6Yf+O1fMc31aR87+Zbf36b&#10;vg/vV9Ff8M9/9MP/AB2j/hnv/ph/47UcxtGhI+dd8H96jfB/er6K/wCGe/8Aph/47R/wz3/0w/8A&#10;Hagv2Ej533wf3qY7wf3q+i/+Ge/+mH/jtH/DPH/TD/x2seUJUZHzfvg/vUzzoP79fSH/AAzy3/PD&#10;/wAcqL/hnZv+eH/jtHKRGhI+b/Og/v0z7VB/fr6Q/wCGdm/54f8AjtM/4Zzf/nh/47WxfsJHzf50&#10;H9+lS5g/vV9H/wDDOb/88P8Ax2j/AIZzf/nh/wCO1fMX7GZ86pcwf3qlS5g/vV9Ef8M5v/zw/wDH&#10;aen7Orf88P8Ax2gj2Ej53+1Qf36POg/v19F/8M8t/wA8P/HKP+GeP+mH/jtQEaEj5286D+/R50H9&#10;+vov/hnlv+eH/jlN/wCGeW/54f8AjlQHsJHzi80H96medB/fr6R/4Z2b/nh/47TP+GdX/wCeFXGR&#10;EqMj5x86D+/T/Og/v19F/wDDOv8A0w/8dp//AAzx/wBMP/Ha25jH2NQ+ct8H96k86D+/X0d/wzx/&#10;0w/8dpn/AAzy3/PD/wAco5gjRqnzj50H9+npNB/er6L/AOGdm/54f+O0f8M6v/zwo5jpjTkfPPnQ&#10;f36X7VB/fr6I/wCGeW/54f8AjlH/AAzy3/PD/wAcpG0YyPnR7mD+9R9qg/v19Ef8M7N/zw/8do/4&#10;Z2b/AJ4f+O0F8sj5586D+/TXmg/vV9F/8M8f9MKP+GeP+mFTzByyPnHzoP79HnQf36+i/wDhnZv+&#10;eH/jtH/DOzf88P8Ax2oMZUD53SaD+9T/ALVB/fr6F/4Z1f8A54U//hnlv+eH/jlBHsD50+1Qf36E&#10;uYP71fRH/DPLf88P/HKf/wAM8t/zw/8AHKCPq8j55+1Qf36PtUH9+voj/hnlv+eH/jlH/DPLf88P&#10;/HK1D6vI+cnmg/vUzzoP79fRz/s8N/zw/wDHaZ/wzy3/ADw/8cqZF+wkeFWbwfZ3+avRfgPu/tb5&#10;fub/AJK72H9n7Yv+o/8AHa7b4dfCL/hHrhG8rZUHTTpnuWj/APILt/8Acq9Vazh8m1iT+7Vmg7Ao&#10;oooAKKKKACiiigAooooAKKKKACiiigAooooAKKKKACiiigAooooAKKKKACiiigAooooAKKKKACii&#10;igAooooAKKKKACiiigAqG6/49pP92pqjmXzI2WgD4o/aQ837Rcba8XSaD7Gnzfw19ofEv4Xf8JI0&#10;v7rfurzf/hntvK2+R/47QRI+bPOg/v1E80H96vpP/hnZv+eH/jtMf9nVv+eH/jtbRkePUoSkfNPn&#10;Qf36b50H9+vpL/hnN/8Anh/47R/wzm//ADw/8drb2hdOhI+bfOg/v0faoP79fSX/AAzm/wDzw/8A&#10;Hab/AMM3v/zw/wDHaOY29nI+bPtUH9+pobmD+9X0b/wze3/PCnp+ze3/ADw/8do9obcp87/aoP79&#10;O+2wf3q+iP8AhnZv+eH/AI7R/wAM7N/zw/8AHa5jmlRkfO/2qD+/S74P71fRX/DOzf8APD/x2n/8&#10;M8f9MK5pERoSPnffB/eqGaaBP4q+kP8Ahnlv+eH/AI5TX/Z1b/nh/wCO1HLI6Y05HzP9qg/v077V&#10;B/fr6N/4Zzf/AJ4f+O0f8M5v/wA8P/Hax9nI7IxPnVLmD+9UvnQf36+iP+Gdm/54f+O0/wD4Z2b/&#10;AJ4f+O0RpyNj5386D+/T0mg/vV9C/wDDPLf88P8Axyn/APDPLf8APvV8sjjqR5z5586D+/R9qg/v&#10;19Ef8M8t/wA8P/HKP+GeW/54f+OVceY4/YSPnJ7mD+9TPtUH9+vov/hnlv8Anh/45R/wzq//ADwr&#10;YPYSPnT7VB/fpr3MH96vo3/hnZv+eH/jtD/s6t/zw/8AHas2jSPmz7VB/fp/2qD+/X0V/wAM5v8A&#10;88P/AB2j/hnN/wDnh/47VxL9mfPH2qD+/Tkmg/vV9Ef8M5v/AM8P/Haf/wAM7N/zw/8AHa741IkS&#10;pnz0lzB/eqVLmD+9X0H/AMM8t/zw/wDHKd/wz03/ADwq/aROaVGR4Bvg/vUnmW39+voZP2e/+mH/&#10;AI7Tv+Gfv+mH/jlHtIk+wmfO7vbf3qrvNB/er6O/4Z+/6Yf+OVC/7PDf88P/AB2o9pE7qUZHza80&#10;H96q3nQf36+ln/Z1/wCmH/jtRP8As5N/zw/8drHmibcp83/aoP79S/aoP79fRf8Awzk3/PCnf8M5&#10;v/zw/wDHa5pF8p87pcwf3qmS8g/vV9Bf8M7N/wA8P/Haen7Orf8APD/x2sYxIlzHz+l5B/eqX7VB&#10;/fr6A/4Z5b/n3p//AAz23/PD/wAdq+U45U5Hz09zB/ep1tcweb96voP/AIZ6b/nhQn7PbI3+o/8A&#10;Hav3TGNCR4PNMr3lp5Hzvur7K+Am7+z4t392vOrb4CMl5FL5H3f9mvdvh74Y/sG3Vduyg76ceU7i&#10;iiioOkKKKKACiiigAooooAKKKKACiiigAooooAKKKKACiiigAooooAKKKKACiiigAooooAKKKKAC&#10;iiigAooooAKKKKACiiigAooooA85+MW/+w32/wB2vhXVX2eJrvz/AJP7tfob4z0f+2NP8qvnfWPg&#10;O15qjz+VQY1I8x8z3k0G779V/Og/v19Gzfs8M7f6j/x2m/8ADPLf8+9BzSpHzt50H9+jzoP79fRf&#10;/DPLf88P/HKP+GeW/wCfegPZyPndJoP71WPOg2/er6A/4Z7b/nh/47U3/DPf/TD/AMdrGUQjSPnR&#10;5oP71RfaYN33q+in/Z7b/nh/47Tf+GeW/wCeH/jlbRNuU+fEuYP71S/aoP79fQH/AAzy3/PD/wAc&#10;p/8Awz23/PD/AMdqOUjlPnz7VB/fo+1Qf36+g/8Ahntv+eH/AI7R/wAM9t/zw/8AHa2iRKmfP/22&#10;D+9Uv22D+9Xvf/DPbf8APD/x2nf8M+v/AM8P/HaiRj7CR4L9tg/vVE95B/er6A/4Z6b/AJ4Uz/hn&#10;tv8Anh/47WPKY+wmfPj3kH96onuYP71fQv8Awzy3/PD/AMcpv/DPLf8APD/xyjlD2Ej53+1Qf36Z&#10;9tg/vV9Ef8M8t/zw/wDHKP8AhnZv+eH/AI7W0Ym0aEj53+2wf3qf9tg/vV9C/wDDOzf88P8Ax2j/&#10;AIZ2b/nh/wCO1fukewkfPn22D+9U322D+9Xvv/DPLf8APD/xyn/8M8t/zw/8cq48oSoSPn/7bB/e&#10;pn2qD+/X0L/wzy3/ADw/8co/4Z5b/nh/45W3NEj2Ej56+1Qf36Z9qg/v19Df8M8t/wA8P/HKP+Ge&#10;W/54f+OVHuh7CZ88/aoP79H2qD+/X0N/wzy3/PD/AMco/wCGeW/54f8AjlYy5QjhpHzz9qg/v0zz&#10;oP79fRf/AAzy3/PD/wAco/4Z5b/n3oOmNA+dPOg/v03fB/er6N/4Z5b/AJ96b/wzy3/PvRzF+zPn&#10;HzoP79RPNB/er6T/AOGeW/54f+OUx/2dW/54f+O1tGQezkfNnnQf36ek0H96vo3/AIZzf/nh/wCO&#10;0/8A4Z2b/nh/47VykX7M+d0mg/vVYSaD+9X0Gn7PDf8APD/x2nf8M9t/zw/8drmkYypyPn9JoP71&#10;WEmg/vV73/wz23/PD/x2pU/Z+b/nh/47RExlTkeBedB/fpnnQf36+g/+FAP/AM8KP+Gfv+mH/jlb&#10;cxl7CR86TXMH96qv2mDd96vo1v2e3k/5Yf8AjtRf8M8t/wA8P/HKOY66dOR4TZzQeV96vQPgbu/t&#10;n5fueb8tegw/s/si/wCo/wDHa7L4e/CJtBuEby9lc0jaNP3j3LQf+QXb/wC7WjVaxh8m1ij/ALtW&#10;aDsCiiigAooooAKKKKACiiigAooooAKKKKACiiigAooooAKKKKACiiigAooooAKKKKACiiigAooo&#10;oAKKKKACiiigAooooAKKKKAIbr/US/7tfG/7RXm+dLtr7KkG+Nlrxj4kfDH/AISJn/db6CJHx4lz&#10;B9jT5qq/aoP79fQv/CgW+z7fI/8AHah/4Z7b/nh/47URPNlTkfPv2qD+/THuYP71fQf/AAz23/PD&#10;/wAdo/4Z7b/nh/47VmPsJHzu9zB/epn2qD+/X0R/wzy3/PD/AMco/wCGeW/54f8AjlQX7CR85Pcw&#10;f3qY80H96vo7/hnlv+eH/jlM/wCGdm/54f8AjtWR7CZ86faoP79H2qD+/X0X/wAM7N/zw/8AHaP+&#10;Gdm/54f+O0B7CZ89Jcwf3qlhuYP71fQH/DPLf88P/HKlT9nhv+eH/jtWXGhI8FS5g/vVaSaD+9Xu&#10;yfs/f9MP/HasJ8Af+mH/AI7XNKJt7OR8/vNB/eqt50H9+voZ/gC3/PCov+Gfv+mH/jlYxiXyyPnz&#10;zoP79O86D+/X0D/wz9/0w/8AHKP+Gfv+mH/jlHsy+WR8/edB/fqJ5oP71fRH/DPr/wDPD/x2m/8A&#10;DP3/AEw/8co9mHLI+dvOg/v037VB/fr6I/4Z7/6Yf+O0z/hnlv8Anh/45W0YnHUoSkfPv2qD+/Uq&#10;XMH96vff+Ge2/wCeH/jtP/4Z7b/nh/47XZHlOOWGkeBfbYP71O+2wf3q97/4Z7b/AJ4f+O0f8M+v&#10;/wA8P/HaOWJH1SR4J9tg/vU37VB/fr3/AP4Z9f8A54f+O03/AIZ7b/nh/wCO1ibRw0j58+1Qf36i&#10;muYP71fRH/DPbf8APD/x2mP+zw3/ADw/8dqOU6Y0JHzVNcwf3qi+1Qf36+kn/Zyb/nh/47TP+Gc3&#10;/wCeH/jtWbezkfNv2qD+/TvOg/v19Hf8M5v/AM8P/Had/wAM5v8A88P/AB2toyL9mfOSTQf3qmSa&#10;D+9X0b/wzs3/ADw/8do/4Z1/6Yf+O0e0IlTkfPSTQf3ql86D+/X0L/wzy3/PD/xyj/hnlv8An3o5&#10;jmlhpHzu80H96q7zQf3q+kP+GeP+mH/jtRf8M6/9MP8Ax2o5iPq0j5v+1Qf36Z9qg/v19If8M7N/&#10;zw/8dpn/AAzm/wDzw/8AHaIh7CR85faoP79WEuYP71fQv/DOb/8APD/x2pk/Z1b/AJ4f+O0cxcaE&#10;j53+1Qf36rvcwf3q+k/+GeW/54f+OVXf9nJv+eH/AI7RzG0acj50trmDzfvVoTOr3lp5Xzvur32H&#10;9nLY3+o/8drTtv2fmS6ibyPu/wCzUHTGmei/s/bvsEW7+7Xtjda4j4e+F/8AhHrdU2127daDrWwt&#10;LSUtAwooooAKKKKACiiigAooooAKKKKACo/JT+4v/fNSUUAR+TH/AHF/75pPJj/55r/3zUtFAEXk&#10;x/8APNf++aPJj/55r/3zUtFAEXkx/wDPNf8AvmjyY/8Anmv/AHzUtFAEXkx/881/75o8mP8A55r/&#10;AN81LRQBF5Mf/PNf++aPJj/55r/3zUtFAEXkx/8APNf++aPJj/55r/3zUtFAEXkx/wDPNf8Avmjy&#10;Y/8Anmv/AHzUtFAEXkx/881/75o8mP8A55r/AN81LRQBF5Mf/PNf++aPJj/55r/3zUtFAEXkx/8A&#10;PNf++aPJj/55r/3zUtFAEXkx/wDPNf8AvmjyY/8Anmv/AHzUtFAEXkx/881/75o8mP8A55r/AN81&#10;LRQBF5Mf/PNf++aPJj/55r/3zUtFAEXkx/8APNf++aPJj/55r/3zUtFAEXkx/wDPNf8AvmjyY/8A&#10;nmv/AHzUtFAEXkx/881/75o8mP8A55r/AN81LRQBF5Mf/PNf++aPJj/55r/3zUtFAEXkx/8APNf+&#10;+aPJj/55r/3zUtFAEXkx/wDPNf8AvmjyY/8Anmv/AHzUtFAEXkx/881/75o8mP8A55r/AN81LRQB&#10;F5Mf/PNf++aPJj/55r/3zUtFAEXkx/8APNf++aPJj/55r/3zUtFAEXkx/wDPNf8AvmjyY/8Anmv/&#10;AHzUtFAEfkx/3F/75pdi/wB1afRQAUUUUAFFFFABRRRQAUUUUAFFFFABRRRQAUUUUAFFFFABRRRQ&#10;AUUUUAFFFFABRRRQAUUUUAFFFFABRRRQAUUUUAFFFFABRRRQAUUUUAFFFFADNi/3Vpvkx/8APNf+&#10;+alooAi8mP8A55r/AN80eTH/AM81/wC+alooAi8mP/nmv/fNHkx/881/75qWigCLyY/+ea/980eT&#10;H/zzX/vmpaKAIvJj/wCea/8AfNHkx/8APNf++alooAi8mP8A55r/AN80eTH/AM81/wC+alooAi8m&#10;P/nmv/fNHkx/881/75qWigCLyY/+ea/980eTH/zzX/vmpaKAIvJj/wCea/8AfNHkx/8APNf++alo&#10;oAi8mP8A55r/AN80eTH/AM81/wC+alooAi8mP/nmv/fNHkx/881/75qWigCLyY/+ea/980eTH/zz&#10;X/vmpaKAIvJj/wCea/8AfNHkx/8APNf++alooAi8mP8A55r/AN80eTH/AM81/wC+alooAi8mP/nm&#10;v/fNHkx/881/75qWigCLyY/+ea/980eTH/zzX/vmpaKAIvJj/wCea/8AfNHkx/8APNf++alooAi8&#10;mP8A55r/AN80eTH/AM81/wC+alooAi8mP/nmv/fNHkx/881/75qWigCLyY/+ea/980eTH/zzX/vm&#10;paKAIvJj/wCea/8AfNHkx/8APNf++alooAi8mP8A55r/AN80eTH/AM81/wC+alooAi8mP/nmv/fN&#10;Hkx/881/75qWigCLyY/+ea/980vkx/3F/wC+akooAj8lP7i/981JRRQAUUUUAFFFFABRRRQAUUUU&#10;AFFFFABRRRQAUUUUAFFFFABRRRQAUUUUAFFFFABRRRQAUUUUAFFFFABRRRQAUUUUAFFFFABRRRQA&#10;UUUUAFR+Sn9xf++akooAj8mP+4v/AHzSeTH/AM81/wC+alooAi8mP/nmv/fNHkx/881/75qWigCP&#10;yY/7i/8AfNHkp/cX/vmpKKAIvJj/AOea/wDfNHkx/wDPNf8AvmpaKAIvJj/55r/3zR5Mf/PNf++a&#10;looAi8mP/nmv/fNHkx/881/75qWigCLyY/8Anmv/AHzR5Mf/ADzX/vmpaKAIvJj/AOea/wDfNHkx&#10;/wDPNf8AvmpaKAIvJj/55r/3zR5Mf/PNf++alooAi8mP/nmv/fNHkx/881/75qWigCLyY/8Anmv/&#10;AHzR5Mf/ADzX/vmpaKAIvJj/AOea/wDfNHkx/wDPNf8AvmpaKAIvJj/55r/3zR5Mf/PNf++alooA&#10;i8mP/nmv/fNHkx/881/75qWigCLyY/8Anmv/AHzR5Mf/ADzX/vmpaKAIvJj/AOea/wDfNHkx/wDP&#10;Nf8AvmpaKAIvJj/55r/3zR5Mf/PNf++alooAi8mP/nmv/fNHkx/881/75qWigCLyY/8Anmv/AHzR&#10;5Mf/ADzX/vmpaKAIvJj/AOea/wDfNHkx/wDPNf8AvmpaKAIvJj/55r/3zR5Mf/PNf++alooAi8mP&#10;/nmv/fNHkx/881/75qWigCLyY/8Anmv/AHzR5Mf/ADzX/vmpaKAI/Jj/ALi/980uxf7q0+igAooo&#10;oAKKKKACiiigAooooAKKKKACiiigAooooAKKKKACiiigAooooAKKKKACiiigAooooAKKKKACiiig&#10;AooooAKKKKACiiigAooooAKZsX+6tPooAj8mP+4v/fNJ5Mf/ADzX/vmpaKAIvJj/AOea/wDfNHkx&#10;/wDPNf8AvmpaKAIvJj/55r/3zR5Mf/PNf++alooAi8mP/nmv/fNHkx/881/75qWigCLyY/8Anmv/&#10;AHzR5Mf/ADzX/vmpaKAIvJj/AOea/wDfNHkx/wDPNf8AvmpaKAI/Jj/uL/3zR5Kf3F/75qSigCPy&#10;U/uL/wB80eSn9xf++akooAj8lP7i/wDfNHkp/cX/AL5qSigCPyU/uL/3zR5Kf3F/75qSigCLyY/+&#10;ea/980eTH/zzX/vmpaKAIvJj/wCea/8AfNHkx/8APNf++alooAi8mP8A55r/AN80eTH/AM81/wC+&#10;alooAi8mP/nmv/fNHkx/881/75qWigCLyY/+ea/980eTH/zzX/vmpaKAIvJj/wCea/8AfNHkx/8A&#10;PNf++alooAi8mP8A55r/AN80eTH/AM81/wC+alooAi8mP/nmv/fNHkx/881/75qWigCLyY/+ea/9&#10;80eTH/zzX/vmpaKAIvJj/wCea/8AfNHkx/8APNf++alooAi8mP8A55r/AN80eTH/AM81/wC+aloo&#10;Ai8mP/nmv/fNHkx/881/75qWigCLyY/+ea/980eTH/zzX/vmpaKAIvJj/wCea/8AfNL5Kf3F/wC+&#10;ak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TvzhzN0AAAAFAQAADwAAAGRycy9kb3ducmV2LnhtbEyPT0vD&#10;QBDF74LfYRnBm92s/aPEbEop6qkItkLpbZqdJqHZ2ZDdJum3d/Wil4HHe7z3m2w52kb01PnasQY1&#10;SUAQF87UXGr42r09PIPwAdlg45g0XMnDMr+9yTA1buBP6rehFLGEfYoaqhDaVEpfVGTRT1xLHL2T&#10;6yyGKLtSmg6HWG4b+ZgkC2mx5rhQYUvriorz9mI1vA84rKbqtd+cT+vrYTf/2G8UaX1/N65eQAQa&#10;w18YfvAjOuSR6egubLxoNMRHwu+N3mKqZiCOGmZz9QQyz+R/+vwb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H7xOeXJAgAAtQYAAA4AAAAAAAAAAAAAAAAAPQIAAGRy&#10;cy9lMm9Eb2MueG1sUEsBAi0ACgAAAAAAAAAhAEYEFmJlRwMAZUcDABQAAAAAAAAAAAAAAAAAMgUA&#10;AGRycy9tZWRpYS9pbWFnZTEuanBnUEsBAi0AFAAGAAgAAAAhAE784czdAAAABQEAAA8AAAAAAAAA&#10;AAAAAAAAyUwDAGRycy9kb3ducmV2LnhtbFBLAQItABQABgAIAAAAIQA3ncEYugAAACEBAAAZAAAA&#10;AAAAAAAAAAAAANNNAwBkcnMvX3JlbHMvZTJvRG9jLnhtbC5yZWxzUEsFBgAAAAAGAAYAfAEAAMRO&#10;AwAAAA==&#10;">
                <v:rect id="Rectangle 2391" o:spid="_x0000_s1039" style="position:absolute;left:10755;top:27108;width:506;height:1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3B31C730" w14:textId="77777777" w:rsidR="006937CD" w:rsidRDefault="006937CD" w:rsidP="006937C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00" o:spid="_x0000_s1040" type="#_x0000_t75" style="position:absolute;width:40096;height:28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UUOyAAAAN0AAAAPAAAAZHJzL2Rvd25yZXYueG1sRI9BT8JA&#10;EIXvJv6HzZhwk60QESoLMSQSqvEgkCC3SXfsNnZna3eB+u+dg4m3mbw3730zX/a+UWfqYh3YwN0w&#10;A0VcBltzZWC/e76dgooJ2WITmAz8UITl4vpqjrkNF36n8zZVSkI45mjApdTmWsfSkcc4DC2xaJ+h&#10;85hk7SptO7xIuG/0KMsm2mPN0uCwpZWj8mt78gZeJ2+zZvxQfONxffzQ+5exK4qDMYOb/ukRVKI+&#10;/Zv/rjdW8O8z4ZdvZAS9+AUAAP//AwBQSwECLQAUAAYACAAAACEA2+H2y+4AAACFAQAAEwAAAAAA&#10;AAAAAAAAAAAAAAAAW0NvbnRlbnRfVHlwZXNdLnhtbFBLAQItABQABgAIAAAAIQBa9CxbvwAAABUB&#10;AAALAAAAAAAAAAAAAAAAAB8BAABfcmVscy8ucmVsc1BLAQItABQABgAIAAAAIQCp6UUOyAAAAN0A&#10;AAAPAAAAAAAAAAAAAAAAAAcCAABkcnMvZG93bnJldi54bWxQSwUGAAAAAAMAAwC3AAAA/AIAAAAA&#10;">
                  <v:imagedata r:id="rId36" o:title=""/>
                </v:shape>
                <w10:anchorlock/>
              </v:group>
            </w:pict>
          </mc:Fallback>
        </mc:AlternateContent>
      </w:r>
    </w:p>
    <w:p w14:paraId="26FBC441" w14:textId="77777777" w:rsidR="006937CD" w:rsidRPr="00AE45A2" w:rsidRDefault="006937CD" w:rsidP="006937CD">
      <w:pPr>
        <w:spacing w:after="9"/>
        <w:ind w:left="-1134" w:firstLine="0"/>
        <w:rPr>
          <w:sz w:val="22"/>
        </w:rPr>
      </w:pPr>
      <w:r w:rsidRPr="00AE45A2">
        <w:rPr>
          <w:noProof/>
          <w:sz w:val="22"/>
        </w:rPr>
        <w:drawing>
          <wp:inline distT="0" distB="0" distL="0" distR="0" wp14:anchorId="061F8E16" wp14:editId="039A8DD4">
            <wp:extent cx="4105656" cy="2936748"/>
            <wp:effectExtent l="0" t="0" r="0" b="0"/>
            <wp:docPr id="1538" name="Picture 1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Picture 153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427" w14:textId="77777777" w:rsidR="006937CD" w:rsidRPr="00AE45A2" w:rsidRDefault="006937CD" w:rsidP="006937CD">
      <w:pPr>
        <w:spacing w:after="76"/>
        <w:ind w:left="-1134" w:firstLine="0"/>
        <w:jc w:val="both"/>
        <w:rPr>
          <w:sz w:val="22"/>
        </w:rPr>
      </w:pPr>
      <w:r w:rsidRPr="00AE45A2">
        <w:rPr>
          <w:sz w:val="22"/>
        </w:rPr>
        <w:t xml:space="preserve"> </w:t>
      </w:r>
    </w:p>
    <w:p w14:paraId="009FFB09" w14:textId="13E2B6BE" w:rsidR="006937CD" w:rsidRPr="00AE45A2" w:rsidRDefault="006937CD" w:rsidP="006937CD">
      <w:pPr>
        <w:tabs>
          <w:tab w:val="center" w:pos="902"/>
          <w:tab w:val="center" w:pos="4660"/>
        </w:tabs>
        <w:spacing w:after="0"/>
        <w:ind w:left="-1134" w:firstLine="0"/>
        <w:rPr>
          <w:sz w:val="22"/>
        </w:rPr>
      </w:pPr>
      <w:r w:rsidRPr="00AE45A2">
        <w:rPr>
          <w:rFonts w:ascii="Calibri" w:eastAsia="Calibri" w:hAnsi="Calibri" w:cs="Calibri"/>
          <w:sz w:val="22"/>
        </w:rPr>
        <w:lastRenderedPageBreak/>
        <w:tab/>
      </w:r>
      <w:r w:rsidRPr="00AE45A2">
        <w:rPr>
          <w:sz w:val="22"/>
        </w:rPr>
        <w:t xml:space="preserve"> </w:t>
      </w:r>
      <w:r w:rsidRPr="00AE45A2">
        <w:rPr>
          <w:sz w:val="22"/>
        </w:rPr>
        <w:tab/>
      </w:r>
      <w:r w:rsidRPr="00AE45A2">
        <w:rPr>
          <w:noProof/>
          <w:sz w:val="22"/>
        </w:rPr>
        <mc:AlternateContent>
          <mc:Choice Requires="wpg">
            <w:drawing>
              <wp:inline distT="0" distB="0" distL="0" distR="0" wp14:anchorId="5FC706AA" wp14:editId="185BC6B4">
                <wp:extent cx="4134485" cy="4861560"/>
                <wp:effectExtent l="0" t="0" r="0" b="0"/>
                <wp:docPr id="49599911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34485" cy="4861560"/>
                          <a:chOff x="0" y="0"/>
                          <a:chExt cx="4134612" cy="4861560"/>
                        </a:xfrm>
                      </wpg:grpSpPr>
                      <wps:wsp>
                        <wps:cNvPr id="2411" name="Rectangle 2411"/>
                        <wps:cNvSpPr/>
                        <wps:spPr>
                          <a:xfrm>
                            <a:off x="1509863" y="69792"/>
                            <a:ext cx="50577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6448A" w14:textId="77777777" w:rsidR="006937CD" w:rsidRDefault="006937CD" w:rsidP="006937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0" name="Picture 154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656" cy="2936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2" name="Picture 154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8956" y="2980944"/>
                            <a:ext cx="4105656" cy="1880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C706AA" id="Group 2" o:spid="_x0000_s1041" style="width:325.55pt;height:382.8pt;mso-position-horizontal-relative:char;mso-position-vertical-relative:line" coordsize="41346,486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+p0CCQMAAOIIAAAOAAAAZHJzL2Uyb0RvYy54bWzUVstu2zAQvBfo&#10;PxC8J5JsSZYFy0HRNEGAogma9gNoirKISCJB0pbdr++SlB+1U7RIcmgPFpav3dnh7NKzq03boDVT&#10;mouuwNFliBHrqCh5tyzw9283FxlG2pCuJI3oWIG3TOOr+ft3s17mbCRq0ZRMIXDS6byXBa6NkXkQ&#10;aFqzluhLIVkHi5VQLTEwVMugVKQH720TjMIwDXqhSqkEZVrD7LVfxHPnv6oYNfdVpZlBTYEBm3Ff&#10;5b4L+w3mM5IvFZE1pwMM8gIULeEdBN27uiaGoJXiZ65aTpXQojKXVLSBqCpOmcsBsonCk2xulVhJ&#10;l8sy75dyTxNQe8LTi93SL+tbJR/lg/Lowfws6JMGXoJeLvPjdTteHjZvKtXaQ5AE2jhGt3tG2cYg&#10;CpNxNI7jLMGIwlqcpVGSDpzTGi7m7BytPx2dTKPR2cmA5D6wg7eH00vQjz5QpF9H0WNNJHPMa0vB&#10;g0K8LPAojiKMOtKCkL+CtEi3bBhys8CXhQB7LZfDSA+0njAVJeE0S8cYASfpdDIdeRXuOEvCZDLx&#10;eUdZHI7HdnmfNsml0uaWiRZZo8AKgDjpkfVnbfzW3RZ7PU1nv5244U3jV+0MsKdzj89aZrPYuBQT&#10;G8zOLES5hbRroX7cQ31XjegLLAYL25KH2HYVo+auA7ptde0MtTMWO0OZ5qNwNejRfFgZUXEH9xBt&#10;gAX3OJ9JTnP4DZoH6+xC/9wb4JRZKYYHJ+1f+WiJelrJCyhPSQxf8IabrWs1QLIF1a0fOLXlYgcH&#10;bURJDAx4bcAGGxe5OeBzt9Oes1dgx7+4WTRc2vux3Fh7AAx96qTOn8nZ95BrQVct64xvioo1gF10&#10;uuZSY6Ry1i4YCFjdlZEXmzaKGVrbgBUEtmr24tgvOJQHYBbzb/QMeT9X+WGSJqnX8Wg6Tidx9hoh&#10;OzgegDMBz38pEuhoZyJxDeBfEsnQkfZaeAORjLKpVQMIZTTNwmkcex3uml4cHcklyrIwjdI3l4t7&#10;MuAhde10ePTtS308dj3o8Ndk/hMAAP//AwBQSwMECgAAAAAAAAAhAM3vE4hMngQATJ4EABQAAABk&#10;cnMvbWVkaWEvaW1hZ2UxLmpwZ//Y/+AAEEpGSUYAAQEBAHgAeAAA/9sAQwADAgIDAgIDAwMDBAMD&#10;BAUIBQUEBAUKBwcGCAwKDAwLCgsLDQ4SEA0OEQ4LCxAWEBETFBUVFQwPFxgWFBgSFBUU/9sAQwED&#10;BAQFBAUJBQUJFA0LDRQUFBQUFBQUFBQUFBQUFBQUFBQUFBQUFBQUFBQUFBQUFBQUFBQUFBQUFBQU&#10;FBQUFBQU/8AAEQgHhwq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TNGaAF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q15eLZxb2rkr/4lWNhN5bMuaiUuUDtqK8+k+LmnL/EtRf8AC49M/vrU&#10;+0iB6NRXnP8AwuPTP760f8Lm0z++tP2kQPRqK82/4XRpn99fzo/4XRpn99fzrQD0jijivN/+Fz6X&#10;/eWl/wCFzaZ/fWq5JEcyPSKK85/4XNpn99aP+Fx6Z/fWp5R8yPQ6K88/4XHpn99af/wuDTP7y1nz&#10;RFzxPQ6K88/4XBpn95aP+FwaZ/eWl7SJHtYnodFef/8AC3NO/vL+dO/4Wxp/95aftIh7WJ3dFcJ/&#10;wtbTv7607/ha2nf31o9pEXtoHeUVwP8AwtbT/wC+tP8A+Frad/fWjmiacyO7orgf+Fraf/fWm/8A&#10;C2tP/vLR7SJZ3+KMV57/AMLd0/8AvLRJ8YNMT+JaOaJfLI9C20ba83k+NGmL/EtRf8Lu0z+8tHtI&#10;hySPTqSvMv8Ahd2lf34/zq0nxg0t/wCNaOaJjKSjuehbqN1cH/wtjT/7y0f8LW0/++tHtImft6fc&#10;7z8KPwriP+Fpad/eWj/haFh/eWj2kSfrNL+Y7fPtSVxP/C0LH+8tRSfFbTl/iWnzRKjXpy2Z3u6j&#10;dXnv/C3NP/vLR/wt7Tv7y0vaRNOeJ6FupN1edv8AGLTE/iWm/wDC5tM/vrR7SIc8T0bdRurz7/hc&#10;Gmf3lo/4W/p/95aOaIvaRPQeaOa8+/4XBpn95aP+FwaZ/eWnzB7SJ6BRXA/8Lc071Wn/APC2NO/v&#10;LS5oj54nd0Vwn/C2NO/vLR/wtjTv7y0c0Q54nfUVwP8AwtnT/wC8tPj+KmnP/EtT7WJZ3O6nVxdt&#10;8SrG5m8tWXNdTYX638W9acakZ/CBbooorUAooooAKKKKACiiigAooooAKKKKACiiigAooooAKKKK&#10;ACiiigAooooAKKKKACiiigAooooAKKKKACiiigAooooAKKKKACiiigAoopKADIoyKzNU1qLSo90n&#10;Suaf4oacjOu5flqOYnmR3GRRkVwL/FjTk/iWom+L+mD+JaOYXMj0PFGK86/4XNpn99ab/wALm0z+&#10;8tVdBzI9H3Ubq84/4XNpn99ad/wuPTP760w549z0XdRurzr/AIXHpn99aP8Ahcemf31oDnj3PQ6K&#10;8+/4XBpvqtL/AMLc0/8AvLWfNEOeJ6Duo3Vwf/C2dP8A7y0f8LW0/wDvrRzRJ9pE73Ao2iuF/wCF&#10;qad/eWj/AIWpp395afNEXtYnd0Vwn/C1NO/vLTP+Frad/fWrD2sTvd1G6vP/APhbmneq03/hbmn/&#10;AN5aC+ePc9Dorzz/AIW7p/8AeWj/AIXBpn95aA5kehYoxXnD/GbTE/iWmf8AC7NM/vLVckiz0uiv&#10;NP8AhdGmf31/Ok/4XVpf95fzqeU29lI9K/Cj8K8z/wCF3aV/fWk/4XhpX9+P86rkkP2M+x6cDS15&#10;onxr0xv4lqxH8YNMb+JamXufER7OR6FijFee/wDC39P/ALy0f8Lf0/8AvLWfNEXLI9DorgY/ivp7&#10;fxLU3/C0LH+8tT7WJB2+RRkVw8nxQsU/iWq8nxc05f4lo9rErlZ6DRXnP/C49M/vrR/wuPTP761f&#10;NEk9Gorzv/hcWmf31pv/AAubTP761YHou6jdXmv/AAujTP761Knxi0xv4lq+Vkc8T0XdRurz/wD4&#10;W5p3qtP/AOFsad/eWoDnid9RXn//AAtrT/7y0f8AC3NP/vLUcxZ3+2jbXAf8Lc0/+8tM/wCFv6f/&#10;AHlo5oj5T0OivOf+Fx6Z/fWpY/i5pzfxLU+0iX7OR6BS1yGlfECz1R9sTrXVwyebGGqoyUhSi47k&#10;lFFFWQFFFFABRRRQAUUUUAFFFFABRRRQAUUUUAFFFFABRRRQAUUUUAFFFFABRRRQAUUUUAFFFFAB&#10;RRRQAUUUUAFFFFABRRRQAUUUUAFFNZtq5rm9Y8bWuk/6xloA6aiuD/4Wtp2zduWo/wDhbmn/AN5a&#10;z9pEDvsGjBrz7/hb+n/3lo/4W/p/95an2sRcx6HRXnn/AAt/T/7y0z/hcemf31o9rEZ6NRXm/wDw&#10;ubTP7y0f8Lm0z+8tVzRA9Iorzn/hcemf31p//C4NM/vLRzRA9Dorzz/hbun/AN5aP+Fv6f8A3lo5&#10;ogeh0V53/wALi0z++tL/AMLg0z+8taAehYoxXnv/AAt/T/7y0/8A4W5p/wDeWldAegUV5/8A8Lc0&#10;/wDvLTv+Fs6f/eWo5ogd7kUZFcF/wtjTv7y03/hbOn/3lpe0iVys7/b70ba4D/hbOn/3lp3/AAtj&#10;Tv7y0vaxHyyO92ijaK4L/ha2n/31o/4Wtp/99aPaxJ5TvqK4H/hbOn/3lpv/AAtzT/7y0/aREd/k&#10;UZFef/8AC3NO9Vo/4W5p3qtHtI9yuVnoG33o21wH/C2dP/vLR/wtnT/7y0vaxHyyPQKK4H/hbOn/&#10;AN5aP+Fraf8A31o9rEg76iuB/wCFraf/AH1pv/C2tP8A7y1XtIgd/ijFee/8Lg0z+8tH/C4NM/vL&#10;VcyA9Dorzz/hcGmf3lo/4W/p/wDeWqA9Dorzv/hcWmf31pv/AAuPTP760EcyPRN1G6vO/wDhcemf&#10;31o/4XNpn99ajmiL2kT0OivOf+F0aZ/fX86P+FzaZ/fWrI9tA9H/AAo59K84/wCFzaZ/fWj/AIXN&#10;pn99aZP1il/MekZ9qTivOP8AhdGmf31/Onp8YtMf+JaRtGUZbHolOrhP+Fp6c2PmX5q6LR/EkGrL&#10;+7rJVIyLNmiiitQCiiigAooooAKKKKACiiigAooooAKKKKACiiigAooooAKKKKACiiigAooooAKK&#10;KKACiiigAooooAKKKKACiiigAooooAKKKKACiiq95eLZxb2oAsUVxl58SrGzuPLZlqpJ8V9PX+Ja&#10;AO920ba4D/hbmn/3lpn/AAt/T/7y0F8jPQsijIrzz/hcGmf3lpv/AAuLTP760Bys9F20ba86/wCF&#10;zaZ/fWj/AIXNpn99aA5JHouRRkV55/wuLS/7y0f8Lg0z+8tAuVnolFec/wDC49M/vrTP+F0aZ/fX&#10;86CT0mivOU+MemP/ABLU3/C3NP8A7y1nzRJ5kegUV55/wt3T/wC8tJ/wuLTP760c0Sj0SivOf+Fx&#10;6Z/fWn/8Lf0/+8tHtIgeh0V55/wt/T/7y0z/AIXNpn99aPaRA9Gorzb/AIXRpn99fzpv/C6dM/vr&#10;RzRA9K20ba83/wCF0aZ/fX86Z/wuvTP70f50+aI+U9LxRivNf+F2aZ/eWnp8ZtMf+JaXNErlkekU&#10;V5z/AMLj0z++tO/4XFpn99afNEg9C49aOPWvPv8AhcGmf3lpn/C49M/vrV8pHNE9Gorzn/hc2mf3&#10;1o/4XNpn99av2Uiz0XFGK86/4XHpn99af/wuDTP7y0uSQHodFebv8ZtMT+JaT/hdGmf31/OjlYHp&#10;NFebf8Lo0z++v50//hcWmf31rKUuUD0aivPP+FwaZ/eWk/4XFpn99aj2sQPQ9tG2vOv+Fx6Z/fWj&#10;/hcemf31p+0iXySPRfxorzr/AIXHpn99aZ/wubTP761XNEfs5HpG0UYFeaf8Lq0v+8v50f8AC6tM&#10;/vL+dVdD9lI9MorzT/hdGmf31p//AAubTP760xezkej/AI0fjXnifF/Tm/iWrdn8ULG8uPLVlrPm&#10;iHs5Hc0VUsL9b+LetW60MwooooAKKKKACiiigAooooAKKKKACiiigDmfH1y1rorutfEHxC8bah/w&#10;kXkQN/FX218RF8zQXr4M+IkP2bxR5q/3q460ZSIlEytS8W6yn8f/AI9WV/wmWtf3v/HqdfyM9Z+1&#10;q8KpzxOaVTkND/hMNa/vf+PVXm8Z61/e/wDHqi+amOryV0UIyPNljPeGv4z1z+9/49QnjPXP73/j&#10;1M+xt/dqVLNv7tfSUIkSxw9PGGuf3v8Ax6rCeMNc/vf+PVElm1S/Zm2/drv5owIjiecY/jPWv73/&#10;AI9Tf+E21r+9/wCPVUvFZKqI7bq8fE4mMD1YxlKJtp4z1r+9/wCPVKnjPWv73/j1Y6bqN7JXzdSv&#10;zHHX5je/4TLWv73/AI9T/wDhMta/vf8Aj1c99oepkmauP2soHjylOB0SeMNa/vf+PVbTxbrX97/x&#10;6ufhmarsLtV+3mcFTEzNtPFWr/3v/Hqm/wCEq1f+9/49WSjtUrzNXN9clzHPTxMuYvf8JVq/97/x&#10;6j/hLNY/vf8Aj1ZLzNTPtD10/WZTPpqGJ901n8W6v/e/8eqo/i3Wv73/AI9VTznpu5qPrMj2KeJi&#10;Sv4t1r+9/wCPVVufGGtf3v8Ax6h91V5kavSjV90744uJn3PjPXP73/j1Z83jbXP73/j1WrmFqz5r&#10;avNliZcxFTHRC28c655v3v8Ax6uo0rxnrTr97/x6uPjhZGresXdFoliZSPmMbjOb4DrU8Yav/e/8&#10;eqxD4w1f+9/49XNfbGoS/aiNWR8rUxMzsofFur/3v/Hqm/4SrV/73/j1cpDqTVY+3NXZGUjxZYmr&#10;zfEdG/irV9v3v/HqzLzxbq/97/x6qX25qrzTM9c1TEyge3g8TMc/i3Wt33v/AB6mv4t1r+9/49VT&#10;5qY+6vKqY6R9BHFjbnxhrX97/wAeqFPGetbvvf8Aj1NmhZ6h8l6unmB0+1lymtD4w1r+9/49Uv8A&#10;wmGtf3v/AB6sdHdKfuaumnjOaR5tTEyND/hMta/vf+PU/wD4TLWv73/j1Y25qZ5z171KrzmP1yUT&#10;o4fGGtf3v/HqsJ4w1f8Avf8Aj1c0ly1S/aHrplzSD+0jof8AhMNX/vf+PUn/AAmWr/3v/Hq517xq&#10;h+3NXNKMjvoY7nOrTxnq/wDe/wDHq0NN8W6u7fe/8erh01Jq1dKv23V4+J54RPYjXPQ/D3jPUIfE&#10;EMU7fer7F+Gl415pCM392vhrw3/pniaJm/hr7f8AhTHt0VM/3a6cpnKUveO+lU5zvKKKK+qOkKKK&#10;KACiiigAooooAKKKKACiiigAooooAKKKKACiiigAooooAKKKKACiiigAooooAKKKKACiiigAoooo&#10;AKKKKACiiigAooooAKKKKAPHvjXrEum2ku1q+SH8bancXlw0TfJu/vV9UfH5N1lLXxj5zW1/dxf7&#10;VcFaMjmqRkaF54w1fd97/wAerPufGetf3v8Ax6qVzcuz1Supm21we25TzZVeQlm8ba1/e/8AHqi/&#10;4TnW/wC9/wCPVkzTPupu5q6Y1TmqYk2k8ba1/e/8eqwnjbWv73/j1c+m6rabq76cjzZYw2/+Ey1r&#10;+9/49R/wmWtf3v8Ax6slN1TJuqKki44mRqp4w1r+9/49VuHxbrX97/x6seHdWhbb68qUpHTLE+6b&#10;EPirWv73/j1XU8T6v/e/8erKh3Vdh3VzSqSPNlji6niTV/73/j1P/wCEh1f+9/49TERqseS9c31r&#10;kMZYyUiJ/Emr7fvf+PVUm8T6v/e/8eq3MjVmTbq76eMOf69LmK83irWv73/j1Vf+Es1n+9/49Tpk&#10;as+bdXpRxPMejHHFt/Getf3v/HqqP421r+9/49WfczNWVc3LV6tCXMelQxhq3PjnWv73/j1Z/wDw&#10;nOuf3v8Ax6s15mamV6vNE+kw1eJsf8Jzrn97/wAepk3jnXP73/j1Z6bqHV5K4JH0+GqQHv451z+9&#10;/wCPUz/hPNd/vf8Aj1RPbf7NM+y+9XRrRPRlKkbFh451zd97/wAero7bxtrW373/AI9XFWyMjVsQ&#10;3LV5WZV/5Ty68onRP4z1r+9/49T4fGGtf3v/AB6sJJmerttvr5KpjOU82VaMDqLPxVq/97/x6tW2&#10;8Sau38X/AI9XNWbtWxbO1edKvOR5UsTE07nxJq/lfe/8erlNS8W60jfe/wDHq6C5dvKrlNV37q6c&#10;NVnzEfXolT/hMNa/vf8Aj1H/AAmGtf3v/Hqq7WoRGr6anzHNLFxkaH/CYa1/e/8AHqpXPjbWk/i/&#10;8eodG21k3+7bXTTqe8X7YH8ea1u+9/49WxpvjbWn/i/8erh5pn82tjSpmr0pV4wgcdaR3aeMNa/v&#10;f+PVYTxbrX97/wAern4Zm21bSZq+erYkinVNJ/Futf3v/Hqi/wCEs1n+9/49VJ3amfNWMcSelGoa&#10;H/CWaz/e/wDHqqXPjDWv73/j1N+aqlzvrH28pHZTqxH/APCaa1u+9/49WxZ+LdaeL73/AI9XKfNu&#10;rdsN/wBnrmqSkerHEQPW/gn4wvLy/SKdm3q1faWivv0uFv8AZr4d+Bth/wATJJf7zV9xaH/yC4f9&#10;2vbwUueJx16kZy900aKKK9U5gooooAKKKKACiiigAooooAKKKKACiiigAooooAKKKKACiiigAooo&#10;oAKKKKACiiigAooooAKKKKACiiigAooooAKKKKACiiigCC6O21lP+zXyX8cvFVzpssqxM33q+sr7&#10;/jzm/wB2vj3492e+4l/3qxqfCY1PhPMn8T6x9lRt3/j1Y7+Kta3fe/8AHqtbmezSqvks7V89X5oH&#10;lVMdGiM/4SbWf73/AI9TH8Va1/e/8eq39mb+7Vea2avClXnzHz1TOY8xUfxbrX97/wAeqlN4w1r+&#10;9/49Vi5Rqz5kauiNeXKd9DNIh/wmeuf3v/H6f/wmWtf3v/HqreS9HkvXTTxMj1f7QjMvQ+M9a/vf&#10;+PVdTxnrX97/AMerF2MlOR2rs9vzHZTxMZRN3/hMNa/vf+PU1/GGtf3v/Hqz4XanvuojVlzBKuSv&#10;4w1r+9/49QnjPWv73/j1Z8lM3NXqxl7pjKubaeMNa/vf+PVKni3Wv73/AI9WEkzVdhdqxqV+Qxji&#10;zYTxbrX97/x6pk8Va1/e/wDHqzE3VYTdXmyxJH16Jd/4SrWv73/j1NfxVrX97/x6ofmpr7q8qpjj&#10;0qGNhIk/4SrWv73/AI9VmHxVrX97/wAerM+arEO6uaOOkdlTFxhE0P8AhJtZ/vf+PU//AISTWf73&#10;/j1V03VLsbbRLGTPEqZlAim8T61/e/8AHqqf8JVrX97/AMeq3NC1VPJeto4yREcyiH/CVa1/e/8A&#10;HqE8Va1/e/8AHqPJejyXorYyXKelQxcR3/CVa1/e/wDHqP8AhKta/vf+PVHtaja1c1PGSPU+sxLU&#10;PifWv73/AI9Vj/hJtY/vf+PVnpuqb5q6frMjwsTifeJ/+Eq1r+9/49VWbxVrX97/AMeofdVS531t&#10;TxcoSIji4jX8W61/e/8AHqZ/wmGtf3v/AB6qT7qhd2r1Y47mCWMjE0P+Ew1r+9/49S/8JlrX97/x&#10;6szc1Md2rsp4kx+vxLr+M9a/vf8Aj1Rf8JlrX97/AMerPd2qLc1dnt/dOOpjDV/4TLWv73/j1RP4&#10;21r+9/49WfuamPuryvb+8ePLGS5i3/wm2uf3/wDx6pU8Z61/e/8AHqzERqsIjV3xxJx4nFTL3/CZ&#10;a1/e/wDHqY/jbWv73/j1V9rVXmRttP62c1CrVnIl/wCE51nd97/x6tDTfHOtNL97/wAerlbl2Rqs&#10;abct5tZ1q/uH3mGlL2R6anjPVYVilZvk3fN81fUvwK16XUreLc1fHX2lpooov7zV9a/s9w7Le3ry&#10;8FOU6p2U6nMfR1FFFfWHYFFFFABRRRQAUUUUAFFFFABRRRQAUUUUAFFFFABRRRQAUUUUAFFFFABR&#10;RRQAUUUUAFFFFABRRRQAUUUUAFFFFABRRRQAUUUUAFcn8RLxrPRnZf7tdZXGfE3/AJAL/wC7QB8X&#10;+NvG2of8JG0EDfdauavvGGrp/F/49TPHj/ZvFDsv8TVzl/fs7VFSIe0jA1n8Z61/e/8AHqrv4z1r&#10;+9/49WP9sak856ijH3iPrkTW/wCEy1r+9/49TH8Ya1/e/wDHqz9zUfNXsRpFxxcSw/jPWv73/j1N&#10;/wCE21r+9/49WfNuqo8zJXBKPvHpRqRlE3V8c61/e/8AHqm/4TbWtv3v/Hq5T7Y+6pUvGqK3uRMZ&#10;e8b11451rb97/wAerJfx5rm773/j1UprpttZjzNurzfrcYmPsZnZ6b461p/4v/Hq3f8AhM9X2/e/&#10;8erz2wvGStqG/avNrYnmPKlGUZHQP4z1r+9/49UT+M9a/vf+PVlJMz1L81c0sSdka0YRNBPGGtf3&#10;v/Hqtw+Lda/vf+PVkojVehRq4KmJkcdTExLE3i3Wv73/AI9WZc+MNa/vf+PVddG21lXkLVthq8i6&#10;dXnKk3jnXE/i/wDHqg/4TzWv73/j1VLzfWZvbdXtxq+6dkZHRf8ACea7/e/8eqCbx5rn97/x6sbz&#10;npru1RGr7x3xiasPjzXN33v/AB6ta28ba1t+9/49XJQ/erVtnatqlQ2lKMInRJ421r+9/wCPVYTx&#10;nrX97/x6sJHarabqulI+bxeMiav/AAmWtf3v/HqifxnrX97/AMeqj81RPur3qEonzf8AaHvFt/G2&#10;tf3v/Hqb/wAJtrX97/x6st3aqrzNXtU5QkdlDMonRL451r+9/wCPVY/4TbWtv3v/AB6uU+0PT/tj&#10;7ayqRidksdE1rzx5rX97/wAeqp/wnmtbv9b/AOPVhXl41VEuW3Vxy5eU76VXmidgnjzWv73/AI9V&#10;2HxzrX97/wAerj4blqtw3LV89i+Y2lUOu/4TbWv73/j1Qt451r+9/wCPVzn2xqie8avn/fNqdSJ0&#10;3/Cba1/e/wDHqd/wmWtf3v8Ax6uftpmetBN22l7WZ2fWYwND/hMta/vf+PVXm8Z65/e/8eqv81RT&#10;I1dka5j/AGhS5gfxtrn97/x6j/hNtc/v/wDj1VvJejyXq/rZ3xxdKZZ/4TbXP7//AI9ViHxtrW/7&#10;3/j1ZjwtQm7dXTGvzxCpiaR1uleMNadvvf8Aj1dd4M8bagniOKKdvvf7Vef6O7bq6rwZD9p8URM3&#10;8NebKrL2pj9Zifefw1vGvNFRm/u12TdK4n4Wps0NP92u2bpX0lL4ThkLRRRWwgooooAKKKKACiii&#10;gAooooAKKKKAOV+IH/IDevhH4lv/AMVH/wACr7s+I3/IBevgP4nP/wAVH/wKumnT5yuYx7n56Ylr&#10;RWhCny14mJw3vnh4gpfY6PJrQmSqM0myvVwuE908CUZcwvkpUqItZ73VCXlfSUMv5yJUZGltWnvt&#10;21mfbKa958tFfL5QOqhTK+pbazE+/Ut5NvrP875q+Bx2Enzn2uGoc9I1kdaY+2s/7V7UfavavJlh&#10;pQPNxNHkLdWI6z0mqwk1ccoSkfK16hq2vetOHbWDDNVtLyto4aXKfPVJSNtNtOd1rKS8p/2r2rxa&#10;lGXMYw5uYsSVD5lV3mqJ5qUZTgfQ0JGhHVhErHS6q7DeVHtJcx388i95ND2dOhmq2jq9exTqS5Tb&#10;2kjHm02qU2m11W1aqzQrXHKnKUjza1eRyP8AZvz1YSHZWtNCtVJvkrpjRkeVKpzFSSoqlkqKSvSp&#10;UJHNKJLC9W0esrzqsQzV2VKfJE4/qxpR1N5dVEmqX7V7V8riZc3uFx5oE3l0z5arvdVF9q9q8r2M&#10;j0qUpFratRPCtCTVFNN8tcns5859DS9+Ix9tV9y1Uubmqv2r2r6PDYaRx1cJI0Hdahe5Ws+a5asq&#10;5v2r6TDUzg+qSmdAl4tS/bFrj/7SarEN+1fSU6HunNLK5zkdN51Md6ykvKsJNvrzakeWR7eEy+UC&#10;0j/NW7o/3qwIa6XRE+avExvwn0MsJKMTq/B6f8VGlfb/AMMP+QOv+7XxV4PT/ioEr7X+Gf8AyCU/&#10;3ajJ5e8aYSMonb0UUV9aeoFFFFABRRRQAUUUUAFFFFABRRRQAUUUUAFFFFABRRRQAUUUUAFFFFAB&#10;RRRQAUUUUAFFFFABRRRQAUUUUAFFFFABRRRQAUUUUAFFFFAHh/x+fbZy18Q3l4v9qXf+9X2n+0U3&#10;+hS18GX9w39rXf8AvVfseeJ306XPE1nuV3UyZ1dawnvG3VKl5XzmJockjwcTgveLE33qI6i86oXu&#10;q1oRPEq4KReTbVhHWsT7ZUsN5XqxjyHjywk+Y3k21Y+Wsm2uatvc/LWMo80jpp4aRdSZUq9DeLXG&#10;XOpMjU+21VquWC93mOmWGlOJ6FbXK1rW2x68/s9Sbd96uq0283rXiV6Eonmyy+R00O2rqbdtYSXn&#10;y1L9urzZYSUiPqUi7c7azZkWh7rfUPmVwS5qMjzZYSfMV5oVrNuYa2JKzLyumhiS/q0onP3iVhXX&#10;at28rCuPvV9DQxfKduGpzIYU3tV5LOmWcO9q24bb5a7JZgfQUpSpGT9l96mSzrS+y+9TJa1tLF+6&#10;fQ4bFmT9hpv2Gt3yai8mvH+ve8exLEmC9tsp6fI1aF4lZTv81FSX1iJwSxJpQ1p2yViWz1rWz18f&#10;iacuc+exOLNq2Sta221iWz1oQzVtSjzHiVMcady6+VXL6lt3Vq3N58tc5eXPzV6tKnyHHHEymCIt&#10;TeTVSF6to9exSqHpUuaYMi7axNSh+WtiZ6yrytj2KdORzM1t+9rT01KY8PzVbs0rGvX902lQlI1Y&#10;fu1bjqkj1L51fN1qkjj9nKBb3LQjrWZNc1F9sopykXzSidBvXbVG5daz/t1V5ryuyhHmkc1TEygW&#10;/l3Vt2Gz7PXKJc/NXQWFz/o9d9SmFLGymex/BD/j7h/3q+0NF/5B0VfE/wADW33UX+9X2von/ILh&#10;/wB2vVwUeWJ71CXNE0aKKK9I6QooooAKKKKACiiigAooooAKKKKACiiigAooooAKKKKACiiigAoo&#10;ooAKKKKACiiigAooooAKKKKACiiigAooooAKKKKACiiigCC8/wCPeT/dr5G+O3+ulr62vv8Ajzl/&#10;3a+Pvjw/72WgiUeeJ5ZbbXtUp8MK7qpWc3+ipVq2evm8afJZhgpTNBLZdtV7m2WryTfLVe5m+Wvk&#10;qnNzHxksrnzGDcQrWa8K1pXj1jzTVp9g7aWClANq0bVqv51N86lHmPapYaRLNtqJE+amPNRD96un&#10;2vIexT5qUTTtoasPDUNnWh/DVxr+8cNTE8sjHmtqrvDWw6VXdK9b637pyyxfMUkhq7ClN8unI9YS&#10;qe1Ob2spltEWrcO2szzqsW03zV5tWPunTGjKRqpDTZoant/u0t12r5WrUlzBT5qUjMeGnptomeqL&#10;3OxqmnKR6VSUqsTbh21dTbXNQ3laCXldftD5ytRnE03Rai8lKrfavahJqOeR14bCymWfJSoXRaf5&#10;1UbmaolKcz3o0ZQJvlpm1aqfavapkerjGZ0x5ywiLTtq1F5lMeavVp05SiY1KMpyHvtqu6I9Meam&#10;o9YyjKARwUivNDVR0rTdPlrPmooymc1fCSKjpUTpTnem17FOpKBzU8FKZC6U3y6lkpld/tZTiXUw&#10;UoxG+XR5dS1FJXN70zx44SXMCItSo61Ud6rvctXZTpyOz+y/amm8y1UuZk21mzXjVRe8auz6pKR7&#10;GDyUmufnapdNT97VJH3Vsaan71K5qlOUIn0ksDyQOihT5rf/AHq+vvgD/q7evkyGH5rf/er64+A6&#10;fuoqxy/+KebTo8sj6CpaKK+wPSCiiigAooooAKKKKACiiigAooooAKKKKACiiigAooooAKKKKACi&#10;iigAooooAKKKKACiiigAooooAKKKKACiiigAooooAKKKKACuL+J3/IDf/drtK5D4kf8AIDf/AHaA&#10;PgP4kJ/xUf8AwKuSvq7r4iw/8VH/AMCrh9YTZUVJe6c1en7pSR6sR1lb/mq1bPXNQr8sj56pGUDW&#10;TbVjy6owvV6GvYjiTH2kiGa231n3NnXTJDvoew8yuOVX3j2KWLlynDvYNupyWbV1z6V/s1XfTdlc&#10;GJxMZRPSoYn3jmXs2qq9g1dh9hpj6b8v3a+VqS5T2Pbcxxnk+TV62mqxqVtsrOT79XH34nm1KfPI&#10;3rZ604UV6wbZ627N646/uRD6jKcTThtlq7DbVFa960oa+eqYk8evgpUiu9nWVeW1dHJWTeJV0Mab&#10;YamcfqVtWK9n81dbeQ1n/Y/mr6Shi+c6Y+7Mx0s2o/s2ujhsP9mrCWC10+15T26UTl0sPLq0kOyt&#10;5rBUWsm6TZW0a/Oc2LiNR1qVLlayppmSqn29t1exQifPVMFKsdR5yVFM61iJf0TX9exE+elk9XnL&#10;s0y1mzXK1UuLxttY9xeNur0qB2YbJ5Tkb32hKTzq5+G5atCF2erqVD6GnkEiab56YiVYSHfT/Jrx&#10;KmL949uhlfL7oyOrHnVXkqpczbKxl+9Ompk/umh9q9qb5lY6XPzVdhmrx69PkPNjgZQNuzetqGZN&#10;tcrDNsq7DeNXlcsjzcTRkdHuWj5ayYblqtpNUS9w+clGXOWPJSjyUpnmUedXN70j16HNEbMi1U2L&#10;uqWaaqu/5q9XDR90jEVZG7o6fNXZ+A0/4qNK4zRH+au48B/8jBXJUl+9MaVSXMfb/wANf+QMn+7X&#10;Zfw1xvw1/wCQMn+7XZfw19jQ/ho96HwjqKKK3LCiiigAooooAKKKKACiiigAooooA5P4j/8AIBev&#10;gX4lw/8AFR/8Cr77+In/ACA3r4S+JEP/ABUf/Aq6acuUDmUhrThT5ar+XV5PuV5Vap+9PNqRKNy9&#10;ZVzNV2/esS5mr7DL488Tx5R94bNNTEmqpNN81EdfYUIxhEXvF7zqY71X+aisa/KVAiuu1VJKlmeq&#10;rzV8Bjqfvn01Cv7g6m+ZTPMqJ3rypUOc5sTKU4l1JqsI9Y6TVbS6rH6jynyVWlI0vOqZLqsl7qmp&#10;eV0xw3unmyw0zoEuqlSasJLyrSXVeJicIY+wlA03eq7zVF51QvNXzdWmd9Ame62U6HUqyrmaqiTf&#10;NRRw3MerE7O2v61ba8rjbO5ras7mvepYb3TGUjqEuflqKaaq8L/LTJquOG944KkRs01UZnp8lV3e&#10;uyOGPEqc0RklVXepXeqkz16tHDGUZTInepYZqpTTUxJq83MI8kTr9420mpk15VL7R8tVLmavgKsv&#10;eOnDUPbSNNLypUmrFhdt1aENRKR9PDAxiXfMqKaaoXfYtUprmuzDU+eR3xocoy5mqKOqk14tPtrl&#10;a+tjQ/dEVafuliZPlrHvErbd121k3lFDmhI8GUuQx3+/U0L0TJTESvqqMvdOyhKUzThetC171kw1&#10;rWdeJX/insUpGxbJXS6InzVz9nXS6P8AergxdP3D1fjidd4ST/ioEr7S+Gf/ACCU/wB2vi3wk/8A&#10;xUCV9pfDP/kEp/u1x5XT5JB7PkO2ooor6cAooooAKKKKACiiigAooooAKKKKACiiigAooooAKKKK&#10;ACiiigAooooAKKKKACiiigAooooAKKKKACiiigAooooAKKKKACiiigAooooA8G/aGTdZS18Ialbf&#10;8Ta7/wB6vvj4/f8AHnLXw5qUP/E0u66Yy907KdSUYnKTQ7Go+7Vu8T5qpSV5Vf35HBUlLmHedVWa&#10;5omqjM9XQiYyhKRN9q9qsQzVk1bheu+UTyq1OUDdtpqvTTfuqybZ6tv9yuaMffIiZtx96nWvemTJ&#10;81WLNK+k9n+6OzlNawT5q6iwfy65mzSt62evBxNEIx5zd86jzqz0epUf5q832cYxLlQNNPmqXy6i&#10;te9XfLr4zHfGeP7CXtSu6fLWVfVtuny1j6klcFL4z245fGcTmbyseZPmrbuUrMmh+avoaRtHBQgW&#10;NNh+aujhtvlrK0eH5q6iGH5aiXxHlYvkgZ/2X3o8mtLatRPtrslL3Dx44uMZGe6VXkq7M9Z8z14/&#10;vcx6ssd7pn3j1lP9+tC8eszf81elTlLlOb6zKZehrSte9Y8L1p2b14mJ5uY4a/Pym7a96sVXt/u0&#10;93owx8vKU5SC5f5axbj71aVzN8tZj/fr2/snZQjIIUrQRKq2yVobPlojI+kwxUmrKuu1aty9Y9y9&#10;elze4fW0Kfume/36u2dZ7v8ANWhZvXm1pHpRomh5dNp3mUfw14lU46+GM+67VV8yrV12qk6fNV0D&#10;m+re6P8AMqpNNUrpVK5319DQiePi8NHlJYZvmrptNm/0euPh3bq6jTUb7PW1aR49CMYSPavgU/8A&#10;pkX+9X27oX/IMhr4d+A6f6VF/vV9xaF/yC4f92u7CSvE+qw3wmjRRRXoHYFFFFABRRRQAUUUUAFF&#10;FFABRRRQAUUUUAFFFFABRRRQAUUUUAFFFFABRRRQAUUUUAFFFFABRRRQAUUUUAFFFFABRRRQAUUU&#10;UAVr7/jzm/3a+Pfjwn72WvsS6/49Zf8Adr5D+OsO+WWlIOblPF7ZP9FSrFr3pkMOy1ShH214WJjz&#10;nj15RNDzvlqrczVC91sqrNeV5v1GfKfN1KnvDLl6x7rtV2a5rNuZq82VCUQpyK9OqLf81WIaunQk&#10;erTDy6sQw0+FKtJDXj42XJI6ZfCPhq3UKJT6KEzxK8QkqKSpZKZXfzHmyiV5KbUslV3erpyNqNMf&#10;Uts/zVU8yrNv96or1PdPbjH3TorN/louXqK2f5aZczV8xKPNI4JfEVLl6xZn+atC5uflrBubn5q6&#10;Y0jsoGhbPWnC9c/bXNattc1EokVqfvG2iVL5dVYbldtSveLXZSjzHpYSmSyVn3XanzX61nzXi12U&#10;8NzHvey90lT79aEKVlQ3S7q2LaZNtbSw3Kc3swdNtVJKt3My1nvN81erRoS5Q5Q8upUSm+ZViFK4&#10;K9M6Y8ox0+Ws+5Sth4az7mGsaFM463KZTpTHSrbpUMlexGiXhIlKaoo6lmqun369Knho8pdeMeUt&#10;ony0PDToXp+5a5vZ8sjxI0veKjw1Vmtq1aieGr5uQ74+4YM1tWe9t81dHNDWe8NexQlznpUKkilD&#10;DWxpqfMlVEStOwT97WOLp+6dlSpLlOlh+9b/AO/X1h8B/wDURV8oJ963/wB6vq/4D/6iKvHwMf3p&#10;5sfiPoOiiivrTYKKKKACiiigAooooAKKKKACiiigAooooAKKKKACiiigAooooAKKKKACiiigAooo&#10;oAKKKKACiiigAooooAKKKKACiiigAooooASuR+I//IDk/wB2uurkviJ/yBJP92gcT4Y+Iv8AyMH/&#10;AAKuE1hK774hf8jF/wACridVh+auaUoir/Ccy6fNViFKmeGiOublPm6nvSLUKVp20NUrXvWra962&#10;iXGhE07aH5atfZfeiz21oJtrgr1JRPSp4aJnvZ/LWfc21dG+3bWPeOteJUryPSoYYzPJp/k/LT0d&#10;asfLtrx6lQ9unhjlNVhrC+z/ADV1WqVhfxV7uE/hnpU8HEIYa27BKz4a1bOuHF/CdkcMasNW0eqq&#10;fcp3nV8fUpyPBzKnSNDzKr3KfLRDNVh/uVzRjKMj5inKEDn7yGqXk1tXKVn7Pmr6TCnfTpxnIIUq&#10;2iUyOpo66alSR6sY8hXmT5axL9K6Casq8hrmp1+SR5uLkcveJWTMldHeW1YlzbV9VhK8gocpVR6H&#10;emOjUeXXvU6kjvlRiMf5qpPa760/Lo8n5q7PrPIXh6fLIow2dadtZ0+FKuw7a5pYnnPbjKMCW2s6&#10;mms60LfbtouNu2vN96dQ8qWJ5Kpz80NYl/8AK1dLeba5rUn+avpMNQ54nf8AWeeJnp9+tCF6ykf5&#10;q0rXvXNicMcHMXo6uwpVSFK0LaGvElQPExZetkrQhhqG2StFPuV49eJ8rKP7wh8uq8lW3daozPWN&#10;KnI9L4YleZ6rp9+iZ6i86vYjHliccqfOdHo7/NXa+A5v+KjSvP8ASpvmrtfAE3/FRp/vV49SP707&#10;KVA+8vhj/wAgZP8Adrs1rivhf/yA0/3a7Va+xofw0ekLRRRXQAUUUUAFFFFABRRRQAUUUUAFFFFA&#10;HLePv+QG9fDXxFT/AIqP/gVfc3xA/wCQG1fDnxFf/ioP+BV0UokSkYTpT3+5SSU/Z8tfP4mXJVOO&#10;Ujn9Srn7l66XUoaxZravsMvxPuhSoc5ifxVq2cO+qv2f5q0LP5K+hliZcvum1bDR5Rzw1Um+7WjM&#10;/wAtUZq5vaykeVy8pi3j1n7/AJq0rmHfVf7L7189iZe8elSIqZJV5LWmPa0Yb4jsjymZR51W3tar&#10;vDXtSjGQpUqUyJ7lqZ9q9qiuk2VU3/NXnVKZP1alymql5V6G8rEjq7a968HFx908HF0Im2k3y0x5&#10;qro9Pr4/2fvHiRj7wx/moRKm8uiu+hTOmRLD8latnN81ZVW7N/mr3qUTj5Zcx1tm/wAtSyVm2c3y&#10;1a86r9mdPL7oTfdrHuZtlac03y1iXldNCJwSpxInmqu7/LR/FUUlexHlid9DDUpFeZ6h86iaqteJ&#10;jqfPE7JYSJa+1e1WIZN9ZXmVYhudlfnWLocsjpwOE/em3ClXU+5WOl5VhLz5a8flme9iKHIPv5ti&#10;1z9zc1oXlzvWse67V9Dl5wRlylSa5bdUttctVWaGpbaGv0HDck4hXlHlNhLn5arv81Sony0/ya0r&#10;U4x+E+blUjORS8nfVhLWpUhqwiUUIy5TsocpXSGrtr3qKpYaxqUfeOyMveNa2et3Spvmrn7XvW3p&#10;X3q5q8fdPYpSO18Hzf8AFRpX218L/wDkDp/u18NeD/8AkZFr7m+Fn/IFT/drjw8eSR0yO4ooor0i&#10;AooooAKKKKACiiigAooooAKKKKACiiigAooooAKKKKACiiigAooooAKKKKACiiigAooooAKKKKAC&#10;iiigAooooAKKKKACiiigAooooA8R+PX/AB5y18RX6f8AE0u/96vt349f8ectfFV+n/E0u/8AerGp&#10;U5Dvo8py94n72s90rbvIf3tVPsvvXmyl7xtzUjKeGqk1tW69rVWa2rsoSNoxjMwfsvvU0KfNV14a&#10;YkNd/McdbCcxNa96u/w1XhTZVjzKI/GeVLDETw1LClV3mpiXVexGp7pt7D3TbhetWGauXS8qwmpV&#10;5uJkY+z5Tq0mq3DMu6uUTVf9qrdtqvzferwZcx2RidrbPWhHXM2F/vrZhua+SxdOfMdMcNEuv9ys&#10;e/StPf8ALVS8+evNpx5JHTGJzU0PzVUe2+att4arvDX0NCpE8THc0PhGabDsrd37FrNtU2VYeb5a&#10;7/dmfmWYVavME1zVR7yoppqovNXZGMZRPDhKrzFh7qq7vVfzqPMrmqUIn0Mecq3j1iTTfNWxefcr&#10;HmT5qKdOJ9bltDnj75YhmrY01/mrEhStjTfv1x16B6lehS5DqLf7tNuXpLf7tLcpXj048kj42OGh&#10;7Uz5nqpv+arFylZjzbGr2KfvxNq1OMI+6bFs9Xt/y1z8N5V37Z8tRKJzUqnIMv5qxZnq7czb6z5K&#10;25vcPsMNifdKjv8ANV62mqp5dPT5a5vjPeoVozNhJql8ys+F6uw1zVKZ3y5RsyVX8mrslV5KuhTP&#10;Nr1IwK/k1Umhq871Rmmr6GnRlynyuOr+6FtbfNXV6VZ/6PXL2z/NXZ6O/wDo9eJjuaB8lKvI9V+C&#10;Ftsuov8Aer7U0X/kHRV8Z/BP/j6i/wB6vsvRv+QfF9K9XKZc1M+wyufNSNCiiivePbCiiigAoooo&#10;AKKKKACiiigAooooAKKKKACiiigAooooAKKKKACiiigAooooAKKKKACiiigAooooAKKKKACiiigA&#10;ooooAKKKKAK95/x7y/7tfK/xsh3tLX1Tef8AHtL/ALtfLHxsf5pa5q0vdMa3wHjTw7LNKxJpNlb0&#10;z/6GlczcvXHSlH7R8liY1SreXnl1mPf/ADUzUpqx3m+avsqFKlOkeVGjVNN7yq73VUvOqvNc14tf&#10;B0uY76VM0km+ar0M1c4l581XYbyuCWGielGJ1dm++tNE+WucsLytuG5+WvzHO48lUuRYkpnmVUmu&#10;aak1ebhpHBXpy5TQplMR6fXvRqRPBj8ZXmqk7/NV+4+7WRN96r5j2KEokvmVbt/vVRjq3a965qnw&#10;nTKqbcL/AC1Rv7qpt/y1k6k9ebSpynM5o+9Iz7y8rFmvPmqW8esx/v17FShyRPewlM0IbmtOG8rn&#10;46tpNXjypyPSlQidB/auyoZtYb+9WK91VR5q9KhTkRTjySNibWG/vVF/an+1WC81RedX0OBp88j1&#10;faR5TrbbUq27bUvl+9XBQ3laUOpf7VfVRy+Mzm5TsJtQ31X+1e1YSX/mVbhmrv8AqMYUjGpI3YZq&#10;1bOuftnrbs32V8NmETzZSkbGxdtZlztqZ7n5az7m5rx6XNA46lSRRufkrPmmqa8mrJeb5q96hzTO&#10;/CSlylt33VXkoR6JK9uhEipX94i+07Kcl1VV0qVErvqUI8p6WGjGZoJNVjf8tZ8dWPOrwa0feOzE&#10;UeQJqz5qlmmqk81erhI+6XhoxHJ9+tDT/wDXVSh+etOzT5qjEyOypT906NPvW/8AvV9W/Af/AFEV&#10;fKSfet/96vq34D/6iKvKwkf3p5Uon0HRRRX0gBRRRQAUUUUAFFFFABRRRQAUUUUAFFFFABRRRQAU&#10;UUUAFFFFABRRRQAUUUUAFFFFABRRRQAUUUUAFFFFABRRRQAUUUUAFFFFACN0rkfiH/yBX/3a65ul&#10;cn8QP+QK/wDu1nL4So7nw94/T/io/wDgVcrqUNdr48h/4qD/AIFXL38PzV8zKvLnOqpT54HOTW3y&#10;1nzfI1dBMny1jzQ/NXTTr8583iaEoDbZ61bZ6z7aGtO2hr1aconHGUoGlbTVb+2NVSGGpvJrmr8p&#10;306pK958tYl9fVoTfdrCv/v183UjE+ky2pGch8N581aSTfLWFD96tZPuV5VaJ9hLlM7VZqwt/wA1&#10;bGpVjonzV34aXuhGpyFuF62rGsq2hroNNtq6ZU+c48wzCNGhzF3Z8tQTferV+z/LVGa2rjlhon4/&#10;jM7lOQ22etLf8tZ8KbGq35lebUpxgeJHMJTmV7rtVKStB03VUmhq6VSJ9tga8plTzKmSaq7pRXTU&#10;jzxPqve5S6j7qHh31FC9Wt/y1xxoc0jysTTkYt5Z1j3NnXRXlZV12r7PL8N7pwR5onPzWdRfY62H&#10;SofJr25RjA9inGrymV5NM8utN4apTV5VaR2U+Yru+2mJc/NTJKr/AMVFIivWlA27a8arE1022qlh&#10;bb60Psfy16VDl5j4+pjv3plXLttrn7/79dbNYfLXP6lbbGr6zDVqUD28Ni+cxYU+atqzhrPhh+at&#10;uzSvOzCtE2rYkt20NaEKVXT5aPtXtXgxlznle05zVhk2U97rZWP9spj39YyoRmYy5S7NeVVe8rMm&#10;uaqPeVtQw0Q5uY0Jrmq/2r2rPe8oheumvQjCB30YxOo0eb5q7v4ezf8AFRp/vV55o/3q774d/wDI&#10;xp/vV8nUj+9PSjGPKff/AMK/+QGn+7XcN0rh/hX/AMgNP92u4bpX1NL4TkkLRRRWwgooooAKKKKA&#10;CiiigAooooAKKKKAOX8ff8gN6+GfiN/yMn/Aq+5viB/yBnr4h+ISf8VB/wACraMuSJjUjzHPyVZT&#10;7lMmSnQ18ZmGJ/enHymfeW2+sqaz/wBmur8nfUL2a17GX4n3TaNeNE4p7Nt33aNm2urmsF21iXkO&#10;yvtqFT3SKmZUzMkqrJVp0o8uvVjyyPKliYyM14aZ9l960HSmeXXz2Lp+8R9djArpDT3tasIlW4Yd&#10;9cEZckjGWaRMGazqrNbV1T2fy1m3NnXfTxsTahmEZnGXibKzP4q6DVYdm+uddPmrv5o1Yn0lKrzw&#10;LUNXoaowpV5Erw8TE8fE++XYXqxHVKOrUNfP/Vjx5R5CxRRVd91dlOjyBH3yx5lPhm+asp3ahJm3&#10;V2RibeyOttrmrf2r2rl7a5arX2h67OU6fY+6bz3Py1n3Xaq6XVO+9RTjynm4ijyEVRSVYkqvJXfG&#10;POdmDjzFSaqUlaDpVGZK8rEy+yfc0Mt54FJ3pn2nZTbrtWfNNXyuJpc52YTLeSRqpeVbS8rmUuqt&#10;pdV5X1Q6cXhjYe6qu77qpedUsL16WGwkonxOJjySLGzdVi2hp9qm+tK2tq+kw0ZQPHxdTlpESQ1L&#10;5NXktasJa111j4yWJ5JGZ5NHl1pvDVSZK6sJUie1hMWUpKfD96kdKIa6akons06nMaENbemv81Y8&#10;P3a0LB9jV4leXMe9hTs/B7/8VGlfcvws/wCQKn+7XwZ4Mm/4qZK+7/hP/wAgVP8AdrmpxPUqRO/o&#10;oorpOcKKKKACiiigAooooAKKKKACiiigAooooAKKKKACiiigAooooAKKKKACiiigAooooAKKKKAC&#10;iiigAooooAKKKKACiiigAooooAKKKKAPFPjx/wAectfF94n/ABNLv/er7V+OSf6HLXxveQ/8TK7/&#10;AN6vKxdTkOmPwnL3MP72mpDWheJ+9qp5deV7c5pRlzETwrtrPuYa1ZKqTJXfQqnsYWJjvDTfJrS8&#10;mmvDXqxqc57Eox5DP2baY71YmSs+Z69KlT5jzakYkU03zVX86kf79N8uunlOCpUjAPOej7Q9Hk0f&#10;ZfeuavTPKliY8xKl41W7e8bdVJIasQw/NXm8p0068TsNKua6W2m+WuP0r93XR203y14mJp8x2Rxc&#10;fhN2F/lp7puqpbTVoJ9yvm6lP3jvoSjIz3hqu6VoXPyLWPc3OyiMZHBjafOPeZVqvNeLWPears/i&#10;rJfWP9qvbw1GR+b47De8b01zVF5t9ZX2/fVi2m3170aHuniSp8hdp/zU+GHetWkta460Tpw1aMzN&#10;uU+Wsx4fmro5rb5az3s/mrjjU5D9Cy3l5CjCla1gnzVClrWhZw/NW3NzxLxMTbt/u0TJT4U+WmTV&#10;x/VJTPFo4SU5mVefcrnLybY1dFf/AHK5DUn+au/DZfI9GtlcpxJUuqtpeVg+dU0M3zVdXCSgeb/Z&#10;MoG1v3UeXT7NNy1Ymh+WvNlH7IU6MoS5Ck6VD5NWP4q0LOz86ojR5T6HB4aRStoX3Vpww1oJptWE&#10;s6iR6tT3DJdPlqlNW7NbVm3MNerhKZ83iapjzPWZNN81adylYN+/l19DTp+6fN14ymXrOb5q7jRJ&#10;v9HrzG2uf3tdxolz/o9fK5pTPN+pSPePgg/+lRf71fZ2j/8AINir4n+BU2+6i/3q+19E/wCQbFW2&#10;VfAfW5dS9lA0KWiivePYCiiigAooooAKKKKACiiigAooooAKKKKACiiigAooooAKKKKACiiigAoo&#10;ooAKKKKACiiigAooooAKKKKACiiigAooooAKKKKAK91/x7Sf7tfKnxvf5pa+rLz/AI9pf92vkv45&#10;P+9lrjxPwGFaVonj8z/6Glc5cvW27/6GlYkyV8/KXIfP1K0YnNalurEfdurq7y231lPYfNX1+Bxf&#10;7ox9tHlMn5qq3L10H2Gsy8s674/vpHHHFx5jHSZt1W4ZmqFLNt1aFtZ0VKB6X1mJp6U7V0cM3y1g&#10;2dtsrT37Fr8uzrAynVI9tHmHzXNMhuazLm5qql581fPRwUoRPV5YzpHYQ3NWkmWuXtryraXlRyyi&#10;fMVsDLmNi5mTbWPM/wA1Pe631Rd/mrvoRLoYaRbhersL1mw1a37a7/Z8xtLCTNPzl2VlX82+oZrl&#10;qqzTb66aGD97mOzDZfIzLrtVStCaGs2b5K6cTT90+kp4SVGI7zKHmqv5lPrxI0y5A81VHmqZ0qu6&#10;V6VPlOOUhjzVXeaiSoq97L4x5i48xKk1WEvGqkiVKkNffUOQ7ImrZ3Lbq3rOauZtkres60xMo8hw&#10;VviOls3rVWbYtYVm9XXm+WvzTMI88iOXn90vPeVnzXNUZrlqqvctXj+zOaWEkS3NzWY9z81RXly1&#10;ZT3nzV9Dl9HnOmjT5InRQ3K1Z85K5ZL+r1tf76+kjQ5DgqUZTmatSolRQyb6sR0VvhPpMDQlEKie&#10;arElZ9y9ePy88j1cTT90hmmqvv8Amod6iT79exRo+6cdL3TYs62Lf71Ylm9a1s/zV5WJj7x6MvhO&#10;g/jt/wDer6t+A/8Aqoa+T/47f/er6w+A/wDqoa5sNR5ZHh1PiPoOiiivYMwooooAKKKKACiiigAo&#10;oooAKKKKACiiigAooooAKKKKACiiigAooooAKKKKACiiigAooooAKKKKACiiigAooooAKKKKACii&#10;igBG6Vy3xA/5ArV1LdK5H4hvs0Z/92s5fCVHc+M/HX/Iwf8AAq5rUvv1sePLn/ioP+BVz95Nvavn&#10;K2Elzcx7NKUTPmT5az3h+atX71PS231zRjyHm5lKMYmZDbVpw21WobOtCGzrvjUPgK2LjGRVhh+W&#10;iSrrpsWqV12rmr1y44v3Sjcv8tYV4/zVp3k3y1zl/N81cdOPtpHsZXi/3pbhf5q0kf5a5qG5+atB&#10;Ln5aK+EP0iFfnDUnrNh+9Ut/dVnpc/NXThMJKRwYnFch0FttrotN21xtteVtWGpV7f1HlifE5ti5&#10;SpHZ/LtqpNtrNTVflqF9S+auCWGPyOr7XmNCjy6q21zvrYhh+WvkswoyhI2w3NzldEqG5h+WtNEq&#10;vefcrx6cZcx+j5bLkOfm+9UVW5vvUxIa9uMvdPsI5hS5RkNW/Lp0NtWgln8telg+WUjjr5lSic/c&#10;wtWbNC1da9hVK503ZX2FGtClE8f+1KXOcz5NN8utC5h2VnzPXm4nHRPraWMpeyK8yVj3laU01Ztz&#10;89eP9ejzGP16JnyUyH71SulEKfNXZTxcTzcTiec6DSofuVvfZ/lrH0uuih+7XfGXMfn1eUvamfNZ&#10;/LXL6xZ13zw/LXOaxb12RqSPoMHUkcUlt+9ratofloS2/e1pww/LXNWlKZ6VTmKUybaz5n+ati5T&#10;5axJk+atqEeU4/acpXeZqieZqc6UJDXTzRDmKsztVGZ2rYez+WqU1hXfR5QpyM9HbdWhbb6iSw+a&#10;tW2tqjGyjynfGqaWj/ervvh3/wAjGn+9XH6PbfNXd/D2H/io0/3q+NqfxDsjiT73+FP/ACA0/wB2&#10;u5riPhZ/yA4/92u3r6an8JsFFFFbAFFFFABRRRQAUUUUAFFFFABRRRQBzHj3/kCtXxH8Qn/4qD/g&#10;VfbXj7/kBvXw78RX/wCKg/4FWNT4TaMTHuXp8NV5nqVHr4HHy/enm4mXIXfOprzVUeaqj3VfR5bH&#10;3T5KvifeL01yu2sG/fzKsTTVnzPX2HNyROOnzTkVaZ5lDvVd5q7KGJPSjSkPkoqHzKm3LXHi6551&#10;aExE+/Wja96oo9XrZ1r5LE4vkPGxPNCJbf7lZ1ylXnddtV5q82OOObC15HKaxDXNPZ/NXa6hDvrH&#10;ez+b7te3RzLlifeYTE+6Z8NtVjya0IbanzQ1lLHc8jbm55GYiVdhhpuz5q0LaGlLE8pdSl7oxLbf&#10;Q9hWxbW1aH2P5Pu0RxfMePKXsjjJtNqr9gbdXZTWFUns67KdfnLp1pGPDZtUv2X3rWSzqX7HXfGu&#10;elGuZSWtWEhq79l96PJo9uebi6nMZ7pVR0rTeGqk0Nexhqnul4OvyTM+SqU1XZkaqU1ePi/iP2LA&#10;1f3BmXXase5St6ZKyblK8eMeeRpHE8kjPRKsR02nV0+wODF4nnJo6u2yVXhTdWhbQtXZGPJE/N8w&#10;xPvmha961bXvWbCjVoQo1Yxr+8fN4mvzxNCGrUdUoUq7DW1SrzxPmJR5x7pVJ4a0qrvtqKVQ78N7&#10;plPDTEhrTdFqJ9tbSrn1WE+IZHVuz+/VTzKvWH364JVD7Ol7kTf8E/8AIypX3v8ACf8A5Aqf7tfB&#10;3gtP+KmSvvL4Tf8AIGT/AHa2pyNvacx31FFFdJAUUUUAFFFFABRRRQAUUUUAFFFFABRRRQAUUUUA&#10;FFFFABRRRQAUUUUAFFFFABRRRQAUUUUAFFFFABRRRQAUUUUAFFFFABRRRQAUUUUAeOfG7/j1lr4/&#10;vP8AkJXdfX/xu/49Za+QLlP+Jld183j/AIjppyMK8T97VR4a07lP3tQvDXhc3vHT7hmvDTPJrQeG&#10;ovJr1KUjppS5DP8ALpjw1oeTUTw17FAupiTEuYaz5oa6CaGs+a2r6ShL3TyqmJMJ4aZ5Nac1tUPk&#10;1ftPeOCpPnKvl07y6m8unIlXUlzxPN5SLy6lhT5qmRKlSGvKlEJVOQ0LP5K1YZqyoUq3uavNr0zG&#10;nP3jahua0Ibz5a5dJmq9Dc14NSmfSUqvLE1by8+Wufv7ypby8+WsK/uqujTCVXnMzVbysX7Z81Gs&#10;XlYiXPzV9PhqfunzGNjLmOjhmrd02uSs5vuV1GlTV0ykfMYmHunVWafLWhDDVSw+5WtCleVWPKo+&#10;5Irva1Xez+at1LWmvZ183Wl7x95luJ5ImD9jqxbW1aD2tPSGvSw3vHfKvzj0T5aqXXatD+Gs+67V&#10;9DSpHfhpGPf/AHK5S/T5q6u8rnLxK9uhT5T25VvdMfy6fbJ81SulLD96ubE0jjqVvdN+w+5VuZPl&#10;qpYfcrQdK+YqU+SR8ZUxPJVM3Z81bum1meT81adnXNKR7eFzA1d/y03zqh8yq+/5qKdPmIxeYFuS&#10;s+5SraPTJkr26VPkPj6mO55HP3kNcvqsNdrcpXK6wlerTO+hLnMK3/1tdlo//HvXHw/62uw0f/j3&#10;r5vNPhPbjTPcPgP/AMfUNfcOh/8AIMh+lfD3wE/4+ov96vuLQv8AkFxVjlnwHfTjymjRRRXtmwUU&#10;UUAFFFFABRRRQAUUUUAFFFFABRRRQAUUUUAFFFFABRRRQAUUUUAFFFFABRRRQAUUUUAFFFFABRRR&#10;QAUUUUAFFFFABRRRQBWvP+PWb/dr5O+OX+tlr6zvP+PaX/dr5O+OX+tlrgxsuWkc9f4TxTZ/oaVm&#10;Olbez/Q0rM8uvkJVOY+XrUecz5od9VfsdbXk0/7L719Hg5e6R7D3TE+wfLWbf2H+zXZfY/lqleWa&#10;19Jhpe8eJKj75w/2D5/u1bhs62Htl3UeSlelWqe6elGmUUh2U2Z6uvtrMuXr5LF0/ayIlLlkZV49&#10;Ukf5qsXlVIfvV49Sh7p9Dhpe6bFr3q7ClVbNK2raGvlasfeLqSIktmp/2OtKG2qwlstFCR2YKnzm&#10;UlnUr23y1rJCtDwrXqxkd8qBzM1s1V/svvXRzQ1UeGu+NY9LDUzFeH5azLm2ro3hqo9nXHi656WI&#10;j7hziWdTfZfetj7HR9l968qNTmPm6pgvDVWaGt2a2qk9rXfTkePze8Yjw1F5Nar2tReTXvYGXvHf&#10;ze6VEhqVIasJDUyQ19bGqEZBDDWlbJVeFK04UqKtf3TjrVC7a96tv9yq8NW6+VxMjmp1PeMyaGq7&#10;w1qulRPDXiSkelUre6c5eQ1jzJ81dReJWFcIu+vpMrqHNGsZlWLN/mqKSn2/3q+zj750wlzSOls3&#10;+WtCOsyz+5WhHXk4v3D6rBkz/crJuu1ab/crPmRq8KhX9478TH3SlTkT5qf5dPhT5q+mp1fdPBl7&#10;sy7bJWnbJ81V7NK0rZPmr5yvW/ensRjz0jT/AI7f/er6w+A/+qhr5S/jt/8Aer6t+A/+qhrsoSPH&#10;r0+Q+g6KKK7DgCiiigAooooAKKKKACiiigAooooAKKKKACiiigAooooAKKKKACiiigAooooAKKKK&#10;ACiiigAooooAKKKKACiiigAooooAKKKKAErkfiP/AMgOT/drrq5H4j/8gOT/AHaBx3Phvx//AMjJ&#10;/wACrn7rtW74/wD+Rk/4FWFddq4MTLlievTiENW0eqMdTeZXzEqnvHg5tL3TShmq8k1YiPVtHrpi&#10;fm9WJdmf5az7rtUvmVXmrzasveCXuRMe8SsK8hrqJkrKubatsJL3jLB4zkqmCkPzVY/hqw8NV5vu&#10;16taXMfoOGzIzb+aszzvmqxqT1ju7bq6cNU5JEYnF85sJdVoW15XOJNVu2mavpubnpnyuLrSnE6t&#10;LynfavasWG5arCTV5cj5n2Z0umzfNXS21z8tcVYTV0FtN8tfN46lzno4bDG39q9qqXM3y1U86mzP&#10;XzcqfJI972vsYkL/AH6sQpVX+KrsNbRjznBHHc8i7bJWxDbfLVKwT5q6C2h+Wu+l+5NpfvomY9rV&#10;K8h+Wt2ZKzb9Plrs9qedy8szidST5qwpq3tV+9WDM9eVXkfUxrSjSM+aqjpWhNVWSvLj8RwxxM+Y&#10;qeTT4YfmqxUsKfNXo0uc6/ac5p6VDW6ifLVLTUrV/hr63DfCcHs+eYz+GsLVK2JnrC1J67Je6fQ4&#10;ahymTv8Amqwl1WbNN81M+1e1Y8x6XszQmm31SmShJqdW3MeDiY8siq6U6GGpvLqxbQ1jzEfZGfZ/&#10;lqJ7CtqG2+WrH2H/AGa2jX5Dzfb8hy/2PZT0TbW7c2Hy/drNeHy2rGpX5zsp1+Y0NK+9Xa+AH/4q&#10;NK4rTfv12XgB/wDio0rzeX3zpjU94+9/hf8A8gOP/drtR92uH+Fn/IDT/druP4a+jp/CfQw+EdRR&#10;RWhYUUUUAFFFFABRRRQAUUUUAFFFFAHL+P8A/kBtXwz8SP8AkYP+BV9zfED/AJAbV8M/Ej/kYP8A&#10;gVY1CZT5YnPzPQk3y1Fddqi3/LXz1bDRnI+UxdeoOmuar+dUUz1X8yvYw0eSJ5UaMplh3rMubnZV&#10;t3+Wse8rpqVfdPp8twkeb3yJ7yq73lQyVXkrmjXkfXxwVAsfbKf9uqp5L0eS9Y1a8jkqZfQNBL+r&#10;1tf1z/zVLC9fN4vmPms0y2l7L3Tpft/y037V7VkpNViOvHp858dhsFHmNDZ51H2Gn2daHy7auUpR&#10;Po6dDkMp7bZVG5StaaqMyV2U5SOyhH3jPRPmrYsLWqsMPzVtWaVdepLlPelTjyFu2tqu7F202H5F&#10;pk01Y4apLmOCWEpTK9ztql8u6i5uarw3PzV9JQkc1TCQgaSWtP8AsvvT7P51q75delGR5Xu8xmfZ&#10;fem/ZfetLyaf5NFSRjWjGRjvZ1Xewro0taHs/lrajVlGJwQ9yZxNzYVlTWddnf2tYlzbVwVKkpyP&#10;vKGOlCgclcw1iXiV2F5bVhXlnXThviOP+0JcxzlMR/mrQezqL7H81e7yxOyNfnNPSofOrqrbSvlr&#10;K0G2+ZK7izh+WvLxMuX4T5vHU+aRmQ6VVtNNrbhtqc8Py18nUryhM+Yr0zF+zbKds21bmrPmmr0a&#10;VSUzjp0Rk02ys+a8p9zNWZNXvUOXlPVp4Yme/qu9/VGaqru1XKMT28NHkkbCX/zVtaPNvauPhf5q&#10;6bQX+avKr+6fZwjzxPQPBKf8VGlfdnwp/wCQKv8Au18J+Bn/AOKjSvu34U/8gZP92owUuYiVPkO7&#10;ooor2CAooooAKKKKACiiigAooooAKKKKACiiigAooooAKKKKACiiigAooooAKKKKACiiigAooooA&#10;KKKKACiiigAooooAKKKKACiiigAooooA8h+NCf6LLXyPND/xMruvrj40f8ektfJs3/ISu6+bx/xH&#10;m4mpKHwmJcw/vaieGrtx/raryV89KR5UsbViVHhpvk1K70V30pG0cdVK/k1E8NWvMqJ3r2MNLmO+&#10;niZTM+aGqTw1pSVXdK+kp/ARUkZr2dQvZ1reXTHSuONSXOeV7SXMYj2dV/JreeGq72derGQSryhE&#10;oww1oQ21Phs60IYaiUong1sTLmIobOnPZ1rQw/LTnh+WvmMXX5ZHfhK/8xhPDR92tOaGqk0NfPSr&#10;yPraFeJlXj/LWDfvXQXiVz9+lbU6kj2KXspHJaw7bqxN/wA1b2qp81Ynk/NX1WElKcSqmGpTNC2u&#10;a6XR7yuVhhroNKRt1d8qcuU8LE4GlynoGlXO9UrqLB/Mrj9KT5a63S68SvzHytTCRibsKfLQ6U+H&#10;7tElfK4mXvF0PcKjpVeSrElVZqvDYnlmdkeYhmuazbm5qW5esq5ev0jA1IzierQlIr3lzWPcvVqZ&#10;6pOle9U5YxPYjzTKUz0yF/mqWaGq8KfNXHL34nZ7DnidRpX3a2Nny1habJsrbR91fJY33ZHyWOwf&#10;JIPJq7DDUUKbq2La23rXzFStLmPBpylCRRdKrulbb2dV3ta2pYmUDHF1ylHTJnq28NUbrtXvUK8p&#10;nz0anvmfcv8ALXL6pXR3XasK8h317EanLE+qwUjEhh/e12ejw/6PXP21n81dxolt/o9fMZlX5z3v&#10;rB6r8Codl1F/vV9taJ/yC4f92vjL4IQ7LqKvs/Rf+QfF9K3yv4D0qFTniX6KKK906QooooAKKKKA&#10;CiiigAooooAKKKKACiiigAooooAKKKKACiiigAooooAKKKKACiiigAooooAKKKKACiiigAooooAK&#10;KKKACiiigCC7/wCPWX/dr5N+N3+ulr6yuv8Aj1l/3a+UPjen76WvNx0eakHLzHjv/LmlUdnzVpon&#10;+hpVREr5X2ZwV/ZQGpDVjy6ckNTeXXvYSJxSq0uUZs+WsrUpNlarv8tc/rD19ngaJ4vuzmYlzefN&#10;VV7+obnduqq+6vVr0PdPVjGJd+2b6rzPUSJUrp8tfK4mn7x89jZRhMx7rtTLZPmqxcpTYfvV4mJj&#10;LlOmhX903bCH5a3baGsKwmrbtrmviqkZc52c0pmhsVFqu9zsah7n5aybmb5q9HBUOb4j6HAxlE1k&#10;vKd9q9qx0mqwj131KcYHTWlIvO9QulPRKl8uuaRFLEygVfJpn2X3rQ8ujy6+ezCqdlbFylEz/sdM&#10;ezrWSGnfZfevEp4mR4/tDn3sKpTWFdXNbVRmhr1aFaUzHl945Wawqo9nXSzW1VXta+ty+XvG0vhM&#10;H7L70eXWm9rVd4a+2pe+bUPeIoauw1XSGrCJXHiTatTiW0erCPVGOrENeDUicFONP2pY8ym1Ls+W&#10;onSvNrUz1K1OPKZmpP8ALXL3k3zV0Wq/drmLlP3terlvuGVChEZ96rtnD81RW0NatnDX0/1nkidk&#10;qMYRNOzh+WrqQ1Xt/u1oR18xjsXKZzU8TKEhvk1XezrSRKsfZ/lr5uOJlGZ6UsdLlOfezqJIfmro&#10;Jraqj2tfW4SvKUTxKmJ98itkrQh+9VRE21Zh+9V1Kfvc59hhKvPSNKT79v8A71fVvwE/1MVfKuz5&#10;rf8A3q+rfgP/AKqGtqEveIxcfdPoOikpa9I+eCiiigAooooAKKKKACiiigAooooAKKKKACiiigAo&#10;oooAKKKKACiiigAooooAKKKKACiiigAooooAKKKKACiiigAooooAKKKKACuO+JX/ACA3/wB2uxrj&#10;viV/yA3/AN2iIHwl8Qn/AOKj/wCBVz9y9bnxC/5GL/gVYM33qMTTjOJtKuSwvV2FKq2yVpQ18xKh&#10;HmPnswqc4JDVhIaPMqZJqv3IHysqch3k014al85KZNNXz2JlHmOOpGUilNDWfNDWhNNVR33VGEl7&#10;xyUMHPnMqaGs+5h+Wtuas+5SvYqSPrKFGUDkdShrH+z/ADV01+lZOz5q2onsRw3PErpa1MlrV1Ia&#10;sJDXfLEyhE5qmXxKiJT6t+TTPJrGNeUzyqmEjAu2D/NXR2yfLWFpsPzV0Vv92ip750UaUYRH0+mO&#10;+2ovtXtXlSoHhY7mLCJV2FKz0mq3Dc134bDRPEoRlzm7Z1sQzJtrl4byrqX9dOJoRjE+wwkY8vvG&#10;tNNWTqU3y0fad9Vb990T14MpRgEqcZVTjNbufmeufe6rY1tPmrnJk21xy5Zn3FLB0p0B73VV/tXt&#10;VeaovMr0sFhozkeRLL6fN7poJdVatpvmrHR6sQv81e99SgH1bkOz02b5a0Huflrl7O88urr3ny17&#10;dDC8sTyuX96W7m8rnNSvKtzTb1rKvN0lXiaHJE+ww0Y8pmTXPzVE81EyVUkrx6dPnO/lgW0uqtJd&#10;VlR1dtkr2o0I8h5VfDQmaaPurVsE+as22hroNNhr5/F+4eVUomrZ2dasOm76LCH5a2LaGvm6mJke&#10;DUwxi3mlfL92uZvLDY1egXiLtrldS+/WNLEymbYegY9tDsaui8AP/wAVMn+9WLD96tvwH/yMy/79&#10;exQ5pSOyMffPvv4V/wDICT/druP4a4X4U/8AIDT/AHa7rtX00fhPeh8I6iiitCwooooAKKKKACii&#10;igAooooAKKKKAOX+IH/IGevhz4kf8jB/wKvuTx9/yBX+tfD3xI/5GD/gVc1bYPZ85yl5VJ3+WrGp&#10;SbKx5rmuPlOOplNWsSzPVfzKqPc/NT4ZN9dnLyxLjlc6JK71Suu1aGz5apXKVzVJG1KhKBmSUzZ8&#10;1WJKYn36xidntJQHw21Pmtqu2aVYe2+WuOp8Rca8TnZkqv8AxVtTWdV/sNc1WPumOL5atIqw7q0r&#10;XvRDYVoQ2eyvN5T4/wBnyD4asbmp8NtVhLOuOpKMTpjUiZ8lQ+TWx9jo+x1dOpEunWjzGfDDWhCl&#10;PSGrcMNbVI+6er9ZjykO/wCWs+8ua07mPYtc5fzfNRhqcgjLn+Eq3lzVe2m/e1DcvvosE/e16sYy&#10;LlTlynZ6V861q+XWZpX3a0/MrsjzxPlqlCrzD/LqVIar+dUyTV0xqFewkXYYVqV7ZdtVYbmrD3i7&#10;a9Kny8p5tSnKEjE1KGsKaGugv5t9ZLpurzako8x7FOp+6MW5tqybmwrq3tahk03fW1GXKcHtOSRw&#10;s1h/s1U+wfP92u7m0qsx9N+b7td/1iJ7FDExK+j22xq7Czh+WsewttjVu2/3a5qkueJjiZc5oww0&#10;TJ8tMSamTTfLXyVeUYyPnq0TKvKwryatq8rn7z79dmGxMCKcSrv3UOny062h3tWmln8telLGxgel&#10;GtSgc1cpWfNXUXNhWTc2dbU8XGZdLEx5jKh+9XR6C/zVieT81buiJ81RiZc0T7nB1I8p6B4Gf/io&#10;0r7z+FP/ACBl/wB2vgnwL/yMS196/Cn/AJAq/wC7WOA+I6cRKMvhO8ooor3jgCiiigAooooAKKKK&#10;ACiiigAooooAKKKKACiiigAooooAKKKKACiiigAooooAKKKKACiiigAooooAKKKKACiiigAooooA&#10;KKKKACiiigDyH40f8estfJUz/wDEyuK+sPjc3+iy18hTTf8AEyuK+bzKMpSOOtR5xk3+tqvN92h5&#10;vmpjv8tfMSjLmPHlhpcxVd/mpnmUSVFXTzcgVKEoDneq7vT3eoq+ky2XOY06vsfiGUVKiU94flr6&#10;TmjGJt7eMyvRTJpNlRfavauCMveO+OElP3iwiVYS3V6pJN81aUM1dNaXunHicJKMRv2X3pyJT3mq&#10;v53zVxxlI+bqYaRpw1K6fLWZDeVY+2V4mJpy5jGMZQCZKqzJVjzqhkryOU6YYmUDKvErCvIa6W5S&#10;sq5tt9dEY8p9DhMYcJqsNYn2f5q7680rf/DWf/Ynzfcr7DL5Q5T2/rJz8NtXQabDR9g2VatU2V9P&#10;KMfZG3xxOm0pPlrqtN21xVnc7K6Cz1Lb/HXyWJjzniVqZ2COu2mO61jpqv8AtUPqX+1XxOYUJRkc&#10;ES871Rmeq73lRPdb68SPNCR0xlEr3Xasq5etWb56z7mGvtsvx3Id9OpEx3+/R5dWHh+anpDX2H16&#10;M4nq0a8TPmhqv5PzVtfZfem/Y6uOJie7TxNLlKNs+ytu2es9LbY1aFmmyvEx0onhZhyzNiwTe1dR&#10;YWy7a5qz+/XUWE3y18ZV+I+GryjzFp7b5apTW1aD3Py1UmeojGR83i5GPdJsrKuu1at49Y81fSYb&#10;3TxKfNzGVddqzHh3tW3NDvahLCvSq14wpH09CUuUz7Oz+auz0e2/0esy2sNldRpqbLevicXX5zs9&#10;pI9F+DMOy6i/3q+v9H/5B8VfIvwc/wCPpP8Aer650n/kHxV9Jk/8M+qy2XNA0KKSlr6E9gKKKKAC&#10;iiigAooooAKKKKACiiigAooooAKKKKACiiigAooooAKKKKACiiigAooooAKKKKACiiigAooooAKK&#10;KKACiiigAooooAr3n/HtJ/umvlT42f62Wvqy8/495P8Adr5L+OU2yWWuPE/CRKXLE8vX/jzWq6JU&#10;UN5/oaUxLqvHp0z5LG1JGmiVDNtqq9/8tVLnUq+hwuGlI+b+sz5ixNNWFqUm+nXOpVnzXO+vsMLQ&#10;5D1aEjPmT5qqulaElVJK76konTKpyjIUqZ0+Wod+2h7n5a8GvTjI8SvzTkVblKo/dqxNNVJ3r57E&#10;xjyl0KcjQtpq04bmucSarcNzXzEsN7x9bg6R0H2j5aqPNVTzqb51bUafIfYUKcYwLqTVbtn+asdJ&#10;qu2c3zVcqfOceJqRgdLb/dq35dZ9nN8tWHuVrx6lOR4MsXHmLfl0eXVH7YtPS63183jqUy5YnmNB&#10;IatpbfLVezffWxDD8tfN+xkc3tomTNDWfNDXQXMNZTpX0mEw0uUI1OaRlTQ1Re1rbdKieGvqsHQl&#10;E75fCYL2tVXhrdmtqyrn5K+zw1OQUKnIUfLops01QpNvrpqYaUzavU90mq7Z1XhTdWrZ21eVUwcj&#10;5yNSUapMkPy1XmStLZ8tV5oa8ethpQPpvb88DmtVT5a5qaH97Xa39tvrEew+ajDe4RTrxpFKzhrT&#10;SHZUttbbKmdNi0VK53/WYziMR9tXYXrHeb5q0LOavKrc0zj5feNu171pQp8tZVs9aCXWyvNjT944&#10;8TKVKJYeFaqTW1TfavamPNX0+E90+elifeMyZKfb/wCtp83z0Wyfva76lSJ9hl+Ojymxs+a3/wB6&#10;vqf4E/6mKvlj+O3/AN6vqf4E/wCpirmw1Tmme9WrxnA+gaKKK948cKKKKACiiigAooooAKKKKACi&#10;iigAooooAKKKKACiiigAooooAKKKKACiiigAooooAKKKKACiiigAooooAKKKKACiiigAooooAK47&#10;4lf8gN/92uxrjviV/wAgN/8AdoA+DfiB/wAjN/wOsd0+auj8fw/8VH/wKsR0+aipLmicEuYfbJVq&#10;ok+5THmrx6lM4KkZTLHmU3zqovdVF9q9q8SvTmFPL5TNhJqimmqol1Q77q+Yq83MX/ZcuYY83zUI&#10;+6m7N1Xba2q6FXkkd1PCRgVHSqsyfLW69nVSazr2PrMZG/s4nG6lDWZ5Lb67O503fVH+x/m+7XpU&#10;sTE9KnKMImLDDVpIa0/sGymPbbKupXjOJx4mvS5Sl5NHk1b8upUSuOnU5T5upKIWENbCOu2sxH8m&#10;optS2LXvUffic3MW7maqP2j5qz7nUqpJf/NVyoHNUp850aXVS/bKwkvPlqF7+ij7sjmoYT3jpkv/&#10;APaq1DqX+1XDvquz+KmprfzfeqMXL3T244KpKPuHpVteK/8AFU00yutcPZ63/tVpf2x8v3q+MxPN&#10;zExy+rzcw3VUX565m8Sta8v99Y9zNvqKdOR9B7SVGlyGZNVSrc1V6+ky+PvGNHEx5veCno9CJUqQ&#10;19VzROmpXpEsNzsqx9sqk6UR16tCvHlPE5o+1NDzt9Mf51quj095vlqMX78T3qVaPKV5krKmrQuZ&#10;qyZpvmrzcNTNqdTnJoa2LZKxLZ/mrds69KpKMYnT7PnNO2hroNNhrHs66XTUr4zHSOCphpG9Zw/L&#10;WlClUrf7tWEm2V8xKPMcHsohf/crj9S+/XR39z8tcpfzfNXTQplxw3ukUP3q3fAaf8VN/wACrCs/&#10;naui8Bp/xUyf71e3QlE8qp7lU+9PhX/yBE/3a7ha4f4V/wDIET/druFr6CPwHuU/hHUUUVoahRRR&#10;QAUUUUAFFFFABRRRQAUUUUAcx4+/5ArV8PfEj/kYP+BV9xeOv+QK9fD/AMSP+Rg/4FUSPSwcbyOF&#10;1SsG67V0GqpXP3ifLXBKXvH2FHk5TKeb5qt2c1ZNy/zVNZzV6X2DmrcsjpUf5az7x6Em+WqV5NXl&#10;Sj7x5XsfeGPNTEm+as95qi+0tvraNM4K+HOtsJq0P4a5/Spq29/y1wVI+8fNy9yQySm/LRJVd3qJ&#10;R5jaUvdLqbato61jpNVqGauP2B4leRtw1dTbWVbPWgn3K8TE0/eMaVHnJflofbUXmUx3rmp0/eOq&#10;OGH1Yhes/wAypUevb9nzRO76oPv3+WuPv5vmroNSm+WuPv5vmr1cJQPocBgh+/dViz+/Wej1dt/v&#10;V3+y9476mG5TrbCbYtW3uqwrabYtWPtXtXZUoe6eTUwxpfavan+dWV51SpNXg8vvk0MHzmql1R9o&#10;+Ws3zqY91XpU5e6bVMn5i3Nc1Cj7qz5rn5qfDNXm1viPEr4H2Jpx1dhhqla962LZKx9vyHzeJplS&#10;a2+Wsyaz+aumeGqk1tXHUxZwU6nIc+kOyrEdW5odlVJK2jjPdO/m5x/mUx5qid6h8yvm8XiSJRG3&#10;Xase5StWSs+ZK48NWLpYbmIrNPmraSH5az7ZPmrYRPlr1fac55uNw3JIz5oayryGtuZKzLlK9WhE&#10;nDUfeMJ4fmrV0eH5qrvD81aelQ/NXfUqe6fcUPcgdb4JT/io0r7v+FX/ACBU/wB2vhPwb/yMaV92&#10;fCn/AJAq/wC7XTl8uY74yO7paKK94AooooAKKKKACiiigAooooAKKKKACiiigAooooAKKKKACiii&#10;gAooooAKKKKACiiigAooooAKKKKACiiigAooooAKKKKACiiigAooooA8X+On/HrLXxzM/wDxNLuv&#10;sP48f8ectfGVy/8AxNLuvNxMec6acQeb97R5lUZn/e09HrwalMxlTLElV5KlqrNXHKgeVXkHmU6O&#10;q6ffq9Cle9lseQ+ZxMSWFKdN92lRKS4+7XpV5HNSqckzCvPv1S8yrd/9+sx3rx6df3j9Bwdb3Swk&#10;3zVoQ3NYnnVMl1XsSlzRNsX8BsPdVX86qP2r2pvnVdM+YlE0kmq2j1lQvWhC9ebiZHHKkXY6lqKG&#10;rdfPSqe8cEsOVHSq72tafl1L9l965qlflPSw1Awns6qTWy10c1t8tZlzDXt5fiT26VE5+aGqjptr&#10;YuUrKuUr7mnX56R70afuESTbKuw3n+1WU70z7TsrGnQ55Hm1aB0sN/8A7VXkvK5S2vK1YZvlrwc0&#10;w3IeDiafIbHnU9Jqz0epUevialM840N/y1SuXoeaqU01dmGia0gd6cj1nvNTUmr6ehR5zvjI2Eer&#10;CbayYZqvQvXf7PlNo1eQteXU0KUQ1LXlYmJzYnE+6WIa2LOasRHrQtnr5mp8R8lUqe8bHnU13+Wo&#10;Uen/AMNVSqHj4moUrrtWe6VqzJVTy69iNc82NT3il5NW4YaPLq7ClY16vunvUKwJDWnbfJb1U8ur&#10;EP8Ax7yV8xUlzHZKpzHovwcf/Sk/3q+v9F/5B8X0r47+DL/6ZF/vV9iaL/yD4vpX22T/AMI+xyv+&#10;GX6KKK+hPdCiiigAooooAKKKKACiiigAooooAKKKKACiiigAooooAKKKKACiiigAooooAKKKKACi&#10;iigAooooAKKKKACiiigAooooAKKKKAK19/x5zf7tfIHx7fZcS19f33/HnL/u18a/tAv+9lrGpDmI&#10;lHmPH0uf9FSokvKz/O/0VKqfbKxpUD57GUjbmvPlrMub+qU15Wfc3lfVYGPKfFVI/vS1Nf01LysG&#10;a8+an215X1UafunqUJHQPc/LVd5qpfaPlqu91XHKgd8Y85de6qJ5qz/OpyPXHUoe6RKhyliSq7pV&#10;iOn+XXyWJ92R00qZS8urUKVMkNWIYa440+c+hoUxnl1FJV10+Wqk1YypH0NH4BqPViGb5qo0/wA7&#10;ZRGJ8/jom7DebFom1L/arnXv/LqF9SauaVA8aOE5joPt1W7O8+auP+3VoWd5Xj4nDHfHCHoem3ld&#10;LbXKba86sLyultr/AOX71fNyw3vHHUwxsXlzWY81RXN5We91X02Eh7pjQp+8XXmp/mVj/avapUmr&#10;36ET3uX3CxcvWFeVpzPWTddq+nwsTzZGVcfepsP3qS67U2H71dlSoX8cTas62LXvWFbPWxZvXHI8&#10;72fvmnVSan7/AJaqTPXj4umfQUKPMV7l6zHdd1Pv5mrEe5+avKjQNqmCNuF6Lj7tVLOarb/cryql&#10;P3jj9jySMd/v1oWNROnzVas0oqR909uhE1oX+Wh5qZ/DVd3rzY/EebmlP3S2k1So9Z6PVuF69Wmf&#10;ndf4i6iU9E+akh+7VlE+aiUec9TA1CWT79v/AL1fVHwH/wBVDXy5MnzW/wDvV9RfAn/UxVthKfLI&#10;+zpy90+hKKKK+hNgooooAKKKKACiiigAooooAKKKKACiiigAooooAKKKKACiiigAooooAKKKKACi&#10;iigAooooAKKKKACiiigAooooAKKKKACiiigArkfiR/yA3rrq5H4if8gN/wDdoA+HfHif8VH/AMCr&#10;Buu1dB4//wCRk/4FXNXj1znBKQed8tUprmmPN8tZ81zXXGjzmMSw81M86qvnUeZXBiaB6tKtymgl&#10;1VpJqxfOqxDc18BjI++dksTHlNqF61rP7lc5DN81bdm/y14MvdPBxOJNJ9tV320/f8tV3erjVOaO&#10;JGPtqu+2mzTVUeavVoe8XLE8w99tUbl6HmqlNNXpU4nNGPPIN/zVKk1Z/nUedXf7A2lhi9M9Zlzv&#10;qwk2+n7N1elhvcOOVHkMeZGqukLVtPa1E9tsr24+/E46kuQpfw1Xmq06VE6VEsOY08XySMq531n7&#10;23VsXKfLWY6fNXlYmJ9hl+LjIu2czVsJM22sW171pQvXgyoe8d9TEQHzO1VJKtyVXmrpjS908qtL&#10;nK8lRU6Smx16WBj7x5UafvFiFKuony1XhSrv8NerUNvZlKaqlWLrtVLzKvDe8ccqfvljzKimejzK&#10;hd6+h9h7h6VOJXmes2Z/mq1ddqzZn+aop0D28NEtWz/NXQWD1yts/wA1btnNXNiaZ7cfdOrs5q6X&#10;TZq4qzmrotNmr4zExOavL3Ts4Zvloe6rKhuflp3nVxxoHz32gv5vlrnbl/mrSvJvlrFmf5quVPkO&#10;+nL3TQ01N7V1vgOH/io0rmtHXe1dr4Dh/wCKjSsYS/enzeJ/in258L/+QHH/ALtdselcZ8Nf+QNH&#10;/u12Z6V9bT+E9yl8ItFFFbGoUUUUAFFFFABRRRQAUUUUAFFFFAHM+PP+QM9fEvxFT/ioP+BV9t+P&#10;P+QK9fE3xCf/AIqD/gVcGJqch34apyHG6lbViXln8tdRfVn3KLtrwfrPvnpSxcoRPP7+z+aq8MOy&#10;ug1JF3VlP8tfT0pc9I8SWZS5hyP8tVZvnod6Z5lc0om0sbOJXeGoks/mq78tSw7d1dlOJxyxs5mh&#10;pVnW99j+Wq+lba3VRdtebUj7x8ticTLnMf7HVSazrpvJSq81tV8vLEw+uyOcSzarcNtWl9l96sJa&#10;15tSoc1SuVbVNlWvModNtV3euCpyzPVwNQm8ymVX86jzq82UowPoaRLU3l1X86nI9bRrm3MV79Pl&#10;rmrm2+auruX+Wsebbur6TA1OeJ72Bqe6ZkNnV1LPZViHbUz7dtbc0vanNicTLmK6fLTkeonehHr2&#10;Kkv3Rjzc5bjqwiVUherqPXzEpe8Ht/q4VFJUrvVd5q6Y1D0qeP5olJ/v1Yte9V3+/Vi171zVJRPn&#10;sdU5pG3Z10Fmny1z9nXRWb/LXiYmXLE+YqQ55FvyflqvMlW3f5aqTV4MqkpHm1KHKZ9ylZUyVsTV&#10;nzVtGUuUiPuGTNVV5tlXZkrKuu1RKhznTGQ57qonfdVJ3+aneZV0sJKJ72GpmtZ/fraRPlrn7Cat&#10;5Jvlrs9hLmMcbhOYr3KVnzQ1dmmqo717dCMuU46VDkKv2X3rQ022+amR1p6anzVjXkelGRteD4f+&#10;KjSvuP4V/wDIFT/dr4n8JJ/xUaV9tfC//kDr/u135WdNKR3NFFFfTnSFFFFABRRRQAUUUUAFFFFA&#10;BRRRQAUUUUAFFFFABRRRQAUUUUAFFFFABRRRQAUUUUAFFFFABRRRQAUUUUAFFFFABRRRQAUUUUAF&#10;FFFAHh/x+fbZy18T3Nz/AMTa7/3q+0/2hP8Ajxlr4cuX/wCJtd/71Y1I+6d9Ald/mq3DWZv+atO1&#10;7185Ul7xtUjHlLVVZqu/w1Suu1epSoRnE+bq8vMQp9+tC171nx1p2vevocNgo8p5sqUZlhEomT5a&#10;fHT3+5XHjKEYROb6p7xz1/a1jzQ7K6u5SsS8Svz2VaUKp9DhvcOff5ai86rdylZ8ldksbKMTsxPL&#10;yljzqEmqj5lPR6KeNkePymrDNWnDNWFC9aEL16svficFSMjdhual+2Vjo9DzfNXiSp+8Y0IynI6G&#10;G531pW3zrXL2b/NXS2f3K8HGy5T6GNHkHzJWZcw1tuny1nzQ135bXIlW5JGJNbVj3ltXUPDWVeQ1&#10;9zhq50xxcjlJoaqzJW1cw/NVV4a+nw0g9vIz4dyNWrbPVLy6tWz/ADV5Wbe8cdWn7U27VN9XUtaq&#10;2D1qwuu2vg69M8SVCXMVJrasq5h2Vu3My1j3jrW2GjI9WGG90ypKESmO/wA1TQzLX22BjzGvsSwi&#10;VYhqp5yUJdV7csMZSp+6bcM1WPOrJhmqx5leDXw3vHzdT4uUvedUqXmyszzKrvM1eJXwMSPqh1EN&#10;/VtLyuShuWrQhvK8qWG5DysTgToHm31D5lZ6XVP86ubllA5qeWl3zKt2z1leZViGasanNKJ2fUpQ&#10;Nh3+WnI/+jvWa91UqTf6O9eVKnIv2Ej0v4Mv/pkX+9X2Tov/ACDoq+Lvgm/+mRf71fZ+if8AILh/&#10;3a+5yn+EfZ5bHlpGjRRRXvHsBRRRQAUUUUAFFFFABRRRQAUUUUAFFFFABRRRQAUUUUAFFFFABRRR&#10;QAUUUUAFFFFABRRRQAUUUUAFFFFABRRRQAUUUUAFFFFAFa+/485v92vjX9oFP3txX2Vff8ecv+7X&#10;x18fv9ZcVJyYmp7KJ8/7P9FSs2Stp0/0VKx5kr2sJTjM+aq1pTM+aas2aart5WVNXvUqUYyPHlT9&#10;4rzP81WLOq7p81WrNK9vm5YF0uXmL2z5aqTJWh/DVeZK8eVc+twVGEzPkqWF/mpsyUQp81Xzc0T0&#10;q2DiaVr3q95dVLXvV3+GvksTGM6pzU8H7xFUqTVVkqHzK9WhhKfKfSUMIXprn5azJrn5qZczfLWV&#10;Nc/NUYjCQge9TwkeU0/tXtQ71kpdVbSavm68eQ8fE4SI+Sq7pVqmyV4/t5cx4MuWBU2fNV22fZUV&#10;Sw1306Ua3xHBUxHKbdnc7K3ba/8AlrlYa0EmaoqZbE4/ac5uvf8AmVF52+sxHq3DXB7P2J5vtuSZ&#10;Y8yrUNRQw1dhSrp1uWR6UsT7pE6VSmhrTf7lZ0zrX0NCueb7bmM2a2piWfzVd3LU0KLW1SufSYSn&#10;z0hltbVpww7KIUq1HV+0ODEx9l7w2qkyVdpvl15WJxMTjoZhKMjn7+2aufmtn3V2tzD8tYl5bVx0&#10;659DRxvPEzYZNlWPtHy1UmTbVTzq46nvyMZVOaRp7/mqWG52VlJNT/Orb2HPE+gw0om0l5U33qxI&#10;XbdW3bPXBWw3IcOaShykuzbUsL/NUUlFdOGocx+dV4xNi2mq7C/zVj2z1oWz/NW0qfIbUOWBrTJ8&#10;1v8A71fUXwKT91FXy+7/ADW/+9X1B8Df9TFRh/iPpMNU5z36iiivYPVCiiigAooooAKKKKACiiig&#10;AooooAKKKKACiiigAooooAKKKKACiiigAooooAKKKKACiiigAooooAKKKKACiiigAooooAKKKKAG&#10;r1rkviR/yA3/AN2utXrXJfEj/kBv/u0Cex8N/EKbZ4g/4FXH6lc/NXR/Eib/AIqP/gVcPqs1d9Og&#10;edL4iG5v/lrKudSqK8maufvJmrs5eQjlNv8Atj/apyaxv/irknuWpltct5teViY+6d9KjznoFtc+&#10;dWrbQ1y+iXNdXZzLX5FmlSUKp68sNHkNO2hrYtU2VmWzrWnC9fKxrSnI+TxlMsVWm+7U1RTP8teh&#10;A8Hm5THv7nyax31Le1WNYeuf+bdX1OEj7ptGRq/ad9Md6ihSpXT5a9WPunZSqchVeaqj3VWJkrNu&#10;PvV7FLlkel9YL9tc/NWtC/y1zNn9+ugt/u1Fb3DgrYmJeqvcpVqFKbcw/LV0K0uY8epKMzBmf5qi&#10;qxMnzUJDXvc3unm8pSuU+Wsx0+auguYflrHmh+asfZxmexhJSgMhq9DVSOrcNccsNE9iMpTLXl1X&#10;uUq8n3Kr3Xaj6sXKRkulTQw0x/v1bte9XTp+yOONX3hyJtqbf8tMm+SqjzV6UacZnfGpzD5vnqk8&#10;NWt+6n+XXZQoxhIxjy85S8umeTWh9l96PJ2V9DS5ZxPbpU4zMea2rMms66OZKz5krGpHkPVpU+Qx&#10;0h+atO170zZ81WIa8qvL3T0uX3DTte9dBYPXOQvW3YTV8Ni/jPBr1DpYX+Wn1Utpvlqwj1we3OCP&#10;KVLysd/v1sXn3Kx3+/XZGXPEJVOQ6DQfvV33gZP+KgrhNB+9Xe+B/wDkYa4+X96eJKXPM+1fhx/y&#10;BU/3a69etcl8Of8AkER/7tdavWvqqfwn0FP4R1FFFbGgUUUUAFFFFABRRRQAUUUUAFFFFAHLePv+&#10;QK9fEXxFf/ioP+BV9u+Pv+QK/wBa+IviKn/FQf8AAq8TMJe6HvHO3L1Um+7Vi5+Sqly/y18x9s6f&#10;snO6r96sGZ62NVeufmr7zB/wzzY0JcxE71F51Mmqo713+zPS9n7pe+1e1OhufmrN8ypYfvV006cT&#10;D2B2ujzV1EL/AC1x+i11EL/LXj4mMec+TzCl7xoR1N5NQwvVhHrzakj5iUuSQ37L707yaf5lMeav&#10;KqlxlzlK8+Sseab5qt6lebK5qa/+auCpzH22W4aUoGr51QvdVm/bqPtO+vCqcx70afIaCXPzVahu&#10;ax46vQ1VOUiPZyLU03y1mzTfNV1/uVSeGvs8t+E9vCR90Emp32r2pvk0x02173LHmOavH3hjvTfO&#10;qvM9Q+dXdUj7gR5TThmq6k1YSTVYS8r43F+4ebi5GrNc1Se6qJ7rfTETe1cEa8uUjDVPdLsPz1oQ&#10;1Xs7atNLb5a82WJ94469TnkPtn+at2wmrEhhrWs/kq5S54mPLE2N/wAtQu9V/OqJ7qvNlE83EwHz&#10;VRmomvKpPeV30KXunz8o1ecJkrHv0rQe8rPuX31tSoSnI9HDUpykYs33qZ5lWJoarulfVUMDzn22&#10;DoSLVtc1ppefLXPo+2rCXVdn9mnfWw3Oar3VNSasz7V7U9Ln5q7P7PlCkcH1GRuw1q6b9+udhua2&#10;tKm3tXx9ehLmOCvQlA6vwl/yMa19tfC//kEJ/u18S+Ev+RjWvtr4X/8AIHT/AHa9LLY8plhuY7mi&#10;iivoT0QooooAKKKKACiiigAooooAKKKKACiiigAooooAKKKKACiiigAooooAKKKKACiiigAooooA&#10;KKKKACiiigAooooAKKKKACiiigAooooA8J/aA/485a+Hbz/kL3f+9X3V8fE32ctfEt5Z/wDE0u/9&#10;6ol8JftOQx9/773rSs3qlNbfvau2EPzV89Uj7xjXxPumsn3Ko3XatZIflqvc2dexhpHx9XEy5jGT&#10;79aNs9M+x1KkOyvpKdeMInThqnOW0epfMqJEp8leVjq8ZxPbjEqXXasq67VpTVSdN1fmNb+KRzSg&#10;YlzDWPdJsrprmH5awr9NjUfEEq5mSUzf81E1V/4q76FIxjI1bXvWnHWVZ1pb/lr6bl/dHfGjzltH&#10;o/iquk1Sw/PXzleMjswmGjGRp2H366iwT5a5ywSujs32rXyuOjI9GvGEDV8n5aqzQ1aSb5aimesc&#10;HKUD43Ey98ypoax79K2pnrKuk319ng6500JHOXKfNVV0raez303+zf8AZr7bB14nt8sTn5kqFH+a&#10;tu50pv7tZT2rI1bY2UZnTTpxNCzmrQS5+WseFNlWPO2V8rUp+8c0qdMtTXlZVzc0y5uaypryumlR&#10;CMSw83zUz7V7VmzXlV/tlfT5fExqcptfbKIbz5qwvtlS21z81fT8seQ8qrUidnZzb60Kx9K+dVrd&#10;SGvmK8o8x4MpR5iKqkz1p/Z/lqpNZ1x1+TlOyjyzKSTfNVtLqmfY/mp/2Nq8f3ZHf9WjMuw3NW0m&#10;rPhtmSrUdRKgXGhSgW0ej7Tsqv5lVJrmuOND3g9jEvPeVoW1z+6euZ87e1bFm/8Ao9Y4nDRjE5ql&#10;CJ698EH/ANMi/wB6vtfQv+QXFXxL8Cv+PyL/AH6+2tC/5BkNepl0bQO/CR5YmjRRRXsneFFFFABR&#10;RRQAUUUUAFFFFABRRRQAUUUUAFFFFABRRRQAUUUUAFFFFABRRRQAUUUUAFFFFABRRRQAUUUUAFFF&#10;FABRRRQAUUUUAVb7/jzm/wB2vjv4/f6y4r7Fvv8Ajzm/3a+QPj2n72WuatKxxYr4DwT/AJdUrMdK&#10;2/J/0NKypkrvwmJ5D5/2RiXiVjzJW3fViP8Afr6GljInHWoS5So6Vbte9ReXVq2SvXliY8h89Hmh&#10;VLf8NRSVY2fLULpXke0ifYYPE8hV8unJDVhId9W0tauVXkifSU8TGZFDVimbNtPr5utV949uhKlI&#10;ryVUkrT8nfVd7OvSoYvkPVlXpQMe8f5a5+5m+aulv7NkWuUvPkatqmJjOJdLExmTQzVdhmrHhq7D&#10;Xz2JqRPKxdSRsI9Pd6rwvT3evnvtHx9SUuYN/wA1WoapQ/O1dBpumtNXsUJcpx15DIatx1oJo7f3&#10;af8A2bsWvYjKMwpyiVI60LZKqOm2rdm9eJi4xPKryjzmrDDUzpsWi2f5aZczfLXjx+I4KmLjEpXL&#10;1k3NzVu5mrEuX+avYpy5AoV4zLCXPzVoQvWRD96tW171zVMXGEj9CwMf3RqwvVuOsyF6upNVyx0e&#10;U83HRLFTeXVdHqwj183WxfOfNx9yQyaGsS8hrbmm+WsS8mrbCSlM9KlWjAwrxKx5vvVsXj1j3Xav&#10;oaFCU5FyrjEerEdZ/mVbhevp6WBlylxx0jQhrThesmF6vI9ceLwZjia1WtEu+ZT46rx1YjrGhT5I&#10;nz9SlXNCGrsL/NWYk1TJc/NXm14+8YU/axkdA83zW/8AvV9S/Ad/3UVfI73P723/AN6vrD4Atvit&#10;6xox94+oy3m5j6Looor1T6kKKKKACiiigAooooAKKKKACiiigAooooAKKKKACiiigAooooAKKKKA&#10;CiiigAooooAKKKKACiiigAooooAKKKKACiiigAooooAa1ch8Sv8AkAv/ALtdea434m/8gGT/AHaq&#10;O5Etj4I+JD/8VH/wKuK1J/mrsviX/wAjH/wOuK1JPmr3KR5v2zEuu1Yt5W7cpWFeUVpROmMTJmqJ&#10;H+apZqr/AMVebL34npU/cOj0q52V0tneVw9nNsroLO5r89zLB+8dNSvHlOzs7yugs5t9cVYTV1Fh&#10;c/LXw0sNyzPksXI2H+5VeZ/lpj3Py1Xmmrsp0DwZGZqSb6yktvmrTvHqj53zV9DQjLlLjIsQw1M8&#10;Py1ClytTfaErp5ZnZSjzlG5hrFvErdmk31lXMe5q2o1JQDExqwK9mnzV0Fmny1k20PzVvWafLXTK&#10;XOfN1JVeYuww0+aH5adDRcNsWuzDfERHnMea2+anpa0TXS7qfDcrX08o+4dlCJDc23y1hXkPzV0d&#10;zMm2sG8+/XH8B9DQpxM/y6fD96iSmJ9+o5uc9WPKasP3aq3lCXOxaqXlzXfTpmNSJV3/ADVoWf3K&#10;x9/zVpWb/LUYmPLE8ipTkWLl/lrKmm+atC5ffWU6b2rgp1eQ2p0qpatX31rQpurPsLPe1dFbWdel&#10;HExOmGGr8xElt8tV7yHZXQJbfLVK/ta78NifePqcJhqsfiOUmqlNWrc23zVmTQ16VaUZns+yKUlC&#10;PVjyd9PSwavnsTU5TOp7kRiTVq2F1Wf9jardqmyvksTI+VxMveOltpvlrQhmrCtpq0IZq8GUjg5p&#10;RLFy/wAtZ/8AFV1/mqJIfmrsw1T3TmqVza8PfervvBX/ACMFcVoMPzV3XglP+KgqZS/enHGXvn2f&#10;8O/+QQn+7XWr1rkvh3/yCE/3a61etfZUvgPrKfwjqKKK2NAooooAKKKKACiiigAooooAKKKKAOa8&#10;ef8AIFaviT4i/wDIwf8AAq+2PiB/yBnr4c+JE3/FQf8AAq8rG0+c2pnP371k3H3at3k1VfvpXlRw&#10;hEqnIYOoQ76ypraurms99VHsK9WhV5PdLjiYnKTW1UnsGrrX02pk0ff/AA16X1k2jWicelg392rU&#10;Om/N92urTRP9mrCaP/s0RxxcpGZpttsroIUohsNlaENtXiYnE80j57Fx5xsKVLVhIal8muONf3j4&#10;zF0Sk+6q77q1Xtaie2+WoqVOc4KEuQ5LVd1cvMjbq7rUrOsKaw+aubmifo+W42EKRz+1qt20LVpf&#10;YasW1hXm1pROfE5tGMhsNtVhIauw21S/ZfevNjIxpZ3GZVSGj7L71oJa1L9l96+kwdc+hw2ZRmZX&#10;2X3qpeQ/LW68NZ95D8texTr++dntOc5K8+/VdErTvIfmpkNtXsVK/unHKRS2tTPm3VsfY/lqo9t8&#10;1fK4upznj16hFapvrVs7aora2rbs7avHlUMY4nlLVnbVoeT8tNtoflqxJXifFUOb2nPIhRKsR1V3&#10;/NViGvbpx9076Y6as+Z2rQkqlMlHsDp9hzme7tVKZ2rSeGs+8T5a9jDUjH6n7xnzXNV/tXtTbz5K&#10;z3ufmr3sHhOeZ6tDCchqu61Ud6q/bKZ9q9q+8pYHkie3HlLElM8yovMp/wDDW3sInfT5Q8yjzKKh&#10;krslSj7IJSgXra5rpdEm+auPhf5q6XQX+avgMdhvePKxfLynofgx/wDioEr7a+F//IIT/dr4d8GP&#10;/wAVGlfcXwv/AOQOn+7Xm4anySPno/EdzRRRXqmwUUUUAFFFFABRRRQAUUUUAFFFFABRRRQAUUUU&#10;AFFFFABRRRQAUUUUAFFFFABRRRQAUUUUAFFFFABRRRQAUUUUAFFFFABRRRQAUUUUAeM/HJN9rLXx&#10;vc23/Eyu6+y/jd/x6y18hTJ/xMrusahfLzROcubb97UtnD81WLmH97T4Urx6kj5vFxlAuwpT3Rai&#10;R6PMqKFT3j5iUgeFar/LTpn+WqTzfNXpSqy5Tpw1fkLdMf7lRJNQ7/LXlVZSPoaGJ5ypM9RR06ai&#10;GvElS949v2HPEbMny1z+pQ11Dp8tYOpQ1dKkc31SRy8yVS/irYuYayX+/Xt0qYew5DRs6uyVXsEr&#10;QdPlrs5Tgljo0ZcpU3/NWhZvWY/36t2z/NXNKlzm0cyidNbPWlbTVzttNWxbTV4OJwZx4nNDaSb5&#10;aa71Xhepa8GVDkkfNyzDnkV5qi8nfVjy6lSGvVpR5DvoY4qJZ1bhsFq2lrVpIa9vDVT6GljjCv7B&#10;dtcpeW2xq7vUoflrj79Pmr2481WJ2e35zM8uq912q3VS4+7UezCMpcxi3j1k3L1p3n36ypq25eU2&#10;qS90ou9NRGqxs+arUNn8terhK3IePUrGftardmnzVb+x1LZ23zV018WebUlznS6InypXRolYmlJ8&#10;tb0dfPylzyPK9nLmJfLqJ0Wnb/lqlc3NYYnmlE9vB0JcxY2rUu1azUuqsJdV4kZSgfTxoFratRSV&#10;F9q9qZ51e3QlzxPHrU5cwO9VJqsU3y625TaNOUSuifNW7YJ/o9Z6Q1t2af6PXm4s5pSPT/gb/wAf&#10;kX+/X2zoP/ILir4p+CP/AB+Rf71fauif8guH/drsy/4Dvw3wmjRRRXqnYFFFFABRRRQAUUUUAFFF&#10;FABRRRQAUUUUAFFFFABRRRQAUUUUAFFFFABRRRQAUUUUAFFFFABRRRQAUUUUAFFFFABRRRQAUUUU&#10;AV7z/j1l/wB2vkf46pvllr65vP8Aj2l/3a+Tvjkn72Wuat8Bx4r4Dwl4f9DSsqa2rq/s3+hpWe9n&#10;8teJ7fkPm/rMYnCalDWI8PzV2eq2dc+9t81dlDEyPR9tCdIz0hqxClW/svvQ6ba+kjXlyny1TllV&#10;GVFJTvMoqI1T0oUZFi2StDyflqra960E+5XTzc8TjrV5UZFGaGokh+atB4aEta4JU+eR2UM05BiQ&#10;0/7L71bSGjy6iVOUD1fr0pxMHVbZfKrhdStv3tekakm9a5G/s/mrzalWUD3stqyOdhtquww1dSzq&#10;ZLWuOVTnPVr1PdK6Q07ya0EtasJZ1zU4+8fDYnExhIz7O2/e132g2a7a5+zsPmrsNJTYte3GnzRP&#10;nsRmETQezXbVSa2TbWg7/LVKZ/lrpjTlAxp4zmOcv0+aq9v96rt4m5qihh+avKxMveOapX5jQt/u&#10;0+ZPlp1slXvs2+vK5uSR5VbmmczNC1Z81t81dhNYVmzWFbe3PZy2hIxLa2+atNEpyW2xqsJDXzGL&#10;lKUj9YwceSkRIlS1MkNDpXN7SXKedjvhBHp3nVXkpvnUUz4qoOuZvlrCvJq0Lmb5ayrrtX2eW8sT&#10;OPMVJnrPmq7NVWSvucHy8xHvlGpoaPLqxDDX2cOXlPSoRHQ1pw1UhStCFK8fGxifSUIRLEdTUxEp&#10;7/cr57lPU+qwnEhebZTUufmqvczVXhm/e1x1qZ4VbBxhI3fO/e2/+9X2B+zw/wC6t6+NEf8Ae2/+&#10;9X2R+zr/AMe9vXm0/iLw0eSR9LUUUV3nsBRRRQAUUUUAFFFFABRRRQAUUUUAFFFFABRRRQAUUUUA&#10;FFFFABRRRQAUUUUAFFFFABRRRQAUUUUAFFFFABRRRQAUUUUAFFFFACVx/wASv+QG/wDu12Fcj8SP&#10;+QG/+7VQ+IiXwnwR8SIf+Kj/AOBVxupQ16B8RYf+Kj/4FXE6rDXp+090+elieSRzVzD8tYV5DXUT&#10;JWZc21eVXrnZRxcTl3taie1roHs6hezrGOJNpYnmMqGH5q2LCGhLP5q1bOzrysdLniYyq+6XrCGt&#10;q3+7UVnbVoJD8tfGew56p4lfEB5lMd6fJUM33a9WngzzY++ZV+9ZTzfNWhfVhXT7K96hhjaMffLv&#10;2yj7dWJNc1X+3V6UsD7p9JgY+8dR9s303furBhv6vQ3NeJUwx7FalGUTate9bdv92ufs3rbtnqKd&#10;LlPElg4mlDVe/f5asWveor9Plq6XuzPNqYY5e5mfdT7aZqLmH5qZDX1VOp7pEaHIW3m+Wsy5f5qu&#10;yVnzVzV5cx2c3IRUeXT46l8uuakccsTySKT7qrzbq0nhqvNDXsU6h3xxPPEytnzVdte9NeH5qlRK&#10;xxNT3T0sNy1ZEslNSH5qlohT5q+YqVT7DDYOMzY022Wt2GH5aytNStj+GuanX949KlQhGZL/AA1V&#10;uk307zKrzPX0OE5pHr1IwhSMq5tqx7m2+aujdN1UXtd9fT04nhe0M22s99aSab8tXrOz+athLD5a&#10;+YzKXLI460uY5l9NqJ7PZXW/2bVK8sNi18fXrnz1SnzyOcRNtW4aHh+arEMNeVKuc1SgPjqxDUNH&#10;mV2YaXOePUoHS6H96uz8GP8A8VBXBaPN81dh4Jm/4qCvSpU/eIhT94+3Ph3/AMgdP92utHSuP+HP&#10;/IFT/drsP4a+sp/CfSQ+FDqKKK0LCiiigAooooAKKKKACiiigAooooA5X4gf8gN6+GfiQn/FQf8A&#10;Aq+6/Hn/ACBWr4m+Itt/xPv+BVjUIlU5DhbxKhjrW1KHZWZJUe6ebUqh8tMfbUTvUXmVl9WPNlie&#10;QdsXdV6221meZUqXWysK1PlOmnizbRFp+1azIbmraTfLXBGJ6sa/MSvtSno9Z81zTIbz5q2lhOeJ&#10;wV6/vHQQ1bjrEhvKuw3leVLDSieVXp88S86VXkpj3VV3uq46nNA8j6oRXib6yZrb5q0HfdVeSvEq&#10;YmXMepTjKFIpeTUsKUSUR1EqnunzmNpzLaJUtRR0eZXm+0keThqdXmLaJUuz5aqQvVjf8terhq8o&#10;H2OE9rAimrKv3+Wrty9YmpTfLXq0sX7x9rg/azMe5f5qfbOtZl5N81Ftc17csT7h318NKEeY6D5d&#10;tV3T5qiS5+WmedXz1eufPeylVkaFr3rWtnWufhmq7Dc1EafPE46+GlA6VJloeaseG5p/nV5vLyVT&#10;gpy94t+dUsNzWZ5lM856+hw3vHsRlyxNv7V7VE77qykuqlSavejhonZRxJdrPvPuVbR6qXn3K9Kn&#10;hjs9uc1fVjzferbv0rJeH5q97AxjCRtLG8kSrR5lWvsvvTfJr7D6zHlIp43nGI9S+dVd021Xmdq4&#10;JYmPMe3Tr+6W3vKie6rMmmaokmatvrPunBUxJuwzfNXR6JN81cfZvXS6O/zV8riZRnI8rE4v3T0X&#10;wTN/xUaV91/Cz/kCp/u18FeBn/4qNK+8vhR/yBl/3a8qmceHqc8jvaWiiuk9IKKKKACiiigAoooo&#10;AKKKKACiiigAooooAKKKKACiiigAooooAKKKKACiiigAooooAKKKKACiiigAooooAKKKKACiiigA&#10;ooooAKKKKAPG/jdJttJa+QJrn/iZXdfXHx4b/Qpa+L7y5/4ml3USOuPwEtzcr5tN+0JWPc3LebTP&#10;tD149en7p8tmEuWJu/bKb9srE+1e1HnPXjxlKEj4aMueZqzXny1mvefNVd3aodrV2RrnTy8hpw3N&#10;WPO+WsyFGq8iNRL3jpw9aUZg/wA7VLClCQ1dhhrE/TcLL90NdPlrHv4a6J0+Wse/Sto0zeVSMTlb&#10;yGsd4f3tdLcw1mfZ/wB7XfE4Ktb3SxpttvrTms/lqXSrb5a2Htl20Skfn2LjL2pyU1nUWzbXRTWy&#10;1lXMOyilLmkefzTGWz1sW01c+j/NV6G5rslhuc82vKR0UNzVj7V7VhQ3NW0m+WvmMThuSRwR5uY1&#10;fOqxDMtYm5qsQzNWPs/dPew1OUjpoZlqwky1ziXVW0vKI80T6SlRlEsarMu2uJv5vmroNSuvlrkr&#10;9/mr6rAy5onfGXKHmVSvH+WjzKo3k3y12SO+MjNvH+as+Spbl/mqKOjlIqVJDoYfmrWtrb5apW/3&#10;q17f7tRy8hwezlIa8NMhT5qsTVX3/NXNKRwVPcOg0161Ueuds5q2Laar5fdIjI0H+5WTeVrfw1mX&#10;6VwVKh72Wy55lJH+arUdV4U+atOGGvKqn3EaBF5dHl1ofZfeoXhq6GJ5fdPCxNPkkVasQ1C/36sW&#10;vevpKHLOJwVqnJEsIla1qn+j1RRK1rVP9HrysbyxPB9pznpHwQT/AEyL/er7Q0T/AJB0VfGnwWT/&#10;AEyL/er7M0X/AJB8X0rbL5e6e3hPhL9FFFewd4UUUUAFFFFABRRRQAUUUUAFFFFABRRRQAUUUUAF&#10;FFFABRRRQAUUUUAFFFFABRRRQAUUUUAFFFFABRRRQAUUUUAFFFFABRRRQBXuv+PaX/dr5X+NkO+W&#10;Wvqi7/495f8Adr5h+M3+slrgxcuWBxYqPNA8fhtv9DSq/wBj+WtiFP8AQ0qLy6+DxOJkfCYmMoHH&#10;6xYVzT2HzV3Wq7a5qbbur0svqSmbU6kvZGV9jqjc21bz7ao3O2vsKMvdOCnL96c/5PzU+rE22qU0&#10;1dkY859VGXumhC9aCPWDDc1oJdV3xjyng42nzyNDzKmR1rJ+1e1H2yr5Tx40Jcxto9ElZSX9WEuq&#10;xr+7E+hpxlyheJWDcw/NW9NN8tY949fJYmMpSPsMr+Ez/LplEz1SeauyhhueJeLqSiaSPV6F1rnE&#10;uq0La5rb6pySPicTT9rI6Wz27q6Ozf5a4+zm+augs5vlrsj7h89icJKJsO9VJnoeaq7vVyrBQpFW&#10;ZN9Ohhp9Sw14OJjzhKPvFu2hrVtoflrPhda0IZvlrwa3NE9Ohg/bD5oflrMmhrWeaqj/ADVwRrSP&#10;rMNgvZGU8NHl1d8mopoa5qkuaR9D7TkiV6hmemzVRmmq40Oc8TE1Ameqr3VMmmrMubmu+lhOU8T2&#10;fOWJrys97qqtzc1R86vew0eQiVPkNN5qZ96q6PVuFK+nw1blMeUYkNWESpkSh/lr6qhX5zpjW9kC&#10;fLVhLlUrPmm+Ws97n5q75UPaxOmljZSOlS6qV5vlrn7a5rTR/lr57Ex9ifSYbGle8qK3/wBbUs1F&#10;sn72vnqlY75U/a+8aaf663/36+yv2df+Pe3r49RP3tv/AL1fYv7O/wDqbeuan8Rxxpckj6Tooors&#10;NgooooAKKKKACiiigAooooAKKKKACiiigAooooAKKKKACiiigAooooAKKKKACiiigAooooAKKKKA&#10;CiiigAooooAKKKKACiiigBrda5P4if8AIFf/AHa6xutct8Qv+QO9BnU+Fnw58Qof+Kg/4FXH6rD8&#10;1d34/T/ioP8AgVclqqfNXNUxJ+f4mUoSOXe1qo9nW26UeTXj18TzHnxxcoyOfewqF7OugeGqUyVw&#10;e3PSoYmUzHS2+atCzSmOnzVYtk+aoqV/dPVqVPcNi3+7ViSq8P3aJnrmwnLOqfPS5pSGzTVUmuai&#10;ubmsma8r7OOGOynEmvH31iXiVoJNvps0O9a9KjGMCPackjmblGqv5LO1bc1t81OtrDe1dlepGFI+&#10;hwlcz7a2ata2tmrSttNWtCGwWvjK+JPb9sVbaHZWra96elnVhLWuaNbmNo8soli2emXj/LQiVFef&#10;cq6fvSOOVDmkYN4/zVEj0XO7dVevd+GBcsMWHeq/l0+OrSQ15dfE8h4mLjyFVIalRKseXQiVjHFn&#10;x9er7weTVSaGtZE+Wq9yldMcWdWGrSmYjpUVXblKz5KuVbnPr8DPlJfMqaF/mqjHVmH71eVWP0HB&#10;4s6fTfuVsbPlrF0p/lroE+5XjxlyyOr2/vFR4aZ9jZ600VJK0LazV6+nweJ5QxeN5aRzn9mtTfsP&#10;+zXWvYLtqu9nX0EcwPmKeL55GLZ2fl1qony0eTso8yvkMyxfPM9ilT9rEl2rWZqW3bWh5lZWqv8A&#10;LXzEpSmXHA80jCm+9UsNUpn/AHtWrXvXHWjI2r5fyxJnT5ar7Pmq7/DVfy66cFU5D4/Fx5C9pX3q&#10;6/wM/wDxUdclpv3663wP/wAjHX09Cv7x4/N759w/DP8A5Aqf7tdn/DXGfDP/AJAqf7tdn/DX1Mfh&#10;Pdh8I6iiitDQKKKKACiiigAooooAKKKKACiiigDm/HH/ACBXr4z+ISf8T7/gVfZvjb/kEvXxv8Qn&#10;/wCJ9/wKuDES5Q5eY4fWErCd63dbeucmeuaNU8fE8sR9Hl0xHqZHro9ufH16/LIY8NVH+WtF/uVR&#10;mSuTE1/dOanjPeCF60Ef5az4YWq7sbbWOGlznt0sdEq3M1VPtWxqffv5dYj3PzV9DGPuG0Zc8jdS&#10;/qwmq/7Vcv8AavahL+uaNCM5HqxpylE7BNS31Ml1vrlIb+tOG8rysfhuUj6sbXmUSVShual86vhq&#10;1H3i5U/dCSnolV3uqfDcrR7P3Tx8TR900P4aru9O875az7m8WojhjHA4SMpF6F/mq7/DXPw367q0&#10;Ev120Sw04H3mFy+IXL1hak/y1qzTb6yr6FnWpjGXMffZfltLlOXvH+amQzVbudNZ2piaa1e7KX7s&#10;6sbhKXKS+dR9q9qPsbVE9s1ebH3pHyscJGEi7DNV6F6yYYWrQhr1acfdPHx1A00erFZ6TVKl1XH7&#10;DnkfHxp/vS9THSmJNR51elSp8h9DGlzRCjzKieaovO+avboSI9hyGlC9MuPu1FbfPVuaH5a7/aG3&#10;Kc/eJVTyfmrWuYarpa16VCpE463KVPJpn2X3rWSzqX7HXTUxZwRqchzk1tWbMldReW2xawbmH5q4&#10;/rPNI9uhX90x5oai8n5q03hqHya7PbS5TGpIfbJXQaP96sKGt/R/vV4lWqR7PnO18C/8jEtfe3wn&#10;/wCQKn+7XwT4F/5GJa+9vhN/yBk/3aihLnLp0uQ76iiiu86QooooAKKKKACiiigAooooAKKKKACi&#10;iigAooooAKKKKACiiigAooooAKKKKACiiigAooooAKKKKACiiigAooooAKKKKACiiigAooooA8U+&#10;PH/HnLXxVef8hS6/3q+1fjv/AMectfFl4n/E0u/96sZHTGXumVcp+9qLy6tTQ/vab5Nc1X4T5TMv&#10;hIfLp6Q0/wAmrCJXiVIxPgYy5JjEs99W002pbXvWnDtrmOyVQz002rSWFXty1Yhda2jI78Ny8xRS&#10;wqb7NsrSTbTXSin8R+iUKsY0jMmh+Wse8SujmT5ax7lK9KUfdJlLnOfmhqj9j+at54ah+y+9RA82&#10;pIbYJ5dXXf5aYkOyiSvXjR54Hj1KXORTVhX1bU1Yt+9b4bDe8ebUoGZv+aj7V7VXd/mqv5le3KjE&#10;45YbmN22mrVh+7WBYfM1dFawttr4nMIx9qccsNKMi2ibqlSGnww1YdPlrmjGMz0sJTlzFen+ZUMl&#10;RO9bfVj6qMfdGXj7lrCvErVuXrKuXr2MNS5DGpGRmTfJWfePV65esy67V3+zOyhGRlTfepnmVYeG&#10;ofs71EeU9L2A+Gb5q1rab5ayYYX3VoQwtRUjHlOapTjAsPNUXmVL5L0z7O9ePUl7x8riSzbTVtWc&#10;1c+kLbq2LBWrplL90c1PmOjhf5apXlTw/dqKavlcTU5T7DKafvEVsnzVsW0NZ9v96ti3+7XlSryP&#10;uZe6Hl1UmStCSqs1cca8uY+bxPNKRmP9+rtmlVH+/WjYffr6fDYmXKfPYzm5TQSH5a0LZP3T1XT7&#10;lXYf+PeSubHVJcp83GUj0P4Lf8fkX+9X2Tov/IOir42+C3/H5F/vV9k6L/yD4vpXq5T/AAz63Ayv&#10;Ev0UUV9CekFFFFABRRRQAUUUUAFFFFABRRRQAUUUUAFFFFABRRRQAUUUUAFFFFABRRRQAUUUUAFF&#10;FFABRRRQAUUUUAFFFFABRRRQAUUUUAQXX/HrL/u18vfGb/XTf71fUN5/x7S/7tfLHxpf97LXLiI8&#10;0A5OY81R/wDQ0qo83y0JN/oaVSeb5a+HxeGPmMwoRgY+t3lcvNf/ADVpa9NXJPM3m19JluE908qM&#10;Y8psfbKpXN5VfzKrzbq96NCUDmjTjzENzeVlXN/Vi5RqyrmFq76ET26Hvl22v600vPlrnIYWRq0E&#10;3ba7JcpFahzmn9spj39Z/mVXmesY1I8xdDBylI1U1KrcOpVynnNvq3Dc12SjSnE9iWBlCJ1f2zfV&#10;SaasxLynvdb6+exFGPMell9LkCZ6z5nqWZ6pO9dNCPuhi6HOPR60rN6x0+/WtZ0VD5OpQq8xtWb1&#10;0FnN8tc7ZpW1a96xjE8zE0JGn5lFMRKm8muCvLkOOnTIfMo87ZT3haqk3yVnHlmEaXvFv7ZUqal/&#10;tVgTXOykS6rnxNCPKfSZfQ946tLzfV1PmrnbOatqzmr5upRj9g+nlSlA00hqK5tvlq1DMm2m3Lrt&#10;rzZUpcxwSOcvErEun2VvX71zl+9ehQiccjMubmsq5ualvHrNud9e1ymMYxiMebfRHUW1qtQ21R7S&#10;MDzcbIsQ1oQpVeGGtCGGuyniYnlcw/8AhqpdPsq86fLWZeJX1WBxUQjzTKU1zVeOiZGp0KV9V9ah&#10;yHsYbDSL1mlaqfcrPtkrTT7lfK42vzSPeoUPeKM1Ps3+aiaGpbO2bza8GUon3dKjD2RsJ/rrf/fr&#10;7F/Z4/1FvXyLDZtut/8Afr7A/Z+h2W9vWNCp7x4uJjGB9F0UUV6pwBRRRQAUUUUAFFFFABRRRQAU&#10;UUUAFFFFABRRRQAUUUUAFFFFABRRRQAUUUUAFFFFABRRRQAUUUUAFFFFABRRRQAUUUUAFFFFADWr&#10;lfiD/wAgV/8AdrqmrmPiB/yBWpPYiXwnxR49/wCRg/4FXGaw/wA1dn49/wCRg/4FXGawleLUlE+V&#10;xdGJj+d81PR6h2fNT0SvErSPmJUI8wyZ6qzPViaqklcHNM9jDUCv/FV22Smww72rQtrauCvUkelK&#10;n7pahh+WqV58i1sImxaxNVet8rqS9qcHsfeMK8uaxLm5+ard49Ytx96v1bDfCbcpq2c2+tD+GsSw&#10;ettH+WuOvU5JHi1I+8V3h+arVnD81H8VW7ZK5qlbnievg5GhbQ1oQ21V7XvWrDXz1SJ9GNS1qX7H&#10;VuGrFYxjI0jXjAyfJqleQ/LWxNWfcpXTHmgEa8eY5q5h+aqnk1t3MNUXhrs9tI661WMYFVEq6iVE&#10;iVYR68HG1T4rF1+chkqJPv1K71EifNXBHEnzFT4i2j0yb56lhhoeGuyOJPVwUTNmSsmZPmroJoaz&#10;Zrb5q76FfnPs6EYxiZ6JV2GGhLWrCJRXkexSrxgXbN9lbENzXP79tXobmuOMeeR6sa8Doraat6zr&#10;kba8resL9a9ulT904MXXjKJu7Plqu6Ufb121E94tbcsjx6HxkMyVVq08yvVV3rxMTSlKR+hZfHni&#10;FZOpfcrQeasq/m+WuOOGlzH1VDDRMKZPmqxDUL/fqaGithZcpji4x5S1v+WoqH+5UXmVzU6XIfm+&#10;ZU/eNXTfv11vgX/kY/8AgVcfpv3663wP/wAjHXpUPiPno0PePuX4a/8AIHj/AN2u0ri/hl/yBk/3&#10;a7Svtafwnpx2CiiitCgooooAKKKKACiiigAooooAKKKKAOc8cf8AIHevir4izf8AE+/4FX2p44/5&#10;Az18UfEX/kPf8CrxsfLlMasvdOK1h65+Sui1hKwnhrwPbHzGLlLlIkepUehIal8muuPOfnuJlLnD&#10;zKeibqf5NO+7XTGjKqc0ZSJoYatPCu2qqPUs03y16tDCSgX7efOc/rb7K5p3+atrW5q53f8ANXpf&#10;BE/Rcr9+PvEtRO9S0x0rg+s8sj7bDRjIIZmrQhuazfLqwj1zYmtGZ2VMMbUN5Vj7ZWPDNUzzV8li&#10;Y+8fN4mnKEixNeU62vPmrHmmp9tNR7P3TzalOXKdG958tZN5f0ed8tZt49dOG5eY6cHRlzDv7Sfd&#10;V621J65l3qxbXNe97KlOJ9hS5oHZw3O+rsKLNXL2d5W3Z3lePWhSge9SxcoRNP8As1Xpj6SqVYhu&#10;floe6rx60jjxOaGe9gtUprNa0ppqz5pq4KfxHlU8dzyKXkqlRP8ALUrzVSuZvlr2KfMbVI+2GTXm&#10;yhL+sS8uaihvK76UT5uphuSZ1aXlS/bK5+G5qX7ZXq+7ym0ZchrPeVD9o+asr7ZTEufmranTLlXi&#10;dnpT762/l21yOlXldAlz8td/sZcpx1MdAbND81Mhtvmp7v5jVYte9ebKpKEj56tjuclS2+Wn/Zfe&#10;rCJTqipXOCVcxb+2+WuXvIfmrsr9PlrmrxPmrbDS5j1cJXlIx3Sq8yVdmrPuXr6GMfcPepR5xiff&#10;re0f71c5C/zV1fh6He1fPYn3D2Ixidh4GT/io0r71+E3/IGT/dr4d8E23/FQJX3P8LE2aMn+7Rgp&#10;cxFQ7miiivYOYKKKKACiiigAooooAKKKKACiiigAooooAKKKKACiiigAooooAKKKKACiiigAoooo&#10;AKKKKACiiigAooooAKKKKACiiigAooooAKKKKAPFvjt/x5S18ZXKf8TS4/3q+zfjt/x5S18ZXP8A&#10;yFLv/eqJHNUlIqunzUeTTt/zUO/y1x1fhPExPvxK8lN8ymTTVF5lfN14yPialH3i0k1XUmbbVC2+&#10;dq0kh+WooRMfZyD7Y1Phvm3VXuk2VUR/mq5RNqXNCR01teVa86sWzmq751bUpHvRx0oRLcz/AC1j&#10;3j1amm+WsW8ufmr1Y++dmGx3PIlR6fWfDc1dR6PhOypLnJaryU2aaq73VelTq+6d9KlzwCZ6wb6t&#10;h3qlcw762pYmMJGNShynOOnzU3yfmrYezqH7P81d8sTzHHGMSxpUNdRbIu2ufsPkrbhuflr4bMJS&#10;nVLjQjM046ZM9UvtXtUM1zUYbm5jspYT3h8z1Xeaq81zVKa5r6ekexGgS3k1Ylzc1Nc3NZkz13x5&#10;YkSjEld91V3TdTfMoR6JHZSlSgHk077L70+Opa83mlzBUrRGpZrV2G2Wq6PUqTUVKh49T3iz9nSn&#10;fY6IXqxHXj1Je8eFUo8xElnVqGHZT46lRK6ZS/dHRTpcpMn3KZJUqJQ6V8xXl7x7eBlySIofvVdh&#10;eq6Q1bRK4+U+k+sxJfOqu70SVXeaopU/eOOpUjMH+/Vi2m2VnvNQk1fZ4KhE8rFxjyHQJc/LWhDc&#10;/wCjvXLpeVp21z/o9Rj6EeU+P9meu/BN/wDTIv8Aer7P0X/kFwf7tfE3wNm33kX+9X2tof8AyC4a&#10;2y2PLA+kwUbRNKiiivYPSCiiigAooooAKKKKACiiigAooooAKKKKACiiigAooooAKKKKACiiigAo&#10;oooAKKKKACiiigAooooAKKKKACiiigAooooAKKKKAK93/wAe0n+7Xyf8cptkstfV19/x5y/7tfJP&#10;x1f97LQbQPKYZv8AQ0qLf8tRWz/6KlSp9yvmMbGJ8xmVORzmtw765d7b5q7vUrbetYU1h81erlta&#10;MYng06cjB8mj7L71pva0eTX1vNGcTb2UjKewqpNYLW26VUmrGJ7eDoGI9gq03ya0JqryVx1pHtfU&#10;yi8NVZoa0vLqKZK8eVSXMe5g8DHmMp4ah+7Vt0pnk1tGvI92thocpXR2q2k1ReTTvLrbm5zxZclE&#10;HeopKlpslerS+Ex9pCYQ/erVs0rJT79adm9Y1C40KUzes0rds0rn7N627aauPmPBzbDR5fdNiFKt&#10;JDWfDNWhC9fPY6ofMUcJIe9t8tZV/bfLW7/DVK8h3rXz0cZKMjpjhuU4y8T5qZbJWnc2fzVEkOyu&#10;+tjv3R9Dl9KMZFqH5KvQ3Oyszftpn2r2rmw0uc+grcp0cN/RNf71rnPtlD3le37CPKfP1+U0Lm53&#10;1i37057qqU02+vN5eSR4lWMjPmTe1V3td9XfvvT0hrapU904OaZShsK0IbCrFtDWlDbV8ri68uY8&#10;fF83MZ6WdWEhq35NHl1vhpVZm1CnzxKjpWbcw1qzVmXL19ZQlM9XDYT3jNmhpiJT5pqr+dXvUatU&#10;+zwmEjKJoQ1oQvWPDNWhbTVzYmUi6lD2cjSSHfWnYWH72qVn89bump+9r56rXkdka/umwlh81v8A&#10;71fVHwNh2RRV82In/Hv/AL1fTfwW/wBXFRl9SU6p5tWXOe50UUV9gYhRRRQAUUUUAFFFFABRRRQA&#10;UUUUAFFFFABRRRQAUUUUAFFFFABRRRQAUUUUAFFFFABRRRQAUUUUAFFFFABRRRQAUUUUAFFFFABX&#10;KfEL/kDvXV1yfxD/AOQK/wDu1nL4QPi3x7/yMH/Aq5XUk310vjx/+Kj/AOBVzl5Xy2JjLmPHxlGX&#10;KZX2X3pj2taCQ76sfY68eUj5uOGlzHO3MNUfJ+aujubOs/7P81XGUeU97DYSQWdnWmlrsos4au+X&#10;Xm1viOmVApOny1zmqV1cyfLXP6lDXZlvLCZ5talyHH3MNZk1tXSzW3zVSezr7yGJ5DzeYxETY1Xo&#10;XanPa0+GGuapX5yJR5y7DVuOq8KVbjrjlUNsNH3i1DNWtbTVjw1dhesYyPoZfCbcM1O+1e1ZqTUP&#10;NXpU4xPnsR7XmLrzVXmeqT3VV3vK6fYxIoe15ixNVGamveUzzt9cFShynfiZT5BklN8ypfvU9LWv&#10;mMw90+blGRX8urFtbfNVpLOrdtbV4Jw1PiJbaz+Wm3MOytJE2LWfeV0xjI9LBxkZUyVF5O+iZ/mp&#10;yPXt4SnI+r+GBXeGqslaUlV/LrsrROT2kilUsdW0tal+x1wU5e+XHEyKSTMtXba/ZKb9jqHydlfU&#10;4apE7I81Y1l1Vv71SpqtYn3aPOr1oxgd9KhKB0aX/mU97yufS8oe/qKlCMz7bL8TGlE0pr+sq8vP&#10;MqpNeVSe6q6WBid8s0jAtpNvatK171iwv81bFnRi8LHlPErZvzFqb7tZ7v8ANWhN92sqb71fMSw3&#10;IeJLExrSNjSn+auw8Bv/AMVHXD6U/wA1dh4Df/io68v4Kp2RhHlPu/4Y/wDIGT/drsx0rivhf/yA&#10;4/8AdrtR0r7Wl8JxS3FooorYkKKKKACiiigAooooAKKKKACiiigDm/HX/IFevij4i/8AIe/4FX2r&#10;46/5Ar18RfEV/wDiff8AAq8TMqfPExqROX1Ssry60r96q18x7OUDxMTS9whRKm8uijzq+hoR90+D&#10;q4GU6o7y6rzPQ91VKa5r28NywCWVyjEsedTHm+Ws97qm/avau+VeJwfU5QkUdV/eVj+S2+ugdPOq&#10;L7GteJXxJ9tlvuR5TMSGn+TWh5NROleDKpI+/wAtjzSKPk1F5L1p+XUv2X3o5pH09anyxMpN1Od6&#10;tzQ7KzJno+rc58riYx5iKab5qfDNVSZ6ZHW0sNyRPKqcsYmx53y1SuXoR6Y6V5sfckbYGpHmKU1M&#10;R9tWJoapTfJXpU6nMfYU6Pto+6aEN5srVs9S/wBquSe62VF/aTJWNSlKZdXCSjE9NttYXb96nvrC&#10;/wB6vNE15v71D68396uOWCkfE4mMpS5D0NtVX+9Vd7rfXCQ68zt96tizv99Y/VOQjDU5UpG271Xu&#10;d22nQyb6sOiutdMY8p9JTqHH3+7dVeHdurev7Zd1VIbP5q9KlHnOPE1IjId1TPuq6lnQ9nXqxwx4&#10;ntOaRn/NQm7dV37HT0s69KhTOatGRY012ro4ZvlrEtodlbFr3r1JRjyHiVKM5l2OtOzSs+GtWzr5&#10;mvhJTmccsFIvJD8tHk1Yh27asIi1x1MJKJP1ORiXlt8tc5f2tdxcou2ud1JFrvwVCR34aPsTjLxK&#10;xLrtXR6lXP3H3q+tp4aXKfWUKnukVv8AeruPCqfNXGWafNXdeFfvV8rmFHkNvrPKejeDIf8AioEr&#10;7X+Gv/IJX/dr4t8F/wDIeWvtL4a/8glf92vLy/4g9v7U7SiiivoCwooooAKKKKACiiigAooooAKK&#10;KKACiiigAooooAKKKKACiiigAooooAKKKKACiiigAooooAKKKKACiiigAooooAKKKKACiiigAooo&#10;oA8U+PH/AB5y18ZXKf8AE0u6+1Pjim+zlr44uYf+Jld/71cdaREqfOY7/fqKab5atXKfNWVfvsWs&#10;fiPKr0CKa5piTVlPN81XbV99RLDc589Xocpt2H366CGH5awdN+/XUW/3ax+qchwe6ZV5DWZ5Lb66&#10;a5hqolmu6sZUA9kVLaFqt7Wq7DbJtqb7L71x8vIeVXjMybhG21zV/u3V2tzbfLXL6lbfNXTRrhl/&#10;PzGbbbt1aqfcqpDD81W0+5V1Jcx9hGMipcvVeOrF12qJEraPwHq08Tye6SolTfZt9OhhrThtqx5Z&#10;RDE4mPIYj2dVXsK637HUT2FbRrnzEsbE5mG2ZKt7G21sfYf9mmPZ15VeXPI9XB4mMjFfdVd3atia&#10;2rPmhrpw0fePqsNWiZkz1nzPWrNDVV7WvqqceU7KlWJjzbqqSVpzW1UXT5qipI4/4pXojq2kNDw1&#10;tTl7ofV5DEen+dVKaTZVd7qsZUyI0ZGl51PSasf7V7VYSao9gRWp8puwzVoQzLXNJNVuG5auaWC5&#10;jGNOMjokerCTLWLDNUr3WyuapT93lOOXLA3UuVp/nK1c19uarVteb6+br4blIjX5DoI6sfw1lQzV&#10;dR/lrj5SKmYcg25es93+arFy9Z/8VdmGo+8bUMZzjnem0VKiV9hhvcOmUueJF81aVtu+z1X8mtO2&#10;h/0eubMJHlSp8p6h8Cv+PyL/AH6+4tC/5BcP+7XxF8Ck/wBMi/3q+3tB/wCQXFUYL4T1cJ8JoUUU&#10;V6p3hRRRQAUUUUAFFFFABRRRQAUUUUAFFFFABRRRQAUUUUAFFFFABRRRQAUUUUAFFFFABRRRQAUU&#10;UUAFFFFABRRRQAUUUUAFFFFAFa+/485v92vkL48P+9lr69vv+POb/dr44+P03+kS1SjzHRR+I8pt&#10;pv8ARUq3bPWJbXX+ipVu2ua8XF4aRw5hGJrTQ71rMubOtWF960TJXBSjKlI8qnRjI5ea2qo8NdBc&#10;w1nvDX0+GrHZ9U90x5krKuu1bt4lYV5Xpcx2YaPIZ81RU6Sm+XXlV6x9JQjGQR1Dcfdp9V7l/lrg&#10;5ec9KNSMClJRHVeZ/moR6uMSK2LjIteXTfLoR6sIlbRPlcXXK/l0x0q35dDw/LXt06nunmxqe8Z/&#10;8VXbXvUXk1YhSuCtXPpKVT3TStnrbs3rEtkrYs0ryq2JjA5sT++NiF60IXrNhSrsNfJYvE85jQwh&#10;sQ/dpk0Py0+zq26V4keacjmqU48xz9zbVmTQ7K6WaGse/hrv9hKZ2YaPIYs1UZnq9cpVGZK9vA4S&#10;UTavIr+dR51NdKZ5dfQy9yJ5XLzj/OqF3p/l1FJXiVPiL+qc45Pv1bhrPR/mq7C9ccveOf8AsmRr&#10;WyVqpD8tZVjW1D92vlsbH3zxsXlcuYrulROlW5qr/wAVejgS6OE9lEozJWLeJXSzQ/LWJfw19hQO&#10;ynUjCRzt12qukLVpPD81W7azV69un7sT6fCYmMTMhtmrTtoWrTh01a0EsFWvHxdYxxNeMivYJ5dd&#10;Fpv+tSsfZtq9YTfvUrwakef3jypVDuEdf9H/AN6vpj4Lf6uKvlRLn5rf/er6j+CD+ZFFW2Wx/ekR&#10;qc0j3iiiivszpCiiigAooooAKKKKACiiigAooooAKKKKACiiigAooooAKKKKACiiigAooooAKKKK&#10;ACiiigAooooAKKKKACiiigAooooAKKKKAEWuR+I//IDk/wB2uuWuO+Jn/IBk/wB2guHxI+IfH9z/&#10;AMVH/wACrBubld1TfEW62eI/+BVzNzeV4+JpnfLDRqxOms5letVNrrXG2F/81dLZzb1r4zG/uTjj&#10;lvvEtxCtZjp81ac1Z8yVx0KnOexSwMYD4diVY85KzHmZKh+0PRL35GMsFzSNN3XbWPfU97qqVzNX&#10;pYKhKUjzcbgeWJUmSqjw1Yd6id6+hlTlA+Gr0OQz5oaYkPzVbqWFPmrjlzl0KQ1Ial8mrsMNPmh2&#10;Vxyrnq08NylKOpY6ZJTfMrpoVOY6Cx51Me6qu81UprmvoaB51eUS1NeVSmvKpTXNVHuq9inExjKM&#10;DQ+1e1XYZN9YsL1sWNceLlGBx1K5pQpWnDbVXs0rTjr83zKt7xjTjzgkNWkREqLzKPOrjw0ec8XE&#10;+5MsO67ax796lmuaz5pN9er7PkPawMo8pQm+9SQ0OnzVYhSvVwNT3j2KkvdDy6ET5qsU2Ou/Ex5j&#10;mjHnLUMNWPJptr3qV3+WvEjS98x5Zc5XdKz7rtVuaasy5mr6fC4SR9PgaXvFd3qu81Mmmqq7170c&#10;NI96pTLHnVC8zUJ81E0Py12Rp+8Yx5uUpTXNRfaPmqG67VV+bdXt0sNHlPExPObttNW7YTVyts9b&#10;tnNXHXwh4kpzNuZ/lrHmm+arE03y1jzTfNXzdfDHThuY6DSpvmrsPAD/APFRp/vV5/pU1dx8PX/4&#10;qNP96vkqlD96fW0Je6ffXwv/AOQHH/u12p7VxHwt/wCQGn+7XbntX09L4Tml8QUtJS1sQFFFFABR&#10;RRQAUUUUAFFFFABRRRQBy/xA/wCQG1fDnxIf/ioP+BV9x/ED/kBtXwz8SP8AkYP+BVjUjzxA5q8e&#10;qnmVNeVUf7lfPVKPvHHUpc42a52VRmv6ivHasS5dq9XDROaOXx5jTfUv9qq73/mViTTNTEmavY9n&#10;7ptUwfumx9q9qf51ZSO1WE3V5tQ8GpgTYhmqV3+Ws+GrDv8ALXiVD2MDgQeaqjzUTPVJ3rmPtsvp&#10;chdSaraTViI9aEL10xpnfi5E1y/y1jzfeq7czVmTPXpU48p+e4vE8syKSiFKZ5lW7XvRUj7p49ev&#10;LlJUhp/k1bTbtp3y14NSmeXhMbKMzKmSsq8roLrtWDeJXThon6Pl+YS5THuu1Z8lXrlKzn+/Xqxp&#10;nq1cw90bUUlWv4aqzURifHyr++EL/NXQabc1ym/5q07OZqKmGL9udlbX9aaXny1yVtM1aUM1cEqJ&#10;306pp3M2+mw/eqpv3VdhSrpS5ZHNiZe6XYaseTTbZK0obb5a9uMvdPlo1+SqZ/k0eXWm9rVd0raN&#10;XlPR9pzleGrsNVasI9bRqc5tGJpQvVtLrZWfC9RTXOyuyhT55GMpHQJqVWk1KuH/ALS+b71WE1X/&#10;AGq9KpgeeIRiddNqXy1ialeVn/2r8v3qz7y/+WooYPkkYyp+8UtVvK5+a5+apdSvKxHm+avpKdD3&#10;T26MfcN6wm+au98MP8yV5vps3zV6B4Vf5kr4POafKcFU9T8G/wDIwJX2p8Nf+QSn+7XxR4N/5GBK&#10;+1/hr/yCU/3a+Ty34zbCSO0ooor6M9UKKKKACiiigAooooAKKKKACiiigAooooAKKKKACiiigAoo&#10;ooAKKKKACiiigAooooAKKKKACiiigAooooAKKKKACiiigAooooAKKKKAPHPjd/x6y18hXX/ISu6+&#10;vPjd/wAestfIcz/8TK7rgrFxkZNynzVj6lD8tdDN96sy/h+WvHlX5JHHUOPmh+artmlPmh+arFtD&#10;XR9cPnsSaum/frpbf7tc7Zp81bsL/LXPUxp8xUl7xLM9V/Oommqk81Ea/OdlCUpmml1Uv2r2rC+1&#10;e1SpdVFSR31MHzxNW5m+Wudv3+atB7n5ax7x65qfxF5fgfeK/nfNTvtXtVJ3qLzK9inHnPqfqkS0&#10;81WIazU3VoWafNRL3DnlhomrbJWnClVLNK046x9oePmUeSkOjp/l0R1YjrjrVOU+D5pcxUdKq3Xa&#10;r833ayrl68SVT3j2MNU5DPuXrPd6sXj1V/ir1aFfkPoaGL5RjpUTw1d8umOlex/aB2Sxhi3iVjP9&#10;+uhv0rBmhfdWMsXznq4KvzD4aJvu1LDC1Pmh+WuyliT2/aHP3XaqUlatzbPuqk8LV6XtzGMveKkd&#10;W4ah8urcKVEq/KceYSnGJKiVbhhohSrsKURxJ8rLGygPhT5aJkqxHTJK4K9c82ri5Gfs+ar1mlQ/&#10;xVete9eVKpznB9dkaEKVdT7lVIato9eVU90iVTnK912qp5dXpnqvXq4M9vByDy6d92po6r3PyV9J&#10;QPp6cfdDzq0La5/dVz7zfNVqG5/dVGLpxMalI9r+BU2+8i/3q+4tCGdLhr4N+AM3+mRf71feOg/8&#10;gi2/3ajDR5YnThocsTSooorsOwKKKKACiiigAooooAKKKKACiiigAooooAKKKKACiiigAooooAKK&#10;KKACiiigAooooAKKKKACiiigAooooAKKKKACiiigAooooArX3/HnL/u18W/tCPsuJa+0r7/jzm/3&#10;a+Iv2in/ANImroo/EXGXKeO2c3+ipWhZv81YNm/+jpWtYPU4mJ4+NqSkdRZ/cq2/3Ko2H3Kuuny1&#10;8xKXvnHQrchnzVSmrTmSs+5SvocDT5j26dXnMe8SsG8Suguu1Y94lfQywx2UomV9m3tUv2P5atwo&#10;u6rexdtfN4uhLmPeo/CYL2tZ9zDXQTbayrnbWMYy5Tjry5Dn5ofmo8mrs1NojE8SWJK6JViOmSUz&#10;zK2keViKxbp/l1DDVtEqPa8g6Eucr+TVuGGnJDWhbW1eVXrn032QtratiztqLa2rYtoa8GvX5jmj&#10;V94iS1qxDDVhEqWFK8SoerTqe6W7NKtuny1DbbaseZV0KZ8ri8TyVSrMny1j38NbslZl5X0NCIRx&#10;hy9zDWfMlbdylZVyle3Q90xqY4zHSmeXVvyaPs71dWR00K/MUqrzVoPbNVd7Zq4JRielQre8UY6v&#10;Q0xLZqsQ2zVwSifQc3umhZvWqk3y1jwoyVY8yvnsXT55HkV/fLc01MSaqTzUQv8ANW+Gp8hzVaf7&#10;o09/y1mX1Xk+5VG8r6nDSkfJc0vamO6fNVu2fZVeZ1piTV7cYy5T6HDe8bttNWgk3y1z8NzWgl4u&#10;2vBxdP3jslEsTPUtn/rkqh9q9qu2D/vUrjl8JjKn7p0yfet/96vqf4G/8e8VfK8f/Lv/AL1fVHwN&#10;/wBTFUZfL96cdOPJI9+ooor7M7AooooAKKKKACiiigAooooAKKKKACiiigAooooAKKKKACiiigAo&#10;oooAKKKKACiiigAooooAKKKKACiiigAooooAKKKKACiiigBFrjPib/yAZP8Adrs1rjPib/yAZP8A&#10;doLh8SPgD4kf8jH/AMCrl7rtXV/Ej/kY/wDgVczcpWMo857cZe4PsPv12emw/LXI6bD81dtpSfLX&#10;x+aUDppyJXtarzWfy1seXTGRdteJQpnHWxMoHNXNnVJ7WuiuUWs2bbXqxwxxxxsjHdKo3Xataasm&#10;8r2MJT5JGOYYn90Z7vVV5qdM9Z8z17Eo858BUqSLH2r2q3bTfNWJvbdWhZ7t1Y1MN7pFGtLmOotn&#10;+Wm3j7FqGzf5aiv3+WvlalL3j6fCSlWM+a5+aq73lUrmZ91VHmavSw1E9KtQ5Ymm95Veaas9Jql8&#10;yvYj7p8ZjZcshkz1Xkp8z1X8yvYpy908r2ki9b/erfsawLf71btjXj4mXOEjoLZ6sfavas9H+WmP&#10;NXw2Loc8zsw8vdNP7V7Uzzqz/Op6PXZhMMeDjZe8WpKqzVdjqpddq96WG9078vlzFKSpYXqvJRHU&#10;YbDckj7aOG5olvzKN/zVFRHXfUpxOmnhomlC9E03y1Xjpsz/AC1x0qfvGX1b3ivczVk3M1W7mase&#10;5f5q+tw0T6PDUOQHmoqum6rsNs1d8pHTVLEKVNND8tS20NS+T8tcEq/vHHKXunP3NtVJ7P5q6h7O&#10;qU1nXt4bEnzGJre8ZMMNbFslV/J2NVuH5K7JS5zyqkh033aynT5q1pn+Ws90+avExIUKvvGho6fN&#10;Xb/D3/kY0/3643Sk+au48AJ/xUaf71fDYiX70+qoVfdPvT4W/wDIDj/3a7euJ+F//IDj/wB2u2r2&#10;6fwlhRRRWwBRRRQAUUUUAFFFFABRRRQAUUUUAcx4+/5Ab18QfEVP+Kg/4FX3B48/5Ar18RfEX/kY&#10;P+BUG1Pl6nJXkNVHT5au381ZrzV49eJFUo3ltvrKms62JpqpO9Y0qkoHB9ZMSawqv9jrbkqHyd9e&#10;rGvzG0a3OZ8NtVtLOrcMNXUtvlrmryCXKZWzbULvWhdJsrNkr5avKXMfU4OhDlK7vUPl1NJRHWMe&#10;c9OMYwBIalojqXZ8te7QPKx0jPvH2VjzXPzVraklc5N96vV5T86xceaqW/Oq1bTVleZUsL1cY88i&#10;JUeakdAl1R9q9qykmqVHrHE4aMYnlU8NyTLbzb6qTJvqaOnOny14PNySPv8AK6EeUwrmGsx4a6C5&#10;Ss2ZK9WnL3S8XT/lMzy6rzJWn5NQva1fteWR8tUpz5jH8n5q07a2oS2+atO2hraWJ5jz6kqkAhhq&#10;7DDT4Ya0IbavHr1yKeMlEhhhrTtoafDZ1pW1nXB7WR2Sx3NELaGtu2tvlqvbW1acPyV0xxMjx5S5&#10;5EM0Py1lXKVtzPWfNDXZTryPYw1OUjHkp0dWHhpvl16VKUpHsezLCP8ALWfqU3y1a/hrPv8A5lr6&#10;TA83MccqEjAmvG3Uz+0mp1zbfNVV7Zq+zhKPKelhqBaTUm/vUTXjutV4bZqsPZ/LXXSjHmO+WGiY&#10;t5M1ZLv81bdzbVmTQ7K+kp0oeyNoxj8Je02b5q9F8JP8yV5lYffr0Xwk/wAyV+a5/RjyyIqYaPKe&#10;u+Cf+Q8lfbXw1/5BK/7tfEHgab/ioEr7d+Gf/IJT/dr83wUeWoccKXIdtRRRXvGwUUUUAFFFFABR&#10;RRQAUUUUAFFFFABRRRQAUUUUAFFFFABRRRQAUUUUAFFFFABRRRQAUUUUAFFFFABRRRQAUUUUAFFF&#10;FABRRRQAUUUUAeLfHR9lpLXxxNc/8TS7/wB6vsL49/8AHnLXxfN/yFLv/erGpH3TgxNbkLHnb2ps&#10;yb1qFPv1Y/hr5LFy5DxKmLM17b5qckNTO9M8yvBlXkcEqnOWIfkq351ZnnUz7ZXfhvfIp0IzkaE1&#10;zVV5qqPdUzzK9iMeQ+qw2BpcpN5lM+07KKrzVxylzSPSjQh8JK95VWa531C71V8ytoxNvYRo+9Et&#10;U/yaro9WEevYoHHUrj0hrSs0rPSar1m/zV5uJjPmPKliTatkrQjqla9600T5a8jmnzHm4uvGcSGn&#10;7/lp/l1E/wBysKkpTPno04FS8uax5rmtC8Ssl0+asjsjTjyjX+anJDT/AC6lhrgqV5ROOpLkG+TV&#10;eatCSs+aqp15zOOWJkZ90m+qP2be1XpqhR696hGUz28DiZBDZ1Yew+WprZ6tfw17dKJ9PQqVZnO3&#10;Om1kzWFdXddqzJkr3qVM+tw1M517P5qlhtq0/s29quw2FcGPjyBjo0uUx0h2U+tV7Cons68GNSR8&#10;Bi40uYz/ADqPOqV7WmeTXHUryPNlTjyjatQvUXk0R1zU5SnI4Pq0eY0Emqx9q9qz0epa7KlPmIlQ&#10;HzXNEL0zyd9TQ21erho8kTvw3uSLsP3aivKtQw025T5a7/ach9tg5ROfm+9Tkf8AdVNNDTktv3Vc&#10;dbEyPbjTpHrH7Pb/AOnxf71fffh//kEW/wDu18FfAGHZfxf71fevh/8A5BFv/u16WElzROOpGEfh&#10;NOiiiu8xCiiigAooooAKKKKACiiigAooooAKKKKACiiigAooooAKKKKACiiigAooooAKKKKACiii&#10;gAooooAKKKKACiiigAooooAKKKKAK19/x5zf7tfEX7RSf6RNX27ff8ec3+7XxL+0T/x8XH+9W1Mu&#10;MeY8Ms0/0dK1rD79Zdn/AMeqVr2H365sTKRzV6ETp7BK09ny1lWD1q7/AJa+b5Ze1Pm68eWXukTw&#10;1mXkNbFUrlK+twPuF05TOXvErBvK6i8hrnb+GvqqdSJ7FOpIyfO2U/7ZTJoaqulVUp0pn2GAlzR9&#10;4dNeVnzXNPmqvs3V5FanSDF8nKV3emVb+x0fZfevN5YHwdep7xSmeqPnfNWtNbVU+x/NXBWlynNG&#10;XN8Rbs/nrYtoaz7O2rdtkr56pXOyl8QJa1oW0NRIlWoa8SrXkexUqfui9bJV1Hqkj1YR644y5z5u&#10;VeUJFrzqb9q9qr0yun2R6VPFy5TTS8qx9srE8ypUeu+lQPkMXXl7U1vtXtVS5mpm/wCWqtzNXZGP&#10;KV7SU4le5esyapZpqqu/zV30jml7Qt21tvq+mm/LVewf5q6CH7teDja8oSPVwlaUTK/sf/ZqvNo/&#10;+zXSx1XmSuanXnM+noVYnL/2X/s1bh0qtPy6u20NdNSUj241TCm03YtZN0myuwvIflrnbyH5qxp0&#10;ueR088TEkp9v96rDw0W0PzV9DQw0TjqVIlr+GsfUptldB5Py1haxDXt0KETyoxpcxzk1581NS6pl&#10;zD81EMNe9Tp0uU2qVIUi2l41SpftVTyaZ5L15WLpUzj+uc0jThvPmrY0q5/epXOwpW7pSfvUr4/E&#10;8p70ZRnSO4hf/j3/AN6vq34G/wDHvFXybD/yw/3q+svgX/x7xVx5d/HOCUfePfqKKK+2AKKKKACi&#10;iigAooooAKKKKACiiigAooooAKKKKACiiigAooooAKKKKACiiigAooooAKKKKACiiigAooooAKKK&#10;KACiiigAooooARa474mf8gGT/drsVrkfiP8A8gOT/doLh8R8DfEKH/ipv+BVgzW3zV13jyH/AIqP&#10;/gVY80PzVEj0pfCVLC22NXUWHyrWPDDsq752yvnsw98ihzcxpvdVXmvKz5rys+a8rxKceQ7JYbmL&#10;Fzf1nveb6pXM2+ofMr6qhTjyngyjySL001Zl49S+ZVK5erlHkMakozj7xSmqlN96p3eq8lXGR5Uq&#10;NIEh+ar0MOyqKTbKsJdV2SjzxIp0aXMa0M2xahuZNy1VSapd+6vBlQ5pn0OE9lCRmXMNZ8yVsTVm&#10;3XavVpUOQ7MXiaXKUaf5lPodKxqS5ZHxlflrSKjvTEf5qJqro/zVtGUuU4JUYmtbPW1ZvXP2z1sW&#10;z1zSjznlSNuF6lqra96u15dbDHNzSiRU6GmzPUKTfNXXhqXIccqEpyNuH7tRXXaoYZqbNNXoy+E+&#10;hy/DchXdKYiUO9Phry6lXkPtY/AWEhqwlrRDV1E+WuOWLJlUkZ7ptqlcvWleVjzPXTQrx5j1cNT5&#10;ylNVJ03tVqaoo6+qp148p7vwRH21nW1bWHy1Ste9bdtNXHUxMj5PHV5QD7HsqHyasTTVV+0fNXHz&#10;SkeJ9blylhLZahubNasQ3Py1XvLldtOhVq+1PNlLnkYtwuxqovNsqa8ufmrEubmvr6MpcpfspTNP&#10;7TvqWFN1YkM3zVvWdceNl7pzSpygbWjw/NXbeAIf+KjSuR0f71dn4D/5GJa/Pq0v3p30KsuY+5/h&#10;l/yBk/3a7L+GuN+GX/IGT/drsv4a+ppfCfSQ+EdRRRWxYUUUUAFFFFABRRRQAUUUUAFFFFAHM+Pv&#10;+QK1fDvxIf8A4qD/AIFX3D48/wCQK31r4e+JCf8AFQf8Cq4kSlynGak9Y80zVt6lDWTNDXlYnlOa&#10;Uucz3eovMqWaGq8lebE8eUZcw/zKsIlZ/mVbtpq9KhTlM7KHMaUMNXvJ+Wqls9aCP8tdMsNI7PtG&#10;Pfp8tY81bupVhTV49TBy5j7bA/wipJRT5Klhh31ccJyl1KnINRKtIny1MlrUuz5avl5D57F1zn9V&#10;T5a5e4+9XYaqny1y9zD81d9OR8lXqR5ipRVjyaelrXTTlHmOmMo8oyF2q9DTIbarsMNXiffic0uW&#10;I+FKldPlp8KU90r5iWGlOZ7eCxsaRj3iVmOlbtzDVLyfmr0o0JQgerKvCsUkhpjw1oeTR5NfP1Kn&#10;vHBKMZmV9l96u20NS+TT0Ss/ayPKxeE54e4W7aGtW2hrPte9atr3rgrYk+Pr4acC9bwrWlDCtZST&#10;bKlS/wDLrGNc5I4SvI6CFF202Z1Ssf8AtSj+0t9d9CXPI9TDYKrzGl5lP2bqpQzb60ofu16vwn2G&#10;GochnzQ1VkrVuu1Y8z/NXvYKPMbVJRhIikqpMm+rElPSHfX0lOpGibe0pcpjva1C9rXR/Y6rvZ1t&#10;HMol0q9KBjw2dW3s/lrStrOrb2fy16VDMIl1MbSicVeWdYN5bV315YVg3+m19VQzCPIcEMXGdU5e&#10;2T5q7vwru3JXOJYfNXYeG7b5kr5jNqka0T6eUeekejeBn/4qBK+5/hf/AMgdP92vhrwTD/xUCV9y&#10;/C//AJA6f7tfAU6XJI8epHlO5ooorsMQooooAKKKKACiiigAooooAKKKKACiiigAooooAKKKKACi&#10;iigAooooAKKKKACiiigAooooAKKKKACiiigAooooAKKKKACiiigAooooA8R+PX/HrLXxbN/yF7v/&#10;AHq+0vj1/wAectfF8yf8TS7/AN6savwniY2nKYJ9+pnf5ahT79NvH2LXw2O9+R8tUjLmK80y1Xe5&#10;Wse/1LY1Z76r/tV4/sZnXHDSOge6qu95WD/aW+pkut9erhvcPeweBlI2kuqmhm3tWD9q9qvWdz81&#10;er7X3T62lhJQgdAn3KqXXapbdt61FeVzUpc8jGMffMyZ6q7/AJqdcvWe81fQwwkpRNsTHlgaCTVY&#10;875ax0mqx51erRwkj5WpIved81aumzfNXNeZWlYTNurHE0OU8StGR31g9aqbdtcvYXny1ofbv9qv&#10;kqkfePBlGU5Gw+2q7utZn26mvf1zSoG1OjIludtZ7p81E15VR7quaVGR6Xs5cpNJToaq+dTkmrx6&#10;lOR5WJpyL0lUZnWia5+Wsq5vK2w1M8GXMFy9UvO+aq9zeb6rpN81fc4SMeU9vLzorN60N/y1zttc&#10;1pw3O+u+MY8x+hYGUR01VHStD71ROle9S5eU+q5oxiV4Yd7Vt21n8tZ9snzV0tgi7a8TMo+6fN5l&#10;i+WJmTWH+zVKazrq3tlaq81nXyUpcp8HUrSlI4yazqv9l966i5s1qp9jrgl752UIymc+9rVd0210&#10;c1nWVc22ytsNH3j0o4Yox1bjqvs+apY6+hjGJf1LmL0KVdhhqpbPWnDV/AccsJKEiVIar3MNaEdE&#10;0O+olI9vDc0Dmnh+arttbf6PVt7WrEMP7qvKrVD2Pa8p6L8B4dl5F/vV9y6F/wAguH/dr4i+Bv8A&#10;x+Rf79fbuh/8guD/AHa97LvhI5uY0aKKK9gAooooAKKKKACiiigAooooAKKKKACiiigAooooAKKK&#10;KACiiigAooooAKKKKACiiigAooooAKKKKACiiigAooooAKKKKACiiigCtff8ecv+7XxF+0Un+kXF&#10;fbt9/wAecv8Au18a/tA22+4lq4y5DamfPlmj/ZUrTs6ltbD/AEVKt21tsrgxOLiY1pRNOwetVJqx&#10;0+Wj7ZsrzaeJpTkeJUjzSNvzkqGZ1rH/ALSqJ9Sr6GhIiMSxebaxLyNasTX9Zs1zvr0vbcp2QKM0&#10;NZ80Naf3qY8NXGvzn0+Er8kDn5kpsMPzVsTWdV/J2VjKUpnlY7EgkPy1C8K1N52yoXuVrGOGkfHy&#10;jKciu8NNS1qXzt9WIdtePmFOUCPeiFtbVoQpTESrcKV8xV5j0qEgRKsR09Eo8uvBqHry+Acj1YR6&#10;z3em/adlXhI80j5yvE1fMo8ysr7ZTvtle9GgRTkXnenI/wA1Zv2r2qxC9elGnyRPIrx5pGqj/LWf&#10;ePVhPuVn371lqdeGpe8Z7zfNVfzvmqKZ/mqu83zV3UY8x6tTDHRabN81dNbTJtrhLO88utVNY2LX&#10;z2Pw0p1Tg9nKB1yTLTJplrkv7e/2v0oTW9/8VFLCSidmGlLmOl+XdWhbba5SHUt9adtqVXKJ9TGp&#10;7psXG3bXP3ifNVua/wB61mTTb2rvw0TnqYnkInhohh+apU+apUSu+NSMDx6mLJtny1g6rDW27/LW&#10;Pf8Az16tKRzRryOamh+ahLWrrw/NUqQ12e0IxNWXKUvJpnk1emSq8lcdfmkcdLn5hiQ1saan72s+&#10;H71bGmp+9r4zF80ZH3GG/hHTQ/et/wDfr6v+BP8AqYq+VYV/49/96vqr4G/6mKoy2X70Z79RRRX2&#10;wBRRRQAUUUUAFFFFABRRRQAUUUUAFFFFABRRRQAUUUUAFFFFABRRRQAUUUUAFFFFABRRRQAUUUUA&#10;FFFFABRRRQAUUUUAFFFFACLXJfET/kCv/u11q1ynxD/5Asn+7QXD4kfEfjmH/io/+BVjzQ/NW745&#10;f/ioP+BViXL/ADVzSPV5fdItmxaqXM2yrbzfLWPePXm16EpnpYShzjJrmqT3VElM2fNXJ9UmfQfU&#10;vcIn3UVdS1oe22V7VGnKMT4TMKfsZFX+Gsy67VqzJWbcpV1I8sT5LE4nkMySopKteTR5Py1x8x48&#10;sdEyppNlCTVLcw1VRPmr2KdSPKbRxJpQvVuF6pQp8tOmfya46dPnqjjjuWRYmddtZty61Xmv6z5r&#10;xq+hlhPcM6+OlM0E27qsP9yse2ufmrQ3/LXyuLpShMijzTKN5VLf81W7rtWe/wAjV2UKfunZKnLl&#10;NW2etW2euahua2LO5rpjQPK+qT5jqLZ60P4awrOathH+WrqYTmNvqkiG67VS3tuq7Mm+oktt7Vx8&#10;vsT1aGXksLtT33VdtrD5aJrOuCtUPSpUOSRm1YhqF4aej7a8GvzHpSp+6atr3rRT7lYkNzVr7Z8t&#10;eVKMzGNMbfvWPM9WLy531mPNW1GUoSPpKEeWISVFR5lSom6voadWXKFepyRJYa0IXqrDDV1ErGpi&#10;T4/F++RXM1VPObfVuZKr+TXTTxceU+elGUSxDNVG/m+WryQ1Rv0+WtqGJp+1LpfEc1eXLbqyrmat&#10;K8h+as+aGvtqVePKfQ0qcQs3bdXV2H3K5+wtvmrrbC2+WvHzCvE4MXTNbSvvV2XgP/kYlrldNh+a&#10;ut8DJ/xUaV8TUlzVTmpU/ePuf4Zf8gZP92uy/hrjfhl/yBk/3a7L+GvqqXwn0cPhHUUUVsaBRRRQ&#10;AUUUUAFFFFABRRRQAUUUUAcz48/5Ar18QfEX/kYP+BV9vePv+QK/1r4h+Iv/ACMH/Aq469X2UTys&#10;ZU5Dlr9Kz3h+Wta5Sq7w/LXyuJxvvHlRxJg3KVnulbF4lUvLq6df3TGWLMp4aZv21pzJ8tYN5Nsa&#10;vpMrqc8jpw2L55GxbXlaaXny1yVtefNWlDeV9fKmd8q3vGhePvrKmqw029aru618/U+I+wy/Ec1M&#10;rv8Afq3bPWe7/NVi2erl8J6VePumxv8AlpjzfLVfzvlqu81eVUifK14lfUnrn5vvVp381ZP8VXSp&#10;nzFen7w9EqwkNPhSrHl1f2janEZHUtNp0ddkYkViaOnU2OnUeyPKjLkkV5qr+XVuSoo67PZfuj26&#10;Ff3Rnk0x4avIlMdK+GxNDlqnZSqe8UvLpiQ1b8upYYa4JRPYj8IW0NaqQ/LTbaGtDyflrxMTT948&#10;fE0eaRkzVVeart/8lY7vRTol06Hukv2r2qxDN81ZXnVbs3r3sJT94vl5DorN62Lab5a522mrShuf&#10;lr2JUj1aHvF65esqb71Wnm31Ukr2MJ7kTmxFH3iv/FV6zTfWc/361tN+/XZiZfujyqtPkiaHk/LV&#10;SaGthE/dVSuUr5uNX3jx/bcpUhT5qvbPlqsn36uJ9yvbw1U82vifeKM0O+se/s66Xyaz7+2+Wveo&#10;4k2wdX96cl5Oxq6Xw8nzVjzQ/va3vDyfNRiZ88T9ToVOekd14N/5GBK+3fhf/wAghf8Adr4l8G/8&#10;jGlfbnwz/wCQSn+7XifbOfExO3oooqzzQooooAKKKKACiiigAooooAKKKKACiiigAooooAKKKKAC&#10;iiigAooooAKKKKACiiigAooooAKKKKACiiigAooooAKKKKACiiigAooooA8U+O//AB5y18aTJ/xN&#10;LuvtD45f8ec1fHUyf8TK7/3qipH3TGrH3Sl/FWZqr/uq0n+/WVrD/uq+Sr0vePnvZfvTitSdvNrH&#10;mmatDUvv1lTbqj2R9PQwnuksM3zVsW/3a5+23bq6CzRttY8p9DhKMYEtW7P79RbWq1Zp81Ryn0Hs&#10;YchvWf3KZeJVizT5aLlK6cHT98+clHlqnP3MNZk0Nb1ylZ7pX3lD4TgxsvdKKQ1bSGpYUq2kK10+&#10;25D4bE1TP+y+9aFnD81WEtauww183jMWfPVcdyk1ujbasSU6FKJK+Y5vfOaji+eRX8yjzKJKbJXq&#10;w98+moFeZ6r+d81Ouu1Ut/zVcqHunp+z90upNUyTVmedViF68GvQPHxNP3SxNWZco1adRPDWNOPI&#10;fK1KfKYLwtTUhrae1qv5NerSrch7eX0+crolXrXvTPLqWOvSpVeaR9hho8ki8j/LTJnqLzKhmevp&#10;6Hwn08I88S3bTfNXR6bN8tcZDN81dBYXPy1ji6fPE8TH4LnOlSZaHf5azUuqc9z8tfH18MfPf2aN&#10;uXqj5lNuZqrpN81eVKJ7eGwPJEtv9ysy5hq75lMdN1dNCPvG2Lj7GBj/AGX3o8mtPyaPsvvXvU4n&#10;m0MTylSFK0IaiSGrcKVtKibSlz+8Woasfw1FDUtcdSn7pHNylWanr/qXpk1H/LN68SpEiVc9K+Bv&#10;/H5F/v19uaH/AMguD/dr4j+Bv/H5F/v19u6H/wAguD/dr6TLvhO+hK8TRooor2DpCiiigAooooAK&#10;KKKACiiigAooooAKKKKACiiigAooooAKKKKACiiigAooooAKKKKACiiigAooooAKKKKACiiigAoo&#10;ooAKKKKAK95/x5y/7tfI/wAdYf3stfXF1/x6y/7tfKPxvT99LWNb4CJS5TxWGH/Q0pkdXUT/AENK&#10;pV8liYnlVKgyas93q9M9Z8z15tOXLI2j8BC71Xd2p7vUVfVUMTyROOUveGPuqJ0q1TfLq5Y4uMiF&#10;Iam8n5asQw050+WvVwlfmid9Ov7pmzJWZePsrVuu1c7qz7FrsjL3zml75n3N581VHvKz7y5bdVJ7&#10;lq+gpEeyOghvPmrVtpq4+2uX3Vu2EzV4uaR9046lM6aF60Iax7Z61bXvXwGJlyG1KmaEdMkp6fcq&#10;Kavm6lT3j1ZS90ryVXdKsO67qZ5ddmElyyPErxKnl0eXVvatG1a+kjUOaMSJEq7ClMRFqxHXf8US&#10;/q3MW0+5WVqT1q/w1iapXBUjyHpYbDe8Ysz/ADVUd6fM/wA1VHeuzDVDvrUuQtpNTnuqz/MprzVj&#10;Xl7x5Uoks1y1WLOZnasp5qu2D/NRKp7oSjye8dLZ1pw7qz7P7lacNeJKRyfWxz7qr1bdKi2fNXsY&#10;T3omvNzksNW0SoYUaraJW0qfvnl1PiKkyVlXlbcyVj3iV9JhaPunRAzP4qmT7lVn3bqsJu210Ymn&#10;7EiuRXXas9/v1oTVSdPmrkjLniFAlt/vVu6b/rKx7ZK3tN+8lfMY6j7x7ccZyROoj/5d/wDer6n+&#10;Bv8AqYq+Wo/+Xf8A3q+pvgj/AKmKuDL6fLVNqGJ9rI94ooor7A9IKKKKACiiigAooooAKKKKACii&#10;igAooooAKKKKACiiigAooooAKKKKACiiigAooooAKKKKACiiigAooooAKKKKACiiigAooooARa5H&#10;4j/8gOT/AHa65a4z4mPs0N/92guHxI+IPH9zs8R/8CrCubn5qsfEW5/4qb/gVYL3PzVjI9vm9w03&#10;m+Ws+5ejzvlqvM9XTLo4v2UgpyffqKOpq6eQ+gp5l7hbR9i1Dc3K1Xmes+5mavSp4b3T4rMqnPIl&#10;muar/erPeZt1XrP565sXQ5YnweLjzh5NO8n5aveTTPJr5blPn5UjEuYarpbfNW3NDUSW3zVn7blP&#10;doUPdIYbb5aq3ls1dBDbfLTLm2rpwmJ5apjKh7xwtxZtuqo9m1dhNZ1Xewr6mpmHunNUpnOW1m1a&#10;f2NttasNhV37H8tfLYvE88jswkjlZrCsm8s/Lru3sK5/W7PYr0UMZ73Ke9H3zj9+xq1bOasW83JL&#10;Vqzdq+ppS5jpp0DrrCauitn+WuP01/mrqLN/lrepL3S61LlL0lPt/vVDU0P3q+YxdU76EfdN2327&#10;aJkqGz+5VvZurx5HBKXJIx5rasyb5K6a5h+Wuc1L5K5uXnOmNbnK6TU/7R8tZ/nfNQ81dMaBtzcp&#10;LczVSeamTTVSeaiOE942+s8pa+0fNWnZvvrmvO+at3Sn316UsNyxPNxOM906CFKsJDRCny1bRK+e&#10;rUzxI4nnKMyVXq9ddqz/AOKiNH3T0o0PbRLUdZ+pJ8tacP3apal9ysqfuVTm+rcsjlLz79UnStC8&#10;+/VGSvr6FX3T1aceUsWCfNXV2f3K5ez+/XS2f3K48XU5jysbI3tN+/XVeBf+Rj/4FXMaV96us8D/&#10;APIx18+v4pjQkfbvwy/5Ayf7tdl/DXHfDT/kDJ/u12P8NfX0vhPeh8I6iiitiwooooAKKKKACiii&#10;gAooooAKKKKAOY8e/wDIFf618R/EX/kYP+BV9u+PP+QK9fEXxF/5GD/gVePj/hPBzKMuU5y67VXd&#10;/lqa8qo/3K+Jrx94+Y98z7ys/wAytC5Ssyb5K6aEvsFyp+6RXM3y1y+pTfNW3eTfLXM37/NX22U0&#10;+WR2ZbQ/ejYbn5qupeVjp9+rEdfYVKh9h9UjM1ft1RPqVZUztVd3avNlTjL3j6rL8JGETSe/+apr&#10;a/rE+bdVu231jU9yJ9HKnHkNr7f8tV3vKr/NtqrJXmx98+WxNCJaebzqfDDVe171qwpW3LynxmLj&#10;GMh8MNPdNi1YjqvePsWu+hhuc8qUpQKjv81Sx1mvc/NVi2mr1ZYblieLXxEzQqu81O8yopkrj9kZ&#10;4aUpy94rzXNMS8ps0LVW8l61lH3D7DDU4mzDc/LTvOrNhqxHXxuJp+8fQ4bCR5i1HV6FKow1oQ18&#10;3X9w7MbT9jD3C9DVrf8ALVWOnv8Acrg5ub4j5CpUmZ19WLNW1dJvqk8NdlPlOinUlymZs+ardslH&#10;k/NViGGvocDGM5BKRL52ym/2lspkyVnzI26vs6GChM7KFfkNtNS31YS631g2yNWxDC1dn1GMDpli&#10;YE1ath8lZkdW4ZtlRWw0fZHBXqQnE3ftKotZV5fruqpNeVj3l58336+PqYblkfNyjHmN6G83tWxb&#10;OrrXCQ3/AM1btnqX+1RTjI8TF0/eOojptzDvWqNteb6vJN5i1tzSgZUOaEjHm035q0tHs9jVN8tX&#10;dNT5quWJkfd4HFzN3wkuzxAlfbHwz/5BKf7tfFPhX/kYEr7V+Gf/ACCU/wB2inLnPeqVeeJ29FFF&#10;dJzBRRRQAUUUUAFFFFABRRRQAUUUUAFFFFABRRRQAUUUUAFFFFABRRRQAUUUUAFFFFABRRRQAUUU&#10;UAFFFFABRRRQAUUUUAFFFFABRRRQB4t8cv8Ajzmr41vJv+Jpd/71fZHx4/485a+Lbz/kKXX+9XTG&#10;PunNX5uUrXN581Y+pXG9asXn36z7lGevHr04nytSvOFU528Tc1VPsG+t37NvarENhXlS909uljav&#10;KYtnpfzV0tnpXy/dq3Z2FdBbWfy1wVJHZ/aVeBz/APZf+zUsOm7G+7XR/Y6d9jojy8p3082q8pQh&#10;h2LVS67VsPD8tZN4ldOE5eY4K+YSMW5esmab5q1rxKxLlK+8w0Y8p8/VzKUyVLqrEN5WPT0dt1dM&#10;qEZRM48tY6i2m31qw1ztg9dBa96+Jx1D3jza2CjI0ESmTVLD92orl6+bqU5RkcdLA8kivTHSjf8A&#10;NU0dEa04H0NOMoFGaGs+aGt50rPuUrvp4mUwlWkYk3yU+Gb5qLlKZCnzV2RjGZEpc8TVhf5asR1X&#10;hT5atwpWMqEYnz2JiROlVJK03T5aounzVx8sT6HJ4leiOpvJqVLWuOWJ9jI+qjH3ivVSatb7HVea&#10;zrppZxI+nwcYmTv2NWhbXmyq81tVfYyV72GzCWIPaqYalOJtpqVSvqXy/erC+anu7ba7JU+c86ph&#10;IQLU1/RDeVjzP81CXVFPLec8ep7h0aXVWEmrnEvKtw3ldkst5IniY2UpROgh+erqQ76xba5rYtrl&#10;a4JU5QPBjEsfY6clnViF1qbctHN7pcq/IV0taY6Vb8yq81ccpHlSxMuYz7rtUO/909Puu1Rf8s3r&#10;za0TGVeR6b8Cn/0yL/er7i0H/kGxfSvhv4Ff8fkX+/X3Jof/ACC4f92vby/4D6fL5c0TRooor1T2&#10;AooooAKKKKACiiigAooooAKKKKACiiigAooooAKKKKACiiigAooooAKKKKACiiigAooooAKKKKAC&#10;iiigAooooAKKKKACiiigCC8/49pf92vlP43f66Wvqy8/49pf92vlP42J+9l/36zqfCRI8f8A+XNK&#10;pSVpJD/oaVVeH5a+cxPKccqBiXk2ysSa8+atPWPkrlJpvmrwftn02GwMZ0jQe8qaGbfWD53zVoWD&#10;1tKpLlPnMdSjRNiOn01PuU6vLqV5nzftyWGpn+5VeOnO9d+ExtWJEsTylK5Suf1KHfXQTPWVefcr&#10;2KWLq8xjHEy5jjLqw3tVf+za6OZF3VDtWvqcNi6p3/WZcpj2um/NW9Z2dMTbV2GZavF1JVYhGUpl&#10;62tq0oU2Vnw3K1Y+1e1fMV6fOd9PmLD3WyqU1/Ve5uayrmauP6lE6PeNB7/5qlhv65x5vmqxDNW0&#10;cNGBz1InQfbKi+3VjvdVX+1e1elQpxLoRidLDeVeS6rl4bmtCGavU5Ynt06MOU6D7R8tZ9589Oh+&#10;7TZq4a/KdlOnGBiTQ/NVd4a03Sq7pXm83IFTlkY8ybaqSVp3KVk3L1cffPm60ffK7vWnpr/NWFNN&#10;81aGmzfNXf8AVvdOiNPn907iwf5a0kmrCs5vlq6k1c0sJEmWWxN6H560odP31i2E3zV1FhMu2j+D&#10;8JwVaXsQh02rD2GxauwzLT5nXbXlVMXKMj5yvI5+5tqybmz31t3L/NVfZur28NmEonF7aqc4+m/N&#10;R9jro3tarvDRjcylOJtHnmYT2FV/7NroPJSmOi15VPMJG3NKETES12Ves/klSiamWz/va7PaSrRP&#10;K9vV5jo/O+a3/wB6vqr4FPviir5H3/Nb/wC9X1h8BP8AUxVeGj7x9VlspSkfQtLRRXvH1oUUUUAF&#10;FFFABRRRQAUUUUAFFFFABRRRQAUUUUAFFFFABRRRQAUUUUAFFFFABRRRQAUUUUAFFFFABRRRQAUU&#10;UUAFFFFABRRRQAh6VxPxQ/5AL/7tds3SuL+J/wDyAZP92gqO5+fPxIf/AIqb/gVYW/5q6D4kJ/xU&#10;3/AqwXT5q4KlU7ZVPdLcMm+rHk76is0rVhh+WuOWJ5DwcTiZQM/7Nso8utN4aruld9DEymFDGSKL&#10;w76qzWFatMd1r0qeLkelKPtomF/Zvz1dtrPZVh3Wl85K75SlVj7x5UsHzjvJpnk09Jt9WK+Yxf7k&#10;+ZxtCVEzHhpqJV2aGhIfmr5WpX94zoVpcoQp8tMuU+WtOG2+WqV+nl1dKudlKXPIxn+/S+XSP9+l&#10;jrpqYmR6UsNGZLDDVjZ8tV0epXmrjlKUzsoYSBFJWJqsPmK9a0z1n3XauT2s4SPV9hGMTibzSt8v&#10;3afDpuyujmhXdTNq19NhMwmXQpe8VLO22NW9bSbVrPjqwj1731nnidOJoGl5lWbf71ZiPWlYP81c&#10;coxmc0fcib1nD8tXdm2iwT5asTJW1OnSmeJXl7xn3j/uq4/WJvmrq79/3VcPqr/NXZHBUjvy+nzy&#10;Km/5qlqlC/zVbR/lqKlCMT3qmGiV5qz5K1ZqpTJXHyyPmK/uyM/+Kul0P+Cuf2fNXS6IlEpSODEx&#10;9w6i3+7VtPuUyGH5aseXXmyjE8elEzbyszf81ad9WT/FXqUKEZxPqsNLkpGnD92qWpfcq1b/AHar&#10;6l9yvLr0YwkYxqc9U5W8+/VF3q9effrMmrj9sexUjGMS7YP81dXYfcrkrD79dVYP8tebiMTI+Sxs&#10;veOg0379dd4F/wCRj/4FXH6a/wA1dV4Gf/io6xoSlOqXhon3H8NP+QMn+7XY/wANcb8Mv+QMn+7X&#10;Zfw195S+E+hh8I6iiitiwooooAKKKKACiiigAooooAKKKKAOX+IH/IGevh/4iv8A8VB/wKvuDx9/&#10;yA2r4c+Iv/Iwf8CrzcX8BzVqXOYV12piJ8tMuXoSb5a+JxB89WoFe5h+WsK/+Stu5mrn796xwkve&#10;No0PdMG/mrn7ht7Vt3ib6zHtt7V9/ga8YHfhqfspFKOrEdSpZ1Y+z/LXpVMdA9uMombNVerF58lZ&#10;/nfNXZSqxnE+twlSPKWvLrQs4ax0m+at7TfnrjxcvdOypL3CV4flrNm+9W/ND+6rFvE+auPCVIyP&#10;mK9UZb/erVhrKt/vVtwp8ter7Pnl7p8Zi6nvDvMrN1Kb5a1fLrPv7bfXt4ahyHHKUZxOae5fzatW&#10;1y1Nexfza0LPTWrvrcvKeVUpFizffWkkO9abbabsrQSHZXlc0SKVKUTPe1qpNbbK2JKqTVx1KsT3&#10;MLz85jumxqmhqV4fmoSGvm8TUifpWDw0uUsQ1oQ1Sjqwj18ljqsTbG4aUoF2Opaihq2kNfMyr8p8&#10;xLAyKjpVd4a03Sq7pXRQrykebKnyGf5NOSGrFFfW5bKXMHKV3hqk8PzVoTVSd/mr9Lwcuc46nNAt&#10;WdtWn9n+WqVnMtWprldtexynkSqTGv8ALVSa52VXub/ZWVNqG+salP3TOVSRdubysq5vKhe631Vd&#10;91fPV6BER32/Y1W7PVf9qsK5dkqvbXL7qxp0C/q3Oelabf7/AOKujtrnetedaVeV1Fnf1zV4xgEc&#10;NynUI9aWmv8ANXNQ3lbelXPzV89KvHmPbw0eU63wr/yMi19qfDP/AJBKf7tfFHhJ/wDioEr7Y+Gf&#10;/IJT/drswlTnPaO2ooor1SQooooAKKKKACiiigAooooAKKKKACiiigAooooAKKKKACiiigAooooA&#10;KKKKACiiigAooooAKKKKACiiigAooooAKKKKACiiigAooooA8X+Ov/HjLXxfeJ/xNLuvtL45J/oU&#10;tfG9zD/xMrur5vdLly8pz9yn72qrw1sXMP72oXta82ofMV4x5jHS1rQtrOpkh+atK2hryqkZG1GM&#10;RttZ1qw21EKVbjrxKkZnsRoc8Rnk0/7L71Yjof7lRHmMamGlEzJoayrmGtK5mrNmmr0qEZR948HE&#10;xkY95DWDeQ10c3z1nzWe+vpKGK5PiPla0pQkc1MlVk+/W9NYf7NUvsexq+joYulKJdKuaGl10tr3&#10;rn7BPLrbhmrxcXKE5HsU5c5sJ9ysy/fy6l+0fLWPqV5XBHDRqyPbw1OMyZJvmq/D92uVS/8AmrQh&#10;1X/argxeBlE9SpRjA6CSs+5SiG/309/mrgo4aUTxakfeMm5Si2h+arEyU+GGu/llE5qkowiW4Yfl&#10;qwiU6FKsJDXBUlI8SUozKrpVfyfmrVeGovJrzalTlPp8rp+6UUhqxDbVYSGrdtDXz2Jqn0kaMuYi&#10;Sz+Wq81hW6qLtqKaGvBji5cx71CnKJylzZ1lTQ/NXZXNtWPc2Ffc5PiYnpc0onP+XTXT5a1Xs9lV&#10;LmGvuaVePMX8cTCuu1VPOq3eJWY6V9hg/ZSifPV4+8TfavarEN5WftarVtC1epWjDkPHxMfdNu2v&#10;K2La8rn4UZK0IZNlfJ16cT5it7h1dtc1dSauatrmtD7Z8tePUPBqYn3jY86mSVmJeU9LyvKlGQcx&#10;Lddqi2fufah5t9PT54q46xHMekfA1P8ATIv96vt/Q/8AkFw/7tfEvwN/4/Iv9+vtrQ/+QXF9K9vL&#10;/gPsMs/hmjRRRXqnthRRRQAUUUUAFFFFABRRRQAUUUUAFFFFABRRRQAUUUUAFFFFABRRRQAUUUUA&#10;FFFFABRRRQAUUUUAFFFFABRRRQAUUUUAFFFFAEF5/wAe0v8Au18t/GlP3stfUl5/x6y/7tfL3xmf&#10;97LWNT4SJR5jylIf9DT/AHaqvD8tWkm/0NKqvN8tfMYmMpG9KhM5HxCny1w9y/zV3HiFvM31xVyn&#10;zVwRpSPtKVCXsCk7/NWlYPVLyfmrV022rp9hLlPzjOYSNWH7tTU+GH5ad5debKgfAfveYijod6H+&#10;Wqk01bUKBp742Z6ybx6tzTVlXk1e9QpxPRpUOcozP81ReZVe5uaqPeV9DQpnf7CZpvNTPtlZT3lC&#10;Tb66ZR909vA4bmN2G8q39srEh3VehRq+exMowPb+qFiaaqMz1ppbb6Y9gzVwe0iccqfvGFvbdViF&#10;2q7/AGU26rcOj/7NRUkebi/hMp3aqnnPXQPo/wDs1X/sd/7tbUJHHQqchn20zVsWbtT7bRG/u1q2&#10;2lbP4a75VPdPVjVJbf7tFyny1ehtti1DeJXlSrnf7T3THkqJ0q26fNTHh+WuaVQ46lcxLz7lc/eP&#10;XR6kmxa5e8f5q9LCER5ZmZczfNVvSpvmqlcx7mq7pUPzV7ftYwibU5R5jsLOb5aupNVWwtvlrQS1&#10;rx5YuJ6suXlNCwmroLO5rn7aGtWGuOWJifK483YbyrD3Py1io9S+dXBLlmfMSoSmSvN81TQ1medV&#10;u2uavm5Tvp4U0vJqvNDT0uqimuVrmqc0z0o4ErulVJqfNc1n3NzV06ciKmD90r3L/NUNs/72opn+&#10;ai3/ANbXsR+E+Ylhv3pu7/3tv/vV9bfAH/UxV8jp963/AN6vrj4A/wCpirsw/wAR9Dl8eSR9EUUU&#10;V7B9OFFFFABRRRQAUUUUAFFFFABRRRQAUUUUAFFFFABRRRQAUUUUAFFFFABRRRQAUUUUAFFFFABR&#10;RRQAUUUUAFFFFABRRRQAUUUUAFcZ8Tf+QC/+7XZ1x3xK/wCQG/8Au1nL4QPgX4iw/wDFTf8AAq5+&#10;aH5q634hQ/8AFR/8Crn7hdjV8tUr+8c1SoFmlbEKfLWPDJsq8l5srmlLnPBxMpFqZKpTUya/qlNf&#10;17GGCgSzPWfNc1VudSrMm1DfXt0PiPvMHR54lua8+amJefNWU9zvapbbc7V7XtYQierHB8x0FtNv&#10;rYh+7WFZpW7a96+QzCpznxmaZfIl8mpobanR1Yjr4OvKXMfMU8HMmhtvlrM1WH5a2Ef5axNYuflo&#10;w3POR30MDV5jnZvvUVXmufmpnnV7dSnLlPYlQlAseZTHmp6fNUv2OtqPLy+8RGXIUneq81aD2tV5&#10;oa82tUpcx0xqGVJUNW5kqJ0rpw1SPMe3gY+8Q+ZUyPUOz5qmRK9uVbkPVxNDniSo9aumv+9rK8ut&#10;DSv9bVxqc0Tx6lCXKd7pSfuqsXlN0dP3VXbmGop1+SR8rUw1TnOU1L7lcLrD/NXpWpWfy1wusab8&#10;1fQ0MTGR9DltCUJHOQv81XUeovsexql2ba7JSie9Wp+6TVC6U/zKimmqPZxPhsTGXtCvs+auo0FP&#10;uVynnfNXR6Jc7NlcdaPunNUj7p3EKfLTvLrPtr/5asfavavBlGRx0qZn6lWQn+urXv8A56zUh+av&#10;Yo1OSJ9DTj+6Ltv92otST5au2yfLVfUk+WvKxMuc8fm5Kpxt/wDfrMmrYv0+asmavK5ZHsSre6Ps&#10;/v10tm/y1zVn9+ujs/uVzVqMj5XFy943dNf5q63wG/8AxUf/AAKuHs5tjV1HgC5/4qZP96tsPT94&#10;2w0j75+Gf/IFT/drsx92uI+FrZ0NP92u3/hr7Kn8J9JD4R1FFFaFhRRRQAUUUUAFFFFABRRRQAUU&#10;UUAcv8QP+QG1fDPxI/5GD/gVfc3j/wD5AbV8M/Ej/kYP+BV5WNjzRMakuU5q8qv5lS3lV46+Vr0/&#10;dPBr1veGzfPWTcw10Hk71qvNbV89GXJVCniTkprOovsddFNZ1V+y+9e3TxfunqxlzmYlnT3sPlrY&#10;htqtPYfuqmWMOynT5zzrVbOufeFt1egaxYffrl5rP5q+jwOO90+hoe5Ex0Rt1dLokNZqW3zV0uiW&#10;1dOLxfPSNa+L900Htv3VYl5Z/NXYfZ/3VZ9zYV5WExPvHyGJxhy8NtsatCFKsTWeym1+kZfLnifH&#10;4nE88yWOq9ylSx1FNXt+1Loe/IpRwrurYs4VrM/iq7bPXBUlznt/VvdNbYu2qkz0PN8tVJpq4JRO&#10;mhhOca71DJQ702vHrnq0MNyTHeXT/Jojq3DDXyGLlI+8wtSMIlTyaeiVofZfejya+UxMjbEV48oW&#10;yVpIny1VhStBE+WvBqSPnqteJXmSqjpWnMlV/Jr0sHI+Pr1OaZn+TR5NXfsvvUv2f5a+5y+XvBzc&#10;hi3KViTPtaulvIa528+/X6jlsTza9fmHW01TXNz8tZiTbKJpvlr6GUTGMeYqXly1Ut7O1SzPvaiF&#10;K5q9TkiRKI/y6PLq6kPy014a8Hm5yKdMxLxKzET5q3ryGs/yfmraMfdPep0vdNDTa6Czdqx7NK3b&#10;NK+exxEqRp2ztXRaO/zVhWyV0Gj/AHq+JrxLpnYeEP8AkYEr7a+F/wDyB0/3a+IvB/8AyMi19u/C&#10;/wD5A6f7tellcjv5juaKKK+kAKKKKACiiigAooooAKKKKACiiigAooooAKKKKACiiigAooooAKKK&#10;KACiiigAooooAKKKKACiiigAooooAKKKKACiiigAooooAKKKKAPHPjd/x6y18fzf8hK7r6++OX/H&#10;rLXxzcv/AMTS7rGRx15cpVm/1tQyU+Z/3tQyVjKR8rXre8MT79aNslUU+/WtZpXlVKhdLElqFKmq&#10;VIflodK82VTmPqsDieYZ5lRTP8tPkqpM9c32j1ZVI8pmXj1nu9XrrtWfNXt0JR5T5XEy94h3/NT4&#10;6r7/AJqlR6utE+YxNLmCaFaz3hrQkqrJV0OYxo4QhT5asI9ValhraUT6SlgvdLe9ttY+pbq2kT5a&#10;pXkNd+E+I7KEfZSOa+bdVhN1Wvs/zVYhtvmrvxdSJeJxJY03dW2kPy1FptnW6ln8tfPe0ieJLEmE&#10;9rUqQ1pva0xIfmq+bmiY1P30RkMNXoYalhtq0IbavKrxOalhJGe8NVHSt6aH5azJk+avmMSff5XQ&#10;5IlTy6mR6ZJTPMrzalPniex7SMJGgk1HmVm+dVhHrxY4P3j0vrcIxLDpuqvNbVYT5qseT8tfR4Oj&#10;Kic0sXznP3NtWTcw11FzbVm3NtX09CR6tCXunH3ltWe9nXVXNnVV7H/Zr6rB1zx8R8RzP2OtC2tq&#10;0PsdTJa7K+n9v7h49ePulTyaPLrQ8mjya+exNc+SxJFClWPmq1DbVM9t8tfPSxPvHyVSn+9Mz5ql&#10;hdqHSnwpW0Zc56saXuktXof+Peqnl1oQp/o9ctYxlTPSvgb/AMfkX+/X2xon/ILh/wB2vir4I/8A&#10;H5F/vV9q6L/yDIq9PAfCfYZb/DNGiiivVPYCiiigAooooAKKKKACiiigAooooAKKKKACiiigAooo&#10;oAKKKKACiiigAooooAKKKKACiiigAooooAKKKKACiiigAooooAKKKKAILz/j2l/3a+VfjZ/rZa+q&#10;rz/j2l/3a+VfjT/rJaxqfCdFD4jyhf8AjzWqj/cq3D/x5rULp8teVUie5D3Tldarl3T5q63W0rlH&#10;+/XNE+soS/cDfLrSs0rPq3bPXfy+6fD5vQ5jbR/lqF5qq/aPlqpNc1wVMNzH579W94t3M1Zkz0Pd&#10;b6id6Ix9kccqHvleZ6zLl6tzPVGatofEfSYbDe6ZV12qlMjVsPDvo+x17FOpyHZ7MwUhatC2tqvJ&#10;YVoW1hV1K/NE9vA0CpDbVp21tViGzq7DbV8xiffPYlTCGGrH2dKlRKPLrGhTlzHiVqY1LZasJCtQ&#10;0edXsfVOeJ4OJjzlh4VqL7Gu+no+6pY6uNDkPI9mWLazWrf2dKZDViSuaoepQK7pWfcw1pyVXeHf&#10;XlSp+8bV5ckTH+z/ADUfY/lrY+y+9S/Y/lrjqR5T5CvjjhNYtvlrj7mH5q9L1uz+WuKvLb5q9XCf&#10;Cd2GxfPE597b5q0NKh+apXtasWcOxqK8vdOmlU/enQWe3bWgm2sy2f5asJNXicsz6qHwGtDtrQR6&#10;xLaatBJvlrGXMePi4+8W/OqF5qqvNVd5q2pERw3ulrzqsQzVlJNV22evYjQOb4JGn53y1UmvKe7/&#10;AC1iX9zsraOGPYw1QtzXlVHuqzXvKr/bK6Y0C65pedvqxZv+9rKSatC2f5q5qkuQ+Sr/ABHRp963&#10;/wB6vrj4A/6mKvj9H+a3/wB6vr39n3/VW9PAy/enTgfiPouiiivpj6QKKKKACiiigAooooAKKKKA&#10;CiiigAooooAKKKKACiiigAooooAKKKKACiiigAooooAKKKKACiiigAooooAKKKKACiiigAooooAK&#10;5H4if8gN/wDdrrq5P4h/8gV/92sqnwgfDfj9P+Kj/wCBVzN+ldX4/T/ioP8AgVc1fp81fF14++RU&#10;pmZTH3VYRKm+y+9Y05Hg4kyX3VVmRq6B7Oq81nXq06px0qnJM4+5RqqeS9dRc2FVPsNdkcSfoWBx&#10;PuGEls1adnDVr7HViG22VtKvzRPp8NW5ia2StWGqUKVoR15VSXOc2LoRrFhHp3nVSebZTEm+avKl&#10;huc+elhuQ1vO+Wuf1t/v1sI/y1g68/yvXZgcN+9CMonK3Nz+9qH7d/tVn39zsasqa/2V9hWwfNAJ&#10;R5ju9NvEaugSZdteaaVqXzferrba/wD3VfN18NyHH9W5jWmdaqTOtUprymQ3O9q+PxdOUD0qGX8x&#10;K6VXdK0UTetQzQ1GCq+8e9QwnIZ/l09EpzpRX0MqnOd8qYVe03/WVRq9pv8ArK9KhH3TzanunoGh&#10;/drYdKx9E+6lbVc0viPBqSjzFK8hXbXH6xbLXcXH3a5LWE+avVwPvyLoVowORmtqpPDW28NQ/Z/m&#10;r25RPSlX90xPs71FNbNXTJYUybTflraNT3T4zF1P3pxj2zbq1tN3JVuaw+anW1tsaolLnOOXwmnb&#10;O22tCF2qjClaEKfLXHUic0fdIpqhT79WZqqI/wA1cx2fWeWJq2/3aqX/ANynwv8ALVe/f5aiUT5y&#10;VbnqnNX/AN+se5StW8f5qz3SseXlPa5vcG2afNXRW/3ax7NPmrehT5a5qh4mJ+IfD96ui8AP/wAV&#10;Mn+9XPw/ero/ACf8VMn+9XNCXvnThon358Kf+QGn+7XdD7tcL8Kf+QGn+7Xdfw19ZT+E+qh8KHUU&#10;UVoWFFFFABRRRQAUUUUAFFFFABRRRQBy/j//AJAbV8M/Eh/+Kg/4FX3N4/8A+QG1fCnxL/5GD/gV&#10;Y1KfOclf4Tl7+aqiXVF9VJN26vBxNCPKfO16cjdhm+WmzTVUhdttRTPXx8sN+9PIoyn7UlmmWqm/&#10;5qru7UJurp9h7p9HGpKETTte9aCJvWsq171qw1wVKZ30MXIytSsPOrn5tE+b7tegfZt61C9gtdNC&#10;pKB31MbLlPPf7E+b7lbWm2Gyt59NWrENnsr1ebnifM18fVK/k/LVSa2rYeH5apTJXTQonnyqSrHP&#10;38OysZ/v10N+lYjw/NX22CqexiRHCc8hqfcqGatCG2oms67/AKyfSYbBRgYn8VTJNVh7Nt1M+xtX&#10;TGXOelL3B/nUbN1WIbNq0obD/ZqK8owiFOtyGP8AZ3p6Wdbv2GpobCvksTXMZYuXMYkNg1XYbOtu&#10;GwqwlnXzGJqc56VPMJcpj/Zti1Um+Sujmtvlrn7xPmr5upHmOyOJlVGQvV5HrPjq1DXBLDBKMeUt&#10;7N1Spa1NbJV1IaKXNCR8lX92qZ6WdD22xa2PJ+Wq80NfYZbL3iKlT3Tmr+H5a5m/ta7a8tqxLyzr&#10;9QweL9kc0afOcZNCytVeSugvLOs17b5q9/63GcT1aWG90yXSrFslWPsdW4bOvHxOJLqYYNny1Xkr&#10;T+y+9V3s2qMNKMpHNGnyGPc/PVRIfmrbewamf2a/92umtXjA6fachUtvkrThudlV/s7JUUyMleJU&#10;jGsZe05jdttSWuj0S83tXnkLturrfDzturxMdhowiVKpyHp3gxvM8RpX2/8AC/8A5BC/7tfDHgn/&#10;AJGJa+5/hb/yBY/92uDK/iLoVOc7miiivpzvCiiigAooooAKKKKACiiigAooooAKKKKACiiigAoo&#10;ooAKKKKACiiigAooooAKKKKACiiigAooooAKKKKACiiigAooooAKKKKACiiigDxn45L/AKFLXx7c&#10;w/8AEyu6+x/jZ/x6y18gXn/ISu64K9TkL+re2iYNz8ktV3mqXUP9dVWuCVb3TyqmU85YhetizmrC&#10;jrQhevBrVJHH/ZfIdAl5sWq82pLWY8zbazLmZq46cpSke3gcFyGtNqVVH1LfWJNM1VfObfXsU8Nz&#10;nsSw0eU2nut9UppqiR221DNur0qdLkPBq4SM5B9q9qsQzVn7G3VehSump8J5uLwkYRJXeq7vUrpV&#10;d0rGnKMTjpR5Cu71Ytnqr5dWIa7IyhM9KVbkgaqP8tZ+oTbKtp9ysTVXavSwUY8xwU60py5Rn2xd&#10;1WIbpd1c/vbdVuHdurrxtOBtWo8x3GlXK10COu2uM0fdXUQ7ttfJyp8sjyvq/vE0lOhT5qi8urts&#10;nzVtE6fY8kS3DDWhDDUUNWI6iVLnNqUole5+Rawbmb5q2L/7lc1ebt1eJXwnvH0+GrxhEHuqrvdV&#10;UfdUXzbqI4GPKXL35F1HqxDNVKOpainl8eY2lGXKa0NzVr7YtYXnVE941exSy2MjzZSlSkbFzeLW&#10;Y9yrtWfNctVfzm312fUYwPYw2L901fvVE6UW/wB2pXStqVPlkcdfF+8UpKru+2rcyVnzI1exGXun&#10;BUr8477V7U9LqqW1qZtauapRjVPErHQW01W3+5WPZ760q8Spgo8xwRw0ZyIpkohhqWnx1tToHsfV&#10;o8geXV22T/R3qvWnbJ/o71x4unyxPHrx5T0P4Jp/pkX+9X2ho3/IMg/3a+NPgt/x+Rf71fZej/8A&#10;INg/3a7Mv+A9vLvhL9LSUteqewFFFFABRRRQAUUUUAFFFFABRRRQAUUUUAFFFFABRRRQAUUUUAFF&#10;FFABRRRQAUUUUAFFFFABRRRQAUUUUAFFFFABRRRQAUUUUAQXn/HtL/u18q/Gz/Wy19VXn/HtL/u1&#10;8p/Gx/3stUo8x1Yf4jypf+PNarvN8tHnf6Gn+7We7/LWVShGR7sY8xk63N9+uVmm+at3WNz1z7wt&#10;uop4SJ7EanJSH+ZVhHqFIWqwkNbSw8YHyuYYnnGu9VJnq68NV3hrj90+MlUK6PT5Kf5NO8n5a45U&#10;+c82pX94zZkqo8Nbb2tV3tauNOJ7eGxPumZ5dSpDV77HUqWdbSiexTlzFeG2rThs6La2+atiG2+W&#10;uaR9DhJRgZ/2X3qVEq69rTfJqJU+Y75VIyIfLpslWvLqJ0rmjHkkcFblKUlMq35NOS1r26dQ8SpT&#10;iNhSrsKUQ21XUhrGpUOb2EQhSnyVKkNP8uuOUecuNOMClJUO/bV50rMuUralhoykceLjzxJvtCU7&#10;7eu2sd91V3dqK2XxmfD18IGt3i7a4+5m/e1q6luesV4W3VEcNGjE9fBYT3Q8yhH20JbNTntmrxMT&#10;LlOn2fJIsQ3NW0mrMSFq07a2avKlI744vlLcL1d875arw2zU94WojH2sjGVfnkMmvKpTX9OuYWrN&#10;mhavew2Eie3huWceUupf1oWd/XNIjVdtt9fTxw0eU2lgIz946Wa//dVhX9581S/NtrPuoWdqj2cQ&#10;jhPZFfzqbuapUtaf9l96iXKelHDRnEZDNWhbXPzVlOjbqsWaN5teVXoHzGLwXJI6hLn97b/71fYv&#10;7PD74revjKFG823/AN+vsr9nX/j3t648FT5apwYanySPpaiiivpz2wooooAKKKKACiiigAooooAK&#10;KKKACiiigAooooAKKKKACiiigAooooAKKKKACiiigAooooAKKKKACiiigAooooAKKKKACiiigBFr&#10;lPiH/wAgWT/drq1rlfiF/wAgd6C4fEj4k8eJ/wAVB/wKuX1L79dX49/5GD/gVcpqX36+exeHPXqY&#10;b3CrHV2Gs+OrsNeLToe8fOV8HzE3l1C6VNTJK6JU5xPKlgeWRnzQ1U8mtCSq7pRTjLmPewkeX3Sk&#10;6VFv21deGsyZG3V6Uo+6fVUPcLcM1XUf5ayod26tWFPlqI04zOn25FcvVdH+ars0NVfJrvjQjynH&#10;X5eUupN+6rC1ub5XrV2fLWVqULOtdODw0fanzFSpySPP9V+9XP3jtursr/TWdvu1i3mltu+7X2Xs&#10;48hccTzFHR3bdXbWbt5Vc/pulMjfdrrbOw/dV8tmUYnTHE8silNup9v96r/2Gj7Hsr4PE0YzPpML&#10;i4liF/lokpqI1SpDXBSwkYSPe9pDlKjpVeStZ7Wqj2texSoxI9pGZU/hq3YPsamJa1NCmyvpsNho&#10;8px16cZROv0q82KlbKX9cZZzMlacMzV51fDe8fJVY+8dFNeb1rn9S+erHnPVeZN9GGl7GR00KMTK&#10;8mnpbfNWh9l96d5Nex7fnNqkYxKqQ7Khm+7V50qjMld9OnGUT56phozmZtylUXm2NWhcpWLeRtW0&#10;acS44aJdTUquw6l8tcr826rCO22rlhokSwUTaudSWqX9q/NWZNuqrsbdXlVKcYEf2f7p1EOq1XvN&#10;S3rWSm6mzIz1j7p5UstjCXOQzXm9qb52+ofszb6mS2alUpxNo0olq2etiGb5ayoYWq6iNXkVInHW&#10;w0TQtpvmrpvh/wD8jMn+/XKWaNurq/h6n/FTJ/vV5a/iBS9yR9//AAp/5Aaf7tdv/DXEfCn/AJAa&#10;f7tdv/Ca+ypfCe3D4R1FFFbFhRRRQAUUUUAFFFFABRRRQAUUUUAcn8RH26G9fCfjz/TPFXlf7W+v&#10;vXxxZteaO0a18eeOvhvfTa958SsnzUpbBy8x5vc6VvqJNEruH+G+q/8ATSnp8N9V/wCmleFiYyOC&#10;pQOH/srZUL6bXcP8N9V/6aVF/wAK31X/AKa14n1afMc0cDE4T+x/epodHrs/+Fa6r/01qdPhvqv/&#10;AE0q5UJl1KByUOj1dh0quoT4d6r/ANNKsL8PdV/6aVxyw1UujQOfTSqm/suulh8Aan/ekqb/AIQP&#10;U/77VyfVavMd8qceU47+x/epodErqv8AhANS/vNVhPAep/3mr0adKqeJWwhxs2ifLWZc6VXoc3gP&#10;U/7zVk3Pw91P+9JXpUYzOOnhpHnVzo++qn9g/NXoD/DfVf8AppQnw01P/ar1YylA9ihQ5DiofD1S&#10;v4brvofhvqf/AE0qV/h1qf8AtVtGUjvieZf8I381Sp4Vr0P/AIVvqe7/AJaVYh+HWp/7VdntJGVY&#10;8/h8K1oJ4Yruofh7qf8AtVY/4QDUv7zVwVa1WRy0+Y86fw9TIdB+avQJvh7qf/TSok+Hup7v+Wte&#10;PUjVmbexOUh0GrH9g12EPgPU/wC81P8A+ED1P++1ePUpVTsp04nCXOifLXNX+j/NXqtz4A1Pb96S&#10;sK8+G+qu3/LSuH6rVOmXLD4TzxNHq3DpXzV1qfDTVf8AppVhPhvqv/TSu6OBkccq0jn7bSqt/wBl&#10;10cPw91VP4pKsf8ACA6n/fkrklgZ8x5UoynI5f8As2h9K311H/CAal/eanf8IDqf9+Su6hQqwOap&#10;TkcPcaPWbc6JXpE3w91P+9JWfN8N9T/6aV7lKpVLoRkeWXmiVn/2DXqU3wx1V/8Anp/3zUH/AAq7&#10;Vd3/AC0r144mryn0lGPunm//AAj9WIfD1ehJ8LtV/wCmlWE+GOq/9NP++aylUnMiR5//AMI/Tf8A&#10;hG/85r0r/hWepf8ATSn/APCs9S/6aV0UKk4HHKJ5knhX/Zpz+Ffl+7XqcPw01P8A2qJvhpqe3+L/&#10;AL5rjxdarzHm1IyPHLjw3srKudEr2O8+F2p/9NKx7n4Uaq//AD0q6FSRx/vTylNE+aum0HSvmrov&#10;+FS6ru/5aVsaV8LdVhb/AJaVeL5pxIl7Uq+G0+x+Jrf/AGq+5PhS+/RU/wB2vk3wx8N75NeillVn&#10;219e/DvT2sNLRW/u1x4KnKEjvwMZfaOxooor2z2wooooAKKKKACiiigAooooAKKKKACiiigAoooo&#10;AKKKKACiiigAooooAKKKKACiiigAooooAKKKKACiiigAooooAKKKKACiiigAooooA8W+Ok3k2stf&#10;JVsn2y6u2/2q+yPjBosurWsqotfL/wDwrfUYby48vciM1ebiYnt4Tk5feOKudN3S1XfSq7h/h1qu&#10;7/lpTH+G+q/9NK4PZSLlyHD/ANm/PVuHTa6j/hW+q7v+WlSp8N9V/wCmlRLDHHUjE5f+zfkqrNpV&#10;dx/wrvVf+mlQv8N9V/6aVjHCcsjGnLkPOrnSqpf2b89ehXPwx1X/AKaVV/4Vdqu7/lpXsUKfulyr&#10;nIw6V8tTf2P712UPwx1X/ppVj/hWeq/9NP8AviolGXMebKXvHCpoNXYdE+WuzT4aar/00/75qwnw&#10;31P/AKaVjKMjmr80zgZtHqrNo9eizfDfVf8AppVSb4aar/00ryqntTmp0jzd9Kp6abXcP8MdV/6a&#10;UxPhjqv/AE0qYyrnZKh7py6WHy1lX+lb69F/4Vpqu3/lpVW5+F2qv/z0rsoVq8JHBRoclU8v/sP5&#10;quw6J81d2nwr1Xd/y0q1D8LtV/6aV6nt6szsrxOf0fRK6iHRPlrT034b6qn/AD0rdTwBqe370lYy&#10;5jyOSRyX9j+9Sw6VXV/8IJqf9+Sj/hBNT/vyUU4y5hVIz5TCTTalSwrb/wCEH1P+9JT/APhB9T/v&#10;SV3yieRT9rzHM3Gm71rHudErvX8Dan/ekqrN4A1P+9JXm1KcuY93DSqnnM2iVS/suvQ5vh1qf96S&#10;qL/DfVf+mlbRp+6fW4Xl+2cemm0f2bXY/wDCt9V/6a0f8K31X/prRGn7x6UuQ4x9N+Ws+azrvZvh&#10;vqu3/lpWfN8MdV/6aV7FOJ4+JjE4z7DT4dN+aurT4Y6r/wBNKtQ/DTVd3/LSoqnlc0onP22lVb/s&#10;f3rqLb4daqn/AD0q3/wrvVf+mlcfvHBUlI4n+xarvoNegf8ACudS/wBqj/hXOpf7VXKUjGPOedf8&#10;I/UX/CP16P8A8K31L/ppUT/DfU/+mlY+0kY1IzOCTR9lWP7Nrs3+G+q/9NKi/wCFb6r/ANNajmlI&#10;xjGrE47+zaf9hrrv+Fb6r/01pn/CuNV/vyVdPmOzmq8py/2GtWz0/wD0etP/AIV3qv8A00rStvh7&#10;qqRfekrHExlM46lKczQ+DL7NU8r+61fZui/8gyGvlr4UeBrmwukllVt+6vqjSk8mwiWtsJHkie3g&#10;ocsS9RRRXeekFFFFABRRRQAUUUUAFFFFABRRRQAUUUUAFFFFABRRRQAUUUUAFFFFABRRRQAUUUUA&#10;FFFFABRRRQAUUUUAFFFFABRRRQAUUUUAVrz/AI85P92vkX463m24lX/ar68vBvt5R/s18w/GPwTP&#10;qssu1Gq4nfhOXm948ZSz/wBDSq/9m766WHwBqv2VF3SUJ8PdV/vSVjUlI+h56Rw9/o++s3+wfmr0&#10;ib4dam3/AD0qt/wrfUv+mlc3tpHHWrx5TiE0Gnf2DXfJ8OtT/wCmlMf4dal/ekq5VJHyWJlKZ5++&#10;j1UfR69Df4b6r/00qJ/hpqv/AE0rjlzngyjM8/8A7H96d/Y/vXc/8K11X/prTv8AhWuq/wDTWrjz&#10;HHKhI4T+x/ehNE313f8AwrXVf+mtPh+Gmq/9NKXvnfQjKJxKeHqm/wCEfrvU+G+p/wC1/wB81L/w&#10;rrU/WSp5pnsR5jhYdBrSh0H5a6tPh1qf/TSraeANT/vNUcsjaWJnA4l9Eqq+j7K71/AGp/3pKrzf&#10;D3U/+mlX74RxdU8/fTaemj7661/h1qu7/lpVi2+HWp/9NKjkkXLEzOUTQasJ4ers4fh7qf8Aekq3&#10;/wAIBqX95qv3zm9rM4f+walTRK7P/hAdT/vyUz/hA9T/AL7VcYyL9pI5dNHpj6PXYf8ACCan/fkp&#10;r+A9T/vSVpyh7SRxL6PVKbRK7t/AGp/3mqu/w91P/ppVR5okVOaUTz99Eqo+iV6K/wAOtT/6aVVf&#10;4b6n/wBNKuUpHiSpymeY3Og1nv4b+avU5vhpqv8A00qL/hVuq/8ATSuOpKR30YyhE80Tw3T/APhG&#10;/wDOa9L/AOFY6r/01p3/AArLUv8AppXz1elVmRKMjzRPDdXofDdegJ8MdT/6aVah+Gmp/wDTSvKl&#10;QqmMqcjgk8PUP4er0L/hW+pf9NKa/wAN9T/6aV1YahVCMZHmU3h6qM3huvVn+Gmp/wDTSqk3wx1P&#10;/ppX0FDngelSlKB5V/wj3zVLDoNeiv8AC7Vf+mlH/CrdV/6af98170akuU96nXOC/sWmf8I/Xoaf&#10;DHVf+mlWP+FZal/00rjrVJHTKUTzL/hH6Y+g/LXpr/DHU/8AppUU3wu1Xb/y0rGMpFxrnk82ifNU&#10;tnon72vQJvhXqu7/AJaU+3+Feqo3/LSuyUfdODE++cvNpX2aKKX+61fWH7PD/wCj29eJf8Kx1N/K&#10;VvMdN1fSHwV8MS6PFFuWuSjT5ZHz1OMvanuFFFFeoeqFFFFABRRRQAUUUUAFFFFABRRRQAUUUUAF&#10;FFFABRRRQAUUUUAFFFFABRRRQAUUUUAFFFFABRRRQAUUUUAFFFFABRRRQAUUUUAIvSuR+Iz7NDk+&#10;ldcvSuX8d2b3mkui0GtL4j4a8Wv9s8UOv92s28sK73xh8Or59e8+JWT56ypvh7qr/wDPSvNrxlM+&#10;2/deyORh0qraabXSp8O9V/6aVN/wr3Vf78lc2Hoe8eLUjSOUewqL7DXWt8PdV/6aVF/wrvVf+mle&#10;l9Wic3s6Ry/9m76d/Y/vXVr8PdV/6aVYT4e6n/00rmlR5TjjGMJHGPoPy1m3OifNXpX/AAr3U9n3&#10;mqlc/DrU3/56VwVublPep1Ycp5/baJ81bFtony10sPw31Ld/y0rTh+Hup/3pK46ftTGtVicY+g/L&#10;Vd9Br0D/AIQHU/78lRP8PdT/AL0lerTlI4JV/dPP30Sqs2g7679/h7qf96ShPh1qf/TSu+nzQPBr&#10;++eXzeEt/wDDVKbwZ833a9i/4VvqX+1UT/DTU/8Aarv+syOD3zyez8H7H+7W9D4V+X7td7D8NNTT&#10;/nr/AN81dT4dant/5aV89jalWYc0uY84/wCEZqtN4b2V6h/wr3Uv9qqtz8OtT/2q+fqUqp7eErS5&#10;jy99E+apYdEruH+G+p7v+WlPT4b6n/00rH2VU+nlifcOJ/sGon8PV6H/AMK61P1kpj/DfU/+mlXS&#10;jV5jjjizzd9B2VF/Y/vXos3w31P/AKaVX/4Vrqv/AE1r6zDSlym0sX7pxkOlVeh0quoT4b6r/wBN&#10;KsJ8O9V/vSVdSPMeDKp7xzKaVVj+x/eumT4e6r/ekq0ngDU/+mlcEqcjsjX5Tkv7Fo/sf3rs/wDh&#10;AdT/AL8lMfwBqf8AekojznBXryOEm0eqr6PXdP8AD3U/70lRf8K61P1krvjUlCJxxqSOCm0Sse80&#10;GvUn+G+p/wDTSs+5+GOqv/z0op16nMbRqSPLf7B+arCaDXoH/CrtV3/8tP8AvmpU+GOq/wDTT/vm&#10;uyVaR3xkebv4eoTwxXpf/CsdV/6af981Knwx1P8A6af9815tSpOZtKfunm6eGKe/hivSk+Gmp/8A&#10;TSn/APCs9S/6aVxylVPExMpHk7+GKP8AhG/85r1V/hjqf/TSq7/DHU/+mlY+0qnlxlUPN4dBqx/Y&#10;Nd8nwx1X/ppUv/CtdV/6a1jL2sjOpKqcJZ6J81afhW2+x+Kol/vV1cPw01VG/wCWlaXhX4aXyeIE&#10;llVn20U6EuY54+15j60+FTZ0NP8AdruF61yXw7sGsNJRW/u11q9a+pp/CfS0/hHUUUVoaBRRRQAU&#10;UUUAFFFFABRRRQAUUUUAQ3Futym1qxbnwZY3Mu9kroKKAOb/AOEH07+7/wCO0f8ACD6d/d/8drpK&#10;Kz5Ygc3/AMIPp393/wAdpv8Awgem/wDPKumoo5Ygc3/wgum/3P8Ax2j/AIQfTv7v/jtdJRRyxA5z&#10;/hBtP/uU7/hCdP8A7ldDRR7OIHP/APCGaf8A3KX/AIQ2w/u1v0UvZx7AYH/CG2H92l/4Q+y/u1vU&#10;Uezj2Awf+EQsv7lM/wCEJ0//AJ510NFPliTyo5v/AIQfTv7v/jtL/wAINp3/ADzro6KfKUc9/wAI&#10;Xp/9z/x2l/4QzT/7lb9FVZAc/wD8ITp/9yl/4QzT/wC5XQUUwMH/AIQ+y/uUf8IfZf3K3OfWjn1r&#10;PliLlML/AIQ2w/u0n/CGaf8A3K6CijliMwf+EPsv7tH/AAh9l/dreopezj2AwP8AhDbD+7UX/CD6&#10;e38H/jtdJRR7OPYDm/8AhBdO/u/+O0f8IPp3/PP/AMdrpKKfLEDnv+EJ0/8AuUf8ITp/9yt/Joya&#10;Xs49hWRgf8IXp/8Aco/4Q3T/AO5W/gUYFP2cexPLEwP+EL0/+5TP+EH07+7XQ0UcsQ5YnPf8ILpn&#10;/PP/AMdpv/CB6Z/zz/8AHa6aijliWc3/AMILpn/PP/x2j/hB9O/u/wDjtdJRRyxA5z/hBtP/ALlH&#10;/CE6f/c/8droqKuyA5//AIQvT/7lH/CF6d/zzreoqOWJHLE55/AumN/yzqH/AIV/pf8AzzH/AHzX&#10;T0UcsQ5YnMf8K90n/nn/AOO09PAelp/yzH/fNdLgUYFaByx7HPw+C9Phk3qn/jtbVvbLbqFXpU2B&#10;RgUuUOWI6iiimWFFFFABRRRQAUUUUAFFFFABRRRQAUUUUAFFFFABRRRQAUUUUAFFFFABRRRQAUUU&#10;UAFFFFABRRRQAUUUUAFFFFABRRRQAUUUUAFFFFAFG702K+/1tZX/AAg+n7t2yui3UbqCuaRzn/CD&#10;6f8A3P8Ax2j/AIQfT/7n/jtdHmjNZ8sR80jm/wDhBtM/55fpS/8ACD6d/cro+KOKrlQuZnOf8IPp&#10;393/AMdo/wCEH07+7/47XSUVPLEk5n/hA9M/55/+O0z/AIQHTP8Ann/47XU0VoBzH/CA6Z/zz/8A&#10;Haf/AMILp393/wAdro6KVkBzv/CDaf8A3KT/AIQfTv7v/jtdJRUcsQOb/wCEH07+7/47R/wgum/3&#10;P/Ha6SijliBzH/CA6Z/zz/8AHaP+EB0z/nn/AOO109FHs4gcx/wgOmf88/8Ax2m/8IDpn/PP/wAd&#10;rqaKPZxA5b/hX2mf88//AB2nf8IDpn/PP/x2unoo5Ygc4ngfTl/5Z1J/whtj/cre/Gj8afKRyxMH&#10;/hDrD+7R/wAIdYf3a3cCjFVyhyxML/hDbH+5R/whtj/crd2mjaaYvZx7GH/wiNj/AHaT/hDrD+7W&#10;7gUYFLlHyxMD/hCdP/uUz/hBtP8A7ldHmimaXOc/4QfTf+eX/jtH/CD6f/c/8dro91G6grnl3Oc/&#10;4QXTP+ef/jtR/wDCAaZ/zyWuoooIOW/4V9pn/PP/AMdp3/CA6Z/zz/8AHa6eigDm/wDhB9OX+H/x&#10;2n/8IVp39yt/AowKCOWJgf8ACFad/co/4QrTv7lb+BRgUByxMD/hCdP/ALlH/CE6f/croPxo/Go5&#10;Q5InOf8ACD6f/c/8dpf+EG0/+5XRfjR+NHKHLE5v/hBdO/u/+O0v/CC6Z/crosCjAqw5YnO/8ILp&#10;n9yl/wCEJ0/+7XQ4FGBQHLHsZFn4Zs7Jv3a1rIm1dtPooLCiiigAooooAKKKKACiiigAooooAKKK&#10;KACiiigAooooAKKKKACiiigAooooAKKKKACiiigAooooAKKKKACiiigAooooAKKKKACiiigBPvLW&#10;Rf8Ahu2v/wDWLWxRQBzf/CE6ft+5/wCO0v8AwhOn/wByui3UbqC+eXc53/hCdO/55Un/AAg+nf3K&#10;6PAo2is+WIuZnP8A/CE6f/co/wCEJ07/AJ510FFXZEnOf8IPp3/PP/x2j/hB9P8A7n/jtdH+NH41&#10;PKRyxOb/AOEF03+5+lH/AAgunf3f0ro8CjAquUOWPY53/hB9O/55j/vmj/hCNN/55j/vmuiwKMCj&#10;lDliYH/CE6f/AHKP+EJ07/nnXQ0VHLEs57/hDdO/55Uf8Ibp/wDcroMCjAp8pHKjn/8AhDdP/uUf&#10;8ITp/wDcroPxo/GjlDlic5/wg+n/ANz/AMdo/wCEG0/+5XR0ZqrIfKjB/wCEN0/+5S/8IjY/3a3M&#10;CjAo5RcsTD/4Q+y/u0n/AAhth/drfoplmD/wh9l/do/4Q+y/u1vUUAc//wAIZp/9yj/hDNP/ALld&#10;BRQBzv8Awhen/wBz/wAdpP8AhCdO/wCeddDgUYoI5YnOf8IRp/8Ac/8AHaP+EG07+7+ldJgUYFRy&#10;ofKjnP8AhB9O/wCedL/wg+mf88q6CilyxFyxOe/4QfT/AO5/47R/whOn/wBz/wAdrouPWjj1qfZR&#10;DliYH/CF6f8A3KP+EL07+5W/gUYqvZx7ByxMD/hCdO/55Uz/AIQfTv8Ann/47XRc+tHPrRyxK5Tm&#10;/wDhA9M/55/+O0f8IHpn/PP/AMdrpqK0Gc3/AMILpn/PP/x2j/hB9O/u/wDjtdHRUco7nOf8IPp3&#10;93/x2j/hBdM/55/+O10lFLliI5b/AIQHTP8Ann/47R/wgOmf88//AB2uporQDm/+EH07+7/47WpY&#10;aPBYf6pavZNGTQKyHUUUUDCiiigAooooAKKKKACiiigAooooAKKKKACiiigAooooAKKKKACiiigA&#10;ooooAKKKKACiiigAooooAKKKKACiiigAooooAKKKKACobi3W5Ta1TUUAc9N4NsbiTeyUz/hB9P8A&#10;7ldHRSsjT2ku5zv/AAg2n/3KP+EJ0/8AuV0W6jdTFzy7nO/8INp/9yj/AIQfT/8AnktdFuo3UBzy&#10;Od/4QbT/AO5Tv+EJ0/8AuV0NFBBz3/CGaf8A3Kb/AMITp/8AcroqM1nyxL5pHO/8ITp/92n/APCG&#10;af8A3K391G6j2cQ55dzC/wCEPsv7tN/4Qux/u10FFHLEg57/AIQnT/7lH/CE6f8A3K6GitAOe/4Q&#10;yw/u0v8Awhmn/wByt7AowKCOWJhf8Idp/wDcpf8AhEbH+7W3RWfLEOWJif8ACH2X92m/8IZp/wDc&#10;roKKXs4lnOf8INp/9yj/AIQbT/7ldFuo3Uezj2L55HPf8IXp/wDc/wDHaX/hCdP/ALldDRR7OPYg&#10;5z/hBtO/550n/CC6b/c/8drpKKfLEDm/+EF07+7/AOO0f8IPp393/wAdrpKK0A5z/hCdP/u0/wD4&#10;QzT/AO5XQUVnyxA5/wD4Qux/u0f8IZp/9yugoo5Ygc9/whOn/wBym/8ACE6f/c/8droefWjn1o5Y&#10;i5Tnv+EG0/8AuUn/AAgum/3B/wB810lFHLEZzP8Awgemf88//HaP+ED03/nlXTUVoBzf/CC6d/d/&#10;8dpf+EG07/nnXR0VnyxA5v8A4QfTv+ef/jtP/wCEJ07/AJ510NFHLEDm/wDhCNO/55j8qP8AhCNO&#10;/wCeY/Kuhoo5YkcsTnv+EF0z/nnR/wAIRp393/x2uhoo5YhyxOe/4QjTv7v/AI7T4fBenwyb1St6&#10;ijliHLEZb262ybVqaiitC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pKAF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SgBjMq/eqGTULZDhpVFZvivUP7N0t5a+XfGfxsl03VvK83+L+9USlymN&#10;SrGlufWf9qWv/PdaP7Stv+ey18aP8eJf+e//AI9T0+Osr/8ALX/x6uOWLjE8qpmlKB9kf2jbf891&#10;/Oj+0Lb/AJ7LXyEnxvlf/lr/AOPVoW3xmlf/AJa/+PVzSzKlAz/tikfV/wBvt/8AnqtJ9ut/+ey1&#10;8wp8XZf+ev8A49UM3xdlT/lp/wCPVh/a9I3p5lSmfUn9o23/AD1Wm/2jbf8APdfzr5Tf4xz/APPX&#10;/wAequ/xmn/56/8Aj1X/AGtSOyOJiz61/tK2/wCe60n9qWf/AD2Wvj2b43zp/wAtf/Hqqv8AHSf/&#10;AJ6/+PVvHMKUzT28T7M/tW0/57r+dJ/alr/z3Wvix/jxPu/1v/j1Sw/HWd/+Wv8A49XT9agc9XG0&#10;qW59of2pa/8APdaT+1LT/nutfHH/AAvKfb/rf/Hqif46T/8APVv++qI4mMzh/tegfZn9q2n/AD3W&#10;j+1bT/nuv518UTfHudP+W/8A49VT/hoKf/nv/wCPV3xid9LFwqH3F/aln/z2Wl/tW0/57rXw+n7Q&#10;M/8Az3/8ep6fH6f/AJ7t/wB9VzSqRgb+3ifbv9rWn/PdaP7WtP8AnutfEv8Awv64/wCe7f8AfVQv&#10;+0DP/wA9/wDx6sfrMTP6zE+4P7VtP+e60n9qWn/Pda+I4fj9O7f6/wD8erQh+Os7r/r/APx6j6zE&#10;5ZY+ET7M/ta0/wCey0f2na/891r44/4XlP8A89P/AB6mP8eJU/5a/wDj1bQqcxlHNKTPsn+1LT/n&#10;utKNUtP+e618UP8AH6X/AJ7/APj1CfH6X/nv/wCPV2RpSkelGvFxufbH9q2n/PdaP7WtP+e618Vf&#10;8L+k/wCe/wD4/R/wvuf/AJ7f+PUqlKUCPrMT7U/tSz/57LS/2taf891r4n/4X1P/AM9P/HqP+F9z&#10;/wDPb/x6uGVeMDT28T7X/tW1/wCe6/nSf2paf891r4p/4X3P/wA9v/Hqlh+PE/8Az3/8erjlmFKJ&#10;zyxkIn2n/alr/wA91o/tK2/57rXxunx1lk/5b/8Aj1W4fjfK/wDy1/8AHqx/tSkL69TPr3+0rb/n&#10;utH9pW3/AD3Wvkf/AIXZL/z1/wDHqif43y/89f8Ax6j+1KRX1uB9e/2lbf8APdaP7Stv+e618eP8&#10;cpf+ev8A49UX/C8p/wDnp/49XTHG0pl/WYn2R/alr/z3Wj+1rT/nutfG/wDwvKf/AJ6f+PVE/wAd&#10;J/8Anr/49XZGpGZH1uB9m/2taf8APdaZ/bFn/wA91r4nm+Pc6f8ALVv++qpTftA3P/Pdv++q74UZ&#10;SCOMpyPuX+2LT/nutO/tS0/57rXwwn7QNzu/17f99Vbh+Pc//Pdv++q1+qSCWLhE+3P7UtP+e60v&#10;9rWn/Pda+L4fjrP/AM9W/wC+qsf8Lyn/AOen/j1edVl7Ij69TPsj+1rT/nutH9pW3/Pda+NP+F5T&#10;/wDPT/x6r1h8bJZm/wBZ/wCPVwSxsYnTGvGR9f8A262b/lqtTI6t92vlTRPi7Lc6t5Xm19FeDdS/&#10;tLT/ADP9mtqOJjW+E6TpKKKK7ACiiigAooooAKKKKACiiigAooooAKKKKACiiigAooooAKKKKACi&#10;iigAooooAKKKKACiiigAooooAKKKKACiiigAooooAKKKKACiiigCN5UX7zbag/tK2/57rXD/ABK8&#10;SNoluzK1fPVz8b5UvJV837v+1QbRp8x9djVLT/nutO/ta0/57rXxfc/HidG/1v8A49VR/j3P/wA9&#10;2/76q+UxlofbH9rWn/PdaT+2LT/nutfED/tAz/8APf8A8eqL/hoKf/nu3/fVQUfc/wDa9n/z3Wl/&#10;ta0/57rXw0v7QM//AD3b/vqrCfHuf/nu3/fVYVKnsfiOSVeMT7d/ta0/57rR/a1p/wA91r4l/wCF&#10;9z/8/Df99Uf8L7n/AOfhv++q5PrsSPrUT7Y/tS0/57rS/wBrWn/Pda+KP+F9T/8APT/x6j/hfU//&#10;AD0/8eq/rcDOWLij7Y/ta0/57rSHVLQ/8t1r4l/4X9P/AM9//HqmT49z/wDPf/x6o+uxOeWZUon2&#10;r/a1p/z3Wj+0rb/nutfGkPx1nf8A5a/+PVbT43y/89f/AB6olmFKJj/a1I+wP7Stf+e60f2lbf8A&#10;Pda+P3+N8v8Az1/8eoT45S/89f8Ax6sf7UpHpUsTGqfYH9o2v/PdaP7Stv8AnutfIX/C7pf+en/j&#10;1Qv8cpf+ev8A49V/2lTOmMuY+whqdr/z3Wg6lbf891r42/4XpP8A89P/AB+nf8L0n/56f+P0SzKk&#10;XLQ+yP7Utf8AnutJ/alp/wA91r44/wCF5T/89P8Ax6opvjrOn/LX/wAerppYuFUnnifZn9q2n/Pd&#10;ab/bFp/z3WviWb4/Tp/y3b/vqqM37Q86f8t//Hq29tAUZXPuf+2LP/n5T86P7Ys/+flPzr4Lf9pC&#10;f/nv/wCPVXf9pOf/AJ7t/wB9Ue2gan37/a1n/wA/KU7+1LT/AJ7rXwRbftGzu3+v/wDHq3bb4/Tu&#10;v+v/APHqiWJjE4auJjSPtv8AtW0/57rR/aNr/wA91r4yT46T/wDPX/x6rUPxvnf/AJa/+PVzSzCk&#10;Y/XqZ9h/2lbf891p39o23/PZfzr5FT40z/8APX/x6pv+FzT/APPX/wAeqP7Spm0cTGR9Zf2lbf8A&#10;PdfzpP7UtP8AnutfJE3xqnRf9b/49WVc/HWdP+Wv/j1XHMKcjqjOMj7M/tS0/wCe6/nR/atr/wA9&#10;1r4rT48T/wDPX/x6pU+PE/8Az3/8erX65AUpxifaH9rWn/PdaP7Utf8AnutfGifHKf8A56/+PVL/&#10;AMLyn/56f+PVvGtGZxyxcIn2L/aVr/z3Wl/tS1/57rXxz/wvKf8A56f+PU3/AIXlP/z0/wDHquVW&#10;MTGWYUon2R/a1p/z3Wj+1rT/AJ7rXxr/AML0n/56f+P0z/hek/8Az0/8frm+twMf7UpH2b/a1p/z&#10;3Wj+1rT/AJ7rXxY/x4n/AOerf99VXf49z/8APVv++qPrcC/7Spn2z/a9p/z3Wg6paf8APda+Hn+P&#10;0/8Az3b/AL6p6fH6f/nu3/fVbU68ZnTTxcZn29/alp/z3X86X+0rX/nutfEqfHuf/nv/AOPVp23x&#10;1neL/W/+PV0y9w7uY+ylvoJPuyq9Wa+Z/hp8VJdbuEVpa+jdNm86ziaojLmGW6KKKsAooooAKKKK&#10;ACiiigAooooAKKKKACiiigAooooAKKKKACiiigAooooAKKKKACiiigAooooAKKKKACiiigAooooA&#10;KKKKACiiigAqCS8gh+9Iq0tw+yB2/wBmvBfid8SJdEaXa33aiUuUD3X+0Lb/AJ7L+dJ/aNt/z2X8&#10;6+SE+NM726N5v/j1CfGmf/nq3/fVc31mJR9b/wBo23/PZfzpP7UtP+e618iTfGmdP+Wv/j1UX+OU&#10;/wDz1/8AHqX1uBHMfZI1S0/57rQdUtP+e618aP8AHSf/AJ6t/wB9VC/x4n/57/8Aj1aRrxHHU+0v&#10;7UtP+ey0n9rWf/PZa+JH+P0//Pdv++qqTftDzp/y3/8AHqv2kTb2Z9y/2xaf891o/ti0/wCe618K&#10;/wDDRU//AD8f+P0f8NET/wDPf/x+to+8Ryn3V/bFp/z3Wj+2LT/nutfCv/DRE/8Az3b/AL6of9oe&#10;dP8Alv8A+PVHMHKfdX9sWf8Az3Wj+2LT/nutfBr/ALRs/wDz3/8AHqcn7RU//Pf/AMeo5jmlVjA+&#10;8P7YtP8AnutO/te0/wCe618Jp+0PP/z3b/vqpP8AhoSf/nv/AOPVjKvGBj9Zifc39sWn/PdaP7Yt&#10;P+e618KzftFTp/y3b/vqq/8Aw0bPu/17f99URrxkR9bgfeX9sWn/AD3Wj+2LT/nutfCqftDzv/y3&#10;/wDHqH/aHn/57t/31V+0D63A+6v7YtP+e60f2xZf8/K/nXwe/wC0VOn/AC3b/vqqr/tJzp/y3b/v&#10;qto+8X9ZiffX9sWX/Pyv50f2xZf8/K/nXwEn7Sc//Pdv++qlT9pCf/nu3/fVdMaEpF+3iffH9sWX&#10;/Pwv50f2xZf8/C/nXwV/w0hP/wA92/76o/4aQn/57/8Aj1HsJm0Zxkfev9r2n/PylH9sWf8Az3Wv&#10;gX/hpCf/AJ7t/wB9Vdtv2ip2/wCW7f8AfVEqEoln3d/a9p/z2Wl/tS0/57rXw6nx+n/57/8Aj1S/&#10;8L+n/wCe/wD49Xm1K8aRzSrxR9u/2vaf891pDq1n/wA91r4eb9oGf/nu3/fVRf8ADQk//Pdv++qi&#10;OJjIuNWMj7n/ALUtP+ey/nR/alp/z2X86+HU/aBn/wCe/wD49VhPj9P/AM9//Hq09vA0hOMz7a/t&#10;Sz/57LR/aln/AM9lr4p/4X3P/wA/Df8AfVR/8L+n/wCe/wD49U/WIHV7CR9tf2paf891o/tS0/57&#10;rXxKnx+n/wCe7f8AfVWP+F7z/wDPX/x6n7eByVpex+I+0v7UtP8AnutH9q2v/Pda+Lv+F8T/APPf&#10;/wAeo/4XxP8A89//AB6j28DGNeJ9o/2paf8APdaX+1rT/nutfGSfHSf/AJ6/+PVKnxyn/wCev/j1&#10;ZfW4mMsZTifZH9rWn/PdaP7WtP8AnutfHT/G+f8A56/+PVXf46T/APPVv++qzljqUTm/tKmfZn9q&#10;Wn/PdaX+1rT/AJ7rXxknx0n/AOerf99U7/heU/8Az0/8ermlmlKJf9oUj7KGqWn/AD3Wl/ta0/57&#10;rXxY/wAeJ0/5b/8Aj1EPx4ndv9b/AOPUf2pSOmOJjI+0/wC0rb/nutSx3EU33G318df8Lsn3Rfvf&#10;vN/er3P4XeLm1uKLc33quhmVLES5YnTGXOesUUUV7BYUUUUAFFFFABRRRQAUUUUAFFFFABRRRQAU&#10;UUUAFFFFABRRRQAUUUUAFFFFABRRRQAUUUUAFFFFABRRRQAUUUUAFFFFABRRRQAUyR1X71PrnvGG&#10;pf2bpry0AbDalbR/emWm/wBrWn/Pda+SvFvxpl03VvK83+L+9XP3nx7nT/lv/wCPVz+2gRzH2p/a&#10;9p/z3Wj+1bT/AJ7rXxB/w0FP/wA92/76o/4X9P8A89//AB6nGtGQ+eJ9wf2taf8APdaZ/a1p/wA9&#10;1r4i/wCGgp/+e/8A49TP+GhJ/wDnv/49W4oyufcX9r2n/PdaX+1rT/nutfDP/DQk/wDz3/8AHqf/&#10;AMNCSf8APf8A8eq+U25T7i/tW0/57rS/2taf891r4cT9oSX/AJ7/APj1Xofj3O//AC3/APHqxnLk&#10;OaVWMD7V/tS1/wCe60f2pa/891r41/4XpP8A89P/AB+nf8L0n/56f+P1j7aBzfW4H2R/aVt/z3Wj&#10;+0rb/nutfH8Pxvl/56/+PU9/jfL/AM9f/Hqj6zEj+0KR9ef2la/891o/tW0/57rXxw/x0n/56/8A&#10;j1VH+Pc6f8t//Hq6Yy5i44uMj7S/tSz/AOey0v8Aa1p/z3Wvif8A4X9P/wA9/wDx6pU+Pc//AD3/&#10;APHqxlWjA6faxPtP+1rT/nutJ/aVr/z3WvjNPjrO/wDy1/8AH6tQ/G+d/wDlr/49WP1uBzSxcYn2&#10;J/aNt/z2X86X+0bb/nsv518kQ/Gad/8Alr/49Ur/ABjn2/63/wAerglm1KJccTGR9Yf2lbf891o/&#10;tO1/57LXyFN8bJ0b/W/+PVD/AMLun/56/wDj1XHNKUzb2sT7D/tS1/57rR/alr/z3Wvjd/jlP/z1&#10;/wDHqZ/wvaX/AJ7/APj1dn1uAe1ifZf9qWv/AD3Wj+0rb/nutfG6fHKf/nr/AOPVYT43y/8APX/x&#10;6o+uxD2sT7A/tG1/57rR/aNr/wA91r5F/wCF2S/89f8Ax6oZvjfKn/LX/wAeo+vUyfbxPr/+07X/&#10;AJ7rR/alp/z3Wvjh/jpP/wA9/wDx6q7/AB4n/wCe/wD49SjjYMqFTmPtD+1rT/nutH9rWn/Pda+L&#10;f+F9z/8APb/x6mf8L7n/AOe3/j1b/WYnTyn2p/atp/z3Wl/tS1/57rXxenx4l/57/wDj1WE+Osr/&#10;APLX/wAeq/bI5pVYwPsj+0rb/nutH9pW3/Pda+P0+N8u3/W/+PUP8cpf+ev/AI9UfWYmP1mJ9gf2&#10;lbf891o/tK2/57rXxz/wvaX/AJ6/+PU3/he0v/Pf/wAeo+sxNPbxPsf+1LT/AJ7rS/2taf8APda+&#10;MpvjxL/z3/8AHqov8fp/+e//AI9UfW4nLLHU4n23/a1p/wA91pP7UtP+e618Ov8AtCT/APPf/wAe&#10;pqftCT/89/8Ax6j63A5pZpSifcf9qWn/AD2Wl/ta1/57L+dfEafH6f8A57/+PUn/AAv6f/nv/wCP&#10;VH12JEM2pSPt7+1rT/nutJ/atp/z3WviX/hf0/8Az3/8eqwnx4n/AOev/j1bU8TGZ2Rx1OR9p/2l&#10;bf8APZfzpUvrdvuyrXx9Y/G+eZv9b/49XQeG/i7Leat5Xm1H1uPNymv1qB9TxsrfdNSVz3hHUv7S&#10;sBL/ALNdAe1dsZc2p2i0UUVQBRRRQAUUUUAFFFFABRRRQAUUUUAcj8S/+Rfevz98ePs8YbpfuV+g&#10;nxH/AOQC9fAHxRh/4qP/AIFXPW+E8rHfCZ73MH92rttcwf3Vrl7p9lFtebK+axB8PicPKfwnfW00&#10;H91a2rN7b+6tef2d/W3Z6l/tV89VkcEcFVPQIXttn3Vome2/urXKQ6l8v3qm+3f7VeXKLPVoUZ0j&#10;YdIP7q1Umhg/urVJLrfUrv8ALWsacz14ykZl+kH92sp/I/urVvUnrH3/ADV9PhsBV5eY5q2LlAse&#10;TB/cWrttDB/dWszzKmS62V2VKM4RPnsTXq1TYdINv3VrPm8j+6tUZtS+Wse51L/aq8JGRw0KNUvX&#10;jwf3azP3W/7tVJrzfRHX1sanLE++y3DVZxNaFIv7tWNsH92qMNLNNsWvEre/I+noZXKZO7wf3Vqr&#10;M8H92s+a8+aofOrm5TvqZPKMTbs/K3fdro7ZINv3a5HTfv11dsny1xylyHxOYZfKA9/I/u1UuZoE&#10;X7tPuu1Y+pP8td+GxMeY+Z9jONUiuLyDd92khuYP7tc7czPuqWzmr7ahyzgfUxlyUjqEeD+7Tt0H&#10;91KyEf5aY91sq6lLnic0ffkb37j+5Tv3H9ysJLyrUN5XyuLwUj0o05cprbYP7tSokX92qUMm+rSJ&#10;XxOJpzhI+fxMZ8xbh8rd9ytC28r+7WVCnzVq2dtXzeL56RVCMuYtv5X92qj+V/dq69n8tV3s686j&#10;i5HfKJSd4/7tCeR/dplzDsqun36+pw2J90IxkaaQwf3aY9nB/dWmwvTt/wAtfQ4GtKdTlIqYec4l&#10;Kawg/u1mTWEH92taZ1rPmmWv07C0ZcpwxpV4FRLCD+7WhDbQf3VrP+0JT0uq76lOXKKpTqyN2GGD&#10;+6tWNltt+6tc/wDbqim1XZXxOOpyMY06vMbr/Zt33VrQ0p4N33VrhP7V+atvRLze1fG1j3qHOdrp&#10;qK/ia38r/gVfYvwvTZo6f7tfGvhV9/iBK+z/AIa/8glP92vRyk96idpRRRX050hRRRQAUUUUAFFF&#10;FABRRRQAUUUUAFFFFABRRRQAUUUUAFFFFABRRRQAUUUUAFFFFABRRRQAUUUUAFFFFABRRRQAUUUU&#10;AFFFFABRRRQB4p8eEf7FLtr5Es9qXV2sq/Pur7D+N3/HrLXx/Mn/ABMrv/eqDvjU5KRSufI837q1&#10;XeGKT+GnXKfvafDDvq5VOSJ8licTKNUpPZxf3ahewi/u10CWFP8A7NrjjiY8xjLFy5Tn4bCL+7V1&#10;LODb92tD7BsqJ0214+ZYuMjx61SrORUeGD+7UXlwf3FomrPuZtlebSjznTQo15mh/o/9xaP9H/uL&#10;XOTalsampqVdNSnLlN5ZbXkdF/o/9xaenkbvu1z6X9WIbmvNj7h5mJyuudRbeR/drTTyNv3Vrl7O&#10;athH+WuCvXieFLDzoyLUzwf3Vqv9qg/u1SvH+Wse5vNlebGXPI+gweJ5InUfbLX/AGaY9zbP/Ctc&#10;PNqrJ/FU0Oqs/wDFXqxpyPdjmEYHW7oP7qU7dB/dSudS8qwl5WUqM5HPUzSMje/cf3KhmSL+7Ve1&#10;ffVvyflr3cJRnCJ00Kkqxk3MMX92sW/hi/u10s0Nc/qsOxa2lUmexQwlWcjnJvK3fcqq/lf3aZeP&#10;81Unej2nKelUy+rym7YPBu+7XV6bNBt+6tec21y6vW3Z6kyfxUSqc58njcFVPRYZrb+6ta1m9t/d&#10;WvOYdV/2q1rbW9n8VebUoymeB9WqwPSIfs237q1P/ov91a4CHxD/ALVWE8Q/7VR9RqnfTjM628+z&#10;bfurXL3/AJG77q1Xm1vev3qx7m/3tW9PCVTvjKUTVTyP7tWESD+6tc/DeVehufmrWVGrCREqkjoI&#10;Ug/u1Ltg/u1n2r76t16VDmPHlTqzkS+XB/cWonSD+7RJVGZ67K/wnBiKFXlJvLg/uLRtg/u1n+dT&#10;POrxOWRz0MJVkaHlwf3FqvNDB/dqk95Vd7yuCXteY7PqlUsPbQf3aEhg/u1U86no9erl/N7U9TCU&#10;ZxkXUSD+7WrbeR9nf5awq0LX/j3r6TF1oxie3UlKMT0X4Jo39rbl+55tfb2g/wDILir4p+CP/H5F&#10;/vV9q6L/AMgyKscJU54nZhp80TRooorvOwKKKKACiiigAooooAKKKKACiiigAooooAKKKKACiiig&#10;AooooAKKKKACiiigAooooAKKKKACiiigAooooAKKKKACiiigAooooArX3/HnN/u18e/HiFnuJf8A&#10;er7EvP8Aj2l/3a+Tvjen76WuPE/CdNCPNI8vs0g+xp8q1dtraDb91azLb5LNKmhudleDKMvsmOLo&#10;SLF5bQbfuLWPNbQbvurV25uVrKmm+avFqSqxkeLKNWBC8MH91apTJB/dq3JVGZK6I1asSqVb3jPu&#10;Ei/u1m3CRf3a1XTdUT2HmURzDkPVlX5TB8lf7lTJDF/drV/s2mPZ7K+hw2O54nBLGlJIYv7tRXKR&#10;bfu1deHZWfeJXZGpzyD67Ez3eLd92pYfK/u1Qm+9ToXrvlT904K9Q24fI/u1K80H91awnutlUZtS&#10;rx61GR5XvTNu5mgqkjxbvu1kvf8AmU+2m+aojHkiEqcjq7Pytv3asOkX92syzf5asO9Ea8YyOT2d&#10;UZcJF/drHuki3fdrTmesyaHfXpUsTE6OaUSKHyv7tW08r+7VHydlTV9DQlzm0akpFh3j/u1XeaL+&#10;7VeaqklXKXLI96lTlymgjxbvu10GleQ/8NcYjture0q52VwYmv7pzYn2vKdwkMG37q0bYP7tZKXn&#10;y0fbK+JxcpHy1T25emSD+6tVvJg/uVF51RPNUYcVPE1YGmnkf3alR4P7q1hPeUJeV3ypy5T08JXq&#10;8xv7oP7qU39x/crKSapUeuL3z7ulXlymmnkf3auokGz7tY8NW4XrqpxlM+ezLmnI0NsH92nJDBu+&#10;6tV46sR1cqUzzY0avKaENtB/dqwltB/drPSar0L15VWnOB4+Lo1yV7aD+7VR7OL+7Wgibqf9jrwc&#10;XieQ8KNGvzGYltB/dp7wwbfurVt7bZVeZK8L2s5ndTp1TJuYYt/3aLOGLzfu1NNDTraH97XT7/Kf&#10;T4anPlNO/tontYtq/PuWvpD4D2zQxRbq+em/5d/96vpX4Lf6uKvUyOMvbnt0Iyie50UUV+oneFFF&#10;FABRRRQAUUUUAFFFFABRRRQAUUUUAFFFFABRRRQAUUUUAFFFFABRRRQAUUUUAFFFFABRRRQAUUUU&#10;AFFFFABRRRQAUUUUAFcZ8Tf+QC/+7XZ1yHxI/wCQG/8Au0AfBfjBNni1/N+dPmrKvEg3fdrovH8P&#10;/FR/8Crl7z5Gryq9GRx1CLyYP7lMeGL+7R5lFc1CMuY8epXlAidIv7tV38r+7Vh0qJ4a9WPMYxzD&#10;3ii7x/3ai86P+7T5raq/2X3r0qdSJ9PHFxlSLUM0e77tb2m+Q/8ADXMpbfNW3YfJXBjakeU8TEyl&#10;I6P9xt+6tJug/upWa9z8tVHvK+fp1Oc82NGUjpoZoP7q055oNv3VrmkvKHv/AParr5Y8xwVKcoSN&#10;uZ4P7q1mXLwf3apPeVUmud9d8akYROzDRlzF3fBu+7VuF4P7q1hedTkuq4K8ozPpI0zrrbyG/hWt&#10;q2hg/urXG2F5XRW1z8tebKnKUTgxOElI6a2htv7q06ZLbb91ax4bym3N/wDLXz9bCTlI5o05QJbl&#10;Lbd91ar+XB/cWsebUvmpiX/+1XXQwU4m0qNXlNCZIP7q1Sd4N33aimuflrMeb5q9Xl5Dm5asTdhe&#10;D+7WhD5H92uatpq07aauapTlI2jGrM3fLg/uLVS58j+7Td/y1UuXryuaUZHpUsNIim8j+6tVH8j+&#10;7UUz1Xrtoe+d8cJKJK/kf3ai3wf3arzVRd692lRlM25ZmtHcwJ/CtXYbyD+6tco8zUJeMtfVUMt5&#10;6R5VbDVJHdw3kG37q0ya8tv7q1xv9q7E+9VG81tv71cdTKap5scJV5js3v7b+6tM/tCD/Zrz19eb&#10;d96n/wBsP/erjll84HpfUap2s15B/s1RmuYP9muVbVW/vVUfVf8Aarwa1GUJHzeLwlWEjqJpoP7q&#10;06GaDd92uS/tKrFtf0RieJXwlXlO5heDb91ad+4/uVy8OpfLVj+0qxqUZHnUMNVjI6VPI/u1ND5H&#10;92uZhvN9adtNvrpw/uRPdpxnE7PRPI3fdrd0FFfxRF5Xyf3q5LR3+auw8G/8jBXNKp+9PQpRlzH2&#10;P8N/+QKn+7XXr1rkvh3/AMghP92utHWvraXwn2NP4UOooorY0CiiigAooooAKKKKACiiigAooooA&#10;5b4g/wDIDavg34ow/wDFQf8AAq+9fH3/ACA3r4a+JcP/ABPv+BVwYiR4mPlynm+qpsrK37GroNYS&#10;ucmrwanvHkQlzmhbXNattc1y6TfNWtZ3NeDXp+8evSocx1FtNWgj1g2dzW3bOtcEpEVKBdjqxv8A&#10;lqruWh5vlrsoSOb2Zn6k9Ym/5qu6lNWPv+av0HB1P3R89i48si95lQzTVFVe5epr++ePze8RXNzW&#10;JeXlS3kzVz95c/NUYaJ6tCRpw3nzVp201cpDc/NWxbTNXZUPs8vrch0cM1MuX+Wqls9Pm3ba5uU+&#10;1wmLM9/v1LHUT/fqxClFSkeniMb7psab9+uqt/u1yump81dRb/dr5vFn57mVbnkF12rE1JPlrekr&#10;Mv0+WvLpV+WZ8xze+cPeJ81Ps6tX6fNVeH5K+4weYe6ex7LngXt/y1RuZvmqZ3+Wsm8m+avp8Nie&#10;cijS5JFhLqrcN581c+91T4bz5q6aseeJ7cY+6d1YXVayPXKaVc10EM1fB46j755Vah7xqwv81bdg&#10;9c1DNWrbXNfH5pQ90inQOg875aid6o/aV2U/zq+HjT5Ds9gV7lKz/LrTd1qo7rX0GDOb2fvDPMpr&#10;zVC8y1SuZq+2yun+9PYjT90Lm5rHubyi8uaxLy5r9mwvwnHUpGh9s+apkuq5xLn5q0IZq9GpT5oH&#10;HKJseZVS830+F6Zefcr4rMKRx8vvGfv+aup8N/erjt/773rsPCv3kr84x0eU7+Xkieh+EP8AkYEr&#10;7P8Ahr/yCV/3a+NvB/8AyHkr7M+HP/IHT/drXJ/iOzDS5jsaKKK+tO8KKKKACiiigAooooAKKKKA&#10;CiiigAooooAKKKKACiiigAooooAKKKKACiiigAooooAKKKKACiiigAooooAKKKKACiiigAooooAK&#10;KKKAPHPjd/x6y18hTf8AIRu/96vrz43f8estfIsn/IUuP9+tuX3SpfCZ8yfvat20NDp81XbaGvEx&#10;NTlPjcT/ABSxDDT/AC6lRPlpsleP7Uvl90rTfdrNuUrTkqo6V4mNl7xdKhzyMd4ayr+2+Wuo8ms+&#10;/tvlr1cDL3T7PBYb3Tgb9G3VVTdWxqUPzVmeXXpVPePa9iCPWhbPWfHWha968qVM8LH+7E27N62o&#10;X+WsKzrVhf5a+YxcT4DEx55Befcrn7xK6Ob7tZV5DXNhviOaNPlicpco26pbNG3Vbmh+an20NfSc&#10;3uHBWkWIU+WrEdCJRXZhPfOSMjVs3rT875awYZtlWPtXtX21DDc1I+yy2RoO9YGsfdq/51Z9/wDM&#10;teJXw3JI/QsHUOPvIfmqk9rW7ND81RfY682tTPVqYj3THSzarsNs1aENnV77H8tcMPjPlcXU5zMR&#10;Gp/nMlWnh2Vn3j7K+gwtDnkfN1Je8P8Atzf36tw3jPXMvc/NWhYXVfSfUfdNoxOj85nWon3UyGTf&#10;VisY0OQuURkdXrab5qoyUW03zVzVMNzBGhznXWb/AC1d8ysfTX+WtPzKxjQ5DpjhhzvWbczVad/l&#10;rKvJqxxMfdIqYTnInmqF5qqvN81QvNXmxiFPB8hYeamx1X37qtQpXm1PiCVImRKuww0yGGtOGGuz&#10;CS94uNPlK/k1bhT91UrotP8A+Wb12Y/4TzcTU5T0L4I/8fkX+9X2ron/ACDYq+Lfgn/x+Rf79faW&#10;if8AILh/3avLfhOzAy5omjRRRXtnqhRRRQAUUUUAFFFFABRRRQAUUUUAFFFFABRRRQAUUUUAFFFF&#10;ABRRRQAUUUUAFFFFABRRRQAUUUUAFFFFABRRRQAUUUUAFFFFAFe7/wCPaT/dr5U+Nn+tlr6ru/8A&#10;j2k/3a+VPjf96auet8J6WC+I8f37LNKz/tlSzP8A6Glc/NctuqsNhvanpYuJoTX/APtVV+2fNWPc&#10;3jVCl581ceJy/wB4+dr/AAnQfavaq9zc1SS6qvc3NePXocsT5eUuWqW/tXtVhJlrn/tHzVahua+S&#10;xMTu5uc3ty0ySqkM1WN67a7MFV5C44TnKsyVk3iVrTbaz7rtX0NCv7wfUuUwZofmpvl1oTQ1X8mv&#10;pKVfmPKxMeSJn3KfLWPco26uguUrJmhqK0jzaNTkKSI1W7NPmpnk1bs4fmrx6tT3TpliTds0+WrD&#10;pRZw/LUs0LV4Mq/vhGpzmfJVeSr00LVUdGr0sNV94uoV/Lo8mrCQtVhLZq+tw1c5qcuQzPsvvUT2&#10;ddAlnRNZ1dSufWYarzQOU+z/ADVoWabKvPZ/NQkOyuCVXnN6kfdJY6ljpvl0V49eJ5UqHMS+ZUTz&#10;VDM9V0m+aroUzyqmG5JFiSnwpT4fnq7DDXfL4Qp+5IYiVYRKeiVL5deVze+e3GuENW46ijqxHXt4&#10;aJwV6/vFqGrH8NVY6sV0yidlCt7o5H+atOzrJT79bNjXj4uPukVzVtkq75Py1FZpWns+Wvz3MKfv&#10;Hgyj7xj3KVmTJW3eVjzUYSgbRiUXSlh+9UslV9/773rvlQPbwxpTP81v/vV9LfBN/wB1FXy/M/zW&#10;/wDvV9NfA1/3UVellNPkqnvcvuHv1FFFfeGIUUUUAFFFFABRRRQAUUUUAFFFFABRRRQAUUUUAFFF&#10;FABRRRQAUUUUAFFFFABRRRQAUUUUAFFFFABRRRQAUUUUAFFFFABRRRQAVyHxH/5Acn+7XX1yHxH/&#10;AOQHJ/u1UdwPhz4hf8jF/wACrk9Seup+IX/Ixf8AAq4zVXrqqU/dCtT90r+dTkmrP3NT0dq4I0z5&#10;utQ5jT8yiqiPUsdXynj1MNyyB03VF9l960ETdT/JrmlI9WhLliZnk1bhSpfJo8uvKxsvdLqSIpKq&#10;SVbkqpJXl4cxp1yLzKHeimV7UTgr1PeB3qu70+qk1RI6cNU94e81Q/avaqrvUO5qiMeY+kjU5Tpt&#10;Nm+auotpvlrh9Km+auttn+Wuz2ZftOc0/OqpeXPy1XeaqV5c1x+w944/tkM1z81TQ3NYjzNuqxDN&#10;XsRoe6e3y+4be/etQ+XUUL1bjrysbT5Tza1MIauwvVSpkeop0+eJtSp+6aSTfLVeZ6r+dTXmWvKr&#10;YT3g9tySIZqiqV3qKStsNQ94uWNIpKrvDVqn+TX0NKPIc31sx3hqpMlb00NZl4lfYYGt7p6VOpzx&#10;MeZ2RaxLx2rYvKxbrtX0EvfgUUd7bqmR2qH+Kpq+fr0uY7Y+8Du1V9zU6aq/8VfGY6nySPExtP3i&#10;wj1ete9Z8daVmlePH4jwasfdNCHdU3zUQp8tO8uump8J5XKWbf71btn9ysSzT5q6Cz+5V06fPEvm&#10;N3R/vV2Hgx/+KgrkNK+9XVeDH/4qCvIqUf3p6tCPMfanw7/5A6f7tdfXHfDn/kER/wC7XY19ZS+E&#10;96OwUUUVsWFFFFABRRRQAUUUUAFFFFABRRRQBzPj7/kBvXw78S3/AOKg/wCBV9xePv8AkBvXw18S&#10;0/4qD/gVcGJOOvQ9qcFrb1zN12rptYSucuUrypcvKdNDL48pS8ypYbzZVSaq/nV4lSPvHZChGEjo&#10;7bVdn8VbdnrH+1Xn6XLbq0LO5auCtT5SMbQ909Ch1Xf/ABVY+2b1rj7O5atu2m+WvN5pRmfJS5ol&#10;i8+eqXk1YeameZX2mDqS9kfPYmM5h5Py1Xubb5auo9P2b1rolUkeXSoSlM5LUrauR1JGRq9G1K2+&#10;WuP1Kz+avSwUj7XB4GJj2ELPJXUWdm2yqOlWH737tdnZ2Hy/dr16nLM976tGBn21nUs1n8tb0NnR&#10;NbfLXPTjHmNqcuSRy/2P5qtQ2FaHk/NV62hr0a0Y8p0ylKcSKzs/LrVRNi06GGpnT5a+EzCPvERw&#10;ka3xGfNNsrJv7n5a07lKxL9WrwY0/fOyOU0jCvJvmql9q9qlvE+aqW1q+qoUfdPS/s+lyjnuqpTS&#10;b6teS9Ne1r1Y1pUTgrYSMDMkqKF23VdmhqukPzV308XKUTwanum3pVzXRw3Nc5psLVsIm2vlcdif&#10;eMfekbENzUv9pbKx0emu7V8rXqSrHThqEpSOih1WtBLz5a5K23bq2ofu14NanynpVqHIWbzVdlZM&#10;mvfN96qWtzMlco943m/er63K8JGdI5o04nZ/2x7U9Lzzq49Llv71bFhNX0lCn7GR6PLHlNC5T5a5&#10;+/8Av10Ez/LWFf8A36+zwmLkeXUMtPv1rWveslPv1p2z/LXvSxMuQ45GtbPTL9/lqKF6hv3+WvBr&#10;1Oc8uXxGU8372uw8K3PzJXEP/rq6fw2/zV8xjcNGcTr+yeu+DLn/AInyV9pfDX/kEp/u18N+CZv+&#10;KgSvt/4X/wDIHT/drjy+h7KR04Y7miiiveO8KKKKACiiigAooooAKKKKACiiigAooooAKKKKACii&#10;igAooooAKKKKACiiigAooooAKKKKACiiigAooooAKKKKACiiigAooooAKKKKAPHPjd/x6y18iP8A&#10;8hK4r67+N3/HrLXx+7/8TS4rpj8JzV6nLEf/AMtquwybKynm/e1Kl1Xz2JjzSPmZR56psedTHmrN&#10;+1e1O+1e1cHsz2vYe6W3eq7vVd7qqk15XlV6HPI6aFE0POqlePuWq/2yq8029a9jCU4wie9TlyRM&#10;e/Tc1Z/2Otib56YiVFeXIRLEyM/7DUyWuytJEWjya8SvX5DzcTLniV4UrQheokhqwiV4NevznzFS&#10;MSXzKr3KVYqvNRho80iJcsYmVND81MT5asTVXr7ChhozifMYmpEHmqJ7qiSqklfQ4XCRgRQlCZY+&#10;2VMl5WZUsKNX0kZclI+wwcowiayXVQzSb6bClS+Tvr5XGVfePp8HW94qeTvarcOm76t21n81bVnZ&#10;18xXxJ72IlHlMdNK2U2a22V0s1t8tYl4nzVGG9+R8rWkc/cpWFqX3K6W5SsLUoflr7bA/EcEonKT&#10;P81XrOaq9ynzU62Svto8sol0jo7O5rVhfetc7bPWxbTfLXHWjE7/AGZadKIU+ajzKmh+9Xj1JEc3&#10;IathJtWtDzqz7XvUslcEqhxyxfKTTTfLWDf3Vac33awr6uOpU5j0sDW9tL3ip51M86q/8VCP81cZ&#10;9V7GJsWa72rYtraseweugtplryKx5tTDe8W7a2q392oYZlqvc3Py1WE5vanNKh7oTXlPS5/0d6yp&#10;pvmqxD/x716uNl7p4lfDcx6r8EH/ANMi/wB6vtrQ/wDkFw/7tfEHwK/4/Iv9+vt/Q/8AkFwf7tbZ&#10;f8JthqXsomjRRRXsHYFFFFABRRRQAUUUUAFFFFABRRRQAUUUUAFFFFABRRRQAUUUUAFFFFABRRRQ&#10;AUUUUAFFFFABRRRQAUUUUAFFFFABRRRQAUUUUAQXn/HvL/u18ofG/wC9NX1fef8AHtL/ALtfJ3xy&#10;f97LXPW+E6aFTkkeMzf8ea1hXNtW283+hpWTNMtVhq0omOJxczn7yHZWen362L/56z0h+arxNaUj&#10;xKmJ5iZHqpeO1aCW3y1Uv7Zq+Yr1JSkebH35GP8AaPmqZLqoXtm3UeS9ePXpntwpmtbXlWvt/wAt&#10;ZUMLVYeFtteP8Ej0qcuQfNf1X+2b6qXKNUUO7dX1WGj7pFer7pq/eo8miH7tS12Rqch8Ni8TzFWa&#10;2rPezrd8uovJr0oy54nlRqGJ9jq3Z2fzVpfZferFnbfNXzGOqcgSqFiwsPlq8+m1dsIflrQ8mvhK&#10;+LlCZtGrynNPpVV30r5q6vyUpn2dKrDZhV5gqYk5yHR/9mraaP8A7NbsNstW/sy7K+noZlVPLlXn&#10;zHM/YNlV3s66C8Ss90r6qnXlOJ9TgcTLlMV7CmfYa3vJSmeXXNUr8p73t5Tic+9nsqjMm2ujmSsq&#10;5hop1Oc2pxnM5y5eooX+art5bVXhh+aveocvKceLoVTVs60E+WqVmny1d/hq6nLyny1T2sJB51Hn&#10;U3y6ckNeDKJ3U6pYhk31rW0O+s+2hras0rvoSlCJFapEmhtqlez+WrtslWHh+WuapiZQkRHE8hhe&#10;Tsarts+yiaH5qb92uaVfnO+lW9sbVtc1ofbPlrmkmq353y14OLjGR2RoFq8vKxbm8p15NWLczVth&#10;qZ2RoRLr39RJefvax3uqdbTfNXpSp+6exQw0ToJpvmt/96vqX4E/6mKvlLf81v8A71fVfwH/ANVD&#10;V5fHkqnfUjyxPoKloor6080KKKKACiiigAooooAKKKKACiiigAooooAKKKKACiiigAooooAKKKKA&#10;CiiigAooooAKKKKACiiigAooooAKKKKACiiigAooooASuR+I/wDyA5P92uurkfiP/wAgOT/doHHc&#10;+FviF/yMX/Aq5e/h3tXUeP8A/kZP+BVhTfeor1pQib1PhMb7DR9jrYRFqKbbXHhK/PI+fqe6Znk0&#10;R1NM9VPO+avpI04yPKqcxpw1YrPtnrQjrx68YwkY++Hl0OlSx0eXXiYnlMZSkZ7pVd0rQmSqk1cd&#10;CMS4lXyaPsvvUvmUblr1fd5SJU+YrvDVK5tq1aqTVwVKh04an7xiva1C9rWnJTKxp1D6SUY8o2wT&#10;a1dBDN8tZNslaKfcr1acucj3SV3qpN89S1FJW5jze8UvJ+apUSnu9M86u6gel7T3S3DV1HrHSara&#10;TfLWOLp85HxF15qie6qo81V5pq44x5D0afLylh7+hL+sp91Sw7qipynl1uU1ftXtUyPuqjCjVehh&#10;rGnywkePUkSx1b2fLTEhqxs+WumVSIUomfddqxLx627xKyrmGvocHVjyn0OGOfuu1Z72u+t2a2pi&#10;Wde3LE+4d9TljEwvsdP+x10H2Gj7HXlSxJ5X1vkOXms6h+x1001nUKWdfDZli/ePHxOM5jHhsK1r&#10;OwrQhs/9mtC2s68GOJ948SWJlORXhs/lqx9hrQhhqwiLXfUr+6dMffMxLDy6uom2rFRSV6uX1OaI&#10;Sp+8aemv81dR4Jf/AIqOuPsH+aul8Ev/AMVHW1SnHmPYw0T7i+G//IFX/drsa4v4Y/8AIGT/AHa7&#10;SvRj8J7AUUUVoAUUUUAFFFFABRRRQAUUUUAFFFFAHM+PP+QK9fEXxIT/AIn3/Aq+4PHP/IHevi/4&#10;hW2/Xv8AgVePjZcpJ5prENc7eJ8td1rFhXNXlh8teP7T3T0aFSJxV5We710GpWfzVjva1wSqR5js&#10;jHnKO/5q0LOaqXk1Yh+Suat78Qr0+aJ0FtNWxbTfLXNW01asM3y15saMuY8GWE5jVeampNVHzqb9&#10;q9q+8wPJGkebUy82ker0Pz1zKX9bFheb6upGJxxwcYSLd5bb1rnLyw+aur++lVHs97Vwe39iexQ5&#10;TH0rTfmrsLOw+Wq9hYbGroLaH5a9Khi4ziFQpJZ1XvLaujS1qjf23y0fWYwkRTl7xyrw/NV22hpk&#10;3yNT4ZtlbSxvMer9k0ESnulVEuqf51ePUlGqbU5RgV5oax7+H5a3aqXMO9a8qXuSO+OOpROFvIfm&#10;qvDbV1s2j72+7RDon+zX0lCvHlLlmFI5r7HUL2tdg+j7F+7WVeW2ytqnvHlVMXGt8JzU1tVRLb5q&#10;25oarpD81dNP4Dj9lzl3Tbb5auvDsWn2EPy1Lefcr4bHVf350xwxlSU+H56qXL/NT7ab5qulQ9se&#10;rQpxgbEKVpJ/qayraatVH3rXBicDIxxMonL+IX+/XGvM3m16BrFh51cy+iNu+7X1WVx5KXvHzFXF&#10;xpSMqGZq3bBmoh0Rv7tadnpWyvblyG0cwpcoO7baxL/dXUPYfLWbc6bW1DF04HNLHUjnE+/V2Grf&#10;9m1KlnXsf2hSlE82pjIkSPUV4/y1a+y+9V7mGvKqYmM5HH7XnMf+Kuj8PP8ANWF5PzV0Wgw/NXNW&#10;qRnE7PeO+8DTf8VAlfdvws/5Aqf7tfCngmH/AIqNK+6/hZ/yBU/3axw/xHpYQ7uiiivSPSCiiigA&#10;ooooAKKKKACiiigAooooAKKKKACiiigAooooAKKKKACiiigAooooAKKKKACiiigAooooAKKKKACi&#10;iigAooooAKKKKACiiigDxr45f8estfHly/8AxNLuvsP45f8AHrLXx5Mn/EyuKxlV5DzcREz5pv3t&#10;H2r2omh/e0fZfeuOUozOOMfeE+0PUyXVRfZfejZtrGXKerzR5R1zc/LWPNefNVu8f5axJn+avNly&#10;nTQlEvJdVL51UrZK0Ehq44mMC6leMBlPRKl8mpUta4K1TnOP65SIo6tolSpa1YSGvm8XKRwYnHUu&#10;Ur+TT/Jq15dDpXzlTnPB9vGfwFKSs+5etC67VlXL17eCOavGrOPulGZ/mojqvM/zVbtU3193Qqxh&#10;E+KxNCvzA6VUdK03h+Wsyb5K9iljKReEo1xqJViGGsx7rZT0v69L6zGcfdPrKHtYG7DCtXYYVesW&#10;G/rStr+vmMXGUz3sJXlGRvW1mtattbLWJbX61pw3618xWpSPbrY73SxeQ/LXNX6fNXRPN5y1nzWe&#10;9q7MJGUZHgyxkeY5qaGsrUrb5a7B7Cs+8035a+zwsuQ2jVjM80vIfmpkKV1F5o/zfdqr/Zuyvb+v&#10;RPSoGfDVqGah7bZVf7j1ccTGZ70afumtC9aFr3rEtnrVtnrysTVPExMZG9a96lkrPhuflp73VeVK&#10;R89U5iWase8Srb3VZ9zNvrzpRkdmBq8kzPmSqjv81W5KrvD81VH3fiPv8NiYyLVnNWxDctWPZw1r&#10;QwtXNUlE7JVKRoJeNQ81QpC1P8mroVIcxxyq0iLzK0rX/j3ql5Nadqn+j0Yupzx905uWMz034Gp/&#10;pkX+9X21oX/ILh/3a+J/gb/x+Rf79fbGi/8AILh/3a9LLfhOOpHlNGiiivbMQooooAKKKKACiiig&#10;AooooAKKKKACiiigAooooAKKKKACiiigAooooAKKKKACiiigAooooAKKKKACiiigAooooAKKKKAC&#10;iiigCtef8es3+7XyL8eH/ey19dX3/HnN/u18dfH6b97LXNWj7oc3IeOvN/oaVjvNVjzt9qlZ/wDF&#10;UUPdPExdQZNJvp9tD81OSGtC2tqutKJ4/MTW1t8tV7+z+Wtq2hTbVXUvuV4nLzSNsNGUqpyM1t81&#10;H2X3qxcv81VXutlRiaB9bGn7pahtqsPbLtqlDeVK958tfJ1sNL2oSpyl8JSvIVqkifNTry8rP+2f&#10;NX1OEoS9kcNfDVfZm3DViseG/qVLyr9hM+GqYSvzGtHVhIazIbmtCGaunllCJhLB1YEvk1btofmq&#10;JHq1bba+bx0ZTPNlGcJGxZp8tW3SqltN8tPmua+Jr4aXMdPN7o+pUSs/7V7VYhuamnhpRkRHmmaC&#10;Q1Ls+WqqXVSvc/LXtUInTGhKZn3lZ/8AFT7+6qjDc/NX21D+EexRpyhE0PLqKapUf5abNXHU989X&#10;CVY83vGfJULw1NJQ71tToSPu8J7Ix7yzrP8As/zVq3k1Z+/5q6faSonZXo0pxLEKVbRKrw1dhSum&#10;nV5z43G4GPxgkNW0talSGpUTbW0uU+MxMuQIbatO2SqkNacNd9Hk5T56vi+Qt2yVd2fLVeGrf8Ne&#10;Pi+U5Pr0TPmSqMlXrl6z5nrwZVD6bL8TGUhm/wCapfO+Ws95qie8rGUZTPuIyjOPukt5NWPczU+a&#10;8rPmmr2MNT903hEieb5qls5v3tVJKmt/9bXZKJ9PQoe6dKj/ADW/+9X1h8B/9RFXyIj/AL23/wB6&#10;vrb4Av8Auoq2w1PlkGJjyxPoelpKWvbPBCiiigAooooAKKKKACiiigAooooAKKKKACiiigAooooA&#10;KKKKACiiigAooooAKKKKACiiigAooooAKKKKACiiigAooooAKKKKAEWuR+I//IDk/wB2uuWuP+JX&#10;/IDk/wB2guHxHwx4/wD+Rk/4FXP3L1q/EKb/AIqP/gVc/NNXHi5csTapKPKW0eq8z1D53y1m3l/s&#10;rysDV988SUoktzNWZ9o+aqtzf1RS53y19xSqx5CPY8x11g/mVsR1z+lPW0j/AC18ti6nPVOaVIvR&#10;06qqTVdhTdXg4mUoxOCpTKUyVUmStt7Wqk1n8tcFOuYxOcmk2VEk1Xb+HZWV/FXtxr+6elSoc5oI&#10;9RXL0xHqKZ68qpU9429jyFd3ojpmz5qlRK2pEVKhbte9aaJ8tUbZK1oYflr1acjj+s8hUdKr3Xat&#10;XyarzWdd9OXOEa/PI52Z2qu8zVqzWFVHsGr2KUT26dSJVS6q6k3y1X+x7KPu1tKnznT8Xwlh5qr+&#10;dTKbXNKhyxOOpKcC1Cm6r0MNV7ZK1bZK+YxMpQkeVKpKch8MNaEMNEMNaENtXmxxPKYyly/EV0hq&#10;Xy6tpa1L9n+Woliz0sNUjIxLmGs2aGulmtqpPZ17GExx7HtIwic49rT4bOth7OrFtYV7cswjyHHU&#10;xPOZP2Gm/Y66X7DUT2deR9dPErc5yk1nUSWddFc21V0tvmr5HMK/PI86VOrIpQ2dWEta04bOrH2O&#10;vKp1PeMPZS5jJ8uirzw1XdK9uVT3T28NTK9Mkp8lQyV7eXyO+VIsWb/NXQeBn/4qP/gVcrDNsatr&#10;wHc/8VN/wKvb9nKR00uWB98fC/8A5A6f7tdtXDfCv/kBp/u13Ndh3hRRRQAUUUUAFFFFABRRRQAU&#10;UUUAFFFFAHPeMv8AkENXyB48T/ifJ/vV9f8AjL/kENXyF48/5Di/71eJjzGocfrCLXO3iLtrotar&#10;mrx/lrx+X3DvoU+c5rUofmrBmSugvqxbrtXz0pe+erzckTJmSq+/5qt3Xasqab5q9XDR5zgxOL5T&#10;Vtpq1YX+Wufs5vmrdt/u1tUpcpzU8XGRM71XeamXM2yqXnfNXfQpy5SKleMi353zVu6U7VzsP3q6&#10;LR+9dkvdPHxNT3TqLf7tW0hqtb/drRhSvBxMec46GJLFtDWxbJVGzSti2Sih7sT1eb2sSaGH5ao6&#10;qny1sQp8tZWt/desebnmcfL7xxV4/wA1V/Mp1+/72q8de3DDSnE96lIsI9WI6rx1bhrp+qcsTjxM&#10;iWOpkSmIlS149aj7x89UqyHpCtP2rUPmVE81erQw0uU5pV5k1xt21y2pVsXNz8tYt4+9q7Je4Xhq&#10;8uYx3SoUT5qtulMRPmrGWJ9w+2wMuc07P7lMv/uU+3+7UV59yvzrE1/359bHDc0Tn7z79V4X+arV&#10;ylVf4q+ky+scdanyGrbTVsW03y1zUM1aENzXt1uWZ4lX3jafa9RJbLVRLqrCTUU/cifD46jLmLaQ&#10;rVhIVqoj1ehrGtV908+NGQPCu2qM0K1ov9ys6avNjKUiJUZlX7OlO+x1NCnzVd+z/LW3tZQPOlGX&#10;MYj2tZ95DXQTQ1m3MNXGr7x7WGonP+T81dFoMPzVn+T81b2iQ/NXfUl7p6p2HgxP+KgSvt/4X/8A&#10;IHT/AHa+JfB6f8VGlfbnwx/5A6/7tbYM7MMdvRRRXtnpBRRRQAUUUUAFFFFABRRRQAUUUUAFFFFA&#10;BRRRQAUUUUAFFFFABRRRQAUUUUAFFFFABRRRQAUUUUAFFFFABRRRQAUUUUAFFFFABRRRQB458bv+&#10;PWWvkKZP+Jld19e/G7/j1lr5Fm/5CN3/AL1ebiTmqFF0/e09EWkf79LXiSqHg1KnvA+2qklSu9V3&#10;eiVQj25n3lY7/frYvPuVizfergqVOY76Fcu2dasLrWFC9XUmrm5TjxNc06sQ1mJNVhJq2+yfPVK5&#10;rJtqxWZDNWhC9ebXieRWqykS+XUUlS01/uV5XIejgYmTddqx7rtW3eVlTV6tCmfeUKHPSMd0+atL&#10;TUqq6fNWrpqV6v2TzcTg4ks0Py1hXkNdRMny1j3kNY8soGOGw0TlLlGquiNurems6r/Y69WhieQ7&#10;KlAqQ7quwzMlPSGq83yV6XNznNGPvGrbXjVsW1y1cfDc/NXQWE1c0qRtiafunUW01Xty1j2z/LUv&#10;2r2qI0/ePlalOXMXXdaqzbaqPdVX+1e1exGPJSPocHR5ojLiFazZoVrQd6z7rtXz0q/vH0+GwxmX&#10;KVjzferVuXrMf79elhq570qfJEmte9acNUbNK1kT5anE1TwcTUDzKY81ElV5KzpyPmK8gd6qO9WJ&#10;KryV3xPNp1feChIfmojq3CnzVx1on0+Grluztq1Uh+Wq9hDWns+WvEqR5pHfKuQolP8ALp9MqKVG&#10;XMckavPMY6Vbh/495KqSVYh/495K6akT6ChE9N+Bv/H5F/v19saD/wAg2L6V8UfBH/j8i/3q+1tD&#10;/wCQXDX0GX/ARiI+8aVFFFescYUUUUAFFFFABRRRQAUUUUAFFFFABRRRQAUUUUAFFFFABRRRQAUU&#10;UUAFFFFABRRRQAUUUUAFFFFABRRRQAUUUUAFFFFABRRRQBWvv+POX/dr4y/aEf8Aey19m33/AB5y&#10;/wC7Xxh+0J/rLmokY1PhPDEf/RUpiffpU/49VqFHrzakuQ+bxMjQhq7C9ZSPUvnVze05jzYy943k&#10;m+Ws+/m3rVf7ZULTb1qKcfePbwMveMe8+/WVcu1bd4lYl5Xon1/N7pFDM1WPObZVFPv1brzqlD3j&#10;06FP3Slc73qjtatZ4aY9rXq0PhM68oRiZ6bqtpup3k09ErplE+ZlycxKj1ehuaz3+WoftWxq5uXn&#10;IqUoyidHDc1oQ3NcpDeVehvK8rE4Y+SxdD3jrUvPlpj3lYqXlOe6r5iVL3jyuU0PtHzVYhuaxftX&#10;tViGaj6uXCJupdVK9z8tYqXVOe5+WseXkke3QiNv7n5qr203zVUvJvmplm/zV9PQ/hHfKPunUWz/&#10;AC02aaq9s/y1DeTfLWNOPvnl04/vRrzVXeaqj3PzVF51fQU4n0dLE+xC5ffVdE+arSfNU3k14WL/&#10;AIp2f2kMhrVs6zfuPWlY100o+6ceJzCPsjWRPlpklWET5aimSiR8BXq+2kENaVs9ZSffrQheuyh8&#10;J8xi6EpGxC9SzP8ALVKF6fM/y14OOqHmxw0uYo3M1Unen3k1UfMrx4yPrcHTlCI25esm5ua0Ll/l&#10;rn7+au+nI+2wMh73VV3mql51M86vSp1OQ+toRNBHq3b/AHqx0mrSsPnlrp5j6+h8JvbPmt/96vrj&#10;4A/6u3r5RSH5rf8A3q+s/gOmyKKuzDS944cbL3T6CpaSlr1T5gKKKKACiiigAooooAKKKKACiiig&#10;AooooAKKKKACiiigAooooAKKKKACiiigAooooAKKKKACiiigAooooAKKKKACiiigAooooASuM+Jv&#10;/IBk/wB2uzrj/iV/yA5P92gcT4I+I3/Izf8AAq5+ZK6X4hJ/xU3/AAKsR4fmrxMwqe6a1I+6UnRt&#10;tYV/C1db5Py1mXlnXg4Kpy1TxJUzj3hamwwt5tdBNYVDDZ/NX1savuke39iXtKh+Wtry6r6bbfLW&#10;g6VxyjzyOCpiSon362bOsn+KtC2escbT/dHH7bnNP+GopkXbTPMokr5unTL9nzmFqSVgzJ81dHfV&#10;iTJ81d/2D63A0PcKVMqaSmR15sviOmvR90ESrCQ0+GGrsMNbRqHz3sgtoa1YUqvDDV5Er1aHvHg4&#10;un7w5EoeGpo6ZJXq0viIoR94zJoVqu8K1emqvJXsRqHvcvumfNbfLWfNbVuum6q72tdlPEnTQrch&#10;heTTvJrTe1qJ4a7Je/EKlbnIYa2LOspPv1p2dfJY6l7x48qnIbVr3rWhSsmzrbtk+WvlatM83F1+&#10;YlSGpvLo8unVwSpl4KRVmSqLpWhNVWSuyhTkfT8vulR0qWHbRJVd5tlel7OXKY06fvGhuWondaz/&#10;ALV7Ux7qojRkd8qA+67VXRPmoebfT4a83F4YxlSNK2SrDpVe171erwfZ8kjzakTPmhqo8NbDw1F9&#10;l967PsnThjn5oao3XaujvIdi1zV9X0+UyOytIqI/zVseA3/4qhP96sRPv1t+Af8AkaP+B19zT+E4&#10;Iy94+/8A4Tf8gBP92u6H3a4X4T/8gJP92u6/hrllue3D4R1FFFSWFFFFABRRRQAUUUUAFFFFABRR&#10;RQBz3jX/AJBL18ceP7zZr3/Aq+wvHn/IFaviX4kTf8T7/gVcGJp85x1pcpg63f1y95eVb1u5auau&#10;ZmrypU+SB6WGxPLELy531mTSb6ZNNUXmV8lXj75dSrzFeZKypofmroPLqo8Nd+ClyyPKqR5ylZp8&#10;1bUL/LVKGGrafcr0qnvhGjykN49Uk+/Vuaqn8VelQ+A7PY+6WIX+auo0d/uVx6P81dBo9zs2VtUp&#10;+6ePjqfLA7u2f5atJdVz8N/8tP8At1eV7CUj5D2koHUQ36pWhDqq/wB6uE+3U9NSavboZfzxPVw2&#10;Ll8J6RDrC/3qz9Vv1da5SHUm/vU97xpq4KmW+xlzHu0PfK9588tMjqZ03UeXXfQl9k96lTJYatx1&#10;Ujqwj1tWqcgV8NzFih5tlV/OqpeXPy1wwp+2mfN1MN7w+a/2VUe/rFvLxt9QpctX2UMFH2REsv8A&#10;dNia8rNmvKheb5az7mb5q+extAxpYb3i99q9qEmrMR6tx18rVjKJ9ngafIasM3y1FczVDHVeZ6+V&#10;lhueqffUKkOQr3L1nu9TTPWe719PluE948jMpxjEtJNVuGasdHq3DNX1UsCfByxJ0Ft89asNtWPp&#10;s1dHbOu2vEr81KXKeJiakpDktasJDsp6bald65pR54nmxqS5iB/uVnzfeq1NNWZczUU6PKbVOflL&#10;Nv8AerS/hrEtpvmrQ875axrR948KpKXONuXrMuXp95c1j3N5XZQwx7tCUuQtI/zVtaH96uTS8+au&#10;i0Gb5q7K0eSI4ylzHoPhD/kYEr7W+Gf/ACCU/wB2viPwe/8AxUCV9ufDP/kEp/u1eCPawx29FFFe&#10;2ekFFFFABRRRQAUUUUAFFFFABRRRQAUUUUAFFFFABRRRQAUUUUAFFFFABRRRQAUUUUAFFFFABRRR&#10;QAUUUUAFFFFABRRRQAUUUUAFFFFAHj3xs/49Za+RZk/4mV3X118bP+PWWvkib/kI3f8AvVwV4nTH&#10;De1iZ833qY70+b/W1DJXzFf4j57E4aMJFV3qHzqmmSs+auaUjj9jEhvJvlrFuZvmq7eP8tYUz/NR&#10;Tjzlxp8hoQzVYS6rJhqx5lRL3DgrRNNLyrCXlc/51SwzVjTqSlI8qpQOmtrz5q2raauStn+augsP&#10;uV01KfNE8SpGMZGx51Meb5aipk33a4PYHvYGMSleXNZTzVYv91ZL7t1e9QoR5T9Cw3wE2/5q2rGu&#10;dR/mrY02aumVOMSMTH3Tdf7lZlzDVvzvlqu81cEoniR5oGfNDVR0q9M9UZnranR5gqViKSsy/etC&#10;Ssq8r1aETzfb+8VEf5q3rC52Vzn8VW7abZXq+xjI9KNT2x2tteb6t+ZXOabc10EL/LXm1I+xkRLC&#10;RnIrzPVfzKsXXas93rp9p+6PpMHholh5qpXM1DvVSavjKsv3p9DCnGBXmeqn8VTSUyuzDVDmxdT3&#10;Sxa9600f5ayUepnm+WrqS5z4bF1JEs01RI+6s+a5+apbab5q76dP3TwakpGns3Uz7L71Yte9W0Ra&#10;Pb8p5XvQkZ6WtWIYateXT/LrgqYmR7eGryLFt8lW/OrP37aY91WMZcx3+0kW3uqPOrJe6qaGauyk&#10;dVD4jQkqxC/+jvVHzKtw/wDHvV1on0tOpKB6h8DX/wBMi/3q+2tC/wCQXD/u18RfA3/j8i/36+3d&#10;C/5BcP8Au16uX/CTUqc5o0UUV6piFFFFABRRRQAUUUUAFFFFABRRRQAUUUUAFFFFABRRRQAUUUUA&#10;FFFFABRRRQAUUUUAFFFFABRRRQAUUUUAFFFFABRRRQAUUUUAVr7/AI85v92vi39od/3tx/vV9pX3&#10;/HnN/u18VftEf664rGpLkiY1PhPB0f8A0VKiSahP+PVar14NaoeVUw3OW/tXtR9q9qqO9ReZV0Kf&#10;OfPVqfJI0PtXtVqGTfWPv+atOwevVjRNsNVlCRYmtt61lXNhvro0+5THhWol7p9D9e5InKf2a1WE&#10;sK3XtlpqQrWMj0qGae6ZKWFNm0/ZXRQwrVW/hXbUUq/v8pjWx3OcjMm2q7zbKt6l9+se5dq96VPm&#10;gcFOpzyJXuqi37qpb23Vate9FGmel9ktwpWhClV7XvWnbba48VH3T5zGEqJTJpNlXtny1UuUr4/2&#10;fPVPkalbkKn2j5qsQ3NZ7p81W7ZGrvlRjGIUK/NI0EmqXf8ALVdEqby68SpH3j6ShUKk33qfZp81&#10;OdPmq3YQ/NXsU5clI9WPvmnbQ/LUN5bNtrYs4flp9zbfLXlSxPLM2jhvtHHvbNuqH7O9dG9nVd7W&#10;u+OYSIrUzNhTZVinPDsqKuOpUlVlzHH7MNnzVbs/kaqlWEevSp1vcOCv/KbsM3y0P81ZsM1XUmqJ&#10;VDzY4Ul8uno+2q7zVUe8rpp1/dLll/ObaXVSvc71rCS6qxDNvrysTHnI/s3lLEyb6i+y+9aCfOtO&#10;2rXlSjKJtGlyGLc23y1zOpQ/NXbXG3bXM6ki1tQ5j0sNLlOXdKryVrTJWe6V6XKfQ0MXyhD96ug0&#10;eHfKlY9tD81dRokP71Kv2p71PMvdOohs/wDj3/3q+qPghDst4q+b4UXbb/71fTXwZ/1cVdmCqc1U&#10;KmJ9tE9uooor6c4AooooAKKKKACiiigAooooAKKKKACiiigAooooAKKKKACiiigAooooAKKKKACi&#10;iigAooooAKKKKACiiigAooooAKKKKACiiigBG6Vx3xK/5Acn+7XYnpXH/Ej/AJAL/SgqO58J/EL/&#10;AJGL/gVc9NN81bHxFf8A4qP/AIFXNXL/ADV4+Lp85vV+E0PtHy1UmmWqvnfLVd3avno0+SZ5vxlh&#10;33UxE+aoo6u2yfNXsU6h4OLiatnD8tWJk+WizT5aluPu1Ht/ePBlIz3+/U0L1Xf79PR6ivieeJHN&#10;yF3zKHm+Wq7vVea5+WuCnIPrsole/uqxJrn5qNVvKwnvPmrv9jzRPuctxMpxNV5qfD96spLqtC2m&#10;rypR949jE1P3RsQ1oQ1mWz1oQvUSpnzcZS5i75lPSaqnmU1Hr28JH3TysbzGqj0O9VIXqZ/uV6sa&#10;Z5tKUuYqTPVd5qlmrPmrc9v2kuUf9q9qZ9sWs+Z2qq8zV2YeiEZGq91Vd5qz/OemeZX0FOnHlL5Z&#10;Gmj1oWz1jwvV2GauCvhozOCpTkdBZzfNXQWc3y1xttc10Fnc18pj8NGkebUonQedTPOql51HmV8n&#10;KR2YaMYErvVeSjzKZ5ldNOR70anuhJVWZKseZVeZ69Lm90KVSXMZ8lV3m2VYuXrHuZq9LCR5j3qf&#10;vlr7ZU0N/XPvNTPtD12VsHGZcqB2cOpVdTUlrh0vGq3DftXg1cticEqB2qXi1KlytclDf1dhvK8q&#10;phCI0eU0NSuV21x+pXnzVsaldfLXJX83zV7eW0OQ5q5btrn5q6DwA/8AxUyf71cpYbnaur+HsP8A&#10;xUyf71fTxlyHm/aP0E+E3/IAT/drul61wvwm/wCQCn+7XdL1rE+jp/COooooNAooooAKKKKACiii&#10;gAooooAKKKKAOZ8ff8gVq+HfiX/yHv8AgVfb3xAfbob18I/E68/4qD/gVY1IkSp85ymqVz912rYv&#10;7nfWVN8614lfmPEqVJUZGJddqZDU1zD81MhhrxKtM9ilU54kvl010qwiUVdCPvEVCFIam2fLTo6m&#10;/hrvlym9AyblKz5K1ryseauygayjMheb5q0LC82VjyU+GbZX0NOnGUTzcTSnOJ1qal8tTf2lXMpd&#10;VMkzUfVInzcsJI6VLzfVtJq5+2mrQhmr28NS5InZQwxqpdVoW02+ufR629K+dqxxdOPKe9RjyGwk&#10;Py0x021oQw/uqr3MPzV8lTj757FCpEpeZR51O8n5qPs7101jpqSK81zWfeXlXprNqzLy2bbW2Gp+&#10;8eb7PnmZVzN81Mheorn5Gqul1sr7aMfcPYqYP90aTv8ALVKb71Me8qLzt7V4mOp+6fMVIxoyLtsl&#10;acMNZVs9asM1fGV6B2U8TGA90+WqN12q881Z9zNXmxwcuY2/tTkMy67VmTVoXL1lTPX0+Bw3JI5s&#10;TjpYiPuh5lSpNVWOrCJX0/LA8iNOqbFhdV0FteVx8MmytW2vK+exOEjOR1/VuaJ2ENzT3uflrEs7&#10;n5asTTfLXlew5JBSwPvD5rmsy5uaZNNWfNNV+yPX+oxma1nN81avnfLXL21z81af2z5a45UJcx8z&#10;jcv5KpDf3VYV5eVYv7qsK5ffX0OGw3unt4TAx5S3Df8AzV1vh65+auBtkbdXbeGIW3JXNi6BrXwM&#10;YHpvgl/+KgSvuL4X/wDIHT/dr4a8DJ/xUCV9y/C//kEL/u1x4SPJI4aceU7miiivVOkKKKKACiii&#10;gAooooAKKKKACiiigAooooAKKKKACiiigAooooAKKKKACiiigAooooAKKKKACiiigAooooAKKKKA&#10;CiiigAooooAKKKKAPHPjc2LWUV8fzTf8TK7r66+On/HnJXx07/8AE0u/96iUeaJ6tGX7okf/AF1O&#10;RKh/iq2n3K+MxsfePm8cVJoax7lK3rl6xLyvF988GNSXMYl5WU6fNWreJWY/369TDRkdkYzmKiU6&#10;Sokeh5vloqUJGNSnIrv9+rFr3qk7/NVi2eihhpHm4mlV5Tds0+auosIflrlLCb5q6iwuV21016co&#10;RPksTSr8xp+TUUyfLR9sWoXuV21457mWxqmbeQ1jzJtrVvLlaxLm5WvSoSkfpuE+Equ/zVoWc1Yk&#10;1z81WLOavRl8J6XLGZ0f2j5ahe6qrv8AlqF3rhOCpRpRLDzVX8ymu9Mr0qfwnyuLlGJLWfeVoR1V&#10;uYd9Y+35JHzEpS5znn+/UyPU01m26qzw7K9vDYmMz3sLI29Km+auotn/AHVcZpr7Gro4bn91XBj6&#10;nve6fQwLdy9Z7vTLm8qk95URl+6PocNKJa8yopKiS6pyPurwasfePSqS90a6VUkrQkqlMlRTlGB8&#10;3iakhnmVFNN8tFQzfdrp5jxJU+cqzTfNVizmrPmT5qsWderCUeU45YaR0VtNWnC9YVs9a9v92sZH&#10;m4nDcheplPo2fLXm1Ihhold5qqPNT7n5KzHeroU5TPVjylvzqsWz1leZVq2evVjT5T0sNycxto9a&#10;dqn+j1iQvW3Zzf6PXm4mR7FTljE9S+CCf6ZF/vV9q6L/AMg2Gvi34IP/AKZF/vV9p6J/yDoq9vLZ&#10;e4cfNzmhRRRXsFhRRRQAUUUUAFFFFABRRRQAUUUUAFFFFABRRRQAUUUUAFFFFABRRRQAUUUUAFFF&#10;FABRRRQAUUUUAFFFFABRRRQAUUUUAFFFFAFa+/485f8Adr4q/aI/11xX2rff8ecv+7Xxl+0In72W&#10;uav8AHz7s/0VKr+XWl5P+ipVXZ81fN1JHHUiVJKiq68NV3hr2MF8J8xXj7xX/iq7ZvWe/wAtTQzb&#10;K9v2cuU2pUzokm+Wn+ZWZDc1eR91cEqciMRzEvmUR1E77aZ9q9q46kZHNTqSiaEdVL/7lTQzVDef&#10;crzaX8U7PanK3/36x7lK3b9PmrKmSvs4Sj7IiNfkMl0qaGnOlRb9tdOGjzHsUK8ZmnC9aVs9c+l1&#10;sq3Df/NWOJoc0SMTHmidKj0TJvrPtryraTb6+YjhZe0Pz3FxlzDEtvmrQtraq8Na1r3qMfH2NM82&#10;hzc4z7L70eTWh5dHk18ZKv759VhpGO8PzVds0+apvs/zVas7P5q9uNSPsj6rDSiaFmny1YdPlqa2&#10;tvlqV4flrxJfEexLl5TEmhqu8NbDw1Xe1r1aFDnPEqyMKZKz5K3bm2rNmtq7Pq0jjlXiZ7vQk1E1&#10;tTEhatvq0+U82pULqTVYS6qukNP8l645UpwOzCR5wubysx7/AOapr9G21gyOyNV0j7Chl/PE6O2u&#10;d9atm9cvZzVt2dzRIxrYGUTpYX+Wh5qzUv6hmv6iNDnPBlhpcxbuZvlrCvHqWa8rMmm313xw0YEx&#10;oSIpqqeTVumVjUia+ykPtoa6PSk/epXPwzbK2tNuV81K5uUj2koHdwv/AMe/+9X038GX/dRV8rpd&#10;f8e/+9X1F8E38yKKuzA/Ed+GqSme7UUUV9OeqFFFFABRRRQAUUUUAFFFFABRRRQAUUUUAFFFFABR&#10;RRQAUUUUAFFFFABRRRQAUUUUAFFFFABRRRQAUUUUAFFFFABRRRQAUUUUAItcZ8Tf+QDJ/u12a1xn&#10;xN/5AMn+7QXD4kfBHxFf/ipv+BVzV12roviR/wAjN/wKuauu1Y1qXPE9WtT/AHQUzZ81PjqVErwa&#10;mGlzHzcvdCGGtC2h+aooUrQhrH2Ujx68ectwp8tMuu1PR6r3L1ySjLmPBqRKLv8ANQj010qHftrO&#10;occpE001Z9zc0XNzWPc3NFMuEYzKOpXNYvnfNVq/fzKzf4q+hjy+zP0LLaH7oupNWnZzVgo9aFnN&#10;XiVPiPYlS906i2eta171z9nNWxbTfLUnNTw0TSo8uq/2r2o+2LXo4U83HYaJoQpU1UUuVqZLqvdg&#10;eJGjDmCZKz5kq681UpnrqpxOmpGPKZkyVSdK0JpN9VHSvapx5DgjKPMV/LplWPLqKSspV+U9qjyy&#10;Gb9tTJdVnu/zUJNWdSv7ppKlE3ba5rdsLquStnroLB6+QzDExPBxdPlOlSarEdZUL1dSavj5VYnh&#10;e0lCRYkqJ3pjzVXeaumhUifTYarGUR7zVUmmoeas25ua9X2seU9Wh7KUguZqybmanzXO+q7/ADV3&#10;0K8YH0NP2RF5lM8ypUtae9s1e9Tqc4VKkCp51PS6qKaFqh+atpU+eJxylA2IbytCG5rn4d1aEL14&#10;mIoHNKpEvXk3y1gzfO1Xrmb5ayXufmrbCR5Inj1jY0q23tXbeALP/io0rj9EmTdXe+A3X/hI6xrV&#10;eWoebHm5j7l+F6bNDT/drtFrjfhl/wAgZP8Adrslr0Y/CfU0/hHUUUVoaBRRRQAUUUUAFFFFABRR&#10;RQAUUUUAcj8SP+QDLX57/FSZv+Ei/wCBV+hHxK/5AL1+evxUT/io/wDgVRKXKbUzl5pt9O/hqKah&#10;H+WvNryieJiafNIimSofLqaZ6hr56odOGoSConepZKpTPRhvfkfQ08Dzljzql875ayvOp/nV2Vqc&#10;jsjl8h1y++s2SrTvuqvJRQlynpRwPulV0pnl1b8uofLr6ShXPNxODGx1dRKihSrsKV7FKR4MsNEl&#10;hq9C9VPLqWF69uMfcOOXLA04a6DS65qF66DSnrx8T8JFSp7p1sP+qqKZPmohf5aZM9eDGPvHBTry&#10;5hkMPzVoJYfLVez+dq6CG2+WubEnt06/MYU1hWPqVmuyuzmtqwdVh+WtsNVPSw3vVTzXVYdjVgzb&#10;q6vWIfmrnJoa+tpV/dPs6lPmoGb5zb6lhemPD81WIYa5q8uc/NM4jyFuF6uwu1V4Uq9DDXjyjznx&#10;X1iUB3zPVeZGrWhtvloms6iMYxPP+uS5jl7lKx7j71dbc2dc5qEOxq9WMvdPpMrxPve+Vbf71asM&#10;Py1m2/3q17f7tc1Scj7KVSkVbn5KZbTfNVi8qin367qMeeJz83vHR2c3y1beb5ayrZ/lqw83y1w1&#10;KB30xkz1Smqw71C6VzcvIerTiRI+2rDzNtqLy6ZNURjHmPKxvLCRUvJqz9/zVNePWf53zV9Jho+6&#10;Y08TGBtWca123h5F3LXA2E1dt4em+ascTTIxdfnieleDf+RgSvt/4Y/8gdf92vhjwTN/xUCV9y/C&#10;/wD5BC/7teDy8kjx6MveO4paKKs7wooooAKKKKACiiigAooooAKKKKACiiigAooooAKKKKACiiig&#10;AooooAKKKKACiiigAooooAKKKKACiiigAooooAKKKKACiiigAooooA8X+On/AB6S18byf8hS7/3q&#10;+xfjt/x6S18aTP8A8TS7q/snfTj7hN/FVjf8tUd/zVbjrwa9LnkeJiyKZ6z5quzVnzVxywh49Gn7&#10;xn3iVi3H3q2rrtWVMm9q78JQ5T6fDUo8pRpr7qupDQ9rXZKnExqU48xj/wAVSw1M8NCJURjEI0Iz&#10;LVtN81bFneVhR1dhescXT5omNbLY/wApvfbKY9z8tZ6TU93+Wvm5UDjjQjRK95ctWPNctWheVkyV&#10;2UD0ubkiV3f5q07Gs/Z81atgldlb4DjliZGh/DTfMpz/ACLVKaavNjHnIlVlMl8yhHql9q9qlhm+&#10;auzl5Ing4mjLmNCOpvJ31DDV6FK+er1feOb2BRms6z7mzro3hqpNbVdDEygd+Eo+8YsMOxqu7/lq&#10;x9joeH5a7JV+c9WRj3MzVnvM1at5DWVMld9Op7p00JS5iWGar0L1kx1oQvXm15HtVMTyRNOOonSn&#10;Q1N5dePKofP1MXGUjPdKrulaEyVUmSu+hLnNqdSJnvD81PhSnOnzVNCld8eY75cvKWLZPmras0rN&#10;tk+at2whrbmPm8cSpDUzw/LVjyac6fLXNKXMeVQkc7fpWM/366G/Ssd4fmr2MNUjCJcpFTy6sQ/J&#10;T/JpjptraVaJtQnKEi2k1bFnN/o9c55lbFm/7qvBxMj0sRifdPY/gVN/pkX+9X2/oX/INi+lfDXw&#10;Hf8A0yL/AHq+5dB/5BsX0r3sr/hnVg5c0TRooor2z0QooooAKKKKACiiigAooooAKKKKACiiigAo&#10;oooAKKKKACiiigAooooAKKKKACiiigAooooAKKKKACiiigAooooAKKKKACiiigCvef8AHrL/ALtf&#10;Hnx+h/ey19h3n/HrL/u18ifHhd8stebjpclIDwTyf9DSs/yfmro/s3+hpWf9l96+JlVMZFJLWq9z&#10;D8tbHk/LWffp8tfQ5fWPj8XU5Kpzl5VLzvmq1fVn/wAVff0JR5DahXNO2mrds3rnbXvW1Zv8tc1a&#10;UTv5ozLFy/y1n+d81W7l/lrP/irj5YyicFSJq2z1LN92oLXvUs33a8GpH96ccjHvPv1lTVpXj1lT&#10;PXsUOaUTglzFK67VnzPVq5es+Z6+nwNA9LAykRPNQly26inonzV31IRie9L4DVs7lq1YZmrHs0rW&#10;tkrx5RgfJYmPvGrbPWrbPWVDWhC9fJZzH3TjpxjzGxC9XUSsq2etWGvyuvzcxcpEyQ1atoabClXY&#10;Ur1aNWXsjvw2J5C7DD8tPmSiGnyVEZe+fQxxPPEz3Sq7pVqas+Z6+wwMonNKXORTJWfMi1beaqNy&#10;9fSRjA8qpTlIpTItV/louZqpfavaunkjykRoSNhNtSptrHS8qwl5Xh4mUT6fL8Nyj9SRdtcvcp+9&#10;roLybetY7pvavFP0vBRjGAy171oI9RW0NWvJoIxPKN+1e1V3vGqWZKpTV30j5uXLzA91UPnVXkp8&#10;ddMg5YFjzKHm+WqjzVXmuflrjlEv2UZEz3nzVpaVefvUrmnufmrQ0qb96lXKn7p5tTDHpEN581v/&#10;AL1fWfwKffbxV8b21z81v/vV9gfAF/Mt4q5sFH96Y04ckj6Iooor6c7AooooAKKKKACiiigAoooo&#10;AKKKKACiiigAooooAKKKKACiiigAooooAKKKKACiiigAooooAKKKKACiiigAooooAKKKKACiiigB&#10;FrjviZ/yAZP92uxWuP8AiV/yA5P92guHxI+CPiR/yMf/AAKuUvK6v4kf8jH/AMCrj79674Hq1Knu&#10;Aj1dhrHR60LaarlSifMVjTjqxHVSF60IUrgqUonmykSx010q0kNNmhryq1CJ5VSXMZ8yVk3j7K1p&#10;qybrtXiSo+8ePiKZlTPWfNWnMlUXhqPZF4OnIypod9VHta3vsvvUM1n8tXzTP2DK6X7g590+arNv&#10;96pZofmp1snzVHLznqyoGnbPWnC9Z8KVoQ1HKc3sJErzfLVT7Y+6n3H3az3f5q9jCRPBx0TYhvKt&#10;pdVgpNVuGavY5T5KpzQNV7qqU01HmVUmerpyOOVcf53zVL5lZvnU77V7V6XtDjl7xYd6qzPQ81V5&#10;nrgqVD0sNKRXmeiF6hd6aj1wV6h9bQpSnE1bZ/mroLCauUhmrYs7mvkMdGUgxOB906ZJql+1e1Yn&#10;2r2p6XVfOypzPjMTgZGx9q9qZ51Ukm31LUc0oHHyzokzv8tZN+9af8NZ94lbRxJphq8+Yyt/zVYj&#10;qHZ81TR16tCufWUq8jQhRaleFdtVIZqmeb5a+wwkuaJEpSnIo3MNVfJ+arUz0Ile9GR2exnOJX8m&#10;po6seTUL/LXNW945/q8jPvH+WsV3bdWxeVkunzVzU4nXHDGtol026vQPh7c/8VGlec6b8jV3Hw6f&#10;/ipUrhqU/fMZYbkkfoL8LH36Gn+7Xb/xVw3wp/5Aaf7tdz/FXpx+A64i0tJS1oMKKKKACiiigAoo&#10;ooAKKKKACiiigDkfiR/yAWr8/fipD/xUf/Aq/QT4h/8AIDevgv4ow/8AFQf8CrixGxEpcp5/dJsq&#10;vv21oX6Vk3XavIlzHNKXPIbNc1X+2VRuXbdVLznrgqnt4blgbb3i1mXN5Vd5m21lXMz7q2y+PvHt&#10;08XCBpfbKel1WJC7Vehr28RTOn+0oGl5lPqpHViOvE5eSRt/akOUPLo8mrCJVuG2r0qEjx6+YRmV&#10;4Yauww1YS1q2kNfT0DwamL5jPeGhIa0HSmInzV9DTqR5TxK9cbDDW7pSVnwpWxYJXlYmR49TEnQW&#10;/wB2mzfepIfu0O9eDH4jjjiS3pv366u327a4+zf5q6C2uflqKlP2p6FPF8hdmrC1VPlrVeaszUvu&#10;URw3IfR4HG++ee62nzVzkyV1Wsfeauduu1elQl9k/TYV4zpGVs+arttZ76hT79dDpsKutbV/difI&#10;ZtR9tEqQ2bVbhtq0/JSnfLXm+1PzHFYbkiEMPy0TQ1Kj0+vNqYvkkfA1a84VTHubP5a5rUrP5q7p&#10;03VlXlmrURzI+gy/FyjI4qGzbdWrDbfLWmmm/NV1LD5auWOjM+klmUonKXkNZ+zY1dRf2dYU1tsa&#10;vYw2LjynsYTF+2CGbZUv2r2qlJTPmrpqV48p9JSqcpe86pY6pJuq7CleJUxcT0o40l8uq81tWtbW&#10;2+rD2Hy1jTxkTwcbiec4m8tqzfJbfXYXlhWe9h81e3QzA8T2kuYz7CFq7Dw8nzVk21hXTaJbbHrs&#10;rYn3Tv5pTidl4F/5GJa+7vhZ/wAgVP8Adr4U8Gp/xUaV90fCv/kCp/u14/tOcujHlO7oooqzsCii&#10;igAooooAKKKKACiiigAooooAKKKKACiiigAooooAKKKKACiiigAooooAKKKKACiiigAooooAKKKK&#10;ACiiigAooooAKKKKACiiigDxT47/APHlLXxpN/yFLqvs746J/oUtfG9yn/E0u6iUjsjU5IFTf81W&#10;EmrPm+SSovOrHl5pHzGLxPvGg81UZpqrvdVXeatpRic0avKNmeqmz5qlkptYx5YHsUMaOhSpnh+W&#10;nQpViZPlqJSNpV+c5+5Sq9XrxPmqp5dbRid+GkFSx1F5dSx1Eo856VeUeQsI9Tb/AJaqeZR9q9q4&#10;6mGPj8TW5Auu1UnSrHnb6dHXHGh7x5ssb7pVSH5q1bC1qKGGti2Su+phvdPKqY4qXMexaxLx/mro&#10;7xPlrnb/AO/UYbCHsYHExqlHf81aFslUoU+at2zhrXF0eSJ2YjlLFnDWmkOypbOGpZk2LXwOJj75&#10;5UanNLkIqNm6qm/5qtwvUez5T2KceQPJqpcp8taL/crJv5q2pe+EpSlIyrx6x5nqxqU1Y6Tb2r2I&#10;xlCB6VOPul1E3Vp21tTLC231u2dnXiV60jysXUK9tbVb+y+9asNnU32X3rzY805HzftPeOcmtqpT&#10;W1dLNbVn3Nt8texQjynfSrnOOlENW7mGq6JXsRPejU5ol63+9XRWH3K5eH71btg/y1jU9046lD2p&#10;vb121C8y7aru/wAtVZpmrGPvl0stIb+asd3+aprx2rMd67I05BLL+Uu+dVeaaqrzVD52+r9jIiph&#10;vZRLe/5q27P/AI9xXPw/erotN/4968rExPnq9Q9e+A6f6ZF/vV9z6H/yC4P92viD4Dp/pkX+9X2/&#10;oP8AyDLf/dr6TKf4R9DlsvdNGiiivePbCiiigAooooAKKKKACiiigAooooAKKKKACiiigAooooAK&#10;KKKACiiigAooooAKKKKACiiigAooooAKKKKACiiigAooooAKKKKAILz/AI9pf92vk745J+9lr6xv&#10;P+PaX/dr5Q+N3+ulrysw/hAeL7P9DSs3+KtJ/wDjzSsJ3+avivYGMol3+Gsq/wDuVY86ql4/y10U&#10;KkqMj4zF0JyqnL36fNWb/FW1eJWPMnzV9hhsf7ptQw0i3bPWrbTVgQ/erVtnraVfnPV9jyGg/wA6&#10;1D5PzVND89WkhrjlmHsjjqRG2yVLMny09PlpjvXm/W+eZxyMS5h+as+a2aujdEeovs6V71DE8pwV&#10;InH3Nm1ZMybGrtr+2XbXL3kPzV9zldbnNsNL3jPjqwifNTESrEKfNXq16POfSU/fiW7aGtW2Sqlm&#10;lacNePLDHm4nDFuFKdv2NTd/y1C7183mmE54nz1ePsTWtrmti2ua5SF61ba5r8uxOD5ZHHGpznVw&#10;zVdSaudtrmtBJqI0OSJ30qJtJNU3nfLWSkzUPdVzRj7x6tCmW7mase5uaLm8rHubmvqsDE9inhi2&#10;91VG5uapPdVUmua+qpFyoBeXNZ73PzU25ffVdE+aivX5KZ0xwxaS6qZL/wAuqmz5apTOyV8fLE88&#10;j2MJA2Pt++hH3VgpM26r1tNRGMpn1VP3InQWverX8NY9tNV7f8td9OgePicSQ3L1n3M1WLrtWbNu&#10;rvp4Y8qMuchean+dVSSj5q7/AKtyxLkPmmqpM9TSVXdK8ep7kjppyK+/5q0NNf8AepVHZ81aGmp+&#10;9rbm5onHXxMfhOwtn+a3/wB6vsj9nv8A497evjW2+/b/AO9X2V+z3/x729c2Gj+9PNp1OaR9HUUU&#10;V7x3hRRRQAUUUUAFFFFABRRRQAUUUUAFFFFABRRRQAUUUUAFFFFABRRRQAUUUUAFFFFABRRRQAUU&#10;UUAFFFFABRRRQAUUUUAFFFFADf4a4/4mf8gGT6V2H8NcZ8T/APkAyf7tXD4i4/EfA3xIf/io/wDg&#10;VclfV0vxIf8A4qb/AIFXL3L16Uo8kTpr+7EqolXbXvUUdWIa4JVzwZS5zSte9a1s9Y8NaCPWPtTz&#10;alM2EmVFqpc3i1mTXjJWbc37VEvfOaOG55F25vFrMmuVes+a8aqnnPXHKgXXwnLE03fdUXl1Ej1a&#10;hSuOVM4KHuD4YaZNbfLWnbQ/LT5rb5a4JR94/QsvzCNKPKcjc23zVXRNjV0dzZ1lXMOxq76VM96h&#10;jYVpDoXrQhSs23+9W7YJ8tXLDGuJxMaRSvIflrHm+9XUXkPy1zlynzV7GBw3unxuLxcZkSPVqF6q&#10;05HrpqUz56v75p7/AJapTTUb/lqpM9cEvcPF5ZDHmo86qvmU6OvKq5hyHXQoSmWPMprvTKJK5v7Q&#10;5z2KWG5Cu70yiSiOsfrPMfT4SpyE0L1q2z1lQpWrZpWNSXOe1UlGrEuo9TQ7qdDDV62hrj9hzHhV&#10;cNEdbQtV3yXq3ZwrViaFNtfPYmn7x4NbA85leXVK67VpTVlXL1wezkc1PK/eKL/fptD/AH6K9jCn&#10;vRwXISx1Ntai2StBIa+tw1bkibU8N7xmeTUsMNW3SmV6scSe3ToR5Q2fLVW5SrvmVE+2iWJOOp7h&#10;iXMNZ7pW7cotZUyfNXTQqc0TmjWCwT5q7D4dJ/xUyVzlgnzV2Hw9T/ipk/3q5qlT3iJS5z76+Ev/&#10;ACAE/wB2u8rhvhX/AMgNP92u5ruj8JiFFFFaAFFFFABRRRQAUUUUAFFFFABRRRQBy3xC/wCQG9fB&#10;vxO/5GD/AIFX3l8Qv+QG9fCHxOT/AIqD/gVRKPMYzOH1KseZK6C/hrMeGuOrTjylxp+6c/c21VHs&#10;66N7Oq72dfH4mXvHHKtOEjnJrase5h+auuubP5axLy2+au/K5S5jpp1JSMyG2+atOG2pltbfNWtD&#10;D8tfT1iKlfkM/ZtqWFKlmSmw/erglTNqeJjKJdhhrVtraqtslbthDXNzckjjqVSLyflqF/lrWmh+&#10;Wsm5+SvVoYkunHnKs01QpdVXuXqqk3zV7H1r3TjxdPkOghmrYsJq5m2etuxrjqV+Y+SryOlSb5aa&#10;81Vofu0r7q8qVfkOaj8Rds5vmroLZ/lrl7P79bttN8tbUK/OexGnzmh5lZ9+/wAtP+1e1Uryb5a9&#10;Lm909KhzQkcpqr/M9c5ddq6DUvnasK5haihKPMfeUMRLkKUL/NXQWE3y1gpC26taz+Ra7MVKPIce&#10;MqT5TSe8qv8Abqr3L1mu/wA1eJzR5T5WvSlWgdHDc76tI9c/bTVpwzV8fi6/vH53icDL2ppeZVeZ&#10;Kej1Ls3V5vtzuw2G5SqkPzVdS2+WpYbaryQ/LRLGcp31KEjnL+zrn7mz+au1vIawrmH5q9LDY4+h&#10;wNCUYnLzWdRfZfetqZKq+XXfUx0vZH0PwxK8NtWhDZ0Q7a0rbbXzn12cpHHGpIfbWdW3tvlqxbIt&#10;WvJrop4mRFSPOc1eW1Z/2X3rpbm2ql9l9697DV5cxx8vvmfDbVu6PbfNVeG2rZ0pPmr6OpL90erG&#10;Jv8Ag+H/AIqNK+3fhf8A8ghf92vivwl/yMa19r/DP/kEp/u1yYaRtGJ21FFFekWFFFFABRRRQAUU&#10;UUAFFFFABRRRQAUUUUAFFFFABRRRQAUUUUAFFFFABRRRQAUUUUAFFFFABRRRQAUUUUAFFFFABRRR&#10;QAUUUUAFFFFAHjnxu/49Za+PLmH/AImV3X2P8a/+POT6V8hXP/ISu/8Aerza0veODE1eSJzt4n72&#10;qU1aF5/rKzLl66afwnydaUpzKslMpj/fo8yolI6IhT0SmeZT464JV+U76ES3bJVp0+WorXvV2ub6&#10;1HmO/m5DFubb5qqfZfetuaGofsvvXf8AWY8p0065jva1Xm+StuaH5axL6tsNU55Hpe154lKa5qo9&#10;5TbnfWTM7bq9j2cTxMTT5zYS8q9Dc1zkLturQhevN5ffOCphvdOghmrYtpq5q2eti2m+Wuyt7tI+&#10;NxvuF25f5a5+8T5q1Zrn5ayrmZa83DVJG2X1pQIoU+atqzrFS5XdWlbXi0Yyp7p9NKU5nTWb065e&#10;sq21Jala/V1r4avGXOPC4acqox/v1bhqh9oSpUuVrGpzcp+g0sv5olqab5awr+artzc/LWFeTfNX&#10;Vgo8xFbL+Qz79/MqlbJ+9qxc/PTrBPmr6+nhuekcFWPsYnR6VD8tdHbQ1k6Uny10Fr3r5jE4GXMf&#10;JYyrEsQpT3Snx0SVx0cGfMVKnvGfNVG5StN0qpNDXZy8h6WGlzHO3MNV/JrYmtqqfZfeiNQ+kh8B&#10;UhT5q3rBPlqlDZturasLWtqnLOJHtOQf5Py1XmtvlrV8n5aruny1dCmerQrnNXltWPMldFfVizfe&#10;r6GhQ5japIzHSovLq66VUkrvlhvdPExdSXKTQ10Wm/8AHvXLwv8ANXR2D/6PXyWLpnxlaUj2j4Dv&#10;/pkX+9X3FoX/ACC4f92vhj4CP/pkX+9X3PoX/ILh/wB2vVyv4D63Kf4Zo0UUV7Z9CFFFFABRRRQA&#10;UUUUAFFFFABRRRQAUUUUAFFFFABRRRQAUUUUAFFFFABRRRQAUUUUAFFFFABRRRQAUUUUAFFFFABR&#10;RRQAUUUUAQXn/HtL/u18nfHL/Wy19YXn/HvL/u18n/HL/Wy15+NjekXE8am/480/3KwZk+att/8A&#10;jzSseSvmfZm3s4leqNy9W5qz7l6I0PePNqYTnkZl12rPdKvTfeqFId9elSp8hdPDchXhh+atCFKf&#10;DZtV2GzaumUokV48g+GrHmUJbNQ6V83i6keY8SoRPNVd7qias+6fZV4WPPI4OUsfavanJdVjvc/N&#10;T0uq+whQ90v2Eplu8m+WuZvH3tWtc3Py1jzPvavs8piXSw0ojESrcKVDbJV7Z8tfSSPboUpDoZNl&#10;W0mrPebZTPtXtXNKJjjIyhE2EuqmT5qx4bn5q1bP56+YzSPun5vmFSXMW0SrUNRU9Jq/N68ZTOPD&#10;c8jVte9acNYltNWrbTVjKn7h71OpOBpolMm+7T4ZvlqK5f5a8GP8U9jCSlORmXL1lXL1duu1Zk1f&#10;W4U+njzRK8z1X+9T5KZHXu8xjKUuYb9m305LOr0KVLtWuTEy9w9KhzTM97b5azLm2roJttZ822vm&#10;KcfePpsNQ5TC8n5qsQpUs1Njr6rBYbnidtecIRLtr3q7HWfDWhDXfKhyHxmLqx5ge131Vms62kSo&#10;pkrg9pySMaVQ597OmfY62/Jo+y+9FXGHZKUTn5raqjw10FzbVmzW1ePKvGRj7eMTH2fNV/T/APXU&#10;37P81W7CH5qPaHjyqc8zorX/AFtv/v19i/s9/wCrtq+PYYfmt/8Aer7F/Z7/AOPe3q8JL3z1aVOJ&#10;9HUUUV9IbBRRRQAUUUUAFFFFABRRRQAUUUUAFFFFABRRRQAUUUUAFFFFABRRRQAUUUUAFFFFABRR&#10;RQAUUUUAFFFFABRRRQAUUUUAFFFFADf4a4z4n/8AIBk/3a7P+GuM+J3/ACL8n0q4fGXH4j8+fiV/&#10;yM3/AAKuSuZq6v4nf8jN/wACrib6vYrfwi8X7tIlS6q9DNWIj1dtnr5z7R8fGpLmN6F60Ef5axLa&#10;atNJvlqzflqhddqzJkrQmqo6VhKoevQw0zNeGofJrTdKr+XVxlzF42hP2QQw1oW0NV4a07Z13VjK&#10;J8hyziaFnbVYez+WnWcy7atzTJtrzeSXMddKpOBz9zbViXltXUXLrWPeba76Z7GGxMoSMeG2+ati&#10;zXYtUt67qtw3KpVyOzE4mU4jr9/lrmrl/mrbvJt61iXMe5q9XCVOWJ8xXqSjIr+ZQj0eTR5L1FSv&#10;7xEanOP8yq8lT+S9H2d68rE1Y8p3+xiUHSnR1YezaovJr4/E1fePoMtwnOPRKleH5afClWHT5aih&#10;I9CvQjAx5kpiJVi67VF5lex7P3TyqcveJYUrYs0rHhmXdWxZzLWMoyPbjKXKacKVdheqSTLUqTVc&#10;YyMZc5t21z8tOmuazUmpzzV5Vel7xx+9zD5pqx7l6uu9Z9ylc3sjvoR94r7/AJqsIlV0T5qtw12U&#10;KB6XKWIfkqXzqg85Khe6r6qhhvcOb4ZFt5qheaqv2r2qF7qiVPkOynIvPdVD9q9qpPNVd5qI0+c5&#10;sTEuzXO+qslQ791TIlbfAeCW7D79df8AD1/+KmT/AHq5KzT5q6v4ep/xUyf71ebKXvln3/8ACv8A&#10;5Aaf7tdzXDfCn/kBp/u13Ne/T+EAooorUAooooAKKKKACiiigAooooAKKKKAOZ8ff8gVq+H/AIi2&#10;2/xB/wACr7g8df8AIFevi3x+n/FQf8CrlrS5SJROHv7Os/7DXUXltvqFLCvFqV5B7TkOaewqu9hX&#10;VvY/7NVHs68rl55Gcq1I5K5sPlrn7yz+avQLmw+Wufv7D5q+hy+nHmOGWOpQOXhtvmrSSH5asJZ/&#10;NV77P8texW5YHzeLzCMjnLmGooU+atq5s6q/ZfevElWiebTx0h9v96ul0uufhT5q6DS65q0vdPbw&#10;1eU5GhMn7qsG/Sujm/1VYV5XHQlI+toSicvfVRT79XtS+/WfD/ra96nTnOJwY6Xum1Z1vWCViWP8&#10;NdBYJWNXnhE/OsXV942IU+WrHk1Fa96ux14lSUi6FQiSHZUvnbKe/wByqMz12YSUoH1uElHlJnuq&#10;qTXO+oppqqeZXt+2909WPLzEV0m+qj2daaJup3k14ksTKEj6ShymL9hqVLXZWr9l96HholjpF4jl&#10;mYtzDWZNbV0c0NZ80NebUxwUKEOUzE+WrsL03yaciV4lerzng43B0uY07Z62LNN9c/C/zV0em15V&#10;SR49HCe8XUtaseT8tWET5al8n5a4OeR7ccHE52+rnLj71dbqUPy1zV5D81e5gz2KWGjymJddqpO9&#10;adylZkyfNXuxp88TGvGPKPSarsNzWVHV2Go+qxPNjGJ0enzb62kT5awNK+9XSwp8tbRpRiY1KkYG&#10;fcw1U8mtiZKiS1r0qceSJx/FIopDVuwT5qsfZfepba2+an9ZPRiafhJ/+KjSvtr4X/8AIIX/AHa+&#10;KvCsP/FRpX2r8L/+QQv+7XqYSXMbnc0UUV6oBRRRQAUUUUAFFFFABRRRQAUUUUAFFFFABRRRQAUU&#10;UUAFFFFABRRRQAUUUUAFFFFABRRRQAUUUUAFFFFABRRRQAUUUUAFFFFABRRRQB498bP+PWWvkC8f&#10;/iZXdfXvxu/49Za+Orz/AJCV3UcsZHiY2XvGJfv+9rPd6u3n+sqlMlbS5YxPH93mKklV3erEz1Vk&#10;rwakjvpxiHnVahes9Pv1ehr5jG1ZQPSjGJpQvV6F6zIauwvXhfWZHNVLfl1E6VYqvNXowrynE8f2&#10;koSKNx92sW8Sti67VmXXavey+pKMj2MNX5zEubas+azredKqTQ19V9ZOyUjE8nY1WIaLpNlNhf5q&#10;KfvSFU+E1YaurNsWs2F6sb/lrvrR/dHyGLpc465uaxbm8art12rMuYa46FMvCU4wIvtj7qsJqTVS&#10;8mjya83G/EfbYaFKZqprDf3qsLqrf3qwvLqWGvN9jE+kwdClzHQJftVuG/rEhq2j1zVqET7CEYcp&#10;oTXny1mTTb2omeqjv81bYGl7x5uL5Sb71WrNPmqkj1btnr7zDUo8p8NmEvdOosJti1sQzVzNnNWx&#10;bTUq+DiflOKqy5zehmq0nzVn2vetOFK+cr0owPM96chnk1E9rWn5NDw/LXyuJkfQ4GMjn5rOoUs6&#10;2JoaaiV5XNM+wjH3CpDYVoQwqq0Ux5tlduGjKcjysSF0+ysq5udlPvLysG8vK+4wOE5zbCSkNv7q&#10;sd5vmpl5eVmPeV9VSwZ9DzR5S881V5nqi95UX2nfXdXoR9kebX5ZGgj/ADVu2D/6PXLwvXTab/x7&#10;1+a5lT5TwalKJ7V8AX/0yL/er7s0L/kE23+7Xwp8Af8Aj9i/3q+7NC/5BcP+7V5b8J7uXx5YmjRR&#10;RXtnrBRRRQAUUUUAFFFFABRRRQAUUUUAFFFFABRRRQAUUUUAFFFFABRRRQAUUUUAFFFFABRRRQAU&#10;UUUAFFFFABRRRQAUUUUAFFFFAEF5/wAe0v8Au18jfHWbZLLX1vff8ecv+7Xxx8frnZLLXNXjzxLi&#10;eT+d/oaVn+ZVdLz/AEVKhS6ryvZ8gSjIfddqyrrtV2aTfWfNWMZR5j2MNQ54mfN96rFmu9qqTP8A&#10;NViwm+avSlH3S69PkidBbWyba04bNaz7Ob5a1baavm8TzHxmLkNezqjNDWs7/LVSZK+Vr1Jcx4nv&#10;GPNDWPfw10rpWPfw/LXsZfX986aVM5K5+Rqi86rt5D81V/Jr9LpVI8p9VhMNGZXeaq9XXhqLya+n&#10;y2tE9Wpg4RH2verDv8tV0+Wiab5a97mNqGGiZ9zc/NUKXVRXH3qIUq/aROLMMH7hoW03zV0Fg/y1&#10;z9snzVt2b7Vr57NIxnE/MMTl/PM0nm+WovO+amfeoRPmr89r8sDuwmXxNOzetiF6zLCGtZIa+erV&#10;4nfLAxLSXVPd91V/Lp/3a46HLOqdOBw0eYr3Xasy67VoTPWfNX19CJ9PLDGe6UIlS+XR5deic3sC&#10;ZHoeb5aZUUlcVePunfQpxjIhmuaqvNUrpVd0ryo0jsrV+SJXmemJ9+pnShIa+qwUuSJ8ZjcdMtWv&#10;etOGqlslW/uJW2JqR5TwZV5TkWPOqJ5qru9M37q+TqS9474ylyliF9zVqww71rNtk+augs4flrwM&#10;bKZHt5GTc21ZU1nXVzQ1nvZ15tKpI82piZHP/YPmq1Z2H72tP7HVuzs/3tfQx+AxoV/eHJZ/Nb/7&#10;1fW3wBTZFFXzJ9j+a3/3q+pfgUmyKKunA/xT7ChLnie/UUUV9UdgUUUUAFFFFABRRRQAUUUUAFFF&#10;FABRRRQAUUUUAFFFFABRRRQAUUUUAFFFFABRRRQAUUUUAFFFFABRRRQAUUUUAFFFFABRRRQA3+Gu&#10;J+KX/IBk/wB2u2/hrjPif/yAZP8Adq4fGXD4j89Pid/yM3/Aq5G5Suz+Jaf8VN/wKuamh+auzE/w&#10;jpxso+yMzyaPu1oeT8tRPDXz1GXvHiZfQjWqhC9aEM1UYUq9CldkpH20cDSLVNkp0dNkrwakpcx6&#10;VOhSgV5Khp8lRV00pGeNpUuUdv209LrZVR3qu81elGUT4HE06UDeh1XZ/FUv9qf7Vc19q9qcl1Xf&#10;GjGUTgj7I3nv/MqjNeVS86mO9ccom0ZUh73VM+3VVkqGSrjT5z0qfspmmlz51WEtt9Zln9+tu3+7&#10;XlYnnoy908TMKUeb3Sv9jo+x1ppDUvk1x+1mePToS5jMSwqwlhWgkNWEhrxMXXlyn0NOhLlMWbTf&#10;lrPms/mrqpoflrKuYa+bjVlOR9blseSJibNtNuG2LVqb5Kyryb5a9jDRObG83MZl5N81Z/2r2p94&#10;/wA1Uq+qpyjynm0I++WkvPmrYs7xq59E+atizhrb3D6qhGJvQ3LVdhmrMhSr0KV2U6cTv9lS5TSh&#10;erFV7ZKvJDXg4uMYSPnsTGMZEPl0fZfetBLWpvJrx+b3gpGC9rVd/lrbmhrPmtq9WhKJ2SkZTu1Q&#10;u7VofY6a9nX1NCtDkPNqSMx3ambmq89nQlnXDXqRI9ryFGonStX7L71Xe1ow0jgr44qwpWhClV0h&#10;2VdhrtrfCeJLGc8i7YQ/NXXeA4f+KjSuZ0379dh4D/5GM189L+Id9OufdHwv/wCQHH/u121cT8Mf&#10;+QMn+7XbV9HS+E7AooorYAooooAKKKKACiiigAooooAKKKKAOc8c/wDIHevi/wAef8jAv+9X2b48&#10;/wCQM9fFvjyb/ioP+BVwYk7KNPnKjotSpCu2qT3VWEuflr56oeJjqcoSGTQrVV4Vp1zeVV+2V008&#10;FL4z5upKYy5tvlrCv7b5q6B5lrMudj17eCp8kj57HSqxiYSW3zVL9n+Wrfl0P9yunF0z5+MatYx7&#10;mGqLotXtQm2VjvNXyVSMuc+mwmW1Jkvy7q1rCZUrnvOpv9peTXfCh7Y+tweVzO1mvF21iXlytYU2&#10;vfL96sq51v8A2q9XDZXI+k+pSgXdSmWsyF/3tZtzqW+mW1581fTU8FyRPHxdOXKdrpr101m61xOm&#10;3ldHZ3lfP4ulynwGNw0vjOoheraTLXPw3lWEv6+e9iebhubmNp5l21m3M1V3v6ozXNHs+Q+ww0ia&#10;aaoUm+as+a5qKG5+ato80z2KZ0tr3q8iViWE1bEM1cdejKB6scTyFjyaikqw7/LWTc3NeDWkX9dC&#10;ZKqva1Kk2+raQ768qUpHq0cTHlMn7L71E8LV0v2Oq81hURlznm18THmOfRG3V02j96zPsfzVq6am&#10;yumWElOIYaUeY6OHbtqx8u2s/wA7YtD3ny1wSwkj2+XnK+pOtcveTLuq3repbN9cTeax833q97A4&#10;SXKerRwnumhczLWVcv8ANWfc6tUSXm+vpPq3JE4K+GLqffq7C9Z6PT/OrjlUPElR5TrdKdd1dRbO&#10;u2vP9NvPmrqLO8+Wubm94+exEZcxtyU+FKopdb60IXrvjL3Dsw1HmLHk/LT4U+amed8tNSb5q8Sr&#10;KUT2/qxq+G/+RjSvsz4Z/wDIIT/dr4o8MTf8VGlfavwv/wCQQv8Au172Uy5zGVPkO5ooor6ogKKK&#10;KACiiigAooooAKKKKACiiigAooooAKKKKACiiigAooooAKKKKACiiigAooooAKKKKACiiigAoooo&#10;AKKKKACiiigAooooAKKKKAPG/jl/x5S18d3Kf8TK7r7I+Nib7WWvkl7b/iZXf+9WMqnIeDjY+8cv&#10;cwvuqldQttrq3s/mqjeWfy15tTFninG3KVRkrbv4fmrKmSvN9pzndSIY60Ifu1mw/erVt/u14OYR&#10;5j3qFOUyxHViF6r09Hrx6WElM6ZYSXKaSP8ALUUz1F51Qu9fQ08FKMT5uvhuSRFM9Z81WJnrPmf5&#10;q78NT5DmoS5JBTJk+Wm+ZTpvu12SlynpRlzmFf8A36pI/wA1Xb9Kz0T5q+hwkfdO/wBjLlNCF6to&#10;9ZkNXYa768vcPKrYYmdN1V3ta0oU3VbSz315UcTyHkS9w5z7O9Ne1rpXsPlqlNZ14OLxceY93A1z&#10;nHhqWFK0JraiG2qI4uJ9ng6g1E+WnVe8n5arulEqkZn08cXEryVX2tV3y6lS1rvwe54mYZhGJnol&#10;WIat/Zfen+TX2GGPicZjYzjykts9bdnNWIiba0IZNld9apHlPg68eeR1FnNW7bOtcbZ3lbttefLX&#10;xmOOaMfeOgR1qX5dtYv26nf2lXxlb35H0+Bo8xem21U+Wqj39RfbK6aGClM9ipW9jE0Hesy8moe6&#10;qrcvvr3sNgeQ+eqYuM5GZeTVhXkzVtXKVlXMNfbYGhynTQr8hz9zM1Z801ad+nl1jzfer6eNM96n&#10;LngV3mahJvmodKZ5dc2JlGECPZ85q2b11elP/o9cVbP81dLps37qvzfMvfMamEke+/AF/wDTIv8A&#10;er7t0P8A5BcH+7XwR+z3NvvIv96vvXw9/wAgi3/3axwEeWJ34SPLE06KKK9U7wooooAKKKKACiii&#10;gAooooAKKKKACiiigAooooAKKKKACiiigAooooAKKKKACiiigAooooAKKKKACiiigAooooAKKKKA&#10;CiiigCtff8ec3+7XxR+0PNsuLivte+/485v92viL9on/AI+Lj/eqJHRR+I8Nhm/0VKIXqG2T/RUq&#10;xbQ15VU3qSjAf/DVeZK2Etvlqvc23y14ntOSZ7GGrR5TmrlPmp1n9+rdzbfNT7O2+avejU9w5sTi&#10;IyiaVv8AdrTtnqlDD8tS/drwcTUifJV6fOafnfLULzLWbc3mysx9Vr5uthpVZe6cEcJ7x0DzLWfq&#10;G3bVJNSpk1zvWrwuGnCqfQ0Mtly85n3KfNVfyatv81Mr7ylKXKerho8kip5NRPa1polWPs/y16uG&#10;xfsjbF14wOZmTbVK67V0F5bVj3MNfQ08yLw2JiY833qltkp7w/NT4Uo/tD3hY7Fw5S1DWgk2yqSf&#10;LUTzbKxxeLjOJ8DUrRlM2kuVq3DMu6uXS8arEN826vicZ752Uq0YnoFgy1qo67a43Tbx63Ybpttf&#10;B4mUoSO+VSPKbHy1Xmeokmpjv8tbYGp+8OahXjCZXmeqjvT5qz5pvmr7mlUPpI4mJbokqok1Su/y&#10;10xqHHUrx5hrvTPOqpNNWfNebK9WND20Q+sxNZ5lqu7rWP8A2lUqXm+r/s2R5uJr8xpom6rUNtVW&#10;w+Zq6Wzs/lq/YeyifK16hShtqdMny1rfZfemTQ/LXz2Jr8sjjjUjzHNTbt1SwpV17b5qmhtq8qVa&#10;J7HN7gyzh+auls0+Ws2GHZWhDJsrysT755VaoWJkqo6LT3mqHzqxoUDg5ZTF8lKtWcP71Kro9Swz&#10;fvUr6P2fLSNqGGlzHQOq/wCj/wC9X0z8E/8AVRV8uPc/Nb/71fUHwQfzIoq58F/FPs8NHlPeKKKK&#10;+tO8KKKKACiiigAooooAKKKKACiiigAooooAKKKKACiiigAooooAKKKKACiiigAooooAKKKKACii&#10;igAooooAKKKKACiiigAooooASuL+KH/IBk/3a7SuJ+KH/IBf/dqofEOJ8B/Ej/kZv+BVz7p81bfx&#10;If8A4qb/AIFWJv8Amrqxcv3QsTGUoj/J+Wqk0NasKfLQ9rXx/wBZ5JGOV/upe8ZsMNWkhqwkNWEh&#10;rp+s859PUzKMCp5L1FNC1ayQ0yaGuaUeaRwf2tAwnSqjpW3NDVGZK2jHkIrZpGrEypKrujVq+TTX&#10;s6Pbcp8xXq85z77qEert5bbKqInzV9JQqc9I4405TLCbqftapYYa07az315tevGB0xoSMR4Wqu8L&#10;V1b6bWfNYfNV4bExkdlPmiZ9nG1btnD8tRWdh81dBbWfy1wZhiY8wSp88ivDDVvyatQ21PdNi14n&#10;tz0sNl/MZ/l1LHUUz7Wqu95srzcT757ccDyF19tZ9ztqJ7+q815vrx44aXMXKXsTPvK5+/3V0E0m&#10;+s+5h319JhaB4mJxcTkrlG3UxIWroHsN7U+HTa9v2MuU4KGJjzGPDbPurYs4atJptWPJ2UU6cuY+&#10;kpVgjq3C61U8ym+dXsU4+6erTl7p0Fs61pQutcrDeNWlDeV89i6MpSPHr/EdRDt20PtrKhv6sfad&#10;9eP7CXMYxlyD3Sq7w1Kj7qtolXzeyIqYuJmfZfeh7OthLWn/AGX3rvp1uaJze05zmXs6alnXRPZ1&#10;Xe22VfvSOatL3THe2+Wqs0NbEyVnzJXfhqcj5LExnIzHSiOpZKbXsSoylE4KdOfMaWm/frsfAf8A&#10;yMf/AAKuM01/mrrfAb/8VMn+9Xz9Sj+9Peocx93/AAy/5Ayf7tdpXE/C/wD5Acf+7XbV79P4T3o7&#10;BRRRWhYUUUUAFFFFABRRRQAUUUUAFFFFAHL/ABA/5AbV8Q/EKb/io/8AgVfbvxC/5Ab18K/EibZ4&#10;g/4FXDifhPYwRSmuad9s+WsW5vKh+3rtrwPtnm46nzSNC5vKq/bqybm8qr9sr7ChH90fPfVjovt1&#10;V3vKxftlM+1e1RH3JHHicv54mx9q9qHm+WspJql86sa9Y46GW8hFfv5lZLp81ac1V/Lr5OpU98+k&#10;oU/YlR4flrNvPkroHh+WsfUoa9TCVvePbo1OQ5y5mrMmmq3eI26sq67V9bQxJ6XtOcY7/NUttN81&#10;Unf5qej17Ea3PE8fExOls7yugsLyuHhua27C8rzcTQ54nxmOp+6drDc/LT/tXtWPDefLQ95Xgxw3&#10;vHxvLyTNj7V7Ux7qsr7ZTvOrGtQO6liZRLcz02H71Q+ZU0P3qiMeQ9Wni5GvZvWnDNsrEhuVSpvt&#10;i15WOlLlPYoS9sbU158tY9zc/NUU1+u2s97ne1fH83NI9WOGkbtm9b1nXL6bNXUWEy1jUiEuaETV&#10;RPlpk0NWIXXbTZttebTly1T5utWlzGS8PzVes4aZsXdWhbItfW0pe6dWExPvDXTYtUbl/lrVuPu1&#10;i3n3XqJRPsqVc4zxJcffrgry8+aut8Tv9+vPLyZvNr6fL6fun1lCv+6HzXnzfeqxZ3NYju1WLPdu&#10;r1a9L90eXXrnVwzfLT/MrPtt22rSbq+VlT948epW5zYsHrprN/lrl7D79dFb/dqIx94+erS982IZ&#10;q0IbmufR6twzV6saPunpYaRu+dTYX+as/wA6pbZ/mryq9A9L2xu+Ff8AkZFr7b+Ff/IIX/dr4i8J&#10;f8jGtfbvwr/5Aqf7td+V0+QxlLnO7ooor6cxCiiigAooooAKKKKACiiigAooooAKKKKACiiigAoo&#10;ooAKKKKACiiigAooooAKKKKACiiigAooooAKKKKACiiigAooooAKKKKACiiigDyT4zf8ektfKTp/&#10;xMrivq/4xf8AHpLXyq3/AB/XFefWMalDnM+b71Ur9/lq3cf62s68f5a8iVE8SpQ9452/+/WJcpW3&#10;effrJuUojSOylQM9Pv1oQvVXy6cj15WNgfR4anylvzqEmqp5lCPUUInbU+E00emSVEj0+SvSlX90&#10;+JxdT3iGas+arc1VHT5qxp1/ePKjHnkNRKseT8tMhStBEWu/4z1aETEubDfVJ7Dy667yUqjc2y19&#10;Dg/hPpKcfdOa8nZQj7au3KVlTP8ANXsSp88Djr0/dNi2mrat/u1ytm/zV09h9yvKlhD5WvRLbp8t&#10;ZsyVsbPlqjNDXxmOocsiKEvZGLMlEdWJoah8l64I0z6SlieSI+qkz1YdG21Smrs5S/rsgjq6j1mo&#10;9XUevVwkj57H42RY8yjzKr+dQj19PTr8kT5uVecy3HUsdV0epvOSuCvizn5pl22f5q2rZ/lrnYZl&#10;3Vqw3K7a+er1+cUebmNN5qhe6qq94tVHvK4OXnkfVYKUoRNB7qmfavasp7ymfbK+qw1P3QxPNM2P&#10;tXtQ81ZX2yn/AGxa9KJ8xUjySLFzNWTczVNc3NY95c19Jgzpoc0jP1K5rHeb5qffzM9Zibt1fR83&#10;LA+noVOSJoeZUvl1XhRq0IYWr5nHVfdOmnW94IUrdsE/dVnww1vWFs/lV+e4yoex8Z7F+z2n+mRf&#10;71fffh7/AJBNv/u18Gfs/Q7LyL/er700H/kEW3+7XRgJc0QjE0qKKK9YsKKKKACiiigAooooAKKK&#10;KACiiigAooooAKKKKACiiigAooooAKKKKACiiigAooooAKKKKACiiigAooooAKKKKACiiigAoooo&#10;ArX3/HnL/u18S/tFf8fFxX21ff8AHnL/ALtfEv7RX/HxcVzVpe6dFD4jwe1/49Uq7a96q2//AB7p&#10;Vq17148qhpiImhHUVy9PT7lV7l68iXxGlH4DMuPvVLZ/fqrM/wA1XbD79ejKXLSMJGqifLQ6VZT7&#10;lJXz0pGJhaklc/N96ui1X7tc1M/72u/DR54hGPvFiGpv4ahhqZ/uV30qHvH0NOrGFIhd6b5lMfdU&#10;XzV9D7H3Tg9rHmNCGarvnfLWJDurRT7lR7E8fH1xl49Y8yVpXXas+SvSjR904KGJM/yaekNXfLo8&#10;uuOUeQ2xNXngV3T5azblK2HT5az5k+auOpVPBp0eeZUSGrttbPuotratiws/mrx69Q6akeQ0NLsK&#10;6CGzp+l2f+zW6ln8tfE4mXNIvm9wyktaf9n+WtL7L7094avDfGcdOp7xzVzbVj3MPzV1t5DXP3kP&#10;zV9thvePepyM+GGpZk+WpoYadMny12S92QSkYV4lYV5XRXlc7qVe9g6xrEzN/wA1aEL1ied+9rQt&#10;nr2KmJ5InPXidXo7/NXZ2f3K4fR3+ZK7Kzf91Xj1cTznxmYVOSRed6hd6Heoq+PxkjxYVvfInSnR&#10;0/y6PLrxOY+mhU54EqPV6Os+H71aUKfLXNiavIc1SPMROlROlXXSq7pRhsWd+Gp+6RU6F/3tRSUQ&#10;v+9r6f2/PSNvhkasn37f/er6l+BP+pir5Yd/mt/96vqX4D/6qGscvl+9PSw1TmkfQdFFFfYHsBRR&#10;RQAUUUUAFFFFABRRRQAUUUUAFFFFABRRRQAUUUUAFFFFABRRRQAUUUUAFFFFABRRRQAUUUUAFFFF&#10;ABRRRQAUUUUAFFFFACelcT8Uv+QDJ/u12w7VxPxS/wCQDJ/u0RLh8R+e3xI/5Gb/AIFWPHWx8SP+&#10;Rm/4FWMn36jF1PcO/E0/3RrWverFVLXvV6vj+XnkfPU6nJIhkpvnUyZ6z5pq9ihQiceJqmql1TXu&#10;qyftXtTXvK9iOG908T2vvF2a5rPmmqJ7qqM1zXNKgdkZF7zql875aykmqx53y14lePIEpEN+9Z8L&#10;/NU1589V4UbdXZRr8lI7KVQ2LZ62rOsK2hat2wVq8rE1+c741OY0Nny1VmhrQRPlpjw1zUK/IdkY&#10;le2hrbhT5aoww1pp9yubEV/ayNo0wjqvcv8ALViqV+/y100KfOe3QlyGPeXPzVkzXNF/c/NWPNc1&#10;0yoHf7TmLz3VM86sr7V7VL51ckochwYsuvNVfzqqzXNV0ufmrrpcx8lXpmwnzVahSqtn89aSJXqx&#10;rBhqHvBs+Wq81Xtny1n3Xaton2GFoRK9Hk06OraJXT7Y9f2cYldIatolSpDT/Lrmqe8fOYmp7w5H&#10;q3C9Z9W7XvXH7M82tV900oa0Iaz4a0Ia461A+YqYkvR06oo6looU+U78NX54jarzJVqopK9KnT94&#10;xr4gyrlKzLlK27lKybrtXsUo8pwRlzmPNVfzKsXXasx/v16tOPum3szZsH+aut8Bv/xUyf71cZpv&#10;367HwB/yMSf79eDiI++dlKJ97/C//kBx/wC7XafxVxHwr/5Aaf7tdv8AxV0R+A9eOwtLSUtaDCii&#10;igAooooAKKKKACiiigAooooA5P4if8gF6+CPijNs8Qf8Cr73+In/ACAXr4D+Kn/Iwf8AAqiVPnPY&#10;wUox3OM1K/2Vmf2o396n6xurE2Nurj9hGEjrr+ykbaXLvT/MqpZp8tW/Lr24yjGB8bXrxhIKKKK4&#10;Ob3jjjieclhq3HVeFKtfw0SjGZ2QkV5qiR6Ll6qJN81fPVsN7x6UYx5TWT7lVLy23rT0mqV3+Wol&#10;TlCPunNUlyHKX+m1zt/Z7K7q8+5XNahDvrswlSQUa8jkpofmoSFq2Hs/mo+w19nhpRPS+OJkojVo&#10;WzulTfY6dDbV9DTjSmeJiaHOXYbxttP+0PUSWzU/yaUsNSifN1sNAlS6q3DNWeiVahr5nGxicEcJ&#10;HmNNHqXftqrDUsyfLXj8vvHpU8NEim1LZVR9Yb+9Ve8jasx0arrYKM4n1WW4aPMbP9sM/wDFU9tc&#10;765pN26tizr5Ktl/JI/TaGBoeyOls7nZXQWepbK5KF60IXrglhj5zMMDS+ydrDqv+1Vj+0t9cal5&#10;sq0l/wD7VcH1H3j4mvl8TqEvKvQ3lcpDeVdhua9KnS5Tx69D6v70ToHvN9Vbn51eqP2r2p73Py1F&#10;b3Dkp4yZxnieH79ef3Nt+9r0DxJN9+uLf/XV72X1PdPr8Ni5+yM7+zd9aFnpVW4UrYsIa9ivV/dH&#10;HUxkuYrw6bVhLCtpLb5aPJr5L2vPIr2xSs7bZWxCny1FbQ1pJD8tHtPePn8XW94r+XT46ldKbX0G&#10;GrROnDV5FiOrtgm9qzEetnSvvU8TGPKerKUjd8JQ/wDFRpX2v8L/APkDp/u18X+Ff+RgSvtP4Z/8&#10;glP92scF8RtQ5vtHbUUUV7Z2BRRRQAUUUUAFFFFABRRRQAUUUUAFFFFABRRRQAUUUUAFFFFABRRR&#10;QAUUUUAFFFFABRRRQAUUUUAFFFFABRRRQAUUUUAFFFFABRRRQB5J8Zn/ANFlr5Smm/4mV3X1V8aP&#10;+PWWvkyb/kI3FYyjzm3NyxKVy/72s+5f5as3H+trOuu1RGgeRU+Izbl6oulW5vvVFXZGhE6IFF4a&#10;qv8ALV+b7tZUz/NXiZhQiexhJBT46r+ZViGvm/gOmtL3TQh+7T5KhR6HeuOvzHyVen7w10pnk1LU&#10;yJXj+3lCR5tT9yVNm2jztlSzJWfNX0ODrSmc0cTIt/b9lVLm/rNmmqi91X6Rl9PnifSUK8vZlu5u&#10;d9ZUz/NTnmqo/wB+vqo0PdOavXkalh9+uq02uSsPv11um1wV6XIePKUjbhTetD2dT2/3amkr89zC&#10;PvHHHm5jEms6i+w1pzPRHXiVIyge9Qj7piXNn8tYl4ldhcw/LXP39rXNTlI7PZROdd9tCXVWLm2q&#10;v9l96+kw3KcFehSmSpNT/OoS1p32X3rvlU5YnF9WpDftmymPf1FNDVGb5K8epLnkP6pSNNNS+arq&#10;ax/tVyTzfNT0uqxjQ5zaOCpHVPrH+1VV9V/2q597n/apnnV6VDB+8elSp0oHQf2lR/aX+1WOj1L8&#10;1ffYPBx5TulhqU4Gh/aT/wB6pk1Jqx9rVYSFq6amGpQPn8XhqRdmv2qk8zNU/wBnem/Y23VyRqxo&#10;mOGoRK/2Pzqemj/7NbVnZ/7NaH2X3rmqY6R6vsI8pzkem7KvQ2dafk0z7tccqntjGNPlkFtZ10um&#10;2H+j1hQzLurq9NmX7PXyuYUz2Kcj1L4FWey6i/3q+3dF/wCQXD/u18W/A1/9Ki/3q+1NF/5BsVbZ&#10;d8JtIv0UUV7BAUUUUAFFFFABRRRQAUUUUAFFFFABRRRQAUUUUAFFFFABRRRQAUUUUAFFFFABRRRQ&#10;AUUUUAFFFFABRRRQAUUUUAFFFFABRRRQBWvv+POX/dr4l/aG/wCPi4/3q+2r7/jzl/3a+MP2hId9&#10;xcf71c1b4Dsw3xHglmn+ipWhbQ0Wdt/oqVoW0Py189UOytKJSm+Rax7maugvIflrn7mGsYxiEeXl&#10;Mmab5qvabN81VJrZ91aGm2+xqup8Jx1Im2k37qoXuqm8n91VSZK8SUTGnGUjH1W5rn3m3y1q6qlc&#10;/wD8tq+ky+n7pzYmXsTes/nrSSHfWPYPW9a969Ll5ZHiV8dVjEhew8ym/wBm1sJDUvk13xkfNyzS&#10;rGRiJptTPbbFrY8mq80NcdapKJx1MynVOcvErMmrevIaxLmGumnWlKJ00MTIr+ZT/MqHy6f5dc1S&#10;Uj6H20eUf96nJbb6ET5q0LZK8qtzG2Gqx5httYVtWdn81Ntoa1bNPmr56vUkdNSUZG3pVt8tbXk/&#10;LWbYfJWlv+WvnqnvSOCUhvk1RufkrT/hrMvq7MNH3i6VP3jKuXrKuk31oTVRkr7Ch7h3ylyFdIab&#10;cp8tXUSorlPlrp5vfPErYn3jmb6uV1V662/SuS1jtXvYblNqGJlzHP7/AN971q2dY/8Ay2rYsErv&#10;xPLyHsSqRnE6XSvvJXXWc3y1yOmpXUWf3K8M+bxdOMzWT5qciVFDVtHr5vGHjxoR5g8ujyaZ51Hn&#10;V4x9PQoR5SWGGtOFKzIXrQSavJxvMbVMNEJqqyVYd6qO9ebQlynZQoFeSokf97ViSqn8VfT0qkuQ&#10;7JYSPKaDzfNb/wC9X1b8BH/dRV8jzP8Avbf/AHq+sP2fn/dRV7GV/wAU5qdDkkfR1FFFfbHeFFFF&#10;ABRRRQAUUUUAFFFFABRRRQAUUUUAFFFFABRRRQAUUUUAFFFFABRRRQAUUUUAFFFFABRRRQAUUUUA&#10;FFFFABRRRQAUUUUAItcX8UP+QDJ/u12i1xnxN/5AMn+7QXD4kfn78RYf+Km/4FWP5PzV0HxG/wCR&#10;m/4FWP8AxV4mLlLlOyvKU4E0KbFpk02yrCJ8tV7lK+V9tKMj5KvzRKU01Z8z1dmhqlNDXt4avI8G&#10;vKRRe6qu95T7lKqeXX2FKp7hFOnOQ97qq73VDpUXl1wVKh6tOlIsQzVdhk31nwpWnbJ81fPYmQSo&#10;SLCWfnVoW2j/AOzUthDXQW8K15UqkzGPNAzLfR60EsPLrThRaZNXP785HpR5iv5dHk03zvmpyPXX&#10;9Wkd9GpIeiU/zKZ5lFH1U9WnVH+ZWTqT/LWhWbfpvWu+lHkPYocsjkdSf5qxZnroL+H5qyZravbo&#10;RjM9XljEyt/zVY86n/Y6d9n+WvS+o0pnz2YYmMClNNVeGb5qsXMNUkT5q76eW0uU+VlX5zpdNmrb&#10;hk31y9g9btnNXj18JySNqdc1f4azbytLf8tZt59+vNkexhsXKJXR/mq1C9Uo6u2yfNXNzG1XMJGt&#10;apvqV4flqWwh+Wrc0Py12U5Hy1fGSlMxHT5qmte9OmSlh+9XTGJn7eUzSte9adslZ9r3rVt/u1zV&#10;6Zxyp84P8tM86n3H3az9/wA1RTie9hKEeU00eiaq8L0TP8tXGXvBUoRKly9YlzNV68mrHuXr26Mj&#10;mp04xKkz1X8mpamRK6alTlidnLEsabD81dl4DT/io0/3q5Ww+/XVeA3/AOKjT/erxKkueRtGmfeH&#10;wv8A+QGn+7XbVxPwv/5Aaf7tdtXXH4TYKKKK0AKKKKACiiigAooooAKKKKACiiigDk/iJ/yAXr4G&#10;+Kn/ACMH/Aq+/PiF/wAgN6+Cviin/FQf8Cq/aRgHtJQ2PN9VSspIfmrpdShrN+y+9eVWrx5jjqYm&#10;fKFslWHSmJ8tP8yj6yfK16kuYhojp/l0Vj7U5qEpcxLHVv8AhqpHVjf8tdNOqfSUOYzb96zEf5q1&#10;bxN9UktvmqJVYntxj7pLC9TeZTEhqwkNcdTE0jGvH3SlNWZNbb66P7L70x7CooV4mOGOaSzqX7HW&#10;xNbbKpTSbK96hXPYMx7ZaIbapZpqIXr3qGJOPE1IxiTfZfeq80NXd/y1XmrpliT4+pL3il5dSwpU&#10;qJvar0NnXz2LxMTGNSMRlslWHT5alS12VN5NcdKXvHfSlznP3kNZk0LV2Emm76qTaV/s170akeU+&#10;uy+mcl5PzVp2verr6bsoS12VwYinGZ9xGpyQJYavI/y1URKfv+WvElhuY8rE4mITXOynQ3lZ9zvq&#10;JHdK2+o+6ePU5ZROlhvK04bmuPhvNlatneV5tShyHyuOOm+1e1Meb5apQzb6tom9a8evE+NqS5Dm&#10;dbdn31y/lv51drqVnvrF+wfNXZhJcp7+Ex0fZFe2Sug02GqMNnXQabbV34up+4POqYyPOW0h+WmP&#10;DWskPy1C8NfE08T7x2U8TzlW2h+atJUXbVVPlp32j5a7/en8J5uLr+8EyVSkqWa5rPmmrpoc3Mel&#10;g6kZFtHra0f71cwk1dFoL/NXvVKc5wPqqcec7Pwl/wAjAtfZnwz/AOQQn+7Xxr4S/wCRgWvs34a/&#10;8glf92rwUJRkbcvKdpRRRXtgFFFFABRRRQAUUUUAFFFFABRRRQAUUUUAFFFFABRRRQAUUUUAFFFF&#10;ABRRRQAUUUUAFFFFABRRRQAUUUUAFFFFABRRRQAUUUUAFFFFAHkPxo/49Ja+SpnX+0rivq345TeT&#10;Zy18bzal/wATK7/3q6aVPnOOpzFi5f8Ae1n3Xaopr/8Ae0b91dPszGMTNm+9TK0Htd9M+x1jKJ08&#10;0THvPuVhXO7dXYTWe9azJtK/2a+ezCpyfEdlCRiQ7qtx1oR6bsoe22V8lKpHmLlIqeZR5lNm+Sq7&#10;zVdSUZxPNl7xdR/mq7HWLDN81bVn86189Uj7x5WNpSlH3RtylY912rdmh+Wsy5tq9bAx988SNKUZ&#10;HL3jtWe7tW9eWdUfsNfsWWx/dH22Gp/ujN+amfxVsf2b8lVHs9jV9PSlE46lPmLGm/frrtN+5XL2&#10;CbWrp7D7lceM2OCphpG9D92h3qp53y1F51fm+P8AiIp0B8z06171F96rFt8lePUlHlPYpx5Yl10+&#10;WsW8tq2N/wAtUZvnrzfgIlzHO3NtVf7L71tTQ1V8uvYw0uY8qvGZXS1pz2tWI6sIm6rqylynHyzO&#10;fubasK8TZXcXNn8tcvqttsry6cueZ2UpHLzP81V/OqxeJ81Z9fWYPDnfL3ix51CTfNVJ91CPXtxp&#10;RhIx5Zcx0Fs9aEdYNtc1pw3Ne3TqRhE96nhqsommiVoW1tWZbTVt2z1x4vE+6ebicJVJUtaelnUq&#10;OtPR1r5uVSUzGhg5kttbLVt4ahhmWpvOqPeLqVPY+7IqOlZlz8lazvWfdJvrppyOb28SpC/zV1Gm&#10;zf6PXNQw/NXS6bD/AKPXlZlKPKbRrnsvwKf/AEqL/er7d0P/AJBcP+7XxB8B/wDj8i/36+3tD/5B&#10;kNRl3wnfTnzGlRRRXsGwUUUUAFFFFABRRRQAUUUUAFFFFABRRRQAUUUUAFFFFABRRRQAUUUUAFFF&#10;FABRRRQAUUUUAFFFFABRRRQAUUUUAFFFFABRRRQBXvP+POX/AHa+PPj3DvuJf96vsS8/49Zf92vk&#10;j46p+9lrjxPwFxlynh9tbf6KlTQpViGH/RUpiJXzxzVpSkVLlPlrKmtvmroHh31X+x1znTRqHOPZ&#10;/NV6zs61fsNW7awrOUuWJ3xlGRn+T8tUZoa6Z7P5az7m2rj9pGZfNGicJrCVyjp+9r0DWLOuYew/&#10;e19blseeB83mGJiVrPfXQWNUrawrYs7bZXfKmfJV8TE1bZPlq2kNV4fkWpfMop0z5XE8xN5dUblK&#10;sPNVK5escTE46EZTkZl4lY9yla149ZL/ADtRQke3SpygUvLo8mtBLbfVhLCuyUYzOn20jMhh+atO&#10;2hqwlhVhIdlebiafunThqkuYlhStC2Sq8NaENfH4mPIexzTNC171oI9ZsNWoXrx+UI83MaH8NZ95&#10;Vvf8tY+q3Oyu/CU/ePbwlCcylM61UfbVWa/+aqj39fVRpm2JwdU2oaiuPu1StrynXNz+6rjqS5JH&#10;y1TA1eYx76uP1jtXR6lc/frlNSm317GFqHTSy+rAx/8AltW3YJWOn3627GvVqS5onXKM4HRaaldH&#10;b/drmrN9laSXmyuPlkeDiZHQI9PeasL+0qP7S3149fDTkY0jSeanpNWV9p31Kk1ePVoch9DSqe6b&#10;EM1XUmrFhmrShevExMTvj7xbd6ip1P8ALrxPhkerQ5SKqk33qsTSbKpO/mNX0lCPunt+7yBcv+9t&#10;/wDer63/AGe/9XbV8kTf663/AN+vrj9ntP3VvX0OWx/enlVIn0hRRRX2BiFFFFABRRRQAUUUUAFF&#10;FFABRRRQAUUUUAFFFFABRRRQAUUUUAFFFFABRRRQAUUUUAFFFFABRRRQAUUUUAFFFFABRRRQAUUU&#10;UAIelcX8T/8AkAyf7tdo3SuL+J//ACAZP92gqO58DfEb/kZv+BVj/wAVa3xG/wCRm/4FWPv+auDF&#10;x907ZS900ofu0TJTbZ/lqV3r4mvHkkeJiYmfNDWfcpWnM9Z8z1vhpHz1SPvGPcw1U8mtV03UJZ76&#10;+vp1f3R30pUoRMryaieGui+wfLVK5s9lcEq510K9LmMyFKvQ/eqHy6mR/mrjlHnOqUqR0GmpW7D9&#10;2uXsLnZW3DefLWMcNI8epKPMbCfcqjePTUvKr3M2+u+hgfeLjiaRXeb5qsJNWY709Hr3fqcTaOJg&#10;bCPUtZUNzVj7V7VMsDzFwr+8WpKq3Xamfavaq9zc/LXHLCSifT4OpzSMy5hrPmtlq9NN81V9+6tq&#10;FOUD2MRGXKUfsvvT3tvlqxUU01e3CR+dZh7XmMe8hrJdK1r+asG5mr2KdaPKePGNQ0LZ62LOauSS&#10;5+atWzvK83F1aR30+Y7BH+WqV12qvDefLT3fdXyUpRlI74y5R0KVp2afNWfa962LP79cFSJFSodB&#10;YQ/LVi5h+WjTfuVbuU+WuyhE8KUZSkczcp81RJ9+tO5hqjs+avYp0z0aUS9a961bf7tZlslb1tD8&#10;tY4mJ0+7Eo3n3Kyt/wA1bepQ/LXPP9+inQ54nfTxMIRNOF6iuX+WmQvUVy/y1xypyhI45YuM5GZc&#10;zfNWfM9Wbj71UZq2jUL5gT79WESqiP8ANVjf8tY1sSRGp7xbt/vV0fgN/wDipk/3q5e2f5q6X4f/&#10;APIzJ/v1jTqRnI+hox54n318K/8AkBp/u13FcP8ACn/kBp/u13FevH4TGXxBS0lLWhAUUUUAFFFF&#10;ABRRRQAUUUUAFFFFAHLfEH/kBvXwR8UZv+Kg/wCBV95fEj/kAtX5+/Feb/io/wDgVeVi5cp006ft&#10;TnL+aszctNv7qqPnV4/xHBiaHKaHmU+OqkL1ehrpjE+Mrx5ZjvLo8urCJ8tNdK7KNPnOaNTlIafT&#10;KfXZLDn0OFrjHSovLqxJUUleVUpn1tD34jKsR1Sq1a968rE0fdCpQ5y8iVLsXbUUdS1z4Y5qeG5T&#10;Pv0+WufuUro7xPlrHmh+avssNH3TaUuSJjzJTIU+atB4aPJq/b8h83i6g1PuUx0qwiU7yaiWJPBj&#10;HnkRW0PzVu20Py1Ss4fmrYhh+WvHqV+eRtLDFd4afCnzVYdKYiV2UJHq4PDFhIV21XmhWrcdDpX0&#10;OGp859zhafJEx5rZazJkroLmH5ax7lPmr1ZYT3T1ZS9wqIlP8mrEKVoQ22+sY4TlPmcX8RiPZ1Sm&#10;s9ldn9g+Wsy+s9i1Ev5Tz/b+6ck6MjVYs5tjU68h2VSR/LauCVDnPBxdX3Tq7O5rdtn+WuPsLqul&#10;s5vlr5jMKHIfDYmpzBfstYrzLuq7qs3y1zj3PzV5VEKHwmyky7q3dNmrj0ufmroNKmq8dL9wacp2&#10;CP8ALVSZ6Yk3y1Xmmr4OnL3zvoDZpqovdU28mrMe5+avtsvjzxOLF+9I0POqKZ6rpNTnevVpU/3p&#10;2YSpyD0f5q6XQX+auVR/mroNEf5q+slQ/dH1VDFnoXg+b/ioEr7S+Gv/ACCV/wB2viDwfN/xUCV9&#10;tfC9/wDiUJ/u1wxjyHsU6nOdzRRRWx0hRRRQAUUUUAFFFFABRRRQAUUUUAFFFFABRRRQAUUUUAFF&#10;FFABRRRQAUUUUAFFFFABRRRQAUUUUAFFFFABRRRQAUUUUAFFFFABRRRQB4Z+0E+2zlr4iubn/ibX&#10;f+9X2x+0M/8AoctfDMzt/a13/vV7GH+ExkXt7NLWrZpvrHt/vV0dhDWNSpyHlVaxYSH5aheGtNIf&#10;lqKaGojLnIp1eczPJpjwrV50qvJXz2aYb2p9DhKfOUXRapXH3auzVn3L1839RPV+qGPeJ81VfJrQ&#10;mT5qEhqJYblOOWE5CjbWz7q6Cwh+Wq9tbfNXQWdt8tebUoHm4mPLEpTQ/LWZNDXQXMPy1lXKV7mX&#10;4bmPElE5+5Sotq1Yuu1Qp9+v1jB0eSkd/wBb5I8o/wAldlZ9zbfNW2ifLUM0Nb0/dkebHG+8ZVtb&#10;fNXR2dt8tVLa2+augs7Zaxxcjatiyo8LVX8mt57b5aqPDX5lmVf3zmp1uaRURKmjo8uiOvAlI+ko&#10;e+FQyVYqvJWJ71LAc5VuXrMd/mq7ePWPM/zV9VldHnibVMrLfmVbheslHqxC9elicN7p89icHyGn&#10;M/y1zWsfx1sPN8tYmpPXiYahy1T5Wp7kjl7xPmql9l961XTe1Sw2dfbYaPuhTxJhPa1F9l966J7O&#10;qs1tW1Q96hLnkZKfLVuF6idNtEdRze6fbUPgNi2mrVtrmucR6tw3LVwS98K1LnOl+1e1TJdVgpct&#10;VhJmojTOaNLlN5LqpftXtWOk1S+dWMj4zMKPNVL32r2pm/dWf9q9qfDNWMpcp5UaBpQ10dgn+j1z&#10;lr3rptN/496+SzCuEo8p678Ck/0yL/er7b0H/kFxV8T/AAN/4+ov96vtfRP+QXD/ALterlMuemex&#10;hPhNGiiivoTvCiiigAooooAKKKKACiiigAooooAKKKKACiiigAooooAKKKKACiiigAooooAKKKKA&#10;CiiigAooooAKKKKACiiigAooooAKKKSgCC6/49pP92vk/wCN6fvpa+sLr/j2l/3a+VPjYn72WuPE&#10;/AZ1JcqPH0h/0NKiSH5q0oU/0NKbDD81eDzHnSrlRLWn/Y62IbanPa1xykEa5i/ZfepUTbWg8NUp&#10;vkqKkeeJccZyEMz/AC1nzOtTTTVnzPXlxp8pjWx3OZOpVgSQrurdvqydnzV9rlsuSJ8li8SPhhrQ&#10;hhqvClaEKV2VK54nxyHolHl1YRKl8msY4k7/AGHPEo+S9RPZtWwltvq2lhXm4/Hcp2YbAnH3Ng1U&#10;v7NfdXdPpX+zUT6V/s148MwPbjg/dOUhsNlWPs2yt57Dy6z7mHZXvUMXznH/AGfzyKL7UWqrzfNT&#10;rp9lZs03zV6svfierhst5DVhmrQhmrnIbmtCG5r5XHUzvqYbkN5JqtJNWLDNVpJq+b5feOaNP3jY&#10;875awtVervnfLWffv5le3hvdPqsDE5q53bqqPurWmSqLpXt06h7tSI+zen3M3y0yGoryb5aiVD2s&#10;jxalCPMYOpPXNXj/ADVu6k9c7eP81erhsMdHsvcIofvVu2NYUP3q3bGvblQ908KrQ5zVhp7zUxPu&#10;VFM9bU8MfPYrBe8Oe5ahLlqqu9M86oqYYungTbhuatJdVhJdVYS6rwcTgeY6fqnIdBbXNbdtc1xl&#10;tc/NW3Z3NfJYvA8hcYnSpNUrzfLWOl1U3nV83Uw3vHsUKY65eoE/11I70sP+tr2KPuRPb9n7hadP&#10;3tv/AL1fXH7PyfurevlLZ81v/vV9ZfARP3VvXsZbL96ePUPoaiiivsDEKKKKACiiigAooooAKKKK&#10;ACiiigAooooAKKKKACiiigAooooAKKKKACiiigAooooAKKKKACiiigAooooAKKKKACiiigAooooA&#10;K4z4m/8AIBf/AHa7OuO+Jn/IBk/3aAPgL4ip/wAVN/wKsXZ81dF8Qk/4qb/gVY7w/NXm4uXunP7Y&#10;IUp8lWET5arzV8TiahxVqhUmqq6Vdpnk1xxr+8eDUqFJIatww0eXUsKV7ccX7pxyrkuz5az7yGtb&#10;+Gq9zDXH9Z940wnvyOceGonT5q1Zoaz5k+avVoVz6ONOQWvetBHrPhq2j16tKoc1agaCTVY+9WYk&#10;1aFm++vepHz1f3A8mmeTWwkK0/7OlFSpyHBHEmJ5NP2tWq9stReTW1Gv7p308XylLa1V7mFq2PJq&#10;Ga2rGpUPqstxf705d4W3UJbNWw9t81PS1ojLnP0SpU56RiPDWbddq6i5tvlrnL9Pmr0qdHmPisb8&#10;Rz95WPMldBcpWe8PzVEqfIeUZSQtWhbQtVqG2qwkOyvKrmMZe8Ph3VdjquiVbhrxOX3jvj75bhrS&#10;s/v1nw1et/vV0+z5jGpE6rTX+Wr0z/LWPYPWg7/LW1P3DH2ZUmqi/wB+rc1UpK9WMvdOylEu2b/N&#10;XR2b/LXKWz/NW9ZzfLXlYmoFaiS6l9yuam+9W7eP8tc/cfer18FL90fPYmXsh/nbKrzXNV3mqpNN&#10;XJiDx41/3oTTVSmeiaaqjvXBGJ70sT7pKj1eT7lZ8L/NWlDXlYuJjTxPNIsWafNXUeAIf+KmT/er&#10;CsE+auo8Bw/8VGn+9XHSl7x95gqnNSPur4V/8gNP92u3auL+F/8AyB0/3a7Rq+up/CRPcWlpKWtS&#10;AooooAKKKKACiiigAooooAKKKKAOR+JH/IBevz6+K6f8VH/wKv0I+In/ACAXr8/Pip/yMn/Aq4MT&#10;HmOmlU5Dz2+qin361tSSs9E+avH5eU8rF1pTLVslXk+WqkNSu9elTj7p8ZX5pyL3nUb91Z/nVKk1&#10;dMfcOaNORdRKf5NV0mqx53y1zVMTI9ih7hE6VXkqxM9V68Gpi5cx+i4Hl9kQulPR9tP8umeXR7f2&#10;vul1Je6XYZqvQ/PWZClatslR7sDGjLnIprbfWfNZ1uyVSfbXfTxcuUjE0zHezqJ7Wtjy6hdK8TE4&#10;6fMfH4ozfJpyWtXvLqVIa4P7QmY0KcSK2tq0ESnQ21Xktax+uyO+Xume6UIlXXhpnl16uGxcjvwo&#10;Qw1MlrToatx19ng8bI9ivifY0vdMy5s/lrnbxdjV2V5/q643Un/e19JTxvNE+fp5lVlILOHe1btn&#10;Z1iaa/zV1FhtqJYmRVTEykTfY/lrMv7Oug/hqleJXlSry5jzZVzh7/TawZrPY1d3eQrWFeW1dlCs&#10;ebXqc5z8L+S1XU1jyV+9Ve5hrHud9cGYU+c46eCjW+Iu6lre/wDirH/tL56pTbt1RIjV8ry8h7EM&#10;tpRibUN/XQaVf1x8O6tiwkZKivS54HNUwkDu01L5fvVE9/WCly22onuq+e+pcsjahgTQubysx7z5&#10;qr3NzWe81fSYGPJExxGBjzG2mpVKmpb65/c1TQu1erS+MungYnRw3O+t/R5vmrlbOuo0RPmr3qmJ&#10;5IHfTwkTuPBj/wDFRpX3P8Lf+QKn+7Xwx4NT/io0r7n+Fv8AyBU/3a4KdTnkexTp8h3NFFFdhsFF&#10;FFABRRRQAUUUUAFFFFABRRRQAUUUUAFFFFABRRRQAUUUUAFFFFABRRRQAUUUUAFFFFABRRRQAUUU&#10;UAFFFFABRRRQAUUUUAFFFFAHh/x+tvOspa+KX0dv7Wu/l/ir7m+Nib7SWvkz7Gv9pXH+9RLEyoxO&#10;atsc1DpWxvu1u2Fnsqx9lXza0IUWvCqYuU5nyWLlIZ9n+Wq81tWn8tV5nWvXoVDjpVqpiTQ7Kzbl&#10;62rx6wrz79e3TpxrfGff5TUkZkz1nzPWhMlZ8yV0/UqXKfZxKtWIah8n5qvW0NfPV8NHmMcT7kSx&#10;DWgs2xarpDUM29K8Sthonx9eXPIsXN5Wbc3ND7qrujV04aUKJEcMUZvnamJ9+rf2X3o+y+9fZ0sd&#10;H2RwV8PEVPuVDNNUuz5az7rtXNHHe8eVTw0eYt21z81bttefLXJQu26tW2mqMTiTsqYY6B7z5aqv&#10;dVR3ttpvzV8Ni6ftZGNOjyEr3VSwzb6z9rVes0rH6tHlPocNU5DQ8uq7w1oQw/LTvsvvWMaET6fD&#10;Ys528hrHe2+autubasqa2+avp8Dy0onfUxvumSlnVj7Nsq8iIlQzOu2umpU5z4nHYuUjPmrKvE31&#10;oXL1SkrmjT94+Jr1JyMxLb5q0LazoRPmrQh217FCRGGjKcio9nVK5sPlrbd1qvcbdtc1apI+5wNA&#10;5G5tqrpa1sXn36qx1jGpKR9tQjyxK6WtXYbOrEKLWnbItY1KnKbSM9LBqtJYNWmiLVtEWiNc4+Yy&#10;Us2ps0Oyt3yUqpc21R7T3j5vExjKRzsz7Wp1tN81PvIfmpltD81bVOX2ZyyjHlNuzeur0p/9Hrl7&#10;O2aut0qH/R6+DzCJ8/iZHrfwN/4+ov8Aer7Y0X/kGwf7tfFnwNT/AEqL/er7T0b/AJB8P+7XvZN/&#10;CPQwPwmhRRRX0h6gUUUUAFFFFABRRRQAUUUUAFFFFABRRRQAUUUUAFFFFABRRRQAUUUUAFFFFABR&#10;RRQAUUUUAFFFFABRRRQAUUUUAFFFFABRRRQBBd/8esv+7Xy38Zk/ey19SXn/AB7S/wC7Xy38Zn/e&#10;y14+ZSlGloY1fhPLIU/0NP8AdpsP3qck3+hpVJJvmr4b63I8epE24XqXzKzIXqZ5q76NTnPm6+J5&#10;JEslZV5Vp5qz7l67+aPKebLHTMqaqklW5qpTVjHlmc0sdIo3Sb6q/Z/mq7JT0SvYpy5IhH98Mhtq&#10;tpDUsNS15VfF+8d9KjEaiVdhhqpHWna964KmLlA+jw1CMy3bWdbEOm/LUNhtrbhddteDXrzqyPT9&#10;lGBmf2atV5rBUWtt5lqleTLtrqw1PnPVoU+eJy9+nl1zN+9dHqs1clfvX2uDoROmOG94x7+aufub&#10;z5q0NSeucuX+avoeXkievRpQNW2vK04byuatn+atKHdXzeOPIxvLE3kv6sJf1zjzbKfDc18r7P3z&#10;yqR1SXlNebfWIl1T3vK9jDR5j3qUuQtTPWfM9V5r/wD2qpTXn+1XvRoSOn62XXutlZ9zeVVmuaoz&#10;TV9DhsJ7pEanPIivJt9ZUyb2q1M9Nt13tXpexjA7JS90ZbW3zVu2FrRbWda1tbVHtOY8qMveIXT5&#10;aoTferdmh+Wsya2+au+hKJjWjGRmU3y6u+TQkNbVeXlCkV0Spfmq8lrQ9rXzGJrHRWjHlKkL1sWc&#10;1Z6WtattbV83iakZnixlHnNCF60Iaq21tWlDDXz1SmfU4ONMb5NS21t+9qWprZ182seSR1YmpCET&#10;Q+zfNb/71fVHwKTZFFXy+7rut/8Aer6i+Bv+pir0sr/inysqvPM9+ooor7YsKKKKACiiigAooooA&#10;KKKKACiiigAooooAKKKKACiiigAooooAKKKKACiiigAooooAKKKKACiiigAooooAKKKKACiiigAo&#10;oooAK474lf8AIDf/AHa7GuO+JX/IDf8A3aAPhDx//wAjJ/wKsZ/v1s/ED/kZv+B1kv8AfrgxMfdO&#10;OtT5SwifLVe5SrcP3aZNXwGYe6cEY85m+XRJViSqk1eJSlzHBXpxgRPNToZqpTfeohr3uX3DzfZw&#10;NtHpklV4XomevNj8Z6uDpxhIr3XasqatCZ6zJq9ilLlPsKEaUiLfto+2VDJVWavYoVTWpQpFr7f8&#10;1adhqVcu7tuqxZzNur6GhXPk8wwkOU72HUl21Y/tJa5KG6bbUv2h66akec+M+rcsjpnv1oS831zn&#10;2h6twzNWPwHO/jOiherGzdWVZvWgk3y1x1Kkj6PA+574x7Wq7qkdWJrlazbm8ooVJcx9VUx9XlHX&#10;Pz1j3Nhvq2lzvarabXWvejiZQifN18bM5S502sx7PZXYXkK1j3kNcdTFnHHGGL92jzKdMlReXWMq&#10;nOelhpc4/wAyrEM1V/Lp0debKR9ZhqcZGmk1W4ZvmrJR6sQv81d9EnE0TrtNetjZvWuf02aughes&#10;akveOCNIZ9l96z7mHZW7/DWbqVccsTIOWUDPh+9WrbP8tYiTfNWhDN8tc0qkpnBUxMixcv8ALWLc&#10;vWlNN8tY95XvYSpywPBr++Z9zNVXfuouXqKH71Y1ZHBGjHmHOlZ9z8lbD/crHvKxpy5j1fZxmRJc&#10;7GrStr+udmenW0zUV6HORGjyyO+0q53tXa+A/wDkYlrzfQZvmr0PwA//ABUaV4/s+SZ9bhJckT7s&#10;+GP/ACBk/wB2u0ri/hj/AMgZP92u0r6in8J2BRRRWoBRRRQAUUUUAFFFFABRRRQAUUUUAcp8RP8A&#10;kAvX5/8AxU/5GT/gVffvxI/5ALV+f/xUf/io/wDgVY1C4nFX6VU8urF/NVLzq4JUy5UOaJYpjvUX&#10;mVE71tGJ83Uw0eYHmoS6qpM9ReZXT7ORHs4QNVLqraXVY8NXYa4KtE46lSMDT37qdUUNW0SvmMTT&#10;94+hw2Lj7IPLp3k1YSGpkhrglKUDp+uRIYYauw/dpvl0+o9pKR2UcZSiMmes95vmq3NVTZ81elT+&#10;EMTiYzj7gR0SU9Ep3l15tShKcj4yvKU5ESJV2FKiRKtw1l9RqnThjQs7bfWwln8tZNnMqVsfbF20&#10;pYGqdNYoXNtsrMdK0Ly5Wsl7n5q76FCUDtofCWI6sI9Z6TVMk1fQ04ygVWqc/ujtSf8AdVwWsTfv&#10;a7XUpv3VcFrD/va97A80jmoUPeLelXPzV2GmzVwulferr9NevblTIxNOR0qP8tV7rtTUuflqvc3N&#10;eVUpnyteUoFG67VlXKVoTTb6r+Tvrmpy5JHNQlKcjn7m2rKubautms6zJrOtqkozPoY8sDlZrOoX&#10;s66N7Oq72dfPSpy5jpjW905/yat2verT2dCWuyu/2HukfHIm3/LVSaarD/crPmevNqUT28NTGPNU&#10;VM372qxDDvrahywObF0veHolW4YasW1nWglhV+1jzEU6fujLNK6vQU+asGG22NXTaCnzVeJxMeQ2&#10;5ZHZeDE/4qBK+3fhf/yB0/3a+KPCH/IwJX2z8M/+QSn+7WOX1OeR0x5jt6KKK+hLCiiigAooooAK&#10;KKKACiiigAooooAKKKKACiiigAooooAKKKKACiiigAooooAKKKKACiiigAooooAKKKKACiiigAoo&#10;ooAKKKKACiiigDyH40f8ektfKuz/AImVx/vV9X/GJN1rLXy0lt/xMrj/AHq4MTKMQly8pV2fvver&#10;afcp32f97RMmxa+elVj7U+bxMYykVJpqz7m5p95NWVczV9JQlHlChQiOmm31XdN1NR97VaSH5a7J&#10;Yn2R9fgeWBmzQ1ReGtuaGqU0Nd9PGc8T6KnUiZ/2X3q1bW1FW7XvXj16vvHNiZc8R/k/LWfcpW7s&#10;+Wse8+/Xj1q5837P3ikkO+pfsdMR/mqwky14VSvLmO6PLyjfsdV3ta0POSoXevUo4uXKfOYupHmM&#10;14aybxPmremrMmh3tXTQxPvHj06nvmUifNV2Gj7L71KiV6Uq/OerKrEtwpUvk02171drglHnOOVS&#10;JU8mr1nDTKlhk2Vfsp8oRxMeY1oYflqx9l96z4b9auw3i1xyoVT26GJK95bfLWFeQ7Grav7xdtcv&#10;qWpLursoRqnf9ZjMimk2Vn3M1V7nUqzLm/r0o0pGMownEmmm+ameZWe95R9sr1YYaR89WpxNCn+d&#10;Wel5vqwnzV2RoSgY0YxhIsedUM03y02oZK46lM+wwlelAz7l/mqKGrb2u+nJZtXmy9w9r+0qEAhr&#10;TtnqokOyn+dsrjqSJ/tClP4TYR6tw1gpf1bhv65ubkOOWJidHCm6mXMNUra/qV79WrglX94+bxNf&#10;3jMubb5qms7P5qY9zvartg/zV6XtfcOCpifdNO2s66jTbP8A0ese3+7XR2D/AOj183i/fPElUlM9&#10;K+C0Oy6i/wB6vsfRf+QfF9K+O/gy/wDpUX+9X2Ho/wDyDoq97KY8tI+kwEbQNCikpa949UKKKKAC&#10;iiigAooooAKKKKACiiigAooooAKKKKACiiigAooooAKKKKACiiigAooooAKKKKACiiigAooooAKK&#10;KKACiiigAooooAgvP+PaX/dr5O+N82yWWvrG8/49pf8Adr5G+OX+tlrzcdHnpAeWQ3P+hpTIX+aq&#10;sP8Ax5rRC/zV8NUoHh4uXKbsL/LRM/y1Uhf5afM/y1EfcPhcTGrORXmuaqPNvouu1V6KlfkiZyoS&#10;5R81Z81XXf5azZnrjo4z3jnp4aUyHzKej1Xd6Yk1er9ejynr08HVia0L1L5lZSXlD6lXm1K/PI2j&#10;hqvMaqP81bFm9cempfNWrZ6qv96olLnPboRlA7O2erv2nZXKw6wv96pf7Y/2q5vZ88j0oy5zdmv6&#10;zbm/rPe/8ymO+6vew0YwPocKV7+bfXNak9dFcw/LXO6lDXt0MTHmPY5YnL371hTferfv4axXh+av&#10;oPbxnEiQWyfNWxCny1Rs4fmrYSH5a+cxcj5XHc3MZtz8lV0m+arGpfJWT52xqilQ54hhIyNhJvlq&#10;reXnl1U+2fLWfeTb69LDUOSR70o8sCV9SqJ7+sx3bdTfMr62hQjM8qVeMDS+076a71RR6mjr26VD&#10;lidNOvEhf79aGmw72qr5O9q3dHtvmSubE+5EKmLjCJt2dn8tXUtat2dt8tXfsvvXzdOv7x48sdAy&#10;nhqpNZ10qWHmUPpX+zXfHExgEcZGRxs1tTIYfmrqJtH/ANmq6aVsb7ldP1mM4nq06nP8JShtvlpz&#10;2dbCWexabNDXzeJ5i69OrymPDZ/NWxZ2FQwp81bFn9yvmK8pHzNSNWEgSzqbydi1L5lMmm+Wopx5&#10;z2sJXlCJSmk2Uy2m/e1XvH+aooX/AHtdkqcTHF4w6Xzvmt/96vqv4Dvviir5E8797b/71fW3wB/1&#10;MVbYGny1Tx8JX56p9EUUUV9OfSBRRRQAUUUUAFFFFABRRRQAUUUUAFFFFABRRRQAUUUUAFFFFABR&#10;RRQAUUUUAFFFFABRRRQAUUUUAFFFFABRRRQAUUUUAFFFFABXHfEr/kBv/u12Ncd8Sv8AkBv/ALtA&#10;Hwl4/wD+Rk/4FWPJWt8Qn/4qb/gVY8lceJjLlIr/AAlqGiSmw1L5dfAZlTlM8qJUmqrNV2aqkleJ&#10;TpSPHxfMZsyUyOtD7Nvp/wBhr0ub3TxP3vMVEemTTVofYaz7m2ZKiPxHoUPalJ3qpJVt0pnk12cx&#10;7Ua1WBSdKrzJWg6baqSV2U5HfHEy5TNmT5qlte9PeH5qsW1tXq0a/Iebia/ultPuUx3qx5Py1C9r&#10;Xt0654kY841HrQtnqilrV5E20SqROSphpcxq2z1Ymudi1mJNsqK5vPlqOXnPo8DhpD7i/wD9qsya&#10;/rPvLz5qpPeV6VChE9iVCRtQ3nzVsW03y1x9tc/NXR2c3y1016fJE+YzChKBdmqlcpVjzKimr5Kv&#10;KXMeDGMuYxLmH5qiSGtCZKhRKx9rLlPepc0IkXk0eXVvy6qTSbKxjV5pH0OW1JzkMohf5qrvNUST&#10;fNXt0ZH0lSP8x1emzV0VtNXJaa9dLbPUVJHL7hsI/wAtY+qzVop9yszUk31wSqRCvy8pkpN81Xob&#10;mszyfmqxHXHUqxPlq3KaHnfLVK67U7zKq3M3y134aueDU+IzLym2/wB6obyb5qrw3nzV7HuziXGJ&#10;tv8AcrHvqtfbPlrPuZt9GGjHmNqcjKm+9RDT5k3062h+avSrRjynpU+U6bQX+avQvh7/AMjGn+/X&#10;BaDD81egfD1P+KjSvlqn8U+hoR90+7/hj/yA0/3a7SuL+GP/ACA0/wB2u0r3qfwmwUUUVqAUUUUA&#10;FFFFABRRRQAUUUUAFFFFAHI/Ej/kAtX59fFb/kY/+BV+gvxI/wCQC1fn78VE/wCKj/4FR7PnM5V/&#10;ZHA31Z/zVsXkNVfsvvXBU9wf16PKVKZJVh0qLy65o4nkPBr4nmkUnShEq15NPSGumOOiebKpzBCl&#10;aEKVFDDV2FKJYmMzx6/MSwpV6FKrolXYUrxK8Tvw1SXKWIUqwkNMhSryJXg4uXJE7JSkV3Sq7pWl&#10;5NRPDXj0K5ye1mZ/k0zya0/Jpnk17Ea572EpznEz/Jpvl1deGq7pXpUKkeY7vqgym+ZTHeonevoI&#10;ygdlPCchdhmq79pbZWPC9Xk+5WVSUDgxfuBczM9Ud7bqvOlV/Lrg9pE5o1PdGI9WEeokSpY67/aR&#10;5TjjX55EV+/7quJ1X/W122of6muJ1X/W16uX148x9Jho8w/Tfv11FnNXH2D10Fnc17dSoelLDc0D&#10;d875aimmquk3mLT6xlI/PcyjySId/wA1aFqm+qSJ81atmleNivhPBoV+SQ2aH5azLm2rdmT5azbl&#10;K8inVOmtizEmhqo8NbDw1XeGvYocszpw1fnMp4aieGtB0qpJXTKPunv0DMuUrHuu1dBcpWLeJXlS&#10;pnu0JFFPv1sWaVlQ/erYsa5pROmVPnN6whWtXyV2VmWNayfcrzZU5G0aBD5PzVu6JD81Y6ffro9B&#10;h+avHxdSUIk+zOo8Hp/xUCV9q/DP/kEp/u18b+Eof+KgSvsr4a/8glf92vSyOpzyFUO0ooor7Y5g&#10;ooooAKKKKACiiigAooooAKKKKACiiigAooooAKKKKACiiigAooooAKKKKACiiigAooooAKKKKACi&#10;iigAooooAKKKKACiiigAooooA8p+MH/HrLXzOv8AyEbivpj4wf8AHrLXy+j/APEyuK+ezCRzVtiw&#10;+3dVW/f5aHm/e1Rv5vlr432kvanzNSXvmFfzfNWe70+8m+aq9fTUMXyROuMixb/erYhT5ayrf71b&#10;Vv8Adq6mJ5zsp4nkK8yVmXKVsTJVK5T5a9LDVD2KeMMF/v1bs6imT5qsWf36MTL3TaWOiaf8NYmp&#10;Vu7PlrHv0r5uPvyPNqYuJiu+2oftXtT7rtWe7/NXT7AiNfmNWGbfU1UbN60ESsZe4cFenKZF5dM8&#10;mtBIaimTbWMa3vHHTw0uYpOlQyVNM9UZnr2KcjaphpFhHq2k1Y/nVKl1XsUI85wSoyNbzKhmm2VE&#10;k1RTPXsUqRx+zlzjvtj7qvW141Ym/wCarcL10yw0T3qEZFi/uW21yOpTNurprn51rn7+H5qxjGMC&#10;6kvZGJNM1Z7zNWhcpWfs+auyPIbRr88RlNd2q15dV5krvoSjzHHKMhsMz7q2rZ/lrCT5GrTtpq9K&#10;pGPKR7OUjQkqH+Km+ZT4fvV4lf3Tp9nKMS7bQq9Xfsa1FZ1qww76+SxMj5nEzqxkZj2fy1j3kLV2&#10;f2P5az7zTa8T2nvG2ExU+Y5JEarCbq1f7No+x1jUqHuyrykVId1WPmq9DZ1aSwrg9p7xxykY+xt1&#10;adgrVbSwqwlrsr1aVTnI5ecu2z/LXQWD/wCj1zkNdHYf6iubEUzpp4Y9T+C3/H1D/v19k6N/yDoq&#10;+Nvgt/x9Q/79fZOjf8g2H/dr28u+E96hDliX6KKK9g6QooooAKKKKACiiigAooooAKKKKACiiigA&#10;ooooAKKKKACiiigAooooAKKKKACiiigAooooAKKKKACiiigAooooAKKKKACiiigCC8/49pf92vkn&#10;47f66Wvra8/49pf92vkP48P+9lrmrx54geRI/wDoaf7tV0f5qYk3+ipVRJvmrwZUD5vGx5zetpql&#10;d6zLaarDzfLXiV4BhsJzxB3qvJTXmpnmV4OJ92JtXwfujJKqzVakqJ0rwY1CMFgfeMyas93rTuUr&#10;Mf79dkZSPeqYaMRu5qrzTNVry6rzJTjzc5hywKX2lt9Xba8as90+ano9fQUqHOcNb3Ddhv2rQhuW&#10;euftnrYs67/YcpzYaXMbFs9acNZlr3rTT7lRKJ7ca/IE23bWFqSVsTPWTefPXBHmhI6/7QOXv7Ws&#10;d7P5q6i5h31V+x17eErm9PHRmZlnbbK0/J+WpUtdlPdNi1daXPM468ozOX1jtXPu/wA1butv9+uf&#10;/ir2MN8JtQiM8ym7N1S+XUqQ16R2YmX7oz3hqu6VrTQ1nzJXq4WofDV+Yrx1dhqpHV6GvradT3Qp&#10;1ZQiWoYa3tNT5qybZK2LGvBzCXunNia/unUWf3K0IdtYttNWhDNXxPtPePno805m1Ci1b8lKyoZq&#10;upNXNXr8h3x54kr2y1XezWrHmUr/AHKuliz6rL6vvGZMlUZkrRm+9UOzdW1TFx5T9BlKPsjK8n5q&#10;tQ1Y+y+9Hk189XxMZnzOI5RvmUx3+WpfLprpW1CocHNyGfNVeH71XZkqp9x66eY8HEy55F7f+9t/&#10;96vrr9n5/wB1b18dO/723/3q+wP2eH3xW9erhPiIy+P7w+k6KKK9s+tCiiigAooooAKKKKACiiig&#10;AooooAKKKKACiiigAooooAKKKKACiiigAooooAKKKKACiiigAooooAKKKKACiiigAooooAKKKKAC&#10;uL+Jv/IBk/3a7SuK+KH/ACAZP92qjuB8E/EJ/wDipv8AgVZW/wCatD4iv/xU3/Aqx/MretT9w5qk&#10;jYhenPNWfDN8tNmua+PxNDmOaMSxNNVHzvmqvNc1S+0fNXH9WOOpE6O2da0E21zNteVppeV5VTCS&#10;5iKWG5pGxsXbWVeQrVhLqmP81c3sOQ9iNCMDHeGmPDWg8NROlHKcdaUTEuUqr5das0NVPJr2KUfc&#10;I+wV0hqZEp3l02Subm988StHnLEdHy1U86n+dXpRqG2Gwxa+Wonmqu91VKa8rspy5z6Slhol17qs&#10;+5ud9VJryovO317dKn7p6UeSjEZM9VZKtOlV5q9LDR944JYuJNZv81dLZ/crl7P79dRYfcq8dU5I&#10;HiYuUZlumSVL5dNkr4+pLnOCNOJRkoRKY/36mhrgqfCdAOny1j3ldG6fLWPfw1zUfiPdyn4jE+an&#10;wo26rXk1NDbfNXvUz2sbU5DS0pK6i171habDXR2yVwYmofNyrltPuVDcw76twp8tDw189KrLmOat&#10;ifdMF7b5qb5NbD2tQva1fvSPBlXMV0rMvHrbvE2Vg3lerhqcjahH2phXj1UR23VbvKZbQ72r6T4K&#10;R7ccDzRJk3baY6NWrDZ/LUU1tXBQxPvnNLAyMzyasW0NP8mrFsldlbE+6EaEoSOg0GH5q73wGn/F&#10;QJXG6CnzV3vgZP8AioErxPafvT26EuU+2vhr/wAgaP8A3a7GuO+G/wDyBU/3a7GvqqXwnSFFFFbA&#10;FFFFABRRRQAUUUUAFFFFABRRRQBynxE/5AL1+f8A8UU/4qP/AIFX6AfET/kAvXwJ8Tv+Rj/4HW0Z&#10;ckTgxNPmONuYah+z/LWm6U/yflr5jG1/ePn6nNA5y5SqlbF5DWa6V5UpGfs+chqZEqH+Kr0KV5VT&#10;EyiEqfKORKmjp3k01E+arpY6REcN7Uuw1p20NUbNK3rOGu/6zzFxw3JIdDbVeS1q1bQptqZ0214+&#10;L/exPVp4bnKPk037L71ap/l149OjKBcsBEz/ALL70Pa1oeXTJk+Wu+nE9LDfuTHmhrPufkrYmrFv&#10;3r2KEeQ76dT3jMmmqk91ReTViXNzX0+Dj7Y76lblibttc72retvnWuJsLz97XYabMu2vbllfOfE5&#10;lW55Fvy6PJp+5aljrjllfIeVGpL4Sp9l96f5NaaQ0x4a82pQ5T2MHgueXMY94n7quP1W2+au4vE+&#10;WucvLb5q6cJHkkfZ0MNyHP21s1a1tC1WIbZaupa16Uqp7VOn7hFClWkSjyasQpUe3PyzO6P7wakP&#10;zVoWqbKYiVL92vNxNbmifnE5ckx7v8tZ8z1LM9Upnrx4mcqnOFRTJ8tOjp7/AHK9ihW5D6fLYmVN&#10;DVTya1Zkqq6V7FD98fbU6fumZNDWPeW1dG6VUmhrvlgjsoRkc/DYfNW3Z2DbatWdn81btvZrtryq&#10;1A96FMoW1tsq26bFq6lrVe8TatcFSgXIqJN81dR4em+ZK4d5vmroNBufmr5vF4TnOCUpHqHhKb/i&#10;oEr7H+HH/ILT/dr4j8GXn/FQJX218MX3aQn+7XTk+G9jIxlI7aiiivsDEKKKKACiiigAooooAKKK&#10;KACiiigAooooAKKKKACiiigAooooAKKKKACiiigAooooAKKKKACiiigAooooAKKKKACiiigAoooo&#10;AKKKKAPJPjNJttZa+V/O/wCJlcV9RfGz/j1lr5Q3/wDEyuP96vEx1PmODE1OUtb/AJqq37/LTt/z&#10;VXv3+WvmKmG94+bqfEc7ef6ymI9F4/zVXR6v2funTzGrbP8ANWtDN8tc/DNV1Ln5ax96IRjzmg91&#10;VKa5WqNzeVV+1b2r2KFXlie9Qo+6WH+dqtWqbKrw1YR9tcdfFmP1TmkaG/5ax9SerbzfLWJfzVjh&#10;pc0iKmCkZ9y9ZTv81XZnrPd/mr2JSMY0pQL1m9bVs9c1DJsrYs5q46kec9iNP3ToIfu1FcpRDN8t&#10;Ez15XLySOaPLCRkzJVKaGtOSmbVrp+s8hwYvE8hlfY2pyWbVsJCtP2rX0+Br88T5yWPM9IWqK5St&#10;X5azL9lr2Kdf3jWlLnmZrv8ANTkutlUrm5+aqj3le3Gpzn2GEoc5tvdb6pXPz1US8p7Tb1rx8XLk&#10;kY4/DGTeVSRN7VdvKis0/e1zfW5QicdOnyRLENhvWormwrqLO2XyqZc2a1GGzL3jmr1+U4r7G26r&#10;CWzVu/YF3U/7DX1scXzxPNjjuWRieXT4fvVdubPZVTZ81Y1PeibSzA1rOtq171i2NasNfE42XvHz&#10;1WvzyNVHXbVW8daN/wAtY9/dV4HvTkXQ+IleZai85d9Y73jVD9saplGR7EZSOmtplrQSZa5G2vGr&#10;QS8rGNA2jGUzpkmWmPMtYSXlSpeV6tChyHq4ah7xsJN81dBYTf6PXHpdVt2dz/o9dlSnzn09DCHt&#10;XwTm33UX+9X2fow/4l0VfEHwKm33kX+9X27oP/INi+ld+Ep8kSK1PkNGiiiu85gooooAKKKKACii&#10;igAooooAKKKKACiiigAooooAKKKKACiiigAooooAKKKKACiiigAooooAKKKKACiiigAooooAKKKK&#10;ACiiigCrff8AHnL/ALtfIPx7/wBdLX1/ef8AHtL/ALtfIXx4T97L/vUES+E8SX/jzWokT5quwp/o&#10;aUxErmlTiePUjzio+xac81Mkqu718ljvckfSZfhoyiDzU9HqvJT0SvlcX70T2qmBhOJaoojp9eDG&#10;mPCZfGJn3MNZ723zVtzVX2rXZTiRjaEYGelrUN5bbFrbRFqlfp8tdlCn758fUlySOUuPvVF5lWLx&#10;Pmqv5dfbYan7pwV5c8S7Z/O1dLptt8tYGlJ81dvpsP7qscXL2RzYb3Qhh2Vbp7w7KZ5deV7UuvVl&#10;ylKaqjw7603hpnk1x1Kh8rVzKrCRjvZ09LCtj7L71L9l96xp4nkNqGaSMJ7OqlzD8tdHNDWfeQ/L&#10;VyzD3j26WYSmec6xbfNWF9n+au41W2+asL7P81e9hsw90+hpYmXKZKWtTbNtaX2X3qlcpXpUMd7W&#10;XKc2JxsuUpTVnzQ1peXR9l96+hoVOU+YliZSMpLWrsNtWhDZ1b+x171DE/ZMfbTKUMNatr3qvs21&#10;Yte9dlTDe2ic1SpI2LZK0IYWqlZvW1Z7a+Yq5bySOSnKUR8MLVbRKlRFo3LXx+ZRlRkevS5pD46d&#10;JTUeh3rxPbyiezhvckVHShEod6PMrmqY2R93CvzUiXy6ieGn+dR5yVwRrynI8rEEPk02SnPMtUrm&#10;5r6HDe+fPVKkiK5esx5vmpl5c1SR97V9DGn7pzcvMaDv/pFv/vV9h/s5f6u3r452fvbf/er7I/Z1&#10;T91FXThJe8dODj7x9LUUUV7x9CFFFFABRRRQAUUUUAFFFFABRRRQAUUUUAFFFFABRRRQAUUUUAFF&#10;FFABRRRQAUUUUAFFFFABRRRQAUUUUAFFFFABRRRQAUUUUAIOlcZ8UP8AkAv/ALtdmOlcZ8UP+QC/&#10;+7VQ+ID4A+JH/Izf8Crn3f5q3fiR/wAjN/wKuamf5q9aUeeBEafPI0Em+WoppqrpNTvvV4NehGIV&#10;6fsoleZ6q/Nuq66Uzyfmrj9meDUkFr3q8k2ymQw0yb5K4KlOJ00KhbS/qwmpLXOTTMlVftjVwVKH&#10;MejKtKUTrf7QV6Y82+uahvG3VdhmrypUuQ+cxNSUDQf5qidKfHTvLraNTlic0cX7pX8uq8yVoeXT&#10;XhrypV/eOaNf3jHkpnmVdmhqlMlelQqcx9Vg+WZXmmrMmer0yVUeGu/23JI+np0/dKTvRC/zU50p&#10;qJ81e9hsXzROPE0/dLqPVeanx0OlexSqnzHsZcwWafNXT2H3KwLNPmrorP7lRi/3pFSiW6imp1Nk&#10;rxJYY2pUOYzn+/Vm171DJT4XrmqUD1Y5fzxND+Gsq/errzfLWPfvRhsN7x6WEwnsiJHqxC9ZnmVK&#10;k3zV9DHCRNsXhuc6azm2VqpfqtcpbTVNNeMleJicJ7x89LCHVprCp/FU6akr156+pNu+9V2z1Jt1&#10;eb/ZpzSwXMd6kytT/vVz9neVq2029axqYb2R5VTAchXv4a5+8hrqLj7tY9zDXoYQ5qdT6vI5W5tq&#10;LaHY1bE0NZ83yV9HKhz0j6rDYvnLqOu2qkz1Se82VXe8rxI4LlkelL3jQRN1aFtZ1mWEm5q6iwRd&#10;tceJjyHlVviNDRLbY9dx4GT/AIqCuX03burqPBj/APFQV48Kn707KNPmifavw3/5Aqf7tdjXHfDf&#10;/kCp/u12Nfd0fgLCiiitwCiiigAooooAKKKKACiiigAooooA5H4kf8gFq+BPid/yMf8AwOvvv4kf&#10;8gF6/P8A+J03/FR/8CrGp8JcaXOY9WET5apedWhC/wAtfD46pLmPNr4SRn3ltWPc21dLddqyrxKw&#10;jL3TmjhpGFs+atiwh31R8n97XQaVbfLXl4supQIntar+T81dBNZ/LVJ7P5q5cNI5ox5CGzSt6171&#10;n20OytCH5K9gk0oX+Wm3M1QpN8tUry5op0pTkdFOXIWEufmq7C9c7Dc/NWxbXNdksNym0q8TS/hq&#10;rddql+0rsqpczVzey5DGNeM5GfcvXP381ad5NXP381EpckT2KBlX81YN5NWnefPWPcws9exleJ94&#10;vEy90fZ3mxq6rTdS+WuNhtn3Vu2e+v07DV6UonzFePOdQl/WhZ3O+uch3VsWG7dWeJq0uU4YRjzn&#10;TWz/AC06am2f3KldK+Kr14cx99ltOPKZl59yufvPv11FzD8tYVzbfNXNTxkD7L2cOQqw/eq6iVDb&#10;W1acNtVyxUQ92MSp5dTR1P8AZ3p/2X3o9pzH5ZnfLzBHRJU3k0x0rGofleJj7xSmqjJWnMlUnSsa&#10;RxxjIhjp8lCJQ6V2RPqsvjMqSVVmerE1UZq9vAy/eH6RhKcpxG+ZTPLoqWOvs5R909inhuQmtk+a&#10;teH7tZsL1dSavNlhpSPYpxiXqo3n3KsJNVe8f5a82rQL5YmBN96r+lTbGrPuX+arGm/frx5UOY4K&#10;9OMDvvBNz/xUaV92/Cl92ip/u18BeCd3/CTJX3z8I/8AkBp/u1dGjyHgyO/ooorsICiiigAooooA&#10;KKKKACiiigAooooAKKKKACiiigAooooAKKKKACiiigAooooAKKKKACiiigAooooAKKKKACiiigAo&#10;oooAKKKKACiiigDyH40f8estfJv/ADEbivrL41/8eklfJTv/AMTK4rxMbI8rEx94Zv8AmqvfzfLQ&#10;8372qt4+5a+YlU984JUJGDeTfNVfzqmuYX3VU8uu+MoyPHr+1gW0mqx9o+Wsyn+ZWNTlOOniZwkW&#10;nm302OoafHUe09096hjJGhC9PeaqiPQ71wfHI+tw3vkr3VZty9WH3VXe3Z69XCUz1ZU48pmTPWe7&#10;1qzWbVSms2r1akTglQiVEm+atC2uaq/Y2qxDZtXHI7JU+WkbUNzRNeVVSFqZNurglynytfmjIl+0&#10;fNT/ALV7Vn1LtavOlE+bxPPIvJdUPeVRfdVd3r6/LY+6ePGl7xee8rJ1K/od6x9Sdq9vlgfQ4Gh7&#10;xVub/wCaq/2ys+Z23UJur0qEj9CoU4wiasNzVj7V7VmWyO9aENsz1ji+Q4Mb7xFM9WLBPmp/2Fqu&#10;2Fg26vEqcvKeDKRt6f8A6mnTJViztti0+aGvKo/GeJWjOZmJD5jVoJZ/LRDD81bdtbfLXve35Dxa&#10;lKrCRy95YVjvbfNXZ39rWJNZ/NXZHE88Tup05TiVLOGtBEqKGHZV1ErwcT70jgqUveGuny1z+pV1&#10;Dp8tc5qsNY0KEZSPVwNLnmc47/NUXmVYe2+aonhratSifT/Uh0M1W0mql5dOjrGnTOmnhDTSan/a&#10;vas+jzK76dM9WnQ5DVS6rds7n/R65KF/mrdsP9RXZ7OJ7dE9z+Ak2+8i/wB6vunQ/wDkGw/Svg79&#10;n3/j8h/3q+8dC/5BNt/u1cTzMZ8RpUUUVZ5wUUUUAFFFFABRRRQAUUUUAFFFFABRRRQAUUUUAFFF&#10;FABRRRQAUUUUAFFFFABRRRQAUUUUAFFFFABRRRQAUUUUAFFFFABRRRQBBef8e0v+7XyN8dU/ey19&#10;c3n/AB6y/wC7XyZ8cv8AWy1jUlygeJon+hpVetBE/wBDSqvk1y+3OaVOJXd6Z5dWHtaelrXy2Olz&#10;yPYw1WMIldIal8nZV2G2p72tfMVzb66ZlFWHtaieGuCNKZ7eGrxK7vVff81Pmqi7161DBzkePmmJ&#10;/lLyTVUvH3LR51V5nr16eDmfGVJc8jKuU+aq/l1dm+9UXl171ClI5qhb0pPmrt9N/wBXXFab9+uz&#10;02b5axxtAinGZpOlN8mneZT46+eqR5Dv9hzRIvJpnk1oeXUU1eJUl7x8fi8J7xR8un0O9HmVx1JS&#10;ieVGlyyInSqlzD8taElV7j7tedzTPboROP1WGsJ4fmrpdUrCd13V7tCUuU+5w1HmgV/JqpNbVp1D&#10;JXrYOp74VMDzRMr7HR9l960PLo2fNX2tCoeVLLxltbVbe2+WrdnDVqa2+WvpMIebKhGEjmrpNlV0&#10;m8tq07y2rJdNtfW0OXlOynhITNazvK2rO8rkoXrYs5q5q/sjp/s2mdR9s+WmfbKynvNi1U+3/NX5&#10;1m1DnI+rRgdMl1Q81YkN/Vj7Tvr89r0pQLjTLD3VM+2VnvNTfMrzZRPSjUkaH2ymPf1Sd6z7marp&#10;U/eNviNCbUqz5tVrPuZmrPd23V9VhonHKhGZpPeb2qWz+eWsqHdWxYJ+9r0pVAlQ9020h/e2/wDv&#10;V9h/s9psit6+SYYfmt/96vr74Ap5dvFRl9TmqnNQpyhI+iKKKK+tPYCiiigAooooAKKKKACiiigA&#10;ooooAKKKKACiiigAooooAKKKKACiiigAooooAKKKKACiiigAooooAKKKKACiiigAooooAKKKKACu&#10;L+KH/IBf/drtK4v4of8AIBf/AHaAPz4+Jb/8VN/wKuUuZq6n4lf8jN/wKuRvK7PbFxJYZvmrQh+7&#10;WRD96te2evNxNU5sTzTiPdKET5ql8yhPv1zRl7p4/JImhT5ar3iVoJ9yq959yvNlL3jsoU/eOfuu&#10;1UfLrQuUqr5dXynvRw0eUZClaENV0SrEKVwVKZ4mLw0TQte9XUSqVr3rVhSuaUY8h8lXjyAkNRTQ&#10;1oIlEyfLXzlSPvnj83vmFNDVGaGtuZKpTJXo4c+wy+oY72tUZoa25kqlMlb1PiPvKEo8piTJUSJ8&#10;1aEyVCkPzV6mGNqnJyjUSjy6upa0Pa171CofMV+SEivbJ81bVv8AdqhDD81attD8te3CPPE4Paxm&#10;S0yb7tWfJpk0Py1jUp8h6VDkMqZ6Yk1Fx96q8dcFSJ9JDl5S753y1n3XarHmVXmeuOMuSRtGUSr5&#10;dH8VO8ym+ZXq06nMY1JF2GmTfdqJJqZNc1jVjI8epzFWb71WLN/mrPmm+arFv96sYxkc0pHUWE1b&#10;tm/y1ylnXQWc3y15uLiePXqGtM/y1mTVb87etV5q4KEuWR89KXvmfNWDqUmyujmhrn9YhbbX1VCp&#10;7p9DgeU5ya8+aovtXtVe5Rt1RfNVy5T7CEY8p0Gm3PzV2Wm3Xy15/pr/ADV2em/crwcdynj4uPvH&#10;W6bN81dX4Jf/AIqOuN0r71df4H/5GGvmPd9qFOXLE+3fhr/yBk/3a7Ba4/4a/wDIGT/drsFr72h/&#10;DRYtFFFdABRRRQAUUUUAFFFFABRRRQAUUUUAcf8AEr/kXpf92vzx+Kk3/FTf8Cr9DfiV/wAgCb/d&#10;r88viun/ABU3/AqPsnvZbT5zn0mrThuflrE+7Vjzti18fj6XNI+h/s+MzQmvKqvNvrPubyq/2yuO&#10;ND3SKmWxhE0ofnkrrtHT5a4Szuf3tdro83y15WLoSPksXQ5DbmT5az3RauzTfLWbNNXHhsNI8HlC&#10;neZVXzqY81fT0MMePUl7xbe5+Wsy8vKfNN8tYl/dV7FDDRLiW0vPmrStryuSS8+atO2ua6a2GOCv&#10;zHVJeVFc3NZkM1Peb5a8epT5DmoSlzFS8mrHuXrQuXrKuu1ebUpe6fW0KnulF/v037Mr0O9PR65q&#10;FOcJBUlzAlmtXYbaokerSPX0lOvVhE4JF6GFa0rNKykmq7ZzVFSvVlE8qUZc50tv92rdZ9m/y1px&#10;18hjK8z7bA80IkU0Py1mTWfzVu7PlqvNDXlU8TPmPp4ylOJmw2dXUtalSGraQ16Maszjqynylf7L&#10;70z7L71oeXVeSvp8NGU4n5vmXNORV8mq7pVp3qlM9erKl7h8lLCSnMqSVSkq3M9Z801RTw0jvpZe&#10;Sx0Tfdquk1E01EqcoyPs8vwcYlSaqUlSzTVX8yvbwNOXMfYYaMaI2ipfLp/k19t8MTatiYkPmVMk&#10;1MdKi/irvp8sonB9ZNKGam3k3y1DD92m3j/LXiYvkLjVlzGTM/zVraOu9qxHf5q3dB+9XzdSRGJl&#10;LlOw8Ew/8VGlfeXwqXboqf7tfDfglP8Aio0r7n+Fv/IFT/drGMjxKfNzHc0UUVsdIUUUUAFFFFAB&#10;RRRQAUUUUAFFFFABRRRQAUUUUAFFFFABRRRQAUUUUAFFFFABRRRQAUUUUAFFFFABRRRQAUUUUAFF&#10;FFABRRRQAUUUlAHjvxu/49Za+RJn/wCJld19dfG7/j1lr5DmT/iZXf8AvV5WLp85zVI+8VHm+aj7&#10;6VFN/raEevla9E2jykM1tVKaGtWSqU1cMYzODExpTM90o8upaeiVVTmPmJUI8xF5dO8upvLokqIx&#10;lM7KFD3ivTqbJRHXfToH1tCMoRLCQ1dS2WqiPVtJvlr1adPkLqSkV5rNaz3tlrQmuazHufmrvjEi&#10;nKQ+GzWraWa1UhuaupNXlV6cj2Iy90f9mXZWZeW1bHmVSuk315vLKJ5tenEx0h+araQ/LTvJ+apo&#10;6uMec8SphoyKk0NVJkrQmqlNX1WEjyRPnqkYwmUnSse/hrdkrKv0rs949XC1IwOZmh+ahIatunzU&#10;9Erpj7h7csWS2Ft81dLZ2C7ax7BK6az+5XHiOaZwVMTzgmmrViGwVKcj1N5leFLm5jxJVPfJURUW&#10;opko86mPNvrrp0D6Oh7LlCFPmrYt/u1lQ/erQhf5a6ZROPGwpfZC8rHmRa0rmasqaauynTlynJTj&#10;HlIvLqWGq/mVLC9c1SgeVWoc0i9/DWPfw1q7/lrMvHopUZHfl9PkmYr2tQvZ1oSU3y6KlKR9zGUT&#10;He1pnk1seTUT2tFOnyhzR5jM8mmeXWg8NReXXTE7Iy90ihh+aui02H/R6x4UroLD/UVFaRzSr8h7&#10;H8AU/wBMir7q0P8A5BkP+7Xwx8BP+P6L/fr7n0L/AJBcP+7RRlzROOdTnNGiiiuwxCiiigAooooA&#10;KKKKACiiigAooooAKKKKACiiigAooooAKKKKACiiigAooooAKKKKACiiigAooooAKKKKACiiigAo&#10;oooAKKKKAILz/j2l/wB2vkn45f62WvrS8/49Zv8Adr5F+Or/AOkS/wC9WNT4S4x5zym1/wCPVKfD&#10;CtV7Z/8ARUq9a96+Vxc5QOOvGUA+y+9CWtWH+5UNeDKXOebKrKI9EqXyd9Nq1ClYyiR7WUSlNbVn&#10;zQ10EyfLWVcpXZQpRmdMcdOBzl4lY833q3b6sWZPmr7nL6FLlMZV5ViHzKbJTqimr2JUqXKbRj7p&#10;UkptElMrjjyRkEaZbs32NXRWdzsWuXheta2m+WuDHSjynpRpxOlS8q3DeVzP2ypobyvjK8ec6fZ+&#10;6dal1Ve5uaykv/lqG5vK4Pqp4OJoc5be5+anpNWJ9s+atC1ffXNiaHJE8f6l7xoeZUVy/wAtOqK4&#10;+7XlcsTshgZcxymsP8z1z+/5q6HVU+asHyfmr1aUfdP0LA4T90So9Nd6l2fLVK5eunDfEd/1ccj1&#10;Kn36pI/zVehr62lUPKxMYwN3TUrTmh/dVU01K1Zk/dV7dCvyn5lj6nJVOav4awrmH5q6W8rEuU+a&#10;vY+uS5D0cNVM9E+ar1r3qvs+arENc3tZzO+VSQXk2xaxHvG3Vq3n3Kwpv9bUVKHOFP3zVtrxq04b&#10;msK171oQvXzeJwcTvjTNLzKmjrP86j7V7V89UwZfsjQmf5ax7l6lmvPlrKubmsaeGI5R0lN8moUm&#10;qZHr0ox5DaNMtQw1sWEPzJWVC9a9h95KuR2eyOmhT5rf/er6z+A/+qhr5Ph+9b/79fWHwH/1NvW2&#10;Wx/emMoxifQdFFFfYGIUUUUAFFFFABRRRQAUUUUAFFFFABRRRQAUUUUAFFFFABRRRQAUUUUAFFFF&#10;ABRRRQAUUUUAFFFFABRRRQAUUUUAFFFFABRRRQAlcX8UP+QDJ/u12lcd8TP+QHJ9KBxPz7+JcP8A&#10;xUf/AAKuVvIfmruPiLD/AMVH/wACrlLyGvNlKR1S+EzETbUyPtp3l1Xf5a45c0zhlUjEt+dViGb5&#10;qx/OqW2ufmrsjTlynm1K0To4X+WmXXalsPmWp5oflr5+rLkqm1CvEwpoapOlbEyVlXH3q9GnLmPe&#10;pVucREq9DDVS3+9WrbJXHiZchxYkfClaENRIlWI68f258biaEpyLEdOdN1Njq0ibq46h4ssNymbN&#10;DWfNDXSvbfLWfNZ1thqh7uBlynOTJVJ0roLmzqk9nXfL3j62NX3TEeGiG2+atV7Wm+TsrspS5CKt&#10;eXKQpa0Pa1bRKf5dd9OofIYmU5FSG2+atO2hqFIatw19bgq/unLSjVJUhptzbfLViGpZk+WoxNQ9&#10;ihzcxx9/D81VEhroLy2+aqX2X3r56vXPsKcpcpmOny1n3Xat54azLm2rx/b+8HtJGVRVh4aY8NfQ&#10;4SrzHfTjzlTzqieapXSq7pXvR5ZkVIkW/wCatCxrM2fNWhZvRKl7p5VePunQQ/dq8l1srHSb5aPt&#10;XtXj1MNI+Yr05HSw3NW0fdXP21zWrC9ePKhySPmK0Z8xd8usfVbZdtbEP3azdYf5a9KlGR2YGUo1&#10;Th7+2XdWe8NaV+/zVSkraUZH6RQlLkLGmp81drpqfLXH6b9+uusH+WvBxcZGNc6jSvvV1vgn/kY6&#10;4fTZvmrrfA03/FRp/vV8t73tzGMT7l+Gv/IFT/d/rXYVxnwy/wCQKn+7/Wuzr9Gofwoli0UUV1AF&#10;FFFABRRRQAUUUUAFFFFABRRRQByHxJ/5AE/+7X57fFRP+Kj/AOBV+hXxI/5AL1+f/wAVE/4qP/gV&#10;Z1JaH0mUz5ZHDzfJUTv8tW7xKqeXXz9ePNI+wji6UDMuXbdVdN1a32PfViHTaI8vKcuLzalCBn2a&#10;N5tdxo8mxax7XTdjVtW0PkrUVKEax+ZZlm0JGhc3Py1jzXlTXj/LXP3MzV34bK4nz0cw5zS+2LQ9&#10;+tc+9y1RPctXZLDRpHNL35G69+u2sW/vKqPeNVKZ2erpyjA76cSVLn5q1ba5rn0Rt1aEO6rqVoyI&#10;r0zpra5qX7V7ViQu1W0dq+ery945qWE5ixM9Z9ylXUTdT/se+uCUj2KWGkYTwtupPJet7+zaf/Zv&#10;+zXH9Z5DvjhOYx4YWq6kNaCWFWPsdRUzAKmXmV5dS2z/ADVdezqJLbY1Y/2h7hEctNuwmrYhmrnL&#10;belXYZmr5zE1ec92hS5DofOSmO61mJc/LR9q9q5cNHnkenGUYGqjrVjctYqXVWPtXtXtwp8sjgr1&#10;4mk8y1Vmmqi91Vd5q+5y+PNE+GxfvyLDvVKZ6e71UmevqY4b3TgpxjzFeZ6z5nq3NVR0rqp0IxPV&#10;jGIxHod/lqZIaHh+WuCvTjzHsUZckTJmeokf5qtzWzVSeFlq6FaNGR0yxPulqF6tx1mQ7q04UavV&#10;ljIyPHlOQTJVTy60/Jpn2X3rpoYvlibU6hSjplyny1ofZfemPa764MTV5z0qUjnfJbfXQaDbNupi&#10;WHzVu6JbbHr5ivX5DbE1I8h03gmH/ioEr7f+GH/IHX/dr4q8Hps8QJX2x8M/+QSn+7RhK3tTxqcv&#10;eO1paKK9U6gooooAKKKKACiiigAooooAKKKKACiiigAooooAKKKKACiiigAooooAKKKKACiiigAo&#10;oooAKKKKACiiigAooooAKKKKACiiigAooooA8e+Nn/HrLXyFcf8AIRuK+u/jd/x6y18fzP8A8TK7&#10;/wB6iVHnicdapyGfcf62mI9Lcf62oa+YxkeQ4/bcxY8yq8z0fNUVeVT5ZyNvZSqgnztVhIahhT5q&#10;04Yflq61MPqJSdKhmStN4apXKVtQonfQwxmO9MSZaivH+asx7lq96hhOc+hjh/dNv7YtS/bFrl/t&#10;jUfbGr0pYLkiY1MNzG9NeVRe6rPe5am+ZWPsTj+rchqwzVoQzViQ1pw1x148pfNyGrC9ElRQ0+Sv&#10;m6kveOarUIZKa8y1DM9Z80zVtQpmNOPOW5rlapPMtUZpmqv5z19JQ5YnBicr9rLmNB5qz7yn7mqK&#10;b567+Uxp5bKEjJdPmqaFKseTUqQ1jKRtUwUuUfbfJWrDcqlZT/LVb7Q9dNOPPE4PqkzqUvFp32xa&#10;5dLlql+0PXlVKPvGP1CXMbz3VPS6rESZqsJM1elGMeU9WlT+wbcM1aUdc/Zv81dBb/drmqe6Y4ih&#10;Ir3Xas2ZGrdmhqlNDXTQqGNLDGTU0dOeGm+XXZyxkerHLecl3/LWfddqt7WqF4aunTidNLK/eM/y&#10;6m8urX2X3p6WtdP1SMj0vqXKV0hoe1rVtrapns64KlDkLjhTmXtarvDXRzWdUprOvN5feOmVHkiZ&#10;KJW3Zp/o9UvJ+atW2h/0eubEnzdf3T1v4Cf8f0X+/X3Pof8AyC4f92vhj4Dp/pkX+9X3Pof/ACC4&#10;f92rwvwkUzRooorvNgooooAKKKKACiiigAooooAKKKKACiiigAooooAKKKKACiiigAooooAKKKKA&#10;CiiigAooooAKKKKACiiigAooooAKKKKACiiigCtff8ec3+7XyB8eH/0iX/er6/vv+POb/dr41+Pz&#10;/vZaiUeY6KHxHlVnc/6KlWra8X+9XNJc+XapUSakyV4mJwXMaYmmdr9sXbTPti1y6X7NT/tjV4Ms&#10;F7x83WpnUfbFq3bX61w/25v79Sw6qyVt/Z/MebLmO7mv121k3N4tYT6w22qj37NXZQwPIccuaJev&#10;JlrJmemvcs1VHevp6EeSJvQkS+ZVeZ6a71DNW1Sp7p7tL3iJ3qKh0pyJXlc3vHZGmPR6tpdVU8um&#10;fNWNenznpUqXMXvtlOS8+as35qcm6vNlhD2KeE5jeS8+WmTXNUk3U50ojQiRUy0elz81bthc/LXN&#10;fxVdtpmSscTgfaxOOOWxidT9oSmTTfLWIl41Svc/LXz0stlE7I4KJS1J6x6t381ZLvXTTwMuU+qw&#10;tCPLylt3+Wsy8envM1VJvnraOClD3julguYIX+atO2mrK8upUd0r0qUT5nHYI7XTZlrWeb91XJab&#10;ctWv5zbK9inTPyDMsJ+9Irx6xLx60Ll65/UptldlP4uU6KFDlD7Su+pkv1rl7m/bfVd9SavoaGGP&#10;Sjhuc6q5vFdax3fzGrK+3s1WId716v1aPKerhsEbFs9W0eqlnC1aHk/LXyuLpe8d/seQY82yq73l&#10;FyjVSdGrx6mGIlElmvKpPNRtaj7O9cHs+QxjH3gR6sQzVD9nelSFqOXnPVp0DYtpq2rB/mSudtka&#10;trTd+5K5qlMupHkOxh+9b/79fWXwH/1UNfI8P3rf/fr62+Af+qt62y/+IeJUkfQtFFFfVGIUUUUA&#10;FFFFABRRRQAUUUUAFFFFABRRRQAUUUUAFFFFABRRRQAUUUUAFFFFABRRRQAUUUUAFFFFABRRRQAU&#10;UUUAFFFFABRRRQAVyHxI/wCQG/8Au119cj8RP+QG/wDu0AfCXxCh/wCKj/4FXJX/AN+u1+ISf8VB&#10;/wACridY+9WMsMcdTEmbNJsrKublalvHasS5dqiOGPHr1Cw91T7a5/e1lfNUtnu3V6UaMeQxp05T&#10;PQNHm3rWnNt21z+j79tbXzV8Hi/crnpU8JIq3XasS5T5q6B4WrPmtquhUPewlEz7ZPmrbte9VIbb&#10;5q0IUorU/anTWplinx1DU0dcccvkeDKhzyLEdaVr3rNjq7DW1TLZcpFfL/3ZofLtqpMi0/zqrvNX&#10;HRwMoniU6EoSKlyi1mzbau3k1Ylzc19DQy2U4n0lGPuj3darvMtZ9zeNWZNftXT/AGXIupQ5zoft&#10;CVOky1yqXjVoW141bSy+UDg/s/nOg3LTPOXfWZ9o+WovtHzV2YSMqR008v5DpbaZavecuyuXtryt&#10;JLyubE1zpjhPeLF12qk+2nvNVSZ6+bqVD1fgiMkqlNDvqXc1TQpurhkeb7TkkZL2tV3ta6P7HTHs&#10;69fCVOQ9KhiYnJTW1VHhrq7mwrMms6+noYk2/iyOdeGrEPyVdms6r/ZtlerTq85tLDc8R/nfLUP2&#10;j5qa6NVF91dns4zPnsThOU3rO8+at22vK4q2dt1bFtctXlVsF7x8xXwx2UNyu2s/VX3rVK2uWp9z&#10;umWrp0OQ46VPkkcveJuaq3kvW89hvarEOlf7NRW5Yn1tCv7plWcOxq6C2m2LUP2DZTdjJXjyoxqn&#10;TKpzHQWE3zV1XgOb/ipk/wB6uFsN26ut8Abv+EmT/er5athv34RqRPv34X/8gNP92u1WuH+Ff/ID&#10;T/druFr7Gj/DQC0UUVuAUUUUAFFFFABRRRQAUUUUAFFFFAHJ/Eb/AJAD18B/Ev8AfeJtq/3q+/Pi&#10;JC02guq18IePNHvIfFXm+Uz/AD7K5q2x34er7I4q5sGoTSm/u10r21y//Ls1Sw2dz/z7NXiVDhxO&#10;ZTic0mlN/dq3DpTf3a6VLO5/582q3DbXP/Ps1Ye+fNYnMpzOfh0pv7tXf7Kfb92ughtp/wDn2apf&#10;Jn2/8ezVvGUoHzNWpOrI4q801v7tYVxpUu77tei3MNz/AM+zVjzWdzu/482r0qeLlA78NSOF/sOX&#10;+5UM2iS/3a71LC5/582ps1hc/wDPm1c1TFynI+jp4Y83fR5f7tRf2O/92u6m0253f8ebVEmm3P8A&#10;z5tWMqkj1Y0Dj00dv7tWodHb+7XXJptz/wA+bVKlhc/8+zVjGpKRwYmJyiaU392rcOlN/drovsdz&#10;/wA+zVNDZ3P/AD5tRKPOGGMe20eX+7V5NHl/u10VtbXP/Ps1aaW0/wDz7NXHKlI7+Y4/+x3/ALtP&#10;/sd/7tdh9mn/AOfVqd9mn/59Wrm+p8x2UKhx/wDY7/3af/Zbf3a637NP/wA+rVF5M/8Az6tXBWwZ&#10;6XMci+lN/dpv9jv/AHa7D7NP/wA+rUfZp/8An1avNlhpxMfanIpo7f3amTSpf7tdR9mn/wCfVqPJ&#10;uv8An2avKrUpHNLE8pzX9my0x7Bv7tdK8Nz/AM+zVXdLn/n2atsFSlzHHUxsjCSzapUs2rW2XX/P&#10;s1ORLn/n2avpI0pHj1MXIx3sGqJ7Bq6PZdf8+zUx0uf+fZq+hw0pQMY++c49m1V3s2roHhuf+fZq&#10;i8m6/wCfZq+hji5cp006Bzj2DVD/AGa/92um8m6/59mpn2a5/wCfVq5pY2cT2KWGiYsOmt/dqX+y&#10;pXX7tdBDbXP/AD7NV1Lafb/x7NXiYjH1eY7/AKvE419Elf8AhrPudBl/u16R9jn2f8ezVUubOf8A&#10;582rkp42cpGMsNE88TRJd33a07bRJf7tdGlnc7v+PNq1bazn/wCfZq9qniZHm1qfKcl/Y8n92oX0&#10;1v7tdxNbz7f+PZqz5ra53f8AHs1e3Qqc0TypSlGRyT6a392onsG/u11D21z/AM+zVXe2uf8An2ai&#10;UjsjXlynOfY2/u1p6bC26rD21z/z7NViwS8Rv+PZq8rF0/dPNq4uRoeGJvJ8RxK38VfbHwvffoyf&#10;7tfFOiWF5eeJom8hk219p/CyF4dFTd/drmwEeWR04KXMd3RRRXvHsBRRRQAUUUUAFFFFABRRRQAU&#10;UUUAFFFFABRRRQAUUUUAFFFFABRRRQAUUUUAFFFFABRRRQAUUUUAFFFFABRRRQAUUUUAFFFFABRR&#10;RQB4z8cW/wBElr5H8lpr+7Zf71fXfxus5Li0l2V8tWen3NndXC+Qz/NV+05YnlYmJgzaa277tH9l&#10;t/dro/Jud3/Hs1WEhn/59mr5LHcx5sebmOV/seT+7TP7Hk/u12Hkz/8APq1Hkz/8+rV8tGpOMj6T&#10;DHKQ6U392rqWDba3khn/AOfZqNl1/wA+zV3xrTkexynOPZt/dqleWbbK6p0uf+fZqz7xLrb/AMez&#10;V30qkg5Tgr+wbdWU+mtXa3ltc7v+PZqpfY7z/n2avqcNUNpYnkice+mt/dpyaa1dR9guf+fNqf8A&#10;2fc/8+zV6sq3NE8qWNkcv/Zr/wB2npprf3a6j7Hef8+zVKlnc/8APs1Y8wfWZTOfh01v7taEOmt/&#10;drYhs7n/AJ9mrQhtrn/n2avExcjpjHnMeHTWp76bL/crokhuf+fZqm8m6/59mr5Kvz8wVKMeU4yb&#10;Spf7tZk2jy/3a9Amtrn/AJ9mqlNZ3P8Az7NWlKtOBjTjyHBPokv92q/9iP8A3a9A+wXP/Pm1QvYX&#10;P/Pm1epTxMjs9ocL/Y7/AN2mf2W392u1ewuf+fNqi+wXP/Pm1e9TrynEx5jj/wCy2/u0f2W392ut&#10;+wXP/Pm1H2C5/wCfNq01IlLmOSbSmf8Ahqv/AGHL/cruPsFz/wA+bU9NNuf+fNq6Iy5DjOHTQZf7&#10;tP8A7Dl/uV3qabc/8+bUPYXO3/jzauCpUlzGMpHA/wBlt/dqZNNb+7XVPYXP/Pm1M+x3P/Ps1Ea0&#10;iKcveMW2sG3VsW8LItWEtrz/AJ9mqwkN5/z7NW3xnZKPOUnhaoXhatPbef8APs1Hk3n/AD7NXTGP&#10;IRGPKYj2DSfw0Jprf3a3ktrn/n2arUNtc/8APs1dnMer7Tkgc7/Zbf3af/Y7/wB2uqS2uf8An2ap&#10;fsdz/wA+zVj7blMY4uUDj/7Lb+7R/Zbf3a637Nc/8+rU37Nc/wDPq1dkcSY1MwkYVtpTf3atPpUu&#10;37tdHbW0/wDz7NVvyZ9v/Hs1cFfEykRHMJHEvo7f3az7nR2/u13z20//AD7NVG5tp/8An2auCMve&#10;On63zHBPpTf3au22mt9nf5a6Cazuf+fZqsQ29z5X/Hs1XUjznlYmR03wN+S/Rf7rV9v6F/yC4f8A&#10;dr4w+DOj3Kap5rRbNzb6+z9FTZpcP+7V0Y8pNH4TRooorpOgKKKKACiiigAooooAKKKKACiiigAo&#10;oooAKKKKACiiigAooooAKKKKACiiigAooooAKKKKACiiigAooooAKKKKACiiigAooooArX3/AB5z&#10;f7tfGv7QL/vZf96vsq+/485v92vj3496PPczysq/xVcTalLlkeGfYG+yp8tZ/wBgbdXYfZrn7Kn+&#10;jNVJLa53f8ezVFUupIz7bSpX/hq3/Y8u37tdBYW1z/z7NWk9tPt/49mr5itKXMebKPMcK+jy/wB2&#10;q/8AZsqV2s1tc/8APs1Z9zbXP/Ps1bRqSD6pE5r7C1SppTf3a2Ehud3/AB7NWhDbXO3/AI9mqJVp&#10;RPKxNDlOUfSpf7tVX01q7Wa2uf8An2as97a53f8AHs1elQrSlExw1A5f+zWpn9mv/drqPstz/wA+&#10;jU9LO5/59mq5VD26ceQ5X+x3/u05NKb+7XWpZ3P/AD7NR9juf+fZq5j0qETlf7Lb+7R/Ykr/AMNd&#10;alnc/wDPs1W0s5/+fZqipUkel8JxP9gS/wB2npoMv92u7Szn/wCfNql+xz/8+rVzSrSCOL5ThU0e&#10;X+7SPpTf3a7Z7Of/AJ82qu9tc/8APs1c1OpLmLlmEuU4l9Kb+7Tf7Nauwezuf+fZqqPbXP8Az7NX&#10;0NCPOY0cXzyOcSzapntm21q+Tdf8+zUPDc/8+zVdTDHf7flOXvLNqzHsGrrpra8/59mqo9nef8+z&#10;V5sqfKexQxRyj2DU9NNaT+Guj+wXm7/jzarVtYXn/Pm1c1bm5TsrZhyROV/stv7tM/sp933a7X7B&#10;c/8APm1V3sLnd/x5tWNHmPkq+ZSmZGm6a392tf8As19taFhZ3P8Az5tWn9mudv8Ax7NXf7SUD4DH&#10;1pTqnHzaa392uc1Wwb+7XpE1tc/8+zVz+sWF5/z5tWVCtL2pxxrTgeW3Ng26of7KZ666bSrzd/x5&#10;tUqaVef8+bV9xQr+6dlDFzOUh0Rv7tbFnojf3a6Oz0q83f8AHm1btnpVz/z5tXTUxPun0+GxMuU5&#10;2z0SX+7Wn/YMu37tdVbWFz/z7NWnDZz/APPs1fPV5c8iJYmXMeeTeG5H/hqo/hiX+7Xq39mz/wDP&#10;m1Qvps//AD5tXlVKhtKp7p5V/wAIrL/dqwnhiX+7XpqaVP8A8+bVMmmz/wDPnXlVJSOaNT3jyx/D&#10;Ev8AdqL/AIRuX+7Xqr6bP/z5tVd9Nn/582rH2konq0MSeaLoMkf8NaFno7IyfLXZvptz/wA+zUQ2&#10;dz5v/Hs1EpSmXWqmY9m0K27N/fr6r+An+ohr53vLO5ubeKJbVk3NX0b8DdNltooty12YKPvHic3v&#10;Hv1FFFfSFhRRRQAUUUUAFFFFABRRRQAUUUUAFFFFABRRRQAUUUUAFFFFABRRRQAUUUUAFFFFABRR&#10;RQAUUUUAFFFFABRRRQAUUUUAFFFFABXJ/ET/AJAcn+7XWVynxBhabRnVf7tAHxF45h87xHtX+9XH&#10;6xprf3a9F8VaVc23iZ5fKZ91YWq2103/AC7NV+0PKrRPN5tKZ/4aov4elf8Ahrvfsdz/AM+zVMmm&#10;3P8Az5tXHUrSgeDUlLmPN/8AhG5f7tS23h6Xd92vRv7Nn/582p0Omz7v+PNqx+ty5T1cIYWlaDLt&#10;+7W6mgy/3a6PTbOdP+XZq2Etp/8An2avjcXUn7U9iMjhH0GXb92s+50dk/hr057afb/x7NWJf20/&#10;/Ps1LDSlKR34ap7xwiaU277tWE0pv7tdGltc7v8Aj2arCQz/APPs1e/qbYmocu+mt/doSwaujeG5&#10;/wCfZqhSG53f8ezV10jyoyMpLBqtpYNWqkNz/wA+zVbRJ/8An2au+UfdOmVTnjymC9g1UprZq6h0&#10;uf8An2asy5S5/wCfZq5qdI832Zy95bNWFc2zV2F4lz/z7NWPNa3m7/j2avocNHkibRlyHKXNm1Un&#10;01q617O8/wCfZqiSwvP+fNq2lLlNvanNJpTf3atQ6ayV0aWFz/z5tU32O8/59GrjlLmIjWkc89m2&#10;2qr2zbq6V7O82/8AHs1VPsd5u/482rGMTvjUM+2tmrThtmqxbWd5/wA+bVoQ215/z7NXm4mnzESr&#10;mf8AY2qJ7Bq6BLa5/wCfZqd9muf+fVq+eqUzgqYiRyn9mv8A3atw2Df3a3fsdz/z7NVlLa5/582r&#10;jlGR5sq0jE+wt/doewb+7XQeTdf8+zUeTdf8+zVtS5zpp1JHKXNg392s99Nb+7XZzW1z/wA+zVW+&#10;x3P/AD7NXt0pHt0Khxr6O392q76I392u7+wXP/Pm1H9m3P8Az5tXpU6h6X1n3TzqbRG/u1mTaO39&#10;2vUJtNuf+fNqyrnSrn/nzavVp1zyqlTnOBTR23fdrTttKb+7XR/2bebv+PNqu22m3n/Pm1XUrniV&#10;DEttKb+7V5NHaT+Gughs7n/n2atK2s7n/nzauCpiZRPHlzcxx6aC392r0OiN/drsksJ/+fNqsJZz&#10;/wDPm1eJWxcjpjUmcO+gt/drPm0GX+7Xpf2Of/n1aqk1hP8A8+bVxxxczpjWkcPYaJLu+7XQeDLP&#10;7N4mRWrYtrO63f8AHs1W/D2j3Nz4mifyGRErLmlOqXGpLmPsn4Wf8gNP92u4H3a434ZwvDoqK392&#10;uy/hr6in8J6sfhHUUUVoWFFFFABRRRQAUUUUAFFFFABRRRQBR1Ww/tG18qvL9Y+DMWpXnm+XXr1J&#10;ms3HmA8Y/wCFGwf881/75qVfgjB/zzX/AL5r2HilqfZRMZUoz3PH/wDhScH/ADyWnp8FoP8Anmte&#10;u4PrRg+tL2MTH6pSPKP+FOxf880/75o/4U/F/wA81/75r1bFGKfsYEfUaPY8jf4MwP8A8slqJ/gh&#10;B/zzWvYqKXsYm0aEInjqfBCD/nktD/BCBv8Alktex0VPsKZ0nij/AAKgf/lgtM/4UPB/zwX/AL5r&#10;23FGKPYwL5meL/8ACi7f/ngv/fNL/wAKNg/55r/3zXtFNzVexgYyjzbnjP8Awo2D/nmv/fNOT4H2&#10;6f8ALFP++a9kP1o49afsohGMYnkafBaBP+Wa1L/wp+D/AJ5L/wB816zRS9jEs8n/AOFPwf8APJad&#10;/wAKfg/55LXq1FHsYgeU/wDCn4v+eS0z/hTsX/PNP++a9YzRmolQpyL5pHlH/CnIv+eS0f8ACnIv&#10;+eS16vto21H1SkHMzyj/AIU/B/zyWk/4U5F/zzr1mkrH+z6H8pB5L/wpmL/nmv8A3zTP+FKwf881&#10;r1zdR+FVHAUI7RM/ZxPI/wDhSsH/ADzWj/hS0f8AzyWvXOKOK3+rU+xl7CmeR/8ACmYv+ea0f8KZ&#10;j/55rXr1JxV+xiXGlGJ5B/wpaD/nl/47TP8AhScH/PJa9jop+zibHjn/AApGD/nmtH/Ck4P+ef8A&#10;47XsO2lJpexgXGpJHkSfBaBP+Wa09Pg5F/zyWvWqPxrH6rSL9rI8o/4U/F/zyWmSfBmBv+WS/wDf&#10;NetfjR+NH1SkHtZHkX/CloP+ea1MvwfgT/lkter4ozW3sYmMve3PKm+EER/5Zp/3zVd/gzA//LJa&#10;9epM1tH3DH2UTx//AIUnB/zyWmv8EYP+ea/9817HRTD2UTxf/hRsH/PNf++acnwNgT/lmv8A3zXs&#10;mKXB9aiUeYz+rU+x5FYfBmKzvPN8uvS9F0v+yrfy60aWlGnGBpClGHwi0UUVobBRRRQAUUUUAFFF&#10;FABRRRQAUUUUAFFFFABRRRQAUUUUAFFFFABRRRQAUUUUAFFFFABRRRQAUUUUAFFFFABRRRQAUUUU&#10;AFFFFABRRRQBz3iLw+mtxsrLXC/8Kci8128pfmr1nilx70ESgpHkv/CnIv8AnktP/wCFPxf88lr1&#10;bmjBrCVGM/iM/YxPK/8AhT8X/PJKP+FQwf8APP8A8dr1Xmk49a5vqVHsbx93Y8r/AOFPxf8APJab&#10;/wAKfi/55LXrFFX9UpGntJHkn/CnIv8AnktMf4LRP/yyWvXqKv6tT7B7SR4u/wADYH/5ZL/3zTP+&#10;FDwf88Fr2nPtS7q3jGMCJPmPFP8AhRNv/wA8U/75pf8AhRFv/wA8Fr2nijFWZ8sTxb/hRcH/ADwX&#10;/vmn/wDCioP+ea/9817RRQPlR4z/AMKOg/55r/3zT0+CcH/PNf8AvmvYuKKxlTjM1jKUTyJPgtB/&#10;zzWn/wDCmYP+eS161j3ozWEsJTkX7WR5F/wpmD/nktM/4UnB/wA8lr2DbRto+qUiOZnjv/Ck4P8A&#10;nktH/CkIP+ea17Fto21f1an2DmZ4w/wNg/55LSf8KMt/+eK/9817RRtFaRpxgHMzxj/hRUH/ADyW&#10;k/4UXb/88F/75r2mir5SDxb/AIUXb/8APBf++ak/4UbB/wA81/75r2SiqsB47/wpCD/nmtH/AApG&#10;D/nkv/fNew5NGTUeziKyPGH+Bdv/AM8U/wC+ab/wou3/AOeC/wDfNe10VPs4k8qPFP8AhRcH/PBf&#10;++aP+FFwf88F/wC+a9roq+Us8V/4UVB/zzX/AL5o/wCFFQf881/75r2qirA8Z/4Ufb/88V/75p6f&#10;BOD/AJ5LXsW0UbRQXzM8i/4UrB/zzWj/AIUzB/zyWvXaKVkQeRf8KZg/55LR/wAKWg/55L/3zXrm&#10;00bTTM/ZxPKU+Dkaf8slp3/CoYv+eVeq5FGRWfLEXsonlH/Cn4P+eS1DJ8GYG/5ZL/3zXrnPrRz6&#10;0+WJpynjz/BOD/nktPT4Lwbf9WtewU3j0o5SZR5jzjw38L4dDfcsdehQQ+TCif3alzTqsIx5Qooo&#10;oLCiiigAooooAKKKKACiiigAooooAKKKKACiiigAooooAKKKKACiiigAooooAKKKKACiiigAoooo&#10;AKKKKACiiigAooooAKKKKAI5l8yNlrgvE/w3i11m3x769BooA8c/4UhB5W3ylqL/AIUbB/zzX/vm&#10;vaKKAPIYfgtAn/LJam/4U/F/zyWvV6KwlRjIDyX/AIUzB/zyWq7/AATgb/lktexbRRtFHsYl8zPG&#10;/wDhSEH/ADzWpU+C0Cf8s1r1+ip9jTMZR5tzyJ/gtB/zzWq//CkYP+eS/wDfNeyn602rjTjEIwjE&#10;8c/4UjB/zyX/AL5p/wDwpCD/AJ5rXsdFV7OJZ49/wpOD/nktH/Ck4P8AnktewdaNoo9nEuMnHY8f&#10;/wCFJwf88lqT/hTMH/PJf++a9doqfZxL9rI8n/4U5B/zyWk/4U/B/wA8l/75r1mio9hAxPJH+DkH&#10;/PJab/wpmD/nkv8A3zXrmPejHvS+r0+wHj//AApWD/nmtRP8EYP+ea/9817JmlxXTFcuwR93Y8Y/&#10;4UbB/wA8lpP+FF2//PBf++a9n5o5p8xp7SR4n/woeD/niv8A3zTf+FCwf88Fr2/8KPwrPliX7aZ4&#10;f/woO3/54r/3zT0+A9un/LBf++a9tyKKn2cQlWlI8X/4UXb/APPBf++ai/4UPB/zwX/vmvbqKXsY&#10;mB4snwNgT/lgv/fNTf8ACk4P+eS17DtoyaPYxMJUYy3PG3+CMH/PBf8Avmqs3wFgm/5YL/3zXt34&#10;0fjU+xgR9Wp9jwNv2dYP+eC/9805f2eYP+eKf98171x60ba64ysH1an2PC4/2f7df+WKf981bj+B&#10;cC/8sF/75r2nilo55G8Y8p46nwTgX/lktWE+DMH/ADyWvWcCjAqQ5YnlP/CnIP8AnktH/CnIP+eS&#10;16xRWfs4lnk3/Cnbf/nmv/fNP/4VBB/zyX/vmvVqKy9hAnlR5P8A8Kfg/wCeS0z/AIUzB/zyWvWs&#10;e9GPel9Xp9ijyL/hSsH/ADzWm/8ACk4N3+rWvX8CjAo9hTL5meS/8Kcg+T90vy/7Ndl4b8Jroipt&#10;XZtrp8ml/GrjTjAz5RaKKK3GFFFFABRRRQAUUUUAFFFFABRRRQAUUUUAFFFFABRRRQAUUUUAFFFF&#10;ABRRRQAUUUUAFFFFABRRRQAUUUUAFFFFABRRRQAUUUUAFUdVsft9v5dXqKAPLtS+EsV9deb5aVSm&#10;+C0E3/LJa9c4pce9BEoqW541/wAKRg/55L/3zUyfBOD/AJ5LXr340YqJRjMw+rUzyP8A4UtB/wA8&#10;1oT4LQJ/yzWvXqTis/YxNI0owPLYfhHFH/yyWpf+FVxf88lr038aKxlhKcy+VHmX/Cq4v+eS1Xm+&#10;D8T/APLNa9U/SjiiOEpwLj7p5N/wpmD/AJ5L/wB80/8A4U5B/wA8lr1iit/ZRA8kf4Mxf88lpn/C&#10;lYP+ea165k0ZNV7OIrI8m/4U7F/zyT/vmn/8Kfi/55LXrFFaDPJ/+FORf88lqu/wWif/AJZLXr2T&#10;Rk0CseNv8DYH/wCWaf8AfNV2+BEH/PFf++a9t4o4queRPKjw/wD4UDb/APPFaP8AhQdv/wA8V/75&#10;r3DijijnkPlR4l/woiD/AJ4r/wB80f8ACh4P+eC17ZgUYFSLlieIP8BYP+eC/wDfNN/4Z/t/+eKf&#10;9817nRQWeHx/AWBf+WC/981KnwLg/wCeC/8AfNe05NGTQKx4z/wo2D/nmv8A3zTv+FIwf88l/wC+&#10;a9kwaNprD2MSPZxPHP8AhRsH/PJad/wpCD/nmtew4NGDUfV6fYj2MTx7/hSEH/PNaP8AhScH/PNf&#10;++K9iyKMin7CmP2UTxr/AIUjB/zyX/vmm/8ACjYP+ea/9817RRWns4mx4z/wo2D/AJ4LT/8AhSEH&#10;/PNa9jop8sQPGX+BsD/8sFqvJ8BYG/5ZL/3zXt1FaAeGf8KCt/8Aniv/AHzUsfwFt1/5Yp/3zXtm&#10;BRgUEcsTxlPgbB/zzX/vmrCfBOBf+WS169towaiUYzM/YwPJv+FMwf8APJaf/wAKcg/55LXq+RRk&#10;Vj7CmL2ETyr/AIU/B/zyWon+DkH/ADyWvWcGjBpfV6fYfsYnkyfBmBP+WS1LYfCKKzvPP8pa9VyK&#10;Min7CA/ZRKGj6b/Ztv5daFFFdJ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lAC0UUUAFFFFABRRRQAUUUUAFFFFABRRRQA&#10;UUUUAFFFFABRRRQAUUUUAFFFFABRRRQAUUUUAFFFFABRRRQAUUUUAFFFFABRRRQAUUUUAFFFFABR&#10;RRQAUUUUAFFFFABRRRQAUUUUAFFFFABRRRQAUUUUAFFFFABRRRQAUUUUAFFFFABRRRQAUUUUAFFF&#10;FABRRRQAUUUUAFFFFABRRRQAUUUUAFFFFABRRRQAUUUUAFFFJQAtFFFABRRRQAUUUUAFFFFABRRR&#10;QAUUUUAFFFFABRRRQAUUUlAC0UlLQAUUUUAFFFFABRRRQAUUUUAFFFFABRRRQAUUUUAFFFFABRRR&#10;QAUUUUAFFFFABRRRQAUUUUAFFFFABRRRQAUUUUAFFFFABRRRQAUUUUAFFFFABRRRQAUUUUAFFFFA&#10;BRRRQAUUUUAFFFFABRRRQAUUUUAFFFFABRRRQAUUUUAFFFFABRRRQAUUUUAFFFFABRRRQAUUUUAF&#10;FFFABRRRQAUUUUAFFFFABRRRQAUUUUAFFFFABRRSUALRRRQAUUUUAFFFFABRRRQAUUUUAFFFFABR&#10;RRQAUUUUAFFFFABRRRQAUUUUAFFFFABRRRQAUUUUAFFFFABRRRQAUUUUAFFFFABRRRQAUUUUAFFF&#10;FABRRRQAUUUUAFFFFABRRRQAUUUUAFFFFABRRRQAUUUUAFFFFABRRRQAUUUUAFFFFABRRRQAUUUU&#10;AFFFFABRRRQAUUUUAFFFFABRRRQAUUUUAFFFFABRRRQAUUUUAFFFFABRRRQAUUUUAFFFFABRRSUA&#10;LRSUtABRRSUALRRRQAUUUUAFFFFABRRRQAUUUUAFFFFABRRRQAUUUUAFFFFABRRRQAUUUUAFFFFA&#10;BRRRQAUUUUAFFFFABRRRQBR1K8+w2/m15vrHxai0268rza7Pxy7Joz7a+NPGdzc3PiXyvNZP464M&#10;TX9kB9C3Pxuih/5b1Sf49wL/AMt6+YtYtrn/AJ+Wrmr9Lzb/AMfLV5X9oSMZVowkfXD/ALQ0Cf8A&#10;Lf8A8eoT9oaB/wDlv/49XxDePebv+PlqLZ7z/n5ato46R6lKMJxPuVP2gIH/AOW//j1P/wCF9wf8&#10;9/8Ax6vi+3+2f8/LVoQpef8APy1RLMOQdanGET7FT48QP/y3qZPjlF/z1r5Etra5/wCflq1razuf&#10;+flq5f7UPN9pE+rU+NMX/PWj/hdEX/PWvmSGwudv/Hy1E1hc/wDPy1H9qSI9pE+ln+NkX/PWq03x&#10;4gT/AJb/APj1fMs1nc7f+Plq5/UoblP+Xlq9DDY320iPrMT6w/4aCg/57/8Aj1P/AOGgYP8Ant/4&#10;9Xxe/wBs3f8AHy1S+Xef8/LV7vuB9ZifYr/tDW6f8tv/AB6ov+Gjbf8A57rXxlcpef8APy1Zj/bP&#10;+flq6qVOMzaNSJ9wf8NGQf8APenp+0VA/wDy3r4X3Xn/AD8tVq2e83f8fLV2Swnul80T7mX9oCD/&#10;AJ71L/wvuD/nt/49XxVbPef8/LVdT7T/AM/LV4OJlKkccq8YH2anx0gb/lv/AOPVY/4XdD/z1/8A&#10;Hq+OrP7T/wA/LVqp9p2/8fLV48sXIj63E+q5PjlAv/Lf/wAeqJ/jxAn/AC3/APHq+T7n7T/z8tWZ&#10;cvc/8/LVzfX5cxf1mJ9e/wDC/oP+e/8A49T0+PUD/wDLf/x6vi93ud3/AB8tVu3+2f8APy1d8sTK&#10;MeY46+O9kfY//C94P+e3/j1Nb49Qf89//Hq+R9lzt/4+WrPuXuV/5eWrxK2bSicFHNOeR9i/8L+g&#10;/wCe3/j1P/4X1B/z3r4yhe5/5+Wq7D9p/wCflq4/7aqntxxMeU+xV+OkH/Pf/wAeo/4XpB/z3/8A&#10;Hq+RU+0/8/LUf6V/z8tW1POKszx6mackuU+t/wDhfEH/AD3p/wDwvSL/AJ718hbLnd/x8tVuG2uX&#10;/wCXlq9X+0JcpjUzbkifWX/C9IP+etM/4XxB/wA96+VfsF1/z9NVd7O5/wCflqI5kePLP5QPq/8A&#10;4X1B/wA9v/HqX/hfUH/Pda+RJobn/n5ao9lz/wA/LV3xxfOXTz3nPsH/AIXtF/z2H/fVH/C+IP8A&#10;nv8A+PV8hIlz/wA/LUP9p/5+WojiZHfHNj64b4/Qf89//Hqib9oGD/nv/wCPV8fzfaf+flqzJnvP&#10;+flq29tIiWcn2n/w0FB/z3/8ep//AA0DB/z2/wDHq+JEe8/5+Wq3D9s/5+Wrvpe9E46meygfaH/C&#10;/oP+e/8A49Tv+F/Qf89v/Hq+NUS8/wCflqsIl5/z8tWNapyHNHiKXMfYv/C+oP8AnvUqfHSBv+W/&#10;/j1fHey5/wCflqktvtO7/j6avI+uyPpMNmXtj7LsPjTFeXnlebXp2h6quq23mivz20HUrmz8UW6+&#10;ez7q+4PhPM02iozf3a7qFWVU96nUjM76iiiu82CiiigAooooAKKKKACiiigAooooAKKKKACiiigA&#10;ooooAKKKKACiiigAooooAKKKKACiiigAooooAKKKKACiiigAooooAKKKKACiiigDnvEfiNNDjZnb&#10;bXnj/GiJJXTz/u0vxvvJLa1l2V8nw3lzeXV23nsnzVx1K3LI76NHnifVEnxygVv9f/49Vd/j1An/&#10;AC3/APHq+TLx7nzX/wBJasq8muf+flq9KlHnic0oxhI+vX/aGgT/AJb/APj1QyftGW6/8tv/AB6v&#10;iW8ubzd/x+NWVc3l5/z+NUSiY1JRgfdq/tIQH/lv/wCPVYT9oa3f/lt/49XwLbXl5u/4/Grds3u3&#10;X/j5auapLlPnsTmHsj7g/wCGhIP+e1Nf9oSBP+W9fF3+mf8APy1RXP2zb/x8tXN7Y8eWe8kj7Qf9&#10;oy3/AOe//j1CftFQP/y3/wDHq+F5rq83f8fLVLbTXn/Py1bSqcsTsjnHMfdH/DREH/PdP++qP+Gh&#10;oP8Anv8A+P18T77vb/x8tVWa5vE/5eWrj+sHZQzLnPt//hom3/57/wDj1O/4aGt/+e4/76r4W+2X&#10;n/Py1SpeXn/Py1Yyxcon0NCXtT7o/wCGg4P+e/8A49TG/aGg/wCe/wD49XxKtzef8/LUyaa8/wCf&#10;lqI4uUj0o4Y+2P8AhoqD/nv/AOP0f8NGQf8APevhqa5vP+flqh+2Xm7/AI/Gr1aUuc7PqkT7tT9o&#10;i3f/AJbf+PVZj/aAgb/lv/49XwpbXN5/z8tWrbTXn/Py1Y16kqRzSoRPttPj3B/z3o/4XxB/z3r4&#10;/tkuXX/j5arD21zt/wCPlq8r+0Dl5YH1m3x+g/57/wDj1M/4aEg/5718hTQ3n/Py1UXhvP8An5at&#10;vro/ZwPsj/hoSD/nvUyfH6B/+W//AI9XxjDbXe//AI+WrTtra8/5+WrGpmHKRKMT7A/4XxB/z3p3&#10;/C+IP+e9fJH2W6/5+mpuy5/5+WrzZZxI5j65/wCF6Qf896H+PECf8t6+Skhuf+flqbcw3O3/AI+W&#10;q45tKYH1e37QEH/Pf/x6l/4aAg/57f8Aj1fGly94jf8AHy1VPOvP+flq9Wli5TMalTkPthPj9A//&#10;AC3/APHqsL8drf8A57f+PV8S2015u/4+WrdtkuXX/j5arqYmUDwcTmXsj66f4726f8tv/Hqi/wCG&#10;gLf/AJ7f+PV8hXn2lP8Al5asqaa83f8AHy1XRxMpkU8y5z7S/wCGgLf/AJ7f+PUf8L+g/wCe1fFS&#10;XN5/z+NT3ubz/n8avS97lL/tCR9of8NAwf8APb/x6j/hoGD/AJ7f+PV8VfaLz/n6amfabz/n7auC&#10;VaUTvoYmVU+1/wDhoCD/AJ7f+PUv/DQMH/Pb/wAer4pSa8/5+Wp/nXm3/j5auOWNlE9I+zX/AGho&#10;E/5b/wDj1M/4aKt/+e//AI/XxLeTXn/P41VEmvN3/H41Y/2gY+0Puhf2hoP+e/8A49VuH4+28n/L&#10;b/x6vhy2e8/5+Wre01Lx/wDl6ar/ALQkXzH2avxxi/57/wDj1WE+NkTr/rK+REhudv8Ax8tWhbJc&#10;/Z3/ANJauaWZSOmnHnPsPw38Totabb5m+vRLebzoUf8AvV8V/BzUrn+1PKaVn2tX2Vor79Lh/wB2&#10;vawlb20eYJR5TRooor0CAooooAKKKKACiiigAooooAKKKKACiiigAooooAKKKKACiiigAooooAKK&#10;KKACiiigAooooAKKKKACiiigAooooAKKKKACiiigCKRvLjZq8+8VfEqLQWfdJs213t9/x5y/7tfG&#10;H7QWtz211KqsyfNUSNqUeaR7b/wvS327vO/8epn/AAvSD/nv/wCPV8fwzXL2qf6S1TQ/aX/5eWry&#10;q+JlRO/6vE+vf+F4xf8APf8A8ep//C8oP+etfJKJc/8APy1L/pX/AD8tXm/2lIxqU4wPrX/heMH/&#10;AD3pn/C8YP8Ant/49Xyb/pX/AD8tUM32n/n5ao/tKZ5sqkT61/4XpB/z3/8AHqP+F6W//Pf/AMer&#10;5C33X/Py1G+6/wCflqP7UmYyqn17/wAL0g/57/8Aj1H/AAvS3/57/wDj1fIv+lf8/LUf6V/z8tR/&#10;akjmliT63/4XvB/z2/8AHqY/x8t0/wCWw/76r5Ff7T/z8tWfePc/8/LVj/a0iPrJ9gP+0NAn/Lf/&#10;AMepn/DRVv8A89//AB+viW6mvN3/AB+NVf7Ref8AP01dH9qSL9tM+4v+GiLf/nv/AOPUf8NDQf8A&#10;Pf8A8fr4gSa8/wCflqsf6Zt/4+Wrqp5hzB7c+0n/AGj7df8Alv8A+PVXf9piBes//j1fD9495/z8&#10;tWLc3N9/z+NXsU63OerR5Zn3r/w05bf8/X/j1Sx/tLQP/wAt/wDx6vz6S8vt3/H41adhNfP/AMvL&#10;USqch3xpwPvyP9oy3b/lt/49Uy/tCQf89/8Ax6vhq2+3f8/LVpw/bP8An5avNqY7lNpYaB9sJ8fo&#10;P+e//j1S/wDC+oP+e9fGVsl5/wA/LVpQ215/z8tXBLNOQ82pHlPrv/hfEH/Penf8L4g/57/+PV8k&#10;fZrz/n5anJbXP/Py1XHMuY82VfkPrj/hekH/AD0/8fpv/C9IP+e//j1fKP2W6/5+mqrcpc/8/LVf&#10;9oSOP66fW/8AwviD/nv/AOPU/wD4XpB/z3/8er46/wBJ3/8AH01Sp9p/5+Wq/rsg+un2H/wvGL/n&#10;v/49Tv8Ahd0X/PT/AMer5Ktobl/+Xlq0Psdzs/4+Wq/r0jGWYcp9Tf8AC7ov+e9R/wDC8ov+e1fL&#10;f2O6/wCflqY9nc/8/LVH1+XMRHMJH1L/AML0h/57f+PUz/hekH/PevlV7a5/5+WqvNbXP/Py1dkc&#10;TI76dfnPrVfjpB/z3p//AAvKL/nvXyPDDc7v+Plq0Ps1zt/4+WqJYuUTvjLmPqV/jpEn/Lb/AMeq&#10;vN8fYE/5bf8Aj1fKtzDc/wDPy1Y94lzt/wCPlqI4s7KdPnPrp/2hoP8AnvT0/aEgk/5b/wDj1fE8&#10;32zd/wAfTVYt/tn/AD8tUVMdym0qcYH2n/wv6D/nv/49TH/aEgj/AOW//j1fHT/bNv8Ax8tWZcve&#10;bv8Aj5ajDYv2pxx5T7V/4aIg/wCe6/8AfVL/AMNDQf8APda+IfOvP+flqN15/wA/LV2VK/Ibe6fb&#10;v/DQkH/PerEPx9gkb/X/APj1fEsP2z/n5atjTYbzzk/0lq8StmkoES5D7P8A+F3xfJ+9+9Xd+FfF&#10;ia4qbW+9Xw1NDeW1vFL57PtavpX4E3Ms0UXmtRgcyliKvKc3tIyPfqKKK+qLCiiigAooooAKKKKA&#10;CiiigAooooAKKKKACiiigAooooAKKKKACiiigAooooAKKKKACiiigAooooAKKKKACiiigAooooAK&#10;KKKACs7WL/8As2182tGuR+I0zQ6K7L/doA5LVvjFFYXnleZVR/jZF/z0r5i8T3lzeeKHi81kRaie&#10;2uf+flq8TE432Jx1KvIfUX/C6Iv+etD/ABpi/wCetfMsNnc/8/LUyazuf+flq8GWdy5jmji/ePph&#10;vjlAn/Leq7/HuBP+W9fLlzbXP/Py1Yt5Def8/LV0082lI9KlUjM+tX/aEgj/AOW//j1V/wDhoqD/&#10;AJ7/APj9fHVyl5/z8tWZN9s/5+Wr2KGN5z6SnhKU48x9qt+0fb/89v8Ax6mf8NIW/wDz3/8AHq+H&#10;ZnvP+flqr+def8/LV71LlmYVMNCJ92/8NHQf89//AB+n/wDDRlv/AM9//Hq+FEmvP+flqsJNef8A&#10;Py1dPs4nL7GJ9zL+0NB/z3/8eqVP2gYP+e9fEUP2z/n5atCFLz/n5avKr1PYnjYmt7E+0l+P0H/P&#10;f/x6n/8AC+4P+e3/AI9Xx1Cl5/z8tVjZc/8APy1ePUxvKeDLMpRPr/8A4XvB/wA9v/Hqf/wvSL/n&#10;vXx6n2n/AJ+WqwiXP/Py1cEs0lEI5hI+uv8AhekX/Pb/AMep3/C8ov8AntXyWkNz/wA/LVL5N1/z&#10;8tURzaUjT+0JH1b/AML0h/57f+PVXm+P0Ef/AC3/APHq+T5kuf8An5asXVftiL/x8tXZTzCUjopY&#10;3nkfXr/tGW6f8tv/AB6of+GkIP8Anv8A+PV8NXk15u/4+Wqr519/z9NXqxxJ70eXlPvD/hpSD/nv&#10;R/w0hB/z3/8AHq+D/Ovv+fpqf519/wA/TVFTE8pjKpGJ92/8NIQf89//AB6j/hpCD/nuv/fVfB73&#10;N9/z8tUL3l9/z+NV06/OXGpE+9f+GkIP+e//AI9T/wDhpC3/AOe//j1fAv26+/5+2pyalff8/jV2&#10;BGXOffX/AA0Zb/8APb/x6pk/aGgf/lvXwLDf3n/P41bVnc3j/wDLy1HMelToc59zJ+0DB/z3qVPj&#10;3B/z3r4sh+2f8/LVoWyXL/8ALy1ccq/IFSjGJ9kf8L0g/wCetH/C9IP+e9fJUNtc7f8Aj5anzW1z&#10;/wA/LVzfW5HmylHmPq3/AIXxB/z3o/4X3B/z2/8AHq+R3huf+flqi2XP/Py1H1mQc8T6/wD+F9Qf&#10;89v/AB6m/wDC+4P+e3/j1fH/APpX/Py1H+lf8/LVzSxsoEe0ifYH/C+oP+e3/j1Mb4/Qf89//Hq+&#10;PX+0/wDPy1V3+0/8/LVEcwkdlOMZn2L/AMNBQf8APf8A8eqJ/wBoeCP/AJb18aTPef8APy1Zl495&#10;/wA/LVtTx3MbezifbH/DRsH/AD3/APH6f/w0Zb/89/8Ax6vhLzrvd/x+NViGa8/5+Wr0o14nNLli&#10;fcr/ALRlun/Lb/x6of8AhpSD/nuv/fVfDt5NeIv/AB8tWI9/eeb/AMfjVFTEnN7SJ+gtt+0VBN/y&#10;3/8AHq1tH+OUGpXnkLPXwFolzeM3/H41dr4J1K8tvFES+ez7q5vrfvHTHlP0f0PVP7WtfNrTFcP8&#10;KZmm0NGb+7Xc16kZc0bmIUUUVoAUUUUAFFFFABRRRQAUUUUAFFFFAHN+NBu0h6+PfHMOzxAjL/er&#10;7E8af8gh6+PvHj/8T5P96vBzL4SJfCcprG6udvEbbXUalWJcw/LXyUqnKfJ4uUuY4q8hbdTLZGSt&#10;i8h+aqnl12U6nMevl+JkTQu1ats7VlR1oWz1tUj7p71aUpwNq2eta2esS2etWzevEqc0Tx/ZyN62&#10;3badMjUWNXnh+WvKliZQOCvKUTBuEbbXNaqjV2tzDXO6lbV2YPMJcx5UpSOPdG3U75ttaE1t81Re&#10;T8tfbUsdzjjKZiX71hTXPzVu6kny1zVx96vboY4+pwNP2sR32h6sw3NZ/wA1Swo1fRxxceQ9WpQ9&#10;024bxqsJftWSiNU21q+fr14zPm6lP3jds79v71bCX7bfvVy9mjbq20+5XlSjGZ5VSMoSHXN+1Ztz&#10;eNTrrtWVcvURoR5jsoxlMsJcturVsJmrnYX+at3TXrbE0/dOnE4Lngbfz+XWDfuyNW87/uq5/Upv&#10;mr5KWGlOR5WGy33hkMzVdhuawkuqsJeVj9Ske3LCcsTd+0PR9oespLyn/avauzDYSXMfIYnDS5zS&#10;S5bdWnbXn+1XKfbKmTUtlfSSwfNAw+qSmda9/wDLVR7/AP2q519V/wBqq73/APtVxxwPIcdTKzdm&#10;v6qfbKx3vGpr3VdlOgRTy/kNr7c39+l+3s1YP2r2qVJq9WnhonZKjyRL01y1Z9zctUrvWfcv81dM&#10;qETgjT5iVJmrTtt9Y9v96ugs0+WtqceSISw0ZksO6rHzJRClPmTYteViiI5b7xE9y1MhuW3VUuXp&#10;ts/zV8xU9096hhpQOg8K/vvFEW7+Gvur4Tx7dDT/AHa+FPB//IzJX3X8Jv8AkDJ/u17GW1OY+qwU&#10;ZRO+ooor3j2AooooAKKKKACiiigAooooAKKKKACiiigAooooAKKKKACiiigAooooAKKKKACiiigA&#10;ooooAKKKKACiiigAooooAKKKKACiiigAooooA8Z+OW37FLXx1NeeTqV2q/3q+wPjv/x5y18WXj/8&#10;TS7/AN6o+rc8jpp1uX3SK5v282sy8vGouX+aqU1e3SpxhEPZ85n3ly26sq5matK5Ss2ZK5uWPMcG&#10;JpkNtM+6ugsLz5a5r7j1oW01Yyw3OfK18JKZ0qXlPeZ3WseGatC171zSwnIfJYnAyjIie2Z2q1Z2&#10;DVetoVet2zs1r5jF1pUSKFORlfYG21k39s6V6B9jTyawtSs13V4lHFynI+qwdE4zyXp6QturY+zp&#10;TPJXfV1sTI+ww3uFWFG20TI1aqQrTJoaxoYmUpHZLF8hz8yNVXa1br2tRfZfevrcNWOX+0pFG231&#10;rWztUKWtW0hrslH2w5Y42LO5atD7Z8tYUPyVL5z1j/ZvP7x49THe8XZpqr+ZVXzqck1cdXCeyNqW&#10;O5y2j7asJf8Al1mPNVWaZq+brxPY5oyOgfUv9qoftzVz6TNVuHdXgy+IuMYHQQ3lMvLn5az4XouX&#10;+WvSoUec6Y0IzM28uW3VR856muPvVDHX0+FphiMFHlLdm7bq6WzZttc1b/erbhm+WuzFU/cPg8ww&#10;XvBfs1YMzturYvJqx3+/WOG9wxw2E90am6h91WI6ZNX0kZc0Db2PKUnmaoftD1NNVGZ6469M7KHu&#10;FhLxqm+2Nt+/WT5lHnV48qHOd8sSWLm8aq8Ny26s+5uaLab5qI4IiMuc6izdq6bTXauPs5q6Wwuq&#10;744CJtGR0fnNsqwly32d6yftHy1Mlz+6rysThIwPVoHpXwWT/T0b+81fZui/8g2L6V8W/BN/9Mi/&#10;3q+0tF/5BsX0r0cBHliXUNGiiivWOYKKKKACiiigAooooAKKKKACiiigAooooAKKKKACiiigAooo&#10;oAKKKKACiiigAooooAKKKKACiiigAooooAKKKKACiiigAooooArX3/HnL/u18UftDw77i4r7Xvv+&#10;POX/AHa+Nf2gYd8stBtTlynhVndN9lStC2vGqpDbf6KlSww14mL98uWJND7Y1H2xqr+S9P8AJevE&#10;5YmMq/ukv2xqrzXjU/y6pXXasZUz56VX3xj3jf3qZ9ub+/WfM/zVXearp0Oc6eXnN5NSb+9Uv29t&#10;v3q5yG5qw8zbaKmGOmnhIzNObVf9qsm81Vn/AIqpXMzVmzTNXH9W949inlsSWa8bdUX2xqou9V3m&#10;rp+rBLAxgbEN/V77f8tculz81WkuWrsoUJHj1sMaF5c76x5t71Yd91CJvavep0+WJ00I8hXhtmdq&#10;27Gzan2dtW7Z2y1zVpHTKryEtnZtWglm1TW0NaCItfN4mUjzamOlEhtrZq04YWpkO2rfnLsr5itU&#10;meVUzCUxnl02mTXK1X+2VtSqS5TmlUlMt/NVG531Y+1e1RP81dlOtLmPKqRmZmxt1PTduqw6VFv+&#10;avepS5zpw1OczV03dW6iNtrn7Cat5Jl217EcNGZdamDo1V5t6VYeZao3M1EsJGEec46fxFWaaqk0&#10;1Mmmqk81cEZHtqXJEt/bNlD6xs/irEuZmSsya8au+NP2ptSxMuY6C51j/arKvNSrKe5aq8ztR7GM&#10;T6TDVJTiWHv/AJqsW15WJ81WId1Y16ceU7PZykbr3/y1kXF426nfNtqlN96ubDR5JESwg77Q9WIZ&#10;mqlHVu2T5qjE1jzaseQ2LPc9dBpu/clY+mpXQWafMlfJV6h4NSvM6B/niiVv71fSXwThVIoq+av+&#10;ff8A3q+mPgt/q4q7Mjl+/LwkpTke5UtFFfqJ7wUUUUAFFFFABRRRQAUUUUAFFFFABRRRQAUUUUAF&#10;FFFABRRRQAUUUUAFFFFABRRRQAUUUUAFFFFABRRRQAUUUUAFFFFABRRRQAg6VyvxBXfor/7tdUOl&#10;cv4+/wCQK/8Au0nsB8W+LbbyfE25f71RPuq74zf/AIqD/gVZlzN81fJ5hHnPnsdULqTNtqC5mqH7&#10;R8tV5pq+SjhpSkfM06/vkVzNWPcu1XXeqtyny16dLCH0FCv7xg3j1jzTVrX6ViTbq+sweCPuKFf9&#10;0VJpqqu7VYmSqklfW4bCGUsSPR6sJdVn+ZTvOr1fYwI9pI27a5rVhua5q2mrQhmr4/MKfvHlVqHt&#10;pHSw3lE1/s/irKhm+Wq95c18rKPvHH/ZvOaf9q/N96rCax/tVxj3jbqel+1XLCc5csrjA7qHVf8A&#10;aq3/AGl/tVw9tftWxDctW1LLYnm1MNyG294zVj6lM22pUeq9/wDcq5YTkClRjCRy95u3VEiNVu4+&#10;9ToUrjlUlA+hh70SukLVY+xtV22hrTS2WuCVeRjUpnNTWbVRmtmrrprZaqPbLW1LFygEaZyT20tC&#10;WctdL9jWpUsFr245h7h2Rp8pz8NtLWtZ7o60Psa0eTsrani+c9KNfkLEMzVpW141YsdWIX+atpR5&#10;yJVOc6q2vPlqaa8+WsezZttOuXbbXic373lPK9nzyHzXlVHvKz7mZqaj17caPunZKjHlNLzno856&#10;rx1NXlV4nlVIg9y1UZrxqmuu1Y8z1FOhzHpYaXulh7xqzLy5ah3qlcvUSo8hjWr8hD5zb6tw3LVm&#10;b/mp6PXTRjKR4NTEyLd5MzrWO6M8tXXehEXdXoSo+6cH1mXMaugo1d94Att/iZGauM0TburvfAH/&#10;ACMSV5ko/vD2MNUlM+7fhYmzQ0/3a7muL+GP/IDT/drtK+lp/CewFFFFagFFFFABRRRQAUUUUAFF&#10;FFABRRRQBznjb/kEtXx148f/AIn3/Aq+xfHH/IFevi/x+/8AxPv+BV4eY7AZV/8APWZMny1YvJqq&#10;PN8tfM+w5zwcTRMC/wDv1nVrXibmqj9l966Y0+QxwkfeIkerEM1H2X3oSGunlPtqVPniadtNW1Zv&#10;81YVmlbthD81cFfDSkc1ShyHV6b861q+T8tY+mvsWtj7SuyvmMThpng4mnIrvbfLWLqVtXQPMtZN&#10;589eRTjOFU8GpTkcrNbfNVR4flrdmhqq9rX0dPE8hjGMjj9Vh+WuZmh+auz1WGuamT5q76WOPqsB&#10;UjCJmfZferENtVtIatQ21ep/aUuQ9SpiYco2Gzqx9jq0kNTfLXnyx05niyr0iG2s60/s/wAtMttt&#10;Xn+5XdhqkpnHLlmc/fpWDddq6PUqwrlPmr6OkdNLlgVIfvVsWD1mIladmlaVOXlO+pL3TVmm/dVy&#10;uq3nzVv3H+qrktY37qjDYb20jgp1eSRX+2U9L/5qyvmpiTfNXvRys9iMozidGl5Ur3lYkM1WJKKe&#10;W8sjx6lCPMW3vKie/qi71m3Nzsr0qmE5IG0aNI3f7Sp6Xlcyl581XoZq+Vrx5DjrxibqXW+pfMrN&#10;hmqXzq441InzdSXvFvzKtWz1j/avar1nc16sahwV5S5TVf7lZ912qx53y1n3M3zV005cx4kak+Yt&#10;2CfNXUWcPy1y+mv81dfYfcqK1TlPVoSlImSGmXKfLV6Oq1/9yvNl759Dho85gXn36htn+am3k3zU&#10;yz+dq8TE0pRPoaeGOj8Hv/xUyV95fCb/AJAyf7tfBvgtP+KmSvvL4S/8gNP92tsr+I74U+Q76iii&#10;vpzYKKKKACiiigAooooAKKKKACiiigAooooAKKKKACiiigAooooAKKKKACiiigAooooAKKKKACii&#10;igAooooAKKKKACiiigAooooAKKKKAPFvjv8A8eUtfFt4n/E0u/8Aer7S+O//AB5S18YXn/IUuv8A&#10;eo9pyFxMG8/1lVfLrQuYd8tCWe+uz28eU9WPLymPNDWTeJXYPpvy1j3mmtXHTr80jjrxicrJUsNX&#10;ZtNZKiS12V7dH3jgjhuct2vetK171Stoa07ZK2lT908HGYE1bOujsErnLOujsa+GzKjE+Y9hOEja&#10;2fufauf1VK6PzE8muf1V6+Kpx5JHsYTmj8Rz81VN/wA1W5qov9+uipHmPpqVWMTRhqV0qpa960Ki&#10;hQlzHl4nEx5ik8NH2X3rQ8mpfJr7OhSlynj/AFn3jP8AsvvR5NXnSoZK9KnTOyNTnK/l02SrFV5q&#10;9inKPKcFbn5io81MSaopqZHXk46VLkMacpwkXvMo2bqZDDVtIa/O8TUierLFy5SGGGryQ06GGrez&#10;YteD8cjShXqzK6JUVylOmm2VSub9a+nwNCUj6bDVJFK5SoaimvFqv9sWvraWGmd9Sv7poI/ltVtL&#10;ysT7V7VKk1XUoSPmK8ozkac15vqpv+aqrzUxJvmojQkFOPumqj02Z6rpN8tDvXsRp+6ebKXvDJnr&#10;Pmq3JVd0rjxHwnXHlKLvVd5qvTQ1nzJXjxOeoUZpvmpsNzUN12qKH71d8YnpUIy5To7a8ras9Srl&#10;bZGrVtt9bcx2RpSOrS/+WtC2vP3VcojtWxZ/6uvNxcuY7I80D2b4Gzb7yL/er7c0L/kFw/7tfDfw&#10;H/4/Iv8Afr7j0P8A5BkP0q8J8ISkaVFFFekQFFFFABRRRQAUUUUAFFFFABRRRQAUUUUAFFFFABRR&#10;RQAUUUUAFFFFABRRRQAUUUUAFFFFABRRRQAUUUUAFFFFABRRRQAUUUUAV7z/AI85f92vj/48Q75Z&#10;a+wbz/j2l/3a+SPjkn72WokB4lDZ/wCipUsNnWhZw/6KlW7a2r57FyOCvIz/ALB8tMezrbeHYtVJ&#10;q8H2h4NXEyMWaH5aybxK3rl6wb967PjieVGvLnMW67VnzPVi8mrJubmu/DUz3qVSRetn+atD+GsS&#10;zufmrT875a9KVCUz1aFcr3KVnzJV2aaqTvuqI4SR9DQxJnzVRmetN4d9Uprato4Y9L4yoj/NV2F6&#10;qfZ3q3bJXZTwx5WJpltEq3DDTLZK07aGtuXkiePKXIS2aVsWveqltbVpw21eDXlExlULcL1L51MS&#10;H5arzfJXiV+WZ5taMp/CXkvKc9/8tYv2r2qGa8+WvEqYbnPNjQkXrzUqrpqX+1XP3l/VeG/+au+O&#10;BlyHq06Hunaw39XYZt9cfbX9bdneVwSpShIuWGiacz/LVGab5qJrn5ayprz5q9XCcwU4wgdBYXnz&#10;VtpefLXH2Fzvat1H+WvoadXkIrU+c0/tlV5rmqnnVXmmrpq14+yPK9hLmCaaoneofMp9fN+0jzHT&#10;KMuUpXlZU33q2rlKx5ofmr0qFeJ04SnzSIkSnfZfenolS1cqnOfZ4OmVfsdSpa1Yp9cdSUj3o0Yl&#10;d4aozQ1rO/y1RkrGnzxIqRKqQ1atofmojq3bJXBiah83ieU1bBK2LZPmSs2zrStn+avBqnxlb4zb&#10;b/l3/wB6vpj4Lf6uKvmR3/49/wDer6Z+Cf8Aqoq9LIo/vzpwnxHulLSUtfqJ9CFFFFABRRRQAUUU&#10;UAFFFFABRRRQAUUUUAFFFFABRRRQAUUUUAFFFFABRRRQAUUUUAFFFFABRRRQAUUUUAFFFFABRRRQ&#10;AUUUUAIelcn8QP8AkCv/ALtdYelcj8Rv+QHJ9DUSJlsfF3jmb/ioP+BVg3l5V7x/Ns8R/wDAq5y/&#10;uq8SvT5z5THGml5TvO31z6X9TJf1FDA8x8lze+bVNmh+WqMN+tTPeLtrplhuSR7eGlIyb+GsWaH5&#10;q2Ly5Wsx3XdX1WDpx5T6qlUlyGfNbVmXSbK2Jn+Wsq8r0ubkNKcpSkZ7vUXmVL5dH2f5q5pYmJ7V&#10;OJLbPWtC9VLazatOGzavlcdXjzG3uEqP8tUr960PJ+WsnUkr56MozqnTTjEx3m+ajzqgm+9TPMr6&#10;GNIitE2rOat62f5a5Szf5q6Ozf5a76dA+YxMZG1DUV/9yi2emXj/AC1FWh7p4kqkoHO3H+tqW170&#10;yZP3tTWyV83iacTvw2JNC171qp9yqVnDWqlt8teJKMTsrV4lSaqrp81aU0NUpKxkbUKkZlfy6lRK&#10;EerCfNRKpyHpSlHlIvLqu6Vp+T8tUbn5K7MJU55Hm+294q1Kn36ip8P3q+h9429qbtgny1Lcp8tM&#10;sPuVbuV3rXicsvbnmyxPvnNXH3qih+9V+5tvmqKG2+avrOaMKR3+3lOJLDVtE+WmQw1bRPlr5mtL&#10;nOaXMZV4lYk33q3dS+Ra5q5ufmrvw0ZcpftJQiElUrrtTnvKpXN+tXKhM8qpKUxj/fptVHvKZ9sr&#10;soUJHNKMi270JN81UvtO+pYfnavY9l7pEaEpyOo0eb5q734ezf8AFRpXnWjp81d78Ok/4qNP96vB&#10;qRjzn0mGo8kT9APhf/yA0/3a7auG+Ff/ACA0/wB2u5r1I/AdgUUUVoAUUUUAFFFFABRRRQAUUUUA&#10;FFFFAHM+Ov8AkCvXxL8RZv8AioP+BV9r/ED/AJAbV8K/Eib/AIqD/gVeTjY8xzVqnIZ95NUSbnpj&#10;vuq9bW2+vI5owPHq4mJU+zb6PsdbSWdP+x1HtIzOOni4xkYn2Oons/mrde1qrNDW1OJ9bgcwjIqW&#10;0Nbdqmys9E21YSbZXt0aHOexKpGZsQzbKl+2VlJNR51c2LwMeU8qrKJpfbKb52+szzqek1fE18H7&#10;x5sqcS1JUTp8tHmUx3+WvEr0JRPKrRic7rn3a5GZ/wB7XUeIZvleuKmuf3tbYbDTOaNXkNWGr0NY&#10;9tNWhDNXpexkebXxUi7THemo9FXGJwRqyLFs/wA1au/5ayrZPmrVRPlrvjUjA9KjKRmX6VizQ/NX&#10;RXKVnzW1d9PHROyMpcxlJDWhbJTPJq3bJXT7XnPSqT90fND+6rnNVs99dds3rVS5sN9fSZPL3jwa&#10;uJ5JHnlzZ7Kz3h8tq7W802sK5s9lfolKUDvw2M5ila96tVV+7R51OUYnpSqc0SWb7tYWpPWrNN8t&#10;YV+/zV5WYS/dEUoynIrwv81bFr3rEt/vVu2afLX5vi6hwY7mgXo6c70fw1FXz/NLmPBj7xE7tWhZ&#10;u1VPLrQsIa92hUCvy8pd3/LWfcv81bHk/LWVeJ81e9RqHm0KXPIsaU/zV21g/wC6rhtN+/XV2c37&#10;qvNxdT3z2I0DdSaqWpTfLUX2r2qjeXO9a2w0eeR7eDoS5jHvH/e1e0dd7VnzfO1bGjp81bZlSj7I&#10;+2jS906jwZD/AMVGlfcvwr/5Aqf7tfEng9P+KgSvt34X/wDIIX/dr57LY++Yyjync0UUV9OYhRRR&#10;QAUUUUAFFFFABRRRQAUUUUAFFFFABRRRQAUUUUAFFFFABRRRQAUUUUAFFFFABRRRQAUUUUAFFFFA&#10;BRRRQAUUUUAFFFFABRRRQB4p8dv+PSWvjKZP+Jpd/wC9X2f8dE32ktfHs0P/ABNLv/erjqGMqvIZ&#10;nk/vavQ2y0x0/e1Y+7XN74RxYx4V21SubZatvNVGaauyhTIqV+cyr+2VFrCm2o1bWqzfLXH3l/sa&#10;voaET28tjzmxC61ehmWuXh1KtC2v/mrapLkidmJwfOdbbPWrbXOyuas7mtBLrZXxmLlzyPm5YGPM&#10;dR9s+Wsy8m31S+2Uzzt9fPVqfKc1fDckfdIpKr+TWgibqf8AZfeuDmPn6nPAqQpWhClM8nZViFK+&#10;kwlD3T5evXlzFhEp7pViFPlp7w19PQ5YnNGv7xkzVVmrVmhqlNDXTLlPbw2JKNNmf5adN8lUnevH&#10;ryke37SHKRTfep1snzVE71Ys6+exc58pwVKkTThh+WpfLoT7lMd6+N96UiI1IluOmTP8tV/tXtUU&#10;03y13YbDe8e1hK0ClfzVz95eNWlePWFeV+hZfSjE9+l7xSmvGpn2r2qvM/zUyOvp+aEInZUoSnE0&#10;4Zq1Yfu1hW/3q2LZ/lrza1SEjxK2DkSzVV/iq0/zVF5dFKpEuNLkiWIXqWqqfLVhHrp9ofN14yjM&#10;d5dTJDQiVdRPlrgrhGqZk1tWfc23y1vTJWfcp8tePLc7I++cjfw/NVe2T5q07+H5qr20PzV71Clz&#10;Uj6fCR9007O2+WtJIdlRWafLVuvNrxPb5YxiEdbFn/x7isHf81a1m/8Ao9cHs5SOCUonsvwH/wCP&#10;yL/fr7i0L/kFw/7tfDHwEf8A0yL/AHq+59C/5BcP+7XfRjyROaRo0UUV0kBRRRQAUUUUAFFFFABR&#10;RRQAUUUUAFFFFABRRRQAUUUUAFFFFABRRRQAUUUUAFFFFABRRRQAUUUUAFFFFABRRRQAUUUUAFFF&#10;FAFa8/49Zf8Adr5N+N3+ulr60u/+PWX/AHa+UPjen76WsakvdIlLkieT2f8Ax6pWha96pW3/AB5r&#10;UqTV83XkeDicTEfeTbFrEubmrF/eVztzefNXlcvvHlcvtSW5uaxL+anzXNZ9zNvrvjEiNDlMy8es&#10;W5f5q2LrtWZcp81e3hYnpR90ZZv81bCP8tZVsnzVqony19JSpxIliYwKUztTI6tvDT4batpch00s&#10;w5RiQ0x7OtNIfloeGuPmie3TzKJiPZ0JDWnNDVfy62jKJ2fWY1R9slaVslUoa0LXvUVPhPHryNW2&#10;StO2Ss+171oQvXweM5uY45SLrIu2sLUnrVeb5a53Upvv15sacjpw0ozkUXuqq3NzUM01Urmau+nT&#10;PbhhoyKl5c/NVeG5+aorx6qI/wA1e9Hk9kerSy/mOgtryt6zvK4+Gatqwuq8GvynHjsvl7I3prn5&#10;ayZpvmqZ5vlqo/36xpyifLU8NI29Hk3tXVQ/drktH711qf6msalX3jujR5SKSqkz1YkrNvHqOaU4&#10;kezjzDt/zVbhrESb5q07aauCUZBUpx5S3Mny1kzJ81az/crPmrpocxzUJckijTfMqWSopK9ukfT4&#10;auM8yjzqikqF3rsjT5z3vb+6WHmqq81QvNUXmVFSPJE46lTmNBHq3bPWSj1btpvmr5XFnz2IOls3&#10;rQtn+asezeta3+9XlHytWPvG07/Nb/71fT3wR/1MVfL8n37f/er6g+CP+pir3snj+9PSwkT3eloo&#10;r9FPYCiiigAooooAKKKKACiiigAooooAKKKKACiiigAooooAKKKKACiiigAooooAKKKKACiiigAo&#10;oooAKKKKACiiigAooooAKKKKAGtXIfEj/kBv/u115rkPiV/yA3/3aCJfCfCXxCf/AIqP/gVcrfzf&#10;NXS/Eb/kZP8AgVcveffrglE+Sx0ij5z1E14yVM6fLWZcybWrvwh83Rp88zTTUm/vVL/aX+1XOfav&#10;aj7ZW1aJ9PQp8hsTahvqq95Wf9squ91V0uaJ71LlLr3lVHm31Ve6qH7V7V2S9474yjE1ofnq1DCt&#10;ZVtNWrZvXj14yCVc27O2WtDyV2Vn2b1d875a+YxNGc5HlSr+8NZF21iaqlbDzVj3/wA9ceGoSjVO&#10;+hizmrlPmqF0q9cp81VJK+/w0TsqVyWz+/W9bTfLXOQvsatO2ua9KUTjnKM4nRQzU+Z/lrMhuat7&#10;91cdb4D5XGFR03tV62hpiQ/NWrZw18HjpHm0K/vFiztq1kh+Wq9tDV3+GvmJVQxNWRn3iVj3Xati&#10;8rKmSo9odODxMolH+KtCzSokhrTs4aKlT3T6eVTnpEvk/LWPf/JXR7P3PtXP6kldmVy/enlRlLmM&#10;yOrEP3qrp9+rEdfd+6dMpGxZzbK0PO3rXPpdbKtpeVw1Kfvc548ub2pddN1SpbLVeF607VN9ceJr&#10;8kT3qEuQi+y+9MdPlq66fLVSb7teRTqc50yrxOd1h/lrjL+b5q7DWO1cZf8A3nr7jLYxnE45YmJm&#10;3Ny1ZVzeNV267Vj3lfWxw0eU4/bRGPeNTftlZ7zfNR51RGhHmNvaRNi2m3tXRWCeZXK6a/zV2Gmp&#10;8qVx4uPJE6aVaJ0WiQ/NXffD2H/io64zR0+au78AJ/xUaV8TW/insU6kT7q+F/8AyA4/92u2ri/h&#10;l/yA0/3a7Svbp/CAUUUVsAUUUUAFFFFABRRRQAUUUUAFFFFAHKfET/kAvXwZ8SP+Rj/4FX3l8RP+&#10;QG9fCHxLT/ioP+BV5WOlyxMalD2pjo9bdhMtc482yrFtf7K+PrVDmllMpnZpMu2h5lrnE1Kh9Sao&#10;pykeLLJ5RkbrzLVWZ1rH+3NVhJt9e3SrHTQw8sOWHeoXmqKZ6pTTV9JhKx7VOvzGkl5Q9/WK95sq&#10;jNqVe99W9tEjm55HQ/2kn96p4b9f71cO+q/P96rFtqv+1Xj4nKftHZ7Lnid39sWonv121y/9q/L9&#10;6qk2qt/er5ivlvMeJXochY16/wB++uKmuf3taGpX++ufmf5qingeQ82WG5jahvNlaFteVyXnPV2z&#10;uW3VtLCe6ebWwnKdtDNvqxHWJZzfLWrbPXm1KHIcEY+8adr3rWT7lZlr3rShrwcTLkO+MRrw76qT&#10;W1bCJQ9t8teV9ZlzHpU4yOae1qWFK0Lm2qp5dfT4bE80Qrylyk0NSvt21U37aa81feZN70j43F8/&#10;MVNSRa5q/St28m31g3/3K/S6FE7sDzHO3Mm1qqedVm/+/VFPv12Sp8kT7ClT90mf7lZlzCz1qolP&#10;+x76+SzKXunq4SnHmMS2tvmrdtk+WhLPZVhE218NUw0qpjmGEjIJKiqWSm1jHLz5KVDkHIla1glZ&#10;iPWnYTV6tPL5Hm1YyNV0+Wse8T5q1Xm+Ws25euyOElAilGUSvbfI1bsNzsWuf37Gp6XlcdbBylI+&#10;hoRlI3XvKrzXNZ6XVDzV34TDcsj26EuQl3/NXQaI/wA1cqk3zV0Ggv8ANXZmFDmpHvU6/OegeEP+&#10;RgSvtn4Z/wDIIT/dr4g8GP8A8VGlfbvwv/5BC/7tfMYaj7KQVJHc0UUV6pzBRRRQAUUUUAFFFFAB&#10;RRRQAUUUUAFFFFABRRRQAUUUUAFFFFABRRRQAUUUUAFFFFABRRRQAUUUUAFFFFABRRRQAUUUUAFF&#10;FFABRRRQB458b491rLXyI8P/ABMruvr342f8ektfJEz/APEyu65qhwYmJnzJ+9qGb7tTTP8ANVS5&#10;f5axjE+elUlzlK5mqi91ReTVnzTV3xkelTKuq3Py1xN/N+9rptSfetcvcx7mr2KNX3T63LZDIXat&#10;Owdt1Uba2rWs7b5q4MTXPqoyjym/Yfcq871Us0+Wppq+Yqy948qvH3hyTfNV62eslPv1oWvevNrS&#10;5zx68TYhq3vXbWUk1Oe8+WuD2fvHz1ehzlia5VKmtrla5m5v/mp9neNvr7PBxjGkfN1sp5veO4tp&#10;qt/LtrnLO8rTS6rslLlPNjlMuYlmqlMlWHmqo71Htz2KOUyiZV5WTNN81aGpPXP3M3zVzVJc5tUw&#10;koFh7qtOwk3NXKTXPzVt6JNvavHxsf3R5ssNKB1sMPy1FNbNWrYpviqx9mV6+Pox988qpzwOc+zv&#10;UU0Lba6aazWsy5tq+twlKMjqwlaXMcpeQtWLfpXW3MNc/fw19PQ9w++wMuY5Wb71Mjq1cw1X8uit&#10;ifdPsIyjyk0L1q2veseFPmrbsErwZVzOpGMi6kO+rH2P5asW0NasNt8tH1k+cxMuQ5/7G26pobNq&#10;6D7GtSpZrXpU8SfE4nE+8Y8Nm1XUtvlrTS2Wn+SuyrlW5onle394x5rasm5tvlrppoaz7mH5a4OY&#10;+hwVTnOJv4fmqlD96tXWE2Vio/zV9ngffpH21D3Ym7bP8tSvNWVDNT/OrmxOGLlX+yWvO+atOzm/&#10;dVheZWrav/o9ebGPIYxie1/AF/8ATIv96vu/Qv8AkFw/7tfBX7Pv/H5D/vV95+H/APkEW/8Au1ci&#10;JGnRRRUEBRRRQAUUUUAFFFFABRRRQAUUUUAFFFFABRRRQAUUUUAFFFFABRRRQAUUUUAFFFFABRRR&#10;QAUUUUAFFFFABRRRQAUUUUAFFFFAEF5/x7S/7tfKfxu/10tfVl3/AMesv+7Xyd8cm8uWWuat8Bx4&#10;mPNE8phf/Q0qv51Red/oaVS+1e1fPSpnyVenIZqU1c/Nu3VsXPz1nvDXNy8pdOXJEyn3VXdGrY+y&#10;+9Qva100vfLliTFmhrPmtq6V7Wqj2te9QjyhGUpmLDbfNWgiVL9l96f5dfSYaPPExqYacyGnx0yS&#10;m10yw3um1LL5zLSPR5lVfMp3mV5UqfvHvRyuQ+aqL/fqzNWe71jL3Dsp4f2Raher0M3zVjo9WIZq&#10;5pVPdOapTOitrmraXlc/DNUvnPXzdWPPI8eobc158tc/qV59+nzTNtrEv5mq6VHnNsDL3iKa8qjN&#10;eVVuZmrMublq7I4Y/QsHGMixc3NV0m+as95m3VLbPRUp8kT6SNSFKJsQv81bdjWJa963rNK+frHl&#10;Y7GwlHkND+GmbPmqVEqZIa4onyXtoGhpX7uulR/lrnLBPLrbR/lrpjhucvm5x7vWZeJvrQo+zb62&#10;lR5Ih7Iwktm3VsWFs1XYdNrbs9NWuCUjGtEx/sbbaozWbV2b2Hy1n3NhVxlyHiVPdkck9s1V3ta6&#10;iazqi9nW0a52UK/Kc69rWfcpXS3NtWPeQ16tCtzHt06/OYU1M8ypblKpVtX96J08xdR6tw/eqla9&#10;60E+5XzFelzHHUNizm2VsWdz81cp52ytCzuW3JXN9U908eWG947jzv8Aj3/3q+oPga/7qKvkpJvm&#10;t/8Aer6t+A7/ALqKvVymnyVTalR5D6CpaKK+8OwKKKKACiiigAooooAKKKKACiiigAooooAKKKKA&#10;CiiigAooooAKKKKACiiigAooooAKKKKACiiigAooooAKKKKACiiigAooooAa1ch8TP8AkAyf7tde&#10;1cb8UP8AkAv/ALtBEvhPgv4izf8AFR/8Crmbl61viRN/xU3/AAKucmmqPYHyWOokz/crEvK1f4ap&#10;XMO+iP7k8TD/ALqRiSVXd2rTmtqqPbfNXNUxvKd8sdylemPurQSzqb7HURxx6NDHcxgujVXroHsP&#10;lrKubbY1dNPMD3I1OeIWz1t2b1iWyfNWxb/dqK2LiHs+Y3baarH2r2rHR9tTJNXlSxMTxMXzUjS8&#10;yqsyb6EerUKbqx9vGPvHjxxcozMWazqjNZtXXPZrVGazrvw2YHtwxcpnL/Y2qxDbNXQQ6ar1b/s1&#10;NtdNbNuQ6fbGJCjJV5Hp01tsqu/y15tXNOeJx1KMq0TQhetO2mWua+2bKsJf18rXxPOeP9WlRkdh&#10;DcrUr3VcpDf1eS8+WvHlI4MTI0Lmas93qGa5qv53zUcpFCXvGnDWhC61hQzVY+1e1Y8spH2tD34n&#10;QPcrtrn9Sm3tTHv221nzXO9q+kyuhySN/YxiPjq0iVVte9aUKV9JUqchjUKTo1Phq69rvoS1rpj7&#10;0TxJVuWRLa962LabZWUibal37a8evQ9qdP1k1prldtZlxeLtqpNeNWVc3LUUstIlXItYuVrkbyb5&#10;q0dSuWrnJpvmr7nLcNyRI9nzhN89Yl+lbf3qqXMNfWfDAj2EonLzJ81M8utaa2qH7L7153tPeOmn&#10;GUh+m/frtdKf5a5Kzh2NXS2Em1a4MZLmid9PCSO20d/mruvAD/8AFRpXm+jzfNXd+AJv+KjSvga0&#10;v3p7FKjyH3v8Mv8AkDJ/u12lcT8L/wDkBx/7tdtX0FP4TpCiiitgCiiigAooooAKKKKACiiigAoo&#10;ooA5b4gf8gNq+Cvic/8AxUH/AAKvvX4gf8gNq+Cvicn/ABUH/Aq8HMvhO/DHK3k1Qw3PzU2/3VRT&#10;dXzfLznq80Ym9DNVjzqyYXq2j16tPDe6ebUlDmLaP81X4fu1lQ1pwv8ALW0aB4OLnElmrPmq3NN8&#10;tZ9zNX0mGoHlRrwgZl5NsrFvLytC/fzK5y/3V9VhvdPVoSjMiub/AOb71OttS/2qwrzdupkMzK1d&#10;eJjH2R71Ll5Ts1v96/eo+0765+G5q3DNXw9eJ5WLiWLl6z3Srv3qZ5Nc0Y8xx04+6VfsvvVq2hqZ&#10;IalRK2lH3TgxJoWdbFr3rHte9atr3r5XFy5DyqdD3jbte9asNZVnWxDXweNr+8erQw3MXYamquj1&#10;L5leVGXvH1WGy3niVJoaqvDWlJVWavpMHI5sTlpkulV5qvTPWZM9fqOQS94+VxeWlSas28T5a0He&#10;q1x92v06lV5TzYUPYnK3lt81VEtvmrbuYarpDUYnGe6e3GUoxKiQ1bSGpUhq3DbV8Ti8TzyChiZR&#10;kUvJpnk1q/Y2oezbb92jDRjI7K1aUzn5vkqk81aepQ7K5+Z/mraXJzF08J7aPMXftXtV2zvK517q&#10;pYbyvboU4yIqZfE7D7Z8tVJrmspLz5aY91V1KZthsrpzLzzUxJqpedTvOrjjT5z3f7Np0ommk1Pe&#10;as9HqVH3V2U6XIcMsNGMi9D96un8PJ81c1Zw/NXYeHofmSuDMpckT0YUYQidn4Mh/wCKgSvtr4Z/&#10;8glP92vjLwfD/wAVAlfZ/wANf+QSn+7XyWHlzSOesdpRRRXpHGFFFFABRRRQAUUUUAFFFFABRRRQ&#10;AUUUUAFFFFABRRRQAUUUUAFFFFABRRRQAUUUUAFFFFABRRRQAUUUUAFFFFABRRRQAUUUUAFFFFAH&#10;jPxyfZay18dXN5/xNLv/AHq+vfj5Jts5a+Kryb/iaXf+9W0afOEqfNEtzXnzVUmuflrPe5+aopry&#10;o9h7x8xWp+8MuZvmqpJUU1581CXK1tUo8kTbm90r3kO9axJrb5q6CZ1daz3T5q4/a8h7eW1ClDbV&#10;p2cNMRKtw/JXNUq859VGuaEKfLRNUK3ipTZrxa8SodnLzh/FVqF6zfO+arUL1wS5jx8XGMDQ86q8&#10;1zUUz1UeaseaR83L3gmf5qms/v1U+9Vu2haveoV/dIlI3bab5aupc/LWVDu21L5ldPtOYxpx940/&#10;tXtTHm+Ws9Jqm3/LXBUr8h383IUdSeuduX+at3Uq5y5f5qunU54hGMapVmf5q3dBf5krnH+/W3ok&#10;2xlrHE806RcsJGZ6Xps37qtBHrnLDUF8qtWG8Wvlo0qvMeVXy+kaE1ZV5Vt7xdtZ9zMtfZZbGRx0&#10;sFCBk3lYV5W3eTVj3XavpOX3D6HDRjAwbmGq/wBl961nhqHya+br1fePe5vdKUNt81atnDUSQ/NW&#10;ha9683m5zza+J5DQtkrThesmGZatpeLW0acjwa9XniaHnUedWY9+tN+3LXZGMz4yvSlOZsedVhHr&#10;BS/Wr0N4tXV5oRCOFkXZqz7j7tSvcrVeZ/lrhjUPewlKUDldarnP4q6PWP465/8A5bV+gZfL90fV&#10;U5e6WkSnyUQ0+SuqpLmCQyOtuzT/AEesSH71dHpqf6PXg1vcIjUPYPgCn+mRf71fd2g/8gm2/wB2&#10;vhn4CJ/pkX+9X3PoP/IMhrGMuYvmuaNFFFWAUUUUAFFFFABRRRQAUUUUAFFFFABRRRQAUUUUAFFF&#10;FABRRRQAUUUUAFFFFABRRRQAUUUUAFFFFABRRRQAUUUUAFFFFABRRRQBWvP+PWb/AHa+QvjxNsll&#10;r69vv+POb/dr44+P02yWWolHniY1PhPIftP+hpVXzqqJc/6KlV0vK8epHkPBrxNPzKZ5dV0uVqb7&#10;QlfN1KnvHm8g7y6PJo+0JViF1erp1eQinQlORSmtqozJW86VnzQ16tLGH0NPCGP5dHl1aeGoq+zy&#10;/FR5Tp9hyFR4ab9l960PLodK9328OUuPuSM/7L71KlrUu9Up6XK15cpxO+VfliVLm2+WsW4XY1dB&#10;eXi7K5+4mV2rzahFOXOMjqxDVRHq3DWMo+6bSj7poQpVjyaZa96tx183X5uY+bqx94qPD8tY9/a1&#10;00lZl5bb6vDS94unywOPubasq5hrqry2rFvLavoafvHvYbHQgczMnzVNb/ep1zD81Ntofmq6lP3T&#10;1/rkZxNizeuisa52zSui02vm8TQPIr1YzNhEqZE+aiH51q6lrXm+z5Tgjyj7ZK1YUqpDbbK0IUrp&#10;pyPboUY8pMkNWktaIavQ7aivzcptyjobata2hqjDMtaENyteP7KZx14kzp8tZ9ylaD3K1Rmdavlm&#10;fMYn3DNmSs+ZK1ZKz7rtVwp+8eP7flkYl49Yt5WxePWPddq+hoU4nvUMT7piXXaqnl1pzQ1X8mjE&#10;+7E7PrQyFKvR1U+7UqTV4/LzFxr85Y2bqvWafvaqQyb607NPmraUPdMZVzbT71v/AL1fWXwH/wBR&#10;FXykkPzW/wDvV9YfAdP3UVGX/wAUulV5z6Aooor7M7AooooAKKKKACiiigAooooAKKKKACiiigAo&#10;oooAKKKKACiiigAooooAKKKKACiiigAooooAKKKKACiiigAooooAKKKKACiiigBB0rifin/yAX/3&#10;a7ZelcV8Uv8AkX3/AN2qh8QH56/Er/kZv+BVz8lbvxLf/ipv+BVz/mV6cqfunj42l7pbhSh7Wi2m&#10;WrW9dteDiZch8ZVjKEjHmtqq+T81bU22qvk/NXzFSXMeVUkMtrapfsdaFnDVv7L71we0lEvDV/eO&#10;fe2+Wse8s67B7P5azLywrpp1z7bCV4yOahtvmrQhh+WrH2PY1WPJ2LV1Kh7ftIlR0ojp81RI9cPM&#10;eVXj7Yuw1oWvespHrQtnrX4jgjhI8xpfw1E6U9Ho3LXfhqZ6tPDRHW0NXnh+WmWdaGz5auvQIlGM&#10;JHP3MNYV58ldReJXOaqlcfsD3aFGE4GI9z81TQ3NZk27zat2cLV5VehyHhY6lGBqwvWgk3y1mQwt&#10;VuvH+2fH1I88iw70ym0R12RjI5+XkkWEejzKZRXTToHu0MTyA71Sd/mqeb7tZsz/ADV9JgonZUxf&#10;umnbPWxbPXM201bdnc131KfMcEsRM6CFN61L9l96bZzLtq67rtrHm5DglzFLyahdKtvMtV3eopyl&#10;KREqnKZ8yVlXKVtTVnzQ76+hpGPtjktSSsJ0+aut1KzesKazbdX1WE5eU+hwkuaJURKimSrv2d6Y&#10;9s1elLl5T0uXmMV0pnk1pvZtTPsvvXgylE6aFAqW0NbdslUkSrsL1jUj7p6XwG9pT/NXdfD1/wDi&#10;o0rz/TX+au4+HT/8VMn+9XxOLj+9NoyP0C+Ff/IDT/drua4b4U/8gNP92u5r26XwgFFFFbAFFFFA&#10;BRRRQAUUUUAFFFFABRRRQBzPj7/kBvXw18S4f+Kg/wCBV9y+O/8AkCtXw/8AEj/kO/8AAq8THkSr&#10;+xOF1K2rJ8mt7Uqya+fh8Z4lfMJDUSrUdRIlS19HSlHlPKljqpYjqbzti1R86q815V0viPHxOMqz&#10;L1zeVkzXnzVFNc1U372r6ahKMDzo1ape/wBdVS5sN61oWab6uvbb1rT2/vHr4bFzicVc6V/s1lTa&#10;fsr0Caw/2axL+w/2a6alf3D7PCYmUzl4YfmrQtkqX7H81WEhr5uVSJ2YmMpj4YaseTQny1LXTS5Z&#10;nHGMuUi8umVNTvLq6nLynm1ObmFt/vVtWdZkKVp2z7K+Sxcec76FA27XvWgj1iQ3NWPtXtX57mGG&#10;94+nwuF941fOp6XVZX2r2pyTV5UaB+i4HBx5TW+0fLVG5uai+1e1V5nr3MHTIxOGiRXNzWfNNVia&#10;qjpX6tkUeQ+GzKhGBF5lMkqXy6bJX3Mqh8HWj75mXXaq9W7rtVevKxPNI9KMYzpDk+/WxZw76yIf&#10;vVu2NfJVKc+Y440PeLqWa097NdtSo9Ez/uqIynA9uhhuc4rxDCqK9cJeTfNXa+Krn5Xrze8vP3tb&#10;Rry5j3qeG5IE001MS6rPe6p8L19Jg6x5WJlyRNj7V7UfavaqPmVE81elUqHlUcXySNhLqrCTVhQz&#10;VoQzVzUpHsRxcpxNVHq7bPWKk1XbO5r0vsHNU5jrbBVrs/DyLurgtNvK7Lw9efNXyuYVDkjKqeke&#10;FU/4nyV9ifDn/kFp/u18Y+D7nf4gSvsz4a/8glP92vBwnxHR73U7SiiivYAKKKKACiiigAooooAK&#10;KKKACiiigAooooAKKKKACiiigAooooAKKKKACiiigAooooAKKKKACiiigAooooAKKKKACiiigAoo&#10;ooAKKKKAPD/j9/x5y18P37/8TS7/AN6vt39oF9llLXwvfzf8TS7/AN6uynL3TbllKJUuZvmqlc3N&#10;Pmf5qz7z7lEanvHz1ehLmKj3nzU9Lys+b71OjrsqVIygcfLI00ut9So9Z8NaEKV8/WOmlU5B6PTZ&#10;pti06obj7teae3hqsuYoTakyNTE1JnrMvPv0WvetfZxPreb90b1tc763bf7tc1YffrpbP7lebW5Y&#10;nyuNqSH3Xasx3+atK4+7WU/36xpxjI82nI0LNN9bEMK1j2c1aaXVacpwS5pzNNE+Wql0+yj7Z8tZ&#10;95c11csj0qGGmSpN81aCP8tc+lz81XkuflrzqlOQYjDVR2pPXNXH3q2LybfWLN96u/DR5ImNONWB&#10;WkqxZzbGqLy6eiV6PNS+0be0kdFb6kyVpw6k396uXhersL1Hs6BjU5pHTf2lUM1/WUk1DvXp4blg&#10;c3LUJbm5qrv3tTJnoh+9W1eXuHfR5yx5NMeGr0KfLQ8NfCVebnPY97lMzZ81So+2rHk1E8NdFDlP&#10;BxpXe62VXfUqLrtWVM9fQ0IxOOjGUy62qt/epn9pP/erKo8yvYjGkd8cNTNhNSrQttSrlEf5q0La&#10;auDH8vKd8aFI6tL/AMyrHnb1rCtnrVh+7XypX7qiZWpJvrH8n5q6W5tt9UvsHzV72GxvJE+cxOYR&#10;hP3SiiUOlaH2X3pr2td8cXzFxx3OUYU+aum01P8AR6x0h+at2w/1FcGJrnT9YPYPgP8A8fkX+/X3&#10;Dof/ACC4P92vh74D/wDH5F/v19x6D/yC4qMNLnid9CXNE0KKKK7zpCiiigAooooAKKKKACiiigAo&#10;oooAKKKKACiiigAooooAKKKKACiiigAooooAKKKKACiiigAooooAKKKKACiiigAooooAKKKKAK19&#10;/wAecv8Au18VftDv+9uK+1b7/jzl/wB2vir9oj/XXFBEjwXzv9FSqP2h6t7P9FSqXk1wV+U82VMl&#10;+2NUv2xqr/Zfen+TXyVbl5iI0olhLxq07C531iJD81atglc1T4T0qUaUTeT51o8nfSQ/dq2iV5Ua&#10;szvlKJj3MOysp/v10F+ny1iOnzV7eGxVWBjII6bc/ItWoYabeQ/LXoU8dV5jzZROcvLlkrKm1Vk/&#10;irQ1JK5+8Svo6EpTLjGQ59YaShLrfWVs+arsNdNQ76ceQ0EercL1Shq7ClEZe6bS+E07aarqTVnw&#10;1bjrx8TGJ8riebmLSPuqZ4fMWoYUq8n3K8r2sYSPmMXVqwMS8s6wryzrrblKxLyGvVoYk5KGMqnH&#10;3Nn81NhsPmroJrP5qdDYV7Ht/cPoI46UIFK2s607aHZVqGwq2lnXlSl7xFPMOeRLYJ5ldHZ229ax&#10;7C22V0th9ysZRiex7SQPbbFqL7j1dmf5az5n+avKl8R9JhOaUSwk1D3lZ7zUb91elQjz/Edkvc94&#10;vf2k1Srqrf3qzPLqKSu/2FI45YmMjoIdV31bS631zlm/zVu2yfLXj4uMYHz2NJnes+8+5Wl5NVbm&#10;H5a5o8p83KnzyOZvPv1X+zb62JrP5qIbOolXke9SoS5TCewrPuYdldhNZ/LXP6lDsq4ylVLqR5Dm&#10;ppNlVPtHzVdvErN2fNXZGmEfhNjT5t9dFpv+tSua02ul037yV2V6f7o82pKXMdcif8e/+9X1L8DU&#10;/dRV8rpN/wAe/wDvV9UfA2TfFFXi4D+ObYKUvaHvdFJS19qfVBRRRQAUUUUAFFFFABRRRQAUUUUA&#10;FFFFABRRRQAUUUUAFFFFABRRRQAUUUUAFFFFABRRRQAUUUUAFFFFABRRRQAUUUUAFFFFACVxPxS/&#10;5F+T/drtq4n4pf8AIvyf7tVD4hxPzu+J3/Izf8CrlJpq6v4nJ/xU3/Aq5G5T5q96XwmtShzxJoby&#10;rqXlZSJVpEr43Mj4zMqcYGh52+hPv1VqxC/zV5VCnzxPhq3vG1Z1pom6sezetiF648XT5ApU5Ev2&#10;f5aq3NhWrHRMm9a+V9pKEz3sLGqcpNZ7KpTJtrpbmGse8hr1Y1ec+kpU6pz912qrv+art4lZj/fr&#10;sp8p0+zkW0ersNzWV5lSpNXpRjEiNOXMbaXVH2z5qyvOp3nV7eEpxPSjSkdHYXPzVtpN8tcvpr/N&#10;W/D92oxvLCR85i+aFUguu1Yl+nmVuzJWbeJ8tcdOUZnu4StLlOZez+atOzsKZs+atiwSuDHU48pz&#10;Y6MpxBLD5arva1vJD8tV5ravmKMY854NHDS5jH8mjya0PsvvQkNe9Tpx5TmxNIqeTQ8Naf2X3qGa&#10;GojH3jyo83MZUyfLWPcp81dBcpWPeQ17FKPIe3hKXOZ8MmytC2ufLaqXl05Pv1tH3j3o4OJ1dheV&#10;oPefLXP2D/LV13+Wto0Oc83E04wLD3lCXW+s93+arFr3rspYY8GoaCfNVhLbetRQ1pQ/drplHkOb&#10;2XOYt5YLWJNpq7q6u8rKf52rsoVJcp9nluDlynPvptM/s2uj+zb6lSwrpqYmXKe39W5DlJtK/wBm&#10;s25sNld1NYf7NZVxYf7NfPe3lzBGJxTwstCbq6C502qn2DZXfHE+6cGIlLmH6V96u7+HX/IzL/vV&#10;yOm2+xq7P4ep/wAVMn+9Xy2Iqc9U6aHMff8A8Kf+QGn+7Xc1w3wp/wCQGn+7Xc19BT+E7wooorYA&#10;ooooAKKKKACiiigAooooAKKKKAOZ8d/8gV6+H/iQ/wDxUH/Aq+3fiD/yA3r4S+Jc3/FR/wDAq8nG&#10;x5jzcbzcpzupVmbPmrQufnpiWtfOSpyifFYmpyldEpslWnTbVWatqUpHF7UqTPWfNNWhNVJ4a9uh&#10;ExkVNzUJu3VYS1qxDbfNXqxlI2p0y7pqVtony1n2CeXV132LXpU6cpBGMuYeyLtrHv4Vq3NeVnzX&#10;O+tq9GXIfW5f8RkvbfNR9l96vIm9qsJbb6+SqxlA+qlKJk+S9HkvW99g305NNq6eJ9lE45V4QiYq&#10;QtVhLZq2k02rCabXHXzKJ4P1mM6pipa07a1bf2GmfY68SWYRPp8NyxiZqbqcjtV77HR9jrx61aFY&#10;+twMozK6PTvMqbyaZ5dcvsj9EwfLyB5lMp/l1KkNenhqfIcOJiV/LqJ0rQeH5az7p9lff5XI+MzL&#10;Dc8SKoXSn+ZT9m6vpJV+U/OsThpQkZNylVXSugez31RubPZVxqRrHZhqfumUj/NW3ps1YkyOjU+2&#10;uWSsZYT7Z3/VjrftK7KZNc/uqwvtjUya8bbXm1MJzHq4Tlgc74tm+/Xml47ebXoHiHc++uKubP8A&#10;e189W/2eR70uWUDM3NVuzjaj7HWrpthXZRzDkPicdHmGeS2yqs0LV2EOlfLTH0T/AGa6ZZpE8H6v&#10;I49FeOrqTVp3mleTWFc/I1erhMXGqd+Gjyl37V7VbtrmsHc1XrB2dq9uVePsj2+WPKdhps1dl4eu&#10;fmritNRttdLo/wAjV8NicTzyOaMY8x6h4Muf+KgSvt34Xtv0hP8Adr4K8E3P/FRpX3h8KX3aMn+7&#10;U4Quod9RRRXqHMFFFFABRRRQAUUUUAFFFFABRRRQAUUUUAFFFFABRRRQAUUUUAFFFFABRRRQAUUU&#10;UAFFFFABRRRQAUUUUAFFFFABRRRQAUUUUAFFFFAHg37Q3/HnLXwlfv8A8Ta7/wB6vvH9oT/jxlr4&#10;Uv0/4m13/vVfN7p2U6kYRMZ/v1VvPuVpvD81Ub9PlrypV+SRx1KkZmFM/wA1PjqvN96nQ10xrcx5&#10;tamacP3q0IazLXvWnD92uavUMaWGlMlqvcp8tW6imTetYxkd9KPspHL3kLbqZDC1bb2e9qsW2m1d&#10;SpyRPoZYmPsipZwturpbOFttRWem/NXR2dn8tfPYmvzHyWNrmJdQttrKmhfdXazWFUn0r/Zrmp1+&#10;Q4Kdc5y2harfzVtJpVRTWFdlPFx5i6FaPtTKd2rPuZq2Lm2rn79K96hKNU+4w1SPKMS5+araXVYm&#10;9t1S+c9bVMMdUowmaE1zVXfuqo81PR645fuYnHUwnMWkSpvLohSrqWtfPV8XySPNlhuQqVN51Omh&#10;rNuXZKKeYcwRocxqw3NWPMrCtpn3Vu20e9a+kwlfniFSnGAySn2/3ql8mm7Ntd8qnP7px83JI1bZ&#10;/lqV3WsX7ZsqVLyvNlgpfEdMsTHlNB9tV5qZ9q9qrzTV5tSnKieJianOUrysSZ/mrTvHrKm+9Xfh&#10;qh2YSIymSVMiVL5Nd/1s7KlOUTP+arFs/wA1WPsdRbNjVx18TzxPN+s+yNizmrdtn+WuXs3+at2z&#10;evEqVOQ8HHY41vJ30x7Zalh+7T5K8r677x8PUxcp1Sk6LVeZFqWZ6pO9exhq8pHu4PnmHl1q2f8A&#10;q6yq1bP/AFdb4ir7p9DGnKJ698B/+PyL/fr7k0L/AJBcP+7Xw38B/wDj8i/36+5NC/5BcVenl0ua&#10;B72E+E0aKKK9k7wooooAKKKKACiiigAooooAKKKKACiiigAooooAKKKKACiiigAooooAKKKKACii&#10;igAooooAKKKKACiiigAooooAKKKKACiiigCtff8AHnL/ALtfFv7Q/wDrZq+0r7/jzm/3a+Kv2h/9&#10;bcf79XGPORKXKeFJ/wAeq1EiUI/+ipUKTV5uJpyOaVSJY8ujy6i86jzq+Sr05cxx+3JfLq9bOtZP&#10;2r2oS/8ALqJYaUolxlKR1cMy1dSZa5KHUq0Ib+uOOEkbc0jTvH+WsnZ81WHm301E+avVjR902jVL&#10;FtDRc229atWyVe+zb64/gmc0q3vHA6lYN/drnbywavWLnR9/8NYl5oK/3a+qwmLgX9djA8tms23U&#10;6GFq7a/0RU/hrEe2VGr2/wDeI+6XHMIzKkMNXYYWp9vCtaCQrXHKnKJ1/XI8hXRKuwpT0hq3DDUV&#10;sJKcT5yrXjOQQpV1E+WiGGrfk18xVwUoSPEx8eeJmTQ1nzW1dA8NV3taiMuQ8GnHkOf+x1LDbVpv&#10;Dsqu/wAtexTqc8TpqRnKIJCtS7VrPe62UJefNV+zlM58JRq+1Nu2Sti3+7XOW1zWtDN8tEqUon3d&#10;KnItXM3y1lTTfNUt5c1ivc/NXB7P3j7/AC3Dc0S681Swyb6zfOrQs67Iy5InTjsN+6Lv8NVJnq87&#10;/LWDqE2yiOJPiqeGlKZp2cy7q6WzmXbXnsN/sat2z1JttePjq5ricMdnuWh0V1rBhv60Eut9eV9Z&#10;908eNHlkD23zVNDbVKj1bh21xyxp7XtIwiZ9zZ/LXKarDXe3KfLXK6xDXpYTFxkfP4nExOBvIayn&#10;h+autubasea2+avpKVSJzU8bELGtuzf5krHh+StCzf5q9WpyzpG0pc/vHUJN81v/AL1fWHwHf91F&#10;XyOj/Nb/AO9X1r8BP9TFXiYSny1zbA/EfQ1FFFfTn0gUUUUAFFFFABRRRQAUUUUAFFFFABRRRQAU&#10;UUUAFFFFABRRRQAUUUUAFFFFABRRRQAUUUUAFFFFABRRRQAUUUUAFFFFABRRRQA3+KuJ+KX/ACAZ&#10;P92u2brXH/Ez/kAyf7tEZcppT+I/PH4nQ/8AFTf8CrkblK9A+JEP/FR/8Crjb+HZXT9bjy8p7Van&#10;yUjMjqwjrVeaTZWZc3+yvKxEfrB+XZxLmNt7laYl4u6uam1Wq6ar8/3q6cNgZcp8rSoSmeh2dytb&#10;ttNXBaTf766Wzua8TMKfIfQ0sJ7p1cL1d/hrEs5q00m+Wvg69P3j0sNTjCRFcp8tZN4ladzNWPeT&#10;fLTjzH0lOUDn9SrEmetDVZq597n5q+gw1OU4lyjGRb8yjzqz/Op6PXqxjyF04xNDzqck1VUenI9e&#10;rhqh3+6dBps2yujt7xdtcIl1sq9Dqv8AtVx42Mqsj5XG0/fOy85WqlfstZUOpb6Lm83rXNQoy5jp&#10;wtMZv/fe9bGm1zSTfNW7ps1dOPw0vZHpVKcZxOlhT5abMlMhm+WmPNXyVPCS5jyqkY0hvk05Ifmo&#10;8yrNv96vbjSlCJ4OJlzDktvlqvc21bsMKbar3kK1FOPvHz0Ze8crcw1j3MNdRcw1iXKV6v2T6fL6&#10;kTEeGq+z5q1nhqv5NbUj3qmJjEsWb7KuvN8tZW/bVhJt9dkakYHg4mXP7xK/36t2dV4U3Vq20Ndf&#10;1uMD5OpL3i7bJWhClV7aGtaGH5a86tjono0KkTHv0rM8n5q6W5tt9Uvs/wA1dOGxcZRP0XLa0Y0i&#10;K2tqupa0+FNlEz7Frbm9qd9SpGZXmhWsyaFalubys2a/olgpTOONMhuIVrPmhWppryq73W+uCphp&#10;0jjxFEsWafNXS/D/AP5GZP8AfrmrN/mrqPh//wAjMn+/XzlSX70KXuH3v8K/+QGn+7Xc1w3wr/5A&#10;af7tdzX1dL4TsCiiitwCiiigAooooAKKKKACiiigAooooA5b4g/8gN6+EPiQn/FR/wDAq+7/AIhf&#10;8gN6+GPiKn/FR/8AAqwqR5jmrx5onMvD81WEh+WpnSpf4a8ipTPjMXhjHufkrPd6u37/ADVm+ZUR&#10;wx48o8oySmOlTUz5a9KkcxFQk3zUyZ6qed81erCPMexhqfOdBZzVNM/y1j2c1XXm+WvYp+7E6fYe&#10;8V5nqp/FU0z1X/iqKlT3T3sNDlLVr3rYtkrKs63bBK+erxOytU5SwkNTJDVqFFqZEr4zGVuSR89X&#10;r85XSGpfJqwkNS+TXg1Jc551D+KUvJqJ0rQdFqvJXlVJH31L4Sp5dReXVimSVFCR9Dl8uQqOlRSV&#10;Ykqu716UZH3mGxPLAiqVHqpJQm6vVoHHXxhbmm+WsS8m+ar1zu21z947bq+2ymJ4lfEl2GTfWnap&#10;vrEs3ro7BK9jEy5T4zF1feLqWe9aqXlhXQWcK7afc2yba4KGJ5ZEYaqef3Fh81VPsDbq7C5s1rPm&#10;tlr6GOJ54nqyqx5Tn/sbUPbNtrb8lKY8K7auMjj9vyHFarZ1y81n81eh6rCtc5NbLur5LMKfPI6Z&#10;Zh7hzX2P5q1dNs6sfZl31p2Ft81eD7P3j5XE5h7xatrb5asfZfer0Nt8tS/ZfeoqUzx5ZocprFt8&#10;tcbf2fzV6Rqtt8tcjeWfzV7GWy5AjmhzX2OtPSrD5qu/Ya1dKsPmr6GpX/dF/wBtcpoabZ/LW3YW&#10;2xqlsLP91V62h+avj+bmqnThsy55Gl4JT/ipkr74+E//ACA0/wB2vg/wen/FTJX3h8Jv+QMn+7Xt&#10;4aJ9PGr7WJ31FFFd5YUUUUAFFFFABRRRQAUUUUAFFFFABRRRQAUUUUAFFFFABRRRQAUUUUAFFFFA&#10;BRRRQAUUUUAFFFFABRRRQAUUUUAFFFFABRRRQAUUUUAeFftCf8eUtfDOof8AIXu/96vub9oT/jxl&#10;r4cvP+Qvd/71VL4Q5TPdPmqjfp8taez5qr3KfLXyeJq8kjg5feOSuYfmpiJWncw/NVTyailiT0ox&#10;54j4a0IXrM8urcNXWqHpYbDcsTSR6fVeFGq6kLVjGucdan75F5NXbaGhIWq3DDXpS9+IVKfuFi2S&#10;tq3+7WbbJWhDXiVKZ8xXjzSLFM8un0/5a4JUyI0fdGeXVSZKvVDNWMY+8cfLy1TFuYawb+z311cy&#10;VnzW1e9hq/IfT0qvJE4x7OonhrpbmzrNmhr2Prh30MTzmO8NSww1Y8mrEMNcFavznvRl7pLbQ1pw&#10;w1FbQ1oQpXyuJjzSPKryKk0NY95Z11Hk1UmtqxoUzgjW945+2sG3V0FtbfLRDbfNWgqLtr7DBS5I&#10;nHia5V8uql12rTdKzLyuyMvfOOPvmPN96rENV5vvVLDX0kI88SJF6Oh0ohqV0r57MInNGnzyMe5S&#10;sx0+atu5Ssx0+aow1PmifW4HDDYUq0iVFClaEMNXUonr18N7ozyflrPmh+aug8n5azbmH5q4JRPj&#10;cThCvZw/NXRWdtWbYQ/NXUWFrXg4mR8rjMMWLa2+WnTW3y1rW1t8tE1t8tfOfbPhKlL96cpc21Un&#10;ta6W5tqz3hr6nAn2WWxMr7L71pW0P+j0eTWhbJ/o716uIp+6fYSp+4el/AdP9Mi/3q+4tD/5BcH+&#10;7XxF8DU/0yL/AHq+3tB/5BcVell8eSJ00I+6aFFFFewdIUUUUAFFFFABRRRQAUUUUAFFFFABRRRQ&#10;AUUUUAFFFFABRRRQAUUUUAFFFFABRRRQAUUUUAFFFFABRRRQAUUUUAFFFFABRRRQBWvv+POX/dr4&#10;q/aI/wBdcV9q33/HnN/u18W/tEf664q4yMavwnz5/wAuqVn+d81XnT/RUrHfduolHnOD2RdSah5q&#10;pI9DvXg1KHvF08NzSLD3VV/tXtVSaaq/nfNXZHDe6fQ08FHlN22mrbs65qzf5q6KwevKxNLkLlhI&#10;msiVYhSmQ/dq7HXj+3lAxqYKMYk0Natr3rMR6vW0y1wVKkpnzGJjyGg6fLWZcpWn5y7KzLmZa0oV&#10;JnzNeoc1rHyK9cDf3myWu28Qzfunry/WLn969fomUylOJzUa5sW1/WlDf1w8N5WnZ3nzV7dSgej9&#10;Z9w7WGbfWhC9YWmzfLWqj0cp85VzCUJmtC9XY6x7WZd1bFu29a+ezSPLEzqY2UwkqKSrUlVZq+Jl&#10;IKUijcvWPczVoXj1i3L17eGj7p9hhMN7aJXmmpkM3zVUm3bqId26vboHsU8t5PeOgs3rbtn+Wucs&#10;63rZ/lorRPVpYYZqT/LWE83zVq6k/wAtc67/AL2uaNM++y+PJSNJJq07OasFHrQs5qxrU/dHjv4Z&#10;tvN8tYV+9aTzfLWVeV4nwSPiYy5ZFRE+atuzhrKtk+augsIflr5vMK/Kebi8QXbZK0EfbVeFKlm+&#10;Ra8qNTnOOn75YS82VetryuUmudjVbs7yuyWG90Kp1T3Py1z+pPvarH2z5az7ybfXTgqfJI8SvTMe&#10;67VlXL1p3j1jzV9VSPN9n7wyr1h9+s5Pv1p2H+sSu+VT3D6GnT906BE+a3/3q+tvgJ/qIa+TkT5r&#10;f/er6z+A/wDqIq48FU5qp04aPJI+g6KSlr6o9sKKKKACiiigAooooAKKKKACiiigAooooAKKKKAC&#10;iiigAooooAKKKKACiiigAooooAKKKKACiiigAooooAKKKKACiiigAooooAb/AA1yHxK/5Acn+7XX&#10;/wANcf8AEz/kAyf7tRLY2ofxEfBPxIf/AIqP/gVcPqs1dh8S3/4qP/gVcFqr/NXHGPvH1ONj+4M6&#10;5mrn7yatO5dqwrzfXpU4n5HmFP3ipM9RQv8AvaJt1Mtkbza+ho/Ac1Cidhof8FdhZ/crktB+6ldf&#10;b/dr4HMpfvTvl7hs2daSP8tZVs9aG/5a+UqxMYyGXL1i3k3y1oXL1iXj1jGJ0+2MLVXrnn+/Wzfv&#10;WM/36+hw3uRL+u8otSw1Xq3a962lI5pZhKBY8uinfw1XkrbDF0synMHenw1FViFGq8TU5TmxGLlK&#10;RpWdW5vu1Xs0q26fLUUK3vHZQxZRT79bem1lbPmrSs3r6CtHnpHZLFnQQv8ALTfMqpDNUvmVyYfC&#10;R5jx8TiecsI9W7ab5qzPMqaGb5q7KmE908rmlM6i2m+Wq95c1RhvF21VvLxa+elT5JHVSwPOMubm&#10;seZ6fc3lUfOqJe6e7QwnIPodPloR1qx/DWPtgrUzMmSiFKsTJTYUo9sYyo+6XbXvWxbJWVa962rO&#10;sZVzwZYTnmadslacNUYa0Ia8TE1z1aGXkV12rPd/mq7cvWa7/NXq5fV5on22By/3Sx5lVLl6POqv&#10;czfLX1VKoexLA8sTKvKybl607x6wrx6+hw1TnOONLkK801Q+dVW5mqFJvmpY2PunHiYnR6a/zV2v&#10;w9T/AIqZK4XR3+au9+Hv/Ixp/v1+Z4n+OePL4j70+Fv/ACA4/wDdrtq4r4X/APIDj/3a7WvraP8A&#10;DR2x2FoooroKCiiigAooooAKKKKACiiigAooooA5f4gf8gNq+GviL/yMH/Aq+5fiB/yA2r4Z+JH/&#10;ACMH/Aq5q0uSJEo8xhTPQ83y0y67VE/3K+brV5cxwVcNzRMy/f5qzfOq3f8A36yXeu/DVuc+Wq0P&#10;eLDzVXe6qu81M+9XvU4xFTw0SZ7rfVff81DpTK25j6TCYSBdtpqsed8tZqPVhHrvp+9E9iOXxmWH&#10;ej+KmR0+r5TsjgeUtWveti2m2Viw1oQ1jOnE8fF4Y3YbmrsM1Y9r3rTte9fl2dx5avunz0qHvGrD&#10;U0lV7Z6dM/y18fKpKJ34bCR5irNc1Rmuafcfeqo6VwVK59nhsN7o/wA6n7/lqukNWNny1dGoexGh&#10;GBUmmqp51WLlKpbPmr2KUonf7TkgW4U3Vdhs99RWaVsWvevepRPjMTjpRkZ9zpv7quU1Kz2NXody&#10;n7quR1KH5q+ny2UoHiVcdKfwmPZw10Fn8lZtslaENd+JlI8SpUqyOgtrnZUs1zvWsyGrFeV7TlOC&#10;WLqwIpnrHvH2VsOny1j38NdNPGchl/alQz3uqie8+WoZkbdVeZK9ujjCP7QnIq391WJNN81aF4lZ&#10;jpXj43Ex5j1KeJlOI3zvmrY0r95WDs+atvR/vV5vtInm15HVwp8tO8un2/8Aqql8uolLnPErmPfw&#10;71rCubP5q6i8T5axJtu6u/DHm+05DN+x1oWFtsamO61Ys3+avY+KJlzc5u2/3aej/NUUL/LQj/NX&#10;jyo+8fS5b8RteD3/AOKmSvvD4Tf8gZP92vgrwf8A8jMlfeXwj/5Ayf7td+GP0ah8B6DRRRXedIUU&#10;UUAFFFFABRRRQAUUUUAFFFFABRRRQAUUUUAFFFFABRRRQAUUUUAFFFFABRRRQAUUUUAFFFFABRRR&#10;QAUUUUAFFFFABRRRQAUUUUAeGftAJ/oUtfD94n/E2u/96vuX49x7rOWvie8tv+Jpd/71Y1anJE76&#10;cY8phP8AfqGb7tW7hdjVnzV8fiffkc0oxKUyb6i+y+9S+ZUsNY04m1EqvZ06G2+arzpTE+/V1uY9&#10;KVXkiW7Oz8ytqHTaq2Nb9v8AdryvaS5j5jE4mXMUvsNPSzrTo8uvVoVpSLqYn90UfJ2Ufdq86VXe&#10;Gu4+YqVpSkQ+dR51Hk0zyXrhqRCNaQ/7V7UeZTPJen+TXNGJwSqy5g8uonhq35dDpW3Kdn1mXKYl&#10;zDWVc23zV1E1tVGazrmlUkerhK5zv2X3qVLWtj7DT/sdXGpzn1VKv7pnolXYaPs2ypYYaj2fMRUl&#10;EfVeStDyflqpNDW1OnE82pKMSvv20favamzJVevpMJTjynlVKkeYtb91Vbz7lSx0y4+7RKn+9Omn&#10;KJhTfep8NOmT5qmhhr6ej8B01Ix5S1a96vbPlqpClW/Mrwc0iGG5eYz7yGsl0+atu5ffWY6fNWOE&#10;5uU+1w3LGI+2hq6kNV4Xq35lXUjLmOHE4n3iX+Gq7w76f5lWIUrjqx908qP76Q+ws/mrpbCGsq2S&#10;tq2mr5LFnBi8Ca0KbFqG67U+F/lpk1eDGXvnx8svj7UyrrtVKSrt12qp5dfW5fL3j6HDYSNGJXkq&#10;xC/+jvTXhqxDD+6evexMo8p0ykelfA1/9Mi/3q+3dD/5BcVfEvwNh/0yL/er7a0P/kFxV3YL4Tam&#10;aNFFFembBRRRQAUUUUAFFFFABRRRQAUUUUAFFFFABRRRQAUUUUAFFFFABRRRQAUUUUAFFFFABRRR&#10;QAUUUUAFFFFABRRRQAUUUUAFFFFAFW+/485f92vjb9oRP3txX2Vef8es3+7Xx18fv9ZcUHNXl7p8&#10;+vbf6GlYk1t81dLJ/wAeyVizfermlKR48q5nvDVeZK0JKqTV5XNLnOmniTMmSotnzVddKaiV9Jhv&#10;hPSjmEiWzSt2zesq2StW2SscXTjI6Y4mUzetpqu+dWVbfJVh5vlr4yvTjzHfGpKcSxNebKYmq7Ky&#10;rmas97qvSw2EpTPExNDnOq/tv5fv1Sm1j/armnvP9qoXuWr6ClldI+VqYb3i3repb1evOtVffM9d&#10;RfzfLXL3n36+0ynL6UTjlRjAz03VoWD/ADVR8urdn9+vVxOE5TsjQjOB2GmzfLWg95srCs5ti06a&#10;5r4qrGcJnzNfA/vTbh1L5q6Owv8AeteeQ3P72ur0qb5a+XzTm5TopYKJ1DzfLVd3qv5lDvXy1KPO&#10;FSjGEipddqz3TdUtzNUSTfNX2VDDfuj7DK6nukT2HmUJYeXWhHUtYx5oSPtvc5CkkOyrSTbKbJVe&#10;SrlIxjILybfWM/36vTVUkqIyPboYnliN8yrENzVGSpoa2qR/dl1K3ObCTeYtGzdTLZK0IYa+Mryl&#10;zHiV+SAy2s/mres4flqvbQ1sQpXyuL5pHx+LlGUghSmXifLVtEqvefcrzY80ZF05e6czefI1VUvN&#10;lS6k/wA1YVzNX0NCpzkSlKZuprH+1R/aW+uU+2fNVuG5r3qEYnHWpyNiabfVKSoftXtUT3VerT5T&#10;mhRlKRL/ABVp6b/rUrn/ALZ81aulXO+VKutH3T6qlhv3R2yJ81v/AL1fWHwL/wCPeKvk+2f5rf8A&#10;3q+svgX/AMe8VcGX/wAcI0+SR79RRRX2Z0hRRRQAUUUUAFFFFABRRRQAUUUUAFFFFABRRRQAUUUU&#10;AFFFFABRRRQAUUUUAFFFFABRRRQAUUUUAFFFFABRRRQAUUUUAFFFFACN0rjPib/yAZP92uzbpXGf&#10;E3/kAyf7tRI0p/EfAHxL/wCRj/4HXD6knzV3HxL/AORj/wCB1w+pPXNCMuY9fE1JSpGJNDWfNZ76&#10;0/OorpqRnA/OswjLmMJ9NpkNhsat10qL5a2pyq8pzUJFjTf3NdBbXNc0k3ltWhbXNePi8NKfvG0u&#10;Y6q2uavJN8tc/bTVoJN8tfJYmnKARiWLl6xLx6t3M1ZNzNWNPmIqRM28rJdK07l99UpK9WlzGMYl&#10;erVr3qq71YhevVp0OcupRjyl3+GjyafDVhErvjQ5QwlOPMV0s6uw2dSwpWhDXj4ulLmPYqYakNtr&#10;apZoflqxDUrpXBGMoHlVIxgYrw/NUsPyVYmhqLy69Whi5S9w5vaFhJql86qUdS16sa8oB7syw81R&#10;fbNlV3eqkz13060pnq0MNGUjQ/tjZ/FVSbVd/wDFWbNuqH5qxr0Ptn2uGwlKES29/UX2yq+1qZs+&#10;avKjT55BiYwhH3TVhua0EmrChrThrp+qRPmapdf5qESmR1NXyuLl7GRzSkOhf5q27B6xE+/WtY18&#10;9VxMjmjH3joIX+WrCTfLVGGrCJ8teVUrykelSK95c1jvc/NWneJ8tYjw/NX0OX1/dPrcJU5Ik32r&#10;2qvc3NHk1DNDX09PEnpSxPumbc3NZNzNWncw1lXKV9Jga/vHmyqmfM9Qp9+nzPVdH+aver+/A8TF&#10;1DpdHf5q774ev/xUaf71ef6J87V6B8PU/wCKjSvh8TRj7U+elUlzH3z8Lf8AkBx/7tdqOtcV8Lf+&#10;QHH/ALtdqvWvXpfCfQU/hHUUUVsaBRRRQAUUUUAFFFFABRRRQAUUUUAcv8QP+QG1fDPxI/5GD/gV&#10;fc3j/wD5AbV8M/Ej/kYP+BVwYn4Dvw1D2pz81RP9ynzPTHf5a+SrEV6fIYWpffrEmet2/TzKypra&#10;tsNV5T4zE1I8xlb23VdtU30JZ/NWxZ2Hy170sdGEDgjVjGRmTQ1SmRq6ubTflqjNpVc9PNKR9Dg8&#10;bSOd+arEO6rc1hsapbaz+avq8NjqUoH2VDG0OUIUanOlbFrpvy0XNhWkcXHmNJY2gZUP3q07XvUK&#10;Q7Gq3ClRWrxOCpUpTNO171pQ1lQzbKsfbNlfm+aRlVkfN1qXvGwjrQ81YT6lspn9qf7VfMV8NLlO&#10;/B0/eNV9tRbVql9uWj7ctfMSoVeY+5oYb3TQRFp3y7azft1D6lW1OhVOmVPlJbnbVLYu6oZr+q6X&#10;m9q9uhRkePiZShE27XvWna96x7N99bVslfW0I+6flmYYzlkSzfdrA1KH5q6ryd61lXlnX1WX8p5m&#10;Ex0eb3jmkTbViH71WJrbZVf7j134mPMexUxdA1bOrtY9tNsq39sr4+vzQkfN4mrGcvdLbp8tZN4l&#10;XvtXtVG5m315tSvynlcspGPNDWfMla01Z81dNDFl8szHuUrPmStK67VSkrGtKU5Hq06nJAz3T5q1&#10;tK+9VTy6sWz7KinzHNUlznW2z/LViOuftr+tW2ud9d/LI8qpGQX/ANyuauPvV0d4/wAtc5effr2M&#10;JLkPKlGXMVHerFm/zVVkqW3+9Xpe0idNKnKR0cL/AC1LC/zVnwzfLUsM3zVcYxmfW4HDSOj8F/8A&#10;IzLX3l8I/wDkDJ/u18C+DJv+KmSvvr4R/wDIDT/drp5eU+5oR5YnoNFFFB2BRRRQAUUUUAFFFFAB&#10;RRRQAUUUUAFFFFABRRRQAUUUUAFFFFABRRRQAUUUUAFFFFABRRRQAUUUUAFFFFABRRRQAUUUUAFF&#10;FFABRRRQB438cVzYy18a30K/2ld19kfHF9llLXxlf3P/ABMrv/erzcTGR2U4y5Tn9ST97WFeVu37&#10;75KxL9K+bl8RjKMjH3/NV6171n7PmrSs0rsjEiPuFh0+Wov4qu7Plqrs+auapEupU901bGugtn+W&#10;uas32Vq21zXlSoyPBrRlI26dHVWGarCPXTQ9w4KkpFjy6Y6U/f8ALUL3Vel7eJwRjLmH+SlHkpVf&#10;7YtRfbKjl5zblLvkpTHRaq/bqPtlcco8kjgqRJaf5dV/Opj3mytuaMomPLMveSlM+zpVRL+rcNzX&#10;BUiehhuaI5LNaa9stWvOXZVeaaopxPpqdfkiZs0NOtkqvc3NRQ3nzV6safumNTHRibfkrsqjMi0f&#10;b/lqrNeVjynjyxfOQ3KLWe+2i8vKyptS+avbwkiI80zYR6ZM/wAtZSalT/t++vYjTPSp05Erp81S&#10;wpVdJt9W4XrsjLkLqSkWNny1XmerafNTHta5sX75FCpySM+SonStB7WoXhrmoUz6ehifdKVPR6ZM&#10;lG1q9uOE54mNTmmWEf5q07XvWPHVhLzZXj4vCShA0y+nLnOiR1qxDNXOpqVWIbz5q+GxNI+grUTs&#10;LObfVqZ/lrnbC8rS+0fLXytSMvanx9enGFUbNUPl015qcj19DhJcpfNHlH+XV22h/wBHeqvmVpWr&#10;/wCj131qnunlVJHofwWh2XkX+9X2Xov/ACDoq+Ofgv8A8fKf79fY+jf8g2KvoMsl7h34aXNEv0UU&#10;V7h2BRRRQAUUUUAFFFFABRRRQAUUUUAFFFFABRRRQAUUUUAFFFFABRRRQAUUUUAFFFFABRRRQAUU&#10;UUAFFFFABRRRQAUUUUAFFFFAFW+/485f92vjz9oH/Wy19h3n/HpL/u18ffHtN8stXE5cR8B8/v8A&#10;8eaViTbt1dclnvtUqp/Y+/8AhqKkonzNSMjlH3VE6NXS3OlbKz3sK83l946adOUomL5dCQ1q/Y6e&#10;lnXpRq8hcYyjIr20NattDRDbVdhhrgxNfmPeoCp9yq0z1obPlqrcw18liKnvnsRlEx7l6z5pq0Lx&#10;KyZkr2MDL3jaUYyiV3mqLzqe8NM8uvvKUfdPm6tOPMV7x/lrCuPvVtXKfLWVND81fVZXUjD4j5vF&#10;x5SoiVNClSpDVuG2r6CrKM4G2GiCOyLRNM1Wktvlqvc21fCV6lL2p2VMJ9sr20372uw0eb5a4+GH&#10;97XUaV92vm82jGcfdPNlGMDpt/y0x5vlqo83y1Xmuflr5Khhpcx5danzEV5NVeGb5qr3M1RQzfNX&#10;6DhqcfYHr4GlI6KF6sb/AJawobmrH26vFrx94+5pUZchpyVXkqp9sqXfurzZSOapGUCKaqUlXZqp&#10;OlETGOL9j8RXkq1Z03ya0LO2rapUj7I2/tCJpW0NaEMNRWyfLWhClfGV6keY8fE4znLFtDWmifLV&#10;e2Srv8NeDXlGR4MpSnIZWffv8tW5ptlYl/c/LXHynTEwtVf5q5q8mrV1WauXv5q76FKR30PiB7n5&#10;qtw3Nc/53zVpWfzrXt8soHqyoxmaDzVXmuWqbyaY9t8tdNOobUMJEpfaW31u6DN+9SsJ7b5q2tET&#10;96lerKpH2R9J9W5aR6RYv/x7/wC9X1x8C/8Aj3ir5Csf+Xf/AHq+u/gP/qIq48v/AI54NSPvH0BR&#10;SUtfYGIUUUUAFFFFABRRRQAUUUUAFFFFABRRRQAUUUUAFFFFABRRRQAUUUUAFFFFABRRRQAUUUUA&#10;FFFFABRRRQAUUUUAFFFFABRRRQAVxfxN/wCQDJ/u12lcV8UP+QDJ/u0GlP4j8/vid/yMf/A68/1h&#10;67v4nP8A8VH/AMCrhNSTe1d+Gw3vH0UuX2Ri7/mq7D92ovs/zVYhTZXpVqcOU+EzSMQdKqTJWhs3&#10;Ux7betRToxPnqcuQxXfY1XbOamTWfzU+GHZRiaEeU6ZV48pu201aCTfLWLC9Wkevhsdhjmp4mPMT&#10;XM1ZNzNV6as+ZK8eOG5TslViVHeq8lXfJo+y+9exQw0pkRkY77qsWver32GrENhX0NPDckTapTlK&#10;IQ1dhSpYbOrcNtW3LExw1KUZFdEq7DR5NTeXWFSNI9WpGXKWIateXVJHqwk1fM4vl+wfPV+Ye8NU&#10;Zkq281VJq4MJGXMeP7Qr0U/y6l8mveqEfW+SRSmqlJWhMlUZkrvwvvH0mBx0SvQiUVNDXt1KHun1&#10;UcdHkDyarvDWkiU14a8enT5JBHE85RhSrcNPS1q0kNFfE04QOaoNjqxHTktam8mvzrMK/PIxjQlM&#10;EStWzrMjrQs3r56XvnT9VNuGrqJWfbPWnD92uCpTkbUsNIqXifLWO8PzVt3lZL/fr0sJzQielH9z&#10;Eg8moXhq3T/Lr2I1zgqVzBvLaufv0rs7mH5a5zUoa+ny3E+8ZRqnH3lUod26ti8tt9RQ2HzV93Gt&#10;GVMVSPObHh5Pmr0r4ew/8VGlcb4bsPmr0XwHbbPECV8ni5fvTg9h7x9u/DH/AJAaf7tdoOlcf8N4&#10;9uip/u12H8NejT+E9WHwjqKKK0LCiiigAooooAKKKKACiiigAooooA5bx9/yBHr4Y+JH/Iwf8Cr7&#10;n8f/APIFevhj4l/8jB/wKuDFy90+gy05m5eot/y0+8qp5lfH4mocOaSIrrtVGSrEz1VkrnpH5RiZ&#10;fvQRPmra0/btrET79adm9dGIj7hxyNj5dtRPCu2mI9P/AIa+b96MzalKUTHvIfmotk+arFylRQ/e&#10;r7/L481I+koVZcpt2+3bUN467aiSb5aqXk1d/LyHfSjKciJ5vmpn2r2rPmm+aqj3LVtzHsRp8pvf&#10;bKrzal/tViPeNVK5v2rxMTH3iKkTYudV/wBqq6ar/tVyl5qTbqrw6q26sfq3PE7MHH3j0BNS+X71&#10;P+3f7VcfDqXy1aS/rzf7P94/QqEvcOm+2Ufa/wDarBS8qwl1V/2eKuaE1zRZu26s/wA6r1h9+u+n&#10;geSJ8xjJe4dbpSV0dmlYmjp8qV0dslc3wSPxrMqfvl1PuVn3laf8NY9+9exganvHyvN7KRj3j1kz&#10;TfNV68mrBvJq+qpx5zb2splv7ZT0vK597n5qcl41cGJy/nL5joPtXtTXuqyUuWpr3LV8li8FynZh&#10;vfkWprmqU01V5rlqqPM1cFPD8p9DHCc4+5eqlDvTa7OU2lgiWimR1NHVxiebKjyD4fvVr2z/AC1m&#10;wpV+H7tEpHHUpk1y/wAtYVzN81aF5N8tc/czfNXTQkeVUp+8SvNT7Z/mrMearFm/zV3xidlCn7x0&#10;EP3amh+9VaH7tWYfvV7FKJ9hhvcibXgn/kZUr9APhB/yA0/3a/P/AME/8jKlfoB8IP8AkBp/u10y&#10;PeoVOc9DooorE6QooooAKKKKACiiigAooooAKKKKACiiigAooooAKKKKACiiigAooooAKKKKACii&#10;igAooooAKKKKACiiigAooooAKKKKACiiigAooooA8U+O/wDx5y18WXiN/al3/vV9sfHJf9Clr46u&#10;Yf8AiZXdY1PhOmnV5YnL3MPzVn3kPy10dzD+9rMvIflr5ipT/emMq5y7w/NWhZpTJofmqaGvYp4b&#10;3TjlXLD/AHKov9+rcz/LWY7/ADUSwhxyxJehrQtnrJhetOzrzatHkOOpizat/u1Z8yq1v92nzPXg&#10;yl7x4MsXzSJnmqpNNUU01VHmojudlKXMSvdVXe6qvNM1VfObfX0OGjzm0jVSarcdZls9acNFeic0&#10;ix/DWfeOyVq/w1j31cFChzSMtSKGb5q0raasJH+atO2euzEYY66cjaR/lqK5f5aZC/y0TfdrjjS5&#10;DaVcx7z79V4d26rF4nzU22T5qupU5Inm1PfLHzbaqTbq1fJ+Wqs0NeVHE80jmjE5+/3ba5y5mfdX&#10;S6quxa5K8f5q+kwPvH1uX0OclS6qwl1WP51PSavp6Z9P9W906CGatOGauctpq04Zq29meJUw3vHQ&#10;QzVoI9YNtNWnC9c1SnzERwhb8umPa76sQ/PV1Id9XSp8ptGnyHPvZ037DXUfYaP7Nr6Gn8J6kPhO&#10;Xewqjc2zJXbPYfLWJf2dcGO96J6GGlySOfRGq7CjVMlt81WEhr89xcT0qkucsW3yVd875apfdo86&#10;vkpU/wB6fG434i151TQzVkvNVi2mr3qWG908mpLlNbzK0rV/9HrHR607Z/3Vc1aJ5VSseofBf/j8&#10;T/er7M0X/kHxfSvjD4J/8fkX+/X2do3/ACDYP92vp8r/AIR7eAlzRNCikpa9s9UKKKKACiiigAoo&#10;ooAKKKKACiiigAooooAKKKKACiiigAooooAKKKKACiiigAooooAKKKKACiiigAooooAKKKKACiii&#10;gAooooArXn/HnL/u18h/Hj/WzV9eX3/HnN/u18e/Ht/9IlqJfCY1PhPJbXb9lSrUMKbapWD/AOip&#10;WlD92vBrV+U+drGVqSLXPzbd1dBrH3a5S5m+auzDS54nbhpe6Pd1piOtUnmqL7V7V0yidMjaSZat&#10;pNXPw3NaEM1ccqfMXTqcpsI9MuX+WooXply9fOYih+9Nvb+8ZV+9Y8z1dv3rHmf5q+py3DHf7f8A&#10;dE1QyU3zKK+5jT5InzcsT7xC6VVe1rQ8unJa1canIeVi6hnpa1bhtqupa1Yhtq6JYz90bYOp7xX+&#10;z/LVW8hrd8n5azL9K/OauM5q59t9W56RhbPmrbsH+Wsl0+ar1m9epH99E8SpgjYd/lqo70edUVR7&#10;PkOOWDK7puoSGrqQ76sJa16UanuHTQl7GRSSFttQvuStj7P8tZ9yleVXqH1lHE+6V4X+atOH7tZ8&#10;P3q1bXvXg1KhwYmqDpupqWtaCQ1KlrXH9Z5D4fF1/eM9LWrsMOyraWtP8miVbnOP2wQ1dheqVWEe&#10;vKr0SPbmrbPVvzvlrJSapvO+WvHlhiPbBcvWPefPWk71XdN1XGhyl/W+U5W/ta5fUrZq9FubP5a5&#10;zVbOvVwfxG1DHe8cKlt+9rdsLb5aZ9j/AHtbdhbfLXvVKfunvRxfMRfZfenPD8taf2X3qKaH5a44&#10;0T6TB1ucwZk+atPR0/epWfcferS0T/XJXpSofuj6SpU/dHc2afNb/wC9X1x8B/8AURV8o2af8e/+&#10;9X1n8DU/0eKuHBfxT5WpL3j3uiiivryAooooAKKKKACiiigAooooAKKKKACiiigAooooAKKKKACi&#10;iigAooooAKKKKACiiigAooooAKKKKACiiigAooooAKKKKACiiigBv8NcZ8T/APkAyf7tdn/DXG/E&#10;z/kAyf7tVD4i4fEfnt8Tk/4qb/gVcjeQ/NXa/EhP+Km/4FXL3KfNXre25InpSqe6Y7w1E6Vpuny1&#10;RmSuCpiz5XMI842GrH8NQx1M/wByiONPj6kuQqTbaijp112qKOtqmL54mNT4SxHV2FKqw1pW0NeD&#10;Uqc55tGXvjfJqF7WtbyaHtaxjHnPoYe+Ynk09Ia0HhqHy6+hw1P3T2MNQ5iLyUp+1ad5dNkrapU5&#10;In09PA88SVHWpvOSsx5qhe6ryvbnfQy03kdXqwiVj2E29q6K2T5a8TF4vkOyrlvulfyaa6VpeTUU&#10;0NeF9Z55nxOYYTkM+meXVh0p6ItfQUInxNWlyyK6JUtTbVqvM9FaR85i/cK81Zl12q7M9Z912r0s&#10;DI1wdfkKj/fqza96qP8Afq3a96+plU9w+qjifdNCOneXT4fu0+vFqS5jpw2M94ZHUsdRUzzK+bxc&#10;T1fbGgj093qkj07zK+PxNE97DS5ybzKtWz1m+ZV21715XLySPbjDmibts9a0L/LWJbPWnC/y1fLz&#10;nTTp8oXj/LWO7/NV28mrEmm+avVpUPdODFxL3mU7zqz/ADqbNc0ew94+e+2Wrm5+WsK/mp9zeVk3&#10;M2+vbw1PkPSp4Yim+dqsW0NVE+dq1rNK+np1PdNpR5DoPD0PzV3vglP+KgritET5q7jwV/yMFebU&#10;96qc0on2l8O/+QOv+7XXVyPw7/5A6/7tddXr0/hLCiiitACiiigAooooAKKKKACiiigAooooA5bx&#10;/wD8gR6+GviR/wAjB/wKvubx/wD8gR6+GfiR/wAjB/wKvHx8vdPdy85W8qjJWheVSf7lfGVPfkcO&#10;ZcpmTPVfzKsXKfNVdEr28NhvdPzevRjzj0etC171nwpWnClXi6fLExjQLHnUfbKrTfdqk81fNyp8&#10;0jvp4aJoPNvqLzKz/OqVJq+wwnuUj3sNh6RoedTXTdVdHrVs031zV8XKB7saNKEeYynsGaq76U39&#10;2uwSzXbR9jWvKlmEonPKtE4S501k/hrHvLNq9Dv7Nf7tc5eWy7qyjiZVpG0Y88TgryzaqKWzI1dh&#10;eWy1lTQqlfcYGh7WJEZShIpQo1WI6KdHXsf2fE9iOYShEmjq1C9UvMp8Nz81cFTCcgSzCUzYhTdW&#10;xpsPzVj2c1btm615VSXJ7p5tevzxOr035FrYhudlcvbXOyrX2yvElT5pHweLpc8jo3v/AJayr+8q&#10;i95VKa5316WBp+8ePLL+YZczVi3Pz1dmeqmz5q+njLkibRy+MSr9mZ2qxDYNWrZ21aCWy183ic0l&#10;GXKEsJExEsGpr2DV0f2dKd9nSvKli5TOanT9lI5J9Kb+7TH0pv7tdn9hWmPYLt+7URke3SxcYHn9&#10;zYMlVNnzV2epWH+zXPvYfNXq0KPPE96lUhViZ/l1KiVY+y+9GzbW0sMcGLoe7zBHUyPVfzKheauC&#10;WGPjJylzE1zJuWsmaHe1W3uqi3LXNzexPLqSkVPsvvVi2ttjVYTbUsdEcXLmNsNUlzlu2T5a07O2&#10;3tWfC9buj/O1e3HFy5T7WHwGr4LsP+KmSvu/4Tx7dFT/AHa+LvB8K/8ACRpX2v8AC/8A5A6f7tdl&#10;Cv7U9LBSO5ooorsPbCiiigAooooAKKKKACiiigAooooAKKKKACiiigAooooAKKKKACiiigAooooA&#10;KKKKACiiigAooooAKKKKACiiigAooooAKKKKACiiigDxz43f8estfH91/wAhK7r6/wDji/8AoMtf&#10;Gt5N/wATK7q/Z88DjrS5SleP81Y9/N8tWLyb97WPfzV4kqf704PaS5ipNN81TQvWS7/NWhZ16vNy&#10;RCt7sSa4bYtYM1z81b15D8tczcwvuqI1uY5sNH2poW1zW3ps29q5yzhaug0qFt1c1eMZRDE4aPKd&#10;XZp8tMvPkq3Zp+6qvqSV8lKn+8Pioxl7cxHm+anww+dUTp+9rV02GuyVGMIn0HLKlEpPprPUP9kv&#10;611CWy094V20U6/sjn9pI5dLfyatwvTr/alZ/nfNVyxPOdEYzma3nfLWZf8Az0/7R8tVJpqMNU94&#10;2jQkRQw/NWrbQ1nwuu6tWzda9WtKUy/Z8hrWdn8tWn035afprrWx8u2ub2fung4mvySOPudK/wBm&#10;n22lfN92ugmhWpbeFa8fFx905o40zP7K+WqU2m11vkrsqlcQrXgxjySNpVzzfXrPYr155qX+sr1j&#10;xInyvXluqp+9r7DL5H3mRSlOJmfw0R09EqXy6+tpSPueWXKWIa0IXrMR6mSauzmPHrxlE3YZq07a&#10;auZhua2LOao908TE4n2R01m9bFr3rnLN627aaiMo8x48swlzG1Ci1Y8uqUM1W0mr2I8vKe3hsTzj&#10;nh+Wse/ta29/y1mXj15Vb3z6TDSjI594dlRO9W7l6zJq8Srg+c96nGA/zqPMqp5lHnV83LA/vT57&#10;MKMeYe7/ADVoWCeZWTv+atjTXrvqU/Y0j4+vE1kh+WtK2h/dPVVH+WtK2f8A0d6+JxOJkeJWpyge&#10;h/BZP9Mi/wB6vsvR/wDkHxfSvjf4Lf8AH5F/vV9kaP8A8g+L6V9hksuake9l3wl+lpKWvpD2Aooo&#10;oAKKKKACiiigAooooAKKKKACiiigAooooAKKKKACiiigAooooAKKKKACiiigAooooAKKKKACiiig&#10;AooooAKKKKACiiigCtff8ecv+7Xxh+0DNsuJa+z77/jzl/3a+KP2iP8Aj4mqJG1OPMeSWF5/oqVq&#10;2158tcvYP/oqVp2btXzGLiebi8NEsak+9a5y5h+aujmTetZk0NGGrckTGjGMImFNDVR0rYmhqlMl&#10;exSqc5dTl5SvCladslZ8daEM1dMvdMaRd37apXNzTppqzZn+avNlQ9rM7/ZxIbl99ZrpWhJTPJr6&#10;HCRlRCpy8pS8ujy60PsvvTHhr0qleR8rV92ZXhStCGGmQw/NWnDbfLXj1sXKB5taXMVNm2jzKtzQ&#10;1UdK5pY7mgdOFlySHvNWfePvqw6VXmSvnox56vMffYbF+5ymVMnzUxJtlW5krMm+Rq+2y+nE7eaM&#10;y6l1U0M1ZkNaFsnzV316EQlQjI27NN9aqWtV9Ktq3Utvlr5ivUlCR89iafJIyvs/y1n3lnXS+TVW&#10;5tq441Oc4KeLlCRy6W2xqtJ8tXntaqOlEqEZhicTzFuF6tJNWUj1YR68qphD5WvVNNJqHmrP8ypa&#10;5pU+Q4PaS5h/nUz7ZspklVZt1Y83MdRpQ3laCTb65223bq17f7tYyiBeopkdNd/lo9mZxjzyC5dd&#10;tc/qXz1dubmse5ffW2Gp8sj6Ghgo8pn7P33vW3YQ/LWSn3627P7le9KXunt0sJEldKr3KfLV6q9y&#10;ny15sqnLI97DU4wOUvPv1p6C/wC9SqN5D+9q9oifvUr2Pac9I974oHotn/y7/wC9X1n8Df8Aj3ir&#10;5Ms/+Xf/AHq+sPgb/wAe8VebhP4p49enynvdFFFfVHAFFFFABRRRQAUUUUAFFFFABRRRQAUUUUAF&#10;FFFABRRRQAUUUUAFFFFABRRRQAUUUUAFFFFABRRRQAUUUUAFFFFABRRRQAUUUUAIelcX8T/+QDJ/&#10;u12jdK4j4pf8gGT/AHaCo7n5+fEu52eJv+BVylzc10HxO3f8JN/wKuSuUbdUVqvunoe5yEr3Py1S&#10;eapfJbZTXtmrxJVzxMXyAj1LTEhqwkNcEsTynzFSjGZVeHfUsNhWhDbVpw2dR/aEjmlQ90yYbCta&#10;2s60IbOrHk7KMNifayOCnhPeM/yahdK0HSq7pX09KMT63CYHmKrw76he1rQRKHSumWL5PdPpKWEj&#10;AyntarzQ1qyVF5O+vHr4uUj1eaMIGI9rUX2Nq6D7HT/sdc1OuRHMIwM/Tbb5q6OFNi1WtrbZV7Z8&#10;teVi488gqZpzRGeZVK8udi1akrF1LdtoweGjKqfN4mv7YqTalsahNVrn7yZt1RJM1ffxw0YRPnpY&#10;aMzqH1Wqj6lvrB856VHavExcT5vH4SJtfad9D/OtUoXq3v8AlrgjUlA4KWGiV3SpYZNlRO9M86u/&#10;63U5T0vYe6asNzVtH3VhQzfNWxZ/PXH9bmRTjySJZKiq75NM8mvNrYk6fb+8V46m8urCWtS/Zfev&#10;KlU5z7PL5c8SkkNaFslOSGrEPyV5VSJ9JCpyFiOrHnbKpPNVd7quzCUuc7KdUlv7qsd7n5qLy5rK&#10;eb5q+5w2BjyEVeWZq/avaoprn5apedTHmrmqYSMDx/Zx5wmeqklPd6Kx+A96lTiFsnzVt2dZMNa1&#10;r3q41DGtTOg0d/mrsvBL/wDFQVxGlP8ANXX+CX/4qOto+9Ij6v7p9u/Dn/kEJ/u12Fcf8Nf+QMn+&#10;7XYV68fhPKl8QUtJS1oQFFFFABRRRQAUUUUAFFFFABRRRQBy/j//AJAbV8M/Ej/kYP8AgVfc3xA/&#10;5Ab18M/EhP8AioP+BV4mP+E9jBS5Tlbyqn8NaFzDUX2f5a+V5ffPBzKv7xmTQ0z7L71bdKESvtsL&#10;S/dHxkpe8RJa1YRPlqXy6rzTbKxxeFlOPuhGrEiuu1ZMz1bubmsqaavnpYSUDs9qHnVLDNWfv+ap&#10;YXrvjLkiEa8+Y3rXvW7pqVzVtNXRabc14mLkexCtVnE6BIflp/k1Elyu2j7YtfPSqc5jKnXKl/D8&#10;tcvfw10d5eK61zl/NX0OX0+c+hwUZ8vvmFeJWJeVsXk1Yly9fp2W0jpqUilJTPMp7pQkNfa/VvdP&#10;FrVOQrzTVElz81S3MNZn8VeFjsMKjUlM6awvK6Czua4yzfZWxbXlfGYmhI2lTlM7CG8qx9srl0vK&#10;l+3V4xj9RkdN9spnnVhJf1Kl/Xs4LlOOvhJQNXzKaifNVFLqrdtN81e3KPPA8eUZRN2whrT8ms+w&#10;f5a09/y18TXw0vakSIfLq3ClV6twvRKhyRPNq+6S+TR5NSo9TeXXNHlgfM4nFygYl5Z+ZWPNYV2b&#10;2u+qNzYV7FCrE+sybEynH3jiprOsy6TZXZ3NhXP6lZ16sZRPvpU41qRzUz1Rmmq9eQ/NWZMlRUjG&#10;XwnzMsv98ie6oS6qv5dSw2zV8xi4y5jx8TgeQuwzVb8yq9tbVb8n5a86MffPNpU+SqOhm+aum0R/&#10;mrlE+/XS6D96vXl7kD7Dl5qR3fhD/kYEr7c+Gf8AyCE/3a+I/Bv/ACMCV9u/DP8A5BKf7tdmXy5j&#10;pwUZRO2ooor3j2AooooAKKKKACiiigAooooAKKKKACiiigAooooAKKKKACiiigAooooAKKKKACii&#10;igAooooAKKKKACiiigAooooAKKKKACiiigAooooA8U+PEm2zlr4qvLn/AIml3/vV9pfHr/jzlr4l&#10;v0/4ml3/AL1dMZxjE4K8jMvJvmrKvHq7cf62s+5Svnq1SPMcceXmM/8AirbsErJRPmrbsaipX90x&#10;xcvdL00O9ax5rD5q3/4aieH5q82OK94xwEjKt7D/AGa2LC2+anQ21acMOyu+NfnidOJqRLtsny1F&#10;eJUyPsWq1y++vKl8R4lGhH2vMZXk/NWnYQ1XRN7VsWdt8tRKR71Sl7oUyb7tXXhqrcp8tc0pHNTw&#10;xy+qzVj/AGj5q2tSh3tWP9jbdRE9WNOlCIfaPlqrNc1pfYWqlc2bJXq4SPvHNKdKAyG5+ata2uax&#10;I4WRquw/JX0nszz61ekdhptzW8k3y1x9hc7K3Ybz5aPYe6fD46Mpy900Hf5qltnrPR91XrXvXg4u&#10;l7p4MZThM0N/y1Umq3s+Wqk1fMSpn0ND3zj/ABJ/q3ry/VU/e16xr0O9Wrz3UrDfLXt4L3PiP1HI&#10;qfJE5xE+WneXWsmm/wCzTJrDYte9TxMT9Hp8nKYjvUT3WyrFzDsrMmr1Y1DyMZGP2TQtrn5q6bTX&#10;3rXD2z/NXVaVNUVqvKfAZlRl9k6u2etO2mrBtpq07Z64I4uJ4UcJXmdBbTVdSasWGarsL13xx0eU&#10;9GnGVE0Hm+Wsq8uau/w1lXiV34avGtI9uhieQovNvqvJVjyfmp/2f5a9WpGB7FPMDKmqv51aVzZ1&#10;nva14kqceY5q+J5yLzvmrVsJqyvsvvWtpts1cWYRjCgeb7vMbUM3y1q203+jvWals22tK2tv3Vfk&#10;+L+I5cXGM/hPTvgm/wDpkX+9X2ho3/IMg/3a+L/gmn+mRf71faOi/wDIMg/3a+1yT+Eb4KPLEv0U&#10;UV9OekFFFFABRRRQAUUUUAFFFFABRRRQAUUUUAFFFFABRRRQAUUUUAFFFFABRRRQAUUUUAFFFFAB&#10;RRRQAUUUUAFFFFABRRRQAUUUUAVb7/jzl/3a+Kf2hv8Aj4uP96vte+/485f92vij9of/AF9xSkbU&#10;pWkeI2Cf6OlbFmlY9m+y3StCzvK8XE0JTMcTI1nh+WqNzDVj7TvWq80y15UaU4yPkq+L5JGVcpWP&#10;ddq27l6xLx69vDU5GMcTzlLzKlS6qk7/ADU7zK9KUTvjzl7zqZVTzKb9q9q78JQ5zsj7UtVNDDWf&#10;9q9qtW1yte9HDe6Eo1TTS2+WmPa1NDcrtqGa5WuCpSPKqU5hDD81bENt8tZVtN81dBb/AHa+PzCM&#10;onlVqcilNbVUe1rYmqk6V4n73lOOMpQkZLw1VmhrYdKrvDU0oz5j6HDV5GDcp8tYtx96utubP5aw&#10;rmz+avu8r5j6rDVyjbJW3YW3zJVSzs63rC2+avVxMj0vbxibWlW3y1t/Z/lqLSrb5a2vs/y18fiY&#10;80j57F4mmY/k1E8NbD2tV5odlcEfdkfMSq+8c/NbVmTQ10c0NZk1tXfGQS5pmFJQj1bmtqr+XWMo&#10;855VenMsR1YRKoo+2rcM1cFehLlOCNKfMSulV3hq3UUleLHDVeY9j6tV5SGGH5q04U+Ws/ftqwl1&#10;XT9Wq/aOepQqluqly/y1Kj7qimh3rVez5SqVKXMYlzN81UnetO5s2qp9jarj7h9VSjPlK8P3q27P&#10;7lUYbP5q27Oz+WrlXPSoc32g8umTQ/LWh9l96imT5a5vjkd8ZSOUvLb5qt6VDslSrc1tvarGm237&#10;2vd/5dHt0q3unS2//Lv/AL1fVvwL/wCPeKvlqGH/AI9/96vqj4Gp+6irz8F/FIxMo8p73RRRX1h4&#10;4UUUUAFFFFABRRRQAUUUUAFFFFABRRRQAUUUUAFFFFABRRRQAUUUUAFFFFABRRRQAUUUUAFFFFAB&#10;RRRQAUUUUAFFFFABRRRQAVxfxQ/5AL/7tdpXG/EwbtDf/doA/Pn4kQ7/ABN/wKucez+auz+Itt/x&#10;Uf8AwKufmh2NXiYmoePicZyGelh8tQvZ1twotS/YN9fJYnE8h4MsXKcjnfsvvTkta3n02ofseyvK&#10;+uRmdlH3yvbW1a0NtVdPlrQtnqJVJHsfVOeJKlt8tDptq2n3Ko3k1duCqS5goYP3iu6VXdKf51Hm&#10;V9rCufT0MMRVC70TTbKpTXNc1SpKcjslT5Ad6sWqb6zHuq0NNm+auep8J89jq/sYmsln8tO+y+9W&#10;Ef5aa8y1nQ5z4/8AtD3yFIdlP8umPdVE95UVoy5jsjUnWJXSsfVU+Wrb361laleK6134SMuY2jGf&#10;McveJ81QolW7n52p8MNfVSqe4bV48kSp5NP8utBLWnfY68evVifE5hU94pR093+WrX2OmzWfy1xx&#10;qUzjoSMmaaovOqxc2z7qi+y+9dPPA96PLyjrab5q6bTfuVzltD81dHpvyV5uJkc1blibSQ1MlrTI&#10;XrQhr56Ujx5VPfCGzp/2OrsNPdPlrg9p7x+i5X/CMl4arzfJWnN92sTUJtldMY857cpe6RTXNZ81&#10;zVS5v6x7nUq97B0SKXOadzc1Seasx9SqL7dX21CPLAxrVKvMbHnUedWSl5UyTVyVjahzGh5lOqr5&#10;lHnV87U5j3qUjShrQtnrn0vK0La/rpw1ORt8Z12lferr/A//ACMdcLolzvau38C/8jEtd8eWJ08v&#10;7o+4Phr/AMgZP92uzrjPhr/yBk/3a7OvRWx8vU+IWiiimZBRRRQAUUUUAFFFFABRRRQAUUUUAcv4&#10;/wD+QG9fD/xF/wCRg/4FX2/4+/5Ab18NfEh/+Kg/4FXm4unzm0ZcpizUxkXbTJno3/LXz8sN754O&#10;LlzlC4+9TIaLj71Mhr7vB0f3R89WLb/crHv3rS3/AC1n3Sb67/Z8h49OXNMx33VXdK0/Jpn2X3r5&#10;7F8h6sYmV5dSolW3taEhr5KvU949WmEP3q3dNdqzYYa2LBK8HFy5onpYapGMjS85tlV3marGz5ai&#10;eGvKoRPp6cqUzMublqx7y5rTv/krn7l/mr9LybCc8T1aFIpXj1mP81XZqiSHzGr9CwlDkkdFSl7p&#10;XSGrCQ1YSGn+XX0/tOSJ8hXoe8Z9zD8tZM1t81dA6VnzQ189mGLjE4I/uZGeibasJNTXTbVd3218&#10;xUqRnE97DVIzNBLqnfbKx/tXtT/tXtXzFSPvHve5ymwl5VuG5rBSatC2etqEuQ8rE0+c3oZq0rP7&#10;9Y9r3rbs0r6SjW908GphDoLD7lav8NZtgny1qoleViakeY8SpQ5ARKtwo1EKVp21tvrxMTiY8p4m&#10;Lj7pWhhq9DDV2GzqwlrXzFTFnxOJplLyflqGZK03TbWfddq9LDVfdPeyuXIY9zDXP6rDXR3XasHU&#10;q9KWJ5In6dg6nPE42/h+asS67V0epJXM371thK/tpHpeziV027qvQ7axPtHzVbhua9WthuaJ8rmU&#10;ToIdtOm+7VK2mp9zN8teP7LlkfK8vvjN/wA1dH4ef5q4n7R+9rqPDc3zV2V4/uj6ih8B6X4N/wCR&#10;gSvt34Z/8glP92vh3wS//FQJX2/8L/8AkEL/ALtRlvxHrUjuaKKK+hOoKKKKACiiigAooooAKKKK&#10;ACiiigAooooAKKKKACiiigAooooAKKKKACiiigAooooAKKKKACiiigAooooAKKKKACiiigAooooA&#10;KKKKAPF/jt/x5S18U36f8TS7r7W+O3/HlLXxZqH/ACFLv/erjrHiYv4jn7/79ZkyVoX7/vaz6+bq&#10;c3MccZDUh+atWzhqvbQ1t2dtXNWn7px4moCQ0eXWh9n+WoXhrzYyIwUghSrcdRR1LHXpU5HTVGSV&#10;Xkq95dQzJWgUKfvEEP3q6Kw+5XPw/erdsH+Ws5R5T25R5Yl6ZKzLlPlrQd6z7j7tccpF0zEvI1qr&#10;HCu6pb96pJN81dNM468ZGh5K7Ko3kK1Mk3y1UuZq9jA/GfPVozkUti7qKN/zUV9nGkc0cNMtWz1r&#10;W01ZMKVpw1FT3SKlLkiacL1sWb1z6PV2G5r57F/CeDUpe8dA8y7az7m5qu958tZlzeV4NOPvHt4O&#10;mRalMrrXNXKLI1aF/eVgzXPzV3+xPvMDU5IlhIVqreQrtqxC9MuPu1caMj6GOLOXv4fmrHuYa6O8&#10;T5qzJoa9WMuUJVzHhh+at3TUaqsNt81bVha1wY6vyRPHxFaJoWvetaGqMKbKvQ18rUryCliKUYmh&#10;DWha96zIa0Ia6aNWUzgr1ITkaafcqjeJVhH+Wq8z19Pl/NzHm1KhVRPmqxsXbUNTfw19VyyLpcxU&#10;uUWsx9tW9Qm2ViPc/NWPsZHeW/l3VsaVtrmvtHzVtabNXlZlTl7I5pHVqi7a0IUT7O9YkM3y1sWz&#10;/wCjvX5TVj75EYnpHwZT/TIv96vsbR/+QdB/u18c/Bn/AI+ov9+vsfRf+QbFX3GTfwz2KEfdL9FF&#10;FfSHSFFFFABRRRQAUUUUAFFFFABRRRQAUUUUAFFFFABRRRQAUUUUAFFFFABRRRQAUUUUAFFFFABR&#10;RRQAUUUUAFFFFABRRRQAUUUUAVr7/jzl/wB2vir9odP3txX2rff8ec3+7Xxr+0CnmSy10UI+8RKX&#10;IfP8P/HqlELtuq35P+ip/u1X8utK8YnlV6paSZqHmqvTXevH93mPjMTGUpDJnrKuu1aDvVd03V2e&#10;7CIYb4jJ2fNT/Lq28NQulc0anMfeYWlzlK5+Ssx5q0LysWZ/mr63L4859JToRjEl+1e1W7a8+asd&#10;5qdDNX08aXunNXjE6ZLz5ac91WPDc1N51cFfDHiVI8ptWE3zV1dnN8tcZYP81dNbTfLXyWOw3NI8&#10;Styl2aaqU1zTLm5rKmvK4I4P3Tx5U/eND7V7VKjrXP8A2z5qsW15URwfvHfT9yJsPtdazLqFd1W0&#10;m+Wq81e3hqfIelRr8gyGFa07P79Z8NXrf71RiCK+JOv0fvW9/DXM6a9bHnfLXlcvOfK18TLmLD7a&#10;z7x6e91WfczUSwRFOr7wySonSmeZT/4a45YbkPbpyM+5Raypq1bx/lrEuXr0sNhOcupHmInepbZ6&#10;z5n+ardg/wA1d9fCxhSChhveNhPuVFJVqFPlprpXiUeTmPqY0I8pmTVEjtuq7NDUSQ/NW2I5eU56&#10;mGiXbP560/J+WqlnDWns+WvnqkSKeG94zJrZarva1pzJUPl1wVIn0EaHulKG2+ati2RdtVET5qto&#10;9ePIn6sPmSqM1WJnqr5ldNAPZ8hX8ne1XbCH97RClXbOH5q+glU/dHB7fkkbGz/j3/3q+ofgn/qo&#10;q+ZG/wCXf/er6b+Cf+qiriwX8U29rznutFFFfWAFFFFABRRRQAUUUUAFFFFABRRRQAUUUUAFFFFA&#10;BRRRQAUUUUAFFFFABRRRQAUUUUAFFFFABRRRQAUUUUAFFFFABRRRQAUUUUANauQ+JH/IDf8A3a6/&#10;tXIfEz/kAyf7tFuYiXwnwn8Qv+Ri/wCBVy1+9b3xFm/4qP8A4FXKXk1Y18FzxPj8aW7Z/mrorNNy&#10;1yVm/wA1dXpr/LX51nGElA8Sj8RYmtqozW1a1V7lPlr42NOR9Jhpe8c/N8jVYt/vUy5T5qfZ/fr6&#10;CMfcPvKHL7I00+5WZf7q3Uh/dVmalDRSl75FKPNIxUf5qsfw1Ds+arH8NfSUJH0lCmZt49Y803zV&#10;sX1Yk33q9KMS8TT90i3/ADVpaa9ZX8Vaem1tGnzn5vm/wnRJN8tRPNT0+5TJK76eGPgI05cxXeaq&#10;U1zVqasq5eolhPePucrjzRIrm8as+a830y8mrMe5+avSp0OSJ9JHDGgj72q3a96yoXq7DNXBUqHj&#10;5hS902Iatoi1mQzVoQvXz2Jqn51iaHvFhIaHhXbT46cnzV4MsTLmMadIzZrOq/2Gug+zb6Y9nXfS&#10;xPunf8MTn0s6u2qbKtva09IaupU5zjqSLFr3rVtkqpZw1vWdtXiV5HD9sdClPeGrsNt8tTPa15Xt&#10;PeP0TL6nJSMGaH5a5fWEb567ua2+Wuf1Wz+/XsUKh6VOvzyPNL/durFvHauw1Kzrl9Sh2V9hgah7&#10;1CPOYM0z7qakzUXH3qhhr6rm9wivT9404XatO171n2yVq2yV49aoEZRgS/w1Xmer3l1RmSuan74e&#10;3K/nPVu2maqnl1es0+avVpx5Im1PEnW+Hn+avRvAf/IwrXnnh5Pmr0LwH/yMFebU+M7/AG/PE+4/&#10;hp/yBk/3a7Fq474af8gZP92uxavWp/CfPT+IWlpKWtSAooooAKKKKACiiigAooooAKKKKAOX8f8A&#10;/IDavhn4kf8AIwf8Cr7l8ff8gVq+HfiR/wAjB/wKokY1Jcpy912pm/5afeVX3/LXj1PjPm69YrzU&#10;yOiZ6i8yvrcHU/dHiVKnOWKidKd5lHmVeJq+6Y4an7xF5NP+z/LTvMp+5a+Mxdc96NIz5oar1buX&#10;rPd6+JrV/ePYp4b3S6j1dtrxUrC86mfbGrGXvxNKGG5pHXf2ktQvfrtrl/tjUfbH21jH3D6OlhpQ&#10;L2q361y9zf8AzVLqVy71zly7bq/WsirR9kelGt7E0HvFqa2ufmrBfdVi2dt1fbUq8TGvjfdOoR12&#10;0O9ZsM3y1Y86rrV+Q8H6zzyLGzdQ9n8tOtn+ataGHetfnWbYuXMeVi5HM3Ng1ZtzZtXcPZ1mX9h8&#10;tcFDE88S8LUlE4SZNjU1HrSv7XY1Z/k108vOfSU68iaF62LNKybaH5q6Cwho9nyG0qxoWaVt2b1m&#10;QpV6Gu+nH3TgliDpbOatWGauXtpmrWtpq8HGS5JHHKMap0EL1q20ypXOQzVY+0slfN1Ze1908TF4&#10;SPKdcl4tWEvFrj0v2q0l41ePWp8h8xLL4zNu5vFrMmvKpTXLVSeZq78NW5Ym1DBeyLFzNWJfzVbd&#10;/lrE1J67Ob2x9hgY8pialNXK6lNW1fs1c/eJX0mX0YxkfUxiZu/5quw1XSH5q0IYa97EVOQ+TzSm&#10;WLZ9lSzTb1qrUsKbq8r45cx8fy8siukLO1dX4bhbfVGzsN9dNolnsascTU909WNfkidb4J/5GJa+&#10;4vhf/wAgdP8Adr4o8Hw/8VAlfbXwz/5BKf7tGW/EergqvOdtRRRX0J7AUUUUAFFFFABRRRQAUUUU&#10;AFFFFABRRRQAUUUUAFFFFABRRRQAUUUUAFFFFABRRRQAUUUUAFFFFABRRRQAUUUUAFFFFABRRRQA&#10;UUUUAeL/AB2/48pa+L79P+Jld/71faXxy/485q+N7yH/AImV3XBWkeHi/iOPv4f3tV0tvmrYv4f3&#10;tRQotfPV5HnS+EfZ21bVnbVStttats9eJUqcx49Spzlh4flqhN96rtzMm2sG8ufmq6FPnO/BRLfm&#10;U9JqyftlP+2V38vIb1pcpt+d8tV5rlaz/tXtVSa5o5iqFQ0EufmrbsJq4+G5+aug02aubE1+WJ34&#10;nE+4dB96oZoflqa1ffVp0Xyq+bqYuXMY4bEnD6smxqx/O+auj16H5q5rZ81fTYOXtYnvSpxnHmLH&#10;nVDNNRVeavosDH3jxPYe8RPNTPtmyopqzJnavtqUj1aeEidHbX61ofblrj7aZqtvcttrzcTL3jgx&#10;OCjOR0v9qqlCa8v96uMmvGqq9+1cdSjzwOOlk/PI719eX+9VKbW1/vVxn25qi+2NXiRocsj6rDZB&#10;E6W51XfWf9s+asf7Sz09HavSpxPSllfsToLa8qw029a59Jmq7C9d8aZxyw/ISzQ76r/Y604U3VbS&#10;1rmrx5DmlEwobD5q17Oz+WraWy1dhhr5XHSlM4KlCUyulnVhLNq0IUWryQrXzcjyKlOrAzIbarGz&#10;bVt0Wq8ldmEl7x5NStOA7zKid6i8ypY6+/wPLA5vrEhlDv8ALT5KqXL/AC19VSlGR7eGlzGPqtzs&#10;rn3vPmq9rE1c483zV9JTwkZx5j1zYS6rY025rkkmrVs7mvm82w37o55HcW158tbtnc/6PXD21zW9&#10;Z3P7qvyLE4b3jpox5j2r4Jzb7qL/AHq+z9G/5BsVfEHwKm33kX+9X27of/ILh/3a+kyuPLSPS5eU&#10;0aKKK9sAooooAKKKKACiiigAooooAKKKKACiiigAooooAKKKKACiiigAooooAKKKKACiiigAoooo&#10;AKKKKACiiigAooooAKKKKACiiigCtef8es3+7XyB8e03yy19g3Z/0WX/AHa+Q/jwn72WtqcuQ48T&#10;LlieFeT/AKKlZ/l1tbP9DSsp0raUuc+Yq1ipJVd3qxMlV/LrglR948qpLmIqKseTUUyUVvcpm2Dj&#10;z1Su71Rmmp9y9Zly9eJTqe8fp2BoxiRXk2+sSZPmrTfc9H2PfX3mW14wiY5hmUcP7pjvDQkLVsfY&#10;af8AYa+nji4ng/2pzmfCjVdRKsJZ1YS1rmrYuJjUxfOPsE+at2F9i1mW0Naez5a+erVueRx04+2K&#10;l5NWPc3Nad+lYV5G1XTj7p0/VCH7R81W7a5rJf79Phm2VjL4jmlS5TqEvPlo+2LXP/bKPtf+1Xfh&#10;onN7x0yXK1ahufmrlUv6tw3/AM1ceLplyp8539hefLWn9s+WuKsb6tD7dXBQj7x5UsF7xuveVUe6&#10;rKe/pn2nfXvRpx5Tpjl/KayTVbT7lZMNaUP3a4KlGJtGnylW/T5awrlPmroLz7lZLp81dmG5YRNj&#10;HeGr1hD81WPJqxDDUYuXPSPSw3xF2H7tPdKZHT/Mr42nH3z3pS90qTJVTfsar1y9Y8z16ns+c45V&#10;JG1bXOyrf29dtcv9s2Uz7c1ccsIbRkdM94tCTVziXjVbhua5qmBOyOIkbXmU17rZWf8AaPlrPub+&#10;vHrYE2jiZG095USXPzVz739Ftf8A72inhDjrYn3TtbP561raH5qwdHm3qldHbP8AMlXXp8kT5WVf&#10;96aE0P8Ax7/71fSvwTT91FXzk3/Lv/vV9IfBb/VxVzZf/FPboS5z3OiiivrTvCiiigAooooAKKKK&#10;ACiiigAooooAKKKKACiiigAooooAKKKKACiiigAooooAKKKKACiiigAooooAKKKKACiiigAooooA&#10;KKKKAGmuP+Jn/IDk/wB2uwNcn8RBu0Z/92qjuRL4T4F+ItszeI/+BVzNzZtXo3jyz3+I/wDgVYNz&#10;ZrXbLEx5T4bHVPeOds7Bt1dVptm22ora2XdW3ZoqLXwGdyjI8ejLmkM+y+9Mms/lrWRFomRdtfB8&#10;p9Dh+bnOJv7P5qLOH5q2L+Fd1V4U2NXpQ+A/RcNHmpFtE/dVlalWrv8AlrH1J6inT942jH2PvGZs&#10;+aptny1D/FVjf8tfSUInZHMIwMe+rCm+9W7qT1zsz/NX0lKh7vMcGLzb3SGSr1nNsqi71BNc7KKP&#10;8TlPgMTjfrEuU6pNSXbTf7ST+9XHf2k1H9pP/er6T2fJE4/qx1b3m+sy5mrNS/pzzb68qtW5JH0O&#10;X80CrePWf/FVq5eqvl1zSxvun2cZfuixDV1HqpClWI6+elXlzHg15e1kaFs9a0L1iQ1pwvXlYmUp&#10;Hg1sv5zS86poZvmrM8ypYZvmrnhhPanH9R5InRw090qpbP8ALVjzK9eGW+6ePVpDHSq+z5qsO9Rb&#10;/mrT6kcFSiXbOugs65q2eti2m+WvJrYM83llznQI60blrK+2Uz7ZXHHK/tn2eB5vZGlN92sDVXWt&#10;B7z5a5/VbmuyjgvePTpRlzHP6k6vvrkdSSujvH3tWPcw76+hpU/Yn01CUoHKXNtvamw2Lbq6L7Bv&#10;arcOm1dbMvZHHjcbyGVZ2dasNtWnbWFWvsdfPVsyPm6maSMV0rPuu1btzDWFfpXZhMdzm1LHe2KO&#10;/wCatC2es3+KrUNfYUJe1iexQkdholzsau+8AXi/8JHXlmmzbGrtfh1dN/wkyf71bfVOb3jv9qfo&#10;V8M236Kn+7XaVwvwqb/iRp/u13VVy8piFFFFMAooooAKKKKACiiigAooooAKKKKAOX+IH/IDavhn&#10;4lv/AMVB/wACr7m+IH/IDavhn4kJ/wAVB/wKokc1b4Dkr96pPN8tWr+Gs90avKqfEfJYuMiKa5qJ&#10;JqhmRqbHXq0KnunB7ORd86j7V7VUodGraUjpw1OXOTfbKY95VR0aq7u1fPYuMT6enhpF57rfVd3q&#10;v51M8yvg69OXtT2I05D3enR1X/iqxbJXZGn7p6WGp+8P8umeXV7yaZ5Nc0qUj6SMYyMq5h31nzWF&#10;dA9rUL2tfQ5fiZUYnm4uMInOvYUxLXZW69rTfsdfSUMdLmPBqSiZifLT/Mq09g1VZrZq9uWL54mM&#10;acSxZzfNXRWf3K5e2j2tXR2b/LXxmaT5pHBiIxLtVb9PlrQhTdTLyH5a82hI2oRicPf23zVS+y+9&#10;dBfw/NVRIa96lI9iMTPhtvmrbs4dlMhtq1bazrplUiEqcghSryJTobNqtpZ1tGvHlPNqUpDIUrQt&#10;e9VfJ2Vahr5XMKhz+8asP3aWSoYX+Wh5q+SjX945cTGrOJYhq9HWTDN81aEM1ceLrnjxpVSw6VVe&#10;GpXuV21XmvFrgp4mRfwEUyViX6VpzXi1j3l4texQryO/DV4xkYN5D81Y9zbVt3LruqlNtr7DA4mR&#10;9NHExMdLb5qtJDT3dab5yV7FSpznhY6rGYnk1bsLXe1V/OrQ0113VjKUj5ipGJ0FhYfLXR6PYfNW&#10;fprrtrotKdd1eVVqSPKqVDY8K22zxAlfZXw1/wCQSn+7XyB4Ydf+EgSvr/4cf8gtf92vVyuXOfQ5&#10;PLnO0opKWvpz6oKKKKACiiigAooooAKKKKACiiigAooooAKKKKACiiigAooooAKKKKACiiigAooo&#10;oAKKKKACiiigAooooAKKKKACiiigAooooAKKKKAPHvjZ/wAektfHt4n/ABMruvsf40f8ectfId+n&#10;+n3defWPKxMTj9S+SWsz7VsatXVYf3tYs0LV4tePuniVvhLUN5WhbX9YSQtV22havBlE8fl9407m&#10;/wDlrn7y/wDmrQuoW21zl/C26u/Dcp9Dgolj7dU0N/vrBfclPtpvmrpqcp2VKHOdQk3mLRM9Urab&#10;5aJrmvKjUjzHH7CUSVPv1u6a9cr9sXdWlYaktbVqfPE5sTSqyO4s5q09/wC59q5Sz1Jf71bEN+u2&#10;vj8RQlzHPQpVYFXVU31z723zV0F5NvrMkr28DUlCJ9fQ5vZGf5NV3hrTkpnk76+wwdU5pRlzGJNb&#10;VSezro3s6hezr62hXiX7SUDCSzoe2+Wtj7L71E8NceJl7wRqc0jn5rOqM1nXRva1XezrmlX9097C&#10;cnOc+9rUTw1tTWdZ80Oysafvn18KtLlKSQ1bSGiFK0IYflrvjE569WJR8mrcKfNUvk0Imxq76R8l&#10;iapoWver0dUYXq2j0Yun7pwRlKRYp6PUPmU3zq+Jr0+aR9NgcN7U1YZqtpdViJNVj7V7V49SgPF5&#10;bE0HuqrvNVR5qEeuSlHlmfGYnLeUsJ9+r0KVRRK0IZNlfTUq04nzFfDcgTJWfcfdq9NcrWTeXK7a&#10;+owNSrM3w0ZnNax2rmpvvV0GsTVy803zV+lYSUvZHoylMl8ytWweuf8AO+atPTZq8TMqcpUiPeOo&#10;tnroLB/9HrmrZ/lroLB/3VflmJpnfhqnIey/Af8A4/Iv9+vuLQ/+QXB/u18MfAf/AI/Iv9+vufQ/&#10;+QXB/u13YGPunq8/OaNFFFeqAUUUUAFFFFABRRRQAUUUUAFFFFABRRRQAUUUUAFFFFABRRRQAUUU&#10;UAFFFFABRRRQAUUUUAFFFFABRRRQAUUUUAFFFFABRRRQBXuv+PaT/dr5H+O3+ulr65vP+PeT/dr5&#10;G+Or/vZaDGtDnieKP/x5pWS/362d+6zSszyfmojUifK4nDSiVHSm+TV37L709IauVWJ48qUyj9l9&#10;6r3MPy1seXVK8hr57E4k6sDGftTmrlKz5oa3bm2+as+aGvNpVT9HpVOSJShs99XUsPlqWzh+atiG&#10;2+WvoaGL5D89z3Ey9qYv2H/Zo+x1u/Zfeq8yba9KOOPmKWJnzGJ9l96f5NWH27qeibquWJPe9r7o&#10;W0PzVqpD8tV7aH5q1UT5ainXjOR6uBkYV5bViXltXV3m2sK/219JQ5OU+njHnOUuYdjVXq7ePWa7&#10;1jKPvGNSgOeaq73VRTTVnzTV00/cPNlTiaqXlWIbz5q59JqsJNXHiQ5TsLO//wBqtD7dXH21zsq8&#10;l5XNQ5eY4+X3jokv/mrWsH8yuMhufmrpdHm+5Xt1pxhSOzl906iFPlq8n3KowzJtqb7QlfOe3lIj&#10;2YXL1mP9+rFzNVLf81epTl7p308NHlJY6twpVeOrCPWNT3gjGMJEtRO9D3VUZrmuD6tI9SM6Ux9z&#10;NWVM/wA1WJpqou9bRidsaNKY13pnmUx3pvmVfKXGhDmLCPVhJqo0/wA6sZUz0o4KHKXZrn5ax7y8&#10;+an3Nz8tc/f3nzV5tamc1bDRgXXv6fZ3n72uce8qazv/AN7XDyng16XunquiXPypXUW1z8yVwXh6&#10;8+VK6q2ufmSvPqHxVSMo1Tq3uf8Aj3/3q+m/gm/mRRV8nvc/Nb/71fVHwKffFFUYSP7093B8x9AU&#10;UUV9Ie2FFFFABRRRQAUUUUAFFFFABRRRQAUUUUAFFFFABRRRQAUUUUAFFFFABRRRQAUUUUAFFFFA&#10;BRRRQAUUUUAFFFFABRRRQAUUUUANauY+IH/IFaunauY8ff8AIHagiXwnxb45T/ioP+BVzmpfJXXe&#10;OU/4qD/gVcpqqVx1JHxOMpS5ilDc/NWrbXlYWxt1XbbfXyWZe+ceEpe8bqXVTPN8tZ8NWtny18PU&#10;5oH0lKnHmM28eqiP81W7yNqo+XXRQqc5+hYTl9kW9/y1lX71df7lZl49e9Cn7px5lV5KRnu/zUPc&#10;/LVd3qq7/LXp0D4b69Ihv7qsKab5qu3j1lSV9lQ/hHHWrymDzVSuZqlkqpMm+ooR/enHho81X3iu&#10;83zUedUTo1V3fbXu1PhPsPYx5TTSarHnVifavapUvK+TxcZ8x34anE0HeiGqvnb6sWz1wSjLlPoe&#10;WPsjQhSpaYk3y015lrGnQ55HyvJLnLUL1ehesdLqrUN4tbVsIdnL7pp1Yt/vVlfbKtQ3PzVthsHI&#10;8qvE6O171b8yse2vPlqw94tfTxwcuU+blH3i67/LVR5qie8qv52+sfq0gjTjI1baataGb5a5y2mr&#10;QS5+WvKrYMJYalzGm91TPtXtWZNeVX+2V5sqcoH1+Bw1LlNv7ZWfePvqp9so87fXN8B9JSwVIz5o&#10;apTW1bElVHSsZVzqjgilDbfNWhDZ0Q/erTtttfMY2tM+PzahyDIbOrD2fy1oWyVK8Py18xKvLmPz&#10;rE+7I5e8tq5q/hrtb+Guav7Wvp8tkbYaRzXk/NV2GH5af9n+arSQ1+nYH4T3qdeUB9gnzV2fw6T/&#10;AIqZP96uXs0+aut+Hqf8VMn+9Xscx30q/MfoB8KP+QCn+7Xct1riPhT/AMgBP92u3brXMetHYWlp&#10;KWgoKKKKACiiigAooooAKKKKACiiigDmfHn/ACBWr4i+Iqf8VB/wKvt7x5/yBWr4h+IT/wDFQf8A&#10;Aqvl5jmqnNXltWe9n8tat12qLZ8teVXp8h4lTl5jmbm2qv5Nb15DWe8NY0qnvG0qceUopDVhLb5a&#10;f5dW0T5a7K1T3S8vpxjV94ybm2rNuk2VtXlYV49eJL3z9EoQpSM+aTZTEeopn+amI9RHBc5z1qce&#10;Y04a0LZKyoXrStnrb6jyHNKXIaCJT/JpiPT/ADK5qlKJEcTIY8NV3hq396jya5uaMDwcdmHKUvJq&#10;WGz31b8mrFtDW1KR8rUzT3iu+mrtrMubBa6jZ8tZ9zDXfKUi/wC1TmnttlWLZ9lWLlKqJ9+vKrR9&#10;sY/XOc3bP56t3KfuqzLB6t3k37qopU+U76FeXMc1qX36rw0alN+9qGGavVifbYar7prWafNXQWds&#10;u2ufs3+auis5vlrmr8x6sakDQS2Wn+SuyovtXtUL3ledzVTGVakE22okeqk15USXVcWJ5pROaPJO&#10;RtpN8tV5rmqn2j5aqXNzXzfsZcx6saFKcTQS8q2l/XNfbKsJeVFTDSmcdbBwNp7+qU2pVSe6qo81&#10;FPCHwGYU+SRYmv2qlNeM9Qu9RV71LDHz0qkoA8zVXd2q35NO+x16tOPIH16ZlTbqr/NXQf2bUT6V&#10;Xq05HHUxkpGP81aFg7bqc+m1YtrbY1dPLzhGvzHR2Fy22uj0q5bdXL2aV0ujw/NXj4uPJEiXvnV+&#10;FZm/4SBK+zPhr/yCU/3a+NfCsP8AxUCV9lfDb/kFJ/u1tksvePpMnp8h2lFFFfZn1oUUUUAFFFFA&#10;BRRRQAUUUUAFFFFABRRRQAUUUUAFFFFABRRRQAUUUUAFFFFABRRRQAUUUUAFFFFABRRRQAUUUUAF&#10;FFFABRRRQAUUUUAeSfGb/j0lr5Kuv+Qld19a/Gb/AI85a+Srr/kJXdcFeXIRKnznOX8O+Ss97Na1&#10;bz/WVVkrx69SPKeVXoFRLNatw2a0zzKsQvXzFSXvHiSoEM1mu2sW+sa6Z/uVmXiURqSNqUuQ4+8s&#10;6z/J2NXS3kNZj23zV0+0lynt0KnORQvsWql5NVt/lqlddq8uPNzHsR9kZ73LbqsW141VHh+apYYf&#10;mr3afvxOyNKlM6Czv2rbtr9q5q2StiGsalCJhKlSgbH2zfR51Z/mU7zKxpUPeH7SlCJb8yrtqm+s&#10;1H+atqwTzK9uUeSJ5uJxNKER723y1Xe1rb8n5aqTQ0UMTI82lXjVMKZNtUZK0L/5KxZrn5q9uMue&#10;JFSpyDpKNq1X86mvdVzcsuY5o46UJDrlFrFvKuzXlZVzNXpUKB7dDHSkEP3q2IYflrEs3+aujs0+&#10;WumUZQPSlXlIheGonhrT8umPD8tdNL4jmj78jPqWF6a6fNTo678TH3D3oYaPKWPMqu81Pf7lZk01&#10;fMSp+8e9l9DkNBJqmSaslJqsQvXm4mkelXiayPVqGs+F6to9fPU4/vT4/Hcppx1FNc7KrfaPlrPv&#10;LyvtsJhuc+MrRjKRNc6lWTc3/wAtVbm8rMubz5a+zweGjA9XBUIFfUrysKab5qsX91WZv3tX3lCn&#10;HkDExhCQ/f8ANW1pW6sdE3tXTaJZ79lePmnLGkcFaUIxN2zT5Uro7BP9HqpbWHy1t2dtst6/JcTK&#10;PMfK1sTy/AepfAdP9Mi/3q+5NDGdMhr4j+BSbLyL/er7d0P/AJBcH+7V4b4T6DLqkpw1NGiiiuw9&#10;kKKKKACiiigAooooAKKKKACiiigAooooAKKKKACiiigAooooAKKKKACiiigAooooAKKKKACiiigA&#10;ooooAKKKKACiiigAooooArX3/HnN/u18gfHj/WzV9g3X/HrL/u18kfHWHfLLXLiJ8kToo/EeJQ/8&#10;eqUQw1dhtv8ARUpqJtr5yWJN6lKlMZ5Py1XdKtzPVTzK2jiZSiePLAxnIikqF03VY8umyV49aUpn&#10;TQy+MDMuYawrz79dBePXM37/ADUYanI75UOUms3+at2H7tcvZzfNXQW03y17fs5nwGbYbnmW6zL/&#10;AO5Wh5lUrxPlq6fNGR83HDe8YTu3m1fs6qzQ/NVq1712Vqvunq/VvdNa171Yd/lqpC9Pd68eNeUJ&#10;HfgcNKEijeTVz9/NW3ddqx7pN9fQ4bGSPp6fuHP3lZkldBNbVnzW1e9QxcTmr1zFmSqLpW3NDVT7&#10;L717Ht4cp48sSUkhq2kNWEtatJa1wVKkZHTSqc5n+XU0dWntai8nZXz8q/JM7/Yc4Qv81dHpVzsr&#10;nE+/WxYPXRWxnuF0aHvHVpefLTvtlZSTfLR51cdCvE75UOU03uqEmrMeahLqvpKVT3Tm5uU24ZqJ&#10;rnZWel1TLm5ope/VODE/CPe8pn2r2rMeb5qb9q9q96pRjGJ85Tr1YyNB5qhd6q+dTkevNlE+swmJ&#10;lyk1CJTkSrEMNX7ht9e98i8mopkrYS2+Wq81nXBUlE97+0PcOfvN22ucv0bdXZ3NnWJc6bXj4mRw&#10;Sx3OcpNuptm7ebW1NptV4bDZLUU+WcQ9vHlOu8PTfKldVbTfcrldEh2LXUW331rzcTTPHl7KUja8&#10;75rf/er62+AL/uoq+SUT97b/AO9X1t8Af9TFXm4T+KdNKMT6Iooor6Q6QooooAKKKKACiiigAooo&#10;oAKKKKACiiigAooooAKKKKACiiigAooooAKKKKACiiigAooooAKKKKACiiigAooooAKKKKACiiig&#10;Arl/H3/IIauorlvH3/IJf/doA+OvG/8AyMH/AAKud1JN9dF40/5GH/gVYV/9+vHxNaJzYihHlMz7&#10;L71NDDUqJUqJXgylznzFSPJImhhq75Py1XhrQjr5vF04nfQkZlzbVSe1roHh31Xmtq8eh7sj1Y4y&#10;UDnJoflrFvq625tvlrmtShr6qlU9048djueJzz/fqJ0q86fNTHh+WvVw58l7U5y/Ssp/v1t6lWC/&#10;36+woR/dHsU5RlAb5dOS230VYhrGMeSqcHN7/umfc2dYV4myutuU+Wufv4a+jjI9iFScjn3dt1PR&#10;2qw9n81CWtcmJjGZ30KsoyHwvV2F6qIm2rEdeJWjHlPqsNX933i351HnPQiU/wAmscNy8xtU5CHz&#10;noS5apvsvvR9l969HESgebUHJctV6GZqrpa1YSGt8NUgXGhzxNCG8apXvGql5dElfUxlHkPBr4GX&#10;MWPtlW4bnfWJ5lWIbmseaBxyw0jdSarH2z5awvtlO+2V5GJ5Txa9OrA05ryq/nVX37qeiV8rXqR5&#10;jowmJqwLSTVbSas+OrCPXm4iUeU+2y/GSnItu9V3ejzKZXlRPtY4mNgR/mrQs5qz0T5q0LZK8fGR&#10;PkM0lGZu2b1ef7lZlr3q3v8Alr5iVP3z86xND3ijddqyrmHfWrM9Upq97Cy5Qw1IxHtvmpvl1oTJ&#10;VSSv0vKffielKiPs/v11Hw//AORmT/frlLZ/mrqPh6//ABUyf71exUiFKnLmP0B+FX/ICT/druB0&#10;rhfhT/yA0/3a7r+GoPpIfCOooooLCiiigAooooAKKKKACiiigAooooA5f4gf8gNq+HPiK/8AxUH/&#10;AAKvuL4hf8gN6+FfiR/yMH/Aq6aZjVjzRMyaan+cuysq5mqJ7zYtRUp8589WjKMi1czLWe8y1mXm&#10;pNVL7dXifUpRlzHfTj7pt+cu+rHnLsrnEvPmq2l58tEohzexLF/Mu2uZv5q07yb5a5y8dqxjTPoc&#10;DjyvNN81CXK1n3Ltuqp5z172DpxPSqV4yOmhuVrVs5t9cUl426ul0ebfsr2sRgo+y5zyqmJOjjqX&#10;a1Ptk+WrsMNfIfUuY4/aleG2atBLBqvWNmtbUNmu2vm8XQlCR8fm0jmvsLVKlrsro/sa1UubbYtF&#10;DmPzrE15cxlOny1n3Xarty9Zsz131Je6ZRxMjMvKx3mRGrQ1J/lrl7m5fdXThMN9YPoMDX5zqLO8&#10;Wpbm8Xyq5WG8ZKc9/vWumpgeQ+wwsQ1Cbe1Fr3qq7+Y1WrXvXNy8h9PQkbFnW3bTbFrCherH2nZW&#10;NQ7PfNh7qq73VZ/2r2o87e1eVUlGBwVJSJXehN1PhTdVhIa8Gvi4hTxfIM+bbVK531q7PlrPuUWu&#10;COJjOZ72GzKJn/Nuqwm6hEWrCItdnMRic2jAi+aja1Wtq0Ii100z4nF4v6xIpeS9PS2atVLZasfZ&#10;0rsjI8Gp7xlJa1aS1q3tWn0SqHnSw0xnkpTHRaLmbZWe9581dlCXOcsqMiZ0WmJD81Redvq1bfO1&#10;el7TkidMaZbtkrp9D+9WHbJ8tbGmvsavHxeJ5zvp0ztfDDr/AG8lfYPw5/5BS/7tfFfhW5/4qNK+&#10;0Phm+7R0/wB2uzJfiPrcAdtRRRX2Z7YUUUUAFFFFABRRRQAUUUUAFFFFABRRRQAUUUUAFFFFABRR&#10;RQAUUUUAFFFFABRRRQAUUUUAFFFFABRRRQAUUUUAFFFFABRRRQAUUUUAeQ/Gj/j0lr5Kmf8A4mV3&#10;X1l8bP8Aj1lr5Fmf/iZXf+9Xz2PkHtOUz7z/AFlUpkrQmTfLVeaGvm6lSRzVJGf5lSo9V5vvVF5l&#10;cHxnj1JGl51V5vnqr9q9qPOraNM8eUveGTJWfcw1p+ZVeau+OG5zvoVOUwZkqq9rvramh3tQlnvq&#10;/qR7Ht+WJzr2bU5LNq6j+zaa+m12U6HIdOExPPIx4YdlaCfcqX7NspjptqKh6VSPMNeahJqqTPVd&#10;Jq6cNT5zzZRkbcM3zV0ulPXFQzfNXS6Vc16WLo8tI8fG4afKdb/DVWZKYlz8tHnb6+eox9458Bhp&#10;HP6rDXNXKNuruLyFXrBubCvqMN8JWYc0DnZKrzTVpXMOyse5Su6nRjKR8r7SXtSrNNVGZ6sOlReT&#10;X0NKhE96lieSI+z+/XS2b/LXOJ8taFtc1zYiJ6tLHcx0cdSuny1m201aSfNXle25JHfHGxjIpTQ0&#10;xIa0/Jp6WtbVsdHkPoKWaR5THuoW21iXML7q7Oaz+Wsy4sPmrwY4uM5Hv4TNInOQo1W4fvVd+x7K&#10;f9l96469YvE5hGY+GpaEhqXya4KFP3+Y+VxNfnIn+5WPf7q6B4flrPubOvtsHUjA+brS5Tl5kbdV&#10;KaFttdR/ZtMm0r5fu19DSxfKd+DxZ55f7kqkj/NXS63YbK5/yWRq+zw2LjOkRia/NIvW/wB6uy0H&#10;Z8lcbCnzV0ulTbK8nNJc9I8GvUlKJ6Nb7dtaVtt8p65K2v8A5a2rO83xV+QYuMoyPBlTlI9j+Bv/&#10;AB+Rf79fbWg/8gyL6V8QfAqbfeRf71fb2h/8guD/AHa6cDL3T63K48tM0qKKK9U94KKKKACiiigA&#10;ooooAKKKKACiiigAooooAKKKKACiiigAooooAKKKKACiiigAooooAKKKKACiiigAooooAKKKKACi&#10;iigAooooAguv+PWX/dr5T+Nn+tlr6suv+PWX/dr5O+OU2yWWvNxseaBtS+I8n+X7GlZ/nJTnvP8A&#10;Q0rFmv6+V9jI9L2PMaE01VPOrPe8piXVdMacoxCPLA2EeiZ6z0uqm86uaUTv9pCMSjeVzt+ldLN8&#10;9Z81tvrvw0owPKr4uJhWyNurdtn+Woks9lS7Nte3GpE+PxtSM5FhJqiuX+WoXfbVK5mrGUTwYx98&#10;Hf5qlhesp5qek1ebXkfSUqXum0k1PeaspJqseZXm/HI9KnGMB01UnSrdMdK97DU5BUkZ7w1mXKVs&#10;TVlXlerRoy5jxalCczKmqFEomf5qIX+avbjGXKefLCSLCQ1bSGmQ1oIny1zS5jvw2GlEpPDVSZK0&#10;5kqk6V4lSMuY9uNSMPdMx/v1q2ELVV8n97XRaJZ765q/NGJ006kQS2bbR5L1032BdtV3s1rjoSkR&#10;icXE5yZGqJN1bU1stV/svvX09CvyxPnpYz3ium6orl60EtazNSh+WuzDYn96FTExnAzZrn5qZ51V&#10;Jt26nx19ZUxMeQ8SPxmgj1bhrPhT5q1bZK8KpiY8x9DhqfNEtwpWhbJVeFK0IUqPrJz1KMuYsIlQ&#10;zU/zKqXL1zfGej7OXKV5kWqU0K0+aaq/mV5uNpnN7ORUmtlqp9j+atbZupyWtcdCtyFyH6amytuz&#10;+/WZCmytCz+/XXX9+lzHBzS5joU+9b/71fWvwB/1MVfJifet/wDer6y+An+pir5/D/xT1aEj6Gop&#10;KWvpD0gooooAKKKKACiiigAooooAKKKKACiiigAooooAKKKKACiiigAooooAKKKKACiiigAooooA&#10;KKKKACiiigAooooAKKKKACiiigBB0rlviB8uiyf7tdSOlcf8Sn2aG/8Au0nsB8deNrxU8Qf8CrCv&#10;79d1Z/xF1Jk8R/8AAq5q81hq8KvhJTCtL3TrUv1qVL9a4JNVarEOqt/erjjhOQ+bqU+eR6HDfrV2&#10;G8WvP4dSatWz1Jt1eJjqB6WGwnundo6vTJttZVheb1qxNc/LXxMpctUxr0Jcwy8+5XL6pW3czfLX&#10;OalNXt0Kkjx6+GkZT/fpkz/LUU03zVUubn5a+iw0jy/qcjK1iZa5x7ld1Ta9f1y73/zV97hqn7o+&#10;gw2WynA6X7QlaFn89cfDefNXYeHv32yuSpXjCQSyuUPeLr2bOtZVzpr130Om74qqTaUv92rjjjso&#10;4Q88fTW/u1E9hXcTaav92qL2FEsTzHTLDchx72bU+GzaujewqW201d1c1Sp7p005chjw2DVYSzau&#10;lh01dtD2a15uHq++RUx3Ic79jp32Gtv7OlSpbLXTi6/unBHNo8xipYNUqWDV0ENgtWPsC7a46GL5&#10;ZHvYbMoTOUe2aq80LV1E1mtUprNa+zpYvnpHt8sa0TmnhambWrde2Wovs6VcaoRy+MzK+ahN1aT2&#10;y037L715uJqHBicl5wtkatBIaLeFa0EhWvg8TiZe1PisTgPq8ij5dHl1oeTUTpWP1nnNcNX9jIqU&#10;VN5dO8urp1D3pY4Ia0IXrPd9tRfbNlc1en7U2p0frZ0ENytS/avauX/tKrFtf768qphAr5P7vMbb&#10;vuqJ0ohk31YRKiMZQPno4bkkZk0NZ8yV0E0Py1lTJX6RkUvdOz2ZUtk+aul+Hqf8VMn+9WVZw/NX&#10;S+A4f+Km/wCBV7dat7w/Zn3n8KP+QCn+7Xct1riPhX/yA0/3a7dutB2R2FpaSloKCiiigAooooAK&#10;KKKACiiigAooooA5fx//AMgV6+HPiRbf8VB/wKvuXx3/AMgV6+J/iLt/4SD/AIHVxkXynD3kNZ9y&#10;ny1vX+2sa4+7V8x5Ven7xzd/9+s6tG/+/WdXRL4DaMYxiSp9+r0P3az0f5q07XvXi1/dPNrDJod9&#10;ZVzZ10DpUM0Py15sq8YnThvdOKvLOsx7Wuuv7Wsd7b5q9XB1zvqVDJSH5q6bRE2VmfZ/mrY035K+&#10;plieelyHiVq51ds/y1dheseG5XbVhLxa8uMZHm/W5nR2dzsrVhv/AJa4xdSWP+Kr0OpL/erzcXg+&#10;eR4OYV5TOtS8qpeTfLWfbXm+nzTV5v1bkPz3EylzGfeP81Z81Xbl6pSVFSnEx5pGPfp8tcveQ/NX&#10;YXn3K5y8T5q9jK48p6uBxEoyMry6ZJVuSqVy9elWifeYGtKZD53zVbtrmsd3+arEL149SmfbYY6N&#10;LqnfavasdJqsJNXg4mXIe3H3omn51SwzfNWak1WIXr5urIxlRN22erfnVmWverDv8tfMV/ekfPV4&#10;8kiV7n5azbm8omdqx7yau/BYbnkc0anJIu/bqf8A2l/tVzL3LVF9ur6qOX8x2cvtjsE1KrEN/XHw&#10;3lacNzXsU8r90j6idhDeVL9urmobmpXuquOX+8FLA88jb+3UfbKwftXtT0mrHF4KMInsf2Wac1zv&#10;qp996i37qsQpXz3N7GR83jcDyFiFK0LZKhtoa0ETbXZGpzxPB9lKEiZHrQsH+asnzKvWD/NXm4mm&#10;elGPunUeEn/4qNK+1/hf/wAgdP8Adr4i8JP/AMVGlfbvwt/5Aqf7texkm572CidzRRRX2Z7AUUUU&#10;AFFFFABRRRQAUUUUAFFFFABRRRQAUUUUAFFFFABRRRQAUUUUAFFFFABRRRQAUUUUAFFFFABRRRQA&#10;UUUUAFFFFABRRRQAUUUUAeOfG7/j1lr5Ek/5CN3/AL1fXPxy/wCPWWvkT/mKXdeJjY8xEojNnzUT&#10;J8tSp9+nzbdtfPVKBxy5Tn7lPmqk6VoXjLurPmda5o0zjrU4leSofMomeqrzV2U6R5vs4l3zqZ51&#10;UvOp/mV3xjynTGnAtffercKVUhStO2hrqNqnLykqJQ6VbSH5aHtazlI5sJU5JGU8NQzW3y1sfZfe&#10;mzW3y149aR70sScjcw1S8uugv4ax3Su/B1DzY4nnqEKffrb02asL+KtCzm2V72Jlz0j25R9tE6hL&#10;n5af9srE+2fLUX2z5q+epxLw2G5DoPtO+q1x92oLObfVp0+Wr+sygc2YYTnMK8rHuYa6C5hrMmtq&#10;9KhjvePgK+GlCRiva1D5Nazw1UmSvp6WLIjzGfJRC9F0+yqiXK7qKlXnielQidHZvW3a965mwuVr&#10;etplr5XE1pQkd/KasdWESqkL1oQ14NfF+6bRiDw/LVK5hrY2fLVS5SuahX949XCSkYrw1D5NaclV&#10;/lr0vjOypIiSGrCQ05HWrCOtdlKJ5UqnvEXk/LVKaGtX5dtVJtte3ROap75m+XTnT5am8unfw171&#10;KMTswlE5LWLPfXOPpvzfdrvry231kvZ17Ea8aR01KBzSWeytC2h2VoPZ0zydlYYnE88Tj+qc5Yhe&#10;tuzm/dVhVoWz/uq+ExnvhLAnuHwBm33kX+9X3fof/ILh/wB2vgX9n3/j8h/3q++PD/8AyCLf/drb&#10;BR907KFL2UTTooor0jpCiiigAooooAKKKKACiiigAooooAKKKKACiiigAooooAKKKKACiiigAooo&#10;oAKKKKACiiigAooooAKKKKACiiigAooooAKKKKAK15/x6zf7tfIXx4m2Sy19e33/AB5y/wC7Xxr+&#10;0C/72WsakeeJ0UPiPGnuf9DSsSa5qV5v9FT/AHaxZpq8qVI9+Mol17qnpdVkvNQk1RyniVpe8byT&#10;VYSasRJquwvXm1qZjUr+6aHmUVEj1YjrjjI8GpUkM8mh4atx0Ptr0qdQ5vZ85jzQ1mXKVvTJWTeJ&#10;XT7QuOE94xXSnIlPdPmp8debXqHvUKBLClaEMNV7VN9bFtbfLXm06nvHZKjyFTyaa8NaX2X3prw1&#10;9Vg6nMebKPvmDcw1i36V0t4lc/fpX21Cnznf7H3TnZvvUkKfNU0yfNRClel7AxjQ5i7a960IaqQp&#10;V6FKx+qnZ7CMAeHfVd7WtLyaPJrx6+G5Twa0eWRjpZ/NXQaV+7qv9l96tw/JXg4mPulxkar3Oxaz&#10;5r+ormb5axLmZ91cFCmY148xrfad9Sp81Y9s7O1bdsny12SlyHx+LlySJUSs+/td61sIlRXKLToS&#10;/enNKv7pxk1h81H2Ot2aFd1RbVr6OpUlynNTrS5jPhtq0IUo2rViFK+erV/ePtsvqc0SxClXYUqv&#10;DV6GojXCvUlzB5dUbmGtby6rzJXpUK5jLFyMGaGovJrVeGhLNq6a372JjHEyKUNtV1LOrcNg392r&#10;v2f5a8eVP3i/b85ivDsp9v8A62pbxNlV4f8AW1tU/hnsUMNzx5jdSb5rf/er64+ALb4revjrf+9t&#10;/wDer6//AGe/9XbV4+Gj+9PS+rRgfSNFJS19CQFFFFABRRRQAUUUUAFFFFABRRRQAUUUUAFFFFAB&#10;RRRQAUUUUAFFFFABRRRQAUUUUAFFFFABRRRQAUUUUAFFFFABRRRQAUUUUAItcX8UP+QDJ/u12i1x&#10;fxQ/5AMn+7QXD4kfn/8AEr/kZv8AgVcpcpXW/EhP+Km/4FXOTQ1xyqHTUo+6VYYd9aVtYUWdtXQW&#10;dn8tebXrch89UjySM+GwrTs7b5qupZ1YhttlePU/fHTTrl6zXYtSzUQ/ItEz14Msv98JS5zPuPu1&#10;zWqvXS3L/LXL6q9elSwR5teRhTP81Z9y/wAtWLj71Ubndtr2KGGjA5IHJa8/365f+Kuo1qFpGrnP&#10;sbbq+hjywgfdZfH90TW/3q9C8JQ/criLezbdXovhKHZsrwcTI6sTTjyHdW0P+j1Suu1asP8Ax71l&#10;Xn3646Mjx6MfeMyaqrpVp/v014a9LmLxPMZklMR/LarE0NVXR0raXwHgylPmNBLymPdb6zNzU/zK&#10;8Lm5JHBi4z5S351SpNWf5lPR6VSpzHyEpThI3baaru/5axbZ60kf5a5qXxHq4atMiuXrMmetC4+7&#10;WLePX6Fg489I+7weLlykM1zVX7ZVS5mqk81erGifYYStKRsfavanJNWOjtViOvNxNM669aUImxDc&#10;1ehud9c552yrtnc18Ni8N7x+U5tiZc50aPupk1Ntn+WpZq8GXuSPipZhKMypU38NMorppHdDMOcr&#10;3XasqaatC5esS8evbp04zP0LKMX7oya5q3YXPzVz9zN81W9Km+atpYSPKfYSrc9I9As3+WtCF6xL&#10;B/lrVhmrypYM+Y5ffJrl/lrEuX+atO5m+WsG5m+avpMtjKlEiVM0LCb5q6jwHN/xUyf71cVYP81d&#10;b4A3f8JMldVT4jI+/fhX/wAgNP8Adrua4b4U/wDIDT/drua7Y/CahRRRWgBRRRQAUUUUAFFFFABR&#10;RRQAUUUUAct8Qn26G9fCvxLvNniD/gVfdHxE/wCQC9fBPxO/5GP/AIHWMpch2UY85hXl55lUppt6&#10;0+ZKh2fLXmyqy5zjr0JGLfVn1tXNtVJ7OvVjU90832FUop9+tuw+5Walt81atmmyvnsyry5fdMam&#10;EqliSq7vViSqklfK+1qyIp0ZwK80O+s+a2rT8yqly9erg6lXmLqS5DKdNjUQzbKJnql5lfeYHmme&#10;J7Tnmav9pfJTP7U/2qyneq7vX2dDCRO/2MTY/tRv71XbPVG3fermk+dq1bCGsMXThA8fF4aMjs7C&#10;/Z61fO3rXO6bWwn3K+QxcT5KtlvPIJnqGSpvLo+y+9fK1akjmll5mXH3ax7yGurezrPvLCuzA4vk&#10;O/CZfHmOMuk2VlTPXS6lZ7K5+5h+avoY1Oc/Tsty2PKZ/l1YhSnpDVqGGipE+hlhuQb5dFXfs/y1&#10;E9rXyuOpmPNyDIa0LXvUUNtWhbQ/NXytWJEsTGMTSs4flqxNDT7Ndi064+7Xz0qcuc+MxOJ55GVc&#10;pWLeJW1cvWPcvXvYH3JHNTlzyMK5Ss+b71bF12rMmh+av0XByjM+nwgWz/NWtC9ZkKbK0Ia/RMNS&#10;pSpHpSqRNWF6m8yqML1bT5q8XF04w942oVaXMCffq2iUxIasIlfDY6tzH0PtqUi3bQ761bazqpYJ&#10;81dHDD8tfn2JqSjM4qtKlWKkNtsqab5Fqxs21n3j7Frrw1Y8upltIqPN81aGmzfNXOTXPzVsaPJv&#10;avSrR908qWGjA7Pwf/yMi19xfC3/AJAqf7tfDvg3/kY0r7i+Fv8AyBU/3a9TJ4+8XQjync0UUV9c&#10;dgUUUUAFFFFABRRRQAUUUUAFFFFABRRRQAUUUUAFFFFABRRRQAUUUUAFFFFABRRRQAUUUUAFFFFA&#10;BRRRQAUUUUAFFFFABRRRQAUUUUAeOfG7/j1lr5Cb/kJXdfXvxu/49Za+QZP+Qpcf79ePi/iMavwj&#10;d/zVXvJvlqxs+aq95D8tcEuU+Vr15wkc5eXjb6pPdVYv4fmrPdK4/cMalaUojJrmqT3VS3Xas13+&#10;avSw3KebzVS6k1W7aTc1ZiPV2z+/V1OXmL9pVOmsId61sQ21ZOmvW3bPUVJe6Eq1Quw21WPsdNtn&#10;rQjrypVOY6cNKXMZ72dVLm2+WtiaqVyny1x1D1ZSOR1KGsJ4a6XUkrFdK9Kh7sTGh/FM94aZ92tB&#10;4arvDXZKr7p95gffK/nUzzm31M8NQ+T81bYaMZH0MaETe0r95XReT+6rndK/d10qTfLXm42n7xx1&#10;6HMZ81nWZc2ddBJWfcpXHTlySPm8XgY8pzV0mysS67V01+lc5fpX0mGrHzEqEYnP391WV9sfdWhq&#10;SVjvD81e9GUZxPVwlCBu2d/W7Y31cla9627B68fF0IyidNSnGB2tnc762LZ65ewet2zevg8XTlzH&#10;NTlHmNvf8tVLl6m3/LWfePXHhoy5j2I+yjEqXM1Z81zUty9Zs1e3SjM5qlSJY+3VKl/WJUyPX09C&#10;j7p49SUToEv6Y91vrKSarCPXZ7OUDyqlSUC75lP8yqlP8yuynKZ7GExIy67VU2fNViSoq5qlWrzG&#10;1TF++M8mopoat+ZVS5mqY1JzPVwcozkVPLrTtof3VZXnfNW1YP8A6PXLiD6T2ED2D9n6H/TIv96v&#10;vPw//wAgi3/3a+EvgD/x+xf71fd2g/8AIJt/92tsJ8J4mJjGMtDSooorvOMKKKKACiiigAooooAK&#10;KKKACiiigAooooAKKKKACiiigAooooAKKKKACiiigAooooAKKKKACiiigAooooAKKKKACiiigAoo&#10;ooArX3/HnL/u18a/tCf6y5r7Kvv+POX/AHa+Mv2hH/e3FXGPOXE8Ck/49krEmrYd/wDRUrHmolQC&#10;VaRVkohodKdCleDX9yRjKqXoatR1XhSrFcFQ5ubnkW0ercNUYUrTtkrj5Ym31aMh+/bULzVNND8t&#10;VHSumPwnZQwgb91VLlKsVFN92vIrVZHvUsHExJk+am1dmh+ameTXnyqSkd/sIQJtNTe1dhY2e9a5&#10;nTYfmrtNP/1NR73MeDmH9wrTW1Z80Nbs1ZtylfSYGpKJ4MebmOfvErn79K6K8rCvK/RcDKXKe39g&#10;5qZPmqW2hqWZPmohr7DDR5zmjIvQw1oQw1RhetCF6upHkCpUkTeXR5dO8yivnq8ong1Ze8V6mRKd&#10;s+arcNtXz2Oj7hdIz5oflrHmtvmrrXs/lrNms/mr5L23IbVCjptn81dAlnsWm6bZ1tfZ/lrm9vKc&#10;j4nMPiMJ/lqleTVsXMNYl4lfW4GMTgjT5zMmufmqL7V7UyZPmpvl17dTl5T0oYMsJNV2GsyFK07X&#10;vXw2ZS5ZH1uX0OSJoQ1dhSorZK0IYa+e+syOmtQiMqKZKu+XUTpXsUMTI8r2EeYqQw72roLPR9y/&#10;drPsIf3tdhpsP7qvbjXkY1KHIYraasf8NUbmPYtdRfpXNal9yrjLnIpUDmr9/mqjC/72jUpvmqvZ&#10;zfva2qx9w+npc0IHQbP3tv8A71fXv7Pf+rtq+Qkf97b/AO9X2B+z9/x729eRhv4pHtJTPo6iiivo&#10;CwooooAKKKKACiiigAooooAKKKKACiiigAooooAKKKKACiiigAooooAKKKKACiiigAooooAKKKKA&#10;CiiigAooooAKKKKACiiigBFrj/iV/wAgOT/drsFrj/iV/wAgOT/doLh8SPg34hQ/8VH/AMCrCmtq&#10;6L4hP/xUf/Aq5+Z64JRPRqfCWLC2+aujs7aufsJvmrpbN/lrxMbHlPnKnvSLHk0eXT/Mqu81eVSk&#10;RSoSHvNsqpNeVUubmqT3Ve7Hl5Ts9hIsXNz8tYV+/mVammrPmqfdODE0OWJmvDvoez3rV1EqwkNc&#10;1StyHBQiclf6Jv8A4azP+Ee+b7td7NbVSe1ojiZTifW0KvJA5RdH2N92uj0RPs1MeGnpNsrjlzTL&#10;9vKfunUJefuqpXL76zEvKf8Aad9bU6fKelQpxLCJVjyflqvC9WkeuzlCtGJXezqrNYVq0x/moqS9&#10;0xjhqXxHNTWdVHTbXRzW1Z9zbV4/N7xx4mlS5TKq1ClH2f5qvW0NFSUT5KphqHOOtoa0ESi2hrQS&#10;1rmhL3zrpUKBlXKfLWFfpXVXNtWLf2dfpeX/AAHs4SNLmOPuUbdTIbNnrYew+artnpv+zXsVuaET&#10;7nDRpcpjpYVN9n+Wt37D/s1XmtvlrzYxlMxxPKc1c/I1S2D/ADUX6fNRYffrzcXg/dPzTMsNGcjq&#10;LD7lW3+5Vaw+5Vx/uV8BiaEoSPgamXy5yjJTHeppqqSVzR5oF/UZxKl49YVx96tW8esib71exQqS&#10;PuMroyhEzrlPmq9pSfNULpWnpsPzV6VOofVS5uQ6Cz+Rat/adlV4U+WmTV7FChGZ4PtJcwXN58tZ&#10;jzeY1TTVCifNXvU8NGMDb2hsaPDvau48AWf/ABUaVyugp81d74DT/io0rxK8ffOCVT3j7c+GCbNF&#10;T/drtf4a434a/wDIGT/drsv4a6I/CelH4R1FFFaFhRRRQAUUUUAFFFFABRRRQAUUUUAcp8RP+QC9&#10;fBnxLT/io/8AgVfevxA/5Ab18JfEtP8AioP+BVzVD1sFHmOSmShEqxcpTI68qUffPa+qc5VeGqj2&#10;taslV5ttelH3ol/UYwMryfmqVEqxs+atC2s9614+YUZcpFTDRMp0aqjpXR3VhsWse5h2V4tDDc55&#10;VTDRMqas+5etK5Ss+ZK+pw2Wy+M+GzCXLIypqqO9ac1tWZdJsr63L6XJI+Zp83tSJ3qvJR/FVhLb&#10;fX1kq8aJ9HGI+zRnaugsIao2FnXR21tXyGNzCPMY1I+8WLNK04arwpWlClePXxMZwNvYR5QRKtw2&#10;1Sww1ehhr4yvU55HlSoRkVEs6r3ln8tbfl1RvK5qUpQkexl+WyqyOH1W2rlby2+au61JN9cvf2tf&#10;VYTEn6dl+VyhEwkSrcKVC/yNVi1717cq8eU7MTl8uUvJD8tM8mrCfcpkleDi5RmfJV8JKAQw1ehS&#10;qiPVtHr5uphpTPksZGcDSh+7Ve5eovtXtVS5ua5v7Nl8R8bPm5yreTVk3L1YuXqlJVxw0qR7WD94&#10;ryUzyatpDVhLWvocLLkPqqFGRleTTo60HtaalrX32DxfLA5sTTmMhrTte9Qw2dXoYdlc+OrxnE4I&#10;Rq8xaRKf5NPhStK2s99fnteXvHt0qkh+lQ/NXSw237qq+lWHzV0aWfy18HmUuWZ30qpz8yVharv2&#10;11t5bVz9/Z76MDU949qNSHIcVM7ebXQeHt26oX035q1tHs9jV9nKPPSPn69eHMdb4N/5GBK+4vhf&#10;/wAgdP8Adr4j8If8jAlfbnwv/wCQQn+7XfldPkkY05Hc0UUV9ObBRRRQAUUUUAFFFFABRRRQAUUU&#10;UAFFFFABRRRQAUUUUAFFFFABRRRQAUUUUAFFFFABRRRQAUUUUAFFFFABRRRQAUUUUAFFFFABRRRQ&#10;B4z8cf8Aj0lr5F/5ilx/v19e/HH/AI9Ja+Qv+Ypcf79ebiafOY1I+6OT79Fyny0I/wA1Fy/y14Ne&#10;MoHytbDSnVOav4fmrKmStq8Zd1Zs1eVzcp2Ry2XKYN5WVN96ugvIawrlPmrsp4nlCWB5QhetCzf5&#10;qx9+2pba5+aumNXnL+p+6dnYTVtW01cfYXlbEN5RL3onB/Z8uY662mWtKGZa4+2v61ra/rGnQkdk&#10;cDKkbrvVeb7tV0ut9S791FSPIc1T3Tn9SSsryfmrqLm231S+w1jGtyhQl7xg/ZfeonhroHs/lrMv&#10;E2Vftj7bL6nvGa8NQ+TU38VSold9GtGB9hGI+z+StiGb5azIUqx52yubEVozkRUNDzKif5qo/bNl&#10;TQzb64jwcZ8JRvIa52/hrs5od61jXlnWkcTyHx9SJwV/DWO8PzV2t9Y1hPZ/NX0+Cq88T1cDT90z&#10;IYWrTs42q3bWFatnpVd9apHlMcTGQWG6ugs99RWem1q21nsr5KvGNaR4UYy5iX+Gs28etV02LWPe&#10;UYbCcp6PvmfNVSZK0PLpr2tdns/fOapKRiOlMrQmtqr+TX2GEoc8DjjLmkRI9aFr3ql5dXbXvXTW&#10;o8kQr0+eJYplTeXTvJq8NGMjgjGcCvTfLq15dN8uuPF0+SQRjPmKMlZt5W06VSmtt9ebTl7x9Dl9&#10;fkl7xiJu3V0em/8AHvVJLD5q3bCz/wBHrmxvwn2UsdHlPW/gD/x+xf71fd+h/wDILt/92vhj4CQ7&#10;LyL/AHq+59CP/EshowXwnl1KvtTRooor0jEKKKKACiiigAooooAKKKKACiiigAooooAKKKKACiii&#10;gAooooAKKKKACiiigAooooAKKKKACiiigAooooAKKKKACiiigAooooArX3/HnL/u18W/tEf664r7&#10;Svv+POX/AHa+Lf2hE/e3FdFD4i4nz/J/x7JWZJWts/0VKzNnzV6XumNaRF5dWEhqWGGrf2X3r5PF&#10;/wAU8eUuchRKm8upfJp6JXm16funfhqMpyHQpWtbJVGFKvQ14nMfYUsDKRLMny1nzfeq3czfLWTN&#10;N81dlP3onpRwPITVXkpnnUeZXHUpHX7sIjPLp6Q0+OpY65o0Dxa9fkLFhD81dHZ/crn7Z13VsQzf&#10;LXq0cvlM8GviYzLUlUrlPlqx51V7l/lrtpYGUJnm+0jzHOX1YV12rY1J/mrEmev0TA0OWke9H34G&#10;fMlVd/zVauu1Zrv81fSUKsaRFOhI0rZ604awrZ62LZ6xxOJic1ejIu1LHUUdS+ZXw2JxP70+cqR9&#10;4lT79bNnGtYiTfNWhbXlceJrxlSOuhI2HhXbVJ7b5qsJeb6cjq9fH1ZcprXkPsLWtN4V21XtnVKs&#10;Pc/LXHGp758Djq0famPeQ1z9+ldFcvvrKmh319fg8SXhpRlI5eaFqh8l66P7Bvp/9m17Mq3MfTwl&#10;GETnEhatC2hatP8As2rFvYfNXyuYU5TPVp4ulCA+wta2Etm21Y02wroIdN+WvmJUJ8x4+JzSlzHK&#10;PbNTPs711c2lVUewr1aVOUIkU8wpTMezh+aurs/kirKS22NVpLnYterQlzHf7SNb4R99XLar92ty&#10;8ud9c5qs3y16VKJ00uWBw+qv+9qpYTfvam1t/mesm2m2S17EqPPSPY5ozidtDN81v/vV9kfs9/8A&#10;Hvb18Pw3n723/wB6vtX9m+bfb29ePTockjg9nyyPpuiiivSLCiiigAooooAKKKKACiiigAooooAK&#10;KKKACiiigAooooAKKKKACiiigAooooAKKKKACiiigAooooAKKKKACiiigAooooAKKKKAEWuP+JP/&#10;ACAX/wB2uwWuP+JX/IDk/wB2guHxI+DviF/yMX/Aq5u67V1fxCh/4qP/AIFXP3NtWPMerWlH2RFZ&#10;v81dRZv8tc/Z23zV0VnD8tePmEoyPnvjkWHeq8z/AC1b8uopoflr56Mj1aEYmDeTNWe81aF+nzVm&#10;+XXfze6e3GhHlGO9M+9T/Lq3DDRTlzSPKxtKPKVEhq6iU/ydlG/bRUoSkfPU6Ax4apTQ1po+6mTJ&#10;8tYxoSgdPwHPzJWVdPsrorlK53Ukr0qGGlKRFOpyzK6XnzVdhmrC3/NWhbPXpVKHIe3HFxN2F6uo&#10;9ZVs9aCPXBKRx1MX75b8ypY6ro9So9eVXr+6dka/NEmdFrPuYatedUTvurwfae8ePiZSkZ/k/NVi&#10;2SmSU1JvLaumPvnzdSMuY2rONa01Rdtc/bXlatteb6cI++dNOMuUmmhrJubat776VRuYa/R8tqR5&#10;TpoVZQmc79j+atKzsF20bPmrWtk+WvpKkozgfW0MZ7pnzWfy1mXkPy10Vx92sK/+5V4aMTGtjonG&#10;6qnzVXsPv1b1X71VrP79GLjGUTglH23vHS2H3KuP9ys6zetD76V8BjsIc31aJVmqjNWm6VXeGvla&#10;keUv6tEwrysl0bdXR3ltVL7H81dlCJ3U5QoxMxIa1bCGpksKtQw7K9WhhpTkOpjIy90vJ9yqNy9P&#10;mudi1j3l5X22Dy+R5Uo85Yd91WIUrHhm3tW7ZpXTi4/V4nHU9w3tET5q7fwP/wAjHXG6P96uz8DP&#10;/wAVBXytSvGcjk5ZSkfb3w3/AOQKn+7XYfw1xvw1/wCQMn+7XZfw11x+E+gh8I6iiitCwooooAKK&#10;KKACiiigAooooAKKKKAOW+IP/IDavhD4lv8A8VB/wKvuz4if8gF6+CPic/8AxUH/AAKsZHu5bH3j&#10;CuZqYk1UrmaoUuq45RPpebkNN5qru9V/OpjzVdCXvHHLEliF/wB7XR6b9yuXtn/e11elOu2uzH0+&#10;ekcdauS3ifLXP3iV0t5t21hXXavHw1DkPL9v7phTQ1Re1reeGoXta+8ofwj4XMPfqnPzW1Yt/a12&#10;E1tWJf2tRQ/inlUafvnLpD81aFtDUv2f5qsIlexWp88D3ol6zStiGsy171po67a/Osyp8ki40+eR&#10;ajrQtnrK86rdtNXjyl7p3+w906C2ersL1iW01XoZq8qUTjjhPeNB3rMvHqw83y1nzPV04n3mU4bk&#10;My6TfWFf2tdG6VRubb5a6Y+4fbUpchxU1t+9qW2hrWubb5qYlrXf9Z90MTV90YifLUTpV3yaPJqI&#10;y5z4PMK/IVUhqVEqXyamRK6Y0z4DGYkh8l6rzWzVtwwptp72y13yp8kD4mvU945Sazaq/wBjrqHs&#10;6qPZ/NXz1SXvHTga/vmKlnV1LOrqWy1eS1q6Uj7yhizH+x0JYV0CWdWIbBa744vlOavifeMeHTf9&#10;mpfsNdLDYLRNZrW1SvzxOCWJOdtrP5q2rO2p6Wy7q07eFa+fl7xzSzDkNDTYa2Nny1Rs9taDuu2v&#10;m8bhueRjHNDHvErFuUrdvHWsebbXLQockjs/tb3TKeGpbP5Gp81VEfy2r7Ch8JzU8ZzyOl8JTf8A&#10;FRpX3H8LG/4kqf7tfBXg+5/4qZK+8vhM+/RU/wB2vocJE+kw0jvqKKK9I7wooooAKKKKACiiigAo&#10;oooAKKKKACiiigAooooAKKKKACiiigAooooAKKKKACiiigAooooAKKKKACiiigAooooAKKKKACii&#10;igAooooA8c+OH/HnJXx/M/8AxMrv/er6++OX/HrLXxzcv/xMrv8A3qvl54nHWqcgPc7Jar3l/wDL&#10;Wfc3Oxqyry/+WvBxNM5qXv1Sxc3nzVX+1e1Yk1/833qmhud9fN1KZ9bGHuF+b56zbmGrqPup7w76&#10;5o0/ePHxfuHPzW1V4YX3VuzQ1XSH5q+hw2G5onDGRLZp8tXo6ZbItSvtrs+rHtUKHMWIXbdWxZvW&#10;FC/zVu2D10+y5InZWw3umtC9WEmqj5lCTV89i5HzFfA8xrfepjpUVq++rElfN+0944I4bkKkyVha&#10;klb833axb9K7KR72W/xDE2fNVhEo2fNVtE+Wu/lPvoET/LVSa5qW8+SsK8ua7KGE5x1KfMWJrz5q&#10;t2F5vauUubz5qu6VefNXo1MFyxPm8ZHlid2j/uqqTU22m/dUO9fOSo+8fE1ahk38NYr23zV0V5Wb&#10;5PzV72ClyRPSwWJ90ZbW1bdnbVXtoa2rOGivUOypLnLENt8tWPJqxDD8tPdK82nL3jmjQM+4+7WJ&#10;eJ81dBcfdrFuU+avS9tyROj2BnolSv8Acp/l0Ony1wSxPvnnV6BmXXaqlWLrtVXy6+wwON908qNL&#10;3gqxDUPl1YRK7MRieeJ6UY+6WI6mqGOn/wANRhq/IYyocwyabZVX7V7VDePWf9q9qK9XnD2HLE1v&#10;OqVPmrES6rWsJFevNjH3jzZS9jIupDWrZw/6PVeHbWxZovlPXNi5e6X9b5j0j4FJ/pkX+9X29oP/&#10;ACC4q+LPgj/x+Rf71faWi/8AINiq8F8J7GElzRNGiiivSO8KKKKACiiigAooooAKKKKACiiigAoo&#10;ooAKKKKACiiigAooooAKKKKACiiigAooooAKKKKACiiigAooooAKKKKACiiigAooooAq33/HnL/u&#10;18Y/tCf6y5r7Pvv+POX/AHa+MP2hP9Zc10UfiDmPBP8Al1Ss/Z81af8Ay6pVRE+au2R4OLr8hLbQ&#10;1oeT8tNtoau+XXzGI/inBTrFLyaPLq06VFJV+z54n0+Bre8EdWI6qI9WEevHrYTlP0jA1OYiuPu1&#10;lTferSuXrKmq6FE9WsM8yjzqru9V5pq2lQPHlHmND7V7UfbKxXuqhe8aumhgTxMXQ906u2vPmrYt&#10;rn5a4SzvPmro7O5+WvoaGG5D5KpT943ftXtUVzc/LWY95UT3VbSoe8EaHNIivH31kzVemk31Xkr0&#10;o1uSPKfSUI+6ZlylY8yfNXQTJWVMnzVzVsTynsU6ZDa9627Z6yoa0E+5XjyxhwYmJd86mfavas+a&#10;bZVV7yvEqS55nwGJl75sfavarEN5XOfaPmqxDeVjU+Exp1PeOrhvK0IbyuRhvK0IbyvnqhderynX&#10;Q3NSvNXP2dzWh53y1wRj7x+cY2pzVSWZ6ru9Neaq7zV9Jg/iO7ByLSPVtNtZSTfNV2GZa+qjT90+&#10;klU9wtyU+H71V/OShJl3USwnORGXNE6XTXWughmWuPs7lf71bUN4v96vEqYXkkfOYmMuc2HdapTO&#10;tM+0r/eqrNcrRKn7p3YajIZM9UppqJpqz7m5rGnHkPs8voBc3NZN/N8tPmmrMvJq7I1PePblhDmt&#10;Y+9WOifva279NzVnonzV9DSr88THm5CxH/x8W/8AvV9u/s0/6i3r4kj/AOPi3/3q+2/2af8AUW9R&#10;KJftOc+o6KKK5gCiiigAooooAKKKKACiiigAooooAKKKKACiiigAooooAKKKKACiiigAooooAKKK&#10;KACiiigAooooAKKKKACiiigAooooAKKKKACuQ+JH/IDf/drr65D4kf8AIDf/AHaAPhvx/wD8jJ/w&#10;KsK5St3x/wD8jJ/wKsSaolTCpU90ms0rat/u1lWaVsWvevBxkTjpy94sVDcfdp8lV7j7tfPyPSpS&#10;94wtSesrzKtak/zVleZXdH4D6SMv3RYR6uwvWbUqPUUJe8ePiZc5oTTJtrMmufmqK5uayprz5q96&#10;MTg5uQ6CG5qw83y1z9nc1oPc/LV+y948qvX94dM9c7qr1qzTfLXP6q9erQp8pFL35GVv+arttNWO&#10;7/NVuGatq9PmPYjhjoLa5rQS6rmYZqtpdV5v1LmD6p7x0CXVSpdVhJdVYhmrxMTgj1aeE902/Mp1&#10;V4Xq3HXz1TDchEsGV5krPf79bFx92se4+9XThqRxyy8sQvWnZv8ANWJC9atg/wA1dvsDmlhuSJ0t&#10;v92m3MNS2H3KmmSvXwdTkkfN8370xPJ+ar0KbFpHT5qfX1sZc8T1Y1PdK912rEvPuVsXL1lXXavS&#10;pHHUl7xyl+nzVVhT5q1bxKpeXWNQ+hw3wlq2etOF6x0etOzevBzCPunT7Mu1FJUvy7aru9fAVYmM&#10;vcInh30fY6tQor1oJCu2tsN7p83i8SZSWtRXMexa2/JSsy/T5a+twPxHkRxPvnP3L1j3XatW4+9V&#10;J0r9CwkuU+gpVCvZp81dRYJ8tYlnD81dBb/drzc2j7U5q0jY0379dX4Gf/io/wDgVclYffrp/Az/&#10;APFR18NKj74UpH3V8Mv+QMn+7XaVxfwx/wCQMn+7XaV6MfhPYjsFFFFaFhRRRQAUUUUAFFFFABRR&#10;RQAUUUUAcn8RP+QA9fAfxU/5GD/gVffvxE/5AL18BfFT/kZP+BVEjsw1WVL4Th9Qm2Vn/bKu6kjV&#10;jvC1ePXqcp6scTKRoJeU/wC1e1Z6I1O+auahVlzHTGMZGhDc/NW3Z6xsWuU+arCbq96NTnj7xdSn&#10;GUTrn1jf/FVd7zfWIjtVhN1elQp0j56vHkNNJqdVVN1WESvejy8p4lXDc4OlZN5bVveXVG8SsYyj&#10;CR5VShyHLzQ7Kru+2tO5Ssq5Su+NUxjKQfb9lWE1X/arHdGpiI1fJZlGMpH0+BjzfEdAmpVbttSr&#10;n0Rquwo1fK1KZ9ZGlS5TqLa/rQhv65qHdWhDurypRkc/s6UDoEvN9O+9VKzjatWGGuyjE9jB1aUS&#10;v5NV5rb5a2PJpr2tdns4ndVxkYnLzW1Q/Zfeujex/wBmovsP+zUezjE+cr5kYP2X3p/2X3rb+w/7&#10;NH2P5Pu0RlE+SzDE85z7w7Kr79jVtXNt/s1j3Vs392vQoSifH1Jc4+G8qx9p31lbG3Vatkavfqcv&#10;sjgqYbm94vfw1n3T7K0khbbVK8tmr5OVOM5mOGo/vSpDNWhDNWals26tCGFq29jGJ9nQpmlDVtHq&#10;vbQtVv7M2yvBqS5KpjXp+8OS82VE95UTwtVd4Wr2KMozicdSh7pY+1e1XYb+spIWqwkLVfs6Z4NS&#10;ibEOq7KlfW/l+9WE6OlUZpmrvo4GlWIp4SUjYudY/wBqqX9pb6xJpmqJHbdV1MrpHpRwnum695vW&#10;qX2j5qi+bbQiNurj+rRgFOjySNXwZN/xVCV+gHwf/wCQGn+7XwF4Mh/4qhK+/fg//wAgNP8Adrso&#10;n1GDPQ6KKK7D1AooooAKKKKACiiigAooooAKKKKACiiigAooooAKKKKACiiigAooooAKKKKACiii&#10;gAooooAKKKKACiiigAooooAKKKKACiiigAooooA8Z+OX/HnNXxlfv/xMruvs346f8eMlfFt//wAh&#10;G7/3q9Shy8gexjP4jn7+5/e1z99eNWxqSN5r1g39s1fOYzl5j18NhqXMY73jbqt2141Uns23Vatr&#10;Nq+eqn1saFLlNi2ua0Em+Ws21tm/u1qw2bba4PtHnYnBUpleaaqnnVoPZt/dqrNYN/dr63ByjynH&#10;HL6Qz7Zsoe/qu9s1M+zvXZzR5j2KGGpwLcN581dBYXlc1DbPuroLC2airKPKbYmlHlNj7V7U6Gam&#10;pZtVq2s2/u18fi/fPmKkYmhZ1oeXUVnbN/drQSGvm5U5cx49SnEpPDWTeW1dN5Py1n3kNelhqcuY&#10;jDe5I5f7P81O/hrQmh+aq7w19JHDH0P1sxL/AO5XNXm+uuvIWrEubNv7te1RjGBjUzI5S5Rt1TWD&#10;sjVoXNg392oUs23fdp168eU8fE4vnibFtf8Ay1bS8rMhtmq2ls392vj6kvePlqkecfNc1XR/mqV7&#10;ZqEtm3V2YaR6OEpmnZ1tWdY9mlbdr3ol78z6GnSNBH+WmO9Njor1YYaPKbcpXuu1ZVx96tqaGsya&#10;2fdUVKcSIlKOnum6rSWbf3asJYN/drx6lOISjGRz81nvqL7D/s11H2H/AGaY9j/s0UqvIcXsInO/&#10;Y6d9jre+x0z7L717dCrzk+yMT7L7010+Wth7b/ZqF7b/AGa7OaMTGUTlb9KxJt1dXf2bf3axJrBv&#10;7tHtYmPLzmO9y6Vbs9S2UybTW/u1X+wS7q6YyiXUwUZROlttY/2q6Cw1b/R64WG2lrorBH+z15uL&#10;ifPVsNGB7t8CrzfeRf71fb2h/wDIMg/3a+FPgD/x+xf71fdeh/8AIMg/3avCfCelgfhNKiiivSPV&#10;CiiigAooooAKKKKACiiigAooooAKKKKACiiigAooooAKKKKACiiigAooooAKKKKACiiigAooooAK&#10;KKKACiiigAooooAKKKKAK19/x5y/7tfGH7Qn+sua+z77/jzm/wB2vjL9oFP3stXGXIXGPMeDw/8A&#10;HqlNhh+arsMP+ipT4YaxrYk8TG0YjraGpn+5UqQ/LQ8LV5XteaR5tOiUneqNzc1emhasy8havYwk&#10;oykelQlySK/2yn/bqz3Rt1G1q7MXTpcp9zl+LLr3lVHmpqQtUv2Nq+ejKMJH0ksTGZUd6ryVp/Y2&#10;/u0fYWr0qHspmEq8TEeFqa8LVu/Yf9mmfYf9mvo8NGkfM47FmPCjI1aENzsWnvZ7P4aqOjV7Ps6X&#10;KceC5K0veLb39M+2VS2tT4YX3V4+JlGB7fsKUDQR91FS2ts392rD2zV4MsT7x00uQzJvu1mzQ10T&#10;2bVVewb+7XBia56MpRjExESrH8NXfsLf3aHs2rmp++eFXqRmYVy7Vn723Vt3Nm1UfsLf3aJRPNlg&#10;aVX3iluapUdqt/YW/u09LBv7tRUj7pzfUqUBkLtWhC7UyGwb+7V6Gwb+7Xz1enI83E0KRas5mrQ+&#10;1e1V4bNv7tWPs7148oyPgMXg4+1InuqqTXmyrb2zVn3Ns1duGrzhM9LDYSMSv/aXz1YTWKzJrZ91&#10;RfZ3r7ilifdPSqUY8pt/21/tU5NY/wBqsLyZal8mWvqcFKM4l0KETpode2fxVoW3iH/arjPJlqxb&#10;JLurarhKUzGpgo8x3aa95n8VD6x/tVzlskm2pfmrwq9CMDvweFga02pVRmv6qvuqu+6vEqRPs8Nh&#10;qUIl3zt9V5vnqKOrFeVUlLmOmXKZNzDVL7P81bs0NVfs/wA1erhqnunj14xKPk/6Rb/71fa37Nn+&#10;rt6+PHtv9It/96vsj9nJP3VvXsc3NE8qPxH03RRRUHSFFFFABRRRQAUUUUAFFFFABRRRQAUUUUAF&#10;FFFABRRRQAUUUUAFFFFABRRRQAUUUUAFFFFABRRRQAUUUUAFFFFABRRRQAUUUUAJXI/Ef/kByf7t&#10;ddXJfET/AJAr/wC7QOJ8O+PE/wCKj/4FWJMnzV0HjxP+Kj/4FWPcw/NWNSodfsIziFr3rThes+FG&#10;q0iV89i6hFOhEt+ZUNx92lTdTnT5a8GUveOn2cTmtSh+asxLWujvLb5vu1USz/2a9KMvcOyUuSBm&#10;/ZfeoZk210H2P5Pu1m31s392rw0Y854NaqczePWPczPuroLy2b+7WLc2bf3a+qpRiebzSIYbzZVv&#10;+0vkrP8As70eS9bR5eY45U5SkW3v6zL+531K8LVXmtmeu+PLynfho+8ZXzbqtw7qsJYNu+7V2HTW&#10;/u1zVKh9DGXKV4UaraQtWhbaa392tBNKbb92uP6zyh7UxNrVYh3Vpf2a/wDdo/s1/wC7XlVK/PIr&#10;62LbPV2Gaoks2qVLZqwlGEx/WZBczfLWJcv81bc1s22s2azbdWVOMYB7crQzVoWdz81Uvs71Yhhf&#10;dXpRjGZ5WJrHV2F58tXftm+uftkatBEainTjCR4kqf2i351QvNRtamvC1exGvGBHwlSa5rPuZq0J&#10;rZqpTWbV2RxkQjHnMe5es93rams2rPezb+7V/WYyPbo1OSJm+dVqG82U17Bv7tM+xslc2JlCcDaW&#10;JND7dUX2yqPkvT/JevlalCJwVMTzGrbX9aCalXOojVahRq78NhqR83iffkb32yq9z++qpCjVdhhZ&#10;6+hoU6UC8HhozqmVNZ76iezrpfsn+zVd7WvYp14n3lLCU+UxIbbY1Xk+Ral8mmOlFeUZnBi8CTW0&#10;3zV0XgO5/wCKmT/ermrZG3V0HgNP+KmT/er5utH3jjjhuQ++vhX/AMgNP92u5rhvhT/yA0/3a7mo&#10;OwKKKKACiiigAooooAKKKKACiiigAooooA5D4lf8i/JXwB8Qn3+Ldsv3Pmr9EPFth/aWlvFXy740&#10;+Ccmpat5vlfxVzVOY7KEonzpeQwP/FVT7HB/eWveJvgDK/8Ayw/8dpv/AAz/AC/88a8SpQqzCVT3&#10;jwF7aD+9UXkx/wB6ve3/AGe5f+eH/jtQ/wDDPEn/ADw/8dop0JnfTrx5TwpIYP71XYbaD+9XtH/D&#10;PEn/ADw/8dq3D+z9L/zw/wDHa9LlkbSxMTxdLaD+8tSpDB/er2j/AIUDJ/zw/wDHKP8AhQMn/PD/&#10;AMcrpoylA82pKMzyKGGD+8tW0hg/vLXrSfAeT/nh/wCO1ZT4FS/88K9j2/umPunkiQwbfvLVG8hg&#10;/vLXt3/CjZf+eFV5vgPK/wDyw/8AHa4Y1ZcxjXpxnE+fLmGD+8tZk1tBX0HN+z9K/wDyw/8AHaqP&#10;+zxJ/wA8P/Ha9SNc8eNA+ffscFSpYQf7Ne9f8M6y/wDPD/x2pk/Z4k/54f8AjteViZc8j1aXuRPB&#10;0sIKl+xwf3lr3hP2e5f+eH/jtD/s9y/88P8Ax2uD2QRr1eY8Shhg3feWtO2hg/vV60n7P0v/ADw/&#10;8dq9D8BJU/5Yf+O1zSwxdStLlPMbC2g/vLW9DZwbfvrXott8EJU/5Yf+O1oJ8GZUX/VVzewkZU69&#10;WJ5f9jg/vLT/ALHB/eWvUv8AhTcv/PKhPg5L/wA8q6Y05HRLEy5Ty9NNtn/iWl/sm2/vLXq6fB9v&#10;+eVP/wCFQN/zyrgr0Kv2T5+UqvMeRf2bbf3lqF9Ntv7y17B/wqBv+eVRP8HG/wCeVeXGhX5jCtTq&#10;zPErmwg/vLWJeWEH96ve5vgtK/8AyzrPm+BUr/8ALCvXoU6sDh+qVDwF7ODd96rFnbQbvvV7M/wF&#10;l3f6ipbb4Dyp/wAsP/Ha9WUp8p1/VZch5ZDZwbfvrVe5sIP7y17WnwQl2/6imTfA2V/+WH/jtcca&#10;cuY56GElCZ4V9gg3fw1YSzg3feWvZv8AhRUv/PCnf8KKl/54VtUpyPpqVM8ss7OD+8taH2CDb95a&#10;9QtvgnKn/LCrf/CmZf8AnnXy2JwleUvdOapT948fewg/vLVR7CD+8te0P8Fpf+eVRP8ABOX/AJ5U&#10;RoYmBcqHunjiWEH95atw2EH95a9VT4Jy/wDPCrCfBaX/AJ5V2RpVzxJYOR4xf2cCJ95a5m8SDd95&#10;a+hbz4Jyuv8AqKwLr4Ayu3+o/wDHa+jwXNCPvHfQwfIeEukH96iFIN33lr23/hn+X/nh/wCO0J+z&#10;9L/zw/8AHa9LmLqUDyKGGDb95at21tBu+8tewJ8BJf8AnhVi2+A8qN/qK82tGRxxw0jyHRLZU8UW&#10;/lf8Cr7r+EH/ACA0/wB2vB9B+CctnqyT+RX0p4I0r+ytPEW3+Gow0ZQ+I9ijHkOnooor0jpCiiig&#10;AooooAKKKKACiiigAooooAKKKKACiiigAooooAKKKKACiiigAooooAKKKKACiiigAooooAKKKKAC&#10;iiigAooooAKKKKACiiigDxH49M32KXZXx7bIr3V35rfPur7t+JXhltct2VU3189TfA2R7yVvI+9W&#10;3N7pPMeD3ltA8v31rMubCD/Zr32b4CSO/wDqP/Haif4Ay/8APCvm8TTqzkdFKrKMj56fSoN38NWI&#10;dNgr3f8A4Z/l/wCeH/jtTJ8AZf8Anh/47Xl/Vqp70cd7p4pZ6bBu/hrbh0qDb95a9bh+A8qf8sP/&#10;AB2tCH4Hyov+oqPqlUv65GR4o+kwf7NV5tKg/wBmvdf+FIS/88Kif4Gyv/ywr0aFOrAuOMifPU2m&#10;wbv4ah/s2D/Zr3ub4Dyv/wAsKZ/woWT/AJ4f+OV38szpjjoHh9tpsG7+Guj03TYNv8NeoQ/AeVP+&#10;WFatn8E5U/5YVzVI1TmrY6MzzJNNtv7y1bh022/vLXqSfBlv+eVTJ8HG/wCeVcEsNVmePKqec21h&#10;bf3lq39jtf7616Knwib/AJ5U/wD4VK3/ADzqP7PkcEpHmj2dt/eWs28toP7y163/AMKll/55VRm+&#10;D8r/APLKu+hg+WRzS5jxya2g/vLVV7aD+8tewP8ABaX/AJ5VC/wTl/55V7HszGUqp41NZwP/ABLV&#10;KbTYP9mvcP8AhSEv/PD/AMdqF/gbL/zwrmqRkcFT2p4FNpsH+zUSabB/s170/wAB5P8Anh/47UX/&#10;AAoWT/nh/wCOV5tanVkZctU8Uh02D/Zq2mmwf7Neyp8Cpf8Anh/47VhPgbL/AM8K8WWDrnRGhI8S&#10;fTYNv3lqv9jg/vLXub/A2X/nh/47UL/AeT/nh/47XXTw1WB7eGjGB47DbQf3lq7CkH95a9VT4FS/&#10;88P/AB2pk+Bsv/PD/wAdraNCrzHqxqRPL1SD+8tWEhg/vLXpqfBCX/nhUqfBOX/nlXsRjLlCVSJ5&#10;n9lg/vLSf2bB/eWvVU+C0v8AzyqZPgy3/PKuCtTqyOOUjylNNtv7y1YTTbb+8tepp8HJf+eVSp8H&#10;2/55V5ssNXOaUpHlv9m2395arzabbf3lr13/AIU/L/zyqJ/g43/PKpjhKpjzSPGZrCD+8tV3s4P7&#10;y17G/wAGZf8AnlUT/BaX/nhXqUqFWB0xkeOfY4P7y0x7OD+8tew/8KTl/wCeVH/Ck5f+eVXKNUXu&#10;nh1xpsH95azX0mD/AGa99f4Gyv8A8sP/AB2q/wDwoqX/AJ4VlGnV5jSPIeCPo8H+zVd9Eg/2a+g/&#10;+FDt/wA8P/Haif4CS/8APD/x2vRp8xdSUeU+fP7Ngj/u1p2dhB9n+8te0P8AAGX/AJ4VKnwHlSL/&#10;AFFEqcpnzGJpymcp8CkZNW2r9zdX3V4f/wCQTb/7tfPHw0+FEuiXCO0Wyvo/TofJs4k/u12UI8kT&#10;qwdOUI+8XKKKK6T0QooooAKKKKACiiigAooooAKKKKACiiigAooooAKKKKACiiigAooooAKKKKAC&#10;iiigAooooAKKKKACiiigAooooAKKKKACiiigCtff8ecv+7Xxl+0Du+1S/wC9X2hcJvgdf9mvBfid&#10;8N216WX91v3VEi4ny5DZwfY0+dalhtoP7y162nwPlS3RfIp6fBCX/nhXm1IyODEx5zy9LaDb95ac&#10;9nB/eWvVk+C0v/PKn/8AClpf+eFeb7GqccaMjx57OD+8tYt/Zwf3lr3h/gtL/wA8Kz7z4FSP/wAs&#10;K78NGrCRHs5Hz49tBu+8tP8As8H96vbX+AMu7/UU9PgJL/zwrvrynOJ6FCU4HjMNhB/eWryabBt+&#10;8tewQ/AeVP8Alh/47VpPgbL/AM8K+eqUqvMep9ZkeL/2bB/eWj+zYP8AZr2v/hRsv/PD/wAdp/8A&#10;wpCX/nhW9CNWJjLEzPEf7Ng/2ai/s2D/AGa9w/4UbL/zwpv/AAo2X/nhX0dKrKB5VT2szwa8sIE/&#10;jWsK5toN33lr6LufgPK//LD/AMdrJm/Z7ldv9R/47XsU8X7p04SU6R4OltB/eWrdtZwbvvLXtqfs&#10;9y/88P8Ax2rEPwBlT/lh/wCO1wV6nOer7aR5La2EG3+GrX9nwf3lr2OH4FSp/wAsKm/4UbL/AM8K&#10;+elGrzBHEyPFv7Pg/vLS/wBkwf7Ne0f8KNl/54VL/wAKNl/54VyVKdWZtUxcuU8Mm02D/ZqlNYQf&#10;3lr3p/gbL/zw/wDHaqv8B5P+eH/jtdFCnKJ5sqsjwR9Ng/2ai/smD/Zr33/hQsn/ADw/8co/4ULL&#10;/wA8K7+U9KNX3DwL+yYP9mnJpMH+zXvf/ChZf+eFH/ChZf8AnhR7M8qpUkeHw6VB/s1dh0qD/Zr2&#10;hPgPJ/zw/wDHasJ8DZU/5YVzVMNznlVPazPHU02D+8tH9nwf3lr2j/hSEv8Azwo/4UhL/wA8K82W&#10;BkeVLDVZyPEXsIP7y1Sm02D/AGa92/4UbL/zwqF/gVL/AM8K5vqMoHTToTgeBTabB/s1D/ZsH+zX&#10;vb/ASX/nh/47Tf8AhQsv/PCuyNKqOVOqeCf2bB/s07+zYP8AZr3j/hQMn/PD/wAcpv8AwoGT/nh/&#10;45X0mCqSgd2EpSj8R4T/AGbB/s1NDYQf7Ne5f8KBk/54f+OU9PgJL/zw/wDHa9X6ybSpnjkNhB/e&#10;Wh7OD+9XtafAqX/nhTX+BUv/ADwrza0uY2ox5Dw6a2g/vLWfNDB/eWveJvgPL/zwqq/wBl/54f8A&#10;jteVKMj2I1+WJ4iqQf3lqZIYP71eyp+z9L/zw/8AHalT4Ay/88P/AB2uOWGkYyryPF/Jg/vJQlnB&#10;u+8te1/8KFk/54f+OU9PgJLu/wBR/wCO1dOnKBxylI8U1KziSJGVvn3V9V/s5bvKt91cT/woeXdF&#10;+4+61e7fC7wY3h5Yvl2ba9Wmc1OMuY9YooorY7AooooAKKKKACiiigAooooAKKKKACiiigAooooA&#10;KKKKACiiigAooooAKKKKACiiigAooooAKKKKACiiigAooooAKKKKACiiigBFrkfiR/yA3/3a65aw&#10;vFlh/aWntFSkXH4j4X8SfP4qfzfkSia2g/vLXr3iT4Py3mreb5X8VVH+DMv/ADyry6kZHpe0jynm&#10;UNtB/eWpfJg/vJXpafByXb/qqd/wpuX/AJ5V49ahVmcfMebpDB/eWn+TBt++tekJ8H5f+eVP/wCF&#10;Py/88q8qWBrlxqnlM1nB/eWmpYQf3lr1X/hTcv8Azyp6fBxv+eVbxw1flCpU908v+wQbfvLWfeWE&#10;H95a9i/4U+23/VVXm+DMr/8ALKu7CYarGXvnjyjzSPB7mwg/vLWPc6bB/s19ATfBCV/+WFUn+BUv&#10;/PCve946YxPAn02D/Zpj6bB/eWveH+Akv/PCmP8AASX/AJ4UR5i/ZxPAnsIP9mmf2bA9e8P8AZf+&#10;eFCfAGX/AJ4V380uU2jGMDxKHSoP9mtO20eD/Zr2WH4CS/8APCrsPwNlT/lhXNLmIlI8ittHtv8A&#10;ZrQTR7bb/DXrcPwTZP8AlhVv/hTL/wDPKvNrU5nHKUjxl9Htv7y1E+j23+zXtf8Awpl/+eVQv8Fm&#10;/wCedeXKhX5jnjzcx4p/ZsH95aP7Pg/vLXsz/BOX/nhUP/Ck5f8AnhVewqnqc3unjr2EH95aqPps&#10;H95a9t/4UhL/AM8Ka/wQl/54VlKhXDmPDHsIP7y0xLODd95a9uf4Gy/88Ki/4UVL/wA8K9GhTq/a&#10;PNqRlM8mtraD+8tXktoP7y16lD8EJU/5Yf8AjtWf+FJy/wDPKuzlmRGnI8sS2g/vLVhLOD+8temp&#10;8Fpf+eFW0+DMv/PKuatGr9kipRkeTf2bB/eWon0q2/vLXsP/AApl/wDnlSP8GW/55VyctcKdOR4f&#10;daVbf7NUn0mD/Zr3Ob4Js/8Aywqv/wAKQl/54VtH250yjI8MfSYP9mqk2mwf3lr3v/hRsv8Azw/8&#10;dqpN8B5X/wCWH/jta/vTjlGqeBfYIPRaZ9jg/wBmvdn+Akv/ADw/8do/4UFL/wA8KylTqnNKnVPC&#10;fscH95amSzg/vLXtv/Cgpf8AnhT0+Akv/PCtacasDmlhqsjxyG2g/vVoW1nB/eWvWE+A8v8Azwq7&#10;D8DZU/5YV6UZVeU7MNRlCR5V9jg2/eWq81nB/eWvaP8AhScuz/VVE/wQl/54VtTqVT7DDVP5zw+a&#10;zg/vLVR4YP7y17hN8Cpf+eFVH+A8v/PCvVjW9076lSlI8fsLaDd95a0/DcKp4qi8r/gVeq23wLlR&#10;v9R/47Wx4b+C0tnq3m+VXNUPNqcp778Kf+QGn+7Xc1z3g3Tf7N01Iv8AZroaxOAKKKKACiiigAoo&#10;ooAKKKKACiiigAooooAZIit96oW0+2b70K1ZooAqf2bbf88Fo/s22/54LVuigCp/ZNp/zwWj+ybT&#10;/ngtW6KAKn9k2n/PBaP7JtP+eC1booAqf2bbf88Fo/s22/54LVuigCt/Ztt/zxX8qP7Ntv8Aniv5&#10;VZooArf2bbf88V/Kj+zbb/niv5VZooAqf2bbf88Fo/sm0/54LVuigCp/ZNp/zwWj+ybT/ngtW6KA&#10;Kn9m23/PBaT+zbT/AJ4LVyigCp/Ztt/zwWnf2bbf88V/KrNFAFb+zbb/AJ4r+VH2C2/55LVmigCv&#10;9gg/55LR9gg/55LViigCv9gg/wCeS0fY4P8AnktWKKAK/wBgg/55LR9gg/55LU9FTyoCv9gtv+eS&#10;0f2bbf8APFfyqzRVAVv7Ntv+eK/lR/Ztt/zxX8qs0UAVv7Pt/wDngtH9m23/ADxX8qs0UAVv7Ntv&#10;+eK/lR/Ztt/zxX8qs0UAVv7Pt/8AngtH2C2/55LVijNTyoCv9gtv+eS0fYLb/nktWM0UcqAr/wBn&#10;2/8AzwWj7Bbf88lqzRVAVv7Pt/8AngtN/s22/wCeC1booAqf2Taf88FpP7NtP+eC1cooArf2bbf8&#10;8V/Kj+zbb/niv5VZooArfYbZf+WS1KqKn3VqSigAooooAKKKKACiiigAooooAKKKKACiiigAoooo&#10;AKKKKACiiigAooooAKKKKACiiigAooooAKKKKACiiigAooooAKKKKACiiigAooooAKKKKAI3hV/v&#10;LuqL+zbb/niv5VZooArf2bbf88V/Kj+zbb/niv5VZooArf2bbf8APFfyo/s22/54r+VWaKAK39m2&#10;3/PFfyo+wW3/ADyWrNFAFb7Bbf8APJaP7Pt/+eC1ZooArf2bbf8APFfyo/s22/54r+VWaKAK39m2&#10;3/PFfyo+wW3/ADyWrNFAFf7BB/zyWj7BB/zyWrFFAFf7HB/zyWj7HB/zyWrFFAFf7BB/zyWj7BB/&#10;zyWrFFAFb7Bbf88lo+wW3/PJas0UAVv7Pt/+eC0f2fb/APPBas0UAVv7Ntv+eK/lR/Ztt/zxX8qs&#10;0UAVv7Ntv+eK/lR/Z9v/AM8FqzRQBW/s22/54r+VH9m23/PFfyqzRQBW/s22/wCeK/lR/Ztt/wA8&#10;V/KrNFAFb+zbb/niv5Uf2fb/APPBas0UAVvsFt/zyWl+wQf88lqxRQBX+wQf88lo+wQf88lqxRQB&#10;X+xwf88lo+wQf88lqxRQBX+wQf8APJaT+z7f/ngtWaKAK39n2/8AzwWj+z7f/ngtWaKAK39n2/8A&#10;zwWj+zbb/niv5VZooArf2bbf88V/Kj+zbb/niv5VZooArf2bbf8APFfyo/s22/54r+VWaKAKyWcE&#10;f3YlSrNFFABRRRQAUUUUAFFFFABRRRQAUUUUAFFFFABRRRQAUUUUAFFFFABRRRQAUUUUAFFFFABR&#10;RRQAUUUUAFFFFABRRRQAUUUUAFFFFABRRRQAVA9nDJ96JWqeigCt/Z9v/wA8Fo/s+3/54LVmigCt&#10;9gtv+eS0fYLb/nktWaKAK32C2/55LR/Ztt/zxX8qs0UAVP7Ntv8AngtO/s22/wCeK/lVmigCt/Zt&#10;t/zxX8qP7Ntv+eK/lVmigCt/Z9v/AM8Fo/s+3/54LVmigCt/Z9v/AM8Fo/s22/54r+VWaKAK39m2&#10;3/PFfypv9k2n/PBat0UAVP7JtP8AngtO/s22/wCeK/lVmigCt/Ztt/zxX8qP7Ntv+eK/lVmigCt/&#10;Z9v/AM8Fo/s+3/54LVmigCt/Ztt/zxX8qP7Ntv8Aniv5VZooArf2bbf88V/Kj+zbb/niv5VZooAr&#10;f2bbf88V/Kj+zbb/AJ4r+VWaKAK39m23/PFfyo/s+3/54LVmigCt/Z9v/wA8Fo/s+3/54LVmigCt&#10;/Ztt/wA8V/Kj+zbb/niv5VZooArf2bbf88V/Kj+zbb/niv5VZooArf2bbf8APFfyo/s22/54r+VW&#10;aKAK39m23/PFfyo/s22/54r+VWaKAK39m23/ADxX8qP7Ntv+eK/lVmigCt/Ztt/zxX8qb/Ztt/zw&#10;WrdFAFT+zbb/AJ4LR/Ztt/zwWrdFAFb+zbb/AJ4r+VH9m23/ADxX8qs0UAVv7Ntv+eK/lUqQpH91&#10;dtSUUAFFFFABRRRQAUUUUAFFFFABRRRQAUUUUAFFFFABRRRQAUUUUAFFFFABRRRQAUUUUAFFFFAB&#10;RRRQAUUUUAFFFFABRRRQAUUUUAFFFFABTJEVvvU+igCsbGBv+WS0fYLb/nktWaKAK32C2/55LS/Y&#10;IP8AnktWKKAK/wBgg/55LR9gg/55LViigCv9gg/55LR9gg/55LViigCv9gg/55LR9gg/55LViigC&#10;t/Z9v/zwWj+zbb/niv5VZooArf2bbf8APFfyo/s22/54r+VWaKAK39m23/PFfyo/s22/54r+VWaK&#10;AK39m23/ADxX8qP7Pt/+eC1ZooAr/YIP+eS0fYIP+eS1YooAr/YIP+eS0fYIP+eS1YooArfYLb/n&#10;ktH9n2//ADwWrNFAFb+z7f8A54LR/Z9v/wA8FqzRQBW/s22/54r+VH9m23/PFfyqzRQBW/s22/54&#10;r+VH9n2//PBas0UAVvsFt/zyWj7Bbf8APJas0UAV/sEH/PJaPsEH/PJasUUAVvsFt/zyWj+z7f8A&#10;54LVmigCt/Z9v/zwWj+zbb/niv5VZooArf2bbf8APFfyo/s22/54r+VWaKAK39m23/PFfyo/s22/&#10;54r+VWaKAK39m23/ADxX8qP7Ntv+eK/lVmigCt9gtv8AnktH9n2//PBas0UAVv7Ntv8Aniv5Uf2b&#10;bf8APFfyqzRQBW/s22/54r+VH2G2X/lktWaKAGRoq/dp9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YoxUM0y267m4rIuPGWn2z7Wl5oH&#10;Y3dtG2uZfx7pif8ALX/x6m/8LB0v/nr/AOPUFckux1GKMVzX/CfaV/z1/wDHqT/hPtM/56f+PUro&#10;g6eiub/4TrTP+en/AI9R/wAJ1pn/AD0/8eqOaIHRc+lHPpXO/wDCdaZ/z1/8eo/4TrTP+ev/AI9R&#10;zRFzI6Siub/4TrTP+ev/AI9R/wAJ1pn/AD1/8epe0j3GdFtNG01zn/CdaZ/z1/8AHqX/AITjTf8A&#10;nr/49R7SPcV0dDRXPf8ACb6Z/wA9f/HqP+E30z/nqP8AvqnzRJ549zo91G6uc/4TrTP+en/j1M/4&#10;T3TP7/8A49Wgc0e509Fcz/wn2lf89f8Ax6mf8LC0r/np/wCPUFnUbaNtcv8A8LB0r/np/wCPUf8A&#10;CwdK/wCen/j1RzRHynUYoxXL/wDCwtK/56f+PUf8LC0r/np/49Vcwcp1NFcz/wAJ5pn/AD0/8ep/&#10;/CcaZ/z1/wDHqjmiI6Oiub/4TjTP+ev/AI9R/wAJ1pn/AD1/8eo9pEDoaK53/hOdM/56/rR/wnOm&#10;f89B+dHNEjmj3Oj2mjaa5r/hPtM/56f+PU3/AIWFpX/PT/x6tCro6fj1o49a5j/hYGlf89P/AB6j&#10;/hYGlf8APT/x6jlJ5o9zqMUYrl/+FhaV/wA9P/HqP+FhaV/z0/8AHqOUq51NFct/wsLSv+en/j1H&#10;/CwtK/56f+PUcozqaK5j/hPtM/56f+PUf8J9pn/PT/x6gDpdpo2muc/4TrTP+ev/AI9Sf8J3pn/P&#10;X/x6lzCudLijFcz/AMJ9pn/PT/x6j/hPtM/56f8Aj1F0M6bbRtrmf+E+0z/np/49S/8ACeaZ/wA9&#10;P/HqOYvll2Omormv+E60z/nr/wCPUf8ACdaZ/wA9f/HqY/Zy7HSbaNtc1/wnmmf89P8Ax6nf8J1p&#10;n/PX/wAepcwuWXY6Siufh8Z6dM2xZfnrat7hblNy0yCaiiigAooooAKKKKACiiigAooooAKKKKAC&#10;iiigAooooAKKKKACiiigAooooAKKKKACiiigAooooAKKKKACiiigAooooAKKKKACiiigAooooAKK&#10;p3mpQWK/vWrK/wCE103dt83/AMeoA3+fSjn0rnf+E403/nr/AOPUf8Jxpv8Az1/8erPmiK50lFc3&#10;/wAJ1pn/AD0/8epv/CeaZ/z0/wDHqOaIzpqK5j/hPtM/56f+PU//AITrTP8Anp/49RzRA6Siub/4&#10;TrTP+en/AI9R/wAJ1pn/AD0/8eo5ogdHijFc5/wnWmf89f8Ax6j/AITrTP8Anr/49RzRL5ZHSUVz&#10;f/CdaZ/z1/8AHqP+E40z/nr/AOPUe0iQdHuo3Vzv/CcaZ/z1pf8AhNNO/wCeg/76pe0j3I549zoq&#10;K5z/AITjTP8Anr/49Sf8J1pn/PT/AMep80Szo8UYrnP+E60z/np/49Tf+E+0r/nr/wCPVd0B0uRR&#10;kVy3/CwNK/56f+PUf8LC0r/nr/49TK5WdVRXK/8ACwtK/wCev/j1N/4WNpH/AD2/8equVknVbTRt&#10;Ncx/wsLSv+en/j1A+IOlN/y1/wDHqkV0dRuo3Vzf/Cc6Z/z1/Wm/8J5pn/PT/wAeqeZE88e5026k&#10;3VzX/CeaZ/z0/wDHqX/hOtM/56f+PU7oOaPc6TaaNprmv+E+0z/np/49R/wsDSv+en/j1Mq6Onor&#10;lv8AhYWlf89P/HqP+FhaV/z0/wDHqBnUbqN1cv8A8LA0r/np/wCPU/8A4T3Sv+ev/j1BHNHudNRX&#10;M/8ACfaV/wA9f/HqT/hYGlf89P8Ax6gs6eiuY/4T7TP+en/j1P8A+E60z/np/wCPUAdJRXOf8Jxp&#10;n/PX/wAepj+PtMT/AJaf+PUAdNRXLf8ACwtK/wCen/j1H/CxNK/56r/31QB1NFct/wALC0r/AJ6r&#10;/wB9U7/hYGlf89P/AB6gDp6K5b/hYWlf89P/AB6n/wDCfaV/z1/8eoA6aiub/wCE60z/AJ6f+PVL&#10;/wAJlpzf8tP/AB6s+aIG9ijFZVn4ks7z/VtWmj7l3Vd0A+iiimAUUUUAFFFFABRRRQAUUUUAFFFF&#10;ABRRRQAUUUUAFFFFABRRRQAUUUUAFFFFABRRRQAUUUUAFFFFABRRRQAUUUUAFFFFABRRRQAUUn3V&#10;rKvvE1np/wDrGoA1qK5n/hPNM/56f+PUn/CwNK/56f8Aj1AHS7TRtNcx/wALC0r/AJ6f+PUf8LC0&#10;r/np/wCPUCujqN1G6uW/4WFpP/PT/wAepf8AhYGlf89P/HqCeePc6aiub/4TzTP+en/j1H/CeaZ/&#10;z0/8erPmiHNHudLz6Uc+lc7/AMJ1pn/PX/x6j/hONN/56/8Aj1HNErmR0lFc5/wnGmf89f8Ax6j/&#10;AITjTP8Anr/49RzRGdHRXOf8Jxpn/PX/AMeo/wCE40z/AJ6/+PUc0QOjorm/+E60z/np/wCPUf8A&#10;CdaZ/wA9P/HqOaIHR7aNtc5/wnWmf89f/HqP+E60z/nr/wCPUc8e4+U6Siub/wCE60z/AJ6/+PUf&#10;8J1pn/PX/wAepe0j3EdJRXN/8J1pn/PX/wAeo/4TrTP+ev8A49R7SPcDpKK5v/hOtM/56f8Aj1H/&#10;AAnWmf8APT/x6nzRA6PFGK53/hONM/56/wDj1J/wnWmf89P/AB6q5kB0lFc3/wAJ1pn/AD0/8epn&#10;/CfaZ/z0/wDHqoDp6K5b/hYWlf8APT/x6j/hYWlf89P/AB6gDqaK5b/hYWlf89P/AB6j/hYWlf8A&#10;PT/x6gDqaK5b/hYWlf8APT/x6nf8J9pn/PT/AMerPmiB09Fcz/wnmmf89P8Ax6nf8J1pn/PT/wAe&#10;o5ogdJRXN/8ACdaZ/wA9P/Hqb/wn2lf89f8Ax6jmiB0m00bTXMf8LC0r/np/49R/wsLSv+en/j1a&#10;CujqN1G6uX/4WBpX/PT/AMepP+FiaT/z1X/vqgnnj3Op3Ubq5b/hYWk/89P/AB6j/hYWk/8APT/x&#10;6gOePc6ndRurlP8AhY2k/wDPT/x6j/hY2j/89R/31QHPHudZRXJ/8LH0j/nr/wCPU9fiJpT/APLT&#10;/wAeoLOporm/+E60z/np/wCPVrWerwX3+qagC9RRRQAUUUUAFFFFABRRRQAUUUUAFFFFABRRRQAU&#10;UUUAFFFFABRRRQAUUUUAFFFFABRRRQAUUUUAFFFFABRRRQAUUUUAFFFFABRRRQAUUVDNcLbpuegC&#10;XFGKwZvF9hC21pP/AB6ov+E403/nr/49QPlOjxRiuc/4TrTP+en/AI9TP+E+0z/np/49UcwWOnor&#10;lv8AhYWlf89P/HqP+FhaV/z0/wDHqsR1G6jdXL/8LA0r/np/49R/wsDSv+en/j1BHPHudRuo3Vy/&#10;/CwNK/56f+PUf8LA0r/np/49QHNHudRijFcv/wALC0r/AJ6f+PUf8LC0r/np/wCPVPMizqaK5b/h&#10;YWlf89P/AB6j/hYWlf8APVf++qoDqaK5b/hYWlf89P8Ax6n/APCfaV/z1/8AHqAOlxRiua/4TzTP&#10;+en/AI9Tv+E60z/np/49SugOkorm/wDhOtM/56f+PUf8J1pn/PT/AMeqOaIHR4oxXM/8J9pn/PT/&#10;AMepv/CwtK/56f8Aj1XdAdTRXLf8LC0r/np/49R/wsLSv+en/j1MDqaK5b/hYmlf89V/76pv/Cxt&#10;I/56/wDj9AHU7TRtNcx/wsLSv+en/j1H/CwtK/56f+PUCujpqK5z/hOtM/56f+PUv/Cc6Z/z0H51&#10;HNEnmj3OlornP+E40z/nr/49R/wnGmf89f8Ax6jmLOjorm/+E60z/np/49R/wnWmf89P/HqsDpKK&#10;5j/hPtM/56f+PUf8J9pn/PT/AMeoA6eiuZ/4T7Sv+ev/AI9TP+FhaV/z0/8AHqAOpork/wDhY+kf&#10;89f/AB6l/wCFkaR/z2X/AL7oA6uiuW/4WFpX/PT/AMep/wDwn2lf89f/AB6gDpqK5b/hYWlf89P/&#10;AB6j/hYWlf8APT/x6gDqMUYrmf8AhPtM/wCen/j1L/wnmmf89P8Ax6ldAdJSVzv/AAnOmf8APX9a&#10;P+E50z/nr+tRzRI5o9zo9po2mufTxpp7/wDLX/x6pofFljM21Xpe0iVdG5RUMNwtwm5KmrUYUUUU&#10;AFFFFABRRRQAUUUUAFFFFABRRRQBzfji8ay0Z5Fr4w+IXxRvrfXvIiZn+evsX4kfNoL1+f8A8SP9&#10;G8VebXHW5vsnsYCnGZb1L4taqn/PSsz/AIXJqv8A00rl9Yv6xUvPmrvw9GUonsVKET02H4u6q/8A&#10;z0q6nxY1X/ppXntg7PWxC/8As149eUoSPksX7kjtU+KOq/8ATSpf+Fnar/00rlYX/wBmrHmV5tSr&#10;KJ5UanvHRf8ACztV/wCmlH/CztV/6aVhJ/u1Kif7NeDXx04nNWrm3/wsrVf7stH/AAsrVf7stZSf&#10;7tMd1ry/r1U6aNePKa3/AAsrVf8AprUqfErVf7slcy9ytCXi110MZVnI5sXX933Dq/8AhZWq/wB2&#10;Wj/hZWq/9Na5r7ctD3617n1iZ859ZkbU3xO1VP8AnpWe/wAVNV/6aVi3l+tZj3iu1e7hpSlE+gwU&#10;5T+I6v8A4Wrqv/TSoX+Kmr/9NK51H3VLs/2aK9fkifT04x5TZ/4Wpq//AE0qN/ivq/8A00rK8lf7&#10;lRPD/s189HG1eY6YygbSfFfV/wDppVuH4o6r/wBNK5xIf9mr0MOz+Gun67PlL9w6KH4nar/00q2n&#10;xL1Xb/y0rmkdU/hpz3K14tbHVTzalQ6N/idqv/TSmf8ACztV/wCmlcu95Ql1SpYurI8evVlA6v8A&#10;4Wdqv92Wn/8ACytV/uy1zMM1W0mXbXVLFVTyo4mXMaFz8TtVT/npWZN8VNXT/npVe8daxbl1r6nL&#10;a/P8RtKvI2v+Ftar6yU3/hbuq/8ATSuRublaqveLX1vLHlOD63LmOy/4W7qv/TShPi7qv/TSuHe8&#10;WhLqsYxjzHfHEyPQE+Luq/8ATSpk+LWq/wDTSuEhmq6j1dSMTpp4w7NPixqv/TSpU+Kmq/8ATSuN&#10;87ZTobyvNqHTLE+6dwnxR1X/AKaU2b4o6qn/AD0rmYbxdtV7y/WvH5pcx5VTFy5jpv8AhbGq/wDT&#10;SnJ8VNV/6aVwr6ku6rEN+tRUlM9vL8Tz/Gdx/wALS1X/AKaUJ8UdV/6aVyMNyr1eR65I1qp9lTlS&#10;OoT4nar/ANNKd/ws7Vf+mlcv51PS6ro9pKR3x9gdA/xO1X/ppViz+Jequ33ZK5rzkq7prruqPaTO&#10;CvKlA7Pw38SL7+3kilZk3V9f/Dm/a+0tXb+7XxBolt9p8TW/+zX2p8KYfK0VP92vSoS5z5+pUjP4&#10;TvKKKK7DEKKKKACiiigAooooAKKKKACiiigAooooAKKKKACiiigAooooAKKKKACiiigAooooAKKK&#10;KACiiigAooooAKKKKACiiigAooooAKKKKAPJvjFr0uj2krI1fLD/ABR1B7+42bnRWr6S+PUPnWUo&#10;r49tv9FvLtf9quCtzFfYOlm+J2q7v+WlM/4Wlqv/AE0rl5rn97TftlePKUz5ytXlznUP8UdV/wCm&#10;lV3+Kmq/9NK5d7qoXuq2jKR30pnXJ8VNV3f8tKtJ8TtV2/8ALSuKhm+atBJvlqK1WRtUrxgdA/xR&#10;1X/ppTP+Fpar/wBNK52a5qp9srm9pUCliYcx2afFHVf+mlO/4Wlqv/TSuPS/Wh79a4Kleqe9GpS5&#10;Tsf+Fo6l/wBNacnxR1P/AKaVxX26nJfrWX1iqeDmVXlj7h3afE7U/wDppUv/AAszUv8AppXDpqVW&#10;Pt1cFTGVz5P6zVOrm+J2p/8ATSqj/FHVf+mlc1Nf1Xe/WvRw2Olynr068uU6h/ijqv8A00rMufiv&#10;qqf89Kwpr9dtY9/frXsUsXI7MNife946V/jBqv8A00qJ/jHqv/TSuEm1JarvqS19DhqnOfR+0id2&#10;/wAY9V/6aUJ8Y9X/AOmlef8A2zfUsNzXtx5T5/F4nkkegJ8YNX/6aVrWHxX1V/8AnpXm8M1dBpUy&#10;1zYnk5DxJY6R6AnxL1Xb/wAtKqTfFHVUb/lpWekyeVVK6mXdXy0ZSlI5pY6RtJ8VNV/6aVYT4o6r&#10;/wBNK5Lzl31YS5WvRjTlIiONqyOj/wCFnar/ANNKqXnxU1VP+elZXnJWffzLtraNKXMbRxsy1cfG&#10;DVUb/lpUX/C5NV/6aVx9/N81VPOr2Pq3unfHEymehw/GPVX/AOelaEPxd1X/AKaV5lDc1qw3Py15&#10;tePsTpjzHdv8XdV/6aVD/wALg1X/AKaVxU1zVf7R81RTlzHZE9Ltvi1qr/8APStCH4o6m/8Az0rz&#10;SzvK2La/rjqcxjKvyHe/8LO1Pb/y1rF1L4r6rD/z0rM/tJPJrnNYvN9XhOacjj+vRibzfGPVd/8A&#10;y0qH/hceq7v+WlcO83zUb23fdr6qnQPawmMpTPQIfjBqv/TSrH/C3dV/6aV56k2ypftXtRLDHoVK&#10;kPsncf8AC4NV3f8ALSrtn8V9Vf8A56V5v9o+atbTbyvKxNDkiePKp7x6bbfE7VX/AOeldBYfEXU3&#10;j+7JXmltfrXR2Gqr9nr4fF1KsA9oey/Cvx5c6ldIsjt96vqLS5POsYmr4w+Dn77VPN/vNX2Xo3/I&#10;Mg/3a9TLZTnH3jppy5jQooor2zYKKKKACiiigAooooAKKKKACiiigAooooAKKKKACiiigAooooAK&#10;KKKACiiigAooooAKKKKACiiigAooooAKKKKACiiigAooooAgvG2Wsrf7NfKHxv8AH8+jyy7Wavq2&#10;+/485f8Adr4i/aKh/wBIlb/ao5QONf4qar9l3fvKz3+LWq/9NK5z7Z/oqVnvdVjL3DgqSnA61/i7&#10;qv8A00qq/wAYNV/6aVyk1zWZNc1x+1948uVSrzHbP8ZtV3f8tKsW/wAYNVdv+WleYzXnzVoabefN&#10;XTKXui5qp6tD8V9V/wCmlS/8LV1X/ppXD21z8tWEvK8SVSRyVMTVgdxD8UdVf/npV1PiVqv92SuH&#10;trxa1obxa82pVqijjpnUf8LI1X/prR/wsTVf7sn5VgpcrU32hK5vrNUP7SkbH/CxNV/uyflTH+JG&#10;q/3ZKyvtCUzzkp08TV5jspY6UzT/AOFkar/dlo/4WRqv92WsxHWn/L/crWti6sD6HDVOYu/8LI1X&#10;+7LR/wALK1X/AKa1mSbU/hqq8y15ssdVPWNj/hZ2q/8ATSnJ8S9V/wCmlYHnJTkmWuaWOqnLKUIH&#10;Qf8ACytV/uy0x/iVqv8AdkrI85Khe5WvQy+vVnI5qmJgbqfErVf7slTJ8StV/uyVziXK1Klyte9K&#10;pVPKqYqJ0P8AwsjVf7stMf4kar/dkrJS5Wm+cld1Dn5TgjjveNV/iRqv/TSqk3xO1VP4ZKpO61Su&#10;XWtqlTkiexQxPOXX+Kmr/wDTSon+Kmr/APTSsd/92qj7aKFXnOz20Tbf4tar/wBNKYnxd1X/AKaV&#10;y9y9VPO/2aMTX5DjqYk7tPi1qv8A00q7D8VNV/6aV5+l1WhbXi183Wx0jzZYs7hPijqv/TSrCfE7&#10;Vf8AppXJQ3K7atpcrXnSx1U46mYSOgm+J2qon/LSse5+LWqxt/y0rMv7xUSuXvNSXdXr4KvVmXRx&#10;dWZ2D/F3Vf8AppUX/C4NV/6aVw/26mJdV9bTj7ptUry5T0D/AIW7qv8A00pj/F3Vf+mlcUl5THvF&#10;o5ZHifW6vMdn/wALg1X/AKaVE/xj1X/ppXGPeLVSa8WjkkX7eods/wAZtV/6aVUf406r/wBNK4qa&#10;5qj51HvHpYapKR6ND8adX/6aVsWHxg1V2/5aV5TbTfNW9ps371K4KlTlPoYy909ah+K+pp5TNu2b&#10;q+ofgn4ql1iKLc33q+LnfzreKL+81fWf7PFt5Nvb1jh6vPI25uc+k6KKK9gAooooAKKKKACiiigA&#10;ooooAKKKKACiiigAooooAKKKKACiiigAooooAKKKKACiiigAooooAKKKKACiiigAooooAKKKKACi&#10;iigBG6VzPjq8az0mRl9K6Zulcd8SU36G/wDu0FR3Pkvxh8SL6HXvIiZn+asW5+JGqp/z0rM8W/6N&#10;4qdv71Z9zeK7V5tSUjepUjGJqzfE7Vf+mlZVz8V9VT/npVSab5a5+/m+auP2kzyvrsYG9/wtrVfW&#10;Smf8La1X1krkvtXtTPOrsjVPHxOaRgdh/wALd1X/AKaUf8Ld1X/ppXH+dUT3VR7f3z5iWbS5jsv+&#10;Fu6r/wBNKsJ8WtV/6aV5/wDbF3VbhvFor1+SJ00M0lI7j/hbWq+slRP8WtV/6aVyn2r2qJ5q8qOM&#10;PoaGNlI63/hbuq/9NKP+Fu6r/wBNK4p5qPtXtXfHEn0NOpzxO4T4u6r/ANNKu23xX1V/+elefpNW&#10;rYTLVyrhKR3afE7Vdv8Ay0p//CytV/6a1zkNyu2n/aErj9tI5vbHQf8ACytV/wCmtD/EvVf+mlYK&#10;XK0ya8XbTjUnI29vE1n+KOq/9NKz7n4taqn/AD0rKubxa5/Vb9UWvRoRlORzSrnQTfGbVV/56VD/&#10;AMLp1X/ppXm95qq7qq/2wtfQ+w90uMpSPUn+NOq/9NKi/wCF2aru/wCWleXvrFMTUvmqOXlMakpH&#10;rcPxm1X/AKaVoW3xg1V/+eleRQ6lWrZ6l81cFc4OeZ7BbfFfVX/56Vb/AOFpar/00rzew1L5a0kv&#10;1r56pWlzFxlI7n/haOpf9Nahf4qan/00rj/7STbVSbVauhUlOR6VKnKZ3H/C2NT/AOmlRP8AFjVf&#10;+mlcF/bC0f2snpXt0oyO/wBid1/wtjVf+mlRP8WtV/6aVxX9pUx7yvSjhpHHU907N/i1qv8A00rP&#10;ufjBqqf89K5Sa/rMubyiVCUSInXP8ZtV/wCmlM/4XNq//TSuH875qE+/XNKJ305RPSLD4u6q/wDz&#10;1rYT4qart/5aV51pX+7XSw/6r7tcFWpyHNWrch0H/C1dV/6aUz/hauq/9NKwn/3aru+2uD2pzfXY&#10;nVp8VNV/6aVdh+J2qv8A89K4eG5rVtplqJVzysTmHKdT/wALK1X+7LTk+JWq/wB2SsRJl20v2hK8&#10;qtiZHif2lLnOy034haq7fdkro/DHxCvn1zypWZK880rUlRq2PD0y3niaJv7teXDGVfanpUMXKcj7&#10;T8DXj3mlIzf3a6b+GuP+G/8AyBU/3a7D+Gv0Ch/DR9PD4R1FFFblhRRRQAUUUUAFFFFABRRRQAUU&#10;UUAcp8RP+QC9fn78VP8AkYP+BV+gXxE/5AL18CfFGH/ioP8AgVdmGjGXxHq4Kv7I891JKo21t81b&#10;1/a1DbW3zV6suWED1KmNjymhpVh8tbCWa1XsPlWtPzK+AxUv3p8VjsTHmGJa1YS1ojq9ClePiavL&#10;E+b+ue8Mhs6upZ0+FKt/w18lXlznHXr8xk3MOxaypnrYvqxJqKcY8p4ksZVgUpnqLzKsPDTEta7K&#10;HLzHNLGVZkTzNVd7lquva1Umtq+hp8p00Khm3NzUML7mp94myqkL/NX1WEj7p9JhpSOjs031oJa1&#10;mWD1vW3z1jXp857HtasYlT7L70fZfetv7HTPsdcEcFEeGrynIzEtaf5OxauvDsqrcvXNi8NyHu83&#10;ulGaTZWfNc0+/uqxJrmvm6tMjlNP7V7VYheufS8+arcN5RSiceJo88TooXWrH2j5axUvKHvK6ake&#10;Y+YqYacZFq8uaxbm5p1zc1mzTV72XxlE6aNCRDM9VXerH3qZ5NfVU6kglhPeKW/5qtWqb6b9n+at&#10;Kztq74hKkWLa2rWhtvlpkMNaCJ8tcFapIx9kZl0mys/f81ad9WO/362p+9E6fsl1JvlqleXNS/w1&#10;SvK4+WPMcPs+eRSe5+arENzWc/36ej10ypRPXoRlA6Owuq24X+WuUsJvmrbhuflrmjhIykel7WZo&#10;O9Q/avas+a8qq9/XsU8vjynTGvVN1LqtjSn3tXGQ3ldRoM29q83E4aMAlKczs/Cqf8VAlfZ/w1/5&#10;BKf7tfGvhL/kYFr7K+G3/IKT/drgokRidpRRRXYbBRRRQAUUUUAFFFFABRRRQAUUUUAFFFFABRRR&#10;QAUUUUAFFFFABRRRQAUUUUAFFFFABRRRQAUUUUAFFFFABRRRQAUUUUAFFFFABRRRQB458bo91pLX&#10;x/cw/wDEyu6+wvjZ/wAestfIVy//ABMruoqR904MTKRhXifvaiRKsXn+sqGOvm69TkPnK8fth5NV&#10;3hrQqJ0rmjXOL6zKBUhT5q0ET5arwp81aCJ8tRKR5WNx0ombddqz5q2LlKzLlK9GnKPKcNDHVeYp&#10;edQk1V5qYj1z1PZH6PhcT+6NDzKPMqoj1bhTdXNLkNqlSNX4ixDV2Om21tWglt8tePX5SI0qRmTV&#10;Smeti5hrHuUrjjL3jpjQjIozTVz+pXNbdylYV/DXsUJF/VuT3jHe5+aofOp80NVJK+qwcg5uUvQz&#10;VoQvWJC9aEM1e37Q+excuaRtwvW7ps2yuXhmrYs7muOrU5onNTjGcjrUuflqvNNvqlDN8tP8yvNj&#10;H3japhojvMp/nVX8yovOr6TCcvKd+EwMZRLX2r2qvczb1qv5lNd69KNOPMFfBxgZ9zDvaofsvvWg&#10;6U3y69vljyHlUfdmVIbatOG2+WmQw/NWrbQ18rmVM+kpSjyme9rUX2Otv7L70Pa14lOMiKhkpDsq&#10;ZH206ZNtRVtKmeJWjMsPc/LWZc/PVuq7pW2EjySPCrU6pXSz31dTTafbJ81asKfLX0nt4wIpSrwM&#10;WbT9lVHhroLmGsx0q41Oc+7wlTmpe8UvJqWH5Kf5dMkqK/LylxjzSL0N5XQWFz/o9con366Cw/1F&#10;fnGZRid/1c9j+CE3+lRf71fZ+i/8g6Kviv4G/wDH1F/vV9raL/yDYvpW2V/CXy8hfooor3QCiiig&#10;AooooAKKKKACiiigAooooAKKKKACiiigAooooAKKKKACiiigAooooAKKKKACiiigAooooAKKKKAC&#10;iiigAooooAKKKKAKt9/x5y/7tfFf7Q6f6RcV9qX3/HnN/u18bftAw75ZaOY2pyPnpE/0VKqeXW39&#10;j/0VKz3ta8rE1AqeykZkyVSmStC5+Ss93r5uVWXMFOhSmUXtvmq9ZptajZupyfLXTHEy5T0ZYaly&#10;GtC/y1L51ZSXVO+1e1XT5pHzlfBxN62mrQS5+WuctrmtNJvlrGtE8eWBNX7ZT/t1Yj3VPSaiFDmP&#10;HqYT3ja+2VMl1WSj1N5ldPsIwPYwOGNiGarqTfLXPwzVoJc/LXlYuMT7OlQiWJnqk7055t9V5K8f&#10;3T0o0vdG+ZR51QyVXeaiNPnPm8XGRbe6qu95VKa5rPmvK+hy+nyyPlakaptJf1Ml/XMpeVYS8r6G&#10;UY8x51SnVOmS8qX7V7ViW02+ryPXq0+WFIVPDVTQ86oXeovMpjvXg42p7p7dCPINkqpJVumOlc2C&#10;5j1YmVMlVHStC5Ss9/v0Y046kSKrFs9Q+XVu2hr5WpL3jmlhpSLsL/LVhJqiRPlp9VzRCOB5ijqU&#10;3y1yV5N81dRqX3K5e8h+avpct5T6TCYGMIjEerEdV0SrENfWx+E48XQjAmqvM9aHk/LVeaGu/DR5&#10;5HysqcYyM93qu71Ymhqo6V7cqEeUxqSiFP8AJpkdS+ZXg14xgd+GkEKfNW9pSfvUrBR/mrb0d/3q&#10;V8rXl7x7HtTuLaH5rf8A3q+uPgOnl28VfJVs/wA1v/vV9a/Adv8AR7escJ/FNqcvePoOiiivoTvC&#10;iiigAooooAKKKKACiiigAooooAKKKKACiiigAooooAKKKKACiiigAooooAKKKKACiiigAooooAKK&#10;KKACiiigAooooAKKKKACuO+JX/IDf/drsa474lf8gN/92gD4V8fzf8VH/wACrH3/ADVseP0/4qP/&#10;AIFWZs+aitT9083Ey90HT91XNaknzV1bp+6rnNST5q8qnT94+PxNUxPLptWPLpnl1Fb3D5XEynMr&#10;+XVeatDyaimhr5mVSXtThpGT/FVu170x4fmq9bW1ViakuQ9qhTHIlP8AJq6lrUyWdfPSryPs8DGJ&#10;kva01LWtr7HTfsdd9DEyPqoyjGJmJDWhbfJT/JqWGGvYp1SJSJUm+Wmec9TfZfej7HW3tInj16sY&#10;Ff7Q9Me8qw9nVKaGvSoVInZhP30SpNc1z+qzfLW3MlYWqp8tfQ4WpHmNvZ++cfqVz81Zj3LVoX6f&#10;NWU8NfT+7yHsUKcRyXLO1a1qm+se2h+aul022+WvNrROPH1KVEfDDWlZo26pobCtKGwrxK8fdPB+&#10;s0i3Z/cq75lV0TbT6+Yl8Rj7Yleb5ayrm5q7NWVeVtSqRgergsT7xE91Ql1VSShPv19Pg6kZHt1K&#10;ht2r76sSVUs6uuny19rQ5eU+Qr1Ze1KUlV3TdVuShId9ZV+XlOiMpFRLWrcNnVpLWrCJXgylE6ad&#10;UsabZ1vJD8tZ9glbUKfLXx+YS94Knvlf7L71SuYdlbfl1n36fLXz3tJcx4NSMuYwd/zVoW01Z7/f&#10;qxC9XUlI82pGRpvc/LVR7yoneqUz/NXmy5jgjT9427C/+aul8DX+/wAR/wDAq4ewf5q6jwH/AMjM&#10;v+/WVKP70+kwfKfenwzffoqf7tdl/DXFfC//AJAcf+7Xa/w1+k0P4aPqofCOooorcsKKKKACiiig&#10;AooooAKKKKACiiigDlviD/yA3r4S+JcO/wAQf8Cr7w8d/wDIFevh/wCIsP8AxUH/AAKuyjLkOapK&#10;Udjhby2qulrW1fw1S8uuPE47kOOVWYQ/JVhHqp92n+ZXx9fFxlI8fExlM0IX+atuzSuchm+augs5&#10;vlr57G1vdPBlRlzGnTHddtVJrxUWs+51L/aryqEZVi44eUia/mWsl5lqrear/tVkzal81elHByOG&#10;pgJm35yU9HWuXfWP9qpYdY/2q0p4SXMYfUZnSvtqvNt21m/2l8lH2/5a9TllA6aeGlAo6lWUj/va&#10;t6lc76x0m/e19bl9T3T63BYb3TqrCauo0r59lcPYTV2egzfMld8o856tePJSOthtt6017Ortnt8q&#10;pX21006B4+Gl7xz9zDsrn7/5K66/RdtcjqleVmFPlPsKEeaJzV/NXP3lzWnqT1zN5NXyFanzBKPv&#10;E32j5qu21zXPo/zVoWz1y+z5TaXLynQJdUPNVKF6uom9a6aR89iakYFd3qv5lXZoaq7Pmr6HDSjE&#10;xp4mI5EqwlrT7OHfWrDbV6VOr7x380Zmaln81atnZ1Yhs607azr2PbR5TmlErpa1Ls+Wrv2f5aa8&#10;NeDXxJEaZz+pJWC/366a/hrEmh+au6hX9w46kuSRXqpePV50+Wsm/evP9p75dPlKTv8ANRVTf81W&#10;4a7vanfzRLds+ytL7R8tZUdS100MTGB2U480R80zVUeZqt+Tvp6WFe3HMqUYmMq8YS5Rlm7V2Hht&#10;/mSuftrCuo0GHY1fPY3HQmdkakZHd+EP+RgSvs34c/8AIIT/AHa+L/CX/IwLX2f8Nf8AkEr/ALte&#10;VhanPIuR2lFFFeqQFFFFABRRRQAUUUUAFFFFABRRRQAUUUUAFFFFABRRRQAUUUUAFFFFABRRRQAU&#10;UUUAFFFFABRRRQAUUUUAFFFFABRRRQAUUUUAFJS0UAeN/G7/AI9Za+QLr/kJXdfYXxs/49Za+QLr&#10;/kJXdY1fhPExtbkkY9x/raZHTLx/3tNhf5q+TxdOUzyqlSM4l2mOlTJ9ymSVy0qcj5up8QxPv1bT&#10;7lVPu017rZV1InzmN5iWasy67U+a5qlNNURqcpGDjLmKN12qvT5nplYyqSP0qlzeyHp9+tizSsqH&#10;71btjWMqkokRlLmNW2hrTSH5apQ1dd/lrglzTPVpRkZV/trBuXrQ1i52VzVzeV2UMJKZ7FCpyksz&#10;1j3ib6fNeVF52+vV+qShE9eUozgZNzDWVcpXQXKVlXKfNXfhpch4VeJnpu3Vdh3U+2tvmrQSz+Wu&#10;ypjuQ+eqU5TkVE3Vq2c1V/svvT/u1zRxfPI6aGEkbsNz8tWEuVrmvtlPS/r2KVPnPYjQOie6qJ5q&#10;ykvGp3nV72Go8p7uEw3ul7zqcj1m+dUsM3zV7EaJz4nC85qx0OlFv92rFEq3IfPf2bKMhsMPzVsW&#10;afLWfClXUm2VwVI/WAlGVI0Nq0ybbtqq95UL3lcf1bkNo++Vbz79UasTSb6iqJRMZRCjyalq3bQ7&#10;6xjHkM5U4yIra2+atiG2+WpbOzrYhs/lqKlQ86VCMTnLm2rKmhrsLyz+WsSa2r0KEvdPVw0fdMJ4&#10;arulbE0NUnhrTE1OWB6uGo+8VIfvV0em/wDHvWJs21pWz7LevzvMKnOfQypxPZPgb/x9Rf71fa2i&#10;/wDILg/3a+IPgVNvvIv96vt3Q/8AkFw/7tellfwHk1viNGiiivbOcKKKKACiiigAooooAKKKKACi&#10;iigAooooAKKKKACiiigAooooAKKKKACiiigAooooAKKKKACiiigAooooAKKKKACiiigAooooArXn&#10;/HrL/u18kfHWHfLLX1zd/wDHrL/u18rfG+H97LUSiY1JWieAvbf6GlY80NddND/oaVzlwn368qph&#10;pTPN9vI5TUkrKT79bupQ1nw23zV5VTDHTSxfICQ/LVe6TZW9DZ/LVe/tvlrj9nySPS/tKPKcy7tu&#10;p6PUr23zUeTXpU5HNLFwLdm9aqP8tZtmlaqfcrmqS5phGpGUSu71LbP81RSUQ/JXt4anzRPNqcs5&#10;G3C/y0O9VEuflpj3VXUoHpYamXkmq1DNWOk1XoXr57F0j6CPuGgj7qdTYXq18teb/Z85m/1mPKZ8&#10;1Zty9at12rHvHr1aGWyPEr1IzkZ9zNWVNc/NVq8esW5m+avew2XygebKmWvtXtU0Nz81ZKPVmH71&#10;bVMNKBxy5Dp9Pm31sR1i6UldBCny1wVMTyR5TujCPKOjodKmRKsJDXg1sTznl1KkYGftapfJq79l&#10;96HSvSwUi6GJjM5+/Ssd/v10d5DvrKe2+atsXHnOzl55FdErQte9V/LpyPtr5KthpHt0KEZmn/DU&#10;UlQ+dTfMrglGR2fUuQr3n3K5+5T5q6CZPlrMmhr6HLanIbR92JleXUtv96nzQ0Qp81fZ0ax4mJp8&#10;5qwp8tV5kqWF/lqKZ697De6fMVKEjPuUrNm+9V+5esqZ/mrvxOLjCJwSwU5BT6hjqaOvkq+L5zsp&#10;4SUBE+/WzpX+trMhhrY01P3qV89Uqe8d8aMjsLZ/mt/96vr34Cf8e9vXyBbfft/96vr34A/6mKun&#10;CS946aceU+iKKSlr6E7wooooAKKKKACiiigAooooAKKKKACiiigAooooAKKKKACiiigAooooAKKK&#10;KACiiigAooooAKKKKACiiigAooooAKKKKACiiigArkPiP/yA5P8Adrr65H4if8gV/wDdqo7gfDvj&#10;xP8Aio/+BVkunzVt+PP+Rj/4FWFdPsrpl8J5WL+Alm/1Vc5qX361prn5axL+b5qypUOY+JrxlORn&#10;0yn0zzK4MXQPHqUJE0dMeGhHqwnzV8nUo+8FLAynIz/s/wA1XbaGraWtMf5a4sT70eU+nw2XyLaI&#10;tWERazEuqtpdV48cJKZ7caXsjQ8lKY8NPhmomf5a6aWElE2jUM90p8KVDNN81W7D5mr0pU5Qgel7&#10;OUoluG2qwlrV2GFNtWPLrzYykfOYmnIxLmHYtYV5tro9WfYtcZf3nzV7eG5uU93K/dj7wyasLVK0&#10;3m31mXnz161CvyzPSl8Rx9+nzVmOldHeW1Y90myvuKVXnidMSvZp81dbpSfLXJW/3q6jTZvlq5Hz&#10;ebYarM6izhWtNIV21g215Wh9v+WvNrx5onyHs6sCabalQ+ZVWa5qv9q9q+Srx947ve5TSd6yrx6e&#10;91WfNNvrzeWXMGGr+ykFMT79M8ypU+/XvYOpyHvRxvMbNjWg/wBysm2fZVvzq+8oV/3RzcvPLmGP&#10;9+rdslVP4q07BK83G47kid/s/dLCQ0eTWgkPy0/7L718rHMiI0xlmlbUP3aoQpsqxv214mLxPPIJ&#10;S5S7VG/+5T/tXtWfeXNeJ7T3jzZSMqb71EdMmf5qI67PaHHUkPd6qP8Afq35dRPDWPtIyPBrYmMJ&#10;D7D79dV4D/5GP/gVc5YJ81dN4D/5GZf9+rpfxT1cHW55H3j8Lf8AkBx/7tdqvWuL+F//ACA4/wDd&#10;rtF619/S+A+7p/COooorY0CiiigAooooAKKKKACiiigAooooA5nx1/yBXr4i+Ir/APFQf8Cr7b8f&#10;/wDIDevhz4iv/wAVB/wKumMeaJzVtjEufnqv5NW5Kl2Ltr4/MpckjgMWZKr1pXm2s2Z6+bpx55HB&#10;UkCTeW1aUN/sWufd6ie/8utsRg+eJ4laobt5qv8AtVhXOsf7VZV5qv8AtVzl5qvzfer3srynnibY&#10;apznR3Opb/4qzJtS/wBqsL+0t/8AFVe5vGr0q2D9jLlPbjS5zVm1L5vvVLbal/tVyU1426pre8bd&#10;V08HzG0sH7p3sN//ALVWkuq5WzuWrYtpq83H0PYnmyochavH31ST79W3+aoUT5qvL5HpYepyRL1r&#10;3rrdEm2MtclClbumuyNX2FCPOXXqc8T0Wzv/AN1Uz39czDefLQ9//tV7FCnE8rD/ABmxeX+9a5fU&#10;n376mmv6z7q5WSvEzaifW0KnunP6klczeQ/NXUXjrWFddq+SlSMalb3jHRKu2vem1LDXBUpm3tOe&#10;JoWvetWH7tY8NacL1zU4nz2ZR5Yks1V9nzVbpiJ81dPNyHg0pFuzhrYhhqpYQ1sQw1McX7x9NQ+E&#10;IYa0IYabDDV2FK9SOJ5onaReXULp8taHl1E6VwVKhEpGJeQ1jzW1dRcw1lTQ17eG+E+ery945+aG&#10;sS/ta6uaGse8hqOX3gjU5TlPs/zVbhhq68PzUbVrqNo1JSIvLqVIaem2rcO2sDs+szpRCG2q0lrT&#10;4UWru1a5pSPnK2LnzkUMNbujp81ZqJW1oifNXm15HqUMadN4VT/ioEr7M+Gv/IJX/dr468L/APIw&#10;rX2L8OP+QWn+7XZlp9DQr+1O0ooor6E7AooooAKKKKACiiigAooooAKKKKACiiigAooooAKKKKAC&#10;iiigAooooAKKKKACiiigAooooAKKKKACiiigAooooAKKKKACiiigAooooA8e+N3/AB6y18gXL/8A&#10;Eyu6+uvji/8AoktfHVzN/wATK7q/Z88T57H0+eRmXn+sqK2Sprj/AFtOhSvHxNM8Gp7kS7D92iSn&#10;p9yivE+E+elU94pTVRmrQmrNmrjr1DhqR5yGSq8yVbRKJoflrzfaHZhaHvGPNVfzKsXnyVnzPXq0&#10;KfOfodKn+6LcM3zVu2F1XHpN81bumu1d8sDGROGo+8dXDNVt5v3VYkLtViab91RSy8+hjRiYmt3n&#10;365Wa8+atLXrn7/Ncq83zV71LA8kTm5ffLr3VWIXrH875qu2z1FaPLE6alXkiW5n+WsqZ/mrQmf5&#10;ayZn+auCnT5jgjLnL1nWqn3KxLGttPuV5WLp+8cko+8MqrcvVp0rNvN9Y4aPvHo0Svv+arUKbqzU&#10;3bq2rCFnr6z2vsonTKXITQw1YRKtQ2zVL9nevQw2N5j0sJXKHl1LCnzVY+zvUsMPzV9HTxPunpR5&#10;ZyLFsny1bohh+Wh0ry5VeaR1yw8OUej07zqq0V34Y+cxuGJXmqo70PuqJ91Y4mpyF4bB+6P86jzq&#10;ou9N86vnpV/eCpgTSSb5q07OaucSatOzmrP60ePi6HsYnW2c1bEM3y1ytnc1sQ3Py1yVK583KoXb&#10;x6x7rtVua5WsyZ69KhifdPSoVOWJXmqlJVqZ6qyVjia/NE76GL94hkqxD/x7yVVkqxC/7p6+MxMj&#10;2JYk9Y+A/wDx+Rf79fc+hf8AILh/3a+FfgP/AMfkX+/X3Vof/ILg/wB2vocr/hHHz8xo0UUV7YBR&#10;RRQAUUUUAFFFFABRRRQAUUUUAFFFFABRRRQAUUUUAFFFFABRRRQAUUUUAFFFFABRRRQAUUUUAFFF&#10;FABRRRQAUUUUAFFFFAEF3/x6y/7tfK3xsf8Aey19U3n/AB7S/wC7Xyh8bv8AXS1cQ5eY8fmf/Q0r&#10;n7j+Ott/+PNKx5krjry5DzalGJz9+lVIU+ata8hqiifNXzdfEHN7Mtw/dqpf/cq2n3KpX7/LXm+2&#10;55HBKJiTfequ70+5f5qqPNXpUveLjEuwzVe+0fLWCk1TfavatJUvfPSpx900nuqi+2VnvdVUmua+&#10;gwkS40/eNv7dR9urnPtjU9Llq76lM9iMeSJ0sN5WtbXNcfbXNasN5sWvHlQ55FyqHSpf+XVj+0q5&#10;J7//AGqZ/aX+1X0+Cy3niI6i5v8AfWPeXlUvt/yferPvLz/ar2I5bE54x55D7m8rMebfVea8qJH3&#10;tXd9R5Im1en7poQ1dtk+aqVr3rYs0+avmcwp8p8rWl750GlJ8tdAn3KydNT5a1v4a/NcXL3j6bDU&#10;+egHmVYhmrPd6EutleJ9o+czCnymr53y1E71R+2LR9q9q93CS5DxKNTkJnTdVR7WrcPz1Y8mu+pI&#10;7Pr3JIxHtaZ9l962Hhpv2X3rjqfCe9g8wkZn2X3p6WtaSWtTJa183UPqaeL5zHe1qjNbV0b2tVHt&#10;a9LBRPQpx9qc69hUP2PZXTfY6hmttlfV0IhLDRMLZsWqV12rVuk2Vj3XavdhU5Inm1MEZ81UnTdV&#10;p0ahIa83HV/dOCVHkKqQ1YRKsfZfenJC1fNyqnHUkEMNbFhD+9SqttbNW1ptt+9SuOUzzZYk2IYf&#10;mt/96vrj4CJsiir5Xhh+a3/3q+sPgUn7qKvSy+XvF0K/PI9+opKWvqj1QooooAKKKKACiiigAooo&#10;oAKKKKACiiigAooooAKKKKACiiigAooooAKKKKACiiigAooooAKKKKACiiigAooooAKKKKACiiig&#10;BB0rkfiR/wAgN/8Adrrh0rj/AIlf8gF/92qh8QHw74/m/wCKj/4FXOXlzWh8RZv+Kj/4FXNXM1en&#10;y+6ceJp+6WHm+Wsy5en+dVKaatsNE8GnhOeQeZUPmU13pnnVx4uJcst94sI9XYXrNR6tQvXyVeJ7&#10;FDLYxibCP8tUrl6fv+Wqly9eJUpm0qfsRiPVhJqz6mR66aFI8qpUNqGaia5+Ws1Jqhubn5a740Dm&#10;py98fc3nzVp6VefNXH3Ny+6tXR7n5q7K2E/dH0MZe4ei21z+6p/2r2rHtrn91UvnPXysaHJI4JR5&#10;yrrdz8tcTePvlrptY37a5SZG82vVp8sYnfQpckSVPmps0NS2yVd8n5a5ublkRUqchyt5bVg38Ndt&#10;eW1czqVtX1uDrm1Cuc6ifNWxZvWY8Lbq0LZGr2KlT3TbEy54mxDNVtJqyU3Vbh3Vxyl7p8xWp+8W&#10;5KZJT46ZJXg1KfvF+x90id6qO9SzVSd/mrmqUzzamG5Swj1bjrPhrQjq6RjGJYR6sI9Z7vUsL19h&#10;Ql+6PYoGnD96t3TUrFt/vV0ulJXz2ZfCelE0kh+WpvJq0kPy0/y6+E5uU2jEpOm2q8lXZqz5nrP4&#10;zb6tzDHeqs3z053qLzKjlOOpgSv5NSpDVtEWnoi1EpHz2LochU8uq8laElZ81c3MfGVqXNMls/v1&#10;03gL/kZa5ezf5q6PwH/yMy/79d+Fl+9Pey+j7x97/C//AJAcf+7XaL1rh/hX/wAgRP8AdruF61+k&#10;UvgP0Cn8I6iiitjUKKKKACiiigAooooAKKKKACiiigDlviF/yA3r4Y+Iv/Iwf8Cr7n+IX/IDevhX&#10;4kf8jB/wKvYwUeaJrGnzmU7/AHKd9p2LWfcvVea5+WvmM0w0Z1TzMTS5Av7z5qzftO+ql5c/NUVq&#10;++saGBjGJ8ji5SgXZvu1j37slb2zetZN/Z766ZUqR4MeacjlL+5audvJm3V1V/YNXP3Ng26vrMr9&#10;lGJ9tl+FKULtUr/NR9m2U132152PlCdU+/w2Xx5SF4fmqaGHZVd7xaEvFqKFP3jrrZfy0jds63bO&#10;uXtrytuzua4MypHwmMoSgbsdW4YayobmtK2ua8HDR5Dyo8xpw2dadtbbKo2cy1sWvevb+s+xibj/&#10;ALiVn3M2ytWZPlrFvErbBZp7x0UIx5ijNf7KpTal/tUy+rFuXr0sXVjiIn0lKnHlLs2ob6zLm5qJ&#10;3qpM9fNyiYyoD/O+ardq++sTf81atjXHXj7pzVP3RsQ1bR6rw1Y8uvNp8vMeJVqRq/EW0ercP3qo&#10;wpWhbJ81FaUTxKnLD4TbsErYRKx7N9laSTfLXNGnzBQxMi9HV2GsdLqrsNzXTKPJE9uWJ9wvSVDJ&#10;TXm+Wq7zV5VSUjyqmLkOmqlMlWPMqKSumniZQic3tOcz5oawdSj2V0s33a5/Vfu1pTxcuY7MN++n&#10;ynMXM2xqqPeU+8+/WTNX1mElGsfeYbL6Re+3Vahv6515qlhua9iVCPKGLwNI62HUq0Ib/fXJW01a&#10;tnNXiYmkfN18vpcp1EM2+t7R5vmrkbOaug0eb5q+SxXMePTockju/Cs3/FQJX2P8Nf8AkEp/u18V&#10;+Epv+KgSvtL4Z/8AIJT/AHa78n5j6TDR5TtqKKK+tO8KKKKACiiigAooooAKKKKACiiigAooooAK&#10;KKKACiiigAooooAKKKKACiiigAooooAKKKKACiiigAooooAKKKKACiiigAooooAKKKKAPEfjxJts&#10;5a+L5rn/AIml3/vV9ofHr/jzlr4nuU/4ml3Xq4fl5DmrU+cHm+ar1r3rHd9jVatrmuDGU48p89ic&#10;N7pvJ9yoXeqv2ymPdV8HVl7x8xLDe8PmeqP8VPmmqJJvmrgqe8d+Hw0ZF22tt9S3Nt8tNs5qtXL/&#10;ALqvHlzc53xw0YSOP1JNjVizVvar96sny6+kw0pcp3+05IlS2h3y11ulWfy1i2dt+9rstHtvlr2I&#10;1JSPHrY6VEa9tsqjePsWt68T5awdS+69e9hIkUs4lI4fXn+Z653+Kui1v7z1zj/fr1ZSjE9ili5T&#10;Hx1ehf5azPOqVLquCUYzO+MpTNCZ/lrNm+9Uvnb6Z99646kY0j2MNTiW7BPmroIYflrK02GuihT5&#10;a+Pxdf3jslhozK/2X3qleWdbdV7rtXHQr++KpTjCBz8Nh81dFpum1VhT5q6LTUWvp+bngfIYvEyg&#10;WIdN+WnvpVacLrtod1rj5pQl7px0MwlAxH02hLOtOZ1piffr0o4yUInpRzaXMRJbfLUM0Na38NZ9&#10;49c1PGSlI96nmVWcSj5NTJa1X875quw3K19JhsTLlOyNSVYiezqpc2fy1reclVpn+WuDF4mR9Vga&#10;HPE5e4XY1V607yGqXk189UryPY+qxGR1dte9V0SrcKV49TEzifK53howpF2G52VbS/aqXk0nkvXP&#10;9ekflcol59SqL7Zvqo6NTEStY46RceblL2/dTKESpfLq/rc5mMZShIqyU5H/AHL0+ZKZs/dPXNKp&#10;zHvYaXOerfAR/wDTIv8Aer7u0Ef8Sm2/3a+DvgJ/x/Rf71feHh//AJBNv/u19hlf8M9XlNOiiive&#10;AKKKKACiiigAooooAKKKKACiiigAooooAKKKKACiiigAooooAKKKKACiiigAooooAKKKKACiiigA&#10;ooooAKKKKACiiigAooooAguv+PWX/dr5T+NifvZa+rLz/j2l/wB2vlj40p+9lo5uQxqy5YnjqQ/6&#10;GlUXs/lrbRP9DSqmz5a8TF1D5jE4mRyupW2ysR/v11eqw1zk0PzV5XLGZ00akpRGb/lrH1Kath0r&#10;C1VK2pYaPMY83vnP3Nz81UnuqluYfmqo8LV9DhsNE9KnEmhm31dT7lUraGtJE+Wu+WGgelGJXkqv&#10;ddq0HSqV5XpUKETaMTP/AIqsQpVJ3+arVs9d9ShHlL98vJ8tOe62U3zKZMlc1DDR5i6dORFNeVU+&#10;3tup80NVPJbfX1VCMYRPSjR900EvGqvc3jU9LZqhmtmrzZYv96cHLySM97lt1XrN99V/sbbq0rO2&#10;rsjX54mOJrx5TQs0roLBPmrKs4a27NPmrysTGMz4zE148x0Wmp8taDp8tVdN+5V10+WvzfMMJ7xd&#10;PNOSPIZk1Yt5f+S1btyny1x2uferwaGE/emMsT9YJk1j5vvVp21/vrikdvNrYtrmvVqUOQPZHZWd&#10;zWsk1cpZ3Nbtq++seWRl9W5pmh96rcNtvqK1TfWlClc1eMuU+mw2GjykSWdHk1b8yq801fOewqym&#10;elTjKJXdKoulW5pqpTTV9lleE/nPSp1JQGVXuu1DzVUmmr7alhom3t5cxSuk31nva760JKPLrmxP&#10;LA7+b3TE/s2pksK1fJqXya+Jx9c+ezCUoGV9hp6WFavk1LDD81fPe0kfMSqSmV7bTa1raw2slS2y&#10;VdhT5q4/aS5jo9nzxJvJ2Nb/AO9X1F8Df9TFXzPMnzW/+9X038EE/dRV9PlcveHho8kj3uiiivsz&#10;2AooooAKKKKACiiigAooooAKKKKACiiigAooooAKKKKACiiigAooooAKKKKACiiigAooooAKKKKA&#10;CiiigAooooAKKKKACiiigArjviV/yAX/AN2uxrjviV/yA5P92qjuB8EfEhP+Kj/4FXH38m1q7j4k&#10;J/xUf/Aq4fVfvV7MJc8S5R54lF7qqs1zTJnqlM9d9KJFGnGJK91TPtHzVnvNUSTfNXLiYl1InR2r&#10;760oawrCatiF6+HxPxEe2lCJoJ9yonShH+Wh5q8eR4+JqSmVHTbUTvTppqpPNXsYOlznle+W/OqF&#10;33VV86neZX1tLBx5SI80ZETpvarth8rVXq3a96zxlPkpHqxqe6dLYTfLW3bQ71rnNO/grq9N+5X5&#10;hjKnJ8JdORRv9N3rXN3OlfN92vQrlF21z91Cu6vJp4mqelGp7pzSWuypUStCaGqjpXfTlKZ5WJqe&#10;6VZrbetYN/Yb66aSqNylfT4OXKfPRxkoSOS/sr5qsQ6V/s1t+SlWEtvlrpxeJlA9Wni5TMH+zael&#10;nW68NN8muanjCJVJcxk+TsqvMlbb2tVLm2rb2nOdManumFMlZ7pWxMlVPJ+ao+IxqEVslaCJ8tRW&#10;0NaSQ/LRy+8edymVNRbP81S3kNRWyfNX2GGj+6Po8NT902LP79dnotcfZp81dho/evEzCnzxO+VP&#10;kidKn3Kid6N/y1Ummr4/6mXhuUr3M1ZU01WLyaseab5qPq3Ke9zR5CV5qi86oXeoqiVA8SpiY8xo&#10;JeVYS6rHjqwj1wSoHj4mUJl2a5rPmmqaSoXhqPYRPla1OPMWLB/mrqfAf/IzL/v1zNhD81dX4DT/&#10;AIqanSjyVTsw3uyPu74V/wDIET/druF61xfwv/5Acf8Au12i9a/Q6P8ADR9lT+EdRRRW5oFFFFAB&#10;RRRQAUUUUAFFFFABRRRQBy/xA/5AbV8KfEt/+Kg/4FX3P8RH26C9fBHxRudniP8A4FXsYI9XCRMK&#10;8mrPubn5ahvLys+abetcmLoe2mefjqkIFW5ufmq1YP8ANWVN96tPTa1+pShSPh8TKMzpbaPetE1n&#10;vWn2NaqQ71r57E0Kp5VGPvnH3mm/7NYV5pX+zXpE1hvqjc6HvX7tXhqtWjE+5wPLE8lvLPZ/DXP3&#10;+5K9Q1jRdq/drhNV0pvnrgli/wB+fqOXxjOBw95csjU2G8bdU+pWDbqpQ2z7q+1w1elyHq1aceQ6&#10;CzuWroLO5aucsLZq6aws68fMK8Znw2Ow0Zmgly1aFtctVH7L71NDCyV8t7eMD4mvQ5JHS2F1XS6b&#10;JvrjbZ9ldLpU1c2JrS9kYyoy5Tpdny1j36Vp+d+6rEv7qvnMNiZxmGEoVeYxdSrmbx/mrY1K5rmr&#10;mbe1ffYHE88ffPs6NGXKHmVXm+7T/Mo2bq6alSJFT3Cj/FWxY1FDZ761bOzrxK9eJ8xjsTE0LZKt&#10;olPtrb5asJDXie0PkpVZcwQpWhClQwpVuOuOpUlzHNUqEqPtp/nUymyV6uGl7pzRr8kiVLn5q07a&#10;5rBqxDNsr0pSjKJ3xxPOdA83y1XeaqX2yjzq82VM5qkZTNBHokqkk2ynfavauaUS6dCqEz1halWw&#10;77qzL9K4PejI9XAxlCqcffp81Y912ro7+GsK8hr63LZSP0WlU90xJnpiTNViaGmpa19xT+ExrVy7&#10;bPWxZzVjww1oWveuGvT5zzalSM4nR201bulTfNXKW01b2lP81fK4nDHgylGMjuvB83/FRpX278L/&#10;APkDp/u18MeDH/4qNK+5/hb/AMgVP92ry2nyHq4SpzHc0UUV9CekFFFFABRRRQAUUUUAFFFFABRR&#10;RQAUUUUAFFFFABRRRQAUUUUAFFFFABRRRQAUUUUAFFFFABRRRQAUUUUAFFFFABRRRQAUUUUAFFFF&#10;AHinx3/48pa+LLxP+Jpd19p/Hj/jzlr4svH/AOJpd/71d9P4TaMeYxbx/wB7UKXVTXMe5qoum2uD&#10;Fy90xqYPnLyXlO+1e1ZXnVKj18BX+M8Gvl8ol55qEf5qYibqtw21ccanJ8RzUsNItWz1bmm+Wq8M&#10;OyrDp8tY+0jzEVIygc/efO1V4Ya1ZrP5qEs69uhKPKePVxcSKwtvmrrdNTYtYttDsatKG52LXvYO&#10;j7aR8rj8UXrzbtrn9S+5V25v6x7+5+WvsqGElGJ52GqSmcfrn8dcrN96ui1ub79cvM/zV5eJ9yR+&#10;lZbQnOJXmmqHznpXRt1Wrawd2rjp4mMZe8fWxwkoRCF2rTtkd6lttHb+7WxbaV/s1wY7Exn8JtGX&#10;IP02Gt1E+WoLOz8ur/l18BiZc0jpjiYlWq81aDw0x7WihzcxjXr80TPhT5q3bGqqWtaFqmyvqsMf&#10;H4mnKZob/lqu81FQuldkuU+bqU6sA86poX+aqlM87ZXNV+EypSl7U3t67ax9SmWq82q7F+9WDf6r&#10;XnUIy5z77CU5cpYe5+ardtef7Vck+pfNVi2v6+vw0Zcp9bg6HMdgl1Tt+6sK2vKupNXmYs/QsDQ5&#10;YE0yVUdKsPNVR5q+clI2lH3g2fNV62SsxJvmrYsPnrysTLkifN53T/dFtIaseT8tPT7lO8yvE9of&#10;jtenIz7mGq/l1oTfPVfya2jUNafLyjESrCJTaPO2V30+aZEpRCZKh2funoearEKeZE9dMqcjpw1S&#10;MT0j4Dp/p8X+9X3b4f8A+QRb/wC7Xw78Cof9Mi/3q+49B/5BcVfZ5X/DPbjPmNCiiiveLCiiigAo&#10;oooAKKKKACiiigAooooAKKKKACiiigAooooAKKKKACiiigAooooAKKKKACiiigAooooAKKKKACii&#10;igAooooAKKKKAILz/j2l/wB2vl74zf6yWvqG8/49pf8Adr5W+NM2yWWs6nwmNX4TzJf+PNaqeXUs&#10;M3+hpUX8NfLYupyHyuLpmPqSVz8yfNW7qr7K5e5ufmrgpVzsofwx8lY+pJV17qse/uq96hLnOOUv&#10;eMqZF3VUeFaLm5qlNf171OMj0qFeJoQwrWgifLWPZ3m9q3YfnWu+mdn1mMSo6Vlal9yugdKzL+23&#10;1305ch30sTSOPmdt1XrZ2qw+m/NVq202uyWJpcp0RxlKA+HdVjyat21hWklhXmyx1KEjT6/QOdmt&#10;qhS2+aumewqv9g2V308wjOJ0RzCkZ8NtQ9nWh5Oyjy68eVf96cOJxMTJ+x1bhtqt+XTkSvYoVz4/&#10;E4mUx8MNXrf71Qx1btk+arq1D56pGrM6LTfuVov9ys6w+5Vuab5a+Sxco8x5vJV5ipcfdrj9arqL&#10;y5+WuK165+avNpRjzns4TDVeYx9/zVbhmrE+0fva0IXrvqUz6ONPkOlsJvmrprB65HTa62w+5XH7&#10;M7KfIdNYJWrs+WsqwZa0PO+WsZUozPSp1owIpnrPmmp1zNWPc3NbUMFGR3xxNIsPdVVeaqn2j5qf&#10;96vpKFCNE2+s0hk01VPOq28NReTXd9kj6zSGR1KiU37tM86vn8TQqzO+OJiW0SpURapfavanfbFr&#10;5XF5fVmePj6kZmh5dCbaz/t1Cal81cEctq8p8xzRN6GrsP8AraxLa531rWz/AL2vNqYaUDvjUjym&#10;06fNb/71fTHwTT91FXzO3/Lv/vV9M/BP/VRV35T/ABS6PxnutFFFfeHpBRRRQAUUUUAFFFFABRRR&#10;QAUUUUAFFFFABRRRQAUUUUAFFFFABRRRQAUUUUAFFFFABRRRQAUUUUAFFFFABRRRQAUUUUAFFFFA&#10;BXIfEj/kBv8A7tdfXHfEr/kBv/u0AfCvxF/5GD/gVcJrHau2+Is3/FR/8CrjNS+eu+lU5C5VonOX&#10;Xas2Z63bm2+Wse8h2V6tPExMadQyneoUf5qtvDTEh+auavXiXKoXrN62LZ6z7O2rYhtq+MxPvyOO&#10;Uiwj/LVe5dq0Ehpk1nvrypR5JHBKpH7RhTTNVR3atubTaozWFfQ4GUTH21Iz0erCPUU0OyovMr9B&#10;oUeeBzSqRkaCPV2171jpNWnZv81eRmVGXsi4y5zpbGulsHrj7abZWxbX+yvynE4aUpHpU8NI6h3+&#10;Ws2ZKhhv99TferzI4aUCK8ZQKLw1SuUrb8uqNzDXTSj7x4ler7pz81V5K0JofmqLya96nLkPmKmJ&#10;jAqIlXoUXbVd/lqH7fsrhxsuc7MFmEC86LTEh+aqn2zfVu2m3tXmRlKB7H1mMyx9n+Wsy/h2V0CJ&#10;8tZWpV6VCvzm1OpzHNXKVR2fNV68+/VSOvpKXLynZy8xbtoa1Uh/dVn2z1po/wAtEo+8EaHMY9/D&#10;81V7ZPmq7fVSR9tfT4aP7o+hoR5ImxZpXUabJsrj7a5rdsLyuapQlM2rSjyHSvN8tVZpqqPefLWf&#10;NeVx/UjxPrPIS3k1ZTzfNRNc76i+9XHUoHfHE88R3mUU9Ial8mvHlQPHrc0iKOrEdMRKsJDXNUpH&#10;myjVBEqby6ciUVwSiY+xkW7CH5q6XwMn/FR1y9nN81dH4Gm/4qb/AIFUQpfvTvoU/ePu34Y/8gZP&#10;92u0/hri/hf/AMgOP/drtP4a+2pfCfTw+EdRRRWxYUUUUAFFFFABRRRQAUUUUAFFFFAHI/Ej/kAv&#10;X5+/FRP+Kj/4FX6C/ET/AJAL18D/ABRh/wCKj/4FXZhpch6WHqckTz+831X/AIa079KqIldntPfP&#10;jc0r+8Uvs29q0rC22VNDbb60ra2r0pYmPKfKe05yxZpWxDVKFK0Ia8eUuc9XDUOYuww76sfY1daL&#10;NK1ktv3VeHiZckT63C0DhNasF2/drz/WNN+/8teu63bfLXC6rYfer8/qV/3595hKvsYHk+q6X833&#10;azE0r5/u16Bf6b81VIdK+b7tfVxxnJSIr5lyRMKz03Z/BXQWdn5dXYdK2fw1ehs9led9Z9sfN1Mw&#10;5ip9n+WmfZfetZLWnfZfeuCpL3j56pieeRnola2mybKqPDUsPyV3+z56R6VP34m89z8tYOpXNWHu&#10;flrFv5q8f6pyyO+hH3jMv5qxHer149Zj/fr6HCR907K+J9jEsR1bhSq8KVoWyVjianIfJYvMC7bQ&#10;1q2yVStkrTtkrwalU+VqV+cuony0+np9yq0lRR984ywj1bR6zEerCPXZKgYyL3mUx3qp51Neauml&#10;TOCUSx5lQ+dVfzqb51dko8h6WBo88i6k1WEmrK86nJdVxyqH2FLAmn51PSas9JqlR65pVD1Y5f7p&#10;po9VLx/loR6r3j/LXHze+c31bkkY95WJeJWxddqzZkr6TBS5Tb2vIZLpR5dTOlQ19VSrnlYnE80h&#10;8dWIaqVbte9dPMY+09007ZK3tK+9WTbJW3pSfNXm1jjlLnOq8G/8jGlfdHwr/wCQKn+7Xw14N/5G&#10;NK+5fhZ/yBU/3axw0T2MBE7uiiiu89sKKKKACiiigAooooAKKKKACiiigAooooAKKKKACiiigAoo&#10;ooAKKKKACiiigAooooAKKKKACiiigAooooAKKKKACiiigAooooAKKKKAPEfj3/x5y18VXif8TS7/&#10;AN6vtr47/wDHlLXxbeJ/xNLuto1OQ7KJjzfeqjcfdq9cf62sy8f5a46/vxPeoU+cz3f5qtwvWY7/&#10;ADVbhevjMT8RVfB85t2vetW2RaxLN63rOvmMTLlPFlg+QtIlP8uiOpa44y94+bx1PkiVXSmeXVt0&#10;qGSvp8NL3T8sxX8Uif5arvNT5nqjM9fYZbX5JHk1I84PNVS4+7U1MdPlr7KOOidmDpcszktVh376&#10;xHs67C8tt9Z/2Gvn8bV5z9jyiPunOpYfNW1pWm/7NXodNXdW7pthXx9Sp7x9xGlzQK8Ngu37tW0s&#10;61Us/lo8muaUjwsThiokNP8ALqV0p6JXg4n3ZHjyp8pF5NHk1oQw0PD8tXQqe8c1T3TP8unR0+Si&#10;vpKEjmjHnJY6e8NFr3q68Py16UffPNxtPlMWZNtZl4+yti8rn7967/Ye4eRSo81Uyry5ase5d3q7&#10;cv8ANVT71cdOnyyP0Ol7lIz9rVbtkapUh+arcMNe9T+E9DBYvlkS2vetNH+WqiJU0debiafOfbUM&#10;w90sO9QyUeZTZK+YlQ94iWO94Yn3629NesH+KtOzevKx1D3TxMyxvPSOj3/LTPMqok1WI6+bjSPz&#10;2p74+mSVN/DVSZ69WhhOY4+UY81VZpqhmmqv51ezQochFSjyR5iwj1t2f/HuKwo62rP/AI9xXoyj&#10;zHkfWeQ9b+Bv/H5F/v19s6H/AMguGvib4G/8fkX+/X21of8AyC4vpXu4CPLA+swFTngaNFFFeseq&#10;FFFFABRRRQAUUUUAFFFFABRRRQAUUUUAFFFFABRRRQAUUUUAFFFFABRRRQAUUUUAFFFFABRRRQAU&#10;UUUAFFFFABRRRQAUUUUAQXX/AB6y/wC7Xyb8bv8AXS19ZXn/AB7S/wC7Xyh8bv8AXS1jV+E5q8uW&#10;J5Ja/wDHqlPR/lpsP/HqlMR/lr4zMPePm69TnMfWP465eZG3V1upJvrn5ofmrjw1MI/CZTo1Y9+j&#10;ba6V4ax9Shr6fDU+Q46hxt5vrJud26ujvIfmrHuYa+hpyClIZpr7GrqLa5+WuVh+Rq1Ybn5a2lUO&#10;yRt+dR96sxLqrtq++uapieSJzSqSgTJZ76uw2dW7O231pQ2dePUxh5tbGFKGzqx5NaH2bYtVHT5q&#10;4JVfayMqFeVUrvDVWaGtCq9yny16uGkejGrKMjHmqv5lS3lUnevVjE75Yn3Cx5lWIaz0f5q1bNN9&#10;dMZeyPEqV+UeiVbh+9TNny0xPv1r7XmLp1uc6Czf5aluZvlrNtpqlmm+WvlsXL3jpp0uaRUvH+Wu&#10;J1z71djcv8tcvqqb682hW5ZH2GGpe6c0iN5tatslV0h+atCFK9WpiQrUTVs32VvWd+qVynnbKIdS&#10;+b71d+Gj7aJxxoHodtqX+1Wgl/vWvP7bUv8AarVttS31tUw3JEKlPkidHc3NY95NR9p31UmeooS5&#10;JHlRqT5gR/mq7DNWV5lS+dXZLEjliTT86mTXK1n/AGr2qrc3lbUqnObUqvOWpryqr3/+1WJc3/zV&#10;U+3V7cY+6evHmN57+mfbv9qufe//ANqq73/+1XHXpRCpHmOjfUv9qiG/+b71cu9/Uttf/NXlShGM&#10;TzZUD0XTbnfXR2c3zJXD6Jcb9ldXZzfMlfE474jn+A6rf/x7/wC9X098EH/dRV8r7/mt/wDer6k+&#10;Bv8AqYq4Mr/jnXhJe8e+UUlLX3h7wUUUUAFFFFABRRRQAUUUUAFFFFABRRRQAUUUUAFFFFABRRRQ&#10;AUUUUAFFFFABRRRQAUUUUAFFFFABRRRQAUUUUAFFFFABRRRQA1q5D4lf8gN/92uvNcl8SP8AkBv/&#10;ALtBEvhPgv4ip/xUf/Aq5e5h+auz+IUP/FR/8CrmbyH5qxqS5DxJS94x5oflrCv4fmrq5oflrHvL&#10;asaNc2pyOceGhIfmrQe1ohh+aor1y5SLdha1sQ21M022rbhtq+elifeCXwlSG2qx9l96uw21WPsv&#10;vW1SpzRPn6xhTW1ZVzbV1FzbfLWPcw162WnjSlyHI38NZvk/NXRX8NZvk/NX6rhPdpHZQlzlRIau&#10;23yU9Iafs21w4734nvYSPvF2F6uw7qz7XvWxZpvr89xMeQ+tpS5S9Z761Y6qW0NWK+eqe9I4MXLn&#10;JvMqpcvTHmqlNNURifJYmmRTfepkdMd/mojraR8ZicMRXKfLWJMjbq6GZN61Re2+avNlI5sNh+Qp&#10;W0LVsWds1S2dnWxbWdcFSoelzcgxIflrH1VK6h4di1haqlRhq/vHpUKpxl4nzVVRK0rxPmqr5dfZ&#10;0KnPE9uNcEfbUv2j5aqSVVmuflr0qXxHq0Kw68vKpJeVm3942+qMN426vv8ACUP3R7EZHUQ3Nbth&#10;dVxVtcvuro9NmqKlPkOPEy906XzvlqpM9CP8tFeVKR8lXq8hFUsKU/y6lRK8TEyChjCaFKldKIal&#10;krgkd8cSVfLq1DUWz5qljrzakTppVOcmqvNVioZq8qR2co22f5q6DwG//FTf8CrnIfvVu+A/+RmH&#10;+9XTQj7xEfiPvz4Wf8gNP92u4/hrh/hX/wAgJP8AdruP4a+pj8J7EfhHUUUVoWFFFFABRRRQAUUU&#10;UAFFFFABRRRQBy3xC/5Ab18D/FH/AJGH/gVfe/xA/wCQG9fA3xU/5GD/AIFVxIlPlOE1W52VlJf/&#10;ADVY1vdWF826rlzHz2Jp+2kdbZ3laaXVcvYM1aXnVwVMTKAUMridBDeVoW1zXKw3PzVq2c1cEcXI&#10;+hw2BjA7Cwmrdhm/dVx9nNW9DN+6rzcZWkbVKnsSHWHXbXG31dFqs1crePXxMub2pjHMJGPeIu6n&#10;WdnvamzferS02GvVrVeSkc2Jr+6P+wfJ92onttlbvk/LVKZPmrgwVfmkeJGpzlGG2q39g+WpbZK0&#10;1RdtexL35G3Kc/NYVF9g2V1H2X3qF7OvpMNH3Tvp1OQ5ea2+WsK/hrs7yH5a5y/Sumphjvp1+U5K&#10;8Ss/Z81btzD81VEs62o0OSJzYmvzxCzhrWhtqZbW1aaJXz2Oj7x8rXjzyGQw1q2cNUoa2LOvBlTL&#10;+re6WEtvlqpcw1tp9yqlzDW2Gp8sjgqR5DF+7Q82yrE0NUZkr6GNHnOOXvEU15UX2yq9yjbqhRGr&#10;p9nGETanQ5jQ+1e1Ne6qFEprpXm1KnMe9gcNyyHfavaj7ZVV0pn8VcEj7OhSNu2m31qwpWJY10Fv&#10;92uCUj6SNL90PRPlqveJ8tacKVUvE+WtqUY8x8pjpchz8yVF9j31ddPmqwiLXsR9w+BxeNkYT2FV&#10;HsK6h4VqvNZ130658/LGSlI5p7WpbaH5q1XtaakNerGv7p6NDEymWLaGt3SofmrKte9dBo6fNXBU&#10;rHvYanznReD4f+KjSvt34X/8gdf92vi3wkn/ABUCV9qfDP8A5BKf7tbYSXMfSUqPIdvRRRXqnSFF&#10;FFABRRRQAUUUUAFFFFABRRRQAUUUUAFFFFABRRRQAUUUUAFFFFABRRRQAUUUUAFFFFABRRRQAUUU&#10;UAFFFFABRRRQAUUUUAFFFFAHjfxwTfYy18a38P8AxMruvs342f8AHnLXx1qH/ISu646kpHq4Y4/U&#10;pNsr1hX91W1rH+teuY1LdRzc8T6TDcpRe5+atCzffWF826tuwSvBxtPlOzEyjCJu2b7K2La52ViQ&#10;/dqbztlfHyp88j5fE1JHQJeVYS8rmUuqtw3PzV2U8JE+EzCtLlOg86q8z1FC+9aZNXfGMYH5fVlz&#10;1SJ3qHyd9N/iq7a967I1fYmvsyJLOrH2D5auwotW9i7a5qmaSie9gcJzzORvLOs/ydldHqW2ufmf&#10;5qunjp1j9jy3A8lIYm3dWxYMtc+7/NWhZzV2U6POfQy/cwOj85dlV3uqqfaPlqu81d8cCfH4vGl5&#10;5qEmrM8ypUevmMbgpcx4MsZzG3DNT3mrPherFeP7OUJHj1MX7wx3plTeTTPLrvjXlA78JIsWz1d3&#10;/LWfClW9jba+hwVXmMcbHnkZ949c1qVdFeVzWqv8r19VGXuhg6HvnNXM3zUQyb6qXj/NRbTV5/2z&#10;7X2H7o046sJNVFJqb51enhjkjR5JGl51PSasxHqZHrpqU4nT7fkNVHqXZuqra960oUr5WrHkmcFb&#10;GDUtatQ21WIYasfKleVjY80T5vE5hKQ1Eq1HUSPUvmV4MaB5X1mQO/y1m3lzsrQmrE1JGr7jL8FG&#10;UfeO/DVeaRlXl/8ANVSHUvmqlf7t1UYd26vWll8eU+mlRjWpHXW15XQWFz/o9cTbPXTaa/8Ao9eb&#10;Uw3IfM1Mvie4fAp995F/vV9vaH/yC4a+GfgJ/wAfUX+9X3Pof/ILg/3a7MNHliexgqXsomhS0UV2&#10;HpBRRRQAUUUUAFFFFABRRRQAUUUUAFFFFABRRRQAUUUUAFFFFABRRRQAUUUUAFFFFABRRRQAUUUU&#10;AFFFFABRRRQAUUUUAFFFFAFe6/49ZP8Adr5M+OU2yWWvrK8/49pf92vkD49vsllrGp8Jx4mN4nli&#10;XP8AoaVX+2Vnpc/6KlV0mr56vQ5j5iUeUu3M2+s+SpqZ5dcEY8gc3LEidPlrMv7Wtuqlyny17FKp&#10;I4JVOaRxl5Z1lXFh/s12dzbVnzWdd/NI6Y8pxM1tsqv52yuj1K2rnJofmo5j6TCUY1Yj/tlaem3n&#10;zViPC1aGmwturmrS902r5fT5Tu9Nm+Wtq2eud01G21tW2+vmKkpcx8lXy+PMaDv8tZ8z/NVt/uVS&#10;mrbDSlMinho0RnmVFcv8tOqKb7tfQ0IyIlH3jEvKpSVeuPvVRkr6ShTke3HDRlELZPmrq9Ks961z&#10;Vv8A62uv0d12pRiY+6ebXwPMWHsPlqq9hW7vV1pjIu2vlquJnROzCZaY/k7Kimerd4+ysS5ua8+V&#10;SVY+zw2Vx5QmmrEvPnqxNc1SebfWMacjvlQjRiVEh+araJ8tMjqyn3K6fekebzRkUbrtWfvbdWxc&#10;pVLyfmr6fL5csTspUoyCGZq2LC6rJSGtCzT5q+kqRj7I2lhqU4m2k3y0x5qan3Khkr5iPxnlSy+k&#10;HnUfavaovLo2tUVInHLL6QPdVSvLn5asPC1UbmFqulU5JERwkYGPeXLbqpfavartzDWe8LV9DSr+&#10;6d/s+Qa91VR7yiZKpSVcqnMc0pFr7V7VNZzfvaoolXrOH5q82rI2pxjKJ3Gg3Py12Fhc/MlcTo8L&#10;7UrrrBPmSvksdTieVXpx5jrUm+a3/wB6vq34FP8Auoq+S0+9b/71fWXwH/1EVeVlsf34YanyyPoC&#10;iiivtj2AooooAKKKKACiiigAooooAKKKKACiiigAooooAKKKKACiiigAooooAKKKKACiiigAoooo&#10;AKKKKACiiigAooooAKKKKACiiigBrVyfxE/5Ab/7tdY1cn8RP+QK/wDu0ES+E+H/AB4n/FQf8CrC&#10;ubb5q6Dxy/8AxUf/AAKsx/v15WLqcsTxKkfeM37B8tUbnSq6ZUXbUMyLXycsbKMjm9pyHHvpVRJp&#10;vzV0rotRbF3VX1mUzaNTmK9nZ+XWmiVDDT3euan70yJVCVHqwj/LWb51WIZq+hp0eeJ5tQdcfdrK&#10;uUrTmesyavpMDTjA8GsYlzbb6pfY62Jqr/LX1scTyxOnDSKXk1C8NaFROlebjMT7p7dKtKBXhT5q&#10;27OsyOrsM2yvgMXiZTOz63VNhJvlpr3VZ/2r2qF5q46MZzPNrY2rEsTTVVd6Y70zzK25Tx6mNkTR&#10;1YhSq6PV2GioePXrSH+TQln81WE21KjrXjyjI4I1pD7a2rShRapJMtS/avao+rc4e0lORNcuu2uc&#10;1J6u3l5XP395XZQy09uhzGbeP81Z7vReXNZ7zV9DSo8h71CPOWHeqM1TeZRXpUj1aceQ5+8tmdqr&#10;pYNuroHhWmeSlfW4bG8seQ7/AGvJEz4bZ91btglV0StC171jjMX7pwVq0jVh+7VlEqvDVpHr4+WN&#10;kfN1uaYeXR5lNmmqp9q9q4KleUzGnTkaaTVYR91Y/wBq9qu201Easj2I0ZcpppDUqQ0Qv8tWI6xq&#10;VDpw0ZcxUdKrzVoTVnunzV48qnvHu/ZG2672rovAcP8AxUyf71ZVhD81dR4Gh/4qP/gVd+Gqe8cM&#10;pe+fcPws/wCQGn+7Xcfw1xnwz/5Aqf7tdn/DX1kfhPeh8I6iiitCwooooAKKKKACiiigAooooAKK&#10;KKAOT+In/IDevgb4qf8AIwf8Cr78+IH/ACA3r4N+J1tv8Qf8CrsoRMakox3PNNVSsfyfmrsL/Td9&#10;Z/8AY/8As1FeUYHjyqR5jPtU2VY8yrf2DZVeZNtfPVZRmfQ4HlGJNWtZzVg7/mrWs6ijTPYxMowp&#10;e6dLZzVtwzfuq5m2fZWmlz8tRiaHOfGYmpKYzVZq52Z/mrS1KbfWK7/NXyFShy1SKcZcox0+atXT&#10;UrH3/NWxpr1hi4y9kY1uY2Nny1SmT5q0P4arvD81eJhIy5zhj7hXh+9Wna96opDV6FK+zw0f5j0Y&#10;+8aEMO+ia2+WpbZ6Lmb5a+kw3KRzHOX6Vy+pJXTX81c/f/PX0MYxkHtDBeH5qmhs6lSH5q04Yflr&#10;GpHliYyqmelrsp3l1edKhdK+PxnxHH8ciJPv1q2dZiffrTs6833T2PZ+4bEP3ae6VFC9O86umhyH&#10;iV6UplWaGqM0NabvVd0r6GlymMcNIwprb5qhS1rYe1pv2X3rjxMj1aGBqmf5NMeGtX7L70fZfevn&#10;pS94+nwmDlExXhqps+at17WqT2tc1SofVUKcIBYJW7b/AHazbaHZWrDXmylI6K9elCJdhqveVMj1&#10;UvJqvDSlzH53mWJiZjp81Pjqu9z81PSavqo05cp+e15c5dT5qe9rTLXvV3+GuOpKUJHBGl7xlTQ1&#10;UdK1pqz5q76FSUz3sNQCGui0P71c6j/NW/of3q2q/CfW4SJ2fhJP+KgSvtL4bf8AIJT/AHa+MPCX&#10;/IwLX2f8Nv8AkEL/ALtdOXyPblH3TtKKKK94gKKKKACiiigAooooAKKKKACiiigAooooAKKKKACi&#10;iigAooooAKKKKACiiigAooooAKKKKACiiigAooooAKKKKACiiigAooooAKKKKAPHvjd/x4y18cX7&#10;/wDEyu6+wvjk/wDoctfGt/N/xMruj2XOdNKpyHNar/rHrnL9K6DUn/e1iXlYyp8h6VDE+8Ynk/NW&#10;xYJVJE+atWzSvm8dGR6VbExnAvJ9yq8lXdny1Smr5uNP3zjoxjWGedVi2m+as+SpbN/mr0o/CfNZ&#10;phPdkdXZ/couu1RWc3y06aTfXN7/ADH5DLDS9uUv4qu2veqv8VXbXvRKR6MsNLlLsL1Yd/lqvHT3&#10;+5Xj1JH0mW0TE1Waufmm+atjVKx/JrvwZ+x4GVOFAqu/zVatpqPsdPS12V9zgYxkebmWLjCJdSan&#10;+ZVTy6f5lfWxoRPzHF4nnHyU6F/mrPubnZTYb/5q83E5fGR5fNPlOote9aUMNc/Z3lb1nNvr4zF4&#10;HkOD3ucsfZfemPDVv+GoXevnJUj6bAxkEMNTPD8tQwvVh5vlr1MDGR34iJhX1clrH3Wrrb965TWE&#10;3rX1tOMuU6cLyxkcVeP81RQzVYvIfmqFLZqIxlzH0/NHlLCTVN5lMhharsNg1elH9ycFerGBFHVu&#10;GrCWDf3asJYNWMsTE+brYwda961rXvVGGHZV6GvNqR5zzZYnmiaafcqtNJsp/nbFrE1LUtjV5tSh&#10;KZxxpSrSNNJqsJNXKQ6x81aFtqVRHCchtLCSgdQnzrVK/h+WmW1/8tNvLxdlerQqchz0qdWEjmb+&#10;2+as37NsatW/uV3VlfaPmr3qcueJ9ZQ9ryl22Sul03/j3rlYZq6XTZv9HqKlMuVOR7X8BP8Aj6i/&#10;3q+5tD/5Bdv/ALtfDPwEf/TIv96vufQv+QXD/u1zRjym1OHKaNFFFWbBRRRQAUUUUAFFFFABRRRQ&#10;AUUUUAFFFFABRRRQAUUUUAFFFFABRRRQAUUUUAFFFFABRRRQAUUUUAFFFFABRRRQAUUUUAFFFFAF&#10;a+/485f92vjX4/P/AKRcV9lX3/HnL/u18ZftA/8AHxL/AL1BzV/gPFYZv9FSiGmQ/wDHqlEP3qxl&#10;R5j5XEF1Ep/l1Ytod9WHta+erR5JnjyqmZTXSrEybaYiV2UonBKqZk0NZ80NdG9rvqpNYV2c0S44&#10;k4q/tawprb5q7jUrD/ZrEez+asZSifZ5fX90wvsdadhYfNV1LCtKzs/mrmqVI8p7cpSnEt2Ft8ta&#10;CQ0+2h2LUv3a+elHnkebKhKQx0qlMlW5pNlZ81zXsZfQ5jza9CrAY6VXuu1Pe6qvNNvr7Ohhjx+W&#10;XOZl12qlJWhMm+qjw173LGET6ehL3SKH71bVhebKxdnzVoWaVwVZRmdlKMZnSw3m+ru/5ax7PfWm&#10;n3K+Mx9P3j6TDUYmVqU1c5c3NbuqpXNXKNXNQpn0kYwhAqTXlRJNvpk0L7qmtrZnrslSjGJ4OYV4&#10;wiWI6tQ0Q2bVYSGuPlPiZYyI3yd9M+y+9W/u0zzK9WhzQOyljiv9l96sQw7KfHVhEr2JV/d5Tv8A&#10;rnuhHR5dWktatpYV5sfiMfrZmeTT/svvWwmm0/7DRUlExlX5zE+y+9V7mzroHtarzQ1zR+I2p80z&#10;j7yzrHubb/Zrrby2rKubavSjUOyUZcpylzDWa6fNXUXNnWY9h81X7eJ4lapyFKGGtWwtvmp9tYVs&#10;WFn81ebXxMQp4k1dKtvlrpbOH5kqlpVn8tdBZ23zJXyWJxcTGUuc0ET5rf8A3q+qvgT/AKmKvmLy&#10;fmt/96vqP4Gp+6iqMrq89c2w/wAR73RRRX3h7AUUUUAFFFFABRRRQAUUUUAFFFFABRRRQAUUUUAF&#10;FFFABRRRQAUUUUAFFFFABRRRQAUUUUAFFFFABRRRQAUUUUAFFFFABRRRQAVyHxI/5Ab/AO7XX1x3&#10;xK/5Ab/7tAHw748f/io/+BVmO9WPH7/8VH/wKsp7n5q8TG/CeVKjI1Uf5ar3L1XS8+WqtzeV8Z7O&#10;XOePiacoErzVX875qpTX9V/t/wA1exToe6cMfaG6j0TPWVDf0ya/+WojQ949SMeYt+d81XbZ65d9&#10;S+arFtrez+KvoaVOXKY16E+U6WZ/lrNuXqi+tq/8VVZtS312U6nIeJLCVSW5mqp53zVXmvN9RJNX&#10;fHExNqeGmaaPRJVdJqc83y0V6nPE9KnSlH4gd9tRPdbKimmrPmua8H2HOexTjSNVLyrCTVz8Nz81&#10;aEM3y10xw3IePjYxNPzKKqJNT3mqPZHjyoFhHq1C9Y/nfNVuGauapTOOphjY86mfavaqvnfLULzV&#10;wRpxMY4E00uqe958tY/nUTXPy130qEeY5pYblkOv7yufvLypr+aufvLmvp44aPKfQ4bDS5RlzefN&#10;VdLqs+a5+aiGavNxNPkPSjQlA2EerEdZiPVtJq46fMelTpyLElMo37qmRK7I15QMakZDI6uw01LW&#10;rUNtRWr+6c3spzJkenedR5NHkvXj80TaOBkV5rmqv2j5qdeKyVm7/mrT3Dvp5eaqXVaFnNWFHWlZ&#10;1n9o2lhuSJ0dtNV1Jqx7Z/lq2k1RUjzHHTjHmNOjyarwzVdjrwa1OXMbVJchb02H5q6XwZD/AMVJ&#10;XP2D/NXR+DH/AOKkrpwvNznkc370+1vhr/yB4/8Adrsq434cf8gZP92uyr7Wn8J9VS+EKKKK0NQo&#10;oooAKKKKACiiigAooooAKKKKAOW8ff8AIFaviD4ixr/wkH/Aq+3vH3/IFk/3a+IfiQ//ABUH/Aq7&#10;qETx8fL3TnLiFar+SlF/NVdLqvLx1OR8rKvyyGXNstY95DW996qNzDXz0Ze8e9hMSc06fNWhZ0TQ&#10;1Fv217FKPOexLF88TYSarHnfLWPDNVpHq5R5TzfjH3L76z5KtyVX8uvEqUvePYoRKn8VbGm1S8n5&#10;q0rNK8rE0/dOiphvdNlPuU7y6ZHT648NRPnKtPlH+XUsdReZR5lery8gU6nKWkeq95N8tPjqvcfd&#10;rpp1OQxqVDEvH+as+ZN9acyfNUX2X3r26GJPNlX5TMS1q2iVaS1o8mumrU90inU5ylJUUlWJkqv/&#10;ABV8ZjJHpUI+8MRK0LZKZDDV6GGvE9sfW+w/dD0+5THerWz5apTVtGuY0Mv9tIPMp/mVU8ymedX0&#10;OGr8x71PKC35lM8yqT3VM+1e1bVPePVoZfGJp+ZT6yftXtVuGbfXj1KZ6ksHyRLDw1F9l96tJ81W&#10;EhrwcT7h8zi6nsTPS1qby60vsvvTXtaKHvnzGJrylEo/w1m371sOlZN4le9g6H70+Dx1f3jCd23U&#10;9JqLpNlUZptlfYez908qn75t215Wh9s+WuSS/wDLqwmpf7VeDi6PvHsUcMbs1zVR33Vn/bN9TQyb&#10;6xp+4e9SoF2H71dLoKfNWFZw766vQbb5qvE1vdPSoR5DqPCSf8VAlfZnw1/5BK/7tfIHhWH/AIqB&#10;K+wvh3/yC0/3a2ymXNI9iUuaJ2NFFFfVGIUUUUAFFFFABRRRQAUUUUAFFFFABRRRQAUUUUAFFFFA&#10;BRRRQAUUUUAFFFFABRRRQAUUUUAFFFFABRRRQAUUUUAFFFFABRRRQAUUUUAeL/HT/j1lr4v1D/kJ&#10;XdfaXxy/485q+MrxP+Jld16VGXugctqH+urIuu1dHeQ/vawb9PLrjqGPNyGen3607N6wnf5q1bOa&#10;vExNM46+M5Imxv8AlqlcvTnm+Ws25ufmrxI0OeR35bmURzvRbP8ANVLzqfDN81elHCHRjMZGcTqL&#10;Ob5asPNWPbTfLUr3Vc1SgfBe7KqaCP8ANWna965yGb5q6Cwf5a8HFx5D1JQjymhRN92n0yb7teDK&#10;R2YaPIYV/wDfrPRPmrQv/v1RT79d+FPofrPJEtpCtDw0+OiSvucD7p8xjsVKZRmSqsz1amrPmevr&#10;aVfmPno++Z949VYXbdVp03VNDbfNXZKpHlPeo0P3Ras3aum012rEtrat2wSvj8dUiePKMfamsj/L&#10;VeZ6l/hqpM9fK/HI+moD0mp73Py1n+ZTHmr2MJE0rR5guZq5/UvuVpzTViX7/LX2VClzxMaVOXMY&#10;VynzUQw0yZ/mq3a96n2XLI96HwkttbVu2dn8tVbOGugs4a48X8J5uLjKRClgv92pvsNaUNtVv7H8&#10;tfGYmvySPmamGlI5x7bZUXk1u3NtVV7Wu+hX90UcNIx7nd5VcjrDtueu7uYflrktVs97V30JRPbw&#10;FPkkc5bO26tuz31Fb2HzVu2dhUYmtGB042tGBLbbttF5u21t2dh8tMvLD5a+fjjffObDSjM4S/3b&#10;qzfm3V1F/Z/NWO9t81fUYbEnvRlHlGWveul01/8AR6xYYa3bD/UV6Eq5cY857X8AX/0yL/er7v0L&#10;/kFw/wC7Xwd8Af8Aj9i/3q+8fD//ACCLf/do5ucxqR5TRooooMQooooAKKKKACiiigAooooAKKKK&#10;ACiiigAooooAKKKKACiiigAooooAKKKKACiiigAooooAKKKKACiiigAooooAKKKKACiiigCtef8A&#10;HpL/ALtfHXx+T97LX2Lff8ecv+7Xx78e/wDXS1Ejz8bU5KR4Yif6KlNhT5quon+ipTIYfmq6cj4e&#10;vizTsPuVdm27az4fkp81z8tfN4mPNVPHqVSvcfeqKH71MmeiGvVoU/dOPm5zQRKf5K7KZHUsdc1a&#10;Mj0qWGlMx9Ss/lrn5rP5q7O5XetZj2fzV5vNyn2eX0OQwks60LO2qx9m2Vbs4fmrmqSPr6URyW3y&#10;1FNDW6ln8tV7m2rgjU943jSicveJ8tYVy/zV1epQ/LXL3n36+wy2pEivShKJX8yipYUqwlrXvSxc&#10;YHxOLjGEyp5NRPa1sfZfemPa1x1MwOanWMLyfmrTs7apfsvvVuGGvNjjOY9jDVCWGGrf8NQolPd/&#10;lqKsuc+loSMrUqxJoa2L96zNm9q5oyPo+X90Zr23zVds7CrCW29q2LCzor1PdPjs0jLlKiWHy0Pa&#10;1vfY/lqF7WufDS5z8+lzHL3SbKpJ9+tu/hrJRPmr6ynH3TahzFiFK07aGqltDWxZw1wVah6sZFi2&#10;tq04bZaihhq6iVx+1IqSHpbLTHtauolPeGuaVcuhXMKaGqM0NbdzDVJ4auNc9WljYxkc/c21Zk1n&#10;XWvZ1VmsKuWJPRqZhHlOPmsP9mqn9m/N92utmsKrvY/7Ncftz4fMMcYUNhWhZ2fzVdSzqxDDXHUl&#10;KZ5tDHF7TYa3bNPmSsez+Stiw/1iV83XjLmPp6EueJt+T/x7/wC9X018E0/dRV827P8Aj3/3q+mP&#10;gsn7qKu/J4/vz1aB7hRRRX6KekFFFFABRRRQAUUUUAFFFFABRRRQAUUUUAFFFFABRRRQAUUUUAFF&#10;FFABRRRQAUUUUAFFFFABRRRQAUUUUAFFFFABRRRQAUUUUAI3SuO+JX/IDk/3a7E9K474lf8AIDk/&#10;3aCo7nwf8Qv+Ri/4FXPXL10vxCT/AIqP/gVc1cfergr0+c9D2fukXnfLWfc3NWpvu1j3j15H1Y8q&#10;vSjIHuWqv5zb6b5lOT79a8vIcH1UvQu22mXLtViGH5afNbVjzcsiOXkOfm3VUeZkrdms6z5ravVw&#10;1aJ2U4xmVUuWqVJmoS1qx5NRiZHT9VjIr7mp6PUvk0zy64Kcpcx3xy3miTI9O86qvmVKj17cacuU&#10;4MTgeQJqz5q03Sqk0NXTiePHDSKsP3q0ofu1FDD81aCQ1tI8TGx5ZBHRJUvl0x0rzakjGmVatWz0&#10;3yalRK82VQJSiWPMqu709/uVRmmopx5wjKJb86mO9VUeneZXfS9yZ51SpHnKt5WDeVvXXase5Svs&#10;KHvQPpsJKPKc5N96nw1YuYar0VMNznpe7ItR1bjqpDWtbQ15vsOQ7KcSW2h31oQ21Ps7atWGzr57&#10;Ey5JFypxmV4barsNtVhLWpkhrgqV/dIjS5Sv5ND2tWvLp/k15vvTPSpRic1qVtWO8PzV1t/a1iTW&#10;3zV2U+aMTv8AZe6UkStOzSq/k1ds0qzx8TH3TQhT5aJKlRPlqKSuuJ4MY+8SwzVoQzfLWLv21YS6&#10;rkrHNiZHQWE3zV0vgl/+Kjrj9Kfe1dh4H/5GOualL3zgh8R9v/DX/kDx/wC7XZL1rjfhr/yB4/8A&#10;drsl619dT+E+up/COooorU1CiiigAooooAKKKKACiiigAooooA5b4hf8gN6+GPiXN/xUH/Aq+5fi&#10;J/yA3r4M+Jz/APFQf8Cr1MIeLmHwnP371Vh+9Trl6IayxnKfEVviNCH7tRTJT46JK+MlT9878NUM&#10;y5hrHufkaujmT5awbyH5q76df2J9JTjzxK8L/NWgj1nwp81aEKVFTF85fwj5KESiSno9XGPPE9Wh&#10;8BKkNaFtDVKF60rZ1rgxND3Tari/dLyQ07yamhq1ClfPSqexPlcTiSl9nenfZ3rZSGpfs6VxyzD3&#10;jx5Y0x0tar3MNdB5KVn3kNdlPE8xwVMwOaeH5qckNW3T5qeiV2U8TynlSxMplf7L71DNbVreXUM3&#10;3a6ZY33T28v5pnO3MNVP4q1bys9E+avm8XiT7PB0OeZbtkrQhhqKzhrVhhr5uWL94/SqWCj7IqPD&#10;8tZt58ldFcpsirl9Vm2NXfhpe1O3CYSMJFJ3qvJR52+pUTe1fT0OaB9HGnSItrUeS9acNtvqV7Ov&#10;SjLmOGVSlCRiIladnCz09Lb5q2LC1ore7EzxeOpQpDIbaraJVryflqKSvjcXLnPyzMsdCQ+OmTUz&#10;zKimelhuaJ8ZicwjGJXmrHvHrTmesS+r6TDV+Q+N+s/WKvKY95NWFeXNaF5vrEvI2r3o4w+1weAi&#10;V3v/AJqempVmTI1M+auatX5z6elgYnQQ6lWhZ3/zVySO6Vbtrlkrj5uY9ungI8p6Rpt4ldl4euV3&#10;V5Fpt+1d34bv/mSscTTlynNUw3IeteFZl/t5K+v/AIe/8gpP92vijwfeb/ECV9p/DV9+kJ/u135P&#10;Hlkc0Ts6KKK+tLCiiigAooooAKKKKACiiigAooooAKKKKACiiigAooooAKKKKACiiigAooooAKKK&#10;KACiiigAooooAKKKKACiiigAooooAKKKKACiiigDxr44/wDHpLXxvef8hK7r7F+O3/HlLXxpeP8A&#10;8TK7q+blOmMeaJlXn3657Vfu1t3j/vaxdSf5ax5veOCsc1N/rav2b1SmT5qt2vesa8eaJ83iafMa&#10;Dv8ALWVcferS/hqpNDXm0+WBeAp8pn+ZT4X+anvDRbW3zV1/W4xNsUbFn861YeGpbCH5a0PJryK+&#10;L5j5iNSXtTPtoX3V0emw/LWfDCu6t2zT5a+Yx1c9j2/uljy6imT5au+XTJk+WvHpx5zpp4k5q/Ss&#10;9E+at2/hrP8AJ+avqsHhDslX5hsdElWPJo8mvp6ceSJ4+IMmZKpTQ1u+TUX2OuyNXkOah7xiJZ76&#10;0IbCtCGzrQS1rGvjj6+nGPsjPhs61ra2pyQ1etkr5XE4nnPl6n8cZ5Py1Smhrd2fLVKaGvKjX5T6&#10;Ol8Bz8ybaozPWxeJsrFuXr6fL6ntS5VCpM9ZV589Wpnqr996+5oS5IHTTMz7MztWnZ2DVatrZa2L&#10;azWvHr433i5V+QisbGugs7Oiztq2IYa8evjuY8qtiyKGGrHl07y6bJXzdb99IxjW5ijcpWe6VoTV&#10;nyV00/diEakeYqXH3a5XUnXdXV3n3K4/WEfdXZRq+8fQ4SnGZDZsu6t6wZa5e2Rt1dBZ765sdVPN&#10;zLCcx1Vnt20+8RXWqVmzbatO/wAtfGyqShM5sNTlGJz9/bb6x3sK6uaHfVJ7Za+jweOO/mlCJz/2&#10;PZWhbJsiqWZFpn/LN6+npVecdPEnsHwBf/TIv96vvPw//wAgm3/3a+BP2fn/ANPi/wB6vvvw/wD8&#10;gi3/AN2vYp/CdcqnOadFFFbEBRRRQAUUUUAFFFFABRRRQAUUUUAFFFFABRRRQAUUUUAFFFFABRRR&#10;QAUUUUAFFFFABRRRQAUUUUAFFFFABRRRQAUUUUAFFFJQBXvv+POb/dr5A+PH+tmr7Auv+PaX/dr5&#10;E+OqfvZaiRxYqj7aHKeLwp/oqUIlWIU/0VKESuaUj5qWT8xFJULvViaqv8VeVUl7x5NfK+QZ5dPR&#10;KsIlMkrani/sni/VpQkPR6sI9Z/mVYR62qVIzPo8IWqidKPMpnmV4lY+5wlDmiNeGrVhD81Njq7b&#10;J81cFSp7p7HLyRNOGH5arzW1WoXp/wB6vKj7siI1OY5fVbP5a4y/tv3tekaki7a4+/hXza+kwVaR&#10;VSUYxMe2tqvJDToUWrH8NdlSpI+Kx3LORX8umyVLNVeSvNqVJHlRpxGVMj1U8yjzKxoVZcx72EjH&#10;mLDzVXmvPlqpNNWfczNXtxlzH1VCMYj7y8qvDdLurMuZmqKGZq9Klhuc+qjy+yOohul3Vu6bMtcP&#10;DM+6uj02ZttGJwnunxmb8vKdXvXbVSSmJN8tN8yvKw0eQ/NJyMzUId9ZiWfzV0Dw76Es69uWJ5In&#10;HLF+ykUra2rQhTZUqWtDptr5itjfeOynjCwkypT/ALYtZTzVXe5aoliS6lfnOohvFq6l0rrXGw3j&#10;bq1Ybz5ax9pzHBKvKBqzfPVfyaiS8qVLlauMpERxMiVLb5aa9nvqVJqtw/PRUlKB2fWZSiY76bUL&#10;6b/s11CQq9Ne2WvK+s+8ebiIyqnIvYU37L710s1tWfNbV6VOpzxIoYb3jMRNtaFg/wC9Sq7ptp9s&#10;/wC9rza/xH3mDoe4dX53/Hv/AL1fSvwWf91FXyu83zW/+9X1B8DZN8UVelldP96e3Tp8h73RRRX3&#10;JsFFFFABRRRQAUUUUAFFFFABRRRQAUUUUAFFFFABRRRQAUUUUAFFFFABRRRQAUUUUAFFFFABRRRQ&#10;AUUUUAFFFFABRRRQAUUUUAItcj8R/wDkByf7tdctcf8AEj/kBv8A7tBcPiR8LfEL/kYv+BVzN59+&#10;um+IX/Ixf8CrmblPmrmlI76lT3TOuPu1gX7/ADV0Vyny1zWpJ81ccpHlSqcxX86rEM3zVmU+F23V&#10;iHtDq7P51rQ8nfWTpT10EPz14OJqckjaOG9sUns/lrMubPZXXeSuysfUkVKywmLlznfTwXKc/wCT&#10;TvLp7v8ANUTvXr1q3MbSjyDJKryU95qru9Xho80i/r/sokMlTQybKhd6iebZX2dKnzRPElmXPLlN&#10;Dzqieasx7yq73VbU8IHMbsM1aCTVzVtc1oJN8tY4mjyHiYnDe1kar3VV3vFrPe6rPubxq+brROmh&#10;lfPE2/ty09L9a5F7xt1TQ3jV5tSnykVsr5TqHvPlqi91WZ9oem+ZV4aR4Nej7I1Uuqto+6sRHrQt&#10;n+aumpU5JHz9SPvl54d9Z9zZ1tQ7dtRXKLXZQzSUD6DDfCcpc2dUvsbbq6OaGq/kpXqxzY9KnIz7&#10;azrYtraiGFauw7a46mYc56tOoXbNNla0NY6TbKuw3NeJX5qvvG3tDTRKsJa1XhmrStnWvNlTkX7U&#10;r/ZfejyflrQ+XbVeZ/lrahT5jvw0jCv/AJKwppl3Vpa3NXLvcv5texHDe6erKp7pp+ZV2zrKhk31&#10;saalYyoxgfN4muaaJ8tV5q0Eh+WqlylY8x4/MZ81MjqZ0pkdYyjznHW982tH+9XZ+B/+Rjri9K+9&#10;XZeA3/4qOvKlzQqmNKn7x9yfDX/kDx/7tdkvWuN+GX/IGT/drsl619rR/ho+pp/COooorc0Ciiig&#10;AooooAKKKKACiiigAooooA5T4if8gF6+BPic/wDxUf8AwKvvr4jf8gB/rXwB8UX/AOKj/wCBV005&#10;cp4OZc3Kc5M9PheqlzNQlytc1eofAYmUjYR6f5lZiXlWEuq+eqy94xoYnkLL/crOuYd9XvMo2bq8&#10;rE1+U+nwmMMlLWrGz5at/Zfeh4flrgp4k7JYkzJpNlV/tXtU14mysl3+avs8JOM6R9Jg5c8TWS6r&#10;Qs7yuX+07KtW1/8ANUYn4QxcfcO4trmta2euPsNSWugs79a+MxcT4PE1DpYasfw1n21ytXfOXZXz&#10;Eo+8fN1q4SVn3n3Ktu9UrrtXq0Dg5pTkZU33qYj05/v0eXXTzHsUMMHmVXmmqZ0qpNC1RKvE+wy+&#10;hyFK5ffVeFN7Vamtmp9tbfNXlV6keU+tw0eSRq2Ft8taaQ1FYJsWrTuqV8lKp759xSxPulW/+SKv&#10;PNbudkrV3esXi+VXlmvXn716+wyePPI3jiiW2ud9a1n89cvYTfNXS2D19nKnGJjWzLkOls4d61be&#10;2+Wq9hMu2rr3K7a740/dPj8Tm0uYpfZ/mrTs4az/ALSu+rEN+qVwYnm5T5jMM2q8ppv9yqM1D6kv&#10;96qT6kteJHDc5+fYnMq8hzvVd3qKa8Wq/nV6VPCckTwKmLqzLElZlzDvq95lMdN1XKnGBlg5S9uc&#10;1c2dZNzYV2E1nvqq+m/7NcEq/Ifq2DrS5TiZrCq72Fdg+lf7NUptNojX5z63DVzlHtabs21u3NnW&#10;VdJsr2MNHnkfQ068eUdZvsau28NzfMlefwzbGrrfD1z81e3Xw37o83E1T1vwTN/xUCV9v/C//kDp&#10;/u18FeBrz/io0r7y+FMm7RU/3axwVPkkebSkd5RRRXtnSFFFFABRRRQAUUUUAFFFFABRRRQAUUUU&#10;AFFFFABRRRQAUUUUAFFFFABRRRQAUUUUAFFFFABRRRQAUUUUAFFFFABRRRQAUUUUAFFFFAHinx4/&#10;485a+Kr+b/iaXf8AvV9pfHv/AI85a+Jb9/8AiaXdbRidMZS5TMvJv3tZV4++rF4/zVRm+euOXunB&#10;XjIzXT5qu2yVF5PzVdtkrjqVInyuLlKBYRPloe1qxClW0ta8TEV+TYxwmJMn7BvqaGw+athLWpfs&#10;2yvm6mLlzHpSqc5Uhh2VYof5aieatvaSlE832HvFiH71bFm9c4lzsatO2v1rzcTGcyJROgjqXZ8t&#10;ZUN+tW0vF21OGhIuMZFe5hqp9n+atB5leoty19lhublMalSUCv5NM8mrdFdkqkoRPKliZSKn2X3p&#10;n2X3rQ8un+TXH9ZNqVSRn7NtPjqw8NQ+S9c1Srzn09PEy9kPjq7bPVdIatwpXlVDxZS/eku/5aqz&#10;PVp0+WqU1ccon0FCRlX71zl5NW7qT/LXL3L/ADV9PlZ38vORO9Mjo8upoYa+tjU906Y+5Eu2dbds&#10;lZ9nDWrbJXlV6Z5VerE07XvWlD92s2GtBHr57E+4eJUqcxLUUlO8ym1zUy4y90ozVVdK1Xtd9V3s&#10;67InB9Z5JGVcw/LXP3lhvauwezqpNYVfwn0mExkjkodN+b7taVtYbK1vsGyneTsrxMTKUzvqVuci&#10;hh2VLJT/ADKY714kqcj0sNTjyld0qrNV2Ss+8+Su3B/EbVIx5TKuXqHf+6eormaot/7n2r7iieVK&#10;mey/s9v/AKfF/vV+gHh7/kEW/wDu1+fX7PD/AOnw/wC9X6C+H/8AkEW/+7XuUfgNqZp0UUV0GwUU&#10;UUAFFFFABRRRQAUUUUAFFFFABRRRQAUUUUAFFFFABRRRQAUUUUAFFFFABRRRQAUUUUAFFFFABRRR&#10;QAUUUUAFFFFABRRRQBBd8Wsv+7XyX8ck/ey19aXn/HtL/u18ofGxP3stZykB47Cn+hpTESrsMP8A&#10;oaVF5NeXUqHTGJn3KVU/iq3fv5dY73i7q5pR54nlYmhGZd8yjfurP+1e1TQzb68ep7kjwZYEseXU&#10;tReZTPOranW5jsoYMld6EeqrzU5H+auDE1eU+wwlPkiacNXYXrPherHnV4vtJTkdlePummk1SpNW&#10;P9q9qmS8rr9lI+V9pySJdSm+WuSv5vmrdv7z5a5S/m+avp8toSkcGNxcoxJoXqwj1mQzVbR69KvQ&#10;PjK2LmWJKrulS+ZUUz15VSgc31uRUkplPd6i86vN5eSR7GAx3vFe67VmXKVoTTLWfM9elSkfbUMS&#10;ZUyfNRClWvJ31NDYNXvUsTGB9PGv+6GQw/NXQWCVShsGrYtrbZUYnE88T5XMpSnEup9yn+XTkT5a&#10;mRK8H2kj4aVOYJDVjyadDDVvyflrmqYk+WxcavtSl5dV5krQdKqOlePUqHXQ5jKmSqjpWrNDVKaG&#10;ojU5z0olL+KrCTbKrzfJVSa52V7GGpymdPsYyNP7fspyal/tVz73lNS5bdXq06PvB7CJ2FtqVbFn&#10;c764mzdq6Cwm2VeLpR9kdkY0jsLZ6sVj2d5Wsk3mLXxMo+8cdbkiQzJWfMlabvVS4+7Xs4b4SKVS&#10;HMYsyVFD/ralvHqvC/72sKkfePtcHVjymxJ9+3/3q+ovgT/qYq+XZPv2/wDvV9RfA3/UxV7GW/Ee&#10;nGUZnv1FFFfYFhRRRQAUUUUAFFFFABRRRQAUUUUAFFFFABRRRQAUUUUAFFFFABRRRQAUUUUAFFFF&#10;ABRRRQAUUUUAFFFFABRRRQAUUUUAFFFFABXIfEj/AJAb/wC7XX1yHxI/5Ab/AO7QB8MfEJP+Kj/4&#10;FXO3KfNXUeP0/wCKj/4FXP3KVwVCKleJmTQ/LXOalDXXTQ/LXP38NebLmOaMozOZeGmonzVpTQ1X&#10;SH5qx5glGRp6bXQWz1hWENbVsleViY8x7GGkae/9z7VharNWx/yxrn9Y7VwYaP7096nymJNc/NUT&#10;3VV5vvVUd6+h5ec5q/KXfOqJ5qqeZT3Su/DRlA+brjHuqrzXNTPC1VJrZq+tw0jjpU48xE91R5lQ&#10;+S2+npC1erGXIexGkaFnWmn3KybXvWnv+WvBzCqEaHvEU1Z912q1NVd03V8rUqnvUqcIRM/Z81WI&#10;UqZLNqtQ2bVx1Kx4OPqRGolO8mraWtS/ZfeopyPzrF1Jcxn/AHasQybKe9rUPkvXfH3zzo+8acNz&#10;8tE1zVdIWoeFqJU4no0qkYDXeofMqX7O9QOjpUU/iPSp1IkvnU/7V7VUplb+4dPtYxNBLqrcN5WJ&#10;5lTQzV69OhGcTaNXnOltrytW2v64+G5rTtrmuaphonTzHV/bKhe5+Ws1Jt9S/M9c0acYG0anKZWs&#10;PXOf8tq6DUoWrE8n97Vyrch3+1lOBetkrotNhrFs0rpdKSvNlXPm8TUkaaQ/LVS5hrYT7lUrnbWP&#10;Meb7SRz94mys/wA75q1dSeufd/mr2MJT54m0ZSkdHo7/ADV2vgP/AJGM1wOh/ervvAf/ACMZrza1&#10;D96aR+M+5/hl/wAgZP8Adrsl61xvwy/5Ayf7tdkvWvoaXwn0tP4R1FFFbGgUUUUAFFFFABRRRQAU&#10;UUUAFFFFAHI/Ef8A5AL1+e/xXf8A4qP/AIFX6EfEj/kAtX57/FdP+Kj/AOBV00znq0+eJxV5NVdL&#10;lqsXiVU8uuOufKYvL+YtpctV2GZqz4Ya0IUr5jEyPlvqMuc0IXrThrMtkrWhr5XE8x7tDL6pL5dD&#10;w/LT/Mod/lryvehI2lgqpg6klYFx96ui1Kucuu1fZ5fKXKfQ4SnKETKmeokumRqsTJVTZ81e59k6&#10;cX/CNWzv2rprC/auRs0roLOvDxMec/PcTI7OxvGrVS5+Wud02tj+GvmKkeSR89KPPItfavaq81zV&#10;Ka52VSmv62gexg8NGcjQ86pUesL7Z81XYbyoqRkfbUsv902ERaf9nSqMNzVtJq8TEc53xw3IMezW&#10;mpZ7Ktfeqby682Upcp2UyH7iVSubmrs1Zt12ryo/GexGryRMTWLxvKrz/Vdzy16Bf2u9a5q803e1&#10;fZ5XLkOCvjuQ5/TVbdXS2dRW2m7K1YbavoamJ94+WxeakyXLItMfUmoeGs+avew1TnifOxzDnmWH&#10;1JqqPrbJ/FVK6fZXOX9/s/irv+re2PoY044iJ1f/AAkH+1TP7e/2v0rhP7V+b71PTUvm+9XTTy/k&#10;PExOXxO9h1Lf/FWjDc764ywvN9dBbTVFSnyHiVMHCBuwzVbjrJher0L14OJpyDDUI+1NBIalS2Wq&#10;6TVYSavmK9GZ9tSpx5SKazWsm8s623mrPuu1c1CMoyO+EZHL3ltXOalHsrrryuZ1Svtst+I9inGX&#10;Kc077GroNBmbdXPzferd0P71fa1pR9kccoyPSPAE3/FRpX6C/CP/AJAaf7tfnr4AT/ipoq/Qr4Q/&#10;8gJP92vFoS942px5T0GiiivSOkKKKKACiiigAooooAKKKKACiiigAooooAKKKKACiiigAooooAKK&#10;KKACiiigAooooAKKKKACiiigAooooAKKKKACiiigAooooAKKKKAPEfj1/wAectfD+pP/AMTS7r7d&#10;/aAb/QZa+GNVm/4ml3/vVtTOmnKJk37/AL2qW/dTL+5/e1Xtpt7VdWj7pFSpHlNNIatolQ2/3avI&#10;lfH16cuY+VxcozJYUrQh21ST5ad9p2VwSw05nz3s5c3umhuWmvNVH7ZUT3VePUwnLI9KnTkPuZqq&#10;PNTJpqr17FDDe6ely+6Pe6pv29lqGSq8ldn1EIxjI2IdVb+9V2HVf9quX87ZT/tldlLLeY29hE61&#10;NS/2qsJf1x6X/wDtVoW15XtxwPJE8rF4Y6ZLqnfavasqGah7rZXHWwnOfJSjyTN1LqraTVy6X9XY&#10;b+vm6+ElA9ihE6NNr1L9l96z7O531sp9yvElzRkerEh+y+9SpDVhEorbmiR7P3ivMlZV12rTmesm&#10;5erjGMz0qZhalXPzJ81dHefPWY9t81fVYGl7p71CUeUpQ21aENnVi2tq0IbaumUuSRFYrw21WkSp&#10;vJo8utpVI8p8niachyPVtHqpHViOvm8bKBxYajLmLHmVND96qPmU9Jvmrx4yPejhvcN2GFXWh7Za&#10;r21z8tTPdV6VKnKZ85LDS9qQvCtVZkWrDzVRubmu+WElyn0GGoFeZKpTVYebfUTpuryqlDkPSlEo&#10;u9N8ypXhpnl1wSjE7I1OSI/+GszUvuVofw1m31XQp+8cftJTkc5cfepn/LN6sXMPzU9If3VfSRkd&#10;R6x+zv8A8f8AD/vV+g/hv/kC2/8Au18Afs9p/p8X+9X6AeHv+QRb/wC7Xt0Ze6axNOiiiuksKKKK&#10;ACiiigAooooAKKKKACiiigAooooAKKKKACiiigAooooAKKKKACiiigAooooAKKKKACiiigAooooA&#10;KKKKACiiigAooooAr3X/AB6y/wC7Xy58Zk/ey19SXn/HrL/u18vfGb/WS1x4n4TalHmkeUon+hpW&#10;e7rtq282yzSufub/AOV6+clznTKhMz9buNm+uUmv/wB7WnrF5vrl5pvmr6jDQj7I5vq0uY1ft1Xr&#10;a8rl/tXtVq2vK+fx1A7I4H3TrkuflpjzVlQ3ny1YSbfXBhqZtHA8hd8ypUeqUdWEeuPG0veNvZ8h&#10;oJNUrzVno9DvUYbDc8iJfCWHuqi+2VUeaovMr6+ODjynz9Sh7xLc3ny1jzTfNVuZ6z3+/XuYKhGB&#10;5OJoc5LC9WEeqUdS+ZWOIPmMTgy99q9qheaqvnUeZXg1ZHg1KHISu9V3epfvVN9m3148pRLw3uSM&#10;d91V9jO1dB/Zv+zQmlfP92o5j7bB1SjZ2fmVsQ6bVuzsNlXfJ2VjGUpyPraFf3SqlmtS7FSpd+2q&#10;s1zXq06c5m1SMZxJY6sR1npN81XYXq5UOQ+Yr0oxNO2SrD/cqvDUsz18xiY+8fPVqdKcivM9VZKL&#10;maq/nVjKPunH7CI50qu6VY8yopK46UuQx9mYmpfItc1czfNXT6r92uTuPvV9tltSM4nZRjIEfdVq&#10;2T5qqx1ahrsl8RdX4Tetk+WrqTbKx4Zql86umpQlOB83Urz5joLO/wDmroLO53rXD2c3zV1Fg/y1&#10;8ni8JyHm168zY86q9zN8tN8yobl/lrOhHlOSNefMYt/N81Ms5v3tRX/36hs3/e1tUifWYTE1eU6v&#10;f81v/vV9S/A3/UxV8n+d81v/AL1fV3wHf91FXXlv8U+ty+vKcj6AopKWvtD6cKKKKACiiigAoooo&#10;AKKKKACiiigAooooAKKKKACiiigAooooAKKKKACiiigAooooAKKKKACiiigAooooAKKKKACiiigA&#10;ooooAa1cl8SP+QG/+7XWmuS+JH/IDf8A3aCJfCfEPjz/AJGP/gVYk33q0vHj/wDFR/8AAqynf5qu&#10;pTPlcTKUJDJk+WsK/T5q6B/uViX1ePUlEvL6kpyMd0qJIfmqxJUSP81cEpRPs6cYmlZwrV6sy2mq&#10;V7qvKqR5gj8Reeb5axNSk31LNeVlXlzUUKHvHq8soxM+67VmTVbuZqyppq+wwlI8qvzTLCPV2FN1&#10;Y6TfNWnZzV3yjGEjzZRkaq2avUVzYLV2zf5adN92umNQihL3zAezpn2OtN0+aofLrp5j3fbRiUvJ&#10;2U+pXSoq8rExOSpiYjHSn20O9ql8mrdtDXzdY5pY73SWGzWpfsypVhPkWq802yvN9nI8SpX5w2rU&#10;3kpVH7ZUyXVdlCgePUp8454aiS2+anvNToX+avS9kY+y5IluGzWpfsP+zVi171b8uuapLkPKlGXM&#10;ZT2Hy1k3ltsrq3T5ax7yGuCNc9KhGRheTTHhrT8mmPDUSq+8XUjIx3hplaE0NV/Lr6fBylynfQ5h&#10;sdaFr3qoiVdtkrpr/CdnMa1r3rYtk+Wsm2StOF/lryvfLjIqalDWL9n+at28es9E3tXHUjI+ho/w&#10;ghhrbsEqvbW1bVhZ1zSpng4nl5ib+Gsy5et17b5ayryGuc833Tmr9mrJ2fNW9eQ1R+z/ADV9BgZe&#10;6dNPlNDQU+au+8B/8jIn+9XGaPD81dr4D/5GJaxrfxSPtH3F8Nf+QPH/ALtdkvWuN+Gv/IHj/wB2&#10;uyXrXrU/hPoqfwjqKKK1NQooooAKKKKACiiigAooooAKKKKAOT+I3/IAlr8+/ip/yMn/AAKv0D+I&#10;3/IAf61+f3xU/wCRk/4FXTRjzlxjzHD3lVY6tX71SSatquGlynf9UjOJdhStCFKz7Z607XvXxmJo&#10;S5zx/wCyP3nMW4UrQjqvCny1LXj1sMe9Qy+JYodG20yGr2z5a+erR5JEVsDGBzl+lYVyldVfw1hX&#10;MPzV9Dga3ukRw3umFNDVR/katiaGse8+SvoYy5zysdQ9wsW0y1sW01colz81adtc1zVaB+fV8JI7&#10;jTbmtV7xdtcVbX+yrD6r8v3q8Spguc8yOXylI2Ly/Wsqa/rJub9nqk9y1Y0sJKEj7DL8t9420vPm&#10;rStr+uSSZqtpeMter/Z/Offww0YQOyhv6vQ361xMN+1Xob9q82vlMjgxEeQ7i2vFq79sXbXCQ6qy&#10;VN/bX+1XlVMklynHGmdRc3i1Re5WuafWP9qhNV/2q+bllcoTOmp8JtzOu2s+ZFqo+pVUmv697BYK&#10;R8xi6M5mmm2pdy1z/wDaVH9pV9DDK5TPhsXh6sDbmesq8emfbqz7y8r6TB5bKJ5GGpz9qVL+b5a4&#10;rWLz5q6W/ufleuK1h/mr7PBZafqGV0+Yz/t7bqsQ3jbqyv4qsQpXq1sJGB7eJwcZnYaVeV1VnefL&#10;Xn9g/l10FteV89UwXPI+VxGXnbW14taUNzXDw37Vs2d55lc1XK/dPHlQ+ry5jqkmqwl1WElz8tS/&#10;avavla+XnZSzCJtpNTJvnrPtpq0E+da8GWE5JnsUswgZV5DXM6rbNtrtntd9ZN/YfLXvYOnyHt08&#10;ypcp57NbN5tbug2zbqmew/e1u6DYfNXsYmp+6CVeJ0HgC2b/AISRK+//AIR/Loaf7tfDvgmzVPEa&#10;V90fCtdmjJ/u1wYKXvBTqc53dFFFe2dIUUUUAFFFFABRRRQAUUUUAFFFFABRRRQAUUUUAFFFFABR&#10;RRQAUUUUAFFFFABRRRQAUUUUAFFFFABRRRQAUUUUAFFFFABRRRQAUUUUAeFftCf8eUtfB2sbv7Uu&#10;/wDfr7z/AGgf+POWvhLWE/4ml3/vV6uGo85x1KnIcfqT/vahs5vmqbUk/e1no/ltXqyw3unNUlzx&#10;Ows7ldtXUuVrkra8arqX7V83UwnvHlRoy5jo3uVqo91WZ9saovOqI4aMT2KGX+2NX7V7UedWej1b&#10;jrxMThPePYjlPLElo8upkSpUSunDYY8StR5JFTy6qzJWx5NV5ravY+rBRp+8YM1VXdq2pras+azr&#10;2sJQidkolJJvmrTs7n5qzHtvmq3bI26uyvGMBYmn+6Oltpvlplzc1Uh+7UF47V4XtI8x+fV6H70s&#10;JefNV2G5rCh+9WxZpXj46UC4y5DqtHffXV2yfLXL6Ildbb/dr4DEx5pESxvJImRKJkqVHqKZ/lqI&#10;0JSOyOYRMm67VlXXatW67Vj3XavSoYaUD0qGJ5zNmqFPv0+5eqX2r2r7DCU/dPoaEec2rZFq8m2s&#10;G2vKvJeVFTCSnI7I0Ocu0yqv2yj7V7VjLCSOmWV88S1R9pVKpTXPy1mXN/srwcTgZTMaeU8kjbe8&#10;Wovt67q5mbUmqq+pNuqKGWyPbp5b7p3sOpL/AHqsf2kn96vPE1hqsJrDf3q+ww2W8sTxK+VxhI7t&#10;79dtZlzfrXP/ANrP6VVmv2r1fq0eUxjTjA6JLxWq2ky1yUN/WhbXlfMY7BlypnQfeqF4aLObfV50&#10;+WvkpYaXPynHKJkulZ9ylbcyVmXlerTwfJHmCnT94wpofmqxDbfuql2fNWnZ22+3rGpLkLrSPQ/2&#10;fodl/F/vV96eH/8AkEW/+7XxB8CrbZeRf71fcOh/8gyGvbwFTngFE0qKKK9U6QooooAKKKKACiii&#10;gAooooAKKKKACiiigAooooAKKKKACiiigAooooAKKKKACiiigAooooAKKKKACiiigAooooAKKKKA&#10;CiiigCvd/wDHrL9K+XPjS/zS19SXf/HrL/u18ofG+b5pa48T8JtTq+yPIrmb/Q0/3a5S8ufv1t3M&#10;3+hpXL3Db2rxOblPSjjYmVfyM9YM26ujmh31n3NtXvYap7pccTDmMJ91Ohm+aprmGqn3HrWpQ9se&#10;xTxEDYtrmti2euctnrbs3rkp4HkOnmjI1Uen+ZVTzKb51ePjaXvHm4mpGBoJNQ81UfOprzVtg6Pv&#10;HlSrRJXmqLzqovNTfOr6eUo8pjUlEuvNVd3qv51RTTV04Y8evULDzbKh+2LWVeXnl1npfturjxh5&#10;tSMZROlSbfU0dZlg+9a1USvj69Q+VxNMsw/erVtkrMhStO2evNjHmkcdCn75oJCtWEtlqvDNVpJq&#10;29me9TlyFhIVpsyU7zqf96vSw2C+0exQrmZMlZVzC1dR9m31XmsK9uPJRiel9b5YnOW0L7q27aFq&#10;mhsPmrStrOuapWjI8fE4nnIoU+WmTI22tPyflqGZK+MxcvfPB5veOduUaqiI1bdzDVR4axl8B08v&#10;ukX8NMdKsUV4ko+8cHMYl9CzrXNXNg26u6khV6pXOmrXvYGtKB006kTjUt2Spfu1sXNmqVlTJX1V&#10;CXNIivL3Q87ZTPtlVJt1UppmSvpOaPKfMSjzyOgs79d1dXpt+u2vL4bxkat2w1Vv71eJi6cZnNWo&#10;Hov2xabNcrtrl4dSarD3ny14/sjzY05c468m+aq9tN+9rPvLmm2dz+9qKlP3D7DCYaXKdh53zW/+&#10;9X1l8BH/AHVvXx0k3723/wB6vr79n5vMit6jLf4p9Pl9CUJH0ZS0UV9sfVBRRRQAUUUUAFFFFABR&#10;RRQAUUUUAFFFFABRRRQAUUUUAFFFFABRRRQAUUUUAFFFFABRRRQAUUUUAFFFFABRRRQAUUUUAFFF&#10;FADf4a5D4lf8gOT/AHa6/wDhrkPiR/yAX+lVD4iZbHwl4/f/AIqP/gVZW/5q0/iB/wAjN/wOsnf8&#10;1etWofuj5THSLf8ADWPqT1pu/wC6rn9Vua+SqYaXMY5bU5pFGaaqvnfNVe5uaz/tHzVzfVpH20JH&#10;QQzUyaaqls/y0+67Vx8vvHpYaj73MV5rms+5vKfcvWJeTV30KB71SMeUlmuaz5pqrvNVd3avp8Nh&#10;jyvZxkW0m+atWwesKH71bFglbVsMY1MFzHUWD/LV2b7tUrBPlq66fLXnfAeVLL+SRSkplTOnzUeT&#10;WvteUuWElIqTJVfy60PJpnk1x1K/OcFTBTIkSrsNVfu05Jq4JUOc8epRmXnf5ax7+82VLc3Py1zm&#10;q3ldlLA85jGjIt/b/n+9V22vK4d79t1adnf16X9mnZHDHW/ad9W7ab5q5y2ua0IbmsZYbkCWG906&#10;6zuVrQSZa4xL/wAutC2v68qvgJTPLjhPfOl3q61SuYd9MtrnfWnDDvWvnq2GlSPapYLlMT7L71E8&#10;Nbs1tWfNDUUqMpm0sv5zCuYaqeTWxNDUX2f5q+kpfuoGMsJyGf5dW7b5KsfZfeqkyMlRLE8/unm1&#10;I8hqwzLVhHrFhdt1atr3ojU5TgqYn2Q9/motrb5qtJDV62tq46lWJ7eGzL90S2dtW7Z23y1FZw1s&#10;WyVzSrRPHxeJ94rvD8tY95DXSzfdrHvErmPKjjTl7mGqv2X3ramhqJLWvYwnuRL/ALQ5Q0q2+aut&#10;8Ew/8VHWVo9t81dX4Ptv+KgrjqVv3ptSxvPVPsb4b/8AIFj/AN2uxPSuR+Hn/IIT6V1x6V9DS+E+&#10;5pfChaKKK2NgooooAKKKKACiiigAooooAKKKKAOT+I3/ACAX+tfn38Vv+Rj/AOBV+gnxE/5AL1+f&#10;Xxa/5GD/AIHXtZfT55HTTOA1Kasn7V7Vb1h6wt/zV706EeQ96gdBbXlbtnNXGWbtXTWE1fFYmjHn&#10;OzlOqt/u1N5dUbO5XbVv7YteDi6UoxCMuQlT5ased8tZ/wBsWonvFr4rE05HNW98feTVj3L1aubn&#10;fWbM9deEpnBUqckSvcvWDeVrTPWZcpX0lD3D5vE4kzNnzVeheofJp/3a6Ze+fPVPfLqTU/zt9Z/n&#10;U+GaojT906cNQLWzdT/svvT7XvV1ErmjH3z3sNKMJFLyaPLq75dROlfVYagfQ+1hyjIU+atBIflq&#10;vb/erQ+XbXNjafKeViJRnIpTSbKozXmypr+aufv7quCMfdLpx90uvqXzfeqWG/8A9quSe/8Amqxb&#10;X9fN18N7xEjsEvN9DvWFbXO+tVPnWsaEeSRxypDHeqr3mynXKNWVM7V9hg5HiV8Dzmn9u/2qr3N/&#10;WS7tUTu1fW4aMTxI5fyTLFzc/LXNak+9q0pnas26hZ2r24yjCJ9JhuWiZiJ81XYYaWGzbdWrbWDV&#10;5WLxx6UsTzBbQ1qwpTIbOraQ1wUsTznj1qgR1q2D1nolaFmlejKXNA+excuaJtwvUtV4fu1YR6+c&#10;r0+Y+b+0aFmnzVsQp8tZVm9btv8Adr5uvT94v2koDfJqjfw/LWxVW8T5a2w5tTxcoyORmh+atbR/&#10;kaqlzD81W9N+/XZiI+4fQ0MTznZeDH/4qNK+5fhb/wAgVP8Adr4S8GP/AMVGlfdXwp/5Aq/7tceE&#10;jyyPpMJsd5RRRXsHpBRRRQAUUUUAFFFFABRRRQAUUUUAFFFFABRRRQAUUUUAFFFFABRRRQAUUUUA&#10;FFFFABRRRQAUUUUAFFFFABRRRQAUUUUAFFFFABRRRQB4Z+0D/wAectfCWsP/AMTS7r7t/aE/48Za&#10;+D9Y/wCQpd/71fW5XT54nlYj4jlNS/1lZX8VaepffrPr3pUvcCPwksKVdhSooatw183VplxiS+XR&#10;5dSx0VwSiexQqeyGx1YR6hpslcFSn7x6X1z3TQSarsMm+sRHrWs6uMeQ+bq1OeRpIny010q1Cny0&#10;Olbe0NqHKZr2tV3sK2kSpvs6VH17kPR5YHLvpvzUQ2FdK9nTPsdbSxnPEyrxjymUln8tZ95DXUPb&#10;fLWPfw14kqvvHytajHmMe2h+at2zhqlCnzVt2e2vExdU82pQNrSv3ddAlzsWufs3VKvfaPlr5WUv&#10;fPm69L3jQe8qF7+sea8qv9q9q9XDGUYmhNc1nzTU15qru9e9GMT6bAxKl49Y7zfNV28esWZ/mr3s&#10;Jyn3mEj7pqw3NWPtlYSTU57qvYjTPYpR982PtlPS8rn3ufmp6XLVEqcT6mNOPKdA958tZly++q/n&#10;Ux3rx8TTiedW90bJVR0q3TPLrmpy5ZHB9b5Svs+arEKVF/FVq1719PTqe6fPYnGyLCQ/LVeZK00T&#10;5arzQ1FOXNI8SWL94pR1dhf5qr+S9PRG3VVehGYfXDotNmrW+0fLXP2e+tL5ttfIVcNGNU46uMHz&#10;XNZlzNU026s+au+VOPsjmjmHvDkf5q6CwT/R65qH71dRpv8Ax718Pjjv9vznrHwNT/TIv96vtLRf&#10;+QZFXxl8EP8Aj7h/3q+z9G/5Bsf0r18pl+7PWo/CX6KKK+hOgKKKKACiiigAooooAKKKKACiiigA&#10;ooooAKKKKACiiigAooooAKKKKACiiigAooooAKKKKACiiigAooooAKKKKACiiigAooooAgvP+PaX&#10;/dr5M+O3+ulr6zvP+PaX/dr5J+O3+ulrjxPwkSPEZv8AjzWufmT5q6B/+PNKwpvvV89I82UuQqOl&#10;UrrtWlWfeV6uG902oVDCvKzHf5q0Lyse53bq96lI9uNXkL1tN81bFnNXMw7t1bdnvq60uQP7Q5Db&#10;86jzKrpup1fGYup754+IzDnkWI6bNQj0x3rswkwpV+cqSU2nSU2vel8J6XNGQ6opqlqKaunDHHUo&#10;85j36VmQp+9rYvEqrDD81c2Ll7p59WPLE2NKh+WtpErP01PlrWjr4ar8R8nX+MdHViOoqfVwLwkf&#10;eLsL1bR6z4atQ1tze8erUpmnDVhEqvDV2OvoaEv3RtQiTR0ySjzKZJXBiah3yp+6Pjq3HVGOrCPX&#10;j+0PKlTiWHmqlNc0+Z6ybmavKre/M8qpGMJD5rmqTzVDNNVXzq6fZ+4HtC751RPeVUe6qlNc1wew&#10;5pESjzGr9uoe8+WsL7V7VL9o+Wu+lRjA5pc0R95NWS/ztT7m5qvDMrtXvUvcMZSnyg9nvrPvLOuo&#10;hhV1qpeW1be3kePGUuY5X7P81XbVNlSzW1CJto5pzPSjSlMvQ1d3/LWej1Y3/LRySJ+p+8V7l6ZZ&#10;v+9pt12plv8AerpqUP3R9ThKXunRpN+9t/8Aer7F/Z4f/R7evjJN3m2/+9X2V+zr/wAe9vXlYSny&#10;VT6GhT5D6Wooor6o7wooooAKKKKACiiigAooooAKKKKACiiigAooooAKKKKACiiigAooooAKKKKA&#10;CiiigAooooAKKKKACiiigAooooAKKKKACiiigAri/ib/AMgGT/drtK4r4of8gGT/AHa1pfEgPgz4&#10;hTf8VN/wKsfzqu/EV/8Aipv+BVied81fUVI/uj57HUPdNOab91XNarN81bDzfLXOak/zV8xWjynl&#10;YClKEjMmeqqf66pZKZCnzVwS+E+wgbFmny0+5T5adYfcp94/y14P/Lw9vDVJGFeVhXXatq8esib7&#10;1fQ4SJ6VepL2RR8mn/Y6tQp81aENtX1VDlPB+syMpLP5q1bC1qx9jq9Z23zVtW5OU6fr3umlYQ/L&#10;Wn9j3rTLC1rbhtt9fK4mXIc0cXzyMJ7CmfY66j7D/s1E9hXj+25j0vaROXe1qu6V0FzZ1k3MNc8p&#10;e8X7szHkqKrcyVUkr2sMeVXoxKVy/wAtczqldHcfdrnNSSvoaETzfZxMJ/v1oWdUnT5q0LZK9f7B&#10;0xjE1bZ60Ef5ayoatb/lr5zESjzmsolvzvmrQs5qxK0LOqlKPIclOh7x01g/zV1dh8y1xmmv81dp&#10;pX3a+Wxp6VSPJEszQ/LWfNbVu7Plqu9rXBQ904I1znXtaYlnWxNbUxIVr15fCRUlzmf9hqrc6bXU&#10;JCu2mPbLXztSXLI8Gscomm7GrQhttlab2y0bVrrpylM8SVPnKiJtq3bPVd3ohm+aoqRO+hQ5InR2&#10;b1qwv8tc/Z3K1ppc/LXHyHNiaHul2ab5ayrl6sPNWfcvXZTpng+x94rP9+nolRfxVbjr1Yx5IhKg&#10;XtK+9XT+D3/4qCuXsH+aug8Hv/xUFfOVv45dCny1T7M+Hf8AyCE/3a6xelcn8O/+QQn+7XWL0r7G&#10;h/CR+m0P4aH0UUVubhRRRQAUUUUAFFFFABRRRQAUUUUAcn8Rv+QA9fn38V0/4qD/AIFX6D/EH/kB&#10;vXwV8TrPf4g/4FXpYSr7IOflPKNYtmesb7A26u+v9K/2aoponzfdrsq5h7p00sXynP2dg1Xtjw10&#10;SaVsX7tVbzTa+Yp4n21U9v65HkMn+0mSm/2w/wDeomsGqo9g1eviY0vZEU6/NItrqrf3qlTUmes/&#10;7GyU9Ifmr5CrTpHZzRNL7TvpslMhhq39l96iPsoRPnsXzGY6VF9l962PsdH2OuaVeJ8li4yMR7Wq&#10;jw1vTQ1nzQ134aXOeVT5zHm+9RD96rE0PzUyGH5q+kp0I8p6UavJEu2z1oI9VbaGrqQ1xypR5jzZ&#10;YyXMFMkqbyaPLr1aEuQ6fr1UhR9tPe5+WmeXVeaubFyjMuni5TkVbybfXP6k/wAtbVylY9+ny14N&#10;Spynt08XyxOXuZn3VYs3aia2+apraGvKqe+elQqRnI2tN+dq6uzh3rXKaamxq6uwm2LXBKMoHvRo&#10;xmF5bfLWFNbfNXQXk1Y8z/NXpYWpM6fqMOUqJYUybTa0IXp8z19nQry5D4zG0OSRz81hVT+zd7Vv&#10;SUxIfmorYmrynz1SU4GfbaV/s1t22lfL92rFtDWxCny18zUxM/tHB7eoY72Gxah+y+9bcyVU2fNX&#10;dhsSelT9+PvFL7L71btrarSQ1bhhr1frnunNUpxmReTTH+Wrvl1VmhrmliTglhoxLFhN81dFbTfL&#10;XO2cPzVtQ/IteDi6nNI4KlKJoedTZpN9VPOqJ7qihzcxzfVivcp81Fn9+oZpqfZv81exW+A9LCR5&#10;JHS+DH/4qNK+8PhN/wAgZP8Adr4M8F/8jMtfeXwn/wCQKn+7XHh/iPtsNL3Tv6KKK9U7wooooAKK&#10;KKACiiigAooooAKKKKACiiigAooooAKKKKACiiigAooooAKKKKACiiigAooooAKKKKACiiigAooo&#10;oAKKKKACiiigAooooA8P+PybrOWvhfWLb/iaXf8AvV94fHVN9nLXxPqtn/xMrv8A3q9vA1/ZHNUp&#10;8x5jqqN5r1lbG3V1usWH716yv7N+evp44n3Tm5ilDuqwj1dTTfloezrxKkveIIkepUemJDV6G2rm&#10;5jGVWRCiU90+WraQ0yZPlrzakg9vMz0+/WxY1kv9+tGweuaVQ4JVJHRQv8tRTTVEk3y1UmmrzalS&#10;RdOpViacM1aEL1iWz/NWxa968qpVkbSxNUt+XR5NSolPraNaXKXLFy5Su8Py1iX8NdA/3KxL6olU&#10;kebHE80jH+49WEutlV3+/UXmVwVJcwVJG7bX9WPtlc6k1SpeV5sqRx+w5zYe630I9ZX2ynJeUR5o&#10;kfVTWd/lqpM9RfbKrvNXZ7WUT28HQIbx6yJvvVfmrPmSvVw2MlA+qpe4ReZR5lMkpsdfW0MX7h6U&#10;ZEvl1KiU+FKlRK4MTjjaOMkNqu71ddKqOnzV4/16UyKlfmCH56t+T8tFtDWh9n+WiOJ948epXiY7&#10;p81PhqW4XY1RR19JQr88TgqSjM0IXq6ltvrPt/vVu2aV2e15D5XF1OQr/wBm09NN+athIalSGsZY&#10;mR4n1uRVs7Crr2fy1bhSrDpXz1apLmOOWJlMwZrOse/h2V1cyfLXOapRGpKRtQl7xjo/zV0emzf6&#10;PXL/APLat2wf/R68THUz6nDntHwNm/0qL/er7V0X/kGRV8RfAp/9Mi/3q+3tB/5BcVejlceWB9NR&#10;+E0KKKK9w6AooooAKKKKACiiigAooooAKKKKACiiigAooooAKKKKACiiigAooooAKKKKACiiigAo&#10;oooAKKKKACiiigAooooAKKKKACiiigCvef8AHrL/ALtfI/x2/wBdLX1xef8AHrL/ALtfIPx7f97L&#10;WNT4SJHirv8A6GlYkz/NWhNN/oaVz81z81ePKMTyq0S35lVLrtQk1D/cral7hFOXIY9zDWY9n81b&#10;cyVX8uvewkveOmVf3SlDYVsW1nTIUrYtkrXGyjynlSqSKn2f5arulbb23y1Ue1r8szCv+9OOXxGf&#10;RV77L70JZ1eGxnIelGryRM94ahdK2/sdVJravoaGO5yI4uXMZ9FDptqLzq+twXvxPSjifdIpoahS&#10;2+arHmU+OoxNM8HF4mRbs/kWtCOqNslaEKV8lUoe8eJ7XnHx0VKkNTeTXBL3Dvw0uUdbJWhDDVe2&#10;StNPuVzc3vnZKoCfLT/OqvNJsqp9o+avp6HN7I9XDcpp/avapUespJqtQzV59Y7MbUjCkaFP8yqX&#10;nUzzq872Z8ZHGFuZ6z5kq7D89E1t8tfPV5ShVPHxNeU5HPzJWfdPsrduYa5/Uvkr28JzVj0MDTlW&#10;kVXuqZ96qW/5qu23z16VTDShE+4jl/ujHSqUzslbHk76qXNhXjy5oSOapg4nO3ly1MsLpvNrQvNN&#10;amWemt5te9hvfiYywMeU6CwffFU10m+rFhZ7IqLpNlerTpxPKjl8eYx5oaz3+Rq0rl6x5pq9WnRi&#10;e9hMDEej0/zqqeZR5lXKnHmNqmXx5i396rFtD81ZiTVp2E2+WivT/dHpUMNGETaSH97b/wC9X2N+&#10;zymyK3r5HhT5rf8A3q+vfgD/AKu3r56hH96bSjyH0XRRRXtmIUUUUAFFFFABRRRQAUUUUAFFFFAB&#10;RRRQAUUUUAFFFFABRRRQAUUUUAFFFFABRRRQAUUUUAFFFFABRRRQAUUUUAFFFFABRRRQAh6VxPxQ&#10;/wCQC/8Au12x6VxfxQ/5AMn+7W1D+KgPz5+Jb/8AFTf8CrnHm+auh+JX/Izf8CrlLl6/QfZRnQOO&#10;fvlp7n5azbn52o86oXevCr4aJthsNTK/k09Ialjqby68GvQ5T2I0Ij0fYtVry5p8lUrrtXz3s/fP&#10;ew1CPKZlzNWf/FVuZKronzV7EY8sfdOnERjyFqzT5q3raH5aybNPmroLNKuNSUD5WpTiTJZ76u21&#10;nUttDWnDDWNTEz5Twa8gs7augs7as+2hrd01K+YxdeR5vNKJN9j+Wq72dbWz5az5q4KFU2jiasjn&#10;7+HYtc1eJ81dLqs3yvXK3k3zV7dLlke9hqlTlKMyVnzJV6aaqMz19JhIxIr1Jcpn3KVj3ltvrbf5&#10;qieHfX0MZRifK1MXKEjmfsHzVYhs62/sNWEsK8rF4nkOmhjJTMT7L70/ya2PsdCWdfE4nFy5jv8A&#10;rRmJa1oW1tV6GwrQhsKj63PkLp4n3iGwh2NXV6bWZbWdb1ha1zRqSmXicX7ppQ/PVvyflpkMNXtn&#10;y05HBSqc5z9/8lUUm+atDUkrKRPmru5pch9DGMfZGgk1PeaoUSh0+WuCNPnmfMY4immqpNc1YmSq&#10;UyV9JQw0TyqJXmuaiS5+aiaGofJrjxNL3j1YmtDf1q2d55lc0iVpWb/NVxpR5Tgr/CdHv3rVSahJ&#10;vlqKaaiMYnz3vcwzf81P86qTzVD51XX92JtGMpm9YTfNXReDJv8AipK42wm+aul8Ezf8VHXydT+O&#10;dNKhL2p9w/Dj/kDJ/u12H8Ncb8Nf+QPH/u12X8NfZ0f4aPvKXwjqKKK6DYKKKKACiiigAooooAKK&#10;KKACiiigDmfHf/IFaviX4hWe/wAQf8Cr7d8cf8gZ6+NfHif8T5P96onV5IkTj7pxlzpu/wDhoh0r&#10;/ZrdeFasQ2yba+bxOYcp8xicT7GRz76bs/grMvNNrs5oazLm2rHCYv3uYunmXunD3Fh/s1SezrsL&#10;m2rEvE2V72JxfPSPYwOOjORz72tV3T5q07rtWY7/ADV4PNKZ9VGuWLZK0ESsqGbZV1LysalGqXKP&#10;OaCQrTZoVpiXi1XmvPlrzo058x5WLwXukUyLWTc7amubyse5v6+swdCR839WHTbd1EKfNWf9sqxD&#10;NX1UfcieDjZexNu2StBEWsq2mqx9o+WvKqS5ZHj0pc9Uu1E6VU+2VKj7qx+txPelQlyg6VXmSr3l&#10;1DMlY1KvOc0fcMW5Ssy5hroLlKz3td9ebUkX7aRzT2fzU5LWug+w0fYawPYwNaU5mbbQ7K2oXbbV&#10;dLb5q0IbauTEy5T9IwJVuXasx926ugezqp9how1eJ73NHlM+HdUzo1aUOm1Y/s2vraFePKfGZhyc&#10;xheS9WIbattNK/2alSw8uipL3T4zFyiZ8MNaEKfLUqWtTJDXz1eR48SjMlV0h+atZ7XfR9l96441&#10;OU9uhT54leGGrCQ1KibafW0a8gjhpcxD5dN8mrqJVhLWrlUkc2LockTPhh2Vd37FodNtZ9zc7KiN&#10;OVWR89yy5ixNNWfNc1VubyqL3lfQ4ahynq06Hul7zq0NNf5q59Jq2NKf5q2xPuRObl5JHYeDf+Rj&#10;SvvL4Tf8gNP92vg/wV/yMSV94fCb/kDJ/u15uEl7x72Xy5jvqKKK9g94KKKKACiiigAooooAKKKK&#10;ACiiigAooooAKKKKACiiigAooooAKKKKACiiigAooooAKKKKACiiigAooooAKKKKACiiigAooooA&#10;KKKKAPHvjWv+iy18e30K/wBpXdfXvxxm8u0lr41vLz/iZXf+9XZQjI6Y0eeJz+q2a+bWelh81aV5&#10;NvlpsP3q9KMpHiYmnKjLmK/2D5az7mzrpdny1SuYaxlLlPHqZhSic4lt81acNt8tSpD81W0T5a45&#10;VDm/tCkUXhqlcp8tbElZl59yuaREswgYUz/NVi2m2Vn38m1qpfb9lY8vObUJc8jrfti7arvcrurm&#10;v7Ub+9QmpM7VjKhI9iUYwidrYTLuroLN121wVjfV0VjfV4lenI82pI65PuU6qVnc71rQT5qKcfdP&#10;NqVCu/3KxL6umeH5axNShq5R5jmw3NOqc1N96q7vVu4+9WZcvXH9WkfSfVJTGPdbKZ9srHv7zZWb&#10;/aTbvvVtHBSOqnl8uU6r7ZUyXlcul/WlZzb6iVD2RUsJyG2ly1S+ZVeFKm8uuCpUiXTlGA6SqsyV&#10;a8uonSuD2/JI7414mZNTYfvVLcpTIU+aveoZh7p0+3jymnbJ8tWPLos0+WrHl1zVK8pnHLFxgVHS&#10;ovJ+atPyalSzrm5pHNWzCJXs7atX7P8AuqmtrOtB4f3Vckq8oyPEqY7nOPv4fmqiiV0GpQ/NVJLW&#10;vpsHi/dIlX90itk+aug02Fqz7a2+auq0qz+WvS+tnz2YSlygkNTJDWqln8tP+x1H1k+V9uUYUokq&#10;28Oyql12rH4y6cucqTfdrmtYet65m+WuX1iaumJ7eD+Ix3f97W7Yf6iuc375a6PTU/0evNxp95g6&#10;HMewfAf/AI/Iv9+vuLQ/+QXB/u18RfApP9Ki/wB6vt3Q/wDkFw/7tdOX/Ae7GPKaFLRRXsDCiiig&#10;AooooAKKKKACiiigAooooAKKKKACiiigAooooAKKKKACiiigAooooAKKKKACiiigAooooAKKKKAC&#10;iiigAooooAKKKKAK19/x5zf7tfHX7QMm2W4r7Fvv+POX/dr4t/aHm2S3FRKPOXGPMeGXNz/odc7N&#10;c/NV2a5/0Wufmm+auOWGkc1fDSmbdtc1a85dlcf/AGl5NH9tf7VR7GZxxwNU6Z3Wof4qxU1XfWhZ&#10;zec1dMansTGphKsImlbJW9Zw1n2cNbVnDXj47MDjjTJktaY9nWrbQ76vJZ1+b42vzzOatT5Tmfsd&#10;Phs66P8As1aHsPLq6UpcpwSqchgvbfLWbeQ10V0mysW8r1sJKXMcftzmbxNlY8z/ADV0F+lYUyfN&#10;X6hldeMY+8dlPF+6Mjq3ClMtoa0Ibau+tiaR5WJr8xYtkrQhSqsKbK0LXvXiVI85zU/eLCJTvLqa&#10;FKd5dfN4mjI9uhEfClW9ny1DClXtny1NDAymerHDSmYl+zVmed81bd/a1jzJtr6+nhJQpHpUMJMl&#10;SarCXVY7zbKb9srxK9PkkbY3A1Z0joPtXtUP2ld9YT39V/7S+eopxjM+HlltWB3umyK9bDovlVw+&#10;j6lXVpeb4q+Kx9GXtzD6nPnKV4lcprCffrq5pN9c5qqb693LfdkfW5XhuSr7xyX/AC2rVs0+Wq/2&#10;f97WxYWtfZVIxnE/RK3soUixDDvqx9jq7Z21aCWy18/Ww3NI+TxFSPMcvNpv+zRa6b81dM9mtENm&#10;u6umhSlAxjWiUUs9i1m6kldUyLtrC1KGu+nGQRjGZxl9WLM/zV0upW3365y5T5q9Wme9hKfKV0ep&#10;vMpiJUvk1lKXvnfKnEq7/mrS0p/3qVV+y+9aGmw7Ja9SUeekYy5YHZ2337f/AHq+vfgD/wAe8VfH&#10;NtNsa3/3q+w/2fm8yK3r5uNGUavMcEpH0XRRRXeYhRRRQAUUUUAFFFFABRRRQAUUUUAFFFFABRRR&#10;QAUUUUAFFFFABRRRQAUUUUAFFFFABRRRQAUUUUAFFFFABRRRQAUUUUAFFFFABXFfFD/kAyf7tdrX&#10;HfEpN+hv/u1rS+NAfnx8S0/4qP8A4FXGX6tXpfxFs9/iP/gVcff6bX3VLEx9kY/VpHLvuqGtiawr&#10;Nmh2NR7szvoUJQCGrUdVY6l8yvKxOG5z0ohNVKanTTVFXzEsNKEj0o1+SJUmSquz5q0JKqP9+vVo&#10;UOc4K+LLdmldBZpWDZ10FjWNenyHzdfHRNuzStWGGs+zrYhr56viYwPEliYzkTQpW7pqViR1oW1z&#10;sr5jE4mMyJVIzN6bbtrEvJloutS+WsK+vq46HvnThqZR1iauVvJvmrVv7nfWPMm+vpKHuH2eGw3u&#10;FR3qrJWh5NMe1r26FQ4MZhpcpmVehh305Lb5q07a2r0vaHwGJoy5ivDZ1b+w/wCzWlbW1ayWHy14&#10;OOxJjhqczl3sf9mmJZ/N92ulms6rpZ/NXx9euer7ORStrCrqWdadtZ/LRMm2sY1zjlKUJFSGFUat&#10;iz21jvNsoTUtlexQjznNUxMjq4dtWH27a5+21KtP7Z+7q6kuUvDYuMTP1KsxPv1Y1K5rPhm+avVo&#10;R54n1scXGdI00SpfJ+WmW3z1s21tvqPZcnvHiYmXtjBeFqpTQ12E2m/LWTc2FexhqkTGhhpHNPDU&#10;Xl1pXkOysqZ6xxMeaR6XsZQCrFs9ZjzU9LqvNlLkMalCU4nQJN8tRO9UUmqwnzUU6h5v1KRFM9VH&#10;mq9NDVF4a6a0uaJtTw3KXtNm+auq8DP/AMVH/wACrkrBPmrqPAf/ACMf/Aq+YqU/3p6VOh7x93/D&#10;L/kBp/u12X8NcX8L/wDkBx/7tdp/DX2FL4T2I/COooorYsKKKKACiiigAooooAKKKKACiiigDmfH&#10;n/IFavi/x5N/xUCf71fZ3xA/5AbV8P8AxCuf+KjT/erjxPwkTlyxJXmq7bP8tc/9p+5WnZzV8Ni4&#10;+8fmubV/eNCas+67Vd/hqleV04OkfKSzDkMq8rnL6ugvK5++r6SVH3D0srzT96Yl12rNmrVmRqz7&#10;lPlrGNA/QqWZGe82yhLyqV5NsrP+2fNXq+y9w+zwNf20Tovt3+1TZrzfWD9uqZLrfXiSp8sj18TL&#10;90WLmase5etB3rPm+9XsYaofLEUP3q0rZKqWyfNWxDD8telKofDZt8RNClSuny0+FKl8mvNrx908&#10;vCfxSoiNurQtkqJIfmrTtoa8GUuQ+75eeAz7iVSmmrQvE2rXM3kzbq6aMuc4JYbmLDzU2qKTNViO&#10;sax008v5y2m2opnp1Url6KHvSPYweW8kiVJvmrTt/u1z6P8ANW3YPWOaU+SB9hGPsYml5dH2X3qa&#10;HbVpEWvn8NIPa+6V4barCWtW0hqwkNfX0I+6fGZhX94qJa0/7HWglrVj7HXTUl7p8lXqcxhPa1D5&#10;dbc1tWZMlcHs+c8r2nKV6JKfUUz1l9WPqsvqc8SF3oSaqs01Qpc/NWsaB9PGl7ptwzVdhesKG5q7&#10;Dc0VKZ4mMLF4/wAtc/ePWnczfLWFeP8ANRTqch8xKPvFS5eqTvUs1VJK76eLPSpS90twvW9pT/NX&#10;OQ1v6P8AeqMXV9wxqRO58Ff8jElfeXwn/wCQKn+7XwT4F/5GJa+9vhP/AMgVP92ubLpe8d+XxO+o&#10;oor6E94KKKKACiiigAooooAKKKKACiiigAooooAKKKKACiiigAooooAKKKKACiiigAooooAKKKKA&#10;CiiigAooooAKKKKACiiigAooooAKKKKAPEfj1/x5y18VXP8AyFLv/er7V+PX/HnLXxbc/wDIUu/9&#10;6uynU5YnfTrcsTPmT5qsQw1L5PzVY8mo+s+8fMZlifcIvu1Rmerc1ZVy9XUq88T81q1OaYPNR9q9&#10;qz5pqr/avasafvHLKRsedvqjefcpsM1OuPu1Epcpye1985fUvv1izV0GpffrEmSopy94+4wNT3DP&#10;+bdVi2RqZs+ar1nDXZWlyxPYqVvdLtnW3ZzVmQp8tXYX+avm6nvnBKXOdXptzW7DNXH2c1b1tNXH&#10;zHHKnzHRJN8tYuqvVpJvlrK1V/lrvoR55HZgaXJVOfvH+asq5ertx96s+bdXpSp8h9sc5qlYvz+Z&#10;XQaklYmz5qOb3T0qdT3SxDXQabWJClbem14OLl7pwYuXunS2/wB2rHl1Fb/dq6iV8fKXvHxNTE+8&#10;VXSq8laEyfLVF0+ajl5zpoV+cqzJTIYfmq35dORKiPuyOr2xYt/u1YqJNtWNy171OPumFSQ+OtCF&#10;Koo61ehq5Uzy5e/Iuw1Yf7lV4ald/lrglQOunhOYyr/79Uo6u3lZ8ldlOPIXGh7xbtn+aut0d64e&#10;2f8Ae12GiPXSY5hhP3R1Cfcp9RJ9ypY645V+Q+GlgyvMlZl4lbrp8tZ9ylbU8WelQwRy94lcvqqV&#10;2d4lclrCV6tKrznt4bCe8c+n+urqtK/4965rZ81dLpX/AB71zYs+2w0eQ9m+BX/H1D/v19r6J/yC&#10;4f8Adr4l+BX/AB9Q/wC/X21of/ILg/3a78v+E7JSNGiiivYICiiigAooooAKKKKACiiigAooooAK&#10;KKKACiiigAooooAKKKKACiiigAooooAKKKKACiiigAooooAKKKKACiiigAooooAKKKKAK19/x5y/&#10;7tfFH7Rv+suK+177/jzm/wB2vir9or/WXFbUzamfOE3/AB61g3Xaujm/49a5+67UVKgVKnKYN5vq&#10;rDu3VoXn36htk+auaMuc6adb3SxbI1dRo8NZVnDXV6PDUV6funj5hi+SJtWcPy1p2yUy2h+Wrcdf&#10;H16HOfMYfF88y7a960EdaykerCTV8ficNyzO+p75po60ySqiTVMj130KPunBUoe6UbxKxbmGulmS&#10;sq5hrsj7h5v1Y5S/hrEeH5q6u/h+WsKaH5q+kwNcxlQ5CG2StBEqK2SrsKV2Sq88zwq3xDUhq7bQ&#10;0IlXYUr1I/AddCQ9E+Wn+XUsdFedVPewkveCGrv8NVY6sb/lr2MDTPs8NHnKN+9YVy9aF/NWJM9e&#10;7Uj7p9VhqBVuX+aq/wA1SyUIlfG5hLkO6vS9wrujVSfdurYdKovD81ePRqHyFekaGj791ddC/wC6&#10;rl9KT5q6WF/lrxMwl7x5v1Ye71mX1XXeqV12rHC4nlkRGXsTK2fNWrZ1S2fNV2H5K+tpYn3S6mYc&#10;xq2z1b86spJqPtXtXfT988epV5zSe6pftCVk/avamPdV3xpmMZe8az3i7ayby5qrNeVnzXO+uyNE&#10;+nw1Mr6lN8tcveTfNWxfzfLXM3j/ADV306J9DTjyFiF60IfnrHtnrYs64K1P3glItw22+rcNtsar&#10;VnDvWr32f5qv2nJE82Uhmz97b/71fYf7O/8Aqbevkd0/e2/+9X1v+z3/AKu2rj9pzmJ9I0UUUAFF&#10;FFABRRRQAUUUUAFFFFABRRRQAUUUUAFFFFABRRRQAUUUUAFFFFABRRRQAUUUUAFFFFABRRRQAUUU&#10;UAFFFFABRRRQAUUUUAN/hrkviJ/yBX/3a63+GuR+I3/IFf8A3aqHxFx+I+IfH/8AyMB/365W/Sun&#10;8f8A/IwH/frnbz79e/S+E9Lm90x7mH5a5y8T5q6u5T5a5q/T5q9XDSLjLmM+OneXT0SpfLrpqGpn&#10;zQ1F5dabw1C8NfPVPiNOXmKUlUpvvVpTJWVcfeq6cuQ83E0fdLdm/wA1dBY1zNn9+umsa83HVD5L&#10;E0zpbOtOOsmzrTjr4DFy948SRY8ypUeqXmU9Hr5uobUviJbl2rHvN0labvVGZK7MJI+qwsTFmhqo&#10;6VtzQ1nulfVUpcx9bRlyQKnl0x0qxJUVerSiePjsXyxGIlXoarolWI69GUT4OWJ55mrZ1uw/drnb&#10;N/mrft/u18tmRcZcosyVXSH5quyUIlfH1DsjW90eifLVG8rW/hrMvK46cvfOCUeeRhXXasx3+atO&#10;8rHd/mr63ByOaphuY0rOb5q20uflrmrZ60km+WscV8Rx/Vh9/NVe3+9TLl6Lbdur0sJieSJ71CPu&#10;G3ZvXS2D/LXK2dbtnNsWuypU54hKJtzTJtrHuXWpXuflrMuZqKEuQ9XBmbqVc5cferbv3rBuu1XU&#10;rnsex5yq70I9V5npkL/NXlVaoewNu171pQ1lWvetW171xxrnHUpljZ8tRTQ1oIlDw12fWTg5SlZw&#10;/NXQeBk/4qNP96sy2h+at3wTD/xUf/Aq5o1OeqXGR9wfC/8A5Acf+7XafxVxvwy/5Ayf7tdl/FX1&#10;tL4T0Yi0tJS1sMKKKKACiiigAooooAKKKKACiiigDk/iJ/yAXr4N+JFz5fiP/gVfeHxI/wCQC9fA&#10;nxO/5GP/AIHR7OM4h7PniQJeVsWF5XKeZWrYTV83i8NHmPjMyy/nOuhm3rTJqz4bn5ale6rjoRlA&#10;+DxeWyK80NZ9zZ760POpruu2vSqVJcp5GGw0qNU5m5s9lYt/DsWuqv2WuX1Wb5XooVJH2WFjOUji&#10;tYk2NXOPc/NWt4hm+Z65R5vmr24804n61lseSkbf2r2q1Dc1z6XVWEvK4KlOR6WJqe4bb3lUnufm&#10;qi91UTv5jV00InzfMdHYTb2rpbNNy1xulP8ANXW2E3y06x4OLw3tjYhhq6lnWfbXK1pw3K1xSlLl&#10;PnvZSo1R0NhWnbWFRW0y1sWe2Svm8XzRPpKVf3TH1Kw+WuM1KwbdXpt5DvWuVv7D5qjBVpHfCtE4&#10;z7O9Solbb2P+zTPsNerUlHlPoMNUiZ/l1XuYa2/sdV5rauChU989yFSMDn/J2NV22udlPmhqi/36&#10;78X++iY18Wb0N/WhDf1y8LtWhbO1ebTwxx/XI8p1ENzvrVs/nrn7CNnrprBK96n7kT57E1aU5Gnb&#10;W2+tJLP5aZZpWhvXbV0488jx6kaRi3ln8tc/eJXUX8y7a5e/euz2Zx/VozMmaTZWfc3OyrFy9Y95&#10;NVxp8x9JgcJylW8vKzH1XY33qiv5qwbmZ91d8cGfZxofujqLbWP9qtizv99ef20z7q6jTXavNxOG&#10;lA+bxdOJ1G/etVZoalt/u1LJXzdSnLmPkq/xGFcw1S8n5q1byqiJ81RGMoF0x8NtW7pVt81VbaGt&#10;rTYfmrjxdeXKdMo8x0HglP8Aio0r7w+FP/IGX/dr4a8Gp/xUaV9z/Cn/AJAyf7tdmS1JSkdmEjyn&#10;eUUUV9meqFFFFABRRRQAUUUUAFFFFABRRRQAUUUUAFFFFABRRRQAUUUUAFFFFABRRRQAUUUUAFFF&#10;FABRRRQAUUUUAFFFFABRRRQAUUUUAFFFFAHiPx6/485a+L5v+Qpd/wC9X2d8ev8Ajzlr4smf/ibX&#10;H+9W3L7p3U6cZxLCffqw/wByqkL/ADVLN92vIqfEfLY6gULx6x7l6u3j1j3L1rGR8lUwJXmeq/mU&#10;yaaqT3Vd9ORzSwJppNsp0158tZX2r2pjzVjUkc39nx5gvJt7VmyVaf5qrulRGR7dCPIV0T5q07OG&#10;qKffrWs0rp+M9ulTjMsIlW4YaESrUKUewid9LCU5FuzhrYtkrMtn2VrQzV48qPvG0sviaCJ8tUdQ&#10;h31bSb5aiuXWvVw1PkLp4Hkkc5NZ/NVd7Ctt9tMZF21tiT2KWG5jitUsK597P5q73VYVeucmtvmr&#10;yvaBUpygZSQ1q2NRfZferdnD81eVX9+J83jpT5Tat/u1pw1n2yfLVtHrwfYHwkufmLDpVF4at+ZR&#10;R7OUT2sHH+YpeXTHfYtXfLqleJ8tc3s/fPepUoykUnv/AC6h/tj2rPvN26qT7q+npUvdPaqYSlyn&#10;S22q72ro7Cbetef2G/za7DSn+VKitHlPOp4SHMdAk1D3Py1SeaoXmrjier7CMIhczfNVdPmof52q&#10;3bQ13+z90+Yry5aoW1t81dXpUOysmzh+aumsIflrzcTKUDGvU54GgnyLTPOp7/cqi714/vTPnpGm&#10;k3y1UvH+WokemXL/AC12UKZ7GGjHlMq8euX1L566O8rn7xK+hox5Dsj7hiJD81dLpsP+j1lJD81d&#10;LpsP+j1wY6R6tKoeo/A1P9Ki/wB6vtTRf+QXD/u18ZfBNP8ASov96vs/Rv8AkGxV6WVy9w74y5i/&#10;RRRXvFhRRRQAUUUUAFFFFABRRRQAUUUUAFFFFABRRRQAUUUUAFFFFABRRRQAUUUUAFFFFABRRRQA&#10;UUUUAFFFFABRRRQAUUUUAFFFFAFa+/485f8Adr4q/aK/1lxX2rff8ecv+7XxP+0V/rLijm5S4nzx&#10;N/x61g3KV0Dp/oqVlTQ1jUkcdbmOcvPv1FbP81W79KpQ/erm5uQ6aEZcpu2ddVpT7K5Kzro7B6ut&#10;W9083MsN+6Oqhuflqb7ZWTC/y0/c1ePGUZnwceajI1ftlPS8rK8ynI9eVi8NGcj2KNaUjeS6q7DN&#10;WJC9aFs9cEqcoRPSjLmNPf8ALVKarH8NV5q8SVSXMdMacTHv0+WufuU+aulvKwrmH5q9LCV5QCph&#10;oziVEerCTVF5NQv8terHE+8fGY3DchppeVbS6rnPO2NVu2mr6qNX90ePTlLmOiS6qwj1jwvVtJvl&#10;ryqlc97DSLu/bTXuflqi91VV7n5q9XB15H1uDqSJbn56qfZfetCFN1W/sddNTGzPs6FaXKYX2OoX&#10;h2V0H2X3rPvIa83E/vYl1MTKUTKkqLyfmq75PzU9Ia82nHkPmMXUmFgnl1sI/wAtZ8KbKl8yvnsw&#10;+Ixo1JcpY8yq8lMeaonmryKXxnNifhHyVD52yoppqqTTV9TQkfNxqe8Xnv6h+2VlPNTPtXtX22W0&#10;4ziEqh0CXW+iZ/lrKhualmuflr0pR5ZBSl+9GzTVDv3VVmm+apbZ61lPkifoOG/hEV5D8tc5eQ/N&#10;XYTJvWsK/h+auGWOlA7ZVDMtkrVs/v1VSGrdv96vNqYuUzH2p0tg/wAtXd/zVlWf3Kvp9+ub6zI5&#10;vaR5i3J/rrf/AHq+uP2ff9Vb18lOn723/wB6vrj9n7/VRVdGpzSL5on0VS0UV6pAUUUUAFFFFABR&#10;RRQAUUUUAFFFFABRRRQAUUUUAFFFFABRRRQAUUUUAFFFFABRRRQAUUUUAFFFFABRRRQAUUUUAFFF&#10;FABRRRQAlcj8R/8AkByf7tddXH/Er/kByf7tA4nwx4/m/wCKj/4FWDM/zVseP/8AkZP+BVjunzV0&#10;yxPJEqtUlCBFMny1z9/D81dQ8Py1iX6fNV4bMPeIy+pKcveMVIalSGpfLp8dex9Z5z26kuQZ9l96&#10;rzW1acdMmhrglU948SWOlGRhTQ1lTW3zV1E1tWfNbVHtyK+N90ybaGt6zqokNXofvVx1ffPla+J5&#10;zdsa1f4aytNrY/hr4nHR5JnHzENHmUO9V3evB9nzyOzDfETeZRVTzKsI9Xy+xPraXLAqXnyLWLNc&#10;/NWrf/crnLndur1cNXkelGv7pY86hHqrViGvQ+syifPY734l2On+XRClWESuiONkfJRpy5iW3+9W&#10;7bP8tY9slbEKfLXm42vznTIseZTfOqGSq7vXjxp84RND7ZVK5m31Xeaqk1zRHDe8dMeUiuu1Zjp8&#10;1W5rmqm/5q9jDU+Q7OaMh9slacKVRte9acNRiA9nEPse+rcNhToXWr0LrXj+1lA9WlRjyhDZ7Ksf&#10;dpyOu2qtzNXpYatKciK2G90Jrms+a5pk01V5K9jmjExoe4RXL76yblK05KqTJXlVK/vH0lGrHlMW&#10;ZKdbQ72qaZPmqWzT5quXvxMalY07a2+WtBE20y3+7UtcFOPvHH8RYherH3qqw1dhSumUfdMZRLdh&#10;a72roPB9n/xUFZmlJ81dH4ST/ioK8f2ko1zg+0fX/wAOU26On+7XX1yfw+/5A6f7tdYa/SKH8KJ6&#10;UfhHUUUV0lhRRRQAUUUUAFFFFABRRRQAUUUUAcn8RP8AkAzf7tfAXxO/5GP/AIHX6AfEAbtDevhD&#10;4kWe/wAR/wDAqDvw3KcjJV62epXsKt21hXm1jmr04TBJqHuWqx9jaq72zVxxlHmPnsXhIcoz7V7U&#10;/wA75arujpULvsWqqSjynyscv55e6V9SmrldVufletjUpq5fUpvlesqVSJ9JhstlA4/XpvmeuUeb&#10;5q6DW3+Z65l/v19VhpQ5T6Sn+5jyk32r2oS8aofJerNtZs9VifZQiRXqe6SpctViOpYdNaraWFeF&#10;HExOCnHnLFg9bttc/LWLDDsq6j7a74/vT144GU4m2l5WhDf/AO1XKfadlW7a8+atvqspnz9fLZcx&#10;3FneV0umzVwmmzV02m3myvBx2BkebUw1WB1rpvWsq5s97VLDf/LT/O31857CdE5Ixqmf9hqH7DWx&#10;HTJvu1hKsevQqSgYr2dZ9zbVp3lyqVj3N5V4f4j244n3TPuYax5k+atK5uaz3+/Xvc0eU461WU/g&#10;CFK0LNPmrPjq9bTfNVx5T56vXqwOo02Gultkrl9Nua6O2ua2jE+ZqYmvOZtQ/domm+WqsM1Of5q7&#10;KcowOylKr9szb+6rn7+Zq6K5tmesq501nraVekfTYE5e5dqx7x2rsJtHb+7WPf6O237tdGGxNLmP&#10;vMH7M4e8dqxbj71dbf6a1c/cWbbq+zoSoTie7UlH2RXs/v11ul1zVnD81dRpqfLXnYunCZ8Jjqpu&#10;w/domeiH7tMmrwZUIHx9WXvGfddqbD96pZkpkKfNXm1qEQjUNizT5a29NT5qxLN629Kf5q+VxlOR&#10;6sah1Hg9P+KjSvuL4W/8gdf92viDwf8A8jItfb/wt/5A6/7tdOTx5ZHpYaUZHc0UUV9gd4UUUUAF&#10;FFFABRRRQAUUUUAFFFFABRRRQAUUUUAFFFFABRRRQAUUUUAFFFFABRRRQAUUUUAFFFFABRRRQAUU&#10;UUAFFFFABRRRQAUUUUAeH/H7/jzlr4nmf/ibXf8AvV9sfH7/AI8pa+J7lP8AibXf+9W0ZR5Tsp1e&#10;WJLC/wA1SzP8tZ/nbGqbzt615teUTyq0eczL96xLl66C5h31hXkNcH1iJwfVJSMK8mrJe8+ata/h&#10;asR7Zt1dlPExL/s2RYS6qVHpttZtWlbaa9c1TFxPNr4GUCv5dRTJXQJptMm0r/Zq6WJicEacuY5p&#10;N26ugsEpiaO277tbFnYbFr1Y1InpRjIESnolW/Jpnl0SqHZTlKAxH21Yhmqv5dEdc3tI8x9bhoxn&#10;E2Ibmiaas1JqHuq741YnpezhEteZRv8AlrP+1e1N+2VzV5c5tR9kOvPnrKmh+ars1zvqJPnavBqc&#10;xhiZ0uUpfZferVtDV6Gz31dhsK4KlQ+Hx1SkVET5aa77a0HttlZ9ylFDlmfN8tIIZvmq7HWYn360&#10;IXr0ZUIz+EuPuljy6q3kPy1YR6huX+WuH2HvHsYap7xzt5D81UXhrYuU+aq/k170OWMD3qkueJSt&#10;ofmro7CTatZkNt81atslcdaUTjoe7IsPNTfMqXZuoS1rzfaR5jvlL3SW1TfWnbQ1UhTZV6GbZXqx&#10;jzxPkq8Ze0NWzh+augs0+WuahvNlatrqXy15uLoc5jL4TYmRazJqbNqXy1mTX9cFPDHiVomh5lRT&#10;PWf9uo+0767IxjA7MNU90JqyblK0PMqrNXZE74yKMMPzV02mw/6PWIn366DTX/0evNxceY6faHqH&#10;wWT/AEqL/er7E0X/AJB0VfHfwWf/AEqL/er7E0f/AJB8VevlcOWB7GGlzRL9FFFe4dgUUUUAFFFF&#10;ABRRRQAUUUUAFFFFABRRRQAUUUUAFFFFABRRRQAUUUUAFFFFABRRRQAUUUUAFFFFABRRRQAUUUUA&#10;FFFFABRRRQBWvv8Ajzm/3a+Kv2iP9dcV9q33/HnN/u18Z/tAw75Zf96sK0uWIc3KfPPk/wCipWe9&#10;rXRpZ/6KlQ/2bvWvL+vUoGMqkTgtVhrKRPmruNS0f/ZrH/sf5vu1EcXSme1Rr0IxKNtvro9NqvDp&#10;Va1nZ+XV4mXPS9w83MMXQ9kXIfu1NQkOyh/lrwacavMfnFWpSnL3R9EdV3mpiXVe9RwkpxClWjA1&#10;UetOzesKGatjTfnascThOSB6VKpzyNtPuVWmrThh3rUU1tXxns/fPoaVOXKc/ddqzJoa6WazrPms&#10;6ipHkO+NCRi+TVS5T5a23taz79PlrmhW/enlYvL5TOXuZNrVYs5qr3KfvatabD81fZxr/uD4etg5&#10;QmbEL/LRNNsq3DZ/LTLmzavKji4ykdGEj73vGe91TUm3tTntmpsMP72vocNXifbYblOi0pN9bf2f&#10;5azNET5a6DZ8tR9Zj7U+kpfCZTw1mXMNdG8NY94lerLlnSOnlMfyaf5NWET5qtJa14kvcOOrhuYz&#10;XTbVd3rYmtvlrJuUr5nF+/I4PYchVeaqk01PmrPuXpUMNI8rFx/dA91Vd5qru9M8yvbjE+AqVOSQ&#10;95qh86iSovLr7HK/hIjU5ywl1T3uflqptan7GeuuvU5JHq4b4hnnb2rTsapQ2bbq17Ozryq+Mife&#10;UqnJSLH8NZV5D81dB5Py1j3ifNXiSxcQ9qZXl1LCnzVL5dPSH5qx+uRPNxOMjA0LOta3+9WZbJWh&#10;b/eo9vGR83/aHNM1dnzW/wDvV9Z/AH/UxV8n/wAdv/vV9ZfAT/UxV04GXPM+kwlWUz6Gooor6c9g&#10;KKKKACiiigAooooAKKKKACiiigAooooAKKKKACiiigAooooAKKKKACiiigAooooAKKKKACiiigAo&#10;oooAKKKKACiiigAooooASuP+JX/IDk/3a7CuP+JX/IDk/wB2gcT4Y8eJ/wAVH/wKsnZ81XvH83/F&#10;Tf8AAqzPO+avKxMpQKr05cpbdPlrB1JPmre3/LWJfVwYSv75zYSUaUjHkpkdTTVX/ir62nX906a9&#10;fnNCGpfLplqm+r3k1wV8TE+YqVPeM94aqTW1bbw/LWZefJXlSxhx1KkpxM/yaE+/Q81CP81d9Cvz&#10;HB7OR0Gm1sP9ysTTXrTeb5a8THR55GPvleZ6pO9OuZqrp87VxxoHfhuaEh6PVhH+WiG2q6lt8tce&#10;J5YHtyxJlXn3KwrlPmrrbmz+Wseaz+auajiYQOmhX90xKmh+9V37DVi3sPmr0o4ukRUqRmFslaEM&#10;NS21h8tW0tav6xA44xiRQw1oJ9ymJDVjy64K1TnOPE+4VJqpTVpzJVF4a6aFPnOOMjPmes25mrVu&#10;Yax7xK740DGVSRnzXPzU+GTfVSZPmqW2Suz2coxLpe1kacNaEL1ShStCFK8qvGR7dKnIl86pUuqr&#10;7Wp8KNXB7M9ilUjD4jTS5+Wq9zNTkT5ar3KNRQ9yR2VK9LkKu/5qlqLZ81WkhravX5T56pXiV3Sq&#10;syVpTJ8tZt12ryvac8gpYmRmTJU1v96obl6fZ/fr1acvdPSjzTNqH7tWKrwp8tP8yumhR5zsiaFr&#10;3rThRdtc+l5sqwuqr/ervlhpcoVPeOq0379dB4S/5GGuK03UvmrpfB9zv8Qf8Cr5upT5a548qcuc&#10;+z/h3/yB1/3a67tXI/Dv/kDr/u1138NfoFD+HE9WHwi0UUV0FhRRRQAUUUUAFFFFABRRRQAUUUUA&#10;cz4+/wCQK1fEvxCRf+EgT/er7Z8e/wDIFb618S/EL/kYP+BVtGPMHPymU8K1bt4VqlJV21714+M9&#10;wObnLHkpVK5hrS/hqvMlfGVK/vGNSnzmFcw1lXiV0VzDWPeQ1Eq5GEocsjl7xK5/UofleuuuYayb&#10;yz+WpjiT25cp5lrFt81YX2P5q9A1Ww+asf8As356+ywNXngcFQ59LH/ZrVs7OtBLCrCWuyu+v71M&#10;82pUIvsy7KZtWrFRSV4lOjI6cJEZUUlOkqvJX0+Con08cTGlHlInerdg/wA1Zkz/ADVoab9+vrad&#10;D3TOVeEzrbD7lb1nvrJ0pPlSugs4a8HHcsD5/F1IFuHdV2HdRbQ1eSGvjMTLmPm5YmMAhpLj7tWU&#10;houU+Wvm6lM45Y6Jx+pbt1Yk26uov4axLmGopS5C6eL5zCfdQiVbeH5qckNelzcx7VGRS8unJ9+r&#10;bw03Z81EZcszhxNPnNKwet62mrnLXvWxbTV9PQjzxPEjhuWR0dtNWlD89c7bTV0Fh89RKiely+6W&#10;vJ30fY1q9ClWEhrx68ZHfhqZiTWC7fu1i3+mr/drsprb5ayrmzrwvbypVT6Gl7h5zqWlf7Fcvf6V&#10;833a9WudN31z9/pX+zX1+BzL7J2VMTy0jzxLDY1bFnDsrTfTdjU5LXZX08avOfJV6nONRKZJVvy6&#10;qTVEqfMeDUiVJqr+ZT5qqO9YyoBSj7xpwzVt6VN81cjDc1t6Vc/NXz2Ooe6fQ/VJcp6H4Mm/4qNK&#10;+5/hZ/yBY/8Adr4K8Ezf8VGlfeHwo/5A6/7tc2Wx946cNQ9kd9RRRX0h6QUUUUAFFFFABRRRQAUU&#10;UUAFFFFABRRRQAUUUUAFFFFABRRRQAUUUUAFFFFABRRRQAUUUUAFFFFABRRRQAUUUUAFFFFABRRR&#10;QAUUUUAeLfHRN9rLXxheW3/E0u6+2PjYm+1lr4/ubb/iZXf+9XHUkc8viORuYf3tEKVp3lt+9quk&#10;NcFf4Top0yJ4flrJvIa3nT5az7mGvnuWXMerGByl5bVlfY/mrqry2rN+z/NXTyyPVo0o8pXs7Na2&#10;La2WoYYa0LZKj2czysXhi3DbLT3s1qxClS+TVxjKB8TUp8kzP+xr/dp/kqlXfJqKSuynX5DsoS5y&#10;o6VF5NWqEh+arliS6hXS1pr2tasNtRc21edHE+8elQxPJE5x0qKtOaGofJr6ClL3TprYz3DPkqq+&#10;6tV4apTJV+0OanjCi71bs/v1Uf79XrD79EqfPE8TMMcdBYQ1qpbfLVLTU+WthE+WvmMTHkPj62O5&#10;zMmhrKubauimhqlNbVwUq3KY0qpz/wBl96l8mtb7HTHta+kwlbnPbpSMyopq0HhrPuu1d5ca/JMz&#10;5qZTZnqHzKOU+hjX9wto9W4Zqx/OpyXVc1aiR7c6aGZasI61zkN5Vv7ZXj+wlzG0apqvNQl1WP8A&#10;avapYbmvrcNT/dHm1ZGwly1XoblqxIZq0IXqK8TmjLnLrzNtqu7tT6PLryuYipQ5iv5z1Kk1V5vk&#10;qJHrjl8RwRo8kjVR6a70yF/lqK5etoyPboUOcN/zVsWc3+j1zPnfNWxZzf6PUVAqYaUD2D4Jv/pU&#10;X+9X2fo3/INir4o+CD/6ZF/vV9q6L/yDIq9XBfCelhI8sTRooor1TvCiiigAooooAKKKKACiiigA&#10;ooooAKKKKACiiigAooooAKKKKACiiigAooooAKKKKACiiigAooooAKKKKACiiigAooooAKKKKAKt&#10;9/x6S/7tfH3x7TdcS/71fYN9/wAekv8Au18jfHVP9Ilrzcd/CMa3wniVtbf6KlSpbfLVu2h/0VKl&#10;RK+AxPMeb7ORz99ZrWP9jXfXS36Vj7PmrmoVZQNvYz5SulstW0hWjy6fX1WGqc58rmEZxiMf7lVJ&#10;qsO9VZK96hTPj4ylzFGZ6iR/mqWaoq+swkI8p6VKMpl2F63tKm+auZR607C62NXl5hS909zBx/en&#10;oFncrtoe5Wufhv8A5aHv6/PZYb3z9KoR902JplrPmmWsybUqpPf0VcIbSqchoTPWZefco+076bN8&#10;6148sJ7xHtoTiY80PzVpabbVF5PzVq2ENdlaXJS5DwcTg+eXMa1tD8tMuIVq7Cny1FcpXy3tOWR4&#10;8sJyGJNDVVIf3tasyVURPmr6DCV/dLjLkNjSkre/hrM0pK1n+5XfSjKdU9Kljiu/3K57Upq27l/l&#10;rlNYufmr7ChT9w9uhiecIZvmrWtn+WuUhufmrbs5vlrgxNM9H25qzfdrHvErT371rPuu1fNyjyzP&#10;CxOJ94wbysqZK2Lz79UvLr16XwHh47F/ujMeGmeTWx9l96rvDW8Y8x+YVcT7xm+XR5NWvLp6Q19P&#10;hPcideElzFTyamhtvmqx5NWra2+auDF1T63C0x9tZ1oQ22yrFtbfLVjya+Vry5j6eMfcKUyfLWDe&#10;J81dHcp8tYlynzV5UvdOaRnolWEhp8KVbRK8qpU94+excZSGIlW7f/W1XqWH71elRl7p8/Tj+9Nv&#10;+O3/AN6vrL4Cf6mKvkr+O3/3q+s/gD/qYq+hy2X70+4y8+iKKKK+wPoQooooAKKKKACiiigAoooo&#10;AKKKKACiiigAooooAKKKKACiiigAooooAKKKKACiiigAooooAKKKKACiiigAooooAKKKKACiiigA&#10;ri/ib/yAZP8AdrtK4v4m/wDIBk/3aDSn8R8EfELd/wAJN/wKsxH+atb4hJ/xU3/Aqya83Fy909rE&#10;R/dF5PuVRvErQhomh314mGj7x8ZUlySOdmhqult81dA9nTEs/mr6SMfdMfb+6RWdtWh9l96tWdnV&#10;t7WvKqU5cx4lSv7xjzQ/LXP6kldbND8tc7qUPzV5tanyl0JHP7PmqwifNUvk/NVhIa2wkjpqSiS2&#10;3yVbeb5aqfdprzV3y9844x5pEMz/ADVYs/v1nu/zVbs3+asZR907JR906O327atJtrKhm+WrCTV8&#10;xjYnDGJbmrMmhWrbzVXkr5iUZcx9BhqfulfyUqxDCu6oZKmhranzhUoGlCi7am8uq8L1Yjr1aVOR&#10;j7PkGU/zKJKozTV6tKhznBWjzEzvVd3qu91Vf7V7V9bhMN7pzezJZqyrytB3rPvK29n7xHs+UxJk&#10;+apbZKbN96pbf71bSj7p2YaXvGhbJWnClUbXvWnbJXm1KfMe7GpElSGrCWtWLaGryWteJW9w8ypL&#10;3iolt8tVLmGt7yflqjeQ1x0/iFKUuUwvJ+arCJ8tS7Pmo8ujF0zxKkipcfdrKuUrYmrPmSuajhjs&#10;wlQxbmH5qsWEPzVae131oWFnXf7PkifSU68eUelt8tV5kroPs/y1lXkNe3l/xF+35jn7l2SqnnNv&#10;rQvErM/ir6mpHmpHTGR0eiO26u18Dbv+Ej/4HXG6CnzV3HgZP+Kgr88xfuVyJSPtf4cf8gVf92uw&#10;auR+Hf8AyB0/3a65q+wofw4msQpaSlroGFFFFABRRRQAUUUUAFFFFABRRRQBzHjz/kCNXxL8Qv8A&#10;kYP+BV9tePv+QG9fFHxA/wCRgT/eqJVvZGNQx3Sr1slQ+XWhD92vnsZXlM5/aD6rzPT5pNlZ801f&#10;FS96Z1xkMuX+WsK8mrQuZvlrnL+auuNI78NHnkMmmqlNtqJ3qGZ/lq/q3vHfKmZt+q1k+TWhePWe&#10;7/NX3+W4T90eVX92I/y6iko8yivYlho8p8fia8oEPl037Nvq0iVbSGuCNOMDmpZpKBj/AGOoprOu&#10;lS1qKazrvpVIwNv7UlORxlzbfNV3R7b97Wnc2Hzfdq7o9h81fQRxceQ9XDYvnOg0q2+Wugtoai02&#10;z/dVppDsr5zE1IzOnEx5okqfLT0m+aq83yVU+0fNXzdanE+bqUOY3YXp833ayra8qw958teJUPns&#10;TTlAo36VlXNtWhc3NV3dXrype4c2GqT5jK+x/NUsOm1oIm9q1ba2WojX5D6H63KlE5p9N/2aifTa&#10;7B7NaqPZrUSxMiPr8pnOJZ7KmT5a2HtazLpNle9g8fL4SPbTCG52NW3YalXHzTbGqW2vGr62lL2s&#10;TehUnOR6Xbakv96tKG/XbXn9jeNXR2czba83ExPrKHunQTXK7apPMtV33bar/NXxWJp80zvlUjGJ&#10;Yfa9Zl5Cr1d+aopkruwceSR4+JxJzlzZ/NVJ4dlbtylZt12r7/DSPHjLnMmas+Z6vXXasyavVjKJ&#10;fs+YqTVSmrQdKqTQ1cpR5TpoU/fKSP8ANW3pT/NWT5Na2lQ/NXzGLlzn18eTkO18DN/xUyV9+fCX&#10;/kCp/u18AeBk/wCKmSvv34R/8gNP92ubCU+WRzy5T0GiiivYICiiigAooooAKKKKACiiigAooooA&#10;KKKKACiiigAooooAKKKKACiiigAooooAKKKKACiiigAooooAKKKKACiiigAooooAKKKKACiiigDy&#10;b4xJutZa+UprP/T7uvrL4uf8ektfMDov2+4rzcSePia0oTOSvLD97VT7DXR3iL5tVHRa8erUlynf&#10;SxfumI9nWfNbV0cyLWZcotcFOp7xtTxsuY5+5tqz3s/mroJkqr5ddMqnKe9QxfumYlnVuG2q15dW&#10;IU+aiMuc48TiZD7a2qx5NWIUqXy66ZfCfJVeacjPeGq72ta3l0fZfevNl7pthqcomP8AY6lSzrV+&#10;y+9P8muaUpF15FRIfLWorlK0HT5apXKVw0vjOCNcwbrtVer1ylUXSvpqVf3TaVXnIpqpTJV2Sqkl&#10;dlL3y6come8PzVbs4fmplWLZ6+hp0+eB4+Op850Fh9ythH+Wuftpq00uq8HHYb3T576p7xdkqLy6&#10;i+1e1O86vkvYe8elTwnKNdKryVYd6qSV7eGjyHZ7PliV3SqVzDWr5dMeGvVjI4JfEcvc21Unta6i&#10;a2qk9rXYd8a0uU5x4dlRfdraubas2aGo5ucj2/IQo9WEmqJIaseTUexD62M8ypkmqHy6K9jDRNvb&#10;c8TQhufmresPnrl4fvV1Wj966cTh48hjGp7xoeTR5dW9ny1Xd6+YlTPeoe+ZlylV0+/Vi5eq6P8A&#10;NXlVPdLlhveL0NQ3Xano9Elc3tj0qMeQz9nzVsWf/HuKzPLrTtf+PeiVTnDFyjynrHwN/wCPyL/f&#10;r7Z0P/kGQ/SviP4G/wDH5F/v19uaH/yC4P8Adr6HL/gMMNsaNLSUteqdoUUUUAFFFFABRRRQAUUU&#10;UAFFFFABRRRQAUUUUAFFFFABRRRQAUUUUAFFFFABRRRQAUUUUAFFFFABRRRQAUUUUAFFFFABRRRQ&#10;BBef8e0v+7Xyh8b7bfLLX1fef8e0v+7XzH8Zk+aWvEzSXLSLjHmPEkttlmlQ1tvD/oaVhOnzV+dT&#10;r8x2Rw0SpeJvrKe2+aug8mqlzbV48sTyyMa0YxiYT/LVeaartylY912r6fLcTKUj4/HR5/dB7qq7&#10;3VVJnaq7vX6XhvfPno5bzlt7qovMqpuanx19JR9yJ7dHL+SJaR6twzbKpR1Lv21x4mXPE7KWG5JG&#10;ql5T/tXtWOl1VuGTfXx8qfLI+kjW5Ilp3d6btanQpVtIaxlI8HG47kK6JUvl1Y8ujy6PYRmc1DHc&#10;xXSH5q0Lb5KakNO+7XBXwkZH0lOtzxNZLn5arzXNUXmqk91Xlf2TGZy4kuu+6monzVXhersKVf1L&#10;2J4Uoykatg/l1oPc/LWKj7al86iNTkkccacuYsXMm5a5fVUZ2roP4az7yHfXsRx/un0mEOaSHY1a&#10;VtNsprw1C77aPrMpnt8pp/bPlqlc361nzXNZNzeNUex5zwcXT94vXl/81V1v13ViXNy1MhmfdXpU&#10;8MeDXo88eQ6hLnetD/NWfbbttaEKV306HIeDLJ+cb5NSpa1Yhhq7DDRWr+yidNLLfYlVLCrsNnsq&#10;7DCtWNi7a+MxeNlzH0+EocpXRNtElDvTa8f65I9vl90hmrNmtq2HSq7w1Eq3OebUiZKQ7KmRKsOl&#10;Qp9+rjR5zglR5h6W2+rFtYfvau2cO+ta2tl82u/l9lE8GVDkmVPsDbrf/er6o+A8OyKKvn17df8A&#10;R/8Aer6S+CybIoq7Mpqc1U97L5e8e50UUV9+fSBRRRQAUUUUAFFFFABRRRQAUUUUAFFFFABRRRQA&#10;UUUUAFFFFABRRRQAUUUUAFFFFABRRRQAUUUUAFFFFABRRRQAUUUUAFFFFABXF/E3/kAyf7tdpXFf&#10;FD/kAyf7tBpT+I+DPiE//FTf8CrJ3/NWh8Rv+Rm/4FWPXm46PuntVv4RrQvUvmVShenO9fPYaUoS&#10;Pkq9PnLDutCOu6s95qbDc/NX1tGXNE8qpS5InUW+3bViSsywmq6715VWp+9Pm5Rl7UrzJ8tY95bb&#10;62HeqU1Y1/eid9P3TESz+arCWdaG1aftWuCn7hjUqSMea2qo8Nb00NV/svvVyrSLoSMF7Opra2+a&#10;tj7L705LWsamJ909L3pRK8KVbSFqlhhq9DDXg163MFClIo+S9RPDW39l96rzW1eby8x9VhqfLEx3&#10;Smb9taDw1n3SbK7MNRjKRdSJKl5VhLyufkmZGqZLqvv6GWxnE8qvI3XuflrMuZvmqu958tUprmvY&#10;pZbGB83XqcpYeaokm+aqLzUQzfNXtRw0YQMY1pGwnzrVe5Snwv8ALRM9fOV5csjapL3TKmhqFH21&#10;buu1ZVzNsqObnIwfNORqw3mytOG/WuP+1e1SpeNW0aR9VGgeh2epLWgmqrXnkOpNV1NSb+9XiYnD&#10;e8eVUpyjI7v+1V2/eqvNeK9col+1WFvGeuajhuWRjX5oQNZ5qZ51Z/nUeZXTWoxPlq1SZYmmqvv+&#10;amSU2inRjGJ7WBjzRJY60LN1rKqWF2rGpE9vlOj85dlZ9z89QpNR5lXhuaEjpoRMq/SsrZ81btyl&#10;Zjp81fQ/Wf3R3y5YmxoP3q7vwS//ABUFcJo/3q7PwS//ABUFfD4v365zcx9ufDn/AJBEf+7XXVx/&#10;w1/5A0f+7XYV9nR/hxO2OwtFFFdBQUUUUAFFFFABRRRQAUUUUAFFFFAHNePP+QK1fFPxA/5GBP8A&#10;er7U8ef8gVvrXxR4/m2eIP8AgVY1IcxEolKryfcrGe8Vaf8A2qu2vBr0JHBKPvFi8mrMeaqt5qq/&#10;3qz/AO0lr576tLnPYjT9w0Jn+WsS8qw9+u2sy5vFrvjQkdND3ZFWSqk33afNc1UuZvlrpjTO+pIy&#10;r96zPO+apdSmrK875q+2wfLGkeDXNPzKsR1mJNVhLqjE1/dPm8bQlymnClXYUrKS8WrsN4teD7c+&#10;PqUqsDVRKm+z/LVezm31qwp8tX7Y872koSMp7De1aWlab81TeXWlYbUarli5QifU5bU55mtZ2exa&#10;c8OypkuV21DNc15v1vmP0KWGlOBSuu1ZU03zVdvJqwry5+auapXPHqYWRa+2bKbNqX+1WJNeVn3O&#10;pVEY85x1MtlOJuvqXzfeqaG531x/9pfN96tKz1KuOvQkeD/ZtWEjsLN9zV01mny1xOm3/wA1ddYX&#10;i7a8KpSmbVMDV5TQeGqjpVh7laqPMta0sNVmY0svmV5krFvq2Jpqwb+avew2DkfSUsv90xbl/mpl&#10;s/zVXvJvmqK2m+avs8NS902jhIQkdlpX7yuz02H5a4LSrn5q7XSrxdtceOpl1JRgbv2P5ai+x1Kl&#10;+u2m/bFr4+pQlzHg1sXIh+y+9V5oat/aEqpNMtRTjKEjzZVJTMq5SsS8Stu8mrEvHr6HDVJG1DmM&#10;e67VSdKu3L1Sd67KleR7HKV3hqJ4atUIm6o+sTNoxkUvsvvWnpsPzU5LWtCwtvmrgq1TapX5Im34&#10;Jh/4qNK+9fhL/wAgNP8Adr4V8GQ/8VGlfdnwp/5Ayf7tdmCqcxeGr+1O8ooor2D0gooooAKKKKAC&#10;iiigAooooAKKKKACiiigAooooAKKKKACiiigAooooAKKKKACiiigAooooAKKKKACiiigAooooAKK&#10;KKACiiigAooooA8p+MH/AB6y18uu/wDp9xX078ZZNtpLXyZNf7NSu6iVPnPKxFLmkNvJv3tVHmql&#10;eakvm/eqi+qrXiV6BHJ7ppzPVKZ6otqq/wB6qU2qr/erzadCXMXTiXZKr1nvqq03+0lraphpn0OE&#10;iatSw1i/2kn96pV1Vf71c3spQO+WG5zpYat1z8OsLVtNYX+9XZGMuU45YKJtIlTJDWOuqr/eqVNY&#10;X+9XNUpyI+rchp+XUPl1SfWF/vVF/ai/3q2p4bmifJZhzQNXZuqpcw02HUleh7lXrx62GlCR8f8A&#10;WZ8xnzW1Z80Nasz1n3L0UJS5js9vPlMe67VmTPWheTVi3NzX1uDjzG1KpVmDzU6G5rNeanJNX00Z&#10;QhE9L2VWZ0dtc1dS8rl0vNlTJqVeXi+WcSI4aXMdQl5VhLquXTUqtJqVfGSj753xoSOj37qPLrKh&#10;1Jf71XUvFrHmlAxqUpRLqJR5dV/ti0fbFrvpSlKR5UqEgmSq7w097xab5yV7EuflL5eQqTW3y1mT&#10;W3zVsTOtZ7v81XhoymcdSUSKGzqw9n8tOhdatu67a9WNCR5spe8c/dJsqpWteQ76rpZ16VKMYH0N&#10;KPNAhtk+aur0pPlrFt7D5q6Wwh2LRjasYUg9nItO/wAtZ9zNV24+7WLePXyXNznvYSnIqXM1RJN8&#10;1V7maq6XPzVwVI857HsJHQQvT3eseG8q19s315sqUjGVOcCxWha/8e9Y/nVp2z/uq5pe6ebXlI9b&#10;+BX/AB+Rf79fb+h/8guD/dr4d+BT/wCmRf71fcWhf8guH/dr6nLZXgdOF+E0aKKK9k7wooooAKKK&#10;KACiiigAooooAKKKKACiiigAooooAKKKKACiiigAooooAKKKKACiiigAooooAKKKKACiiigAoooo&#10;AKKKKACiiigCC5/49pf92vmP4xf6yWvpy8/49pf92vmD4zP+9lrycxpe1pFxPL9n+hp/u1m+T81a&#10;CP8A6Gn+7VTzK/NcTQlA6YykRfZ/lqpcw1oTXKpWZc3K18/7Cc5Hm1/amPeQ1hXkNdBcvvrEvHr6&#10;nLaUuY8qpQkYs0NVJkq3c3K1mTXi1+wZfGJ2YahEPLqVEqqlzvarSPXt1vdOypTjAsIlNun2UeZV&#10;e8m+WvKl75zkKTfNWxZ/PXL+d81b2mzV5uJw0jOtU5DorZKt+XVK2m+WrHnV4PsJcx8TmFTnkOkp&#10;6ffqLzKlhrpjGRGFlIupDTZkqwn3KqXj1j7KU5H1uFqFSZ6pO/zU+5mqp51dP1aR7EqfPE0LXvWr&#10;Cny1i201aUN4u2uCphpERwxYkp8NUnuqdDc183WoVYyMZYbkNhE+WqtzDTobxdtV7y/XbV4alVlI&#10;uh7kjNuUrMuu1WLm/Wsqa5317EqEoHse0iV5nrPmerT/ADVXe2auyhynzeLrx5jNmqWzh+arD2bV&#10;esLD5q9LnjA82NSE5lqztvlrThhqW3s9i/dqX7tOhUjM9eNOMxqJUsdRPNTPtXtWeLidscJzGrDU&#10;zv8ALWYl5RNf/LXzFXCc5fseQld/mqaGsRr9d1W7a/WvKqZfVOOVQ2PLqvMlCXi7aY81c1PBz5jg&#10;qSkV5qhT79TO9Qp9+vbp4aREYylE27BK2LZPmrHsJq1rab5q4MTGUDyqtGXMbU3/AC7/AO9X0d8G&#10;f9XFXze83/Hv/vV9IfBZ/wB1FRk0v3505f8AGe30tJS1+ln1QUUUUAFFFFABRRRQAUUUUAFFFFAB&#10;RRRQAUUUUAFFFFABRRRQAUUUUAFFFFABRRRQAUUUUAFFFFABRRRQAUUUUAFFFFABRRRQAi1xnxN/&#10;5AMn+7XZrXH/ABK/5Acn+7VR3Lh8SPgj4hJ/xU3/AAKsR0ro/iF/yMX/AAKsGapxNDniexUlH2RN&#10;DRJRDTnSvCjhvePm6ko8xmzPVdJvmq1cw1VSFvNr6bDUPdOCpynRabN8taDv8tZump8tXZvu14le&#10;h+9PElR55DHeqTzU+aasya5oqU/dOz6rLlLvnVMj1jpdVYS6rzfZnBUw0zV+9T/JqpDcrVtLxaiV&#10;CXKbUMHVJfsvvR5NM+2LTXv1rxKlKZ71LCSLSQ1ehhrHTUl3Vah1Va82pQqnsUMCa3k1C9rTYdSW&#10;nfbFrg9jVPY9hyRKr2tZl/a1sPcrWVqUy7a78LSq+0PNrxOZvF2NVV5tlS383zVlTTV+o4GM+U8G&#10;pSlIsPeVUe6qu70za1e370TwcTQkWPOp8M3zVU8unx1tze6RSw0jbhmpzzVlJNT/ALV7V4NehKcj&#10;slQJbl/lrHuXq3Nc/LWJc3PzVeGw0ub3jsy/De8S+ZT/ADKzEuqsedXqyocp9V7OJppNVuGasH7V&#10;7VNDeV4OJpnBUoRmdLDNWhbPXLw39attf15XwSPNrYTnidBHU3l1mQ3lW0vFol7589Wy+RY8umeX&#10;Qk1P8yrjGR2YShKAzy6eiUeZTPMq/Yykd8o+6WI6fVfzqd51XGhyHHTqS5gmrPdKvPNVF3raUfdL&#10;qVJmhpv366vwS/8AxUdcfYTfNXS+Bpv+Kj/4FXzNal+9MYVJcx91/DT/AJAyf7tdj/DXG/DL/kDJ&#10;/u12X8NfWUvhPpIfCOooorYsKKKKACiiigAooooAKKKKACiiigDlvH3/ACA3r4Y+JE3/ABUH/Aq+&#10;5fiK+zQ3r4S8fv8AafFHlf7VbRNox5jBublqqvcttrVm0pnp6aCzrWNWUOU46kowkcvcTMzVU3NX&#10;Wv4bam/8Iw9fNyqR5iJY2MInL7mqvNursP8AhG3/ALtQv4bb+7W3tInHHMI8xxTo1V5oW212r+G2&#10;/u1Xfw2237tcFSoexTxfOeb39s1Zv2Nt1elXPhhn/hqn/wAIq392vVoYn3CKkjg/s70/yXruf+EV&#10;b+7R/wAIq392oqYk5pcsziUharUMLV2cPhJv7lW4fB7f3a82WJiebXoROf02Fq6WGH5a07Dwqyfw&#10;1tJ4bbbVxr858ficJzSOU8l6mhRkrqP+Ebf+7T08NtVyqe6elltP2NU5/e22mO7V0r+Hm/u1XfRG&#10;ryo1PeP1qlWpyicvc7ttc/eb67i50dqx7zRGolIJRjORw9zvrKud9drc6C1ZVzoLV6uGlE9KnShy&#10;nH/NurQs3atD+xG3VbttEavSlGMzzatKlGQlhM26ursLxttZVno7Vu2emtXBKhE5uSkW/tLPT9zV&#10;LDprPWhDo7V30KcIHBUlSgYk27bWPf7q7Z9EbbWPf6I1e3GVKJj7SJ55eI26mWyNurprnRW3VDDo&#10;jbq6Y1onm4mryxG2bMldBZ3jItVIdHatCHTWSuOvKMzwZVJTLv8AaTU9NSb+9VJ7ZqdDbNXlSpxM&#10;ZUTWS830PM1MtrNqupprPXBKMTH2ZizbqzLlGrq30RqqTaI1FOpGB6VKJxlzC1Z7wtXdv4eZ6i/4&#10;Rd/7tXLF0j0oxOMSFqsQw11H/CNv/do/sFkrH6zGZ2cvumJDDWhYQ/NVv+ymSrdhprbqitHnieDi&#10;ZGh4ST/io0r7f+Fv/IFT/dr4l0FPsfiaLd/FX2v8KX3aKn+7V5dTlGReWy947uloor6Q+kCiiigA&#10;ooooAKKKKACiiigAooooAKKKKACiiigAooooAKKKKACiiigAooooAKKKKACiiigAooooAKKKKACi&#10;iigAooooAKKKKACiiigDxn46PssZa+Mry8b+0ruvsP4/TbLOWvjLy/tl/dt/tVtGQcvMZN5eN5tU&#10;nuWrYm0p3lqL+xHrjqVIByGJNctWfNctXRTaI1VZtEauanKPMY8pzn2h6lSZq2E0Ft1W08PNXZKt&#10;SPVw1SMDnPOejznro38PN/dqJ/DzVwSlA9L6zEx0vGqwl+1Xf7EZKifSmq4xjM45YuIz+0n/AL1H&#10;9qN/eoewaovsDbq2+qmMa3OS/wBpP/eqWG8amw6bvrQttHato04wPnsdHnJba5atBJmottHatOHR&#10;2rGvQhOJ8ZLCe8Ufm21SvEbbXVpojbaqXmgvt+5XzcqUYSO+nhDgryNqxLlGrvbnRGrHutBbdXsY&#10;SXKe9hsHE5JIWp3kvXTQ+Hmqw/h5tv3ajE15cx70aUYnFPupibq6W50FqIfDzu1c0q/ukSpRMVN1&#10;So7V0qeG22/dpf8AhG3/ALteV7ePMRHlMS2matKGZqsf2CyVMmlNRzRmY1IxmV0manbmrTh0dnq3&#10;/YL100PjI+rROc3NT0dq230FqcmgtX01SUfZHg4ugY77ttVHRq6n+wXp3/CPP/dqcFUjCR8rKnLm&#10;OXhRqtojV0CeG2qVPDzV70sTEy5TnEs99W4dN/2a6iHw2392tBPDzf3a8GpmEYSPaoVOSJzUOm/7&#10;NXUtti10CaC1MfR2rx8XjueJ7eGlGZy9ylY95DXbTaO1Z82gtXm0cSfQ0uWB55eQtWZsZGr0C88P&#10;NWPN4eau+NSMz26coHL7mqxC7VpvojVLbaO1dns4yiKpUpcpXTdWnbf6l6lTR2q9DpTfZ3rx69A+&#10;WxdSEj0v4D/8fkX+/X3JoX/ILh/3a+GPgU+zVEi/utX3Pof/ACC4P92vYy6nyRDCfCaNFFFewd4U&#10;UUUAFFFFABRRRQAUUUUAFFFFABRRRQAUUUUAFFFFABRRRQAUUUUAFFFFABRRRQAUUUUAFFFFABRR&#10;RQAUUUUAFFFFABRRRQBXuv8Aj1l/3a+VPjZNsllr6qvv+POX/dr4/wDjxf7LiVf9qjl5zpoR5pHn&#10;qXP+hpVfzqIYW+xpQlm1fMZhhoHpe7ApXly1ZjzNurbm01qqf2O26vm/ZQgcFStSiZ7/ADrWVfp8&#10;tdgmiNtrMv8ARG21thpRhM8rE42lGJ51ebt1Ylzvru7zQW3VkzeHm3V+hYOvynj0cwjzHNW27dW3&#10;Cny1attBatOHRG2131MWdlTGRMSqtyldL/Y7VFNojPRTrxOP63E4/wAlt9bFgrVoJoLbq0rbRGrp&#10;qVocpGIqc8SvC7VMjtWkmjtUyaO1ePKtSPnvZ88ijDV6FKtJo7Vbh0pq5pV4Ht0MN7pU/hqleb66&#10;X+x221SvNHaow1aPMdlCPJI4y531Xro7nR2rPm01kr6T3JxPraHvxKSTbKd9sanvZtUP2d6uNCJc&#10;ok32r2qwl1VdLNqsJZtXjYnDR5jjqFj7Y+2sy+vGrQ+xtUU2lM9edTpRpSPKqe4c+8zO1M+at7+w&#10;Xp6aC1Y4utE5fayMSGHfV1LOtiHRGq7Do7V5UZHhYvmnI537DWlZ2FbaaI1aFtojUSlLlOahTlzG&#10;P9m2LVK5Suw/sdttUZtBarw1XkkfW0PhOKmRqi2tXWv4eam/8I2/92u+tU5z26deMInLfNUVzu21&#10;1v8Awjb1FN4baopyjzHNXxcThH3bqsW2+umfww277tWIfDDf3a9SUqUonz0qvvGPDuq6iNW3D4ba&#10;rqeHm/u15cvZcxtGUTl3hqLy66qbQWqq+iNXTT5T16UoGTDJsrQtpvmp/wDZL+tWLbTW82vEzCh7&#10;px4mpSNN5v8Aj3/3q+mPgm/7qKvmq8s2toopf7rV9H/A2bfFFXi5TT5cSeRhKkZVT32lpKWv0o+n&#10;CiiigAooooAKKKKACiiigAooooAKKKKACiiigAooooAKKKKACiiigAooooAKKKKACiiigAooooAK&#10;KKKACiiigAooooAKKKKAEHSuP+JX/IDf/drsB0rjfibJt0F/92qh8QHwr8Qv+Ri/4FWDNW74z/0z&#10;xU6r/C1VZNKbdXq1JR5AqSlylSFKt+TVu20pqvpo7V5ceXmPBr1Dn3s6iSz+auo/sdqE0Rt1erTq&#10;RhE8r2pmW1tsWm3KV0CaO22obnR2rxMTUjzHsYblONuu1Y9zvrtbnRGrHudEauCVeJ9B7nIc181O&#10;R2rTfR2pn9kv61j7SJz8sCukzVL9oepk01ql/sl/WumNSHKepT9lCJU+0PUE141av9kv61Xm0pq5&#10;pSpE/WKXMY/29t1WEv2qX+ym3U9NKauap7I96hUgS22pPWgl/wDLWelgy0/yXrGMKQYitEu/bqpX&#10;l55lM8l6ie3Z66YRpQkeVKUTHuG3tVSSth9NZ6Z/ZL+tfT4PE0jjlymUkNW0ta0IdKatCHR22134&#10;jExkcFSlGZz72tRPa11f9iPUL6I1cccTEuNKPKck6Uza1dQ+gtTf7BeuuWLpcpzSh7xyMyNtrHvI&#10;W3V6HN4ebbWTeeG23fdrnjjqRtGPIcOiNUyI1dL/AMI89H9gvVyxcZlyqHNbWo+auj/sR6Z/Yj15&#10;VeXOdNORgo7I1aFtM1Wf7EerUOjtXj1Dp5oxCG5arsNy1Caa1WEsGral7xzSqUiaGZqtI9RQ2DVb&#10;SzavSjE45SgM8yirqaa1S/2S/rXX7px1JRkZtPq//ZL+tP8A7Jf1rnqHNGMTKmeqTvW7c6a22sea&#10;xbdWJdSPMFnN81dR4Df/AIqZP96ufsLBt1bvg/8A0PxVEr/xV5sqPvnBy++fenws/wCQGn+7Xcfw&#10;1w/wrffoaf7tdx2r1I/CfQw+EdRRRWhYUUUUAFFFFABRRRQAUUUUAFFFFAHMePrdrrRXVa+LvHPg&#10;m+/4STz4F/ir7vurVbqLY3SuXvPh3Y3kvmMq0G0Zcp8W/wDCI6p/c/8AHauw+EtV/u/+O19hf8K1&#10;sf7q1Inw7sV/hWuapT5zgrU/anyD/wAIjqn9z/x2m/8ACI6p/c/8dr7C/wCFe2P91aP+Fe2P91a8&#10;2WA9482WClI+Pf8AhEdU/uf+O1C/hLVf7v8A47X2R/wruw/uLR/wruw/uLT+pHN/Z0j4vfwfqv8A&#10;d/8AHaifwZqv93/x2vtL/hW9j/dWk/4VzYf3VrOWA5j0qGHlSPiZ/BOq/wB3/wAdqL/hBdV/u/8A&#10;jtfbn/CtbH+6tH/CtbH+6tbRwXLE7JRPiP8A4QXVf7v/AI7R/wAILqv93/x2vt3/AIVrp/8AdWk/&#10;4Vrp/wDdWs5YCUiPZnxXD4J1X+7/AOO1dh8Gan/d/wDHa+yf+Fc2H91af/wryw/urXJLKpBKjzny&#10;BD4P1NP4f/Hat/8ACK6l/d/8cr61/wCFe2P91af/AMIDY/3FranlvIccsEfJX/CK6l/d/wDHKcnh&#10;jU/7v/jtfWX/AAgNn/s/lR/wgNn/ALP5VtLACjguU+S38Man/d/8dqjN4V1X+7/47X2F/wAIDY/3&#10;Fpn/AAr2w/uLXN/ZZ61GUqZ8YTeEtV/u/wDjtZtz4M1X+7/47X27/wAK3sf7q1H/AMKzsf7q1f8A&#10;Zp6UcSfC03gnV/7v/jtZ9z4D1f8Au/8AjtffH/Cr9O/urUbfCrTv7q1tHBch0xx/Kfn2/gDV/wC7&#10;/wCO1Yh8B6v/AHf/AB2vvr/hU2mf3Vo/4VPp/wDdWu+NE5qmJ5z4Sh8Dav8A3f8Ax2r0PgzV0/h/&#10;8dr7k/4VXp391aP+FV6d/dWj2Jx+0Piq38Jav/d/8drYh8K6r/d/8dr7AT4Y2KfwrUv/AArex/ur&#10;V+xOOpHnPkB/Cuq7fu/+O1mXng/VX/h/8dr7T/4V3Y/3FqOT4bWDfwrV8pEafKfCtz4J1Xd9z/x2&#10;ok8E6v8A3f8Ax2vuv/hV+nf3VpP+FX6d/dWjlIqUeeJ8P/8ACG6v/d/8dqT/AIQ/V/7v/jtfbn/C&#10;r9O/urS/8Kv07+6tHKcccEfDM3g/V/7v/jtEPg/V933f/HK+5f8AhVunf3Vo/wCFW6d/dWj2Z0/V&#10;j4wt/Cur/wB3/wAdrVh8Mar/AHf/AB2vr1PhjYp/CtS/8K3sf7q1zSw3Mc31I+Qv+EZ1X+7/AOO1&#10;E/hXVf7v/jtfYn/CvLD+6tL/AMK7sP7i1zSwR0xw3KfHqeEtV/u/+O1L/wAIjqf9z/x2vr3/AIV3&#10;Yf3Fo/4V7Y/3VrgqZXKZt7M+PX8Jar/d/wDHaqTeEtV/u/8AjtfZn/CvLD+4tN/4VzYf3Vq6eWSi&#10;bcvunxLN4S1f+7/47Viw8Jaqjfc/8dr7N/4VnY/3Vp0fw1sV/hWvV+re7Y8qpguc+Q9E8GahN4gi&#10;lnX7tfXnw1s2s9HRW/u1LD8PbCGbzFVa6WxsUsotiVrSo+yNcLhPq5aooorqPTCiiigAooooAKKK&#10;KACiiigAooooAKKKKACiiigAooooAKKKKACiiigAooooAKKKKACiiigAooooAKKKKACiiigAoooo&#10;AKKKKACiiigDxn446PLqVrKqrXyR/wAINqttf3CxL8m7+7X6FarosWrLtkrmf+FX6dudtq/NQXGR&#10;8Nf8IZq+77v/AI7Uv/CG6v8A3f8Ax2vuH/hV+n/3Vp3/AArHT/7q1xyo8wcx8Lv4J1f+7/47Vd/A&#10;2r/3f/Ha+7v+FX6f/dWk/wCFV6d/dWo+rGR8JQ+BtX3fd/8AHa0IfBOq/wB3/wAdr7d/4VXp391a&#10;f/wrHTv7q1EsPID4dfwTqv8Ad/8AHahfwNq/93/x2vuj/hWWnf3Vpn/Cr9O/urRHDFe8fCE3gbV/&#10;7v8A47VSbwNq/wDd/wDHa++v+FW6d/dWov8AhVOnf3Vrsp0+Q5vZyPz/AH8B6v8A3f8Ax2q//CB6&#10;1u+7/wCO1+g//Co9L/ur+VN/4VFpn91a7o1Dan7h8EW3gbV/7v8A47WrbeCdX/u/+O19yp8JdMT+&#10;Bal/4VXp391aylLmIqQ5z4lh8H6v/d/8drQtvCWq/wB3/wAdr7N/4Vjp391ad/wrWx/urUS+E5vq&#10;kT5ATwrqu37v/jtMufCeq7fu/wDjtfYv/Cu7H+4tB+Hdi38K1wSw3MbRoRPiK58Gar/d/wDHazZv&#10;A2r/AN3/AMdr7r/4VrYf3VqP/hV+nf3Vq40eU7KfuHwxD4G1f+7/AOO1YfwNqu37v/jtfcH/AAq/&#10;Tv7q07/hWOnf3VrmqYTnLlUPgq58B6v/AHf/AB2nW3gPV933f/Ha+8P+FWad/dWiP4V6cn8K1jLB&#10;c0SOY+JU8E6rt+7/AOO1E/gnVf7v/jtfcn/Cs9O/ur+VN/4Vjp391a4/7KkYyifCs3gnV/7v/jtV&#10;08E6v/d/8dr7w/4Vfp391aT/AIVbp391a2p5byhGJ8QW3gzV/wC7/wCO1of8Ifqu37v/AI7X2knw&#10;v05P4Vpf+Fa2H91a6Y4I6eY+KX8Gar/d/wDHaE8Gar/d/wDHa+2P+Fa6f/dWk/4VrY/3Vrs9j7px&#10;V6ftT4tTwfqv93/x2rCeD9V/u/8AjtfZX/CtbH+6tO/4VzYf3VojR5TyJZbzHxx/wh+q/wB3/wAd&#10;p6eEtV/u/wDjtfYv/Cu7D+4tL/wrux/uLW0oyOb+yT5JtvCup/3f/Hat/wDCL6n/AHf/AByvq/8A&#10;4V/Yf3B+VH/CA2f91a8epgJTlcccrPlD/hG9T/uf+OVUm8N6r/d/8dr66/4QCz/urTf+Fe2P91a5&#10;pZXKR6NDCexPj/8A4RnVf7v/AI7UT+FdV/u/+O19h/8ACu7H+4tH/Cu7H+4tEcr5D0uU+L7nwfqv&#10;93/x2sy58E6r/d/8dr7iPw4sW/hWov8AhWOnf3VrspYDkNoy5T4Nm8Dav/d/8doh8E6v/d/8dr7v&#10;/wCFW6d/dWj/AIVbp391a9SNP3SKnNM+Gv8AhDdX/u/+O1bTwfq/kv8AL/47X23/AMKv07+6tO/4&#10;Vjp391aylQ5jypYTmPl34OeDLyzvkllVt7NX2Ro8flabCtY2l+BbPTG3xqtdJEnlJtFbU6fIdlCl&#10;7KNiWiiitjpCiiigAooooAKKKKACiiigAooooAKKKKACiiigAooooAKKKKACiiigAooooAKKKKAC&#10;iiigAooooAKKKKACiiigAooooAKKKKAILz5rWX/dr5N+N/hK5v7iVolavrUjcpFc/q3g211T/Wqt&#10;UbU5ckj4gtvDGr/ZU+X/AMdqWHwxq/8Ad/8AHa+yP+FZWO37q07/AIVrY/3Vrhr0Pal1K3OfHb+G&#10;NV/u/wDjtCeFdV/u/wDjtfYn/Ct7H+6tO/4VzYf3VryqmV8x5tSnKZ8hp4Y1Xb93/wAdqreeEtVf&#10;+H/x2vsr/hXdh/cWmSfDmwf+Fa5qWU8kuY8evl0qp8NXXgnVXb7v/jtUn8Dav/d/8dr7t/4Vjp39&#10;1ab/AMKv07+6te3GjynNTymUD4UTwNq/93/x2rH/AAhOr/3f/Ha+4v8AhV+nf3Vp3/CsNO/urVyo&#10;yOz6hI+GH8E6v/d/8dpn/CE6v/d/8dr7p/4Vfp391aT/AIVbp391auMZRMY5dLmPhhPA2r/3f/Ha&#10;tQ+DNV/u/wDjtfbv/Cr9O/urT/8AhWOn/wB1auUZSOyWCPidPB+q/wB3/wAdqZPB+q/3f/Ha+0/+&#10;Fa2H91aX/hWtj/dWuOWHlIiOA5T4w/4RHVP7n/jtWIfCuq/3f/Ha+x/+Fa2P91aP+Fb2P91an6od&#10;8aPLE+RU8Mart+7/AOO1Xm8K6q/8P/jtfZH/AAruw/uLTP8AhXNj/dWpp4WUJXD2PvHxLc+D9V/u&#10;/wDjtZVz4M1f+7/47X3bJ8NbFv4VqGT4V6c/8K17lOfIenQqeyPgh/BOr/3f/Harv4J1r+7/AOO1&#10;99f8Kp07+4tH/CpdM/urXX9bNZVuY+CofBOr/wB3/wAdqwngzV/7v/jtfdv/AAqfT/7q07/hVenf&#10;3VrkqVOc5pSPhNPBmr/3f/HatQ+DNX/u/wDjtfcX/CqtO/urT/8AhV+nf3VrjlT5jmqU+c+Ik8E6&#10;r/d/8dqZPBmq/wB3/wAdr7a/4Vjp391fyp3/AArLTv7q/lXmVMFKZyfVj4lTwZqv93/x2rEPg/Vf&#10;7v8A47X2l/wrLTv7q/lSf8K1sf7q1NPAchhLBcx8eQ+EtV/u/wDjtXU8K6r/AHf/AB2vrn/hXNh/&#10;dWpP+Fd2H9xauWCKjguQ+Rf+EZ1X+7/47TH8K6r/AHf/AB2vr3/hXtj/AHVo/wCFeWH9xaiOA5Tt&#10;jTPj3/hEdU/uf+O0f8Ijqn9z/wAdr7C/4V5Yf3Fo/wCFd2H9xa3+qBKmfHX/AAiOqf3P/HaY/hLV&#10;f7v/AI7X2R/wruw/uLSf8K8sP7q1n9SOaWHlI+Mv+EP1X+7/AOO1Zh8H6r/d/wDHa+wv+Fb2P91a&#10;d/wrux9Frb6vIx+pHyGnhXU/7v8A47Vj/hGNT2/d/wDHa+tf+Fe2P91ad/wr2x/uLUSwhccIfIE3&#10;hXVf7v8A47VKbwlqv93/AMdr7K/4V9Y/3Fpn/Ct7H+6tbRo8p0xpHxa/hLVf7v8A47T7bwrq/m/d&#10;/wDHa+y/+Fa2H91aX/hWtj/dWqqYbnic1TCSmfItz4V1K5WKJl+Td83y19AfBnRJdNii3LXff8K7&#10;sf7i1taboUGm/crhw2A9jU5zHDYD2MuY1qKKK9s9sKKKKACiiigAooooAKKKKACiiigAooooAKKK&#10;KACiiigAooooAKKKKACiiigAooooAKKKKACiiigAooooAKKKKACiiigAooooAK5P4iWbXmjOq/3a&#10;6yq95ZreRbWoA+D/ABb4Jvk8R+fAv3m/u1X/AOEV1Xd93/x2vs+5+HdjczeYyrTP+Fa2P91a2lU5&#10;ohU98+QLbwrqv93/AMdq2nhjVf7v/jtfW/8Awrmw/urT/wDhXtj/AHVrE8epguc+Sv8AhG9V/u/+&#10;O1KnhvVf7v8A47X1h/wr2x/2af8A8IBY/wBxavmMv7PPlL/hHtV/ytV5vDeq/wB3/wAdr60/4QCz&#10;/urR/wAK+sf7i1wVKPOddLDch8ezeFdV/u/+O1mzeEtV/u/+O19pf8K7sP7i1D/wrex/urXNLCHp&#10;fZPiObwZqv8Ad/8AHaqP4M1f+7/47X3L/wAKzsf7q0z/AIVfp391aI4QiMT4dTwfq/8Ad/8AHasf&#10;8Ifq/wDd/wDHa+2/+FX6d/dWlPwx04fwLWn1YuUvdPiP/hD9X/u/+O1E/gzV/wC7/wCO19xf8Kx0&#10;/wDurTP+FX6d/dWo+qHHGnLm5j4X/wCEN1f+7/47T/8AhDdX/u/+O19y/wDCr9O/urS/8Kv07+6t&#10;H1Q9WNXkPhR/Bmr/AN3/AMdqu/gzWv7v/jtfeX/CrdO/urUX/CqdP/uLSjhAlW5j4N/4Q3Wv7v8A&#10;47QngzWv7v8A47X3l/wqbT/7q0f8Km0/+6tX9UI9ofCqeCdX/u/+O07/AIQnV/7v/jtfdf8AwqvT&#10;/wC6tO/4VZp391aKeHlAjmPhiHwTq/8Ad/8AHa0IfBuq7fu/+O19r/8ACrdO/urT/wDhWOn/AN1a&#10;7JRkQfFP/CH6r/d/8dpf+EN1X+5/47X2v/wrPTv7q/lR/wAKz07+6v5VHs5FHxH/AMIbqv8Ac/8A&#10;HaP+EN1X+5/47X21/wAK0sf7q07/AIVnYf3VqJU5EnxG/gnVf7v/AI7WfceBtV/u/wDjtfdX/Csd&#10;P/urR/wrDTv7q1j9XkEvePgp/Aer/wB3/wAdqJ/Aer/3f/Ha+9/+FV6d/dWm/wDCqdO/uLW0acjm&#10;9mfAj+A9X/u/+O01/AGr/wB3/wAdr79/4VTp39xaj/4VPp391a25TsjLkPz+/wCEB1f+7/45UqeA&#10;9X/u/wDjtffv/CptM/urR/wqbTP7q1zSw3MEpcx8D/8ACC6t/d/8dp//AAgurf3f/Ha+9P8AhU+n&#10;f3Vo/wCFT6d/dWrp0eQ4/ZyPhBPBOr/3f/Hatp4M1f8Au/8Ajtfc/wDwqnTv7i0v/Cq9P/urXfGR&#10;EqJ8RQ+D9X/u/wDjtWk8H6v/AHf/AB2vtb/hV+n/AN1ad/wrHT/7q1BHsD4n/wCEP1X+7/47T/8A&#10;hD9X/u/+O19q/wDCsdP/ALq0f8Kysf7i1HKX7E+H7nwfrG37v/jtY83gnV933f8Ax2vvV/hfpz/w&#10;rTP+FVad/dWiMS40z4V0/wAGaujfd/8AHa3vCfgbUH8RpLOv3a+zY/hXpy/wrU9v8NbC1uPMVVo5&#10;TH6t71x/w1s2s9FRW/u117dagsbNbOLatTt1qzuWwtLSUtAwooooAKKKKACiiigAooooAKKKKACi&#10;iigAooooAKKKKACiiigAooooAKKKKACiiigAooooASloooASl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SlooAKKKKACiiigAooooAKKKKACiii&#10;gAooooAKKKKACiiigAooooAKKKKACiiigAooooAKKKKAEpaKKACiiigAooooAKSl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MECgAAAAAAAAAhAC4OjEBq+AMAavgDABQAAABkcnMvbWVkaWEv&#10;aW1hZ2UyLmpwZ//Y/+AAEEpGSUYAAQEBAHgAeAAA/9sAQwADAgIDAgIDAwMDBAMDBAUIBQUEBAUK&#10;BwcGCAwKDAwLCgsLDQ4SEA0OEQ4LCxAWEBETFBUVFQwPFxgWFBgSFBUU/9sAQwEDBAQFBAUJBQUJ&#10;FA0LDRQUFBQUFBQUFBQUFBQUFBQUFBQUFBQUFBQUFBQUFBQUFBQUFBQUFBQUFBQUFBQUFBQU/8AA&#10;EQgE0gq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kpaACiiigAooooAKKKKACiiigAooooAKKKKACiiigAooooAK&#10;KKKACiikoAWikzRmgBaKKKACiiigAooooAKKKSgBaKTNGaAFooooAKKKKACiiigAooooAKKKKACi&#10;iigAooooAKKKSgBaKKKACiiigAooooAKKKKACiiigAooooAKKKKACiiigAooooAKKKKACiiigAoo&#10;ooAKKKKACiiigAooooAKKKKACiiigAooooAKKKKACiiigAooooAKKKKACiiigAooooAKKKKACiii&#10;gAooooAKKKKACiiigAooooAKKKKACiiigAooooAKKKKACiiigAooooAKKKKACiiigAooooAKKKKA&#10;CiiigAooooAKKKKACiiigAooooAKKSl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u2lqlqWqwaXF5s77Erjbz41eG7GfypLtQ/8AvUy1CUtjv6OK85/4&#10;Xn4X/wCfxf8Avqn/APC8PDH/AD+L/wB9VXs5ES93c9D2ijFef/8AC7vDX/P0v/fVN/4Xl4XX/l8X&#10;/vqj2U+wro9B/Cj8K87/AOF6eF/+fxf++qZ/wvrwr/z+r/31V+wq/wApPPE9H5o5rzj/AIX14V/5&#10;/V/76p3/AAvfwt/z+r/31R7Cr/KL2ke56L+FH4V5+nxs8Myfdul/76qX/hcnhz/n6X/vqs+SXYj2&#10;9L+Y7v8Az1o/z1rhf+FyeHP+fpf++qd/wt7w9/z9L/31Ui9vS/mO4/z1o/z1rh/+FveHv+fpf++q&#10;P+FveHv+fpf++qB+3p/zHcZPpRz6Vw//AAuLw7/z9r/31Tf+FxeHP+fpf++qOXyD2sP5juvwo/Cu&#10;G/4XB4d/5+R/31Sf8Lh8OL/y9L/31Vckuwe3pfzHdfhR+FcF/wALn8Of8/S/99Uv/C5fDn/P0v8A&#10;31VezkHt6X8x3n4UfhXCf8Lk8Of8/a/99Uv/AAuLw7/z9L/31Vezn2J+s0v5jus+1GfauH/4XB4c&#10;/wCfpf8Avqj/AIW94e/5+V/76peyn/KV7el/Md1RXEf8LY0H/n6X/vqmf8Le8P8A/P0v/fVR7OQ/&#10;aw7nb/hR+FcM/wAZPDq/8va/99VF/wALq8NL/wAvS/8AfVV7OXYXtYfzHf8A4frR/nrXn3/C7PDX&#10;/P0v/fVL/wALs8M/8/i/99VXs5dg9vS/mPQPwo/CuET4yeHG/wCXpf8Avqj/AIXJ4c/5+1/76o9n&#10;PsT9apfzHeYo3VwP/C6PDv8Az9r/AN9U3/hdXhr/AJ+l/wC+qj2czWNSMtmegYoxXnv/AAu7w1/z&#10;+L/31Sf8Lx8Mf8/i/wDfVLkkaHolFecN8dvCyf8AL6v/AH1Tf+F9eFf+f1f++qv2c+wHo/40fjXn&#10;H/C+vCv/AD+L/wB9VInxy8Lv/wAvi/8AfVP2FX+Uvlkeh/jR+Neff8Lu8Mf8/i/99Un/AAvDwx/z&#10;9r/31R7Cr/KHLI9C5orz3/heHhdul4v/AH1Un/C6vDf/AD9r/wB9Uewq/wAphKpGHxM77HtRiuC/&#10;4XT4a/5+1/76pj/G3wyn/L0v/fVL2NX+Uj29L+Y9A+tJxXnf/C9vC3/P6v8A31Qvx08Lv/y+L/31&#10;WiwtWX2TSM4y2PRvpSc1wth8YvDmpTeXBdK7f71dlY30V/D5kT7lrKdGrS+ONiy1RRRWYBRRRQAU&#10;UUUAFFFFABRRRQAUUUUAFFFFABRRRQAUUUUAFFFFABRRRQAUUUUAFFFFABRRRQAUUUUAFFFFABRR&#10;RQAUUUUAFFFFABRRRQAyisjWPFFjoi5upNlc5/wuTw5vK/al+X/aquWRfLI7vGKN1cL/AMLl8Of8&#10;/S/99Uv/AAuDw7/z9r/31SMJVIw+Jnc/hR+FcP8A8Le8Pf8AP0v/AH1R/wALe8Pf8/S/99U+WXYj&#10;29L+Y7qm8etcL/wuLw7/AM/S/wDfVM/4XP4c/wCfpf8Avqq9nM0jOMtjv6K8+/4XV4a/5+1/76o/&#10;4Xb4Z/5/F/76p+yn2LPQN1Jurzv/AIXn4X/5/F/76p3/AAvLwv8A8/i/99Ueyn2I549z0SivO1+O&#10;PhiT/l7X/vqrC/GTw6//AC9L/wB9VPs5i9pHud1xRxXFJ8W/Dz/8vS/99U//AIWroH/P0v8A31UE&#10;e3p/zHaUlcb/AMLW0H/n6X/vqj/ha2g/8/S/99VXJI0549zsdtG2uN/4WtoX/Pf/AMepv/C2NB/5&#10;+V/76o5JlcyO1pa4b/hcHh7/AJ+R/wB9Uf8AC4PD3/P0v/fVHJInnj3O5orhv+FweH/+fpf++qZ/&#10;wuLw6v8Ay9L/AN9U/ZyF7SPc7yiuAPxq8NL/AMva/wDfVRf8Lx8Mf8/i/wDfVLkkPnieiUleef8A&#10;C8/C/wDz+L/31Tf+F8eFf+f1f++qOSQc0e56Jto6V56nx08LyfdvFP8AwKpf+F0eHG/5el/76qJe&#10;78RV0d5RXC/8Lk8Of8/S/wDfVL/wuLw7/wA/S/8AfVRzRJ549zusmjJrhf8AhcXh3/n6X/vqpU+L&#10;nh9/+Xtf++q0F7SPc7eiuK/4WtoP/P0v/fVQt8YPDyf8vS/99VXJIn2se53PNHNcF/wujw5/z9L/&#10;AN9Uf8Lm8N/8/a/99Vp7Cr/KV7SPc73PtRn2rgP+F1eGv+fpf++qT/hd3hr/AJ+l/wC+qr6vV/lH&#10;zx7noGDRg157/wALw8Mf8/i/99Uf8Lw8Mf8AP4v/AH1U+wq/ylcx6Hk+lGT6V58nxu8NN/y9r/31&#10;Un/C6PDn/P0v/fVL2NX+Unnj3O+orgP+Fz+Gv+ftf++qb/wu7wz/AM/i/wDfVT7OfYs7/wDCj8K4&#10;D/hd3hn/AJ/F/wC+qZ/wvHwx/wA/i/8AfVX7Cr/KRzxPQsGjmvOW+OvhdP8Al8X/AL6pP+F9eFf+&#10;f1f++qr6vV/lKjJS2PSMClrjtE+KGh68yraXCvu/2q61GDpuX+KsZQlD4kMkoooqQCiiigAooooA&#10;KKKKACiiigAooooAKKKKACiiigAooooAKKKKACiiigAooooAKKKKACiiigAooooAKKKKACiiigAo&#10;oooAKKKKACio5ZFiXc1cvq3xK0XRW23U+z/gVAHWUVwP/C6PDn/P0v8A31Sf8Lq8Nf8AP2v/AH1V&#10;ckiOeJ39FcD/AMLm8Of8/S/99U7/AIXF4c/5+l/76o5JBzx7ndc0c+lcP/wt7w9/z9L/AN9Uf8Le&#10;8Pf8/S/99VXs5djP21P+Y7j8KPwrh/8Ahb3h7/n6X/vqj/hbnh7/AJ+l/wC+qnkl2D29L+Y7jbRt&#10;NcR/wuDw/wD8/S/99Uf8Lg8P/wDP0v8A31RySL9pHudvtNG01xv/AAtjQP8An5/8eprfFrQU/wCW&#10;/wD49Ul3R2u6jdXDf8Lh8Of8/S/99Uf8Lh8O/wDPyv8A31QTzx7ndUVw3/C4vD3/AD9L/wB9Uz/h&#10;cXhz/n6X/vqgs7vFGK4FvjR4aj/5e1/76pv/AAu7w1/z9L/31VckgPQOaOa4H/hdXhr/AJ+1/wC+&#10;qafjd4aX/l6X/vqr9jV/lA7/AAaMV56fjn4XX/l8X/vqm/8AC9/Cv/P6v/fVHsZ/yl8sj0Tijj0r&#10;zv8A4Xp4Yb/l8X/vqpf+F2+GP+f1f++qn2cw5ZHoG6k3VwX/AAurw1/z9L/31TP+F2+Gv+flf++q&#10;gx549z0DJoya89/4Xj4Y/wCfxf8AvqnJ8bvDT/8AL2v/AH1VcrF7SPc9AwfWjbXB/wDC5fDn/P0v&#10;/fVSf8Li8O/8/a/99Uckg9pHud1RXC/8Li8Pf8/S/wDfVH/C4vDv/P0P++qOSQ+ePc7n8aK4b/hb&#10;/h7/AJ+V/wC+qT/hcHh3/n5H/fVP2c+wc8e53XPpRz6Vwn/C5fDv/P2v/fVN/wCF0eHP+fpf++q1&#10;+rVv5SzvefSjn0rz8/G7w0v/AC9L/wB9Uz/hefhf/n8X/vqj6tW/lA9D5orzr/hfHhX/AJ/V/wC+&#10;qP8AhfHhX/n9X/vqp9hV/lA9Gorz5Pjd4Yf/AJfF/wC+qf8A8Lo8Of8AP0v/AH1WIHfUVwv/AAuL&#10;w7/z9L/31S/8Lg8Pf8/K/wDfVAHc0lcT/wALc8P/APP0v/fVL/wtrw9/z9L/AN9VXJLsRzx7naDN&#10;LiuGf4xeHY/vXa/99VF/wufw1/z9r/31WnsKv8pa97Y72l21wP8Awujw3uRfta/N/tV1GkeJrLW0&#10;3Wsu+lKnOHxIvlka9FFFZEBRRRQAUUUUAFFFFABRRRQAUUUUAFFFFABRRRQAUUUUAFFFFABRRRQA&#10;UUUUAFFFFABRRRQAUUUUAFFFFABRRRQAUUUUAFFFFABRRVHUtUg02HzZ32JQBd2ijaK4W4+L3h+1&#10;n8qS6UN/vVH/AMLm8N/8/i/99Vfs5GvspdjvttG2uB/4XR4c/wCfpf8Avqpf+FxeHf8An7X/AL6q&#10;CeSXY7nbRtrhv+FxeHf+ftf++qb/AMLi8O/8/S/99UByy7HeUVw3/C4PD3/Pyv8A31T0+LWgP/y8&#10;r/31QQdtRXHf8LS0P/n4X/vql/4Wfon/AD3/APHqAOvyKMiuP/4Whof/AD3pv/C0tD/57/rQVys7&#10;LdRurjP+Fp6D/wA91/76pj/Fzw8n/L0v/fVBlzx7nb0VwL/Gjw4v/L0v/fVCfGjw43/L0v8A31Vc&#10;kg549zvOKP8APWuG/wCFweHf+fkf99Un/C4vDn/P0v8A31Umft6X8x3X+etH+etcL/wuTw5/z9L/&#10;AN9Uz/hc/hz/AJ+l/wC+qA9vS/mO9/z1o4rhx8YPDzdLpf8Avqj/AIW94e/5+l/76oD29L+Y7g/S&#10;krhf+FyeHf8An7X/AL6pP+FyeHP+fpf++qjmj3NIyjLY76iuDX4xeHX/AOXpf++qm/4WzoLf8vC/&#10;99VPtI9yztqK4v8A4WroH/Pz/wCPUJ8VNDf/AJeF/wC+qfNEDtKK5NPiPoz/APLf/wAepf8AhZGi&#10;r/y3rQDqs+1JxXIt8TNET/l5B/GoJPixoCf8vK/99UERlGWx29FcR/wtzw//AM/S/wDfVH/C3PD/&#10;APz9L/31QWdpRXEf8Lf8Pf8AP0v/AH1T0+LGgP8A8vK/99VnzRI549zteKSuQ/4Wjon/AD8r/wB9&#10;U1/itoK9bhf++qIyjLYOePc7LFG2uK/4WxoH/Pz/AOPU7/hbGgf8/I/OtuSRPtI9ztaK41Pilob/&#10;APLcf99Uv/C0ND/57/8Aj1HJIrnj3Oxori3+K2gp/wAvS/8AfVRf8Lf8PL/y9L/31UlncYoxXCf8&#10;Li8O/wDP0v8A31TP+F0eHP8An6X/AL6oHynfZoIrgf8Ahc/hz/n6X/vqj/hdHhz/AJ+l/wC+qrlY&#10;pe7ud9ijFcD/AMLq8Nf8/a/99VNYfGDw9qU3lwXSu3+9RySA7miq1neR30XmxNlas1IBRRRQAUUU&#10;UAFFFFABRRRQAUUUUAFFFFAHm3xoedfDz+Q3z7a/OLxzeau/iqVWvJ0Rfu7Gr9Kvism/Q3/3a+Bf&#10;Hmmr/wAJM/y/3q9XBUuc9LD1OSJ5rNc6mjf8hCf/AL6qW2v9Q/6CE/8A31WnqttFC1Z6TRbq+tp4&#10;T3PhPjc0rVebmgXUv77b/wAhCf8A76qvNeah/wBBCf8A76q3D5TrTnSOuDm97kPBjmVX4TCmudQ/&#10;6CE//fVUprzU/wDoIT/99V0UyRVm3LwV305eyLli6sjHfUtTT/mIz/8AfVEOsahu/wCQhP8A99VL&#10;N5T/AHKqJCvm14+LzGEDppU8RWj8J1elalfP/wAxCf8A76rd+33iL/yEJ/8Avquf0d4kX5q2HuYt&#10;tePLEc0eY8itg8Z7T4Swmq3m7/kIT/8AfVaFtqVy/wDzEJ/++q5f7Su+tbTZlr57F4irL4InTTy3&#10;FfynRfabx/8Al+n/AO+qbvvH/wCX6f8A76oheLbV2GaCuTDSr/ynoxy/ESKWy+/5/p/++6ckN9/z&#10;/T/991rQvbf7NaEPkV7VOpV+1E+gp5PP2RgpbX23/j+n/wC+qr3ltff8/wBP/wB9V20NtBtqjfJA&#10;iV6UZSPn6+CqwmcE6X27/j+n/wC+qen27/n+n/76rYubi2RqZ9ptf9muatjKkPsnj4vDYgz0e+/5&#10;/p/++qfuu/8An+n/AO+6tPcwUJNBXB/bVSH2D5vlxEJESPef8/0//fVWIftn/P8AT/8AfVW4fIq0&#10;kMT1zf6wylLl5T2qNWcYlXzrnb/x/T/99VRubm5/5/p/++q1ns6qTWFe3hsX7Y5KmOnGRz91c3n/&#10;AEEJ/wDvqse5ub7/AKCE/wD31XUTabvqlc6Jv/hr1PrEIHm1M0qnLvf3y/8AMQn/AO+qYmq327/k&#10;IT/99Vq3mjsn8NZTWGxq6aeIhM2p16taJq22sXn/AEEJ/wDvqpn1W8/6CE//AH1WPDDsqx5dbSqQ&#10;Ii6sZlh9SvP+ghP/AN9VUe8vv+ghP/31UqQrUyWy1ySlzn2WW1fe98zHvNQ/6CE//fVRPeah/wBB&#10;Cf8A76raezWov7N31j7KX8p9/hqPtjnJptTf/mIT/wDfVRbdV/6CFz/31Xa22iK/8NW/7BVP4a6a&#10;FSUfsnfLDSj8JwSf2r/0ELn/AL6q7DNqCf8AMQn/AO+q6h9NiT+GovsC/wANex7SXJ8BlGpV5uXk&#10;Mf7TqG3/AJCE/wD31Vd7nUP+ghP/AN9V0H9m/wCzTk0f/ZrmjiP7phiZV4fZMKGbUP8AoIT/APfV&#10;acM19t/5CE//AH1Wgmj/AOzV2HR/9mqqY2EIn5xmn1qUvhMpftz/APL9P/31VS//ALQ2/wDH9P8A&#10;99V3FroPy/dqpquiKi/drwv7Sj7U+NlUxkKvwnl9zc6mjf8AIRn/AO+6sWM2of8AQQn/AO+q1r+w&#10;VJasabZxV9Nhseo/ZPssvrYg0PhjeaqnipFW5kmi3r99q/Rr4WNLJ4bh837+2vgr4Y2aJ4j/AOBV&#10;9+fDj5dBT/dryM4xPtz7ilKUo+8dfRRRXypsFFFFABRRRQAUUUUAFFFFABRRRQAUUUUAFFFFABRR&#10;RQAUUUUAFFFFABRRRQAUUUUAFFFFABRRRQAUUUUAFFFFABRRRQAUUUUAFJS0UAfNn7Rt1eQ29x5D&#10;MlfH9teai/mtLfTo+7+9X2n8e7bzreWvkR7DZLcf71erQqe6XUxEqVL3YmP9vvEb/kIT/wDfVSpq&#10;Vz/0EJ/++qq3iKstV0daPZc0j8ezbMcRCqbH9rXX/QRm/wC+qhfWLn/oIT/99VSqlNXsUMPSPJoZ&#10;lXmaU2sXP/QQn/76qq+pXn/QQn/76qiifNVtLWu7khE+jo5tVokT399/0EJ/++qrPeag/wDzEJ/+&#10;+q0fsG+pYdNqOaB2f27KRhb9Tf8A5iE//fVOT+0/+ghP/wB9V1EOlL/dq2miK/8ADWPtoExzCrM5&#10;eF9QT/mIz/8AfVadtqV4v3tQn/76rYk0H5fu1k3Nh5Nc1apA74+1rGtbaxc/9BCf/vqtKHWJ/wDo&#10;IT/99Vxu/wAmj+1VT+KvFqRhI9ehl3Odx/bE/wDz/T/99U5NVn/5/p/++q4pNYi/vVbTWIv71dlO&#10;pGMT6ehgoxidb9vn/wCf6f8A76qKa8uf+f6f/vqsFNYi/vVYTVoK5q1aJdTCRn8Bbea8/wCf6f8A&#10;76pm28/5/p/++qmhvIHq6nkPW2HrQOb+z5RMp3vI/wDl+n/76rPubm7/AOf6f/vqugmtleqL2HmV&#10;0VMXSgeVXws4SOauXvv+f6f/AL6qk/8AaH/P9P8A99V2D6UtM/s2JPv1yfW6UzmlKUInFOmp/wDP&#10;9c/99VRmTU93/IQn/wC+69Ae2gqu9hA9efi8whhzzfrc4nK6bDqe7/j+n/76rqLOG+2/8f0//fda&#10;FhYQbq6C2toNtfA4vOuaRvHE1ZxOZSG+/wCf6f8A77odL7/n+n/76rq/ssVV5rOKrw2K55Hj18wq&#10;wOaje8j/AOX6f/vqrttc3P8Az/T/APfVWJraKmbVr7PDV48p4NfMsRIfNf3O3/j+n/76rn7/AFK8&#10;3f8AIQn/AO+q0Lzai1zV5Mu6vrcDH2x04DE4icvfHvqV5/0EJ/8Avqoft98//MQn/wC+6iTa9Wra&#10;z3tX19GNKET6eMasyL7TfP8A8xCf/vqonfUP+ghP/wB9V0VtoLOv3asPomz7y1jUrUjspxqwOM/4&#10;mP8A0EJ/++6fCmp/8/0//fVdR9giSpkhgrza1aETolKZg239of8AP9P/AN9VoI99t/4/p/8AvqtZ&#10;Egpz+RtrxamNiOlGZzV5c3yf8xCb/vqsqa/vk/5iE/8A31XRakkVc/cQrW1DlqyPrKWGn7Iqvqt9&#10;/wBBCf8A76pn9pag/wDzEJ/++qY9t81WLa2WvqaFKET5/F0Jmfc3mp/9BCf/AL6rPubzU/Kf/iYT&#10;/wDfVdNNbxbao3NtF9neumSgdGW0ZHsf7LuparNf2/nzs6b/AOKv0P0v/kH2/wDu18Efs0wql1b7&#10;a+99J/5B9v8A7tfnWafxT0cTHlkXKKKK8U5AooooAKKKKACiiigAooooAKKKKACiiigAooooAKKK&#10;KACiiigAooooAKKKKACiiigAooooAKKKKACiiigAooooAKKKKACiiigDP1nP9l3G3rtr4X+Pdzqf&#10;9pOsUrIm7+CvurVv+QbN/u18dfG+GJ7qXdXfhI88jWMOY8KmS++z/wDH9P8A99VUT7d/z/T/APfV&#10;dhNbQfZ0ql5MFerKhL7J81mUp0THh+3f8/0//fVWk+3f8/0//fVaaeRHT/OtkrglUlD7J8rLG1yi&#10;n2z/AJ/p/wDvqh3vP+f6f/vqrf2+2T+7VSbVbaiWIqfyHH7TFVSL7Tef8/0//fdM/tK5/wCf+f8A&#10;77qKbUoKpTXMVcMsVV/kO+nQxBofb7l/+X6f/vqrVtNeP/y/T/8AfVY9rMu6t6zmgqqdSrP7J71C&#10;hiDStvtO3/j+n/76ovPtO3/j+n/76q3ZzQU+5aCRa29hI+mp4afKcjM95u/4/p/++qEe8/5/p/8A&#10;vqtG58rdUO+COsvZHJUoTIke8/5/p/8AvqoZvt23/j+n/wC+q07aaCrD+Qy1UY8oU+ekcVfzXyf8&#10;v0//AH1WT9svt/8AyEJ/++q6jVUirC8ld9dManKdEeech0NzfOv/ACEJ/wDvqmzPqH/P9P8A99Vo&#10;WaRbaurbRSV2fXT0o0KsY/Cclc/2ht/5CE//AH1WPNc6mjf8hCf/AL6r0O5sYttc5f2C7qiWPgYy&#10;rSgYlteah/0EJ/8Avqta2vNQ/wCghP8A99UyG2VKuwpElefUx8DzamLmTJc323/kIT/99Ux5tQ/6&#10;CE//AH1V2HyqseTE9eLLHQ5j5+pGrORz7vqG/wD5CE//AH1Vi2fUP+f6f/vqtv7DF/dp6WarXTHF&#10;xmHsMQQ2019/z/T/APfVaEP2z/n+n/76qaztlratrBdldP1uMTGUasDE23n/AD/T/wDfVN23n/P9&#10;P/31XSvYLVd7aKuyhWhMx9tXiYu67/5/p/8Avuj/AEx/+X6f/vqtB4YqltvI4r6TDch1UPrE5fCY&#10;kyX3/P8AT/8AfVZty98n/L9P/wB9V2cz223+GsG88ivo6VakfoOX4GvP44HH395fJ/zEZ/8AvqsK&#10;51XUN3/IQn/76rqNVhV/u1zk2m72orVqJ6uIyqv/ACGe+pah/wBBCf8A76qW2v8AUN3/ACEJ/wDv&#10;qrH9l1YhsFSvnsTi6Xwnm1cHXpR+AsWd/ff9BCf/AL6rWttSvP8AoIT/APfVZibUqXzokr5mpSlV&#10;PmJyrwl8BvJqt5/0EJ/++qlTWLn/AKCE/wD31XP/AGhKenzV2YTL+aXvnHWrVTqIdYuf+ghP/wB9&#10;VYfWJ9v/ACEJ/wDvquZhRqsbG219lhstpRiebGpOUya81i5/h1Cf/vqs/wDtK+Zv+QhP/wB9Uya2&#10;Z6ls7DfLW1SWHon3eDp/uhr3+pw3lo0V9O77vubq+3f2c7m5mtbfz3Z6+P7bSv8AT7T5f4q+0PgJ&#10;beTaxV8xmmJpVY8sDpxHwnudFFFfIHlBRRRQAUUUUAFFFFABRRRQAUUUUAFFFFABRRRQAUUUUAFF&#10;FFABRRRQAUUUUAFFFFABRRRQAUUUUAFFFFABRRRQAUUUUAFFFFACL0rzT40TSw6G/lvs+WvSx0rz&#10;T40Pt0N/92tKfxG1L4j89fFWvam/ii4WW8kRF+7sasq51u8Rv+QhP/31Uvjy8iTxRLXK3l4u+vqK&#10;EPaxPpqlRQpHUW2vXn/QQn/76rattSvHX/kIT/8AfVef2F4u6ur028i21z4vBRPlq2PjzG39svP+&#10;f6f/AL6oS5vN3/IQn/76qv50VWLba7V48owoxIjiJTNC2e8/5/p/++q2LZ7n/n+n/wC+qr2dstas&#10;MKpXj+3jzHHWxEy3bPP/AM/0/wD31U++f/n+n/77qCHbVrYr13xqROTDYivzfCRO8/8Az/T/APfV&#10;V3ef/n+n/wC+qveSlQzQptrWPspixePrw+yZlzNP/wA/0/8A31WLfzXP8N9P/wB9Vq3m2Osx/Keu&#10;r6tyx5z4qpjsRKr8Jzt59u3f8f0//fVFs98jf8f0/wD33W69tFVR/IhrzamIn8B0VsXVlSBJrzb/&#10;AMf0/wD31T9t5/z/AE//AH1TIb+DdWnDeW3+zXDU9rL7J8zKrViY8yX3/P8AT/8AfVV0+3bv+P6f&#10;/vqugmubb/ZrMm1azRv4a6aEav8AKerhqs5xCGa8T/l+n/76qZ5rx/8Al+n/AO+6z38Q2afxLUtt&#10;4hs5m+8ta18JV9lz8p30sPVnIHS+3f8AH9P/AN9UeTff8/0//fdbdtc20y/w1P5lr6LX53jMViIS&#10;Pv8AK8NOZkWaX3/P9P8A99VtWz3O3/j+n/76p6JBVtEjrzaeOqn01bAz5Sv/AKV/z/Tf99VasEud&#10;3/H9P/31VhEjq3D5SVX9tVY+6cH1erH7JsWfm7f+P6f/AL6oufN/5/p/++qqJfwJQ95E9enhs0rz&#10;+ycOJw1Xl+Ez7959v/H9P/31XL39zco3/H9P/wB9V1d4iutcvqVsu6vpqGKqnk4elVpSMr+0Ln/o&#10;Iz/990x9Vuf+f6f/AL6pj2dV5tNlr6TDUpVonm43F1YyB9Yud3/IQn/76qxZ63P/ANBCf/vqufub&#10;d1aooZNlRicIeRLG1T0C21uTb/x/T/8AfVSvfzv/AMv0/wD31XFW1z81dLpqedXjxjHDy5jxsTnE&#10;6JY3XP8Az/T/APfVPSa5/wCf6f8A76rQTTflqVNKrujmkDxf7bqzG200/wDz/T/99VYmmn2/8f0/&#10;/fVOh0dqe+lNtryMRm3vH2WX5hOcTEuZrn/n+n/76rHubm5/5/p/++q6abTWrBv7ZUrj/tKUz6GN&#10;eRizXN5/z/T/APfVVJJr5/8Al+n/AO+quu8W6nokddlLHyPYwmJMxJr7/n+n/wC+qJrm+2/8hCb/&#10;AL6rW8mKq80K16tPFxkeDm2O5Je4Y/nXz/8AMQn/AO+q6D4XXmqp4q2rcyzRbv42qpDbLXV/C6GL&#10;/hIP+BV68a3ukYPNJfCfePw1aV/DsXm/frrhXL/D7/kApXUGvOkfTRlzai0UlLQMKKKKACiiigAo&#10;oooAKKKKACiiigDh/in/AMgV/wDdr4P8eP8A8VG//Aq+7/il/wAgV/8Adr4N8cws/iN/+BV9Vk52&#10;UI8x5/ryNurnPJl312eq23zVmfY/mr62WL5Y8p2SwMZxKtmjbasPuq7DZ0/7L718fUrx9rzHzFfL&#10;YQkYl5u21zV+8qNXa3kPy1yWpQ/NUVMX7pzUMHHnMyGZq0IaqQ2bVoW1hLXyuL5q0j9TynBw5fhL&#10;0O7b8tSu8u2n20OxaLnai16WGpS5T7COUUpy+Aqec2+tjTZmrn3mRGq7Z6kqV0+w5T1ZcPw5PgOu&#10;S4bb96j7RJ/erJTVYtv3qsJfrXRTrcn2T5LHZfDDm3bTS/3q2LN5a5+z1KJPvVsW2vWyfxLXnYnG&#10;+8fOVKkox9w6WzeXbWfrfmuvy0228SW2371Jc6xBcVwf2jKP2T5KvKpzc3KcVcwz+b/FQltPXTP5&#10;TtQiR1t9blW+ycVetKX2DnHSeOnwvLurYvPK2Vmb13VFShzRPnK9KU/smnZ+bW7Z76yrBlrdtttf&#10;H4inyVTxKlKUC8n3KrTJVjzKqzXKpXq4apKB5VSgQpD81TfZl2/dqKG8XdV9HV1rpxGJlI8KtS5J&#10;nO6lbLXM3ka12GpQ1y95bNur2MvlH7Z9ZlvJKJj0VN9hanJpstfR8tL+Y+kjldKfvEUdW4YWp8Ol&#10;y7q0rawZKyjywkexh8rgVEtmqaGGrTqkdRfaYkavaoVqR95l+E5DYsLb5alubb5aisNVgRfmarFz&#10;rEG2spVve9wjG5jDDy5TmryFt1Mtrd2apbzVoN1WLC8idquvi5QpfCebhs4hOrylu203f/DWnDo/&#10;+zV2wSJ66OztottfH1cylA+mqVoVonL/ANj7P4alhs1SuoubZNtZn2f5qI1vrETmlg4Tj8AW0Kba&#10;yteh/dV0ttp7MtUtY0SWaL7tcHs4wlznw+YYGEJc3KeOaqn72jTa6PVfDE/m/dqla6DOn8NfU4Sv&#10;SOLDVKUJHQfDR/8Aio/+BV98/Dn/AJAUf+7XwX8N7CVPEf8AwKvvT4cr5egp/u1z5lKEvhPYlUhP&#10;4Dr6KKK8EyCiiigAooooAKKKKACiiigAooooAKKKKACiiigAooooAKKKKACiiigAooooAKKKKACi&#10;iigAooooAKKKKACiiigAooooAKKKKACiiigDwf48Pst5a+RJrlfNu/8Aer6t/aBf/R7ivj93b7Rd&#10;/wC9XfQjI9qnCE6Bi6k++Wq9sjO1WLj/AFtWLBPmraVbkifnuZYWlOZYS2+WoZrOtuGH5af9jqKF&#10;WXMeLSy2MTmfs2ynp8tbFzYVmzWbbq9uNePKebjcNyDoXWrHnJVJLZqHhauCp78jGhhueRpJeLWh&#10;bX61y7+alKlyy1f1flPu8DgaXKdk9/FtrnNVv1rPm1BttYt/eM9eVi+b7J95luU0MQF/qX+1XP3G&#10;pNu+9ReMz1meTL5tedTo1Zn0ssjpwj7hqw3Mr/xVd86T+9VWwTZ96rruqLVS54HiyyuftBftkv8A&#10;fqWG8l/vVn/aV31oWaedXiYzGypRPRp5b7L3pmrZ3kv96ugs79v71c/DCyVbhm2UYLHe2IqRgdbb&#10;XO+tBPmrlLbUlStuz1JXrfExnP4TwcTRNVId9ZupIyLW3ZurrVHWId61zYajV9oePLCc5yTzNuqV&#10;N1D2bebV22sGrozDDT5TmllJNZxtWxCjbais7Py610h+WvzvE4OfOe1h8vhGkZ/zU2Z2q69rVSa2&#10;auuhSnA+WxuWw5jKmdqi86rF0mysS8vPLr6vL4z5ji+q0hmpXny1x9/eN5v360NV1Vdn3q5W8v8A&#10;e1frOWx5YkfuKMjat7//AGq3tK1Jd1efpeVoWF+26tsXV5T6rCVKXIey2GrR+VVfUtYi/vVxVnft&#10;5X3qr395K9eFR9+r8ZMq0eY1b/W1/vVlPrzbvvVzl5NLWZ9sZHr1sRGPs/iOyND2x31trDO33qux&#10;37Ov3q4Wwv8A5q6KG5+WuGhhoTOCpzYeZbubxqqedvqK5mqoj/NX1uGy+PKfpWW8lbDGmnzVLs+W&#10;qkM1XkmXbXZKj7KJ52NwPOVLnfVK53/Z2rSmkV6qzJ/o715VWvynBhsDyHuv7NP/AB9W9fe+k/8A&#10;IPg/3K+Df2bIdl1b195aV/yD4P8Adr4nHT5qh5WNjyzLlFFFeaeaFFFFABRRRQAUUUUAFFFFABRR&#10;RQAUUUUAFFFFABRRRQAUUUUAFFFFABRRRQAUUUUAFFFFABRRRQAUUUUAFFFFABRRRQAUUUUAUNY/&#10;5Btx/u18QfHvUvJupfmr7d17/kE3H+7XwB+0U8v2yXb/AHq9jLY81Q9XAx55HDza3/o6fNVH+1P9&#10;quf/AHrxJT7aGV6+qlXpUfiObMsDzyOg+3u/8VRTXMv96iz02d60P7Bn2fdrxq2JocxwYbKOf7Jz&#10;k1zP/erPmuZ933q6t/D0/wDdrMuvD0/92ub6/SPpKGRx/kMJLmf+9V2F2q3HoMu77tWk0SX+7T9t&#10;Cqd39lwj9kz/ALSyVbt9Sbd96orzSp6r22mz7v4q9ihShyns0Mtpcp1Fnfy/3qtPftt+9WfYaVPt&#10;q9c6bPtro5YFVMNSgZ9zft/erPm1Jv71Mv7aVKxLx2SuGpRgcccJQmdHYX8rt96ujhSV4q4fRLxf&#10;N+evQrC5i+z14OIpS5vdPmM0oxpS9wwr+Fqx5kZK6u/eJ65nUplSrp05cpz4GpDn94gS5ZatQ3/+&#10;1XNXOsRI33qZDqqv92uapCR+mwo0K1I7B7/5azLht7Vmpcu9WkR3rwcTGcTx8TltIb5dSpC1SpDV&#10;uHbXjy5z43F4KEPgGQ20taFtbNV6ztletiGzWvIqc/McVOVKHxmZDZttoe2aujSz+WoXs678JTq8&#10;x2e2oTM2zhbdXQW3yLVGGH5q04U+WvalRMZRpEVzNsWsG5vNn8Va1+jba5TUt1fQ5fRPOlGlzDLn&#10;Vf8Aaql/bD/3qx7923PWU9y26vr/AGcYUj6nKIUvanSzaw+371ZlzrDf3qx5rxqz7m8rxuaXMfr9&#10;Cph6MDe/tLfUv2hK5L+0tn8VO/thP71axjznVLF4eR1D3irVea/WuXm1j/aqJNY/2q5/qnvGNWth&#10;ZxOgmvKpTals/irPfUl21j32q/7VevGHLE+MxNDD1ZHUQ63833q2rDWFf+KvKv7Sbd96ug0e5leu&#10;mMTxK+V0JfEerWd4r1qpt21yOiJK+yuztrZvKraWL9lA+TxGU0IVfckVH21bsEXzaqXKMjVb0r/W&#10;1+a47MJ+1PdpYeFGkdBDCv2+0/3q+vfgiv8Ao8VfJVsn+mWn+9X1x8E/+PWKuKjiZVpHl4mUT2Kl&#10;oor0jygooooAKKKKACiiigAooooAKKKKACiiigAooooAKKKKACiiigAooooAKKKKACiiigAooooA&#10;KKKKACiiigAooooAKKKKACiiigAryv46f8gB/wDdr1SvLvjgm7QX/wB2tqXxG9H4z8yPiLM3/CUS&#10;/wDAq5S5mfdXYfEWwl/4SiX/AIFXGXieS3zV9nSjKED18bVj7Imtpn3V0Vhfsn8Vcet4qVp2d/Xl&#10;ZhWlCJ8Z7H21U7WG/b+9WxYXL7q4+zvK3tNvPmr80xuMlzH3mW5bHlO902b5a1fO+Wua028XZWxD&#10;NvrjouM/e5jsqZXDmNBJmrQtpqzIUZ6vJbS16UuXl+I1o4GlAtPNVeab5aHhlqu6NXq4HD854OZY&#10;aBm3+56zNjbq25kqu8NfeUsJ+6Piq2Hl9mBmPu21y+t3jJ/FXZzW3y1w/iS2l+eow2BhOp754sqF&#10;Xm+Ewf7Yl8371adrqsv96uX+zy+bWrbQy19BUy+lCBxVMDVn9g1rnUpdv3q5y/v5/wC9Wx5LOtZ9&#10;zYM9fOVpQoy909vLcoqyl8Jyl/f3O77zU/StVukl+9V280eV/wCGqqaVKjfdrr+uQnS5D9Xy/hvn&#10;idxpuvS7fvVsQ68396uEs7aetuzs53r4fHYalM/Qsv4dhhztbPW2/vVsW2t/7VcIlnOlTJ56V40c&#10;rpSOvG5bA9ATWP8Aaqx9vd/4q4e2mlrYsbzZ96vnMTltKlM8L2EKR0XmSVMtzKn3qqQ6rBtqpea3&#10;En8depgZQ+ExqYWVaPwGtNqXy/erEvNUXd96se/15dv365e88Qpu+9X3mDwsKp4ksol/KdxDqsW6&#10;rE2qxeVXmieIfm+9Uz69vX71fZ4bBQgfPYvJOeRtaxqUW6sL+1F/vViX+pM9Y8141ZYvLYzPHrZN&#10;Hl5TtodY/e/eruPDeqq+z5q8Mh1VvN+9XceG9b2bPmr4DMsrlGJ+e5tkEox5uU9zs7xdlaUNzFXm&#10;9t4kXb96tCHxPF/er4ephKp8th8plA9GS8ipk15FXCf8JVF/eoTxNE/8VcX1aqfU4bBygddczJtr&#10;j/EL/K9Wl1tXX79ZupTfafu1pQhOEj7DCYXmORmdvNqaF2qV7BnapYbBq9eUvdPbjgIwDznqKa5q&#10;WazdFrNuUarw0eeR8Nm1GlGZYhvK634V3P8AxUH/AAKuHtraV67D4UW0v/CQ/wDAq+zw0f3RzYOn&#10;HmP0K+Hn/IvxV1Brlfh38ugxV1R6Vyy+I+wh8ItFFFSWFFFFABRRRQAUUUUAFFFFABRRRQBw3xQ/&#10;5Az/AO7Xwr42mX/hI3/4FX3L8WH2aG/+7XwF48uf+Kmf/gVfT5TLlPbwEYmVqUy7qowv81NvHZ2p&#10;kKfNXqV6sT0ateEIm3Ci7aZNDTIblUoe8WvlpcvMfG4vG80zPvIflrmr+H5q6u5uYnWufudrtRKP&#10;ObZb79UpWcK7q10hXbVW2tn3VpfYG21EaEuY/TsJXpUftGbeTKlY9zc1palZy1z9zbS19xgsJCVI&#10;+zweOgVbmaq/2lv71OmtmqL7G1d/1Cl9o+gqZpGNItw37f3q0odSb+9WF9nZKEmZGrza+CofzH5Z&#10;nGPlM6X7ZK33GqZHn/vVR0r989ddYabvr87x0qVGqeDRre77xnw/af7zVq2CT1p22lf7NbFno/8A&#10;s1y/WaHKebi8XCETPhhl2VaS2at6HRG/u1dTQW/u12YarS5j5KpjYzOMurWXbWf9jbdXoE3huR1+&#10;7VV/DEu77telUrUOX4jmliPdOesIWSuhs6lTw9Kn8NWE01oa+frU6U5HzGLxkublGv8AcrGv2ata&#10;4bYtc/qV4lHLCMS8JhpYiRUS5fza3bC5+WuNfVIkb71WrPxJEn8VYxoSrfCdOZZPyR5jsJv31Upr&#10;P/ZqlbeJ4P71WpvElt5X3lrqjhKsD41c+HnylKZFhpiXMVZupa3E7fK1ZP8Aan+1Xr0MNM+7oVJe&#10;yOwS8ipk14u2uS/tT/ap/wBsZ1rprU5cppRxdeMjTv8AUv8AarnLnWPm+9TL+Zttc1cvL5tZUeeJ&#10;+g5di6s4HUW2pSv91qsPNO6/erC0rdv+euqtkXbXu0JHwmd1qvtzH8md2rb0e2lRvmq3DDFWrbJE&#10;ld9f3qR5+BrTjVNjTXZFro7PUNn8VcukypTv7S2V8NicHKqfouGxZ2D3/mUQzLurj38QpD95qF8Z&#10;2yfxLXVhMHKET2P7QlGPKenWFzElWprmB1rzKHxzB/eqX/hNoH/iqq2ClKJ4mOlKrE6u/wDsz/w1&#10;j7YP7tYU3i2J/wCKmW3iGJ/4q86lhJwkfA1KVXmOo8DQr/wkfy/3q+0fAX/IFj/3a+IfAGpLN4j/&#10;AOBV9vfD9/M0OP8A3a6KsZRPUwHP9s6mlpKWuY9gKKKKACiiigAooooAKKKKACiiigAooooAKKKK&#10;ACiiigAooooAKKKKACiiigAooooAKKKKACiiigAooooAKKKKACiiigAooooAKKKKAPAfjxDvt5a+&#10;R3sP3tx/v19jfGzb9nlr5Xm27rj/AHq+hwilyHtU/wCAcDeW2yWm27bGrQ1Xb5r1iTTbKdTAzl7x&#10;+eYmMvbnR214tXUuVrik1LY33q0LbVV/vVxxoVf5T16dP3Toppk21nzXkW6qFzqi7fvViXOpfN96&#10;un6tORx4nB+2Oj+2R0x7yKuX/tKj+0q6I0JROCOXygdBNMtZ81ytZjaqv96s+51L/arGp7U9WMZQ&#10;iac15VGaTfWb9s3tUqTb6ijS9rL3j38trzpSHvtqv8tOmRnqv9mldq9qNCEIn2UcwlEt+cuyqlzc&#10;0/7HJVe5s5a+ZxfLznoxxv2ip9qbza6vRJq4/wAlvMrpdH3V8TmmG9rE87F4+XKddvXbVd3qHzvl&#10;qv8AbFr5/CUKtI+Pq4yRbTdurY03fuSs/T/31dLYWDV93hvazj8J5f8AaNXm5TY01/lp9/Mu2nW9&#10;m22qWqwsi16tGEoS5j16FScyr5y761bN1rlUdvNras5vlpYutHlOypW9kdAjrT0mrM+0fLTPty18&#10;hWlCcjglmnJE3kmWmTOrrWL/AGkn96k/thP71cp8licylORFqqVxWsSMm+uqv9Yg2/erh9b1KJ91&#10;ethqnIebU9rVOX1KZt1Yru1aF5NvaqP2dnr3o5lOkeRUoVYz94iR6u2E3zVVeFlohfY1XLGzrH2u&#10;Wx/dHcWFyu2pbl1eucs7/ZV77Zvrh9pKEjaPN7ULzbtrn7z79bs3zrXP36NuraVarV90+twnuxH2&#10;c3zVsQ3ny1zkKNurQRJdte3gaVU87G83N8Jqvf0Jdb6xX3VYs3bdX2tKpOlA+pyutKFI2k3VYTdU&#10;VnWh9mZ0+WvKxeZThE+jjUjMr+dVjf8A6O9RTWEtI8LR27189HG+2OeXLA+hP2b/APj4t6+6dN/4&#10;8YP92vhD9mz/AI+revu/Tf8Ajxg/3a82t8Z8NmH8UuUUUVzHlBRRRQAUUUUAFFFFABRRRQAUUUUA&#10;FFFFABRRRQAUUUUAFFFFABRRRQAUUUUAFFFFABRRRQAUUUUAFFFFABRRRQAUUUUAFFFFAFDWf+QX&#10;cf7tfBv7QMKteS195a1/yC7j/dr4Z+Pf/H9L/v16uX/EergJSjP3TyGGwXyk+WtCw01d33at2dtv&#10;iStiw035a4c0q+8b4vEVef4SXTbONF+7Wnsg2/dqv5LQrVSa5rmwmA9tHm5j6nLaE50ublLreRVW&#10;ZIP7tZk15TEmZ69T+y4xie3UqVaMPhL3kx/3ad9mi2/cqvHU3nfLXZhsNynzlbG1f5SpeW0X92qS&#10;QxI33Klv7xUrK+3rurvqV/q8Tow+JlKPvHVWbwItTXM0G2uctrlqsP5rrXzFbNPe5Sa9PniZ+q+V&#10;89cVrG2uwvNNneua1LRJ3/hq6OYfzniRw9WEjBtrnyZa6Wz1hkh+9XPtok6N92pksJ0X+KvpsNXp&#10;Yg4sTRlOPvG6+q7/AOKsfWL/AHxfepn2Oeqt/Zyute5Tw1KZ8lWlKjI5G/uWeX71XtKdqhudKl83&#10;7taFhYMlKvgqR30c5lCPxHQWNb0KLtrE0+HZW3C+xa+NzCjGJzY3iGcYhNUKTfNRczVn/aPmrwfq&#10;cpxOCjnPtonYaVc/croIbmuHsL9Y62F1Vf71eRLD1YS+A8rHY47BLxarzXi1zn9sJ/epraqr/wAV&#10;evhqVWX2D5OObTjVOlS8WryXi7a4lNS/2qvJqvy/er0pYL+Y+mo5tKZu3l4uyuX1K8SmX+sKi/er&#10;ktS1tf71e9gcJynVQrTrVQ1K8XdWI94u6s+/1Xe/3qz0vN7V731TmifsWSYKMveNia5+Wsq5mp7u&#10;zrVSZGrj/s8+txdHkiVJpmqq7tVr7Gz09NKlrGpguQ+ZqV5wM/Yz07yXrWSwapfsNc3vRPKlXnOX&#10;xGK+7bWZcws9dW+lN/dqpNo7f3a74x5z1KVOP25HNW0L7q7LQdqbKx301oa0LB/Jaoqc0DysynHl&#10;9yZ6boMifJXbQzL5VeZaDc/c5ruLOZvKrxMVX90/Pq9WrGZLeffp+m/6yoZnqxp/+ur4PE4arOXO&#10;dNPMa848h01v/wAflp/vV9a/BX/j3hr5Hhf/AEy0/wB6vrX4Kf8AHvDRgqU4SOyMqsvjPZqKKK94&#10;1CiiigAooooAKKKKACiiigAooooAKKKKACiiigAooooAKKKKACiiigAooooAKKKKACiiigAooooA&#10;KKKKACiiigAooooAKKKKAGtXnfxiTdob/wC7XojV578Yn26G/wDu104b+LEqO5+dvxCs1/4SOX5f&#10;71eW+JIdrfLXqvxCul/4SOWvLPEl0u6v02EeWkaVKc5xOPfdurW01GrP8xPOrd011218bnHNynBy&#10;zw8jVs4WresEbdWTbXMUdadtqsCfxV+KZlKrzH0OEzScInUaburpbGuHtvElsn8S1vWHiq2/vLXg&#10;xrV4fZOypj6tU72xrbhddtcJZ+Krb+9WrD4qg/vV6uDlXxEiaNSrL4jq3RHqlNbVRh8SQP8AxVb/&#10;ALbgdfvLX67lGCq/ynjZhieWRmXkPzVVSH5q0LzUoH+7VRLyLdX6DKEqNI2w0ozp8xY+x71rn9Y0&#10;Tzv4a6iG/iqZ/KmWvm44nkqnFianJ9k8pm8PbG+7UX2BYf4a9Cv7OLbXK6kio1e7HE0qv2jfA1IV&#10;jEdUjpm1aJn+anwws9eXiY0j6aFaFEi+xxP/AA0x9Ni/uVt22ms/8NSzaa237teTL2X8x7+DzqMZ&#10;chiW1nFu+5W9p9tH/dqj5PktViG8WGvNxNGB95SzLngbH2aLb9ys+6tl/u0f23FVW51uD+9Xz8pS&#10;j8JwYnFyK8zqlV/tnzfLVG/1Vf4apW1550teRWw063vHic0py5jd+0y7az7maX+9WtZ229ahvLBq&#10;1wWG94+mw2NhCPKc1eTS7a5+5812rq7mwZ6rpokjt92v07LacKUfeObH4+HKc5DbyvWhDYS10tn4&#10;bb+7W3beGH2/dr3pVaf8x8z7SNWJwj6U237tZ9zo7f3a9Om0HYv3azLnR/8AZqPr0Dwa/uyPL5NK&#10;bdW3pVnKldK+jru+7Vi2s1SuCvWhVieVi+WtHlKSLKi07zJ/79bPkpTHs68b2dI8SOWxmY/nT/36&#10;sW80m771Omh2UWyfNWkctpVj6fCZDzxNazuZf71bVt89ZVnZs1btnD5P3q5a+VwjH3D0v7FjRLcN&#10;mv8Adq2lmv8AdqFNSihpv9vQJ/FXy9bA1f5T57MMNVgQ6lCqL92uXudvm1salr0Dr96uXvL9XajC&#10;UOT4j8yxeBq4iqbFgy12vwu8r+3v+BV5rZ6kqV2fwp1JX8Qf8Cr6mnT9w9HCZXOHvH6E+Af+QGld&#10;L2rl/h7Ju0CKuqrzJ/Ee3y8ugUUUVIBRRRQAUUUUAFFFFABRRRQAUUUUAcB8Wv8AkBv/ALtfn945&#10;h/4qZ/8AgVfoF8Wf+QG/+7XwL48uYl8TP/wKvYwUpRid+GOZmT5qmRKhvLyJGotr+LdXNi6kzgxM&#10;yZ7ZqrvbS1sQ3kbrRNNFXzPtKsZHm+xjM5yaGWs/+KujvHi21hXLrur3cFiJS+I97K6MeYv6bt3V&#10;0CbfKrl7B/mrb3/ufavoY1D6eWA5jP1iaJK5e5uYq0NeSWSuXe2l3V9Jhpc0T0qPLh4/EWHdXarF&#10;sivWf9ml3Vq2ds1bY3n9ma4nMo0qXxEVxbrt+7WJcw/va657FnWs99EldvuV8nyzPgcXntL+YNBT&#10;Yybq72wmVVrkrDSpYf4a3YYZUWvlMdl3tpnHSzKNb4TqLa8irbs7+KuHTza0LZ5a82WSxjHm5zpr&#10;UZVqR6FbalBWhDqsFeew+fVpJp6dHBRh9o8GOB5ZHoyalA9S/aYHrz+2uZa00uZazxOF/lkdMqUo&#10;wOq86Cs2/mi21mfaHqvdTNtrxfZ1YyPlq2FlOXwmVrE1cTqszV1GpSb65q/hZ69enL3T6bK6EofZ&#10;OUvHl3VS/fVtzWbbqYlsq19TlsoxPVzaP7ozEe5/vVNuuv77VqpCtP8AJSvp/aRkfl1ah75k/vX+&#10;9UyQtWh5KU5Ntckqkj6fCShGnylWG2atBE+WnedElNe/ijqOaUz2sNycxDcw71rHms/m+7Ws1/E9&#10;Q+dE7VcYSP0LL/Zcg2ws62kRttRWe2tVId61HtY0ZHzmbYKFWpzFVN1aFs7UxLBqu21gyVUs0jGJ&#10;89SwPvkyI71L9jZlq3bQ1oQou2vFqZse3KhyHn/iGGdFfbXA3M1ykv3mr2PXrNZlfbXBX+gt5v3a&#10;2w2cH0GCo0pR985+G5uf7zVaS8n/AL1Xv7HlX+GmPYMte3TxH1g48XKlD3SL+0J/79aVhfy/3qyH&#10;hZatWCtXZHDHhRjCcj0P4XXjP4j+9/FX6D/DV9+gp/u1+dvwrRv+Em/4FX6H/DH/AJF9P92vEzKn&#10;GkFSlyHaUUUV4JiFFFFABRRRQAUUUUAFFFFABRRRQAUUUUAFFFFABRRRQAUUUUAFFFFABRRRQAUU&#10;UUAFFFFABRRRQAUUUUAFFFFABRRRQAUUUUAFFFJQB4F8fLnybe4r5Cm1jbLd/N/FX1R+0hc+Tb3F&#10;fDl/rH+kXfzfxV+rcPYL6xQPp8JQjOgXtS1pfNf5qwbnVd/8Vc/qWsN5r/NWO+sV9pHJuY+bxOEj&#10;7U657/8A2qZ/bGz+KuS/t5P79VJvEK/3qiWTf3S40OY7h9Y/2qr/AG/fXFJry7vv1dttYV68TE5b&#10;yHt0cJHlOtS6oeasKHUlrQhvFeuOWC5IniYv90PfdTPJZ6uww760IbCvBqHz0q0jHSzar0NsyVsJ&#10;Y/7NMdUjqKUDajj5UikkNWE20x5lWqT3irRUoymd8cd7U2N8W2sy/uYqpTalWPfX1eJLBe8erTxs&#10;4ks10vm1saVcrXCPefva2NK1LZ/FXNicvjyhiMRVqx+E7tpt61S8t/Oqtbaksi/erRhdXrxKeDlS&#10;+yebTjL7Zu+Hk+ZK72wddtcFYX8UNbtt4hjT+Kvs8DQlKPwn0+DyuFb3zu7Z121law67azIfEkW3&#10;71Ur/WFmX5WrvqYH3T62hlcYFR3/AHtaFs/y1hed81aVtc18HmlLkODH5X7ppu/y1Sm3U77Yu2qs&#10;14tfE+/zn5jmGGlRkMd2rMv7xkX71WJtSi/vVgaxqsW1/mrspwmeDGhzzKN/qsu771YlzctN/FVW&#10;81Rd33qhS/Vq7PeifcYHAwmTQwszVsQ2fy1n2d1FurahvIttR7SR6FbJaVUyry2rMeH5q27y8irM&#10;+0xbq9KlUkdmEyOlALa2ata2tmos3irShmiSu+nzSPSlktKI37P+6rEv0+aujmvIvKrmdSuV3V9D&#10;hKXMbYTAUoyIrfburQTbtrHhufmq79o+Wvs8NSO6tgKQXO2ooZtjVUubmq6XVe79UhOJ53s6VE6i&#10;2ua6PTbldtefw6hsrbsNYVP4q+ZzDK4yibRnE7KaaLbVK5dfs71lPra7fvVDNqq/Z3+avko5fKBz&#10;VJH0d+zf/wAfVvX3ZpP/ACD7f/dr4I/ZpuFe6t6+99J/5B9v/u14+KhySPksX8ZcooorjOAKKKKA&#10;CiiigAooooAKKKKACiiigAooooAKKKKACiiigAooooAKKKKACiiigAooooAKKKKACiiigAooooAK&#10;KKKACiiigAooooAztd/5Bdx/u18K/HubZeS191a9/wAgm4/3a+Bf2h7nZfy/71elgviPpMlhz1Tk&#10;tKuV8pK63TbyLbXl9hqX7pPmrpdN1X/bq8XgvbSPocbSjCR2F46utYs0NSpfq60PcrRhqUqPun3G&#10;V1KUKBlPbNuqWGHZVt3Wq810qLXtxpymdmLqUpQGXNysK1iXmtrD/HTdY1JUWvP9b1htz/NX0OCw&#10;kT8+xdTl+E2tS8Q/7VZ8OsfN96uKudWd2+/TIdV2fxVjmWVxmfPSxcuY9YsNbX+9XTWOsRPXiltr&#10;2z+Kug03xJ/tV+cYnJ5852U8XLqeu/bIHWqszwPXGQ+IV2/ep3/CSRf3q8fEZfV5dC5Yv+U6N4YH&#10;/ho/s2L+5WLbeIYH/irYt9Ygf+KuzLaNWj8Z8tmGPkH9lr/dqpeaWu37tbaXkT05/Kda+sjmHsTw&#10;6nLWicLc6Iu77lEOj/7Ndg9mrtTobNa4MbnPLE8L6pLmOaXSmT+GmPZstdg9su2sq8hXdXyX9re2&#10;l7xxY/B1ZROXms2eqT2bLXUPtqjePEi172GxpyYbB1f5TA3tDTvtzf36qareIrVivqqo33q+poUo&#10;Vfeme1UyurWpHS/2k/8Aep6ak396uR/ttP71PTWFk/ir0pRpUonzP9iVYVOblOwS/wD9qrqal8tc&#10;Uuqqn8VS/wBvKn8VfM4uv/Ke7Qyuf8pvX9yz/wAVc5eea1S/23E/8VNe8ierw2NnCJ9VgctlCRiX&#10;ULO1WLCwZ2q78rtWxptstdtDMqs5cp+tZXT5CqmlNt+7TH0r/ZrsEhXbVSaFa+vw0pH1UqHtTmks&#10;FT+GrHkxVoXMK/w1nujVzY3nPjMywcoSK80K0Qw/NUtFeVKlV5fhPnvqs+Ytwwpto+wI/wDDTIa2&#10;LOHfXHHESoyOqpg6/Kc/eaPvX7tZX9lN5v3a9De2XbWe9mu6vSjWlio/CcUctrz+OJR0GwaPZXcW&#10;Ft8tYtg8UNdBZ6lEleRWy+c5HHXy32URz2bU+2ttktXUv4HWm/bIt1dX9m+78JwYSEPalpH/ANPt&#10;P96vr34HN/o8VfHH2pf7StP96vsD4Dvvt4q8LF4H6ufTY+NKND3D2+loorxz5AKKKKACiiigAooo&#10;oAKKKKACiiigAooooAKKKKACiiigAooooAKKKKACiiigAooooAKKKKACiiigAooooAKKKKACiiig&#10;AooooAK8z+Nn/IDf/dr0yvNPjX/yAX/3a6cL/Fia0/iPzc+Irt/wk0v/AAKvL/ELtur1D4iv/wAV&#10;NL/wKvNdehZ2r9apfwj3ualyHKedslrVs7/5fvVnzWEu6prbTZ6+ezL2U4mMfqsvjkbH2xv71D3M&#10;u371Qw6bLV6PSpX/AIa/McdgoSkYy+q83xGY95Pu+9Vu21KdP4qu/wDCPTt/DTP+EenX+GvK9lDl&#10;5D6Sh7DlL1trc6f8ta0ofEkv/PWudk0qdKz38+Fv4q+hyTDUvamWIlHl9w9ItvE8v/PWti28Qyv/&#10;AMta8ps7yWugs79q/XMN7Kl8J8fiaEpyPRk1hn/iq1Dfs/8AFXD29/8A7Vb1hc767MXHnpHsYTDe&#10;6dVDcy/3q3rCZttczYJ5ldHZp8tflWZUp83uEY3CR5SW/m/dVxWqv81dheJ8tcpf2bO1fN81eBzZ&#10;bhOWRjwpvlresLZaz4bZkatqz21x18fXieri8Ma1nCtXXs1mX7tV7XvW7YQr/FXiSx1XmPmZc+Hn&#10;znK3mgt/drn7zR5Ur117aLbWJf20FdP1+vM96hnVX4TyK802dKyprOdK9QvLaJ65+8sFrsoVKs/s&#10;nd/bU+b3zz+aGWpbD5Jfmrbv7ZUrHf5Gr6OjDmgfSYTNITidhpt+qRVamuVeuKtrlq04blq5uXkk&#10;ejKrS+LmNj5Xartt5VY6XVWEuq9CnKcjx8TiqU/tHUWzwJWmlzBtrjEvGqwl+1XKnXPOjXofznQX&#10;k0VY9y61Xe831Ummr0aVP3ffKl7CcfjG3O2qLv8ANT5nqKjEx933DxcT7KP2ixC9XUmXbWYiO9W0&#10;s5XSvLhh5y+IjCV6X8xS1J6r2c372rF5YS1RS2lRq+7wOE/dH32DzClGPLzHZ6bfxInzVbvL9dvy&#10;1yMPmpUvnS1f1eEJHV9chMW/vJd3ytWJc3k/96tCbe9VJrNnrCpGgc1SP1gzXuZ/71M856tvYNUP&#10;2Nq+frYalKR4GJwNKHvSC23133wfRv8AhI/+BVx9nbV3vwjT/ioP+BV6kaMI0j43E4uFKXIfoZ8N&#10;v+Reirrq5T4c/wDIvRV1f8NfIVfiOPm5tRaKKKgAooooAKKKKACiiigAooooAKKKKAPPfi//AMgF&#10;/wDdr86/iLMyeJn/AN5q/RL4xf8AIBf/AHa/OX4kTf8AFTP/AMCr2MFLlOynH3TktSvGRvvVSh1J&#10;kb71M1Wb5qx/ObfXTKPOeViaceY7C21hv71WP7Y/2q49Lxqe9yzVH1GJj7sInUTax8v3qzH1VXb7&#10;1YU00tUftLI1XHDRj8J2YGvGEviPQNNv/mro4bneteb6Vf8AzV1tnefLW3sJH6Vgq9KcfekaF4qv&#10;Wb9jX+7Vp7lXoh+eun28sPE87Gulze5IrpYL/drQtrBf7tW7az31t2em1xyzjm9w+MzSP7r4jMh0&#10;3/Zq3Do6/wB2tpLPZVhPKRq4KmN5j8jxdGrOXumbDoi/3asLoP8As1u2flPW3DbROtfLYjF1eY+j&#10;ynmox984n+wf9n9amTTfJ/hrvUsItv3ax9VsNi/LVRrT5ffPuKeYQ5eU5/fElN+1RVRvLaXdVR7a&#10;euaVU2p16U/tGwl5FVj7ctcq7yw/equ+trH95qIylM9WnGEzsv7SWqt5qS7a5F/EKf3qqza3v/ir&#10;0o0JTibxwlKcjVvL9d1Z7XivWPNdM7VFuauT6jV5j1fqkaUfcNKaZaz5noRHerCaVK9ejRo/V/jP&#10;Ex1L2sfeKqPTkmp8mlSp/DUX2OVK92liYHwGNwkS196mvC1PhmVPvVL9pietpYykeRGnVhIzJkl2&#10;1mXPm10z7XWsm8h3tWNPMKUZHqRrTgZSebVuFGpyQ7KtptSumWZQkelSzScC7Ybkro7N65pJlStK&#10;2v1SvDrR9tLmPVjmEa0ffOws9taCou2uXttYiT+Kti21iL+9XH7EvDV4zqmh5dRb2Smf2rE/8VV3&#10;v1as5Uj6GpTjOI+Z9/3qpTQxUTXlV3uqiNP3jglzwB4Yv7tZl5bLWn96q80O+vocNOMDxa/PI5ma&#10;2+ardha1bms23VasLbZXvRxZGG9yR0HwxttniP8A4FX3/wDDf/kAx/Svg74brs8R/wDAq+8fhx/y&#10;A4/92vEzCXOejWlzHX0UUV45xhRRRQAUUUUAFFFFABRRRQAUUUUAFFFFABRRRQAUUUUAFFFFABRR&#10;RQAUUUUAFFFFABRRRQAUUUUAFFFFABRRRQAUUUUAFFFFABSUtFAHzJ+0t/x63FfB9/Cz3V3/AL1f&#10;ev7SCf6PcV8RXMP+lXf+9X7HwziY0aB7FOtKNI8/v7NnZ6xLnTZa768hXdVT7Gr/AMNfcxzLlPkM&#10;Xi6sZnnU2mz1nzWEtemzaav92sq501f7tdkcdzCw2Y1ZHD21hJuras9NlrbttKXd92ulsNH+X7te&#10;TjcTA+no42XL7xyUOmy1q2FnLurq4dB3/wANXYfDzf3a8KriaXKeLXxcZ1eUz7CGtu2hqxbeHpf7&#10;tadtokv92vi8TVhzHs/V6Hsuco/Z/lrNvLNq63+yn2/dqvNpTf3anCYmHMfM4+nS+ycFc2bVkzWc&#10;tehzaP8A7NUptBb+7XqylGZ35fh4nn81s1ZNzbNXodz4ebb92sK/0dk/hrj+rc59lhsNQ/mOEuYd&#10;lRJMyNWxf2bJXOXPyNWv1Wke39Wocp0dhft/erpbO8+WvP7C5+aulsLn5an2NKB5FbCQkdM94235&#10;WpiXku771UkfdV22R3r0qFSlA+8yfBQ9kaEN5L/erTtnles+2tmrasbNq1r4mHKfU1MPSpUuYsQw&#10;1ehhapYbarqWtfmuZU/bH59mGOjSM2ZG21j3jsldLcw/LXP36V83RoSjI/KMyzKE5nOXly396uX1&#10;W5Z/4q6PUoWrnLy2avVjSly/CebQrxnI52bc7U6HdV57Nqclg1cFQ+zwchts7pWh9pbb9+oUs2oe&#10;Fq5onq1Jx/mK95ctVWF282pZkamWyfva76UTpoS/vHQabu21obmqLTbZttaD2zV71CB7Hs+eJnzO&#10;2371ZVyjO1bTw1F9jr3sN7pFOnyyMeGFqupbNtq8lnV2G2r6GlUNqlGUzn5rNqr/AGFq7BLDzKf/&#10;AGP/ALNelHEng16PKcZ9hajY8Ndq+gvt+7WVf6Oyfw1fNGqeXUlyHNPct/epz3TeV96pptLl3U/+&#10;x5fs/wB2olQpGccbyn0f+yvMz3VvX6JaV/yD4P8Adr88/wBlqwkhurfdX6GaX/yDrf8A3a/MM5jy&#10;1zzMTV9rK5cooor585AooooAKKKKACiiigAooooAKKKKACiiigAooooAKKKKACiiigAooooAKKKK&#10;ACiiigAooooAKKKKACiiigAooooAKKKKACiiigDM1/8A5BNx/u1+en7SG7+0Jf8Aer9DNe/5BNx/&#10;u1+fP7RsP+n3H+9Xq5f8R9ZkE4xq+8eP2bt5SV0FgzViW0OyJK1bGvrY8v2z0s4xlCEvjOghmare&#10;5qqWab600s2asJVKUDmwmc0IR5ecr/NVS53ba249JZ6H8Pzuv3ax+vUoHq/2lSq/bPPNV37a4fWI&#10;W3PXsGq+FZ9v3Grh9Y8MT/P8texg8dSn9ox56E/tnl9wuxqq11Gq6DKjfdrEfTZd33a9atVjOPuk&#10;expT+EqbmrW03zd1V001q2NNttjfNXz1Sp7xFajS5TShSXbTZraetWz27aup5dY1lLl+E8ijT945&#10;+2hn3VvWHnpVhEjq0m1K+bxNSUPsnm5lhZFuzeWti2masL7YqVYh1iJP4q+TxMasz5mOFnzHUQ/P&#10;VhErBtvEMH96tOHW4H/ir5jE+3PoKGE5I+8W5kbbWPfq1bD38TrWTeXMVceEw1WrP4T16GBpYgwr&#10;lGrHv/N21u3My1m3Ox6/U8rwP857MMppROJ1JGesWazleu4udNaZqhTQW/u19nKnGnA+gpZTS5Tg&#10;v7Nn31dttNlru08N/wCzVtPD3l/wV83ia54maZfCjSPP5rCXbWZNbS16Xc6D/s1iXOif7NeDKtI+&#10;ToVIQOHRJ91aFsktas2m7GohRUr28NCU4npfWYfZJrONq6KwSse2da3rD569XDKUanwm2GzL96Xf&#10;m21E+6tBLNttD2DV9/hqnun6DhswgZPk02aGtpNNZ6bNo8u37tdkoxmY4uvSq/FI5S5+SqXnfNW7&#10;f6PLWJc2EsLV0ewhOJ5Ua9CMviLdtNWxZ3Nc1CjVtWFtK9eLVwNLmPoY4mlymw9z8tZVzf8Azfeq&#10;3NYT7axLmwn3UqdOhSODE5hQgW0vG/vVahuZf71Z9tps9bFnpUu/7tc1fF4ej9o+QxmLjViW7aaX&#10;+9VuGaXdVi10lttS/wBmvurzpZtSPhJSlCrzD4Zm/tK0/wB6vtL4A/8AHtFXxklg39pWn+9X2b8A&#10;UZLWKvm8yxcK0Trli5VY8p7tRRRXzBzBRRRQAUUUUAFFFFABRRRQAUUUUAFFFFABRRRQAUUUUAFF&#10;FFABRRRQAUUUUAFFFFABRRRQAUUUUAFFFFABRRRQAUUUUAFFFFADVrzD44ybdBf/AHa9PWvK/jx/&#10;yLz/AO7XThf4sS4fEfmv8Qrn/iqJf+BVyV5tdq2PiLN/xVUv/Aq5p7ld1fpcva+w9wvEYefIWIbZ&#10;Xb7taVtZxf3az7OZXroLNN9fG4+Nc8ihl1XESHw2cX92tC2s4v7tPhs2rVttNevG9hKcffPbp5DP&#10;7Y+2sINv3aJrCD+7WlDprbaJtNlrxMTTjA9qnho0fd5jmrywi2/drlNS0pd3yrXoc2lSv/DVSbw9&#10;K/8ADV5bXjCr8R0x5Inmv9m7W+7Ttm2uwvNBZP4K5+8s2Wvv6WOpw+2d0Y0JleG52VsWGsKn8Vc1&#10;MjJVR5pUr6+hmEK1LlPIxOOpYeXLGR6xYeKI0/irbh8ZxIv3q8HfVJ0/iqu/ieWH+Jq83F4aE48x&#10;5ksdGZ9B/wDCWxP/ABVXfW4pq8Hh8Ztu+9WxbeM12/fr5mVCX8p1YbFxgepXOsRU2215d33q8xm8&#10;VK/8VMh8Q/N96vBxOD5j1PrtKf2j3Ow15f79b1tryp/FXh9h4n2fxVu23iTzvutXz0sD75PLQrHq&#10;s3iT5fvVi3mvb/4q5FLmean+TO/96vRjheX7J6+DyvC/zG3/AGlub71Mmm3rWZDZzp96rf8ADX0W&#10;BwPtvsnHnGXUIfBIx9SrE8ne1dHeQs9V7bSmeX7tfXxyn90fP0KcYy5OcqW1h8tWPs2yums9Ebb9&#10;2mXOjsn8NfIV8JGjVPp6eC54/Ec5DC+6ta2s2epYdNbd92uj03Tflrx8Ti/q/wAJw4nKZ8pif2a1&#10;O/s1/wC7XY/2atH2FaVDOj5KtgKsJHKf2a1MfSmrs0sFp/8AZq11SxvtfeNY0Zwj75wL6O392q76&#10;U277tehvpS7fu1mXNmqVEcRI+ex1Xl+GRzVnpvzfdroLawXb92mI0SNVj+0oEWt1Wrz+yeFGvVM3&#10;UrNdv3axJIV3Vt6lqUT/AMdYL3i7q+jo4mvCl8J9VgatXlHoi0PDvqL7QlWobmKvmcZmVc+nw2Ln&#10;GRElh5lW4dH3r92tCzeJ66Czs1evBljcQfWUMecZc6PtX7tYlzbqjV6df6PvX7tcff6PLu+7Xo4a&#10;rVrHzGcY7mMG2hrs/hQn/FQf8Crn4dNZK6v4V2zJ4g/4HXsc1WMT8vqSnOuffvw6/wCQDFXVHtXL&#10;/D3/AJAKV1B7V5M/iPqqfwi0UUVJqFFFFABRRRQAUUUUAFFFFABRRRQB5z8Zf+QA/wDu1+a/xLm/&#10;4qh/95q/Sj4zJv8ADz/7tfm18S7Vn8UP/vNX0mV0+c9Kj8Bwl+/zVnu61p39nLurMe2avYlg5cx8&#10;ZmVf96NR6uw/PVJLZt1XbZKJR93lOb44lh4V21j3MPzVuu6otZV1dRbqjDUfeOaHPzEumwturqLN&#10;G21zthfxbq6C21WDbXpSie5Qr1S7826tCwSsr7fE9aFheLur5vFnpc85HW2CrW3C6otczZ6lFV7+&#10;0l2/er5KUfeMMTHnibE1yu2sma5+aqr39VHvF3VEqkYHm06ETqNNmbdXV2c3y1w+lXi7q62zvF2V&#10;3U/ZTjzHlYurGidHDNVe/wBrrVeG5+Wi5m+WubF8kInj/WIyl8Rj3UK7qZ9mi2/cqWZ/mpvnLsr5&#10;aPvyPewsef7RzPiGFUifbXmWqzMk1eoeIJleJq8v1iF/Nr6TA0JH6Fl9P3TP+0t/eqWG5bdVV4Wp&#10;0PyNX2uGpwhE35uSqb1r3q0iLWVbXK1dS8WplL3vdPovrfuGtYIu6uos7aPb92uRsLxd1dRYXK7a&#10;8jF4SriPsny2ZYn+UmubaL+7WJf267Pu1uzSb6zbxd61y08rmfB1a0uY4m/3I1UkuWX+Kt3Urdnr&#10;Cms5a48TgpwOmnW54kv2/Z/FUT6ktZ9zZzpWPeTSw18/Tw8+Yv2UpnQNqq/3qifWF/vVx82pN/eq&#10;o+qtu+9XtUsIx/VZHdprH+1Uqar/ALVcJbX7yVrQ3jV7dOhII4SqdhDqrf3q0IdVb+9XEw3ladtM&#10;z12fVpcp6lDC+x9+R2Caw396rCax/tVy6ebT/MlSuCpQkel9ejD7R0s2sf7VRJrfzferkby8ZKpJ&#10;q2xqj2HLE2jiYVT0u21Vf71aEN4r15pbax/tVu6brC7vvV5submCpKPKdm+11oh+9WfDqSOtSw36&#10;7q+qweG5zx+b3jsPhu//ABUf/Aq+7/hv/wAgNP8Adr4G+Gl4reI/+BV98/DZ9+gx/wC7WOZUPZGx&#10;19FFFeCAUUUUAFFFFABRRRQAUUUUAFFFFABRRRQAUUUUAFFFFABRRRQAUUUUAFFFFABRRRQAUUUU&#10;AFFFFABRRRQAUUUUAFFFFABRRRQAUUUlAHzb+0h/x73FfElz/wAfV3/v19t/tGo729xXxJNbP9qu&#10;/wDer7bK6/JSPocNT56Rzl5/rnqCOtC5h+aq/wBjZ/u19DTzTkkePicHGciGqsyb61f7Klem/wBj&#10;yf3a65Z3EvCYGHMZ1nD81dRpqLWfa6PLu+7W9Z6ayLXhYvN41ftHRjaNKETVsIVroLO2i/u1iWcL&#10;JWxbP5NfPVsZ7vxH5tWlGNf4jbhtov7tW0to/wC7WTDqS1oQ36tXzNTGTnI+ypUfbUiw9mu37tVZ&#10;tN3/AMNaULrNWhDp++tcNiZxPHxOA9l7xy6aPv8A4ae2g/7NdnDpqp/DTpreLbXt0sdIuhX9lE83&#10;v9KVF+7XG6xYL/dr1DW4VrgdYT79e1/aEeU3pYiXMeZaxYf7NcZf6Uzt92vTtSRd1YM1sjtXkVMw&#10;Po4YmfKcVbaayNW3bQ7K1fsK0JYNWMcRzfaNo4mYWvet2whqrZ6PK7fdrpdN0SX+7R9Y5Ptnt4bO&#10;5Yf3S3YWda8cKpVuw0dtv3amvLNoVq/r0f5zvqZ7KcCokypVhLlax3dt1PR2rza2KifA5hiatYuz&#10;TViXm2tD5nrPubZnrzY4/lkfGVMNOUjCvNtYl5trevLOWsS5sJa9uni4yidGDofvTM2LuqaFFo+x&#10;tuqxDbNXlV6sT9IpYT3Q8lKqTItaf2dnqFtKlf8Ahrmp8sjmqU+T4jFmh30yzs/3tdB/YEv92rFt&#10;ojI33a7I1IwOmhHlLGlW3y1oPa1Ys7byVq3tWvbwlbnPYljvYxMR7Oq/2X3roPJV6ifTWevrafJC&#10;PvHNQzLnkY6Q1YS1rSh0eX+7V5NKasamJpfzHvRxMjPtodlaEKLTHs2WrFtbPuq/bx5fiPHxdSqW&#10;EhXbWPqsMVdLDYM61m6lok7/AMNY0sTHm+I+Vr1/5zj3hi3VpJZxva/dp/8Awjdz5v3a24fD0/2X&#10;7tejVxUY/aOOLjI9i/ZytlSe3r7j07/jxg/3a+L/ANn7TWhuLfdX2jY/8ecX+7XwOYVfbVA93oWq&#10;KKK8oAooooAKKKKACiiigAooooAKKKKACiiigAooooAKKKKACiiigAooooAKKKKACiiigAooooAK&#10;KKKACiiigAooooAKKKKACiiigDO17/kEXH+7XwB+0U/+mS/71ff+vf8AIJuP92vz4/aO/wCPyX/e&#10;r28r/iHTRlOPwHlML/ukrQs/v1i2z/ukrVs5q78wqSgfD53VxHMdXYMtdBZutcfZ3NbVnc18rUxR&#10;8hhquI5zsLN4q6Cw8jbXFWdzXQWczba8TEz5vtH3VCdXkNPUobV4vu1w2sWED7/lrrrnc61hXlsz&#10;11YGrOkZVMZVgeY61pUX92uSudKXd92vVdS0pn/grn5vDzO33a+7oZlGMPePqsrx1WcThf7NT+7U&#10;M1tsru/+Ebl/u1n3nhiX+7XHLNoRkfTc05nH72RqsJM1XpvD0+77tImiSpXsUs0jM78JyxkFs7Ve&#10;2NtqWz0eXdWxDoMu37lcGNxNI7MX7KUTmpkaqM0Mtdg+gy/3aifRG/u15PtKUz52UoQkceiT7v4q&#10;2LB50/irV/sf3q3DpTJWUaFKZzV8dS5eUZDNLtps2960EsGqxHpLPXZHDUqJlgsZShL4jnvJelSz&#10;auj/ALHf+7Tv7KZK9ehUpHryzelCXxmJb2H+zWnDpq/3atpCsNaFs608TP3D0I8RUoR+Mrw6Uu37&#10;tE1gqL92t2Hbtqpeba+TjGVarynzGacSQrR5eY5q5tlrEvLNdv3a6O67VmXiLtr3aeVyPio47nme&#10;f6xshrmnvPm+9XUeJLZn37a4qawn82vo8NQ9l7p9xgo+2pGkl5833q6PR7//AG64xbaWOtawdoa9&#10;6jQL9h7x6XbalFtp39qxVxSXjbKPtMu6vQ5oUT28O6cPimekaVeRTNXReTE0X3a830G8ZGTdXcW2&#10;sReVXNKvz/AeDm2OjD4JlfULaP8Au1zWpWy/3a6C8v1eseb99V/WYwifLUsdP2nxnNfY/wB7XRaV&#10;CqUf2a/36mT9zXg4nGRl9o+plmX7r4zVfyvKrCufK3U65v8A5axZrne1fLYnE8n2jzvrntvtHQWf&#10;lVsWzxVylm7Vq+cyLXweOxE5S+M1+s8p0aXkVTQzRPLXGTakyNWho+pb5U+auanieX7RxyqSnI7J&#10;IVk1C0/3q+tvggvl28VfJNncrJeWn+9X138E2/0WKvRoYn2ocsj2Oiiiu8sKKKKACiiigAooooAK&#10;KKKACiiigAooooAKKKKACiiigAooooAKKKKACiiigAooooAKKKKACiiigAooooAKKKKACiiigAoo&#10;ooAK8p+PH/IvP/u16tXl3xxh87QX/wB2unC/xYm9H40fl18SIf8Aiqpf+BVyVyjV6R8QtElfxRN8&#10;v96uUudEl3fdr9cjiowoRPqalGPsjHsN26uw0p9i1j22iS7vu1vWejz/AN2vm8wxsJG2XRpQOis7&#10;la6CwuYq5W202etO2tZYfvV8zUxHundia9KEfiOyhmi2093irnEv/J+9RNra/wB6vk8XhqtaR8VX&#10;xMeb4jb3xbqtJDE6/drlYdYTd96t2w1WLZXjxy2vSlzHBXxVPl+MqaxYLt+7XFalYfN92u71K/id&#10;a5e8mikatuXEQPKljoxj7szkW0fe33arv4eZ/wCGuztkidq1YbCJ/wCGvp8Jjp0Y+8fA4vMJ+1+I&#10;8vm8Ktt+7XNap4Vl/u19BppUDr92snUvDcUy/Kte7HO/syPYy3Ge1lyyPnJ/Dc+/7tSp4euf9qva&#10;H8JfN92n/wDCMKn8NdEc2gfYyjH+Y8fh0Sf/AGq0IdHl/u16RNokSfw1XTTYt33a8vF4vnMIUeaX&#10;xHGQ6VPXUaDpUu5N1bdtpsX92tuwtokr5uWOjGZ9N9XjChzcxa02wVF+Za24beJP4arwzRItD3ir&#10;XfHMImWWyn7X4iW88pFrnbmb5qu3l5vWsS53O1fYZXj4n0ONwrqxLaTLWnprxO1cztatbR0bza/Q&#10;Y14zoHmUMB756FYJE8VPubNX/ho0W2Z4q2PsDNX5bmFTmqn31CjGjSOaTTV3fdrYs7PYtaCab/s0&#10;50SFa+aqYb2xx4nGxpR90z5k21Vd6sXlytY9zfqn8VXTyuJ8biczl/KaSXK1Z+0JXLf2wqfxU9NV&#10;V/4qjl+ry5Tx61arWidG9yu2sTUvnoS830ya5XbXXTxdKJ8hVoT5veOdv3ZK5+81WVP4q3dYuV2v&#10;XBarc/M9e5hsypROuhS5i0+sNu+9Tf7S3/xVzLzNuqZJmr15ZtQ9mfbYTDR5TpUvGqwl426ufhvK&#10;tpeLXyVTG0q1U9jCYSM6p2WlXTbkr0PQX3qleU6PeLuSvS/D1+u1aitKHKfU1MvjGB2aWyvFWPqG&#10;mr8/y1u2d5E61FebXWurAyjE/Lc7jKlM4xtNX+7Wn8OrbZ4g/wCBVLNGvz1b8AIv9vP/AL1fQS5Z&#10;Uj5enSlKVz7V8A/8gNK6U1zngX/kBp9a6M9K+Pn8R70PhFoooqSwooooAKKKKACiiigAooooAKKK&#10;KAOA+LSb9Cf/AHa/Pjx/Zq/iZ/l/vV+hHxZ/5Ab/AO7XwP422/8ACTP/AMCr7bIDsp/CcFf6Vvb7&#10;tUptE/2a7Obyt1MdIttfZ1KkeU+BzKlVlVOBm0fY33KamlN/drsJrZHanQ2C18xXjzSK5eSkcVda&#10;S22uX1LTZUavZZtKV1+5XO6l4baRvu0UImOEnHmPMYbOVGrThhnrq/8AhFZf7tWIfDEu77tepHlP&#10;VliYUjBtraWtaG2lSt2z0Fk/hq9/Yj/3a8LFxjIuhjoTkYkLypQ+qtD95q1ZtKZFrj9eSWGvkq9D&#10;nl7h7EoxqxNV9e/2qi/tv5vv1wj3kvm09LmXdXi18HM440D03Stb+b71ddZ698v3q8ZsL9krbh8Q&#10;7E+9WEYzpHhY3K/bHsdt4hX+9WrDqX2mvD08YKjferrfDfjCB2T564cTGrOJ4McnnCR6Q8LPVWa2&#10;apbPXoJovvVL9vgeuPCU6sZe9E92lhpUjldYhbbXA6l9569L151dX215vqsLebX3eEqckT6vA4md&#10;KJjvtqlNJsq1N8lYupXOxa9uPLM6fbVZy+Ed/aW1vvVYh1Lf/FXJTXjebV2zua7KVPlPpqdGconc&#10;aTcs7V3elIzrXmmg3P71K9Q0S6Xy0r0vrH908TMqFWMfdiXnhaq80NaDzLVeZ1daXxHw9R14/YMS&#10;4hWqn2Na1pod9MSzavn8ZCRnSqVeb4TEvLBfK+7Xn/iS22M9et3Ng3lVwXiTSmff8tfN06Euc+tw&#10;HvfGeWXML7qpOjbq6250GR2+7VJ/Dc7fw16saUj6blwv8xk2dbEdEOgzp/DVv7BKlexhvc+M6Y06&#10;HKNh+9XS6Om+ufjhZGrpdEdUr16laEKR5GYU6fsjoEtl2fdqJ7b/AGa0IZl8qmO618bXxp+eyp++&#10;c1qVtXPvZtursrhEeqX2D5q836+e9gsPGX2jChsJa1bO2lSti2sFrQSzWsadb21U+hjRjymejsi1&#10;LDM+771W5rNqiSzavucHzROOUYROo+Fcz/8ACTf8Cr9FPhj/AMi+n+7X51/Cu2ZPE3/Aq/RP4Y/8&#10;i+n0rgzaUpGMpRO1ooor5sgKKKKACiiigAooooAKKKKACiiigAooooAKKKKACiiigAooooAKKKKA&#10;CiiigAooooAKKKKACiiigAooooAKKKKACiiigAooooAKKKSgD5w/aKmWO3uK+LHule6u/wDer7A/&#10;aZm2W9xXw+l//plx/vV72G+A+zy2jzUi3cpvlrQ02w3t9ysyG5R2rqNHZX2VjXxUYDlhIzmXbbS1&#10;2/dqb+yF/u1u2dtvWrqabvrwamMjL7R0f2byHNQ6Om77tXU0df7tdHDpX+zVv7AqLXj1q8/sHw+c&#10;UJ/YOU+w7P4arzWzba6ia2rPmhWpjiJn5dWwNf2vOcv9ml3Vp2cMtXf3SVLDNElepQpTmfVYHG1Y&#10;R5DQ03durrrPbtrkba8iRq27fWIkX71er7PkOjH42XIbEz1mXNz8tRXOsRf3qzJtSV6xlVjA+c9t&#10;VkV9S+da43WLZn312Dv51Zl5YedXz9fE1eY9fDVKsfsnlWq2DbqwZoWVq9Tv9BZ1+7XJar4bl3fK&#10;tY0a85SPp6FSrP7JzkNadsi0xNBnRvuVoQ6bKn8Nev7x6sZchsaVDFXS2bxKtc1ZwslaG9kWtuX+&#10;Y83E+8dXDfxItZmq6lFtrnJr9krNvNSZ64KlPkOCnUlGRaub9d1V/wC2FT+KufvLxqxby/lq6PLM&#10;96MfbHoEOvRf3qsf2rE615Z/arI33qu22vf7VerHCRn8Jcsv9076a5ieq0kKvXOw6wr/AMdbFnfq&#10;9bSy+XKeV9UlCr7pL/ZSv/DR/Y/+zWxbTQOtaELwV85XoTjI+kpVqsI/Cc/DpWz+GtCGwiT7y1rO&#10;8SLWfNeRI1dOEoTODF89Ud9kj/u0PaxIv3aIblXommTbXqRwnvEUueBm3T7Kr+dVe/vFRqz/ALct&#10;fW4HDRLqRlM2IZvmro9NhV64m2v13V1GlaxEi/er0sbh/wB37hz0f3Mjo/JiT+GmP5W2s+bXoEX7&#10;1Z83iGL+9Xzn9n1Zn1+GxfMaEzruqxZ7d1YX9pLM1aFneKjVrLDVaUTurVITidhZpFtrQ+zQOn3a&#10;5m21uJP4qt/8JDF/frwalSrSkfJ4nA+2+A1fscG77taaWEX2N/lrn4dajdvvV1Fncq9m/wDu1ySx&#10;dWXxnzGJwFWiekfBmzVJYtq19RWZ/wBFi/3a+aPg/t82Kvpi0H+jxf7tVGfMTR5uXUsUUUVZ1hRR&#10;RQAUUUUAFFFFABRRRQAUUUUAFFFFABRRRQAUUUUAFFFFABRRRQAUUUUAFFFFABRRRQAUUUUAFFFF&#10;ABRRRQAUUUUAFFFFAGdr3/IJn/3a/P39o5P9Ml/3q/QLXv8AkE3H+7X59ftG3KpeXH+9Xu5V/EPS&#10;wUeaR46ifukqxbb6qfbIvKSpba8i3V6GZRjI4sywx0Fnvres6xLCRXroLOvyzFyn7U+KjSjGqbFn&#10;XR6bXOWb10FncqlcUuc97l9w03+5WfNtqw94u2s+a5WvYwPPI8GtKJC6I9V3hiqbzKr3CNtr6GWE&#10;lKJ9bk3LKIx3gjrPvLmCq95DLWFeQz15X1T96ffSjH2RauZras+a8gSs25Sesya3uX/vV9DGnGEf&#10;iPn414wkdXZ6lBurdh1WDbXmSQzwt/FUr6rLCv3qxlhI4iXxHhZpmEqXwHe3mtwJWVN4hg/vV5/f&#10;63L/AHqwrnW5f71e3hsljynzf9qTmepf29BViHW4v71ePprbf3qvW2tt/erp+oRhI8qpLEVT12HW&#10;Iq07bVY68kttbb+9W7YX7PXNicPHl+IvDU656XDfxPVh5onWuPsHleughtpXWvElTpw+2eXjaeK5&#10;ijf/AHvlpts7I1XbmzaquzbXNLGRj7phTq1eXkkaUNzRNumrNS52NWhbXi1thMT75jXjMozWbVnz&#10;WzV0c00W2sy5eKvsI4+R04HmOSv7Df8Aw1g3OlLu+7Xc3CI9Zk1nvrgqZpL2p+m5fifZUjiptNX+&#10;7Vf7NsrsJtKZ/wCGsm801oa97DZtGR6VTHe6ZSJVtNtVH+Wmf2gqV01sTGqfP1Ks5G3C+z7tXUuZ&#10;f71YVtqqvWml+u2ijVhGJ8xjZVeYu+c9XbB/mrnZtYiT+KpbPXoN/wB6uDFylKPuHHSlVO7hRXWq&#10;N5D/AHais9YidfvVdS8ievgcTiasJHpf7RP7JzV/bNWZs2NXYXiJMtYs2ms7fLXn/WZVj6PK8NL7&#10;YzTa13/1NVbHSpf7taf2CXbXm16cpnZWox5zmrxPmq7o8L+bT7izbdWho8OyVK4I4aR7uGo0oxOi&#10;sIW+32n+/X2N8D02WsVfJlnt+2Wn+/X1x8F/+PWKvYw1HkJxcocvuHsdFFFeqeOFFFFABRRRQAUU&#10;UUAFFFFABRRRQAUUUUAFFFFABRRRQAUUUUAFFFFABRRRQAUUUUAFFFFABRRRQAUUUUAFFFFABRRR&#10;QAUUUUAItec/GH/kCv8A7tejLXnPxi/5Ab/7tdGH/iI2pfEfAfjNIv8AhJn/AOBVzV5DFuroPGaN&#10;/wAJM1c5effr7OtXhGl8R71b2saQ+ztonb7tdVYabE6fdrl9NmWNq7PTb+JFr4TF4/lkfMSxNWBY&#10;TTYk/hqK5s12/dqw+pRVXmv4nq8NKVY8ivia8jlNStm3fLWO8Mtdhc7ZqzJrZa+1oQhyniVK1c51&#10;El3Vq2zy0/yfmrSs9NZ6upCB5Vf28zNm811rPezl3V2qeHpJP4alTwrL/drwa9SlAwp05xOSsLZq&#10;6C2hatD/AIR6WF/u1bs9KZK+KxeJhze4eJXp/vSG2tmq8mm71rVtrCtKGw+WvE9vKUjsw0uSRyr6&#10;Ov8AdqlNo/8As13v9m1E+mrXq0J8p9DGvznlOpaW6fwVhPYMjV6rqulb/wCGuXutEbd92tq+O5Y8&#10;p9zldGMo+8cukLJV6FGrQfR2/u1LbWDJXyVSvzVT26lHnjyRKmxttV5t1b32P5az7mzavboSjL7R&#10;6WT5f+894zPmepUtt9TQ2bbq1bawbbX2eW8sT7bG4KPKY/2OtPSrZUlqx9hapYbbya/QqdePsj57&#10;ljROz0d1Ra6CF1ribC+WGt6z1hf71fE4735HHi8yjCBuzbUWuU1i/wDJrWvNYi+z/erznxPra7n+&#10;aowFPml754WHxf1iQX+sf7Vc/eax/tVj3msf7VYs2pfNX00sJE9f6j7Y6L7ezt9+rEN4yfxVzVtf&#10;1b+3V4dbLZVpG0sHVhH3YHWw6r/tU+a/3r96uPS/bdWlZ3O+uKWQT+I+WzDB1+X4CxeI01YtxpbO&#10;33a6qGHfWhDpSv8Aw15VTATonj0adWj9k83/ALBf+7UU2m7P4a9Nk0H5fu1j3+iN/drwqlN83xHr&#10;xxvIebzQslRJu3V0d/o8u77tY72bQv8ANRTp8p6WDzD3jV0qZt1dxo940ez5q4LT5tjV1GmzV3e3&#10;PsI5l7vvHpWlak2z79a0158tcPYX+ytL+2F2/erpo4nkPg82xMa1U03uq0/h0/8AxUD/AO9XKJqS&#10;vW78NLlX8Qf8Cr6Sni+akFChzU+c+6PAf/IESujrm/AP/IDSukryZfEc0viHUtJS1JAUUUUAFFFF&#10;ABRRRQAUUUUAFFFFAHn3xck2aG/+7X58ePLnZ4mf/gVfoJ8ZH26C/wDu1+cvxCvP+Kof/eavpMrr&#10;+xPbwVPniVbm/wDm+9UP27/arKmd3anpDK9fVfW6XL8R4mYQ5ZGxDc762LD56wbPTZd1dXo+lS1w&#10;e3hKR8NjPal2G23rU0lmv8S1tWejtt+7RNo8v92iVWJ4NCNWUjC+yR/3aZ9nj/u1rPpUtVHsJY67&#10;KMozOmtRqkSW0f8Adp/kpTtmz71HmVwYmJ51Kc6Myvcwr5Vef+J7Dfv+WvRpk3rXM6tYb68Sn7lU&#10;+poY+Z5PNpv737tP+x11tzpXzfdrPmsK7qkPanf9ekc+8OyqkyS11KaPLN91aR/Cs/8Adr5nE8tG&#10;R0xxMpnBTJPurb8PPcxsnzVsP4Yl3fdrQ03w9Kjfdri+twOmPNM6DSr+eOL71bUOqt/erHh02VFp&#10;7wypW0akD3sNhfamxNf71+9WFqG2SnbmqKSt48sj6ShlcDCvIa5+/s2krsJrbfVSTTd9e3QpxPYp&#10;YKlA4R9KZ2+7V620dv7tdamj/wCzWhbaUqfw17dOUYHo8sDn9N010auw013hWhLBatw2bUVK3MY1&#10;KEPtl1JmersKM9V7awati2sGrmjieQ8SvhqBElnvrQttK/2asWyKn3q2LPyq4MTjT5yVGhCRmPon&#10;7r7tcrrfh75vu16wiReVWJqthE9eFTrS5jlxUqUI+5I8i/4Rtd33al/4R6LZ92u7fTV3fdqF7Na9&#10;+OL5D5GpOc5HnV5o8Sfw1iXlgv8Adr0i/wBN3/w1zt5okv8Adrwq2O5qh9lgsPP2XMef3Nn81WLB&#10;GRq3bnRJd33aih01katZYmMo/Ec2Lpy5SWHdtqXa1WIYatoi18ticdCkfG1qc4mT5L0v3a0ptu2s&#10;e8rxPrvtZmdDFzhIP7QVKt22qr/erl7zzaZZ+bvr6TA1Icx9JTx3unoCXSutPt3R65+zZttathur&#10;9Hw2JjynNLE8523wxRf+Ej/4FX3/APDb/kAp/u1+fvwt/wCRj/4FX6CfDf8A5AEP+7XkZpU5zpw0&#10;jr6KKK+eO8KKKKACiiigAooooAKKKKACiiigAooooAKKKKACiiigAooooAKKKKACiiigAooooAKK&#10;KKACiiigAooooAKKKKACiiigAooooAKSlooA+XP2nId9vcV8KPZt9suP96vvv9pBN9vcV8RTQr9q&#10;u/8Aeq/rfsY8p9hl9flpHP8AzLLXUaDM25K5y42pLWno9ysbV83mGJ54+6dNOvH2p6rpU3ypXQW0&#10;y1w+lX/y10dnNvr5nDxqzkfQ80JxOlSZdtRTXK1nvN5a1nzakqfxV9HToTieZXwlKZoTTVk3j1E2&#10;qr/erPvNSV1r6HA4OU5Hg18vpcpUubxt33qiS8b+9WfeXPzVU/tJU+9X6J/Z8YUrnydfA8svdOjS&#10;/b+9T/7VZP4q5f8At6JP4qhfXlf+KvlsTSPnsXSlA6t9Yb+9USa3833q5GbVd9V4b5t1eb9SjM5q&#10;cpHp1nqW7+Orv2xa4fTblttab3jbK46lCEfdPbw1b+6dL9pieontoJv4a5n+0tjVp2esR/xNWNLC&#10;c0j6SniJcvwks2mxf3az5rNU/hrWfVYHX71Z815E9exGh7I5qkqtUo7FSmzOtQ3NytVfti1x1KfP&#10;IuNCXKOmh31j3ls1bf2+LbWZf6lBXnV8NPlPNlT5JHNXMNZlzbVq3OpRbqoTXkVceGw05SOmni5Y&#10;cwbyGqHzI1a95Mr1lTOu6vuMFT9lE744+riPsksNyyVsWF+396uaebZV3Tbn5q9WVb3T2MNCpOXw&#10;HfWd42371aUN+396ufsH+WtBHryvYc8j6GpDkj8JrTX7bfv1mTX7bvvVXubnYtY82pKjV106EKR8&#10;xia0oy+E6i2v6sTX/wC6+9XJQ6wtWP7YV/4q4a1SPMFGn7UdfuztVJEarHnLNUqItdlCqelGnTK6&#10;I1W0uZU/iqx5dROlfSYapKqcGLpwhEhmuZX/AIqqp57t96tBIat29h81elzchx0KvIWtHtpHroEs&#10;221FpSLDXQQzRba83F1PdPSjHn94wfsc9RfY566tPKepfsavXxOJlLmO/DVJRkc/YQz7q73StyWH&#10;/AayobBUaugttqWb/wC7XlShKqRj4xmet/Bn/WRV9QWv/HrF/u18s/Bl/wB7FX1NZ/8AHrF/u0Rh&#10;ynxlWPLIsUUUVZiFFFFABRRRQAUUUUAFFFFABRRRQAUUUUAFFFFABRRRQAUUUUAFFFFABRRRQAUU&#10;UUAFFFFABRRRQAUUUUAFFFFABRRRQAUUUUAZfiH/AJAtx/u1+df7TO77Zcf71fotr3/IJuP92vzz&#10;/aWh33lxXq5f8R7WWyhCXvnz08zJFTLa/ZG+9Vi8tm8qsfyZd9fQ1MJzmWbV6UjvtE1j/arsLDUl&#10;f+KvKdNSTdXbaOkvyV8ri8DGHvHyVONLm5j0Czm31pJM6LWLpULba0nfYtfH16kYSOvF8sqXuFhr&#10;xkqq9/8A7VUZrms+Z2ruwmOpQPgatOUJ++by6qv96rH9sRbfvVxjvLTPOlr6eOMpVY/EfT5TV5Ts&#10;Gv4nrNvLyDbWD50tRTPK9cNR0ub4j9Foe/AtzXMW6jzoKxHhnpv72OuapOMvtnNLASmXb+aDb8tc&#10;fqU3zfLWreebtrCvEbdW2GrxpfaPCx2WzMyb56yrmGtp0rPvHXbXtxzQ8D6jKEzCd9jVLDebKpXj&#10;/NVfc1RLHH2uDwcJx+A6iwv/AJq7bRJkfZXl1hv82vQPD27aleJi8Z/ePoaeXxjH4D0jSpl+Suus&#10;7mLbXA2G6ujs2bbXgyqxn9s83GZfzR+A27yaLbWPc7atfZpZlqvNYS1fs48vxH5nicHKFX4TFmqH&#10;7YyfxVoTWbbax7yFqvDVJQmVLA+1iWPtzf36i+0s9Z+xt1WE3V9hQxsQp4KNEupuercNtVWGZU+9&#10;V+G/irysXieaR3xjL7JMlmu37tY+sWC7fu1upfxbaqXjrMtcdCvPnLjznm+pWDbq5+8sJN1el3lh&#10;vrHudNX+7X1VCrKZEo1Tiba2lVq0X3JFWw9gq1Uubb5acpzhI5oqX24nJalNL/eqjbXMqS/erY1K&#10;zes2GzbdXv0/fpHqYX2XN7x1WlXku1PmrqbOZn/jrlNLs5fkrsNKsGr5DHcvMfoWGwlCcDasEaau&#10;gs9KV/4apabZ7fvV1FhcwQ/er5KpLll7hOLwUYR9wittEX+7VibSl8r7tattfwVLc3kHlV2UOeZ8&#10;Hi6cuY891aw8tvu1Us4dkldBqk0TtWZbIry17H1T3TGM58pehf8A0+0/3q+wPga3+jxV8iJat9vt&#10;P96vrr4HJtt4q5vZxibU5TPaaKKKs7AooooAKKKKACiiigAooooAKKKKACiiigAooooAKKKKACii&#10;igAooooAKKKKACiiigAooooAKKKKACiiigAooooAKKKKACiiigBv8Vee/F//AJArf7tehfxV538Y&#10;n26G/wDu1cdzswf8eJ8C+Ntn/CRvXH6lN81dF45vF/4SaX/gVcVqtz81d/sfbH6JjYf7MSw3PzVs&#10;W142371crDc/NWxbXPy1x1Mr94/OK9SUJfAbD3kv96hLlt/3qzHvFpi367q9vA4aNEunSqVvsHTQ&#10;zb6ldN1ZVneLWrDeRV7dSUYRLll/L73IMhsW3V1ej2yp95ax7a/grbtryLZ8tfPVMTI4/qsKvu8p&#10;0ELwItWvtkCL/DXNTXlUnvJa+bxcZ1Tza+V0oHS3N5BVRLmLdXOvcy06G5avhq9PkmfN1stpHXQ3&#10;K1pW1ytcfDebKm/t5Yf4qunXpHz2Nw8aMfdO1+0JUTvXKJ4tg/vVYTxVB/erp+s8p4+GxM4SNO82&#10;1g3LxUXPiSB1+9XP3+vRP/FXm1KvtpH6RldeUol6a4iSoo7qJ65S/wBY+b5Wp2m3jPLV/wBnznHn&#10;Pv8ACcsjsPldaie1qWz+eKnvtqaVCqfT0KnsvhKiWy7/ALtaEKLVWa5jhqGPW4kb71fc5bGrCJ2V&#10;cXKUDbSz3/w0y6sNi/dpthr1t/eqXUvEFskX3lr6OOJlzch+d5li6vMc/cu0LU+2vGrB1TxPbeb9&#10;5ais/EkD/wAder9S548587zVax1c1zK61ymsWcs1bFtrcE38VWHRbhailQlzHrZfQlRlzHml5YMl&#10;Y81syNXo2q2C7a5S8tvmr6TDYXmPsqGYchhQo1XURqtw6az/AMNaEOjt/dr2o0KUT7LDY+E4mfDC&#10;1bFmm1qlh0pq0IdNZKmt7KETmzDFQlH3Yl2wSujs4flrKsbNq6izsG8qvjMXKlI+BrSlP7JXfai1&#10;j380Vauqo0K1xl/cvur5iWV/WJcx5sstq1fe5SK/miritbuFT7tbt5ukrktYtpXauzDZF7xlTwlW&#10;jL4SpDefva6vSrz5a4SGzkSWuj03cq/NW2NyeMI+4d1aVfk+E7hLz5ahe/b+9WVDN8tPfdXxVTDV&#10;YSPCjSrzn78TStr9v71dh8KLnzPEH3v4q8/h3V2fwl3f8JB/wKvXoU58p9lQjyUD9Efh7/yAIq6q&#10;uT+HP/Ivw11lWfOVPiYUUUUGYUUUUAFFFFABRRRQAUUUUAFFFFAHmvxq/wCRdb/davzT+Ij7PFT/&#10;AO9X6W/GtN/h5/8Adr80viXbN/wlT/7zV2UT6HLY8xjpcrure025jfZXGXO5Gq7pV43m101Kful4&#10;mgesaUkT7K6ux8pK4TQbn5UrqLa82V5dOrPmPkcwpS5fhO2tni21ad4nrlYdSq1/aVe1GUj5zCUJ&#10;Ql8JsOkdUri3Xb92q6aktPfUonWu+nKZtiZS/lOc1JNjVShT5q2LxPOf5aqQ2Lbq2qY6MY+8eJ9T&#10;lKXOCQ/LWff23y10CWfy1Sv4flr5upjo8xtKlKETir+FUrnLl1Rq7DUrNpK5S/0qd2rsw2OOzCUo&#10;z+Mu6Pcxb/mro45rZ4q4eGznhatWGaWvNxtP6xLmPp6WEibEyQO33amtkiT+GslHaraPXlSoxgev&#10;QjDmNV3i21m3LrTHdqpTO1c3uxPq8NTgV7mZaoveLTdQm2Vzl1qXzV34b3pH0lLD80To/ti05Lxa&#10;5X+1Kcl/5lfc4HD854+JjyyOwS/ip/25a5RJpXqb95XvSwtLl+I2w0jqodSWtuzvIq4KHza2LOZk&#10;rCOHpR+0c2aV+SJ6BbXkVaSXi7a8/h1LZWhDry/3q8vE4eJ4lOM60fcOreb5vlq7Zu1c1baqr/xV&#10;u2F/FXlSjA8LF5fX5jprbdtqWa2Z6r2epRVppeROtFOnE8T+z6piXNm1Zk1s+6uomeJ6z3RaKsYw&#10;MZYOcJGOlnvqK501dv3a20RaY6LXyWLlyy9w+ywPNCkcfc6Uv92sK/sFjr0Kaz3rXP6rpTP91a8S&#10;tXl8JwY6tKEfhOHdNtNrVuNKl3fdqk9gy148qPOfHyxEpme71Uf5qt3ibKz/ADvmrppYSMDjqRkM&#10;e2V/4altrBf7tW4dr1bTald9OPJI86UpjIYflq7Zw1B5yVfsJlr6rB4mR0UZSidR8MYf+Kj/AOBV&#10;9+/Db/kAp9K+Dfho6/8ACR/8Cr70+G//ACA0/wB2u/Ey5j6fCS5onX0UUVwHpBRRRQAUUUUAFFFF&#10;ABRRRQAUUUUAFFFFABRRRQAUUUUAFFFFABRRRQAUUUUAFFFFABRRRQAUUUUAFFFFABRRRQAUUUUA&#10;FFFFABRRSUAfNX7Sb7Le4r4dubn/AEq7/wB6vtj9px9tvcV8I3N5/pV3/vVwVqUpnt05clIr3L/v&#10;avabu3VgzX6+bWto+pRbkrxKlKcD5mpi5xqnoGlb9tdVYTbK4qw1iDbWnDr0X96unDS/un0FDHVe&#10;U628v121yl/f/N96ornXlkX71YV5qW9q+qw1KNX4j0o4urymhNft/eqo9+396sp7+q739fd5fhoR&#10;kc8sROUjVmvKx7yZqie8qF5t9fbyw3PSOv2HPHmKrvLuqW2SV6eifNWrZwrXxmZZbL7B4OPwsp/Z&#10;K8Nmz1p21g26rtvCtasKRV8JXoVYHjxwcuUis4di1LM/y1N8tV5q5Y0/5wpe5MozPVTzpP71W3hZ&#10;6b9jauynKMT6/DckokKTS/3qtpM2371M+xslPdNi12fGdVSBUuZqyprlqlv7nZWO94u6iNI45Sq/&#10;ylt5pf71ZV48r/xVoJMrVDNtoqSjynP7CU/snPvDLup/2OStj91vqwjxV5seY1+pxkc4+my1Sm01&#10;q7X909Vbm2WumNU97AYOEDgbm2ZKmsPlatW/taz44WRq7Kcj6ej7KB0thc7FrQS8Wufh3ItD3LpV&#10;yrwO6XsJR+I1r+/+WuUv7xt9WLm8+WsS83SVdOMa32j57E4elP4R/wDaTR/xVKmsbP4qx3hlqv8A&#10;Zp/SoqYSB5cuWETs7PWP9qtuz1Df/FXnVss8bV0+jpL8ldmGwsT5+pKXMdtDN8tMe5WorZG8qql5&#10;G1fa4SMIGPvVfiNWG8WtOG5WuVtvN3VpQ+bTr8hx1KfIdAl5/dqVNSaP+KsX5qY7PHWEaNCcfiOu&#10;ji+Q6iHW9n8Vbthrav8AxV5f9sfdWtYak1c1TAUJnpRxp6h/aq7atf2r/or/ADV5+mq/7VXv7Y/0&#10;V/mry6mBhH4C5VpVj6N+Bt551xFX11Y/8ecP+7XxR+z3f+dcW9fa2nH/AEGD/dr4/GR5JHg4mPLI&#10;tUUUVwHGFFFFABRRRQAUUUUAFFFFABRRRQAUUUUAFFFFABRRRQAUUUUAFFFFABRRRQAUUUUAFFFF&#10;ABRRRQAUUUUAFFFFABRRRQAUUUUAZuuf8gu4/wB2vgP9o1P9Mlr791r/AJBdx/u18G/tDw/6ZLXs&#10;Zb/EFLnt7p4Fc2y/Z6zPsa7vu10tzbf6OlZvk/NXvYnE+xPl8dKqS6bZp/drrdNRUrn7NNlbcL18&#10;TmGZc3unm0PanUWdyqLRc3O+sKGZqsJuevzHMKkpH0eEoy+2WPvvUqWe+mQ/JWhDcxJXhRqVTys2&#10;w8Sq9j/s1C9mv92tZ7yJ6ru61t/aVWj7peT0YR+IzPsn+zUttpu/+GrPnRVfsHir0aeZVax+o4b2&#10;UI/EVX0ddv3azLnSv9mu42LtrMvI1r06Mpnr4aUJyOFudH3/AMNZNzoP+zXoDpFuqvMkG2vS/ejx&#10;sPdPLbzRG/u1zmpaU392vW7+GKuc1KzV/u169D2p8TWlKEjyS501t1Ph0r/ZruJtB3t8qU+28PN/&#10;drLF1qvL7p7GW1/e945zTdK+b7tdxo9hsRKfYeHm3fdrqrDw3Lt+7XxlfEV+Y/R8N7KcffK9tsSt&#10;azuVSh/Dc/8AdpieH7lP4WrGMasj0vY4OcfiOos7yPbT7m5i21gw2E8P96ibza+pwNCcz4zG5PhZ&#10;1ObmH3ky1zl/eRI1W7zdtrj9YuWjavtqWW80Tx6mW0Psmn9vXdTvtK7K5KG8bdWnDeV0xwHIeFWy&#10;2JoXNy1VPtjbvv0x33VX2tXHVwkTmjTjD3TTTUm/vVp21/v/AIq5Tc1W7a82V5sY8ki6eGjKR1Dz&#10;LtrHuXpn9pJtqvNcq9fQ0Jch9DQwcJETvULzLT3tmm+7RHos7fw1FapzTMMXl9IyrmFXplvpqSN9&#10;2ugTw3O38Nadn4blRvmWvdo14wpHy8ct/e+6V9J0r7ny12Wl6V/s03TdN8n+Guq022RK+cxcozkf&#10;fYbBTowK/wDZv7r7tZ9zYTo3y12O+JF+asy51W1Rv4a8enQ94nExny+4YltbTpViZJdtW01i2/vL&#10;UNxqsDr/AA16tKpCB8jicNV+PlOXv926iwm2S0alcxM/y1lJebJa9KVb2seWJ8rKtVjLk5TtYbxf&#10;tlr/AL1fXHwTdXt4q+GodY/4mVp838Vfaf7P1z51rFXjzoTjLmO+hzfaPeKKKKg7wooooAKKKKAC&#10;iiigAooooAKKKKACiiigAooooAKKKKACiiigAooooAKKKKACiiigAooooAKKKKACiiigAooooAKK&#10;KKACiiigBrferzj40f8AIDf/AHa9Hb71effGD/kDP/u0zrwv8aJ+cnjxG/4SaX/gVcVqW5Gr0Xx5&#10;D/xU0v8AwKvPdbT5q9fA80pH6dU/gGSlzsar0N/8v3qxH3bqlRJK+w+qRnE8WOF9rI1prz/apkNw&#10;2771UfJlqaGF91bRwUT6Ghg4widBZ3jVbe8b+9WJbbkWrHnVjUwETysdzfymnDfy7vvV0ulak396&#10;uHS62Vp2epKn8VePUwnKeJh8N7WR6LDeb6tp81cjYawv96ugs9Vir5vF0qn8p5uZZaXntah+zvVt&#10;LyJ6lR1evzXMMNVlL4T4+vgOSJS8ltlY+pW0n8NdgkKvTJNK87+CvmKeGq+194/Pc2j7KJ5u9tc7&#10;v4qfsuv71d2/h5v7tQv4eb+7XqS9w+BjjKvOcb5Ny9MfTZ3ru4fD3+zVr+wdi/dqMNLnqn32V5lK&#10;EfePMn0eXdWro+lMjfdrq5tKVP4afbJFC1fqGEh+4PsMNnPvFi2s2SKqlzbNWwl/Ai1SubyJ6yjD&#10;3j6+lndLl+I5m/tpa5+8tp91ds7xPVG5tlevSjUjRibyzmlOPxHG+dPD/E1ZmsarOkX3q6i/s65T&#10;WLCV1fbXN9Zpc3MfN4vMoTOFv9Sneb71XdKuZ3/iplz4eneX7tbej+Hp0/hr6D+2IwpcpzYTGx5j&#10;d0TzXZPmr0DSrZnirndE0doWTdXdabthWsqWZSrS9w+q+sc8fcMq/wBNaRfu1z82iNu+7Xob+U9V&#10;/ssVeh/alel9ky9lVkcjZ6Js/hrQSwVP4a3vJiSq822ojja9aR7VCvOlHlMz7MqVXeaKGrty/wAt&#10;c1fu26vYjGdWPvm0sdH7Z0dhfxbq6iz1KLyq8phumRq2LbW9n8VctTAU5/aKjiaR1esXKzLXH3MO&#10;9q0P7VWb+Oonda6cNho0j3qGJocpkvZ1n3Omq/8ADXQO61VmuIkr3qVDmOn9xM5l9HX+7R/ZWz+G&#10;t77ZBR50VXUwMpkVPZGOlrsqXeu2rdy67flrMf79eDXyv+6c3sISLtt89dn8JYf+Kg/4FXH2CV3f&#10;woT/AIqD/gVcFXA+xpHDiY8kD79+Hf8AyL0VdRXM/D7/AJAEVdNXx0/iPiZfEOpaSlqSAooooAKK&#10;KKACiiigAooooAKKKKAPPvi/Hu0F/wDdr86viRbL/wAJM/8AwKv0V+Lzf8SF/wDdr87fiReRJ4mf&#10;/eavbwOGlW+E+nyuXLE8/wBYh2NVTTU/e1Y1u/i3VV0q/i+0JXuf2TPlLxNf3j03w9CzxJXSw2zV&#10;zvhvVoPKSuwttVg/vV5v9nypS+E5pRjyAls1MfclaH2+DbVK5uYpK9GnQlL7J4NaUYFR5mqv9pl3&#10;ffqV/mqL7O9d3LCEfePKlWiadndf3q1YZlrl03Q1bh1DZX59mU483uhSXOdL8u2sy/SiPVV21SvN&#10;Yi/vV8nKXvHRiaH7oqTItVXhi/u1DNrEX96s+bWIq93Bx5jw40Kg+8hi/u1mPt3UXGqrVJ9Sir1a&#10;nNGJ69KVWJd8ypoXrEfVVp66qv8Aer5jEyqzPZwlKrOXwm67rtqpNVL+2IttV5tYiry5Uq59Vy1c&#10;PH4SlrH3a4m/3+bXUalqsb1zV5MrtXpYL2sJe8VHNqtH3Sl81XbN/mqo7rT0uVSv0TCYmUYnNLFy&#10;rSOos3XbWrCivXK2epKlbtnqsVc+JxNU+hwcTYjhVf4aHmVarvqUW2sq81L/AGq2wEp1pEZjhPam&#10;hNeVUS8bd96sp7+mQ3i7q9SvTcTpy3DRoxOzsL9v71dBbX7f3q4mwmroLa5rxI0/eDMK0eU66zv2&#10;/vVu2d439+uKs7xa6CxvFrsqU+SJ8ZTlKVQ6hJmepfmrMtrla00uV2185W55l14ET/LTPOqK8v1S&#10;sl9VXd96tY4GU6R6WG5eQ3vtCUyZ4nWsL+0lo/tJP71fM4vLav8AKcWOjSnEsXiRViXka1bmv1rM&#10;ubxa5qeX1f5T42OChzHOawn365p926uj1WZa593+avVjltX+U9ejl9KcS1bPVh5vlqlC9E03y10x&#10;yuZjUyeHxA9y26tPTblq5z7R81aumzV69LAyonhV8D7I9G+F8z/8JH/wKv0G+Gf/ACAY/wDdr88/&#10;hW//ABUf/Aq/Q34Z/wDIBj/3aMSXhI8p2NFFFcB6QUUUUAFFFFABRRRQAUUUUAFFFFABRRRQAUUU&#10;UAFFFFABRRRQAUUUUAFFFFABRRRQAUUUUAFFFFABRRRQAUUUUAFFFFABRRRQAUlLSUAfLX7T/wDx&#10;63FfAV+/+lXf+9X33+1E+y1uK/PzUpv9Mu/96vpMFhoVqZ9bhMJGtQ5jCv7l91Fnftu+9VG/m/e0&#10;2zf5qivlsT5DF4T2VU7Wzv5dv3q1Yb+X+9XL2b/LWxbTV49TDUqJnHE8htpMz0/Yz1XtplrShmTb&#10;XH7fkkRLOPZGe9s1RPbNW35kdQu8Ve/g8y5JG1LMvbGJ9nem7WrQmuYqqPcrX6JhM254n0dLHBHW&#10;hbPWej72rTtrZnrur46lye+byxMeU0IZq0IZmqlDZtV1LNq+KxdelP4TyquJgP8AtXtUqTVX+xyU&#10;+GzavmK9OJ48ox5uctJtq2qLtqvDbNWhDZtXm3jGR6uCr0IS+IrzItZ9x92tWazaqVzbNtr1aHvH&#10;031yh/McZrCNXOujI1dlqVtXPzWLbq92MYcp9DhPq9aJVWbYtV7m8q0+my1Sm0ed65JU4ykex9Uw&#10;84lJ7xt33qPtLf3qf/wj1zu+7VqHw3c/3ar2cIHi4nBUoDLW5b+9Wmj71qJPDs6fw1dh0eVK+cxf&#10;LzGNONKH2jPez86hNH+b7tdHbaU392tK20r/AGaKUzjr1Yw+GRyX9j/L92qVzpTf3a9CfTV2/drP&#10;udN/2auUYzPn5VaspHm9zYNWe9nXfXmm1g3NhXpYCid1GU4/EYSWy0/7NFt+5Wh9jaoZodlexLCx&#10;nI48TieUpJDFu+7Wxp+2Osd32NVu2ua9ihguWJ4kcb7x2FtMm2nPCs1YVnc/NXR2DrtrsrfuYnq0&#10;qnOMhsP9mtCG2Wpd6otL9oSvEqSnVO+OE9sHkpVaazq2l4tP+1RV50vawOSplZiPYfNT4bbZWx5k&#10;dVLh0SihOrzHLLD+xKjzbKHunS3eqtzNVea5/wBHevdjzG1CpGJ9Jfs2XPmXFvX3lpv/AB4wf7tf&#10;AH7Mc2+6t6+/9L40+3/3a+PzL+IcGLlzSLlFFFeOcAUUUUAFFFFABRRRQAUUUUAFFFFABRRRQAUU&#10;UUAFFFFABRRRQAUUUUAFFFFABRRRQAUUUUAFFFFABRRRQAUUUUAFFFFABRRRQBR1r/kF3H+7Xwf+&#10;0I6/apa+7db/AOQXcf7tfA/7RX/H1LXo4OXJI78NT5zyC5mX7PWT9pXfT7yRvs9Yju26vQryjI8r&#10;H4WXMdHbXNacN4tcjDMyVb+2V8ri8NGZthsH7p1sN+ta1tcq9cFDeNurotKdnr5LF4aMTHFylRj7&#10;p0bv8tUZnaryWzbaZ9jbdWOCw58DicTOZFbJK9aSWbOtFnbbK3rZIttfP5tQlCp8J6mX04yjzHPv&#10;psr1oWGmyo1dBCkVWkeCGvPwkqvteXlPofaxjH4zP+zMi1m3kLVu3OqwJWFf6xBX6jgcJ7p7+V15&#10;8xkzI1UpoZa0P7Sidql+V6+kp4flPUzHH1aRy9zbS1V+xtu+auomhWqL2tdkaR4P1ipW+yZsNmtX&#10;YbNf7tSpa1bhhrGWF5x05ThIfZ2yo33a6XTZoEWuf+4lV31XyW+9XBWyv2v2D6TDe1qnoCXNs/8A&#10;dqXfbbfu1wUOt/7VacOsf7VcH9kyh9k7JYerA3blIv4VrHuIVpn9sJ/epr6rF/er0qGFlRM6lOrG&#10;BmXlnvT7tcZrGjszfdrvn1KCs+5mgmr1ZYv2MD5Ovi6tGR5p/YjI33alTTWSu2eGJ6qTWa15Usy5&#10;zWjjalY5fydlDutaF/DsrEdG3V30uWtEyqU5zmE1Upt1Xfs7PTXsGrpoYKM5Hr0KUjP3NTkufmp8&#10;1myVSm3I1e99RPbpe6dVokyuybq9A02GB1+7XluiTfva9I0R/lSvBxeClGRzYmPNI6W2sIH/AIal&#10;ksIkX7tFjWg+3bXj4mU6NIMNHlmYv2bY1aVnC1V3mRGq9Z3K18D/AGlV9qe1iK1SESvqqN5Vec63&#10;NOkv3q9O1K5ieKuB1i23s9fQ4bGVZnPgsb73vnOw3M/96rH2yX+/Tvseym+TXpeznVkehia1KdKR&#10;DNMz1mzTPurSmhrHufkavoMHR5PiPyepKH1kIZm/tS0/3q+8P2b5N1rb18Cwzf8AE2tP96vvX9mp&#10;99pBXo4/l9kepUjDl90+i6KKK+WOEKKKKACiiigAooooAKKKKACiiigAooooAKKKKACiiigAoooo&#10;AKKKKACiiigAooooAKKKKACiiigAooooAKKKKACiiigAooooATuK89+Lv/IHf/dr0LuK4X4qJv0h&#10;/wDdq6fxHVhv4sT8/PG1tv8AEb/8Crh9b03e1eseLdN3+InrktVsPmr7DCx5Yn6TKt+4PN/7K+f7&#10;tW4dN/2a6X7GtP8AsHy171L3viOShiPeOZew2fw1F9mVK6C5ttlZk3yV2Rpn0lKpLlKvl1XmqWaZ&#10;arvMtbVY+6cGJ5v5SvJTEmZGp7vVF/v15VOnHmPKjLkkbdneN/fres7xv79cvYRs9b9nbNtrgxdS&#10;lA83G4g6G21Jv71bVnqX+1XKpDKlWrZJa+arxpVon5ljcRVnU5Du7O/X+9XS2EyzV57YJJurstER&#10;ttfFY6hyfAeHXy+WIj750exdtV38urD/ACRVmXM2yvjamEr1vsngyyiFIvJ5dMuNu2sxLymzaku2&#10;vXy/L6tH4onBUwso/AVL965+/uWjrQvNSWua1K/V6+toVpQ9wj2dWBDNqUqN96om1Vv71ZV5c/NW&#10;ZNeNXvUKcZnTT/xHSprH+1Uv9tp/eriHvGpn25v79c2Pw/KfSYTDxn9o7ObVVf8Aiqi95E9cv9ua&#10;m/bGr5WWElOR6UsFT/mOoR7atC2uYEriUvGp/wDaTR/xV61PLHykYbCR5j0VNVgRaH8Qp/erzj+2&#10;H/vUn9sNu+9X1mV4P2Uj9WyXAUPtyPTode3/AMVWE1j/AGq83ttVb+9WlDqvy/er6/6pSmfW1sNh&#10;4Hc/2x/tVC+pb/46499V/wBqnw6l/tUexoUT5nE0I/YOle631Smdaopf/LVe5v1rzcXXpcvLCR8f&#10;iYj7l1rMmuW3U2a831Ud/Mavn44mMftHHTpmxZ3jf36u/b/lrCtt9WH3ba6aGO94iWIjRl8Zbm1L&#10;/arPubxn/iqjM7U2F9zV9/gcTS5T2KGOj/OSp5u6tCHzaLZFrThhr0qmOpHZLMIz+0VNjbaPLrQe&#10;1qL7P81ccsTCZ7uCrxlEsabDXdfCuH/iff8AAq5fSrau7+GNts17/gVeNjqkPZE4uvHlPuLwD/yB&#10;Erp2rnPAo26JHXRtX5dU+NnxkviFpaSlrIgKKKKACiiigAooooAKKKKACiiigDzj4zf8i6/+7X5n&#10;fFG4b/hKH/3mr9L/AI1SbPDz/wC7X5i/FGb/AIqp/wDeavvOHpQj8R9PlcfdOC1iZt1Z9nNKkv3q&#10;0NSTe1UobNt1fcSxMDgxvL7U7LRNVlRfvV0cOvSp/HXE2cLItTPNKlY81KZtGUZwPQofEjf3qvQ6&#10;9v8A4q8sTUm3ferYsNSaubESpUonN/Z/tj1Cz1Ja2IbxXWvOrC/augs7xnr5DFzjVD+xeY6KbY9V&#10;/Jen2fzrWh5NfAYuj7x7FLKYwiY8yS7a5/UnlSu1mtvlrmtYhryo4aXMRXwcYxOSd5Xb71GyV6u+&#10;T81WFRdte3QjKB5XsIwOfmhlqo6SV01yi1S+zpXtxlKcTro+yOeeGWnpbS1vfZ0q1DbLXBUpS+Ll&#10;PocNiaVE5x7aXbWbcwy12syRbax7yFa5vaf3TsrZpS5Tj5klqo8LV0c1tVR7CuapUlzHyGJxEasj&#10;n/JeopkZK6D7DVS5sK78NUqnZhpRMVHZGrQtrmX+9VSaHY1Phk2V7FSMuU+tw1SJtJeNt+9UU1yz&#10;1U86m+dXTl6lGR6lSNKY53ai2dt1CJuqaGFq+klSlOJjGnS/mOi0qb5a3kmrlLObZWxbXO+vBqYf&#10;2Mi6mEpTj8R0FtM+6ugsGauXs3ro7B/Lrmr4mHLyyPK+rUIHQQzNV37S2ysRbxUqX+2I/wC9XBGr&#10;SPIxcYC6lM1Y/nNvq7c3yzVmTPX0FDF0ox5T56VaXwwLH2h6PtD1nvcrR9sWiVSFU5qlOfxE01y1&#10;Z9zeU64vF21z95eV6eEwcZnz2JrTgPv7/wD2qx3vPmqveXLbqz/O+avYlgYRO/L6sqvxG6l5Tbm8&#10;rMR2qK5d0WiOBgfYU+XlLH2j5q3dHeuMS8+aum0W8Wsa+XxiebicNGsesfCn/kY/+BV+h/wy/wCQ&#10;DD/u1+dHwiuVfxH/AMCr9FPhj/yL8X+7XwGZU+SR4P1b6udpRRRXiAFFFFABRRRQAUUUUAFFFFAB&#10;RRRQAUUUUAFFFFABRRRQAUUUUAFFFFABRRRQAUUUUAFFFFABRRRQAUUUUAFFFFABRRRQAUUUUAFF&#10;FJQB8sftSpvtbivz51K2b7Zd/wC9X6IftMw77W4r4Pv7DfdXf+9X0OBqxhE+qwlaVKgea38PzVDb&#10;fI1dNf6Ozy/drJfRJU/hr1K+J/dHyuOxvvlu2vFRa0Ib+sT7BKlGyVK/P8TUnOR5XtIzOohv604b&#10;lnrj7aZk+9W3Z6kteb758xmEve906JGeSiZG21Xs9SirWSaKalGrKEjvwMpcpzlzDLuqv8yV0s1n&#10;v+7WVc2DJX3mX5hGUT2414wKltNsaum03UokrlHs5altrafdXq4uP1iBt9a5/gPQLbUonrWtrmJq&#10;4SwhnrpbC2nrxPq/IePWrVeY6aFInq0lsv8AdqrYWctbUNtXzGMnKBt7OrWpFVLH/Zq7Daqi1bSF&#10;aZM6ItfPxxnvHi/V68JleZFrKvIV21oTXK1n3Nym2vdoZlyHTy1TlNY2o1YW9d1bWsPvrmpt26vY&#10;p5h7U+ty+vVhE1UeKn7oKxPOZKqzalsrvjPnPsqeKnGJ1sL23+zWrbfZv7q15/bar81bthf76xqV&#10;Tmr4yczqXSDZ92qjpHVRJmdaPJZ6+Sx1eXMeVLGSiW/3dWIdtUktpa0LOzbfXj/2pye6Y+155Fh7&#10;b5azLy2rpUtvlrPvLOumhmUpnpRrcsTlZrbfWfNpW/8AhrqHtaZsXbX2+X4mUzysTj6px82lf7NZ&#10;l5pvy13E0KvWfNYb6+1w1Cc/eOb36sTzq50pt1EOlNXe/wBg7/4Kenh5v7ter7aVH3TxafNCqcpb&#10;WDJW3bQslbCaC392raaC392vKxON5on3uX++Yjo1V3haulfRJf7tRPo7bfu189LMZUj6uEuQ5z5q&#10;ejtWhNZ7Kr+XUfXZVTmxNSXKCO1RTb3qxUqW/nVtHG+x+I+JxdeRiTQtTZLNvs710D6U1ObTf9He&#10;u+OZRqnnU6kz2b9mOFkurevvzSf+Qfb/AO7Xwx+zlbbLi3r7o03/AI8bf/crwcdLnkayLdFFFeaQ&#10;FFFFABRRRQAUUUUAFFFFABRRRQAUUUUAFFFFABRRRQAUUUUAFFFFABRRRQAUUUUAFFFFABRRRQAU&#10;UUUAFFFFABRRRQAUUUUAZ2tf8gu4/wB2vgv9ob/j8lr731r/AJBdx/u18G/tCQs91LW1M9LBSjCX&#10;vHhl0n+j1lPD81dBNbN9nrP8mitVibYvE0uYz/svvTvsvvWmlrQ6ba+erYs7sNKlOPxGZCnzV2Gg&#10;1y7zIjVrabrcUP8AFXlSlKsTicNCtE9Fh2+VT/JrnLPxPBt+9WxDrcDr96vpMrwh+dZhls4/BEsP&#10;+5piXlZ9/rEX96s2HVFeX71fQYnJaWIjznyFSWKw/u8h2ENy1Sv5sy/LWVYXO+ugsHX+Kvk6mW0s&#10;PM46GLxXtdYmDeWE7/3qwr+wn/2q9Ld4NtY95DE9dNLFwgfrmUY3+c4Szs591dBbWzJFV2G2i3Vo&#10;eSuyvoMNjKUvjke9i68Kxztz8lVPOrQ1JKwnRt1fT0/YSjzcx0UZQ9kaqOu2mPcqtUkm+WqV5M1T&#10;R9lKZ4tWt7KRdvNUXb96ufudV+b71VNSuWRa5e81tYW+dq+mjRpcvun0eT5jA7a2v2/vVqw3jV51&#10;Z+J4v71bEPiqD+9XzmLlyfZPZxON9462a8aqU1/L/erHfxPB/erPufE8H96vElWkeJXzSXLy8ptP&#10;qsu771Phv2f+KuMfxJFu+9WnpusLN/FXiYuXtYnxOOxVT+Q7CG5arqPvWsW2vFetCGb5a+clRnE8&#10;6hj6sfskN4m+s9LPe1ac0y0yG5i3V30Kk4H01GtKceYIdN/2aJrBUX7tbFteQbar380Tr8tfSYOU&#10;+Y7PrM4HL3ka1z95D81dNeJ81ZM0Nfd4b2oRxtUi0dNkq16Lo77FSuCs9sLV0thrCp/FXTUw0px+&#10;E462NqnfWF1Wg9zvWuJtteiT+KtOHXon/jr4/NMNKNKXuhhsylCZdm3bqEd0pqX8UlSo6vX5BGlV&#10;9v8AAfT1s2jVpA7ttrMuYd9a2zdVe5hr6zDI+bliZcxgzJtrPd1rQv8A5Kxbmb5q96lU5YnHVxnu&#10;8o6Z121i3ibmq681V9m9qJYiXMfNy/i85lQ2zf2taf71fev7NMey1t6+JIbD/iaWn+9X3L+zrD5d&#10;rb1zVK/tT1aNfm90+gaKKK5jsCiiigAooooAKKKKACiiigAooooAKKKKACiiigAooooAKKKKACii&#10;igAooooAKKKKACiiigAooooAKKKKACiiigAooooAKKKKAGnrXEfEz/kFv/u12561wXxWfbpD/wC7&#10;W1D4zej8aPjPxVMv/CQPXH6w6u1bHi24/wCKjeua1Cbe1ff0oxjA+jxFeXsjPd9jUx7xUWmXH3ax&#10;blJa6Y8sjjwOJlzlq8vFese8moeGWq7wtXq05RjE/SsDWM+5dqr7mrTewZqrzabLUSxPP7h6WJr0&#10;IR+IpedUsMO9qE0qV2+7W7pvh6V/4a5pU+SPMfnuZZhSj9ofpttXV2EK7arWfh+dP4a27bR5UX7t&#10;fB5pOPMfPRxlCfxyK+1asWyLUz6bL/cpiWcsdfPRqxPEq1MP7X4jVs9qVvWepRQrXKb2Raz7/W/s&#10;38VbUYxrS5Ts5aFWJ6HN4hXb96sS51hXb71eeTeLfm+9Vf8A4S1d336+wwmVw/lPLr4Kl9k9DS/3&#10;/wAVRXUzba5HTfE0T/xVrNr0DxferjzCH1f4Ym1HK5Tj8JUv7lqwprpnarV/qSu1ZXnb2r4ypUlz&#10;Hz+YZfVhH3YD5Kz5nq67/LWVcvXpYbE8p8lHL6/N8JXmmqv9oSq95NWS95V4mtKZ9Jgsvqm99oSj&#10;7QlYKX9Mmv8A5auhSlM96OWzmbL6kqVXfUq5y5v6r/2lX0NKhI644L2R0v26npf1yn9qf7VPTWFr&#10;3sJQPey3m5jtYb+ryX/+1XEw6wtaEOsLXt/Vp8p78o/3jrkvKsQ3NcpDrC1oW+qrXzONwmK5vhN+&#10;Wny/EdWlz8tQzb3rNtr9XrVtv31fGYvDYiB89mFOlGJU8l6mRKuvDVTeqNXictU+cpxiadnDvWrE&#10;1n8tM026WtCaZNtFKrOMj82ziNWFf3Dl7yH5qqp8jVq3m2seb71fWYav7vxHnxxdWBp201bVnNXL&#10;227dXQWELV2Sx0Y/aO+jjpx+M2E+apktaLaFq0ESub+2Ix+0fd5bmUeX4i1pUNdt8N0/4nn/AAKu&#10;X01K634dJ/xPH/3q7Pr0a1I+h9vGtE+0PBP/ACB1roq5/wAE/wDIHSugr5efxHGLRRRUgFFFFABR&#10;RRQAUUUUAFFFFABRRRQB5n8bk3+G3/3a/MX4nWbP4qf/AHmr9QPjN/yLzf7tfm78SLVf+Eof/eav&#10;pMrlynt4L4Tzd7P5qsW1staVzbfNTUta96rVPk8yqS9qCIqLVe6TfWh9jamPZtXz1TMJwkepl8ZG&#10;J9n+atCzhqb7H81XYYdlcFfMpzPqqmIlh4F2z+Stuwuqwk+WrFtN81eJUzA8j+1pc53um3S1sJNX&#10;H6VM1dBC7VtSqe2PssNU9tS5jVd/lrC1KHfWmn3KhmRa9WlhuY468TlXsG3Uf2a1dEkK1b+xrsr2&#10;KWGl/KeJUpnD3NsyVnu+2ur1iFUrj7x/mr2I4SPKeVKMuYd9q9qrzals/iqrNurB1KZkrmqUI/Cb&#10;06czbm1j/aqo+pb/AOOuVe5bdVhHleub+z4nd9Wj/MdAl1vq0m2sK231oQzbK46mBiYyw0S7tWq9&#10;zbb1p6XK1L5ytV0qXId9DDHNXFh81Uns2WuvkhV6pTWy12SqSn7vKfSUqMYHNfZ3p6WzVqvDsqJ3&#10;iWvVwFLkkc2Lq+yj7hXT5al+0JVK5vFrP+2fNX1kZR5TwvrdU3UufmrVsJq5e2ua27O8VK+WzCjz&#10;7HX9ZqzidhYPW7bP8tcbYaqu771dVpsyzLX5xmVCqaUKdWcveLz7ttUXSXdWwkNPSz+avm4xxETP&#10;E0ZRKVtbS1LNZttrbtrNanms12134b2sp+8fGV8XLDzOKmtmqq8LV1FzYVX/ALKZ6+9w0YQjzSMa&#10;2de6cvNC1Z81m1dq+jt/dqlNpv8As19JhsXS/mPm6mYyrHA3lm1Uvs/zV1upWeyspIfmr6L6zS5f&#10;iOmhi6sI/CRW1h8tQ3+mtt+7XTWFmuyrs2mo6149THRjI3jmVfmPLH0qXza3tH02WuifR13fdrT0&#10;rTVSoqY7nPqcHi5zNj4RWbJ4m/4Etfo/8MRt8PQ/7tfAvwutlTxH/wACr7/+G/8AyAY/pXw2aVfa&#10;yN8bLmOvooorwTyQooooAKKKKACiiigAooooAKKKKACiiigAooooAKKKKACiiigAooooAKKKKACi&#10;iigAooooAKKKKACiiigAooooAKKKKACiiigApKWigD5n/aS/497ivh+Z1+1Xf+9X27+0sjfZ7ivh&#10;e5RvtV3/AL1d+GoynI+vwso/VipM8W6qU00CVXvHZGrHvJmr62OA/dHwONjGVcu3N5BWfNNFWa/m&#10;7qTy5fWvla+D5JBHC0v5hbmbZVH7eyN9+pri2ldazHsJd1Y08N7pzSwFKcjoLPVW/vV0uj6qzt96&#10;uHtrCeuj0Swn3JXg4ulySPXp4KlCkekWEyvHRcotM0vTZfKq3NpstRgZckj4rFqMJfGZTotWLbyk&#10;omsJUrPfdC1fYe3lynsZLTp1ZfEdRZvFW7ZzRVwltf7K0IdbVKxlUnM+tqYKkejW1/ElWv7SWvNf&#10;+EqiT+KnJ4ti/vV8zi6VWf2SI0pR92ET0Z9SWsy81j/arkv+EnV1+9VG81vf/HXiU8vqzl8JGJo1&#10;Ix+A6ObWP9qs+bVf9quXfUmqv/aXz17tLK/5jwZSqfynRvN51V3s99V7C531u222nLDexl7hH1+v&#10;S93kMJtKZ/4ayb/SnT+GvQ0SLbVK/tonrrjUqxOqnmVWX2TzyGwZGro7C2arCWa+dWrZ2dEpHdGt&#10;KXxEtnDWtDbLTLa22VoQ7Er5vHVCJOAQ2a/3a0IbNU/hohdatpMtfD1qc5zO6lGl/MMdNi1mXO2t&#10;OZ/lrEvHr18HSqwLqYmlS+0Zt/MtYNzc/NV7Upq5y5ufmr9UyX++eLUxvP8ACaCXVWIZl3ViJdVY&#10;hmr9NoYulSiRHG1Ph5Tq7Z4qup5dc/Zu1bFnCz1FavQn9o3+rS+M0ESOrG+JKalhLtqpcwypXiSj&#10;Qn9o9LDVKsJfCW3miqjczRVnu7VXmdq8HF0aUZe6fU0MRVK9/trFmrQuXrMmqaVSPKFfFS5SLzvm&#10;rY026WufdG3Vds0lrgxvLOJ8fialX+U6h7mLbUU1yv2d6yZnZFqvNct9nescvp+8c1OtI+jv2eHV&#10;7i3r7e03/jxg/wB2vg79mybfdW9fd+l/8g63/wByujF/Ebc3MXKKKK4QCiiigAooooAKKKKACiii&#10;gAooooAKKKKACiiigAooooAKKKKACiiigAooooAKKKKACiiigAooooAKKKKACiiigAooooAKKKKA&#10;KGtf8gu4/wB2vhv4/Ov2qWvuTWv+QXcf7tfCf7QiN9qlpLm6ET5uX3Tx+8mX7PWP5y76t3kb/Z6x&#10;H3bq8XE88T5bGufMaqTLtqreTfLVdJqhuZq8HlnKR3ZfVlEz7yZqynvJd33qu3Xas10bdXq0o8h9&#10;/l9Xnl75oWF/Pu+9XUWF/Lt+/XI2afNXR2H3K9uhiOQ+zp5fQrGnNcyuv3qLN282oXuVT79Ftfxb&#10;q+pp4vmpHLieHaE/eOz0qb5a6BLxtlcbp+pL/erVh1Ja+IzKM5y90+PxeQ0qJtPft/equ9//ALVZ&#10;r361nzX9fJSlXh9k8iOG9idEmq/7VTf2wu371cf9pZ6c/n7a4/b1VL3i+eBvXmqr/erJmv1rHufN&#10;ql+9319fgcVLl+M2jXjGJ0H2ymb91Z8MMtTfMle9Qr+98Z4OLxdL+Yr6wm+KvL/ENtL5r7a9Pv5l&#10;8quK1hFdq+nw2YeyO/IHGdU4VEnRqlS5nT+Kth7OonsGq62Zc5+kSpwM/wDtCf8Av1XmvJ/71aD6&#10;VLTP7Elf+GuP2ntSPq1IxEuZ/N+9XV6DeMn8VZ//AAj0v9yrdtC1n96uyhl/1g8nG0KXKd3Z3/yp&#10;81asOpfLXn6a2qfxVKnieJP4qjE5X7I87DYOlM7ia831U+0tu+/WFb+IYpv4qt/2rFtrwfYShI+k&#10;pZfS5TaS/l/vVoW1y01cl/bC7vvVoWGsRbq+hwfunZSyuE5HSvD5i1Vms6lttSida0Emida+5wdQ&#10;urlMKJy95C0NZT37I33q6jWEXb8tcTeI3m19rR5ZwPlcTQpQkaa6q396rttrbf3q5fy5fWno7pXz&#10;OZUISiYRw9CX2j0Ww1tv71dRpupb68lsLxkeuw0fUvuV+S46lCjIn6vQ/nPSIbldtQ3lytZFtqq7&#10;arXmpV8rLE++YVo0qUfdkRaleJXL3l5VjUrzfXOXjs7V9NhJQnE+OxMuaZe/tJP71Oh1VfN+9XOv&#10;bTvRDZz7v4qdaVD+Y7fqn7rmO4s9SX+0rT/er7i/Z5mVrW3r8+rCGf8AtS0/3q++/wBmxG+xW+6v&#10;K5Y/ZMMNTlGR9EUUUVZ64UUUUAFFFFABRRRQAUUUUAFFFFABRRRQAUUUUAFFFFABRRRQAUUUUAFF&#10;FFABRRRQAUUUUAFFFFABRRRQAUUUUAFFFFABRRRQAjVwHxa/5A7/AO7XfNXnvxffbor/AO7W2H/i&#10;nTh/4sT4T8Yf8jI1c5effrY8YalEniZ/+BVzV5qsW/71feQpzlSPs8RhozoEtROi1R/tWJP4qim1&#10;6BP4qmOGqnj4TDxpSLEyLVREV2qlc69F/eos9VieWvUp0KvL759bTqxhE6C201X/AIasf2Qv92ru&#10;iOsy10H2NXWuOPuVT5LNJ/3zkrbRF837tdnomiRfJ8tFtpvzfdrpdNSKH71VmGL/AHXuH5fias5y&#10;+IfDokX92rCaIv8AdrVhvIKtpfwV+W4znmfO4mvOl9o5ybRF/u1lXOlf7Ndq80T1mXnlV81LngeX&#10;Qq1a1U4W8sPl+7XD+IbCX569YvPK2Vx+sQxPXZgcXKlVPto+1pUuY8cvLOfdWZNbT16Hf2a7qxLy&#10;2Wv0XDZ1I9XLav1iXvHNWzzwt96tiG/l2/fqpNtSokmr0pS+tx5pH69gpUKVD3jT+0s9Wrb56zUm&#10;rVsHr5vF4bkPFqVKVavylvyWdaz7mzaulhhV1ok03fXBhqceY662BoQjzHBXmmtWTNpTV6c+g+Z/&#10;DVd/DDf3a76nLE8f2dLm0PMf7Klpr6XK9eiv4bZP4aZ/YP8As/rXZQrHT8MTzKbRG/u1n3OiS/3a&#10;9d/4R7en3apXPhVn/hr0o4iUT5nF4mR4++jy7qsQ6DO9emp4Pbd92tO28JbP4a97A4iU5EYDFyhI&#10;8sj0GdKsf2PKi16s/hj/AGaqXPh/Yv3a+zoYjlPoZVPanlj20qNV6zSWugv9H2N92q8NnsatcTja&#10;XKccozgS2CtXV6b9ysG2h2VoJqUVvX59mGIpTPFxfPWjyxNuZ/lrKm+9UL+IYv71VX1iKRvvV8ZU&#10;pSn8B5VOFWibFnMyVae8bZWJbX6v92n3Nz8tYxy+czz8Suf4ia5vKo/bF3Vm3l5VT7R81bSwdWET&#10;x6lA66zuV3V0um3i7K88s5mroLC5avIqYarI8evQPQIbldtSpNXK2+pbPvVoQ6wv96vKlhKvMRho&#10;ypSOy0qauz+HU3/E8/4FXmWm6qtdr8Mbzfr3/Aq9qhRlCJ+hYGNWcT7q8E/8gdK6Gub8Cf8AIDSu&#10;koPbCiiigAooooAKKKKACiiigAooooAKKKKAPO/jF/yAW/3a/OX4hQ/8VQ/+81fo78XPm0N/92vz&#10;1+IUP/FTP/wKvoctPewEeaJwlzD81Ptofmq3fpsaobNl3V314ny2ZU5e1NO2s1dfu099K3/w1oWG&#10;11rVRFr56VOPMdGExEqMTlP7F/2af/Y7/wB2uwSGKpUtoq83E0fdPYqYqVaJxv8AY7/3adDo7bvu&#10;12f2WKnwwxb6+WrQnzHz1SUoTKOl6O392t5dNaP+Grti8CJWn9pg9Vr0cJKrA+wweNlCkYn2PYtZ&#10;l4myummmi21z+pTLX2GDxZ0SxsjPR/mq6k3y1mI/zVbTc619hQxMTwsRizH1t/v1x9x96u11KzZ1&#10;rmptHl3V2SqcxthpRn8Zjuny1iaqi7a6t9Kl2Vharpsu2saNGM6p7H7o499vm1dtnWq9zZt5tPS2&#10;avbrYaMYmPsY/wAxd+0qlM+2VX+zSvT49Knevnq/LA9XDYeJbSarELtTLbR5/wC7WhDokv8Adri+&#10;s0onpfV4wGI9P8nfV2HQZ/7tadtoMv8AdrH+0KEPtHm4mr7L4Tl7yz+Wudv4WRq9NufD0vlfdrl9&#10;V8PS7vu134bMKE/tHzE8dI4GZGquiNurprnQZU/hqj/ZTI33a+lpVaEo/GcFbMOQbZwtVryWSr1n&#10;YbKtPa1xYnE0onl4bPJe15DNs/NSWu98PXPypurjETY1b2m36w18ri8XSmfd0My909FhmTbVuF65&#10;G21hf71a1tqq/wB6vBlWhEJY3nOlherHnVz6a3F/eqWPWIm/ip+3pcp4mLwnto85pvtqVNtZ6X6t&#10;VhPn+7XlYnE80fcPgMdS5Ca5eLbWJeTLWnNbSvWTc6bLXDQxFWB48a8aRzWqvWF9yWui1LTZa5+a&#10;2ZGr6zDYvnj70j7LL8TSnE1rO8VFq0+qrt+9XLuzx1E7ytXZJ/aPWlQhM6N9SXdWlpt4lcbDZzvX&#10;RaPYT0U6vvHfgY8kj0j4Yzb/ABH/AMCr7/8Ahv8A8gGP6V+f3wrtpU8R/wDAq/QD4bjboMf0rgxv&#10;L0OzMeXodhRRRXjnghRRRQAUUUUAFFFFABRRRQAUUUUAFFFFABRRRQAUUUUAFFFFABRRRQAUUUUA&#10;FFFFABRRRQAUUUUAFFFFABRRRQAUUUUAFFFFABSUtJQB82/tIf8AHvcV8P3MK/aLv/er7j/aNTfB&#10;cV8VPZs91d/71fVZXGJ9Vh6fNQOOv7b5qzXsPMrrZtKd2+7TE0GV/wCGvuIyj7I/NcyjKNU5L+zU&#10;/u0/+zf9mu1XwrK/8NS/8IfP/dr5bGROD3zz+bTV/u1ElnFu+7Xd33hWdF+7XPzaPKjfcrx+aUIn&#10;tYSMipbWcX92uj0e2i3/AHazIbNkrb01NjV8fmFSR31Y1Zx5YnZabDFt+7Vt4Yv7tZ9g/wAtaHmV&#10;4OEqS9qfBYrLcROXwlK8s12/drkdSs/mruJvnWse8sN9fc0a3u6nqZTg6uHl75xX2d6r3EMqLXXf&#10;2O/92q15ojbfu16tCpCZ9rCUuY86v3ljb71V4bmXd96ug1XRJd33ayksGhr6P2FKcD9By2jQ5ffL&#10;VvNK/wDFWxbwtNWPbOiNXR6bfxV5UsNyy9w9jF08H7L4iJ7BqqPZturpftkDrVV/KevFxPNE+SlQ&#10;oGfbboa1Ybys+SH+7T0hauzCYOVaPMfPYmNKBtQ3jf3qbNctVRN22opt1epLA8sTzqXLORdhm+at&#10;uzmWuXh3bq2rPfXymLw1T+U762GlynRwv8tSojVStn2VoQzLXzVTCy+2fCY2OIjV9yI9EartnbO9&#10;RJcxVtaa8TtXj1KHJI2jRxnsvhG/2azrWfeaIz/w13VnZq61M+mrXTTrQPL9liJS988c1Lw9Lt+7&#10;XL3mgy7vu177eaIsy/drnb/wrvb7tfQYbHRgfS5bR5I++ePw6I1Wk01kr0N/DDJ/DVK80fyV+7Xo&#10;fXuf7R2SqRjVOXto9rV0Wmutc/eTLbNT7PWF/vVcqvu/EfcYalGdI9Dhmi8qs+/RXrEh1tf71WH1&#10;iL+9XBLEzJqc2H+yVJras+aGtCbUoqpPfxO1bRq85dLESmZk1mz1VewaugSaJ6ZMi7auNTm905qm&#10;I973znPsvvV62hTbTpoamhhau/6rGcTllUpTKlyi7ax7z/UPW7eQtWPeQ/6O9d+Gw0YHnVPZRPc/&#10;2af+Pq3r730r/kH2/wDu18F/s0p/pVvX3ppX/IPt/wDdrgx0feOPmuXKKKK80AooooAKKKKACiii&#10;gAooooAKKKKACiiigAooooAKKKKACiiigAooooAKKKKACiiigAooooAKKKKACiiigAooooAKKKKA&#10;CiiigChq3/INm/3a+Jvj3Dvupa+2dY/5B0/+7XxN8eLlUupaPaSj8J6ODo+2keM39n/o9c/NZ11d&#10;zcxPbpWV8rtXnVnVq/ZPn84w0qMvhOfezqvNZtXVJYeZTZtHb+7XH7Kp/KfG061WEziZrOq/9m/7&#10;Ndm+gtu+7TE0Rk/hquScD63A4mv/ACnLw6bWxbW2xa1vsOz+GnfZtlcdbESifd4TG14fEc1fwttr&#10;KRJd1dhc2LTVn/2HL/crbDZl9iZ9PTxtWtEr2czL/FWh9vdP4qh/sqVKr3NhPX1OCjSxEveObE0q&#10;s4l5NS/2qsJNvrBSwn3Vt2FnL/FXu4rLaEYHxWJhVNWwT5q3oUXbWfYWDVtW2lS1+YZlhKSkfMV6&#10;c5SMq5s1f+Gqn9mru+7XVpo7f3aH0pkX7teVGXso+6Zyi4wOc+zKi1m3ldFeWbLWLc2bPXThqsuY&#10;+XlhK9aXwnL3+6ucvIWdq7a802XbWJNpTbvu19VQ9+J9rkWX4qjL4TnEs6uw2C/3a2LbRGf+Gta2&#10;8PS/3a9CNKZ95Lnh8Zgw6Uv92rf9lRf3K6WHQWT+Gnvo7f3a6KEuWZlHHUvh5zl5tNiSL7tclrdt&#10;s+7Xo9zprba5LWNKlk/hr7zA1IxJqTpVY/Eea3KS7qz3SfdXZTaI277tV/7Ebd92tsTiYHTg8Jz/&#10;AAGVpsM9bvky7K0NN0etb+yvk+7XiS9lI+/wmUznE5F0l3Vbtnl3VqzaO392mw6U1dOEjSlVPSp5&#10;fLDy5ixZ3MqfxV0Fnft/erESwZasIrx1+g0MPS5Tmx0oyibFzeb1rEm2u1EztVf+KvW9yED8fzlx&#10;hL4yZIVp32Hf/DU0NaVs8VfH5hVifnWLzD2MfcmUrbR23fdro9N0eX+7ViwmgrpdNubb/Zr8lzTE&#10;nzkc2xU5e6Z6aVKi1UubNq7b7TA6/wANZl5Cs33a/OK2J/e+6fSYSpXq/GcPc2bVn/YPmru30rfV&#10;GbQW/u19Ngak5RO72fve+c0ltFt+7T/Ji3fdrQudNaGsl0ZGrf6lzy5uY+nocvKaNssX9pWny/xV&#10;9v8A7PO37Lb18JQzf8TS0/3q+6P2c33WtvXXGj7IKlOMT6DooorY5gooooAKKKKACiiigAooooAK&#10;KKKACiiigAooooAKKKKACiiigAooooAKKKKACiiigAooooAKKKKACiiigAooooAKKKKACiiigBq1&#10;5t8aP+QG/wDu16Sted/GJN2hv/u104X+LE6cP/ER+cXjzcniaX/gVcff3LI33q9D8eaaz+I3/wCB&#10;V55rdhKjV+qRlGFI+vrYmlCl8RmTXjP/ABVnzee9WPszb60Laz+Ws45pCj8Rw4accXIwnSerelJL&#10;5tbD2FS2dn+9q6maQlSPoY5d7p2vhh22pXcWfz1xWiJ5eyuwsHr87r5pL258tmGWzN1E+WqtzeeT&#10;Vjzl8uuZ1W82NUVMbKcT82xmE9kay6qz/wAVWEv5f71cvYTMzV0VrC22vjMbj5RPhsbGXMa0N+23&#10;79Q3mq/L96s28ufsy1zmpa8qfxV48a3tjvy3ljI07/WP9qucvtV3/wAVYV/4hXd96sx9S877r16W&#10;GpxlI/SOT21DlNC+vq5y/v8A/ap94zba5+/mavs6FOB05bguSRLNc76aj1med81aFs9fW4aP7o+q&#10;qYePL8RoQ7q27Gsm171rWb14mO5uU8eNHlqnS2b1sW22uctrmti2ua8HDR973j26lOrOBvWyK9Xf&#10;scT/AMNZVteKlaUOpRV731elWPOjgqsZEU2mq/8ADVJ9K/2a3UvInp7zRba9ihhIxidkYVY+7ynO&#10;f2b/ALNSrpq/3a1ndd1Cba2lQkKpl8p+9ymZ9giX+GmPCqVrTQ/LWZcfersw0JUjg/s/3yv5KvUV&#10;zYK6/dq7DVvyd61tXx0oHq0MNGB5/qWlfN92sn+yvn+7Xod5p+/+Gs/+zU/u18ric2jL3OYK9E4y&#10;bTWRa5XWElh3V6xc2a+VXE69o7TfdWvB9vGcviODCUozqnnTzS7vvU9Hl3VtP4el3fdoTR2Rvu19&#10;PgZUj6OplsKpY0pGett7ZnWotJsNldBDYb1r6CpyRhzRPz7Msv8AY1Dj7mwaq6WDI1d1/YLP/DUT&#10;+G5f7tfOVMx5Zcp48sIc1bQ7K1bb5Kt/2DKn8NO/sqVK66MoVj57F4blIt7fw0QpLuq2lm1XbeFa&#10;8vH0uT4TkwmGqTl8Jb0SGWvSPhXC39vf8CrlNEhWvQPhoi/25/wKvBlUkfpmEhyUj7d8A/8AIDSu&#10;kaue8Df8gdK6FqxMpfExaWkpaCAooooAKKKKACiiigAooooAKKKKAOA+LH/ICb/dr8+/iE//ABUz&#10;/wC81foJ8XP+QG/+7X57fELd/wAJM/8AvNXt5fE+tyePunFaq/zVkw3Oxqvar96sSaTZXTW5i8Xh&#10;qU5HW2Gq7F+9Wh/baf3q89+3stTw37P/ABV51Oj7xwfUKR6Amsf7VW01j/argobmWtBHl216nsKU&#10;i44aMDsH1v8A2qr/ANvf7X6Vyk3m1Sd5aqOV0qp4mLjDmO6TxC/96r0PiFv71eaR3MqVbTUm/vVN&#10;bL6VGJjSxkIe6eoR698v3qz7zUt38dcSmsN/eq2mq7/4q8SlT/enRWx1LlOltrn5q27a5TbXGQ36&#10;1pw6kv8Aer6GNPlPFlXjWOlmmiqlN5VZ/wBs3/xUx5q29tyHq0Ix5CxN5VYWpWyuv3auvNVd/mrG&#10;OO5JHJKcoyOSutNXd92q/wBh/wBmurew8yq76bXsf2hGf2j18NPnMezsF/u1tW2mxbfu1Nbaa26t&#10;q201ttfMZhi4/wAx2SxMsOZ6WcUf8NW0SJau/wBjyvVe50edFr5ipXjP7YpZzKFIek0CVbhuYK5x&#10;7GdG/iqW2tp64JKn/OfC184qzkdM80DrWJfwxP8Aw09LaWh7ZqKDjze5M8+pmUzBvLCJ/wCGsqbR&#10;03fdrq5kVPvVRd4q+2wMas4nP9dnM5/+zdn8NV5rCugeaKqU1zFV4unOMTuoQ+0c/NYNVf7OyVtz&#10;XkFVHv4K+Er16tKR9PhZEVt5qVoQvLVRLyKpYb9a4vrkpG1SvyGgnmvV62tpahsLyKt62vIKyjXn&#10;OQf2lHl5R1nDLXV6Vb/3qwodSgStqw1uCP8Airu96MeY+Yr1PrEjoEs12/dqJtNX+7TU8SW2371O&#10;/wCEhtv761yfWKv8p83i8EYWsaau1/krib+x+b7td3qWsQOv3lrl7+8ikrH61iYS+E9jJ6MYfGcl&#10;cWH+zTrOwXd92tC5mios5ot1elHNMVy8vKfqFCjS9ka1npsW37tbWm2ap/DWfbXMW2tOxvFrsw2J&#10;rzl8JzxjGEjrfh1Cq+IPu/xV9xfD/wD5Acf+7Xw38OrxX8Qf8Cr7k+H/AM2hx/7tevOUvtnNiZcx&#10;1lFFFYnmhRRRQAUUUUAFFFFABRRRQAUUUUAFFFFABRRRQAUUUUAFFFFABRRRQAUUUUAFFFFABRRR&#10;QAUUUUAFFFFABRRRQAUUUUAFFFFABSUtFAHzz+0Cm+3uK+Qktl+0XH+9X2B8fv8Aj3lr5Mh2/aLj&#10;/er6TL/hPoKOJ9lQM37Ary/dra03Slf+Cq6bfNro9HmjSvp480Yn5hmmYRjMu22gxbfu1bTRIv7t&#10;adteQbal+2QVx1Kx8pLOpHKaroke37tcFqugr5v3a9Y1K8g21xWpXkG7+GvHrVuY9jL82lP4jhJt&#10;K2fw1FDZ7Grorm5grNeaLd8tfK4mlKZ9zhsygWLP5Ku1Shdaux148aUoSPqcNWpVviJUTdVuGz30&#10;Wqb62LOzr1aceYvH06UI+4Ul01f7tE2jrt+7XS21hVt9N+Wt17kj5CWL5DyfWNHX+7XH6lpuz+Gv&#10;ZdY0RpP4a4rUvD0vz/LX3WGqR9kdkcZ7vxnlNzburUW0Mu6uuvPDcu77tFtoLI33ayq4mNIy+tc/&#10;2zJtraWtC2s5a3rbR/8AZrSh0evmMTjYyO6M4/zmLbaa392tBNK/2a1Utlh+9VuF4q97BZhCjSOC&#10;tGM5fEYX9jv/AHahfR2/u12sKROtRXKRba1qZ3SNsNKlCXxHGQ6Vsb7ta1tZ7KtTTRJUUmqwJXBL&#10;MIVT6ynXpTB02LVfe26nvqUc33aIYfOb5a+TzDF8kj0qeCw9b35EsLtXR6Ju3JWZZ6az10ulaUyV&#10;8xUrSme77DCwpHV2D/uqmmudlQw2zJFVS8315FSnM/MsylShL3TQhuUdq0ESJ1rl7Z23VvW03y0q&#10;MqvMfFSx3vBc2cX92uX8Q2ypbvXWu9c/4h+e3eveoc8gpVY1ap4P4odkuHrCs7lt/wB6ui8W2bPc&#10;PXO21myNXsezqcp+y5T7L2UfeNJbxkX71UrnW2h/iqWaFttcvrCS/PV0aEuY9jMo0pUjZ/4SR/79&#10;M/4ST/brh5ppUrPmv5Urv9gfN0alKkeoQ+Kv9qrSeKlf+KvF21iVG+9Vu21uX+9XsYbBUpe8eXjZ&#10;Qmeyw68rt96t7T7xZlrxew1tt33q73w9ra7U3NXdWw8YR90+Tl8Z2tyu9ayryH/R3q3/AGxE8X3q&#10;qXNyr271w4fmNeXnPa/2ck/0q3r7s07/AI8Lf/dr4b/Zy/4+7evuXTf+PG3/ANyuPE/EbRjyluii&#10;iuMsKKKKACiiigAooooAKKKKACiiigAooooAKKKKACiiigAooooAKKKKACiiigAooooAKKKKACii&#10;igAooooAKKKKACiiigAooooAoa1/yDbj/dr4Q/aE3/bJq+7ta/5Bs/8Au18OfH7b9qlrvwdOM5an&#10;1ORR5qh4lNv+zpVeF23VdvHVLesf7YqNX19PL4TOnO6dI6vTZlrYR4nWuJttYVP4q04dbX+9TqYO&#10;MPsn5BLljXOl2RPUU1stZ8OsRf3qupfxSV89icLzH1+CxEaRVezqu9nWruWmPtr5irhIxPQrZn/K&#10;ZkcKpVn93Ve8ZUrP+3/NXj1MFGXvHsZfjas/smx5MT/w1Xms4v7tMhv1qV7lanDU6tKr7p9lTxsO&#10;XlmV0s4v7tW4bZf7tRI6u1aFqm+vuIxqzgebifq8zS02FN1dRbJFtrn7CFq20RttfLZjgZzkfJ4j&#10;C0JSJXmiSs+8v4ttV7zzax7lJazoZTT5ffCnltCf2h95cq9Z7zRUya2lqq9tLXZSwFLmPo8JltKJ&#10;LcyRMtZTwo7VK9tLT7ezbdX2GW5TA+zw1ClSiaGl2Cu33a6q20tdv3azdHh2MldbDtSKvoKmD9lE&#10;+Hz2p/IYVzbLD/DWfMi1oaxeKlc+94u6vlqmGq+0+E/IKlGcqoXMKbawb+zV/wCGtuaZayry8iSv&#10;Ww0ZnsYajVOZubBf7tZ81mu77tbFzfxVlTXkW6ta1GUz9EymUoFizhWtPYu2sm2v4kqw+pRba4Pq&#10;0z9FoZhKER83lVF5kdZ81+tV/tXtXThML+9OipmnNA2HmirPmuVqjNctWfNc1+i4Wn7p8VjsXKRp&#10;vcrQj1jpc/NVuGajF1/YxPxTPfa1Zmkj0bmqql4tS/bFr8yzDMPe5T4z6nVnL4S7bTS/3q3bCaX+&#10;9XOw3S7q3bDUok/ir47GxjWifTZflso/YOmtppa0obn+9XP/ANtwIv3qr/8ACQxb/vV8r9Xjzn1s&#10;oSow+A7u2mV60H8p1rhLPxJF/erWTxJFt+9X0+DjyxPksXKrzljUoVrl7y2+ati51uJ/4qzHv4na&#10;rlGfMdWG9rIx0s2/ta0/3q+5f2c02WtvXxejxPqlp/vV9t/s+bfstvtraMZ/aPdjGX2z3uikpasA&#10;ooooAKKKKACiiigAooooAKKKKACiiigAooooAKKKKACiiigAooooAKKKKACiiigAooooAKKKKACi&#10;iigAooooAKKKKACiiigBv8NcB8XH2aK/+7Xf/wANecfGiTbob/7tdGH/AIqLh8R8G+ObyJPEcv8A&#10;wKvN/EOpRbq2/iLeN/wk0v8AwKvL/EN+26vuqlSXsjmzCMuQu/2lFurTtr9XrzmO5laWuj0ppWWv&#10;g8yr8kj2eFaPPVOwSZWqxb/erKtt9asNcdPHe78R+106MYHR2FysNbEOsKn8VcT9s2U17yWvKjX5&#10;6p5WMowq+6egP4kXb96sS81Lzm+9XJedO7fxVoWfmyfer2pVI8nun5jnOXxpR5jqtHm+auztrxUt&#10;64KwVq3d8v2evlMTSlP7J+LZh8ZS8Va2qK/zV5jqXiFnZ/mrY8YTS/PXmtz57yvVUMDLlPVyvBR+&#10;Mu3msO8v3q0NKv8A+/XLvZzu1aFnDLDXpUMFySPuY1IRpckTq7y/Xyq5HUrxd1WLqZttc7ebnavr&#10;cJRjE6cJUnEu2029q6Cwtneua0q2Z2r0LRLDeiV731uNGPKaYutVJrDTWetq20dq2NH0r7ldNbaW&#10;u37tfPYzG88TxMNiKvt/fOUttHb+7WxZ6JL/AHa6O2sFrdsLOOvgcTja9I/UKGJjCl75xj6PKi1V&#10;ewlRq9Lms4ttYN5bLurqy3Mq85HdTxtI5eGGWraJJWr9nSj7L71+mYHF1Tb63SMxIWq9CjVL5KpR&#10;5yrX1tKpzhWxcOQJvu1z95N81atzfx7a5+8m3tXXKpKETxaco1ZFu2eti2+eucs5tlb1neLXxuZV&#10;pHf7GJd+x71+7VSbSv8AZres7yPbUs00Vfk2J9rKqKpGlynGTaa1ZVzpq/xLXcTeVWFfqtXH2p5F&#10;CNCFX4jkZtNi/u1mzWC7vuV0VztrNmda97Byrntf2hQox+IqW1n81bdnbVnw3MW6tC2v4kr7WnUq&#10;+yPzXMs0hWr+6bVnbL/dqw8MSL92qEOsRJ/FTLrWItv3q8fExmVzRnS5iWbyqz5kiqo9/vanpuep&#10;wkqvMeBUpSqkUyLVfftq69s1UpoWr2qkv5z7jJ8t54/Caum3mz+Ku6+Fd95mvfe/jrzK2hlrs/hK&#10;kv8AwkH/AAKvKqRpHsYnL+SB+hvgF9+hpXSNXLfDr/kX4a6lq8c+Mn8TFpaSloICiiigAooooAKK&#10;KKACiiigAooooA4D4t/8gN/92vz2+Ir/APFTP/wKv0H+Lkm3QX/3a/O34kXip4lf/gVfQ5bGUvhP&#10;YwleVKJxmsTKjVzVzeLV3Xrz5q5W8vK9OrSq/wAp4+OzSUZF37Z81WIbxa5d7ynpqVebGhXlL4SK&#10;OYSkdxbaktbVtqsW2vModVrQh1Vq6amEqnpfXOaJ6G+pRVUmvIq4z+1G/vU/+1K7sNTqwPCxNXnO&#10;gmuVqv8AbKwn1KmfbquvRlM4vq/Obv26pk1L/armftlP+0PXBQwX7056mCOrh1X/AGq0IdY/2q4f&#10;7YyUf2rsr6D2BnTw/IelW2tr/eqx/ba7fvV5kmveX/FTv+EoT+9XnVsJKZ7dL4T0F9YX+9TodVWv&#10;N/8AhKE/vVes/EKv/FXnVMtq8vwhI9NhvFepvtCVxNtra7auprC148sNVgdOElySOztrla27O5ir&#10;z+21hf71aVtra/3q8zE4GrWIx+N5D0a2uYqlmmgda4eHXl/vVK/iFdv3q+TxOX14HzMsXzmxdPBu&#10;+7VfzokrmrnxJF/eqk/iRf71ePUweK/lKoUvbHZfbo6rzX8W2uN/4SFX/io/tXfXsZXgcVCXvROm&#10;tgeX4TYv7nf92sG5dt1TPdb6Z8r1+oYSpVo/ZIoYOX8pSfdWZeOyVuum6s28tmeuzE1JTifSRy+X&#10;LzHM3NzL/eqj50n96ta502R2psOiS/3a+DzKJ34ShySKMLy/3qvQu396rSaJL/dqZdKZP4a+TObM&#10;KIW1yyfxVdS/l/vVnvC0NRedsqqdSUJHyvsY83vSN1L+X+9VuHUpf71c4l5VhNSVK96jWqT93lOy&#10;OHpfzHRpqU/96pf7Sn/vVziaxFUv9uRf369KnSl/KYyw8Zm895K/8VVHeWq8OpRPVvzl2V9BQw8J&#10;x96BdLDxhIpTbqdbbt1DzLRDMu6tvqK5vhPp6HLy/Ea0MzbatW14yfxVm+d8tEM3zV61LA/3SJRP&#10;QPhdfs/ib738VfoN8NH36DH9K/OP4Vu3/CTf8Cr9Gfhf/wAi/H9K8fMqfIYyidrRRRXgkBRRRQAU&#10;UUUAFFFFABRRRQAUUUUAFFFFABRRRQAUUUUAFFFFABRRRQAUUUUAFFFFABRRRQAUUUUAFFFFABRR&#10;RQAUUUUAFFFFABRRRQB88/tBf8e8tfIXnf6Rcf71fXH7Q8yw29xXxZNrcSXF3/vV9hldKU4+6d//&#10;AC6NB7zY1W7bVWX+KuEvPE8SS/equnjCJP4q+q9hV5fhPzHMMFz1T1NNeb+9U3/CSP8A368u/wCE&#10;zi2/eqrN4zi/vV4NTC1ZHHTyuEj0XVfE7bfv1xl/4hZ2+9XL3/jBXX71YU3iRXb79c31blPocHkt&#10;M7j+2Gf+KhNV/wBquKh1tX/iqX+2FSvKqQ94+qoZTSgegW2sf7VattrC/wB6vKv+EkVG+/V228SL&#10;/epVMDLlPpMNllOP2j2Cw1hd33q67Tb9XrwzTfEi7vvV2eleKolX71YYTA1ZS+EMwwsYw909dtrx&#10;a0EvFrzS18VRf3q04fE8X96tcTl9WH2T83xcKp2FzNG6Vz9/5T/w1nv4kjf+KqVzrCv/ABVyR9vD&#10;3ThjDFT+CJDeQxf3azX8pGqW5vFesS8ua6JU51Y+8ehQy/GS+wbcNytW0vIttcf9v2U7+2Ni/erz&#10;ZYA6KmGxNH7Jsalf/wB2s1NSZG+9WPeawv8AerP/ALYXdXT9RnyGcaVWR3ttrHy/ep82pb1+9XAp&#10;ryp/FWhbawk38VfLYvAVYe+b/UpyNa8uWrnLy5k3ferVabetZV587VeC9r9o+tyvLoz+KQ+wvG83&#10;5mrstHvF+TdXn6bkatuwvGSu+tgZ4g+pqYONKPuzPW9KuYq6qwvIo1ryfStV2fxVvJ4nWFfvUo5X&#10;I8GvOcT0V9SiRax9Q1Va4S58eQJ/FWPeePIP71RWyyrKPuQPicw9rM9DTVV3VoQ62u371eNf8J5B&#10;u+9VpPH8H96ufDZRX5vegfFVKFfm+E9bfXl/vVmarrCvF9+vNZvH8H/PWqNz48gf+KvajltWH2Tv&#10;oYPFSl8Jp63Ms0j1lIi7qzJvEkU38VEOtxf3q6bVIe5yH3ODpYyjH4TVmhTbXO6rbLWq+vQbaxNS&#10;1WN6Iwq/ynpV62KnDlkc7eWa1g3lh/s10015E9Ubl1da0lQr/wAhx06NWRxtxYfNTIbZq3bzbuqq&#10;k0W6iNDEQ+ydEsPPlC1hZGrfsJpUrIS8iq7DqUVY1pV4R+E5qeC5pHUQ38v96tiG8/0f71cYmpLW&#10;tDqS/Z66MFKR7EctjE+qP2bJt9xb192ab/x4wf7lfAH7MdzvuLev0A0r/kH2/wDuVnjfiPNr0/ZS&#10;5S3RRRXnHMFFFFABRRRQAUUUUAFFFFABRRRQAUUUUAFFFFABRRRQAUUUUAFFFFABRRRQAUUUUAFF&#10;FFABRRRQAUUUUAFFFFABRRRQAUUUUAUda/5Bdx/u18K/tCNsupa+6da/5Bdx/umvgb9oy8WG6lr2&#10;8rp+1qnq4Cv9XnzHjOq3Oy3rkrnUvm+9VvW9bVLf71cDeeJIkm+9X6XQoeyPNzbHSrHYQ3jPWhDN&#10;LXFab4qg/vVtr4qttv3q4MTL3j4qMas5fCdRDeSp/FV2HW2h/irjP+Eqg2/erPuvFUX96uOpR54n&#10;02BoTlL3j1OHxD/tVdh1jev368atvFS7vvVu2fiddv3q+bxOVzqn1X9nnd6lqX+1XPvf/N96se51&#10;5ZF+9We+rb2rx5ZXOkff5TlsZUzsIdV/2qf/AGxs/irkUv6r3N+1eVzVKMvhOzE5NzR9w9As9bXd&#10;96um03VVevFLbWGRvvV1GleJFT+KvepYyUonxVfJ8RSPa7DUlrS/tuLbXktt4uiRfvUTeM1/vVtL&#10;mrfZOOnlNWr8R6Rea3FWY+txbq80vPGC/wB6qX/CWru+/XDUy2vW+CJ6VLJZ0fePWP7Siaq82pRV&#10;5unjCL+9TJvGcX96rw2T4qMvhPap1aVH3ZSPQH1KKnw3i15ovjCJ2+/WnYeJFf8Air7/AC/BVaXx&#10;ROv65S+zI9NsL9a2P7Q/d/frzez15f71bCeIV2/er6D2B85jo+2L2qzM9Y6bt1Mudbif+Kqn9sRV&#10;5telGJ4lHLYykaD7ttc1rDt89bD63Bt+9XP6rqUT15VLm5j6+hlMOU5+aaXdVR5mqa5uV3VRmuVr&#10;pqQlL7J2xw9KiP8AtjJ/FTH1Jv71Upnqlcu1dlPAylE9GNelGJpPqv8AtVNDqqvXIzXLbqbDqWys&#10;amAlD3j5/GYyEfhO4e83rVGaasJNbXbT/wC2Iq6cNXlA+Vq4uUzS87ZR9urCudYWqT6r81ebmVSV&#10;Y8StS9t751D3/wDtU6G8b+9XLpqVXodSWvh6mClVqnNyey+ydVDeNT/7SaP+KufTUl21E+qrWeJy&#10;33T2MvxdLm946L+1Zf79PS/l/vVy/wDbC7qsJr0cf8VeFTymc5HtY2rQnS+I62G/lT+KryarL/er&#10;h/8AhJ4E/ip3/CVQf3q+qw2VyhH4T4St7LmO4/tWX+/T4dSbd96uHTxNE/8AFWhZ69E7ferujl9T&#10;m+E+joUoeyO9sLxv7UtP96vvP9nN91rb1+eWlaqr6paf71foL+zTN5llb1hmGG9jAyxHwn0XRRRX&#10;yx5QUUUUAFFFFABRRRQAUUUUAFFFFABRRRQAUUUUAFFFFABRRRQAUUUUAFFFFABRRRQAUUUUAFFF&#10;FABRRRQAUUUUAFFFFABRRRQAV5p8aP8AkBv/ALtel15t8Zn26G/+7W1L4ka0/iPzd+IsP/FTS/8A&#10;Aq8016z+avU/iFeRf8JNL/wKvN9ev4t1fc0uatDlDMo/ujmobP8Ae11WlW2xa5+G/g82ugsNSi21&#10;8bnmW1ZfZMMgryw9U1kTbUvmVSfUoqhfUlr53DZfVP2XDYmVU0PMq3bfPXP/ANpJuq7barHXtxyS&#10;rP7J01InTQwrV2GFf7tYUOsRJVhPE8EP3mr0MJklWMvhPhs95q1PlgdbYKtbvy+VXC23jOzT+Ja0&#10;k8bWe37y16NTKKn8h+KYvL6vN8JS8T2Hnb/lrin0H9592u4vPEltc/xLWZ9vtpK+bxcKuH+ybYGl&#10;X+DlOf8A7ET+7VS5s1hX7tdc80TrWJqu2vlpY2vz8vKfeYTKas/e5TkrysS427q279K5+8javSoY&#10;iufX4TL5Q+wXdNuYoXruNH1iJNleWb2Rq07DUmSvoKfPWj7xjjaMo/DA940fWov71bqa3Ft+9XiW&#10;m68yfxVup4k+X71cNTDSjLmPk6kK8Jc/Ienf8JCqN96rtt4qVP4q8ffxJ/tVE/irZ/FXk4lSlH4C&#10;KmIryie1TeLV2/erPm8SK7ffryVPFTP/ABVYTWGf+KuDDVvq8juwUZyPUk8Qp/eqZPEMcn8VeT/2&#10;rL/fqW31WXd96vvsDj48p2yjySPU31hX/irJvNV/2q5dNY+X71UrzWP9qvpaGZQKqVfdNu51hv71&#10;Uf7eT+/XL3+sf7Vc/c6w2771e19epVYni+3qxnoelpry/wB6rcOt/wC1Xlltr2z+KtCHxIv96vFx&#10;fJM6Y42uesW2vN/eq3/wkH+1XlkPiH/aq2mvf7VfGSwvNVPdlGrVpcx6V/b3+1+lZ95rH+1XFf21&#10;/tVUm17/AGq9WlgZS+yfOSo1YSOoub/fWbNMz1iJrau33qtw6kr10cv1f7J89jfamgm6pf3sdV4d&#10;Siom1WDbTjj5fCfJRjV9qD3EqfxULcyyVlXOtxbvv0y21uLdXdKUOXmP0HA0Ks4nUWe566WwSuPs&#10;NYiro7DW4P71eRKt/IfbYHK+f4om3Mi7ax5tu6p5tbjdfvVlXOpLuoj7WrE/S8Hl8KNI1rDbXZfC&#10;5F/4SD/gVee2epLXcfCi/V/EH/Aq8evRq8x5OZUY+ykff/gH/kCJXUN0rl/h+d2gxV1DdKxPxyr8&#10;bFooooMgooooAKKKKACiiigAooooAKKKKAOA+LSb9Cf/AHa/PD4haDLdeJn2r/er9IvH2mtqWlvG&#10;v92vlXXvhRqv9vSzxQb9399a+mynEww/xF+39lE+TdY8Kz7v9U1c5deEp/8Ank1fWuq/CXWpm+Wz&#10;X/vmsd/g5rn/AD5r/wB817NbOoRPkMf7WcuflPlJ/Bk//PJqifwZc/8APJq+s/8AhTOuf8+i/wDf&#10;NMf4La5/z5r/AN81wRzz3jzaeIrw+yfJn/CH3Kf8smq2nhidP4a+oJvgtr3/AD5r/wB81Rb4LeIf&#10;+fNf++arEZ1zxOmWLry+yfN//CPT/wB1qb/wjc/9xq+j/wDhS3iH/nzX/vmnr8FvEP8Az5r/AN81&#10;wxzqUTsoe1n8Z83p4Vn/ALrU/wD4RWf/AJ5NX0xD8Gde/wCfNf8Avmpf+FNa9/z5r/3zXj4niCrz&#10;fCfR048kT5nTwxP/AM8mqwnhif8A55NX0d/wprXv+fNf++alT4Oa9/z5r/3zXDHPq/N8JEY80j5v&#10;/wCETn/55NUT+DLn/nk1fTqfB/XP+fNf++atp8H9a/581/75r1I55VOStTPkmbwTc/8APJqpP4Mv&#10;N33Wr7Am+Dmtf8+a/wDfNVH+C2uf8+a/98172Gzr+Y6MNzcp8i/8Idef3WrS03wfebv9U1fUf/Ck&#10;9c/59F/75q7YfBnWU/5c1/75r1f7ahKJtiPhPnK28H3iL/qmqX/hG7lP4Wr6g/4VLrW3/jzX/vms&#10;+5+Euubv+PNf++a8epmUJnl4apV5j53h0G5/utWnDoNz/davcE+Euubv+PNf++a04fhXrn/Pmv8A&#10;3zXiYnM5R+Awx9KdY8HTw9c/3WoufD1zt+61fQsPwx1r/n2X/vmi5+F+tMv/AB5r/wB814MszqTl&#10;8B51PBzPly58PXe77rVX/wCEbvH/AIWr6Wm+EuuO3/Hmv/fNOh+Eutf8+a/981108xl/IfR4WhyH&#10;zbbeFbzd91q2IfDc6L91q+hU+FGtL/y5r/3zUU3wr1zb8tsv/fNe9hMzX8h70YxPnybSZU/hqo9t&#10;Kjfdr3O/+FHiF/u2a/8AfNYVz8IvEv8Az5/+O16v1+EjvpRpHl6I1Dw7/wCGvQP+FP8Aijd/x5/+&#10;O1LD8IvFH/Pn/wCO151TE850Srw+E86TTd7fdrVs9E/6ZV6BbfCXxLu/48//AB2t2w+F3iGP71sv&#10;/fNeBj488ThlUieZf8I//wBM6ifw23/PKvaofhpr3/Psv/fNWE+Gmuf8+y/9818t7KUTx8TUkfPV&#10;54Vlf/lnWPN4Pn/55NX1A/wu1pv+XZf++arv8KNa/wCfNf8AvmtoqX8p8nXoVZy5j5cfwlc/88mr&#10;PufDFyn8LV9Vv8Jda/581/75rMufg/rj/wDLmv8A3zXsYapyyPN9niIHy6/h65/utTP7Buf7rV9J&#10;v8Gde/581/75pn/Cmte/581/75r6aOIgd9P2p4FYaPcp/C1bSabLt+7XsH/CnPEKf8ua/wDfNTJ8&#10;IvEP/Pmv/fNdscTE7IxnI8UfSp/7jVLbaJPu+7XtH/CovEH/AD5r/wB81es/hRryf8ua/wDfNdf1&#10;yMDs9+ETx9NBn2/dapYdBl/utXuafC7XNv8Ax5r/AN80xPhdrm7/AI9l/wC+a86vnEvsHdhKkub3&#10;zzT4Y6a0Pib5vk+av0L+GKbPD8P+7XyV4S+FGsJ4j8+eDZ838C19g+BdPbTdFjib0rwauLniPiPV&#10;rcvQ6eiiisTjCiiigAooooAKKKKACiiigAooooAKKKKACiiigAooooAKKKKACiiigAooooAKKKKA&#10;CiiigAooooAKKKKACiiigAooooAKKKKACiiigD5s/aQtmmtbivh+80G5mlu2VW+9X6G/GPwlc69b&#10;yrErPur51/4VLrUKSxLbL97+7X2uV5hDC0jGpWnGPKfI+q6Deea/ytWI+iXm77rV9V6l8Gdemlfb&#10;Zr/3zWJN8EPEP/Pmv/fNetLiXl90+cqQnVkfN6aPef3WqVPD14/8LV9EJ8EPEf8Az5r/AN81p23w&#10;T17/AJ81/wC+a82pnnOdHsJRPly58N3m37rVS/4R653/AHWr6wufgnrzr/x5r/3zWJN8DfEe7/jz&#10;X/vmvKqZlznq4TmgfOttoM/91qtP4eudv3Wr6Gh+CPiNP+XNf++atJ8E/EP/AD5r/wB81xxxfvHo&#10;e1kfMT+G7nd91qsWug3KfwtX0q/wQ8Q/8+a/981E/wAEPEP/AD5r/wB817ccfDlM/r9WB4FbabOn&#10;8LVq21tcp/er2P8A4Un4j/58/wDxynf8KZ8Tf8+n/jldEc2hhxxx06vxnlsL3Kf3quw3k6V6A/wc&#10;8Uf8+n/jtV3+D/ir/nz/APHaylnEKx0R5JnIf2hPVqG5leuiT4P+Kv8Anz/8drQtvhL4oT/lz/8A&#10;Har29Ll5j6PDSoUonNJ5rrVe5Rv7tehw/CvxLt/49v8Ax2nP8KPEr/8ALn/47XHLEwPX/tGjCJ5L&#10;NbS/3aqTW0v92vXX+EXiX/nz/wDHai/4U/4j/wCfNf8AvmseeB8vjcx5/hieLzWc7/wtVT+zZ/7t&#10;e4f8Kb8R/wDPmv8A3zT0+DPiP/nzX/vmnLGwpe6efTrc0Twr+x5933WrY03R5/7rV7Knwc8Q/wDP&#10;mv8A3zWnZ/CLXk/5c1/75rz6+K9rEmpiDydNHl2/dqJ9Hl/u17f/AMKr17b/AMey/wDfNNf4V69u&#10;/wCPZf8AvmvO9pyF0MTKB4pD4ekf+GtOHwrP/wA8mr2Ww+F2uR/etl/75roIfhnq+3/j2X/vmuyn&#10;izzsxzqvSl7h4VDoM6fwtVHVdNuUi+61fQb/AA31r/n2X/vmsfVfhjrkyvttl/75rspYuPMeJHOM&#10;TP7J8r6rZ3m7+KsebSr5/wC9X0bf/BzxC8v/AB5r/wB81EvwW8Q/8+a/9819BSx9Kkd312rP7J83&#10;/wBi33+1T/7Nvv8Aar6Qf4La9/z5r/3zVdvgt4h/581/75q6mdQPawEIVfjPnR9Hvn/vUyHQb52+&#10;61fSC/BbxD/z5r/3zVu2+C2vbv8AjzX/AL5qI5tCUT6elLD0ZHgVn4YvNv3WqV/D14n8LV9K23wi&#10;1pF/481/75ptz8Itc/581/75rzZYuE5Ht/2nR5T5kfRLz+61UptHuf7rV9KzfBzXn/5c1/75rPf4&#10;M+If+fNf++auONhSPHxGLpTPndNBn/utT38PT7futX0EnwZ8Q/8APmv/AHzU3/CmfEO3/jzX/vmu&#10;+OaQMadekfMl54bn/utWf/wjFzu+61fUE3wT8Qv/AMua/wDfNRf8KP8AEP8Az6L/AN80SzaBz1Kk&#10;JSPmL/hGbn+41WofCtz/AHWr6YT4Ia9/z5r/AN81dh+Cevf8+a/9815GLzGE4kcsInzVD4YuU/ha&#10;tOHQZ0t/utX0K/wZ17/nzX/vmhvg54h+zuv2Nf8AvmvHp43kNqdWJd/Zgttl1b1+gWl/8g+3/wB2&#10;vkP4FfCvU9BuomniZPmr6+sU8uziX+6tY16ntZcx4+L5ebQtUUUVzHAFFFFABRRRQAUUUUAFFFFA&#10;BRRRQAUUUUAFFFFABRRRQAUUUUAFFFFABRRRQAUUUUAFFFFABRRRQAUUUUAFFFFABRRRQAUUUUAZ&#10;2vf8ge4/3a/PD9pl/wDTLhVb+Kv0R1mNptNuEXqy4r4g+Pfwl1fW795baJn+bf8Adr1cvrexqcxt&#10;TjzHxlr1tP8AZ/4q861KwufN/ir6q1L4G+J5oP8Ajz/8drlbn9nnxU7/APHj/wCO193TzSH8xjXo&#10;x5j5xhs7xG/irQhtrz/ar3ZP2dfFm7/jx/8AHasJ+zx4q/58f/Ha5K2JpTlzcx7WBw1Dl988MS3v&#10;P9qn/Y7l/wC9XvCfs/eKv+fH/wAdqVP2fvFX/Pn/AOO0UcTSjL4j6rDYbCyl8R4Zbabc7vutW3Z6&#10;bP8A3Wr2W2+AnihP+XP/AMdrWtvgV4lT/lz/APHa7pZlSifWUMHgf+fp4ommz/3WqxDo8/8Adavc&#10;E+CHiX/nz/8AHatw/BPxH/z5r/3zXm18XSqnq+2weHj7kzxSHR5f7tPfw9K/8Ne6w/BnxH/z5r/3&#10;zWhbfBzxD/z5r/3zXz9f2RySzmhH7R86f8IrPu/1bU9PD9yn8LV9K/8ACnNc2/8AHmv/AHzUU3wc&#10;17/nzX/vmvNp1owkePi8/pHz1DoN4/8AC1Wv+ETvn/havoOw+D+uI3zWa/8AfNdLZ/CjV9vzWa/9&#10;816UcbGB8bW4jlSl7h8nzeDL7/nk1VX8GXn9xq+vX+Eur/8APmv/AHzVSb4Ravt/481/75r16GcQ&#10;gc1XiWrOB8iv4Svv7rVC/g++f+Fq+sH+Dmtbv+PNf++aenwc1r/nzX/vmvVlxBCET8+xebYmcj5M&#10;TwZfI33WrWs/D15D95Wr6gf4Oavt/wCPNf8Avms65+D+ufw2a/8AfNOjxL7WQYDNK/N754FDYXK/&#10;wtV5IZ0X+KvYH+EXiH/nzX/vmqj/AAi8R/8APmv/AHzXd/bEJfaPqf7WqHkU0M/+1We8M/8AtV7Q&#10;/wAH/Ef/AD5r/wB81Xm+DniX/nzX/vmvLlmUJyO/DY73uaR4y6XP+1Vf7BO/8LV7H/wpnxN/z6f+&#10;OVbtvgz4j/581/75rWOOpUvf5j6n+0o8nxHiP9iTt/C1H/CPTt/C1e/Q/BzxD/z5r/3zVpPg5r3/&#10;AD5r/wB81yVM9OSOKjV+2fPqeGJf+eVE3hKR1/1VfRSfB/Xv+fNf++atp8Itc/581/75q48R8kTz&#10;cTVjH4Zny1N4Gnf/AJZNWZN4Duf+eTV9ep8H9a/581/75p//AApzV/8AnzX/AL5rgqcRymfOVK8+&#10;Y+Mn8B3n/PJqY/ga8/55NX2W/wAF9a/581/75qu/wX1r/nzX/vmsY5xzHLLFyPjf/hBbz/nk1M/4&#10;QW6/55NX2L/wpPWv+fNf++ab/wAKT1r/AJ81/wC+aqWacx008bI+P08E3P8Azyapf+ESuU/5ZNX1&#10;q/wT1z/nzX/vmqtz8E9e/wCfNf8AvmvOqZgY1K0pnyo/hu5/utVd/Ddy/wDC1fTs3wQ8Q7v+PNf+&#10;+aE+BviH/nzX/vmuCpmUjx+WfMfLT+Fbn+61RP4Svv7rV9YJ8Dde/wCfNf8Avmpf+FG6/wD8+a/9&#10;812YLMeX4jTlnM+Qn8H3391qYngy+/utX2H/AMKL17/nzX/vmnQ/ArXP+fFf++a+jjnEImscMfJV&#10;t4Jvv7rVt2Hg+8RvutX1bD8ENZRf+PNf++alT4La4jf8ea/981FTPuU+kw3LA+ddK8Oz2+qWjMrf&#10;er9Cv2ZofJs7evApvgzrU1xbq1tsTd/AtfUvwT8K3Ph+3iSdWTbXz+NzaWKjym2L5eU9mooorwTx&#10;AooooAKKKKACiiigAooooAKKKKACiiigAooooAKKKKACiiigAooooAKKKKACiiigAooooAKKKKAC&#10;iiigAooooAKKKKACiiigBDXm/wAZofO0Jv8Adr0hulcj8QNKfVdNeJVz8tVGXI+YqO5+Zfj/AMNz&#10;3HiaXarV51r3hK83fdavtDWPhFqX9uSyxWu9G/vrXKa38HNcmb5bNf8AvmvosFnUoe6b1Je1ifHS&#10;+Erzd91q6Cw8JXm37rV9FJ8E9c3f8ea/981vWHwf1pF/481/75rbMc454nm831eXunzYng+8/wCe&#10;TVK/gy52/wCqavqaH4S6v/z5r/3zUs3wo1fb/wAea/8AfNfFSzarCXwn22W5pyR98+RJvCVyjfca&#10;iHwxc/3Wr6gvPg/rTt/x5r/3zTYfg/rn/Pmv/fNfU0OIZQj8J2Vs25j5v/4Ri82/dasS/wDD18n8&#10;LV9a/wDCpda2/wDHmv8A3zWPf/B3XH/5c1/75r1cNxLLm96JwU8XGtL3z5S/sTUPVqlTR9Q/2q+l&#10;v+FJa/8A8+i/98Uf8KW17/n0X/vivdjnkJnLW9kfPNtpV9/tVsW2j3P91q9zh+DOvJ/y5r/3zV2H&#10;4Ra8n/Lmv/fNfP47E0qx6WBp4eHvHisOj3O37rUy50Sfb91q97T4Ua9/z5r/AN80yb4Ua8//AC5r&#10;/wB8183ToUpVT6qONoQifNl54el/u1j3nhuX+7X0xc/B/wAQv/y5r/3zWbc/BbxC/wDy5r/3zXu+&#10;ww5dPMKH8x8yTeHpd33aZDoMu77tfRFz8EPEcjf8ea/9802H4IeJUb/jzX/vmto0aH8wVMThp/aP&#10;EbPw9P8A3Wq2+g3KL91q+gLD4M+IUX5rNf8Avmprz4OeIXX/AI81/wC+a46lSETzZYvD/CfM02lT&#10;/wB1qifR5/7rV9ATfBPxHu/481/75pifBDxH/wA+a/8AfNeLXlGR4mJjQ+yeG2eiT7vutXRWeiS7&#10;fu169bfBbxGn/Lmv/fNasPwf8Qov/Hmv/fNfK1qHNI4KdSFI8V/seT+7Tk0eX+7Xtb/CLxD/AM+a&#10;/wDfNCfCXxD/AM+a/wDfNd9GnKETwsXiZc3unjL6VLt+61Z95o8/91q9+/4VL4h2/wDHmv8A3zVe&#10;b4P+IX/5c1/75rfmnEuhW5vjPnG50Gf+61Zs3h6f+7X0q/wZ8Q/8+a/981Ub4LeIf+fNf++auOJq&#10;xPUpygfNE2gzp/C1Vk0e53fdavpO5+CHiP8A581/75qpD8DfEvm/8ea/9816NPFzPSpypHi+leHb&#10;l/4WroIfCVz/AM8mr3PRPgzr0P3rNf8AvmuttvhLrUf/AC5r/wB80fX5Rkd9TMoQhyxPm3/hD7nb&#10;/qmrJv8Awrcp/wAsmr62/wCFV6v5f/Hov/fNYOq/CLXH+7Zr/wB816VLOpQPmcTj+c+VU8PXO77r&#10;VaTQbn+61fQ3/Cmde3f8ea/980n/AApzXv8An0X/AL5rjxOZSrHiSl7U+fX0q5T+Fqz7izuf9qvo&#10;i5+DniH/AJ81/wC+ax7n4LeJX/5c/wDx2vNjjZRkbYbDUuY+d7mzud38VMttPud38Ve53PwN8UO3&#10;/Hn/AOO0+z+BvihG/wCPP/x2vSjifan3GElQgeU2dhc/7Va1vZ3P+1XsFt8FvEaL/wAea/8AfNXY&#10;fg/4hT/lzX/vmu+lyRPqqGKoQ+0eSQ2Fz/dapf7Kn/uNXscPwl8Q/wDPmv8A3zV5PhRr3/Pmv/fN&#10;ej9bhCJ6Uswocvxnj9nok7/wtXa/CjTZYfEfzf3q9AsPhdrifes1/wC+a6DwZ8K9Vh177TPBs/3F&#10;rxcTjef3T5vMMRSnS+M+p/h2m3QYq6ysDwhZtY6SkTVv15R+YVPiYUUUUGYUUUUAFFFFABRRRQAU&#10;UUUAFFFFAEbIr/eWoTp9szcwIf8AgNWqKAKf9lWf/PtH/wB8U3+x7H/n1j/75q5k0ZNArIqf2TZ/&#10;8+8X/fIpv9j2P/PtH/3zV3AowKCeSPYpf2PY/wDPtH/3zR/Ytj/z7Rf981dwKMCgOWPYp/2LY/8A&#10;PrH/AN80f2LY/wDPrH/3zV6igoo/2PY/8+sf/fNH9j2P/PrH/wB81doqeVDKX9j2P/PrH/3zR/Y9&#10;j/z6x/8AfNXNtLto5V2Ap/2PY/8APrH/AN80v9lWf/PtH/3xVyiqAp/2VZ/8+0f/AHxR/ZFn/wA+&#10;0X/fNXKKAKP9j2P/AD6x/wDfNO/sqz/59o/++KuUUAVP7LtP+feP/vmk/sqz/wCfaP8A74q5RQBS&#10;/sex/wCfWP8A75pf7Ks/+faP/virlFAFT+y7T/n3j/75o/sm0/54LVqip5UBU/sqz/59o/8Avij+&#10;yrP/AJ9o/wDvirlFUBU/su0/594/++aT+yrP/n2j/wC+KuUUAUf7Hsf+fWP/AL5pP7D0/wD59Iv+&#10;+av0UAZ39g6f/wA+kf8A3zTv7D0//nzi/wC+av0UAUP7D0//AJ9Iv++aX+x7H/n1j/75q9RQBT/s&#10;qz/59o/++KP7Ks/+faP/AL4q5RQBU/su0/594/8Avmj+y7T/AJ94/wDvmrdFAFP+yrP/AJ9o/wDv&#10;ij+yLP8A59ov++atZNGTQLlRT/sex/59Y/8Avmj+x7H/AJ9Y/wDvmrmTRk0BZFP+xbH/AJ9Y/wDv&#10;mj+xbH/n1j/75q9RQMo/2LY/8+sf/fNH9j2P/PrH/wB81eooAp/2VZ/8+0f/AHxR/ZVn/wA+0f8A&#10;3xVyigCmml2iNuW3jH/AasKip91akooAKKKKACiiigAooooAKKKKACiiigAooooAKKKKACiiigAo&#10;oooAKKKKACiiigAooooAKKKKACiiigAooooAKKKKACiiigAooooAKKKKACiiigCKS3jm++itUH9l&#10;Wf8Az7R/98VcooAo/wBj2P8Az6x/980f2LYf8+kX/fNXqKAKH9h6f/z6Rf8AfNL/AGLY/wDPrH/3&#10;zV6igCj/AGLY/wDPrH/3zSf2Hp//AD6Rf981fooAof2Hp/8Az6Rf980v9i2H/PpF/wB81eooAo/2&#10;LY/8+sf/AHzR/Yth/wA+kX/fNXqKAKH9h6f/AM+kX/fNH9h6f/z5xf8AfNX6KAM7+wdP/wCfSP8A&#10;75o/sHT/APn0j/75rRooAzv+Ef03/nzi/wC+aP7B0/8A59I/++a0aKOYCh/Yen/8+kX/AHzR/Yen&#10;/wDPpF/3zV+igCh/Yen/APPpF/3zR/Yen/8APpF/3zV+imBQ/sPT/wDn0i/75o/sPT/+fSL/AL5q&#10;/RSAo/2LY/8APrH/AN80f2PY/wDPrH/3zV6igCl/Y9j/AM+sf/fNJ/Y9j/z6x/8AfNXqKAKf9lWf&#10;/PtH/wB8U/8As22/54r+VT5NGTQKyKv9m2n/ADxX/vmk/sqz/wCfeP8A75FW8CjFMnlj2Kf9i2P/&#10;AD6x/wDfNH9i2P8Az6x/981cyaMmkVZFP+x7H/n1j/75o/sWx/59Y/8Avmr1FAyj/Ytj/wA+sf8A&#10;3zR/Y9j/AM+sf/fNXqKAKf8AZVn/AM+0f/fFH9lWf/PtH/3xVyigCj/Y9j/z6x/980f2LY/8+sf/&#10;AHzV6igCj/Ytj/z6x/8AfNH9i2P/AD6x/wDfNXqKAKP9i2P/AD6x/wDfNH9i2H/PpF/3zV6igCj/&#10;AGLY/wDPrH/3zR/Y9j/z6x/981eooAo/2PY/8+sf/fNH9j2P/PrH/wB81eooArQ6dbQf6uBUqzRR&#10;QAUUUUAFFFFABRRRQAUUUUAFFFFABRRRQAUUUUAFFFFABRRRQAUUUUAFFFFABRRRQAUUUUAFFFFA&#10;BRRRQAUUUUAFFFFABRRRQAUUUUAJ96qk2lWc3+sto3/4DVyigDO/sHT/APn0j/75pv8Awjemf8+M&#10;H/fNadFHMBmf8I3pv/PjD/3zR/wjem/8+MP/AHzWjk0ZNHMx8zM3/hG9N/58of8Avmnf8I7p3/Pl&#10;D/3yK0fxo/GjnK5pdzN/4R3Tv+fKH/vgUf2DYf8APpH/AN81o80c0+cftJ9yh/YVh/z6Rf8AfNH9&#10;hWH/AD6Rf981ofjR+NLmFzz7lH+xbH/n1i/75o/sey/59Y/++avbqN1MOaXcpf2PY/8APrH/AN80&#10;f2PY/wDPrH/3zV6ikSUf7Hsf+fWP/vmn/wBm2n/PBf8AvmrdFAip/Ztp/wA8F/75o/su0/594/8A&#10;vmrdFAFL+yrP/n3j/wC+RR/ZVn/z7x/98ireBRimRyx7FT+y7T/ngn5Un9kWP/PtH/3zVzaaNppD&#10;5V2Kf9i2P/PrH/3zR/Yth/z6Rf8AfNXqKOYoof2Hp/8Az6Rf980f2Hp//PpF/wB81foo5gKH9h6f&#10;/wA+cX/fNH9h6f8A8+kX/fNX6KOYCh/Ytl/z6R/980f2PZf8+sf/AHzV6igfM+5S/sex/wCfWP8A&#10;75p39kWf/PtF/wB81cooEU/7Ks/+faP/AL4o/sqz/wCfaP8A74q5RQBT/sqz/wCfaP8A74o/sqz/&#10;AOfaP/virlFAFP8Asiz/AOfaL/vmj+yLP/n2i/75q5RQBR/sex/59Y/++aP7Hsf+fWP/AL5q9RQB&#10;Q/sPT/8An0i/75pf7FsP+fSL/vmr1FAFH+xbH/n1j/75o/sex/59Y/8Avmr1FAFH+x7H/n1j/wC+&#10;aP7Hsf8An1j/AO+avUUAU/7Is/8An2i/75o/siz/AOfaL/vmrlFAFP8Asiz/AOfaL/vmpkt4ofuI&#10;qVNRQAUUUUAFFFFABRRRQAUUUUAFFFFABRRRQAUUUUAFFFFABRRRQAUUUUAFFFFABRRRQAUUUUAF&#10;FFFABRRRQAUUUUAFFFFABRRRQAUUUUAFRsiv95akooAqnTrZm5hWm/2XZt/y7R/981cooAo/2PY/&#10;8+sf/fNO/sqz/wCfaP8A74q5RQBU/s20/wCeC/8AfNH9m2n/ADwX/vmrVFTyoCp/ZVn/AM+0f/fF&#10;H9lWf/PtH/3xVyiqAp/2VZ/8+0f/AHxTf7Hsf+fWP/vmr1FAFH+xbH/n1j/75o/sWx/59Y/++avU&#10;UAUP7Hsv+fWP/vmj+x7L/n1j/wC+avUUx8z7lL+x7P8A59o/++aT+x7L/n1j/wC+avbqN1Irml3K&#10;P9j2X/PrH/3zSf2LZf8APrF/3zV/8aPxo5mHNLuZ/wDYdh/z6xf980f2HYf8+sX/AHzV/j1o49aO&#10;eYuaXcpf2LZf8+sf/fNH9j2X/PrH/wB81eop6i5n3KH9h6f/AM+kX/fNH9h6f/z6Rf8AfNXttG2g&#10;OaXcpf2Hp/8Az6Rf980v9i2P/PrH/wB81eopCKP9i2P/AD6x/wDfNH9i2P8Az6x/981eooAo/wBj&#10;2P8Az6x/980f2LY/8+sf/fNXqKAKP9i2P/PrH/3zSf2Hp/8Az6Rf981fooAz/wCw7H/n0i/75pv9&#10;g6f/AM+cf/fNaNFA+Z9yl/Y9iv8Ay7R/980/+y7T/n3j/wC+at0UCKn9m2n/ADwX/vmk/sqz/wCf&#10;aP8A74q5RQBR/sex/wCfWP8A75o/sex/59Y/++avUUAUf7Fsf+fWP/vmk/sPT/8An0i/75q/RQBm&#10;/wBg6d/z6Rf980f2Dp3/AD6Rf981o7aTbTHzS7lH+w7H/n0i/wC+aX+xbL/n1j/75q9uo3UiuaXc&#10;o/2LZf8APrH/AN80f2PZf8+sf/fNXt1G6gOeXcp/2Taf8+0f/fNOXTbdPuwqPwq1uo3UBzS7jY0V&#10;fu0+iiggKKKKACiiigAooooAKKKKACiiigAooooAKKKKACiiigAooooAKKKKACiiigAooooAKKKK&#10;ACiiigAooooAKKKKACiiigAooooAKKKKACiiigAooooAKKKKACiiigAooooAKKKKACiiigAooooA&#10;KKKKACiiigAooooAKKKKACiikoAWiiigAooooAKKKKACiiigAooooAKKKKACiiigAooooAKKKKAC&#10;iiigAooooAKKKKACiiigAooooAKKKKACiiigAooooAKKKKACiiigAooooAKKKKACiikoAWiiigAo&#10;oooAKKKKACiiigAooooAKKKKACiiigAooooAKKKKACiiigAooooAKKKKACiiigAooooAKKKKACii&#10;koAWikzRmgBaKKKACikzRmgBaKTNGaAFooooAKKKKACiiigAooooAKKKKACiiigAooooAKKKKACi&#10;iigAooooAKKKKACiiigAooooAKKKKACiiigAooooAKKKKACiiigAooooAKKKKACiiigAooooAKKK&#10;KACiiigAooooAKKKKACiiigAooooAKKKKACiiigAooooAKKKSgBaKTNGaAF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kwKqahqUWmw+bK3y1yV18XNBs5/KkuMN/v&#10;VUYSn8IHb/hSc1wn/C5vD3/Pf/x6k/4XL4d/5+v/AB6tPYVf5TN1IxO95o5rgf8AhdXhz/n6/Wk/&#10;4XX4c/5+l/76o9hV/lD2ke53+aSuB/4XX4c/5+f/AB6k/wCF3eGv+fr/AMeq/q1b+UalGR6Dz6Uc&#10;+leef8Lw8Nf8/I/76pv/AAvTwz/z8/8Aj1L6tW/lLPRMGjBrz3/heHhn/n6/8eo/4Xh4Z/5+v/Hq&#10;n2FX+UVz0L8KPwrzr/henhr/AJ+l/wC+qX/henhn/n5/8eo9hV/lJ549z0aivO/+F3eG/wDn6X/v&#10;ql/4XZ4c/wCfkf8AfVL2U+xHtY9z0OiuAT40eHX/AOXj/wAep/8AwuTw9/z3/wDHqjkkXzx7neUV&#10;wf8AwuTw9/z3/wDHqP8Ahcnh7/nv/wCPUckg549zuuPWjj1rhf8AhcXh7/nv/wCPU/8A4W9oH/Pf&#10;/wAeqeUOePc7mkrh3+L/AIfT/l4/8eqE/Grw2v8Ay8j/AL6p8sg5o9zvdtG2uA/4XZ4b/wCfj/x6&#10;m/8AC7vDP/Pz/wCPU+WRVz0HaaNprz3/AIXh4a/5+R/31R/wvDw1/wA/I/76q/Zz7BzHoe6j8K89&#10;/wCF2eG/+fkf99VJ/wALo8O/8/H/AI9RKlOO6J549zvdtGK4L/hdHh3/AJ+P/Hqb/wALr8O/8/H/&#10;AI9Uckhe0j3O/wCKK4RfjH4ef/lv/wCPUv8AwuLw/wD8/K/99VJHt6X8x3XPpRz6Vw3/AAuDw/8A&#10;8/A/Ol/4W7oH/Pf9aZP1il/MdzScVw//AAtvQf8Anv8A+PUf8Lc0D/nv/wCPUhfWqH8x3FFcP/wt&#10;7w9/z8f+PUf8Le8Pf8/H/j1HKX7el/Mdxt96NtcR/wALe0D/AJ7/APj1H/C3NB/57/8Aj1VySL9p&#10;Hudx+NFcT/wtjQf+e/8A49R/wtjQv+e3/j1P2ch88e522KMVxn/C1ND/AOe//j1O/wCFpaH/AM9/&#10;/HqXJIs7DbRtri/+FsaEvWf/AMeph+L2gL/y3/8AHqOWQuY7cYp1cA3xk8PR/wDLf/x6k/4XP4d/&#10;5+f/AB6jkkOPvbHfZ9aTaPWuIsPi9oOoT+VHcru/3q7Cxvor+HzI+VolGUS3GUdy1RRRUkBRRRQA&#10;UUUUAFFFFABRRRQAUUUUAFFFFABRRRQAUUUUAFFFFABRRRQAUUUUAFFFFABRRRQAUUUUAFFFFABR&#10;RRQAUUUUAFFFFABRRRQA3misfWPFFjoi5uX21zX/AAuTw9uf9/8Ad/2qvkkbRo1Z/DE73NHHrXnr&#10;/G7w0v8Ay9f+PU9PjV4ck+7c5/4FT9nPsQ4SjuegYoxXDp8XNBf/AJb/APj1Sp8VNDf/AJb/APj1&#10;TyT7EHaUVxb/ABU0NP8Alv8A+PVF/wALc0H/AJ7/APj1HJLsRzx7nb/hR+FcQPi5oDf8t/8Ax6h/&#10;i3oCf8t//Hqfs5djP29L+Y7j8KPwrz5/jV4cj+9P/wCPVF/wvPwz/wA/P/j1X7Cr/KHtqX8x6LzR&#10;zXnH/C9vDH/P1/49Tv8Ahenhn/n5/wDHqPq9X+Uv2ke56L+FH4V57/wvDw1/z9f+PUf8Lw8Nf8/P&#10;/j1HsKv8o+ePc9Do/GuBX4z+HX/5eP8Ax6nf8Li8Pf8APf8A8eqPZz7Bzx7ne0Vwf/C4vD//AD8f&#10;+PUx/jR4dT/l4/8AHqPZyF7SPc73B9aNtee/8Lu8Nf8APx/49S/8Lu8Nf8/X/j1LkkHtI9z0D8KP&#10;wrg1+NHh1/8Al4/8ep//AAuLw/8A8/H/AI9Ryy7E+1h/Md5RXAf8Ll8P/wDPwP8Avqk/4XN4d/5+&#10;R+dHJIPax7nfbaNtcB/wuvw5/wA/P/j1M/4Xh4a/5+R/31RySK9pHuehcetHHrXnX/C8/DP/AD8D&#10;/vqnp8cPDLf8vI/76qeUfPE9C2mjaa4JPjR4df8A5eP/AB6pk+L2gP8A8t//AB6gq6O3yaM1xv8A&#10;wtTQ/wDnv/49R/wtTQ/+e/8A49QR7SPc7KiuN/4Wlof/AD3/APHqT/hamhf89/8Ax6jlI9vS/mOz&#10;/Cj8K4z/AIWpof8Az3H/AH1R/wALU0P/AJ7j/vqq5WT9Zo/zHZ/h+tH4frXGf8LT0P8A57/+PUf8&#10;LT0P/nv/AOPUckhfWqH8x2f4UfhXG/8AC1dD/wCe4/76pn/C2dBX/l4/8ep8k+w/rNL+Y7X8KPwr&#10;h/8Ahbeg/wDPf/x6j/hbeg/89/8Ax6r9nPsH1ml/MdxzRXBt8YvD8f8Ay8frUb/Gzw2n/Lxn/gVH&#10;sKv8prGpGWx6BzRzXnv/AAvDw1/z9f8Aj1H/AAvDw1/z9f8Aj1H1er/KHtI9z0Lj0pR9K88/4Xd4&#10;a/5+v/HqP+F4eGv+fkf99Vf1at/KOM4z+E9DwKWuQ0X4laNrzbbWbfu/2q6tGDpuX+KsJQlD4kWS&#10;UUUVIBRRRQAUUUUAFFFFABRRRQAUUUUAFFFFABRRRQAUUUUAFFFFABRRRQAUUUUAFFFFABRRRQAU&#10;UUUAFFFFABRRRQAUUUUAFFFFABSYFMmkWJdzVyWsfFDRdEbbdT7P+BVUYSn8IHX/AIUfhXnv/C8P&#10;DX/Pz/49UX/C9vDH/P0v/fVaewq/ykc8e56Pk0ZrzxPjl4Zf/l5H/fVL/wALu8Nf8/H/AI9R7KfY&#10;XtI9z0L8KOfSvPP+F3+Gf+fn/wAeo/4Xf4Z/5+f/AB6j2NX+Un21P+Y9C/Cj8K87/wCF6eGf+fn/&#10;AMeo/wCF5+GP+ftf++qn2cuwe1h/Mei80c15x/wvbwx/z9D/AL7o/wCF7eGP+fof990ezl2D21P+&#10;Y9H/AAo/CvN/+F8+F/8An6X/AL6FP/4Xr4X/AOfof99Uezn2F7en/MejfhR+FeeJ8cPDLf8AL0v/&#10;AH1UqfGfw4//AC8f+PVXsKv8oe3pfzHe5PpSZ9q4X/hcnh//AJ+P/HqX/hcXh/8A57/+PVEqc49B&#10;+1h/Md1+FH4Vwn/C4vD/APz3/wDHqP8Ahcnh7/nuPzo9nLsR9Zo/zHd0fhXn/wDwurw3/wA/P/j1&#10;L/wurw3/AM/H/j1Eqc49Cvb0v5jv/wDPWjiuB/4XN4d/57/+PUv/AAubw5/z8f8Aj1QHtqX8x3ua&#10;MmvP/wDhdfh3/n4/8eo/4XZ4b/5+R/31QX7SPc9B3Ubq88/4Xd4Z/wCfn/x6j/heHhn/AJ+R/wB9&#10;UD549z0PFGK88/4Xh4a/5+f/AB6nr8a/Dj/8vP8A49Vckiz0D8KPwrg/+FxeH/8An4/8ep//AAt/&#10;w/8A8/P/AI9RyTHync4oxXEj4t6C3/Lf/wAepf8AhbGg/wDPf/x6jkkI7TbRtriD8XtAX/lv/wCP&#10;VE/xm8PJ/wAt/wDx6jkmLmR31Feef8Ls8Of8/I/76pv/AAvDw1/z9D/vqr9lPsZe1j3PQ+aOa88/&#10;4Xl4a/5+l/76pv8Awvbwx/z9r/31T9jV/lK9pHuejY9qPwrzf/he3hj/AJ+l/wC+qb/wvjwv/wA/&#10;a/8AfQo+r1f5Sfax7npOPejHvXnH/C9vDH/P0v8A31Ui/HDwy/8Ay8/+PUpUasd4nTyyPQqK4VPj&#10;H4ek+7OD/wACqX/hbWg/89/1qOWYcsjt+aOa4f8A4W5oH/Pf/wAepjfGLw8n/Lf/AMeq/Y1f5SDu&#10;vwo/CuAf41+HF/5eP/HqZ/wvDw1/z8/+PU/YVf5SOePc9Dpa89T42eHHdF+1L83+1XU6P4ms9bQN&#10;bNv3VEqc4fEWbNFFFQAUUUUAFFFFABRRRQAUUUUAFFFFABRRRQAUUUUAFFFFABRRRQAUUUUAFFFF&#10;ABRRRQAUUUUAFFFFABRRRQAUUUUAFFFFABRRRQAUUVR1LV4NKh824bYtAF3J9KSuAuPjV4cs7jyp&#10;Lpd3+9UP/C8vDH/P2v8A31Wvsav8oS93c9F/Cj8K87/4Xp4Y/wCfr/x6nf8AC8PDX/Pz/wCPU/YV&#10;f5SOePc9D5o5rzz/AIXj4a/5+l/76pP+F5eGf+fkf99U/q9X+Us9E5orzz/hePhr/n6X/vqnj43e&#10;Gm/5ev8Ax6l7Cr/KB6BupN1cEPjP4db/AJeP/Hqd/wALi8P/APPf/wAepeyn2I549zu91HNcJ/wu&#10;Lw//AM9//HqP+FxaB/z8f+PVlL3dxe0j3O8wKNorhv8Ahb2gf8/P60f8Le0D/n5/WjlJ9rHud1RX&#10;Cf8AC4vD/wDz8D/vqk/4XH4f/wCe/wD49Vcki+ePc7yiuC/4XFoH/Px/49R/wuLQP+fj/wAeqSPa&#10;x7nebRRtFcMPi9oLf8vH/j1P/wCFsaF/z8f+PUcoe1j3O1yaMmuI/wCFuaD/AM9//HqT/hb/AIf/&#10;AOfj/wAeoK9pHudzuo3Vw3/C3dA/57/rT0+LGhP/AMth/wB9VPMh88e523FLXG/8LS0PtP8A+PUn&#10;/Cz9E/5+P1qiJVYx3Z2P4UfhXIf8LO0T/nuP++qd/wALM0X/AJ7/APj1VyS7C9tS/mOu/GiuS/4W&#10;Vov/AD3H/fVMf4n6Kv8Ay2H/AH1T9nPsac8e52GKMVxn/C1dD/57/wDj1Rf8Lc0H/nv/AOPUuSXY&#10;s7fbRtrh/wDhb/h//n4/8epv/C4vD/8Az8L/AN9UezkZ+0j3O6/Cj8K4T/hcXh7/AJ7/APj1H/C4&#10;/D3/AD8f+PUckuxHt6X8x3fPpRz6Vwn/AAuTw/8A89x+dPT4vaC//Lcf99U/Zy7GP1yh/OdziiuG&#10;/wCFt6D/AM9/1pP+FveH/wDn5H51Xsav8ofXMP8Aznc/hS1583xq8Op1uP8Ax6k/4Xd4a/5+f/Hq&#10;fsKv8p1QnGp8J6FtFGBXn3/C6vDv/Px+tO/4XN4d/wCfn9aj2czp9lPsd/RzXAf8Ln8Pf8/P/j1P&#10;/wCFyeH/APn4/Wr9hV/lF7KfY7zFIc1wv/C4/D//AD3/APHqT/hcnh7/AJ+P/HqPYVf5TL4TvNtG&#10;2uB/4XN4f/5+P/Hqsaf8WNC1Kby4rj5v96l7OfYvlkdvRVazvIryHzIvuVZrIgKKKKACiiigAooo&#10;oAKKKKACiiigAooooA4P4sSSrob+W2Plr4T8VX98/iiVZbqRE/h2NX3Z8Vv+QG/+7XwR45m/4qZ/&#10;96vqsnpc56NDDSrR0KV5eTq3/H9P/wB9VUfUp9v/AB/T/wDfVVLmb5qrzOu2vr/YQgfHZjhKsavx&#10;D5tYn3f8f0//AH1RDqty/wDy/T/99VlTJ81WrONa8uriIUvsipYSrOJpreXMn/L9P/31Q81z/wA/&#10;0/8A31UtvCtW/Ji2Vx/2nCP2T1cNltfmMp/tn/P9P/31UO28/wCf6f8A76rWdI6ZCi7qr+04/wAp&#10;7H1GqVES8/5/J/8Avqmzfbv+fyf/AL6rsNN02KZasXmjxbfu1531rnmedWoTgeaTPff8/k//AH1T&#10;4Zr7/n8n/wC+q6q50qKqqabFXr+2hGPwnz2L55e7AzIZrz/n8n/76q7D9p/5/J/++q0IbOKr0NtF&#10;Xl18bS/lOCjhq4yzhuX/AOXyf/vutD7NPt/4/J/++qt2EMVaX2ZdlfPVcbHmO797R+M514Z/+fyf&#10;/vqodk//AD9z/wDfVdG9mtZl5bbPu1jUxvNH3Q+tFVPN/wCf6f8A76q7D5m3/j8n/wC+qx/mRqtw&#10;u1cdONetII1YkuoPKi/8f0//AH1XL3l5Kjf8f0//AH1Wnqrttrh9SuZUavbp4Cvynq0uWZu/bpP+&#10;f6b/AL7qKa8l/wCghP8A99Vx82pSpVF9Yl3VjLCV4SPYpYbnO1+0z/8AP9P/AN9VNDNP/wA/0/8A&#10;31XFQ6rK9XYdSlr6DCQlH4zaWC5juLOSVn/4/p/++q24YZXX/j+n/wC+q4TTb9t1dbYXjba6cXS5&#10;4+6ePi8JKiW7mGf/AJ/p/wDvqquydG/4/p/++qlmvKz5ryvFjhpHy1enXl8JoQ3Mqf8AL9P/AN9V&#10;b+2N/wA/0/8A31XKPeNup0NzK9FTCe6efLLMTP3uY6tLmX/n+n/76qwk0v8Az+T/APfVc/ZuztXS&#10;6bZ7vvV83iaMqJ5uIy7GdJEXnT/8/k3/AH3THmn/AOfyf/vqt7+yl20f2VFXjyxvIeT9VxkTnvMn&#10;/wCfyb/vqrMKTv8A8vk//fVbqaVFVhNNiSuP+2JfCe7hsLX/AJjHhtp/+fyf/vqrsNhL/wA/k/8A&#10;31WgltElRTOqV6uExdetI+gp4er/ADAmmt/z+T/99Vbh0pv+fyf/AL6qjDefNWxbXPy19NKnieU6&#10;fq+JBdKaP/l8n/76qKa1ZF/4/J/++qsTX6otY95qq1lHDVz2MJhK8yveIyf8vk//AH1We0LP/wAv&#10;k/8A31UV5f76zHv2WumOErnrf2XXLdzZy/8AP9P/AN9VkvDKv/L9P/31TbnWG21n/b2avSo5fX5j&#10;18Dl/LL3ja8B3N8nirbFcyPFv/javvz4Zuz6DHu+9ivgH4bzM/ib/gVff/w2/wCQCn+7XLmFCVH4&#10;i8zoxpHY0UUV4R88FFFFABRRRQAUUUUAFFFFABRRRQAUUUUAFFFFABRRRQAUUUUAFFFFABRRRQAU&#10;UUUAFFFFABRRRQAUUUUAFFFFABRRRQAUUUUAFJS0UAfPn7QE08NvceVLsr5KS8ldZWlvpEfd/er6&#10;g/aTv2trW4218L3niSX7Vd/N/FX1uW4CWIjzH1mCxHJSOi1LUpUl/wCQjP8A99U/TdYl3f8AH9P/&#10;AN9V5ff69K8tP03W5d1fR1MDDD0uaR4uJrc0j6C0rUt6/wDH9P8A99V12mss3/L9J/31Xg+j63Lt&#10;T5q7DSvEjJ/FXy0sRS5uU8epRqSPWprPzF+W8l/76rHm0eXd8t5P/wB9Vlab4kab+KugtrxZqx9p&#10;CR4lbD1SK20eX/n8n/76pl5o8u3/AI/J/wDvqtu2mWqmt3ipE9dNDknM+cllmJq1fiPP9Y02VG/4&#10;/p/++q5y6s5/+f6f/vqr3iDXtkr1zL6w0lfd0MvU4H1OG4exM4/EWPJud/8Ax/T/APfVaFtaz7f+&#10;P6f/AL6rmn1JqZ/b0qUV8CoRPT/1cxP2ZHXPbS/9BCf/AL6pkMMu7/j+n/76riZvEk+2orPxJPJc&#10;V8xXoygdcchxcInrem2cr/8AL9P/AN9Vqppsv/P5P/31XJeG9VaZU3V1f2/5a+QxOKlSkeFiMpxn&#10;MSvYS7f+Pyf/AL6rC1K2nT/l+m/76rSm1JttYt/dO9cdPHynIxjk+MlL4jPeGf8A5/p/++qES53f&#10;8f0//fVCbt1WI6KmLlE9SnkNf+Yu2KT/AMV9P/31Wg/m7f8Aj+n/AO+qzEfbTXuWq6dfnPnMwwFf&#10;DyJZnl/5/p/++qz5rqVP+X6f/vumTTNWLf3LR16ManKfNy+s/DzGhNfy/wDP9P8A99VRmvJ/+f6f&#10;/vqudub6XdWfNqUtZVK3MdlGnjP5jqkuZ93/AB/T/wDfVadnNL/0EJ/++q83/tWVKlh8QyJ/FXiV&#10;q0j6rCZdjMRH4j2Czdv+f6f/AL6ro9NTf/y/Sf8AfdeGQ+LZU/irptB8YS7k+avHqe3kev8A2XiY&#10;fEe4W1h8n/H5J/33Vj7Hs/5fJP8AvquJ03xOzxfeqw/iRv71d+Eo15yPNxOXVTq3tv8Ap8k/76qp&#10;NC3/AD+T/wDfVc6mvM7VoQ3nnV70sLUhE+cr4KrEtOjf8/k//fVV5Nyf8vk//fVTeZVHUn2RPWPN&#10;KBxxyqvW+0P+07P+X6f/AL6qVZt//L9J/wB9V5/qusNDL8tP0rW2dvvV6UacuXnPSp8O1f5z0Vt2&#10;3/j8n/76rHvJmT/l8n/76qqupb4qxNSvHrvoVKX2jp/sGr9mRrfbG/5/p/8AvqmPft/z/T/99Vy/&#10;nSvTv3lfQUqdKZtHhivL7RrXN5L/AM/0/wD31WJeXM//AD/T/wDfVPdJKz7lGq5UuU9qnls8PHlK&#10;01/c7v8Aj+n/AO+qs2dzcv8A8v0//fVZj2z+bXR6DYb/AL1c0qipHPWwE5A/2zb/AMfk/wD31UMy&#10;Xn2d/wDTJ/8AvquwTSl2/dqx/YkX2V/lrm/tSlD7JthMNOl8R1H7OU2pveRefIzpu/jr7q03/jxg&#10;/wB2vkX4G6asNxFX17Y/8ecX+7XzOOxEcRLmgejIs0UUV5pAUUUUAFFFFABRRRQAUUUUAFFFFABR&#10;RRQAUUUUAFFFFABRRRQAUUUUAFFFFABRRRQAUUUUAFFFFABRRRQAUUUUAFFFFABRRRQBna7/AMgm&#10;42/3a+CP2hNS1BNSdVnZE3fNsavvfXv+QRcf7tfAX7Rrt9sl/wB6vVy+XLULjHmPJ7m8n+z/APH9&#10;P/31Wal/c7v+P6f/AL6qvczN9nrM+0tvr7unKlM+bx/NGR2dhNO//L9P/wB9Vqok+3/j+n/76rjL&#10;C/ZK24dSavFxclCXuHnU8PXqxNjZP/z/AE//AH1UUyXP/P8AT/8AfVMS/wDlqvNf/LXlSxEjpp5P&#10;iZfaGTPcp/y/T/8AfVUprm5T/l+n/wC+6ZNeVnzXLVrT5phWwFWj9otveXP/AD/T/wDfVRPqU/8A&#10;0EJ/++qwb+8aOudvNYlStJR5Tzfq1Wf2jtX1if8A6CE//fVW7PVZd3/IQn/76ryS816emWfiSfd9&#10;+qpW5jo/smvOPxHv1heSP/zEJ/8Avqtqzdn/AOX6f/vqvD9N8Tz/AN6ur03xJLXsRpo5/wCzcTS+&#10;0etwoz/8v0//AH1UuyT/AJ/p/wDvuuKsNelkratr9nWvOrUOaR108BXqm95Mn/P9N/31Ve8SVF/4&#10;/p/++qqJctUV5M22uuhhoROeWQ4mcviM+5efd/x/T/8AfVWLPz3/AOX6f/vqsmbdurT03dXHmUI8&#10;nuHX/YteEfiNVIZ9v/H5P/31UU1tc/8AP5P/AN9Vp2aVofZlda+Bp80Z+8c0cLLDy96Rx7w3n/P5&#10;P/31VR0vP+fyf/vqu1msIqz5tNWitiYwPboYKpWjzHL/AOlf8/03/fVV5vtP/P8AT/8AfVdBNZql&#10;Z81tXmxxvvHPKnPDy98xfOuUb/j+n/76rQs9Qnj+9fT/APfVMubb5a5rUrloW+Wvp8vxP1iXKe1g&#10;sRGcuU72HUm/5/p/++q0Ibxv+f6f/vqvJIdYl3VsW2vS/wB6vso4aJ9N9UlP4D1OG/2f8v0n/fVE&#10;2pfL/wAf0n/fVeZP4hl/vVUfXp/71b/2Xz+8eXXwFeJ6Lc6k3/P9J/31WfNeSv8A8v0//fVcP/bE&#10;tWIdSaj+zeU+exdOvCJvTTT/APP9P/31WfNeTp/y/T/99VXe/wDlrMubmtaeGhD4j43lxXMaH2+6&#10;/wCf+b/vuonubz/n+n/76rPh+dqu7PlrsjTpHfH2/KVJry8/5/p/++qpXOq3yf8AL9P/AN9Vdmhq&#10;v9jWavVjSoRjzGNJ1fa8xVh1u+3f8f0//fddLpWq3j/8v0//AH3WZbaPFXQWFgqV8tmVal8MIn6P&#10;hsbGNI6DTbmf+K+n/wC+66CG8bb/AMf0/wD31XLpthWon1XY9fn1TESpTODG5j/Kdg8zP/y/T/8A&#10;fVVJvNf/AJfp/wDvqufh1XfV6G8316NDG1JHzcsTXn8JDeQ3P8N5P/33Wb5N5u/4/J/++q6hESZa&#10;clhG8td8cTLmO3L6FedX3zj5ptQhvbTyrud33f3q+1f2dprqS0g892evmL+x4vt9p/vV9bfBC2WG&#10;3i20sXW54H29SlyUj2elpKWvCPICiiigAooooAKKKKACiiigAooooAKKKKACiiigAooooAKKKKAC&#10;iiigAooooAKKKKACiiigAooooAKKKKACiiigAooooAKKKKAGrXnHxoklXQ28tsHbXo61598X/wDk&#10;Bv8A7tb4f+LEuHxH53+LbzUH8TXHm3MiIv3dj1zV9qVyjf8AH9P/AN9V1Xjzb/wkb/8AAq861652&#10;NX6xhMDCtSiceZSl7L3DTh1u53f8f0//AH1WxbarO6/8f0//AH1XmiX/AO9roLC8bbXbUyuFKJ89&#10;gI15yOrfUp/+f6f/AL6qH+0rn/n/AJ/++6xXuqh86vJqqNKPwn1UcFUl9o6OHUrn/n+n/wC+q07O&#10;8uX/AOX6f/vquRtn+aum0pN9fG4vG+xkc0qcublOitnnf/l+n/76rThSf/n8n/76qpYW3y1sJD8t&#10;ePHOoTlynHWwkivsn/5+5/8AvqmeZP8A8/k3/fVW/JqJ7WvNxOLjKRzU8PIEeX/n+n/76pk0zJ/y&#10;/T/99VSvJvJrKmv2rsw1T3TSOWSnL4jSm1CVP+X6f/vqqT63Kn/L9P8A99VnzSb6x7x2r0pe/E92&#10;nk8px+I6X+3pP+f6b/vqpk1iX/n+n/76rgftLI1W4dQ2VzRw0jb/AFRr4j7Z6RZ37P8A8v0//fda&#10;qXny/wDH9J/31XmVtqT1oJqstceJlKidP+puJpR+M7h7lv8An+n/AO+qZvZ/+X6f/vquK/tiWrEO&#10;sNXyWJxdUxhwfi+b4js4Ub/n+n/76rQtt3/P5P8A99Vx9tq1aVtqVcMcXVPYlwvXhE65Hb/n8n/7&#10;6p+//p8n/wC+q55L+h7+vdwNeU5anxWY5HiYG89zs/5fJ/8AvqiHUPm/4/JP++q5l7zfVWa8ZK/R&#10;cDGMz56OX14S98737fFt/wCP6X/vqs+8v1/5/pP++q86ufEMifxVnv4hkk/ir1a9KFKPMfX4PBRj&#10;H3jvbm//AOn6T/vqsq51Vv8An+n/AO+q4mbW5az5tYZ/468SMvay5T26mGpyidnNrcv/AD/T/wDf&#10;VZ769Pu/4/p/++65pbxnqxCm6iUOQ82WT80ToIdYnf8A5fp/++qtJeTv/wAvk/8A33WLbItbFsi0&#10;RpnwGaYKrR+GRdhed/8Al8n/AO+q1bZ5f+fyf/vqqsMKbac8yrXRGHMfnNbB4qrPlhM0383b/wAf&#10;k/8A31VSZJdv/H3P/wB9VXS8WryOr11R/dHq4Ph3Mav2jn76G5/hvJ/++qx/JvN3/H5P/wB9V3v2&#10;OKanpoMX92iVbmP2rIsjxOHj+9OHT7Z/z+T/APfVT77z/n7n/wC+q7ZPD0X92nv4ei2/dqI0ve5j&#10;9Qw1KlSj75w/nXP/AD9z/wDfVH2+dP8Al8n/AO+q6W80RU/hrnb+w2V69LkmXUpUKvwiJfy/8/0/&#10;/fVTfaZX/wCX6f8A76rEfcjU9Lqsq9L+Q+BzLCctX3DdtvPb/l+n/wC+q2/h098nijYtzK8W7+Nq&#10;5zTZq7P4aOv9vf8AAq8CuqnKbUaXLSPt/wCH27+wU3/erpq57wL/AMgNK6Gvm5fEePL4h1LSUtSQ&#10;FFFFABRRRQAUUUUAFFFFABRRRQBwHxc/5Ab/AO7X59+PJv8Aipn/AN5q/QT4t/8AIDb/AHa/Pbx9&#10;/wAjM/8AvvX1uS1OU+hwHwnP3Nz81V/tXtUN4/zVXjr6qWIifIZlze3LG/e1XrbfVS2StizhWvBx&#10;Mj2sDhvd5iVHbbTZrlq0ks1202bTa+blUjGR9hhPZUvjMf7Y1Ftct5tWJtP2VU2bGoljaUD15ewn&#10;E7XRLn5fvVp3l4u371cJDqTQr96qWpeIpUX71cFPGx9qfG42pSjI6i8vIv71Y82pL/erhL/xPLu+&#10;9VeHW5Zm+9X1lGrGcTx6fspS+E9DTVf9qrcOpf7VcDDftV6G/auevRhM7vbYal9k9K03Uv8Aareh&#10;vPl+9XmlhftXS2d+1fN18FI+ZzDE0JfCdX52+q8yK9VLa530TXmyvN+rS5uU/PcXife9wX7OlSpa&#10;1n/b/mrQhud9fSYTASgaYSU6pn39nvWuR1bSm/u16NsV1rPv7OLbX08fcifR0qdXmPIb/TXT+GsW&#10;azbd92vStWs4qxU02J2rza38x9zl/NCPvnIw20v92ta1tm/u11UOixbabNZxQ15f1vkkelWxtOiZ&#10;9nDsrahmVFrKmmWGqj37V1xxPOfK4vFfWvhNu5vKz3vKpfaWeoZnbbXZGpE8WUZmtC6v96tizhir&#10;z+bUpYWq1Z63LXf9XlOJrT5z1Cztoq6OzRUWvL7DW5d1dbpuqs6pXyWcYeVKJ7dD2U/jidnvXb96&#10;mecv9+ufe/bbVV9Sl3V+aVYykY4mhQ+zE7BHX+9Q83y1zNtqrVppeb64KeGl7U+SrYiNGfwks141&#10;UnvKt+TvWsnUkZPu1+i5XRiXQxvPIvJcr/eq7Dfrt+9XFPcyo1O/tJ9tfW1KkaR9hhqkZ/EdHqWs&#10;bF+9XNTa3vb71Z+pX7PXOPeNurahiKcon1mGxOGox947VLzfUVy67a5y2v2qw9/vWr+s04SMq+eY&#10;akPuZqLb56pPNvq1Y17FDG0pHPhM8oVpe6dd8NIf+Kj/AOBV98/Df/kAx/Svgj4af8jH/wADr73+&#10;HP8AyAo/92vBzqpGfwlZjXjWOvooor5I8EKKKKACiiigAooooAKKKKACiiigAooooAKKKKACiiig&#10;AooooAKKKKACiiigAooooAKKKKACiiigAooooAKKKKACiiigAooooAKSlpKAPlr9p/8A49bivge8&#10;/wCPq7/36+/v2mU32txXwpNZ/wClXf8AvV9nldeUIn3GAoc9A4y5Rnlq3psPzVpzWa+bVqzs1316&#10;uKxM/ZHymOp8kzQsE2LWxDcslV7O2+Wta2s1r8uxWL5JHnxrxNLR79tyV21hqXy1x9nbKtaHnMi/&#10;LXmxzT3jhxVeJ2Caxs/irJ17Wl8p/mrl7m/lSsLUtSlda+qwOJ5pc5hhcRH2pS1u/wB8r1n2r76r&#10;zTb2q7YJX38M05IH6jQqU40rkvk/LWfcpXR/Z/lrMvLb5qiOZe1PYwEo4iRhPDRZ2372tP7L71as&#10;7NfNrx8XXPqvqUJROm8NpsVK6V3+WsrR4VjWr9x92vkq8eeR8ficNH2vKNeameTvqk83zVds3rm9&#10;n7L3jGWEhCI17bZUP3a05KpSV4+JxsYCpxhEIfnqV4aZDU3mVzRzCJ8PnNGMpFGaGsK/ta6h3Wse&#10;/wBtdVLMo8x+b8vJVOPubb5qqPYN/drqEhV2rTttNjda92li6cz63C04VTzK5sGT+GsyaNkb7tep&#10;6rpUSLXGX9mqNXT9W+se8fouW4blic07PHWlo94yNTZrZaLZFjaj6jynsSwkZnoGm6r+6+9Wl/aX&#10;+1XG2c2xaupctXThqHJI4KmVnZ2F5vauos5l2/erzSwvG311Fhfttr0q1Kconz2Lyk63zqz9Sud8&#10;VUvtjPT/APXV4ksNU5jzY4KNE4/VUZ5ahs3ZGrsZtHWb+Gs650fyf4a+hjUpUqXvkVKkfhiV4b/5&#10;af50U33mrMv4WhX5a5e81K5hl/irypVI1ZfujbAR9/3z0aztoHrah0qDbXlWm+Ibnd/FXW2HiSX+&#10;OuynKpS+0fXxjA6O50qLbWPc6ataCar5y0x7la96niYzieXXjGMjn3035vu1saVb7Ka8y1YtplrH&#10;E8vIcftqHwm0m3bV75fsb1z73lD6k32V6+Pq05SL/dTPcvgtt+0RV9W2P/HnD/u18e/Ae8Z7iKvs&#10;Gx/484f92uPllE8fER5JFqiiig5gooooAKKKKACiiigAooooAKKKKACiiigAooooAKKKKACiiigA&#10;ooooAKKKKACiiigAooooAKKKKACiiigAooooAKKKKACiiigDP1r/AJBdx/u18GftDw77qWvvTVv+&#10;QbN/u18QfH6233UtdOHlJS0NqceY+dby22W9YLp81dxqtt/o9cbcp81fVYSNWR4OYUZcxYs60Em2&#10;Vkw7qt1dSnLm947MHXpUo+8Xftmyq81/UTo1Zl4+yto4KMz26eLpT9yBofad9TbN61iQ3PzVsW0y&#10;baxrYaVE48ThpVTP1KH5a5S8tm3/AHa7u5RXWsx7BXavBryqxPnqlKWHkcBc2DP/AA0yHTW3fdr0&#10;VNEik/hqb/hHov7lfPyzCdKRdPG8kuU5Sws2T+Gugs02VpJoip/DV6HTdldf9u8h6XtozLGlbq62&#10;whZ1+7WZolgu5K9G0fSottedW4h942p1IxMe2s2/u1Ldaa237tdrbaPF/drQfR4tv3a93A53GZ0x&#10;rR5jx+bTW837tW7Cwl/u16K2gwb/ALtWLPQYP7telicXHER90vEy9w4+GzlRfu1M+5K7p9Ei21ha&#10;lpqpXzHsZcx8NXcuc5x5mqu71oTW1UnhbdXj4vDSPqctqxjAqTJVKaGtjyXpj2e+vlZYuOHn7w8X&#10;h/bfCcvcw/LXK6rbV6Ldab8tclrdg1fSZNnFD2pjluX1PanEvD5bUedsqxc27q1Z8yMlfrWFzClM&#10;/WsDgDQhk30/5aykmZaHvGr6qnGU4e6dlbBxNJ3Wm/aVSsd7lqo3NzLXBUjV5jwcblsfZHTfbl/v&#10;0ecrfxVx/wBsl3VahvJa8rE1JQPz2tgeWR21ntrS2LtrirPUpa2Ib+V6+cljKsJGNPLZVS3eVXh3&#10;bqd881aem2G9q9GnmU+XlOyOQSl7xLZo22tCHdWnZ6Uu2rH2DZWNWpzm1TKakImJeTMkVcveak3m&#10;112q2fy1xl/p7ebXg16lKHxHlSy2Ui7Z6k710FhctXNabZ10EKeStcf9o0obHfQwMYS946uzuV2f&#10;eq7Dcru+9XDvqrQ1LYawzy/eqKeJlVmfcUMvpQjznffaf9PtP96vrL4Ivut4q+L7a/339p/vV9kf&#10;Ap99rFXq1PhODMpQ5eWJ7dRSUtcZ8sFFFFABRRRQAUUUUAFFFFABRRRQAUUUUAFFFFABRRRQAUUU&#10;UAFFFFABRRRQAUUUUAFFFFABRRRQAUUUUAFFFFABRRRQAUUUUAIa86+Mn/IDf/dr0T+GuA+Li+Zo&#10;rf7tbYf+Kg5uXU/OX4hO3/CTS/8AAq8v8QzNuevaPH+mq/iOX/gVeW+J9N+av1fB42MInBXxdKXu&#10;nDQzP5tdXpu7bWJb6b/pFd3ommr5SV34nNI8p48cyoYUzH3UJurqH01aIdKWvlcZm1KEQlxHH4Ym&#10;PYQtu+7XYaHbN8ny0/TdKirsNHsIE2V+RZpn1PmLjj+f3yWws22/dq89sy1u2cMCRVXv3iSvkKGa&#10;RnVOmWLlVMTy6Jk+WnvcxVUmv4ttfWUI/WDH2komLqlc8/3629SvFesfeu6vSjzYc9jDc0gqlcw1&#10;oeXUU0Nb08byyPpKUpQic/NDVF9yNXTfY99Oj0dXavajmlOJ72Ex0oGVpSM7fdro0s28r7lXdK0e&#10;JGro0sIttfMZlmMasvdPYjjJTPP7mFk/hqunmo33a7q502Cov7Ktt9fMSqc8j3sNXj9s5SGaX+7W&#10;nDeS1u/2VBtqJ7CKtuaMj1JYmhMpJftTvtjVY+wrQ9hXfhPiPnMd9W5QhuabeTLtqpMjJWVeTS1+&#10;kZefnWNqYaEivqU3zVmedTLiZmaok+avpK3we8cccXTl7sR7vVR3q68Py1nzfJXlU6lClI296fwl&#10;iF6tpdVlI9Od221jWxdKZty1YxN6G/VP4q1bPUov71eZXl5OrfLTrPUrnd/FURlE+QxmBq1pHs0O&#10;pRbfvVUvL/8A2q4Kz1Wf/arYtppZvvV00KkeY5cNlMYS5pm7DfNurTtrxqx7O2d63bOwr0uakfoO&#10;Bp0KXxG7pszPW9Cny1iWcPk1qpNXlVKlKMj66NSnye6W6lRN1V0erCPW3tPdPBx2L9jHmKt5bfLX&#10;M31mtdXcfdrEvIa5o1+Q+bo53HmOKv7bZWO+5GrsLyz8ysqbSq9WnjY8p7ccTSxHvFHTXau4+Fzt&#10;/b3/AAKuds7BUrqvhpCqa9/wKorypzpFVKkOU+5/AP8AyA0rpK5zwH/yA0ro6+Dn8R8tL4h1LSUt&#10;QQFFFFABRRRQAUUUUAFFFFABRRRQB578Xv8AkAP/ALtfnj8Qn/4qh/8Aeav0P+Ln/IDf/dr88PiK&#10;n/FTP/vNX22Qcv2j6rK6fNTORvH+aq/nL/fqvqrsjVz81/KlfoUcr+sfCfG5t7mJOztblf71bthc&#10;x/3q8qTW5Eb71aFn4kkT+OuLHZLKET67LaftaUT2izmif+KtDZE6/eryKz8VSp/HW1D4ql2/er4T&#10;E5TI3zKnLDx5jrtSSJK5y5dUaqVz4hZ/4qyZtV3t96vj8ZQlRPKw2JqzNh7n5ax9Sm+Wovtm+s+8&#10;mZ68qlTlKR6ssJzx5pmZeP8ANTbOb5qr3H3qYm5K+nw1OoeVUjSonRwzLV2G5X+9XKfaWSm/b5Ua&#10;vS9jUkfN4mXP8B6VptzF/frqLO5j2/erxqz1iVK3bPxDL/ermqYepE82OU18V8J69bXi7fvVDf3i&#10;7a4Kz16X+9Wml+03368fm5JnZ/qbiZR5zVS8bdW3YXPy1zVv96tezeu3664HHHh6vROg+0fLWff3&#10;/wDtVXubzYtc7f6lXXQxcqp9nluUy5ffHaleVlQ3PzVUvLzzKr203zV6vNzxPpPq0aUeU66Gb91W&#10;ff3LVYs/nWrD2azV49XlhI+bx2Gkcjc3MtRI7V1c2jxVnzWcSVdGpGZ837tGXvGfDVhkXbTH2pWf&#10;c3myvVjRkdMa1KRFcIu+nWca1kXF426khv2rsjUl8B0+2oQO40/burq9N27a8ys9VbdXa6HeNJsr&#10;57NsPVnSOOpmVCl9k6v+GoXhqa2+da0IbZXr8++qnBLNqc/smP8AMjVds5mq69mtEcKpWscMc1T2&#10;db3uU07P7lRXlsrrUKXKotUL/Vdi/ertwcqsKpGGw0faFS4s13VmTJtoudV+aqU1+rrX00qdWqel&#10;i4+xj7hRv3rFm27qsarebK5G81Vt1dlH91HlPKp1aszo/tKp/FQ94v8Aerj31WWpYb9nolQlP4SK&#10;+HqcvMdWl1vrb0p99cjbXPy1vaVc7KKdGrSkc2Brckz0r4aIv/CQf8Cr7x+Hv/IDj/3a+Afhjeb/&#10;ABH/AMCr78+HMm/QY/8AdrmxsuY+zjU9rE6+iiivKAKKKKACiiigAooooAKKKKACiiigAooooAKK&#10;KKACiiigAooooAKKKKACiiigAooooAKKKKACiiigAooooAKKKKACiiigAooooAKSlooA+bP2kId9&#10;vcV8P3Nt/pF3/vV91/tCJut7ivjGa3X7Rd/71fZ5XKPL7x+kZTUj9WOCvEZJasaajO1aGoWa+bVv&#10;SraJGr18XUpSpHyWbx/kLtvbNt+7Vj5krbs0g21L5MFfjWaU5c3uHw9GnVlIzLN2rZRN60xEiWrC&#10;OtfGfvYTOitgqk4mZc21c/qtt8v3K7Pyd9VLzTVda+twmZRoxPFhRqUq55bMjebWrpqS/wB2ujfQ&#10;VeX7ta+leHov7tbYniOMD9NoVuWgYsMMrr92q9zYN/dr0i28PRbfu06bw3Ft+7Xi/wCtkeb3TpoZ&#10;pHDyPJ5LZk/hotkZJa9AvPDy/wB2se50dYf4a9vDZ19YPqsNn8ZxJtKf5fmq7cuu2ufZ2tqrvqTV&#10;9BGMp++Y1K8Zy5zQd/mq7ZvXOpf/ADV0elSK61cqfunj4vHcsS6/3KqO9aFxt21j3Ltur5XG0OY8&#10;SniZzLCOtDzVno7U/Yz148cFVOavh6lYJrlqyby5atb7L71Xms66aGBnznjyyOU5GPDM+6tqzmbb&#10;UUNgu6ti1035a+ww2AkerhstqYcwtVmbyq4nUpvmr0PWLDZFXBalbfva+zwmA90/Qsvpe4c/NM1F&#10;s7bqtTW1XtH03zpa7qmD5InVKMoSLFmjba0Ehauo03w+jxfdq7/wjyp/DWWG9lzndGpGRzVmjbq6&#10;Cz+5VhNHWP8Ahq0lnsr6P2FKcTx8wjGMQjrRt/vVWS2ai5RoV3V5FbCRPgMTUlM6CHytvzNVe8hg&#10;f+KuHv8AxDPbN96s/wD4S2V/4q8TE5TW5ebmIpZbXre+dXf2cTrXL3+jxO33ai/4SRn/AIqd/a3n&#10;V89HBVaMjvlldej7xn/2f5P8NTI7I1WvtKvT/wB3XNWrVYHsYKMo/GWLe8bbUr37bar/AC/w02Sr&#10;w1erKR0Y2MOUHv23Vds7lnrH/irY01K+n+OkfBS92qaDv8tPd/8ARXpkyfLVS53/AGdq440z6ChU&#10;jI9w+Aj/AOkRV9mad/x4w/7tfFP7Pu77Rb19rab/AMeMH+7XlYmPLI8/F/EWqKKK4zhCiiigAooo&#10;oAKKKKACiiigAooooAKKKKACiiigAooooAKKKKACiiigAooooAKKKKACiiigAooooAKKKKACiiig&#10;AooooAKKKKAKGrD/AIl03+7XxX8eE/0iWvtTVv8AkGzf7tfGHx1/4+pa78J8R3YWMpS0PD9Vh/0e&#10;uNubb5q9Cv4d9vXPzabvavvMJGPKedmGGqnNQ21W0ta1U03/AGatpptcGJjL2h8hKlXjIxPs/wAt&#10;c1rELJ/DXpH9m/JWZqWgrN/DXZgpckveOnDYiWHlzTPL0eVJa1ba5bbW3N4dVH+7Vd7BYa7sbWpH&#10;tSz+gMSbfU0dQ7NtWIa+eq+ylE6I16WKjzliOtOzhZ6qQpXR6PbK9fn2aRhD4T5+pUp+1Ik035fu&#10;0x7PZ/DXaw2C+VVW501a+Pp1OeR7EKfNEx9Kj2Mld7o83ypXKQ2exq2LNJUorUJTl7p6tDCSkdtZ&#10;3P8At1oPN8tcvZvLV95m217GBwlU7/q3sY8xbe5+ardnc/7dc1NebGoh1L/ar6r4Inx+YY/k907V&#10;5l2/erEv3X+9WVNrDItYV5rz7vvVzfW40fiPzjF46rze6dA6LVf7Mr1zi620lW4dSZ2rx8XmlPlP&#10;Yy3F1ZG6lgtP/s2mWFzvrbh+evzTHS9tPmifd0KkpxMGbSvl+7XNaxofmfw16akKvVe502J1oy2M&#10;4VT6HA/EeFaloLf3a5q/0qVP4a96v9Egf+Guav8Aw9BJ/DX7HlspfaPrY42VE8KubaVW+5Vfa1em&#10;6x4eiT+Guam0pUav07DZxSw9LkkelTxPtfeOZ8moprZa6B7DYtc/qu6GuCpnFKcvdLlKM48pX8mK&#10;pUhWufe/lRqmTUmrGVT6wePLDROotkWtW2Ra4+HUmrYs79q45ZbKr7xH7ql9k623hWug0q2WuNs7&#10;+ul03Uqunl8oSOf23vcsTu7a2TbRNbVRsL/etbds6zVtiaHJEzrU58phX9hvX7tczeaV8/3a9Imt&#10;k21z9+kSNXyVfByxHwnlRj7xyUNhs/hp83yLWw/l1UvNu2uP+wqx30KceY5e8m+aiwm/e0zUnXdW&#10;fDNslrShltWlM+ply+yO2s7n/iZWnzfxV9tfAF91rFXwLZ3jf2paf71fdv7Ob7rW3r1q9KUIHw+N&#10;pyifQdFFFeWeOFFFFABRRRQAUUUUAFFFFABRRRQAUUUUAFFFFABRRRQAUUUUAFFFFABRRRQAUUUU&#10;AFFFFABRRRQAUUUUAFFFFABRRRQAUUUUANWuD+LH/IFf/drvD7VwvxT/AOQO3+7VQ+IzqR5o2Pgv&#10;xsn/ABUb/wDAq8816z3tXqHjJF/4SB68/wDEKfNX1dDE+6fEYuhXjI49LNUatiwk2rVLY26tC2T5&#10;a6a1fmifN1Kk4/GaCPuqxHVRH20/7V7V8xiYyrHNCtz1fhNKG52Vt2GpOn8Vckk3zVoWc1fE5hkV&#10;SfvH6HQlS9gd6msNt+9WVqWtt/erPS8+Wsy+uV/vV8nTymph6pphpRqytElm1tv71Uptblqo8yvT&#10;f3T19HSlVonvf2XKqV5tSldqls5mdqsQ2cT1oQ2ESV6v9qRj7s4nZHKa8PtEtmm5atva1FCmxq6D&#10;TbPzq46maU4e9ym0cPVh8Rg/Y2/u1Mls1dh/Y67fu1RmsFSro5tTxH2TapX9iZUPyU6a/wBifept&#10;5+5rnLy8aipS9tL3TypcRxw8vhNC81X5vvVn/wBvbG+9WLeXLVzOpak8NdlLK5TierQ4opz909Ih&#10;8Qr/AHqtw6xE/wDy1rwq58VTwt9+ov8AhOZ0/iar/suZ9DQzTnPo+zvIH/irYVIHX71fNuj+P7nc&#10;nzNXe6V4wndfvUfVpUTslGWO+A9IubaKsLVbOLZWSniGV6ivNSkda9jB5hGlLkPNq8K4nER5uYx7&#10;/aktFntrM1B5Xam2zy19bicTz0OaJ5tHhXEwn8R0DIu2sS8dUapZppdtc7f3Mu6vj41JTmfQ/wBk&#10;1cLHmkasLrV1FSSuVhuZauw38qV6tPCSqny2NxsaU+XlN3+yopqsQ6PElYqaw0dO/wCEhf8AvVjK&#10;jXhLlOvDQ+sR5jpobCJK1bOzWuEh8Qtu+9XUaJqvnbKP3tH3jpqZdLlOzsbNa6Wzs12VzthefLW1&#10;bX9R9bqyPEqRlhzQmTbVfzvmqKa831X8yuyjTlP3i457SpR5JGml1WlZzL/FXPo9V7jVWtv4q+hj&#10;8HKcGLxn1uPLA7Z/K21n3MMT1xn/AAlTbvvVYh17f/FXBUw1U+Y+pVYS5jbms1rMubNUpn9sfLVK&#10;81X5axp0KsT28NGvEf8AKlbXw3mX/hIP+BVws2pN81bXwvvGfxH/AMCr15U/3R7Hs6nKfoP4B/5A&#10;sddKetct8Ov+QDFXUnrXxFT4zhkOooorMQUUUUAFFFFABRRRQAUUUUAFFFFAHA/Fn/kBv/u1+fXx&#10;Ch/4qN/+BV+hPxV/5Ab/AO7XwH8Qk/4qN/8AgVfbcPR5pH0mAxccPS948y1iH5q5e/h+Wut8Q/Iz&#10;1yVy7bq/acDT90/O84xsZV+Ywrnduohdq1fsyvTfs6Vx5lTlOPunu5NnsYe5yjIblkq6mpVSdUjq&#10;jNNsr84nhasZe8fbYrH08XS+E2JtS/2qrpqW9qxftXtToZvmr5fMMNKR49OUYHYWc29asTJ8tZul&#10;P8taE27bXyvJKlI2lOpMzJofmpiWtTPu3Vq2Fnvrpli/YxOaWElP7Rj/AGT/AGaiewb+7XcQ6Uu2&#10;pU0eL+7V0M2iL6lGPxHCJYNu+7WhbW0v92u2h0SCtCHQYP7tdlfMo+zPQoYmhh/dORtkb+7WtDur&#10;ok0GL+7UVzpXkrXwNTNP359JHH060eSBStpq1ba5rEf5Gp/2lkr6zDYmNaPwhHCc/wARq39z8tcp&#10;fzNurW3+dTJrBXr2PaRh8MTplKlh4nNTTNUumv8AvavXNgtV4YdjV6tOXNE8qtjqR1um/cq7WLpr&#10;ttrorBPMrysdL2PvHzeMzKhIz7ndtrn7+6rudQs18qvPNcRkmescrrRxEj5j3MRL3SjNc1nzOz1b&#10;hTf96rttZxO1fWyqRpROyngjmntpX/hpnkyp/DXoEOlQbaivNKgSvKjjY+1OavROMs9yS133h6Zf&#10;k3Vzk1tHC1PttS+zN8tRmmJjOl7p5tPL5YiR6rZuu2tiF1215lYeIX/vV0dnrDOtfl1aVXmPYp5E&#10;dPczVnveVnvfs61SmvK9XCYSvVjzHZ9RhSNWa/8AlrC1LUmqvNeNVfZ51e3hMNKlLmmcsvZUTMmv&#10;5d1N+2S7a2P7KV6P7HWvrY4qhD7J8tmGNOR1KaWRa52ZH3fdr0i50RXrJm0Ff7tfPY3NqcJfCfOR&#10;zTlkcP5Lf3KmhRkrqn0Rf7tRNpa/3aKebRO7+0ueJlQzMlbGm3LVUew8urFnDsrp/tCMzbBe/I9A&#10;+FFz/wAVN/wKv0R+Gf8AyL0f0r85vhR/yM3/AAKv0X+F/wDyL0P+7XHiZc59tThyxO0ooorgLCii&#10;igAooooAKKKKACiiigAooooAKKKKACiiigAooooAKKKKACiiigAooooAKKKKACiiigAooooAKKKK&#10;ACiiigAooooAKKKKACkpaSgD54/aB/497ivjS5f/AEi7/wB6vsX9oqby7e4r4qubnfcXf+9X2eX8&#10;vsD7/K/4Bj38372qkN95Lfep9587PWPebkrx8Zife5TyswqROoh17/aqwmvf7VeeedLvq3DNLXBT&#10;w0MQfJRlHmPRYdb3/wAVa1tfq/8AFXmkNxKladnqUqVwY3J4x+E96jTjViep2cyt/FV14Vda4HTd&#10;Yaums9Sd6+e+o8kjGWBj7UuvZ/NWrYWtZ9tNvrYs3rmxuV89I+pjl/7o2LOGrz23y1Us3rYRN618&#10;Z/ZMoVT5nNMN9XjzHOXlnXP31jXd3ltWJeWdfoWV5byR5j4SWdfVZcp51qVtsrnLz5K77VbOuJ1i&#10;H79fTxxEaMuU93DZ17aJz73mySug0fUv9quNv9yS1Y025lV69inKlVidNTF88T1BLnetHk765zTb&#10;lnrqLD568fHRpROzCS5gSx/2asfYa0E2otG5a8qNalGJ6UozM/7HWfc21bu5aikhV6I14cwU5SjL&#10;3jEtrZ91dRpthuX7tRWdmu+ulsLZdtdMsXynpe0jM5LXtN/dfdrzLVbFvNf5a961KzWaKuNv/D0b&#10;y/dr3sFjp8h9VltSMY+8eQzWEv8Adrb8Paa3mp8tdq/huL+7WnpegxQt92or4uvM7K9anylvR9N/&#10;0dPlq1Npv+zW9YWyxxVK8K1lhJVYy5pHz31j3jknsG/u0Q2Df3a6tIYt1TpbQV9fQxvunzmbZl7L&#10;4jn7bTd/8NN1XSlS3+7XRbooaytbv1+zvWMsTKcj5WlmEZz+E8a8VJ5Mr1x7zV2vip1mleuMeGvV&#10;lU/dH6nluNw3svhK/wBsfdVuG/aq/wBj+arCWtfMYmpGJ6WKqU8RH3B76syVD/bbbvvVFc21Zj2z&#10;+bXiVa1D7RwUcrqVfhOusdV3/wAVaH2ldv3q5SwhlSrrvLtryvrdOEvdPnsyyuvH7Rt/aV3ferb0&#10;25i/v1541zLHT4dYnhr0qeJlV90+K/s6vGr70j1rzonT71WHtontXrzC316fd96uns9Yle1r1adG&#10;R9fhMJI+iPgPbKlxFX2LZf8AHnD/ALtfGH7P1400tvX2fY/8ecX+7Xm4uPLI8nMKfsqhYpaKK4Dy&#10;wooooAKKKKACiiigAooooAKKKKACiiigAooooAKKKKACiiigAooooAKKKKACiiigAooooAKKKKAC&#10;iiigAooooAKKKKACiiigChq3/INm/wB2vi345f8AH1LX2lq3/INm/wB2vib48P8A6VLXpYL4jvwm&#10;Ijh5c0jzSZN9ulVEt1envM32dKZbO26vsqdXkLxecYb+UsJptP8A7Nf+7W7pUKv96tj+zYttfP43&#10;Ge8c0alCtHm5Tjfsbf3arTWHy12z6atUrmzVK8KOYVeY+azSNP2XuHn95YbK5zUIdjV6BqUK1yWp&#10;Q/NXXLF1Z/EfmsqkoSOX2fNVqGGryWe9qupYV49bF1T6TBY33eUqWyV02j96yfs2ytvR0+ZK8qvV&#10;54+8erhI+2rnUWf3Kl+zb6fZp8tWK8rDRjzH6F7KMIDLawXdWtbabFWek2yrCXjV7f7qPxERreyN&#10;qGzipt/CqRVRhv2qaaZplr0qFWH2T0vbRnE5fUpmSWq8Ny1at5YK9Z72eyrxOJjCJ8ljsNSmMubn&#10;91XK6ldS7vlrpXTdTE0qKb71fH18XGZ8fXwdKEveOas5pf7tbdh5m77tbtnoMFbdno8CV49SUZkR&#10;qUKPwFfSo221upu20+2to4auoi1wRw3tZHq0MXEr7mqvc3LVseSuys+8hXbX0+V5byy5pH0mEzKl&#10;SOfubmsq5m+Wruquqb64rVdVZN9folKMIHt/2pSqhqu3+9XOTIrtVLUtbldvvVnw38rtXDiZyPSj&#10;joQhzGq9su2ua1uw+Wuot23rVHUkXbXlU5S5zzY5/SjV5TzW8sPm+7VF0211F/Cu6sK8SvtcHXgf&#10;TUsyoVivDWrbb6z7ZPmroLOFdtfRRx9KkenGVCcQhmZK3tNvG31Uhs1etvTdNXdXr08TQqxPPlUo&#10;QkdFpV022uosJmrH0qzXbXUWFsteXiafOcOJx1LlC6mbyq43Vbxt1egXNsvlVx+sWa7qzwWC973j&#10;5Wpj48xzP25qqXF422tZ7NarvYLXsypUqRtSxMpHKXjyu1V7bd5tdW+jrJRDo8SS1j/sx6ssXLlM&#10;ywRv7UtP96vvP9nJP9Dt6+L7eziTUrT/AHq+2/2f0VLW3r57OJU/Z+4eJVlVn8R7xRRRXwxzBRRR&#10;QAUUUUAFFFFABRRRQAUUUUAFFFFABRRRQAUUUUAFFFFABRRRQAUUUUAFFFFABRRRQAUUUUAFFFFA&#10;BRRRQAUUUUAFFFFADVrg/it/yCH/AN2u9rz/AOLP/IGf/dqJS5TalHmlY+GvGD/8VG9clqsKu1dH&#10;4wf/AIqN/wDgVcvfu26op4z3juzDC04UuYzHs1qJ021ajdnarH2PfXvUcVH7Z8D9WoVZGFNMyVX+&#10;0PW3c6bWZc2Gyun63QFLDYakPhuauw3ip/FXNTealVvtklFWPtoe6ZS5JfCds+pLt+9WJfar/tVh&#10;PeS0xN01fPSyuXNznsZXR5ZF7+0n3U5L+V2qaw0nzq6LTfDCu33a2+qUoR94+zlzQ+Ez9Nmnf+Gu&#10;js0nf+Gut0HwZE+z5a7C38HwIv3a+Jx1SlCqdlPFx5eWZ57Z2cr/AMNdVpVm392urh8MQJ/DWnDo&#10;ip/BXiSrUgqcvKcy9s22s26tm/u13UmlLtrPuNHrqw0qf2T5vE1InmWqwttf5a4+/hl3fdr2W+0F&#10;X/hrCufDcX92v0TK6dKUffPicdXoHkVzbS7fu1yOvW0u1/lr3ibwxF/drmtY8JROr/LX2v7ijS5j&#10;56lmVKlXPm/Ukl3fdrKmSX+7Xtt94Jidvu1nzeA1/u18tXzahGR99DOaXs/dPMtE83zE+SvTdBSX&#10;yU+Wruj+AF837tejaJ4MRIk+Wvicwzan9k+0yXNYyOUs4Zf7taH2Ntv3K9As/CMafw1bufDcSL92&#10;vNwtf2tXmP0Whm1LlPJJtN+b7tSw6UtdhqWj7G+7Wb9m2fw1+s4en7ahynZSzClKRjzaau37tc5q&#10;WlfN92u1m+7WbMkT04ZTKMuY7K9alOBxiab/ALNTPZ7E+7XSvDFUM0K17VPBSifkubSoRqnBX/mp&#10;92sp7mf+7XoE2mxP96of7BgauGpKNGXvHfhMRQhS904WGafzfu12Xh65b5N1W08NwVoW2kra/drj&#10;qYul/KFfF8/wnQWd58qVsW1/XNQ/JV22m+avHqYuhH7J8ljKNet8J1cM2+rCbqr6IiTbK6hLBdtd&#10;+GxcZH5xicPiaVX3jB+bbWFrkzItdw9gtYmq6ar19VhpQme7hsR7H4zzV7yXzau21/LWnc6VFuqv&#10;9miSvb/dHfLOKP8AKOTUmqKa/qpeTKlY815833q5pRpHt4LMadaPwm2k2+uo+FCf8VB/wKvP7O53&#10;13fwikb/AISD/gVebicRGNLkOypU5vhP0N+HX/IBirq65T4df8i/DXV18BU+I4AoooqACiiigAoo&#10;ooAKKKKACiiigAooooA4b4pf8gV/92vgrx//AMjE/wDwKvvL4sPs0N/92vgPx5c/8VM//Aq+qyep&#10;KB6WH+E4TXod7VyV5bN/drur9Fmas2awV6+/oZtOifGZlhueqcI+5Ki3NXYXOlRVmTaatXWz2M/s&#10;nt5blf2znHdqz5t1dM+m/NTP7KXbXz1TMfayPv6WEjynHvuotnbza6WbSlqBNNXzauND6wZ1MEa+&#10;gpvWt57b5ao6PbbK6NIflryq+W+8fP15+x905z7G277lb2lWDf3asQ2a7q39Ntoq+SzbAyhSPKlj&#10;uQpfY22/cqq6Sp/DXdW1hE61oJ4egda+KwynD4jglmh5ujyo1a1nM71u6lokUP3KyobbY1fQfVJY&#10;il7pdKvzy5zasId603Urb5als9yLUtyjutfP08jqe35pH1WBxdKEjh7yH5qqyV0t5YfNWJc2bV+k&#10;4PBUqMfePs45pQhEite9afk/LWfbQvurV2Ntr0qnsD4POs2jze4Yl5DWeifNWxeJWPc/JTpSpcx8&#10;fLMJTibdhtroLORU/irz9NSZGrQttVlrHMMJ7akfK46rXl8Eju7mZXi+9XGaxbb2q3DfyvUs211+&#10;avEy/BSw9Q5Mtr16UveOSeHZTEudjVq6lD/drnZoX3V9nGnGcfeP0LDSr4g2E1X5fvVXvNV/2qop&#10;bS7aq3lrLtrxKlCPMfQf2XXnELnUv9qsz7e26q80Mu6pbfTWesa2GlVid+W5dKjU982NKv23V2Gm&#10;3/y/erjYbB4a0oXlSvNp5Pzn0eJpw+ydt9sXb9+oXuVrl0vJasQ3Mr19xhMthSpHwmLfvcvMbDv8&#10;1W7NN9Z9sjvXQWENaSwlI8qph5cvMWEtvlp/2X3rQhRalRFrxMXQhA+br4GdYxJras+a2rprlFrJ&#10;mT5q+JxOE55EUMglP4jFe1qvNZ1tPDVWaGiOG5YntRyLliYM1nUUMNadylV4Uq40ZHrZflPJI6D4&#10;V/8AIzf8Cr9FPhf/AMi7D/u1+efwvT/ipv8AgVfoZ8Mf+RfT/dq5U5R+I9vGUPZRO0oooqDxwooo&#10;oAKKKKACiiigAooooAKKKKACiiigAooooAKKKKACiiigAooooAKKKKACiiigAooooAKKKKACiiig&#10;AooooAKKKKACiiigAoopKAPmj9pN9lvcV8SO/wDpV3/vV9u/tIQ77e4r4t+x/wClXH+9Xt0cT7Kk&#10;foOVyjDDGS8O9qimsN/8NbH2f5qtpbq9fFZhjZc58bmGYUqVX3jkf7H3t92tC20Rv7tdXZ6bE7V0&#10;em6PE/8ABWGEzKUJHzdbP8JS+yebzaO6L92qP2OVG+7Xs02iQbfurWPcaPbI38Ne3UzSM4npZfn1&#10;LEfBE4ewSX+7W7bO6VtppsCVXv4YoV+WuOlL21U+ww2YUpS96JLbXi/3q3bC8X+9Xm9zftDN8tXr&#10;DW5f71fTVKMPZH1lDH0JRPXdNmV2+9XYWflOteL6Vrzbk+auzsNebb96vjcTRjzHj5tGFaB2tzDF&#10;WPfwxbax7nXpf71Zk2uM9e9l/wAB+QY3K+eZX1iFfnritVtt++utubnzkrCv1WrqU/eNsNl8qUTh&#10;b+w+aq1tCqNXQX8NcveO0LfLXTSpyPbw2G9r7p1Gm+VXUWEy7fvV5bZ6lKjVu2ety/3qxr4SpM+h&#10;pYeGH+I9De5+X71V/tlYNtqu/wC81W/ty149TDSge1GtQ5TVS6qZJq5/7dR/aVc3sZcxySrUJy90&#10;7CzmWuisJlrzq21X5q6Cw1j/AGq7I0JTOyhS5zq7mTctYVx96mPrHy/eqi+pLu+9X0OEj7KPvH0+&#10;GockSw6VYs/kas9L9aPtyp92vVjGMyMTUhCJ1ENyqL96qtzfr/ermZtVas251hq6JU40j5X21PnO&#10;t/tX5vvU/wDthtv3q4dNY+b71Xf7S+X71eXLGxpHm42nSxBt3Otsn8Vc/quvb1f5qz7+/wD9quZ1&#10;K/8AlralmVI8H2VCiRarf+c1ZiOr1m3942+qX29lraWZRq+7E9ihiaUDp0SOpkhWuXh1Vt1bthee&#10;dXm14ymexHMqZbe130z+zdzfdrQh2vV2FFr5+tSqn1WBxPPH3SlbaUv92rE2mrtrTT5Fpkz/AC1y&#10;06EpSObG4WpP3znJtNWs97BVreuUasS881a+nw2AkfE148sghhVGroLbalrXKJM26tiG5b7LXtxo&#10;1IHThq/KfSf7PD/6Rb19s6b/AMeMP+7Xwz+znNuuLevubTf+PKH/AHa8HF/EeRj5c0y1RRRXAeSF&#10;FFFABRRRQAUUUUAFFFFABRRRQAUUUUAFFFFABRRRQAUUUUAFFFFABRRRQAUUUUAFFFFABRRRQAUU&#10;UUAFFFFABRRRQAUUUUAUda/5Bdx/u18RfHj/AI/Ja+3Na/5Btx/u18QfHh/9Mlr3spo+2qnqYHDf&#10;WZcp5kP+PdafbJ81QpMv2dKsW0y19PiMJKBpi8glzHR6b8i1tpMu371cjDebKsf2k1fE4ypGEuWR&#10;008plSpnUO67fvVlX7/LWZ/aTUec01cFOtQ5j57MsB7pm31czeJ81dReJ8tc/effrslUifAVMplM&#10;z4YfmrTSH5azPtKo1W4b9a46so8vwnsYHIqhL5PzVsaVD81Z6XK1t6bNFXxOYY2MPsn1WGymVGXM&#10;dBbJ+6pk1TQzJtqGaZa83CY+PMerXqRoxIk+/WhCny1Shdd1asLrtrvrYnnl7p4MsfS5gRKlp/nJ&#10;Q8y19DgakeX3j28NiaU4jHSs+aGrDzVF5lY5hVjynBiTMmhqvv21pzfdrKuu1fH0anPI+DzSP8sj&#10;Qtrz/arShv8A/arl0mqwl1W0qZ49DDyn9o6ZNS/2quw3/wDtVySXlWodSVP4q7KCCVOVKXxHZpef&#10;L96s/Urz5fvVif2r8v3qpXmq71+9Xv4aNU7KFSUpFTWLyuF1iZt1dLf3KyVz9+ivXdUxc6R70eY5&#10;Sb52p9tDV25tqiRNtRGr7U2qYuXLyGlb/dqhqr/LUqTNtqlebnWuaVGp8R85GjUrV/iOXv3+asmZ&#10;K6Oaw3tUX9lb/wCGuzDTqxP0TA4Cv/Mc5GjI1atnM1TPpX+zUttZ7Gr26XtZn3+Hy6r7L4jYsPnr&#10;qNNSufsIa6Oz+Svp8NGUYnzeOwGJ/mOo0/btrds5lrj4bzZVtNVaun6yfP8A1LE/aOtublfKrlNS&#10;f5qP7VZ6r3L766aOL5Dz8TH6v8Rnu9NT52plzvqvbbvNqK2L5jvw1ePKaqQ/LVW4XY1bFnDvjqpf&#10;23zVzU63NI9WnWjKRiJct/alp/vV9u/s6vutbeviX7N/xNLT/er7a/Z1T/RbesM0/hHTi/Z8vun0&#10;DRRRXxp4gUUUUAFFFFABRRRQAUUUUAFFFFABRRRQAUUUUAFFFFABRRRQAUUUUAFFFFABRRRQAUUU&#10;UAFFFFABRRRQAUUUUAFFFFABRRRQA09RXAfFn/kDP/u135+9XnHxlk26K/8Au1lU+E6sN/FifDXj&#10;Db/wkT1zV+i7qm8Z6kyeKH/4FWTNf72r5uVCrGR9LmUo1aBbtrb5q2LawZ1+7VHS5ldkrttNSJ1r&#10;grY2rh5e8fk2Jo1IS9w5ebTW/u1mXOlf7NeivZxVSvLCPbX0GX432p8/Vo4mZ5feaV/s1mTaatdt&#10;rFtsrlL/AHJX3NLF04R94WGwWJlL4jKeziqW2tot1ZV5cypWZ/as6NRUzKnKPuxPv8rwVSl8Z6hp&#10;VtBuT5q7XR7OD5K8S0rW591dnpviGdK+exNSU/hPto4X2p7rpSQIn3q3Umg2/erwq28YXKfxNWrZ&#10;+MJ3/ir8+zDBVZy5j5vF0amHkezJNFu+9WhbbHrymw8Tyu33q7bRNY3/AHmr5WVOrSl7xzf2h9g6&#10;r7NvWmvYU6G/XbT/AO0oq+gwdaMTysXKc/gMS+sa5+5s/mrqL+/jespJonavqqWYexPgcdl+JxEv&#10;dMJtNaT+GsbUtHZ/4a9Js7OKZaLzR4nX7tFfiKPLyHmU8gxMpHi82g72+7Qnhjf/AA16a+iLu+7V&#10;220SL+7XxWJzCXxHsSyfFwiedab4V2N9yuls9E8lfu12aaVEi/dpk1sqV87UxvPI+uyXCV6PxnL/&#10;AGPZTXtd9at5VKH71e9geaXvn1kq9WkYl5o+9fu1y+paW6fwV6wkMTxfNWJqtnBX6jluO5PikaYb&#10;HVec8X1WGWH+GuVvLyVGr2DWNKida4fVdBXd92vsJY7mj7h9xhq8q0eU4+G8Z6u+d8tSzaP5P8NZ&#10;9zDKldNDFzPHxuR1MVPmjIpXl4yt96izv97feqlcxt/FUKPtoqVo1vsnfhsgrRjy8x21tMjr96rD&#10;uv8AerjE1KVKl/tWWvNqYT7Rt/YFePvSOp85KlhmXdXKJqTVYh1Jt1eVUw0TGWWygeseG5l+Su1h&#10;dfKrx/QdVb5Pmrs7bVZXWuOVSFE+VxeV++dW7rt+9XP6xMu2j7TK61iaw8u2uzB5lH2vKePUwcDH&#10;v7z5vvVj3F//ALVMvHZ2rPmhZ6+/pYmM4ng1sJGBXv8AUv8AarK+2b2qW/tmrFmR0alU974TvwUo&#10;0jqtKmWvRvhDs/4SD/gVeM2dyyV6R8Gb9n8R/wDAq8uvH3T2/rET9K/h1/yL8NdVXJ/DR93hyKus&#10;r46fxGItFFFSAUUUUAFFFFABRRRQAUUUUAFFFFAHn3xe/wCQE/8Au1+fHj92/wCEmf8A3mr9Cviz&#10;Hv0N/wDdr4K8bWav4mf/AIFX1uSyierhY+6cJc7t1ROkldQ9hFuqVNNir6GVSPMfJ5hLkrnFOjVF&#10;9nZ67KbSoqpTWCpXTGNL7R9NgcypQpHLvY/7NVJrauoezqL7GtEY0D3qWZU5HHzWzVXS2fza7N9N&#10;V6h/sdd33a2+s0qJ2fW4zgV9KtvlrWeF0WrVhYbK1ks1da8epmUeY/Ms0xMvanL/AL1Hq7Z3jI1b&#10;r6PFtrHvLPyW+SvHxePo1o8vKfJSxMqsuQ3rDUv9quls7zetef6bu3V2Wlfdr56NKlI5alOrEs3+&#10;51rMS2/e10qWyutNazVK6fg92J34acuUqWdstXfsy7Kqu+2rFtc76x9jL4z28JVlzFG503/ZrKud&#10;K/2a7D5XWq80MVc1evKj9o+plVlOHunHppvzfdqV7P5fu10fkxVE/l189UzScD43MqFecjh762b+&#10;7XOXkMv92vS7mzies+50qB6uhnvJI8f6hiTzf7M277tathZt/dro30SLd92pUsFhr62ObRxETnlg&#10;65npbbFqvczbK1bz5Frl7/zd1XTq8p9NlOWylL3yZ9s1MSxV2rPTzavW3m7q744k/S8NhqVE0odK&#10;i21FeaItXbPzdtWHV5K2jzTPbjUgclNoK7vu1LbaOqVuvbN/dp6Wbf3a9KNPk+I83FzlCPuGb/ZK&#10;etO/slPWtVLOX+7U32Nv7tHtYQPisTia/wDMc++mrUsNnWq9s1CQ1FTNo0onyspYmdUihtq0IZNl&#10;CJRNXif27GcuU+kw3tZR5ZltLqnfa/8AarFd2qo80tdMq/1g9HkjS+I6Ca8/2qi37q577Q9TJeNW&#10;P1KUw9p/KdAipJTJoU21mw39Oe83rR9U5Tb2/KVbxKoo6pU1/dVz9zeMlFPDG1LHRO9+Fsy/8JN/&#10;wKv0P+F//Iuw/wC7X5ofCW8d/FH/AAKv0q+E77/DcP8Au1wY2n7IjE1/anc0UUV5RwBRRRQAUUUU&#10;AFFFFABRRRQAUUUUAFFFFABRRRQAUUUUAFFFFABRRRQAUUUUAFFFFABRRRQAUUUUAFFFFABRRRQA&#10;UUUUAFFFFABSUtFAHz5+0DDvt7ivj97NUuLv/er7D+Pf/HvcV8f3Lt5t3/vV30/ejynt06lX2HuG&#10;DcbUlpsL1R1KZvNqbSpt7fNXj4vL+aPMfmOZRrzqm7Z766PTXaq+lQwba6Kzhir4evL2Mj5vE4aX&#10;KZV/cskVcZf6xKktegarZq8VcLf6VvlrOhXlM+kyLlo/EQw6rLRc3jOtPttKqw+m/LXZGtVhI+/j&#10;iaRy9z87UQybK0Lyz8usqZGSvco4mvV907MJjI8xtabf/N96u2028V1+9XlMM0qNXTabqTbaqphK&#10;s/ePp5SjWid1c3NZ73VZq3jPVj76V7GBj7L4zglClEHuqqTTb6ldKaltvr6GPsj56vH3vdMm5Xet&#10;Yt5YV2T6a22srUrPZR7ekc1GrySOS+x7Go37au3MNZ9zC1bRp+2HWrykH9q+T/FUqa3/ALVc/ebk&#10;rN+2PurgxOXVD6PA4WVakd0mq7/4qsJqX+1Xnv8AaTJWlZ37PXiRwFWFU6aGT1Pac/MdxDf1oQ6x&#10;s/irj4Zm21N9savoaWGPu8HgoQOyfW/9qq76x/tVy/2xqie5au+PJA+njRpcp1D695f8VWLPW97f&#10;erinmamJftDXZGtTPm8wjQ5T0v7ZE6/erE1K/VP4q5d/EMqL96sy81xn/iqMT78T8yq8kZ/EdB/a&#10;vzfeq2msfL96uCe/bd96pU1Jv71fMV8JKZzVMTSidhc6lv8A4qyry531lfb2ake631xxwVQ+bxMZ&#10;VfhkQXH3qo1df5qr+TX0OGwfMeXRo1+f4iJPv1sWE1ZiWzbq2LGzavp8Nkspn00aNSlHmkb1nNW1&#10;b/drKsLOugs7b5a7pZFGPxHt4PMpUhnzU1Ed61Us99XbawWvIllMISPs5ZhGrQMX7Azr92qN5o7f&#10;3a76Gwip01hFXfTw3IfAYnmnVPJZtKZG+5Q9vKlu/wAtelTaVBTZtEg+yvXHX5YHThqcjtf2bN32&#10;q33V936T/wAg+3/3a+O/gPpsUNxFtr7HsP8Ajzi/3a+MxcueZ5uL+Is0UUVwHAFFFFABRRRQAUUU&#10;UAFFFFABRRRQAUUUUAFFFFABRRRQAUUUUAFFFFABRRRQAUUUUAFFFFABRRRQAUUUUAFFFFABRRRQ&#10;AUUUUAZ2u/8AILuP92vg39oS52XstfeOvf8AIJuP92vgH9ord9slr6fIpctU+kyWPNVPMU1L90lT&#10;W1+1Y67vKSrFslfcYmpGZ9JjacuY6W2vN/8AFWgk2+uUSZlrVsJmevyfNMPKdX3Tx69WUIm3HWnC&#10;ny1XsId61df5FrxqWElGR8Ni6tWtLlM+/wDuVx+qvsauj1K6+WuP1W5Wvs8HhOcyoUJfbMq5vGRq&#10;rpqTR/xVUvLld1Z7zfNXZicvjyH2uB5YxOjTWG/vVu6VrDbvvV5/53zVsabcsjV8HjspjM9KXLyn&#10;qdtqvy/eofUv9quRtr/5ae9+1fKyyvk+E+VxOEqTOth1L/arQh1L5fvVw9tefNWml/8AL96uGWCq&#10;858Ti8JVpSOo/tT/AGqfDqu/+KuMudV/2qiTWPm+9X2WEwFT2R6eBpVT0VLlX/ioe5X+9XFQ6223&#10;71Mm1tv71eFicJXnLlPaxOCq8p1s14v96s2a5X+9XLza8396sybXm/vVhhsrqcx+aZpgsTKR2fnL&#10;/fpj3iov364R9el/vVFNrcu371dv9m1eY4MPgMTy/EdhNrCp/HTE1v8A2q8/udYl/vVV/tiT+9X1&#10;+X5bGMffD6pX5j1L+212/eqrc62v96vN/wC3Jf79QyarO9fWRwdLl+E+qy/J6laR3z6qrt96medv&#10;rjLa5letu2mavhM4h7I+nlw5X/mNV0R6rui0J5rrVe5SWvlqFSZ89icixPN8Q13VKZ8r1mXMkqtU&#10;UNzLur2vf5DKhk+Joz5zoFs1erCaatZ9tctWnbOz104SnKUj6+hKrRKlzpq1n/ZlRq1bzdtrnbma&#10;XdX2GGjGJ9tgsTKUPiN222JV1JlX+KuVS5lpyXMtex7SMYnZ7s5e8dR9sqZLyucheWrsLtXB9dpx&#10;kev/AGXCtH3DehuatI6vWLC9WEdq6fr9CUT814jy2WHNKSFXpbezXdUMO9607OFt1fN4vMIxkfH4&#10;epyRNK2ttkVZ9+nzVtw/JFWVqX36jCZhzSOz25z7p/xNLT/er7S/Z4/49bevi10b+1LT/er7T/Z5&#10;/wCPWGvYxdf21I6adaUz32iiivnjYKKKKACiiigAooooAKKKKACiiigAooooAKKKKACiiigAoooo&#10;AKKKKACiiigAooooAKKKKACiiigAooooAKKKKACiiigApKWkoATtXmvxr/5Ab/7telCvLfjs+3QH&#10;/wB2qhHnlY6cP/ER+dvjm5VfFEv/AAKsKa8+aovH9y3/AAlUtY8czO1fY4XJ41j6HG1IwpHW6bqW&#10;xvvV2Gm638v3q80tnrYtrmVK5sy4T5/ePg5VI1ZHqEOq7/4qsPcq6/erz22v5a0v7Sl2/erx6WRS&#10;w4SpR5TV1JFeuav7Zafc6lK9Zk1xK9bVMFKJ5UZckjNvLBXrJfSvn+7W38ztWhbWG+vN5qVGXvHt&#10;08TKkYVhpuxvu10VnbKi097PZVV3lSsKmJpSOmOb8hpbVqWGZUrE+1S1FNcsleRVlCZwV80jP4js&#10;7PUlRvvV2Gia8ifxV4k+pSo1XbPXp0/jrysTgY1o+6eVTxcZTPoP/hJ12/62qj+LV/5614p/wlU+&#10;371VZvE8/wDer56WV1I/DI+koVKX2j2ibxUr/wDLWpbPXldvvV4P/wAJNPu+9WrpvieXd96sZYev&#10;GJ7UaWGrH0hpWqq6/ereS5imX71eE6P4ol2p89ddZ+Km2/erwvq1f2ppHJ/ay9w9F2RbqlTbXCp4&#10;nb+9VpPELP8AxVri+elA9KWRS5TtnmWqNy9YsOqs/wDFVj7ZvWvkJVvePLqZbOjL3Rl12rMf5Gq3&#10;c3NUt6u1fR4bHclI6KeX8/xg9/Kn3ayry8neulhs4pqtJoMU1bYbOpQqnZLBwpHmtz57/wANZ81h&#10;K/8ADXrv/CJQP/DTJvB8W37lfpGW5xz/ABHm1Mb9UPFZtHb+7WPf6P8AL92vaLzwwqfw1zOsaDsV&#10;/lr7zDZpSMqWez5jwrWLbyWrE2fNXoHiHSvmf5K5r+zfnr1f7Ww38p93gc4pcvvmP5NWEta1U02r&#10;cOm1zSzSlV92J69bPKEo8sTn3haq/wC9SWuz/spX/hpP7BirzaleJ4EsxjIq6DM25N1ei6U6uqVw&#10;6Wf2b7tXrbVZYa+Dx1WUqvungYut7X4T1WwtoHWs/XrOBFrj4fE88K/erK1jxVO6/ep4HD1J1fiP&#10;mfZVa1TlLVzDF5tCWETrXFf8JDK8v3q2LPW22199CjXhH4jrqZbU5S3qWmrtrkr+w+aute885azL&#10;mHfXpUPbx+I5o0o4f4znIbau7+DKbPEf/AqwobNa7L4RWyp4j/4FXqy/he8RKVI/Rb4Y/wDIuQ12&#10;Fcj8Nfl8PRV11fGVPiICiiioAKKKKACiiigAooooAKKKKACiiigDhvil/wAgV/8Adr4Q8bf8jK9f&#10;d/xS/wCQK/8Au18IeOP+Rjb/AIFX1WU1Iw+I97BSjGBz95NsaoUvP9qququyNWI9y1fVc1KZ8Bnd&#10;T96dR9pV/wCKh3V65dLyWpUv5KivT933TwaE6pvOi1UfbWe9+1VJr9q8GUanN8R9VhJVTeRUkq0l&#10;stcqmqtVqHWG/vV0xpymfSUpSOoSFasIlY9nf761oZN9cFTljLlPNzDL5Vo85d2fLWZeW2+tiH7t&#10;DwrXNKlGZ+e18FVo1OYx7Oz+f7ldRp8OyqUMKo1aEL7Fo/s+U/gOaVSZrJ9yoZnqv9p2LVK5vKxl&#10;gpUfiPOli5wkFzNVdLnY1Ubm5+amw7navNxONjRjyntYHEyqyNj7dTHv6iSzZ1pn2Nq+TlWliJH3&#10;9CnKMQmv/wDarPfUm/vVLc2bVSezbdXo0crlWibSjGY/7c1OhuWempYVaSz2VjUyXkkelTpUuUmR&#10;N61DN8lPebZVS5vKI0ZYc6Y0KE/skU3z1SewVqc91TUv1oliZ/ZOzlpUfgBNHX+7VqHR03fdp8N+&#10;tadheRbq9ChWmeVicXL7A620f5fu1bfR/wDZrd014HWtbZA/92voKGJ5T5yOZV/anEponzfdq9ba&#10;D/s11H2WKmO8UNdNfFylE9Spjp8vvGJ/Yif3aa+jqi1pTXi1m3l/8teP9akeRKp7UwdSs1Ssf5d1&#10;WNYv2rmn1Jt1ePifaz+E+vy/LY1o80joEmWpfleuX/tJqsQ6k1eFTo1fan09PKYnQPbLVV7NaqJf&#10;tT/tjV9HGvOieJmGE9iV7mHZWY+7dWx/rqemmq9bf2tyHxtTERomOjtTt8n92ujh0daupokVTSzS&#10;c5HjV8yjCJw915u37tZU0LO33a9LudEi21mPo8W6vssJiYzPNw2aRnMyvhRbMnij7n8VfpP8KY9n&#10;huL/AHa+Bfhppqp4m/4FX6A/DOPboMf+7XFmkoy2PsKVf2sTsqKKK+cNgooooAKKKKACiiigAooo&#10;oAKKKKACiiigAooooAKKKKACiiigAooooAKKKKACiiigAooooAKKKKACiiigAooooAKKKKACiiig&#10;ApKWkoA8I+Oq77eWvke5tl827/3q+sPj3Nst7ivkGa/3z3f+9XfRPqcNy+wOX1WH969ZqTNC1at/&#10;88tUktt7V2V69KFL3j4XE4bnrmrpusMn8VdXpusb/wCKuMhs9laEO6GvzrGVKWIl7p1SyuPKd39p&#10;WZfvVUfTVmasSwvJd1dRYTb/AL1Y4TAnP9SjR+EbDo/+zRc6O+37tdLYba0/s0DrXsewjE460ZQP&#10;H9S0pt33awbnTW/u17Tf6VBJ/drnrzSoK7KFD3vdIwMa86p5R/Zrbvu1dtraVP4a7V9Ng3VYh0qC&#10;uzE81GJ+kYaMqMf3py9ukv8AdrQhRq6NNKgqX7BEi18nWxs4G0sXSMJIa0LawqV0VGqxZsu6j+0q&#10;vKePia0CX+zf3X3a53W7DZXcecvl1yniGRa6cDXq4irynysq3v8AuHCXNt81Z9zbJtrQv5vmrCv7&#10;yv0fA4KuYy9rIwtYRU31zjv81bGqzM9c/Mjbq96WAq8p9tleJlRj7xbTbWrpu2uc+bdWnYPLXlfU&#10;Jc59hLF/uvdOrTbtqF3qvbea61eSzZ3r1I4fkOGnmk4S94hTc9WPJb+5WxpWiec33a6aHwx+6+7X&#10;zmYVY0ZHdVz390cD5Lf3KrzQt/dru7nw9s/hqv8A2Dv/AIK8qlmlKMj8uzbO6svhmeb3CS/3az5v&#10;N/u16x/wjET/AMNUpvCUX92vaqZxQ5D87q5tX5viPLP3v92pU82vQJvCS/3aqzeG1T+GvClnFLmO&#10;CWaV+Y4/c1O3NXQTaJs/hqq+lf7NbRzan/KfYZbGvijJTdV62h31dh0r/Zq7DpuyvVoZxQh9k++w&#10;2U1fiIrOwV66Ow01ao2ds26um022avepcTUzpxNGVGPvhDYbKuww7KtpbNTtm2vSp53GseP9bpwH&#10;wpVtHVKx5rzyaYl+zVtGvGqdlPMoz906D7V7Ux7yspJmepfmrv5Y8p6UZRmE141NmvG+yvTHSrH2&#10;Zfsr18xjZHTQPW/gDcs9xFX2dp3/AB5Q/wC7Xxz8B4US4ir7Hsf+POL/AHa+Jry948HG/EWaKKK5&#10;jzQooooAKKKKACiiigAooooAKKKKACiiigAooooAKKKKACiiigAooooAKKKKACiiigAooooAKKKK&#10;ACiiigAooooAKKKKACiiigDO1r/kF3H+7Xwb+0Jbb72WvvXWv+QXcf7tfD/x4hV7qWvUwNX2Uj6H&#10;J/4h4b9j/dJTkta3vsf+jpRDYV61bHG2cY2VGRg+S2+tbTYW3Vqw6Ur/AMNatnpSpXg1OatI+P8A&#10;7U5wsIW21euYW8qtKztokWrEyRbamNGRzfWYxlznm+seam/5a8/1uaXc9e0arZwPvritY0SB99fW&#10;ZbLkO+lj6czx+5uZd1MSaup1vR1h31yNynktXt1oe1iexSxMYmnC61oW0yp/FXKfbGShNSavm8Th&#10;jvpYn20uQ9Dhv1/vVaS5X+9XnqalLUqaxLXxmJp8h6VTDS5T0P7ZEn8VUZtbVP4q4WbW59tZNzqV&#10;y7fxV5tCnzT945o5T9YPQJteX+9RZ6wrzferzKa/uf8AarQ0S8leVK/QsHhOekdMMr9jI9js7nfF&#10;UN5M1QaC+63q/cwq9R/YkpyO+vhIygc/NctVXzJXroPsCu1WodNgr0aeQcp+XZ1R+r+8cpsl/uUr&#10;wy7fu12qabBTJtNg21NTLY0T4aOY8h5vebk/hqum6uu1bTYqxGs1SumlQjE7MNWjWkV4UrTtrNXr&#10;P+49atg/zV30+U+8y/mh7xoW2mrWhb2H+zUtgnmV0FnbLXzuaYalWPrY43lIrDSt6/dqxeaIu37t&#10;b1miotJeTLtr46OV88/cPHxONjzfCedahpa/3ax5rPY33a7PUnXdWPtV2r6OnkVXlChiqdaXLymZ&#10;Z2zbq6Wxs961FbQxVu2e1FqJZTVh8Jti6Xu+6ZV/YLtrl7mzXza7DWJtkVcPqF43m12UMFUh8RwU&#10;pVYRLcNhE9Wk02KsVNSatCzv2eu+rR5KRwyzCrRqml9hWmvCqU7zm2VlX9y0dfK8vtZcsT6zCcSR&#10;gaabd1atnCr1xUN5L5tdhokzPsqK+CqQiebnGZRx0TorOwV624dN2L92qWmvW75ieTXxuJp1YyPj&#10;4xMq5/c1iTPvatDVZqxUf97XdhuaETs9hzxEe2/4mVp/vV9kfAFPLt4q+P4/+Qjaf71fY3wI/wCP&#10;WGvbjU5oBToyge4UUUUHSFFFFABRRRQAUUUUAFFFFABRRRQAUUUUAFFFFABRRRQAUUUUAFFFFABR&#10;RRQAUUUUAFFFFABRRRQAUUUUAFFFFABRRRQAUUUUAM9K8x+OSbtBf/dr0/8Airzj4zJu0N/92tqX&#10;xHThY89WMT8yvH9n/wAVVL8v96ufeHy2r0bx5Zp/wk0v/Aq4fVU8lq/Wsq+GB99iclqTocw6z27q&#10;6OzSLbXBPftC1Sw69KlfYV8FKtS90+HqZX9Xl7x6Knl1Nvi/v1wkOsTvVtNSlr4nF5fOBhKVKEfe&#10;OwdImpn2WKuaTVZatQ6kz18li8rxM4ni/upz9020sFrQhs/7tY9neM7V1umorr81fGYnLq8PiO+W&#10;E9tH3TNezqpNYLXUXMKbax5vvV4lTDVTypZPXmc/NZ7KqTW1dR9j31n31nsWuONCrKR30+Hqk4nO&#10;vbLUP7pKL+ZkrktV1WWFq9X+za/L8Rt/q5Upe8dQ80X96qjzRf3q4V9en3Uz+2J3rD+z6v8AMdNP&#10;LZHavNF/eq3Z3kSN96vN5tVnp9trE+7+KvToZPKsX9XqUZHtum6rEi/eroIdYX+9XilhrE9dXpV5&#10;LNXd/YMKMeeZ9DhMwjh5e+elw6x/tVsWeq/7VcPZ7ttaUMzJXyWZYShV92J9lSzjDYj3T0Oz1L/a&#10;rTS/+X71ef2F42+uitrz5a/O8TgqWHkeXj61OJp3N41RQ3jbqr71enJtrwa+Np0o/CeJHFnTabeV&#10;0VnNvrh7N9lb1heV4lDMacavNKJjicZHlO6s0V61f7Nida5Kz1LZWsmvbFr9FyvOKE/djE+Mr4mN&#10;WQ6/0qKuP1vR18p66O51jf8AxVj3155y19/hsTGZdOnE8c8T6P8AvX2rXJf2O277te0alYR3Nc5c&#10;6JF/dr1ZU+aJ2QqSh7p5/wD2X/s1E9nsrs7nTdn8NY9zYNXBSjLmO/6z7L3pGIkNS7VqaaFkqpNu&#10;r0pUakjanmdOYyZFqr8tQ3Ly1S2S7q8eplNerI96hWoTiau9dtYusfdrSSGXbVe802Wb+Gu/DZTW&#10;o+9zHZQrYaMvhOP+fzK1rNm21oQ+G2dvu10Gm+GP9mvejX+r/FI+mjUw1X7Jjw+a/wDDTntpP7td&#10;9YeFV/u1pf8ACKxbfu13080pnwOeUaXN7p5lDbS/3a7P4Swt/wAJD/wKtVPDcX92t34b6OsOvf8A&#10;AqKmL54nzEcP9o+2/hv/AMi9FXV1zPgNNuhotdNXjyICiiigAooooAKKKKACiiigAooooAKKKKAO&#10;J+KH/IHf/dr4V8cp/wAVG/8AwKvun4of8gZ/92vhjxt/yMj/APAq9XCRlL4T6TLqfPE4fWE+asV0&#10;+aui1j71YslfQ05SgfGZxhP3pClstP8AJSmedsqJ7yorYuXKeVhsISzJ8tYt49Wprz5az5pN9ceG&#10;9pVke3y/Vyv5z1NDctuoRFq7YWyvKlfQxjyRPVoYiP8AKaulPK9dNZpL/dqx4b02B1Su4s9Htttf&#10;MVpfvT2I4iM4nMwwy7fu0TJL/drtodNg21Dc2EFelS+E8rHUKU4+6canm7q0Id22tJ7aDdTHSJK7&#10;I1owPgMTQM2Z6z5pq0Lx1rEmf5q8fF4g46WW+1IppvmrV0SHzmSsJ/v10Gg7t1fDZhiI8p72FyOp&#10;CXOdrZ6UrRU/+x1p9g7eVV1HavmKOYxhI+kp4Koc/eaUqLWLNYLurp9VdttcrNct5tfYYLMoyie3&#10;Qy3miWIbBahvLbYtW7N99Pv/AJ4q6frPtpBKnGjI4fUrnY1Yk2pVq63D8z1yt58ler9S54hzwJZt&#10;S/2qqf2wn96uf1K8ZK5q81WVGoo5bH7Rxy+I9LTXl/vVdtvEK7vvV45/bk/96rdnrcu771FSlClI&#10;9jDYONaJ73pviRv71dLZ68zfxV4vomq/L8zV1tnrGz+KumPKdf8AYUJSPU4dV+X71VLzVf8AarjY&#10;de/2qc9+01RWhIKuQe6b39pb6ZNc71rCSZqHuW215v1aUjh/sOEPtFTWJlrmppl3Va1i5auameXd&#10;XfHL5cvvH0FCjHDx5eY1ftK7vvVes5lrl98u6rVnNKlYywUYG/teX7Z2COu2m+cv9+sH7TLtqJ7m&#10;XdXm18JKXwnn4nkn8Z2Fm6u1bFsi1wVheS7q6qwuWda+Yr05Upe8fCZhgoz+A6OFKsR1Ss9z1d8l&#10;tlbYatHmPgMywFSMSK5eqOzdU026izTfX2dCvHlPk8FhqvtTS+HUP/FR/wDAq+7/AIc/8gNP92vi&#10;D4ew/wDFR/8AAq+4vh//AMgOP/dqMRU5z9QwNOUInWUUUVwHqhRRRQAUUUUAFFFFABRRRQAUUUUA&#10;FFFFABRRRQAUUUUAFFFFABRRRQAUUUUAFFFFABRRRQAUUUUAFFFFABRRRQAUUUUAFFFFABRRRQB8&#10;4/tFTbLe4r41+0f6Rcf71fYX7SH/AB73FfFW/wD0q7/3q9Knhpzj7h3xr8lIlf52q9bW2+sTzm31&#10;0GiIzsleJmFOrGmeFTxcZ4nlNCGw+X7tWP7Nf+7XUaVpquqV0FnokT/w18PRjKM/ePtKlHmpe6ef&#10;w2Eqfw1p2ySp/DXoCeHoNn3acnh6D+7X01PERhE+Zr4Wp/McrZzTpV37ZPtrqIdBgp9zo8CLR9fp&#10;c3KcFTBy5fiOBvL+WsW8v5a7XUrCCucvLOKvrcNXpRjz8pjl9WOHq++c095LuqW2v2qxc20SVn74&#10;lascwxdKrH3Yn3EswpYiPLE24bxqt/aPlrBhvFqw+pLt+9XxlSlGR5ch9zc/NRbX/wA33q5y/wBV&#10;Xd96qSa3833qv6tHlPKqVOf3T0P+0vl+9XP6xcs9Yia9/tVoQ3K3NexldD2VXmOelQlGXPI5q+8y&#10;ufvEl/u16R9ggeoX0e2av13CY2hSPRliKcPsnlr2Er/w1Xm0dv7tetf8I9B/dqvN4ei2/drsxOcY&#10;blPlsTxHHD1fhPH30pt33a09N035vmWu4udEi/u1mTWy233a+SqZpGUvcPXwPFlPES5OUsWemxba&#10;1rbTYqxIblt1bFnNLXm18y5D6GrjYyj7p2Gg6VFuSuzh0eLyq4/w88u5K7W1mbyq+AzLHSqyPicy&#10;zZ0TKvNHWsS50pU/hrpbmaqvyu1ePLE8keY/Ncdm05HL/Y2/u1Kmm766j7DHUT26pXmyzqMvcPBj&#10;jZyOcm0ddtZlzpX+zXXTVRmRa6cNiYzPtcnjHES984qbR/8AZqk+j/7Ndq9srVF9jXfX1VCtSP2/&#10;KJUKP2TkU0f/AGasJpTf3a66GziqX7LFXf7svhP0T6zQhSOVttK+b7tdPYaau2ptkSU77YsNY/Vp&#10;HxWbY+lOI+azVFrMuY9i1bm1VazJr9XrsoSlSPz2pU5zCv3bdTLDc7VpvDFM1W7OwVGr6HDY89LA&#10;xLVnbb1qxNCqLVmFNi1Rv3bbX09PEyqxPv8AA04zKL/fqbf/AKK9Z/zbq00h/wBFevKxMZG2J/cn&#10;r/wH/wBfFX2RY/8AHnD/ALtfHvwHh2SxV9hWP/HnF/u18xW+I+NxEuaRZooormOUKKKKACiiigAo&#10;oooAKKKKACiiigAooooAKKKKACiiigAooooAKKKKACiiigAooooAKKKKACiiigAooooAKKKKACii&#10;igAooooAo61/yC7j/dr4l+O3/H7LX21rX/ILuP8Adr4S/aBudl5LXVh4zlL3T6HJ/wCIcVDt+zpV&#10;q2SKuP8A7VZIE+aiHxCyfx13SwNWZx57Hnkehwwxbal+VK4+28Qs6/fqZ9YaT+KojH2UuWR8DKlK&#10;B1D6ls/jrMvPEOz+Oucm1KXbXNarqUu6vboUPakU5c8uU62bW9/8VVZrlplrj7PUGeWursPmWvbp&#10;Yb2J6/svZHPa3CzK9cPf2zbq9W1K2V4q4+801XavajKl7I4ZYucZcp5/co1MhhZmrsJtHV6LbQV3&#10;fdr5bHV6R9blXPWqmJDZtt+5R9jb+7XbQ6Iv92pP7Hj/ALtfAY6R+rUstlKJxaaa0n8NS/2C237t&#10;d7baJFu+5WwmiRbfu18/TqThM7KdCOH+I8fudBb+7Rpujskv3K9bm8PRv/DRbeG4t33a++y/MuSJ&#10;5+JqQj7xiaPCyRfdrTfdXRw6Cqr8q1Rv9NdP4a+kp5pSPhMdnUYe6YTvtqu14yVYubOXdVf7C1e3&#10;QzCkz4+vi4434gTUm/vU99Sb+9VR7bZVeSsa9SNWR8xiMNSJbmbfVJ4Wq3HV22tleiNSlGJ2ZfTj&#10;CRzn2Zt33a1rCzb+7XRW2mwVpw2ECVwYnExhH3T9CpY2hSh8JmWcLf3a27ZGj/hq3bQwVsQwwba+&#10;bqV+c7qePw0zJSZ0WqV5eNWxePEi1izOrtXt4GnEyrxoT9856/mbdWb50u+ulewV2p8OiK9fYRlH&#10;lObDVKEKpiW00tbtm8u2tO20SKtW20qJFrzasqZ6+NxVLl9043WN3lVw9+jeb9yvYNS02LbXI3+j&#10;xbq8evOMYni08xpx93lPPX83+7WlpW/dW8+mwUyGGCFq+SxeZfYPOxco1Y88YGnbJviqjf2y1YS8&#10;VFqrc3O+uPB0ZTlznh4SMpVSilsu6uj035K5+Hdurbs0bbXt4unKMT7ihlf1iJ1Vhc7K1vt67fvV&#10;x6O6VL9sl218rUwUq0jKpksofaNO/uVkrPhdfNqjM8r1EjypLR/Z9UI5dKJ0CbPt9p/vV9jfAj/j&#10;1hr4khuW/tK0/wB6vtL4AvutbenHDTpfEc1fDeyie7UUUVqeaFFFFABRRRQAUUUUAFFFFABRRRQA&#10;UUUUAFFFFABRRRQAUUUUAFFFFABRRRQAUUUUAFFFFABRRRQAUUUUAFFFFABRRRQAUUUUANPevPfj&#10;D/yA3/3a9CPeuA+LSb9Gf/drbD/xTvwP+8RPzy+ICN/wkcv/AAKvN9efY1eseP4V/wCEgl/4FXk/&#10;ipNjPX7fklGPLA/YsR7mFicvNN81WLP56yHdvNrX016/R6kqVKkfmuOjLES9w6Cwtt9baWa7ax7C&#10;atXzvlr4HH1IykfH4nKcTL3uYqzbUapbZ1rMv2asea/lhri92UTzaGEqxnyno1hNFu+9XUWF/Ei/&#10;erwlPEk6N96tvTfE8/8Aer5DNKMaUeY+8y3BVPtHtD3iuv3qqbN7VxthrjTfxV1Fhc76/Oq9Sme3&#10;U5aPxRNq2tvlqlqtt8tadtcr5VVL+ZWWuCn70jg+txgef6xbffrhNYs23fcr1DUoVesWbRFmb7te&#10;373KbU8XGt7p5f8AYG3fdqwmmtt+7Xf/APCLp/dp/wDYqp/DXnS5onZ9U5/hPOptK/2afbab833a&#10;7C/sFjrPRFRq93DYnkifG5hX+rz5ZD7DTV/u11uj2aptrEs3VK00v/JWvKzLF1ZU/dPM+se1j7p2&#10;VnDFtq8kMVcPDrzf3q0LbW2/vV+TV/rPN8R04SpUw8uaR2CbUq0k2yucsNS31vW8yuteHX9r9s9X&#10;E51Sj7si6ly1W7abfWU7rVizuV3Vxyy320TzfrsavwHUWdasMmysewvIttXf7Qi/vV4ksplCRwYm&#10;tKcTYS62U19SrM+3LVd7rfXpYOl9XkeLRwVetL3TY/tLfUT3lZiPRcv8tfeYGtOR7ccJVo/ESzXi&#10;/wB6okeJq5fUryVGqvZ6lPur7angK9WPNzHtU6ceU7J7CJ1rF1LTV/hqW2vJXWrEiNMtaYbBVKU/&#10;fOavy8pyVxYfNWZNZrXUX9syLXO3+5K+g5owPNjTgUfsET1Yh0qCufvL+WFqih1ufdXT7SPKe9Q9&#10;yPxHaw6PBVv/AIR6J/4a5qz1iXdXZaDctNs3V4mYYmUI+4dNOrHmGW3hVd33a2bPw3s/hrqNNs1d&#10;a2rawir4b65U5vePbjjo0jj4dH2fw0XNnsWu2ubaJFrl9S2pvr63LY+2ifB5xmHtavumIkNaHgNP&#10;+J8/+9VLzvv1a8Bzf8T5/wDer6H6pLl5jHDVZTifZvgn/kDpXQ1zngn/AJA610dcB0hRRRQAUUUU&#10;AFFFFABRRRQAUUUUAFFFFAHDfFD/AJA7/wC7Xwr45mX/AISN/wDgVfcvxck26G/+7X57+P8AUn/4&#10;SZ/+BV6uE5/snvYCXJEz9VmXdWLNNTL+8Z3rP85nrvlKUT57MqftanxEs01Z81zVh1eSs+5haiNa&#10;JthMMRPeVF9q9qrzWzVW8mWvYwlalA+j+oQrRNNLqr1nefvfvViIjVYtkbdXTUrxn8J6FDLaVKJ6&#10;X4e1XZ/FXZW2t/L96vJ9L82ujt3nT+9WNPARn75x1oRhLlgekJrHy/eqpeaw396uVhuZaHuv71el&#10;9WhymMcNKrI2P7Ybd96pf7S+X71cu9yqfxVE+q7P4q5vqhtLJPbG7eX/APtVmfat7Vi3GpM9FrMz&#10;tXNXw1LlIjkUqR0EPztXVeHrb5krlbGu48PfwV8LmWEhKJ2Sw3sYHZWdt+6qz5KUyGbZFVS5vGr4&#10;SWX+8fK4vGexKmqou2uSuYf3tbt/eM9Yrv8ANXTSw1SEjzafEPsR1t8i0+53bafbbasbFda+twVD&#10;k96R5uJz323wnD6xbNXGarC1esX9grrXJatpS19P9bjy8pz0K9fES908k1WFv7tc1c23zV6hq2lL&#10;XI39hsaojKUvhPr8FRqx+M5L7L709E2NWw9nUL2dYyj73vn6LgeXlJrDUmhrattbb+9XNfZ3qxDC&#10;yV6uG9kerUxtKB2tnrG5vvV01hc+dXm9hv8ANrvdBf5a9StGlGJ8xjcylL4Dd2fLTX+5Uruu2qjz&#10;V4vtKZ8hXzKrEz7yHfWa+m/7NdKipJT/ALOleVicyjD3Tg+vV5nKf2X/ALNSpYbP4a6P7GtMezr5&#10;7+0JTmVRxlXmMX7HTvsK1pva1UfclexGpznZWq16vwj7azVK3dNhWudSZq0LO8auCtlssRI832sq&#10;XxnoGlW0Var20W2uPsNSlStB9Sl21EcplA4MTVpVo8pNeQxbqhtkWsq5vpd1Os7xq6fq0oHiU6EI&#10;S5jsPAH/ACMn/Aq+3Ph//wAgOL/dr4Z+Hs2/xH/wKvuT4ef8gOP/AHaiUZRPpKEoyj7p1lFFFQdI&#10;UUUUAFFFFABRRRQAUUUUAFFFFABRRRQAUUUUAFFFFABRRRQAUUUUAFFFFABRRRQAUUUUAFFFFABR&#10;RRQAUUUUAFFFFABRRRQAUUUUAfM/7SX/AB73FfE//L1df71fbv7Rib7e4r4v+zf6Vcf71fd5bGPs&#10;D0o4SVWlzFRE/e11fh6Fd6VzWzZLXRaPNsZK+QzSP2T42UfY4k9L0pFSJK2IZlT+KuPs9V2LVv8A&#10;tT/ar5OnhvePo61er7I7JLlf71Tfa4/71cDNrbJ91qzbnxJOn8Va1qEp/CclDCYnFfDI9Q/tKJf4&#10;qz7/AFiLb96vLJvFU/8AerF1XxbPtf5qxoZXUnVPUlk+J9md/quvRbv9bXP3Otxf3q8q1LxbPu+9&#10;Wf8A8JJO38Vfp2FyaU6R8lUyXF+1+I9IvNYX+9WJc62v96uNfWJ3/irPmvJ3au7/AFZlM6aeAxNH&#10;7R3X9vf7X6U2bxD8v3q4H7VLTXuZa8WtwvU5viPVp4avM3b/AF5t33qz01tt33qx3SV2qxbWbPXL&#10;UyOWHj70jvoYSUJe+bcOsS7q6LTdVauXs9N+aujsbGvC9rHCT94+ppUqHKbv9qtt+9T01Vt33qqJ&#10;Zttqa2sG82vRjm1MJYGhM6DTZmmrQmtpdv3a0PCujq+zctdx/wAI3H5X3a+cxeexjI/L80yD2tf3&#10;Dxm8hl/u1z95DLu+7Xt154Vi/u1y+q+G4k/hqKfEND+U7Mt4dlCpzHnNnbNv+7XXaVpu/Z8tMh0p&#10;UlroLCHYtceLziM/hPsMXg40YG3ommqmyul+zKkVc/Z3PkrRea3sX71fPe0liJe6fleaQjKZLqUi&#10;pWUlyu/71YWseIfn+9WPD4h3y/ervlk+JrUuaJ89HKY4iXKehJc/LQ8y/wB6uXh1j9196qV5rbJ/&#10;FXyccgxPtT6GlwVKrHmjI6i5mi/vVjzXPzferl5tbldvvVbs7lpm+avo8NlNel8R9DgeEamE97mO&#10;gh3vVr7M237tTaJbLJsrqH02L7PXsUsPKB9HGj9U+KRwNzM0NZ76k1bevWyoz1zTw/NX0ND3Dy8X&#10;nvsvdHPqrVVm1KWneT81W1sInrpqVvdPj6+fxnL3jEm1KWqv9pS7q6KbTYqz302LdXBGUpHkVM2j&#10;OXujbC8Z2rpbN2esywsFSumsLZa9WNSMIn2eW4nniWrZGkWoryzZ/wCGt2ztl21bezWt6GZe9yH3&#10;2ExcYnCfYG3fdrTSzb7G/wAtbb2cW6rv2aL7G9fR08TGfxBi8bGZ2vwQh2SxV9a2P/HnF/u18u/B&#10;xFSWKvqKz/49Yv8Adrwcdy83unzcpc5ZooorzSAooooAKKKKACiiigAooooAKKKKACiiigAooooA&#10;KKKKACiiigAooooAKKKKACiiigAooooAKKKKACiiigAooooAKKKKACiiigDO1v8A5Bdx/u18FftD&#10;uqXUtfeuvf8AIJuP92vz1/aTmaO8uK+gyil7Wqe3ldTkqHklzebLesf+0n3VFc3LeVWZv+av0X6t&#10;GED1cdKlVOwsNSrehvFeuEs99bds8tfEY1RhVPDqYKE4nVfK61z+qwrVuF5dtMmtmmrrwlSMDwv7&#10;PjSlzGLbJslrqLCbYtZiaU277tXUsJ4/4a662Mid8YRLF5crs+9WK/ztVi5tp6htraXdXhV8ZKMT&#10;jlQpc4JZ760LbSm/u1oabYfcrrtK0dX+8tfHyx0van2GWypYeXMcf/ZsqL92q81nKn8NetpoMGz7&#10;tVpvD0H92u6pWpcp9t/bdLl5Ty23hk3fdrYtYZdn3a7iHw3Bu+7WlD4bg2/drzv3UpHiYvO6Z579&#10;nk/u1as7Zt3zLXoCeG4v7tRXOiRWy/KtdftIwiebLHRrRMS1tl2/NUVzYRPRf3LWzfLWJNrDV85K&#10;vX5/dPjMbhOeXMTXOjxViXlnFDRf6821q5LVdel3V9dk8qs5e/I8enhpcxpXnlVi3LrurEudYneq&#10;X2+d2r7githDokdd1XraasnTYZZq6C20164K0pRLw1H3iaG8apf7SZKsJpTbar3GmslePKpKtLlP&#10;br0eWkPTWGj/AIqsf8JC2371Y72bVDNbNtrvoYb+Y+ejVlA0LnxDv/ipttqqu33q5HUpJYapW1/K&#10;ktfVYbCHf7WrVj7p6xZzK38VbEO2vNLDVZa6aw1htterVjHD0uY4cNRxM652COqVYS5VP465d9S+&#10;X71ZlzrEv8LV8TXxvtfhP0GGBqzj7x1t/eRbfvVyupXKf3qx7nWJ6ybm/levKq+15T3sFlMftk19&#10;qWz+Ksf+1W3feom3TVXS2+avhMTze1PppZNQlQNW2v3kq6j7qz7O2res4a+swMZRifndfKZYeqS2&#10;dtvb7tdBZ2Dbfu0aVarurrbO2i8qu/EVJSNqeJ+rxOd+yf7NCWf+zXRXNstVYYV3VtQoe7zHhYvN&#10;J8xn/wBm7l+7VKaw2P8AdrtYbZNtYmqwqjVlKpHn5Duw1eVaJz+zbqVp/vV9m/s//wDHpFXxbM//&#10;ABNLT/er7N/Z7k3WsVYYj4ToxsfcPe6KSlrxz5wKKKKACiiigAooooAKKKKACiiigAooooAKKKKA&#10;CiiigAooooAKKKKACiiigAooooAKKKKACiiigAooooAKKKKACiiigAooooAb3rgPi3/yBW/3a7/0&#10;rz74uf8AIGf/AHa6cN/FidmDlyV4yPgLx4//ABUcv/Aq8s8TrvZ69T8bIz+I5f8AgVcPrGm72r9l&#10;wOJjh6UT7XMc05MNynl9zC+6rFmzJXUTaIv92q/9ibP4a7a2cxn7p8hgMwjWqjrCatuF121iLYyp&#10;Uz+fHWMZRxEeY+v+r+1gaF4sT1z9/CtOubmWs+aaV64Knxe6fORw8IVylND81S2D7Gpuxnq7Yaaz&#10;tXyucUakqXxH3OElSpROj0eb5kruNNdttczoOjtuT5a9D03R/wB1X5jVjyfEceLrU5/ZM97xkWqk&#10;1+z1sX9hsWs9LNd1Ea8YRPm6kox+yZvzO1aum2G/71W4dNWtK2h8mrjm1Pm5Dhjio8/wlWbR18r7&#10;tc/f2DJ91a7XfuqJ7OJ/vV0yx9P+U9qnmkaXxHkOrW0v92uddJ9/3a9o1LR7Z/7tc/Noltu/hq44&#10;vnj7sD4PNsbTxFX3TzxHnjqXz5/7tdx/Y9t/s0+PQYHry8XKrOPwmeGr0IfEcVC8v92tK2eWurTw&#10;9B/dp/8AY8SV8ZKlPmJxeaUuX3DM02Zt1dFb3jbaq22mrWmmmttrzK1LmkeJTqfWJB9sahLxlpj2&#10;DLRDZtur0sNguc9uhKMfdLsOsSpVtNYlpkOmrtoms1SvSlkVScT1aWClWNCHWG/vVoW1/v8A4q5X&#10;7j1ahmasafD1TmPocNhI4f4zsIZlerb7XirlIbxkqxNqzeVXt0MnlRMcRUpcxYv4Ynam2dnHurl9&#10;S1uXdTtN1iXdX1seajSPRjgJVqXPA9Gs7OKtL7GuyuX03UmetuHUG214lfEyifM47J68vhkVNSs1&#10;2VyWpWH+zXZzXO+sy5SJ65IYmcz5WWVYul9o8y1Kwbd92s+Gxbd92vQLy2grMdIEb+GvoKEpTidM&#10;adePu8xlWdn/ALNdx4eh+5XPpNAjV0uiX8W5PmrzcwpTnH3Yl041IS5pSO9sE2R1pwzbKxLbUovK&#10;+9U39pLX5riadWjI65Y7mLt5c/LXL6lM1ac14r1mXOx6+jyXGyifJ4ucp1TCff8APV34e7/+Egf/&#10;AHqt21tE9avgaziTXH/3q/VKOLjOkfQ4LExjHkPrjwN/yB0roqwvBqbNJSt2vDn8R6QtFFFSAUUU&#10;UAFFFFABRRRQAUUUUAFFFFAHnfxi/wCQC/8Au1+dHxCf/iqH/wB5q/Rf4xf8gF/92vzj+JD7PFD/&#10;AO81fU5Ty/aPSw1GpWj7hgzOu6noi1j395saq9trHzV6dbDc/wAB5eLynEyl8R1H2ZXo/s3f/DUW&#10;m3iNW7bbHrg+pSOuhleJh9own0f/AGarvo6p/DXavDFtrB1KRUqJYaX2T1fZ4nDxMX+zVp9tZxbq&#10;qXN+8dZj6wyNWPs6sDnlmVWl8Z6Xo9hBXQfY7ZF+8teSWfiqeH+KppvG0/8Aepyq1YfaOWOO55Hq&#10;TpbIv3lrndVv4If4q8/vPHM+371clrHjC5dvvNSo16spfGe9hsTE9Km1iLd/rartqq/3q8i/4SS5&#10;dvvNVq31id2/irvqOr/MfVYbExkesW1ys1bdnDXn+g37Oybq73Tbxdlcko1ZR+I9iNP2x0Fmldho&#10;j1xVneLvrs9BvIvk+avl8dTqnNjMJH2R2ULt5VRTIz1Ys7yDyqsedBXhU8NV5j8rzDLZTkcvfwtW&#10;FNuRq7W/eDbXP3KR7q9GNKcT4PE5XUhIzIXaraTNT/Li9ahm2pXq0+fkOCGW1OYfM+9a5+/TzKsT&#10;Xjbqr/66kff5blsoHL6rbVx9/Ztur028sN61y+pWCpXrYapE+5oYT3ThXtar+T81dBeQ7KxJvvVt&#10;Ujznqxj7GI+GzV6sfYVqjC8tXoXlrahRlGR89Vxf70lhtkRq3bB/JrHh3VsWcNd+L/hHm5hmFOlH&#10;4TT+2Uzzqb5NHk18lKUj5X+06dX7JKl1V6G531gzOyVLbXPzVxywkqx6Xto+y92J00Pz1Y8lKz7O&#10;b5atPdVthsplKR4tCs51+XlCaFaz5rapnuWpnmV9hSyvkPvqGG5zPe2bf92rdnbybvu1sabbRTMm&#10;6uqsNKg21zVpRw/unj5llNSXwmLptm/92tL7H8n3a6O2s4EWmX/lIvy1x+25z4etlteEjj7y2Wqs&#10;OxKl1W8+Z6x/t1XynLWwleETsPh0/wDxUf8AwKvuz4c/8gNP90V+f3w0vN/iX/gVff3wz+bQY/pX&#10;m4uPId+V8/2jsqKKK80+hCiiigAooooAKKKKACiiigAooooAKKKKACiiigAooooAKKKKACiiigAo&#10;oooAKKKKACiiigAooooAKKKKACiiigAooooAKKKKACkpaKAPnf8AaETfb3FfHnkr9ou/96vr39oq&#10;bZb3FfE9zqrJcXf+9X1WX1Jey5T6rCR56Bbm8rzasW1yqfxVw95rTLLVdNel/vVdehGceY+cllvN&#10;XPVYdVX+9VhNYi/vV5R/b0u371VJvE86fxV5VOhCUj1MRgOWke0f2lE38VUZponryqz8VTu3363U&#10;1uVovvUVKEaR2ZbKOH+I6O5mWuf1WZdtZl5rElYV/qrPUUOX2p70s0ofyjLx182n2aK9YT3jO1Xb&#10;O8r9IwcvdPEq4uhV+E6OGzV6c9hFVKG8bbT/ALc1exKryRPKrV4QJXsFpn2Fab9sanJctXyuLzLk&#10;OnDYinIeulr/AHauw6Uv92m201ats9fE5lmk5x906alaMQt7D5q6CwsP9mq9ntrbtnVK/LK8q9aq&#10;cEa8pS90lTTVqxa6Su6pUuVqaG8XdWfs68T0qUakzsvDdmqbK7NEXyq8/wBH1LZXUQ6x8v3q8Wph&#10;q86p7dLLZT94uzW3y1yWvWf366j+0l2/ern9bvI3V69fDZbVme3hsDyyOKeH97V22Sq80y7qel1X&#10;sf2FUma4vLfaxLU1zsWud1XVdm/5qtX958tcVrl43z172X8NVOY/Fc9ySr7XmiZWva3833qxLPXv&#10;3v3qyteum+eucS8lSWv1bDZFyUOU+aw2Eq0ap7NYa2jxffp014r15vpuqy7a3bbUmevmcTk/sZcx&#10;95CVWjD4jqEdXrb011rjEvGqxbalLur56vhJS+Ev63VqxPXtEuok2fNXSveL5X3q8f0rWJa6VNYl&#10;8r71eX/Z9XmPlsXTrzl8Roa26u9c6+2mXmpO7Vn/AGh6+poZXLkPJr4SU4lh3qVJmqqj7qu20O+u&#10;bE4b6vE+blk9SchjzNVf5t1bCWa0/wCxrXlxkexhsn5PjKVn9+uisGWsV0209Lllr3aeG54n1tDC&#10;+yj7p3VnMu371Pmufl+WuMh1KWtuwmab71Yxw0KMjvjUlSLD3LbqtfbP9DeqsyLtqjcuyWr19BR9&#10;lIipWjM9m+DM2+4ir6nsf+POL/dr5C+BszfaIq+vbH/jzi/3a8LG/EYxLNFFFeaWFFFFABRRRQAU&#10;UUUAFFFFABRRRQAUUUUAFFFFABRRRQAUUUUAFFFFABRRRQAUUUUAFFFFABRRRQAUUUUAFFFFABRR&#10;RQAUUUUAZ2vf8gm4/wB2vz4/aTh33lxX6E61/wAgu4/3TXwR+0VCr3UtfVcPx5656WC+I+b7lNlv&#10;Waj/AL2uo1Kz/wBHrl3s282v2ilguf4jbFy974jpdHhV66u2sF2VymiJKldRC8u2vlswy2HMbUKM&#10;q0fiNWGwiq2lhFWUlzKi1Um1WdK+Yll8ub3Dsp5LUrS+I7Oz0qB66C28PQOv8NeaWGvT7q7DTfEM&#10;vlV4+Ly3E/ZMcTlcsP8AaLeq+HoEWuc/s2BJql17xDLtrjf7en+0Vx08przj7583UjySPRbOzird&#10;s0VPu15/puqyyV2ej3LTV89icnqUZc5Es0jh4nQI7baid2q1DDvWmzQ1wezl8J4tfiOP8oy2f5q2&#10;7fbtrn3fbTP7SZKuOGkeJLOJ4iR1qbf71UtS2+VXO/22/wDeqtc62zr8zV0xwlWZ7eGxdWZm6395&#10;65S8eugv79ZK5q+vFrGWXzge7To1axj381c5ebXrVv7la528vPmr1cDGUDvjgJRHfZlen21hF5tY&#10;737UQ6qyNXq1KtU4KmCnI9L0TTYPkrrbbTYK8q0rXpUrpbPxDPRy1JxCOXVIe+ehpYQbapXlhBXP&#10;Q69LtptzrctXQw8uYjFxq8nKWnsIt1V5rCLbWa+qy1C+pSvXt+zlA+HxMa8DK1uwX5659LbZLXUX&#10;O6as97Otozqw+0e7l+I933yK1TZWlDcrDWf9xKx9S1Jof4qKtSrWjyH1WBlS9qdj/aSf3qd50T/x&#10;V5e/iSVG+9ViHxPL/eryvqkon6RQ9lKJ6HMkFZk3lf3q4y58ST7fvVnvr07tXBX5vhPSjKMDuH8u&#10;lhRXauMTVZ3rd0SaWZvmr5upgpc3tTpjmlKHuSOrtratCFNlS6bbb4qsTW1d9LGxo+7I8bGYmlW+&#10;EsWdzsaugttS+X71cfsZKsJNKlelSx9Cr9k+Nr0+f4TsHv1k/jotZl3VyiXMtWIbyVK+koSjOPun&#10;zeJwkoe+d9DMvlViarMu6sz+1mRaz7y/Z2q/7Pjzcx5FHGyoz5Rs3/IUtP8Aer7K/Z7/AOPeKviX&#10;znfVLT/er7a/Z4/49beuDNKEaVI+g+t+2ie+0tFFfGHMFFFFABRRRQAUUUUAFFFFABRRRQAUUUUA&#10;FFFFABRRRQAUUUUAFFFFABRRRQAUUUUAFFFFABRRRQAUUUUAFFFFABRRRQAUUUUAIK8/+LH/ACBn&#10;/wB2u/8A4TXnHxlk26G/+7W1KXLK5cJcsrnw14wRX8Rv/wACrl9Ss1dqveLbyX/hKHqujtM3zV9D&#10;UzCcKR5WbZlOFL4TM/s3fT/7IX+7XQJbLtqGb5K8X+1p8x8tleaSlVMf+xE/u1XutEXb92tvzKif&#10;c9fU4LOI8p+uYXMJeyOE1LStjfdrKfTf9mvQLqw3/wANZ76Utd/9pRnI+QljJfWTjLbTf3v3a7XQ&#10;dBV9m5arw2aI1dNo7rDXiZxiZVaXuH3uW4n2p0GleHok2fLXW2umqkVYWm3ldEl03lV+U16deUvi&#10;PQrVKcZHL69CqVgQ/wCtroNe3SNWNZ2372uinT9335H0FHDUKtDnkaFujbat+S2ytCzs12VLdQqi&#10;15sqfLM+VzCNDD++YU0mysy5v9n8VaF/Mtcrf3VfSYGnGr8R8JXzClIh1XWG/vVzs2ttu+9Ut587&#10;VlTW1fWUvYUfiPz3MsyjCRd/tt/71aum6lvb71cbNC+6tjREl82vSr1sD7A8qOZSmd1C+9aiuXar&#10;FhbM8VW/7N31+Y4vG4aEjvjUlMh0dGmlru7DR98X3ax9B0f96lel6bYKkSV8Pj8fSlL3D6rLaRxN&#10;zon+zVL+ytj/AHa9DubNaybm2Wu/L6/vHvWjE5Xydi1n3ldFeQrWLeQ1+o0MfQ9lynvYHER5jH/i&#10;qxC61XuUdKz5rlkr0qUqdX7J72Ll7Wl7hu+cv9+oprxdv3q5S51VqzJtYl/vV2ckT5n+zq85cx0F&#10;xMrtVzSvvVxaak7y11fh6beyVFbBe5zH2tDmw9Dlkd3pqfLWwm7bUOjwr5SVrTeUi18TiYxpS94+&#10;YzDGyomJeTMi1hXl+yVtX7LXP3m16uhKkfHyzCVU5/UtVlrn5tYl3V01zZrNWTc6Otfd4H2XL8Jz&#10;SxPKYr63Lura0fxIyN8zVj3OmqlY95utfu16c5YaUeXlPHr4uUvhPY7PxUu3/W1oQ+J4v+etfPj6&#10;3cw/dZqb/wAJVeJ/E1fBZtg6E/hMcNGrM+kI9egf/lpQ+sRf3q+ebbxhef3mrYtvFs7/AMVfIUMN&#10;GjP3T2P7OlV989zs9SX+9W74DvN+uP8AN/FXi+j69K38degfC6/Z9c/4FX22Gj+6NqWElSkfdvgr&#10;/kEpW+1c74E/5AaV0TVnL4j2oi0tJS1IwooooAKKKKACiiigAooooAKSlooA87+MPGgN/u1+bfxO&#10;3f8ACTP/ALzV+k3xe/5AL/7tfnH8S4V/4SZ/+BV9tkGG9sfVZTKMYnl+sTMjVkQ3jbq39bhTdXP+&#10;T81fZywnIXjczp0pfCdNpV+1dRYX7VxOm7Uro7OZa8GvywPKo51Hm+E637Z8tYupTVKlyu2ql46v&#10;Xne2ifSU80ocvvxMK5esl/v1s3lY833qrmjI+ex1SliPgiOjqK5emedUU02+vmMXzc3uHgxw0uYz&#10;LmZqynTzmrbmRXqv5K765KFOvKR6tCMolS203e33a27PSv8AZp1hD81dRYWa7K+gjRqnt0sT7Ez7&#10;OFrati2v2SrH2NdlN+xrW3LLlPbp57TpR+EtW2qtXQab4haH+KuV+y+9HzJXm1o/zGMs+jW909St&#10;vFvy/eq8nir/AGq8kS8lSrsN/L/erjjWoRPNq4mnM9Lm8T7/AOKqX9vK7fergZtSl2/eqr/aUu6v&#10;doVMNOJ8ri+Wcj1CHWN/8VOe/wB6/erz221Vv71bVnqW+pqVqHwwieXTo++b2/e1aFnDvrPs2V62&#10;LZ1SvE9jzS5j7ShVjCIy8tv3VcVriMjV3tzcr5VcfrDxVtH9ydUsbynCXkbVjvDvaumvvLrH+Xza&#10;6Y4mJ6VGUq0SWzsN9Xf7N/2asabtrT2rWUcb7xzSy+UpmOln81bFnbU+OFd1bFnZ+ZWeLrTlA83M&#10;Mt5oFH7L7097b5a2/sNQzW3y14VOnKZ8xTy2MDj79PLqlC/zV0d/YM7VRj0pt1fTYbD+6fU0JYaN&#10;LkkPtpmrQRnkpkNhWnbWy19DhKcIyOflw1KXOZ/kvTNrV0CQxbaf5MFexUPVpZxho/ZMywkZK3od&#10;SZE+9We6RJ92iOvGlRhOXvHZLF08RH3TYTWG/vVXvNVd1+9VeGHfTLm2+WumOEocp8Zi6kYSMLUr&#10;l3rJ+1e1ad/bNWZ9l96xjRhGR8xi8bHlOg+F03/FTf8AAq/RL4Y/8i+n0r87fhdb/wDFTf8AAq/R&#10;L4X/APIuxf7tfP5ty/ZIy+pGqdpRRRXzZ7YUUUUAFFFFABRRRQAUUUUAFFFFABRRRQAUUUUAFFFF&#10;ABRRRQAUUUUAFFFFABRRRQAUUUUAFFFFABRRRQAUUUUAFFFFABRRRQAUUUlAHzR+0m+y3uK+FLy5&#10;/wBKu/8Aer7b/aim2WtxXwPc3n+mXf8AvV9Vl/wn22XYaVWh7pRv5v3tRWz0P87VLbQ17EsFKrE4&#10;5YaUKpb/AIayrx1rQm3bawb/AHbq5o4CUC60ZSiaFhMu6umhm/dVxOmpK8tdnYWcrxVx4mnCHxnH&#10;GPIVLx6wr96619KZ6zdS0f5fu148a9KFU5q9aMInGPN81aFnNUVzYOjVLZ2zV9xQx9L2R8lUzDkk&#10;aqTVN5y/36oujItYV5eSo1aSxXtfhIp4v61I61Jl/vVbhda4SHUpa07bVWrx6+ElWPp8NywO4hda&#10;upNsrkrbUm21b/tSvlcXTjS92R380ZnWw3+z+Ktizv8A/arzpNVbd96t3TdS318rUqUoS+E2+qcv&#10;vna/bPloS/bdWKlzvWpYX3NUfWKUjn9rKkdhpupNW6msNt+9XG2D1qo/y1HtKHN8J99lOLjKPvG7&#10;/bbbfvVlX+tt/eo/hrnNem8la9vDSpT+E+5wkaVUt/2ku771W4bxdv3q88/tVklrTs9VbbX1VCjE&#10;9ipgInRaldfLXFaxNvZ62JrzetYlzDvr6rCU4nwGcZbGZyWqoz1ifZvm+7XcTaVvrPm0fZ/DX0ka&#10;8Yw5T8lxuWyoy5ombZw7FrSh+ShLPY1adtYb6+YzCXOfP1MVOHujLbe9bdnbb6ZDYbKtwv5NfD1/&#10;iLw1aczYs4VStX5dtc/Dc1be8+WuL2nJI7uSUwvHqp5lRXN5USXK19DhsdGUQlhvdNCF/mras3Wu&#10;aW8VKf8A2xs/irvrU44iJxxoc0jrfOSmPcr/AHq5J9eb+9VebW2/vVGGynmPeoYDmOw+0R/3qfC8&#10;X96vPLnXpd33qbb+IZ933q6a9OOHjynuxw1KEeU9Sh8qtizdUryyz8Qy/wB6uo0rWGk/ir4bE4nk&#10;kcGNoQhS5jsJpqim2/ZXrMe8+WmzXjfZXrpw1eUj472h7L8EEX7RFX11Y/8AHnF/u18dfAeZnuIq&#10;+xbH/jzi/wB2orfEdcSzRRRXMWFFFFABRRRQAUUUUAFFFFABRRRQAUUUUAFFFFABRRRQAUUUUAFF&#10;FFABRRRQAUUUUAFFFFABRRRQAUUUUAFFFFABRRRQAUUUUAUNa/5Bdx/u18G/tCf8fUtfd+vD/iU3&#10;H+7XwD+0bMyXkv8Av19nwzKMa+prDm+yeTzQrJb1UTSonaoXvG8qlsNQbza/TsXmHsvgPl8yxNeE&#10;joNN0f8AurW0mjt/drQ8Kwrcqm6u+h0eDyq+BxOdx5/eOnL80qwieaf2U+37tZl5pTf3a9j/ALHg&#10;2/w1lalpUH+zVYbOKc5H1+DzSrVlynlUNgyN92t2zR0X7tbr2cCNTPJiSvYliI1j0q9OviDldYha&#10;Rfu1ziabL5v3a9N+xwTU19Ktv9mvKr1vZHzFbDVaUuWRyNhbNH/DXZ6J8myqjW0UdPhm8mvk8dV9&#10;046uXynE7i2mTbTJplrlf7YZE+9TH1hv71fFyxPvHiSy2J0EzrWZM9Zr6k1Qvf17GCl7Y2p5fSgX&#10;ppqx9SvNi0TX61k394rrX09Kgd8fZUTH1LWGRvvVhTaqz1bv9rtWS9rXZWwnuHpUsfEq3l+1YNzc&#10;vurbmsGrPm01q48JhuWR7dCv9YMrez06HdurQTTavW1gu6umtQ94KnuEulQt8ldRZw1V02GJK1d6&#10;pWkcJOUTyJZlH4S7Ci7aiudtV3vNi1mXmpNWscJUgd2E5cRI0Plo2rWIt+ztVtLlqipzxOvF5XSm&#10;aqQrUVyi7az3v2RapXOqtXH7acTxf7Jl9kdeOqK9cbr03362rm831zWrfvq7KGI946Y4SWHOae5f&#10;zatQzNTXsPmq1DbbK761eMT6HCYkmTc9WrawZ/4at6bZrI1dXZ6bFtrxKmJpHq1MTLlOfttK/wBm&#10;uo0fTdjfdq1DZxJWnboiVx1K1OUTxJU69WRt2CLtrQ+zK9Y8O6rqTS189UownMjE06lKPxFv7BFt&#10;qF7Naa9y22q/2lt9dmEoxpS9448NW/mLSWa0/wCy+9Mtt71ppbb6+ww1WEC8VUjyGPMjJWY6Nurr&#10;nsKqf2annV2VsXGMT84q1P35zSQt/alp8v8AFX21+zymy1t6+Tf7NVNStf8Aer7C+A8Pl28VfJYv&#10;G+29w9rDSPbqKKK8c9IKKKKACiiigAooooAKKKKACiiigAooooAKKKKACiiigAooooAKKKKACiii&#10;gAooooAKKKKACiiigAooooAKKKKACiiigAooooAZ6V558Yk36K/+7Xov8Vef/FxN2iv/ALtbUvjO&#10;nDR56sYnwB4ttf8AipnquibGrV8Ww/8AFTP/AMCrCvJmhavu6GWxrQPazjKac6BsJt21Um+9WZ9u&#10;anpc72rnxeQQh7x+WUcNDCVS35dSpbb/AOGpbN1rTTykWvm6mG+rn09PGx5eUz/sC7ayr+22Vq3l&#10;+qVj3N4r1zRxsaMvfPn5YaviKvNE5+bcjVd025bdTZvKqH7SsLVeJzijVjy8p9zkWW4nm987jSrl&#10;fkrsLOaLyvvV5FDrfk/detCHxbKn8Vfn2OxEpfAfX4jKakpfEd7qUcT1n2sK7q5X/hIZJv4qtW2q&#10;turx4xxMj0acZUqXId9bbUWs/VbxY1f5qx4dYbbWTqupM610R5vtnxWbRly/ENv79f71c/eXi/36&#10;z7+5l3Vg3lzPur6HBYiNE/MatTkNt3V2o8lXrEs3ndq24Ul210YvMonzGJw31iXMS/2bE1bej6VF&#10;urE/eo9bGlPLur5avmVSRjQy+XOdxYWEW1K1obCKsGzeXbVv7TOleP7OpiPtH3mX5b/MdbpVtEjV&#10;1EM0CRffryr+1J4ab/wlU/8AeqP7FqzkfbYbLf5T0q8vIv71Y91cr/erlIdelm/iqK81JttfQ4PI&#10;K/8AMfVYbKIzNua5i/vVRfa9cVea3OjVLZ6xK/3mr9CweRVYx949L/V2UPeOgvLZdtc1qULf3a3b&#10;a88771W3s4plr6qhhvq8feIlgvZfEedTK392s+ZGr0C/0ePb8tYM2j/N92vKxcve9066cqFL4jl4&#10;YW82uu8PbkZKZbaD/s1sWdh9mrzZZtGEeQ4a2LpTlynZ6Vc7Iqdf6lsX71c+l55K1n39+z14kv8A&#10;aJHzeYUYVol651X/AGqz5rzf/FWO9y26q73LV7eEy7nPzTF4aVH4DdjmVv4qim27a5e51VoahTW2&#10;dvvV93hsBGFP4jmpyly++a10m+s+bTfO/hq1bXXnferbs4YnrjxcY0omVT3vsnGTeHv9ms250Fv7&#10;tesfY4HWq82jwSfw18Ji5SmcvNKieQvpTJ/DVi2hZP4a9DvNEi/u1jzabEjV5VLCVZyPocJiZziG&#10;gpXpXwr/AOQ9/wACrhdNhVK7j4Vv/wAT7/gVfW0cuqRpc5v7OrKXMfevgH/kBpXSGua8A/8AIDSu&#10;mavMmuWVj1IfCLRRRUlhRRRQAUUUUAFFFFABRRRQAUUUUAee/F//AJAL/wC7X5zfEr/kZn/4HX6N&#10;fFz/AJAD/wC7X54fEiH/AIqZ/wDgVfoXDZ72AxEaMfePK9c+9WBN96uw1i2+aufms99fW4mUj5vM&#10;swpe1KUNyyVpW1+1RJpTf3atw6U1fE15e8XhMRQmWodSarf2lnqolgy1bhhrGlE+ww2EjivhKk26&#10;s+ZGrqIbBXq8miK/8NdkuU9iOT8p5zMkqfw1SmeWvUJvDCyL92sS/wDDCp/DXlSjHmNf7JPPXmbd&#10;Uttudq2LnQdkv3a0NK0T/ZrsjKlSiZRymRXsIW/u10tnu21YttHVF+7V5LNUWuapjYnHicJ7IqeZ&#10;Qjq7VX1J/JrNhvG3VH1nniY08Bzx5jp4YVenvbLWfZ3ny1LNefLXg16k5SOCvho0ibyVShPKSsS5&#10;v231mXOsSpXN9WlV+E8SXMdc/lPVd0WuUTW5d1WP7YZ1r2MNgqkD5/FyqxkdB5yrVuz1Jd33q4eb&#10;Umotr6XdXsfVPdKo+1PXbDUl2/erTh1Vf71eWWerT7a04dVl/vV5VSjKJ3x9qd1f6x+6+9XBa3rb&#10;bvvVLNqTTL96sq5h85q5pe78R2UvacxSfUpXohmfdV2HTVq7baatY8x9zlo+wZq2EdqZbW0SVoIk&#10;dd9CnHmPqpRjyhZ7t1ddpUK7fmrmUeJKvQ6x5NdeLjGNI8HF05Vfdidh9mi21XezWsRPEPmfx1bh&#10;1hX/AI6+LrYr2XwHytXK6/8AMWJNKV6hfSVSraX6utVL/Uti10YbE1ZHz8qNSNXk5hrW0UdUbmZY&#10;f4qxL/XmT+KsK51uV/4q+hw1WqepUwko0ubmOom1XZ/FWfNrf+1XNPeSvUW+V2r2/rZ4MZcsjrbb&#10;VWmb71btnueuV0S2Z2SvQNKsPlr57F5pGEj7DBVoeyLFnDvqxNZ/LWhZ2fl0XibVryo5zKcuQ8rH&#10;VKRx99ZrWf8AY62L/duqpapvr6rCV5T+I+GxdSlIu/DS22eJv+BV9+/DX/kAp/u18MfDqH/io/8A&#10;gVfdPw7/AOQHH/u1zZobZXE6+ikpa+bPoQooooAKKKKACiiigAooooAKKKKACiiigAooooAKKKKA&#10;CiiigAooooAKKKKACiiigAooooAKKKKACiiigAooooAKKKKACiiigApKWkoA+Uv2qP8Aj1uK/P8A&#10;mRvt93/vV+iH7TNss1vcV8NTaTF9qu/96vs8rj7p+s5Fy/U/eOM2NurTsI2etB9NXzavWdgqV9PL&#10;ExhE+TzTGxhMovZ/LWPf2HzV2b23y1iX9m26vBlieeR8zLMCloOmq8qfLXpulaCn2dPlrj/D1n+9&#10;SvW9EhX7PXxucV6sTH63OZzk2iL/AHaxNU0dUX7tekTWe+uf17TW8p/lr4CWMqwq+8ZypVax4/f6&#10;avm0+z01a09VsJfN+7TtNsJf7tfWUM2/dniYvLpFWbTV8r7tcvqumrur0iazbyq5HWrZt1e3g8w9&#10;qc2BwUub4jjXt1Smb9tXbyFqzXRt1fSRrymfVRwtSH2i7Dc1L9sqrDbNUrw15WJwUp+8dlD3ZEsN&#10;z81dHpVzXKJ8jV0GlTLXyWOwXKfQ0/fidhazNtrQtt9Z+myK9dRYWyvXz0afIcGJqUqXxBbO1a0L&#10;tUttZxVsWdnFXNUqwgelganNHmgVESXb92ud8Q20u1/kr02zs4NtVdS0eCZauhmlKjI+hw2ZfV5c&#10;0jwSaGXzfu1Yh81P4a9Cv/D0G/7tZVzpUSV9thuIaEj16nFtKETnEdqmSHfVqa2VKIdu6vqqWcUu&#10;U+TxfFVCrIfDYK9FzpS7a0LXvT7z7lRHNuefKeDUzCOIOXexVGq7Z2y1Xud26pbZ2rvrV4ziebLD&#10;QmaMkKotZkz7WqxNM22sx9ztXyuJ5p/Ce7luDoQ+IuwzU95m21FZw760Hs/lr56vGrA761KhAwbm&#10;5aqX25qu6lbfNWO6VjhMTLm5TxMXGHKW/wC0mqJ79qqbPmqXYu2v0rLasftnykan70Hv2qL+0v8A&#10;aqpefItYT3Lbq+zp16XKe1SqyOrR1mq7Clc/pUzPXSwp8tfG5pV946Y1ZcxND96ui0q52Viww1YS&#10;bya+AxMonZKXto8p2CXn+1Wkjo9q9cLDqTVtWupf6LRQlI5qeXwPoP4Dp/pEVfYVj/x5xf7tfGH7&#10;P1551xb19naf/wAeMP8Au13SlI4MTS9lLlLVFFFScYUUUUAFFFFABRRRQAUUUUAFFFFABRRRQAUU&#10;UUAFFFFABRRRQAUUUUAFFFFABRRRQAUUUUAFFFFABRRRQAUUUUAFFFFABRRRQBm65/yCbj/dr4D/&#10;AGiof9MuK+/de/5Bdx/u18FftDuv2qavYy2t9XlzHdho80jwe5TZb1Vs32XFaty6/Z6zIdvm16uL&#10;zY87MMNH7R6R4SvNmz5q9Ah1L9196vJdEuWSuoh1JttfJylLES5j56PJA7V9V+X71YWraq396s/7&#10;Y+2qN4++vXwlPklzSPey/EU4SIptVbdUT6r/ALVZ9y9ZNzebK+zoY2lE+z+uxOmTWP8AaqX+2P8A&#10;arjPt1P+2NXBjc0ofynZQw0cX7x1v9pf7VN+3L/frkXv2qJ9Sb+9XxOLx8a3uxPX/sXngdr9uX+/&#10;T/ti/wB6uE/tRv71WE1v/ar5WvGR4suHlGXxHZ/aEqlc39c4+vf7VUpteX+9Xt5TTlI8HHZTKj8J&#10;sXmqsn8VY9zqrPWfNqqv/FVT7Yr195H3InxmJoSgaCXLTVoW1tvrKs5l3V0umvFXBUxM5e4GGoyj&#10;8Qf2VvX7tUrnSv8AZrsIfK21XuYVeu/Axlze8fT0q0aMTh5rBk/hqi8LI33K7h7BWqvJo8TV7EuU&#10;KuJ54nKw3EqVL9skrbfR1qH+zVrvpSjynx9epHmM37S2yqkzs9dB/Zq0x9NWrlyyPbynE+yq+8Yt&#10;sjbq1YYflqwlgq1bSHy1rCVCJ95LG05nP6luSufmmfdXYX8K1z9zbLurxa8qVIuMoyMd3aofJ31o&#10;PbLVKb9zXBTqRnLlicdbDSqx90rvZrVd4VSnveVXe6rvr4aUom2ByurzGrpv366izf5a4/Tbld1d&#10;LbX67a+SxP7qR9P/AGLVma3nVpWEm5q5d9SWprbW1R/v1x1MR7pEspqwiem2cMTrV77LFXA2fiRv&#10;71att4hZ/wCKvnJe35z5LGZfXOjmtk21S8ld9VH1jetUvt7bq9vBYSviC8uy2X2zrbCFa3YbZNtc&#10;bpt49dFb3jba+gjhK9KXxHTjMvLdxCtZ/wDy2q3NM22se5mfdXtxwkpxPhpYSHtS07r9vtP9+vrv&#10;4F/8e8VfFj3Lf2laf71fZHwBffaxV5WPy+WHjzHT7KMD3aiiivniAooooAKKKKACiiigAooooAKK&#10;KKACiiigAooooAKKKKACiiigAooooAKKKKACiiigAooooAKKKKACiiigAooooAKKKKACiiigBv8A&#10;DXB/Fb/kDt/u13n8NcH8Vv8AkDt/u1tQ/inbgv48T4d8YQr/AMJG9cfqybGrqvGE3/FRvXJaqjO1&#10;fpuBn7p+t4vBe2wplO/zVKkzUxLNnetO10lttc2bYv2UfiPyPMsp5JFdLxlqV9Vbb96rH9l1XutN&#10;+WvgamYRmePSwPvcnMZV5qrf3qzH1Jv71TalDsrEuUauOphpVvfifoOByOHLzlubVfl+9WPc6w27&#10;71Qzbqq/Y2dq5aeXS5vfPsKFKOFNC21JnatW1uWkqlpulV1Wm6OtFbCUonJi8TzBZ7604d6Vp2el&#10;Ki0XlssK1wyqU4x5eU+JxOYThLkIUuflqK5dXrKvLlkaizvN7fNXzeLoy+OB8ljq9WtEdNYb/wCG&#10;qr6Jvb7tdFDtqwiLXz/NXifAYn2sTCs9EX+7Wwmjrt+7WhCi1p2cKvWNT28zgjWOZ/sT5vuVt6Po&#10;jbk+SursNKim/hrds9JihryqntZe6exhpe8Zlnoi+V92h9HX+7XQbNtVZplr28twmJ5j7bDe98Jy&#10;OpWCotcvc/JLXbaxN8tcTef6yvu6VGp9o/S8pw/NH3yxZ1YuPu1Vs6nuPu19VgZR5uU+wjy0Tnb9&#10;Pmqoj7avXkLO1Qw2bV+m4bDw5ObmIxedUqMSzbXjRtW1Z37PWOlhWnZ2zI1RiY0uX3T86zDiijH7&#10;JsInnVaTRPM/hp+lQ111hCu2vgcwpyPm/wC2/rHwHIvomxfu1n3lm0P8NelvbRbaxL+wievzLE4v&#10;2VXlkXH2s/fPN7l5UqpsZ/4a7C802LdVJraKOq/tSMDspxq1vcOXmtqpXKV0V+8SVzWpXior1vS4&#10;hnA7P7HlL4zn9Sk2Vmw3i7qo+IdV2M9c0mt/vfvV9Ths/qzic0stpUviPTbO8X+/Wxbals/irzSz&#10;1v8A2q3rPUt38ddMc09tLlmc31agegQ6r/tVpw3O+uJs7mt2zmr2qdOFY+ezLDUox900Lx/lrn7l&#10;23Vtv861nzQrur1qGBiepksKXL7xFYM1dr8K/wDkYP8AgVcpZxrXY/C7b/wkH/Aq9idPkoHrV5Uv&#10;sH3p8Pv+QCn1rqa5bwD/AMgNK6mvzmr8bPHCiiisgCiiigAooooAKKKKACiiigAooooA8++Ln/ID&#10;f/dr88viK6/8JM/+81foP8Z32+HX/wB2vzY+JepMnih/95q/S+FeXqd9GPNEx9V2u1Z8NsrtWff6&#10;k1FheM7V9bjKfMeJi8rlWkdXZ6UrrV1NHWotKmZ1rYR6+GlhJTqm2EyuVH4pGY2lr/drPmttjV0z&#10;/crPmRd1dlPCch9/lso0SpZw10FnbVn22xK07W5WOsamGlI+qjV5zSTTVdazb/R12/drXhvF2025&#10;uU21xywUohLExicJeaJ833aLbTdn8NdDcuu6q25a8qvGUTmlj4lf7P8ALTXh+WtDctM+WvK5ZHyu&#10;NxZyWqo1c/sZGrur+2WsWa2XdX0OGoc8TbDYnmpGfDMyVL53y094ackNdP8AZvtTysTPnKUyb6zL&#10;mFq6b7L70x7Na9XDZKcdOUYnGTIyVF5z10t/YLWFNbbGr2/7HkY1pUphD89adnCtZPzJUyXLLWMs&#10;pqFwjS5TqIUiRaZNNEn8Vc++pSotZV5rElcEsnqFxp+8dal/Fu+9V2GaJ/4q8wfWJd33qnh16evK&#10;xeRVT0qdOJ6sjxf3ql+0xJ/FXmSeIZ/71WP7fl/vV5scnqwPocLyxPQn1JY/4qX+2P8Aarzz+2JH&#10;/iqxbX8r1jKjKie9L34ndPqv+1VebWG/vVzqXLvTt+6sZYmMvdOCOEqzkdBDrbf3q07bWG3ferlL&#10;ZK1rZK8SvUoR+yc2Jw1WMTuLDVfl+9TL+/Xb96ucS6aFapX+qttqKGLpw+yfmWLp141w1K/Xd96q&#10;kMyzNXOX+pP5tW9HmZ2r1ZZhThH4T0earVpch1cNsr1ehs13VUtt22rCTMteDUzQKGT1JnUaJZxI&#10;yV3WnpEi15bZ6k0NdBZ69L/er5/ERq4uXNA+hjk9WET0iHbUOobdtc1Z62z/AMVXn1LetGGwVf2p&#10;4OOy2rymZfw/NVe2hqxc3K1XhuVr9Hw1OcInw0stq8x0Hw9T/io/+BV9yfDv/kBx/wC7Xwx8Pblf&#10;+Ek/4FX3P8O/+QHH/u1zY2MvtHq4bDSw/wAR1lFFFeOd4UUUUAFFFFABRRRQAUUUUAFFFFABRRRQ&#10;AUUUUAFFFFABRRRQAUUUUAFFFFABRRRQAUUUUAFFFFABRRRQAUUUUAFFFFABRRRQAUlLRQB8z/tJ&#10;f8e9xXxJJ/x9Xf8AvV9wftIJvt7ivip7b/Srv/er7vK8XSpUPeP0HK8TGGG5THdP3tXbOHfVSaFv&#10;Nrb0SzZ2TdXJjs0pQifFZpKHPzAtmzr92optHlf+GvSNN0SJ4vmrYh8NwP8Aw14+EzKlOR83GpE8&#10;s0rR2hl+7Xd6TCyKldH/AMI/BD/DTPscUNdeYUI4uHun0OElS+0Qw22+i80dZovu1pw7EqV5l21+&#10;YY3LakJnpe2j8ETzq/8ACqyN92qkPh5Yf4a7i8mirKmuIkrOlSlA8THYery8xzV5pSotcTrem/M/&#10;y16Hf3i7a5S/2u1fT5f7h4OEp1YSPPbzSv8AZrJfR23fdr0v7HE9Spo8D/w19bGvGMT25Sq8p5rD&#10;pUv92obmwZP4a9bTQYNn3az7/wAPRf3K8XE5t73KfM08XV9vyHj80MiN92nWc0qNXd3mgxf3axZt&#10;KVGr53F4v20T9Ny+r7nvFrR79tyV3elXPypXD2FsqNXV6b8lfH1604Hz2bVfe907CGZttXYbmWs/&#10;TXX+Kuls4YHr5+tVqnfluL5KBFDfy1K95K6Vt22mwSJRc2ESLXmfWZcx5eOzKf2Tkrxm21z9+zV2&#10;F5bLWTc2avXsUMTKJ837SvVOHuXbdRC7bq27+zijrK2qjV95lsqtaB6mEyuviPekbFjVi8RdtZ9n&#10;c7Klubz5a9OlGr7U+yw2UyhH4jKuEXfUtvCtVLmb5qEvNlfcUKcuX3jkxcfq5oTIu2sp9u6mXmpf&#10;LXPzax81d3sInjxzbkOwsNtbGxdtcPYa3/tVsJry7fvV5GJwfPExlmkpyJtShWufuUWrt5qu/wDi&#10;rCvL+vhJYarCqd/1n20Qmdah86s2a8bdUPnPXvYapXgccok1/N8tYLunm1bvPNrEdJd1fQUcXVPS&#10;w1GUzrtHda6q2ddtee6U8qNXW2Dy1zYnE8571PK6kveOjjofdTrBPMrWSzV1r5jmj7T3japhfYxO&#10;f3sjVa+2NHb1pzaatRTab/o717dKpSMcMe5fs33LvcW9fdWm/wDHjB/u18Mfs5W2y4t6+6NP/wCP&#10;GD/dqKsoyl7p5WYfxC3RRRWJ5QUUUUAFFFFABRRRQAUUUUAFFFFABRRRQAUUUUAFFFFABRRRQAUU&#10;UUAFFFFABRRRQAUUUUAFFFFABRRRQAUUUUAFFFFABRRRQBna9/yCbj/dr89f2k5mjvLiv0K17/kE&#10;3H+7XwL+0VYK95LXpYKPPI9LBfEfPj3TfZ6bbTPurYm01Ut6opbbGr3ZZbznj5tKUZHQaO9dRbOu&#10;2uPsPkrZS5Za8Wv7PD+6eNTwspx5zp0ddtUL+ZdtZn2yXbVS5uWevHjX940jL6vIr3lzWJeXNWLl&#10;6yrl/mr16eJ5T0P7UjL7JKk1WN/y1Qh+9V3+GvFxeNjzn0GBx0/sjHmqu81PdKz7nelc312mfW/2&#10;hV9kSzXKpVKbVdn8VZl5cslc/f37VtCEax4P9pVIy943bzxDs/jrHm8T/N96uS1bUpa5qbUpd33q&#10;+ty/B8hFTMPbHpX/AAkn+3T4fEO9/vV5vDeSvWnZzS7q+kjQ5jwa1P2sj1Kw1j/arqNN1j/aryqw&#10;mlroLO5lrsp5XH4glHkiet2et/7VaSX6v/FXlttfypWlDqs9dEsF7L4TzalTmPSEmi/vVJ50f96v&#10;Pk1aerCatPXJ9WlI2jL3DrZnWovlrn1v5Xqwl41dkYxhE+SxdT96bfy0zy6zEuWq9C7PXNUqfyhh&#10;MTyzJfLof7lSpC1WPs/y15v1vlPs6GYROX1J2rCd2dq6jVbasdLZd1cdT98erHNqcDM8lnWsrUoZ&#10;f7td7DYRbar3+lROlc2EpSjXO+hm1OUjye581G+7VJ3lr0O80GLd92sybQYv7tfYVIxlA+kpZxSp&#10;HKW15KjVppqsqLWmmgr/AHafNoPy/dr4nMKMOY+qwme0JROem1iWi21uXdVi80Rqr22j7Grz+WlG&#10;Jx182pzkdBYas1b1nqrVzltZ7Fq3/qa8Xmp8x4+JxtKcTsIdS3/xVoW7o9cJDfslbem6r833q9ih&#10;i40YmOCqc/wnoulItdRbQ/LXD6JqW/ZXYW15+6rza2cfvTPFli427ax7l13VLf3lYr3LPLX2eX42&#10;M4cx8nUwUpS5yX/mKWn+/X2X8Af+PW3r4vj/AOQjaf71faH7P3/HrFV5tXjOkc1SnyHvFFFFfDHG&#10;FFFFABRRRQAUUUUAFFFFABRRRQAUUUUAFFFFABRRRQAUUUUAFFFFABRRRQAUUUUAFFFFABRRRQAU&#10;UUUAFFFFABRRRQAUUUUAN7VwHxZ/5Ar/AO7Xf9q86+MT7NFb/dq4fEduC/jxPh7xU6/8JK9ZM1sj&#10;tUXi68b/AISh6iS5bdXp/XqtGJ+yVIy+rRNWz0pXrYh0ddv3azNNuW+Sugtrn5a8DG4mviz81zSj&#10;Uq/DIpPpS1malYfLXQTXi1m3lyrrXl0sJX5j8+qYfExq/Eec6xbfM9YT2tdxqVsrtWFNZ19lSjyU&#10;j9cyqrKFD3znHs6IbBa1Zoar/Nurx8bXnD4D6SNWP2i3Y2a10unw7KxbDdW7bbttfPe3qT+M4q8Y&#10;T+A2E2otZ+pTLs+9VS5mlRflrHuXnevVoU4zPh8XguaqVb913VUhm2NRNDK7U+2s2rsxOX89Izjl&#10;fOaUN41WEv6z3h2LVKaZkavKw2SSrSOOrkUJnZ2dzv8A4q6KwZa84sLxt9dPZ6gyrXpS4ZkeFU4Z&#10;973D0jTZl/vVtw3C7fvV5pbawyfxVrW2ttUf6txpe/I65cOSo0uY7Ka5X+9WPeXip/FWVNqzba5+&#10;/wBVlrvw2Dpw93lMMJhpUZ+8bF/eK/8AFXPzOu771YV/rEv96sl9bbdXsVMNHl92J+m5bL3Ts4XW&#10;rG9XrjIdVZ/4qvQ6k1fIVq0qNX3Tvq1+Q6X7Mr1KlnFWKmqtTv7Wf0r3YY7EeyPmMXzVjoEtoqmR&#10;IlrlJtcl21SfXpd33q4f7Qr83vH5vm2GnE9Ns3iT+Kt22vF2/erx238Ty/3q2rDxOztt31rzVK0T&#10;ysHKUD0ua8b+Gsy5uZabo94tyvzVtfY4nWvlcTgOeqfd0sfThS+E428eWuc1KadK9TfSoHSsm80G&#10;B682vhIUono5bm1CNX3onjWpXlz/AHWrmtSvLna/ytXtV94btv8AZrndS8MW3lN92vmKlaMD77+2&#10;MNP7J84+Ibyfc9c0l/L5tet+M/D0Cb9teaTWCpcV9Jl9T20fdPm8dWhWl7pdsL9q6vSrz+9XHwoq&#10;VbXUvJ+61fRYHA1a1U8GVGUpHrGm3MW371dFYXMf96vFbPxJIjferpdN8TN/er9QwuT1+U+ezCjI&#10;9VeZdv3qzbq5X+9XLprzOv3qhfUmevbjhpYf4iMtl7I6iG8X+9XYfCi88zxB97+KvKobmV67v4P+&#10;b/wkfzf366K9an7A+p5qUon6OfDuTdoEVdUe1cl8Nf8AkXYq609q/K638WR4sviFpaSlrIgKKKKA&#10;CiiigAooooAKKKKACiiigDzb41/8i8/+7X5kfE5/+Kof/eav0y+OD7PDb/7tflv8VLz/AIqqX/ea&#10;v0HhupyHq4SJzt+9S6U/72sS5vKm0282NX6BVlGUDGvX9kesaJt8pK2H2pXD6VqrItav9qV8tUly&#10;SPCqZtyG3NN8tYlzebGplzqXy/ernb+/bdVc3MbYTNJTkdFDf/N96r0N/wD7VcJDftV2HUmrGXMf&#10;WUM05T0CHUvl+9UVzqX+1XLw3/8AtVL9s3149epM96OPpziXptSaoUv/APaqlVd926vL9nKciJYi&#10;lI6BL/8A2qsJc71rn4XbdWnC/wAtVKhynyWYDLyZqynmZ2rYmRXqulmte1hOSEfeOCnXlCBRTc9W&#10;IYa0Es1qz9nSt5Y6lA8KpmU4T94zvLptaDw1XeGu/DZlE9Ghm1ORjX/3KwJk+auiv4ax3h+avqqG&#10;MpziGJzCkV0tt9P+yf7NatnbLVt7Zdtc1TGRhIxp5lE5S5hrFvIa6q/RUrnb6tqOOpTO+OaRMTyf&#10;mq7bWy1X/iq9C/y1nj8bQhE9XDY2NYHhVKZ8tMubmqX2j5q+TqZlT5T3qVflNiFN1adtDWTYTVtw&#10;zKlfGYvG88vdPboY00IYfloeFt1FtcrW3ZxwTV5XNKUj2P7Qp4ePNIz7OFt33a3be2bb92rttbQV&#10;ppDF5VcdeUTyq+eUJ/ZOcufkWufv5q6jWNu35a5K5j3NXNTxNCJ89X9nV9/lOfud3m1u+Hk+ZKqv&#10;Z/NWhYf6NXRicbQ9n7p4PtuSR2ttCvlUP5dc5/bDIn3qqza226vCow9tI+kweJidVuWrFtNXL2eq&#10;+c1dBbTJtr7DC4SMYn0/1+nGJ0dneVde/wDlrnYbxadNeV30KEfang4vFxmXrnUv9qq8Oq/7VYlz&#10;ctVRLlq+zpYT3T5v3eY9L+GOobvE33v4q/QL4ZybtBj/AN2vzd+FEzf8JL/wKv0c+Fn/ACL0P+7X&#10;yucUuQ4Kx29FFFfMHGFFFFABRRRQAUUUUAFFFFABRRRQAUUUUAFFFFABRRRQAUUUUAFFFFABRRRQ&#10;AUUUUAFFFFABRRRQAUUUUAFFFFABRRRQAUUUUAFFFFAHzp+0Im+3uK+PEs99xcf71fY37Qj/AOj3&#10;FfIML/6Rcf71Y1K8oR90uWLlRjywM/8As1Xlrb0qwVGquj/NVtLrZXyuOxNWZ8nXxcq1XkOtsHVF&#10;rbtZl/vV5ymtsn8VWE8Qsn8VaZXKpzHr4bCSmegXNwu371YVzfqjferlL/xO2371cxeeJ5d33q/V&#10;sN71I+qw2Xy5T09dVX+9UVzqi7fvV5b/AMJNJ/epyeJ2k/irjr4H20jp9nGjL3jsL7Vf9qsS51hq&#10;zf7VV/4qo3Vyslcf9m8hGLxtPl5OUtzaqz/xVU+2b6z7mas2a/2VtHB/ynz1GtT5vhOg+07KdDef&#10;N96uX/tL/aqaHUvm+9W3s+SPvHvRlTnE9As5t60Xm3bXOWeq/L96n3Oq/L96vmMTyc58hLLpTxPN&#10;Adf7a5e827qt3mpNXOXl42+vKlSPqfqlXD0jWs3Xd96uls7mJF+9Xmn9pMlH/CQzp/FRHKZYg8iW&#10;CqYg9eTWIof4q1dN15d33q8PTxDO7ferVsNel/vVy4nIJQifZYHK+Wl7x9EabrcW371aD6lE6/er&#10;w2w8Tzp/FW1beJ5X/ir4evlMoSMamUwlI9Durlf71ZVzeL/erlH16V/4qqTarK9XTwkoHBUy2FE2&#10;L+531iu7bqIZmm+9Vr7Muyv0XKYcsTGPufCV0uWomuaJtqVm3NyqV9P7CPxnfGNX+YdNN81V3uqp&#10;TX9VHv8A/aojjeT3T5vMqdWtEsX9z8tcveXjb607y/XbWFc3K7q9ahiec/PpYevSn7xYh1Jkq0ms&#10;S1mwvFWhZ+U7V9LTlS5PfO6nTkWPt8r0x3latizs4JFrQ/s2CvFlQoTqnsUqkoHJeTK7/drQtrNn&#10;/hroP7NgqX7NEla1KVCET3sNL2phPpW9fu1X/sFd33a6X5aY7qleLUlH7J9VQjGkY9to6p/DWxDZ&#10;qlUpr9VqJNVr5vE856UsdHl5TorbYlb1gy1xKalWhbaqyV4MpS5jx61SdY7N0WmPCv2d65+HVWet&#10;uGZmta7KEaoUKcj3D9nuH/SIq+2NN/48Yf8Adr4s/Z7/AOPi3r7U0/8A48Yv92vXjzHlY34i1RRR&#10;Wh5oUUUUAFFFFABRRRQAUUUUAFFFFABRRRQAUUUUAFFFFABRRRQAUUUUAFFFFABRRRQAUUUUAFFF&#10;FABRRRQAUUUUAFFFFABRRRQBQ1v/AJBlx/u18IftCbftUtfdmvf8gmf/AHa+A/2irxkvJa9jLY81&#10;Q+jyej7abPKpoV+zpVJLb5qEvP3SVYtrla+z9nLlPF4hw3spEttDWgkNEO16sV+e5phqnNzHzGGq&#10;+7yB5K7Kz7xFRasPM1ZV+8r18fKUoSL9nzyMy8dax7l/mq7cwyO9Uns5d1dlCcpnu4PL4TCz+/Ww&#10;kPy1UsLBt1dNZ2a7K7JZdKt757/1T2XwmI9s392s+8s22/dr0O201XWqOq6Uu2ojlcuYv35R5DyL&#10;UoWrl79K9I1uwXdXFarZ19hluXyj8Z5VfBVfiOE1JN9Y72e9vu11s1hvahNK/wBmv0ShQpQiccac&#10;ofEc/b2H+zW3YWHzVdTSv9mtCz01t1OUoQNvbxgTWNjW1bWdFnZtWtDbNWMsypQiY+3p1QtrOtWG&#10;w/2aLC2+auosLNdvzV5dTOKZx1qfL7xjw6b/ALNWF01f7tbv2ZUqvcuqLXL/AGpGR5UqkzKe3VKE&#10;Rar3lz81Mtrz5q46mYHmywUq0jWhh+atizs6ybOZa6PTXWvKqZpMj6hUo+8WIbOrf2P5Pu1ahdas&#10;b4tteRUzLm+yc0q8qJw+t22yua8t/Ortdb2vXOpar5tephsf7vwlxzCMPiK6PLtom8163bazirYt&#10;tKgevYoZlTjL4TppZ1TjI86mtpf7tVHs2/u16rNoMG37tY95oK/3a9KpmlOR3y4hpx+ycVZ2G9vm&#10;rV/sqLZWg9h5P3aim3ItfnuaY73jpocUR+zE5+/0eKsx9KVGreud9QwwszV4n1yXKfQ0849tH4TF&#10;azZF+7VG6hb+7XcLYK61XudKirmo1ueRH16R57N5qfw1LZ3MqNXVzaPE9Q/2JEjV7n2DsoZxGiXd&#10;Bv3+Su5s9S+VPmrh7aFbarf29oVrzJYSVWqRUzT20vdOtubxX/iqvHMry1x82tt/ep1nrfzfer7z&#10;B4SUKRtLE80Tu4dn9pWn+9X2h8Af+PWKvhKz1jfqVp/vV9y/s9zeda29RjubkPH5pSl7x73RRRXz&#10;xYUUUUAFFFFABRRRQAUUUUAFFFFABRRRQAUUUUAFFFFABRRRQAUUUUAFFFFABRRRQAUUUUAFFFFA&#10;BRRRQAUUUUAFFFFABRRRQA3ua87+MX/IFb/dr0Tua86+MT7NFb/dq4fEdmD/AI8T4G8Wp/xVD1UT&#10;buqx4zvETxM//Aq5+61L5q9WpS90/TsXi/8AZTrbOZUq99vVF+/XCJrDf3qm/th/71ePKnySPzjE&#10;4mZ09zqX+1We+pb/AOOsJ9S30xLn5q9WhKlGJ8ZWxFX2pt791UrlKdDN8tNuZqJVYSP0TA4iXsDM&#10;mSmxwrup0z1Skdv4a46tCNYMRjqsPhN2zjWt22SKuHhvJUq9DqsqV89WwEvsnfl9SriIndfY4pqi&#10;fRImrHsNVZ624bxnrvwOEq8xyY2NWEii+gr/AHaqzaUsNdQk3y1j6q/y19z9UlKkRhJVZSOZvIdl&#10;YV4nzVsXL/NWfMm+tsJGOF+I9StGUSKz+/XQW03y1z6fLUv2/ZXfWzKgY0+Y6hLla07O5X+9Xn7a&#10;qyfxVYt9bZG+9XiYnNqHKRi637rkPSHmXbWJfstY8evfL96mPqu/+KuDDY+hOR8bH2vMVdSrnJpt&#10;jVq6leb1rkry5+avpo4ihOJ9tlvtToLa5WtCG8WuK+3stSrqrf3q8ipl9PES5uU+pp5bVxB3aXi/&#10;3qlS5WuKh1X/AGqtJqv+1XTLKZcvunq/2F7p1zuu2sy5mVKyv7YbbWfc6k9ePLJKvMfE57k8aUTY&#10;e/VadZ63sl+9XH3N+1V7O/f7RW0crqwifARwMT37wxrW5U+au4ttV+X71eI+Fb9vk+evQbO/bbXy&#10;WYYKrCR3ywHuHdJf/L96s+/1L/arMS8bZWVqV49fH16dSXuHHhqH70sXOpf7VY9/eM61U+0s7VNs&#10;V1rg/smVU+tp0+Q838W+a++vMbyGXzfu17nremxTLXFX+iRbq+2yvLfZR9446kZcx5o/mpVKZ5a7&#10;250qKsybSoq/S8rwkYyOOvKVKPMcvbTS7q6CwuZatw6VBurYs9Nir9IjXoUYnwmYZkFhctW3bfPV&#10;eGwVPu1oW0PzV8fmmaUub3SsvqSrGrpVnvr0X4S2GzxB93+KuP0GGvS/hXD/AMT7/gVfMVMbzxPo&#10;Y+0Puv4eps0FK6eua8B/8gNK6Wvmp/EWLRRRUgFFFFABRRRQAUUUUAFFFFABRRRQB5d8eP8AkWX/&#10;AN2vyo+LU3/FVS/7zV+rXxxj83w24/2a/LX4taPK/iqX5f4mr63JanIe3gqfNE8vvLmnWF5833qf&#10;qWiSJ/C1Z6aVOjfdavrfb85x46md7pWpLt+9Wn/aSf3q4SzhuU/vVb8u69Wq6GH55e9I+PqYbnkd&#10;bNqS/wB6sq5vN7VleXderU77HPXuyo0qMfeNsNhpQkW0uquw3P8AtVj/AGOSnpDLXm1KtA9jl946&#10;OG8q7Dc765+2tpa2Lazlr5PE1I8x9nhMJz0jVR6f5dMhtmq2ls1RQlGUiqmGlAiRNtSpNsp32d6b&#10;9jau+pTjI8LE4SpWJfOqZHWqn2d6NrV4+J9z4D5utTq4f3TQR1qwky1j/vKru89fJV5VOb4jyqmG&#10;lM6PfF/fpny1ziPP/tVbh8+ub29WH2goYWRYv0XbXPvt3Vp3kM+2ufmhn3V9bluOq8vvSOypgZVT&#10;atnX+9U1zMu371c4nnpUVzNPt/ir25YmUjaOWy5R2pXKf3q5+6mX+9Reee9ZUyT/AO1URxXIR9Sk&#10;PeZd1M+1e1Uvs07t/FVqHSp3/hrzcfi5VftHpYan7EbNNvqujturVTQZX/hq2nh5v7teVTjKf2j2&#10;44mJn202yrf29lqf+xWT+Gon0qWvSoYCEz0qeLjAIdVZG+/W3Ya2396ufj0pt1atnYMlex/ZMOUu&#10;WOjW9w62z1tv71a0OsfL96uRS3ZKsIklebXyLn+0Yxpxkb15eK/8VZPy7qpTJP8A7VRJDPXxmJ4a&#10;rc3uyPoKdOl7I0tq1XmmVKakM+2qN5DPW2G4aqSl78jxcTgoy+EJr9f71Upr9d336pXNtPWfNbT/&#10;AO1X01Lh9UftGNCjKB1FhqSxt96uittYXb96vNYY7lG/iq6j3O3+Kvew2Ww/mPajyHov9tp/eqaH&#10;WFf+OvN/MuvRqu2b3O7+KvZjltKBz15UuU9D85XX79EO2uXtnudv8VbFgk710xjCl9o8SMo8x6B8&#10;KP8AkZv+BV+jfwt/5F2H/dr85PhLay/8JN/wKv0b+Fv/ACLsP+7XxOfSjKXuHHi+U7WiiivjDzQo&#10;oooAKKKKACiiigAooooAKKKKACiiigAooooAKKKKACiiigAooooAKKKKACiiigAooooAKKKKACii&#10;igAooooAKKKKACiiigAooooA+b/2in2QXFfHKXi/arj5v4q+tv2mXZbW4218LvdT/arv/er16OUy&#10;xVLmOn6v7Wmdwl5Fu+9Tpr+Lb96vPft9zu/ipHvLl/71eXX4cl/MfMwy2XtzrptSX+9UP9sJ/erk&#10;P9Jf+9SJbXL/AN6rw2T/AFf7R+jYbBQhE6O51hX/AIqxbnUl/vVRurO52/xVlXNtc7v4q+npRjA+&#10;nw1Oly/Ear6l/tVX/tT/AGqyvsc/+1UttpU7t91q9KNSlH4jhxOGpfzGsmsN/eqwmq7/AOKq8Ogy&#10;7fuVWudKnh+6rVt7ShI+er4SBpzX67fvVj3l+u771Z9zDc/7VZ72dy/8LVhUnSpHm08PCEjQe/8A&#10;9qiHVfm+9WV/Zdy/8LUPo9z/AHWr5zE4qlI9L91ynYWesLt+9Us2qxP/ABV5+9teQ/3qen2z/ar5&#10;6UYTkfOSqSo1ec7Ca/X+9WfNMr1lJDc/7VWEs5668NQhOR6Mc0jWjyDn21XdFqZ7Cf8Au1C9nLX1&#10;FDCRielho8w9NtaFs61jvbT/AN2hIbn/AGq5sTgpTPqqNXkjyHYW1zF/erThvF/vVxMMN5/tVehh&#10;uf8Aar5TGZX9ouNPnkdlDeL/AHqvQvE/8VcOiXKf3ql+03if3q+fjgNTxMy/dRPRbZ4P71FzeQIv&#10;3q83m1i8h/vVlXPiS8/vNX1WX4eMD4+PNVkd7qWqxJ/FXO3msL/eribzWrl/4mrNe8uZv71fUxow&#10;nE9inUlGPKdhNrC/3qqNqq/3q5fZcv8A3qY8Nz/tVz08rhzfEYyp85t3msfL96ufudYbd96mPbTy&#10;f3qrvo8r/wALV7VPCQonhYvBlhNbb+9WhYa9833q599En/utQml3KN91qco/ynLHCSPUNN15dv3q&#10;201tf71eVW0N4n96tWH7Z/tV10MFz/aPSo4M9Lh1Vf71WPt6P/FXnln9p3fxV0dhDcv/AHqvF4D3&#10;fiPbpUIwNqa8/wBqs+4vG21eh0qd/wCGrUfhuV1+7Xi/VoQ+I7zj7y8lqvDeS7q7Cbwr/s1X/wCE&#10;V/2K8HExpHHUlyyMq2vGrb0+bfUP/CNyp/DWnZ6JKn8NeJ9WjKRH1uMC7a966O2dfsr1hLYypVry&#10;Z0t3r2sNhqR2U8wpn0h+z26/aLevtTT/APjxh/3a+Gf2cvN+0W+6vubTuLGD/drmxMYxl7p4+Lq+&#10;1kWqKKK5DgCiiigAooooAKKKKACiiigAooooAKKKKACiiigAooooAKKKKACiiigAooooAKKKKACi&#10;iigAooooAKKKKACiiigAooooAKKKKAM7Xv8AkE3H+7X56/tJvsvLiv0J13/kE3P+7X55/tMp/pVx&#10;XsZb/EPo8mly1Dw9r/ZF96oIdbVG+/WNqrypb1y73k/2j+Kv07DUeeJz57RliJHs2laqjfxVtfaV&#10;da8q8PXk/wAldrbXUu2vks2wEuY/OPq1WEjoN6vT0topqx0marcM0tfmmLy6R1xw1c0H0qKoX0eK&#10;ovtM/rR9qlrgp4KpD7R62GlXpD/sEUNTwuqfxVkXM09VEefd/FX2GCw8uX3pH3GEqc8ffO1t3Tb9&#10;6ququrr96sm2e5/2qfcxzutfQUMLDm96QS+I5fWE3s9clqVtXcXlgz1j3Ojs/wDDXvezpUY/EX7O&#10;UzhHs/mq3baatdE+gt/doTRJU/hrmljOU8TG0ZRM+20pXrWh0qKmfY5U/hp/76uSriuaB8zLCV6s&#10;i1DZxJWhbW0VYqPPVqF56+Sq15TkejTyOv8AFzHR21tElaCTRIv3q5f7TOi1Sub+f/aq6OHlW+0d&#10;kcnr/akdbNfxf3qzLnUl/vVyU15cv/eqlNNeP/er3qGVyl9o6f7L5Ym7cXiO33qihvF/vVzT/af9&#10;qkTz/wDar145HKf2jypUuSXKdxbakiN96ujsNYi/vV5Uk06U77feJ93dXT/YEI/FI2rYb2sD2hNb&#10;i2/62n/2/F/erxyHUr7/AGq0Iby8/wBqvKxOU0IHzFTJ6kz0O81JJv4qpfaYt3365eGa52/xUTPP&#10;/tVzU6NCPumP9gVOU7CHUok/irYs9Yi/5615JNc3i/3qiTVrxP71dkcFSq/CcH9jSjI91TVYnX71&#10;P862k/irxRPEl4n8TU//AIS27T+Jq562Uy/mO/8AsCVY9gmS2/vLWZcwwf3q83TxVeP/ABNVhNeu&#10;X/vV8Zjcjr1ZfEevhOGvZS94625hiqqiRI1c5/as70fb5a8qWS14R+I+8w2V0oROr3qi/eqpNMv9&#10;6uf+2T1E8071GGyupzfEcOLy2MDYeZf71M3LWP8Avqdtnr6SngJcvvyPj8ThpQNF5lrPvLxUX71V&#10;5knrPvIZ3Wu+lgo83xHlQ54SKN5quxvvU2z1X5vvVn3OmzyPTrDSp933a+toRhy8p9DSre6djpWq&#10;t/alp838VfoV+zPN51jb1+dWj6bL/alp/vV+iX7MkLR2UFeZm1GMaRt7SMj6Oooor4oAooooAKKK&#10;KACiiigAooooAKKKKACiiigAooooAKKKKACiiigAooooAKKKKACiiigAooooAKKKKACiiigAoooo&#10;AKKKKACkpaKAG+leZ/G6by9Bf/dr0z0ry/45Ju8Pv/u104WPPVjE6sN/Fifm9481Vk8UP8396uff&#10;Vfn+9V34i2bf8JRL/wACrj7mGVGr9WhlNKdI+xxdePsDqE1Jf71Tf2kn96uMTz/9qrCQ3P8AtV8l&#10;mmU8nwSPmcPKM5e8dX9uX+/UsN+u779cultc/wC1ViGzuf7rV8nLByhH4jmxEaHP8J3FteLt+9Rc&#10;3P8AtVzVslz/ALVaUNvK9fPctSFX4jvjiIwgP87e1adnb+ctV7bSm/u1tW1iyLXpU4yq/bPExeYR&#10;KU1mqVS2qjVsXNnLt+5WTNYT7vu171DBfzTPr8izClymhYMtb0Myba5S2tp0/vVqwwz/AO1X0FDL&#10;oR9/mOrG4iNap7p0CXny/erPv7lZP4qEs59tZt/Zz/7Vexyx5eTmOaP7n3ylcuu6s6aZf71Nubaf&#10;dVGa3n2/xVyfUuf7R4+LzSMB815En8VUptSi/vVg639ph37d1cfdXl5u/irwcdl0vsyOnBZpSnH3&#10;j0ObUov71V/7VVP4q4L7Ref7VXbPz3/vV8rUy2pP7R3xxdCcjtU1v/aqZNY/2q5y2s53/vVbSwlr&#10;uwmWSh9o9GP1U1bnUt6/erEuZt7Ve+wSvTH0qX+7X2GGwkP5j0KGPw2HMzzqb51XZtJlT+Gov7Nf&#10;dX1uEwVL+Y+moZ7huUYl41SpeNViHR2ok0lkr6eNPDcpz1M8pDftlDzUfYWp39myt/DXHWjhonxm&#10;cZtSxETPuXqrav8A6RWxNo8r/wANV00GVG3ba+ZxOJoRPg/rMDtfDFyqbK9AsLyLb96vJLC2ntv7&#10;1b0N5cp/er89zLlrfCelGv7WJ6xDeReV96srUryD+/XE/wBq3iL/ABVz+q6rff7VfBywFSVU9XLc&#10;FH2nPI9A+3QbvvVL9vi2/eryWG/vt38VatteXm3+Kvew1GNL4z7uOCpSidhqV4u371clf3VOfz3X&#10;+KqVzZzvXq0qsIyPlsbhuSRlXlz/ALdYlzefNW7c6VLJ/DWFf6VKn8NfVYbG0qMOY8epT9tHkCG/&#10;+b71bFnef7VculhPu/irYs7Cf/aqK2cRl8J8ljcikdbZzb627aGsLRNHndk+Vq7K20SVIvu18xXq&#10;+2kcGGj9S92Rp6JtSvQvhc6/2997+KvMoYZYa7D4UXMv/CQ/8Cq48vKe3Gpzn6EeA/8AkCJXTVyn&#10;w7+bQUrq68+W4BRRRUgFFFFABRRRQAUUUUAFFFFABRRRQBwHxctmudDdVTf8tfAfjDwXLN4olae2&#10;bZ/D8tfpfqGnxalD5Uq/LXJXXwj0O8n82SJS/wDu12UK/sTppV5Uj82tS8AwO3/HtJ/3zVD/AIV7&#10;B/z7Sf8AfNfpY/wX8Pv/AMu6/wDfNM/4Ul4e/wCeC/8AfNdn9oSIqVZTPzbTwBB/z7Sf9807/hA4&#10;v+fWX/v3X6R/8KV8Pf8APuv/AHxR/wAKU8Pf8+6/98V0xzacDzPYy5j83P8AhBo/+fWT/vmm/wDC&#10;GR/8+0n/AHzX6Sf8KT8Pf8+6/wDfNM/4Uf4e/wCeC/8AfNc9fNa9U7Ix5T81n8Hr/wA+0n/fNQ/8&#10;Ieu//j2k/wC+a/S3/hRfhz/ngv8A3zR/wonw5/z7r/3zXFHHV/tGUoy5rn5xWfhJf+faT/vmtNPD&#10;EX/PtJ/3zX6Gp8D/AA8v/LBf++ad/wAKR8Pf8+6/981f1uR9DQzD2UOU/PtPDcX/AD7Sf981Knh5&#10;f+faT/vmvv8A/wCFK6B/zwX/AL5pf+FJ6B/zwX/vmtqeL5DGtjpTPgRPD0X/ADwk/wC+asJ4bi/5&#10;9pP++a+9f+FL6D/zxX/vmnf8Kb0H/niv/fFXLMJSIpYvl+I+A5vDcSf8sJP++apPoK/8+0n/AHzX&#10;6Dv8GdBf/lgv/fNM/wCFJ6B/zwX/AL5rzalepMuValM/Pv8A4R5f+faT/vinJ4Yif/l2k/75r9Af&#10;+FJ6B/zwT/vmpE+DGgL/AMsF/wC+a8+UKkjH2lD+U+CIfB8H/PtJ/wB81pW3g+Db/wAe0n/fNfdK&#10;fB/Q1/5ZL/3zUn/Co9DX/liv/fNcf1eoYylT+yfCF54Pg2/8e0n/AHzXP3ngyPf/AMe0n/fNfoe/&#10;wj0N/wDliv8A3zUT/BrQX/5YL/3zXp4fmokc0T85X8JRf8+0n/fNUbnwkv8Az7Sf981+kX/CkfD3&#10;/Puv/fNNf4H+Hm/5d1/75r0vrcy/aH5lXPg9f+faT/vmqU3gxf8Anzk/75r9Pf8AhRPhz/ngv/fN&#10;M/4UD4a/54L/AN81wSq1ZHH7x+X8Pgld3/HnJ/3zXQWHgOLb/wAe0n/fNfpBH8AvDSf8u6/981YT&#10;4I+Hk/5YL/3zXHKNef2jGUZSPzqTwNB/z7Sf981L/wAITFt/49pP++a/RX/hS+gf88F/75o/4Uvo&#10;H/PBf++aIxrw+0bUuaPxH5u3Pg+L/n2k/wC+az38Hr/z7Sf981+lr/BHw8//ACwX/vmmf8KK8Of8&#10;8F/75r0qGIrUup6Uq0eXlPzP/wCEPT/n2l/74pY/DGz/AJdpP++a/S3/AIUR4c/54L/3xSf8KG8O&#10;f88F/wC+a96ObSjE82nzRlzH5uw+G1/59pP++a0IfDC/8+0n/fNfon/wojw5/wA+6/8AfFSf8KP8&#10;Pf8APuv/AHzVSzeTPSjiT88P+ESif/l2k/75p/8Awh8X/PtJ/wB8V+h//ClNA/54L/3zS/8ACk9A&#10;/wCeC/8AfNcNTMJzOmOYSifnZ/wiUf8Az7Sf98VFJ4Pib/l2k/75r9F/+FJeHv8Angv/AHzR/wAK&#10;R8Pf8+6/981x/XKv2Tf+0j825vBMX/PtJ/3zVGbwNF/z5yf981+mH/CkfD3/ADwX/vmmf8KL8Pf8&#10;8F/75rKWMxMvtC/tCJ+ZqeBov+faT/vmraeBov8An2k/79V+k/8Awovw5/zwX/vmnf8ACj/D3/Pu&#10;v/fNd2GzGtS+IxqY7m+E/N5PAcX/AD7Sf981dh8DQf8APtJ/3zX6L/8ACkfD3/Puv/fNO/4UroH/&#10;ADwX/vmu/wDtmrynHLEykfnnH4PiX/l2k/75rT03wlB/z7Sf98199f8ACmNA/wCeC/8AfNOX4O6C&#10;n3YV/wC+a4KmY15nNTnKJ8TeA/DcsPijdBAyRbl++tfdPw5haHQ0Vv7tQWfwp0WxuPNjiXf/ALtd&#10;bZ2cVjF5cf3a82dWpV+MupU5yzRRRUGIUUUUAFFFFABRRRQAUUUUAFFFFABRRRQAUUUUAFFFFABR&#10;RRQAUUUUAFFFFABRRRQAUUUUAFFFFABRRRQAUUUUAFFFFABRRRQAUUUUAfN/7RWmz3lvceUu+vkS&#10;28K/63zbaTzd392v0v1rwvZ64pFyu/dXNf8ACl9A+f8AcL83+zXq0cdKjDkibRqckT88H8Kx+b/x&#10;7Sf981atvCcT/wDLtJ/3zX6B/wDCk/D3/Puv/fFOT4L6Cv8AywX/AL5rzq9evP4ZGP2uY+ELbwTb&#10;P/y7Sf8AfNatt4Dtv+faT/vmvuGP4SaGv/LFf++amT4WaMn/ACyX/vmuD/af5i5Yiv0Phi88B2e3&#10;/j2k/wC+a5q88DQbv+PaX/vmv0Mf4WaM/wDyxX/vmoJPhBobf8sF/wC+a68NVq0viJjXxMftH55f&#10;8INB/wA+0v8A3xVqz8DQbv8Aj2l/75r9AP8AhTmg/wDPuv8A3xT0+D+hr/ywX/vmvS+th7fE/wAx&#10;8NQ+Cbbb/wAe0n/fNVLzwNbf8+0n/fNfei/CnRR/yyX/AL5ob4T6K/8AyyX/AL5rmlXl9kUqtWcT&#10;88LnwBB/z7Sf981XTwBB/wA+0n/fNfon/wAKg0P/AJ4r/wB80z/hTmg/8+6/98V5WL+s1fhkcfLX&#10;/mPz9tvh1bf8+0n/AHzV3/hWlpt/49pP++a++k+Eehp/y7r/AN80/wD4VTo3/PFf++a8KWAxcvtn&#10;TGU4n51X/wANLb/n2k/75rKf4ewJ/wAucn/fNfpM3wi0J/8Algv/AHzUH/Cl9A/54L/3zXXHCYmP&#10;2jp5oy3Pzd/4QaJP+XaT/v1T08Exf8+0n/fNfo7/AMKU8Pf8+6/980f8KU8Pf88F/wC+a9ChTq0p&#10;fEXQlSpS5j84n8GRf8+0n/fNVH8Hxf8APtJ/3zX6T/8ACkvD3/Puv/fNM/4Uf4e/591/75r3aeLl&#10;E9T69BfCfmtH4Jib/l2k/wC+a0LbwHB/z7Sf981+jP8Awo/w9/zwX/vmpF+Cnh6P/lgv/fNXLGSk&#10;Z/Xz8+rbwBB/z7Sf981a/wCEAtkX/j2k/wC+a/QNPhBoa/8ALBf++ad/wqTQ/wDniv8A3zXj13Vq&#10;nRHNHE/PJ/BMH/PtJ/3zVd/BMH/PtJ/3zX6H/wDCndB/591/75o/4U1oH/PBf++a8j6pX/mOPE43&#10;6wfmnrHg9VX5baT/AL5rh9S8MNu/49JP++a/Vqb4GeHpvvQL/wB81Sk/Z28MP963X/vmuulTrw+0&#10;ebTlyH5OzeGG/wCfOf8A75qWw8JNI3zWc/8A36r9V5P2bfCrf8u6/wDfNPh/Zx8Kw/dt1/75r1Y1&#10;qnKdPtj8zbbwGrxf8ekn/fNMufAyJ/y5y/8AfNfqEnwH8OIuPIX/AL5pr/ALw0//AC7r/wB81NOv&#10;XhL4janiYwPy1TwSu7/jzk/79Vdh8Bq//LnJ/wB81+nv/DP/AIa/591/75pyfAXw4n/Luv8A3zXo&#10;/XqhtLE0pH5kf8K9j/585P8Av1UqfDeL/nzk/wC/Vfpr/wAKL8Of88F/75p//CjvD3/PBf8Avmsf&#10;rlUI4mhH7J+Z6fDqD/nzl/75p/8AwgESf8ucn/fNfpf/AMKR8Pf8+6/980f8KS8Pf8+6/wDfNbRz&#10;CvE2jjaH8p+bFt4Gi3f8ecn/AHzXUaV4Jg/59pP++a+/v+FJ+Hf+eC/981NH8HdDi+7Av/fNTLHV&#10;5faIqY2nKPunxBbeCbb/AJ9pP++a1k8E223/AI9pP++a+0U+FOir/wAsV/75qb/hV+kf88l/75rD&#10;61VPNlXkfCt/4Ptk/wCXaT/vmqMPhKB2/wCPaT/vmvvJvhVosn3ol/75pqfCPQ0/5ZL/AN81zVJS&#10;mYc8j4gh8E2z/wDLtJ/3zVr/AIQm2Rf9RJ/3zX2yvwt0WP8A5Yr/AN80/wD4VhpH/PJf++a8qVGv&#10;zfEY1IynE+G5vCNsn/LCT/vmmzeFYPsr/uJP++a+4W+FWiv/AMsl/wC+aG+E+ism3yl/75raMcTH&#10;7RNCMqfxHzH8B9Ens7qL90yJur7K0/8A48Yf92uf0jwDpmjt+4j/APHa6ZE2rtrsjzfaOmUuYfRR&#10;RVkBRRRQAUUUUAFFFFABRRRQAUUUUAFFFFABRRRQAUUUUAFFFFABRRRQAUUUUAFFFFABRRRQAUUU&#10;UAFFFFABRRRQAUUUUAFFFFAGdrmf7JuNv92vgD9orSrybUn2wM8W75vlr9C5IlmjZG6NXG638J9F&#10;15t11Erf8BrpoVvYy5jvwmI+ry5j8ttS0Hfb/wDHtJ/3zXMv4Ybzf+POf/v1X6qv+z/4adf9Qv8A&#10;3zUP/DOnhb/ngv8A3zX09DPPZG2Jxcax+a2g+Htmz/RpP++a6220Vdv/AB7S/wDfNfoDD8APDMP3&#10;YF/75q5H8D/Dy/8ALBf++a4MXmn1g5aU6UfiifAUOiL/AM+0n/fNattokX/PCT/vmvupfgr4eX/l&#10;3U/8BqWP4N6Cv/LEf9818xXVSqd/1mhy25T4b/4R6Lb/AKiT/vmj/hHYv+eEv/fNfdH/AAqDQ/8A&#10;nkv/AHzSf8Kh0P8A54j/AL5rh+r1P5iY4mh/KfCv/CNwP/ywk/75q3D4Sg/59pP++a+3/wDhUWhf&#10;88l/75qVfhPoqf8ALFf++ar2eJXwyL+u0/snxnbeErb/AJ4Sf980y88K2yL/AKiT/vmvtRfhjpEf&#10;/LJf++aa/wAL9If/AJZL/wB804/XIS+MI46PNc+DbnwxBu/1En/fNN/4RKB/+XaT/vmvuz/hUGht&#10;/wAsl/75p/8AwqPRP+eK/wDfNd0q+Jl9o7v7Wp/ynwh/whkH/PtJ/wB80P4Mg/59pP8Avmvu/wD4&#10;VLo3/PFf++aP+FSaJ/zxX/vminUrfbPOr4uNY/P258JQf8+0n/fNZ7+FYv8An2k/75r9DX+Dugyf&#10;8sV/75pn/Cl9A/54L/3zXT7efKc0K8YH54f8IrF/z6yf9807/hG4v+fWX/vmv0K/4UpoH/PBf++a&#10;P+FKaB/zwX/vmvN9nU5+Y9D+0Y8p+er+Hl/59pP++aryeGFb/l2k/wC+a/RL/hSXh7/n3X/vmm/8&#10;KR8Pf8+6/wDfNdMZ1YfCVTzKMT88E8HxN/y7Sf8AfNS/8ITBt/49pP8Avmv0M/4UpoH/ADwX/vmn&#10;/wDCl9A/591/75rtpYyvD7RcsyjI/OK58GRJ/wAu0n/fNZs3hJU/5dpP++a/SyT4JeHn/wCWC/8A&#10;fNQt8CfDkn/Luv8A3zXu085qQjY8eVSMp8x+Z3/CMLu/49pP++a1bDwZG/3raT/vmv0Y/wCFC+HD&#10;/wAsF/75qeH4H+HofuwKP+A1jXzerUj7oVK3NG0T8+4fA8G3/j2k/wC+atp4Jg/59pP++a/QH/hT&#10;Og/88F/75p3/AAp/Qv8Angv/AHzXzlSviZ/aMaVTl+I+Af8AhD4E/wCXaT/vmmP4Sgf/AJdpP++a&#10;/QD/AIU7of8AzzX/AL5o/wCFOaD/AM8V/wC+a5ovE/zHV7aJ+fT+BoH/AOXaT/vmsy/8Exp922k/&#10;75r9Gv8AhT2if88l/wC+RUM3wV0Cb/lgv/fNelQxNej9ow5oH5nTeGFRv+PaT/vmqj+G/wDp2l/7&#10;5r9Mn+Avhx/+WC/9803/AIUD4a/59x/3zXrf2pM7KeJjA/Ne28N/9O0n/fNaaeG12/8AHtJ/3zX6&#10;Lp8BfDaf8sF/75p//CivDn/PBf8AvmuepjpTN/r8T85X8PL/AM+0n/fNMTRP+naT/vmv0d/4UT4c&#10;/wCeC/8AfNN/4UP4c/54L/3xWMsTzGP9oTPzsh8PL/z7Sf8AfNW08Nr/AM+0n/fNfoV/wovw9/zw&#10;X/vmpf8AhSfh7/n3X/vmuLnkZ1sZKrE/PiHwxF/z7Sf981bTwrF/z7Sf9819/f8ACldA/wCeC/8A&#10;fNP/AOFNaD/zxX/viplVqniSjKR+fb+Eov8An2k/75qpJ4Pib/l2k/75r9D/APhTegf88F/75pn/&#10;AApjQf8Aniv/AHzUc1f+YPYo/PH/AIQaB/8Al2k/75p0PgaBJf8Aj2k/75r9Dv8AhTegf88F/wC+&#10;aX/hTWgf88F/75rSNevD7RtGMT8+38GbLq08i2k37v7tfZX7P9hLZ2tv5qbK7v8A4U7oe9G8pfl/&#10;2a6fR/Dtnoi4gStZV6tT4jS0TXooorEQUUUUAFFFFABRRRQAUUUUAFFFFABRRRQAUUUUAFFFFABR&#10;RRQAUUUUAFFFFABRRRQAUUUUAFFFFABRRRQAUUUUAFFFFABRRRQA2vOPjJbPc6G6qu/5a9H+tUtS&#10;0uDVI9kq1pSlyT5hxlyn5k+J/DEr+Jrhp7aT/Z+WsG/8JLu/49pP++a/SS4+Deg3Vx5rQru/3agf&#10;4H+Hm/5YL/3zX0cM7qwjylVKtSceU/N+28HxO3/HtJ/3zXQ2HgaB/wDl2l/75r7/AE+B/h5f+WC/&#10;981YT4O6DH92Bf8AvmvNxeYVcQRhpSpfEfB8PgO2/wCfaT/vmrf/AAgFtt/49pP++a+7F+E+ir/y&#10;yX/vmn/8Kt0b/niv/fNfPVI15/aO/wBtGW58EP4MgRv+PaT/AL5qW28Kwf8APtJ/3zX3Y/wl0N/+&#10;WK/980R/CTQ1/wCWK/8AfNeLUwFef2gqVqco8sT4ph8MW3/PCT/vmtBPDdt/zwk/75r7J/4VTo3/&#10;ADyX/vmn/wDCr9I/55L/AN81ywy/Gxl8Z83Xwkqsj41/4Ri2f/lhJ/3zTf8AhD7N/wDlhJ/3zX2d&#10;/wAKw0j/AJ4r/wB80/8A4Vno/wDzxX/vmvTp0cZD7R6uC/2Y+Lv+EMs93+ok/wC+atW3hKz/AOeE&#10;n/fNfYv/AArPR/8Aniv/AHzTk+G2lJ/yyU/8Br6Gnia8I8vMe3HGxPk6HwrZ7f8AUS/981n3/hKz&#10;/wCeEn/fNfYv/Cu9K/55/wDjtMk+HGlP/wAsl/75o+s1/wCY6ZZlTlHl5T4dm8GW27/j2k/75qu/&#10;gy22/wDHtJ/3zX3J/wAKv0j/AJ5L/wB80f8ACrNG/wCeK/8AfNX9br/zHzeLjGt8J+eeveBoHV/9&#10;Gk/75rh7zwHF5v8Ax5yf9+q/Tyb4P6FN96Bf++apP8DPDzf8sF/75rlqVcTP7R5UcPUh8J+YUngZ&#10;U/5c5P8Avirdh4MXd/x7Sf8AfNfpf/wofw5/zwX/AL5p6fAjw4v/ACwX/vmuf9//ADDjRr/zH54W&#10;3g+Lb/x7Sf8AfNWk8Hxf8+0n/fNfoXH8E9BX/lgv/fNO/wCFL6B/zwX/AL5rGUcT9mR6MZV4/aPz&#10;9TwfB/z7Sf8AfND+D4Nv/HtJ/wB81+gn/Cm9A/54L/3zR/wpvQP+eC/980qbx0Ptl+0qH513PhKL&#10;/n2k/wC+aqf8Iku7/j2k/wC+a/RqT4KaA3/LBf8Avmmf8KP8Pf8APBf++a9ujjsZD7Zftah+eCeG&#10;F2/8e0n/AHzUU3hhf+faT/vmv0X/AOFI+Hv+fdf++aYfgf4eb/lgv/fNdv8AamJ/nOGTxP8AMfnG&#10;nhhd3/HtJ/3zWrZ+Eon/AOXaT/vmv0F/4UX4e/54r/3zVhPgvoC/8sF/75rCpmGJn9s5a9GvV+0f&#10;AqeCYH/5dpP++at/8INbf8+0v/fNfeifCDQ1/wCWC/8AfNP/AOFTaJ/zxX/viuGVevP7Rw/UK/8A&#10;MfAUngyBP+XaT/vmmp4Vg/59pP8Avmvvx/hDob/8sV/75pv/AAp3Q/8Anmv/AHzS55HqUqdSB8Ff&#10;8IrB/wA+0v8A3zUT+Cbab/l2k/75r77/AOFP6H/zyX/vmnf8Kh0P/nkv/fNY8sj1aGIq0j4CXwBb&#10;f8+0n/fNWE8E23/PtJ/3zX3v/wAKk0P/AJ4L/wB80f8ACpdD/wCeK/8AfNctSjUme9TzmpA+CH8H&#10;wf8APtJ/3zVd/B8H/PtJ/wB819+/8Kg0P/nkv/fNJ/wp3Q/+eS/981NOjUgRWzT2x+fr+DINv/Ht&#10;J/3zWLqXgmL/AJ9pP++a/Rz/AIU7of8AzyX/AL5qJ/gvoDf8sF/75r0uaXLynmxxPLPmPzVh8Exe&#10;b/x7Sf8AfNdHpvgOD/n2k/75r9Af+FH+Ht2fIX/vmrMfwd0OH7sS/wDfNcEqdQ9GpmFOf2T4t0Hw&#10;HZ/8+0n/AHzXUSeDLNIf9RJ/3zX1vD8MtIh+7Ev/AHzUv/Cu9Jb/AJZ/+O1Hsav8x8/iIxrS5j4j&#10;vPDFsm/9xJ/3zVfwNoM8PijdBA3k7v41r7cb4W6Q/wDyyX/vmm2fwp0awuPNjhXd/u1vGNSJ0U5R&#10;hHlLvw9Rk0FFauoPSq1nZx2MQjjGFqyeldZgxaKKKBBRRRQAUUUUAFFFFABRRRQAUUUUAFFFFABR&#10;RRQAUUUUAJS0UUAFFFFABRRRQAUUUUAFFFFABRRRQAUUUUAFFFFABRRRQAUUUUAFFFFABRRRQAlL&#10;RRQAUUUUAFFFFABRRRQAUUUUAFFFFABRRRQAUUUUAFFFFABRRRQAUUUUAFFFFABRRRQAUUUUAFFF&#10;FABRRRQAUUUUAFFFFABRRRQAUUUUAFFFFABRRRQAUUUUAFFFFABRRRQAUUUUAFFFFABRRRQAUUUU&#10;AFFFFABRRRQAUUUUAFFFFACUtFFABRRRQAUUUUAFFFFABRRRQAUUUUAFFFFABRRRQAUUUUAFFFFA&#10;BRRRQAUUUUAFFFFABRRRQAUUUUAFFFFABRRRQAUUUUAFFFFABRRRQAUUUUAFFFFACUtFFABRRRQA&#10;UUUUAFFFFABRRRQAUUUUAFFFFABRRRQAUUUUAFFFFABRRRQAUUUUAFFFFABRRRQAUUUUAFFFFABR&#10;RRQAUUUUAFFFFABRRRQAUUUUAFFFFABSUt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J&#10;S0UUAFFFFABRRRQAUlL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SZozQAtFFFABRSUtABRRRQAUUUUAFFFFABRRRQAUUUUAFFFFABRRRQAUUUUAFFFFAB&#10;RRRQAUUUUAFFFFABRRRQAUUUUAFFFFABRRRQAUUUUAFFFFABRRRQAUUUUAFFFFABRRRQAUUUUAFF&#10;FFABRRRQAUUUUAFFFFABRRRQAUUUUAFFJRmgBaKSloAKKKKACiiigAooooAKKKKACiiigAooooAK&#10;KKKACiiigAooooAKKKKACiiigAooooAKKKKACiiigAooooAKKKKACiiigAooooAKKKKACiiigAop&#10;M0ZoAWiiigAooooAKKKKACiiigAooooAKKKKACiiigAooooAKKKKACiiigAooooAKKKKACiiigAo&#10;oooAKKKKACiiigAooooAKKKKACiiigAooooAKKKKACiiigAopKWgAooooAKKKKACiiigAooooAKK&#10;KKACiiigAooooAKKKKACiiigAooooAKKKKACiiigAooooAKKKKACiiigAooooAKKKKACiiigAooo&#10;oAKKSloAKKKKACiiigAooooAKKKKACiiigAooooAKKKKACiiigAooooAKKKKACiqeoajFpse+X7t&#10;clc/FzQ7OfypJcN/vUAdzRXnz/Gjw8n/AC3/APHqE+NHh5/+W/8A49VckiOdHoGKMVw6fFzQ2/5a&#10;/wDj1S/8LW0X/nr/AOPUckiztKK4v/haui/89f8Ax6j/AIWrov8Az1/8ep+zkB2lFcZ/wtPRf+ev&#10;/j1H/C09F/56/wDj1LkkRzx7nY/hR+FcS/xY0NOsv/j1QSfGLQE/5b/+PUckuxHtqf8AMd/SV5+/&#10;xq8PJ/y3/wDHqrv8ePDK/wDLf/x6jkn2L549z0faaNprzf8A4Xz4a/5+F/76p/8AwvTw7/z8L/31&#10;V+zn2Kuej0V5x/wvTw7/AM/C/wDfVM/4Xp4c/wCe/wD49T9lPsLmR6VRXnH/AAvTw5/z3/8AHqX/&#10;AIXl4c/57/8Aj1R7ORPtI9z0XdRurzz/AIXd4b/57/8Aj1L/AMLu8N/89/8Ax6oHzx7noWKMV55/&#10;wvHw5/z8L/30KZ/wvPw1/wA/H/j1BpynolFec/8AC9vDX/Pwv/fVJ/wvjw1/z8L/AN9VXJIrkkek&#10;c0c15v8A8L48Nf8APwv/AH1R/wAL28Nf8/C/99VXs5F+xq/ynpHPpRz6V5v/AML28N/8/H/j1H/C&#10;9vDf/Pwv/fVP2U+xf1at/Kekc0ZNec/8Ly8Nf8/C/wDfVOj+N3htv+Xhf++qfsKn8ofVa/8AKei8&#10;Ubq4D/hc3h//AJ+P/HqV/jN4eT/lv/49R7Cr/KZSpyjujvuaOa88/wCF4eHP+e//AI9R/wALu8ON&#10;/wAt/wDx6n9Xq/ymZ6Fg0YNcEnxn8PP/AMt//Hqf/wALf0H/AJ6n/vql7Cr/ACiud5RXBv8AGLQU&#10;/wCW3/j1N/4XLoH/AD2/8eqPZyGd7uo3V5//AMLo8O/89v8Ax6k/4XV4d/57/wDj1QRzx7noNFef&#10;f8Lq8O/89/8Ax6j/AIXV4d/57/8Aj1RzRM/b0v5j0DNGTXnv/C7vDn/Px/49S/8AC7vDn/Px/wCP&#10;VZftI9z0HJoya8//AOF1eHv+e/8A49Un/C5vD3/Pf/x6gPaR7ndgU41wP/C5/D3/AD3/APHqP+Fz&#10;+Hm6T/8Aj1HKWpc2x39FcNY/FzQ9QuPKil+b/err7G+jvoRJEcrVcrQy1RRRUgFFFFABRRRQAUUU&#10;UAFFFFABRRRQAUUUUAFFFFABRRRQAUUUUAFFFFABRRRQAUUUUAFFFFABRRRQAUUUUAFFFFABRRRQ&#10;AUUUUAFFFFACYFH4Vg634usdBTdcvsrlP+F7eG9zr9pX5f8AarWNKc/hQ+U9JzRmvNP+F8+GP+fh&#10;f++qd/wvjwx/z8j/AL6FP2FX+Uz5kelUV5t/wvnw1/z3/wDHqP8AhfPhr/nv/wCPVHsp9iz0mivN&#10;v+F8+Gv+fhf++qT/AIXz4a/5+F/76o9nID0jJo/CvN/+F5eGv+fhf++qf/wvPw5/z3X/AL6qTGVa&#10;nHeR6L+H60fh+teb/wDC9vDX/Pf/AMeo/wCF7eGf+e//AI9VckjP61Q/mPSPwo/CvN/+F6+Gv+fh&#10;f++qY3x78Lp/y8j/AL6o5JF+3pfzHpeaMmvM/wDhoDwx/wA9/wDx6nf8L88Mf8/H/j1V7KfYv2ke&#10;56XzRzXnKfHTw0//AC8r/wB9U/8A4Xb4c/5+P/Hqv6vV/lK5kehc0c157/wvDw3/AM9//HqP+F3e&#10;HG/5b/8Aj1H1er/KPmR6JRXn/wDwufw//wA/H/j1P/4XBoX/AD2/8eqPZT7GXtY9zu+KOK4X/hb+&#10;g/8APX/x6j/hcWg/89f/AB6o5Jh7an3O6/Cj8K4L/hcnh/8A57f+PUf8Ll8Pf89//Hqfs5dhe3pf&#10;zHe/h+tH4frXBf8AC5PD3/Pf/wAep3/C4NA/57/+PUckuxH1qh/Md3k0ZNcJ/wALg0D/AJ7/APj1&#10;N/4XJ4e/57/+PVHKH1qh/Md7+FH4VwX/AAuTQP8AnsP++qP+FyaD/wA9f/HqB/WaX8x32cdqTNcF&#10;/wALk0D/AJ7/APj1P/4XBoH/AD2/8eoNozjLY7rbS9K4b/hb2g/89v8Ax6m/8Lg0H/nv/wCPUGyj&#10;KWx3NFcH/wALl8Pf89//AB6mP8avDyf8t1/76quSYcsj0KivOH+OnhpP+Xlf++qZ/wAL28Nf8/C/&#10;99Vfsp9iD0nFGK82/wCF7eG/+fhf++qY/wAfPDCf8vK/99U/Zz7D5T0zFGK8w/4aC8Mf8/I/76FL&#10;/wANAeGP+flf++qXs59g5T03j0o4rzVfj54Y/wCflf8Avqnf8L58Nf8APyv/AH1U+zn2K5Jdj0qm&#10;/jXmv/C+vDf/AD8r/wB9U5fjt4ak/wCXhf8Avqr9hV/lCUZR3PSPwo/CvO/+F5eHP+e//j1J/wAL&#10;08Of891/76o9hV/lMedHo2BS1yGi/EzSNecLay793+1XVowdNy/xVnKEofEWSUUUVIBRRRQAUUUU&#10;AFFFFABRRRQAUUUUAFFFFABRRRQAUUUUAFFFFABRRRQAUUUUAFFFFABRRRQAUUUUAFFFFABRRRQA&#10;UUUUAFFFFABSYFMmkWGMu3Ra5HWPiho2iNtupdn/AAKqjCU/hA7Gk49K87/4Xp4b2/6//wAeqP8A&#10;4Xx4a/5+V/76rT2FX+UiU4w+I9I/Cj8K89j+N3hyT7s//j1S/wDC6PD3/Pf/AMeqOWRj9ZpfzHe/&#10;hR+H615//wALq8O/89//AB6oZPjl4bX/AJb/APj1HJIqNelLaR6P+NFeaf8AC+vDX/Pwv/fVO/4X&#10;x4a/5+F/76o9nI054npHNHNea/8AC+vDf/Pyv/fVH/C/PDX/AD8D/vqr9hV/lJ9pHuelZNGTXmv/&#10;AAvzwv8A8/K/99Uf8L88L/8APyv/AH1V/Va38o/aR7npWPajHtXmv/C/PDH/AD8r/wB9Uf8AC+vD&#10;X/Pwv/fVP6niP5B88e56XSfhXnKfHPw1J925X/vqrKfGTw+//Lx/49WcsPVj8USPaxO9orhf+Fwa&#10;B/z3/wDHqP8AhcGgf89//Hqy5Re3pfzHdf560cVwv/C4NA/57/8Aj1H/AAuDQP8Anv8A+PUg9vS/&#10;mO73Ubq4T/hcGgf89f8Ax6j/AIXBoH/PX/x6g0549zu9oo2iuE/4XBoP/Pf/AMeo/wCFwaD/AM9/&#10;/HqOUj2se53lFef/APC5/D//AD8f+PU3/hdHh7/nv/49V+zkHtY9z0KivP8A/hc3h7/nv/49Ub/G&#10;rw8n/Lf/AMepckg9rHueiUV5z/wvLw7/AM/C/wDfVJ/wvTw5/wA/C/8AfVP2cg9rHuei8UV5z/wv&#10;Lw5/z8L/AN9U/wD4Xf4b/wCe/wD49V+zl2F7el/Meh8+lHPpXnv/AAu3w5/z8f8Aj1H/AAu3w5/z&#10;8f8Aj1Hs5difrFL+Y9C/D9aPw/WvPf8AhdXh3/nv/wCPU7/hdHh3/nv/AOPVHJIX1qh/MegcUc15&#10;/wD8Lo8O/wDPf/x6m/8AC7PDf/Pf/wAeqOUv29KW0j0GivPv+F4eHP8An4/8eo/4Xh4c/wCfj/x6&#10;ldF+0j3PRKK88/4Xd4c/57/+PVInxn8PP/y3/wDHqj2kTQ7yiuG/4XBoH/PYf99Uf8Lg0D/nsP8A&#10;vqjmiRzxO72ijArhP+FwaD/z3/8AHqP+FwaD/wA9/wDx6nzR7ke1j3O6/Cj8K4BvjR4ej/5b/wDj&#10;1Q/8Lx8Of8/C/wDfVaxjKWxH1ml/Mei4FL+Fedf8Ly8OeYi+f97/AGq63RfFFjryBrV926nKnOPx&#10;HRzI2aKKKgYUUUUAFFFFABRRRQAUUUUAFFFFABRRRQAUUUUAFFFFABRRRQAUUUUAFFFFABRRRQAU&#10;UUUAFFFFABRRRQAUUUUAFFFFABRRRQAUUVR1LVYNLh82dvloAuDFLXn938aPD1lceVJP83+9Vd/j&#10;v4aj+9cL/wB9VXJIJe58R6P+FFea/wDC/PDH/Pyv/fVJ/wAL68L/APPyv/fVP2cjCNelLaR6bRXm&#10;v/C+fDX/AD8r/wB9U/8A4Xn4a/5+P/Hqg15kei4PrRtrz3/heHhz/n4/8eo/4Xh4c/57/wDj1VyS&#10;J9pHuehbaMV57/wvDw5/z3/8eqVfjP4ef/lv/wCPUckg9pHud7+FH4Vwv/C4NA/57/8Aj1H/AAuD&#10;QP8Anv8A+PVXs59iPbU/5juvwo/CvPX+NvhuP70//j1M/wCF5eGf+fj/AMepezl2D29L+Y9F/Cj8&#10;K87/AOF4eG/+e/8A49Tv+F2+G/8Anv8A+PUuSQe3pfzHoX4UfhXnv/C7fDf/AD3/APHqP+F3eG/+&#10;e/8A49T9nLsHt6X8x6FzRzXnT/HPw4n/AC3/APHqrv8AtAeGE/5eR/31V+wq/wApftI9z03j0o49&#10;K8w/4aD8K/8AP0v/AH1R/wANCeFf+fpf++6v6tW/lHzxPUOaK8x/4aA8L/8AP0v/AH1R/wANAeF/&#10;+fhf++qj2FX+Us9O20ba8x/4aA8Mf8/S/wDfVSj48eGm6XK/99Uezn2L5JHpO2k215x/wvbw7/z3&#10;X/vqpU+N3hxv+W//AI9WIckj0LJozXCp8YtAf/lv/wCPUf8AC4dB/wCe3/j1Bh7SPc7rJoya4H/h&#10;c3h3/nv/AOPU3/hdPh3/AJ7/APj1HKT7an/MegUV5/8A8Lq8O/8APf8A8eo/4XV4d/57/wDj1PlF&#10;7al/MegZozXnv/C7vDn/AD8f+PUv/C7vDn/Px/49Wnspdi/aR7noP4UfhXn/APwujw9/z3/8ep//&#10;AAuTw/8A89v/AB6o5JEe2pfzHe/hR+FcL/wuDQP+ep/76pP+FwaB/wA9/wDx6jkkHt6X8x3f4frR&#10;+H61wf8AwuDQP+e//j1L/wALg0H/AJ7f+PU+SRH1qh/Md3+FLxXDf8Ld0P8A56/+PUf8Lc0L/nr/&#10;AOPVJca9KW0jud1G6uE/4XBoH/PX/wAeo/4XBoH/AD1/8epGnPHud3uo3Vwn/C4NA/57D/vqm/8A&#10;C4dB/wCe3/j1AcyO+orz/wD4XP4e/wCfj/x6p9P+Lmh6lN5cVwu7/erX2c+xZ3NFVrO8jvovMj5W&#10;rNZAFFFFABRRRQAUUUUAFFFFABRRRQAUUUUAcX8S/N/sdvL/ALtfGHiG1uZvE0vnzyIn8Oxq+1fi&#10;I+zSH/3a+MvGF/s8QPW1Mv6vUrR905/UrPY3/H5P/wB9Uywh/e/8fkn/AH1WL4h1vY1c/D4nZJfv&#10;V9DTy+pWgfP1sNWhV5eY9t0qzidf+PyT/vqtP7BB/wA/Mn/fVeU6V4ql2/erbTxNL/erg/s+vzn1&#10;1LAVJ0ju/sEX/PzL/wB9Uz7BF/z8y/8AfVcYniRv71aFtrDPXT9SrwPn8bhMTh/hOmSwX/n5k/76&#10;qX+zV2/8fMn/AH1WZZ6lvrYtrxXrjqUqkTxY4LGYj7RlXmjt/DPP/wB9Vz95o8//AD3n/wC+q9DT&#10;ynpj2ED/AN2o5pROOrleMoyPH7/Srnb/AK+f/vquU1K2vEb/AI+Z/wDvqvoO50G2ZfurXD+INBgj&#10;3/LXpYSpHm986MJ7WEvfPJE+07v+Pmf/AL6q9C8+3/j5n/76rdm0pUaq7WapX00ZYU9WpUkZjvP/&#10;AM/k/wD31UW+T/n8n/76q7NDWbefJXZGlhpHTRw9WrEsec//AD+Tf991dt3/AOnyT/vquMvLxkrN&#10;fXp4a83F4GE4+4RUymvL7R6qm3b/AMf0n/fVHy/8/wBJ/wB9V5J/wlt0v8TU/wD4TCf+9XyEslxM&#10;5HThMrrx+OR6beTbF/4/JP8AvusK5v33f8fk/wD31XGf8JPLN/FR/aTPXfRymvS+M+npYOUfiOr/&#10;ALQl/wCfyf8A76qvNfyp/wAvk/8A31WEly1Eztto+qVIyPYoUIx+I0H1iXd/x+T/APfVSw6xL/z+&#10;T/8AfVcvNu3UJMy16VPDHsRqYaH2TsE1WX/n8n/76qVL+X/n8n/76rj0uWqZLxq6JRpUviPUoYjD&#10;T+ydrDeS/wDP5P8A99Vq2dy27/j8n/77rhYb+tCHVdlT9doR+yd8o0pR92J6VbTLt/4/JP8AvqqW&#10;pXmxf+PyT/vquHfxIyfxVSufELP/ABVtSxFKcvhPh8dQ5pfCdHNqT+b/AMfk/wD31Wrpc3nN895J&#10;/wB9V5o+pNurQsNblhau6vWjGPuxPnKmBPY7OFX/AOXyT/vqtq2s12/8fMn/AH1Xlum+JJf71dRY&#10;eIW2/er5avWqSPKqQ9l9k6W8s/LX/j5l/wC+qypofm/4+ZP++qP7V85azLy8avJqU60jWMPaxLEy&#10;f9Pkn/fVUpptn/L5J/31WJf6rKlc/eaxPurxamFrS+0eXXy+rI7P7Yf+fyT/AL6p3nb/APl8n/76&#10;rz9NSl3Vp21/LXiYjC4mH2jx/wCya8jpZpmT/l8n/wC+qqpeNu/4/J/++qxLm/bbVL7Y+6uzBVZU&#10;v4p9Jgskq8vvncW15/0+Sf8AfVXftP8A0+Tf99VwkOoNtp82qyote9GvGZ6seHqsjtXuV/5/JP8A&#10;vqrNntf/AJfJP++q8xfW5d1aGm69L/ersoR941llMsIeq+CZLlPFG2K5Z4v9tq+4vh5u/sOPf/dr&#10;4A+GOsNN4j/4FX358OX36DH/ALtGLPNqSOvooorzTEKKKKACiiigAooooAKKKKACiiigAooooAKK&#10;KKACiiigAooooAKKKKACiiigAooooAKKKKACiiigAooooAKKKKACiiigAooooAKKKKAPmT9pa8uY&#10;be48qVkr4qTWJ91w0t5Jv3f3q+wv2qLlobW721+eV9rcv2y7+b+KvvMppc9M9ihT56R2tz4kZG/4&#10;/p/++qanieWT/l+n/wC+q8pvNYn8371W9KvJXb5q+jll/u8x5VTAS5uY9TTXp3/5fJ/++qf/AG9P&#10;/wA/k/8A31XM2fzxVLXhSw8eYxxFOUIm8+vT/wDP5P8A99U5Nel3f8fk/wD31XNTVXSZt1ePi6XI&#10;eDL2sj0C11iV/wDl8n/76q2+qy7f+Pyf/vquPsJq1Xf5a+JrSqQmfJ4unieb4i3NrUu7/j8n/wC+&#10;qYmty/8AP5P/AN9Vz95VTznr2MHW59zmo5dXn9s63+2pf+fyf/vqqs2qyv8A8v0//fVcu941RfbG&#10;r2/Ze1+E9unl1WP2jp/7Vl/5/p/++qfDqsu7/j8n/wC+q5L7Q9PSaXdXsYbDcp9fgctqzielWGqt&#10;t/4/J/8AvqtP7f8A9Pc//fdeb2dzPWgk0/8AtV6/sj2/7LlD7R2v25v+fyf/AL6q3bX/AP0+Sf8A&#10;fVcJ50+2qU2pTwtR9WlVMamEPXbe8V/+XyT/AL6rbt3Vl/4/JP8AvuvD7DXp9/3q6jTfEMv96vEx&#10;eElSPm8Tl0v5j010+X5bmT/vqq77v+fmT/vqs3Sr/wC1L81bGxXWvnJVoQl7xdPAcsDMd2/5+Z/+&#10;+qi85v8An5n/AO+qtTW1VXs6r20OU8itgqspAkzf8/k//fVWkm/6fJf++qxbndDWTc6q0NOnWhM8&#10;qpk+IkdtuX/n7k/76pnyf8/cn/fVcImvS7vvVbTVZauphJVvgOaOS4r+Y7LYn/P3L/31S7f+nyT/&#10;AL6rj/7YlqxbawztXN/Z9SEj1aGR4nm+M6fa/wDz8y/990/zH/5+p/8Avqs22ud9WE+atpUIyifZ&#10;YTJa8ftF3zm/5+Z/++qif/r5n/76qGqs01Y08PGJ70sNUw8QuZmT/l5n/wC+qx768ZF/4/J/++qs&#10;TSb6x79Plr0qcqUTgqVJGZealLu/4/J/++qrpqUv/P5P/wB9Vn36NuqpCjV38vunkc0+Y6H7ZLt/&#10;4/J/++qo3N5P/wA/k/8A31VT5ttZ9zM1c0YSPUoS/nND7RP/AM/k/wD33R9on/5/J/8AvuspJmq2&#10;j0SpSPSjGBpJfzp/y+T/APfVP/tKf/n7n/77rEd6sW672ojKEPiPUjGEYmgl/c7v+Pyf/vqtvTZp&#10;3/5fJ/8Avqs+zsN9dHYWCotdEq8IxPFx0uaPuDn83b/x+T/99VXmeX7O/wDpk/8A31Whcw/LWfeJ&#10;/o71NPERmfMR5onr37Ot5fPeRebKzpu/jr7k03/jxg/3a+Iv2ef+PqGvt3Tf+PGD/dr57HfEd9L4&#10;S5RRRXmmwUUUUAFFFFABRRRQAUUUUAFFFFABRRRQAUUUUAFFFFABRRRQAUUUUAFFFFABRRRQAUUU&#10;UAFFFFABRRRQAUUUUAFFFFABRRRQBR1r/kF3H+7Xwf8AH68vk1J1Wdki3fNsavu3XD/xK7j/AHa+&#10;Bf2irzZeS17uVxvUOmjSlV+E86ublvs//H5P/wB9Vnrcy7v+Pyf/AL6rBvNVb7P96sf+223fer6W&#10;vSPmc0wVU9T025b/AJ/J/wDvqtX7T8v/AB+Sf9915bYa8/8AerYTW2f+KvElQPlaeXV5S+I7KZ22&#10;/wDH5P8A99VkX8zf8/k//fVZn9qttrMv9SauapQqcp9Vl+V1eYutcy7v+Pyf/vqn/aH/AOfyf/vu&#10;uUe/l3U37fLXThKEpH1MsnnI63zpf+fyf/vuot8n/P5P/wB9Vz9teSvWlC7PXdUqSw8jmlkcoR5y&#10;15k//P5N/wB9VHNczp/y+T/99VKibqZNbV6uDxEJS948eVONKRSfUp0/5fJ/++qP7YnT/l8n/wC+&#10;qrzWbVUezavp/aYflLlKJ02la3Ju+a8n/wC+q7XTdV3r/wAfkn/fVeVWsLI1btnNKlePiaFLEfCe&#10;VXjz/AekJfr/AM/kn/fVWEm3/wDL5J/33XBQ3ktatneS18tiMvOP6hVmdgn/AF8z/wDfVP2/9PMn&#10;/fdYkN022opr9krxPqQ6OAqxkdAiL/z+Sf8AfVWESL/n8k/76rh7nWJUrHm8VTo33q462GqUj3fq&#10;lXlPU/Ji/wCfyT/vqoXhXb/x+Sf99V5pD4tl/vVeTxO396uDmqQPOqYCudbcw/8AT5J/31VTy/8A&#10;p8n/AO+651/EP+1Vd/EP+1XfHES5TyqlGvA6p/u/8fkn/fVZ9w//AE+Sf99VzU3iT/arPm17f/FV&#10;4aUqsjzfZ4zmOjeZv+fyf/vqod8u7/j8n/76rnf7Y9qlTVfmr6SNLlPewmAxVU6i2hlf/l8n/wC+&#10;q0Es5f8An5n/AO+qxNKvN9dNbfOtebWqShI83F5bifaFT7PL/wA/U/8A31UTwz/8/M//AH1XSw2C&#10;vQ+mrto+snNUwFeFL4jmv3qf8vM//fVSpNJ/z9T/APfVac1mqVmTQ7Kjl9r8J89KniCK6vG/5/JP&#10;++qyX1Jt/wDx+T/99VFqs2xa5e61LY1XHCSPocvo1eX3zrftzf8AP5P/AN9Ufbm/5/J/++q4r+1G&#10;/vVKmpb65q+T1ZR5j0o1Z0qp2CX8u7/j8n/76rWs7xv+fmf/AL6rj7ObfXQWNfG1cNVpT9492pmX&#10;uHRJeNt/4+Z/++qim1Jk/wCXmf8A76plsivT5rNdtVTjKfwniyxM6xXk1hl/5ep/++6i/ttnb/j8&#10;n/76qjf2tY6Qt5tdkcFU5jOVGrOJ1HnNMn/H5P8A99VSm83d/wAfk/8A31T7P7lE33q+kwdCUTy8&#10;Nl2J9r8RRuXuYby1aC5k37v71fZ37Osly1rb+e7PXxpv/wCJlaf71faf7P3/AB6xV6WP5vZH6Dhs&#10;NVpR9894ooor5g7AooooAKKKKACiiigAooooAKKKKACiiigAooooAKKKKACiiigAooooAKKKKACi&#10;iigAooooAKKKKACiiigAooooAKKKKACiiigBv8NcB8XPN/sV/LbHy139cL8Vf+QO/wDu1UI80i4f&#10;EfBvif7Y/iO48+5kT+7sauS1h54W/wCPyb/vuu48ZzL/AMJA9cFr0y7q+lo0ZRPHziVX2RjzX8//&#10;AD+T/wDfVMS/n/5/J/8Avqq77XarCW2+vJzTGxw58VltOvWql2HUp/8An8n/AO+qvQ6lL/z+T/8A&#10;fVYjw7KifclfMwx/tZn3ccNV5Tqk1Vv+fyf/AL6p/wDaTP8A8vk//fVcT50tW4Zpa+1oRhOkeDUj&#10;VhVOwtrlnb/j8k/76rptNm+X/j8k/wC+q85heWtO21KWGuqnTpG/vziekb12f8fkn/fVRTP8v/H5&#10;J/31XHw6xK9W/tjOtdEuSB5tanVgQ6xeMjfLeT/99Vz/APaUu7/j8n/76q7qSM9YUybGrKVSlIwj&#10;LlNtNSb/AJ/J/wDvqrsN43/P5P8A99VxjzMlTQ37VzRw0ZSOapXO4S5/6fJ/++ql+0/L/wAfkn/f&#10;dcO+qtVR9blr26eBJoVZTOwv5m2/LeT/APfVc1eTS7v+Pyf/AL6rKm1uWs+41JnrsjQ5ZH0lCnOZ&#10;dub+dP8Al+n/AO+qiTVZ93/H9P8A99ViXNyz0yF2dq92nQhye8fQUsNM6hNSn/5/J/8Avqh9Sn/5&#10;/J/++qyk3barzTMlcFT2X8p7dChzHR2+pT7v+Pyb/vqtq2vJf+fyf/vqvP0vGRq2LC/avExcISj7&#10;h6XuUviO4SaX/n8n/wC+q07B5d3zXM//AH1XP6U/nV0CbUWvgcVU5JcpzVKXto+4dXZuu35ruT/v&#10;qmXLr/z+Sf8AfVcfNqUsLfLQmpSvW1KlKcfdPksXktf4uY6CaZv+fyf/AL6qk8zf8/k//fVUUmZ6&#10;fJXZHCVT57+ycTzfEWPtD/8AP5P/AN90x79v+fyT/vqs26fZWTc3LV6tDCcnxBLKcTzfEbFzqrbv&#10;+Pyf/vqn22pN/wA/kn/fVcZc3jVXj1ZkqKmMhR93lPVjgKvLynqFveK//L5J/wB9VvWbq/8Ay+Sf&#10;9914vDr0qN96ug03xJL/AHq8qpjYy+GJlRyDE4iXxHrCQr/z+Sf99U77Gv8Az8yf99Vwtt4kbb96&#10;tKHxJ/tV5FTGVY/ZOXMOGMZD7Z1H2D/p5k/76qZNN/6eZ/8Avqse215X/irVttSV61p4qrKPvHwt&#10;TJ8ZRl8ZdTTf+nmf/vqmzaa3/PzP/wB9VatrxXq3+6euapKUj1sHh69KXvSOc+wS/wDPzP8A99U/&#10;+zn/AOfqf/vqug8uL1o8lK4ffPs6HOYP9nP/AM/U/wD31UF1prIv/HzP/wB9V1SWy1VvLZdtKOLl&#10;SkFSUuY4l7aVN/8ApM//AH1VvwBNfJ4o2xTyPFu/jardzCvz1Y+HqL/wkD/71fa4bFc9I7KOJ+yf&#10;a/w9Zv7Bi3V1Fc14D/5AaV0tePP4jvFoooqQCiiigAooooAKKKKACiiigAooooA4n4oPs0V/92vh&#10;Xx/eMniB/wDgVfc/xQ/5A7/7tfCHj/Z/wkb/APAq9jL6fPI9vBR54nnPie/bdXNQ37ebXR+IYV3V&#10;zKQr5tfpWEjThSPn8Xhpe3Oz0S8+Wt1L+uNsXdFq/wDaHr47HY+NGqfpuW4KU6UTrob9f71adtqS&#10;/wB6vPPtzVKmpS1wU8055G2ZZHKcT1a21Vf71attra/3q8ih1Kf/AGqu22pXO7+KvXjTjiDgwmUx&#10;o/Getpr3+1VqHWGf+KvP9Kmlm+9XXWELVjUwnKLMMNQ5Dpft7Otc/rDs9bdtD+6rJ1WGuP2fJI/N&#10;fqnNXONuU+aqM0LVvOi7qPJirGpznvRyvnOUmhb+7WPfwtXdzQxbawdVSJFrsw1Sod9LCexPP7+G&#10;sK5h+auo1V1SuXvLn5q9unzTOypTjCHMZ80NUppNlWprms+Z6+qy/Cc/xnlRxtOEh6TfNWnbTLXP&#10;+ZWhp6Su1GaYaNKPunpU82oR+I6izTfWg9n8tQ6PbM9dRbaVvX7tfnVavyzCpnFD7JxtzZt/dqo9&#10;s392u9m0T/ZrNudE/wBmsa1eUY+6eJUzaJxjpUXzV1E2iN/dqo+j/wCzXy1bMKsZe8dmBziPMYiT&#10;MtP+2NV2bTdlV0s/mrooYuMz7ahmlOZVe8lemeZK9dHZ6VE9aqaDF/dr6ShXie1L2E48xxSeb/dq&#10;7bpL/drsIfDcX92tW28Nxf3a75ZhSjE839wclbPKlbFnqUqVtvoMafw1UfSVSsfrdCZ5WJp4aRp2&#10;F/vX5qsXNyrr96ucfdD9yqVzeT18xmFWX2DyvbYbD+6aV48T1lTQxO1Zk15PTYZpd1fJ/wC0ykb0&#10;sxwf2omqlstW0hWsyF2q2jtXRUp1ftHd/aGB/lHXKVS2fNV19z0+GHe1ebzSgP8At7CUfsFRIWom&#10;hbb92ums7BXqxc6bFtrvoSlOQqnEuE5fcicDND/s0Wzulbd/bKlZ6QrX3mX0T5DF5/Tq/ZOl+FFy&#10;3/CTf8Cr9Gvhf/yL0P8Au1+dHwrRf+Em/wCBV+i3wu/5F2H/AHa1zanGB48cTHEfCdrRRRXzJYUU&#10;UUAFFFFABRRRQAUUUUAFFFFABRRRQAUUUUAFFFFABRRRQAUUUUAFFFFABRRRQAUUUUAFFFFABRRR&#10;QAUUUUAFFFFABRRRQAUUUUAfJn7Vyb7W7r877+2f7bd/L/FX6QftPw77e4r4KvNNX7Vd/wC/X3+S&#10;1o0onu4aXJSPOrmz+b7tXdNtmRvu1tXNgu6rdhZrur7CWNj7I8DF43kJbNG21b2tWnbW0W2rH2WK&#10;vmKmLpSkfK1cynI5+aFqqJbS7vu11qWcUlWEsIK+ex1Tn+AqhX5zn7NGStP5ttaHkxJUU23bXytT&#10;DTl7xjKPPIyblKz5krYdN1NSz31dCMoHq0MNzHOOrf3aYltK/wDDXXW2jq7V0Fn4bif+Gvp8NU5T&#10;1Y4KR5/DYS/3a0rPSWdvu16AnhuKP+GrcOiRJ/DXZ9d5T1adeOHicvYaJ/s1sQ6D/s11dnpsVasO&#10;mrXq06/PE8TF5x7xw7+Hvl+7XOarojRt92vaP7Ni21m3+iRP/DXfTlKB48c3948UhsGRvu1p2yMj&#10;V3FzoMSfw1k3Glqi/dqKsozOHEZhKtL3Sxo94qfeaurtr+J1+9Xll5cy2zfJUVtr1zu+81fE4zKa&#10;tWXNA/Qclo+2pe+eywvA/wDFT3hi215pZ63c/wC1W9Z6rO/3q8qpldeEfiPpJYGlymhqUK1xOq79&#10;1ddNMzrWDeQq7UYbCVYyOaODic7bJK8tbsNnPt+7WxoOlQPKm6vQLbQbb7P91a+noVo4f3ZHj4vl&#10;w8vhPJHtpP7tPhRkb7leh6hpVsj/AMNYNzDAlerGtTqxOCni483wmfbTNWtbPWZviVqu21yteVi6&#10;fJ7x731/kj8Jef7lZlzu3VqwzK9TfZonr4+vXlze6RHMY1fiicztaorm2Z1rqPscdRTW0VRHG8nx&#10;Hz2LxPvfCcJc6bv/AIaqf2b/ALNdncwxVmTQrXrRzaPLykYatGZzs1n8tc/f2zbq7KZFrKubNXro&#10;oY3nkerUp88fcOURG3VbRGrTazVKZtWvV5vanNTo1TP8lnatOwtalhSKtCHykrx61OrzHse05IGh&#10;YQ10dsi7a5mG52VbS/auOrGpCJ5VSvE27jbtrMvE/wBHeonvGapfv2r1thMTynlVMTSPYP2fk/0q&#10;KvtnTf8Ajxh/3a+MfgCn+kW9fZ+n/wDHjD/u1GLqc8i6EuaJZooorgOkKKKKACiiigAooooAKKKK&#10;ACiiigAooooAKKKKACiiigAooooAKKKKACiiigAooooAKKKKACiiigAooooAKKKKACiiigAooooA&#10;zte/5BM/+7X56/tLOy3VxX6Fa9/yCbj/AHa/Pr9pOHfdXFfR5NT56p7uV/EfOV/dN9nrnHv23V1G&#10;pWf+j1ytzbbGr7ephJE5pSjORpWGpV0dtqS/3q8/R2hqwmpMleb7KMJHBhMrlWPSIb9f71MmuVf+&#10;KvP01tk/iq2mts/8VdMqUZxPucDkMjrURXarCW6vXLw6k1adtqTbqinQ5D6H+yZQOjhs60IbNv7t&#10;Q6JMs2zdXd2FhFItfGZpifY1T5LNpRwsOU5dLNv7tS/YHf8AhruLbR4pP4avJokW37tePHNuQ/Cs&#10;yzT2VU80fSm/u1Um0dv7teq/2HF/cpf+Eeif+GumWdyPH/t+J5ZDpTbvmWtW201dv3a7O80SKFfl&#10;Wufuf3LV6uCzb2p00M2jMrpZrUqQ7KEenvNXq1MXzxPp8Nm1DlJd+2opnWqk15srPmv68TmnOR7d&#10;DE0pyLGobdtclqT7GrVvNS+WudvJt7Vtyy+2e9GpTjEEuqsfb2Raoo67qfM67a4KlH3jjrY+hH7I&#10;+bWGT+KsybXv9qszUrnZXPzXjV306EeU8eVanVl8J00mvfN96hNWZ64z7S2+tWwmqI0OSXunZSlT&#10;/kOo+3NSw6k26szzl2UxJl3V6VOMj3qFSn/KekeG7zeyV6Lpu11SvIvD14qMleh6brGxU+avm8fz&#10;xkXXw1KUeY9CsEXbRebUWufs9eXb96prnWNy/erwvaVeblPjMwrU4R5CveTfNWZM9Fzc+Y1VHevX&#10;pe1gfJRjGUjC177r1wl+8vm16NeQ+dWFc6OrtX1uX1o/bPVpSjCJxnmSVYtnl3V0D6OtS22lKrV9&#10;HVqQ9kR7H2sxlj5ldHYM1Ps7CJFrShtoq/M8dKM5fCepUwPuFi2mar2/5aqbNtRO7V4cf3UjTCYG&#10;JLcIj1n/AGZd9PfzaYiNXt0Iykd8o0oEv3EqrM7bqu/w1UdPmr6GhUjAxpxjzcxSR2/tS0/3q+2P&#10;2e/+PS3r4ySFf7StP96vtD9n7/j1iox9TnpHsSl7p7xRRRXypzBRRRQAUUUUAFFFFABRRRQAUUUU&#10;AFFFFABRRRQAUUUUAFFFFABRRRQAUUUUAFFFFABRRRQAUUUUAFFFFABRRRQAUUUUAFFFFADf4a8+&#10;+LrbNFf/AHa9B/hrz74u/wDIHf8A3a2pfEjah/ER8CeOblv+Ejl/4FXn+t3Tbq9D8bIv/CTPXGar&#10;ZozV9JKp7h7WZYOnVoHNWbyvLXW6bZs8X3apabpsXm16Ho+mxeVXxmZUZYg+cyvAxpVTj7mwb+7V&#10;F7Bv7tekXOlRVS/seLdXyvs5UT7P6pGcTh4dKZ/4auw6I392u7s9Hi/u1qw6PB/drvjnHsY8p8rj&#10;Mv5JHn/9jtt+7VWazaH+GvVX0eDyq5TWNPiRq7cJn8ZyMcBQjzcsjl7ZK2IUXbVXydjU7c1fX0sd&#10;GsfR1MnhiAvIVrCvIa3X3PVK5tmqJS948WvwvL7Jy9ylVK2Lmzqk9rXfTlKJ8xi+HKlKJUqLya00&#10;s6uw6bv/AIa7P7Q5DzcNlcoSOUuoW/u1mvC392vQH0daqTaJFV080j9o+5wUqWHj75wnkvV6ztne&#10;ugm0T/Zq7puifN92vV/t2hCmepUx+GhHmMr7G237lY95bSp/DXqSaCvlfdrNvPDy/wB2vmMTxBTP&#10;Ip5/Q5vhPLHSVGrQsJmSumvvDyp/DWS+m+S1eV/bcZnTLFxxfwm7o95XTQ3i7fvVwkO6Grf9pSrX&#10;H7uIke1huWEDq5nV2qWHbXHpqUtXYb+WvsMDhPdPFxdc7BNtPd1rl/7SlqGbWJa+woZfGcTxI14m&#10;3cutY9467apPqTPVS5uW20VMv5TGpX94pX8y7qqJNVG/mbdUVnN81fJYvLfePpMJKPL7xtx1dhm2&#10;VVtnXbVh5lrgw2Bj7T3j28NiKUDQS/8ALqVNYb+9XPvdUz7R81fR/wBkUqx4maZhE7Oz1tv71dBY&#10;a2396vPLC8X+9W9bX6ov3q+czDLfq/wnxn+8HpVhrH+1Wt/bHy/erzSHWNn8VP8A7ef+/XwOJjVh&#10;I2p4TklznpUOsb2+9WtbX6v/ABV5NbeIfm+9XQ6fr3+1XHy1T6fDeykelW029aiv/uViaVqu/wDi&#10;rWuZt8Va08JKrI83G8sJHOXj/fp/w9m/4qB/96q99/FSfDn/AJGBv96vuMNhuSkc1KJ91+Af+QGl&#10;dLXMfD//AJAa109eVP4jvFoooqQCiiigAooooAKKKKACiiigAooooA4b4qf8gR/92vgjx+//ABUb&#10;/wDAq+9Pit/yA3/3a+C/HKbvEz/8Cr6TK48x9hk9D2sTz/W9ztWCkL+b92u7vLBXaq6aVFX2ftOS&#10;BeJy6XtTKs4flp0yVrPZ7F+Wsy8javj8ZKlzH2eX/uYFLf8ANWhZor1k/NurQs3avHlUjGXunvVO&#10;WrE6Czs1et6zsIq5eG5ZKtf2xKi16VDFnkywnP8AaPQ9NhgSujs3g/vLXh83i2eH+KpbPxtP/eoq&#10;ZkcNfI61aPxH0AlzB5X3qwtYuV+fa1ec2/jOd1+9Vh/ELTL96uOWN5j5WpkNSlLmNC5ufmqlNfsl&#10;UprzfVSabfXJUzSMTGUfq/xFubVW/vVg6lqTP/FTbybZWJczb6+jy+tHER5jx6+ZU4SMrVbxnrmb&#10;maXdXUTWyvUX9lRPX0ka9KETysTmnPHlick/m1Ufzd1dw+lRVSm0mLdXfhM0jCR4lOU5yOfs7Znb&#10;7tdho+j79ny0zStKXd92u70fTVRaMbmEa0QxNSVIdomjr8ny11dtpa7fu1FYW2yt21718Bi/5zzZ&#10;Y2XKZj6V/s1A+ib/AOGul+Wjzoq+YxOYfZPHljZ1Zcpx83h7/ZrHvNDZP4a9F3xPUU1tA/8Adrxa&#10;dT20jSOLnhfePIbzSm/u1lPYMjfdr1u/sIKwbjSot33a9GnTkdEeKPYyOPs4WSt6zhZ60IdKX+7W&#10;lbaaqV6sadXlPsKHFkfZFe2s600s/lq7DZrVtIVrgxM6tH3pD/1kjiPdiY72dVHsG/u11cNsr1bj&#10;02J1rxP7djh/iOj+0pHnk2lN/drMm0dv7tel3OmxVUSwi3VlLiGnP7J4OJxkpSPMptBb+7Vf+x2T&#10;+GvXf7Kttv8ADWBrdhAn3aqOcR/lN8DOVarynA/ZtlSpDVuZP3tHktsq5Y32x99Sw0Yx98pVLC6o&#10;33qqX+5FrCmv5UauzDZbUxHvFVMJSn9o722vIk/ip9zeK6/K1efpq09adheSzfer6GhksoHg4zCw&#10;ox5i7fs1ZW5q6BoVeKsmaFa+qwOElCR8XGpGrPlNv4UP/wAVR/wKv0d+Ff8AyL0X+7X5xfCtP+Ko&#10;/wCBV+jvwp/5F2H/AHa5s4jyntUKfIdtRRRXyp2BRRRQAUUUUAFFFFABRRRQAUUUUAFFFFABRRRQ&#10;AUUUUAFFFFABRRRQAUUUUAFFFFABRRRQAUUUUAFFFFABRRRQAUUUUAFFFFABRRSUAfMv7Sybre4r&#10;4UvLZvtV38v8dfff7Q0Kvb3FfGU2mxPcXf8AvV9bldSMInsU6f7o8vvIW82mQ+ajV2d5pS+bUMOj&#10;xbvu19fKpSnQPksdUjCXvGPDNLtqwjy100OixbatJoi/3a+NqR5ZHyWLxdP7MTlfOlSoX1Jkrpr7&#10;R1Rfu1yl/a7GqIyj9o0y+p7UY2qt/epqX7NVR7ZqIbZ91c1SpTPsqGXymbcMm+rsO2sy2R0Wpt7J&#10;RSoxme3hMtlzHR2CLurrbCFdtedWNzL5td1o9z8tdkqfsYnsVsDKlE1XT5aiT79WPOSiHburm9pH&#10;+U8Grl9erE07BK1USqVgi7au/cSuynUkfn2OwNeEiXf8tVbne9O86pk2vXpSxPJE+elhq5iTQs9Z&#10;9zYO6/drs/sa0yawXbXNGvznpYaE4fGeRaxpvzfdrMttN/e/dr0XW7Ba51LZUlrplieSB+s5Xj6d&#10;GkS2GlLt+7WqltFCtNhfYtYmvaq0Kvtr5aWNnVq8h71DMKVaXKadzcxJ/FWJeXke771cVf8AiGfz&#10;fvNWPNr07t96vUjTlE+mp04nsGj6lEjferrU15fs/wB6vn/Stbn3ferpU16fyvvVjKnKcj5/H4aN&#10;WR3eq68u771c1ea9v/irlL/VZ3/irMe8l3V6NOPIeVHK/tnY/wBsf7VTw63s/irh/tjUPeS1z16v&#10;tvcPbo4WlV9w9LsNbV2+9XR2epK6/erxezv5938VdLZ6lPtrzP7O5zv/ALJpcp6Q9+v96q81+v8A&#10;eriv7Vlo/tKVq4amX8p4OLyfmOgubys+a5qj9pZ6q3MzVxxhGB8VUwMqMi68y1XkrK+0tvrQt23r&#10;XZTqRpFRlOBUud9Y81yyVu3m2sW8hr26GLidPtplf+0mRvvVdttS3/xVhTQ/NVi2313y5ZnBUxMj&#10;rba531pwvXM2e+t6z3ba8fF0/dOCWJ5i7V3ev2V6z3Rqe277K9cGEpHNKPOe9/AF/wDSIq+z9P8A&#10;+PGH/dr4i/Z73faLevtzTf8Ajxg/3azxMfePYw0eWJaooorkOwKKKKACiiigAooooAKKKKACiiig&#10;AooooAKKKKACiiigAooooAKKKKACiiigAooooAKKKKACiiigAooooAKKKKACiiigAooooAoa1/yC&#10;5/8AdNfBH7RUO+6lr731v/kG3H+7XwR+0U/+lS19PkX8U9rLZcszwLVbb/R64y8tq7u//wBRXOTI&#10;r1+kSMM2xHJI5Ka2b+7VJ4W/u12v2OJ6rzabFXmype+eplOKjynFPu/u1LbPLXSvpUVCabFXfGlE&#10;/QsNi4wiZsLtWhbTPuq7DYLV2Gzirx8XL2Ry4nOY0jW8PXLIyV6Lo9421K4LTbZUb5a7LSv4a/Js&#10;2lKdU/LM5zKOIO402bfW3Cny1zWmvXQW03y14cZR5j8ZzKjKsWvLp/k0I9W4dtXUlHlPkI5fV5jE&#10;1KH5a5K/h+au91LbtritVmVGr6HKacpmvJVw8jEf5aqXNzsqa5uVrn9SvPlr632PLE+kwOGq1pDr&#10;i/8A9qs2a/8A9qsG/v23Vn/bmrmpyjCR+o5flNXlOgubz/arNmmqj9pZ6E3PXpS5ZRPs6WWy5feL&#10;HnU2a6bbQls1WPse+vHre7I8TF4DkkcjqszPWK+6vQJvD3nfw1Rm8MbP4a6aEZTLw1KlynD/ADbq&#10;07PfWx/wj3zfdrQs9B/2a7PZ+y96R71GhQMTzJKak0u6uwTw8v8AdoTQV/u1xyzClA7pewgZ+j3M&#10;iV1tnqUiLVK20pUrVtrNa1jiaE4+/E8LG5hSh7pbttYlrVttVZvvVShsFpzw+T92vNr4jDQ+GJ+e&#10;4utGsbaTK1P3LXOJeNuq7DctXiyxtI4KVE0Jkqk8NW0fdUqWe+uyhmVKJ7EMDOt8BlPa1XdHSulS&#10;wqK5sPlr26GYRrS5DtoZTX5zBhuWStazmd6qfZlRq1rCFa7K+DjOPPE+rllsuQuwpuq0lstN3qi1&#10;Rmv9jV89LLZSkcP1CpA0/scdPezirJh1Jqme/Z1rvp4CUInzGL5qUhl5tjrHmm+arF5Mz1iTO26i&#10;hhJQq+8dmGxEZRLyXP8AxNLT/er7V/Z7k32tvXwkm7+1LT/er7k/Zz3fZbf0ruzKMY0j0j6Eooor&#10;40gKKKKACiiigAooooAKKKKACiiigAooooAKKKKACiiigAooooAKKKKACiiigAooooAKKKKACiii&#10;gAooooAKKKKACiiigAooooAa3WvPfi9/yBX/AN2vQj1rgPiz/wAgeT/drSl8RvR+NH5++Nnb/hJn&#10;rktSmbdXceNki/4SN/8AgVcPre3dX1NKpGUT3cXWj7INNm2S13uj3kW1Pmryf7S0LfLWnYa9Kn8V&#10;ceLjGMTgy2UJyPWvtKv/ABU9Erh9N1iV/wCKur02531+aZlU5JH2EZRiaSbqvQu1S2aROtXUSOvl&#10;pSnVPEx3LMqzO3lVymqv81drc+V5VcVrbrur0cFl9Tm5j5vDR5KplInzVaS2Ws9Jvmq39s2LX2dC&#10;MqR7csw9kXvs6VUuYYqo3msbP4qwrzxC396vocNUjKR6tDG+2iatzDFWa8MW6ufufELbvvVCuttJ&#10;X0nNS9kY4mPPE6iGFd1bFtDFtrik1VqsJr0qrXx+Nl/KeD7GJ1dykSfxVn/K7VzNzr0v96q8Ottu&#10;+9XlRqyhE8rE+5I7iGzietuw02KuEs9baugsNbavKr4qR49fmqx5YnZ/Y4ttZV5ZrUMeqs6017lm&#10;ryvaSmeJHBVaUuaRj3lmtYlzZxV0F/u21y9+8u6vYweElVPocHzFeaFUqk+2nTebVJ91fZ4PLpcx&#10;6spVYRLqbavQ7a5/7SyUz+0mSvv8HR5InzlX29WR1bvFtrMupl3VhPrEtCXLTNX09CUYRM44WubU&#10;Mm+rDw74qpWNbsKK8VcdeoX7OUZe8cVqtu277tZibkau7vLBXrMfR1rysTUp8p9PQrR5Tn47mVKm&#10;+0yvWv8A2In92l/spUr5iNePtTsp1YxMR5mqu80tdN/ZKetOfR4ttfZ4HE04/EePj5RqnNJqTI1a&#10;Ftrf+1VTVbDyfu1hb2Rq5cwxtCfucp2ZbgvaxPQLbWPl+9RNqv8AtVx8Ny1WEmZ6+KxODjV96B7t&#10;TKZcp0ttrDbvvV0em63/ALVeeJuq7DcSpXg/UR4TBe8e4eHtYV9nzV2f2+J4vvV4FomqzoyV18Ov&#10;T+V96uaWGlSkebmmG947m6miff8ANVj4dbf+Egf/AHq85/t+X+9XQfCvVGm8R/8AAq9inUlGkeVT&#10;p8p+hHgH/kBpXS1yvw6k3aDFXVV5k/iNhaKKKkAooooAKKKKACiiigAooooAKKKKAOG+KX/IFf8A&#10;3a+EPGyf8VG//Aq+7Pit/wAgN/8Adr4Q8bTf8VG9fT5SfYZLiY0Tn7z79Mhem383zVDC/wA1fSSq&#10;e7yHfic0p8xreSrrWTqVstaH2nYtZt/eV4MstqVpHm/25yGI8PzVoWca1m3F4u6q39sbP4q9KhkU&#10;vtHoUM2niPgOm+WmTOu2uUfxD/tVX/4STf8AxVtVyaUI+6dfta/N8Rd1J/m+WqttM+6nw3K3NXYY&#10;Yq+Axf8As9XlmfVUMw5KXLIu2141acN41ZUMNbVnCteVLExifPZhmkaUR/nPT97batfZl2U14V20&#10;RrUpn51icyjiPhOf1KbZWC9yu6r3iHcv3a5ffK8tfQ0MTGlD3D4bFxqc3xG6j7qPMqKzhZ1qxNbM&#10;i1zf2hLmDDe/L3iF5qid1qvNu3VUmdq7P7QjA+1w1CETqNK2bq7vStm1K8s0q5lRq7PTdVZVo/ti&#10;MTqqYGNY9Fs/KrQd4kWvPU8SeX/FUv8Awk+9fvV4+JziMzz6uVw5TqLzUtv8dZU2sN/erEm1Jpv4&#10;qrvNvrwfbRrSPlpZfGEzY/t5/wC/Uqa9/tVyt5NsWsS51Vkb71fVZbhY1SK2B54nozaqr/xUxLlX&#10;b71eeQ6xL/erTs9Ubd96vqo5bE+bqZX756LbItaCJEtcZZ6w22ppteau/wDseXIe3QyWp7I7VHi/&#10;vUecu771ef8A/CQy7vvVYttYlf8Air4zO8slSpG1LJ68JHoFrMv96tNJl2/erz+HUpa0IdVlr8lq&#10;4Q9iOW15HS3ky1jzXOyqj37NVKaavSwOXxmY1Mlr/EW5tVZP4qx7y+aaoZnbdT7aHe1fZU8vpcvw&#10;jwWFq4er7xSSFnatKGw+WtOGwWrCQ+WtaRwcD6ytVqyj7pyWsWHy/drj7mz/AHteh6x92uEv5NrV&#10;9JhuWjE+ZqV8TGXxFdLZa0LOFUrBmv8AZU1hqTO1Opif5SJfWZx946t/uVmOnzVahud609NrtXXh&#10;K8uYzw1DlkaHwuhb/hKP+BV+i3wu/wCRdh/3a/P74Ywr/wAJN/wKv0F+Gf8AyAY/92ubNqnMe9y+&#10;6djRRRXzZAUUUUAFFFFABRRRQAUUUUAFFFFABRRRQAUUUUAFFFFABRRRQAUUUUAFFFFABRRRQAUU&#10;UUAFFFFABRRRQAUUUUAFFFFABRRRQAUUUUAfO/7Qj/6PcV8bvMv2i7/3q+vf2kJtlvcV8P3mpMl1&#10;d/71fW5XQ9rE+ho05SoFi5dfNpkM0W771clf6w3m1STW5d33q+qlhJQpHwmLwkq1XlPULaaL+9Wr&#10;bbHry+w1iWuw0rUmr4nE88ZHVHh6VWJt6lbLtrkb+z+aure53rWPcx7mrGnKR6eGyL6uYX9m/wCz&#10;Uqab/s1q+XR8qVx1ObmPbpYaUZcpSSwoezq95yUx5lrvoc0D7PA5XL4ipbWyo1dHYTKq1ieZUqO1&#10;dkoyqn0/9k80feOje8/2qfbXnzfernPMkqWGZ91e9hMFHl98z/sf3T0bTbldv3qu3NyqLXD2d/Ki&#10;1Ymv5XWitQjCXunxuLyCEpG69+u771aFhc764dJpXlrqdE3fxV5WJj7p4dTJKVI6dHp7/cpqfcqX&#10;+GvKjV5Dwa2W0pfCcvraNXMvC26u+ubPzqo/2OtbfXKXL7x4VeUcJ7pyX73ZWFrELSL92vTf7Hi2&#10;1j6ro8W2uCONw0JnkYbNuSueL3mmtu+7WfNprf3a9NvNHi3fdrPm0Rf7te7TzShM/UMHnseX3jh7&#10;OzZW+7W9DC237tbSaOsf8NTfZokWsq2Lpy+E7JZtSnI5x7Pf/BVK5sNn8NdLM8SVmXLq9cHNKZ7d&#10;PH0JUznXT5qt21tvqfyVdq0LaFUrjqe1Lw1SlOQ2z01f7tbsNgu2q8PyVoJNW2Eq1Y/GfVfV/ax9&#10;0qTW1VUhbdW0m16mS2ir0pVIziebXwUjMSFqr3MNbb+UlZ95tr56vH3uY+SxOWymYLw7Kb5zJVq6&#10;7VV+XdXBGXPI8X+z5Q+IY7u9V3hZ62LaFXrTSwi216tKMiZYQ4x7Nt33asW1nXQXNgtENn81ex7T&#10;kifM4mMYS5SvZ2dbdnbUW1nWrboiV5VTmrHm8sCv9l96t/YP9FepXdale5X7K9dmGw0olx5T1v4C&#10;W2y4ir7Ksf8Ajzi/3a+OvgPNvuIq+xbH/jzh/wB2uDFx5ZHpUvhLNFFFcBsFFFFABRRRQAUUUUAF&#10;FFFABRRRQAUUUUAFFFFABRRRQAUUUUAFFFFABRRRQAUUUUAFFFFABRRRQAUUUUAFFFFABRRRQAUU&#10;UUAUNb/5Bs/+7XwX+0Un+lS196a1/wAg24/3a+Fv2hE/0qWvqMi/jnvZXKEZe8fO+q7kt65G5uX3&#10;V32q22+3rkbrTfmr9Tjy/aPNzqtT5jPhmarHzU9LPZV2G2rmqcoZbi4xiZTo1Hly+tdHDpqvWlba&#10;Irr92sPansY3NvY0uY49PNqZHbdXVXOgqi/drFubPY1cNWnGqfndXPXVLujyb2ruNN27a8/sJvJa&#10;uos9V2LX5dneE5Jcx58pVcRL3Tu7N1rYhuV21wltra/3qlm8Q7F+9X5rKtKNXlNo5XVrHfJfr/eq&#10;7DqUX96vJJvFTI33qi/4TCVP4q9qEZVonpYbh2Uz1DWNUXyvvV51req/M/zVmTeKpZv4qz5rnzq/&#10;Qskoeyj7x5WY5FKlL4AudSese8vGarbpuqjc21fT1KfPE9XK8DySj7plTPvaq/l1bmh+ahEr5iVP&#10;kkfqkacaNIrwp81atvCtV9ipTPtOyumPNV+E45Yzk9020tlq7bWau1YVteNWxZ3Lbqv6lI8qvTli&#10;DpbPR4nWn3mgxbaZYX7bafeX7baKFKrCR48cFUhL4jFm0eLdTodNiqvcXjbqmtppXr0sXGUaR7vs&#10;ZRj8RaewWq72dXU3UOny18ZKjznkVJVYmLN8lFtN81WLyGs/YyNXtUML7hE8N7aJ0tnMu2i5ddtc&#10;/HcypUU1/LXJXyuX8x8rUwMvaGrvXdVuF1rmUvG3VehuWr5uvgZHZSwkzstN2vXR20MW2vP7O8Za&#10;04dYlRa4aWCr8x9tluBlKJ2vkxVUv0XbXOprzf3qqX/iFnX71fcZbltWUj6GNKMJEty6o1EN5s/i&#10;rlbnWGdvvUxNY/2q/TqWWy5T0uWPKdm+pfL96qL3m9qwv7S/2qel5vrgxeC9jE+bzKpHDxOitpq0&#10;IZN9c1bXNattNXxmJxPsT86xdaMzWeFXWqL2a7qtpN8tG9Xauani+c87DVPeM+Ow/wCJpaf71faf&#10;7P0Oy1ir5Bj/AOQjaf71fYvwF/49YqjF1ueB9ZGXNA9xooorwSAooooAKKKKACiiigAooooAKKKK&#10;ACiiigAooooAKKKKACiiigAooooAKKKKACiiigAooooAKKKKACiiigAooooAKKKKACiiigBB0rzr&#10;4xSbdDf/AHa9Grzj4xjdobj/AGa2oR5pm1L4j89vHN43/CSv/wACrj9SmZ2rrfHNt/xUz/8AAq5S&#10;/h+avtoYP3OYjNpShQ90ypKltkbdVhIa0LOzWvnsyjKB4OS4mUanvF7St1dVYTbKxbC2RK2rbbXz&#10;f1alW+M+5ljjdh1Jk/iqT+2P9qsaSq77qinl9LmPNqV/am3NrHy/ern7+/3tTLl221z95M26vbpZ&#10;ecdOnLmNDzqe9y22se2dnatNE3rVywUgrR94wdVv2SuXub9t9ddqtnvrnJtN+auynRhA9vDYmlSg&#10;Yk1y26pra5arT6bVd7bZV1Je6FbMqU48peS5+WrHnVj72SmfaHr5ivzG2C/fF25mqqlz81V3d3qH&#10;5q+brVJRLxOVyqyOjtrxa6Cwv1/vV519sZK0rDUm3V5vsalaRFPJZcx6nbXiuv3q0IZlrhLC/l21&#10;pw6k1e9QyuUi8TkvNH3Tq5kV1rJudNV2+7TbbUt9aSTK619VhMvlSPBjgJYWRhTaV/s1mXmm/wCz&#10;XYOiPUX2BWr3qUZQPbp4aM4nm95Zybvu1mPbT/3a9e/sGB/4ahfwxB/dr1Y43kMZZfHmPH/s0u77&#10;ladnZy/3a9F/4ReD+7U0PhuL+7XTHNonlY6h7GPunGW1tL/drVSGXb92uzs/D0X92thPDEW37teb&#10;ic4ifLVKnKeZPDL/AHadDZs/8NehzeHok/hpiaJF/dr5PE5pVq/AYfW5QOKTSm/u1FNpTf3a9FTR&#10;1/u1YTQY3/hrzaFWrzcx34TH88uQ8q/s+X+7Q9nLt+7Xqr+G4P7tVJvDcW37tfa4bFyLxsZS+E8V&#10;1Wzb+7XOPZ/N92vZdb8Nr8+1a5C58PMjfdrs9n7WXOe9ldSVKPvHGJa1ahtq3n0fZ/DTP7NZK7pR&#10;pQifVfWeeJSS1qx9l96tJZtVuGzavnK9SH2DGnGQ/Srb5q6DZ+59qqWFtsrSf/U15XtOeR5uOoyl&#10;9oxZpNldH8Ipv+Kj/wCBVz9ym/fW78JYf+Km/wCBV9BGNP2R4nNy+6fo78Nf+Rfirrq5L4af8i5F&#10;XW18nU+MsKKKKgAooooAKKKKACiiigAooooAKKKKAOB+LP8AyA3/AN2vgXxzN/xUz/8AAq++vi1/&#10;yA3/AN2vz/8AHif8VM/+81fT5THmO+hX9ic/czfNTYZqqX+7dVTc1elX9yRFTG0pyNua5+Wuf1K8&#10;p73LbazLx99RTzKNI9ShQhW94x7/AFJ0rEudYb+9Wtf22+ucuLNt1fT5fnFOtLlPco06WHGTaxLV&#10;dNVl3VMmm1oWejr5tfWe2pTgFTE/ymho95K9dRZvK9P0HQYvkrqodBVF+7X5TnOU+1qc8Tx6meRh&#10;7hmW2+ta2fZUqaVs/hqKaFoa/OsTl0oS+I+ezDMPbRLv2lf71DzLt+9WFNMyVRmv5a836vL+Y8HD&#10;ylMt6wizVjw2C+bUv2lnp+/bXTSqSj7p4uYe15vdNWws12U+8tottZiak0NV7nVWevYoU+c83Ce1&#10;9qNuoV3VUe2WoneV2qwiNXm5hTlCPun6bg6c+UIbbY1aHnMi0Waf3q0khidK+VjiZUpe+e9HCVZR&#10;Odub+VKLPUp5Hron0eKatDSvDEUjfdrpjjaUzgxOEr8pm2fmuv3alfclegW3hiJIvu1iaxpSw19D&#10;l9OFaR83RwlWVU4q8mbbXOXPms33a7Oa2V221bs/D0U1fp2X0KVGJeYx+qxOHs4Zf7tbFtDL/drt&#10;bXw3An8NaCaDAi17HPHmPKw1GWIlzHHw+ai/dpkzy7a66awgSq72cD12Sx8aUD7mlKNKlyyOPj83&#10;d92ui0q2lb+CtC202Dza7jQdHttqfdr86z/MfrEOWMSKeNoQl7xyqWEu37tO8mT+7XpL6Vbbf4az&#10;ptKgr8s9jVkd/wDaWGOE/e/3aifdXbNo8T/dqH+wU/u19Ng5Rox94JYulVj7pw/ktvrQs4WSuu/4&#10;R5P7tV5tK8n+GvocNiqUvdPBxMowjzmen3KN67aJkZKozebtq8VXpUj56WaGP4hmXa9edarc/va7&#10;XXklffXHvpUs0tc1Cv7Yj63GXxHP3LyvT7N5Uauws/DHnfeWrb+GFhX7te3T5YfEd9DG05+4Y9tc&#10;ttq7bTNTGsNjVp6bYb66frtCB9JQw0PjOg+F0jf8JN/wKv0J+Gf/ACAY/wDdr4O+Glhs8Sf8Cr70&#10;+HK7NDj/AN2vKxeJjiPhIxcYwOvoooryjzQooooAKKKKACiiigAooooAKKKKACiiigAooooAKKKK&#10;ACiiigAooooAKKKKACiiigAooooAKKKKACiiigAooooAKKKKACiiigApKWkoA+Zf2ln/ANFuK+Er&#10;yb/Srv8A3q+5f2nH2WtxXwlM2+8u/wDer9FyWP7s+2wEeagc5fu/m0y2hd2+7Wm9srtWnpumrur2&#10;MTX5KR89Xox9qMsLNv7tbdm7Q1dhsF20PbbK+SjKM5e+elSrxgWIZmerHks9M02He1dXZ6arrUVq&#10;1KkRWx0Tknhas+53pXoD6Ov92snUtEXbXBHEUpyOaOOjzHnk14yNU0N4z1bv9N2NVdLPZXpe5yn1&#10;uGz2nRiaFm+5q3ba2ida5yFGStBJpUq6EeaR9Jhs/pYg2HhiSq+yLdWbNcz1Xhmn82vr8NR9w9j+&#10;0qXKdbbItXfs2+s3R0Z/vV0sMNeRi+WEviPlcXmEZSKsNgu6tqwRYaiSGnb9tfN4vFx5TwZVfam3&#10;C9XY65+G5rThmr4fE4mZ4OLp/wAhdeGovsvvUqXK1bhmirz+avOJ+dZhgq9WXumf5LbKwtYhl/u1&#10;3CeU9V7m2gZa86VOvzHzlPJcT7XnPJpreXd92l+wt/dr0C5s7ZG/hrPm+zJ/drspVK8D62hl+JOH&#10;ubNkX7tc/fvKlehXjwP/AHa5+/toHr3cNWnOXvndzTw/xHnV/cz1mfaZd1dxeabA9YtzpUSV95g4&#10;xnE7I5jyxMyGatCG5X+9VKa22fdrPmmlSvV+qRmdmEzaUZHVQ3K/3qtpcr/erhIb+XdWtDeS7a46&#10;2X8vwn3mEz+MI+8dUl4q/wAVP/tJP71clNeS1Um1KWojgvdOmWe0pnWzar/tVXe831x/9pPurRs7&#10;zzK+exdPkCWaUOQ15nrNmudjVd3q61m3H3q8rCfxPeOWnjaGIL9nefNW3bXny1y9mnzVt2aV9ZGp&#10;SgY1/ZGx96rVtbUWCVt28K1w1MTSPzXMI/vSKG2+WmXO5Frbhh+Wq9zZ1zU8TT5j56tX9jE5ea5b&#10;dTnuZfsrVozWC7qlewX7K9d/t+b4Tgp5tE9V/Z7mZ7i3r7Z03/jxg/3a+NvgJbKlxFX2VY/8ecP+&#10;7XiYn4j63CV/rEOYs0UUVxneFFFFABRRRQAUUUUAFFFFABRRRQAUUUUAFFFFABRRRQAUUUUAFFFF&#10;ABRRRQAUUUUAFFFFABRRRQAUUUUAFFFFABRRRQAUUUUAUda/5Bdx/u18L/tA7ftUtfcuvf8AILuP&#10;92vgL9o2/wDJvJa+s4f/AI56uA+M8vvNn2eufmhiqK81Vvs9Y8mqtur9LqUZSPNzbCSnI0JIV3VL&#10;ClZ8Nyz1oQ15FSjKH2j56hW+ry5TTtk+aujsLbetcvbP81dhoPz14mLnKjE6cdiuegMvLD5fu1yW&#10;pWb/AN2vUpraJ4qwr/Sonrwaeacp8DKp73wnlVz5sLUz+0mSuw1TR1/u1y9xpuxq+ezLESxB+lZF&#10;g/rFPmBNbZP4qJteb+9WfNbMlZ80LV8hHBc9U+5pYOMDTfWP9qmf2s/pWT9jkqZLNq+1pYSNKJ9P&#10;gaVI1YdS+atCG8V/4q537NKlOheVGr6HCSjCIsyo4Y7CF1eppoVZaxLN5a2IUZ61rYnlPmfbYaj8&#10;MTKuYaqbWrq/7N3/AMNM/sX/AGa+Wr4s83F5l7nuHHvuqv8ANurs5tEXb92qMmjqjUYTHcsj5CWL&#10;qzkY9tvrYs0bdVuz01a1YbBUWvpI5lE7qdeqTWf3Kdc/OtRO/k0xLrfXfTxNKXvGXtKvMV3tt7Vp&#10;2FnTE21ehmVKxxtf2seSJ7eG9rMle2VFqpMlWJrys+a5+avmI4Wqd1TDEU0O+ovsdXYfnq3tWuyM&#10;asDsp4LmpGJ9j+T7tZl/bbK6t9tZWobZKuVarGJ5cstlznLojbq2LOGiGFd1bVnCteRUqTme1hst&#10;5hsNtTpvkWtDYqLWfeV6uX0ueXwn09OFLCR5TKvLzy6xLzVf9qrepbq5LVdyV+oZfGMI/CeVia8O&#10;b3S1Nqy7vvU3+1F/vVxl5czo1UnvJ6+k9pyHHHEnottqqu33q27O5315TptzP5td9ojttSvmM0x1&#10;KET57Nq0ZnYW01aUM1YVr3rYsPnr8czDMqXOfDVakTQ856lhdt1XrOwVlrQh01d1XhsTSnExoVIc&#10;xUh3fb7T/er7L+Av/HrFXyemmr9vtP8Aer64+CMPl28VdNatGcT6eNSMontFFFFeaAUUUUAFFFFA&#10;BRRRQAUUUUAFFFFABRRRQAUUUUAFFFFABRRRQAUUUUAFFFFABRRRQAUUUUAFFFFABRRRQAUUUUAF&#10;FFFABRRRQA1a89+L3/IFf/dr0Ja87+MX/IDf/drpw38WJcfiPgLxsi/8JNL/AMCrlL+H5q6bxm7f&#10;8JM//Aq5y8+dq/UKUoxpHNmXN7Iz0T5q0LZKZDDvrQhs6+QziUZ/CfH4bn5/dJrZ60oZqz/JZKa+&#10;5K+PjTkfSU6NSf2joEmXb96n/uv71ci95OlH2yevpMNh4cvvhU54e6dRcpFtrn7y23t8tFtNO7V0&#10;em6V9o+8td9SvSw8TbCRlze9I5e2s23fdrVS2bbXUf2Cqfw0PpXy1zRxMaxtiacpfaOKv7WsSazr&#10;0C802sS5sK82vzHlT5qUfiOPms6z7m2rsLmzrHubavNjVlzHjxxnLV945WaGqjw10r2a7qr/AGFa&#10;xxJ+hZXmVMxUhpz2zba3obCrX9mq9fMVqcuY/QqFelVOFuLZt33atabC277tdc+iK/8ADTodEVP4&#10;Kuh8Z6UYwIrNPlqXftqx9j2LVWaFq+5wNM4KxYhufmrYtrz/AGq5yFGrQh3ItfW0+WMT4zGyjzHS&#10;21yr/wAVaCPF/erivt7w1FNr0qL96uCpL3iKEvdO4e8Vf4qZ/aEX96vOptel/vUz+35f71Ry85cq&#10;/Iemw3MT/wAVadskT/xV5Pba9Lu+9XR6br0v96uaWEkebWqfWD0q2SKtP5dtcPYawz/xVu21+zrX&#10;m1KEjwatCMfiLd12pkKU3fuqxa96x9lGJx1KMZRLUMNPdNtSw094d9bU+Q8qP+zy5ipU3k71o8mn&#10;fdrs5owPbpVvrBn3OlLMtYV5oMVdLNM22sLUrltr1ySxM+b3DsjiPYnL3mlRJVL+zYt1S6ldS7qq&#10;W1zK7VrKNecfiOn+1o/yln+yU9aT+zf9mtO2+etCG2V68r2NSPxSLp5tE59IdlMmmTbWxqVtsX5a&#10;5W883fXtYbC8wVsd7X4S0ipJXU/Ci2X/AISP/gVcjZrK9dr8KIW/4SH/AIFXpSoShH4jxOeUpn6B&#10;/Dv/AJF+GuqNcv8AD7/kAxV1B6V8tP4j1Y/CLRRRUFhRRRQAUUUUAFFFFABRRRQAUUUUAcH8WP8A&#10;kBP/ALpr4D8cp/xUz/7zV9+fFj/kBv8A7tfAfjxH/wCEmevpMrlyxNo05Tic5dQruqlcwptqW/dk&#10;asx5mrHHVJHnSw0valK5f5qqferQdN1PS2WvmI15cx99g+WFIyprPetZlxYf7NdW9t8tZlynzV9h&#10;lNaMZHfywmc59hq3Z2zeb92tWG2V60LOwXdX3lPHxiX7CHIbPhuFvkrtbaz3rWDo8KpXV2zqi14+&#10;YV/bR9w+PxeVylV5okqaau2sfVdN+X7tdAlyu2mzbZq/Jsyo14+8ccsrlI88vLNt33ax7mzb+7Xp&#10;c2lK9VH0FXb7tfKe1qnq4LLYw+M86+xt/dpk0MqL92vS4fDC/wB2mXnhiLb92roVv3vKcuYYahE8&#10;fuZJVapbNHmauu1Lw8u77tQ2eibG+7X6PQp/uOc+WlClCfulWHSt6/dqx/Zuyuih01tv3af/AGa1&#10;fFZhUlI+hw1TkOPuU8mqiX7bq6bUtKZ1+7WOmiN5v3a8SnhJVj7bCV6XKaGmu01dr4ett7JWFo+i&#10;N/drtdHsGhqJYSUJGOMxdCMTdS2VLeuK8T7U312dy7JFXn/id2ffX1uW0ZRPkqeZUPa/Cci8y/aK&#10;6DSpl2/erirzzfNqxZ3k6V95CUowMcfy434T0hLmL+9TLm8VIvvVwX9qzpTJtYndfvVtTqSOnA5X&#10;KETW1XWNjferPTWGf+KsGaZpnq3YQ16/tqXL75tiYxh7p0dnqUu6u40TVZdtcTptmu6uw01FRa+Z&#10;zSpQlH3D4/G1OX4Do/7Vbb96ov7SZ2+9VTeu2oU+/XwdSUYHy0sbVjM6vTf31dAlgu2uX0ebZXQJ&#10;eNsrx62J/lPtctlKtAt/Y12Vj6lbLVt7xtlZN/ctXBTxlWMvcPoZYCWIjyGbNbLupn2BXWonmbdU&#10;qXLV6vNXrHjy4cqGTqWjq/8ADWR/wjy7vu11Ezs9QpC26vocFzUonzGNwFTDy5SlZ6Gqfw0zUtNR&#10;FretkrJ152RK9X20pmOBwVSVf4jjbm2XdWho9mtYV9NL5tauiTNWMaNSZ+swo+ypHdfD22T/AISD&#10;/gVfbngH/kCp/u18Q/Dqb/ioP+BV9veAf+QLH/u1cqcoHi4mXMdVRRRUHAFFFFABRRRQAUUUUAFF&#10;FFABRRRQAUUUUAFFFFABRRRQAUUUUAFFFFABRRRQAUUUUAFFFFABRRRQAUUUUAFFFFABRRRQAUUU&#10;UAFJS0UAfKn7Ur7LW4r4Ke5/0y7/AN6vu39qr/UXdfAT7/t93/vV9/lMv3R9VhMT7KgaCPvaug0p&#10;K5eHdurqtB+8ldOM5vZHzGJrynV906OGH5aZNC392tuwhXbVj7HE9fBzx3sZmPs65j6bC26uzsIf&#10;3VVLOwVGrdhRUWvNxGaRmebX9rAi8ms/UoV21oO9YusXLKr0UMwpHmyx0oHLalDFuql5MVUtVv5f&#10;Nes9NSlr3vr0ZQOapmk4HRQwrurWtrBWWuRs9SbdXTWGqrtrvwlTmkdmX57KEi02lr/dpsOjpu+7&#10;V1L9alhvIq9uVWrCHun1seIuYsabYbK3obaqNnNFWmlytfDYzGVfa+8H1urW94sfZ/lrPuk2Vofa&#10;V2VlXlz81c0avOdNH2sx0L/NWgj/AC1jwzfNWsky7aylhPbE1pVY/EQ3l+0NUk1tt33qr6rMtc/9&#10;s+avssvyTnpBTlGcfeid3DrbbfvVDc622379ckmpf7VXYXWZa2qZJyHRTqU4S96I2/8AEMv9+ucv&#10;PE8qfxVt6lYeYtcPrFmyNXj1MDSgfR4aphpFh/FTP/FTP7eZ/wCKuXe2l3VYhhlrjjSpcx4+ZUaE&#10;pe6bv2/f/FTd+6qMNtLVj7LLX3OEpx9keL9Shyj5oVesq8tlrQdJKrtbSyVf1mNKQUKEeYx0tl3V&#10;q20KbaYlg26rCIyLUVcwp8oY2tHDxIpoVrPvIflrQd6rv81fLYnMpfZPlZY+cpe6c1c7karFnM1a&#10;v9mrNUselKlccZTxB31K9X2Q2G6bbTvvVY+wbKPJrWpR+rx5jky+vXlVLFnDW3bQ1mWcLVvQwttr&#10;ypYvmPr5U68yxDJsrY0+bfXPvuSrumzNuo5vdPm8TQq8x2dn861LND8tUrB221pb/lrjhU5pnz2Z&#10;UJ+zMK8h2VSuXZLV62LzbWZeQp9levoaEZHy1DB1ZyPWPgDN/pFvX2hp/wDx5Q/7tfGXwET/AEiK&#10;vs7T/wDjxg/3a48T8R+jZdTlRpcsi1RRRXGesFFFFABRRRQAUUUUAFFFFABRRRQAUUUUAFFFFABR&#10;RRQAUUUUAFFFFABRRRQAUUUUAFFFFABRRRQAUUUUAFFFFABRRRQAUlLRQBm69/yCLn/dr86/2mZt&#10;l5cV+ifiD/kD3P8Au1+dX7TP/H7cV9JktX2VU9XL43meCXNz+6rPSb5qtTf6qqcP3q+zxGZHfi8J&#10;KZu2CeZW1DC22qWiQrXSpCu2vKlmEpnx9TDRjVKUMPzV0ulPsrNTbWhZuteJjZTqxOipGlGHvHQJ&#10;c/LTHRnWmW3z1rQwq6189Tp+y+M+Zreyn8MTkdShrl7m2XdXd69CqLXHuvmS1rKVKR9/ktSNGkY8&#10;1hv/AIaiTR9/8NdVa2CPWtbaOv8Adrk/dQkex/bFCMuU4xdB/wBmn/2D/s/rXdf2V8n3aifTf9mu&#10;+Moz+0elSzalA4d9E/2ar/2J833K737D/s0/7DHUSr+yPEzLNo1vhOMttK2fw1sWdgtac1sqUxE2&#10;NXNKpKZ897XmLdtYLsqV7BaEudi1Xmv68epGci4yjP3Bs1mtZNzZ/NV57xmp0Kbq9LK8NKUveOn6&#10;lGRmpa1K6Ntrbhs1q09hFtr6GphjvpYSJwt47I1UUmauwvNNirNfSlqI80AlQpQkZKXLVoQ3LUf2&#10;bVi2sK2qS906adWlAieZqqPu3VvJpu+pU0df7tFCrE5sTmVKBj2e+rru22tNNNVKZNZ10yxNKBjS&#10;ziJztzctWPeXLV1FzZrWTc6VvrlqY+hL3T2KeNjVMe2mfdXR2E1Z6aOyN92tOGzZKypVKUj28NXi&#10;XfO+WqV12q6kNRTW1fcZX7Axx2J905+5h31z+pWautdVc2zVj3ls1feUPYcp8BiMd75wV5pvzfdq&#10;v/Zf+zXYPZ/NT003f/BXJicTTD61zHL2GlbG+7XW6VbbFSnw6V/s1pWdtsr8f4mxMuX3Dmqe+W7a&#10;Gtuwh+aobC2310FtZqi1+EYupXnVPKqYbmL1gny1pW23zaxXm8mnQ37ebX1OXyq8pxxwUuY67Yv2&#10;y0/3q+qPgv8A8e8VfHKak32+0/3q+vfgbN51rFX1UPgPYoUZQ+I9pooooOwKKKKACiiigAooooAK&#10;KKKACiiigAooooAKKKKACiiigAooooAKKKKACiiigAooooAKKKKACiiigAooooAKKKKACiiigAoo&#10;ooAb/DXnfxi/5Ar/AO7Xon8NebfGmTbob/7tbUP4ppD4j4E8Z7f+Emf/AIFWFcbd1S+OdS2eKJa5&#10;251Jt1fcyrS9kdGJjzwOis0XdXQW0MW2vP7bVWrbs9Vlr5LGylI+e+rckvdOre2iqu9mrVnw3kr1&#10;oWzs7V4/wB9a9iQ/2Vv/AIatw6J/s1p2e3+Ktq2SKrqYuUIHBLF85i2eg/N92ul03SlRfu1YhSKr&#10;f2xYVrx446daXKZe0qh9gXbUM1vFtqlea3s/irn7zxIyfxV9bgYy5TojGvVNO/tlrn7yFahm8Rb/&#10;AOKsq81ivIx8qvNynBXp1fhH3ka1z95t3Uy81isK51XzG+9Xm4anXqzOanldWci7996lS231n2dz&#10;vauosEV1ruxOGqwPoqGGq4cz4baraWtaEyKi1EjrurvwWUyxEeY+mw2ZSo/EMSzqwlg392tCzjWt&#10;izhietv7N9jM9iOexOafTW/u1nzaa392vQvscW2s+azirvpe4cFbOYnC/Ydn8NDw7Frpby2iSsS8&#10;StpVpHz1bEyxEvdMK8rEuXro7mGsyazqOaR2UKsoGE70+Orr2FRPZstZU60+c9WMfahDW1YTViww&#10;vuras4Wrrryq8p7WGw1KPxnTabc10tneLt+9XBb2hpyarKleb7b+Y8fMMLCXwnpyXMX96rUMy/3q&#10;81ttYn/vVtWepS16UY0pxPk6seQ9DtplrTttrrXD2d41bttqT1x1KcIHj1OWZ0bwrVSaFarpfs1S&#10;+dvWvNqSPqcro0vtFK5SsW/hWtW/uti1yWsars3148q0uY9DE0qXMUb+2i3VSjSBGrB1jXnTf81c&#10;vc+KpUb71bxr1ZRM45bCqesW00H96tO2uYv71eKw+LZ933q17PxPO/8AFXZhoy+2Y1snl9g9RvHi&#10;dfvVgzWcTtWJba3LN/HVtL9mr1+Wf2TKnlNSMTdsLBa7D4Y2apr3/Aq4WxvGrtfhdcM+vf8AAq6f&#10;Z1eX4jgqYSUJn3b4DXZoiV0vauZ8A/8AIDSum7V4E/iO2OwtFFFSUFFFFABRRRQAUUUUAFFFFABR&#10;RRQBw3xS/wCQK/8Au18K+OYV/wCEjevuf4rSbdDf/dr4F8eX+zxG9fT5TRlV+E+kyul7UwtVtV3V&#10;jzQrVu/v/mrP87fXTi8JI7KmEjzFd0+arFslWIbbfVqGz2V8fLDckxS5IRK7w/LWLeWzb/u11v2f&#10;5aP7NV69fDV6VE8WtiJUTjLaGX+7WtbQvuroodHiq2mmxItdss0pxMY53yfEUrNmStJLxqpTbYaY&#10;l4tcdTiGnGPLynq08wjWjzGsl41XbW5aSsdLmKrcN4tfK5hnEasfhNvrsTorb5607aw31iWFytdT&#10;YTLtr4yWNjD7JjUxEpfCOTTVRapX9su2rt5ebFrnLzUmeuzDVozlznHLK6+K9/mMXUrNd1Q2Fgrt&#10;T7x2dqlsNyNX39DFxnS5Dj/seWHlzTkb1tpS7al/shf7tPs7n5a0Ibla+ex1GREuX4YmPNoO/wDh&#10;qGHwr833a7Oz8p627a2g/wBmuDDxlCJjHFype6cfYeG9n8Naq6V5K/drpk8hP7tQ3M0W2uDE1+Q2&#10;lGriInGalDsrjdYs9+/5a9C1La9c7eWytW+BzD3iMNlcuf3jzebRN7fdoTRP9mu4SxV2q1/ZsW37&#10;tfd0sdyx949ipRhhzzK503Z/DWVc22yu91yzWPfXD6krbq9KnjY8ptTx1OMeUzPJXfWhYKtZuxt1&#10;athC1cFbEykeVXpynLn5joLP5K04bzZ/FWTDC22ibelcEacsRLl5jljh4VvdOjhv1/vVbhuV3fer&#10;h/tjJUsOsMjferv/ANWqmIj7p52IymB6rpsy1tpMu2vNNH17/aroE1hnX71fE43h7E0qvLzHq4Ol&#10;7GPKdX5yVn3jxVhPqUtUbnVZEqKGR1I+8fSYShVqy902H20Vz6aqztWnbXO+vSlhJUT6qOXz+0as&#10;MO+raWa1XtnrTSZa9vCU+eJ8HnGT1Ks/cIfs2ysXW7ber10H2hKz791mWvVjQPnI5Di8PL2p5pf2&#10;H737lWNKt9lbt5Zq7VFbQqlerhsNzlYnMpUY8kjY+HX/ACMH/Aq+4fh//wAgWP8A3a+I/AH/ACMn&#10;/Aq+3Ph//wAgaP8A3a48yw31c48Ji/rB1VFFFeCekFFFFABRRRQAUUUUAFFFFABRRRQAUUUUAFFF&#10;FABRRRQAUUUUAFFFFABRRRQAUUUUAFFFFABRRRQAUUUUAFFFFABRRRQAUUUUAFFFFAHyv+1FDvt7&#10;ivg97D/TLv5f4q+/f2lkX7PcV8OTQr9qu/8Aer9IyenzUD3sN/CMJLb5q6DSvkas2b/W1dsH+arx&#10;3w8pwexj7U7Kzm+WtBJqxbGugs4d9fmOMo+8d9aMeUu2c1aqXK7aynTYtZk15KjV89LLalWXuniS&#10;wntjpnmX+9WPqu11rM+3y0faWf71dNPI6/8AMebXyn3TmtVs2kb7tYklsyfw13zwxP8AeqpNYRV6&#10;tDL69L4j4/E0OSRwn72OrEN/KldHc6bFWPc2apX1WE/cnNQ5eYE1hv71WrXW23ferCmRUqk91sr2&#10;/rceQ9WlH3z02w1tf71bEOsL/erx+HWJU/iq2mvS/wB6vgcwoTxFX3D9UwOC56HMewf2xFt+9VS5&#10;1JX/AIq80TXp/wC81XodSleuDDZdiebmkelTpRpSO4hv13ffrSS/+X71cPbXLVqw3jba+1wtDl+M&#10;2qeykWdYv/8Abrl5tSXd96pdbuX21w9/eS7q/R8DUpQpGca2GpHYf24qN96ul0TVYn/irw251C53&#10;fxVpaPrV3G38VY5hiaXsvdPNxOJw0o+6fQE0kDxferl9VhgeuVh168ki/ioe/nevzWvX94+clX5P&#10;tGh9gi3VattNirKhed60IfPrxJYmMJnNepiJfEbFtYQVY/s2CsLzp0pyXNzX1+EzCPJynsU8FXnH&#10;4jWfTYqP7HiqolzLVhLxqyqzOyjlNeMubmCbR1/u1lXmm7P4K6OGbf8Aeqd7dZlrzZVoxODNMtqy&#10;PN7y3ZP4az9ku6vQ7zTYqzP7Hi3VjyxmfPRympD3jCs7Z3rThsK2LbTVSrH2PZXq0OUiVKfwGJ9g&#10;+Wq72y7q25k+WsmbduqMbTlOB72T4Plq80ixYWy7q6OGzXyq5yz3bq3oZm218lLBVJH21al/KV7y&#10;2VGosE+ai5d3qWw+/RKhVhExlSp8vvROlsE+Wrc3yLVSzf5atzfOtY4SXJV94+bxeFjVMe5mqvdf&#10;8er1buYfmpk0P+ivX6JhpUpnNhMthE9V+An+vhr7M0//AI8YR/s18c/AdP8ASIq+x7H/AI84v92v&#10;nsy5faaF4mlGlK0SzRRRXkHGFFFFABRRRQAUUUUAFFFFABRRRQAUUUUAFFFFABRRRQAUUUUAFFFF&#10;ABRRRQAUUUUAFFFFABRRRQAUUUUAFFFFABRRRQAUUUUAZfiD/kC3H+7X50ftOf8AH5cV+jWvf8gm&#10;4/3a/O39pa23XlxXsZbHmkexlsuWZ87zf6qqsP3q15rBvKqrDZt5te3ifcPVxOJibujvW75zbKyt&#10;KtvlrY+z/LXlRrRPjK1WMpFT7Y+6tOwmZ6z/ALH81aum2dbVK0eUxlHnib1m9bEM3y1kw2zItXk3&#10;V5Xs/bHB9XKmq/Otc/8AZ/3tdBdJvqKGFd1ebWw8oH1+EpctIZYWbf3a6CwsG/u0WEMVdLYJHXg4&#10;mNWJ4WLjKEzP/s35fu1Vm03/AGa6391sqpMi1wU69eEjwamLqwONubPZWZN8ldRqsK7a5S8+/XpR&#10;xf8AOc31uUiL71MdNtTR1U1J9i12U8ypfCelQlOZE9yqfxVXe5V/465zUryVGqK2uZXrvli6HKfT&#10;4TAVPjOlR1etW2SuXs3bdXQWz/LWNHNqdGR9PSwUpRNZHVKd9pX+9WLeXjItZMmqtur6Ghi/rfwl&#10;/VpQOmmkV6r+TWTb6lv+9V77Yu2vboYGczGpgKk/eLCWy7q1bOwWsRLz5q27O/oxeWyhE+YzDC16&#10;MTQ+wKtH2dKie/8AlqjNqXzV49HDTPh6/t5Gg8K1SuUWokv/ADKo39422vNxNOpzHRg5TjL3hty6&#10;7qLaGKZq5e/1KXdTtN1WXdXBLCVfjP0vA0JVYnd/2VFsqu9gq1FZ37OtaEMm+umhGR9DSwVSBR+x&#10;0/7J/s1p/LRvVK+wwc5QieJmkasDJ/spX/hrH1TR1Rfu11f2hKytWuVda9uli6p+X4uNX2p5/c2e&#10;yWrVnZ+ZU1zt82rVntq69eXKR7eUIh9g+WovJ2NWr/DVJ0+avzrNq3tj1MJKWINPTa3U27a5q2d0&#10;rSS5bbXx/wBRjVkdNSjImvHqilz+9ouZqzXmbdX0mDy0ihzc5uw3n/EytP8Aer7Q+AL7rW3r4Phu&#10;W/tS0/3q+4v2dX3WtvXq18J7KB7cqcoxPoGiiivKOYKKKKACiiigAooooAKKKKACiiigAooooAKK&#10;KKACiiigAooooAKKKKACiiigAooooAKKKKACiiigAooooAKKKKACiiigAooooAb/AA15h8cv+QC/&#10;+5Xp/wDDXmvxqTfoTf7tbUP4pcfiPzN8fzN/wlUv/Aq5+Z23V3fjnTVfxRL/AMCrHfSl3V9zKtT9&#10;kdlatHkMqw3O1dbpts2z7tV9N0pd1dhYaau37tfH42tH7Jx0JRM+G2q6iba0P7NqreWbItebSw8q&#10;0jgxPJzAl4q/xVpWd/8A7VcPeTSpLWhpNyztXficllGlz8wUcHH4zvkvPlqjf6qyL9+ooX/dVlaq&#10;/wAtfJU6Psap2VKVPlKl/rbf3q5q81tt33qdqU1cvfzV9/l9alCJzU4mm+t/7VVLnW/9qudublqo&#10;vM1XUqUJ1Dsp5f7WXMbFzqv+1We9581Z7u1V33V7eEw1CXwn0+EynnOmsLz5q63Tb/5fvV5vbzMr&#10;Vu2d+1Y5hhoRPd/1ekd295vT71RJM26smzud9aEdbZbGPKeLicilA1ra8rYs9SX+9XHvNsqF9SlS&#10;vVlgITPnsTlcoRPRv7VXb96s+51Jf71cP/a09M/tKVq4JYKMD4qvGrA6ua83/wAVV3+asGG8atO2&#10;mryq9DlkXhq04/FEZNDVf7Hv/hrbhRXqwlstbU+Xl5TaWNlzfCYX9m/7NV5tK/2a6jyV31ahs4nr&#10;anhYxlznqUsw5ThU0pt33a2Lawbb92uth0qKpf7NiWunEyocp3xzSUjjZrNv7tZ/2Zt9dxc2C1mX&#10;NmqV83U9kcFfGVZmZZ2y1t2yLWFNN5L0Q6k396uCXN9g+Tr+3nI7K221oo7fw1x1nqTbq7PRJFmV&#10;N1ebUjXiVSp1I/EWIXatNN22rCQxItDvEi149SpVPp8NVOZ1uZlV6861u/bc9ei69tdXrz3WIV+e&#10;inU/nOz3pyOE1i5bdXL3Ny+6ut1W2WuXuoV3V2U60ZHvUKcuUbZzfNXRWD1zsO1Gras5q9iMuQ74&#10;xlI66zda1YXWuas5mrVhmau+lXidPLynS2G2u2+F23+3v+BV5zYTNXcfCib/AIqD/gVdkq3unlV8&#10;Nze8foB4B/5AaV0nrXM/D3/kAxV03rXzsviPCkOoooqRBRRRQAUUUUAFFFFABRRRQAUUUUAeffFy&#10;TboL/wC7X56/EK8VPEz/ADf3q/QL41SbPDrf7tfmV8UdSlTxRL/vNX3nD0YyPp8pqckRupX67vvV&#10;DYXivL96uK1LVZd1Rabqsvm/er7mpl8asTbF1z23TUida0HRa4TQdYbbXQJfs1fmmaZTVhL3D4mv&#10;jJRka3y06OqSTM9P+avz2vhMTCR5VfFzmaCPTppvlqkm6nvu21EZSh8Z5UvayMfUrxt9Yj6kyNWr&#10;qUNYs0NY+0jOR72ExEofESprDbvvVp2Gq72+9XPvDQjsjV0ypRnE+twVSlVPSNN1Jfk+auqsNSXb&#10;96vJbC/ZK6iw1Vv71eJWy/nPelGlE7i8vN61k/feqsN/vX5qsJcrXZhstlCJx1s2pYePKSpbq9P8&#10;nZQk1Od91elSoVISPicwz+M/hGpdbKlS/qlJVd3r6GNKM/jPFw2Jq4iZ1Fnqv+1WxDrbbfvVwMNy&#10;26tBLz5a4MTSjS+E+gjT5fjOrfXm/vVE+ts/8Vc491UT3myvm8ThPaxPew1SPwnRPf7/AOKqs02+&#10;sH+0qsQ3m+vnvZSw8uY9j3Ye8aMP3qsv/qapwzVK83y19JgsT7Y+PzrGfymJraffrjby23tXYarN&#10;XM/LJJX08fdifPYaNSt9opW2leY33a27PR/9mtXSrNXWtX7MqV5tTmlI9ipTrxh8RlJpqov3apX9&#10;sqVtXEyotcfreq7N9ell+EqzkceE9r7UpX+1Kwrm82NVe/1hn/irBvL9t1fruV4aUY+8fVexlVOw&#10;03W9jferrtN1VZtnzV4ompMjferqNE1htyfNXzecYT957p72EwkT2uz2zRVS1WH5flrM0HUt6pXS&#10;rCl4tfGxjOFQ+wy/DRoy55nJQ+b5v3a6Kw3Vpw6DF97bWnDpSotYZhUjGJ9BicXQ5fdKkM2xfmof&#10;Ulj/AIqz9em+xq+2uHm8Qt5u3dV5XLmPk6k6U5cx3c2pf7VRfb2auUttV87+Kti2uVr7mnKlCl7x&#10;xY7G0IUOU0JvnWq8dO85dlENcH12MZe4fg2ZVPaylymt4A/5GT/gVfbnw/8A+QHH/u18S+AE/wCK&#10;j/4FX258P/8AkCx/7tePj8T7U6MpjKJ1VFFFeOfThRRRQAUUUUAFFFFABRRRQAUUUUAFFFFABRRR&#10;QAUUUUAFFFFABRRRQAUUUUAFFFFABRRRQAUUUUAFFFFABRRRQAUUUUAFFFFABRRSUAfMX7Sz/wCi&#10;3FfDUzt9qu/96vuj9pb/AFFxXw+8Kfarv/er9LyepGGGPs8vw3PQ5jFd282tLTVbdUT2372tjSrb&#10;5q8fMMSebKny1ToNKhauo022as/R7VdtdhpsK18TXqc5eLjyxMy4tm2/drn7y2bf92vQ7mGLbXOX&#10;8MW6roR5DwY1J/ZOX+y+9MdHSt57Zahe2Vq6ZYnlCpUnynNTTMlV3vK3bywWuX1X9zvrvwmLjWly&#10;nyWJwU60h73i/wB6s+5mWse5vGRqqPeNsr6GVD3fdPH/ALMq0ZE1/MtYM1z81F/ctWFNcturj5eU&#10;9vCYaXxG7DMtaELrXK21y1bVm7Vt7KPxH3lDMo4elyHR26Lvrds0irmod22opr+eGsakow+Ev+1K&#10;czukeJP4qm+0rt+9Xn8OsTu1aUN/K61tQlEP7QpGxfur1izWaO1Wt7PT0SvV9vyRPlcbjJSl7hiP&#10;o6u33a07DRF3fdrThhrYs7avKqVec+erYyoVIdKXb92pf7NirW8lkWqk29K8TE0+f4TjjGviPtEt&#10;npsVbcOlQba5T7ZKlW7bVZ6+PxOHlzH1uX4KvCJ1H9jwSUx9Ei/u1Ss7+V60EuW/irahKpA+roSn&#10;ApTaaqVRmttlazzVXd1rvlXmfR0qxnpuRqsfavamTOtZ9zcqlFPmqnNi8VH7RbmuV/vVUSZd33qw&#10;r/UnSsebXGRvvV71ChI5qcoVonpFvNHt+9Tnmg/vV5f/AMJJP/fpr+JJ/wC/XsU8NIP7PhM9Kmmg&#10;/vVQm8rdXCf8JDP/AHmqxDqsr1tWjyR94+kynLY8x2tskVasO3bXFW2pS1q22pPXNGjGfwn2sstp&#10;R+I3nRadClVba531sWqb6xr4L3Tzq+BpFi2dq0IdzrRbWyvWkln8tfMRoclU+YxuAhCJlTJVe5T/&#10;AEV607m2qjcp/or19xgYxPm4yhSPUPgX/wAfEVfYlj/x5xf7tfH3wL/4+Iq+wbH/AI84v92vn80j&#10;+9PExdSM5aFqiiivEOAKKKKACiiigAooooAKKKKACiiigAooooAKKKKACiiigAooooAKKKKACiii&#10;gAooooAKKKKACiiigAooooAKKKKACiiigAooooAo61/yC7j/AHa+Cv2h7NHvJa+9NZ/5Bdx/u18F&#10;/tDzbLqWvXy34juwsuWR4pNpq/Z6z0sIt1W7y8/0esR9SbdXoY2nVkc+OrnTWEMSVpbIttcOmsNH&#10;WhDrDPXg+xqny0adWtV906PyV31t6bZpXKWd/vaut0e5qKnPGJ9TTy2rKBvJZrtpjwrT/tH7qs+a&#10;8rnpe1mXHK6pDeVn72RqsPdb6b8tdf1arM96jQ9jS94tW14yVoQ6xs/irC37aqTXNcdTAzkfPYmP&#10;PI7aHW/9qrsN/v8A4q86hvm3V0Wm3j15VTBch5VbBRNvUn/dVx95Mu6tjUrz91XE6heN5tcf1aUv&#10;hOahlftZe6bcL0282utZ9nM1WJtzrXmyy+vzH0+Gyv2Rz95bLuotrZadeI26mwpLXqxwFeUT6ahG&#10;EPdNK2hVKt79tZiebVjc1H9k1Ie9OR60atKlEbePWJc7t1bDpuqu9nvr6HA8uHPKrV4ykY/2xkqV&#10;NSarE1gtZ9zDsr9FwuZUuU7KdTniacOpf7Vattqq/wB6uFmuWRqh/tiRP4qMTj4zictfCSxB6Q+s&#10;Lt+9VV9YXd96vOZtel/vVmza9Pu+9XmxxET5+pkfOexW2pRf3qfc3MTr96vIrPxDP/erSTxDO6/e&#10;rGXsqsjswfD0uY6u88p2qawRd1cj/asr1q2F+1XLDxnE/SMHk8aMDvrPbtrQhmWuPttV+WrSax/t&#10;V5scukdn1aMDqHudi1nzX9Y76x/tVSm1L/arsjRlSPjM4pxmbE2q/wC1WPfar/tVSmvKyby5rvpS&#10;kfmOJw3vFh7ze1adhNXLpN81bumzLXZKnKZwVKHLE6aHc61L9mb+7Rps0T1uwpFtrwcXgTHDSnze&#10;6Y6Q7Km+7V25RU+7WZNurx/qR7cYzmV7l6z/AOKrcyNVdIf3telQpygd+GwEubmCFP8AiaWn+9X3&#10;F+zr/wAetvXxVCn/ABMrT/er7d/Z8X/RLerxv8M9fG0+Ske80UUV82fOBRRRQAUUUUAFFFFABRRR&#10;QAUUUUAFFFFABRRRQAUUUUAFFFFABRRRQAUUUUAFFFFABRRRQAUUUUAFFFFABRRRQAUUUUAFFFFA&#10;Dexrzv4xDdor/wC7XohNcB8XF36K/wDu1tQ/ihbmPz48Z23/ABUz1iTQ/NXZ+LbPf4mese5s/mr7&#10;iWEl7IxlhKn8xU02H5q7PSoV21zMKLDWhbar5NfLY3AyPYy/CHbW1hE9Ov8AR4vs9YthrdaU2q7o&#10;q8ulRq0ZHTWy3nqnD63pqpL92q+mwqjVraw+9qx97JXr4mtVlS5T3Y5bCFI6JHVIqwtYmpn2ySmz&#10;Wz3K18TyypVeaZ85iacaJyN+zVzt47bq7i/0dv7tc5c6O277telTzKlA8r6xE5p4Wej7G392ulh0&#10;Fn/hq7/YOz+CtqeMpTkexhsXE4/7D/s1SubPZXdvpWxfu1j39msdfZ5fXhL7R9jl9bmkcokLbq07&#10;ZGqwlsu6tW2s1r1MXHmPtYykP03dWwm7bRZ2arV14V2151KpKB8zmHOZU1MRN1W5kqv9x67PrkoH&#10;ylTmn7g77L7017WpftXtTHuVrjli5TFTyT2xF92pYbnY1Vbm5rMe8+aumjRliDepklLD/EdnZ3i/&#10;360kuV/vVwsOpMlaVtqT16kaNKj8R4NfKYy+CJ1yPV2231iWF5vrqNN2vXHXxtKB83Vy+rRkTQ7q&#10;l/hrTS2i21UvE2V85XxPtvgHh8HOqZV12rJvN22tt4d9V7mz3rXz1aUuY1qYCUDhL923VShufmrb&#10;1iw+/XL3KOlergafOc3JGJtWd+sbfers9D1VUX71ePveSwtVuz8Qyw/xV9fTyuFaJzYnl5PcPdf7&#10;eXb96qU3iFf71eT/APCTy7fvVX/4SGV2+9R/YlI4KEpRPSrzVVmT71c1qU2/fXPw62z/AMVPm1Le&#10;tfLY7K4wl7p9PhKMpe+ZmqVyWpbt1dbczK9ZVzbRO1eD7D2Mj62n7kfeOcheXdW7YbqEs4t1aFui&#10;JUVpTl8JtGpE07BK24U+Wse2dUrShm+WuzBUaszGpKRp2ddr8Kf+Rg/4HXFWHz13fwoT/ioP+BV9&#10;VHCfujGUZch9/wDw8/5F+Kumrmfh9/yAIq6avlZ/EfPS+IdS0lLUEBRRRQAUUUUAFFFFABRRRQAU&#10;UUUAebfGv/kXn/3a/ML4owt/wlT/AC/xNX6i/F5N+gv/ALtfnb8RdHV/Ez/7zV9PlGJ9jI+nyuPu&#10;nh99bN/dqKzt5N33a9Cv9Hi3fdqkmmwJX6jhK/tYHzmbY32VXlGaPuRa6i231n2cMSV0dhCteTmH&#10;KfNe05/eLFnDWxbWdMtoU21b37a/L8wlEI8o/wCxrTJrZNtM+0PVeaZttfn2L5+Y9WjTjL7Jj6ki&#10;1hOi1q6l5r1leTLvr6DL8tlVjzBUjGBXdKi8n5qupZs71oWelM/8NfU0MrChUlzGVawt/drVh81K&#10;2LbQf9mtWHQV/u1dTCUqR9DH2kvtHNfaZUq7bXM+6uoh0GL+7VlNEgSvnK2aUMPLkPmMwj/eMaze&#10;V61kR3qX7NEjVp2fkVf1unOPNE+NlgKk5GO9s392s+5Rq7Wb7N5f8Nc1qU0FbUMRzn2uV4aOH+Ix&#10;0epftXtWZeX6pWa+sf7Ve37KM/iPbxfvfAdA95VG5v8AZVJL/wAyql5N8tY1MLHlPFjUlCZY/tL5&#10;vvVsWF/vrh3ufmrWsLyvlcTgeY9eti5SpHe21zUs0zbaxdKud7V1FtbeclY4TLZc3unxOLp1cRI5&#10;TUnasJN3m13V/pq1ivZxI1fW08vqcp34TD1IF3R3+WtCa5+WsqF9i/LTLm5auOWClCR9PGn7WPKM&#10;1K8/dV5v4k1L5nrsNSmbynrzfxCjOz172Xx9jL3jpoZfKlLmMd7/AHtTXfdVTyW31bSFq+q/tiNH&#10;7J9JQoc5X+bdW7onm7kplnYK7fNXYaJpUW5K8GvnVOtL4T1Y0ZUfeNnQfN+T5K9C0fdtXdWZoumw&#10;ItdH50Vsvy1zRxNCr9k5q+dRw8eU2IYU21b2Ltrl/wC3lT+KrSa8u371fMZlKJ85Uz8xfGf3X214&#10;/fzSpdV61r1/Fcr96vOtVhieWoy3F04Hz2J4m5fd5Slb6kyVtWGsf7VcvN8n3aq/bJYfu19ZLG0p&#10;0uU8aWcfWPdPUodSV1+9WhYXKs/3q8lh1if+9XRaPrEv96vFj7szj+pVMQeveAHX/hIP+BV9reAv&#10;+QKn+7XwX8NNQZ/Ef/A6+8vh4+/Q0/3axr1OY9jDYKWF+I6yiiiuM7wooooAKKKKACiiigAooooA&#10;KKKKACiiigAooooAKKKKACiiigAooooAKKKKACiiigAooooAKKKKACiiigAooooAKKKKACiiigAp&#10;KWkoA+Yv2ln/ANHuK+It/wDpV3/vV9sftOf8e9xXw5v/ANMuP96vuctqfuD7PBVuSgWNn773rb0p&#10;PmrFh+9WrbTbK8XHU5TPjcXjZwqncWDqi1sW1+qfxV5+mqsi1L/bD/3q8D6vIPrs8RE9Am1Vdv3q&#10;ypr9ZG+9XHza2396q/8AbDbvvV4+LqTon2uT5b9YjzncJMrVKnzVylnqv+1W3Z6kr1z0qlWZ6WJy&#10;eECW8h+WuS1iGu4e5ida5rWPKr6zAx5D5KpgvfPPLyH5qpOny10F+i7qzHhr7COPpwj7x8fm1OVE&#10;5q/SufmRt1dlc2e+qUOlK8tebUzSgeJQxvIZWm2bO33K6jTdKl/u1u6D4eifZ8tdrYeHok/hrjlm&#10;lKR6UnKcOc4+HSm8r7tZ99pUv92vYLXRINv3aq3mgwf3a4KmJjI8epXlRPH7bTZd33a2LbTW/u13&#10;X9gwf3af/Y8aL92ub63KB008XKqcZ9k/2aekNdBeWapWZs+aumNWrWLqU5TK6J81b2mw1mIlbFg/&#10;l100MPXqyOD6pKcjV+xrsrPubOtD7R8tRPcrXqyyuqe3hsDKJjvY/wCzUsOm/N92taF43atWFIq+&#10;exeW1T7zBcsIe8ZlnYf7NTXNt5KVtQvElVdSmi8qvBlhqtKR3xrUuY4+8uWRqz3vGrQvlV2rP+y+&#10;9X7Q9eOJocpUmv2rMubxq05rOsy5hrqw0vePnMyxtCJi3lyz1ju7bq6V7ZWrPubNUr7XBe8eDSza&#10;nzchmQ1Y2rVWaZYai/tJP71fQ80YRPs6HNOHOaqQrWhbQ1gw6ku6t6zuVevnswlKrH3T6TK6kuY0&#10;ETbVqF6pedTEuq8WhKrSPqqlOrI6awmrorB64ezv1Suh0/VVr3fbc8TxK8qsDv7DbXQW0MW2uCs9&#10;Y/2q2Idbbb96vHqUff5j5vMJVZx9029Shi21z+pbfs7Uy81hnrMvL/favXq4SpyHwNTD1z2D4FP/&#10;AKVFX2LY/wDHnD/u18ZfAR99xFX2bp//AB4w/wC7Xj5lLmqmHLKPxFmiiivHAKKKKACiiigAoooo&#10;AKKKKACiiigAooooAKKKKACiiigAooooAKKKKACiiigAooooAKKKKACiiigAooooAKKKKACiiigA&#10;ooooAzte/wCQRcf7tfAX7Ru77ZcV+gGtf8gu4/3a+DP2iIVe6uK93Kf4ptTPnq8kb7PWE7tursL+&#10;2X7PXNXUK7q9/F1oxPFxtT3iij1etnqp5dWIa+bqY2Mfsn0eU0Iz942LOb5q7DRLmuKte9dFps2y&#10;uOWIjW90/SKWGp8h2b3P7qsq5m+aoftLbKb96vYwkIxOingIzBJmp3nPU1tbb6lubP5a9XmpHkZh&#10;guUzHuqqvcrTL+GVKyn83dXd9UjOJ8fUy6XN8Ru2zrurdsHrkrN2rqNNr5nF5bI8rHYSpGPxFjUn&#10;byq5S5R/N+7XcPbb1rNfTV3V5VPDfV/iObA06pk6bbN/drY+x/J92r1nZxJV2RFRampyn0PsavIc&#10;vNpq7qlh02Kr146o1Zk14yfdrP2kfhPnMTiatEuvYRItY9yio3y019VlemJumauDExqSPKjndWPx&#10;DER3qX7O9adnYVsR6Uu2ualTl9qRnLP/AHjirmGsS8Su81LTdlcdqtsyV9VQlGMT63L+IafL8Jyl&#10;5trKmetC/Vqx3hZ67PrNKPxH0NbOqcqXuxIneq7pVr7O9H2d646mJh9k8unnESKGtCGq6Q1oQw1j&#10;7U+vwOaU+UlhSr0MmyiFF21Uv5vJWtqGM949uWdx5eU0P7S2fxVF/bH+1XH3GpNu+9VRtVb+9Xvf&#10;WYnjyzSUzuv7bT+9T/7YT+9Xms2sSp/FTE1uXd96umhT+sHyuYY2Uj0v+0lk/iqvNc764+21Vq1b&#10;O5aavap4aMD5+Nbnkae/5q0La5ZKr20O+rqWddUZUz15YaMoe8aum6k26urs9SbbXH21tsrbtn2V&#10;wYujGfwmEY0KJ0X2nfQipJWal1ViG5rx/qkyZVqX2S09mu2qrwqjVa+0fLWbc3nzUU8NLmPSw1eJ&#10;LH/yEbT/AHq+2P2e/wDj1t6+EkvP+Jpaf71fcv7Ob7rS3rHNKHJSOnHyjKkfQdFFFfEnyoUUUUAF&#10;FFFABRRRQAUUUUAFFFFABRRRQAUUUUAFFFFABRRRQAUUUUAFFFFABRRRQAUUUUAFFFFABRRRQAUU&#10;UUAFFFFABRRRQAjdK4T4pf8AIHb/AHa7sV558XpvJ0Z/92unDfxYmlOPNKx8V+Kki/4SN65+/eKN&#10;vvVn+OdblTxM/wDwKuJ1XxDPu+9X6vQwsp0juxNCpCHMdnc3kSL96sz+0vm+9XD/APCQyv8AxVYt&#10;tV3/AMVceLwPKceCxMqXxHodhqX+1W6mpfL96vNbPVf9qtVNYbb96vm5UoxOypmHLI6u5mV6qfLX&#10;NPrbf3qi/tt/71cFapHl5Tb+1uePKdbCiu1dBYWCTLXnNnrDeb96vQ/D1/vVK+GzLDVavwHm1Pa4&#10;gsXOgrt+7WPN4eXd92uzeZdtVHda+Z/sfFy+0d+GymVUwrfw2v8Adpl5oiov3a2/tOyq814r16lD&#10;h7HfFzHvUsrlROJv9N2L92uK1uFkb7tesXPlOtcfrdnE9fV5fgMXRl7x7eGrUsPL3zzqHd5tdBYI&#10;22j7HEjVdheJK+slTq/aPraGbYaZYT5Fo3NTHvIqEuYq2p4aRji8RQnEa6vJVG5SVK3oXgenTJA9&#10;XUoT5T4StUj7U495pd1RedPXUfY4N1WIdNtv9mvK5ZQPXp1vZROKmeX+7VT97vr0C602221jzaTF&#10;ursji/YxLli41TnId1XoZmStJNNWn/YFWvnsTmVXmPRp06EoktheMldXpWpfc+auMSHZV62uWhrz&#10;fbzrHlYmGGPULbUl2/eqV5levP7bWG/vVqw6q1dNOjVPn5eww51G1aJkXbXP/wBrP6VE+sN/ermr&#10;UKvMebXxNKQarbLXKX1mtbF5qW+sK8ud9exgo8h8lWrR5jCvLZax5vkatq53vWe9nvr62lmEcPH3&#10;jalyVjP856mR2q0lgtWEs1olnFKZFTDRiZ/nMlNe8ars1stV/sNebXxsZn0mBp/uik9y1M8562E0&#10;2n/2SnrXg1K1KZjia0oRMRHarCTNWmlgtSpYLWMZUjyqOPlzFe2mlrYtvNqWw01a6a20qLbXpUMX&#10;Qgd8seVNKRq9D+FCf8T7/gVc5YWC12vwxttmvf8AAq9uWJjKkH9oRlHlPuX4e/8AIBSuprmfAf8A&#10;yA0rpq+MqfGcYUUUVABRRRQAUUUUAFFFFABRRRQAUUUUAcJ8Vvm0N/8Adr4C+IULf8JG3/Aq/QT4&#10;mL5miv8A7tfDHjyzR/ED/wDA69LAy94+tymPunj+t7kauce8bdXd+JLNd1cZNZ/NX6LhMXyQPm80&#10;oRnVLFhctXTabM1c/YWtdRpttXBia8qoUsplOBu2zttp7u1WLaH5al+y+9fK4mkephsj/nK8Kbqt&#10;/Zt61LDbVoQotfH4ih7x6UstjD4DCm0rf/DVT+xf9mu1htleraaar19Jg/cpHnVsrl8RwiaJ833a&#10;2LDRP9murTR1/u1bhs1hrb2szxK2GlhzBh0f/Zqx/ZrR/wANdHD5VXUtonWvHxeJqxPN+t1YHGvC&#10;y1nzTMldhqVmu35a5e8s/mr4avGVWrzHz+J9vVlzGJc3LVSfWJYa1bm2WsS/ta9LDVo/Ad2DpS5v&#10;fKtx4nl/vVg3mvSP/FVm4sPmrOm0qvuMHTpRPuaFOMImPeaxJVJNSl3VtzaOtQ/2VElfTxqUoxPY&#10;jUoco+wvGkq3c3Py1Clns+7VW/3ItYy5JniVsLGcuaBUmul82tWwuq4+Z5fNrb0rdXlyoxOLE04w&#10;ieh6DN8yV6Fprr5VeVaPM0bV1cOqskVFKMaUjxaOH9rI3dYmVP4q5S5vF3feqrrGty/3q5SbWG83&#10;71fW4ah7aB9DTy6XKdrDcq9Pmda5ywv961be8avKr5bL2hyUozhV5SxebXWuM1iz3tXQPMzVF9m8&#10;6rjR9l8Z9xg4SnH3jiv7N+b7tSpY/wCzXXf2an92mPYLRKMZn01L2VI5+G22Vu2Fz5P8VUrmHZVF&#10;7l0rP+z4yPOx2Jj9k9As9b8lfvUXniddv3q86bVWT+Ksq81uX+9XJ/Z8vsn5vmFU9CfxP833qP8A&#10;hKvl+9XlD6xLu+9Tv7Vl/v189mGV1ZniUakJnot/4n3/AMVY76q0zferj21Vv71WLO/3t96vIw2V&#10;14HBjadI6tH86j7Oz1X025R66O28p1r3Y4KrGJ4NLFUoVTESzb+7WrpSMlafkwVbs4Yq7MNhpTl7&#10;x9zQxtOMfhOg+Fzt/wAJH/wKv0B+G/8AyAY/pXwR8NIf+Kj/AOBV97/Dn/kBR/7tGPoexOmWJjWO&#10;vooorxCAooooAKKKKACiiigAooooAKKKKACiiigAooooAKKKKACiiigAooooAKKKKACiiigAoooo&#10;AKKKKACiiigAooooAKKKKACiiigApKWkoA+YP2mf+Pe4r4c+X7Vcf71fbv7T77Le4r4NmuW+2XX+&#10;9X1uWxlKJ9tgOX2BqpMu6rsNyv8Aerj3vG3Ves7xq9uWE54niYuFLmOq86n+ZWfbOz1pw7a8epgT&#10;moVKECpM7VUeZt1b32ZXqpc2a149TJ5VpH3+V4+lCBnpfstW7bXNjferMvIdlY947JXt4PJIm2Mx&#10;ca0fdO7/AOEk+X71Z95rG/8AirgZL+fd/FU0M0r19NUyeNGB8HVqShM6J7ze33qem16xESSrCebX&#10;zeJwh89mFSOIiaE0KvTbaz/e0QpK9aVhbNur5ytgpHx9TDSOg0S32bK6u1TZWVo8Oxa3U2183Uwl&#10;WEjH6z7KPKSo/wAtZ95c1ed121j371j7WVL4jg9t9Ylygk29q0E+5XPo/wA1XftmxaxlX9r8J6tD&#10;BSGaltrAeZd1O1zUq5d9SbdX1uX0Zcp2SjOkdN5yVahvFT+KuP8AtzVL9uavqsNywkFLmnM7B9S+&#10;X71UptS+b71c/wD2k1H2nfXvSrRPqqEZR+I6O21Xy2+9WkmvKi/frhZrnYtZN5rcqfxVwVIRqnfL&#10;ml8J6c3iRY/+WtQyeIVm/jrxq88ST/3ql0vxDLJL96vExOB902jh6p695yzVYhRa5fStQ3xVpfb9&#10;lfH1MN7xpToVZmtNCm2sG8hq8l/5lO+V678FT973jw82wlWJzU0LVlaluRa7V7aKszVbOLyq+zw0&#10;oRPk6FKrCqeS6xeSo1Yn9pS11uvWcW565d7aKvbpxjM/YsHW5cMFnqrebXZ6Pf71rh0hRGrYsLzy&#10;awxuChyHpZbmVPD1feO7e8+Wq73n+1XOf2r8tRf2k+6vgsTU+rn6FTzihOJ1H9pMlaFnrDf3q5S2&#10;fzq1bZKzjm1KET57G5hS5juLPWP9qugs9S3r96vPbZ2ras7zy65v7SpTkfMVsbTn7p1015vWoppm&#10;8h6zEvN9aCbXtXr0qWJieJI9o/Z+f/SLevtfT/8Ajxh/3a+MPgCi/aLevs7T/wDjwh/3a4MTLnke&#10;JX+MtUUUVxnMFFFFABRRRQAUUUUAFFFFABRRRQAUUUUAFFFFABRRRQAUUUUAFFFFABRRRQAUUUUA&#10;FFFFABRRRQAUUUUAFFFFABRRRQAUUUUAUda/5Bdx/u18H/tDv/pUtfd+t/8AIMn/AN2vgj9or/j6&#10;lr6DKKfPUOmjueJX7/6PXNXL1v3/APqK52avqMThox+I+ezGpGEip5lTQvR5dOr5uvToHpZbj/ZR&#10;NC2eug0165VHrYsLqvH/AHUJn3lDOI8vKdaj/LUqffrNtrmrsM3zV7eGxVI9WnmRu6bDvrWew3rW&#10;fpUy1u+cuyuDEY3977p4mPx0pnNXmlK/8NYl5pSo33a7C5ese8SvbwmLPnpYmXMc/DbbGroNNRaz&#10;HTY1TJdbK9KVSNY8TMKtWcfdOi+XbVKbburP/tJqZNctXj1MJzSJyuv7L4y99p2fxVDNqX+1WLc3&#10;LVRS5Z2rpjgYcp9dLExnA2JrzfWfNNU0KM61DNDXjYmhCifCY6p7xEn361bBI6xZt6VUXUpUavmq&#10;583Llmei2aRf3q2IUXbXnum6rLJXV2d+22vi8XjJUZHm1IwgX7+zV0rldY0pf7tdK958tZl5Mr10&#10;4TMpfzHfg8fSpSPN9S0r5vu1lf2O277tehzQxO1WIdNgevbqY6PKfYRzKlVjynmL6O392q76bs/g&#10;r1C802CNK5+8tlSuOniZTIjUicU9nsoRK25oVqu8K17ceacT6TDV/dKKbttZGsO22ui2rVK5s1mr&#10;KnKUKp1RlM88uXl3VX2S/wByu7fRInb7tSpoMVfTU8TE9Sl7x5vMkv8AdqJEl3fdr0i58PRbfu1U&#10;Tw8u77te9QzSlRicGLpxOXt0l/u10elQtu+7WxbeHl/u1u2GixQt92rlnVOZ5XNSo+8M02zbb92t&#10;uGwb+7WhYW0SVqwwxVFPMPeODF5/ShHlMX7HsWoX3JXTTQptrHmtvmr0f7SpR+I+bjm8cRIoo7VY&#10;Tza1rDTVet2HRYttP+1qBFTNo0TkneXbWfczPururzR4kWuX1KwVGrahmFCciMNn8ZzMKGb/AIm1&#10;p/vV95fs2t/otvXwb5OzVrT/AHq+8P2af+PW3rDPKkJ0PdPsI476xA+i6KKK/OACiiigAooooAKK&#10;KKACiiigAooooAKKKKACiiigAooooAKKKKACiiigAooooAKKKKACiiigAooooAKKKKACiiigAooo&#10;oAKKKKAG/wAVec/Gb/kBv/u16N/FXnfxi/5Ar/7tdGH/AIiOnDfxYn52ePP+Rml/4FXBax96vRvH&#10;if8AFTS/8CrhNVh+av0yhjZUaR9lj5U4UPhOUmk2UQ3jJV6az31UewaipmUavxH5rVx9OjI0LbUq&#10;0E1Vdv3q5d4ZYah+1S15VSUJnHLGxrHUvqX+1TEv65pJmerULtXiSpxnM6cNUjzHUWF5+9r0Pw9f&#10;/KleT2D/ADV3eiXmxaPqR9thZUj0L7e22m/bGrETUl2/eqwl+tXHLz7bL6kf5S69y1VZrxqHvIqq&#10;TXkVelQp8nunqYnEU4w+Eimv2rn9SuXetia5irHvPKevbpUIzPz7MMbGBzl1MyNVKbUmStK8hWsW&#10;8jWipQ5T5v8Atrk+Erzaw396mJrcu6q7229qsW2lb67MNGJ6tHP48vvmnbaxL/eq6mqyvUVno9bV&#10;noi101JUIROb+2KXtTK/tKepU1WVK3v7Bi21Um0Rf7teBzUJyPXqZ7Q5SpDqUr1eh3vUMOlbGrYt&#10;rbZXhZh7OEfdPCqZzSnL3CulrT3tvlrQRFomRdtfnuJqR5jvp53yQOfmTbUXmVavE+as90auzCSi&#10;eVUzmM5FiGb5q0IZmrIh+9WvZ7dtfZ4bl5TmljJViZ7lqrvctVp3iqrNNFWOJ5Tm5ZTKk1y1VN+6&#10;nzTLRC618xVqShL3TyqlCrzEX2bfR9hb+7WrbIr1q21nE615GLxdWETsw1GrA5J7Nl/hqu6NXcXO&#10;mxbax7nTVrzKOOqnpSjI5zy6mSFasXNmyVRfzUr6GnXlOJ7eGl7poQwxUTJFWU1zLHVSa8lrYivQ&#10;5zW+XdUqba5xLyXdVuG5asakjxJUPZHV2DruroLaZNtcPZzNWxDeMlcdOv7xwVKh3ulbXrs/hpt/&#10;t7/gVeU6bqTJXffCvVd+vfe/ir7KhzTpERjKR96+Bv8AkDpXQtXN+AX3aGldI1ePP4j1I7C0tJS1&#10;IwooooAKKKKACiiigAooooAKSlooA4v4lf8AIJf/AHa+JvHOz/hIH/4FX2v8Tv8AkDP/ALtfDXjy&#10;b/ioH/4FX0OV0+c+nyut7KJwXifburj32+bXQeKHbc9cZM8u6vvKeGjynl4uXta50umotdNYba4G&#10;wuZUroLO/lrx8TKMD6/DRjCgd3bOtXUeL+9XHpfttqJ9YlT+Kvnq9b2pzVqv8p3G+L+/Qky1xUOq&#10;yv8AxVpQ37PXjypxOGM5nYW14v8Aerbs5l/vVwUNzLVqHUpYa7I8vKfR0sPKtA9Qh8jyvvVm6leR&#10;Q/dauJ/4SSVF+9VC516Wb+KroU+eRzVMr/nOyh1X5vvVpw6l8v3q85s7xnaujsLlq5cdThE8epld&#10;M63f5y1SvLP/AGau6U67fmrTmSJ1r4HF+7L3T5XE5fySPPL+2ZP4Kx7mFnrvr+zV65+8s1SvHjW5&#10;JnXQpUoHKPYVE9gtbFzsSs+aZUr7DA16sx4jFxhExLy2VKx327q1dVuflrl7l5d1fW0qdWqbYHER&#10;rGxDteoryGJ1rHS5loe5lrsjhKp70uTlK81mu6tCwtkSqXnfNWlZvXTLCSifE4r35G9YJ5daW/5a&#10;x4Xqx9q9q4JRlGR8/Urzwsilqrs9c1Nu82uouXV6qfZonavocJjfZRPbwmbTn7hSsGatqHe9PtrC&#10;KtOG2VK75V/bH2uX0PbT5yvDZ76upYVLbItbdtZ71rjqYeUz7unGlRgc1NZ7KozQ/LXYXOlfL92s&#10;W/sGVa6cNhJSOeryS+E5G+rn7l1rb1vdDvrlJrn5q+qoZX7h83mEowgNuXrJuXrQdGdayr9WrGtg&#10;owPyvHVeaRXfbUW5aozPLVd5mrxKmB5zjpe6WLm8VKittV+b71Yl/M1UraaXza5vqkaMfeLlhpVj&#10;1DTdV/266C21X/arzTSppa66w3PXj160YHB/ZvJLnkdbDrDf3q6PR7zf/FXE20LVsab5qVGElzSP&#10;ahy8vKet/DFlfxH97+KvvX4d/wDIDj/3a/O34VzS/wDCTf8AAq/Qz4Z/8i8n+7XNmx20onaUUUV8&#10;wdIUUUUAFFFFABRRRQAUUUUAFFFFABRRRQAUUUUAFFFFABRRRQAUUUUAFFFFABRRRQAUUUUAFFFF&#10;ABRRRQAUUUUAFFFFABRRRQAUlLSUAfLv7T6b7W4r4Mmh/wBMu/8Aer74/aW/1FxXw66L9qu/96vt&#10;srj+6Pu8t5fYHOPD+9q7YWzbqmdF82tjSoVdq6cXj/q8OY+ZzSpGAWsLbatJuSugtrOLyqa9nFXy&#10;1PiOnKfJynxlPE+8ZMLtT3T5a0Etlp/kpXo/21SPs8vlKUfdOcuYax7yz/2a62a2rPvLZa9ihnlK&#10;J6XNPm5Tj/sC7q1rDTVpk3yNVi2mrsqZ/GrHlNsRhJez5jTh0qKrSaVFVWG8arsNy1ePXr+1+E+V&#10;lS973iWHSl/u1ehsFSoYbmrfnfLXzOJrTgebXjEuw/uasfbKx5r/AGVSfUv9qvmK+Zch83LLZVZH&#10;Rvf/AO1VGa531z76r/tVXfWP9qvHrZlGf2TahkFSPvcxvedQ9z8tc9/bCf3qim1hdv3qxpYj3j6G&#10;ll9WJFrd59+uc8797VjUr9XrKSb5q/R8tqSnSIq0uT4zdhqaSs+2uatedvr6elzGNCtThP4Q8ynp&#10;NQkO+rCWdelGpy/Ee99YjIz7mb5axLx66a5s2rBvLBt1XLEwPSw3705e8qbSm2S1oXOms/8ADTLb&#10;TWRqxqYiM4nsewlynW6bebIqtvqS/wB6ufRZUWqtzNKlfPSw3tpGNCXJL3jrYdSXd96tKHUl/vV5&#10;rDeT7q6Czml21tTy6UTsxNOliInYfa/9qqOq3P7p6zUmlpl47PFXt0MPyHyVTCRhVOK8Q3Lbnrmf&#10;Oeuu1Wz3tWYmlf7Ne1zRhE+hjKMKRhfNT0uWWt/+x/8AZqrNpWyvCxeLkfPYnHQw/vmZ9sapYbn5&#10;qe9h5dReTsavkq8fbGNPiinA6LSnrprXvXGWDsjV0thMz14NfLan2Ts/tuFb3joIUq3v21FZpuWr&#10;Dw/LXixwVWEzmjmlPmHQ3nzVtw3n+ivXNbPmrSTf9levuMtwkpfEdP1+NU+jv2e5t9xb19raf/x4&#10;w/7tfDf7Oe/7Rb19yab/AMeMP+7SzCn7KRx1JcxaoooryzEKKKKACiiigAooooAKKKKACiiigAoo&#10;ooAKKKKACiiigAooooAKKKKACiiigAooooAKKKKACiiigAooooAKKKKACiiigAooooAo61/yC7j/&#10;AHa+B/2iv+PqWvvXXv8AkEXH+7X5+/tGzbLy4r3sp/ilxPGrz/j3Nc/NWrNc/uqzJpk219PiYymf&#10;G5pW5ZlJ3oR6qXlzsrPS/wDmr4bHYevCR6+W05VafMdGjrV22m2Vy6X9Xob+vn+aUZe8e/hqFXmO&#10;whvK0La5rkYbyrcN426voMMe1KMoHoFhef3K24bmV1rkdBm3sm6u+02GLbXlY2t7KqePia3KVP3s&#10;lVLmFq7C2toP9mm39nBtrsw2Zch83LEy5zzy5RkaqUzsldFqUKbq528SvbjnVOP2T28NhpYgZDNV&#10;3+GsiH71X9/y16FDGxxAYrBSw8ivebait0XfTLyaqUNy26va5vcOijh5TgdhbQptplzbVV025bbW&#10;1CnnV8Tjva8x8zi8uqc3xHO3Nm392s/+zZd33a9Ch01Xq2miQf3a+KxdScTwf7Jryl7sjhLCwlT+&#10;GuhtoWRfu108OjwJU0mmxItfB42jVrTOapktf+Y4+5dkrJublq6vUrNK5y5s61w2V1/i5i6eT1IG&#10;K9y26pYdS2fxUy8s2rn795Ya9iOCry+0fTYPK5HQXOpK6/frHubnfWF9sl3U/wA5nr0KWCq0j6ul&#10;k8h1zNVX7V7VUvHas/7S2+v0TK8BKtA9uhksjd86j71ZSXLVdtpt9fUxyD3eY96OUy5Sby6lp+z5&#10;aZJUyyflNqeT1YBs3VLDZ02FPmrVs0r5LMsFVpS9w8TMsrqxJbOwq29t5K1dsIavTWyba86hhqvN&#10;758HicJUgcz9pZGrTs7xqr3Nsu6hPlr2q0eSB8HmWGlym39o+Wq/yu1Zk1zsWq/9pPurxearM+Vo&#10;+1pSO103bXQ2+3bXn2m6k1dNYX7PWcqdT+Y6akpyNW8T5a5fUofmrqPmdaz5rPe1aYapUpS+InBx&#10;l7U4f7M39rWn+9X3H+zfHttbevkf+zV/tK0/3q+y/gDD5NrFX0GIxftaXKfpuAke60UUV4h7YUUU&#10;UAFFFFABRRRQAUUUUAFFFFABRRRQAUUUUAFFFFABRRRQAUUUUAFFFFABRRRQAUUUUAFFFFABRRRQ&#10;AUUUUAFFFFABRRRQA3+KvOvjF/yA2/3a9FHavNfjR/yA2/3a6cKuarE7MH/Hifnx45f/AIqZ/wDg&#10;VcZqX366Px5M3/CTS/8AA64+/mbdX6gsJ+6P0TMcNGeGCGFXatNNNV1rHtnbdXQWszba+cxeEl9g&#10;/HcXlcq1X3TEv9NVK5+5s/mrsLysS5Ra440Kp00cllCJipa1aSGrG1at28K1z/V6sZHm1IywsivC&#10;jJWhbX7Q1L9mXZWfdJsrX20sP8R72U5pS9pyzNtNeb+9Uv8AwkL/AN6uV+aj5qP7Wpn6ths0wkIn&#10;UP4kb+9Vd/Ejf3q5eZJXqu8M9erhsZQqnBjcyoT+E6r/AISH5vvVNDqXnfxVxPkz7q6PR7aR6+sp&#10;16EI8x8DjasZmhcv8tYl4/zV001g3lVzl/YNurjrY6hP4Tx6NOMx9giu3zV1VhYRba42zhlRq6Ww&#10;mlSvLlX5C6/LSOrttNirQSzVFrHsLmWrU14yLXg4nNOX3T56WJjzcpobVo+xq9YSX8u6tuwdnr5W&#10;vm3sS5U6lX4Rj6b/AHarvbMtdRbW2/71SvYRba+YxfEX2Tg+rVYfaOP+ZKb5lbV/ZrHWLN8jV4n9&#10;pe2kRKnX/mIZod9ZtzDV17qqk1ytfW5bIiOHrx94zX3I1OS8ZafM61Smda/SsDGE4ns4SNWY651V&#10;qzZtYanTVm3KV014RPrKWGkWP7S3N96rttef7Vcu+5GqxZzNXy1bDc0j1aeXnd2dzW7Z3i/364G3&#10;vG21opqTJXlYnLZVYnf9SjCJ3XnK6/fprpE1cemsS1YTWGryo5PKBj9UgbVzbRVmzWcVVJNWZ6rv&#10;ftXq0srqcpt9U5Ilh7OKsy8tokp737ba5zWNSlStI5XV5viOPl97lND91vqxD5VcE+tS+b96rcOs&#10;S1rWymqdn9n856RZ+VWlsXbXC6PqskldRDeM8VfPyy2vCqeDi8HGjI0Eutldb8Ir9n8R/wDAq4Lz&#10;t9dh8H/+RjP+9X6BhMJKFD3jjjA/SL4bvv8AD8VddXI/DX/kX4q66vmqvxkBRRRWYBRRRQAUUUUA&#10;FFFFABRRRQAUUUUAcR8UP+QM/wDu18LeOP8AkY2/4FX3N8UpNuiv/u18F+PLzZ4jf/gVfW5PLlPo&#10;8tw8qxyWtwq7Vzk1gtbGsaku6sdNSXdX2H1nlPTllvv8w1LP/ZrQtoWSpba5gerf2mBK+bxOPp/y&#10;nZWlGjS5R2z5aqzbd1S3OoRItc5f6wqt96vksXmFP7MT4zEYuXMdBbOtbFs615/Drfzfeq8mtt/e&#10;r56pmReGxfvHpVs8W371Fy8W371edf8ACSTr/FT016V/vNTp15TP07LffgdbNdLupkP75q52G+Z2&#10;+auq0Ta+yvo8JKR6OPlClSNCztm/u10Fmmym2yRbauw7axx1OUz4GWZRiatnNsq99sfbWSkypT3v&#10;FrwZYaPL7x4lfMqc/sluaTfWJqTrtqV7ysLVbpttebDAxnVPBxNSXLzQM2/uV3/erEub9f71Mv3l&#10;3ViXKT1+hZflcIHycq1Wci3Ncq/8VV/JiesS589P71RJcz7q+q+rRhH3T6nK5ckfeOjSziqveWao&#10;tQ2dzLU1y7bax5eU78TmkYR5DEm+Rqu2c1Ztx96nW2+rlKJ8l9ZlOR03nLsqpNeNVJPNqVIWavKr&#10;8ptHln8Yx7xqfDctuqVLDzKvWej72rgliYQPpMDClzfCXbDc9afzVoaVony/drSm0f5fu1zf2/So&#10;y5T9QwcqUIGLZ7vNrutEtt6pXNW2m7Za7XRLZkWuyOe06vwk5liYwpe4TXOmrtrnNV01fKeu1mhb&#10;bWPfw71evocHjuY+Pjiqp4b4ttmRn2rXBeTL5v3a9v8AEOjrMz/LXJP4bXd92vtqeaRhS5T5XMs0&#10;nD3Tj4bNnX7tRXOlM6/druE0dY/4asJpS7fu14OJzL7R+fVMbKtM8kvNHZP4a5+8s2T+Gva7/RIn&#10;X7tcpqXh7/Zrjjm1I9rCSl9o8kubZ91FtpvzfdruLzw3833aLXQfm+7XlYnGe1l7p9VQjzxM3TbB&#10;v7tdVYWf+zVvTdHX+7W7baaqLUR5Zx94KuGlylezs66DSrBXqklrsrV03clcdSrHDnHQwkpSOz+G&#10;Ngq+I/8AgVfenw5XZocf+7XwX8M5m/4SP/gVfenw5/5AUP8Au14NfE/WD1Pq8qPxHX0UlLXGSFFF&#10;FABRRRQAUUUUAFFFFABRRRQAUUUUAFFFFABRRRQAUUUUAFFFFABRRRQAUUUUAFFFFABRRRQAUUUU&#10;AFFFFABRRRQAUUUUAFJS0UAfLn7Tj7be4r4Umuf9Ku/96vuX9qL/AI9bivgqZ/8ATLv/AHq+8yn+&#10;EfW4SX7gHufmrb0eZt1c07rura0eZd1c2byj7A+DzCNWtV5Tu7WZvKoeaqltcr5VNd6/JqMeaqY0&#10;MpqlpJqm85Kx3m2VUfVdlevKlM+5y3AzjE6B3Ws/UNu2sR9Yb+9Wfeawzr96uylGR6cMNL24Xj/N&#10;RbPWPNeb2qa2mr2KGEqn3ssPTlQOlhersO6sfTZt7V3Gj20TKu6vajT9j8Z+fZlhuQz4Ul/u1bdJ&#10;UX7tdLbabBVubTYvKrysTUpHw2JPNNSuWSsKa/au117TVrj7rTfmr4fExhORw+05DKm1JqzLnW2T&#10;+Kta8sK5nUrN6xjhqUzrw2IlOXKTf28/9+j+23/vVz7wtUOxt1dkMDE/Qsvw3tTem1JnohmaqlhD&#10;vro7CwWSv0jKcLGNIzzDKyvbPLWxZpK/8Natho8UldBZ6PF/dr6mNKMT5D+y5e1Mezs2f+Gti201&#10;v7tbdtpsVattZxVw4mUYnq/2TM5R9HZ1+7WfNoLf3a9QttNiepn0SDb92vm6mLjGR2U6f1f4jxmb&#10;QW/u02PQfm+7XqVzo8X92s/+y1/u12e0jOkel9cpRicE+j/L92sq80dv7tepPpS7fu1Sm0eL+7Xl&#10;RlKMjxKmLjzHlkOjtu+7W9Z6b8v3a6pNHi3fdq3HpS7a7P7QjA6aGJ5zkvsez+Gq9zbfLXZPpq1n&#10;3mm/LXN/anvHlYmv7x51eWfzUW9h/s10t1pvzVYsNNrvjjueJjUxXLSML+yn2/drPvNNb+7Xoqaa&#10;u37tZ95pq1tHlrHweZVZVvgPMrmwb+7WY9m277telvoiv/DVebw8v92r+rRPEp4SpI4S2hbd92uj&#10;01KtzaOsLfdqW2ttlbSy+U4npx56XunQWCLtqxMny1n2z7K1oX3/AHq8SpktX4zuhW5fiMzyW31q&#10;w23+i0/atXfl+yvXpYTBVaR3xxXMe2/s8Q7Li3r7c07/AI8YP92vib9nt/8ASLevtrT/APjxh/3a&#10;8HMo8tU9WlLmiWaKKK8c2CiiigAooooAKKKKACiiigAooooAKKKKACiiigAooooAKKKKACiiigAo&#10;oooAKKKKACiiigAooooAKKKKACiiigAooooAKKKKAM7Xv+QTcf7tfnr+0m/+mXFfoVr3/IIuP92v&#10;z6/aQT/TJa9XL5cki4yPn26mbyqxJrxq6O8tv3VYj2y19hGrzHyuO5Z1Tnby5leqO+XdXV/2ar07&#10;+yoq+YzDERifpuRYClKhzHNI8taFtM1bH9lRVXmhWGviqeLjOr8J9FKNCjEsW01ads/zViWz/NW7&#10;Z7a+jji6dI82XJVOj0ebY1dnYakyL96uHs/krVtrmvm8Xio1qp8fmUo0pHd22sf7VSzakzrXJQ3l&#10;bFnMr130OXlPmI1I+1GXm6SsK8jauySGJ0qCawietpcp95lsonDQwvu+7V7+Gt25sIkrEufkr2Mv&#10;qROzH4SWK+AyryqUP3q0Ll6hh27q+tjLmiFPK68KRsabXTWe2uesPuVrJNsrxK8YykfMYzDVYyOl&#10;h27am+0qn8Vc59vbbVK51KWvHq4GNU8GNSVKfvHYf2hF/epj6rFt+9Xm95rc6fxViXPiS5/vNXz1&#10;fJJSl7p3w5q0j068v4n/AIqo74n/AIq81/t65dvvNVqHWJ6iWU1YRPqo5PKdLmPQJraB4q4/W7aK&#10;m/2xPt/irJv7yWauOjgKvMc2EyuvSqlX7Mu+pfs/y0yFG3VsQ229a9iWEnE+7oYKRyt/bNWI8Lbv&#10;u16Bc2a1iXNgtff5TKNKkb+9SlynL1oWb1NNZ1RkRk+7X0kq/unfTq8h0COu2j5axYXlrQh3VzU4&#10;ymelHGxNWGH5q1ba2qlpqV0tnCu2uPF4f+Y8TMKsZxC2SpZvu1ehhWqmpfIteDKh7x+a4unKczCu&#10;Zvmqv5yVUv5m3VS+0PXHiacuU8mpk8p/EaFzN8tY73nzUXNz8tZTzfNXBhMJKqebLIoHW6beV2Gj&#10;zK7LXmlhdOldXo9+25KvE4KUIh/YHOeq2aK8NNuoV3VmaVf/ALqrb3O9q+N/e+1Omnw/7IheH/iZ&#10;Wn+9X1x8C0/0eKvkd5v+Jlaf71fXPwK/49Yq92nzcvvHf9WjRPbaKKK2AKKKKACiiigAooooAKKK&#10;KACiiigAooooAKKKKACiiigAooooAKKKKACiiigAooooAKKKKACiiigAooooAKKKKACiiigAoooo&#10;AavWvNfjV/yAm/3a9KXrXmXxq/5Abf7tdOF/ixOzB/x4n50ePP8AkaJf+BVy94nzV0fjyb/iqJf+&#10;BVzVy/zV+r0Jc1I/TcbU/wBmC2h+athE+WsmF/mrThesa0YnyGGpxnIqXlY9zvrqPJV6q3lnHtrg&#10;5oxPVlQicpv+arttNVW/TY3y1DbO1XKMZnzGYZXznQI/y1VuXWod7bayry5bdXlYmhznw1TCywU+&#10;Y0021YhRa5xLmWrcM0u6vla+ElAuOLqy+0dbZ6bFNV19EgrFsLmWtX7ZLtryOWrCXxHPLMKsZcoz&#10;+xIt1bGm6WifwVipeS7q6LRHZ2rrqYyvCHxHRTryrFt9K3r92sy50Hf/AA13FtZ71q2umrJ/DXl/&#10;2tOJ7dKieaf2Dsb7tW4dK2fw12t1YIlUJIV3V3RzSdWJni8FKcfiMmGz2VFcwtXQJCtMms1evIq1&#10;Z1ZH5/iMFVhV5uY5eGH5q6PSoar/AGBd1aFqmyuLE0ZTievhZSNiHai0y5mqp5zbKpXNy1fMVcF7&#10;x01uYZeTVhX7+XV2aase/f5aulQ5Ty4yl7Uxby82NWZNqX+1T9S3bqx5kavepVuSPun3eEw3tolp&#10;9S/2qi+2b6z/ACXqVIWr6XL8dVhI9ull8YFvzqid6TyXprpX3dCp7Y9WlThArvD81PhSnU+OuyNK&#10;PMfQU8PGcfdLENW0daqVXmmZKut7KETnrZbU/mNjzko+0JXOfbGpn2qWvElKMjGnhJQ+I6tJlah9&#10;tc/bXjVoJctXq0KceQK0uX3Sy/3K5zWIWeug8ymTWyv96uOpL2R5EY++eePbS+Z92rcNs392uw/s&#10;qKrEOlRVjHGx+0e7SMfSoWT+GujR38qrVnpS1efTf3VdMZUqsj57MpR5jHR2rtfg5N/xUf8AwKuS&#10;ezrrfg5CyeJv+BV7XNGFA8f2keU/Sv4Y/wDIuQ117dK5D4Y/8i5DXXt0r83rfxGcAtFFFZAFFFFA&#10;BRRRQAUUUUAFFFFABRRRQB598XH2aC/+7X52/Ei/ZPEz/wDAq/Q/4xf8gF/92vzj+Jf/ACMzf77V&#10;9nkdH2p9JluJ+rxOJ1jUm3Vz76qyNWnrGzdWPtV2r6yfLS+IMRmn70uw63Kn8VS/8JDL/fqBLNXW&#10;oZrCvkMdWoHd71aBYm8Qtt+9WLc6xK7VK9m1EOlb2r4PFyieRUw3KFnfy1t2ty0lV7bSlStizsFS&#10;vm6kTjUOSY6He9W0Rq07OzXZVh7ZdtdOEr8suU/Qcvx8YUuQyYXdGrqdHvtlc95PzVoWabK+2w1a&#10;MI8xOOr/AFiPLE7uz1L5fvVpw367fvVxKTMtTfb2Ra5sTUniPgPk/wCzpHYTaqqfxVXTW1dvvV5/&#10;qWtyp/FWfba3L5v3q8qWXV5faPJqYTkketQ3iuv3qbc7XWuM03WG2/erQfUm21x0sLUhV+I7qmEj&#10;KkXZrOJ2pv8AY8ElY76lLup/9sPX2FCrKEfiPmfqUOYlv9Bi2/drBm0dUb7tbH9sb6ie5V67Y42R&#10;2RwkuX3DPSzVar3ifLV2a5Wqrvur3aHNWiePWymvOXNzHPzWzPL92tCw013/AIa1bawWZq6jS9Ki&#10;/u1zYmnKBEcvlSOcTR22/do/sqXd92vS7PR4v7taH9g2391a+MxdepA9XCUaUPjPNLPSm/u10Fho&#10;67vu11D6bAn3aqvth+5XjyrynE9X6zQoyLthYRItWJreLbWFNqrQ1Rm15v71eDKnKUj2KWZU5R90&#10;6OG2i82uz0Szi215Jba83m/eruNB175U+avSoR9j70jzcyxUoxOzv7aJFrl9S21Pf69+7+9XMX+t&#10;/N96vs8vxcTwaONKmpW2+sR7D5q03v1aq814texUzLlPlsypV61TmM97BapXMOyrs1+tZ81yr14N&#10;TMp1fdODCYGc6vwlR4d9H9iecv3at2212roLNF215ssZLD/EfZLLZQicJeeGP9msr+wWVvu16xNb&#10;RulZk1hBurahm0Znt4an7GHvHFW2lbP4a0Es/wDZroHhiSoneJa+h+uRlD3TjrYn7Bj/AGOrFnbV&#10;YmuIkqul+tfJY7EzNsDGU5HUfDdP+Kj/AOBV94/Dj/kBp/u18DfDe/V/E3/Aq++fhs+/QY/92ubC&#10;SlL4j0sbHlOvooor1TxwooooAKKKKACiiigAooooAKKKKACiiigAooooAKKKKACiiigAooooAKKK&#10;KACiiigAooooAKKKKACiiigAooooAKKKKACiiigApKWigD5W/ak/49bivgC8m/0y7/3q+/f2pU/0&#10;W4r8/L+Nvtl3/vV9/lNSMaR3xxfLHlM+a82NVuw1LY33q5+83ebUthu3UY6Ma0OU82NOVWqejWGq&#10;71+9WxbXO+uM03dtroLPfXzeHy2lGZ9b7OMImneP8tcvf3LI1dLtZ1rMvNK316kqFCJ3YbNKGF+M&#10;5p7xqqvcs1a9zpuys/7MqNWlLCUpG/8ArNg4S+Erpuer0O6pbeFa07a2V6763Lh4Hu0OIcNiIjLB&#10;2Rq7DS7/AGLWJDYLV5FeOvhswzL7MS8TKhiInZW2pf7VaaX6uv3q4KO5lSrEN/LXm04yxB8ricFS&#10;Oiv0WasK5s1qVLmV1qK5dqxlgpcx4VShSj9kx7yzWucv9N/2a6h1eSovsDv/AA1dLCSpe8Y0PZUp&#10;fCcFNpX+zVF9N/2a9Dm0T5fu1mTaJ/s19DhqEZn2GDzGlSOVtrbY1btgrVYTRG3fdrVs9Eb+7X2e&#10;DjGlE9KWJjiCxYbttbds7UWejtt+7Wh9g2V7cZR5QjTpcw+2mrStrmsf7tPS62V4OOidMvZnV2d4&#10;v9+tD7Yu379cV9vZaZ/bEn96vlZU/ePzvNqkoS906i6mX+9VT5d1c42qt/eqaHUq6fackD5SWJqn&#10;QeXWfcpTobzetNmm3149fGxiFOrKZCifNWhDZs6/dqKzRZGrqLC2XbXyuNzI+yy+nzxOfewb+7VK&#10;601tv3a7h7aKq9zbRba8L+1JnnZhh/ePNLnS23fdohsNn8Ndhc20W6qX2dK9vCZtM+PxMavwmP5P&#10;y1RuYa6Oa2TbWJeJsr7DCY/mPHp4KvVkUktlp72C7acj095vlr6mhieY9ulgpQMS+s1rN+z/ADVp&#10;X91VJLld1fouBjTnSO/6lEeiVLvZKek0VWtkT1rXlShH4TjxMYUYlL7Q9XftP+i1XmhWopv+Pd6+&#10;Wq4un9kMFyVT6F/Z1m33FvX3Fp//AB5Qf7tfCH7N7t9qt6+79N/5B8H+7X57mVTnqnu8vKXKKKK8&#10;ckKKKKACiiigAooooAKKKKACiiigAooooAKKKKACiiigAooooAKKKKACiiigAooooAKKKKACiiig&#10;AooooAKKKKACiiigAooooAzte/5BNx/u1+fv7R//AB+S1+gWvf8AIJuP92vz6/aQ/wCP64rvwkuS&#10;R3Yal7U8Kuv+PeseStO5f91WPJX0ka0T5/NsPyTGeZR51V3eotzV5WMjGZ9DleYclLkNLzvlrKvJ&#10;qY8zUbN1fHypRpT5jvxNeXLzDbZ23V0VgzVm2dmtdBZ21RWrcx5tPEyNC231oQpL/dq1o9gr/err&#10;rPR4ttcdOUOb3z5jNMyjS+I5SHza0LaaVK6uHRIKZNo8SLX1WGlSlE+M/tynGp8JlQ37VaS831Vm&#10;s9jUzYyVrUw0P5j7DB8Q0+X4S3czfLXP371dmdqzLlGevQwNGET9XyTMqeKj70THvJqr20372r1z&#10;bM9V4bNt1fYUacOU+yljaEI8vKdLpr/LWh5lZVhC22tWGFqxlhIHw+OqUpyCopttaD23y1k3+5K4&#10;61GJ8Bi6cZy90z7yNaxZrZd1Xbl5azPm3Vx/Vz0svjGEfeJobBd1XYbD/Zp9glaXypXHXrRj7p7c&#10;uIaGH9wiSwXbVS503/ZrQS5WtC22zV5EeXmMY8RUeb4TmodNZG+7V1LNkX7tdWlhFVj7DHXdzROn&#10;/WinD7JwV5C1ZL2zO33a9Av7CKs1NNi3V7FCXu+6e3hs9oYiPNynH/2a0n8NQvo7f3a9Gh02DbVG&#10;/s4o1q5e1Nq2cUox+E4ddNX+7VhLBavXO1Gqv51elhOaR4MuIYw+yXbOFUrbhdUWuZhvKvJeNXq1&#10;qPumP9u08R7p0H2hKqXk29az/OemfM9fPVJRhLlOmNOOI94zdQh31mTQ10b2u+oZNN31zVKPPEv6&#10;pKfunH3KNVLyW312s2lLVX+zYt1RSp+yMZYCUDEs42ro9KRkZKltrCKti2tokorx5ol0qfLLkkbe&#10;mzbIqu/aPmrE37FpqXLbq+MlSj7U+glgv3XMbvnf8TK0/wB6vsP4Dv8A6LFXxPC7f2laf71faXwB&#10;/wCPaKu+VPkifJ5hT5D3aiiiuM8EKKKKACiiigAooooAKKKKACiiigAooooAKKKKACiiigAooooA&#10;KKKKACiiigAooooAKKKKACiiigAooooAKKKKACiiigAooooAae9eYfHD/kAN/uV6ee9eW/HT/kX2&#10;/wB2tsP/ABTswf8AHifmx4/m/wCKql/4FXPu/wA1bHj9/wDiqpf+BVz7v81ff0sR+6P0fF05ToGn&#10;a960oUaqWlbXauts7NXWuOtXlE/Pq+N+oyMJ9yVUuXbbXTXlmqVmfZldqxjiYnHLiE4y8hldvu0W&#10;1nL/AHa9Is9Bim/hq9/wjcCfw1308TE46+d88Tzn7HLt+7VK502R2+7Xqv8AYcX9ynpoMDN92tqm&#10;Lpcp8ZmGZe2+E8nh0eX+7Wna6DLu/wBVXrFn4Ytv7q10Fh4Stv7q18xiaka3wkYL2tU8ns9Bn2f6&#10;qrT6DPt/1Ve52fhizRfurVt/DFjt+6tfH4mNWJ6sqEj50/sedG/1VdLoOmy7k3LXrb+ErT+6tPh8&#10;PW0P3Fr56vXq/CdmGw05S5YnM21g237tW0s2/u11CWEUdS/Y4ttcdOU5n0n1SrSPPdShl/u1zj7k&#10;avU9S02J1rl7/Sl3V71CtGPunlYmVWBzkL1LuWn3NmyVmTealelGnzHzFfm+OZofLT0eL+9WFNcy&#10;pWTc6rIlY4jDSn8AYTER5js3uYtv3qz5pov71cPc+IZE/iqj/wAJDL/fr5mpgK/MfSe2p8vwnbTT&#10;L/erKvPnrHh1Vnqx9p310UcFL7Rx0qUZ1Spcw72qp9h3/wANa33qtQ2yvXpRwnIfp2Dw0fZHP/2X&#10;/s0/+y2/u11sNgtaCaUu37telQ5IBi6MoR9089msG/u1Rmtm/u16XNo6/wB2sy/0Fdv3a+nw2L5T&#10;weWrznms25GpkL1t6xpvks9Ynk7Gr241JzPv8vw8pUviLqPUTpupiffrWs4VeiUZfaPSrS+rxMb7&#10;O9L9l966B7NaqSQrurjqSieJ9djIzEharaQy/wB2tWzs1dq6Cz0eJ/4a8upmXsfcPm8Zm1OjL3jl&#10;Uhl/u0yaGX+7XpFtoMDr92mXPh6Lb92vPqZlznm0M8oTkebp5u6r0KS11X/CPRb/ALtXodBX+7WM&#10;cTE+h/tSlymJpsLVseSuyrv9krCvyrVWZGSvp8DVjKJ8xmGJ9rIz3tlrpfhLbL/wkf8AwKuf+aul&#10;+Ev/ACMn/Aq9qriY+yPB97mP0Q+Gv/IvxV11cp8N/wDkXoq6uvgavxneFFFFQAUUUUAFFFFABRRR&#10;QAUUUUAFFFFAHnfxi/5ALf7tfnB8S0b/AISZ/wDeav0o+Kyb9Df/AHa/Pf4kaar+I3/4HX1uT1/Z&#10;Ht4KnzxPFNbdkasWGb97XYeJ7DYz1yKWz+bXpYrE85x1sJzVToNN+da0Pse+q+lWzba20tmr5KdG&#10;VaR9lQwvJSMr+zVpyWCrWs8OxazLl2Rqj+walb7Rzy5SxDbLVtIVrMhuWrQhua5pcOVYnm1KlKBd&#10;R9tP3NVf7QlP+1RV5v8AY1WjI6aFSMvhLCJV22RazPty0/8AtJP71elQwlX4D1aVKVU2Ke/3Kx/7&#10;Sp76l+6r63B5XKRtLLa8vhM7WJlSsW2vF8371UvEmqN89ctbaw32j71ceZYOdH4T5jE5bVhV96R7&#10;Bptyu2ttH3rXnWj6x9z5q62z1hdv3q/OK0asKp11aEo0DQmRqzJnZK0P7Sgf+Kh5oHr1KEqp+bYy&#10;rVw8jH+1S0/zp627a2gf+7V17CDbX0mD/vHdl2Yc5xj3MtPhmfdWxeW0CVSTykavs8NiKcD3vrET&#10;V03dXYaUjVy+mzRV1elXMVc2NxNLlOOpU5zoIfkWmTals/iqvNfr5Vcvquqtu+Vq/NMwqe1l7h49&#10;TD16vwnUPf7/AOKq81z8tcpbaq396rb6l8v3q+elzRiZf2PjJ/aC/uqx5r+i/vN9c/eXnl15ftJ8&#10;x10spxdH7Rtw36+b96uo0rWNi/eryf8AtJklrasNYbb96oxHt+UuvTq8vLM9LvNe+X71c1ea8u77&#10;9czf622371cvf6xLu+9Xu5TiZQ+MMNS5T0D+3k/v019b/wBqvNE1iXd96rCaw396verYyJ9lQwlC&#10;tH34ndvqv+1TEv8Ae1cemsf7VWE1tf71cH9rU4S+EmOBoQl7h3tncr/erbs79dv3q8sTxD5f8dWE&#10;8VbF+9XlY3H+2+GJ7EcvjM9Tm1Jdv3qyrrVYv71ec3njBtv3qwrnxbLu+9XBho1ZSPNxeWy+wepz&#10;axF/erMudbX+Fq8vm8VS/wB6rFhrb3LfM1fbUMPU9keDUyWp8fMdhc6xLVRNVlpsKLMtWIbNa4Ks&#10;eX4jpwOElCXKdR8KL+VvFH/Aq/SL4WPv8PQ/7tfnP8KLNU8Tf8Dr9Gvhemzw/D/u1eGOnMqfIdpR&#10;RRXefPBRRRQAUUUUAFFFFABRRRQAUUUUAFFFFABRRRQAUUUUAFFFFABRRRQAUUUUAFFFFABRRRQA&#10;UUUUAFFFFABRRRQAUUUUAFFFFABRRRQB8v8A7TkO+1uK+DLyw/0q7+X+Kvvv9pL/AI97ivh+ZF+1&#10;Xf8AvV9tldOUqR7FHDc9PmOBvNN/e/dp9nYfN92uguoV3VF8kNerUw0pxPNlUjRqlqxs1res7asG&#10;2v1Stuwv1rwpYKrD7R2SrynE1YbOm3NhVq2vIqfczJtrwMTGrCXxHiYijXn8ByV/a1zl4myuo1Wa&#10;ucm/fNXfg8TKHxHJHJ8TV94zUdt1dBpW56ZZ6aj1t2dmq134/Mafsj6bA5bXpGhZw71q19l96LbY&#10;laaOtfm8qntqp9JWqSwkPeMz7HUyW3zVoeZHTPOSvocNh5SifH1s2lzj4bb5alezqJLxatQ3KvWN&#10;SMqMj3qOJp1qRn/2b833atw6V/s1qp5dTLcxR1ftuY46koy+EyX0f/Zqq2g/7NdLHdRPVj91sral&#10;ifZER5onKQ6Cv92ta20GL+7Vq5uVhqvDqvzV71DEymelGpOETYttHiRazdVs1hWtCHVflrH1i/3r&#10;Xt4bE+8cP9qShM5y5k2tVfzqr3M3zVX8ytsXUjM9enmXOaCTb6HeqkL1M7/LXz3NHmPm8yxMZyKl&#10;zc7Kihv9jUy8rMd625qfKeJL3onXW2pLt+9Vr7cv9+uF+2SpUL6rKlfPYnCe1+A440avN7p6hpt5&#10;Fu+9XV2d4vlferw/Stbl8371d3pWqs8SfNXyuJyuR9dltGryncTX/wDtVnzal/tVz9zqrVR/tLe1&#10;ccct5TrxOEqTN57rfTkes2G5V6tedX0OEwMDxP7NlzFt/uViX+2r0158tc/qV/X1tDAx5Tp+oeyD&#10;ctMmmVVrCm1X/arJvNYbb96uyFHkkEcNKZNrF+qfxVif2wu771c/reqy7n+aucfVZd1ff5bXjCkd&#10;P1SXKenQ62v96tK21iL+9XkH9qz/AN+p4dbnT+Jq9TESjVgePi8tlOJ7N/aUTfxU55ont3+avKrb&#10;Xp/7zV0FtrEv2f71fM/UuY5sJl0qJ9a/s37ftVvX3Vpv/HjB/u1+fv7MF401xb1+gWlf8g+3/wB2&#10;vz3NKXsqvKelUjylyiiivEMQooooAKKKKACiiigAooooAKKKKACiiigAooooAKKKKACiiigAoooo&#10;AKKKKACiiigAooooAKKKKACiiigAooooAKKKKACiiigDN17/AJBNx/u1+ff7R/8Ax+S1+guvf8gm&#10;4/3a/Pr9pD/j+uK7sL8R7WWx5pHg9yn7qsp0rVun/wBHrKd69aR4ud0ZcxSmqv5dWpKE210+wlOJ&#10;4uE5oFf7L70eT81aCbarzOteJXy2R9TS5qvuk1n9+ugs9tcilzsarcOpMlcH9jyq/CerTwR6bpU0&#10;SfxV1dneR7fvV4vba3Kn8VbFr4hn/vV5WJyOvS+0fE5xlvPI9lhvIv71TPNE6/erym28ST/3qsP4&#10;kn/v1wRw9eEuXmPjP7H9476byP71V3SOuE/t6d2+9V2HVZ3rvjRr/wAx9DQy+lA6OaGKqU0K1S+3&#10;y0x79q+ly+jVP1fIsPGMSw9mtOtrCLdWe9/T7XUvmr6ONOrE+hr0TrbPTYttXks1Wufs9b+X71Xf&#10;7Y/2qvlryPhsdiY0TVe2XbWVeWG+pU1LfU32lXqJU6sPjPiauaUuY5m503/ZrNfTfm+7XYTPFVF/&#10;Lrmli40gjmkeT3Tn0hZKim82ug/d0fZ4Hrza+JpzPisTmcva/Ccfvl3VsabNLW2mlQPWhbaPF/DX&#10;g1MbGB3UM2j/AClGGaWryPLWkmmrVtLCKrp5hGZtUzanH7Jy9z5tZ7pKjV3D2EVUprOCvewmLifS&#10;YHNoyj8Jy/nSotZl5MzrXUXNtFXP6l5SV9nHlq0j2P7QjOPwnNXL/NWfNNV2/mWsK8vK5oxlSOPl&#10;9qaEM3zVsWzrXHw3nzVrw3/y1FfH8nunJ9Uq+1906uHbV5IYq4z+1WSrEOty14kuatLmP0HL6cuT&#10;3jrvJipnkpWJDqTPVhLxq9WFCU4npSjKBYvEVFrCuZlRqtX9y22uVvLxvNrvo4CQe9M6K2ua04Zm&#10;rl9NmZ66izStqmBlynHLDy5y6j0+H71Gz5aZv2NXyssrl7XmPo+WUaBpwov9pWn+9X2h8Af+PWKv&#10;h+G8/wCJlaf71fbH7Pc2+0t6wx2G9lA+KzCMj3uiiivnDwQooooAKKKKACiiigAooooAKKKKACii&#10;igAooooAKKKKACiiigAooooAKKKKACiiigAooooAKKKKACiiigAooooAKKKKACiiigBp715d8d/+&#10;Rdf/AHa9RNeXfHf/AJF1/wDdrbD/AMQ7MH/HifmJ8Qn/AOKql/4FXPvc/NW38SP+Rrl/4FXFX9yy&#10;NX6RhqHPA/UK1aPsDstHuF3J81dzYXS+T9+vFtN1Vklru9K1hvK+9WONwnLE/OMwjHEHV38y1mQz&#10;fvaz7nVd/wDFUVnf/va+blQlA+VrUOQ73SvnWtV0rF0S/i2/frSm1aJP4q4PrPJI8KphKs/hCSov&#10;tWxqpXOtxbfvVjza2u771bSxPMKllNWcveO9025+b71dRZzfLXl+la2u771dhZ62vlferglW5T7z&#10;Lcr5PsnTTar5P8VQpr3+1XJalrH+1WZDqrbvvV7FLCRxFI9WthYw+yelpqu/+KrUN5v/AIq4K21J&#10;62La/rysXkn2jjw1D977p1f2r2qu9/WP9upj3VeJTy3kPSxNT6v8RpzXm+qk2x6zJrzZWfNqrI1e&#10;biKEqUj4/E4+nOXwmtNbxPWZeWcVUn1tk/irMvNe/wBquyhznj1+WrEZqUK1yupbatX+vb/4q5+8&#10;1LfXpRPKw1CXMZ9+9Zu5qtTXKvTUeKuPE1In2GGhHl94sWztWgjtUNt5VaCou2vBli+SRftKVGYQ&#10;v81bFjWV8tW4bnZXT9djOJ9nhs2pcvIdRbIu2rqba5qHUtlXYdV/2q2oU5VpHfKrHFR9w6BIVei5&#10;sFeKsy21Vf71WJtVXyq+/wAvwEpfGfPYijKEjkPENgvz1xlxCqNXYa9eb65GZ97V99SwMYQPpMvq&#10;VIRM/wDirYsazdnzVpWHyVyV6cJe6e3Uqc8feLz/AHKov9+rzzLtqo9zFXiVaUaR4kuUt2D/ADV0&#10;tnNXJQ3PzfLWhDctXx+LjGcj4DNI89U7izuV21ad1euPhv2q39uauCWE908GlhJQnzHQIi7quwwr&#10;XLw37VoQ37V48qcoH09KXMbz2y7az7yzWiG/pz3O9a9LCV5Ui5YSVUyvsvvXQfCuH/io/wDgVZ6K&#10;kldL8Lof+Kg/4FXsfW+eJzSw3Ifefw6/5AMVdXXL/D3/AJAMVdRXAQFFFFABRRRQAUUUUAFFFFAB&#10;RRRQAUUUUAcN8Uv+QLJ/u18EfELZ/wAJI/8AwKvvH4tybdDf/dr88PiLdS/8JM/+81fSZXHmPpst&#10;p80Dj/EkKu1cxDZq8tausPK7VmWaS+bX0css9rH4jw8bV9jXOu0ewXbWr9jVKzNNmdFq3NctXnRy&#10;mpCXxH1+Fx0Z0OULmFNtcvqSfNW1M8r1nzWbPXf7OWHiY1MXSw/vSMdN1TecyLV3+zWpk2mtt+7X&#10;HLNKcPjPBxGNpVvgMqbUtn8VVf7bf+9Ut/o8rt8q1mf2JP8A3Wrrp1MNiPeNsJVgW/7bf+9VqHVf&#10;9qs3+w5f7lSrpUqfw16UaOFh7x99g8TQiav9qf7VNm1X5fvVnf2bP/daon02fb91q97CVcLE96OM&#10;oGPr1/vrnYbnZLXRahoc8n8NZv8Awjc+77rV89nGLwx8Dm2Lj7X3DV03Vdi/erTfxJ5K/erBTQbl&#10;P4WqreaJebfutX5TU9lOqeTHMOf3Dok8Z/N/ra1rbxar/wDLWvL30S+R/utTo7O+X+9Xu0sNCUT5&#10;nMsPGt8J7XYeJ4v+etbH/CSROv8Ara8Ms/tyf3q27aa82/xV9DhsJSjH4jzcFR+r/Eeh3+vL/frP&#10;TWPm+9XI7Ll/71XrOwn3fxU60oUTvqV4wO4sNY/2q2rPxDs/jrh7awn2/wAVWPs1yn96vBqy9sRH&#10;Maf8p6B/wkiuv3qpXWpRP/FXFeTef7VSpbXn91q8epgOc9Whi6UjqP7SWP8Aipv9sf7Vc4lnef3W&#10;qX+zbn+41VTymEvtH1mExeGjH3zYmv1f+Ksq8uaP7Nuf7jVXm02f+61RLJaUPe5jepXoT+EzJpvm&#10;qxbX+yh9Kl/u09NKb+7XDi8tjOPuHlVMNSrBNeb1rMm+etN9NaoXsG215VPLKkDm+rQpGU/y1Smv&#10;NlXbyzlrHm02d/4WrsjlcpfFI7vr9KlDlK82uMjfeqJPEL/3qdN4elf+Gse/0S5h+6rV6lPJaX2p&#10;Hi/2xShI238Sf7VVH8T/AO3XJTWF5u+41VH028/utXZ/ZOHh8R3xzuMvhOwfxJ5n8VN/tjf/ABVz&#10;Nvo95u+61a1toNzt+61R7LDUZBLMucu/bv8AarY0e/8Am+9WPD4euf7rVoWug3KfwtXsU/ZTjyxD&#10;+1o/Cd7Yaku371a1nfr/AHq8/trC8T+Fq6DTbO7/ALjVw18BH+Y2oZjTjL4T1r4S3Kv4m/4FX6Nf&#10;DD/kXYf92vzT+D9nOnib5t33q/Sr4W/8i5D/ALteVKjGkceZYmOI+E7aiiig8EKKKKACiiigAooo&#10;oAKKKKACiiigAooooAKKKKACiiigAooooAKKKKACiiigAooooAKKKKACiiigAooooAKKKKACiiig&#10;AooooAKSlooA+Z/2kv8Aj3uK+Gbl/wDSrv8A36+5v2k1Z7e4r4U1Czl+1Xf+9X3mU/wzv9vyUjHv&#10;LlUase81JU/ip+pW0+5/vVzOpW1z/tV9Cfn1fGS9uaH9uKjferTtvEip/FXn82n3O77rU9La8T+9&#10;XFUo8/2j6OhiZSietab4kX/nrW3/AG3E6/frxe2+2J/erTS5vNv8VfOYnJ6laXxH2GX04z+M7rUt&#10;Sif+Os22vInl+9XE3NzeSf3qitprzd/FW1PI5Rj8R9PTlSj7p7Lps0G371aH2mBP4q8qs9SvEX+K&#10;rH9qXno1ebXyWpP7R6uGp0j03+0ol/iqL+2lT+KvNP7Tuf8Aao+2XL/3q4qeT+xl7x5WdUPax9w9&#10;L/t5P79H9uRf368ye5vP9qovtl5/tV6HLGlE+A/sWpKR6f8A25F/fq9ba3F/erx/7def7VSw6lef&#10;7VeDiaMpyPbjk9SEfiPbU16Lb96qtz4kiT/lrXlKalebf4qrzXV4/wDerGhhJSkc0cJKjL3j1u28&#10;Tru/1tasPiRdv+trxW2e83fxVsQvebf4q+hp5WpfaCpKJ6Rea8v/AD1qpDrcW771eeXL3n+1VeGa&#10;83fxV9HQy+lCPxGsa8eXlPZrbW4tv3qr3+pK6/erzm2ubz/arQWad/vbqn2MISPIlQ55cxsTTK7U&#10;3ctZ6JK9SpDLXNieQ76dEuo9Du1TWdmz/wANaCaV8v3a8f3TzcbGEZHOTbqr+XXRzaO392qL6U39&#10;2tvZxl9o4I1o/CZXkrsqlcQrWxc2cqfw1iXkMtXQwnPL4j2MNGEiWw2pLXXWF5EkX3688/eo9XYb&#10;ydK75ZPz/aPrcNGPKdneX6/3qz/7S+b71c49xO9RO8tY/wBhhUO7s9VX+9V3+1Yv79eX/bJ0b+Kr&#10;dvf3L/3qP7L9ic0aJ6Fc6ku371cvqupL/eqq9zOy/wAVYWpQ3L/3q9KhhJSNvYxmSzakv96s+5v1&#10;2/eqi9nc/wB1qifTbn+61XUyuX8xjKjyGZqUyvWVs+atibR53/haq/8AYk/92uyhhKkPtEe0jSK6&#10;QrVuG2Wof7KnT+GrcNhPXq06MofFI8qvjI8pKkK1px/6iq8NhL/drYh0qX7P92tZVYQPKjXPpD9l&#10;d/8ASrev0Q0r/kH2/wDuV+fX7LtmyXFvX6CaX/yDrf8A3a/Mc5lzV7kSlzFyiiivnyAooooAKKKK&#10;ACiiigAooooAKKKKACiiigAooooAKKKKACiiigAooooAKKKKACiiigAooooAKKKKACiiigAooooA&#10;KKKKACiiigDN17/kEXH+7X55/tLTbLy4r9C/EH/IIuP92vzn/achle8uNtergI88z28rqxpS948P&#10;ublfKrMeanzWc/lfdaqX9mzu33Wr6+OEhI4M4xMJyHPNVd7rZWhDokr/AMNE2gy7fuV0xjSh7p8x&#10;TxcYGb9upn2nfU02gz7vu1LbaDP/AHWraph6U4nsUsyjAqeZUqPWmmgy/wB2j+x2T+GvL9jCj9o9&#10;innFORFZvWxbTRViPZypTE8//arx8byyPBzDE+1l7p1cMy1bSZa5SHz/APaqX9+n96vjKnxnifGd&#10;hD5VbFn5Veew3Nzu/irYs7m5rvpU+c9Khh6kztZvK21iXNyu6q/nTutV5rad6+wy2jy/Efp2SU/Z&#10;R98e95UX2/Z/FVGa2nrPuYZ6+qp06R71eUeQ6BNbVP4qvQ68v96vPJvPT+9Vf7Tcp/er0oxoH5Nn&#10;NOVb4D1uHXov71Xf7bT+9XjUN5ebv4q17O5uX/vV5WZUYzh7h+aSyvE+1PRptbX+9VKbW/8AarlN&#10;87/3qlS3nf8AvV8HVwEp/aPaw2BlCPvnQ/2w/wDeqeHUm/vVi21hLWlbWDVwSwUo/aOavg48xvWd&#10;+2771dRptyrr96uMhs2StBJpYVrgqZfznm1pU6P2TuPtMSL96on1KBP4q4G81W52fxVhXmsXn+1V&#10;0cnl/MeLUqRqnpdzrcSf8tax7nXov+eteWXOq33+1VL7fd7v4q+nw2U8nvcx9rlPLynptzra/wB6&#10;uc1XWF/vVy/2m5f+9VeZLmb+9X01LkpRPucNhozH3mq/N96se5v6lfTZ5P4WqP8AseT+7W/t6R7t&#10;LBQI7a5+atiG8+Ws1NHl/u1YSwnj/hryq1OlVkOphoQND7Sv96rdvcru+9WD9jn/ANqomSeP+9XR&#10;RwUIe9zBSrxh7p3tteRbfvVpw3lt/eWvJ3v7xf71V31i+T+9Xp0vZHTUr+6eu39zbeX95a4+8mg8&#10;371cZNreoP8A3qr/AGi8dv4q93DRpHlf2hyHpGmzRf3q6izvIv71eRWc15H/AHq27O8vP9quqpGk&#10;Y/2keofaYtv36pTXK7vvVy0Nzcuv8VWIfPdq8GtRgd9PNJz902Ibn/iaWn+9X3X+zm+60t6+DLO2&#10;b+1LT/er7z/ZwTbZQV8dnFPliY4upzRPoKloor4o8EKKKKACiiigAooooAKKKKACiiigAooooAKK&#10;KKACiiigAooooAKKKKACiiigAooooAKKKKACiiigAooooAKKKKACiiigApKWkoAT0ry346f8i+/+&#10;7XqXpXmfxuh87QX/AN2unDfxYnVhv4sT8ufiV/yNEv8AwKuD1L79eq/EXRJX8US/L/erzzWNElRv&#10;u1+v4OMPZn3uIj+4+I5+2m2NXTWepbF+9XPvpsqN92pUtp66a9OlOPxHg4ejCtI6CbVV/vUQ6rsb&#10;71c+9tP/ALVRfY7r/arxKuCpTj8RpWy2Ez0C28T+Sv3qhvPGHy/62uI+z3n+1UMlhcv/AHq+Tr5P&#10;Lm+IuhlMDoLnxg2779MtvE7O33q5d9Hn/utTU02eH+9V08rkexTyeET0rTfEP+1XUWfif5fv147b&#10;Q3Kf3q1YXuUX+KoqZLKUj6PCYOhCJ6m/iFX/AIqls9Yi3feryK5vLxP71Qw6xeJ/er7PL8plCn8R&#10;4uYRpRkfQdnrEH/PWtOHWIP+etfPlt4kvE/iatO28RXj/wATV6NTKeaPxHiU61CEj3hNbg/vVKmt&#10;wf8APWvDP7eu/wC+1RPr19/tVxxyCM/tHn5lKlW+E9wm1iD/AJ61lXmqwf3q8f8A+Egvv9qoZtev&#10;H/vV8tmXDnvfEfDyw3vHpd5rcX96ufv9bX+9XCTareP/AHqqPeXL/wB6vK/sOUC/ZROjvNY+b71Z&#10;s2qt/erM/eyUeS9Yywnsjsw1CA99SanQ6k1RfY99SpYNXjYmMT1anJSibFnqTVrQ3/8AtVz8NmyV&#10;oQwtXxWJjHmPm8TWibH2yrCXi/3qzEs5dtMe2nq6FE8SOPlCRtvfqi/eqo+tqjferFmhudv8VZM1&#10;tc/7VfZ5Th/e94+ny3Oo0viO2tvEK/3qu/28rL96vOltrmP+9VhEuf8Aar9Nw1OlD7R70s4oVfsn&#10;UX+pLN/FWfvV2rMWGd/71aFtYTv/AA1picbGHu8x7eGzihy/CP8ALoebya0k0qXb92s3UtNlRfu1&#10;897fnl8R3VM0pSj7pRudV2fxVjza3833qLyznrCubOfdRL/EedGr7Y7DTdVV2+Zq6izvINv3q8kh&#10;+0wt8u6r0OpXif3q8Gph+eR4+Jy2VWXMewQ3MH96rX22D+9Xj6axeJ/eqX+3Lv8A2qKlHkgcH9k1&#10;ZnryXkH96rCXkX96vIrbUr52/iroLC5un/vV8xXjzHfQyerD7R6F9sX+FqPt1c7ZpO/3t1aSQy1t&#10;hsPzHsez+rx946PT5t9dr8Ltv9vf8CrzWz81a7X4UTS/8JB/wKvS+qny2Jqe+foL4B/5AaV01cv8&#10;Pf8AkAxV1FcxgFFFFABRRRQAUUUUAFFFFABRRRQAUUUUAcH8WIWm0N1Vc/LXwb4t8PTv4olae2kd&#10;P4flr9ItQ0+PUIfLlHy1yNz8I9DvJvNkgXd/u12UMT7E76OJlRjZH506l4Y3P/x5yf8AfNZ6eGNj&#10;f8ecn/fNfo+3wX8PSfeg/wDHaZ/wpHw5/wA+6/8AfNd/9qVTxcTTniJ85+eEOjsn/LnJ/wB81Y/s&#10;dn/5c5P++a/Qf/hSXhz/AJ91/wC+aP8AhSnh7/nh/wCO10/2vI7qE5Uon59f2L/05y/980v/AAj3&#10;/TpL/wB81+g3/Cl/D3/PD/x2nf8ACmfD3/PD/wAdrGWZcxji5VMRH3T8+U8Pf9Ocn/fNTL4b3/8A&#10;LnJ/3zX6A/8ACmvD3/PD/wAdoX4N6AP+WP8A47Xm1K0Znn08PUgfBCeCYpv+XOT/AL5ofwHF/wA+&#10;cn/fNff6fCXQl/5Yj/vmj/hU+hf88f8Ax2uP2tWHwD9jXXwyPz4fwTF/z5yf981F/wAITF/z6Sf9&#10;8V+hX/Co9B/54f8AjtJ/wqHQP+eH6U5V8T/MdVGWKpfaPz5/4QmL/n0k/wC+Kl/4QaL/AJ85f++a&#10;/QL/AIVHoP8Azw/8do/4VLoX/PH/AMdq6eKxMPtnqRxlc/PC58Bxf8+cn/fNQp4Ai3f8ecn/AHzX&#10;6Kf8Ki0D/nh/47S/8Kh0D/nh/wCO1zV5V632jGVWU/iPz6tvh1B/z5yf981Y/wCFY2z/APLnJ/3z&#10;X6AJ8KdCX/lh/wCO1J/wq3RP+eI/75rljRlGXMYy/un54zfCi2/58ZP++aozfCuD/nxk/wC+a/Rr&#10;/hVmh/8APD/x2o2+FOhN1g/8drv56i+E4/Z1JH5uP8NIk/5cZP8AvmmJ4AiT/lxk/wC+a/SR/hDo&#10;En/LD/x2o/8AhTPh7/nh/wCO1ca9eP2iPYzPzqh8Bxf8+cn/AHzWhbeBok/5c5P++a/Qf/hT+g/8&#10;8B/3zTv+FRaB/wA8P0p+3qz+IPYyPgu28GRf8+cn/fNXk8DQP/y5yf8AfNfdP/Cp9C/54f8AjtP/&#10;AOFW6L/zy/8AHar2kjaVCJ8Ow+A7Z/8Alzk/75q9D8Pbbb/x5yf9819sr8M9GTpF/wCO07/hXOkf&#10;88R/3zXNWnVl8Jj7GUPgPib/AIQG2/585P8Avml/4QO2/wCfOT/vivtn/hXOkf8APIf980n/AArf&#10;R/8AnkP++a5uWv8AzF8tf+Y+JH8DW23/AI85P++azrzwTAv/AC5yf98191/8K10f/nl/47TH+F+j&#10;P/yy/wDHajlxP8w4xrx+0fn3ceD4t3/HnJ/3zVb/AIRVP+fOT/viv0Ff4R6A/wDyw/8AHab/AMKh&#10;0D/nh/47XZS5o/EejTr1YH57zeGF/wCfOT/vmqU3hj/pzk/75r9Ev+FN6B/zx/8AHaZ/wpbw9/zw&#10;X/vmrkXKvKR+cE3hLe3/AB5yf9806HwSrt/x5yf981+jn/ClfDn/AD7r/wB809Pgz4eTpB/47WEl&#10;U6GNSXPE/POHwBE6/wDHnJ/3zVK/+HUTr/x5yf8AfNfo9H8IdAX/AJYf+O01/g9oD9YP/Ha5JU8T&#10;9mR89UwFScr8x+Ysnw0i3f8AHjJ/3zS/8Kvi/wCfGT/viv02/wCFMeHv+eC/980f8KX8Pf8APD/x&#10;2uOWHxk/thHBV4/aPzTh+GMX/PjJ/wB81p2/w0i/58ZP++a/Rv8A4U34f/59x+VSf8Kh0D/nh/47&#10;RHC4n7Uz06dOUT88ofhvB/z5yf8AfNaEPw0g/wCfOT/vmvv/AP4VPoX/ADx/8dp//CrdDX/lh/47&#10;XbSp14faOiMfePgj/hWdt/z5yf8AfNXbD4e2yN/x5yf98192f8Kx0X/nl/47Sp8M9GT/AJZf+O13&#10;SlV/mPVp4ilA+KvBngxrbxRugtmRP92vtr4eQNb6HGrLj5aS1+HOj2k/mxxYb/drpLOzjs49kQ4o&#10;jzfaMa9aNX4SzRRRVnGFFFFABRRRQAUUUUAFFFFABRRRQAUUUUAFFFFABRRRQAUUUUAFFFFABRRR&#10;QAUUUUAFFFFABRRRQAUUUUAFFFFABRRRQAUUUUAFFFFAHz58ftNnvLe48pd9fJ8PhX5ZfNtpPN3f&#10;N8tfo1qnhmz1hcTrurn/APhUegfP+4+9/s16VDGSokVOaceU/Oq88GK7f8ecn/fNZs3gNZP+XOT/&#10;AL5r9I/+FN+Hm/5Yf+O0n/CmfD3/ADw/8drplmUz5iplNSdXn5j80n+HS/8APjJ/3zTf+Fdp/wA+&#10;Mn/fNfpb/wAKY8O/88P/AB2j/hTHh7/nh/47WMcwqH0GGo+y+I/NRPh6v/PjJ/3zQ/gNdv8Ax4yf&#10;981+ln/Cl/D3/Puv/fNM/wCFK+H/APn3X/vmuyOaSPpaGNjSPzGufAf/AE4yf981Uh8DfN/x4yf9&#10;81+oT/A7w4//AC7r/wB80z/hRfhr/n3X/vmr/teR3/2tT/lPzTh8E/L/AMeMn/fFE3gz/pzk/wC+&#10;a/S//hSXhz/n3/8AHaT/AIUf4c/591/75rn/ALSmdFPPIQ+yfmZ/wh7bv+POT/vmrUPgz/pzk/75&#10;r9Jv+FGeG/8An2X/AL5p/wDwpLw5/wA+y/8AfNefXxlWr8JdbO6dX7J+az+Cf+nOT/vmon8E/wDT&#10;jJ/3zX6X/wDCkfDn/Puv/fNJ/wAKP8O/8+6/981zxqz+0cMc0pr7J+Yz+DPm/wCPGf8A75qxbeDP&#10;+nGT/vmv0uHwN8Nf8+6/981InwO8OJ/y7r/3zWsqp0SzuPJy8p+cEPglf+fOT/vmrsfgNX/5c5P+&#10;+a/RRfgr4eX/AJYL/wB81N/wp7QP+fdf++axjOUZHmSx8Zn5623gOL/nzk/75rWh8DQbf+POT/vm&#10;vvcfCPQV/wCWH/jtS/8ACqdE/wCeP/jtXLEVfsnFUrxmfn3eeBov+fOT/vmsz/hB4t//AB5yf981&#10;+ij/AAn0J/8Alj/47Uf/AAqDQP8Anh/47RHFYn+Y5vaH5+Q+DIk/5c5P++ae/hVU/wCXOT/vmv0B&#10;/wCFQ6B/zw/Sk/4VDoH/ADw/8drSOKqjjUPz/Tw383/HnJ/3zV2Hwwv/AD5yf98195f8Ke0H/nj/&#10;AOO09PhHoKf8sP8Ax2s6mIqzOj6yfEFt4biT/l2k/wC+aupoMX/PtJ/3zX2t/wAKr0T/AJ4/+O0v&#10;/CrdF/55f+O15so15faPKrxlVkfFX/CNxf8APrL/AN81E/hiL/n2k/75r7c/4Vho3/PH/wAdo/4V&#10;dov/ADy/8drKMcT/ADGMaB8I3nhWL/nzk/75rmdS8Kr/AM+cn/fNfoe/wn0R/wDlj/47UD/BvQH/&#10;AOWP/jtevQxNWkdlOUoH5tTeGPm/485/++aYnhtv+fOT/vmv0i/4Uj4cb/l3X/vmmf8ACjfDv/Pu&#10;v/fNe9TzaUD2KeO5D84/+Ebf/n0k/wC+aY/htv8Anzn/AO+a/SH/AIUf4c/591/75pf+FH+G/wDn&#10;h+lbf2wdP9oxPzY/4Rht3/HnJ/3zV228Mf8ATnJ/3zX6Mf8ACjfDn/PD/wAdp3/ClfDy/wDLBf8A&#10;vmuaWac5xyxx+fcPhhX/AOXOT/vmpf8AhDFf/lzk/wC+a/QVfg14eT/lhn/gNSf8Ki0D/nh+lXTz&#10;XkCnjpQPz2/4QOL/AJ85P++aP+EDi/585P8Avmv0K/4VHoP/ADw/8do/4VJoH/PD/wAdrb+22bSz&#10;A/OqbwBF/wA+cn/fNV38ARf8+cn/AHzX6Of8Kh0D/nh+lN/4U/oP/PEf981f9tmMsXGR+br+AF/5&#10;85P++ab/AMIMq/8ALnJ/3zX6Q/8ACmfD/wDz7L/3zR/wpfw9/wA+6/8AfNY1M5nM46kozPzd/wCE&#10;M/6c5P8AvitNPCS/ZX/0OT/vmv0N/wCFK+Hv+fdf++ad/wAKb8PbNvkf+O149THV5nNE+Vv2ePD1&#10;5Z3UW6BkTdX29pv/AB4wf7tc9o/w90rRf+PeLb/wGuojXam2uOU5T+IqQ+iiioJCiiigAooooAKK&#10;KKACiiigAooooAKKKKACiiigAooooAKKKKACiiigAooooAKKKKACiiigAooooAKKKKACiiigAooo&#10;oAKKKKAKGsr5ml3C/wCzXwz8ePDFzeak7eQzxbvm+WvvB1WVdrCuZ1X4d6VrDbp4t/8AwGt6dX2R&#10;cZyifnZ/whMf2dP9Dk/75psPgaL/AJ85P++a/Qf/AIVHoO3Hkf8AjtH/AAqPQP8Anh/47Xo/2hM4&#10;K9OVY+CIfA0X/PnJ/wB805/A0X/PnJ/3zX3v/wAKo0L/AJ4/+O07/hVeh/8APAf9815tTFV5T5jz&#10;P7OlzXPz+fwHF/z5yf8AfNWLbwHB/wA+cn/fNfe//CqdC/54/wDjtO/4VXonaH/x2to4yvE3lgpc&#10;p8E3PgmJF/485P8AvmsK88JKn/LnJ/3zX6Jt8KdEf/lj/wCO1BJ8HtAf/lh/47USxVWRFPBVIfaP&#10;zdm8Jf8ATnJ/3zUSeD/+nOT/AL5r9Iv+FKeHP+ff/wAdpP8AhSvhz/nh/wCO151T28/tG0sJKR+d&#10;KeD1/wCfOT/vmpX8Hr/z5yf981+if/CmPD3/ADw/8do/4Ux4e/54f+O1xfVqnN8QRwkoH52J4S+b&#10;/jzk/wC+a0Lbwqv/AD5yf981+gn/AApfw9/z7r/3zS/8Kd0H/nh/47XpU+aB6tL3D4PtvDC/8+cn&#10;/fNW/wDhEotv/HnJ/wB8191R/CPQF/5Yf+O07/hVOh/88v8Ax2vSpYydI9KljZ0j4GuvCUX/AD5y&#10;f981k3nhJf8Anzk/75r9DX+EmhP/AMsR/wB80xvg9oEn/LD/AMdrpjmVQ6f7Slyn5uzeD/m/485P&#10;++Ki/wCEJX/nzk/75r9Iv+FLeH/+fdf++aP+FK+Hv+fdf++a9KOc8p5tSpzn5wJ4JX/nxk/75rQt&#10;vB6p/wAucn/fNfoj/wAKX8Pf88F/75o/4Uz4f/59/wDx2sambSmYxjTPz+h8JL/z5yf981oQ+D4v&#10;+fOT/vmvvT/hT+g/88P/AB2n/wDCo9D/AOef/jtebLGSkRKMT4Yh8JRJ/wAucn/fNWE8MRf8+0n/&#10;AHzX3H/wqrRP+eP/AI7R/wAKq0T/AJ4/+O1w+1kZ1KUJxPiH+wVRf+PaT/vmq82iL/z7Sf8AfNfc&#10;3/Cq9D/55f8AjtM/4VPof/PL/wAdpSqTPnK+UyrHwjN4eV/+XOT/AL5qq/hKNv8Al0k/75r72/4V&#10;HoX/ADy/8do/4VJof/PL/wAdqfaVTjhkUon59zeCYv8Anzk/75qq/gmL/nzk/wC+a/Q//hUeg/8A&#10;PD/x2mf8Ke0H/nj/AOO1r9Zr/wAx7eGwXsT87f8AhD0/585f++asQ+DFf/lzk/75r9CP+FN6B/zx&#10;/wDHacvwe0CP/lh/47VxxVU+hjW5In5+/wDCExf8+kn/AHxUT+Bov+fOT/vmv0K/4VHoP/PD/wAd&#10;o/4VDoH/ADw/8drb63MccTM/PL/hCYv+fST/AL4pr+DF/wCfOT/vmv0O/wCFRaB/zw/8dpv/AAp/&#10;QP8AniP++az+tVDOpXqzPztfwYv/AD5yf981SuvBi/8APnJ/3zX6P/8ACn9A/wCeP/jtMf4M+HX/&#10;AOWH/jtP67X/AJjzuWrzc3MfmXN4M+b/AI8ZP++ai/4Qf/pxk/75r9M/+FH+HP8An3X/AL5pf+FH&#10;+HP+eC/981EcZXiep7eXLyn5lf8ACBp/z4y/981MngNf+fGT/vmv0w/4Uj4b/wCeH/jtJ/wpPw5/&#10;zwX/AL5r2KGb1aRzH5uw+CV/585P++a0Lbwev/PnJ/3zX6K/8KV8Pf8APuv/AHzS/wDCmPD3/Pv/&#10;AOO13/27I2jKJ+f8PhJdv/HpJ/3zUqeGF3f8ecn/AHzX3/8A8Kf0D/niP++aP+FP6D/zw/8AHa82&#10;pmtWZtTqRhK58CzeGG+1WnkW0m/d/dr7A+ANhPZ2sXmpsrvP+FQ6BvRvIHy/7NdJpfh+00df3CbK&#10;8qpiatb4jatiY1Y8prUUUVzHmhRRRQAUUUUAFFFFABRRRQAUUUUAFFFFABRRRQAUUUUAFFFFABRR&#10;RQAUUUUAFFFFABRRRQAUUUUAFFFFABRRRQAUUUUAFFFFADc9K4X4oWb3mkOqr/DXddqrXdjHfR7Z&#10;BmqhLllcuEuWVz8+vEPgl38QXDT2zP8A3di1w/iTwSu5ttnJ/wB8V+jNx8NdHupvNaL5v92qU/wg&#10;0C4+9B/47XrQzKrE6amLqzjyn5izeDPm/wCPST/viiHwZ/05yf8AfNfpj/wpHw2//LD/AMdpf+FH&#10;+G/+eH/jtRUzKvI5qVarSkfm3D4J/wCnOT/vmrCeA1/585P++a/R8fBXw4v/ACw/8dp//CmfD3/P&#10;D/x2sfr1f+Y9COOmfnF/wgMf/PnJ/wB80/8A4V7F/wA+Mn/fNfo5/wAKd8Pf88P/AB2k/wCFO+H/&#10;APngP++a2jmFT7R6NLNuQ/OF/h7F/wA+cn/fNZ83gBf+fGT/AL5r9Lv+FPaB/wA+6/8AfNRv8F/D&#10;7/8ALuv/AHzXpU82jA9KOfx/lPzQTwMv/PjJ/wB81Y/4Qz5f+POT/vmv0k/4Ul4d/wCfZf8Avmnf&#10;8KV8P/8APsv/AHzXX/bcf5Q/t8/Ma/8ABn/TjP8A981lP4Pb/nxn/wC+a/Ul/gZ4cb/l3Uf8BqL/&#10;AIUL4a/591/75rtjxJGEfhPHr5l7aR+XH/CKy7v+PGf/AL5rVsPCrf8APnP/AN81+mX/AAoPwx/z&#10;7L/3zT1+BHhpP+Xdf++aiXEnMebKufnLD4S+X/jzk/75qwvgxX/5c5P++a/Rf/hSPhtf+WH/AI7U&#10;v/Cl/D3/ADw/8dqI8SSiccpSkfm3c+DFT/lzk/75rKm8JNu/485P++a/Td/gr4ef/lh/47UP/Ci/&#10;Dn/Puv8A3zWNTPvafERGJ+Yz+Em/58Z/++aqTeEm/wCfOf8A75r9Qv8AhRHhr/ngv/fNIfgP4Zbr&#10;br/3zXNLOIkch+Wz+GJf+fOf/vmon8PS/wDPnP8A981+pP8Awz/4X/59l/75pv8Awz34X/59k/75&#10;rzamO5zaPuH5cQ+Hp/8Anzn/AO+a0rbw3L/z5z/981+m/wDwz74X/wCfVf8AvmpF+AvhpP8Al3X/&#10;AL5rxK/NVNpVOY/NSHww3/PnP/3zWnZ+GG/585P++a/Rr/hRfhr/AJ4L/wB81KvwP8Np/wAsM/8A&#10;Aa8meClI8qphuc/Pu28Krt/485P++atf8Ier/wDLnJ/3zX6AJ8GvD6f8u6/981J/wqHQP+eH6U4Y&#10;OUTj/s8/P7/hCYn/AOXOT/vmon8Bxf8APnJ/3zX6D/8ACpdC/wCeP/jtJ/wqTQP+eH/jtelQ9rRF&#10;9Qkfnc/gOL/nzk/75qo/glf+fOT/AL5r9G/+FQaB/wA8P/HaZ/wpnw9/zw/8dr0Prdf+Y6qeGlA/&#10;OqHwYu7/AI85P++a1bbwev8Az5yf9819/wD/AApnw9/zwH/fNTf8Kh0D/nh/47Xm1JYmf2jb2cj4&#10;QTwlFt/485P++azNS8Hrs/485P8Avmv0E/4VPof/ADy/8dprfCHQH+9B/wCO1EY14faOmPMfmrf+&#10;DF/585P++awrzwZ/04yf981+nzfBbw6//LD/AMdqJ/gX4cf/AJd1/wC+a6/aV/5j0KOJ5D8tv+EJ&#10;b/nxk/75p/8Awhj/APPjP/3zX6h/8KH8M/8APuv/AHzR/wAKH8Nf8+6/981ftah6X9oxPy5/4Q9v&#10;+fGT/vmrFt4MZ/8Alxk/75r9O/8AhQnhj/n2Uf8AAaevwJ8NL0t1/wC+auVeUo8ppHMoxkfm9YeB&#10;l/585P8AvmuosPBkX/PnJ/3zX6Ap8FfDyf8ALBf++asJ8ItAT/lh/wCO15kqMpG8s2jL7J8HJ4Vi&#10;Rf8Ajzk/75pj+Hl/585P++a+9/8AhUuhf88R+VRH4Q6C3/LD/wAdqY0asPtHHLHxmfCFtoK/8+cn&#10;/fNbfw90G5TxRujgZIt38a19qJ8INBT/AJYf+O1YsPhbothL5kcXz/7tdMXUPKqSjMveAY2h0NFa&#10;umqtZ2aWcXlx/cqzWxzBRRRQAUUUUAFFFFABRRRQAUUUUAFFFFABRRRQAUUUUAFFFFABSUtFABRR&#10;RQAUlLRQAUUUUAFJS0UAFFFFABRRRQAUlLRQAUUUUAFFFFABRRRQAUUUUAFFFFABRRRQAUUUUAFF&#10;FFABRRRQAUUUUAFFFFABRRRQAUUUUAFJS0UAFFFFABRRRQAUUUUAFFFFABRRRQAUUUUAFFFFABRR&#10;RQAUUUUAFFFFABRRRQAUUUUAFFFFABRRRQAUUUUAFFFFABRRRQAUUUUAFFFFABRRRQAUUUUAFFFF&#10;ABRRRQAlLRRQAUUUUAFFFFABRRRQAUUUUAFFFFABRRRQAUUUUAFFFFABRRRQAUUUUAFFFFABRRRQ&#10;AUUUUAFFFFABRRRQAUUUUAFFFFABRRRQAUUUUAJS0UUAFFFFABRRRQAUUUUAFFFFABRRRQAUUUUA&#10;FFFFABRRRQAUUUUAFFFFABRRRQAUUUUAFFFFABRRRQAUUUUAFFFFABRRRQAUUUUAFFFFABRRRQAU&#10;UUUAFFFFACUtFFABRRRQAlFLRQAlLRRQAUUUUAFJS0UAJS0UUAFFFFABRRRQAUUUUAFFFFABRRRQ&#10;AUUUUAFFFFACUUtFACUUtFABRRRQAUUUUAFFFFABRRRQAlFLRQAUUUUAFFFFABRRRQAUUUUAFFFF&#10;ABRRRQAUUUUAFFFFABRRRQAUUUUAFFFFABRRRQAUUUUAFFFFABRRRQAUUUUAFFFFABRRRQAUUUUA&#10;FFFFABRRRQAUUUUAFFFFABRRRQAUUUUAFFFFACUtFFABRRRQAUUUUAFFFFABRRRQAUUUUAFFFFAB&#10;RRRQAUUUUAFFFFABRRRQAUUUUAFFFFABRRRQAlFLRQAUUUUAFFFFABRRRQAUUUUAFFFFABRRRQAU&#10;lL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lAC0UmaM0ALRRRQAUUUU&#10;AFFFFABRRRQAUUUlAC0UmaM0ALRRRQAUUmaM0ALRRRQAUUUUAFFFFABRRRQAUUUUAFFFFABRRRQA&#10;UUUUAFFFFABRRRQAUUUUAFFFFABRRRQAUUUUAFFFFABRRRQAUUUUAFFFFABRRRQAUUUUAFFFFABR&#10;RRQAUUUUAFFFFABRRRQAUUUUAFFFFABRRRQAUUUUAFFFFABRRRQAUUUUAFFFFABRRRQAUUUUAFFF&#10;FABRRRQAUUUUAFFFFABRRRQAUUUUAFFFFABRSZozQA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mKPwqlqWqxaXD5kn3K4u8+N&#10;Gg2Fx5Uky7v96qjCU/hHynoHNFebv8dvDif8vC/99VH/AML68Of8/C/99Vp7Cr/KZSqRh8R6Zj2o&#10;x7V5p/wvjw5/z8L/AN9Uv/C9vDn/AD8L/wB9UfV6v8pPtYnpWTRk15x/wvbw7/z3X/vqon+PfhyP&#10;/luv/fVX9Vrfyj9pHuemc+lHPpXmf/C/PDX/AD8D/vqj/hfvhr/n4H/fVL6vV/lF7WJ6buo3V5l/&#10;wvzw5/z3X/vqnf8AC+PDn/Pdf++qj2UuxfPHuemUleZf8L68Of8APdf++6lT47eHm/5br/31Uckg&#10;549z0f8ACj8K86/4Xh4e/wCew/77o/4Xh4e/57D/AL7o5JGft6X8x6L/AJ60f5615ufjl4eXrOv/&#10;AH1Tf+F7eHP+fhf++609nLsHt6X8x6V/nrR/nrXm/wDwvTw7/wA/C/8AfVP/AOF3+Hv+fhf++qPZ&#10;y7B7el/Mei/560f56153/wALu8Pf8/C/99U7/hdnh7/n4X/vqsQ9vT/mPQv89aK89/4XZ4e/5+F/&#10;76pn/C8PD3/Pwv8A31QHt6f8x6L+FH4V5x/wvbw7/wA91/76o/4Xt4c/5+F/76q+SRP1il/Mej80&#10;c15t/wAL38O/8/C/990f8L38O/8APwv/AH3V+wq/ymntI9z0n8KPwrzj/hefh7/nuv8A31Tv+F4e&#10;Hv8AnsP++qv6rV/lF7WJ6Lz6Uc+lecf8Lz8Pf891/wC+qZ/wvjw5/wA91/76pfV6v8oe1ielY9qX&#10;8K8x/wCF9+HP+fhf++qP+F9+HP8An4X/AL6qfYVf5Q9rE9N4o4rzT/hfHhz/AJ7r/wB9U3/hfnhr&#10;/n4X/vqj2UuwvbU/5j07dSbq8z/4X74a/wCfhf8Avqk/4X94Z/5+F/76peyn2NOePc9N5o5rzP8A&#10;4X/4a/5+F/76o/4X54c/5+F/76p+wq/yk+0j3PTeaOa8x/4X34b/AOe6/wDfVOX48eHD/wAt1/76&#10;p+wq/wAovbU/5j0v8P1o/wA9a83/AOF5eHv+e6/99Uf8Ly8Pf891/wC+qXspdhe3pfzHpH4UfhXn&#10;P/C8vDv/AD3X/vql/wCF4eHv+ew/76qPZyD29P8AmPRc0ZNedf8AC8PD3/Pwv/fVN/4Xp4e/57r/&#10;AN9UuVl+0iej4PrRtrzX/hfXhz/nuv8A31Qnx68OP/y8L/31RySD2kT0rbRtrgNN+NGg6lceVFMu&#10;7/ertbG/j1GHzYvu0SjKJfMXKKKKkYUUUUAFFFFABRRRQAUUUUAFFFFABRRRQAUUUUAFFFFABRRR&#10;QAUUUUAFFFFABRRRQAUUUUAFFFFABRRRQAUUUUAFFFFABRRRQAUUUUAJik49awNe8ZWHh9XNy2zb&#10;XI/8L88Ob3Xz1+X/AGq2hQqz+GJfLI9N2mjaa8v/AOGgfDX/AD3X/vqnp8fvDL/8vC/99Vf1Wv8A&#10;ymd0enc0V5unx08PN/y3X/vqn/8AC8fD3/Pdf++qj2FX+UZ6Jj3p1edf8Lu8P/8APZf++qT/AIXf&#10;4f8A+ey/99VEqc47kc8e56Luo3V55/wuvQP+eq/99Uf8Lq0D/np/49UBzx7noVFedf8AC8PD3/PX&#10;/wAeo/4Xh4e/57L/AN9Ucpn7an/Mei9KN1eef8Lu8P8A/Pcf99U1vjh4eX/lsv8A31QXGpGWx6Lt&#10;p1ebP8d/Dif8vC/99VF/wv7w1/z8D/vqqUJS2ND03aKNteZf8L88Of8APwv/AH1R/wAL88Of8/C/&#10;99VfsanYrlZ6YB706vMP+F+eGv8An4X/AL6pf+F/eGv+fhf++qfs59hSXLuenUleaf8AC+vDn/Pd&#10;f++qf/wvbw5/z8L/AN9VnySM+ePc9H4o/wA9a87T43eH5P8Alsv/AH1Tv+F1aB/z1X/vuo5kZ+2p&#10;/wAx6F+FH4V57/wu3w9/z3X/AL6qP/heXh7/AJ7L/wB9UyfrNL+Y9Fp2K83/AOF6+Hf+fhf++qf/&#10;AMLx8P8A/PZf++6vkkaqpGWx6NRXnf8Awu7w/wD89l/76pv/AAu/w/8A89l/76o9nI0PRcUYrzf/&#10;AIXp4e/57r/31R/wvbw5/wA/C/8AfVLkkB6OFoNebf8AC+PDn/Pdf++6P+F7+HP+fhf++6OSRDnG&#10;J6T+FH4V5v8A8L08Of8APwv/AH1R/wAL08Of891/76o5JGft6X8x6R+FH4V50Pjh4eb/AJbL/wB9&#10;VJ/wuzQP+ev/AI9T5ZE/WaX8x6D+H60fh+tee/8AC6tA/wCey/8AfdO/4XNoP/PZf++6OSQvrVH+&#10;Y9A/Cj8K4JPjJoL/APLZf++qmT4taK3/AC1X/vqoH9ZpfzHb/hR+FcR/wtjRf+eq/wDfVM/4W9of&#10;/PZf++quNOcuhXtqX8x3lFcB/wALi0T/AJ7L/wB9Uf8AC5dC/wCe6/8AfVV7KfY15kd7+FH4V563&#10;xr0H/nsv/fVM/wCF4eHl/wCW6/8AfVP2FX+UXPE9F5o5rzj/AIXt4c/5+F/76o/4Xt4c25+0L/31&#10;R7Cr/KL2kT0miuO0X4m6PrzJ9ll3bv8Aarrkfcu6sTQfRRRQAUUUUAFFFFABRRRQAUUUUAFFFFAB&#10;RRRQAUUUUAFFFFABRRRQAUUUUAFFFFABRRRQAUUUUAFFFFABRRRQAUUUUAFFFFABRRRQAUmKZK4h&#10;j3N/DXJax8TNJ0R9s8n/AI9Ry8wHYYpN1eev8bNBRN3nL/31UX/C9PD3/Pdf++qv2cjOVSMPiPR/&#10;wo59K86/4Xl4d/57r/31Tf8Ahenh7/nuv/fVSZfWKX8x6P8Ah+tFeb/8L18Of8/C/wDfVH/C9PDn&#10;/Pdf++qRXt6f8x6RRXnP/C8PD3/PX/x6n/8AC7fD3/PYf99UuZB7an/Mehg0cetee/8AC7NB/wCe&#10;y/8AfdH/AAuvQP8Anuv/AH1TNFKMj0SivPv+F0aB/wA/C/8AfVH/AAujQf8Anuv/AH1QPmR6DRXA&#10;f8Lk0P8A57L/AN9Uv/C4tD/56f8Aj1AcyO+orgH+Mmgp/wAtf/Hqgf43eH4/+Wy/99VXKyj0TbRt&#10;rzv/AIXj4f8A+ey/990f8Lu8Pf8APwv/AH1RySFzHouBRtFeb/8AC9vDv/Pdf++qb/wvjw5/z3X/&#10;AL7rT2FX+UrlPSfwpea83/4Xt4c/5+F/76o/4Xj4f/5+F/76o9hV/lFL3dz0fBowa86/4Xh4f/5+&#10;F/76pv8AwvTw9/z3X/vqj2FX+UXMekbaNteb/wDC9PD3/Pdf++qT/he3h3/n4X/vql7OfY05ZHpN&#10;GK80/wCF8eHP+e6/99Uf8L58Of8APwv/AH1UShKO4uVnpeKMV5v/AML28O/891/76p//AAvHw9/z&#10;3X/vqouiT0XbScetecP8dPDy/wDLdf8Avqov+F+eHP8Anuv/AH1TjHmI549z0z8KPwrzP/hf3hr/&#10;AJ+F/wC+qcvx48OSf8vC/wDfVbexqdjH6xS/mPSvwo/CvPf+F2eHv+fhf++qT/hdvh7/AJ7D/vqj&#10;2c+wfWaX8x6H+H60cV503xv8PL/y3X/vqov+F7eHP+fhf++6PZS7Fe3pfzHpdLXmf/C+vDn/AD3X&#10;/vqj/hfXhz/nuv8A31S9jU7GnPHuel5oz7V5v/wvTw9/z3X/AL6o/wCF6eHv+e6/99U/YVf5TXlZ&#10;6PilxXm3/C9PDv8Az8L/AN9U3/hfPhz/AJ7r/wB9Vf1at/KKS5dz0r8KPwrzX/hfXhz/AJ7r/wB9&#10;U3/hfXhz/nuv/fdV9TxH8hnzxPTdoowK8x/4X34c/wCfhf8Avqmf8NA+Gv8An4X/AL6pfU6/8pHt&#10;YnqG2jBrzBP2gPDTyInnr83+1XZ6D4tsfECI1q2/dWUqU4fEjW5vUUUVkMKKKKACiiigAooooAKK&#10;KKACiiigAooooAKKKKACiiigAooooAKKKKACiiigAooooAKKKKACiiigAooooAKKKKACiiigAooo&#10;oAKKKo6pq8Gkw+ZO2BQBc49KPwrz28+NWg2Vx5Ukq7v96q0nx58OL/y8L/31W3sKv8pEpxjuemcU&#10;cV5j/wAL88Nf8/A/76qT/he/hz/nuv8A33UShKn8REasJbM9K3Ubq83/AOF6eHv+ey/99Uf8L08P&#10;f89l/wC+qgvniekbqTdXnH/C9PD3/PZf++qP+F6eH/8Anqv/AH1QHPE9H3Uda88/4Xd4e/57D/vq&#10;n/8AC6NB/wCe6/8AfVVysUqkY7noH4frR+H615//AMLm0H/nsv8A33R/wubQf+ey/wDfdPkkY/Wq&#10;H8x6B+FH4V57/wALr0D/AJ6r/wB9Un/C7dA/56r/AN9UuSRP1yh/Meh/hR+Fecf8Lz8Pf891/wC+&#10;qcnxw8PN/wAt1/76p+zka+3p/wAx6Lt96MGuA/4XRoP/AD2X/vqnf8Lk0P8A56r/AN9UuSRftInf&#10;bqTdXBf8Lk0P/nqv/fVN/wCFzaD/AM9l/wC+6OVj54nf7TRtNcB/wujQf+ey/wDfVH/C5tB/56/+&#10;PUcrKuj0DFGK4L/hcWh/89P/AB6j/hcWif8APVf++qOSQzu6K4T/AIXFof8Az1X/AL6qP/hc2h/8&#10;9V/76p8ki+WR6FTeK4D/AIXNoP8Az1/8ep3/AAuPQ/8AnoP++qgxlOMPiO959KOfSvPX+NWgr/y1&#10;X/vqk/4Xd4e/57D/AL6pmP1il/Meh/h+tHFedf8AC8PD3/Pwv/fVH/C8PD3/AD2H/fVIr29P+Y9G&#10;3Ubq85/4Xh4e/wCey/8AfVN/4Xp4e/57L/31Qac8e56RijFeZN+0B4aT71wv/fVQ/wDDRXhf/nuv&#10;/fVVySLPVKK8r/4aK8L/APPwv/fVTJ8ffDkn3Z1P/Aqfs5Aem7RRtFeb/wDC9PD3/Pdf++qP+F7e&#10;HP8An4X/AL6o9nIV0ek0leb/APC9PD//AD2X/vuj/heXh/8A56r/AN90uSRPPHuej5NGTXnH/C9P&#10;D/8Az2X/AL7qVPjd4fk/5bL/AN9VIvaRPQ+KWuAX4yaE/SXH/Aqd/wALd0T/AJ7f+PVn7SPcmVWE&#10;d2d5+FFcN/wtrRf+eo/Oon+Mmhx/elUf8Cq4+9sYfXKH8x3vFLXnX/C7/D//AD2X/vqpdN+Mug6l&#10;ceVFMu//AHq29nLsdUJxn8J6DRVaxvo7+DzYvu1ZrIsKKKKACiiigAooooAKKKKACiiigAooooA4&#10;P4rOyaG+xtny18J+Kpp/+Eml8+5ZE/h2NX3P8XpPL0Bz/s1+dXxF1uVPEz/N/E1fQ5XQlW+E9KjH&#10;mgW9SuVRv+PqT/vqsz7f/wBPMv8A31XG6r4hl3ferPTW2dvvV9hTy+X2j5PMMPLnPSEvP+nmT/vq&#10;rUNz/wBPMn/fVcFa6s22rH9qsn8VbckIHHTwFWZ332lf+fmT/vqq03z/APLzJ/33XFQ622771att&#10;fvJRzQic2LwtejE29r/8/Mv/AH3QiN/z8yf99VmfbKP7SrlqSgeVD25vQw/9PMn/AH1VpLP/AKeZ&#10;P++q51NVq0msV4NelI+gpYevy8xupYf9PMn/AH1VuGzVP+XmT/vquf8A7VbbVebW5a8ipGUBywmJ&#10;q+6dmkK/8/Mn/fVH2Nf+fmT/AL6rkrPWJXat2zvGeuP2kjyq2S4z+YL+zZPuzyf99VlOkqN/r5/+&#10;+q62G2W5Wnvoi/3a5vr8oSOOOX4mEvekcejyp/y3n/76qVLlv+fmT/vqtubR1/u1mXOm7K6Pr/Oe&#10;xHBVZxGJef8ATzJ/31U39pL/AM/Mv/fVYlzCyVj3NzKledUqcxUcrq/zHYPqsX/PzJ/31VSbWIv+&#10;fmT/AL6rz+81WVP4qwrzxDL/AHqvDU+eRcsrq/zHqb63F/z+Sf8AfdQ/2xE//L5J/wB9V47c+JJ/&#10;71Qp4kn3fer7DDYaJzxyev8AFzHucN5E/wDy+Sf99VoQ+U//AC8yf99V4pZ+J5/71bdn4nl/vV9B&#10;GEIHf9UqwPXYYYv+fmT/AL6qz5cX/PzJ/wB9V5dD4nn/AL1WP+EhneipWhEiWCr1T0CZIv8An5k/&#10;76qlNCv/AD8yf99VxT63PQmsT7q4ZVg/sqvH7R1Tw/8ATzJ/31VV9yf8vMn/AH1WfDfs6/NRNc1U&#10;qkOU45YKv/MSyXLJ/wAvMn/fVV3v2/5+ZP8AvqqU01Zk01edU946cJk9ecviN37Y/wDz8yf99Uv2&#10;p/8An5k/77rnEuWq6l1XNzcp9NHJa8TT+2Mn/LzJ/wB9Ufb3/wCfmT/vqsl5qEevoMNGE4nzONy6&#10;vCRtpeN/z8z/APfVXba8b/n5k/76rn0er0L16UqUOU82OCxM5cp0SXn/AE8yf99Ufb/+nmX/AL6r&#10;CeZqqPM26uD6nzHX/Ytf+Y7GG5V2/wCPmT/vqriIr/8AL1J/31XEQ3MiPWhDrDIleFjcJKHwnq4b&#10;I6v8x2CQr/z8yf8AfVQzW67f+PqT/vquaTW2/vVL/bDPXydSFfmO+WVyhH4i9ND/ANPMn/fVFtD/&#10;ANPMn/fVZ73m+iG5rop06sTyvq0+Y6rwB9pTxVtinkeLcv32r70+Gu7+wU3f3a+Bvhpc7/E3/Aq+&#10;/Phv/wAgGP6UVOb7R6VGnKB19FFFcx2BRRRQAUUUUAFFFFABRRRQAUUUUAFFFFABRRRQAUUUUAFF&#10;FFABRRRQAUUUUAFFFFABRRRQAUUUUAFFFFABRRRQAUUUUAFFFFABRRSUAfNX7SD3KW9x5DMlfHUL&#10;zu8vm3Um/d83zV9oftD/AOouK+NHdftF3/vV+j5Lyew947+blpGVNJL5v/HzP/31V2wdt3zXMn/f&#10;VVZnXdTEutlerXrUoRPzvF42rCudbZ/d/wCPmT/vqtOFF/5+ZP8AvquMhv2rTtrxq+fliqUpFSzK&#10;vynUeWn/AD8y/wDfVCQru/4+ZP8AvqsdLlttH2xq8HFy9r8Jw/XasjqLazV/+XmT/vqrD2EW3/j5&#10;k/76rlE1ho6sf28/9+vH+rVJS+I641qsjQmsF3f8fMn/AH1UP2P/AKbyf991V/tXfR9sr1Y4KXKa&#10;U8NVrFt4di/8fMn/AH1WVeOqf8vMn/fVS3l58tcvqV+26rjgon2uV5LKfxSLtzc/9PMn/fVZs1y3&#10;/PzJ/wB9VR85npk33a9KnhoQPso5B/eLP9pMn/LzJ/31Q+q/9PMn/fVc/eOyVnec9dHuHnVMtqUp&#10;HWf2x/08y/8AfVQ/22//AD8y/wDfVcv5z0x3ap9lzHiY2hU5Ts4db/6eZP8AvqtO21hf+fmT/vqv&#10;NPtMqULqsqS/erz6+GPBp4SX8x7hptys3/LzJ/31WtsXb/x8yf8AfVeWeHtbb5K61NW/dV8XiYyh&#10;M46+XSn9o2Jtv/PzJ/31WZczKn/LzJ/31WfNftWLqV/LXRhubmPO/sWvzc3MdElyu7/j5k/76rTt&#10;pl/5+ZP++q83hv5d1bdneSba+j5oRPocNlteJ2TzKn/LzJ/31Vd7yL/n5k/76rmrm6l21j3OpSI1&#10;dMbTPa+o1Tu98T/8vMn/AH3R5cX/AD8yf99V5/8A23OlMTxDL/erKVCUjjr0ZUYnoDov/PzJ/wB9&#10;VXmdU/5epP8AvquM/wCEhl/v1E+ttJVxocvxHydeu5e4dh9p/wCnmX/vqrts6v8A8vMn/fVefpqr&#10;VYTW2T+Ksa3J9k8eWExOI/hSPSIXi/5+ZP8Avqr3nQbf+PmT/vqvLP8AhIZU/ip//CSS/wB6vBqY&#10;v2RcchxlX7Z6U9zF/wA/Mn/fVCXkX/PzJ/31Xnqa3LJ/HT/7YesZY/mie1huE8VP7R6VbX8W7/j5&#10;k/76rds7yDb/AK+T/vqvGrXW23ferpdN1hnX71ZUqnPI9WpwvXw8eacj0O5vI9v+vk/76rHm1Jd3&#10;+vk/76rEe/8AMqLzvmr7vL1H7RwxwXsToEuVf/lvJ/31T5tv/PeT/vqsSGZafNefLXpVKEDrjU5f&#10;dLU23/n5k/76rHvH2f8ALzJ/31Tbm8asS8uWojS5TGp7xYe5+b/j5k/76qXe32V/9Jk/76rn3ufm&#10;q8lz/or15uLlL7JFOjI9w/Z7mvHuovNlZ03V9vad/wAeMH+7XxN+z3NvuLevtnT/APjxg/3a+Uq8&#10;3Nqe3SjyxLVFFFZGwUUUUAFFFFABRRRQAUUUUAFFFFABRRRQAUUUUAFFFFABRRRQAUUUUAFFFFAB&#10;RRRQAUUUUAFFFFABRRRQAUUUUAFFFFABRRRQBQ1b/kGzf7tfFfxyvJ01J/37Im75vmr7R135dJuP&#10;92vz7/aN1uW2vLiuzDRlKXumsaMq3wmbc3MXkJ/pMn/fVZnnL/z8y/8Afdeef8JVL5SfNRD4hb+9&#10;XpSoVD5DNMFiYSPQftK/8/Mn/fVMe5/6eZP++q4xNbZ/4qsJqVY1MvqyjzHzNPAYmX2jpvOb/n6k&#10;/wC+6u2fz/8ALzJ/31XMw367q1rO8rwamGqnfHBV4faOgRPl/wCPmT/vqjeqf8vMn/fVZM158tZt&#10;zqT1tTwE5m3sa50D3ip/y8yf99VD/bEf/P1J/wB9VxV/qrf3qwptYl/vV0/UKsT6rL8JVnE9T/ty&#10;L/n6k/76q7Z6rBN/y8yf99V4i+sT/wB6r1hrc+6un+zpcp7Esrq8vMe9WzwN/wAvMn/fVXoUg/5+&#10;ZP8AvqvJLDxDLt+9WxbeIZf71ccsNUgcUcHVO+vIYtvy3Mv/AH1XPXKLu/4+ZP8Avqs/+25XWqs1&#10;4z1HvRPSp5fVlE0vl/5+ZP8AvqmzTLt/4+pP++6wZrxqz7nUnrvw1T3zkqYGrCRtzTf9PMn/AH1V&#10;fzv+nmX/AL7rnJtSaq76k1fdw9l7I7qFCUfjOuSb/p5k/wC+q0IZl/5+ZP8AvquBTVWq3DrDJ/HX&#10;P7v8oY2hzx9w7jcn/PzL/wB9Ux/+vmT/AL6rkv7bf+9Uqax/tVdv7pz4bLaszemf/p5k/wC+qovM&#10;3/PzJ/31USXiutRXMy14OJrRh9k+l+reypA9y3/PzJ/31Qt/s/5eZP8Avqsy5mWsW4vG3V83XxHM&#10;edHDSxEuU7eG/wB//LzJ/wB9Vpwzb1/4+ZP++q8/028Z2rrbCbetfP1K/KeVmGGlhy3eP8v/AB8y&#10;f99VlTXLf8/Mn/fVWL9/lrn7l23V7uX1YzPgcTKrKXuFp79t3/HzJ/31WnpV5vb/AI+ZP++q5Kbd&#10;urQ03cjV9rTqUuQ8Svh8Vy8x6LDMu3/j6k/77oeZf+fmT/vqucS8ZFqlNqrJXnVK0Inic9c6iZ1/&#10;5+ZP++qz5kb/AJ+ZP++qxIdVZ2rThm30U60Tpo4uvAY+7/n5n/76pqO3/PzP/wB9VdRUkqK6hVFq&#10;vrcOY+mweJqyl7xLC/8A08yf99VY+b/nvJ/33WF9q2NWrYTK9elSqUj7+hi4wj7xK8Lf895/++qr&#10;vDL/AM95/wDvqt6HyttP8mKu+OLpUSMRj6UzBSzl/wCe8/8A31U39my/895/++634baKtCG2ielL&#10;PKUPsng1MfTicLc6bP8A895/++qyZrO5Rv8AXz/99V6w+mwOn3VrKvNHg3fdryZZ9SnL4TkpV4zk&#10;eXzfboby08qeffu/vV9xfs2yXL2kHnuz18tTaPEmpWvy/wAVfXvwFh8m3irz8dioYiPun0dE9xoo&#10;or5w6QooooAKKKKACiiigAooooAKKKKACiiigAooooAKKKKACiiigAooooAKKKKACiiigAooooAK&#10;KKKACiiigAooooAKKKKACiiigBPWvP8A4ueb/Yr+W2Plr0D1rz/4tPs0Z/8AdrbD/wAUifwnwx4h&#10;+1P4muPPnkRP4djVg6kmxv8Aj5k/76rT8Z37J4jf/gVcVrGqtur76EoeyPhMwqV/smxCnzf8fMn/&#10;AH1WxbQ/9PMn/fVeeW2sS+bXS2GpM618rmx5WC+s83xHR+T/ANPUv/fdMdP+nmT/AL6rPS83097n&#10;5a+NlKUIn19D2vN7xY5/5+pP++qt20Pmf8vMn/fVYP2lt9a2lTb2r5utmFelI+tjgP3XObsNn/03&#10;k/76q2iRJ965k/76qNP9TWBqt5Kv3a2wWcVOb3j57MKHunR/uP8An5l/76pn7r/n5l/76rhP7Vn3&#10;VYh1KfdX039pSmfA4jBVZ/AdW6L/AM95P++qz7l/L/5byf8AfVMtpmdfmqrqr/LWkcbLmO/L8hxN&#10;aXxFG5vlRv8Aj5k/76q3YXiu3/H1J/31XCalNL5tTaVcz7q9WNapVjyxP0fDcNShHmnI9as/Kf8A&#10;5eZf++q04YYP+fmT/vqvOob+dFqX+250raOX4mX2jp/sGUvhkeizJB/z8yf99VS8uD/n5l/76rhH&#10;1u5qL+2Lmu+OU1/5i/7FqR+0ehpDA/8Ay8yf99VdtrCB/wDl5l/76rzRNYua2NN1id2olldSBzf2&#10;dV5uU9DTSotv+vk/76ofTYP+e8n/AH1WLbalLtpj3ktFGh7x9DhspqGlNZxf895P++qpPZru/wBf&#10;J/31VT7TK9Ph82rxNPliepUy2XKW4bBf+e8n/fVOm09dv+vk/wC+qfbI1SzI22vm5U6kpHwmZZXV&#10;5ec5+8hVP+W8v/fVYVzNs/5eZP8AvqtjVd3z1yWpTNXqxwlSUT8sr06sKo57/wCb/j5l/wC+qsQ3&#10;i/8APzJ/31XH3lyyNWf/AGrKlbRyuVU9LBU6s5Hof2xf+fqX/vqq9zcrt/4+ZP8AvquKTWGqVNWZ&#10;6iWVzjI+spYWqaGpTN/Dcyf99Vmfv93/AB8z/wDfVWE/fVYS1r1aGWy5TanUlCfIUoUl3f8AHzP/&#10;AN9V0Gm7v4rmT/vqqiWtPT5auvgqkIn0NKl9YjynSwpvX/j5k/76qwmms/8Ay3k/76rFsLlq6XTX&#10;ryeaUDb+x5ktvoLP/wAt5P8Avqrf/CPNt/18n/fVdBpSLtrQuUXyq+fxGLlzHHUyKrP7Rwj6Oyf8&#10;t5P++qsW1msf/LeT/vqtG/8Av1jSTMjVHs5Vgp8NV5S+I6C2tov+e8n/AH1WhDZxf895P++q5W3v&#10;G3Vu2czVl/Z1U8TNOH68I/Eab2cW3/Xyf99ViX9sv/PeT/vqrtzNsWud1K/r18JgpxPyfEZNjIV/&#10;jK81mv8Az8yf99VY8AJeJ4o2xTyPFu/jasf+0q2Phpeb/EH/AAKvb9lUhE/TMpwlelS9+R94fD3f&#10;/YMW6unrl/AP/IBSuorwJ/Ee8LRRRUgFFFFABRRRQAUUUUAFFFFABRRRQB5z8Z/+Rdf/AHa/NL4n&#10;Tf8AFUP/ALzV+lXxo/5F1/8Adr80Pij/AMjQ/wDvNX2eQfEdlHExpROB1Wb5qz4bn5quar96s6H7&#10;1fruGw0ZwPnsXj6XtTqLOb5afNNVSzf5asSV4+JwPLI7KGZUox+EZDM/m10dg7ba5+zRfNrsNKtl&#10;214NenyHBmGbUJx+Er3Lui1mTXjJXTXNsm2se5sFrx6nunj0K1OZmJqTVoW1+8lVPsHzVbtrOuaV&#10;aJ9VQrR5eU1YZmdaH3PU1tZ1oQ2C15tatSPby+MZy+EqWCNurq9NRqr2Fgu6uisLZa4I1qR9BWhT&#10;h9kvaany1q+TvWq8OxKu20y15uJoRnLmifLV6EZy5oxKr2G/+GqVzpTbfu11Vt5TrVh7aJ1ryqkZ&#10;UiPZckTyzUtLdP4K5LUrPZXsGsW0W2vPNehX56xp1JTCnSlM8t1tNlcZebt1eh6xbb65m50re33a&#10;+kw0eQ9WlhP5jlXV5Kh8l66tNKWmTWC16UcXyHq08vgYVs7pWxZzNUX2ZUatC3hWrqZlyxCWBpRN&#10;Kwk3NXR2sKutYVmqpWxDNsWuajmHtpHN7CkXXtlqLyVSq8141V/tjV71P3zgr04wiaW/bUU1zVTz&#10;t61FM9XKmfG/HV5R81zVR5lqvM7VnzTNWMaEpn1+X0PZe+afnJUv2hK5/wC2NTEv23VzVqEoH08a&#10;0To/Op6PWZbXO+rE02xa9DCSlD3T57EyjOXwmmlytWIbxf71cpNfslVP7Vbd96vqadPmiYxpUj0O&#10;GZXq7DCr15/Z6xLurprDVW21FSjKPwm0qcJGxc22z7tZMzsjVoJfq/3qN8T14lT3fiLjKNEzPOlq&#10;3bTNVny4vWpYUirypQhI82vU5x2/5aIX+ah9u2q9Y+wPN9hI674Yzf8AFTf8Cr9B/hn/AMgGP/dr&#10;87fhf/yM3/A6/Q/4X/8AIvQ/7tePi48pfs+Q7SiiivKAKKKKACiiigAooooAKKKKACiiigAooooA&#10;KKKKACiiigAooooAKKKKACiiigAooooAKKKKACiiigAooooAKKKKACiiigAooooAKKKKAPmn9pCb&#10;Zb3FfEU1432q7/3q+2/2kv8Aj3uK+IXRftV3/vV9hltflpcp6P8Ay4M2a8l82nW0zPU0kK7qsQ+U&#10;ldlfmnA/PMThpTrl2zjat2zhas2zmirpdNmgr4PGYmWHPapZbzxBLZtn3aimRkrd86DbWfeTRV8z&#10;Uz9/ynZTymJhTOyVU+0PV28miqkm12qI5/7x3xy+lAlhuZXq9C8tWLC2ida2IbOKva/tpyiXGlGE&#10;jBm83bWFeQtur0B7OLbWPc2cW6rw2aTnI9ihiPZfCclDbN/dqV7Ntv3a6i202LdWmmjxbfu170cc&#10;erHNuT4zy+8sG/u1mPYN/dr1a80SL+7WNc6PF/dqKWYfvTzcTm0ZnnT2zU/7HXVXWkruqv8AY1Sv&#10;oZYuPsz5ivmHOcrc23+zWS6bGrsLyFdtc/cbd1ePLMInkSry+yW9HuWSuohvG21yVmy7q6C2mTbX&#10;BLlre8e7hKMq0TV87fVe5h30+GZasblqIx5D6GhhuT4ijbWHzfdroLCwbb92otP27q63TUiq5VD6&#10;GhUoQ+yYFzpTbfu1z9/pUu77tetJZwOtUrzS4H/hrGOYfVzpqeyn8J4vc2Eqfw1mTQyp/DXsF5oM&#10;D/w1hXmgxf3a9WnmEZng4uhGdI83+ZKPOrpb/R1Sufv7No/u101KkqsfdPzSvgZcxF9pVKZ9uX+/&#10;WLfealZP2mXdXHHBVJ/aPVy2hGl8Z2H2zfUsM1c5YTM9dDYfPXBXw0aXxH0kZUjVhdqe+6rFnCta&#10;qWa15UpUont4aUYGFD5u77tdLpry1LbWEVa0NnEi0UMbTjL4TgzrHxpUiv5zbKZ9sqW5RdtY9zvr&#10;7bB42Mz8mqZxE2Ev1/vVN9uX+/XKPNLTPtUte97TmOuhVjiDqHmXb96sq/Zaz/tku2qVzcyvVxke&#10;xHC832hzzfNVjzn+yvWUm52rYhh/0WuavyzPSoYLmPe/2cnb7Rb19y6b/wAeNv8A7lfD/wCzrD/p&#10;FvX3Bp3/AB4wf7tfH4v4y6lL2RbooorgMQooooAKKKKACiiigAooooAKKKKACiiigAooooAKKKKA&#10;CiiigAooooAKKKKACiiigAooooAKKKKACiiigAooooAKKKKACiiigDL8Qf8AIFuP92vzg/afkf7Z&#10;cV+kWvf8gi4/3a/PL9pazV7y4r1cvjzVT28r+M+bXuWSKq6X7bq2rzTV+z1jvZ/NX3dGNL7RwZ3K&#10;PMa1nftWkl41YVqmytW2SuHF4uhSPlYyjyl6G8bdXRaVcs9YVtbfNXYaJZrtr4zE4+nP4Dal78h7&#10;7ttZNy7V101mvlVzl/DXPQxfKe3SwkZnNXj1mbN7Vt3Nt81Qw2fzV6P9oRiffZbgqUImalnv/hq7&#10;DZ7P4a27bTfl+7Rc22xax/tSPwnrVI0uXkKls+ytO2eslPv1sWCeZXHWx0YnBTw1LmL0LtVjY22r&#10;VnbLWslsu2vKjj4zkd/LShE5SaFqyryFq7WazirPubOKvewcueR87i8TQpHn9z5u6qm5q7C8toKx&#10;byGL+GvuadSPJynz/wDa1Dm+Ex3mpn2xqfMnzVDtWu+nGBtHH0pkyXjVYhvGqj8tCTLXd+6jA9Kn&#10;j6cfsm9DftTprxnrPtplrTtkV6/PsyqR5vdMa2N5ilM8r1mTJLurs0s4nWql5ZxV8ZXrGOCxsYzM&#10;fTVbdXW2E3y1z6IqNVtLzZXhVoVZ/Ca5hUjWN652utZjwrTEvN9V7m5ZFr3cvw1XlPzupWp0qvLy&#10;lj7LFVu2hirkbnVZY2rT0e/lmavoeWpGPxHq81DEUvhOgmT5awrzdurqIYfOiqF9KV/4ainLm+I+&#10;er4GMfsnL227dXQWe7bU39jrHTkh2V6UY+6cH9m+1LENNv8AdtpyPtp+9Xrza1GXxG0cHKicvN5v&#10;m/dq3ZzSpW79jgerEOmxVx4fEy5uUmUqsDPhvJatw3MtaCabFUsNnFXfiaspRNcNz1SKGaWtK2ml&#10;qa2toq0ks4tteVzSMa+ElzFL7Y+2q7zM7VdmtlqukP72ojRlzcx6uBwUiq+/+0LT/er61+Bv/HvF&#10;Xy48K/brT/fr6r+CibLeKunm90+slhPZQPY6KSlqDkCiiigAooooAKKKKACiiigAooooAKKKKACi&#10;iigAooooAKKKKACiiigAooooAKKKKACiiigAooooAKKKKACiiigAooooAKKKKACvOfjB/wAgZ/8A&#10;dr0X1rzb4yN/xI3/AN2tqHxlxjzOx8A+OZv+Kmf/AIFXFaq/zV1Xjmb/AIqZ/wDgVclfuu6vuaVG&#10;XIePmVCMIcxRtt26um01Zdv3ax9N2+bXcaWkHlV5WNy+rWifMYKpHnKiJL/dqxsbbWxsg/2al/c1&#10;8TjMJVoxPqqEYzkc75Lbvu1q6bC26tBIYK07OGKvy/HYvklyH3dKpH2XKEKN5VZ9/Z7/AOGulRIt&#10;tV7lFr57+0OWfunzmacvKcf/AGb/ALNH2PZW7NDWfMlfa5Xi/anysa1KHxESfLVS8+dat+XTHhr7&#10;aMfd5z6nB5lhoR+E5q503e33asWemqjVqva1VmRkrswNSXtT36WZQxHuQLqW0W2j7OlZiXMtWEuW&#10;r7b23Id/LKJYezWm/Y1qF7lqZ9oerjjQ9r/MXks1rVsLZa59Lxq0LO/+aumVTniFGVL2h21tCm2r&#10;C2avWJZ6lW3bX6183U56Mj6+lOlykv8AZq1KlgtH29dtV31Vd1ccsTKZz4mUfsGnDbLT7yFdtZia&#10;wv8Aepk2q71+9XN7TlkfK4ynKcOUwtbT79cZqULV2146zVj3Nmr171LGx5T89r5BVnLnPOdShauf&#10;uUZGr06/0ddv3a5HUtK2NXvZfWjVMaeWzw/xHL7mqxbOztWmmm1oWGlL5telXjE9unKMID9Ks5Zv&#10;4a2k02X+5XV+G9Hg2purpn0q22/w14/9pRoy5T5bEZhGNX4TzH+z5f7tV3tm3/dr0ibTYNtYl5bQ&#10;I1RWxccRE9fL8y9452zhbdXQWCMlQwwxb604dqLXyWJ90/QqGJ9qbdhc7FrQe8V1+9XIzX/k0221&#10;je33q+elL3j6qhgJVo85tXPz1nvZtu+7WnZ3Kv8AerQXyK7KFb3iJU5UTCtrNt33a2rOFttTL5FW&#10;FuYo69v3pHyuYVOczNSRttcVqry7vu16BczRulc5f20T1ccT9X+I/MsbH3/hOCd5fnrd+Fby/wDC&#10;R/8AAqt/2bE1bHw302NPEH/Aq2lmMZx5SqFacfdPuX4df8i/DXV1zPgFNuhx101eTLc9sKKKKkAo&#10;oooAKKKKACiiigAooooAKKKKAPOfjP8A8i6/+7X5n/FGFv8AhKG/3mr9N/i5Hu0F/wDdr88PiLpq&#10;v4mf/eavrclreyODE1OSJ4lqqNu+7WOm7dXousaOu77tYv8AY67vu1+i0M4jSPhMTW/emfZs22rv&#10;mVYSzVarzfJWVTOI1j6DDcs4lizf5q7DSrmLZ96vOnvPJpieIZYf4q8avKVX4SMTlssR8J6rNcxS&#10;L96s93V64WHxDK/8VaFnqrO1eVLDzmc9DA1cPM62GFXrTtrOs/R/32yuotrOvKrUJQ+0fpuW5b7W&#10;POFtZ1P9netG2tmrVttN3/eWvHqU/wC8fZ4TBQpGFbI1bVs7Vof2UqU/7HsrCPJE6a9KMyv9p2UQ&#10;3lRXSbKopN5bVp8ZwezoUo+8dRbX/wAv3qt/2l8v3q5eG5+Wql/qrQp96r+o+2PDrSpGxqWpK6/e&#10;ritYm376r3mttu+9VJ7zzq7MNlI6EqRiXibmrMmhWta/fYtcvf3+xq7KmVz+yXW5pS90lmRUrMuX&#10;Wq9zftWe94zV5v8AZtXmPSo1JQiTO/zVatnrPR91W0eor5fKMTgr1JSNu2etWF/lrn7aatu2mTbX&#10;NhKHJI4+aUR026qu9t1aDutM2rX2dDl5Tx8TUlMZDRJVhIamSGj2nvHj08NKM+cx5oazLmGutezX&#10;bWVeWdd9CUT6qhXj8Jy81VN7bq25rOqT2dXUjGZ7FOUJDrOarE1z8tUtm2q91M22sYyjAJYaExlz&#10;c/NUSTLurKubl91Qw3Lbq7I4nkOOph+Q6u2mrVtryuVtrmti2uVrpjjYniSlKBtf2kyUv9sP/erO&#10;kdXWq8ldPLSrRPBxOLlE6CHVW/vVoW2pf7VcfvZKtw3LJXj1MJE82ONlKZ2v2zetTQyb65SG/at3&#10;Spt9c31Y+kjiYxidx8L0/wCKm/4FX6F/DL/kXk/3a/Pz4V7f+Ej/AOBV+gvw1/5AKf7tfMZpHkCV&#10;eNX4TsaKKK+eICiiigAooooAKKKKACiiigAooooAKKKKACiiigAooooAKKKKACiiigAooooAKKKK&#10;ACiiigAooooAKKKKACiiigAooooAKKKKACiikoA+aP2kv+Pe4r4cuX2XV3/vV90ftIJ/o9xXw1fp&#10;/pF3/vV7GDrch6VOpGMOWRiXN5saqjaq396qWqybZapQvuavoZYj90cco0ubnOgh1iXdW1Z69In8&#10;Vc/Z2e9a1rawr4zGeyrHfSxFP+U6CHxDLt+9RNrEr/xVnw2DVY+y+9fJYmhSiexQpxqxK9zqUtOs&#10;7mV2p72a1q6PpqvLXzdSVKEjmrxhRNbTXl21pJMy1rabpUXlUX9msddNLFwPnpY+lzcpmPeNsrPd&#10;2dqu7N7Vp2emo9elSxEYnZhsVGRn2CSVuwwttq9Z6UqVqw2C7a9WlW5wxNaJy9zbNWPc2zV3txZr&#10;trKvLNa9KhT948SviI8pwlzZ1hX6eXXd38K7a4zWNm6vblHmiePTl9YlynJX8zVzN48u6urmhV2q&#10;pNpqvXz1fmgfQ0stlI5qG6ZGrVttS/2qiuNN2fdrPeFkau/Dc0oH1WBwHIdRDqX+1VtNSX+9XGec&#10;yUx9SZK74n1/1SEaR6RZ6ou771dNYawqfxV4va622771btnrcv8AeolE8v2cD2iHW12/eqX+0t/8&#10;Veb6bq0r/wAVdNZzO9eJWpx5jsjGHKdB52+qNyny0+231LMny16uGjGJxSo88uU5q8tt9ZU2mq9d&#10;Lcw1SdK9jm5jkr5dS5TidV0ddv3a428010l+7Xqt+iutc5eWCu1R9Ylh4nz0qEaRyVnbMn8Nbdgj&#10;JV1LBasJbKtfK46tVrS905pVIwNCzddtW/tKp/FWTtZPu1XmeWvE+q1ZHZQr850EOpfN96tmzv0d&#10;fvV5950qNWhZ38qV7GBwXNI5s2oSrUjuJplf+KqT7XrES/Zqf9oevvMLl/Kfnssgq1vhNB4Yqb5M&#10;VY015KlNS/avejgJcp71Dh7E0YGq8K1UmtqEut9XofnrmqU5Yf4jnqYbE0TMS2+atWGH/RamS2Wt&#10;JIV+yvURrRme3l/tftnsf7PCf6Rb19taf/x4w/7tfGH7PybLiKvs+x/484v92vlcw/indifiLNFF&#10;FeUcYUUUUAFFFFABRRRQAUUUUAFFFFABRRRQAUUUUAFFFFABRRRQAUUUUAFFFFABRRRQAUUUUAFF&#10;FFABRRRQAUUUUAFFFFABRRRQBm65/wAgq4/3a+Bv2iod91LX37rX/ILuP92vg/8AaET/AEqWvSwU&#10;uWR7eVy5Znz/AHlv/o9YT2ddheQ/6PWO9t81fQyrnm53KMpGOlt81XbaFq0IbZatwwrXxmLqynVP&#10;j6cpEVnD81dbo/3ax4UXdW7pu1K5qeGlOR7dI05t3lVhXkLPXS7121XeGJ67JUJQPQp1vZfEce9m&#10;277tSw2Df3a6Z4YqIUiSuSVCrI+moZl7pn21g237tVNVs2Rfu11cLxbaqagkTrXlclWlL3iI46U5&#10;nnToyS1sWNWrmwXdQlrsrWVT2seU9uPNymxZvWh53y1hQybKt/aPlrbC4T3jpjTqziWLm5rE1K82&#10;LViaasTUvuV+hYHCR5T57GZXVqmPf6q2771Uvtm/+Kq9+jbqihRq+h+pSl8J8rUymUCw71Rmm2VY&#10;dG21n3KNVxy6rH7RzexlSK815VL+0n3VK8O+qs1tWNTDVYnq4atE2LDUv7zVu2eqr/erzp7loWp0&#10;OsS/3q5pZXz+9I+qhhIYiJ63Dqq7fvUya5Z/u151YaxLu+9XfeHv9JVN1fPY7LYUomP9k+y98T95&#10;Tf3u+uwTSonWj+x4q8GnGlH4jojgec5y230+ZPlrafTdlVZraumUor4T4TMMt5a5ylzD81beg23z&#10;fdoe2XdWrpSKjV5FTF8h6WGoR5TpbOH91V5LOmWe3bWhHXnyzD+UurhomZNZ/LWVdJsro7lPlrnL&#10;9Wr3svryrHN+6gZ81zsrPm1XZ/FReb65TWHlRa+h9jzxCHspyOrh15d33q27DWI3/irw+bVZ4Zau&#10;2fiC5T+Jq8SWG5JHsf2J9Yie9pfxbfvVC9583ytXlWm+J53b5mrq7DUvOX5q8fG1pUjanw3Kkdrb&#10;X9asN5v/AIq4dL/y61bDUvmrjp43+6cdfJTrvvUxE/e0+wmV1qw+3dXpUpTqnmxo/VJe8RSf8hC0&#10;/wB6vqX4L/8AHvFXy1N/x/2v+9X1L8FP+PeGu+VCUI8xtUx1OrHliex0UUVzHAFFFFABRRRQAUUU&#10;UAFFFFABRRRQAUUUUAFFFFABRRRQAUUUUAFFFFABRRRQAUUUUAFFFFABRRRQAUUUUAFFFFABRRRQ&#10;AUUUUAJXmnxq/wCQG/8Au16XXnnxbh87RX/3a2pfEb0Y807H5t+PHl/4SiX/AIFXKXnm7vu1674w&#10;0SJ/Ez/L/ernbzQYt33a+2w2J906syy2U6RwkLypWxZ6rKlbD6JFt+7VR9KVGr6GjUpcp+d/UpQm&#10;PTW5f71W4dYlqulgtWEs1Ra+PzSpT/lN4TlCrymhbaq396tqz1Jq5dNqNWxYMtfjOYZb7aXOfoeD&#10;w8qtLm5jq7a8arDu71mWbrWxC8W2vjK+VypSOfMMFLl+IpOlV3SrtzMtZs03zV9DluEkfNxyWVb7&#10;Q7yaPJp8Pz0+Z9i19zSlye5I5qmXVaXuh9mXZVS5sFqKbVdjU6HVVf7zV7GGlCEuY3y/C141TPex&#10;/wBmq8kLL/DW99sgqF5oK7K2PifolKnVjExdrUx0rQmmi/hqk8y1jQxsTxMbUnCRUfdQkzLUrzLU&#10;XnRV9DQxsf5Tx6mMlRjzmhbX7JWrbak9YUM0VadtNFXNi8VGf2TyP9Zp0jVfVW21Sm1j5vvVXubl&#10;Ntc5f3+xq48NQ+sSPo8t4ojP4zqP7e/2v0p6a8r/AMVec3Oqsn8VUk1iXd96vYjlPMfZ4bNKGIke&#10;wJfxP/FUvnRP/FXmFnrcu371Xf7en/v11/2H/ePr6VPDVone3Pluv3q5y/tonasf+35f71RSasz1&#10;1UcJ9UPn80y+ly+4W/s6VLbIsbVShuWerCbq4MXmMYHwdXDch2WlX6wr96tCbW12/erzqbUpYV+W&#10;sq816f8AvV83zfWJHz39mxnM9FudeX/nrWPc62rv9+vOrrXp/wC9VT+2J3b71er9Rqyj7p7VDL4Y&#10;f3z02HVl3ferTh1Jdv3q8sttSl3Vt21/LtrzamV1PtyPpcLWidXf3/8AtVUtr/5vvVz814z0+2m+&#10;avKqYaNI/VsvxcY0PhO6s9Sbb96tD+1W21y9hNW3DteuanUjSlzHzmYZjH+UlfWJaP7Ylp/2WKj7&#10;OlfQxzGhL7J8fOp7YifWJaqPqTPV17Zaz7m2WvExeJjzHlV6FIsWdzvrq/hu6/29/wACrh4d6V0f&#10;wxmb/hIP+BVtTxFPlPKlho/ZPvXwN/yB0ro65f4f/wDIDWuoqCAooooAKKKKACiiigAooooAKKKK&#10;ACiiigDhPit/yA3/AN2vgfx5bf8AFRv/AMCr78+KH/IGf/dr4Y8cwr/wkb/8Cr6HLanIceJjzRPN&#10;dVs/mrEmtlrqNb+Rq5S8udle37b3j4DG0ffM+52JWLePVi8vKx7m5317eGjA6cHzRKN5NWb5zb6u&#10;zfPUSWy16VT2UYn2eDlzktm7V0GlSb2Ssq2tq2tNh2MlebKpHlPoaWC9rI9I8MIrqld9Z2y7a850&#10;GbZsrtrC/wDlr8+zKtV5vcPvMHQjCHKdRbWa1qw2y1z9nqVbdtf/AC18XXr1+Y9L2Za8mmui0x7q&#10;qU15WUZVZnNKPMVNSrCd/mrQvJt9Yly/zV9TgaMvtHx+YRlCXxF37R8tYWsX/wAv3qfNM1cvrdy2&#10;16+twx8x7WXOV7rUl3feoTUl2/erkby8k3VSfUpUr6GFGJ7dKpE6vUr9dv3q5e/ut7VUmv5XqpvZ&#10;2r0qeG5z6rL4xn8Q933VFUqQ76tw2dRUwkYH0fsqXKVE3U/c1aSWC0/7CtfMYyJ5dTBRnIz4ZmrT&#10;trxqEs1qwlsteDTjyyPKxGB5SVLxqtw3LVXSFal8uvVjVjE+eqZbKZsWzrV1Ntc75zJTkvGo54nN&#10;9Ul8J03y7ao3NtvqlDeM7VsWaedXfSxNKJEsJVgc/NZt/dqlNYN/druvsK0PpUW37tdnt4TMuarA&#10;83mtmT+Gse8havSNQ02KOsK5sIqI0+c+swmHlVpc3Meb3lvJu+7UUML7q72bSov7tZk1hEldMsJ7&#10;pFTCS/mMJHZFp/29lqxcQrWTcpXNGPIcEsvlM27a/wB/8VasLo61ytnu3V0Ftu21csTyHyWNy+UZ&#10;Gh5dFMhRqseS9cMsTL4jx44SUJDEm+at7Srmuf8ALrS02TZVRx8TvlH3T1P4UTf8VH/wKv0R+Gf/&#10;ACAY/wDdr83vhFN/xU3/AAKv0e+F3/Iuw/7tfPZpV9qXQidrRRRXzZ2BRRRQAUUUUAFFFFABRRRQ&#10;AUUUUAFFFFABRRRQAUUUUAFFFFABRRRQAUUUUAFFFFABRRRQAUUUUAFFFFABRRRQAUUUUAFFFFAB&#10;RRRQB82ftIOqWtxXw1fXMf2i7+b+KvtD9qWZktbjbX56axqU/wBqu/vffr3sDT5i/YVZx5oj9UuY&#10;vN+9VSzmi3ferjNVv7nzf4qfo81y8v8AFX1NSjH2BxylKlL3j1vSnV1Sun02GJ64LR/P8pK6azmn&#10;SvzbGYaUpe7Iv+0KVI617aJFrPmeNG+9WVc386LXP3Oqz7qwo5TKtH3pHZRzyJ2qPFWxo+3zK86h&#10;1KWug0TUm3JXj47I5fzHNicXLER909isNvlVV1SsnSr9vKq3czb6+PlhJUZHzlOhV5jPRGeWur0e&#10;2Z1rEs4V82u20TyttelhMNVrH0FCp7GPvDktmqx5LbK1YUiq39mi219JSoSw/wARFTExkcpc76xb&#10;yuq1KFa5e/SumWLjA8qpUic7qT/LXCa3u3V3d4m+sebTVmb5q5v7SmXhq1KMzz/yZd33al8l67N9&#10;Ei/u1D/ZC/3a2jifa/EfVUs0pUviOPmsGf8AhrNudKb+7XpCaOv92mXWiLt+7XvUMRThEj+3Y8/u&#10;HkVzYSp/DWDeJKrfdr2a50GL+7XI6xocSfw13xxFM9WpnE5Ujz+2dt1dBYPUT6aqNUqQslc1atE+&#10;f+tV60vcOu0eZa7DTbmLb96vLIbmSGtiw1idK+VxM5cx7WGq1Yx949ds3i/vVefyttec6brEv96t&#10;j+2JdtbYbF8kveO3nqmxebazbrtVF79narEMm+vsqWYUIxM6lSqZt4jyLWJNbS/3a722s4pvvVe/&#10;sGB1+7WVbNKEjx6tSR5ekMtWoU+auuv9HiT7tYTWex/lrg9tQqnx+LxcoSHQ2autV7yzWrqQy7az&#10;7+GWuapS5vgO/LcZzTMqaFUqJHVGplzDLVLZLurfA4SrGR+j0sN9bgbtu6PWmqLtrBs0l3Vtojba&#10;+7w3unuYPICpcotUv4qlv3ZKz0mbdX1tCPPE96plsaVM00etOzmrEhersO6vMzCnCET4bHYOJvJM&#10;taSOv2V65dHatZHb7K9fJxxNKJ4nu4c+gvgD/r4q+zbH/jzh/wB2viX9nt2+0W9fbGn/APHjB/u1&#10;89jKkas9DzalX2si3RSUtcBiFFFFABRRRQAUUUUAFFFFABRRRQAUUUUAFFFFABRRRQAUUUUAFFFF&#10;ABRRRQAUUUUAFFFFABRRRQAUUUUAFFFFABRRRQAUUUUAUNa/5Bdx/u18HftCNsupa+79e/5BNx/u&#10;1+fH7Sd/5N5cV34T4j2Mtp88jy+Z1+z1n/LWTNrH+j/eql/bHzV04mNU83OI8sjoN+2nwzVjw3++&#10;tC2da+Er1pwq8p5tGtSjH4TShmatizmase221t2aV7GDxPvHfhsTSnLl5S79sfbVd79qmdPlqjNt&#10;219rhpU6p04uMRs2pMn8VV/7Y/2qzNSm2VztxeNur6yhl9KrA8T6z7I7f+3v9r9KmTW/O/irzd7+&#10;X+9Vi21Vt1eVmGU0uUdDMOSR6KkytVhNtcZbaw396tCHWP8Aar84q4Dkmfa4XNIzOmfalUXuqzX1&#10;Xf8AxVRe/wDmr3srwXOfYYTExnE6BJt9QXiK61kpf0Tal8tff4XBcp01OWcSreWy7qYlmtV5r/5q&#10;tW1ytexGnKB8TjsPVB7P5ax7y2ro5pk21z9/cruraVQ+c+rVZyM/7L71FNZ/LVqGZXq3sV1rxK1Q&#10;7qGWyOKv7Nt33az0h2V2t5Zq1Yl5ZqlYxrS+E+qp/wCzx5TPs/klr0jwrcxJs+avMptyNWhYaxLa&#10;/drjzDDSrUvdIlieb3T3u2v4Nv3qtJcwf3q8XtvE8/8AeatCHxPP/er4n6jOBdOMv5j1t3g2ferK&#10;1B4v71cF/wAJNc/32qVdYlm+81cdShI+exOElVq/Eat5N83y1LpVy3m1Sh/fferVs4VSvHr0JHqY&#10;bAcn2jq7C5+Wtu2mWuPhudlSpqTJXl/VJE42nyQOwkdXWsq8hWqNtqTPVmZ2da9rDfuT84xuJlSk&#10;ZlzbRVy+t2cW163b95a5TVXlr2I1as/hNcDmEYT5pnJahZr5tV0REq3eI26s90krvp4SrM/S6HE2&#10;Gow+E0rN1Rq6CzvGrkrOGXdXW6bZu6pXHi8J7L4zo/1ow1X4TTS8atawvG31nQ2FaENnsrzafsub&#10;4TyMTnFKZ2Gm6l8v3q00v1eX71cfDvSnpeSo1fYYHDUpHwGYZpGfwna/aV+32nzfxV9YfBRv9Hir&#10;4iTUpf7StP8Aer7N+AM3mWsVbZpRjCl7p4uW1ZTqnudFFFfGH14UUUUAFFFFABRRRQAUUUUAFFFF&#10;ABRRRQAUUUUAFFFFABRRRQAUUUUAFFFFABRRRQAUUUUAFFFFABRRRQAUUUUAFFFFABRRRQA1utcH&#10;8Vv+QQ/+7XeN96uF+Kf/ACCH/wB2tqXxI68L/GifDHir/kZGrEvNu6ug8YJ/xUD/APAq4/WLlo2r&#10;7WlR5oe6fbY+MZUCabbtrPm27qz3v5KYjyvXrYejyfGflleUaUjTTbTn27apJ5tWPmrOvhKVWJ85&#10;Urc1X3So7tuq9YTNTEtt/wB6tOwtlr4fE4GPMfX4bE1aVI0LWZttSvfstSw2ybaimtlrxK+VxmRW&#10;zTm90Z9sZ6mRGdqls7Za27OzirGOEjhzajjCjb2zbfu1V1Lci118Nmu2s3VbBdr1zS5ZzCWJjOR5&#10;ZqV5KjVjvrE6NXbarpS765ybSYt1erQw8j1cNKMfeM3+3p6T+3p/79WH02Kon0paKmGlI+kjjY/y&#10;j4dYlepXv220yHTdlTPZ/LV0Ixo/EfJZli4yl7pmXOpS1U/tWXdWnNYVnzafsr3qePoUo+8fJYvE&#10;c8OUlh1hv71adtrDf3q5zydjVMiNXNUzbDT+yfD1cNXqy906CTWGdfvVmXN5vaq+1qf5Nd+BrRl8&#10;J2YTCV6RUmdnqKFG3VpJCtTJDFX0kax9ngfbwkMtk+Wre1qlh8qrsPlUVJVT9PwmJlCHxGbtaofm&#10;3V0HkxbKqyQrurj5pyO2vifaxIbNK2Nny1St0RKuzP8Auq+bxcfePhsbOXMY+pSKlc7czLV3W7lv&#10;nrkrm5lq8DKMZHNhsJUnLn5i1M67qmttj1gvNLuq3ZvLX2cZR9kfT/VvcOotkWtOHyttczC8tXke&#10;WvnsTGUj0sDhImxNtpkL/NVe2hletBLNq+SrxlzH6VQq0sPQ5ZF22ua27O8/2qwkh2U55GT7tXHC&#10;c58hia1CdU65L9f71O+3L/frh3uZ6b9snq44TkOOXsondf2hF/eqvNcxf3q43+0J6ZNqUtKWA9rI&#10;8etyTkdnDNFXS/DTy/8AhIP+BV5FHrEq12Hwi1WWTxF97+Kt45fKEQlho+y5j9GvAP8AyBErpfWu&#10;S+G77/D8Vdb61wSPlZfEFLSUtBAUUUUAFFFFABRRRQAUUUUAFFFFAHFfEzjRX/3a+GvHn/IwP/wO&#10;vuP4n/8AIGf/AHa+EPH9z/xUD/8AAq97L6Mqpr9WliIHC+IX+auH1Kauo8STfNXE3m6SvpIZfI+N&#10;xuClCRj3kzbqz3dq1nh31Xe2WvYpYKUC8NQMypYafNDVf7j1dajKMT6rBUuU1bbbW3YJ81c5ZzV0&#10;Gm3K7q4JSjE+kpVOQ7DSt1dHbOyLWJo80W2ujSaLbXxmNqR5j26GOjAsW9426t2zv659HWn/AGn+&#10;7XyuJ5ZG2JzKHIdX9v8Ak+9Vd7qsRLl3qwm5644xlA8enmUZFiaTfVKbbTppNlZtzc17FDF+yPBz&#10;KvKfwhc7a5zWId9aE1y1QonnfervjmkYHxntKvtDhbywbd92syawb+7Xp02mxMtY95psVexQzSVY&#10;+hoVDz+azb+7TEsJf7td2mlRb6uw6PBtr6rDV6p9zluJjGJw9tYN/drQhsG/u11v2CBKeltFXq+0&#10;lyn0Pt4HNfYW/u0z7G392u1hsInq2mjxN/DXzGOrxgY1MdGB569nLH/DUOxkr0i50SLb92ucv7BU&#10;avj5Yv3jyqmbUzChRqtolSxwqlEzoi1zSxczmlm1Irui0z5az7y/ZGqvDfs9bRq1Tj/tKlL7JvQ/&#10;erotNrj7O5+auu0p/lq/rMomOJx8ZR902v4aif7lDzfLVKa5r1cNiec8T20plS+rnLzfXRzSK9Zl&#10;5GtfSUOY9ujmUqNLlOauZmrHuZmro7y2rHubOvp6ceeIU8dKrIxJpN9V3TdWnNZ1Xe2auapgpH0l&#10;ALOFd1dBZwrtrHs4W3V0FnC1c39nykeJmFSlEtQ21W3s/l+7Utmlbdtbq/3qirguSJ8lUqROSms2&#10;/u0WyMldlNYRbaz3sFrxIwjGRzRlzmt8Inb/AISj/gS1+lXwq/5F2H/dr84vhXbbPFH/AAKv0d+F&#10;f/Iuxf7teHmh0xjynbUUUV8+WFFFFABRRRQAUUUUAFFFFABRRRQAUUUUAFFFFABRRRQAUUUUAFFF&#10;FABRRRQAUUUUAFFFFABRRRQAUUUUAFFFFABRRRQAUUUUAFJS0lAHy7+05DvtbivgS/01Xurv/er7&#10;9/aa/wCPW4r4SvP+Pq7/AN+vpMvjzH2uAp0pUPeOHv8AR1eb7taGiaDF5qfLVm4/1tX9KRt1fSVM&#10;PU9kfKY6nGdXkgdXpWjxJElbdrpUX92s/TfN2Vu2cbV+ZZlKVE8mplMpmVqWmqi/drjL+22S16Xe&#10;WzOtcpf6U277tebgsfVLoZXyfEc5ClbejuqNVd7BlpltuhaujE4uU4n02GylHpGlTL5VaD3K/wB6&#10;uFs9QZVq79vlevn4x9rI9L+z6UDrYblUaug03UlT+KvOobxq1bO/avpsDRp0j5/MoxpRPU7PVV/v&#10;VqpqS7fvV5fZ38tbEN/LV4mrSPj5c0/hOmv7nfXP3L057ltvzVlX9zsr57mjOREsJUlEZc7apOi7&#10;qpXN+2+nWdzvavoMJgoVTbBYGUqhbS231KmmtJ/DWhYKtdBZwwV1V8v5PhPYxOV1PsnLppTbfu1F&#10;c6bLt+7XoaQ223+Gq9zbW3+zXle9E8SOWVYSPKbywl/u1x+t2cv92va7y1tttcZr1nB/s10xqSPS&#10;96lH3jxqazbd92npYNXW3NnF5tRfY1q6lQ78FUjI5z7D/s1LDZtu+7XRpYK1adto6/3a+exMjbFZ&#10;lHDyMGzhZP4K003V0Fto8X92pbnTVRa8eTlA6cNntCfunOx1dhpk0Oxqmhq/rsoHr1MXSnA0rN62&#10;Em+WsW171oI/y1p9blM+fr1I1fhGXiq9Z6WavLUt5c7Kq21/+9r1KFSZwSymWI943bbR1dfu1XvN&#10;B/2a2NKvFda2P3T19Phq38xzUMrqYeqeaXHhtv7tZr+G23f6qvWvscD1NDo8D/w16VTHxw8T9Cy2&#10;UqR5PD4elT+Grv8AYsu37teu23h62f8AhWtP/hGLXyvurXBHP4wPraebRw582axpU6fw1hfY5Ub7&#10;tfQuveGLb+6tcbeeG4N33a+npcUU/ZEV+JaHKeYpDL/drbsLZ3roJtBVG+7Vuz0rZ/DXzeaZ97an&#10;7p8ric6oTMf7H8tWvJ2Wr1rTW2xao3PyW718xhMVVnI+YxOI+sfCe0fs/J/pFvX2pp4zYw/7tfE3&#10;7Pz/AOkW9fbGnf8AHjB/u173NzHBTjKG5booooNgooooAKKKKACiiigAooooAKKKKACiiigAoooo&#10;AKKKKACiiigAooooAKKKKACiiigAooooAKKKKACiiigAooooAKKKKACiiigDL8Qf8ga4/wB2vzj/&#10;AGn5H+2XFfo9r3/IJuP92vz7/aQ01Zry4r3sp5fa+8e3lfxny7c3MvlVn/aZd1dxeaGv2f7tYj6V&#10;FXsZhyxDNsNzyKVjeNXRWd5WP9g/u1etrNq+Aq4bnq8x40cBDl+I6Wzua6WwfetcfZwtXUaajba6&#10;fZxoxJp04UZGxN92se5mrTm3baxLyNq97L60ZGuJrxmY+pPWBN96t+5tmes+azr9BpYmMKR8hicR&#10;yyMd0qJ321dmh2Vn3Xavn8diZTOaOLiTJf8Al1ahv2rC3/NVhJq+VlRlM9vDZhGkdAl/T/ti1zk1&#10;5srPm1Vv71e9luEqRPucvzKNU7B79f71VJtS/wBquX/tJpP4qrzag22vv8Hh5cx9tQrRnE6B9SXd&#10;96rFtrCp/FXBXN/LVRtVlT+KvsI4KPKebiD1B9bXb96sq4v97/erhIdYndq27OZn+9XlYvDcp5tH&#10;2XMdBbXNasNzXOo+2rUNy26uCODjM96nThy+6bz/ADVmXkNXbb56meGvNr4aMD4/HYvkq8pyNzbN&#10;USWzI33a6h7Zar/Z0rx6kjxKmNkZkKVpwpT0tlqwkNePUlGRzf2pVgCItXbbbWZNvSrFm7bq8GpL&#10;lkdVLE1a3vnTWdaG/bWfYKzrWh9jZlrjnKM4n0eBqynLlBLqrCTVXSwl3VoQ6a392vnsTHkPaxeD&#10;54/EXbGttId61U03TW/u11FtYfLXlU+acviPz7G4SlGXvHNTabv/AIawdV0Rtv3a9OSwWqlzp8Tr&#10;X0+Gl7L3pHiSwkI+8eH3miNu+7VX+xH/ALtev3OiQbvu1X/seD+7X0mGzSnL3TwcbUlCPuHmVnoj&#10;bvu11em6VsX7tdB/ZsCfw1YhhiSozDExlE83BV6vMZKab/s1bh01v7tdBZwq9aH2OLbXxlTFx5j1&#10;auN5YnL/AGP5apTQ7GrpbyHZWFMnzV9Jg8Z7p83Kcq0zP2f8TK0/3q+0P2fv+PWKvjTZ/wATK0/3&#10;q+y/2fv+PWKu/G1/a0z6TKacoyPeKKKK+bPswooooAKKKKACiiigAooooAKKKKACiiigAooooAKK&#10;KKACiiigAooooAKKKKACiiigAooooAKKKKACiiigAooooAKKKKACiiigBprhfil/yCH/AN2u5bpX&#10;n3xefbor/wC7W1D+IjehLlqJnxR4wZf+Egf/AIFXD68/zVq+M9V2eJn+b+9XK6lf72r7+lTlCke5&#10;mWaRhQK8Kb2roLCzV1rnIbpd1atteNXBiMZyH5bXxUsVL3Tb+xx0x7ZdtVUuWqV3Z1rGOMlKJyxp&#10;ShPnkRPtRqtW0yp/FWbMktV/3sdcco88j16maU4UuQ61Lxdv3qHuVrj/ALZKlPS/kq/Y+6fG4nMv&#10;f907K2mWti2ua4ezvGroLCZq+YzCPKd+CzKR21nNvWob9N603TfnWtKa1V1r432lWMz3qGI944XU&#10;rZq4/UkZGr1q501XWuN1vSl/u19Nl+PcZe+fc4HG0vtnDpudq0raz31NHpuyWtqztlRa9utmlP8A&#10;lOzF4ulH4DPTTf8AZpr2dbrIu2qkyV49THxkeDL/AGg52a2rMubaure131n3lhXj1K8qxw/U485y&#10;/wBn+arENstSzWzI1M+ZK9XB4KUz6bB5XSq/ZJvs6VDNCqU17l0qjNf19hQwkqR6lbIIcvuhNJsq&#10;o95s/jqC5uaz5pq9uh7nxHz9bLZUTYTUv9qrUOpf7Vcr5zb6tW1zXpVsTThExp+0gdgmpf7VP+2L&#10;/ermvtny1Xmv2r5WvmUYHsRre6dkl5F/eqZ7+Lb96vOX1WVKamvS/wB6vEqYmNY+Zx0ZTl7p1Wpb&#10;Zqwns6fbal533qupNFUUKnLI5qeLlRjymP8AYPn+7WhZ2H+zVtHirQtnWvraeLjynpUswlV90dba&#10;atadtpq1FDMtXYbmvNr4k+4y0u22mrVt7BdtRWc2+tWFN1fMVJc0z0sZifZRMR7Onw2e+ujSwVqY&#10;9n5NdkfejyxPiamYcsjH/stf7tN/slPWr7vtprzV00sBXn9oxrZkZM2mr/drHvLNk/hrsE+aoryw&#10;XbXvUMFKPxHNSxMpyPPHhZN9dX8H9/8Awkf/AAKq9xYL89bfwos9niP/AIFXfVo8tI+hjW/dH6If&#10;DH/kXIa67sa5P4apt8PxV1nY18HU+M+bn8QtLSUtQQFFFFABRRRQAUUUUAFFFFABRRRQBwfxWfZo&#10;b/7tfAHxCuf+Kjf/AIFX358W/wDkBv8A7tfnn8SHb/hJn/4FX0+UyPocBR9rE4/XJldq5q521d16&#10;Zkauae6Z2r7mnUPmcywkvaks1Rfep6Qs1SfZ3q5VSsNhOWJSmhrPmSt57ZttZ80NebUqyPVhT5Sj&#10;Duq3bXLq9CQrVu1hXdXlVOYiriY0jY03UpUroLbVZaydNs0rbSzVFr5WvL3jwambRgaFtfvJW3Zz&#10;b65+FPmrd02ub2UZniYvN5cpt20NaUMPy1Ste9asL/LWNShynm0M3kYupfItc5NN81dBrb/LXGXL&#10;tuqI0Y8p71PMozj75bd1p6PWO9y1S21zWP1b3i4ypS941XeqV12q2jq60x0WvqstwR2fWYwMz7tM&#10;e82fx1ZuUrEud9fpGGwkYxMv7QlCXuFibUm/vUW2pfN96sSZ6bDN81FeMYQPao5hV5T0Cwud9bVn&#10;89cPpt5XTWN9X5vmVQyqZhM2rlP3Vclqv3nrqHuVaKuf1La7V8fGtyy945frcpnOPuqleM22tt4V&#10;qjc2yba9KOJpfykSrSOSvHbdUULtWneWy7qo+XXf7SM4+6bUpFuzm+auw0q5+WuET5GrbsLxkryK&#10;9Gc/hPeoSpTO1e5XbVSaaspbxnq399K9HA0ZRPXjSpEU1zsqi9z/ALVPvIWrJmhlr7OhLkMqlOlI&#10;tu6vUMkKvVB/P3Vp6bDI/wB6vpKFaMTg9nGEuYqPY/7NVHsf9muw+wfJ92qU1nXfKtGZ2fXIwMSz&#10;sPmrdtrP5aihTY1ats61ceU+SzLMIcw2GFquw70qxbItXUhirmq148vKfPf2lEz3dttV461prZah&#10;htq8HlhzHt4OpGqa3wrT/ipv+BV+ifwx/wCRfj+lfnz8MbbZ4m/4FX6FfDMbfD0P+7XyubHq1I8p&#10;2NFFFfMHMFFFFABRRRQAUUUUAFFFFABRRRQAUUUUAFFFFABRRRQAUUUUAFFFFABRRRQAUUUUAFFF&#10;FABRRRQAUUUUAFFFFABRRRQAUUUUAFFFFAHzD+0z/wAe9xXwrcwt9qu/96vvX9pCHfb3FfEVzbL9&#10;qu/96vocvqH0NHm9gcfND+9rY0S2+ZKhvIVSWrGnzbGr7iNOVakfG1MZyYn3jvtNs4vKratraKuN&#10;s9VZFrQh1hv71fFYzKZTl7x9rQjHEQ906r7NFtqheWEFYk2vMi/erJm8Qyu33q82OU8hcspry96M&#10;jTvLCKse5s1SpU1Jpqe/zV5tfL5RO+nh6tKJnp8taFs61nzJTEd0rj+pzOavGcDo4fKq3DNF/erk&#10;Xv5UWq6arLuqPYVYnz1f/aD1PTXif+OujtvK215To+qyu1dhYX8u2vm8XTrkUsvOmuXVFrn9SmqV&#10;5pXWs+5Rnr5uniZUavvnvRyvniYly7ebV7Td1Mez+atOzs9i19bhM49kbYbKZRkWkudi1YTW/L/i&#10;qhf/ACrXLXl4yS17Mc29se9/Y8qsT0BPEL/3qiudbb+9XJabctNW08PmLXr0KHtvfPicww0sPV5S&#10;K81uX+9XL6rqUr1uzW1Un0pZq66kqWHicFSPNE5LzpXarUKSvXRw+Hl/u1p22iL/AHa+QxONjL4T&#10;gp+7IxLCzZ/4a3bawbb92tmz0pU/hrXh01a+Yr4v3jjxeEliPhOdS3ZKZdQttrrfsK0f2atEcTGc&#10;TzY4KrRkeb3NnLu+7VfyWSvRptHirJudHX+7WPLI9iNeXKcrDu3Vd3/LVibT9lVZoWRa78NE78NK&#10;MpGTqVzsrEhv282tPUkasfyf3tfU0K1CjH3j7bCcvKdho+pfLW6mpNXG6b8i1tQvXVHNKHMRXpxj&#10;I6CG/b+9W3YXn+1XJI9WEv2RqMXUjio+4c0cTGiei2dyv96tX7R+6rz3TdSbd96uihvGeKvj6mEq&#10;8x4mNzqnAi1uauadN7VsalJvrGT79erRw8vZnx+JzqMhfsCtTvsGxfu1YjrQhRdteVi6dSJ4n9sR&#10;5veOVv7Zqwb+Fvs7131/bLWDf2a/Z3r0sr/vH3OV4unijvv2e932qKvt7Tf+PGD/AHa+M/gJCqXU&#10;VfZmn/8AHjD/ALtfUy5eh6WLjyyLVFFFScAUUUUAFFFFABRRRQAUUUUAFFFFABRRRQAUUUUAFFFF&#10;ABRRRQAUUUUAFFFFABRRRQAUUUUAFFFFABRRRQAUUUUAFFFFABRRRQBR1r/kGXH+7Xwf+0Jbb7qW&#10;vvDWP+Qbcf7tfFvx4s1e4lr2Mt/iHsZdU5JnzfqVs32euZeFt1el6rYL9lrj7m2VJa+nqYaUzHNK&#10;/NIq2FhvrattHX+7TNP2x1twzLXzeJockj5unh69b4ZEUOlf7NaVtZ7Kmh21dhSvHqRkd/8AZ1eM&#10;eaUik8Py1RmsN/8ADXTJCtO+xrXThP3JwcsonFPpv+zWfc6b/s16G9gtZlzYLXfUzb2XuHj4mhzH&#10;mV5YN/drEvLNv7lep3OmxVg3+mxV48synVkeP9WlzHms0LJVR2eOuwvLBd1Y9zZrXoUKk5npU6Ej&#10;nJpmqk7turbubZaz5IV3V9lganIfYZbQlArpuof7lWkhWmzJ8tfYYbFR5j62ni/YmPMlV3hWrFx9&#10;6qnzV9hSxkeUivj+eJLDCu6tuzSsK2Rt1dLpqfLWOJqRmfM1sXKEixtarFsjbqtw21athYK7V5X1&#10;uNGJ9TgMTKrSH2Fs22rFzC237tdRpWjq61dudBXb92vmMbjoyPiswqS9ueaTebTUSV/4a7h/Dy7v&#10;u1pWHhVX/hr5KpjI8xrSlGZ5/DZyv/DWglhLt+7XpcPhKL+7V1PDMSfw1zSxMCKnLE8dudNn/u1Y&#10;03Sp933a9d/4R62/iVasW2iWaf3a4KmIielQlHk904/StKl2p8tdRZ6Gz/w10tnYWyf3a1oUgT+7&#10;Xj4utHk9w5/bVYT905eHw9/s1ah8Pf7NdRC8H+zWhbPB/s1+a5hjKp01MwrnNWeibP4a0/sGxfu1&#10;u7oKY+1648FWqykfE4/F15yOXuUdKyrnza7V7NWqlNpUT19lQqT5TGnGvM8/ufNrPmmlru7zSoqw&#10;bywiSvYwkuSXvFSwcpnLvctU0Ny1S3kKpVLeqNXo4upGrH3DGOC5DorC6rbSb5a4+2ua1ba8r5ap&#10;TkePicNU5jTvPnrHeH5q0PO30QpvlrsoVuT3TbCZfL7RlfY/+JlafL/FX2B8B12WsVfL/wBmX7fa&#10;f71fVvwUTbbxV6Uakpn22Gw3sj2Oiiig7wooooAKKKKACiiigAooooAKKKKACiiigAooooAKKKKA&#10;CiiigAooooAKKKKACiiigAooooAKKKKACiiigAooooAKKKKACiiigArzT40vt0N/92vS680+NH/I&#10;Df8A3a6cL/FiaU/iPzn8eXjJ4ol/4HXH39+26ut8fw/8VNL/AMCrh9Sh+av1H2XNSJzCUZUia2v/&#10;AJq6jTblHrhIdyNW7YTSpXyWNwkjwsFShOR3ds8Vatt5T1wsNzLWhDfzpXHHCS5T6CWXxnA7j7HA&#10;61RvLOKsJNYlok1ZnrjjTl7T4j4fHYGUJD7mFUqj8qNT7m5Z1rCvLlkavSqRlGB8lWw3vHVWE0Vd&#10;NptzFu+9Xk6arKlW7bxBOjfer56vQlWPp8rwPOe9abeRbfvVq/bItv3q8PsPE8/96ttPFUv96uOO&#10;Wn3McvhGJ6g80W371c/qvlPXH/8ACVNt+9VK58SM/wDFXsYbAxOapH2Pwm66RbqfvVK5T+22dvvV&#10;YXUmk/irbEZfA5o1JT+I6B5qiT52rPhvN9aEMy15X9nwke3hjQtrZXpl5ZrsohudlE1z8tY/2LKU&#10;ubmPeoYT2pz95Z/NWVNbV0UzrVd0jr6HDYCVE+hpU/q5x95CyVgXPm7q9CubaJ6xLzTYq+kjKMIB&#10;XxvNE4p3aovmrpbnTVrPez2V5VfGxgfJYutIyvLo+ZK0PsvvTk03fXj184ifMe2nzGekzVb8nfV2&#10;HRG/u1rQ6O+37tfH4vMI1Ze6dka0jj7y2/2ax5kZK9AudH/2axLzR/8AZrbCSlMxq4mJzSXjLVhd&#10;Vb+9UN5YOjVS8uvp44SXLzHz1StHmNuHVW/vVq22pf7VcpHV6F2q6cZUpe8dNCXvHYQ6lWhbXm9q&#10;5G2dq27B/mr0oyjM+zwOO9kd7o/z111tD8tcZ4ef7ldxb/6qvmMXT/e+6ceYZlKciwkNRXkNWEmp&#10;k0ybavDYSrOR83GvzyOfmRt1VJK07yaKucv7zZX2eGwFU9KVKVaPumnazLuqxNMm2uSfUm3Uf2lK&#10;1fQ08Jyx96R34bCSpGrNtffW38K4f+Kj/wCBVzlnumrtfhXbf8VB/wACrzcZVhGPId8qnJHlPvL4&#10;d/8AIBSuqPWuY8AJt0GGunPWvz6p8Z5ch1FFFZiCiiigAooooAKKKKACiiigAooooA4H4tf8gN/9&#10;2vz1+Iuz/hI3/wCBV+gvxifZoL/7tfm/8S7mX/hKH/4FX0OVn1WV/Acf4h27q5xEXza0NYmaRqzY&#10;d26vtqc48p5GYVOWqdFYWautXvsK1U03dtrYRHevExOOjCRnSqe6Y9zYfLXOahDsau+ms961z+pa&#10;b81eXHNI8x2R985RN1WLbdurT/s2pYdN+au2ONieVi8JKZb012rdhdttVLC2RK0PlRa8WvWjOXwn&#10;57jMPKEiaH71bVjXNJc7GroNKuVrE+YxfNE6O231oI7bao21zFtrThmi214+LrTPHjXlEx9VRnV6&#10;5K8t5N33a9IeGKZazLnSonrnw3tap6tDFnl9wkv92iHzUau7udEi/u1kzaOqfw19TQw0pRPoaFWU&#10;zNhmbbVhHoewZaPJZK+hwNPkO/2gTJvrJvIa1kRqJrPetfWxxPJE2pYmMfiOJv42Ss9HbdXYXmlb&#10;/wCGsp9E+b7teDicyie9QxtMZYTNW9Z3jLWZDprJWnbWbV8xXqQrHZ7szQ+3ttqjc3LPV5LP5aY+&#10;m189Uw0ZHpYTBxqmZuaorj7taf2Gql5bfLURwp2VMvjA5e/eszzK0NST5qza9uhQ904JYCRLHV22&#10;es+OrcNdMqHKXhqcqUveNu2etq221y8M2yr0N41FOUYHsc3MdQttFJQ2lr/drJttSetmzvPMr1aU&#10;ZSCUZRiUX0He33a0LPRNn8NbFm8T/erds0g213xqexPnsbiZQicrNprIn3axLyzZP4a9LuYYNtYN&#10;5bRV0xx8T4evmVWJ51MjQtTEvNjVsa3Cqb9tclcuyNW0sTz/AAnztevVxEjpbbUv9qtOHUl/vVwX&#10;2mVKY+pTpXl1I1ZhTo1OY9NS8if+KtCx8p68qttYn3fersPD2pSvWMacon3OX05Hqvw3tl/4SP8A&#10;4FX3h8O02aGn+7XwP8Lrln8Qf8Dr74+Hf/IDj/3a+ezI+nqR5YnXUUUV4BzBRRRQAUUUUAFFFFAB&#10;RRRQAUUUUAFFFFABRRRQAUUUUAFFFFABRRRQAUUUUAFFFFABRRRQAUUUUAFFFFABRRRQAUUUUAFF&#10;FFABSUtFAHzj+0V/x73FfFV4n+kXf+9X2r+0V/x73FfEt4/+kXf+9XfhebmPX9vyYY5fUpNsr1Uh&#10;udjVLqT/AL1652/vPJr7nDZhGEeU/FcwxsvrR2sOpRIv3ql/tiP+9XlU3iGVG+/UP/CQy/3646+N&#10;jM++yvMpRj7x6zNqqv8AxVXS53tXnNnrcszferrtKm8xUrg+sxifpeEzOMonW2Hz1qpC7rWVprrX&#10;YaP5T/eqPbU5nse0jKPMYU1hL/dqu9gyfw16VDYQOv8ADWbf2cCV2U6VKZ8ri8bHm5Tzy4tm2/dr&#10;N8lvMrsr+GKsfyV8yoxOBjynHRlGUi7oNs392u702wbb92sLQVi+SvQNK8jZXxmMwnunZ7TlM97B&#10;v7tV301v7tdqiwPViGwgf+7X5RjqUoVfhPboY2MY/Ceef2O277tWI7BkX7tejf2VBtrH1KwVF+Wu&#10;fCVJSlym0s0p0jzzVU+WuM1D/XV6BraffrgtS/1lfoOBpRPXwmdU5l3R/vV03/LGuU0d/mrqE+5X&#10;3NCUYRPh84xMZVeYrzJ81TW1tvpklSwzbK4MdKM4nzEsbH4DThs1qwlrVSG8qwl1Xw1TCVeY5vbc&#10;pdhTZV5NtZP2nZQmpV4mJwc4yPVo42nyfCb0dFZKalVhL9axpx5JHz+NzOMPslh0qlNbM9XUmWpk&#10;eKvY9tS5T576/OrL3YnPzaaz/wANZ91pUv8AdrvYUgerf2C2df4auNSMvhPocB7WUvePF77Spf7t&#10;Yj6VLu+7Xud5o9t/dWsx9Btt33VqJU5z+E/RMJiIwj7x5ZZ2Eqfw1oeTKn8Negf2PbJ/DVebTYK6&#10;aGClzG1evGZxX7ymJu3V1E1nFVJ4YkavoaFCUD5XF140hmms26umtpvlrn4diVd+07Frs+rc58Bj&#10;q3tfhLd5MtZ6Ou6sy/v23VUhv2dqiphJwifPSlynUJtq2j/LWFbTM9aCO22vjcbzx908etUiF5NW&#10;TeP/AKK9WLx6z7r/AI9XrPCc5+lcM14R+I9b+A7/AOkRV9kaf/x5Rf7tfGnwE/18NfZmn/8AHjD/&#10;ALtfZUZXifb42pGcvdLVFFFbnmhRRRQAUUUUAFFFFABRRRQAUUUUAFFFFABRRRQAUUUUAFFFFABR&#10;RRQAUUUUAFFFFABRRRQAUUUUAFFFFABRRRQAUUUUAFFFFAFLUv8AkHT/AO7Xxz8ctv2iWvsXVz/x&#10;Lbj/AHa+H/j9qTQ3UtelgZWqHpYKlKrL3TzLW9v2WuEvmVGrT1XVWe3+9XH3l+ztX3NOvH7R4WcY&#10;erCZb/tDY33q0rDUvm+9XHvctuqaG8ZGrzcTUpTkdeWxlynqVheRf3q24byLb96vJIdblT+Kpv8A&#10;hJ5U/irzZYaMz6SVOU48p7Al5B/eo/tCD+/Xjn/CWT/3qf8A8JVP/eq44Q4P7NlI9l+2RP8AxVUu&#10;Jo9v3q81s/Ek7/xVdfW5XX71cdfLef3jxMTgJQlyG7fXK/3q5+8uVes+51KV6q+cztXB7Klh/iD+&#10;x5cvOF5WPeRtW75LOtRPYeZW0c0oQ+yFChGEvfOJvI2rNfdurtb/AEf5fu1hTaV833a6Y5xS+yfT&#10;UKlKlEzIUaiaFttbtto7f3a0P7E+X7lR/bvJI4a2Npcx5/NZs7fdp8Omyv8Aw13f9gru+7WlZ6JB&#10;/dr6HCZ+c0sfSOCh0eX+7WnbWEqfw16FDo8H91am/seCvp451GcTwcXmEf5TjIbZv7tbGlQ/va1Z&#10;NNiRaLO22S15uJzDn+E9LBZn7nunZ+HrbeqV0E2m71+7WT4ebYqV10Lo618NjMwnzHlYmXPV5jmv&#10;7E+b7lbWm6J/s1rQwxVq28K14UsTOZ05f78zK/sr5Pu1DNYMi/drq0hWnvbROtc0qtWJ9JWwkZHk&#10;+tPLD92ufTVZ0kr1DW9NgeuJvNNgRq7KdSc4nThpUqUeWRFba3L/AHquprbf3qwrny4apPfqn8VZ&#10;1IT5T1aVOhWkdgmvN/eqwniRv71cIl//ALVSpctXzeJw8Z/ZOipl9I9Is/ELP/FW3balv/irzGwm&#10;bdXQ211LtrGhhOSR8ziMrhzHew3iv/FVjeu371cOl/JV2G/lr6qhg/dOyngaUIGxfVy+pVsPc71r&#10;NvNr1csDViebKhDmOP1J2rBeZt1ddfwrXP3UK7q3oYGrI462CjIZbXLVq2dzWKny1Kl1srrlgT56&#10;pgPeOthmTbUyTfva5yG/q3DefvaxpZb7x2UMJKJ0Xnf6faf71fWHwTb/AEeKvj9Ln/T7T/er69+B&#10;r/6PFXTWw3sYnpRjKB7TRRRXmgFFFFABRRRQAUUUUAFFFFABRRRQAUUUUAFFFFABRRRQAUUUUAFF&#10;FFABRRRQAUUUUAFFFFABRRRQAUUUUAFFFFABRRRQAUUUUANNed/GJN2hv/u16KK8/wDiwm7RX/3a&#10;6cLLkqxLiuZn52+ObP8A4qaX/gVcZqtn81ereM7Zf+Ejf/gVcfqtmu6v1GljYypcpzYvCVOU4mGx&#10;bd92t2w01v7tW7OzXza7DR9Ni2V4+NrRObLafLL3jn4dKb+7Vt9KZF+7XcWulRf3alvNKi8r7teV&#10;7f3T63l908tuYWSoU3V0esWCpLVKzsN7V5sqMubnPj8yKLwttrNvLZq7VNK+X7tZ95pqJXBia8oR&#10;Pz2vLkmcU9m392ofJbd92ur+xrQ9nFXnUsfy/Ee3gc0jRMK23pUs1/5a1duUiVK5rVbnYtfTUKka&#10;sD6qnmH1j4S3Nrez+KiHVd7ffrhL/Um8379XdJv99dlOPNI6alOU4ncJdVYS/WP+Oude8/dVj3Os&#10;MjferpqYSUww2GlI9Fh1Vf71aEOqr/erySHW5d33q1rbVZa82WV1eY96PLhz1WHUl/vU+a/X+9Xn&#10;MOqy1b/tKeSumOFqUfiPQw2Pjzcp1c1+v96oX1Jf71cu8071E7y0e3ifS1sbT5DqPt6P/FUTzK9c&#10;yjz7qvJ5tRLExhH3j5DF5pTjL4S7NtqpNCtHly+tTQ2zPXzuJx1I8v67Gt9kqJbb2rd03St/8NWL&#10;DSv9mujsNN2V85iakKvwno0st9t75FZ6Cu37tW30dU/hrahh2LVe5evOoZbVxE/dOmplMoQOaudK&#10;/wBmsS/0f5fu12vyvUV5DFtr7LB5PVpfEfB5hCVE8c1jTdn8Nc+9n81el69DFueuXmhWvv8ADYP9&#10;0fKyrS/lOZ+zvVm1tm/u1pfZl31rWFtFWNfCD+uyh9kyYbZk/hrQtkZGrW8mJKZviVq82OGke7hM&#10;yOl8PfwV20L/ALquB0q8VK6aHUvlr5LG81GqRicbzSNh5qyb+/ZFp/2nfWff/PXTgcXyS94MLL2s&#10;zHvNSasq5uZXrSez3tVmHR1kX7lfXyzilRifc4ajy/Ec4m7dWlbJWhNpSpUUMOxq55Z3GrD3T6Sl&#10;GM4m3o9nvruvhjZ7Ne/4FXK+Hkr0L4bov9uf8Cr5DE5hKczmr4aPKfZXgf5dGSuiasHwX/yCVrea&#10;pifKy+IWlpKWmQFFFFABRRRQAUUUUAFFFFABRRRQB578Xj/xIX/3a/Ob4kQr/wAJM/8AvNX6M/F7&#10;/kAv/u1+c3xIf/ipn/3mr0sNU5D7LJ5RjA881iH5qzbaH97Wxqv3qo2afva9X697p4uaVqUap02j&#10;23ypW7DZ1R0r7tbMdeDUlKchU8bQ5fhB7ZdtY95ZxVsXL/LXM39y+6tqVM0+u0g+xrT/ALGtUobl&#10;natBHbbXf7sDmqYuPKM+WFaqTXNF5vrNdGqOaJ+dZhGU5cxK9581W7PVdn8VYjo1V97JXTRlE+Yr&#10;0+c72217/arWtte/2q8yhvG3Vfhv2or0qUzypYGR63Z6qr/xVp/aYnX71eSW2sSp/FW7Z6xK/wDF&#10;XThsNShHmNqGV1+Y7Z9r1D9j31lWdyz11GlJv+9XTUxdKjE+woZfVhExJtKb+7WfNprJ/DXo32OL&#10;bWPeWcVc1LNI8xjKhVOJ+zbKtpbLWheQqn3ax5nZK7/rvtY+6cEpckix9giemf2VFVVrmWOovt8t&#10;ePWoyqn0mB98u/2bEtO+xxJWb9vlqu9/JWNPDSPv8LhoyidAkMVWPsCutc5Z3krtXUWb74qitT5T&#10;1Kkfq8TPms1rH1KFUWt3UptlcrqVy1FDDymeRKrKcjkdYT5nrHRPmrYv/maoobavSp0+Q9Xl/dFL&#10;a1O+7Wt9jXZVS5h2V2SlHlOahR9tIYj1YSas/wCan7mrh9w9j6pyG3DNV2G82VziTVYS5avUp4mE&#10;IHm4mpyxOrh1XZ/FW3Z6w396uEhmatvTXrzamNjI+MxMpTkda+pM6/eqpNNK9Ps03LWxbWETrWMc&#10;TyniVMNGZwWqrK9c1Nbtu+7Xq+q6VFtrj7nTV82vSp4n3TGOW8xyqWzf3aPsDv8Aw10v2NalS2io&#10;qY3kL/s+RzUOmtu+7XUaJbMn8NWEtoq09NhWuanjeaR6eDo1aJ1vwt/5GP8A4FX378Of+QFH/u18&#10;FfDRP+Kj/wCBV96fDn/kBx/QV5uZS5j35S5jr6KKK8EyCiiigAooooAKKKKACiiigAooooAKKKKA&#10;CiiigAooooAKKKKACiiigAooooAKKKKACiiigAooooAKKKKACiiigAooooAKKKKACiiigD50/aHT&#10;zLW4r4kv4W+0Xf8AvV9zfH5F+z3FfGWpQr5t3/vV2UIyLq1P3XIeY6w+xnrjNYmau416H969crc2&#10;e9q9iPuRPzuvlvPX5zjLnzd1M2S/3K7D+xE/u0f2In92samIifWYOlGETF0pG3V3GlRttqvpujru&#10;+7XW2ekqi/drjjU9qfa4OpCIyzmZK6DTdS2N96sd7bZUT3Pk16VKienLGx5OU9Ah15dv3qpXmtq/&#10;8VcC+sSp/FWfNrEv96vboRifLVKcq0js7nUlf+KqiXPzVySalK7Vu6bNv+9XpewlOJ2YbA1YnXab&#10;eOtdVYawyL96uHs3Wt62uU21wVMDH7R9NQofzncWesN/erdsdS3/AMVeeW03zV0elTN8lfH5lklO&#10;cTpqUo8p6HDcb1+9WZqtzFt+ZqiSZvs9cT4q1KdFfbXw1HIrVT57Ex5BuvXkG1/mrznVbyLzfvVS&#10;1jUrt2f71cleNePN/FX19DLOT7QYapH7J6VoM0TP96uu8xPJrynw89yjJu3V2P2mXyqyqVfY+4dN&#10;TKamL9415pl/vVSe/VP4qxJrmWqXnSu1YxnzniSyCpCXMdbDqX+1WtbXny1w9t5tbtm7V6VCnSZh&#10;iMByG7Nc/LWe9+26jfvWq7pXFjsLSl8JFGpQw8eWRb/tJqsQ6k1ZPkvU0ML7q+ExOElzHkYmVCtI&#10;6BL+ntqrJ/FWYiNtqKZGrjjRkd+W5fQnL3jdtdbbd96tu21v5fvVwKbt1aEMzba9XDYKR9TiqFDD&#10;x9w6ubVf9qqT6l/tVgvNLVd3lr3qeG5T5CvmUaJ0D6r/ALVV31Lf/HWJ5z03c1Eo+yMY5xGr7poT&#10;Xny1mTXLbqmRHerUOn76iOZRpfEc2JlKtEz4Zpavb221dTTVqwlmtbf21T+zE8SVA5e8812plhDL&#10;u+7XXf2VE9aFnokSV3xz6nOPJyHzeLwVUybOzbb92rz2zba6C201UWnTWa7a8rE1KVb7J8lUw9WM&#10;jh7lGqrcw/6K9dFf2y1lXiL9levNjS/lPtskp1YnpfwHT/SIq+x7H/jzi/3a+OvgX/x8RV9iWJ/0&#10;OL/dr3qEeWJ+kQ5uX3i1RRRXSWFFFFABRRRQAUUUUAFFFFABRRRQAUUUUAFFFFABRRRQAUUUUAFF&#10;FFABRRRQAUUUUAFFFFABRRRQAUUUUAFFFFABRRRQAUUUUAZuuf8AILn/AN2vgn9oqbZdXFfe+vf8&#10;guf/AHa+Bf2jf+Pu4r1cv+I97K5cszwTUrz/AEeuXubld1besfJb1wl/M26vbqc0Thzr35m2lzF/&#10;eqX7RH/erh3vJ91TQ3k+6vBlzc3xFZf8J3H2lf71V5rmsGG5l20PM1erhI88viPoaRrfbKsJcrXO&#10;ec2+npeNX1VPCHdzRO4sJlrY85dlcDZ6k1aaalLtqK2G5T5zFxjKqdBM61Lb7d1cq9/JV2wvJd1f&#10;JY7BSlEqrU5KR2sMMW2pvJirBS5l21Xmv591fGVMFL+Y+KnOUpHQTW0DrVJ9KieseG/n3fxVt2Ez&#10;P96ub+z6v8xfPKJLDo6/3asPpWxfu1sWEO+tV7D91XNKjKEzgqVpcxws1nspn3a6C/s/mql9jr6r&#10;A0ZTLhU5jPSZqtJ5r1btrFXaugs9HXbX0/L9Xj7xjiY8xzPkvT4Yfmro7nTVSsx0VGqPbxlE78HK&#10;MYmjpszJW7bXjVg2e2tu2214leUOY6akfamxbXLVt2d+q/easJPuVjalfyw/drGmo1Ze6XgsJLm5&#10;uY9D/tWJP4qY+sRbfvV5K+vXO77zVC+t3P8AeauyWBPXrz9j9o9A1XWInX71cVqupL8/zViXmpXL&#10;rXO6reT19DhMtjKJ4v1qPOaGpawv96sd9Y3t9+uU1K8n3VUs7xt3zV6tbKP3XMexQnL+Y9AtrzfW&#10;9ZvvribC8XbXQWd+tfE18v8AePp8NzT+0d3pqL8ldLbQptrgtN1Kuls9VavK+oyhI75UYnRpCtP2&#10;baz7bUlqxNfrtr3sNDlOj6tGcR81zsrOmmqrcTMzVDuavoOWlynhVMplOXuyIrx/lrn7nduro9m6&#10;j7ArVvR9lA8qtllel9o5Hy5fWjy5fWut/s2Kj+zYq8HHfF7h4/1SXMcwnm1atnbza2/7NWnw2C+b&#10;XlUK8oyPpKEafKV4Xb7faf71fZfwI/49Ya+SUs1+32n+9X118DU228VdmLqc0TmxcY8p7TRRRXgn&#10;iBRRRQAUUUUAFFFFABRRRQAUUUUAFFFFABRRRQAUUUUAFFFFABRRRQAUUUUAFFFFABRRRQAUUUUA&#10;FFFFABRRRQAUUUUAFFFFADf4a4P4rf8AIIf/AHa7z+GuF+Kf/IHb/dq4fGXH4j4T8YI3/CRv/wAC&#10;rjNYR91ei+LYV/4SB65LVbVd1fVYbFxiGLqS5Dmrbd5tdbpTtWPDbLurdsFWrxONpzPKwVOUpnR2&#10;D1oXO17esKGbZVr7Z8teV7TnPs6OElI5/VbbfLRpVg277tab+W7fPWhY+UlY1MXyxPHzDDe6PTTf&#10;3Vc5rdnsruPOi8quc1h4nrwauL/mifmmJwEpzPP5t6VnzPLXXTQxPVR7CJ2ryqmIjzfCc0ctqHD3&#10;jz1zWqpP/dr2JNHgdax9Y8PW237tfeZbWjOlyn0mX0pRlyngV+k/m/dqxpryo1d3qvh6Dd92qlro&#10;io33a+hjhJfGfpFDDc1Iynml21mXO52rs30ddv3aozaOm77tdMfcOyhhImFYQs7V0dnbfLTrPSkR&#10;vu1sQ2exa6YyidFTBQK8MNadvCtV/Jpjs8dceM5fZHJSwEIS5zbS2i20PYRVhJfyVoQ3kr18PzS5&#10;z16lGMomhDpq1dh0pf7tVLaZq2IZq+dzSvV+yfOVsplWkQf2an92rVtpS7vu0faEq3YXi7q+ErYu&#10;qelhsthS+I2LDR/9mti20r/Zo0q8i2V0FtcwV6OXxq1pHsc0aJjzWbIv3a5zUnZGrvb+aDyq8/16&#10;8i3PX7Tw7l8Z/EV9bpVfdM/7R81RXly3lVS+2LuomuVda/S/7LifLZhRoTOX1uZtz1z/AM26uyvL&#10;NZqyn0pazlQ9ifKywVAwvmqVLrZWhNYVn3NsyVz+zjM5qmW0iKbUti/erJm1vY33qi1LclcveTMk&#10;tRUo0ohSwMT0XR9b+b71djYarvX71eKaVfsjV2VhrHy/er4DMMD7aqc1bK5cx6nbXiv/ABVb3q9e&#10;c22tt/erYs9YZ/4q8qplsqUec6cNhJUpHXJCrtWlb2a7a5qzv2rds7yvkMTUqn0Mq3JEmvLP5ax3&#10;s23fdrpUdZloezVq8OWLqwlynfhsbHlItERkruvh3/yHP+BVzWm2yJXUfD1P+J4/+9XVQjVqy5iK&#10;+N5z7K8Ff8glK6Gue8E/8gdK6Gvq4/CeIFFFFaAFFFFABRRRQAUUUUAFFFFABRRRQB538Yv+QC/+&#10;7X5y/Ej/AJGV/wDgdfo78XP+QG/+7X52/EtP+Kmf/gVdlCPMfW5T8B5vqr1Ss5l82pfEM2yuftrz&#10;97XTLDyPns0p/vT0vSpvlraR643R7z5a2kvK4OX3jxJRlCJtzOu2uc1Dbuqa61L5a5m/1Vt1dMfd&#10;OD2kom3bItasMKba5fTb9naumtpvlrhrVp8xx1MbKI57NaqzWC1Lc3mys97+u+hGU4nnS56wyazW&#10;sq5tlStN7qs+5mr0Yx5CqWX1ZyKP3Hp6OtVLm52VmTalsatuXmPS/s3kOus2XdXR2G2vN7PWPm+9&#10;XS2Gt/7VcFbEype4exhqEYHpFhtrqNNda8vsNb/2q63R9V3149XF857vJS5TuHm+Ws28dqlhud60&#10;bFesaeI5TzpYSNX4THmTfVSa2WtiaFUrHvH2V6tDFHg4jIqkpcxnzQrWe6LVi5uWrCvL9kr6GhzT&#10;PVwOWypGh+7pjpHXNTaw2771Caw396tvZyPrYR9jE6uzSNGrora5iSL71eb/ANtMn8VRTeJ5U/ir&#10;jqUZSODF407vUrmL+/XL6lMv96uZufE8r/xVntrbO3366adPkiebCUqsjWm2u1EKVmQ3m+tCGasZ&#10;UZSke99Wq+y5jQ2fLVS5tmer0My1dSFXqPq0v5jmwkqtKr7xzX2Zv7tJ9neumeziqpNCm2iWDlI9&#10;XE5hyHOum2iF6tXiLuptsnzVjKjKET56rnFItWyNXQabWbbwrWlD8leV9o8erj6EjprN1rYtpq5S&#10;2dq27N2q5VIxPKlj6RavPnWudvIW3V0v8PzVmXm2u/DVOcI5pTic1N8lVHutlWNSf5qyvmdq9v6v&#10;zxO+hi41pF1Lxq29Kuf9qucSGtCw3JXN7OEJH1sKceU9Q+GMy/8ACSf8Cr73+HP/ACAY/wDdr87v&#10;hW7f8JN/wKv0M+GX/Ivw/wC7XiY8463KdpRRRXjnGFFFFABRRRQAUUUUAFFFFABRRRQAUUUUAFFF&#10;FABRRRQAUUUUAFFFFABRRRQAUUUUAFFFFABRRRQAUUUUAFFFFABRRRQAUUUUAFFFFAHzz+0C/wDo&#10;9xXxrebnlu/96vs39oH/AI97ivjx0X7Rd/71fVYCMfZl8vNE4LVbZnlf5axH01t33a7u8hi82oob&#10;aB6urUjA4PY+8cP/AGbL/cpn9ny/3a9LSwtttQvptt/s148o+1PepYPnOP0qwbd8y111tbL5VH2a&#10;KH7tO+0rsrm5fZH0mEyWpMyr9Nn3a5+8dq6ibbNWVfWa13xr+6el/YVQ5mZ6ryVYubZ91ENm1XTq&#10;yhLmNsNlXJL3iKFPmrYs90dMtrCtaGz2LX2GBx8Zn0f1SlRiMS8Zau2eqNu+9VKaGqibkau+vi6f&#10;8pcY0OU9L0S5V9m5q7CwmiTZ81eP2GpSw1qp4klj/ir4/GZjGcuQ8XEypcx7RDeQeV96sfVYYLmv&#10;Ok8Wy/3qlTxPK/8AFXxmNqT+wfN4un9YjywNa88PQO33azJvCsW77tWIdYZ604bnfXl0a9c82hgK&#10;lIzLPQUh/gq69gu2tCOptm6s6/tJe8fVYat7KPKczNpv+zRDo+/+GuoSzV2rY03Slf8AgryvrXsZ&#10;e8bVK0ZRONTR2T+GnfY2X+CvSH0SLb92sq802JK7I5/TpHxOYS/lOM2MlPRK1bmwX+Gq6WbbquXE&#10;tKf2T4yeAr4iXuyCGz31bSzValtrZqbebkWo+u08X7sTanktX7UiF/KSqs3lVk395LG1Z73k9dkc&#10;nqT989uhh5Yf7R0aeVvrQhhTbXH2dzK7V1dg7ba76eClhzavieaJdS2WiazXbUqPQ7/LVyqch8Nj&#10;o88jFuYdjVCkNazw76dDbV4mLx8eU5sNR5JFWG2rShtqmtrP5q3bPTflr5X6z7aR7cqkeUx/s71K&#10;lrXQf2bTfsNfX5fRjOPvHmy5THSGrsKVY+zbKZ5ddsvZQlynHifhLabUWq95Mu2on3Itc/qt+yV3&#10;0KUKp8tTw31iryhfXK/3qxLyb/RXrPuNSbd96mPc+ZavRWoRon6VleVypfEex/Ad/wDSIq+ydO/4&#10;8Yv92vjP4Cf6+GvszT/+PGH/AHaime3WjyFqiiitjmCiiigAooooAKKKKACiiigAooooAKKKKACi&#10;iigAooooAKKKKACiiigAooooAKKKKACiiigAooooAKKKKACiiigAooooAKKKKAM7Xf8AkFz/AO7X&#10;wB+0hMv2q4r7+17/AJBFz/u1+df7TMzJeXFe3ldL2tU9zLK0aU/ePD9VdXt64+8hV2rbvJmeKsKS&#10;vrK2XSFmmPpc3wlT7ArtVuGwWhHqwj18FjcNVpSNsvxlLl+Eclt8tV5oa0Eejyd9cVCvVw8j62Na&#10;lKPwmE8LVFtauge2Wofsy76+noZ7GHxHlV/e+Ez7NJf7tbcNtLt+7V3SbOKuotrCDbXq/wBpRxEf&#10;dPgMwxrw8jkksG/u1q6bYNu+7XRpYQVq2FhFurzcT7WcTypZx7aPIZUOms6fdofRJX/hr0Cw0qJ1&#10;res/D8D/AMNfISo1eY4406szxz+wZU/hq7Z2bK33a9Yv/D0Cr92uXvLCKFq7qOEqzifT4LK6uIK+&#10;lQ1t+SuysyH5Pu1bR2rGWU1ZTPb/ANWpS94zL+z3tWe9m1dL5O+pks1r3qWElh4mMsp9kczbWbeb&#10;92ums7ZvKq1bWEW6taG2TbXlZhmXsY+8cEsr9qcvqUL7a5m5Rt1eh3lmtYV/YRV8x/bR3UMn5TnL&#10;eZlatuzuVrBvE8lvlpsN4yV008dGqdVTLfd907qG5XbVK+hWasS2v2rWhud/3q+kwdalzHjywVel&#10;8Jn/AGD5/u0/+zU/u1pO61E8y19hQrUpHxWafWjJudNXb92ud1XTV2/drqrmase8TfX0GGq0jx8N&#10;TxPxSPOtV035vu1zk0PktXp15Yb64zW7PZX0lOpSqx5D6alXqxjymPbX+ytuz1Jq5Ty386tuwVq+&#10;ezKhSh8B9LgatWR2Wm6l/tV01tqS7fvVwNs7pVv7e6fxV8nGEZSPrKdOUvtHeprap/FV621hJv4q&#10;8sfVZf71aelaq2/71erGhDlPSpYSvP7R6rC6OtD7a5+wvn8qnzX7VzSpnfTy2v8AzGxuWpUda5z7&#10;c1WEvKxlKNIxxOW1Te8yjctY/wBsoe5bbXBUlGZ4NTLpGx5yUWzr5tcy9+26rFheO8tcH1b3jGNP&#10;kkdgmz7faf71fWHwV/494a+P7aZvt9p/vV9ffBH/AI9oqxxNPliRjeXlPaKKKK8c+bCiiigAoooo&#10;AKKKKACiiigAooooAKKKKACiiigAooooAKKKKACiiigAooooAKKKKACiiigAooooAKKKKACiiigA&#10;ooooAKKKKACuE+Kn/IIb/dru68++Lj7NFf8A3aDSn8R8UeLZl/4SB64/WLld33qu+Nr9k8RvXCax&#10;ftur0qdGR14uhLkN62vF3feroLCZdteX22pS+bXRWGqttorYaR5eEoThM7t7lf71V5rxf71cz/aT&#10;/wB6mvfttq6FM+yo1OWJtvqXzfeqxbal/tVx/wBpZ2rQs5q76lCPKcGLoyrHYf2k3lffrE1K/lqW&#10;H51ps1mr15v1aNWR89Ty2U5mSlyztVtHarCWC1YS2XbUVMrgel/Y0ik8zItZl/cs61q3iKi1z9+9&#10;XQl9Xlyn0mX5IYt587UWdstQ3j/NTba82NX0kcyjCJ9fWy32NA2vsa7KqvYfNViG/q1DMr1zSzGM&#10;j4qrKVEz4dNb+7V5LBv7tbFn5T1peTFsryK+Nnze6eLXzCZyv2Fv7tVLmzrs3toqx9Vh2LWf1uc4&#10;nmf2tOMjl/sy76u2yLVK53I1MSZq5oxnKR6tDMJVjoE2pQ91WF9sahLl3rx8wpcp9ngacq0TSmvG&#10;psN/KjUyFN1aFtZxV8JUlHn+E76lDkNOx1iVK2IfEMv96smG2jRKbNtSvpsD7h89i+Y3bzxI3lfe&#10;ritY1hmb71S3MzVj3Pz1+r5FjYwkfK1KlWlIYmpNVuG/3t96sR3VKal5sav2DCVY1onDKVWsdxbb&#10;ZlqWa2irnLG8ar015LtrjxeF5zGlgK85ks1tFWVf2y0TXktVHmZq8GWHlA9etl1WFM5/VbauP1K2&#10;+avQLyHfWFeWG+vNrxkcmGw1WRxkO6Fq2La/anzab81Mhs/mrj9j/MfX4bL+ePvmrbX7V0elXm+u&#10;XtrNq6DTbdkrgxdSMKR30Ml55Ha2c3y1rW15XM225Fq9C7bq/O6/LOXwl43IvdOws7nfWxC9cpps&#10;1dLbTJtrw5Rjz/CfAYnDSwsuU2NNrqPACf8AE8/4FXK2Ey11HgCb/ifP/vV7FCnHlOaMZTPsjwX/&#10;AMgla6Cue8Ff8glK6GuwsKKKKACiiigAooooAKKKKACiiigAooooA89+L/8AyAX/AN2vzp+Jzt/w&#10;kz/8Cr9Gfi382hv/ALtfnh8SLbf4jf8A4FXfQke9gMR7GJ4/4k3bq5qHd5tdx4hs/mrmks9kldMp&#10;S5Twcwx0Z1Td0p/lStXznrN01PlrahhV68GXPzEc0ZxM+5ml21zt55ry/drvfscTrVd9Ngdq7KMp&#10;HBKnGZzWlJLu+7XVW3m7at2GmwJW7bW0G2uz2HOc0sv5zj7xJf7tZrpP/dr0p7C2Zf4apXOm23+z&#10;XpRlGjA76EKVL3eU8/fzaz7nza725sIP9ms25sIK4K2NjA9uhy/yHnl55tYly8tejXmmwViXmlRV&#10;jTxvOdNSlGX2TikvJUatWw1WWn3Omrup1nYLurapTlWOaNKJ02m6k1dvoN+/yVxWm2ddNpvyV5VT&#10;CSOnliekWF/8v3q0oZt9cPZ3nl1t21/RToHTQonQTfOtYl/C1adteK9W3SJ1r2KfLSOmphpHn9+k&#10;v92uZ1JJf7terXOmwPWNf6JAy/cr3qGLpwieVKMqMjyC583d92mI8q16BeaDFu+7We+iRf3a6fax&#10;kX9YicZNNLtrNubmWu4utEXb92sm50Rf7tc1acTza1Skce80tNR5d1dV/Yif3aim0dUWoj7xtha9&#10;KMjKtptlXUv1/vVlXkLQt8tZ/mSV08sj76OIpewOwh1Jd33q2rO/Xb96vNUmn3Vq2d/KlccpSPFq&#10;SjL4YnoE14u371Z815XP/b220faWeumlI+exlORdmm30+23bqitvnrYs7avHx1XkPjK2GlKRas99&#10;bFtCz02ztlroLO2WvjK2JlzHlYulVo0uYhtrNv7tbFtbfLU0KLVpNu2uf6zI+TjWqzkZV+/krXNX&#10;l/8AN96uj1j7tcNfo26vpsvxsY/EfT4LCyqxCaZXqKHburPmSWiHzd1fSfW+ePun0GFoShVOghhT&#10;bWnYQrWDC8u2tCzuWry4+05j7ylT90774Ywr/wAJJ/wKv0B+G/8AyL8P+7X57fC65b/hJv8AgVfo&#10;P8M/+QDH/u1y4vmOPEx5TsaKKK8080KKKKACiiigAooooAKKKKACiiigAooooAKKKKACiiigAooo&#10;oAKKKKACiiigAooooAKKKKACiiigAooooAKKKKACiiigAooooAKKKKAPnn9oH/j3uK+N5pv3t3/v&#10;V9l/tA/8e9xXxpcuvm3f+9X2eV8nsjbm5InNX903m1S+3stO1KZfNrKmmr0a+Ghy8x85LMo0qpsJ&#10;rDf3qf8A2p/tVz/nU75q+ZlywkfWYPNqXKbb6l/tVF/aSf3qwbnzdtZv7/d/FUfVfrUvdP0LLcyp&#10;zO4hvFepXRZq5qweWugtt9erTyeXKfYUsTSmQvpqvU0OlLV1Eq2iVx1sP7H4j2KWGjPUopYKtNeH&#10;ZWrs+Wqk0NdeX42lR+I48yw3uGa6VX8mtB0pldWLzShM+PqRqQiVERqa7PHWlviRaz7+5ir5P2ka&#10;1U+PxNWXMVXvNlSw6l81YV5eLVFNS+auuthv3QYavGMvfPRrG+rpbC5XbXlmm6r/ALddRYax8v3q&#10;+SrS9iexLHUD0aGZf71WoZov71cF/bEv8LVKmpT1jL97SKji6R6NDNFu+9XRaV5T/wAVeRQ39zu/&#10;iruPDF5O+zdXweZUav2ZHPi8wpQpHoEyL5Vc5qX36297Pb1z9+jbq8TDYerOXvHxn12niJFRLfzm&#10;rTh0fev3aNKtt8tdbbWy+VXpfUJcwSqxpHLppWz+Gs/VbNY1+7XbTIqVyPiS5VIn2V9hleE5JHBL&#10;H+9ynC38MW6qX2WKs7WNVZLh6z01hv71fqH1aXsvdOPE4mrCPMdNbwxo1bVs8SVwX9tMn8VWIfEP&#10;+1Xl18PKB4scXVqnfeclO8yuXs9b3/xVt21+r18li5SgcVepPmNBEq7bQ1npeLVuG8WvmKlTnCNc&#10;3bO2Wt2zSLbXJJqVP/tiVaxjGPMY1JVavwnceXF60PDFtrh/7fl/vU5/EjbfvV9hl4U6Nc6iZIqq&#10;/u64+88Tt/equnif5vvV7f8AZsq3vnfLBVasTuJki8quJ8SJ9/bVhPEm9fvVm394tzXfTwkqJOX5&#10;bKjX55nGXLt5tS/N9letCazR2qx9mX7K9eVjcRyn6ZCtGMfdPU/gDv8AtEVfaWn/APHjD/u18dfA&#10;eFEuIq+xbH/jzh/3ajDVOeJ5deXNIs0UUV2HMFFFFABRRRQAUUUUAFFFFABRRRQAUUUUAFFFFABR&#10;RRQAUUUUAFFFFABRRRQAUUUUAFFFFABRRRQAUUUUAFFFFABRRRQAUUUUAZ2vf8gi4/3a/Or9plP9&#10;MuK/RTxB/wAge5/3a/Ob9pybZeXFe9lMuWqd+E+I8CvE/dVjzJWhc3P7qsl5q+2qVwxdOM5EUlPR&#10;6PvVKkNfH46pHmPVwkacIksL1ehTdVeGGtqwta+JxdTlOypj40Yma8Lbaovu3V2f9mq61XfSl3fd&#10;rxI4uR5sc4pyMKwmlRq6KzupdtNttKVK0EhiRa/QspxUZR94+JzStHEVR0Ny1dBpU3zVz+9UqxDf&#10;qn8VfZe0pSh8JwUKEZSPS9NmWulsJlry3TdYb+9XYaVq33K+Zr04n1tDDRhE6LUn/dVxV+7+bXUT&#10;XivFXP3m3dXThpQifZ5biKFH4iva960E21lPNsqF79q6ZRjKR9H9epchvblo+0r/AHq5l9Saq76l&#10;L/eqK1aMInydep7aXunbW14u771bVtMu371eX22pS7q6jTbmV1r80z2pznm1KcqRvX8y1zl/NWm6&#10;SvVG5sWda+SoRIjVnzHK3j/NVeGti8sKo+Tsr2IxPpKEo8vvE0NWkutlZ7vsWs28v2SvYy+UoyNZ&#10;SpROie/X+9Vd7/8A2q5VtVb+9UP29t1fYe2/lPj8wqUJfZOzhuVeibyttc1bXjUl5qUqLXTSxUj5&#10;b3fsxNa5eLbXGa95T1Ff63Klc5earLN96vpMHjJcxcaQ3yV8ytizRdtc+k3zVdhvGSveqR9tE9jC&#10;ROl2LtqKZKpW15vrVttj15MqcKRtWxcsPIx5katDR4ZfN+7W3bWET1u6bpcFTUxdKET1cJxDGl8Z&#10;NYI3lUlzvro4bOJFqleWy18hUzD3j6ehxNQOc3NViGZqsTW1MS1rili+c9H+3aGIiWIXqZ/uUyGG&#10;rDp8tc313lPCxeYQMqb71WtN/wBZVW4+9Uumv+9r0qGMifK/2hHnOtt/+P8Atf8Aer6++CH/AB7R&#10;V8c203+n2n+9X2N8DW/0WKrxdeM4l16/PE9npaKK8Q8oKKKKACiiigAooooAKKKKACiiigAooooA&#10;KKKKACiiigAooooAKKKKACiiigAooooAKKKKACiiigAooooAKKKKACiiigAooooAb3rz34vf8gVv&#10;92vQj96vMvjdJt0N/wDdoOzBx5q8UfA3jmZf+Emf/gVcVqrq7Vd8f6k0fiiX/gVcjeX7bq7Kdc/V&#10;pZbGdAtp9+tizeuctrz5q27a5TbXZGpKR4ssDCkaqPU2/wCWsn7eifxVFNqq7fvVcISlIj2ETV3r&#10;urTs5ov71cJNqrbvlan22sSp/FX0kcvlVpG0srlM9TtrmLb96rG5a85ttel/vVt2esb/AOKub+y6&#10;sPeOrA5JLnOr+WnO/wAtYqalvqx9s3rXBXo1IH2VLK4x+MZfvXOX7NW9cyblrJuUWojhOePOexSw&#10;1Cicrebt1Z/nbGrorlFrmtS+SuaUeQ5c2qUoUC3DqWz+KrsOsL/erh7m5ZGrPfVZUb71EZQPx2vT&#10;9tI9bs9bX+9W7baqr/xV4vYarLu+9XS2epS7fvV0xoRrHj18FyxPU4b9X/iqveOrrXCQ63Kn8VaF&#10;rrDN95q9KOW+7zHytfBSnL3S3c23zVX+y+9W/tivUL3K1zShGB6GBwFWJXdKr/xVYeZXqKSvExsI&#10;1T9Qy3/Z4++W7aatKG5X+9XOuzx0JNLXyssr5p8x01MXHmOwS8X+9UL3W+sKF5Xq6kMr19BSy+EI&#10;mMvZTJrl6xLx62Hs5dtZV9ZtXv5fGFKR8lmlSlS+yYN5c1npf/vfvVNqVtLXPvDKktff4bNKdGJ4&#10;lCtGf2T0jQ5kkWtibyttcDo80qLWnc38+2r/ALS9tI9uh7hsTPF/eoR4v71cjNfz7qiS/n/2q2rY&#10;iHId9SpGceU66byqybiFapQ3M71dRJXWvBljqUTmpyjRMq5tvmotrZd1W7mFqrw7kaq+u0pxIqZx&#10;GjI2rOwWt6w01a5+zuWSugsLlq8ivKEz0qHENOBpfZlRaimRUqx822qUyNXm+woBieIqc4lq2ufL&#10;atu2v/l+9XKIjbqvQ7q8+tgKUvgPj8TmVKtI7XTbyuz+G82/XP8AgVec6O9d38NH/wCJ9/wKsvq3&#10;JEiNSM4+4fcHgf8A5A6V0dc54H/5A8ddHXmS3OYKKKKkAooooAKKKKACiiigAooooAKKKKAOF+Kv&#10;/IFb/dr4D+IVv/xUb199fFb/AJArf7tfBfjx/wDio3/4FXpYSJ30Y80Ty/xDZ/M9co9t81eh6xbb&#10;2rBfTa2qfEfGZh7lUxbbelaCTbKsf2bsqGa2ZKuNCPxHTQjKcfiJvtny1C9//tVSmRkrPmdq9KhG&#10;kelRw8v5jo4dV2fxVah15f71cO80tV/tklerH2EYnt06cT0v+3v9r9Krza3/ALVefpqUv96ntqrf&#10;3q8HE4qlzcptHBRlLmOwm1X/AGqqPf7/AOKuU+3tuq9bTM9cEqEax68fZYePvGlNcs9ZsztWhs+W&#10;oXRaunhuQyljaEjFmT5qls4fmqxNDRCmxq+nw1KPKeJiMTD7Bt2CVtQ1hW02ytWG5rmr0Inm/WZc&#10;xppNVtLxqz0datI615UcMelSxfKa1vqTJWrDqv8AtVzSOtSo7V2fUJSPbp5lTjH3zqEvN/8AHRNM&#10;m2sSF2ouJmRa6I4bkODE4mNX4Cxcbd1UnRax7m+l3UxL9q86vGUD56VOrORpzWy1lXFh/s1oW1zv&#10;rShhV1rx5V5HHWw1U5X7C392q01m22uxmtlqo9stY/2hKEi8NQqxkcFeaVv/AIaz/wCx/wDZr0Kb&#10;TVeqU1gqV71DNqc48p+iYaUfZcszh20tf7tRPZ7P4a6qa2qq9nvqMTi48p2x9kc/tanIjbq2/wCz&#10;aP7N/wBmuOhmETx8b7KRXs0rds9tZ6WeyrcO6qxMfrEeaJ899WhzHR2zrWgl4q/xVzKebU3mSV8t&#10;LCS5gr5fDER5DqIdS/2q0ob9dv3q4X7SyU5L+Stv7PlI82nkEKR2dzNFMtYtzZq7VnJeS1bSZq2p&#10;4CpA+swWW0uUifSlf+Gof7L/ANmtNJqsI6130o1YHoSymEPfMd7PZ/DRDDsrVm21XRFr1aciI8sf&#10;cN74X/8AIzf8Dr9DPhj/AMi/F/u1+ffwxh/4qb/gVfoN8M/+QDD/ALtceLlzHj407KiiivNPHCii&#10;igAooooAKKKKACiiigAooooAKKKKACiiigAooooAKKKKACiiigAooooAKKKKACiiigAooooAKKKK&#10;ACiiigAooooAKKKKACiikoA+df2h5NtvcV8T3lz/AKRd/wC9X2r+0Uu+1uK+ItShb7Rd/wC9XpYa&#10;tOPwnqxoc9I5TVbz96/zVjvefNU2t70lesdN26vY56s4n5xmWElCfMbtq++t2wtt9YVjXQWc2yvH&#10;qYSrM8+hi5QND+yldfu1XfQV3fdrTtrla0Idr17eW4apS+I+2y/MpcpgppWz+GrcNmyfw10cNtE9&#10;WvsMdfW837o9ClxDVo1+Q5+GGraWtav2D5qvW1hX51mk5QkfsuX8R0/ZR5zE+zvVea2rrf7N+Ss+&#10;8sK+M9vKUvdkd9bPaWIiclcw1lXO9K7CbTaovo+/+GuapXqR+0fN4rHU+Q4K8uZ0+7WFeXNz/tV6&#10;x/wjcT/eWoZvCUH92vYy/MqUJe+fj+OzL9+eK3D3MjfdaoUS53fdavY38Gwf3afD4Jg/u19ZWzah&#10;7IuhVlW+0eWWf2n+7XR2E09d0nhKCP8AhqZPD8C/w18bicbSrHZKMo/aMfTUZ/vV1FhYb/4aZbWE&#10;UNattsSvBr4+NKJ2UnKUfjLdnpS/3a63RLOKHZXNQ3OytW21LZXxuJxcq0uUxr4epWj8R23y+VWZ&#10;cIu+sf8Ath/71MfUmevVy/BTmeVTymv/ADHR2G1Grb+0qkX3q4e2v2qxNqTba+7w2SynE9KOW1TY&#10;vNSVP4q4nxJqW9X+ai/v5K5TWLlnV69vC5HUhU5uY6aGTylU5jmNbuf3r1iPebKsaq/zVzl47V9/&#10;Swnucp7WJymPsi3c6xs/iqoniHY33q5rUppa5+a/lRq+ezKhKB8tLLfYyPY9N8Qr/erqLPxCu371&#10;fP8AZ6xKn8Vbtj4hn/vV8TiaHMcFTA857rDra/3q07bWF/vV45pusSv/ABV1FhfyV8lVwUpS9082&#10;pl/KenW1/v8A4q0EuV21wNtftVh9YZF+9W2EyWpOXxGMYxw/xHXXN+qfxVj3msKn8dczc62396se&#10;81Vtv3q+5weVypfaO+FalI2NS17/AG6pJ4hbd96uSv79t1VIbxt1fd0KcKVL3j2oxjyHosPiH/ar&#10;YttV85fvV5rbXlatnqTV5WLxNLl5TzqkuQ9Ae5WnvN/or1yltfvJXR2z7rWviq/LVPVwVTnPaPgO&#10;7faIq+x7H/jzi/3a+PfgOi/aIq+wrH/jzi/3a2oR5Im2J+Is0UUV0nGFFFFABRRRQAUUUUAFFFFA&#10;BRRRQAUUUUAFFFFABRRRQAUUUUAFFFFABRRRQAUUUUAFFFFABRRRQAUUUUAFFFFABRRRQAUUUUAZ&#10;niD/AJA11/uV+a/7UTt9suK/SjxD/wAgW4/3a/OL9p+233lxXt5X/FO/CR5pHzTdTN5VZu9t1dFc&#10;2f7qs1LZd1fQ4mtyHqyy2VWXxBZqz1qw2bVd0qwV66OHTV218ZicXHmPqsJw9KVL4jn4bNv7tbFn&#10;bMlasNgtXobNa+er1IzOLHZBLl+Iz4bZqsJprSfw1u2dgtb1tpsW2vNjGJ+d4rBfVPtHn1zZtCv3&#10;ayrl2SvS9V0pdn3a5G80v5q+wy+tSw8fePisRW/enG3NzLTIbyXdXUPoKv8Aw1Um0HZ/DXsSzyhG&#10;PKe1gffkP028eut0q/auStrNkaul02GvmMXnHKfW+z906P8AtL5KzLnUl/vU283JFXKX80u6vOw2&#10;ccwU6NSX2jo31Jf71V3v4v71ci9zPVK5ubn/AGq9eOYSkbctSH2jtf7Qi/vU3+0IP79eb3F/cp/e&#10;rHudbvE/vV3+9WNsNH3viPatNvLZ5PvLXo2g/ZnVPmWvkzTfFV3HcfeavVfDHjOfyk3NXzGbZfVn&#10;E9upGPKe8PDbf3qimhg2/wANea/8JnL/AHqhfxbPJ/FXj4bL6kTzfY/ynW6lDBWFMi1hTeJJHb71&#10;MTVmeumWBqxOmPNAu3n3K5XVZm3V0DTb1rB1VFrfCUqsZGNev7KPvGL9o+arEMy1RdPmqL95X1MZ&#10;SPla+MpTOotpk20Xjrtrn4biVKdNeNtrppYarV+E1w2JoRIL/bXP3XatK5ud9Ztz89e9QwVej752&#10;18fQ5fdiVPMqVJqi8l6lS2au+WNnA8SnmMYy+E0Laat6zmrEs7augsLWvIrYmrVl7ptUlLFR5jYs&#10;5q6DTZqwrO2at2wtmrOVOrKJ4NSnKEjoIZvlof5qbCmxaZM9fPS9yQfvBmzdUqWtVUm+atCGZa46&#10;1T+Q7KOLnh/jIfJ2VFNu21oblqK5ddtePKtI2qZlzxOZud26izf97U14y7qhtpl82umhXkeLTqz9&#10;rzG9bTN9vtP96vs/4CvutIq+LbZ1+32n+9X2h8BP+PWKvbjLnifTUqnPE9zooooNgooooAKKKKAC&#10;iiigAooooAKKKKACiiigAooooAKKKKACiiigAooooAKKKKACiiigAooooAKKKKACiiigAooooAKK&#10;KKACiiigBv8AFXmHxy/5AL/7len/AMVebfGxN+hv/u0Hdgf94ifmP8Rd3/CUS/8AAq4q/dt1eoeP&#10;7BX8US/8CrjNS01d1e3g8DKqfvdCpS9hE5yGaXdWtDNPtqxYaary11VnokXlV9PHL40viPCxvLL4&#10;TiprydKpPfzu1d1f6JElYv8AZsCNXfSw0TGhhIzMSHz3/hq2iSp/DXQW0Nsi/wANSult/s10+25P&#10;dPeoRjH3TCR3StC2v2SnTJFWe7qjVf1jmPocJ7KB0dtftWnDctXKWdyu6t22uU214OLl/dLxOLpw&#10;NN5vlrPuZmoe8WokmVq441uWPwnj18XHl5jMuXlrCvElf+Cu48mJ1qjeWETrXBJe1kfBZtmnu8h5&#10;1cwtWVND81d7eaatYV5pvzVccNynwtPHcpn6bD81dFCny1n2dnsatZE+WvocHGMTzMXjpTl7pC70&#10;37YyU50p8Ntvr6OpKl7IjDS56nvDE1KWn/b5auppq7aa+m18PXjzyPvKFOPKMhvGdq1YZN9ZqWey&#10;tC2+Sub6sd32C0kO+r1tYb2qvC9bWlbXauCphpHi1qvJ7xYs9H/2a2LbR/8AZrW02GLbWh8qVwSj&#10;M445pze6Yj6Ou37tYmpaV/sV2DzLWfcIj1EZSw/2jHE1oT+M83v9E3/w1iv4ebd92vWHsFao/wCx&#10;4/7tY1MylzBhsRQhH4Tziz0Rk/hqW50d9v3a9ITSokqb+yoHr1aGOly8wVMbE8fm0SXd92nQ+Hp/&#10;+eVexw6DbO33VrYsfDFm/wDCtceOzaryHNHF8x4vbeG5/wDnlWnD4bn2/wCqr3CHwxZ/3Vq0nhuz&#10;2/dWvmY5lVkY1q/KfOt/4en/AOeVY76POjfdr6Q1Lw9Z/wB1a5e80Gz/ALq16kcy5Inx+Jx/708c&#10;SwlT+GtjTUZPvV3FzokH8CrWFf2a233a45ZxOcuU6Y4nniSw7dtP8lKwftjI9W4bxq2+s1Tza9eU&#10;DT+xrTvJVKrpdUPM1T/aE4y948r28pyNOzmVK7D4Y3K/2997+KvN0eWur+FDy/8ACQf8Cr7fDVYV&#10;aB9Ng8T9k/QrwC+7Q0rpq5T4df8AIBirq6+ZqfEesFFFFQAUUUUAFFFFABRRRQAUUUUAFFFFAHB/&#10;Fj/kBP8A7tfAvjnf/wAJM/8AvNX318Vv+QK3+7Xwn4zRf+Emb/eavYwZ7eDp89I4+5tmdvu0xNN3&#10;/wAFbrou6tCztonrarU5JH5fntOpCuck+lN/dqlc6U392vUP7Ni21k3+mxVwVsyjCPwmOElVhE8t&#10;vNN2fwVg3ltsavSNSsF21yWpWHzVjhMd7WR7tPFyOX+zpTHtl21emhZKz7l3Ra96UpT+E9KlVlIz&#10;LzbHWf51F+7bqpJuop5XKcufmPVjjOU0kf5q1rBlrBRGq9DvSvVjlvL9oxr4mU4nRecuyq7zVSR2&#10;q3Cm6j6pynmxlIlRN1S+TU1tDVratc0q/svdOCvX5DP+ZKsQ3LU90WmfKlRKt7pwU8w97lNCG5qw&#10;l5WV51G5qKFTmPp6Euc6OG8X+9WlbTRf3q4VrmWOmJrE6fxV6Xs5S+A7/YSkep27xf3qLx4tv3q8&#10;5tden/vVb/tuV1+9VxoyOmNHkNPUNu6oY6zftLO1aVmyvUYvDe6YyxdOkW7bdurVtpvlqvCi1NXy&#10;ssNzERx9Kf2SV3qL+KmO9EP3q8qvhJQO6NegXUh3rVW8s2/uVu6ft21bezVq8inLkmckswjCR5/N&#10;Ztu+7TodJlf+Gu+j0SJ2+7W1YeHoNv3a7cbi4+yOatmUuX3TzL+xH/u0f2O/92vU7nRI0X7tY95p&#10;qov3a+N/tCUZHg1MZVmeczafsohtl3Vt6rbbKx/mRq+xy+pPERCnXl/MaENmu2i5tokqukzVUubl&#10;q+poYL7Uj3sDGU5fETbF3U5IYqxftj7qd9sauyVCJ9DUp8sToESOpvlSufS8amPfy7a4JR5ApVJR&#10;Nt7lU/ipiXn+1XPveNRDMz1j9YjzHpSqylE6X7TvqxZvvrFh3Vtaald/LGfwnHToynI674Yp/wAV&#10;H/wKvv8A+Gv/ACAIf92vgj4Yp/xUf/Aq++fhz/yAY/8AdrysXHkODMKEqR19FFFeaeIFFFFABRRR&#10;QAUUUUAFFFFABRRRQAUUUUAFFFFABRRRQAUUUUAFFFFABRRRQAUUUUAFFFFABRRRQAUUUUAFFFFA&#10;BRRRQAUUUUAFFFFAHgPx7h329xXxlqVh+9u/96vtX45f8e8tfI94iu13/vV9Pl+G9rE+hwkv3R41&#10;r1j+9f5a5/7NsavRdbs1eR65q5sK9KWEPNxOEjiPdM+H5KuwzbKr/Z2Sm7WranRjS+I8SXDkjYtr&#10;ytqzvK5W2f5q2rN6K2IjD4T28Fk/so+8ddZ3NbFq++uUtpq2LaZqx/tKMIniY3Dwo1TpYUV607O2&#10;Wuftrlq1baZq+DzTMqUzGWcRw8eU3vsy7Kz7mzipz3Lbazbi8bdXwHt/e90448VRiOewWon01afD&#10;cs9Wv4a5qlWRzV+KueJjvbbKi+y+9ac1Mh21ceaPvnwMsdVxFfmMz7G1TJYN/drYhhV61bawVlrp&#10;+uSn7p9ZhqlWMTkprNqovC1d9Npq7azLnTVrppnTUr1f5jj9rVKm6tt7BaPsapWNWhGZtSxFWMTP&#10;TdUqPLV7y4vWpU8uuanhYRmduGzKXNyyKiTS1bh82rsKQVoQpBtr6ehKlA+vpYuJSh3VM/3KnmeJ&#10;FrNe8XdXvUMwjSPYpS9rEqXSb653WLdtv3a63er1R1BInWu+OccpftuQ8n1K2bf92sK5s2r0jUoY&#10;K5+8hir28NnEZG31uczzzUrD5fu1yt5Ztu+7Xpt/DE9c5eWC1GYY+nOJj7L6wcV5LJV2w3bq05rB&#10;f7tMtrP97XytStGcTGWWzOm0RPlSuts9qVzWlQttroIUavk6nPznNLLZSNqGb5abM7VXtkatWGFf&#10;4q7sHWqwkfN5llcqUeY5y582sq582u7ewikqu+iRP/DX0McTI+JqVJUTzS5hndvu1EkMv92vSv7B&#10;g/u019Hg/uUV8ylCPKcMeI/Yy5OU4SFZd33a2LP/AGq3X0qJFrKvIfJ+7XydTMJ1Zcp7VHNI473Y&#10;mxbOtdHbP/odcDZ3LebXZ6bN/odejQ5vtH0mEjLD/Ee+/AT/AF0VfYtj/wAecX+7Xxx8BP8AXRV9&#10;j2P/AB5xf7texE75VOcs0UUVZAUUUUAFFFFABRRRQAUUUUAFFFFABRRRQAUUUUAFFFFABRRRQAUU&#10;UUAFFFFABRRRQAUUUUAFFFFABRRRQAUUUUAFFFFABRRRQBm69/yCbj/dr89v2lrbdeXFfoTr3/IJ&#10;uP8Adr8/v2kP+P64r3cq/iHr5f8AEfOl5b/6PXP7P33vXYX+z7PWEkK+bX0WJwkqp7Nav7GRq6HC&#10;1dXDbNtrM8PWq/JXc2dnHtr4PGZbKMz6rB5hL2BgpZt/dq2kLJXUQ6bFtqK5sFT7teVWw3JE8TMs&#10;0nymZa962rab5axfJZGqX7SyV5XLyn47mmNq1jTudrrWY9mrtUT37VX+3V6VOnKcPdPjPaTjL3y7&#10;9hjqpc2C037Y1M+0s9cccPL2p6+DzLlly8pU+wLurWs7bZUML1p2veunE4GU4n2ccRVnEiubPetY&#10;Nzo7O33a7iGFXqx/ZsVfP+wlh5HpUZVZHnX9g/7P61FN4e+X7teivpq1SvLNUWvo8NTlOJNejX5e&#10;Y8sv9BT+7XL6lo/+zXqGqw1zV/bLXsU4ypHmYTF1YVeWR5v/AGb5Mv3a3dKmaGr01gu6khtlSvVj&#10;KNaJ9JUx/LEvQ37VdS5aqUKLVpNtcFTDfynq4TFxnEfuapYXamptqwm2uyhCP2zprSjItec2yse/&#10;etN5l21hX83zV72Ey+lVkfK5hTlOPujETe1W0sN/8NVLD55a62ztleKuzE5bCB+ZY2VWkc1NZ+St&#10;Y912rrdYh2LXJXH3q7MJhIQibYHEz+0ZVy9Qwws9Xnh3tWrpVgrtXRjsXQw9A+jhi48vvFKHTWdP&#10;u1YTSm/u12Vno6uv3a04dBX+7X5ZXzulGRx1s0oUfsnCW2mt/drbsLBq62HQV/u1N/ZSw/wUUs9o&#10;HpYLPKE4/CUbGzWtuGGJFrKfdD9ysy81KVFrsjj/AKx7sCK+JjV96MTpZrmJP4qz7m8i/vVxV5rE&#10;+6s+bWJ/71dMcrlWIoS55fCd3/aEX96hNS/2q8/TVZd1aVtfvJRWymWH+I2xOFlM7NNS/wBqmXOp&#10;fL96udS5amXkzeVXz9XBnmxoSgPv9SXd96obPUl8371clqt5LvqKwvJfNrooZbI9KOEl8R6hY3+/&#10;UrT5v4q+5f2eX32kFfnppVy39qWn+9X6A/s3/wDHjb16tTDexgdlOPIfQtFFFeadIUUUUAFFFFAB&#10;RRRQAUUUUAFFFFABRRRQAUUUUAFFFFABRRRQAUUUUAFFFFABRRRQAUUUUAFFFFABRRRQAUUUUAFF&#10;FFABRRRQA3+KvOPjN/yA3/3a9H/irzj4y/8AIDf/AHa2pfEdmD/jxPzw8eJ/xU0v/Aq4/Uk+aut8&#10;eP8A8VNL/wACrjNSf5q/S8vpw5T9ZlV5KAaf/rq6i2dfKrjbZ23Vqpcy7a78fKMYny2IxnvfEXdU&#10;uV/vVyWpX6p/FVjVbmX565LUnlevIp4vlNqGM/vDrnxCyN96n23iFn/irnJoWdqs29m26u6niIzP&#10;r8NioHVJqu9fvVXmv/8AarPS2l20z7NLur26FGlM9j+0qVGJsW1+1bNteS7aw9K01naux03RN6/c&#10;rDE06EDwcXnlIo/apabHcypXVJ4eXb92opvD3+zXytTG4alI+Exue/ymEl+1XYZvOp76C277tWLb&#10;TWSuGtmeG5fcPia+YTrSIZrbetZVxYf7NdR9n+WmPZrXjyxhzSxcYHJfY9lP8utq8tlSsWZ9rV2U&#10;Mw5TsoU/rEeYNq1LCipVJ5qh+0PXt08b7WPKd9ChySOjh27asJbq9c/bXMtbthueumnQ5z6eFT3R&#10;81tsqk/yNW1Mny1jzJ81exHLeeJ3x5pgk1bGlXPzJWOkNadhD81ePjMNGjE46+DlKJ3um3Xy1bmu&#10;a5+xd0Wru/dX59iak+f3D5KcY0ZFv7V7UeZUSJTq8ev7WZEq8Z+6P8ymedVWabZVT7Z81cscNVPU&#10;w1GMzV3NT/MkpthcxP8AerVSaDbX0lDDS5TqqYaMSjDNLure02aWq8L227+Gt3T5Lb/ZrzcyjyUj&#10;gjQ5pe6WIZpal+0tsqbzoNtQzTRba/PqlacTjxdCUTn9bv2SuVmv5Xaul1ja1c/9mXfXo4anVxET&#10;56WEjKRFvZ1rJ1JGrpoUi21Rv0i216uGymrOqd8cJGl7xws0L7vu05N1bc0MW+q/kpX2H9lyjExl&#10;TpVRltvrQS23rTbbbWkjrtr5/F4b2Mj5vF4Tkl7hFbWa11fwxs1TxB/wKuftnrpfhju/t7/gVd2G&#10;ry5bEUOaEz7s8Apt0NK6UfdrmvAP/IDSul/hqz7KHwjqKKKDQKKKKACiiigAooooAKKKKACiiigD&#10;gfix/wAgN/8Adr4H8bTN/wAJM/8AvNX318WP+QE/+7XwL45df+Emf/gVfSZXHmPp8s5PZ+8Zr3Lb&#10;q0LO5rCvLlUamQ6ls/ir2KmGjI+DzvD89U7hLz5ar3j765yHVf8Aaqx/aW/+KvkswoRieDGnKMQv&#10;Id9YN/Yb/wCGuh+0JVS5da+Vp05e19wxrV/YnFXlh/s1z9/Z/wCzXdXm2sK5SJ6+zwdGr9o5I5pP&#10;+U8/vLNt33aihsW3fdruP7Nidqlh0Rf7terKrKid9PHzmclDprf3asJY/wCzXZLoP+zTX0rZ/DXH&#10;/aUoSPXjXlOJy6Wf+zVhLZv7tbqabV1NK/2aJZlzGMsXyHOpbNQ6OldhDo6/3aiudHXbXne355ny&#10;uLx3NI4SZ2qo9y26uovNKWufv7DZ92vpqFPngc+Gr81UbDc760rbY9c+kMqPWnbealX9UP0TC4mM&#10;YmlNCm2s10+arW5qidK76EeU+hpYmMghqWq+/bTfOr0o4WUvtHTzRn7poI9XYbnZWJ51H2r2olhO&#10;f7Rx1MEdXb3/APtVoJcq1cVb3jbq17e8bbV08rifN4mMsOdDuWhJlrJ+2NVea8ZFrzcXk/McccRI&#10;7Ozv1T+Kti2vIn/iryR9blRvv1raV4hl/vV8Bi8jqQlzcxt9Urz989ds9slb1vt215ppWtt8nzV1&#10;FtrHy/er5jF4Sr8Jf1eUPjOiuXXbWPebdtVbzWPl+9XP3msN/eryqeVymebWkO1JFesV7Zd1Szah&#10;vqu81feZfhvq8DzqdSrzA8K7azL9Vq89z8tc/qV5X0Max9Zl9SrGQz5d1Soi1i/bH3VdhvKxqV4x&#10;PsPeqxNDatMfbVV7yqj3jVjGXtQ9nKJYmqWw+Zqz9+6tOw+/R9U5jHmnKXKdRbQptrQt0RKyoZvl&#10;q1bXPzV00MJI97CUZx947X4af8jH/wADr77+HP8AyAk/3a/Pr4Yzf8VH/wACr9A/hr/yAIf92uPM&#10;qfKcGbHYUUUV4J8wFFFFABRRRQAUUUUAFFFFABRRRQAUUUUAFFFFABRRRQAUUUUAFFFFABRRRQAU&#10;UUUAFFFFABRRRQAUUUUAFFFFABRRRQAUUUUAFFFJQB4L8eH2W9xXyJNcr5t3/vV9TftG3Pk29xXx&#10;TNrf+kXfz/xV9hltTlpHt4aUYRJtSdWlrJkhV6pXmsfvfvVSfVf9qnXxMyPrNLnNB7ZaozQrUX9p&#10;b6Z9p315/wBbmd8qsZxDZ81aFnvqvDtetOHbR7T2sS6fNy/EaFm9bds61znnbK1dLmZ2Svnsdi40&#10;YnxmZZZXqy5+Y6azjat2zhamaJZ71Sughs1SvyXGY6VaZ+e47Dyh7pVeH5awbyFt1dnNCnlVz94i&#10;7q5sNRqzkfMfwpe8ZlsjVp7Plplttqa8dfKr3qWAlORfNGZiXlyqNVeG/Xd9+sTXrxkZ9tc+mpSo&#10;33q+q/sWp7A97L8NGcj06zv4t33q6WwvINv3q8UTW5E/ip//AAmE8P8AFXi0cnq+1PufqX7r3T3O&#10;6vINv3qxLm5i/vV5V/wm07/xVKnieV/4q+g/seoePUwUj0V3V6q3L1zlhre/7zVoPqSuv3q4JZfV&#10;jLlO+hldetH3BlzeMlUn1KWiaZXardnbRTNXpUcrkdNPhnE83PzDIb+eti2vJ9v8VXbPSYNta1tp&#10;sFbVMtl9k+qwmU1Ec5c3k+2sd7yfdXd3NhBtrBubODdV0ctl9o2xNb6l7plQ3ktVNSv221oTeUlY&#10;WpOrrXT9RkY08dGcjnNS1Jt33qxZr9nrSvLPe1Un02u+lhJQPe+u0IR+EzHmZ2pv2Nm/gras9K3t&#10;XTWfh5HX7tceLhI6aGbYaH2TzS502X+7UVtpsu77tetP4Zif+GhPDMSfw1FDASqnf/b+G/lOS0rT&#10;W2p8tdHbab/s1qw6UsP8NaENsqV6n9nwj8R0/wBpYaceblMpNN+X7tV5oZUrrUSOpfscD1jUoUqR&#10;83mWNpVo8vKcfbQyu33a1ksJdv3a6iz0mDdWk+kx/Z68KvW5D4DE4WNb4Ynlt9uhrJ+3/P8Aerpv&#10;Ftns37a4GZJd1fPV5SqnxlbJJSq8xt/aV2/erKv3V6qN59M2S/xVGW4Xnr+8exgcrlh5cw+H/W11&#10;thcxJZ/eript6Ux9Vlht3+av06GWxlD3T6SXOfW37P1yry2/zV9n2P8Ax4xf7tfAH7M2pSzXVvur&#10;780v/kG2/wDuV5teh9Xlyl0y5RRRXMbBRRRQAUUUUAFFFFABRRRQAUUUUAFFFFABRRRQAUUUUAFF&#10;FFABRRRQAUUUUAFFFFABRRRQAUUUUAFFFFABRRRQAUUUUAFFFFAGbrn/ACCbj/dr8+f2k3/0y4r9&#10;B9e/5BNx/u1+fH7Sbr9suK+kyX+KdmGnyngN5I32espH/e1q3ki/Z6x0dPNr9L+rc8TxcyzDkmdh&#10;4ef7ldxZv8tcJoMy/JXZ2dyu2vzrNKMoVT6zK84jOhynQWz1b8netZltcrV77Yu2vj8ThpzOzF1I&#10;4iBDc2ypWLc7ErSvLzzK5+8ZnrhjlNSX2j4mvQh9oq3N5s/iqol4u771UtSSWsffKjV9Thsrl7I8&#10;eWWwxEvdOyhmV6md1rj4byVKlfUpaxjlMvanq5fw9+95jq0uV3Vq2tyv96uChvm3Vq2d+1e9/Zvu&#10;e8fpv9k0oUjvba5WtBLlf71cVbXjVq21y1fPY3CUoSJp4alA6ZPmqG8h3rUVm7Vp7Plq6EaUDmxP&#10;sowOH1Wzb+7XM39m392vULyGJ65+/sInrrlXoHxPLH2p5fcwtVL5kru7/TYq5e/hVGrqwlSlOR6X&#10;1b2pmedsp6XPzVDJUUP+tr2vYQnE+nwWVynE27Z2epZnZKl0q23LWq+mq614v1fkqnj5hgq9GRzE&#10;1zLWZNMzNXZzaIu37tcvqWn+S1fYZbGJ8zGVWUuWRLpT/NXbWDr5VefWG5GrqLC8bbXfi8LKqcWL&#10;y/nLGsJvWuSubZ91dk6faaamjq/8NfN4mMsPH4jy6eDlSOH+xy7vu10eiabK7J8tdBDoMW77ldl4&#10;b8PRbk+WvyvPc2lCnynrxw3umVpujy7U+Wt220dv7td9YeHoEi+5V2PR4l/hr8aq5pKczxMXlvOc&#10;F/ZT7fu1RubBv7telvYRVlXlnFXu5biZVZHHhsN9X+I8vvLNv7lc/f2zV6hf2cdcT4gSJFfbX6zl&#10;p9PQhGZwV5CtZU0NWtVvP3tVUm319pSrcp9PhKFKJX2bGq7bb6ETdWhbW1d/8Y+gkqEo/CS2yNVu&#10;5tmeKrthZ1sJpquv3a82phvePlsTGPN8J5fqWmtu+7UVhYN5v3a9LufDyv8Aw1RTQVRvu100qUYE&#10;RqR5TK021/4mlp/vV98fs5J5dnb18VW9hs1K0/3q+3f2e02WtvXNmXL7Mxke90UUV8kQFFFFABRR&#10;RQAUUUUAFFFFABRRRQAUUUUAFFFFABRRRQAUUUUAFFFFABRRRQAUUUUAFFFFABRRRQAUUUUAFFFF&#10;ABRRRQAUUUUANz0rzf4z/wDIDk/3a9HP3a88+L//ACBW/wB2rhLlkb0JctRM/Ofx4jf8JM//AAKu&#10;Sv0+avQ/HMK/8JNL/wACridVjXdX1uFzCMD6DG4ur7L3DKtofmrbhtt61n2afNXS2cK7a6cTmUJH&#10;5ri8yr0p+8cvfWNc5f6b/s16NeWa1iXlh/s104apSqnNSzqrzHnn2D5q07DTVrVudN+b7tNhtmSv&#10;V5aX2T7vCZhX5ectQ6VFtp/9lQbqZ5kqVF50u+uOVeVL7R21MylVjy8x0GlaVBurs9NsINtef2Fz&#10;PXUaVeT7krwcTiKtX7RVPD1MR9o7KHSl2/LT/wCxE/u1d0FGmX5q3ntti18TX9pz/Ec1bL5HI/2C&#10;n92qU2iKn3VrqJvvUJCs33qKeHqfFzHiYnLatGPOcPNprf3apTWEv92vSH02LbVSbSoNtbVPdPgc&#10;wrTpHk+pW0qfw1zVyjbq9S16zgRXrgrxIvNrswkec+syLHx9l7xzkyNTUSteSFXqJ4VSvp6EeQ+q&#10;9pz/AAj7OFa6OwhWuZS62Vp22pbK9ihVO/DU5HQTIu2sWa3bd92rUOpK9aFs8T17ca8uU9j2nsom&#10;fbWbf3a1bawb+7WnZpBWxbQwV89jcT/Mebicw5IGVbQsn8NaEKVpJDFQ8K/w18lKtS5j8mzDOvfK&#10;qItMmeJKLxGRa5fUrqdGrGWIoHm4SvXx0/dLt9cr/erCubzY33qid55qrvZyyUU8bQ/lP0rL8PXh&#10;8ciwmttD/FUv/CT/AO3WPNo8/wDdasy5025T+9Xt0qlKrE+h5/5zsE8W/N/ra27Hxh/01rx91uUb&#10;+KrdnNcp/ergzLCwnSPSwFOlKR7bD4q/6a1YTxIr/wAVeRW15P8A7VaVtfz/AO1X57UwkDizj2cP&#10;hPUPt6zfxVVmda5ewuZXraTzXWvSw1ShRifnEqkuf3Rs14yVmXN+z1ofYGamf2XXt0MwoQkFbE1Y&#10;UjCeZqZuat7+zVqH7CtfU0MyoTPFoVqs5GUlyy1YS8p81nsrPmTbXBjqEMR70D2vZymdFptyj13H&#10;wxdf7e/4FXk9teMldt8KL9pPEH/Aq+clQlAI4KXNzH6FeA/+QIldNXKfDqTdoMVdXVnsx2Ciiigo&#10;KKKKACiiigAooooAKKKKACiiigDz74vvs0F/92vzw+IWpbPEz/N/E1foN8ajnw6/+6a/M74nXMv/&#10;AAlD/wC81fVZPKI/azhH3CK81X5vvVXTVf8Aarmby5l3VX+0PX3MaUZxPmMTVqzq+8d3DrH+1VtN&#10;V/2q8/hvJa1bO5avjMwwHvHqUIxqxOz/ALS/2qrzalWOjttqG5mavlY4T2UzHE4KPKW7nUv9qsx7&#10;z5vvVSuZmrP3tur26VWMDx+SlA7CwkV66OwtlevP9NvGRq63TdSauPE4s64xpfEdhDpsW2qV/YLH&#10;UtnqX7qql/eb68GNSc5G/wBYpfCV4bZd1aENmtYqXnzVah1KvSjSlM463LI2/sy7KqXkK7aIdS3r&#10;UVzefLXTSockj4/Ex98xLyFaxbm2V2rSv5qxbmZq+noVYwiXhsNzTGfYY6f9jWmQzPurTtU31zYn&#10;HRpH2FDBSM97WqMyNXUfY99VZtK/2a82OdRPep4KpL7Rx826q+5q6W50r/ZrMubDZXfHO/dOylgq&#10;nN8RnpNT/Opk0Oyq77qKecSnI+qjgJTj8Rpwuu6tOGauZSZq0La8r6GhmXL8RwYnJZVje86obmb5&#10;apJeUTXPy1csy5zGnw9ymfcv81W9NudjVn3LrTIbnZXm1PfOyWGjRjynfabf7P4q6W21hdv3q8ph&#10;1XZ/FV5Nebb96vEr0onh4uJ6Lc6ou371Y82pfN96uSfW2/vVX/tj5vvV49SEfsny9SB2CXm+nPM1&#10;YWn6kv8AerYS8i2/erpjX9lE7sNg4zGO7Vj3+563vtUVQv5ElePUzH3j6SGEjShzHH7Jd33asJ5t&#10;dH9mg9KPssVXSrymdlDmkc47y03ZLurpfscdH2GOvboVDvlRkc+iNWrYbqt/ZYqeiIle3D4S6cYw&#10;kXYX+WpbZ2qqky1ds2V6uMuWR6ssRGETq/hW7f8ACTf8Cr9DPhn/AMi+n+7X59/C7b/wk3/Aq/Qb&#10;4af8gGL6V4mZS5j5TMK/tZHZUUUV4J4oUUUUAFFFFABRRRQAUUUUAFFFFABRRRQAUUUUAFFFFABR&#10;RRQAUUUUAFFFFABRRRQAUUUUAFFFFABRRRQAUUUUAFFFFABRRRQAUUUUAfLn7TkzJa3FfBV5eS/b&#10;Lv8A36++v2mU32txXwlc2a/arv8A36+sy3ERpR5ZF1KdX2XNE5e5vJd1V/tjVsTWC7qz7mz2V6Ff&#10;EUvZ/Cfl+JzCrDE8gJeVYS6rH+bdUqO1fB4nGx5j9FyvC18XH4joIbn/AGq0Ibz/AGq5pHardtM1&#10;cH16XKfolDI60I+/I6VH3V0egozzJXL2Ey/xV2vhuaLclfH5liaszlxmWyjE9L8PW37pK6DydlZO&#10;j3kUcSVbutVi/vV8VHD1ZzPynHZfLnH3nyRVx+qzfNWreaqr/wAVc/fzb697Dc9H4j4zGZfKJEl5&#10;TptS+X71Y9zc7Kx7/Vfl+9X02Fre8eJ9WlGRY1WaN2+9WK/lb6wdS1WXd8r1Vhv5Xav0ilLnoH2G&#10;X4eUPeOgmddtY95N81WEmZ1qvNtdq8iX7mXMffYSXtfcIbaZ91bFukv92m6VbRu1drpulQOtEsy/&#10;ujxGCkcv508NPTUpa6u80qBFrBubOJGrroYyM/sn2uU06dKl75FDftXQaVfr/erl5k21ClzKn3a9&#10;inyyPZrVKfL7h6nb6rFt+9VtNbi/vV5I+sTp/E1VH8QXKfxtXZ7OJ5dPnlI9gvNei2/62ufvNei/&#10;v15rNr1y/wDE1V/7SuXb+KumOGieNmGW1cRI7251hf71VPtnnN96uSW5lkrQs5m3VEqEYmNDJap0&#10;CW6vT/sK1UhuWq39srmkejWyuXJ8RdsNNXdXV2GlfJ92uZ0q8+b5q7jSryLZXj160IHzNbAVIfaI&#10;v7N/2aZNpvy/drb+1RUx7mKili4nNHBVf5jlbm2ZP4ao/MldRczQVmzPBXT7TnPVjz0omP8AaZUp&#10;0N826ppvKqpsXdV+w9sXGtGXxnQabf8A+3XRpcq9v96uHs32VpPfskVebicvPSpeyIvEKRSb6497&#10;ODdR4k1Kfc9ce+q3O6vkq+Clze6erTw1Ct9k7D7BB6LVK5toErn/AO1p6rzarPV4HBVKVXmOypld&#10;Ll5ixfqtYt5/qXp014z1XmbzLdq/QcNzHg1MCfRH7Lv/AB9W9foZpX/IPt/92vz4/Zd/4+rev0H0&#10;n/kH2/8Au15eO+I8GvHkkXKKKK805gooooAKKKKACiiigAooooAKKKKACiiigAooooAKKKKACiii&#10;gAooooAKKKKACiiigAooooAKKKKACiiigAooooAKKKKACiiigDO8Qf8AIHuv9w1+cv7TlzsvLiv0&#10;X8Qf8ge6/wByvzj/AGn0Z7y4r6TJJclUpS5T5/ubz91WSl5+9q9c2zeVWT9mbfX6dHEx5D4rNKnv&#10;nXaJf+Xs+autttUXb96vNLNmStiG8lr4bMpc0j28rxMfZno0OsL/AHqtJrC/3q89S8lpj6lKlfMS&#10;qH1VCvznpaalG38VWE8h1rylNelRvvVeh8Ty/wB6iMZSCthPrHwndXlnE9YU1gtUrbxE7/eenTar&#10;8v3q+qwXw8sjgjgpUQeFUqrcutZl5rf+1WJc62396u/6rze8exQnKidMky7q1bOZf71eeJqrbvvV&#10;rW2qtUVKMj0vr0pHpthIr101hCr15jo+qtuT5q9A0rUl2J89fmWeyq0pHHUxMjq7OGrFz8i1n2d+&#10;tWrm/i8qvladeueDXx385z9/eMjVlPcs1XtSvIt1Zn2+BP4q9SMas4mNLF0ivf7ttcjqX366i/1W&#10;Db96uK1jUl3fer28v5qUvePqstqRxEivJTIXXzaypr+qn25q+qjjeU/TsJGNKB6Xo80X96ultvKf&#10;+KvHbPW5Ub71dFYeIZf79c0sTzyPnsw5asvhPS2tonirlNbsF/hp9nrzOv3qsPN9pWvVy+rLmPj6&#10;+EjR985T7Hsb7tW4dyNWw9mtRfY/mr6SpXkeDUx9KHxF3TY99dBDbJtrK01NlbG/YtfKZlKU4lU8&#10;fhZj44V3V1/hvajJXCvcsjVtaPfsjV+KZxhKtY2qYmhy+6evWzp5X3qHmWuRs9Vl2VeS/aviY5PL&#10;mPnZYjnNK8udlc7f3/8AtVaubnetc7qTtX3OU5bGHxCjQ9r7xUv7/wD2q4fxDeb1etXUpmSuXv5t&#10;/wB6v1TA4WEInpUvcOK1LzXlotoZf7tdH9mgdvmrTs7CCvo6UqUT28NI56GGWtazhra+wQbai8lU&#10;avVp1qHKex9ZpQiaGmw10tnbK9c7YPXRWc1edia9I8SvXpTkXv7NV1qjNpq7q0/O+WqU03zV4/1+&#10;PMYc1Iz/ALGv9pWn+9X2L8BU2W8VfH7zf8TK0/3q+w/gPJvt4q5sbX9rEyqVIy+E9wooor545goo&#10;ooAKKKKACiiigAooooAKKKKACiiigAooooAKKKKACiiigAooooAKKKKACiiigAooooAKKKKACiii&#10;gAooooAKKKKACiiigBv8Ned/GL/kBv8A7teintXm/wAZP+QG/wDu1UI80jej8Z+fHjmb/ippf+BV&#10;xmqzfNXV+PH/AOKml/4FXCaxc/NXrRwUuU+gxEoxpFizmXza6uwmXb96vN0v9jVq2euMn8VcdbCV&#10;ZH5vmEqdWXwndzbHqjNbK9Yqaw396rUOq72r0sNha8I/EceGoR5h82m7/wCGmJpv+zWhDcq9Pe5V&#10;adSvVh7vMfbQjzUuWBn/ANmp/dqu9gu6rs1+u2s2a/8Amrz6+KmeFWoV6UuY0rCwirqNNs4t6Vw9&#10;tqWytuw1hkZPmrxKmJqn0OW1qsfiPW9EhiRa1bnb5VcPomt/L96t19V3r96vC5qs6p7ssTGPvyG3&#10;H3qZbOqVXmvFrEvNY8n+KvqaHPynm4vNqE48h1c1wu371Zl5efL96uSm8T/N96q7+Id6/erjxPOf&#10;nGOw31j4SLxPf/frzy5v282ug1vUlmX71cfM++WvVy+tyR949fKcvlCJpwzUyZ/lqvD92n3L/LXt&#10;/XYn21LDSKL3LbqPtzVVmdd1M3LXTQxkT1afuGmmqtWlZ6w396ud3LViF1r1f7UpwiebjcXyxO6s&#10;NYb+9XQWesf7Veaw3mytBdVb+9XzeLx8ax8Di8XKcj1C21VX/iras7yJ/wCKvHYdYl/vVpWviSdP&#10;4q+elgqlX3oyPGlhI1j2GRIHirmdSs4nauXTxVPt+9R/wkLO3zNWP9l1/wCY+hyfAxpSNuHSletK&#10;20SJ/wCGsew1hf71b1trC7axlQnRPvvhgaEPhiB1+7WfqXhWDb92rH9vbfutUL6w01dlPFyhE+Ox&#10;Pt/a+6cleeGF3fdql/wj3l/w13G9JqsQ6as38Nc2JxlWtHlPRwmJq0Ze8ef/ANj7P4aEsNjfdr0C&#10;bR12/dqi+lfNXz3saszmzDFymZ+j2FdXbaau2qVhZ7K2k3IteDiadeEviPno4+nS+KJF9hWq81gq&#10;Vbd2qvM7Vjho1/a/EXUzGlWjycpmTWy1SdFrQuXrHuXav0jB05RicFKUYyK9yi1j3KVdmdqrzV9J&#10;Tl7p7dOpzFJErrfhKjf8JH/wKuctttdh8KNv/CQf8CrmqRPVjL3T9A/hv/yL0VdXXLfDv/kX4q6m&#10;vNICiiigAooooAKKKKACiiigAooooAKKKKAPOfjP/wAi6/8Au1+avxLhX/hKH/3mr9KvjN/yLr/7&#10;tfm18S7aV/FD/wC81fVZPGMj0sNhvbROFvIV3VR2rWhf2cu6s9LOWvu48kY/EcGJy33iWFFrWs9t&#10;UYdNl/u1eSwn/u18njPfl8REcN7E0kddtUrmaKmPZ3O37rVlXltc/wC1Xz0qP94xxPvRLbvF/equ&#10;/l1n/Zrr/aoe2nojhOb7R4MqBdSZUb71athqSxt96uSmhn/2qiV54/71e1QyeFaPxG3LHlPVbPVY&#10;tn3qlmv4n/iry+G/uU/vVp21/O/96uz+wIQ97mOOVI617xf71VX1LZ/HWC80u2q7vLW1PLYR+0Yy&#10;pyOwttYX+9Vv+1VdfvV50806VLDeT1x4nBchx/2XUre8drNMr1nzbazbaaV6sP5r18tU5oS+I78N&#10;l0oSJYdu6tizda59Ekq3D5qVwYmrzH08KEoHW23lPVt4YttcvbTS1d+0z7ajCYeNU7I80SxeW0VY&#10;V/CtWpnneqTwyvXvRwUDHmq8xj3UK7qpPCtbraVK/wDDVKbR5/7tejhsFCMj28Ni5xMSbalZ73mx&#10;q2LnRJ/7rVnv4en3fdauzFxhSielLMOUZDftVj7S2yprbw9L/drQ/wCEel2/dr5/69GlIy/tQ5+a&#10;aqj3LVt3mgy/3az30SX+61e9Qx9KrE8+vjozM/7e26rCX9O/sCX+7S/2HL/crvjh4Yg8r20ZyGPf&#10;1D9uqy+jy/3arvo8v92lLKYfzESjCRPDrDJ/HV5Neb+9WOmjy/3al/sqX+5XkYnBQhE2p1I0TbTX&#10;m/vVaTW/9qufTTZf9qpk02evlamChzHpRxMZ+6dEmq/7VWE1L/arn4bCf/arQhs5a9XDYA9jDcpv&#10;Q3lWPtHy1kw20tWPJlr6SllsT0ZFt7n/AGqrzXlQ/Y5KemmyvXf9XjRieXUrRgN+2NWhYX7VF/Y7&#10;/wB2pbbSmrypYmlzGP1uMzvfhLeb/E33v4q/Rf4Xvv8AD0X+7X5u/CWzlTxL/wADr9IPhZ/yLsX+&#10;7Xg46pGfwnj4k7aiiivHOAKKKKACiiigAooooAKKKKACiiigAooooAKKKKACiiigAooooAKKKKAC&#10;iiigAooooAKKKKACiiigAooooAKKKKACiiigAooooAKSlooA+X/2mX/0e4r4XmmX7Vd/71fcX7US&#10;N9luNtfAV+k6XV3/AL9fTZbRjVPbjT9tQLbzRbvvVRvJov71cvfzXKN/FVVJrl2/ir63+zoTpfEf&#10;keOyev8AWec2n27qmh21mQ2071YSzn/2q+Ex2Wwj9o/SsiqSw/Lzmmjxf3qlWaKP+KsKa2uU/haq&#10;Lpebv4q8P6vCB9ni84/lOw/tVU/irW0fxIsMqfNXn6Wd4/8AC1WksLxf71fP4mjSnIiOPjWpe8e8&#10;aV4wj8r/AFtXpvFsT/8ALWvBIbm+h/vVoQ395/FuooZXD4j5urhoVpHsf/CQq/8AFQ+pK6/eryy3&#10;vLn/AGq24Zrl1/ir0amBpHlYvKYSidBf36/3q5y8v99E0M7/AN6qn9mzu33WrehgqUT5KplcYETp&#10;51CWyrWhDpUu37tE1hKn8NfWUJUox5TaNPk9wqb1Raz5pvmqxNbS0Q6azt92ny0qx7GX05cxb0e5&#10;+au9028XyvvVw9tYMlayPKq100sppVT1cTUnE6LUtSXb96uffUldvvVi6rcz/wC1WJ50+6voaGSU&#10;oxN8JjZ8p2f2mJ/4qcjwf3q5JPtP+1Q73n+1XRLJYfZke7hsX73vnUTPBWVcvBu+9WDNNef7VUpv&#10;tn+1WUcp5ftH00cbQh9k6WHyHatOG2grjLVLnd/FW3bJc7f4q5cRGNH3eY6oypYg3vJipyeUlY6J&#10;P/tU7bPXly/xHRLDx5fiNv7SqfxVE9+v96sR0nqu8Nz/ALVcfPE+WxNOX8x01trCo33q3bPxOqL9&#10;6vNHhuU/vVElzcp/ermqYeGIPElH+Y9lh8Tr/wA9afN4kXb/AK2vIob+5/2qtfb7l1/irGOHhROP&#10;2nLI7i88T/N9+q6eIfM/jrh3edm/iqxbJLXZGVI9KNPnidsmsb/4q0La8if7zVxKeai0PeTp93dX&#10;pYaMJHHUwUj0iG8i/vVY+2ReV96vModSuauw6lPV18PGf2jGPNSkdBqqLNXPvpq7q0IZJZqtpZs3&#10;8NfN1MF73xH3GBqQ9kYj6au2sq8s/Lrtf7NaT+GoptBZ/wCGsZUfZHVWx0YxPNLmF91ROjfZ3rvb&#10;nww392qV14Yb7O/y12YSZ89Vx1I9g/Zd/wCPq3r9B9J/5B8H+5Xwb+zZpTW11b/LX3lpfGnwf7tc&#10;+M+I+YxMoyl7pcooorzzjCiiigAooooAKKKKACiiigAooooAKKKKACiiigAooooAKKKKACiiigAo&#10;oooAKKKKACiiigAooooAKKKKACiiigAooooAKKKKAM3Xf+QTc/7tfnt+0nbK95cV+hOvf8gm4/3a&#10;/P79pCFnvLivocnjzVTopUvaHz1dWa/Z6zHsFrpZrZvKql9jav0HlhE+NzbBS5jKhs6tQ21aCWdT&#10;eTXhYujGZwYSjVhEqJbfLVS5hrW8mq81sz14n1L3j6TCV+SXvHOTfI1V3utlatzYNWVc2DV3xw3K&#10;fZ0sXSkSw6ls/ioudY+X71Z/2GSmvYS0c3IY1JxkVL/VW3VlPfs7VpTaVL/dqk+jy/3a6Y4vkiEa&#10;fOS215WxbXi/3qxU0ef+7Usdhcp/C1EcdCQSj7I7XSdSVGT5q66w16JF+9Xkiw3MP96pftl4n96v&#10;lc2jSrHBUqc57hbeJ4l/5a0Xni2Lyv8AW14f/aV9/tVFNf6g/wDer4+WGifMYmjVnI9I1Xxau7/W&#10;1zlz4w2f8ta4q5hvpv71Z81hef3WrvoUTpwmW1PtHYXPjBn/AOWtZU2vNM33q5z+y7l3/irTs9En&#10;/u19JQwXOfouU044f4jQW8Z6tI+6i20SX+7Wgmlsi/drv/suUvtH31LF0iqj7a0rO88us25tmSiF&#10;JaxlhOT7RyV8TQ5jrbPUv9qujsNQV1+9Xn9tDLurdsEn21dCpHDy+I+azKtSq0+SB2v2mLb9+m/a&#10;YN33q5G5e5Rf4qwrm8vlb+KvSlmFOZ+U4vLqtX4D1uzvIP71XftkW371eRWGpXm75t1bsN9c7f4q&#10;4KlGWI+0ebQy3ExlynZveRbvvVsaPcxb/vV5v507/wB6tKwublP71cEsh9t9o+wwmT16vxHsdteR&#10;bfvVb/tKL+/Xl8OpXKL/ABVL/a0/+1XlVuGP7x9DT4Z5ftHpv9pQfxNWbf39nt+8teaalr1yi/Kz&#10;VyV/4nvt33mrbCcMVP8An6FTJZUfhPQtbv7b5/mWuK1XUok+61cpea3fP/erFvLm8m/vV71PIa0P&#10;+XpwfVJQkdR/ba7vvVsabrUX96vLPJvN38VaFml4n96uyOT1I/bOmOG5vhPXU1WJ1+9R9vi3ferz&#10;q2mvP9qrsM1z/tVt9QlH7Zx4nBVT0uzvIv71bdnfxf3q8nhubn/arVs7y53fxVX1L3fekfPVcNXg&#10;et/bItv3qzLy/i3ferl4byfb/FVS8mnZq8L6lCVX4jyJe35joP7SX+1LT5v4q+0/2e5t9rb1+fkL&#10;z/2ta/e+9X3n+zTv+yW+6rxuC9lS5uY7sNzc3vH0XRRRXzZ6oUUUUAFFFFABRRRQAUUUUAFFFFAB&#10;RRRQAUUUUAFFFFABRRRQAUUUUAFFFFABRRRQAUUUUAFFFFABRRRQAUUUUAFFFFABRRRQA3+GvNvj&#10;Q/8AxI3/AN2vSWrzf40Ju0N/92tqHvSN6H8RH5w/EK5/4qaX/gVeeaxefNXovxC0qV/E0vy/3q83&#10;17R5933Wr7WOH/dfEfRYutS9kYv2xd336u21/WV/Y9zu+61aFtpU/wDdauCtKFI/Pq/spSND7dVi&#10;HUm3VRTSpf7tTf2bL/cqY14zj7pxRxNKjI3YdY+X71E2sf7Vc/JbSpUTwz/7VeVUpy5viPrsDmVA&#10;2H1j/aqv/aSyfxVjvbT1UeGf/arzalPmPoK1TDVoHUQ6kv8AerTs9UXd96uHhSf/AGq0LZJ65o0P&#10;5jkoVKVI9S0rW1T+KugTW12/eryezedK1kuZ/wDaranhocxx46pzw909AfWF2/ermdb1tU/irK+0&#10;z7a5rW/Pf+9XsRpw5T87jKrKuWrnxIu771VX8T/7dcjc21zu/iqu9nc/7VVHBQqn1lKUYfGdW+tr&#10;N/FTEuVf+KuS+zXKf3q0LPz91bf2X/LI+zwNSly/CdbC67ar3j/LTbBJKuzWDOtcMsFKEviPbjUp&#10;HLzTPupn2h62H0Nnb7tN/sF/7tX7Hk+0c1apEzPOepUuWrR/sR/7tRzaOyfw1Hs+f7R8ljsRGP2S&#10;JL/Z/FVuHUl/vViXmmzp91az/s94jfxVnLDf3j5iVSM/sndw3kX96rqXK1wtmlz/ALVdBYJP/FXP&#10;7b2J2UqEZnQPc/LVR7+VGqxDbM61L/Zu9q7KOPpyPpMFRhALPVZa27bVZaqWelLW3baUtc2Jr05n&#10;q1OUYmpSvV62vGoTTVpj2bLXNSpwrEclI1bO/Xd8zV12lXMG35nrzR0nX7tUptYvLb7u6vX/ALHj&#10;OPuyOPExpcvuntU1zZ7fvLWbNc2e77y14pc+KtQ/vNWVN4q1Dd95qmPD1Sf2jx44CWIPoKG8s/7y&#10;1e+2W2376186W3i2+3fMzVsQ+Lbzb95q83E8J1vi5jyq2Sy5j3D7VB/fqlczQf3q8sh8VXP95qsf&#10;8JDO/wDFXzf9h1KNUv8AsKUY8x2s1zF/eqq/lPXLpqUr1YS8lr3o0Z0Tgll8oGrNCtY958lXUZ5K&#10;iubZnWiWJ5D0sNhuT4jK87ZXVfCW8/4qP/gVck9m3z10fwis2TxH/wACraNXnO/mjE/Rr4b/ADeH&#10;4q66uR+Gvy+Hoq66oOYKKKKACiiigAooooAKKKKACiiigAooooA4T4rWzXOhuqpv+WvhTxV4Snfx&#10;RK09tI6N93Ytfo5fWMV9FslGVrl7j4X6Jczea1v83+7XTSryo/Cd+HxPsT867/wf83/HjJ/3zVVP&#10;Bn/TjJ/3zX6Lv8I9Af8A5Yf+O0n/AAqDw/8A8+//AI7W/wBerm0sXGR+e1v4P/6cZP8Avmti28GL&#10;/wA+Mn/fNfeifCTQU/5YD/vmnp8LNDT/AJYf+O1hUxNSZjKvGR8Kv4Gi2/8AHjJ/3zWPfeBl/wCf&#10;GT/vmv0G/wCFZ6L/AM8B/wB81G3wt0J/+WH/AI7XHGdQ4qnvn51/8IOn/PjJ/wB80ybwN8v/AB4y&#10;f981+in/AAqfQf8An3X/AL5pv/Co9B/54L/3zW3tah5dTDykfmlf+CW/hsZ/++ax5vB8v/PjP/3z&#10;X6fyfBvw+/3rdf8Avmov+FI+Gv8An1X/AL5rvpZhVgY/VJH5d/8ACKzo3/HjP/3xVq28MT/8+M//&#10;AHzX6b/8KL8Nf8+q/wDfNP8A+FH+Gv8An1X/AL5rplmlWUTpjhj80P8AhG5/+fGf/vmq7+G5/wDn&#10;xn/75r9N/wDhR3hr/n1X/vmj/hR3hr/n1X/vmop5lVibewifmA/hif8A58Z/++afD4Yn/wCfGf8A&#10;75r9Of8AhRfhr/n1X/vml/4UX4a/59V/75oqZhOZtGnGJ+a9t4bl/wCfGf8A75q8nhuX/nxn/wC+&#10;a/Rz/hSPhv8A59v/AB2nH4K+HP8An3X/AL5rxKnNMiNP3rn5yf8ACMS/8+M//fNS/wDCNy/8+M//&#10;AHzX6M/8KY8O/wDPsv8A3zSf8KY8Pf8APuv/AHzXm1MLUn9o7Oc/PGHw9L/z4z/981eTw+3/AD4z&#10;/wDfNfoD/wAKZ8Pf8+6/981L/wAKh0H/AJ9l/wC+a2w9GrR+0bRqRPz5fw23/PjP/wB81LbeFd7f&#10;8eMn/fNfoD/wqHQf+fdf++aVfhHoMf8Ayw/8dr0o1apHtInwrbeDFdf+PGT/AL5qV/A0X/PjJ/3z&#10;X3bH8MdEX/lj/wCO07/hWejf88B/3zW31qqXGtE+C38ARf8APjJ/3zVJ/AEX/PjJ/wB81+gP/Cs9&#10;G/54/wDjtN/4Vfov/PEf981jUr1aoSr3PgKPwHEn/LjJ/wB809/BK7P+PGT/AL5r75/4Vhof/PD/&#10;AMdpP+FW6H/zw/SvKlRqSlcx9pE/PS88Er/z4yf981n/APCD/wDTjJ/3zX6Lv8J9Db/l3X/vmm/8&#10;Kj0D/nh/47XsUKnsYnHKMpH50P4G/wCnGT/vmoX8Df8ATjP/AN81+jv/AAqPQP8Anh/47Sf8Kh8P&#10;f8+y/wDfNer/AGlKPwkRpyPzbfwT/wBOMn/fNVX8Et/z4z/981+ln/CnfD//AD7r/wB803/hTPh/&#10;/n3X/vmto5tI25T82k8DN/z4yf8AfNS/8IL/ANOM/wD3zX6Q/wDCm/D3/Puv/fNL/wAKd8Pf8+6/&#10;9815WIxlWtIx9nI/Nj/hCW/58ZP++alh8Et/z4yf981+kH/CmfD/APz7r/3zTv8AhTvh/wD591/7&#10;5rzb1Tspy5D85f8AhCf+nGX/AL5pv/CJMn/LjP8A981+j/8AwqDw9/z7r/3zUf8Awpvw/wD8+6/9&#10;812Uq84HpU8ZyH5yJ4Yb/nxn/wC+atJ4Yb/nxn/75r9D/wDhTXh7/n3X/vmnf8Kd8P8A/PAf9817&#10;FPNJwO/+1In5+Q+Ev+nGT/vmrSeEv+nGT/vmvv3/AIVHoP8Azw/8dp3/AAqfQf8Anh/47UVMylOJ&#10;x1MXCZ8B/wDCL/8ATjJ/3xViz8K/9OMn/fNfev8AwqbQf+eH/jtOT4U6Gn/Luv8A3zXiTnUkcnto&#10;nxB4H8JTp4o3R2zIm7+Na+5fh3C1voaK392iz+Gui2cvmxwfN/u10tnZxWcW2L7tRHm+0YVKnOWa&#10;KKKsxCiiigAooooAKKKKACiiigAooooAKKKKACiiigAooooAKKKKACiiigAooooAKKKKACiiigAo&#10;oooAKKKKACiiigAooooAKKKKACkpaKAPnH9orR57+3uPLi318df8IZJ+982xk37v7tfp5qnhuz1h&#10;cXSb651/hDoL7/8AR1+b/ZranXnR+E97CY+nRhyzifmBqXglvN/48Z/++aop4Jl3f8g+f/vmv1Ff&#10;4KeHG/5dV/75pn/CkfDX/Pqv/fNdn9oV+WwTxeGn9k/NWz8Et/z4z/8AfNbFt4G/6cZP++a/RdPg&#10;v4dT/l2X/vmpY/hDoCf8sF/75ryq869b7Ry/WaUPhifnXN4DXb/x4yf981n/APCAfP8A8eMn/fNf&#10;pL/wqPQf+eC/980n/CodB/591/75ryJYWvL7RMsRGR+eNn8PV/58ZP8AvmtD/hXUW3/jxk/75r9A&#10;Y/hPoS/8sB/3zUn/AAq3Q/8Anh+lcEssr8/NzB9ajyn5z3PgBU/5cZP++az5vBjJ/wAuMn/fNfpI&#10;3wm0GT/l3X/vmon+Dvh9v+Xdf++a9SOGqxj8Rx+1lzXPzgtfCrbv+PGf/vmul03wr8vzWMn/AHxX&#10;3v8A8Ka8Pf8APD/x2rC/CfQY/uwY/wCA0/q9X+YivUnV+E+E/wDhD1/58ZP++af/AMIYv/PjJ/3z&#10;X3d/wq3Q/wDnh/47S/8ACsdE/wCeI/75rH6rX/mPHlhakvtHwk3hJU/5cZP++az7nwr/ANOMn/fN&#10;ffn/AAq3Q/8Anh/47Tf+FV6H/wA8B/3zW1OjXh9oKeFlA/PWbwl83/HjJ/3xTU8K/wDTjJ/3zX6D&#10;/wDCo9B/54L/AN80n/CpNB/54f8AjtepQnKB7uGlGifAP/CL/wDTjJ/3xQ/h5tv/AB4z/wDfNff/&#10;APwqPQf+fdf++aP+FR6B/wA8P/Ha9ulmXsjtqYmlP7J+dF/4YZ/+XGf/AL4qjD4Rbd/x4z/981+k&#10;L/Bvw8//AC7r/wB800fBvw8v/LD/AMdrv/tuRdPFUIfYPz7s/B/y/wDHjJ/3zV3/AIQldv8Ax4yf&#10;9819+p8I9Bj/AOXdf++al/4VVof/AD7r/wB81ySzeqXLG0vsxPz4fwMv/PjJ/wB81UfwGv8Az4yf&#10;981+iX/Cq9D/AOeA/wC+aZ/wqfQf+fdf++azlmlU5pYs/Pi38Dru/wCPGX/vmtZPBK7P+PGT/vmv&#10;vRPhVoaf8sP/AB2nf8Kt0P8A54f+O14mIq160r8xpHMJwPgGbweqf8uMn/fNVv8AhEv+nGT/AL4r&#10;9Bf+FV6E3/LD/wAdpv8AwqbQf+eC/wDfNFOdSPxGv9qVT4CTwer/APLjJ/3zUqeDF/58ZP8Avmvv&#10;r/hVWh/88P8Ax2j/AIVZof8Azx/8dolORjLHSkfn7f8AglVT/jxk/wC+a5W/8JMjfLYz/wDfFfpY&#10;/wAKdCbrB/47VR/gz4ek+9D/AOO0Rq1InBKrKR+bEPhiX/nxn/75q9D4Yb/nxn/75r9F/wDhSnhz&#10;/n3X/vmn/wDCmfD3/PD/AMdrKp7Wf2iOY/O1PCrf8+Mn/fNS/wDCMMn/AC4z/wDfNfof/wAKd8P/&#10;APPuv/fNJ/wp3w//AM+y/wDfNYRp1v5j0qeL5D88f7Bk/wCfGb/vmn/8I2z/APLjP/3zX6F/8Kb8&#10;P/8APv8A+O0f8Kd8P/8APuv/AHzXZGVWP2jv/tKny25T8+f+EZb/AJ8p/wDvmpYfDbbv+PGf/vmv&#10;0E/4VDoH/PD9KP8AhUOg/wDPuv8A3zRKrXl9o4JYuMj4TsPD3/TnJ/3zW3D4eX/nzk/75r7UT4T6&#10;Gn/LD/x2pv8AhWOi/wDPAf8AfNcfLX/mLWO5YnxrD4ei/wCfOT/vmrsPhmLb/wAecn/fNfYP/Ctt&#10;I/55f+O1J/wr3Sv+ef8A47V8tX+Y46mJlM+OJvCsX/PnJ/3zUM3g+D7K/wDocn/fNfZn/CvdK/55&#10;j/vmj/hXuk7dvl/+O1j7Or9mR58nUkfNfwT8MT2F1FvjZE3V9a2Py2cX+7WVp/hDTtNb9xHsrbVd&#10;qgCummpfbHHm+0PooorYsKKKKACiiigAooooAKKKKACiiigAooooAKKKKACiiigAooooAKKKKACi&#10;iigAooooAKKKKACiiigAooooAKKKKACiiigAooooAoa1Hv0u4X/Zr4b+PHh68udSdlgZ03fNsr7w&#10;ZfMXa1cxqvw90nV2/wBIj3f8Brsw1f6vLmLjLlPzpufDbfZ0/wBBn/75rMfw3L/z4z/981+jP/Co&#10;dAx/qP8Ax2ov+FNeHv8An3X/AL5r05ZpI4MTRliD84JtBl/58Z/++aamiT/8+M//AHzX6Pv8FfDj&#10;f8u6/wDfNJ/wpPw5/wA+y/8AfNP+1CI4bljY/OlNBl/58Z/++aT/AIR6X/nxn/75r9Gf+FLeHP8A&#10;n3X/AL5pf+FL+Hf+ff8A8drSnmkYyMZYWR+cD+GJZP8Alxn/AO+arv4SaT/lxn/75r9J/wDhS/h3&#10;/n3X/vmj/hTHh3/n2X/vmu7+2qX8prTo1IH5sJ4Mb/nxn/75ofwY3/PjP/3zX6T/APCmfDn/AD7r&#10;/wB80n/CmfDn/Puv/fNcNTNKc/smvLV/mPzMm8GS/wDPjP8A980Q+CWd/wDjxn/75r9Mv+FKeHP+&#10;fVf++aX/AIUt4c/59x/3yK4KmN54nVTnUgfmzD4D/wCnGT/vmrH/AAgP/TjJ/wB81+kX/CnfD/8A&#10;z7r/AN807/hUPh//AJ9l/wC+a8eU6o6kpzPzTuPAexf+PGT/AL5rHfwS27/kHz/981+oT/Bvw+//&#10;AC7r/wB81D/wpPw3/wA+y/8AfNcdSnXq/aNqEo0/iPzLh8DO/wDzD5P++a07b4e7/wDmHyf981+k&#10;afBbw6n/AC7L/wB81Inwd8Pr/wAu6/8AfNc31Sr/ADEVOWcrn50J8NItv/IPk/75qvc/DRf+gfJ/&#10;3zX6T/8ACp9B/wCfdf8AvmmP8JtCk/5d1/75rsoU6lI7KdaMD8y3+G6p/wAw+T/vmnr4A2f8w+T/&#10;AL5r9Lv+FP8Ah/8A59l/75pv/CnfD/8Az7r/AN817dPFygbSxv8AKfm2nglv+fGf/vmmTeD22/8A&#10;HjP/AN81+k3/AApvw9/z7r/3zSf8Ka8Pt/y7r/3zXT/aEghmFSJ+W+peFZ93/HjP/wB81FZ+FZ93&#10;/HjP/wB81+oj/Azw1J961U/8Boj+Bfhpf+XVf++a8+tiKlTY6ZZlzRPzbsPCUv8Az4z/APfNdRpv&#10;g/5f+PGT/vmv0CX4K+HE/wCXVT/wGp1+Eegx/dg/8dryZU68/tHm/WZSlqfANz4MV1/48ZP++ax7&#10;nwN83/HjJ/3zX6Of8Kr0P/ngP++ai/4VHoH/ADw/8dq4xqx+0X7aJ+bqeDHRv+PGf/vmrcPhVv8A&#10;nxn/AO+a/RMfB7w+f+Xdf++aP+FO+H/+fdf++a92ji5Uo8pccRSjK/Kfn9D4V/6cZP8AvmtCHwrs&#10;/wCXGT/vmvvX/hUegr0g/wDHal/4VXof/PAf981f9oTPdp5zShG3KfBf/CPbP+XGT/vmqk2iN/z5&#10;z/8AfNffv/Cp9C/54/8AjtM/4VDoH/PD/wAdrmqYyrMf9uH563nh5n/5cZ/++ax7jwkz/wDLjP8A&#10;981+j3/CnfD/APz7/wDjtN/4Uz4e/wCfdf8AvmsqWJrw+0bf27TfxRPzTm8GN/z4z/8AfNMTwMz/&#10;APLjP/3zX6X/APCmPDv/AD7L/wB80f8ACl/Dq/8ALuv/AHzXoxzKrE4KmaUp/ZPzeh+Hv/UPk/75&#10;q7D4AVP+XGT/AL5r9GU+EXh9P+XZf++aX/hUeg/8+6/981p/adUzjmUI/ZPzq/4QbYv/AB4yf981&#10;F/wh77v+PGT/AL5r9Gv+FR6D/wA+6/8AfNM/4U74f/591/75pf2lMmpmUZ/ZPzwt/B//AE4yf981&#10;p23hLZ/y4yf9819/R/CHQU/5d1/75p//AAqbQf8An3/8drgqYytM4JYiMj4OTw38v/HnJ/3zUL+G&#10;97f8eMv/AHzX31/wqvQ/+eH/AI7Tf+FT6F/zx/8AHa4Iyrxlzcx5tSMZn5+3Hg+V7q38izkR9392&#10;vsD9n7Sp7C1i81dleh/8Kr0PcjfZ1+X/AGa6HStAtNHX9wmyu6WKqTjyyOaNLlkalFFFch0hRRRQ&#10;AUUUUAFFFFABRRRQAUUUUAFFFFABRRRQAUUUUAFFFFABRRRQAUUUUAFFFFABRRRQAUUUUAFFFFAB&#10;RRRQAUUUUAFFFFACVw/xMs2vNLdVTf8ALXc1Wu7GK9TbItVGXI7gfBGt+DGfxBK09sz7vu7Frmdb&#10;8BxO3/HjJ/3zX37N8P8ASppvNaL5v92oZPhno033oB/3zXVLGVZR5Tzq9OvV+0fnRN8PV3f8eMn/&#10;AHzTf+EG2f8ALjJ/3zX6Kf8ACq9D/wCfdf8Avmo/+FS6D/zw/SvIrRr1ftHgVMqxM/tn50v4M/6c&#10;Z/8Avmon8JN/z4z/APfNfoz/AMKi0D/nh+lM/wCFO+H/APn3X/vmqpxqwOCWQ4n+c/N5/B7f8+M/&#10;/fNR/wDCHv8A8+M3/fNfpH/wpnw//wA+6/8AfNH/AAprw9/z7r/3zXRKdSR34bKsTR+0fmw/g9tv&#10;/HjP/wB81XfwY3/PjP8A981+mH/CmfD3/Puv/fNN/wCFM+HP+fdf++amlzR+I+kpRqx+KR+aMPgx&#10;v+fGf/vmr0Pgxv8Anxn/AO+a/SH/AIUx4d/59l/75o/4U14e/wCfdf8AvmtpS5jsi5H50J4VZP8A&#10;lxn/AO+amTw23/PjP/3zX6J/8Kb8Pf8APuv/AHzR/wAKb8P/APPuv/fNY+8dntoyhyn54/8ACNv/&#10;AM+Mv/fNV7nwe03/AC4yf98V+i//AAp3w/8A88P/AB2j/hTvh/8A591/75o5pHlewjzcx+bD+A/+&#10;nGT/AL5pj+AP+nGT/vmv0q/4U74f/wCfdf8Avmj/AIU74f8A+fdf++auE6kTr9w/MO88Bsn/ADD5&#10;P++aop4MlRv+QfP/AN81+o7/AAX8Ot/y6r/3zUX/AAo/w3/z6L/3zXfHGVInrYbFxon5oW3hiVP+&#10;XGf/AL5rVtvDEr/8uM//AHzX6N/8KR8Of8+y/wDfNPT4M+HU/wCXZf8Avmrli+c7o5pD+U/O9PB7&#10;Sf8ALjP/AN81J/wh/wD04yf981+iX/CofD3/AD7L/wB80f8ACotA/wCfdf8AvmvKqSqzIlmUJfZP&#10;zrfwf/04yf8AfNRP4PZ/+XGf/vmv0Z/4VDoH/PD/AMdpn/CnfD//AD7L/wB81jGNQ8urWjVPzk/4&#10;QPf/AMuMn/fNQv8AD3/qHyf981+kn/CodB/591/75o/4VFoH/Puv/fFHLV5viPNlCJ+aP/CB7P8A&#10;lxk/75qxD4TdP+XGf/vmv0j/AOFN+Hv+fdf++ab/AMKZ8Pf88P8Ax2tpe/E2UuU/OZPDsqf8uM//&#10;AHzUqaDL/wA+M/8A3zX6Kf8ACl/Dv/PD/wAdpf8AhTPh7/nh/wCO1x+xlHY6adfkPz6ttEl/58Z/&#10;++a1YdHb/nzn/wC+a+8f+FO+H/8An3/8dqT/AIVHoH/PD/x2olh6kvtBLEyPhVNHb/nzn/75qVNE&#10;3/8ALpJ/3zX3OPhRoR/5Yf8AjtP/AOFV6H/zwH/fNTTw9WH2jpjjfdPhj/hG96/8ecn/AHzWVf8A&#10;hX/pxk/75r78/wCFV6H/AM8P/HabJ8JtCf8A5Y/+O17tDFVKXxGMsTzH5z3PhJv+fGT/AL5rNm8H&#10;t/z4z/8AfNfpH/wp/QP+eC/9803/AIUz4f8A+fdf++a+ho5xGG5tTxcYH5ov4VkRv+PGf/vmmf2D&#10;On/LjP8A981+l7/BXw43W1Uf8Bpn/Cj/AA1/z6r/AN812Sz2nKPwlyxsea5+aqaPP/z4z/8AfNXo&#10;dKn/AOfGf/vmv0c/4Uf4a/59l/75o/4Uj4c/591/75rwa2Mp1fsnX/aVPltyn55w6VL/AM+M/wD3&#10;zV2HSpf+fOf/AL5r9BP+FL+Hf+ff/wAdp3/Cm/D3/PuPyrzZVOY5vrlL+U+EbDR2/wCfOf8A75rT&#10;/sHev/HnJ/3zX2+nwj0FP+WH/jtS/wDCrND/AOeH/jtePWw8qsjkqV4y+E+GE8Nq/wDy5yf981oe&#10;A/CtynibzYrZki3fxrX2v/wqzQ/+eH/jtWLP4baRZTebHF83+7RTw9SH2jzpe8TeAYWh0NFaumqC&#10;3tUtItkY4qevSKCiiigAooooAKKKKACiiigAooooAKKKKACiiigAooooAKKKKACiiigAooooAKKK&#10;KACiiigAooooAKKKKACiiigAooooAKKKKACiiigAooooAKKKKACiiigAooooAKSlooAKKKKACiii&#10;gAooooAKKKKACiiigAooooAKKKKACiiigAooooAKKKKACiiigAooooAKKKKACiiigAooooAKKKKA&#10;CiiigAooooAKKKKACiiigAooooAKKKKACiiigAooooAKKKKACiiigAooooAKKKKACiiigAooooAK&#10;KKKACiiigAooooAKKKKACkpaKACiiigAooooAKKKKACiiigAooooAKKKKACiiigAooooAKKKKACi&#10;iigAooooAKKKKACiiigAooooAKKKKACiiigAooooAKSlooAKKKKACiiigAooooAKKKKACiiigAoo&#10;ooAKKKKACiiigAooooAKKKKACiiigAooooAKKKKACiiigAooooAKKKKACiiigAooooAKKKKACiii&#10;gAooooAKSlooAKKKKACiiigBKKWigAooooAKKKKACiiigAooooAKKKKACiiigAooooAKKKKACiii&#10;gAooooAKKKKACiiigAooooAKKKKACiiigAooooASloooAKKKKACiiigAooooAKKKKACiiigAoooo&#10;AKKKKACiiigAooooAKKKKACiiigAooooAKKKKACiiigAooooAKKKKACiiigAooooAKKKKACiiigA&#10;ooooAKKKKACiiigAooooAKKKKACiiigBKWiigApKWigAooooAKSlooAKKKKACiiigAooooAKKKKA&#10;CkpaKACkpa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wQUAAYACAAAACEAtfuomdwAAAAFAQAADwAAAGRycy9kb3ducmV2LnhtbEyPQUvD&#10;QBCF74L/YRnBm92skigxm1KKeiqCrSDeptlpEpqdDdltkv57Vy/2MvB4j/e+KZaz7cRIg28da1CL&#10;BARx5UzLtYbP3evdEwgfkA12jknDmTwsy+urAnPjJv6gcRtqEUvY56ihCaHPpfRVQxb9wvXE0Tu4&#10;wWKIcqilGXCK5baT90mSSYstx4UGe1o3VB23J6vhbcJp9aBexs3xsD5/79L3r40irW9v5tUziEBz&#10;+A/DL35EhzIy7d2JjRedhvhI+LvRy1KlQOw1PGZpBrIs5CV9+QM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wvqdAgkDAADiCAAADgAAAAAAAAAAAAAA&#10;AAA9AgAAZHJzL2Uyb0RvYy54bWxQSwECLQAKAAAAAAAAACEAze8TiEyeBABMngQAFAAAAAAAAAAA&#10;AAAAAAByBQAAZHJzL21lZGlhL2ltYWdlMS5qcGdQSwECLQAKAAAAAAAAACEALg6MQGr4AwBq+AMA&#10;FAAAAAAAAAAAAAAAAADwowQAZHJzL21lZGlhL2ltYWdlMi5qcGdQSwECLQAUAAYACAAAACEAtfuo&#10;mdwAAAAFAQAADwAAAAAAAAAAAAAAAACMnAgAZHJzL2Rvd25yZXYueG1sUEsBAi0AFAAGAAgAAAAh&#10;AHvAOJLDAAAApQEAABkAAAAAAAAAAAAAAAAAlZ0IAGRycy9fcmVscy9lMm9Eb2MueG1sLnJlbHNQ&#10;SwUGAAAAAAcABwC+AQAAj54IAAAA&#10;">
                <v:rect id="Rectangle 2411" o:spid="_x0000_s1042" style="position:absolute;left:15098;top:697;width:506;height:1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1C86448A" w14:textId="77777777" w:rsidR="006937CD" w:rsidRDefault="006937CD" w:rsidP="006937C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40" o:spid="_x0000_s1043" type="#_x0000_t75" style="position:absolute;width:41056;height:2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drkyAAAAN0AAAAPAAAAZHJzL2Rvd25yZXYueG1sRI/NbsJA&#10;DITvlXiHlStxQWUDoj8KLAhB03KpqtIeejRZNwlkvVF2G9K3xwek3mzNeObzYtW7WnXUhsqzgck4&#10;AUWce1txYeDrM7t7AhUissXaMxn4owCr5eBmgan1Z/6gbh8LJSEcUjRQxtikWoe8JIdh7Bti0X58&#10;6zDK2hbatniWcFfraZI8aIcVS0OJDW1Kyk/7X2fghddZeH/sMBy3b9/Pr6PdIatnxgxv+/UcVKQ+&#10;/puv1zsr+Pcz4ZdvZAS9vAAAAP//AwBQSwECLQAUAAYACAAAACEA2+H2y+4AAACFAQAAEwAAAAAA&#10;AAAAAAAAAAAAAAAAW0NvbnRlbnRfVHlwZXNdLnhtbFBLAQItABQABgAIAAAAIQBa9CxbvwAAABUB&#10;AAALAAAAAAAAAAAAAAAAAB8BAABfcmVscy8ucmVsc1BLAQItABQABgAIAAAAIQDMSdrkyAAAAN0A&#10;AAAPAAAAAAAAAAAAAAAAAAcCAABkcnMvZG93bnJldi54bWxQSwUGAAAAAAMAAwC3AAAA/AIAAAAA&#10;">
                  <v:imagedata r:id="rId40" o:title=""/>
                </v:shape>
                <v:shape id="Picture 1542" o:spid="_x0000_s1044" type="#_x0000_t75" style="position:absolute;left:289;top:29809;width:41057;height:18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jb3xAAAAN0AAAAPAAAAZHJzL2Rvd25yZXYueG1sRE/fa8Iw&#10;EH4X/B/CCXvTVNlEOqOUgiAbDq2Dsbdrc2vLmktJMu3++2Ug+HYf389bbwfTiQs531pWMJ8lIIgr&#10;q1uuFbyfd9MVCB+QNXaWScEvedhuxqM1ptpe+USXItQihrBPUUETQp9K6auGDPqZ7Ykj92WdwRCh&#10;q6V2eI3hppOLJFlKgy3HhgZ7yhuqvosfowDbz0P58VYPu2Cy/LU8lMeXwin1MBmyZxCBhnAX39x7&#10;Hec/PS7g/5t4gtz8AQAA//8DAFBLAQItABQABgAIAAAAIQDb4fbL7gAAAIUBAAATAAAAAAAAAAAA&#10;AAAAAAAAAABbQ29udGVudF9UeXBlc10ueG1sUEsBAi0AFAAGAAgAAAAhAFr0LFu/AAAAFQEAAAsA&#10;AAAAAAAAAAAAAAAAHwEAAF9yZWxzLy5yZWxzUEsBAi0AFAAGAAgAAAAhAB2uNvfEAAAA3Q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  <w:r w:rsidRPr="00AE45A2">
        <w:rPr>
          <w:sz w:val="22"/>
        </w:rPr>
        <w:br w:type="page"/>
      </w:r>
    </w:p>
    <w:p w14:paraId="146E4AF5" w14:textId="77777777" w:rsidR="006937CD" w:rsidRPr="00AE45A2" w:rsidRDefault="006937CD" w:rsidP="006937CD">
      <w:pPr>
        <w:spacing w:after="19"/>
        <w:ind w:left="-1134" w:right="-508" w:firstLine="0"/>
        <w:rPr>
          <w:sz w:val="22"/>
        </w:rPr>
      </w:pPr>
    </w:p>
    <w:p w14:paraId="663E65CE" w14:textId="77777777" w:rsidR="006937CD" w:rsidRPr="00AE45A2" w:rsidRDefault="006937CD" w:rsidP="006937CD">
      <w:pPr>
        <w:spacing w:after="197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02D47C26" w14:textId="77777777" w:rsidR="006937CD" w:rsidRPr="00AE45A2" w:rsidRDefault="006937CD" w:rsidP="006937CD">
      <w:pPr>
        <w:spacing w:after="126"/>
        <w:ind w:left="-1134"/>
        <w:rPr>
          <w:sz w:val="22"/>
        </w:rPr>
      </w:pPr>
      <w:r w:rsidRPr="00AE45A2">
        <w:rPr>
          <w:sz w:val="22"/>
        </w:rPr>
        <w:t xml:space="preserve">Program: </w:t>
      </w:r>
    </w:p>
    <w:p w14:paraId="2CAB739B" w14:textId="77777777" w:rsidR="006937CD" w:rsidRPr="00AE45A2" w:rsidRDefault="006937CD" w:rsidP="006937CD">
      <w:pPr>
        <w:ind w:left="-1134" w:right="7242"/>
        <w:rPr>
          <w:sz w:val="22"/>
        </w:rPr>
      </w:pPr>
      <w:r w:rsidRPr="00AE45A2">
        <w:rPr>
          <w:sz w:val="22"/>
        </w:rPr>
        <w:t xml:space="preserve">import m3u8 import requests </w:t>
      </w:r>
    </w:p>
    <w:p w14:paraId="487EC4D2" w14:textId="77777777" w:rsidR="006937CD" w:rsidRPr="00AE45A2" w:rsidRDefault="006937CD" w:rsidP="006937CD">
      <w:pPr>
        <w:ind w:left="-1134" w:right="5095"/>
        <w:rPr>
          <w:sz w:val="22"/>
        </w:rPr>
      </w:pPr>
      <w:r w:rsidRPr="00AE45A2">
        <w:rPr>
          <w:sz w:val="22"/>
        </w:rPr>
        <w:t xml:space="preserve">from bs4 import </w:t>
      </w:r>
      <w:proofErr w:type="spellStart"/>
      <w:r w:rsidRPr="00AE45A2">
        <w:rPr>
          <w:sz w:val="22"/>
        </w:rPr>
        <w:t>BeautifulSoup</w:t>
      </w:r>
      <w:proofErr w:type="spellEnd"/>
      <w:r w:rsidRPr="00AE45A2">
        <w:rPr>
          <w:sz w:val="22"/>
        </w:rPr>
        <w:t xml:space="preserve"> from </w:t>
      </w:r>
      <w:proofErr w:type="spellStart"/>
      <w:r w:rsidRPr="00AE45A2">
        <w:rPr>
          <w:sz w:val="22"/>
        </w:rPr>
        <w:t>tqdm</w:t>
      </w:r>
      <w:proofErr w:type="spellEnd"/>
      <w:r w:rsidRPr="00AE45A2">
        <w:rPr>
          <w:sz w:val="22"/>
        </w:rPr>
        <w:t xml:space="preserve"> import </w:t>
      </w:r>
      <w:proofErr w:type="spellStart"/>
      <w:r w:rsidRPr="00AE45A2">
        <w:rPr>
          <w:sz w:val="22"/>
        </w:rPr>
        <w:t>tqdm_notebook</w:t>
      </w:r>
      <w:proofErr w:type="spellEnd"/>
      <w:r w:rsidRPr="00AE45A2">
        <w:rPr>
          <w:sz w:val="22"/>
        </w:rPr>
        <w:t xml:space="preserve"> as </w:t>
      </w:r>
      <w:proofErr w:type="spellStart"/>
      <w:r w:rsidRPr="00AE45A2">
        <w:rPr>
          <w:sz w:val="22"/>
        </w:rPr>
        <w:t>tqdm</w:t>
      </w:r>
      <w:proofErr w:type="spellEnd"/>
      <w:r w:rsidRPr="00AE45A2">
        <w:rPr>
          <w:sz w:val="22"/>
        </w:rPr>
        <w:t xml:space="preserve"> import subprocess import requests </w:t>
      </w:r>
      <w:proofErr w:type="spellStart"/>
      <w:r w:rsidRPr="00AE45A2">
        <w:rPr>
          <w:sz w:val="22"/>
        </w:rPr>
        <w:t>chunk_size</w:t>
      </w:r>
      <w:proofErr w:type="spellEnd"/>
      <w:r w:rsidRPr="00AE45A2">
        <w:rPr>
          <w:sz w:val="22"/>
        </w:rPr>
        <w:t xml:space="preserve"> = 256 sess = </w:t>
      </w:r>
      <w:proofErr w:type="spellStart"/>
      <w:proofErr w:type="gramStart"/>
      <w:r w:rsidRPr="00AE45A2">
        <w:rPr>
          <w:sz w:val="22"/>
        </w:rPr>
        <w:t>requests.session</w:t>
      </w:r>
      <w:proofErr w:type="spellEnd"/>
      <w:proofErr w:type="gramEnd"/>
      <w:r w:rsidRPr="00AE45A2">
        <w:rPr>
          <w:sz w:val="22"/>
        </w:rPr>
        <w:t xml:space="preserve">() </w:t>
      </w:r>
    </w:p>
    <w:p w14:paraId="42519005" w14:textId="77777777" w:rsidR="006937CD" w:rsidRPr="00AE45A2" w:rsidRDefault="006937CD" w:rsidP="006937CD">
      <w:pPr>
        <w:ind w:left="-1134" w:right="668"/>
        <w:rPr>
          <w:sz w:val="22"/>
        </w:rPr>
      </w:pPr>
      <w:proofErr w:type="spellStart"/>
      <w:r w:rsidRPr="00AE45A2">
        <w:rPr>
          <w:sz w:val="22"/>
        </w:rPr>
        <w:t>ganna_url</w:t>
      </w:r>
      <w:proofErr w:type="spellEnd"/>
      <w:r w:rsidRPr="00AE45A2">
        <w:rPr>
          <w:sz w:val="22"/>
        </w:rPr>
        <w:t xml:space="preserve"> = "https://gaana.com/album/ek-love-ya-original-motionpicture-soundtrack" </w:t>
      </w:r>
      <w:proofErr w:type="spellStart"/>
      <w:r w:rsidRPr="00AE45A2">
        <w:rPr>
          <w:sz w:val="22"/>
        </w:rPr>
        <w:t>bob_ganna_url</w:t>
      </w:r>
      <w:proofErr w:type="spellEnd"/>
      <w:r w:rsidRPr="00AE45A2">
        <w:rPr>
          <w:sz w:val="22"/>
        </w:rPr>
        <w:t xml:space="preserve"> = "https://gaana.com/d0d959d9-fac9-4f38-ad6fa80fc09a468f" </w:t>
      </w:r>
      <w:proofErr w:type="spellStart"/>
      <w:r w:rsidRPr="00AE45A2">
        <w:rPr>
          <w:sz w:val="22"/>
        </w:rPr>
        <w:t>log_sing</w:t>
      </w:r>
      <w:proofErr w:type="spellEnd"/>
      <w:r w:rsidRPr="00AE45A2">
        <w:rPr>
          <w:sz w:val="22"/>
        </w:rPr>
        <w:t xml:space="preserve"> = "?sign=1646556464-Zi7mUDtXYR-0-32a0f29f4bf3977b05ade364f1cbe442" m3File1 </w:t>
      </w:r>
    </w:p>
    <w:p w14:paraId="4E0EE097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="https://vodhlsgaana.akamaized.net/hls/72/4992872/39791107/96/hdntl=exp=1646643931~a cl=%2f*~data=hdntl~hmac=735cd0c11a600b98f7fd283dce25dfaab0f5c006e5fea07ef50cdcfd d525960b/index.m3u8" m3File = m3File1 + </w:t>
      </w:r>
      <w:proofErr w:type="spellStart"/>
      <w:r w:rsidRPr="00AE45A2">
        <w:rPr>
          <w:sz w:val="22"/>
        </w:rPr>
        <w:t>log_sing</w:t>
      </w:r>
      <w:proofErr w:type="spellEnd"/>
      <w:r w:rsidRPr="00AE45A2">
        <w:rPr>
          <w:sz w:val="22"/>
        </w:rPr>
        <w:t xml:space="preserve"> r = </w:t>
      </w:r>
      <w:proofErr w:type="spellStart"/>
      <w:proofErr w:type="gramStart"/>
      <w:r w:rsidRPr="00AE45A2">
        <w:rPr>
          <w:sz w:val="22"/>
        </w:rPr>
        <w:t>sess.get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m3File, stream=True) m3u8_master = m3u8.loads(</w:t>
      </w:r>
      <w:proofErr w:type="spellStart"/>
      <w:r w:rsidRPr="00AE45A2">
        <w:rPr>
          <w:sz w:val="22"/>
        </w:rPr>
        <w:t>r.text</w:t>
      </w:r>
      <w:proofErr w:type="spellEnd"/>
      <w:r w:rsidRPr="00AE45A2">
        <w:rPr>
          <w:sz w:val="22"/>
        </w:rPr>
        <w:t xml:space="preserve">) </w:t>
      </w:r>
    </w:p>
    <w:p w14:paraId="2BCAD35A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m3u8_master </w:t>
      </w:r>
    </w:p>
    <w:p w14:paraId="1F1AFD03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playlist_uri</w:t>
      </w:r>
      <w:proofErr w:type="spellEnd"/>
      <w:r w:rsidRPr="00AE45A2">
        <w:rPr>
          <w:sz w:val="22"/>
        </w:rPr>
        <w:t xml:space="preserve"> = m3u8_master.data['segments'] </w:t>
      </w:r>
    </w:p>
    <w:p w14:paraId="69692358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r w:rsidRPr="00AE45A2">
        <w:rPr>
          <w:sz w:val="22"/>
        </w:rPr>
        <w:t>main_url</w:t>
      </w:r>
      <w:proofErr w:type="spellEnd"/>
      <w:r w:rsidRPr="00AE45A2">
        <w:rPr>
          <w:sz w:val="22"/>
        </w:rPr>
        <w:t xml:space="preserve"> = "https://streamcdn.gaana.com/songs/67/5206667/40781248/40781248_96.mp4/" </w:t>
      </w:r>
    </w:p>
    <w:p w14:paraId="017DDD36" w14:textId="77777777" w:rsidR="006937CD" w:rsidRPr="00AE45A2" w:rsidRDefault="006937CD" w:rsidP="006937CD">
      <w:pPr>
        <w:ind w:left="-1134" w:right="5452"/>
        <w:rPr>
          <w:sz w:val="22"/>
        </w:rPr>
      </w:pPr>
      <w:r w:rsidRPr="00AE45A2">
        <w:rPr>
          <w:sz w:val="22"/>
        </w:rPr>
        <w:t xml:space="preserve"># </w:t>
      </w:r>
      <w:proofErr w:type="spellStart"/>
      <w:r w:rsidRPr="00AE45A2">
        <w:rPr>
          <w:sz w:val="22"/>
        </w:rPr>
        <w:t>playlist_url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main_url</w:t>
      </w:r>
      <w:proofErr w:type="spellEnd"/>
      <w:r w:rsidRPr="00AE45A2">
        <w:rPr>
          <w:sz w:val="22"/>
        </w:rPr>
        <w:t xml:space="preserve"> + </w:t>
      </w:r>
      <w:proofErr w:type="spellStart"/>
      <w:r w:rsidRPr="00AE45A2">
        <w:rPr>
          <w:sz w:val="22"/>
        </w:rPr>
        <w:t>playlist_uri</w:t>
      </w:r>
      <w:proofErr w:type="spellEnd"/>
      <w:r w:rsidRPr="00AE45A2">
        <w:rPr>
          <w:sz w:val="22"/>
        </w:rPr>
        <w:t xml:space="preserve"> # r = </w:t>
      </w:r>
      <w:proofErr w:type="spellStart"/>
      <w:r w:rsidRPr="00AE45A2">
        <w:rPr>
          <w:sz w:val="22"/>
        </w:rPr>
        <w:t>requests.get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playlist_url</w:t>
      </w:r>
      <w:proofErr w:type="spellEnd"/>
      <w:r w:rsidRPr="00AE45A2">
        <w:rPr>
          <w:sz w:val="22"/>
        </w:rPr>
        <w:t xml:space="preserve">) with </w:t>
      </w:r>
      <w:proofErr w:type="gramStart"/>
      <w:r w:rsidRPr="00AE45A2">
        <w:rPr>
          <w:sz w:val="22"/>
        </w:rPr>
        <w:t>open(</w:t>
      </w:r>
      <w:proofErr w:type="gramEnd"/>
      <w:r w:rsidRPr="00AE45A2">
        <w:rPr>
          <w:sz w:val="22"/>
        </w:rPr>
        <w:t>'soung1.ts', '</w:t>
      </w:r>
      <w:proofErr w:type="spellStart"/>
      <w:r w:rsidRPr="00AE45A2">
        <w:rPr>
          <w:sz w:val="22"/>
        </w:rPr>
        <w:t>wb</w:t>
      </w:r>
      <w:proofErr w:type="spellEnd"/>
      <w:r w:rsidRPr="00AE45A2">
        <w:rPr>
          <w:sz w:val="22"/>
        </w:rPr>
        <w:t xml:space="preserve">') as f: </w:t>
      </w:r>
    </w:p>
    <w:p w14:paraId="549C05DB" w14:textId="77777777" w:rsidR="006937CD" w:rsidRPr="00AE45A2" w:rsidRDefault="006937CD" w:rsidP="006937CD">
      <w:pPr>
        <w:ind w:left="-1134" w:right="143"/>
        <w:rPr>
          <w:sz w:val="22"/>
        </w:rPr>
      </w:pPr>
      <w:r w:rsidRPr="00AE45A2">
        <w:rPr>
          <w:sz w:val="22"/>
        </w:rPr>
        <w:t xml:space="preserve"> for segment in </w:t>
      </w:r>
      <w:proofErr w:type="spellStart"/>
      <w:r w:rsidRPr="00AE45A2">
        <w:rPr>
          <w:sz w:val="22"/>
        </w:rPr>
        <w:t>playlist_uri</w:t>
      </w:r>
      <w:proofErr w:type="spellEnd"/>
      <w:r w:rsidRPr="00AE45A2">
        <w:rPr>
          <w:sz w:val="22"/>
        </w:rPr>
        <w:t xml:space="preserve">: </w:t>
      </w:r>
    </w:p>
    <w:p w14:paraId="009986F8" w14:textId="77777777" w:rsidR="006937CD" w:rsidRPr="00AE45A2" w:rsidRDefault="006937CD" w:rsidP="006937CD">
      <w:pPr>
        <w:ind w:left="-1134" w:right="6901"/>
        <w:rPr>
          <w:sz w:val="22"/>
        </w:rPr>
      </w:pPr>
      <w:r w:rsidRPr="00AE45A2">
        <w:rPr>
          <w:sz w:val="22"/>
        </w:rPr>
        <w:t xml:space="preserve">    </w:t>
      </w:r>
      <w:proofErr w:type="spellStart"/>
      <w:r w:rsidRPr="00AE45A2">
        <w:rPr>
          <w:sz w:val="22"/>
        </w:rPr>
        <w:t>uri</w:t>
      </w:r>
      <w:proofErr w:type="spellEnd"/>
      <w:r w:rsidRPr="00AE45A2">
        <w:rPr>
          <w:sz w:val="22"/>
        </w:rPr>
        <w:t xml:space="preserve"> = segment['</w:t>
      </w:r>
      <w:proofErr w:type="spellStart"/>
      <w:r w:rsidRPr="00AE45A2">
        <w:rPr>
          <w:sz w:val="22"/>
        </w:rPr>
        <w:t>uri</w:t>
      </w:r>
      <w:proofErr w:type="spellEnd"/>
      <w:proofErr w:type="gramStart"/>
      <w:r w:rsidRPr="00AE45A2">
        <w:rPr>
          <w:sz w:val="22"/>
        </w:rPr>
        <w:t xml:space="preserve">']   </w:t>
      </w:r>
      <w:proofErr w:type="gramEnd"/>
      <w:r w:rsidRPr="00AE45A2">
        <w:rPr>
          <w:sz w:val="22"/>
        </w:rPr>
        <w:t xml:space="preserve">  </w:t>
      </w:r>
      <w:proofErr w:type="spellStart"/>
      <w:r w:rsidRPr="00AE45A2">
        <w:rPr>
          <w:sz w:val="22"/>
        </w:rPr>
        <w:t>url</w:t>
      </w:r>
      <w:proofErr w:type="spellEnd"/>
      <w:r w:rsidRPr="00AE45A2">
        <w:rPr>
          <w:sz w:val="22"/>
        </w:rPr>
        <w:t xml:space="preserve"> = </w:t>
      </w:r>
      <w:proofErr w:type="spellStart"/>
      <w:r w:rsidRPr="00AE45A2">
        <w:rPr>
          <w:sz w:val="22"/>
        </w:rPr>
        <w:t>main_url</w:t>
      </w:r>
      <w:proofErr w:type="spellEnd"/>
      <w:r w:rsidRPr="00AE45A2">
        <w:rPr>
          <w:sz w:val="22"/>
        </w:rPr>
        <w:t xml:space="preserve"> + </w:t>
      </w:r>
      <w:proofErr w:type="spellStart"/>
      <w:r w:rsidRPr="00AE45A2">
        <w:rPr>
          <w:sz w:val="22"/>
        </w:rPr>
        <w:t>uri</w:t>
      </w:r>
      <w:proofErr w:type="spellEnd"/>
      <w:r w:rsidRPr="00AE45A2">
        <w:rPr>
          <w:sz w:val="22"/>
        </w:rPr>
        <w:t xml:space="preserve">     r =</w:t>
      </w:r>
      <w:proofErr w:type="spellStart"/>
      <w:r w:rsidRPr="00AE45A2">
        <w:rPr>
          <w:sz w:val="22"/>
        </w:rPr>
        <w:t>requests.get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url</w:t>
      </w:r>
      <w:proofErr w:type="spellEnd"/>
      <w:r w:rsidRPr="00AE45A2">
        <w:rPr>
          <w:sz w:val="22"/>
        </w:rPr>
        <w:t xml:space="preserve">)     </w:t>
      </w:r>
      <w:proofErr w:type="spellStart"/>
      <w:r w:rsidRPr="00AE45A2">
        <w:rPr>
          <w:sz w:val="22"/>
        </w:rPr>
        <w:t>f.write</w:t>
      </w:r>
      <w:proofErr w:type="spellEnd"/>
      <w:r w:rsidRPr="00AE45A2">
        <w:rPr>
          <w:sz w:val="22"/>
        </w:rPr>
        <w:t>(</w:t>
      </w:r>
      <w:proofErr w:type="spellStart"/>
      <w:r w:rsidRPr="00AE45A2">
        <w:rPr>
          <w:sz w:val="22"/>
        </w:rPr>
        <w:t>r.content</w:t>
      </w:r>
      <w:proofErr w:type="spellEnd"/>
      <w:r w:rsidRPr="00AE45A2">
        <w:rPr>
          <w:sz w:val="22"/>
        </w:rPr>
        <w:t xml:space="preserve">) </w:t>
      </w:r>
    </w:p>
    <w:p w14:paraId="1CDB7FF5" w14:textId="77777777" w:rsidR="006937CD" w:rsidRPr="00AE45A2" w:rsidRDefault="006937CD" w:rsidP="006937CD">
      <w:pPr>
        <w:ind w:left="-1134" w:right="143"/>
        <w:rPr>
          <w:sz w:val="22"/>
        </w:rPr>
      </w:pPr>
      <w:proofErr w:type="spellStart"/>
      <w:proofErr w:type="gramStart"/>
      <w:r w:rsidRPr="00AE45A2">
        <w:rPr>
          <w:sz w:val="22"/>
        </w:rPr>
        <w:t>subprocess.run</w:t>
      </w:r>
      <w:proofErr w:type="spellEnd"/>
      <w:r w:rsidRPr="00AE45A2">
        <w:rPr>
          <w:sz w:val="22"/>
        </w:rPr>
        <w:t>(</w:t>
      </w:r>
      <w:proofErr w:type="gramEnd"/>
      <w:r w:rsidRPr="00AE45A2">
        <w:rPr>
          <w:sz w:val="22"/>
        </w:rPr>
        <w:t>['</w:t>
      </w:r>
      <w:proofErr w:type="spellStart"/>
      <w:r w:rsidRPr="00AE45A2">
        <w:rPr>
          <w:sz w:val="22"/>
        </w:rPr>
        <w:t>ffmpeg</w:t>
      </w:r>
      <w:proofErr w:type="spellEnd"/>
      <w:r w:rsidRPr="00AE45A2">
        <w:rPr>
          <w:sz w:val="22"/>
        </w:rPr>
        <w:t xml:space="preserve">', '-i','soung1.ts','soung.mp4'],shell=True) </w:t>
      </w:r>
    </w:p>
    <w:p w14:paraId="2BC8A5C2" w14:textId="77777777" w:rsidR="006937CD" w:rsidRPr="00AE45A2" w:rsidRDefault="006937CD" w:rsidP="006937CD">
      <w:pPr>
        <w:spacing w:after="199"/>
        <w:ind w:left="-1134" w:firstLine="0"/>
        <w:rPr>
          <w:sz w:val="22"/>
        </w:rPr>
      </w:pPr>
      <w:r w:rsidRPr="00AE45A2">
        <w:rPr>
          <w:sz w:val="22"/>
        </w:rPr>
        <w:t xml:space="preserve"> </w:t>
      </w:r>
    </w:p>
    <w:p w14:paraId="4B8BDAF4" w14:textId="77777777" w:rsidR="006937CD" w:rsidRPr="00AE45A2" w:rsidRDefault="006937CD" w:rsidP="006937CD">
      <w:pPr>
        <w:spacing w:after="0"/>
        <w:ind w:left="-1134"/>
        <w:rPr>
          <w:sz w:val="22"/>
        </w:rPr>
      </w:pPr>
      <w:r w:rsidRPr="00AE45A2">
        <w:rPr>
          <w:sz w:val="22"/>
        </w:rPr>
        <w:t xml:space="preserve">Output: </w:t>
      </w:r>
    </w:p>
    <w:p w14:paraId="4F5BB22C" w14:textId="657F922A" w:rsidR="006937CD" w:rsidRPr="00AE45A2" w:rsidRDefault="006937CD" w:rsidP="006937CD">
      <w:pPr>
        <w:spacing w:after="0"/>
        <w:ind w:left="-1134" w:firstLine="0"/>
        <w:rPr>
          <w:sz w:val="22"/>
        </w:rPr>
      </w:pPr>
      <w:r w:rsidRPr="00AE45A2">
        <w:rPr>
          <w:noProof/>
          <w:sz w:val="22"/>
        </w:rPr>
        <mc:AlternateContent>
          <mc:Choice Requires="wpg">
            <w:drawing>
              <wp:inline distT="0" distB="0" distL="0" distR="0" wp14:anchorId="71578A96" wp14:editId="5C709135">
                <wp:extent cx="5765165" cy="984250"/>
                <wp:effectExtent l="0" t="0" r="6985" b="6350"/>
                <wp:docPr id="1702344016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5165" cy="984250"/>
                          <a:chOff x="0" y="0"/>
                          <a:chExt cx="5765292" cy="984504"/>
                        </a:xfrm>
                      </wpg:grpSpPr>
                      <wps:wsp>
                        <wps:cNvPr id="1628" name="Rectangle 1628"/>
                        <wps:cNvSpPr/>
                        <wps:spPr>
                          <a:xfrm>
                            <a:off x="4572" y="30168"/>
                            <a:ext cx="50577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6C7F7" w14:textId="77777777" w:rsidR="006937CD" w:rsidRDefault="006937CD" w:rsidP="006937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4572" y="321252"/>
                            <a:ext cx="50577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F197E" w14:textId="77777777" w:rsidR="006937CD" w:rsidRDefault="006937CD" w:rsidP="006937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4572" y="612336"/>
                            <a:ext cx="50577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D8632" w14:textId="77777777" w:rsidR="006937CD" w:rsidRDefault="006937CD" w:rsidP="006937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1" name="Picture 164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768" cy="591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Picture 164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667512"/>
                            <a:ext cx="5763768" cy="316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578A96" id="Group 1" o:spid="_x0000_s1045" style="width:453.95pt;height:77.5pt;mso-position-horizontal-relative:char;mso-position-vertical-relative:line" coordsize="57652,98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hRiCUwMAAHcMAAAOAAAAZHJzL2Uyb0RvYy54bWzkV1tv0zAUfkfi&#10;P0R533Jr0jZaOyHGpkmITQx+gOs4ibUktmy36fj1nOMkbdcWsQ0EQzw0Or5/5zvXnp2v68pZMaW5&#10;aGZucOq7DmuoyHhTzNyvXy5PJq6jDWkyUomGzdwHpt3z+ds3Z61MWShKUWVMOXBJo9NWztzSGJl6&#10;nqYlq4k+FZI1sJgLVRMDQ1V4mSIt3F5XXuj7idcKlUklKNMaZi+6RXdu789zRs1NnmtmnGrmAjZj&#10;v8p+F/j15mckLRSRJac9DPICFDXhDTy6ueqCGOIsFT+4quZUCS1yc0pF7Yk855RZHUCbwN/T5kqJ&#10;pbS6FGlbyA1NQO0eTy++ln5aXSl5J29Vhx7Ej4Lea+DFa2WR7q7juNhuXueqxkOghLO2jD5sGGVr&#10;41CYjMdJHCSx61BYm05GYdxTTkuwy8ExWn7YORhOw83B2B+hrTySds9acBswrQTv0VuC9K8RdFcS&#10;ySzvGgm4VQ7PwLmTEJy5ITW48WdwLNIUFXPsLCBDCLAXmexHuid1j6dRPAa1gI7ID5JJ54Abuvx4&#10;PO50DiYjP4oe6UxSqbS5YqJ2UJi5ClBYryOrj9p09Axb0DJVg99GXPKq6lZxBqjTaQcOJbNerK1+&#10;CT6GMwuRPYDOpVDfbiC080q0M1f0kovRDm/jqutU1w1wjYE1CGoQFoOgTPVe2PDr0LxbGpFzC3f7&#10;Wg8LjNhh+APWjAD2oTVhtqfhmdYMgzAOX5E5x4Me/4s5IaqOmNOaBP3seeZMgjCKbESQ9FVEp80U&#10;23j5e9EpOU3h1xcjkA5y7c+LNpwyS8Xc/pL6SXfURN0v5QnUTUkMX/CKmwfbA0AKRFDN6pZTrGM4&#10;2E3bo2DwDNiA70LShjkI82EnnsMEieNH1ywqLjF7YuZCuQcMDcReAT6ic1fcLwRd1qwxXbeiWAXY&#10;RaNLLrXrqJTVCwa1RV1nFhBJtVHM0BIfzOFhLDSIbGfBotwCQ8w/KDWQ4I6W5GgMhceW5HgaRIEN&#10;kU1lfWaVsWi6960IcDpeQfiXfCQ64iO2/CK/6E2vwUf6+vI7fSSIw5F1kyQZx50r7GS8cbL1lShI&#10;ptCRdd44NDVDu/GkjuSor9hODrpb6+R9J47t8+4Y5N3/C/PvAAAA//8DAFBLAwQKAAAAAAAAACEA&#10;vP+P7yfzAAAn8wAAFAAAAGRycy9tZWRpYS9pbWFnZTEuanBn/9j/4AAQSkZJRgABAQEAeAB4AAD/&#10;2wBDAAMCAgMCAgMDAwMEAwMEBQgFBQQEBQoHBwYIDAoMDAsKCwsNDhIQDQ4RDgsLEBYQERMUFRUV&#10;DA8XGBYUGBIUFRT/2wBDAQMEBAUEBQkFBQkUDQsNFBQUFBQUFBQUFBQUFBQUFBQUFBQUFBQUFBQU&#10;FBQUFBQUFBQUFBQUFBQUFBQUFBQUFBT/wAARCAGEDs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m/jV+3R8cfCPxk8e6FpPjg2el6Zr19ZWl&#10;sdLsX8mKK4dEXc0G5jtX+KuQ/wCHhn7QX/Q/f+UWw/8AkevN/wBpL/k4j4pf9jXqn/pVLXnVdfLE&#10;yPo3/h4Z+0F/0P3/AJRbD/5Ho/4eGftBf9D9/wCUWw/+R6+cqKfLED6N/wCHhn7QX/Q/f+UWw/8A&#10;kej/AIeGftBf9D9/5RbD/wCR6+cqKOWIH0b/AMPDP2gv+h+/8oth/wDI9H/Dwz9oL/ofv/KLYf8A&#10;yPXzlRRyxA+jf+Hhn7QX/Q/f+UWw/wDkej/h4Z+0F/0P3/lFsP8A5Hr5yoo5YgfRv/Dwz9oL/ofv&#10;/KLYf/I9H/Dwz9oL/ofv/KLYf/I9fOVFHLED6N/4eGftBf8AQ/f+UWw/+R6P+Hhn7QX/AEP3/lFs&#10;P/kevnKijliB9G/8PDP2gv8Aofv/ACi2H/yPR/w8M/aC/wCh+/8AKLYf/I9fOVFHLED6N/4eGftB&#10;f9D9/wCUWw/+R6P+Hhn7QX/Q/f8AlFsP/kevnKmb/wB6iqu93o5YgfSH/Dw79oL/AKH/AP8AKLYf&#10;/I9H/Dw79oL/AKH/AP8AKLYf/I9eVeG/gT4q8W2/n2MTbKt6x+zx4v8AD1q9zcxfulpciFzHpX/D&#10;wz9oL/ofv/KLYf8AyPR/w8M/aC/6H7/yi2H/AMj186zQtbS+VKux1plPliM+jf8Ah4Z+0F/0P3/l&#10;FsP/AJHo/wCHhn7QX/Q/f+UWw/8AkevnKijliB9G/wDDwz9oL/ofv/KLYf8AyPR/w8M/aC/6H7/y&#10;i2H/AMj185UUcsQPo3/h4Z+0F/0P3/lFsP8A5Ho/4eGftBf9D9/5RbD/AOR6+cqKOWIH0b/w8M/a&#10;C/6H7/yi2H/yPR/w8M/aC/6H7/yi2H/yPXzlRRyxA+jf+Hh37QX/AEP/AP5RbD/5HqJ/+Ci/x+j+&#10;94//APKLYf8AyPXzrNu/hr3L4V+HvAGpabF/b08aXDf36OWIuY1U/wCCjXx+f/moP/lEsP8A5Hqx&#10;/wAPDv2gv+h//wDKLYf/ACPXXeLf2d/B3/CMy6rpDK6bd618k6lD9j1a4tl+4rUuRBzH0R/w8M/a&#10;C/6H7/yi2H/yPR/w8M/aC/6H7/yi2H/yPXzlRT5YjPo3/h4Z+0F/0P3/AJRbD/5Ho/4eGftBf9D9&#10;/wCUWw/+R6+cqN+2jliB9G/8PDv2gv8Aof8A/wAoth/8j0f8PDv2gv8Aof8A/wAoth/8j14f4e8A&#10;av4t/wCQerPVLW/D154buvsd8uyWjkiLmPff+Hhn7QX/AEP3/lFsP/kej/h4Z+0F/wBD9/5RbD/5&#10;Hr5yoo5YjPo3/h4Z+0F/0P3/AJRbD/5Ho/4eGftBf9D9/wCUWw/+R6+cqKOWIH0b/wAPDP2gv+h+&#10;/wDKLYf/ACPR/wAPDP2gv+h+/wDKLYf/ACPXzlTHfbRyxA+jW/4KKftAR/e8f/8AlFsP/kelT/go&#10;h+0A/wB3x/8A+UWw/wDkeuX+CHwu0/x5K63n92uX+LXg+28J+KH0yz/vbFpciFzHqX/Dw79oL/of&#10;/wDyi2H/AMj0f8PDv2gv+h//APKLYf8AyPXluj/AHxZ4htUubaBvKb7tav8Awy74227vKo5EHMd7&#10;/wAPDv2gv+h//wDKLYf/ACPR/wAPDv2gv+h//wDKLYf/ACPXgviHwrqPhK9+zahEyS1mU+SIcx9G&#10;/wDDwz9oL/ofv/KLYf8AyPR/w8M/aC/6H7/yi2H/AMj185UUcsRn0b/w8M/aC/6H7/yi2H/yPR/w&#10;8M/aC/6H7/yi2H/yPXzlRRyxA+jf+Hhn7QX/AEP3/lFsP/kej/h4Z+0F/wBD9/5RbD/5Hr5yoo5Y&#10;gfRv/Dwz9oL/AKH7/wAoth/8j0f8PDP2gv8Aofv/ACi2H/yPXzlRRyxA+jf+Hhn7QX/Q/f8AlFsP&#10;/kej/h4Z+0F/0P3/AJRbD/5Hr5yoo5YgfRv/AA8M/aC/6H7/AMoth/8AI9H/AA8M/aC/6H7/AMot&#10;h/8AI9fOVFHLED6N/wCHhn7QX/Q/f+UWw/8Akej/AIeGftBf9D9/5RbD/wCR6+cqKOWIH0b/AMPD&#10;P2gv+h+/8oth/wDI9H/Dwz9oL/ofv/KLYf8AyPXzlRRyxA+jf+Hhn7QX/Q/f+UWw/wDkej/h4Z+0&#10;F/0P3/lFsP8A5Hr5yoo5YgfRv/Dwz9oL/ofv/KLYf/I9H/Dwz9oL/ofv/KLYf/I9fOVFHLED6N/4&#10;eHftBf8AQ/8A/lFsP/kemN/wUU/aAj+94/8A/KLYf/I9fOUle3fBz4G/8JVE+oauuyyVd+96XIhc&#10;x0Cf8FEP2gH+74//APKLYf8AyPTv+Hh37QX/AEP/AP5RbD/5Hryf4qaJpHh7XJbPTHV0X+5XFfw0&#10;csQ5j6N/4eGftBf9D9/5RbD/AOR6P+Hhn7QX/Q/f+UWw/wDkevnKinyxGfRv/Dwz9oL/AKH7/wAo&#10;th/8j0f8PDP2gv8Aofv/ACi2H/yPXzlRRyxA+jf+Hhn7QX/Q/f8AlFsP/kej/h4Z+0F/0P3/AJRb&#10;D/5Hr5yoo5YgfRv/AA8M/aC/6H7/AMoth/8AI9H/AA8M/aC/6H7/AMoth/8AI9fOVFHLED6N/wCH&#10;hn7QX/Q/f+UWw/8Akej/AIeGftBf9D9/5RbD/wCR6+cqKOWIH0b/AMPDP2gv+h+/8oth/wDI9H/D&#10;wz9oL/ofv/KLYf8AyPXzlRRyxA+jf+Hhn7QX/Q/f+UWw/wDkej/h4Z+0F/0P3/lFsP8A5Hr5yoo5&#10;YgfRv/Dwz9oL/ofv/KLYf/I9H/Dwz9oL/ofv/KLYf/I9fOVFHLED6Lf/AIKJftAJ/wAz/wD+UWw/&#10;+R6h/wCHjnx+/wCigf8AlEsP/kevGvAOiReJNcitp/uM1fVD/AHwB4b0OK81eWNN6/x0uRC5jz9f&#10;+Ci/x+m+74//APKLYf8AyPUv/Dw79oL/AKH/AP8AKLYf/I9c18VNB8C2Fv8A8U9Orv8A7FeKfxvT&#10;5YhzH0a3/BRT9oCP73j/AP8AKLYf/I9NT/gop+0BN93x/wD+UWw/+R64T4FeALHx/r32O++5XR/t&#10;D/CLTPhpEjaft+alyIOY3f8Ah4Z+0F/0P3/lFsP/AJHo/wCHhn7QX/Q/f+UWw/8Akevm+F98SNT4&#10;baW8uEig++zU+WIz6If/AIKL/H6P73j/AP8AKLYf/I9M/wCHjnx+/wCigf8AlEsP/ketj4b/ALP2&#10;iv4eTU/EbLCm3f8APVjxD4M+E1nYXC211H9oX7tLkQucxf8Ah4d+0B/0P/8A5RLD/wCR6H/4KIft&#10;AJ97x/8A+UWw/wDkevAfEiW1tqUq2f8Ax77vlr0P4M/CKXx5qiPcr/oX8VHIg5jtf+Hjnx8/6KD/&#10;AOUSw/8AkepU/wCCin7QE33fH/8A5RbD/wCR67HVfhd8K/D0v2a+uY0uFrwn4waV4X02X/inJVdP&#10;9ijkQc56R/w8M/aC/wCh+/8AKLYf/I9H/Dwz9oL/AKH7/wAoth/8j184J9ynU+WIz6N/4eGftBf9&#10;D9/5RbD/AOR6P+Hhn7QX/Q/f+UWw/wDkevnKijliB9G/8PDP2gv+h+/8oth/8j0f8PDP2gv+h+/8&#10;oth/8j185UUcsQPo3/h4Z+0F/wBD9/5RbD/5Ho/4eGftBf8AQ/f+UWw/+R6+cqKOWIH0b/w8M/aC&#10;/wCh+/8AKLYf/I9H/Dwz9oL/AKH7/wAoth/8j185UUcsQPo3/h4Z+0F/0P3/AJRbD/5Ho/4eGftB&#10;f9D9/wCUWw/+R6+cqKOWIH0b/wAPDP2gv+h+/wDKLYf/ACPR/wAPDP2gv+h+/wDKLYf/ACPXzlRR&#10;yxA+h3/4KJftAQ/e8f8A/lFsP/kenp/wUS/aAm+74+/8oth/8j1hfs/fCXTPiRK6338NYXx++Htj&#10;8N9W+zWP3N1LkM+Y73/h4Z+0F/0P3/lFsP8A5Ho/4eGftBf9D9/5RbD/AOR6+ck+5RT5Ymh9G/8A&#10;Dwz9oL/ofv8Ayi2H/wAj0f8ADwz9oL/ofv8Ayi2H/wAj185UUcsQPo3/AIeGftBf9D9/5RbD/wCR&#10;6P8Ah4Z+0F/0P3/lFsP/AJHr5yoo5YgfRv8Aw8M/aC/6H7/yi2H/AMj0f8PDP2gv+h+/8oth/wDI&#10;9fOVFHLED6Lf/goh+0An3vH/AP5RbD/5Hpif8FFP2gJvu+P/APyi2H/yPXnnwQ8DWfjzxB9jvPuV&#10;2f7Qnwd0r4aWSS2O37tLkQuY1f8Ah4Z+0F/0P3/lFsP/AJHo/wCHhn7QX/Q/f+UWw/8Akevm+F98&#10;SNT6fLEZ9G/8PDP2gv8Aofv/ACi2H/yPR/w8M/aC/wCh+/8AKLYf/I9fOVFHLED6N/4eHftBf9D/&#10;AP8AlFsP/keom/4KL/H6H73j/wD8oth/8j186TPsi3V9Dfs8fBDSPiXb7tQljT5f46XIhcxKn/BR&#10;T9oCb7vj/wD8oth/8j1L/wAPDv2gv+h//wDKLYf/ACPXP/H74RaZ8N7ryrFlf/crw9H3ruo5EHMf&#10;Rz/8FEv2gE/5n/8A8oth/wDI9MT/AIKL/H522r4//wDKLYf/ACPXjnw60GDxP4mt7Gf/AFTNXu3x&#10;g/Z+0XwT4PTU7Pb5rLvo5EHMUf8Ah4Z+0F/0P3/lFsP/AJHo/wCHhn7QX/Q/f+UWw/8Akevm2F/M&#10;3/71S0+WIz6N/wCHhn7QX/Q/f+UWw/8Akej/AIeGftBf9D9/5RbD/wCR6+cqKOWIH0b/AMPDP2gv&#10;+h+/8oth/wDI9H/Dwz9oL/ofv/KLYf8AyPXzlRRyxA+jf+Hhn7QX/Q/f+UWw/wDkej/h4Z+0F/0P&#10;3/lFsP8A5Hr5yoo5YgfRv/Dw79oL/of/APyi2H/yPUX/AA8X+P27b/wn/wD5RbD/AOR6+erZPO1K&#10;3gb7jNX1R4b/AGctD1LwC+ry7fN8rfS5ELmOf/4eHftAf9D/AP8AlEsP/kenf8PDv2gv+h//APKL&#10;Yf8AyPXgXiSwXStZuLaL7itsrPp8sQ5j6N/4eGftBf8AQ/f+UWw/+R6P+Hhn7QX/AEP3/lFsP/ke&#10;vnKijliM+jf+Hhn7QX/Q/f8AlFsP/kej/h4Z+0F/0P3/AJRbD/5Hr5yoo5YgfRv/AA8M/aC/6H7/&#10;AMoth/8AI9H/AA8M/aC/6H7/AMoth/8AI9fOVFHLED6N/wCHhn7QX/Q/f+UWw/8Akej/AIeGftBf&#10;9D9/5RbD/wCR6+cqKOWIH0b/AMPDP2gv+h+/8oth/wDI9H/Dwz9oL/ofv/KLYf8AyPXzlRRyxA+j&#10;f+Hhn7QX/Q/f+UWw/wDkej/h4Z+0F/0P3/lFsP8A5Hr5yoo5YgfRv/Dwz9oL/ofv/KLYf/I9H/Dw&#10;z9oL/ofv/KLYf/I9fOVFHLED6N/4eGftBf8AQ/f+UWw/+R6P+Hhn7QX/AEP3/lFsP/kevnKijliB&#10;9G/8PDP2gv8Aofv/ACi2H/yPR/w8M/aC/wCh+/8AKLYf/I9fN7vsXdXR+Ffh1rnjn/kGQN/3zRyx&#10;A9t/4eGftBf9D9/5RbD/AOR6P+Hhn7QX/Q/f+UWw/wDkevEvEnw61rwY23U4mSufo5YgfRv/AA8M&#10;/aC/6H7/AMoth/8AI9H/AA8M/aC/6H7/AMoth/8AI9fOVFHLED6N/wCHhn7QX/Q/f+UWw/8Akej/&#10;AIeGftBf9D9/5RbD/wCR6+cqls7aW/uktoP9a33aOWIH0R/w8O/aC/6H/wD8oth/8j0f8PDv2gv+&#10;h/8A/KLYf/I9eNap8K9e0GzS8vImSJvmrl/4tv8Ado5Ii5j6N/4eGftBf9D9/wCUWw/+R6P+Hhn7&#10;QX/Q/f8AlFsP/kevnKijliM+jf8Ah4Z+0F/0P3/lFsP/AJHo/wCHhn7QX/Q/f+UWw/8AkevnKijl&#10;iB9G/wDDw79oL/of/wDyi2H/AMj1FJ/wUX+PyNt/4T//AMoth/8AI9fO8Pz3kUX95q+qPB/7OWh6&#10;34FfVZdvmqu+lyIXMYX/AA8O/aA/6H//AMolh/8AI9O/4eGftBf9D9/5RbD/AOR68H8VabFo+s3F&#10;tF9yJtlZVPliM+jf+Hhn7QX/AEP3/lFsP/kej/h4Z+0F/wBD9/5RbD/5Hr5yoo5YgfRv/Dwz9oL/&#10;AKH7/wAoth/8j0f8PDP2gv8Aofv/ACi2H/yPXzlRRyxA+jf+Hhn7QX/Q/f8AlFsP/kej/h4Z+0F/&#10;0P3/AJRbD/5Hr5yoo5YgfRv/AA8O/aC/6H//AMoth/8AI9RP/wAFF/j9H97x/wD+UWw/+R6+dJn8&#10;vZ/vV9LfBb4B6R488PveXn31XfS5ELmK6f8ABRD9oB/u+P8A/wAoth/8j07/AIeHftBf9D//AOUW&#10;w/8AkevIvij4YtvCfiO4sbb/AFStXH0csQ5j6N/4eGftBf8AQ/f+UWw/+R6P+Hhn7QX/AEP3/lFs&#10;P/kevnKinyxGfRv/AA8M/aC/6H7/AMoth/8AI9H/AA8M/aC/6H7/AMoth/8AI9fOVFHLED6N/wCH&#10;hn7QX/Q/f+UWw/8Akej/AIeGftBf9D9/5RbD/wCR6+cqKOWIH0b/AMPDP2gv+h+/8oth/wDI9H/D&#10;wz9oL/ofv/KLYf8AyPXzlRRyxA+jf+Hhn7QX/Q/f+UWw/wDkej/h4Z+0F/0P3/lFsP8A5Hr5yoo5&#10;YgfRv/Dwz9oL/ofv/KLYf/I9H/Dwz9oL/ofv/KLYf/I9fOVFHLED6N/4eGftBf8AQ/f+UWw/+R6P&#10;+Hhn7QX/AEP3/lFsP/kevnKijliB9G/8PDP2gv8Aofv/ACi2H/yPR/w8M/aC/wCh+/8AKLYf/I9f&#10;OVFHLED6N/4eGftBf9D9/wCUWw/+R6P+Hhn7QX/Q/f8AlFsP/kevnKijliB9G/8ADwz9oL/ofv8A&#10;yi2H/wAj0f8ADwz9oL/ofv8Ayi2H/wAj185UUcsQPo3/AIeGftBf9D9/5RbD/wCR6P8Ah4Z+0F/0&#10;P3/lFsP/AJHr5yoo5YgfRv8Aw8M/aC/6H7/yi2H/AMj0f8PDP2gv+h+/8oth/wDI9fOVFHLED6N/&#10;4eGftBf9D9/5RbD/AOR6P+Hhn7QX/Q/f+UWw/wDkevnKijliB9G/8PDP2gv+h+/8oth/8j0f8PDP&#10;2gv+h+/8oth/8j185Ux32f8AAqOWIH0h/wAPDv2gv+h//wDKLYf/ACPR/wAPDv2gv+h//wDKLYf/&#10;ACPXkug/BPxR4qsPtdjA32euf17wrfeFbjyNQXY60uRC5j3r/h4d+0F/0P8A/wCUWw/+R6if/gov&#10;8fo/veP/APyi2H/yPXzlM+xa+kPgb8CtI8f6M9zebd+3fRyIOYE/4KIftAP93x//AOUWw/8Akenf&#10;8PDv2gv+h/8A/KLYf/I9eVfFrwlbeDPEctjbfdVq4dPv0+WIcx9Dv/wUW+Psf3vH/wD5RbD/AOR6&#10;an/BRj4+v/zUH/yi2H/yPWf8K/Dfw+1LTd2vTxpcf7dekeKv2e/BjeF31XSJVdNu+lyEcxx//Dwz&#10;9oL/AKH7/wAoth/8j0f8PDP2gv8Aofv/ACi2H/yPXz7rdsthq0tsv3FaqlPliaH0b/w8M/aC/wCh&#10;+/8AKLYf/I9H/Dwz9oL/AKH7/wAoth/8j185UUcsQPo3/h4Z+0F/0P3/AJRbD/5Ho/4eGftBf9D9&#10;/wCUWw/+R6+cqKOWIH0b/wAPDP2gv+h+/wDKLYf/ACPR/wAPDP2gv+h+/wDKLYf/ACPXzlRRyxA+&#10;jf8Ah4Z+0F/0P3/lFsP/AJHo/wCHhn7QX/Q/f+UWw/8AkevnKijliB9G/wDDwz9oL/ofv/KLYf8A&#10;yPR/w8M/aC/6H7/yi2H/AMj185UUcsQPo3/h4Z+0F/0P3/lFsP8A5Ho/4eGftBf9D9/5RbD/AOR6&#10;+cqKOWIH0b/w8O/aC/6H/wD8oth/8j0f8PDv2gv+h/8A/KLYf/I9fOVdHoPw01rxVE89jEzotHJE&#10;XMe1f8PDv2gv+h//APKLYf8AyPR/w8O/aC/6H/8A8oth/wDI9fPupaVPol09tc/JKv3qqUcsQ5j6&#10;N/4eGftBf9D9/wCUWw/+R6P+Hhn7QX/Q/f8AlFsP/kevnKijliM+jf8Ah4Z+0F/0P3/lFsP/AJHo&#10;/wCHhn7QX/Q/f+UWw/8AkevnKijliB9G/wDDwz9oL/ofv/KLYf8AyPR/w8M/aC/6H7/yi2H/AMj1&#10;85UUcsQPo3/h4Z+0F/0P3/lFsP8A5Ho/4eGftBf9D9/5RbD/AOR6+cqKOWIH0b/w8M/aC/6H7/yi&#10;2H/yPR/w8M/aC/6H7/yi2H/yPXzlRRyxA+jf+Hhn7QX/AEP3/lFsP/kej/h4Z+0F/wBD9/5RbD/5&#10;Hr5yoo5YgfRv/Dwz9oL/AKH7/wAoth/8j0f8PDP2gv8Aofv/ACi2H/yPXzlRRyxA+jf+Hhn7QX/Q&#10;/f8AlFsP/kej/h4Z+0F/0P3/AJRbD/5Hr5yoo5YgfRv/AA8M/aC/6H7/AMoth/8AI9H/AA8M/aC/&#10;6H7/AMoth/8AI9fOVFHLED6N/wCHh37QX/Q//wDlFsP/AJHqL/h4v8ft23/hP/8Ayi2H/wAj14Fo&#10;lst/qUUDfcZq+g9b+BWkWHw7TWl2/aNu+lyIXMJ/w8M/aC/6H7/yi2H/AMj0f8PDP2gv+h+/8oth&#10;/wDI9fOs3yXDr/t0ynyxGfRv/Dwz9oL/AKH7/wAoth/8j0f8PDP2gv8Aofv/ACi2H/yPXzlRRyxA&#10;+jf+Hhn7QX/Q/f8AlFsP/kej/h4Z+0F/0P3/AJRbD/5Hr5yoo5YgfRv/AA8M/aC/6H7/AMoth/8A&#10;I9H/AA8M/aC/6H7/AMoth/8AI9fOVMd9v8NHLED6Q/4eHftBf9D/AP8AlFsP/kej/h4d+0F/0P8A&#10;/wCUWw/+R68a8MfCnxD4zi83T4G2f7tZ/ibwZqfgm48jU12PS5ELmPdf+Hh37QX/AEP/AP5RbD/5&#10;HqKT/gov8fkbb/wn/wD5RbD/AOR6+dHf5kr374afCLQ/Hnh92ilX7aq/co5EHMaX/Dw79oL/AKH/&#10;AP8AKLYf/I9H/Dw79oL/AKH/AP8AKLYf/I9eG+NvCV54P164tp1ZIlb5axKfJEOY+jf+Hhn7QX/Q&#10;/f8AlFsP/kej/h4Z+0F/0P3/AJRbD/5Hr5yoo5YjPo3/AIeGftBf9D9/5RbD/wCR6P8Ah4Z+0F/0&#10;P3/lFsP/AJHr5yoo5YgfRv8Aw8M/aC/6H7/yi2H/AMj0f8PDP2gv+h+/8oth/wDI9fOVFHLED6N/&#10;4eGftBf9D9/5RbD/AOR6P+Hhn7QX/Q/f+UWw/wDkevnKijliB9G/8PDP2gv+h+/8oth/8j0f8PDP&#10;2gv+h+/8oth/8j185UUcsQPo3/h4Z+0F/wBD9/5RbD/5Ho/4eGftBf8AQ/f+UWw/+R6+cqKOWIH0&#10;b/w8M/aC/wCh+/8AKLYf/I9H/Dwz9oL/AKH7/wAoth/8j185UUcsQPo3/h4Z+0F/0P3/AJRbD/5H&#10;o/4eGftBf9D9/wCUWw/+R6+cqKOWIH0b/wAPDP2gv+h+/wDKLYf/ACPR/wAPDP2gv+h+/wDKLYf/&#10;ACPXzlRRyxA+jf8Ah4Z+0F/0P3/lFsP/AJHo/wCHhn7QX/Q/f+UWw/8AkevnKijliB9G/wDDwz9o&#10;L/ofv/KLYf8AyPR/w8M/aC/6H7/yi2H/AMj185UUcsQPo3/h4Z+0F/0P3/lFsP8A5Ho/4eGftBf9&#10;D9/5RbD/AOR6+cqKOWIH0b/w8M/aC/6H7/yi2H/yPR/w8M/aC/6H7/yi2H/yPXzlRRyxA+jf+Hhn&#10;7QX/AEP3/lFsP/kej/h4Z+0F/wBD9/5RbD/5Hr5yoo5YgfRv/Dwz9oL/AKH7/wAoth/8j0f8PDP2&#10;gv8Aofv/ACi2H/yPXzlRRyxA+jf+Hhn7QX/Q/f8AlFsP/kej/h4Z+0F/0P3/AJRbD/5Hr5yoo5Yg&#10;fRv/AA8M/aC/6H7/AMoth/8AI9H/AA8M/aC/6H7/AMoth/8AI9fOVFHLED6N/wCHhn7QX/Q/f+UW&#10;w/8Akej/AIeGftBf9D9/5RbD/wCR6+cqKOWIH0b/AMPDP2gv+h+/8oth/wDI9H/Dwz9oL/ofv/KL&#10;Yf8AyPXzlRRyxA+jf+Hhn7QX/Q/f+UWw/wDkej/h4Z+0F/0P3/lFsP8A5Hr5yoo5YgfRv/Dwz9oL&#10;/ofv/KLYf/I9H/Dwz9oL/ofv/KLYf/I9fOVFHLED6N/4eGftBf8AQ/f+UWw/+R6P+Hhn7QX/AEP3&#10;/lFsP/kevnKijliB9G/8PDP2gv8Aofv/ACi2H/yPR/w8M/aC/wCh+/8AKLYf/I9fOVFHLED6N/4e&#10;GftBf9D9/wCUWw/+R6P+Hhn7QX/Q/f8AlFsP/kevnKijliB9G/8ADwz9oL/ofv8Ayi2H/wAj0f8A&#10;Dwz9oL/ofv8Ayi2H/wAj185UUcsQPo3/AIeGftBf9D9/5RbD/wCR6P8Ah4Z+0F/0P3/lFsP/AJHr&#10;5yoo5YgfRv8Aw8M/aC/6H7/yi2H/AMj0f8PDP2gv+h+/8oth/wDI9fOVFHLED6N/4eGftBf9D9/5&#10;RbD/AOR6P+Hhn7QX/Q/f+UWw/wDkevnKijliB9G/8PDP2gv+h+/8oth/8j0f8PDP2gv+h+/8oth/&#10;8j185UUcsQPo3/h4Z+0F/wBD9/5RbD/5Ho/4eGftBf8AQ/f+UWw/+R6+cqKOWIH0b/w8M/aC/wCh&#10;+/8AKLYf/I9H/Dwz9oL/AKH7/wAoth/8j185UUcsQPo3/h4Z+0F/0P3/AJRbD/5Ho/4eGftBf9D9&#10;/wCUWw/+R6+cqKOWIH0b/wAPDP2gv+h+/wDKLYf/ACPR/wAPDP2gv+h+/wDKLYf/ACPXzlRRyxA+&#10;jf8Ah4Z+0F/0P3/lFsP/AJHo/wCHhn7QX/Q/f+UWw/8AkevnKijliB9G/wDDwz9oL/ofv/KLYf8A&#10;yPR/w8M/aC/6H7/yi2H/AMj185UUcsQPo3/h4Z+0F/0P3/lFsP8A5Ho/4eGftBf9D9/5RbD/AOR6&#10;+cqKOWIH0b/w8M/aC/6H7/yi2H/yPR/w8M/aC/6H7/yi2H/yPXzlRRyxA+jf+Hhn7QX/AEP3/lFs&#10;P/kej/h4Z+0F/wBD9/5RbD/5Hr5yoo5YgfRv/Dwz9oL/AKH7/wAoth/8j0f8PDP2gv8Aofv/ACi2&#10;H/yPXzlRRyxA+jf+Hhn7QX/Q/f8AlFsP/kej/h4Z+0F/0P3/AJRbD/5Hr5yoo5YgfRv/AA8M/aC/&#10;6H7/AMoth/8AI9H/AA8M/aC/6H7/AMoth/8AI9fOVFHLED6N/wCHhn7QX/Q/f+UWw/8Akej/AIeG&#10;ftBf9D9/5RbD/wCR6+cqKOWIH0b/AMPDP2gv+h+/8oth/wDI9H/Dwz9oL/ofv/KLYf8AyPXzlRRy&#10;xA+jf+Hhn7QX/Q/f+UWw/wDkej/h4Z+0F/0P3/lFsP8A5Hr5yoo5YgfRv/Dwz9oL/ofv/KLYf/I9&#10;H/Dwz9oL/ofv/KLYf/I9fOVFHLED6N/4eGftBf8AQ/f+UWw/+R6P+Hhn7QX/AEP3/lFsP/kevnKi&#10;jliB9G/8PDP2gv8Aofv/ACi2H/yPR/w8M/aC/wCh+/8AKLYf/I9fOVFHLED6N/4eGftBf9D9/wCU&#10;Ww/+R6P+Hhn7QX/Q/f8AlFsP/kevnKijliB9G/8ADwz9oL/ofv8Ayi2H/wAj0f8ADwz9oL/ofv8A&#10;yi2H/wAj185UUcsQPo3/AIeGftBf9D9/5RbD/wCR6P8Ah4Z+0F/0P3/lFsP/AJHr5yoo5YgfRv8A&#10;w8M/aC/6H7/yi2H/AMj0f8PDP2gv+h+/8oth/wDI9fOVFHLED6N/4eGftBf9D9/5RbD/AOR6P+Hh&#10;n7QX/Q/f+UWw/wDkevnKijliB9G/8PDP2gv+h+/8oth/8j0f8PDP2gv+h+/8oth/8j185UUcsQPo&#10;3/h4Z+0F/wBD9/5RbD/5Ho/4eGftBf8AQ/f+UWw/+R6+cqKOWIH0b/w8M/aC/wCh+/8AKLYf/I9H&#10;/Dwz9oL/AKH7/wAoth/8j185UUcsQPo3/h4Z+0F/0P3/AJRbD/5Ho/4eGftBf9D9/wCUWw/+R6+c&#10;qKOWIH0b/wAPDP2gv+h+/wDKLYf/ACPR/wAPDP2gv+h+/wDKLYf/ACPXzlRRyxA+jf8Ah4Z+0F/0&#10;P3/lFsP/AJHo/wCHhn7QX/Q/f+UWw/8AkevnKijliB9G/wDDwz9oL/ofv/KLYf8AyPR/w8M/aC/6&#10;H7/yi2H/AMj185UUcsQPo3/h4Z+0F/0P3/lFsP8A5Ho/4eGftBf9D9/5RbD/AOR6+cqKOWIH0b/w&#10;8M/aC/6H7/yi2H/yPR/w8M/aC/6H7/yi2H/yPXzlRRyxA+jf+Hhn7QX/AEP3/lFsP/kej/h4Z+0F&#10;/wBD9/5RbD/5Hr5yoo5YgfRv/Dwz9oL/AKH7/wAoth/8j0f8PDP2gv8Aofv/ACi2H/yPXzlRRyxA&#10;+jf+Hhn7QX/Q/f8AlFsP/kej/h4Z+0F/0P3/AJRbD/5Hr5yoo5YgfRv/AA8M/aC/6H7/AMoth/8A&#10;I9H/AA8M/aC/6H7/AMoth/8AI9fOVFHLED6N/wCHhn7QX/Q/f+UWw/8Akej/AIeGftBf9D9/5RbD&#10;/wCR6+cqKOWIH0b/AMPDP2gv+h+/8oth/wDI9H/Dwz9oL/ofv/KLYf8AyPXzlRRyxA+jf+Hhn7QX&#10;/Q/f+UWw/wDkej/h4Z+0F/0P3/lFsP8A5Hr5yoo5YgfRv/Dwz9oL/ofv/KLYf/I9H/Dwz9oL/ofv&#10;/KLYf/I9fOVFHLED6N/4eGftBf8AQ/f+UWw/+R6P+Hhn7QX/AEP3/lFsP/kevnKijliB9G/8PDP2&#10;gv8Aofv/ACi2H/yPR/w8M/aC/wCh+/8AKLYf/I9fOVFHLED6N/4eGftBf9D9/wCUWw/+R6P+Hhn7&#10;QX/Q/f8AlFsP/kevnKijliB9G/8ADwz9oL/ofv8Ayi2H/wAj0f8ADwz9oL/ofv8Ayi2H/wAj185U&#10;UcsQPo3/AIeGftBf9D9/5RbD/wCR6P8Ah4Z+0F/0P3/lFsP/AJHr5yoo5YgfRv8Aw8M/aC/6H7/y&#10;i2H/AMj0f8PDP2gv+h+/8oth/wDI9fOVFHLED6N/4eGftBf9D9/5RbD/AOR6P+Hhn7QX/Q/f+UWw&#10;/wDkevnKijliB9G/8PDP2gv+h+/8oth/8j0f8PDP2gv+h+/8oth/8j185UUcsQPo3/h4Z+0F/wBD&#10;9/5RbD/5Ho/4eGftBf8AQ/f+UWw/+R6+cqKOWIH0b/w8M/aC/wCh+/8AKLYf/I9H/Dwz9oL/AKH7&#10;/wAoth/8j185UUcsQPo3/h4Z+0F/0P3/AJRbD/5Ho/4eGftBf9D9/wCUWw/+R6+cqKOWIH0b/wAP&#10;DP2gv+h+/wDKLYf/ACPR/wAPDP2gv+h+/wDKLYf/ACPXzlRRyxA+jf8Ah4Z+0F/0P3/lFsP/AJHo&#10;/wCHhn7QX/Q/f+UWw/8AkevnKijliB9G/wDDwz9oL/ofv/KLYf8AyPR/w8M/aC/6H7/yi2H/AMj1&#10;85UUcsQPo3/h4Z+0F/0P3/lFsP8A5Ho/4eGftBf9D9/5RbD/AOR6+cqKOWIH0b/w8M/aC/6H7/yi&#10;2H/yPR/w8M/aC/6H7/yi2H/yPXzlRRyxA+jf+Hhn7QX/AEP3/lFsP/kej/h4Z+0F/wBD9/5RbD/5&#10;Hr5yoo5YgfRv/Dwz9oL/AKH7/wAoth/8j0f8PDP2gv8Aofv/ACi2H/yPXzlRRyxA+jf+Hhn7QX/Q&#10;/f8AlFsP/kej/h4Z+0F/0P3/AJRbD/5Hr5yoo5YgfRv/AA8M/aC/6H7/AMoth/8AI9H/AA8M/aC/&#10;6H7/AMoth/8AI9fOVFHLED6N/wCHhn7QX/Q/f+UWw/8Akej/AIeGftBf9D9/5RbD/wCR6+cqKOWI&#10;H0b/AMPDP2gv+h+/8oth/wDI9H/Dwz9oL/ofv/KLYf8AyPXzlRRyxA+jf+Hhn7QX/Q/f+UWw/wDk&#10;ej/h4Z+0F/0P3/lFsP8A5Hr5yoo5YgfRv/Dwz9oL/ofv/KLYf/I9H/Dwz9oL/ofv/KLYf/I9fOVF&#10;HLED9I/2AP2ovif8dPjJrWheNvE7a3pdvoU17Fbrp1pAVlW4t0Vt0cSk/JK3B4+aivLf+CT/APyc&#10;V4i/7FS4/wDSqyornluNHzn+0l/ycR8Uv+xr1T/0qlrzrZO/+ogab/cr0X9pL/k4j4pf9jXqn/pV&#10;LXoH7Kmm+Gr/AFzb4h8vyt38ddH2RHz15Nyn+vtmh/31o2Sv/qlZ3r69/a40fwZptl/xTzQb/wDY&#10;rwX4G22m3PjK3XVdv2Td82+jmA858m+T/W2ciJ/f20/5v4Vr77+PHh/4d23gFJdKaD7X5X8FfD/h&#10;lIH8VW6z/wDHv5vzURkBg+Tff8+Mmz+/tp/zfxrsr9FYfDfw0/4VV5rNbf2h5VfAvjlIIfEF2tt/&#10;qt3y0RlzAYlFFFPUgKKKKNQCiiijUAoooo1AJK9r/Zy+F0HirUvtmoRf6PF/frxH/l4i/wB6vtP4&#10;CW0Vt4Gu5Il2P5VVEDH+Lvxsg+GkX9meHFjR4vk+SvLPDf7SetaldPBr217Jq4L4ozNc+Lb3zW3/&#10;ADVyjpvWjmA6b4galY6xrnn6evyN/crovA3wE1r4gRebBuhT++9Yvwo8JJ4t8R28DfdVq+oPi94q&#10;X4S+Dbez0r9zcbfvrTA8nm/Y51yOJ2W+V3X+BGryTxV4PvvBmrf2ZeRNv3bN9d78N/j14oh8WxNf&#10;XzTW7N9zdXuHxm0HT/GHhe01xYFS4+/voA8F0r9njXNbsIr6Dd5Utat5+yj4hs7dJfNZ91fRfgnx&#10;D/wjfwvRpPnfb8tO8AeObzUrDULy7bfFF92q5QPnJ/2VPEKaa955rbF/gritK+GmoaxrL6VFuS4W&#10;vrrwZ4/ufFWpXcG7/R1/grz/AEdVtvjT+6+RN3z1IHlWm/s2a9qWpfY23Q7f43rY1j9kjXtKsJbx&#10;bnzki/gSvY/2h/i6vhW1eDTF8m72/fWuM/Zz+LWueIb97PV7lrmKX+B6XugfN9/YT6VdPbTqyOvy&#10;fPWe8O+/tP3rJ8396vcP2ovDMWm+IEntotiN89eIp/x+Wv8AvUwPtnw6mz4R/eZ/3VfG+vf8jJdf&#10;71fZWg/8kjH/AFyr4v8AEj7Nevf96lIB+m6bPrF4lrBEzu1ewaJ+yXr2t2KXLXPk7v4Hrd/Zs8Hw&#10;XLf2rLB52356m+NPxC8fprn2Pw9Zzw2i/wBxaYHA+Nv2ddc8DWv2mVmuU/2K43wz4JufGd79hiby&#10;Zf8Abr6w+Ceq+IfG3hy6s/FFjI7qv32WvnT4r2158PfFF3LpjeS+75aAPpv4G/BO+8Bxbp51m3LX&#10;H/F39mnU/G3ih76C8WFG/gp37N/jzXtei26jeNNtWuC+OnxR8VaJ4ylgsb5oYv8Aeq/sgcl48+Bt&#10;98Oo/NublZv+BVxnh7w9eeJ9USxs4md2/jSpdY8c+IfE6+Vqd401fSH7OXhKDSvDkury23nXarvX&#10;5agDirf9j/XLm3SVrxYdy79jtXGeP/gfq/w3t/Pud00X9+ur+JfxF+Jt/wCKN2lW1zDaRS/cRa91&#10;8K/2h8Qvh9LB4hsW+0RRffdaAPiK2828lSKJW3vXrHhj9l3XPGFglysn2ZX/AL9dB8K/hjbXnxBu&#10;/NX91bt9yuj+P3xjvvB/laVocv2bb8nyUAd18FvgbfeAPNlnuVm2r/er5/8Ajk+74oRf9da9T/Zy&#10;8eeIfEMkq6neNMjL/ery/wCOX/JTof8ArrS+yB9S6V4kufD3wlS5s1XzVi+T5a+ZdB/ai8WQ+MpY&#10;rxl+yLLsr6KS2nvPg6i20XnP5X3K+PfD3wx8S6943ltpdMkSJpfv7aYH1V8QvCulfEjwD/bkUS/a&#10;/K3tsr5S8N/De+8YatLY2f34mr618T3lj8Lvhb/Z8s6/aGi+5Xjv7MF//aXjq4uf4GarA5GH9nLX&#10;mvPszbk/2629V/ZI17SdN+3LP5ybd/yV73+0Z8WrPwZpLwWaql633Xrgf2e/jHeaw0tn4hvt8Uv3&#10;d7VAHzFqumz6Jf8A2Odf3u7ZXceBvgVrXxCXdBuhT+/Xd+OfB+n+Kvigi2MqvF5v8Feq/EvxJH8J&#10;fAcUGmfubvb95KXKB5DN+xzriK+2+V3X+DdXlHjLwZqHgPUvsN5E3+/Xa+APj34qh8WQy3l801u7&#10;fc3V7r8adK0/xt4DTWlgX7Rt+/TA+P7Czn1W6SCCJndm/gr2DRP2S9e1jTYrxrn7Mjf367j9m/4Y&#10;2cNvLq+oRb0i+dd9c78cvjxq6azLpmh3LW0UXyfJQBieJP2XdV8Maa95LfK6L/tV5E8Lfavsqrvf&#10;dsrdvPip4s1K18i81Fnib73zV1vwE8JL4k8YJLeL5ybt9AFvwr+zHrni3TUvvN+zRN/fqx4h/ZU1&#10;zw9p8t55/wBpSL+5Xpvx48Z+LNHt/wCx/C9jJCir99FqD9nvxb421Lfp/iWznmil+T51oA+WZklt&#10;rqWCdWR4vk+euj8GfD3UPHl/9ms1ZP8Aar0D9qXwTB4b1ZZ7aLyfNb5q9d/ZpsNMufB7vA6pqe35&#10;aAPMv+GOdc2/NqCp/wACrgfH/wAIrz4bt/pM6zV2fxU1v4qaV4quFsftL2it/BXlmveKvEOsNt16&#10;VvN/26AM/TbOXVbpLaBWd2r2DQf2Udc16wS5+0+Sjf36yPgDDp83jC3+3bdn+3XvXx+TxZpWmxT+&#10;E2ke32/8sqAPF/EP7LWq+G7N7mW+V0X/AGq8iuofsd08Dfw11GpeOfiN9n8rWmnhhb+/XI3M3nb5&#10;X+81AHZ/Cnwe3i3xVFAy74t1fSfxd8bW3w68Gpoun7Ul8r+CuR/Zd0RXi+3bfnVa86/aK1uW88bv&#10;EzfItL7IHl9zcy3909zO2+V3rV8N+GLzxVfpZ2yt8/8AHWO6/Ltr0P4aeNl8MWcscFt9pvW+6+2m&#10;B2EP7HmtXNukv25U3L9zdXH+P/gVq/w3tftNzumi/v1bufHnxZfUknggufs+75Ur6VtvtnjP4VN/&#10;b0Dfa1i/jWgD4y8MeHp/Ft0ltB8jtXZX/wCz9r+m3lvAyt/pH8dXvhpbLpvxL+zRfdWWvrX4reON&#10;M8K+DYpZVX7bt+V6APmT/hj/AF57Xz1ud/y79leUeJvDF54P1J7G8Vt617b8Jfj9q+pePHgvrzZp&#10;+7Z89Wv2mrbRdSv7e5sZ1meX72ygDxrwB8NNT+Jdx5VmrJ/t16X/AMMc69t/4/F3/wBzdXsvwo0S&#10;DwT8MZdTtov9IaLfvrwrwx8dfFV18UntmvG+zrL9ygCXUv2RfEOj2r3M8+xFrye/0Sez1n+zF/fS&#10;7tnyV9wfHXxPqc3w3SeKfyZWir5a+AL2epeMPN1qVXfzfld6ANjRP2Udc1qwivGufsyS/wB+meIf&#10;2WtV8L6a99LfK6L/ALVey/tDp4ssNIt28JtK8W3/AJY18z6r42+I32fyNXadLf8Ai30Acrcw/Y7h&#10;4m/hqLen96rulWy69fpFLLs3P8z17loP7MGi6xpqXMuuRI7fwbqAPAN6f3lo3p/er6N/4ZN0P/oP&#10;Q/8AfVcv48+AOmeDNLe8g1WO5df4EalygcZ8Iv8AkaIv96voD9pNN/gi0+Zk+X+Cvnz4RPv8VJ/s&#10;y19DftIf8iRaf7tH2QPkSGHZ/wAtWerFMjp9TqB6b8DfH9n8Pdc+2Xn3K2Pj98WrH4lN/of3K8Yd&#10;Ff71IkKw/cqwCFG27VXe9dR8NNKvr/xVEjWMmzd9/bWPoN5FpusxXNyu+FW+ZK+o/hj8dfB15f29&#10;jBpUaXf3N+2gDd+N732lfDSKC2ik3+V/BXxV9g1N5fNnguU/36/Rv4keP9F8N+H0vNQs1mt2X7m2&#10;vmzxn8dfB3iGwlgsdKjhlb/ZpSA+eprO8mXbBbSTf7i19m/s/abc6b8PpZ2gZJvK/jWvH/hp8YPC&#10;/hLzf7T09bnc3y/LX1h4G8daRr3hd76ztlht9u/ZtoiB8GfF1NX1DxpcStbXOzdWL4e8N3Ot3iWa&#10;+Ykrf36+qPGf7QPgnTdSu7GfSI3uPub9teSeG/ENj4h+INpPYxLDE0tMCWH9lrxDctF8zJ5tNuf2&#10;WfENteeRvb5v46+mviF4/l0HTdPtoPklZfv1F4h8cz6P8Por6Vt9238dVygfL/ir9m/XPBmn/bJ2&#10;Z0rH8MfBnVfFtrLPbbv3X8FfVqa9P4t+Hb3N42/5ax/2e7yLSZdTllXfEv8ABUcoHh/h/wDZd1zx&#10;Crt5/wBm2/36z/G37OuueA7P7ZKzTRf7Fdd8cvjrqdnrzxaHL9jRZfm2V678MfEk/wAQvh3LFq/+&#10;ky+V/HTA+J03PKkSq29q9T8H/s2a542tftKS/Zkb+/Wh4P8AA0WpfFKWBov3UUv3K9V+Nni3xL4Y&#10;0mLTvC9jIm1dm9FoA8s179lHXNBsHvPP+0ov9yvH7+zl0u6eCdWR1r6W+AnjTx1qWrf2f4js55re&#10;X++tcz+0z4Jg0rxHFcwReSkrfNQB5f4D+HWofEi68izVk/269O/4Y517b/x+Lv8A7m6vYPgzoNt4&#10;S+Hcuq20S/aPK314Zpvx48VTfFV7b7Y32fzfuUAW7/8AZC8Q6Vavczz7EWvH9e0ptBv3s5W3utfd&#10;Xxj8T6nc/DRJ4p/JlaKvgq5uZ7y6lluW3y7/AL9KQHtfwB+LWn/DfzWvv4q5z45eP7b4i6z9ptvu&#10;bq80eFZvv0qIqfdpgO/hoooqNQCiiijUAoooo1AKKKKNQPRfgn45s/AfiD7ZefcrqPj98YLH4kR7&#10;bOvEHRX+9SJCqfdqwCFNkW2n0VYttH1DUvlsbZpv9yo1Ar0Vrf8ACD+Kv+gRP/3xVS80HVdK/wCP&#10;6za2/wB9aNQLHh7w3L4qv0sYn2O1fQXhX4FeOvCtqkui6h95d+xGr5vs9SudKl8+zbZKtfQH7Ovx&#10;M8Uar4jSC8vmeL+5VgcB8V7bxLZ3jxa9Kzv/ALdebR/d+Wvob9qKZptW3NXzzD92gDqPh1r0Hhjx&#10;Nb30/wDqlavaPjJ8ftM8beGU0+z++q7K+cnTdUSWyp9ygAhXy9/+9UtFFRqAUUUUagFFFFGoBRRR&#10;RqA+zbydSt52+4rV9QaP+0bpGm+AX0j/AJePK2V8uVF9mi3b6sDQ1u8/tLVLi5/hZt9V4YWuZUii&#10;Xe7Uyu7+CENjN4tiXUtvlbv46jUDovDf7LWueJNOS+8/7Mjf36sa3+yjq+g2Et5LqCui/wC1Xt3x&#10;4h8R6f4Vt28IMzpt/wCWNfLmpeNviXDa+RqrTpb/AMW+rA5TUrZtNung++6tsr0DwN8Ada8eWvnx&#10;M0MTfxvWV8K/D3/CbeLYorlt/wA3zV9N/GDxV/wq3wWljpDeTcbfvpQB5PN+xzr0Nu8q3yzbf4Ea&#10;vIfFnhW+8E3j215E3ytXffDT9oTxRZ+I7eLULxpopW+47V7V8fvDen+KvBsWrxxKkrLvoA+evB/w&#10;c1Px5Z/abP7m3fXL+IdEl8K6t/Zl1/ra+oP2Y5mh0G7Vf4VrwL43tv8AiQ7f7VAFrw38E9V8W6a9&#10;9bbvKVd9c/Z+Cbu817+yF/4+N22vqb4DzMngW7Vf+eVeOeGNz/GR/wDrrQBmQ/s5a89+lm25N38d&#10;dBc/sf69DavOtzv2rv2V798afiXB4P8ADkXkRbL3yvv15J+z98ade8Q+JpYr65aa3Ztmyl7oHz/r&#10;2g3Phi/ls7lWR4q0/B/gDUfHl0kFmrfP/HXrX7VGiW0OqRTxKqPLXpfwB8PW3h7wG+pqu+4WLfvp&#10;geU/8Mc6/tT/AExd7fwbqgvP2P8AxHYWstzLPsSJd9M1j45eKIfiMkS3jeV5+zya+k/iF4t1O8+F&#10;qXPn+S7RfNS90D5J8E/Cv7f4j8q+nX7Pbt81fT3gDxJ4a8K65b6VpEUby7djV8Y3nirWLPVLjyLp&#10;vmb5q9L/AGeLqe/8bxS3Lb33URA9F/aumaZ9zKqfLXypD92vqn9qv7qf7tfK0P3aJfEKJNRRRU6j&#10;D/lqkX975K9t+F37Oup6xf2OrreL5Stv2b68S/i3fxrXd/D34keJbPxBp9nBfMlpu+5uqwPsL4kf&#10;C658UeFItPiljR1XZvr5t1L9kjV9NiluW1Bdn3/vV7h8WvFur6b4It7m2nZJWi+/XyTN8YPGdy0s&#10;UuoSOn+9VSAxdb0qXQdU/s9vnfdsr0Dwb+zzrXji38+Jvsyf7dcZ4euv7V8R2k+otv3S/M719p63&#10;YXKfDSKXwrL/AKQsX8FSB4Jefsha1Z27ytqC/L/tV5F4n8PSeEtSezlbe611Gq+M/ipZ3Vwt59pS&#10;3VvvvXE6hqVzqtx5t82+WgCKH5L2KX+BWr6g8MftFaRo/gN9Kb/WtFsr5fqL7NFu30AaviK//tXW&#10;bi5/glbfWfRRUagFFFFGoBRRRRqAUUUUagMmXzNn+9X0h8HPjxpXgbw69nc/61l2V85VE9sr/fqw&#10;Ot+JHiRfFvia4vov9UzVy/8Au/PQiba0/B6QP4ot1uf+Pfd81RqB3Hgb9nvWvHln9pib7NF/t10s&#10;37H+r21u8v8AaC/L/tV7xrdnPD8LUbwnL/pHlf8ALGvlK/8AGHxW01pYrz7SkW6rA5fxJ4el8MX8&#10;tnK291q14P8AA+oeObxYLNW+b+Os37Zc+IdZSC8bfcSt81fYvw08MWPw6+Hz6myr9o8rer0AeRJ+&#10;xzrjxIzXyo7/AMG6uJ8f/BDWvhvb+fco00X9+rHif4/eKpvEzS22oMlusv3N1fSfhLxJB8Wvh9Lb&#10;amvnXCxfeoA+SvA3gC++ITeVZ/I9M8c+A7z4dXSQX332r3D4G6b/AMI948vbaL7iN8tc1+1u7Ta5&#10;Fu/vUAcD4M+F2oeP222lUte8D3nhvWU0qf8A1rNsr3L9leZ0uH2/3a5X4wOz/FWL/rrQBzn/AAz9&#10;rnlW8qqzpcfx11dt+x/r1zbpKl587Lv2bq+i7/xhbeFfhpbyzxK8vlfK9fOPgz49+IdS+I3lfbG+&#10;yeb9ygDzXxn8PdQ8AX7214rfL/HWZoOg3Pie8S2tlZ3Zq+qP2lrC21XwrFqe1fNZfv1zX7KPg+2d&#10;Zb6VVd1+daXKBzNn+yFr15apO155O7+B6m/4Y38Tfe8/5P79aHxy+M3iPR/Fv2axuWtreJvuV7x4&#10;D8earr3wte5ll2S+V9+j3QPiTxh4GufA1+9ncyb3WufrpfiRqt5f+Jrj7TP53zVzVMAp8KfaZUiX&#10;+KmVY0v/AJCUX+/Uagei6P8As5a5r2mpfQbvKatC8/ZX8Q2cSS7mffX0n4b8Vf8ACN/C+KXb/wAs&#10;vko8DeNrnUtG1C8vG3oq/LWvKB833P7KniG20t77zd6L/BXFaP8ADHUNc1Z9Mi3JKtfWvw98f3ni&#10;2XU7aVv9HVm+SuM8Nott8Wv3XyfNUcoHkth+zZr1/qn2FmaH/betLW/2S9e0SzluVufOSL+5Xr37&#10;SHxg/wCEeXyNKXybtV++lc5+zZ8VNa8VNLZ6vO1ykv8Afo90D5kv7aXTbqWCdWR4vk+auw+EvgCf&#10;xz4giiaJvKVt++uu/aQ8H7PFqQafBse4b+CvXfh7a6f8Ivh3/aN5tS9aL+OmB674Mv7HwrpL6HbL&#10;H5qrXyL+0g/na9K23+Ku6+Cfjafxt431C8aXfFurgv2lJok8QSru/iq/sgeNOm+JK+ivgn8ctK8A&#10;6G9tc/fZdlfO6fdWmvCr/eqAOy+KPiqLxh4mlvoP9UzVyVCR7F+WigCLyd9xF+9ZPm/vV9peDE2f&#10;B/7zP+6r4yX/AFyf71faHhH/AJJB/wBsqURSPkDxV/yMVx/vVnVo+Kv+RiuP96s6p1GFFFFGoBRR&#10;RRqAUJ89xFF/GzbKKLb/AJClp/vUagekW37P2uXmmxX0Ss8Utbeg/so65r0W7z/Jf+49fVHw31i2&#10;0r4aRXN4qv5UVfM/jD9oHVZviD/xKrr7NaRS/MiVYHCeOfgtq/w6b/TNzov8dcZpthPrF0ltbRM7&#10;s2z5K+yPiL4k0jxn8MUnnuY3vfKrz39nLwNAl5cX08HnbW3rQBzmj/ska9qtjFctc+T5v9+sXxn+&#10;zrrXgaze5lZrmJf7ldr8afiL8QX1aWz0Gznht4m+XYtem/Bm/wBe8beD5bHxRZyPLt++60AfKXgn&#10;wBc+P9S+xwS+S6t/HX2b8HPhFeeBtJlgnljm3LXyb8VHvvhv40eLSpfsztL/AAV9D/AHxnrmuaHc&#10;S31y0zqvy0ogcl4//ZX1XxP4ju7yK+VElb+9XkXjn4OXngBts9ys1bvxR+K/i/TfFV3FbagyRK/y&#10;/NXnmpeNNc8Qyxf2ndNN81MDq9N+BWr6roP9rxbvs+3fXDzWbW2qf2e3+t3bK+y/BMzJ8HXX/plX&#10;yJrH/I/Rf9daUgOu/wCFC61/YP8Aa+5vs+3fXI+GPCVz4w1l9Mtv9arbK+w3uW/4VA6/9Mq+cfgI&#10;7J8Tpdv/AD1pgN/4Z415NS+xsrfN/HXRP+yFryWD3K3O/av3K+k/jZ8RdP8AA3hnz1VftrRffrwf&#10;4FfHTVdS8TS/2rff6FK33HoA8P1XwleaJq39mTqyS7tldhZ/s969qVmlzErbGr0D9oG20q58YWV3&#10;pk6u7NvbZXueieMIPCXwv+2Txb3WKlygfN9h+yLrmpWfnrebH/uV5/45+GOp/DqXbfK3+/XcaP8A&#10;HvxDcePkaC5ZNPaXZ5Neu/tD2cXiHwLb6gy/vdu/fTA+P03TMixLvdq9V8Gfs065420/7YrNbJ/t&#10;1ofs8fDeLxPryXNyu+3ir0b4/fGCXwTEmh6C32Z1TZ8lAHA3/wCyLq9havO2oK6Kv96vHdY0qXRN&#10;Sexb55Vraf4weM5onWXU5HRv9qtv4S+GG8c+LbeW8bf83zUAW/A37PeteP7X7TEzW0X+1XS3P7Hm&#10;vQxPLFeLNt/gRq9V+NPjn/hV3hyLTNGb7NKy/wAFeNfB/wCPHiWz8TbdSvGmt5W+49AHmPiTw3ee&#10;EtSezvImR0/jerfg/wADah45ukgtIm+b+Ovpb9ofwxY+J9JstTtolSW4+9Wr8PdBs/hj4B/tDyle&#10;4aLer0uUDzXQf2Qtas7yK5lvlT+PZur2L4maDL4Y+Fv2SVt7rFXzfefHXxZrHjB4oL5kt1l+5ur6&#10;F8c6lc6r8I0nvG3y+VWgHxbMjXOpeRGu9mavWPDH7LuueKrNLzzfsyN/eqH4A+EovEnihpZ4t/lN&#10;Xqfx48beL9NtU0/wvZyQpF8nyLUAeaeJ/wBlrXPDGmvfef8AaUX+5Xks0MltK8Uq7HX+/X1R8AfF&#10;3jHW2/srxNZzzRMv8a1598fvAEGm+Lf3C+TFK1AHie9P71G9P7y1714b/Zn0jXtJivJdcjhdv4N1&#10;af8Awybof/Qeh/76pcoHzj5y/wB+vU/gz8OrbXr/AO2anKv2eL5/nrY8c/s96V4S0t7yDV47l1/g&#10;Rq8kh8T6rpUcsVnOyJ9ymB9x/DHxtoMOpPpGhxR74vkZ68E/a6fzteRmXZ89W/2SN9zrks8vzyt9&#10;96qftcf8h5P96r+yL7R4Qn3K7X4V/EK88Da9b7WbypW2tXGJ9ymJ/wAfUTf3WrEZ9bfGnwfB458H&#10;xa1Zovm7d7bK+THRobiWBv4a+yPhFf8A9vfDu7tpW37Yq+UvG1h/Zvia9Xbs/e1UgMSiiip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D7R/4JP8A/JxXiL/sVLj/ANKrKij/&#10;AIJP/wDJxXiL/sVLj/0qsqKwn8Rotj5z/aS/5OI+KX/Y16p/6VS15/DfX1h81nctC/8AsV6B+0l/&#10;ycR8Uv8Asa9U/wDSqWvOq2V7GZLNrGp3/wDx+XjXP++1NS5ntW3QS+S/99KZRT1AsPr2tXKbLnUJ&#10;Jov7m6q+90bcrbHoooAt/wDCQ65t8v8AtCTyf7m6qjuz/NK296KKACiiijUAoooo1AKKKKNQCiii&#10;jUBn/LWJv7tfZf7NOq22t+GbjT1ZfNZdlfG9dR8N/iLqHw61yKe2ZvK3fNVgbvx78H3PhXxRdyyq&#10;2xmrz3TbOfW5fIsVZ5f92vsi/wDiF8O/iXpdu2vNGlxt+eufv7z4ZeD7VrzRWje620AeU/Aezn8P&#10;eMkgvl8mXdXq37V3h65udDt7yP54ttfPmveObmbxV/adt8m1v4a+hfA3xs8PeLdBTTPFTLsVdvz0&#10;AfM/w6s21jxbaWsSs77q+w/iQkGg/Dm0s5W2S7fuVj6befCnwldPqenyxvd/w14l8YPi7P4w8QRJ&#10;bN/oStQB77D8/wALYv8Adqv8Nf8AkVNV/wB1q5qH4u+Hk+HcWmeav2hVqv4G+LWg6V4f1CCdl82V&#10;flqwN34Lf8hbUP8AerP03/ksz/71Y/wu+Kmh6DqV7LcsuyV/lqx4P8Q23ir4ufbLFv3W6oA5/wDa&#10;omiS/fd/dql+y1o95eapFcxRN5S19C/E7SvAF5KjeIZVSX/brjLz4o+Cfh1oMsXhdo3lZfl2VX2g&#10;OF/au1WJ9Uig/jWvnH7TEl/b7v71dN4n8W3PjbXnub5vk3V7V8PdE+GU2kxS61JH9rX+/UgenaDM&#10;v/Cod3/TKvinxPcq+vXqr/er7wtvip8NrPRf7IWeL7Pt214r8TtK+G81rcXOlSxvdtSkB3H7Kl5F&#10;D4afbteXb9yqPxL/AGk/+EH157a80NX2/wAflV4V8MfidfeA9e/dO32TdX0XeeKvhp8QrBLnXPJS&#10;72/PTA8//wCG24kt3is9MWHf/cWvGfHnjaXx5dPeSr95q+htW8N/B+HS5fsssHm7flr5s8SQ2aap&#10;Ktj/AMe+75aAPoX9l3a+9V+/trzr9o2GWz8aStKrbKzPg/8AEWTwT4gRpW/0f+Kvo7WPE/ww8f26&#10;T6rLH9o2/NQB8X2NzE95E/8ABX3L8DdVW18ASz20S3Lqv3a8E+LuleBbO1/4pyVXf/YrN+DPxmvP&#10;A2qJbT/Pp7fe30AeheJ/2sYPDGrS2d5oapKrf88qx7/9tVprCa2s7HyfNXZ8i16Dr03wm8bXEV9q&#10;DQJcN96uW8W+HfhSmly/2fLH9o2fLQAfsza23iTWbu8b78tcF+1FbNbeJvmX7z1heAPHjeAPGG62&#10;b/Qt1fSWq+Lfhl4/t7e51eWP7Wq/NQByX7LvhvU/Ke88tvs+379eb/HT/kp0X/XWvc9B+PHhfwZd&#10;S6Zp/l/2ft2b6+d/iv4ns/EPjyLULZv3Xm7qX2QPsDwx4hXwz8L4rxovO2xfcrwm5/bGgtr+4ig0&#10;iNJVfbv211D/ABp8Of8ACsf7K81ftflbK+SrxFfVLuVV+Rm+WmB1HxC+JGoeP9Se5nlZIm/gr0X9&#10;k75NclrxL+GvVf2dfGen+CdWll1BtiNQBt/tUbn1b5m/irw+G8ubZd1tO0L/AOxXrH7QPjPT/Gep&#10;ebp7b0rydPuUAejfAfVp/wDhMka+nZ3ZvvvXt/7Uvh65vPC8VzF88W2vlLStVn0S8iuYPvq1fUfg&#10;D436H4n0FNM8VMvlbdnz0AfMPgOzbUvFVpZxKzvur7I+IsMXh74VRW07bJWX7lZWm3Pwm8L3j6nZ&#10;yx/aF+da8X+OXxdl8Z6l5Fm3+hL92gD3j4G6kmpeCbuztvnl218n/FSwudH8b3rXisnzV0fwl+K9&#10;54D1JV3f6OzfNX0FqWvfDDx/apc6q0aXbfeoA+L/ALZG6/LX0h+y1c239s7fl82rfjbRPhbDocv9&#10;lSR/a/4a8M8N+LbnwTr32yxZtiy0AfWHxi+OrfD3VNtzoqzQ/wB/bXmsP7bdtD81tpSwv/u13Vt8&#10;S/A/xK8MxReKPLS42/NvrNk8MfBuG1fbLDv/AIasDwn4l/Fqf4qXXnyrsrN8B/FG8+HWqfaYpW2L&#10;/BVr4i22i22sbdD2/ZN38FerfDfR/hpc6Mja5LF9o2/x1AG74P8A2urHxbqUWnX2lK7y/Jvdau/H&#10;X4N6fc6GmvWyrD5q79iVYsNN+D+jzpcwTx+bF861wvxy+N8WsWaaZozb7RfkoA8Js9Vl0HVPNglZ&#10;Hib+Cva/Df7ZMug2EVjeWf2xPufOtcf8K7PwzeXm7xCyojfe317bJ4b+DfyN5sFAHXW1hovx+8Gv&#10;cxWcdtKq7/u18eeP/Dy+GNZu7Ff+WTbK+oPEPxX8J+A/D8tn4XlXey/wV8qeJNYl8SapcXkv/LVq&#10;UgPp79lfUlTQZYP42WvEfj9CyePpdy/xV0f7OvjBdH8URWcrbIn+Su1/ac8AK+zXLZd6Mu/5KPsg&#10;fNSJ50qRf3q+rvgD8JdMh0N9cvIlm8pd+x6+S0dtu7+Na+k/2fvjTp+iaW+n65Lsib5PnoiBq+Mv&#10;2qNP0HXP7KsdDjmdH2f6qvXrPxJP4q+HMt5LZ/Y98X3NteeX7/Caa/8A7T82B7jdvrY1j4/eFU8O&#10;S6ZZsqLt2LtrQDwLwH/yVYf9da9I/aieX+zbT5/k215J4P8AE9jpvxE/tCVv9H83fXcfH74kaR4w&#10;sLeLT2V3Vaz+yB4FC8ls2+BvJf8AvpUqXmoX1/brLctN83y76iqXTfNTVLTyvnfdUgfdHwiuYofA&#10;f2bXv3Noy/x1ytn4A+GWj+KJdaXU4/N3b9m6t3wekF54FiXxG32a32/frjZtH+FP2qXdqvz7v71b&#10;AcZ+0D8abbWG/sjSpd9ovyfJXgNteT6VdRXMErI6tv8Akr6u8Z/ATw9rHhd9T8ON5z7d++vGfh1o&#10;mg2GvTWfihlRFb+OoA6vwx+2M2g6bFY31n9sRf7617XoiaR+0D4PmuVs47aXb/drkf8AhG/g2/3p&#10;YKt6x8VPCHw98Ly2fheVfNZf4KsD508SeD4vCvjJ9N83ZF5v36928MfDTw9eaTFLL4qaF/7nm180&#10;694gufFWpS3lyzeburP86+/hvpE/4FUAfXH/AAq7w5/0N7f9/a4r4neA9F0fRpZbbxD9sf8AuebX&#10;z5519/z/AE//AH1RvuX/ANbcyP8A77UAdh8H/wDkak/66V9DftIf8iRaf7tfPnwi/wCRoi/3q+g/&#10;2kP+RItP92l9kD5Jjp9Mjp9TqAUUUUagFdX8HLaL/hN4fl/irlK6X4Y6rBoPiqK8uf8AVK1WB9Uf&#10;tFIsnw+i3L/yyr4qS2iT+Gvqj40/F3QfFXg2KzsZVeVVr5cjpSAa8Kuybl/ir7b+CCqnwxl+X/ll&#10;XxT/ABV9UfCv4x+HvD3gN9PvJV+0eVsoiB87/FS2i/4TK4+X+KtP4Pps8YWW3+9WP4/v4tY8UXFz&#10;bf6pnq78NNYg0HxLaXNz/qlamB9O/GBP9I0//dWj4i/8kvt65X4l/FrQdblsmtpV/dfeo8Z/FrQd&#10;V8AxafBKv2hasDtfCf8AySr/AIBWf8Gf+PbV/wDgVYXh74waDZ/D7+z5ZV+0ba6X9nh4L/8AtCeX&#10;/j0agD5a+LrrN4qliiX5/Nr6l+ANhc6P4DlubldkXlfx1L4h0r4U22vPPfSx/aFauK+K/wAeNPs9&#10;GfSPDm37Pt2fJUAHwo1i2ufixet8v3vlr0D40/GmX4dSp5ukLcxf39tfH/h7xnfaDrianEzebu3t&#10;X1HonxX8HfELQ4oPFXl+aq/x0AcPD+2xbWzboNIWGb/drzn4hfGa5+Kl/Ezrs+avcX8N/Bv983mw&#10;V4N48ttFs/E0S+Htrxbvl2UAfWHwTuVs/Av2bXP3Noy/feud/wCFe/DKw8VPrX9px+bu37N1a/gD&#10;yrzwLEniP/RrTb9+uSudH+FP2yXdqvz/AO9Vgcr+0D8abO/VNF0iXfar8nyV88om2vrDxP8AAfw1&#10;r3heXUPDkvnOq799fLusabPompS2c/31as5AVKKKKnUAq3pWg33iGXyNPi86WqlegfAHXm0TxhE3&#10;2ZpkZv7tWBzmpfDfxLoMXm31myJ/u1hfxba/QX43vp9/8PvtMsEcMrRV+fV5/wAhS42/c3UpAFFF&#10;FTqAUUUUagFFFFGoA6b1ruPh78TovAFwkstmtzs/2a4eirA+jf8AhsOz/wCgLH/3zXnvxL+NMHxF&#10;i8qKxW2/3FrzLan92k2fL8tADZnWFfmr2X9ma5V/Fqba5T4aWeg3V+i64ypF/t19MeEtV+FPgm4S&#10;8s54/NoA8t/aiuVTVvm/u18/2zq8Xy19seM/Enwu8crLLeTx+bt+Wvlf4hW2jW2pOuisr2/8OylI&#10;DlKKKKnUAoRd7bV++1FCTNbXSSqrPt/uUagdBZ/DHxRqtv59nZs8X+7WPf6bc6JceRfLsl/uV9y/&#10;steJINY8KvFc2aptX+Na+av2mYbZPHT+Rt+//BVcoHk9FFFTqAUUUUagFFFFGoBTPtMtnKk8UrQu&#10;rb/kp9dn8MbbQ7nVtuvMqW/+3Vgdr4P/AGvZ/DGlxWN5bNeIv99a9t8JarpH7Qnhm4/0GO2fb/dr&#10;lf8AhG/g26/NLBWlc/EjwT8N/D9xF4alXzWX5dlWB514P8KwfDr4tfY1l+Rpa7P9qjw9c/2Sl8vz&#10;xba+cdV8f6nf+Jn1fc3mrLvWvpPwX8afD/jPw0mmeKmX7uz56gD5f+Humy634o09YlZ3WWvsP4wP&#10;BoPwxitp22StF9ys/Sr/AOFPg/zbzT5Y3uF+da8H+NnxUn8eX/lQN/oiN8tAHsv7M8LPo16y/wB2&#10;vn/42Ryv8S3iVW37q6v4FfFr/hDNSS2vG/0RvvV7VrGq/CvXrz+155Y/tf36AJvgtoOoab4Bu5bm&#10;LZE0Xy14p4V/5LE//XWvc4f2h/DUOg3elLtSLbsir508N+KrGw+JT6nK/wDonm76APXf2mEX+y4v&#10;l/5ZV5V+zMn/ABU3/Aq7L48fEvRfFthFFYsruq1578CvEln4S17z759kW6l9oD0v9rHc7Wixffr0&#10;r9m+Z7PwRt1r5LTyv468a/aB8f6Z42urT+yH3yrXsHwf/wBJ+H2zX/8ARrTyvv1p9oCpeeAPhlc+&#10;Jn1dtTj3q2/Zurh/jx8ZtPudLTRdFl3xL8nyV0Fzo/wr+1Pu1X52b5vmqbxD8CvCviTQZbzw5L5z&#10;qu+oA+R5pvl81v4q9a/ZtuVfxpFtrK8MeHtK0nxNLY+IWVIlb+OvojwnqXwp8GXEV9Zzx+bQByn7&#10;V1ysKpu/u18tW0yvFX3L4w8bfDDx5C/26eP7tfLXxRsfD1ndOugsrxf7FKQHJWGj32sS+VYxM71q&#10;3/w08UaPb/abyzZIv7+2ul+CHifT/DGuRT6mqvErfNvr6Q+Mfx48HeJPBH2HT4oEuNuz5KYHxV/s&#10;Vt+BnVPFun7v71Yk3z3Erf3mp9tM1neRXKffiqAPsj4zW0s3w7t5Yl3xLFXxT9vi+1Sr833q+uPh&#10;j8afD+t+F/7I8UMuzbs+equt+HvhElrLLbTx+a3zVUgPlnztmyVX2ba9T8AftP3nw9tfIlVrmJf4&#10;HrnLa20X/hLfKZl/s/dXvFh4b+D82mw+fLB5v8VMDpvhv8V9F+PFnLp8+mRwyy/x7a8H+Ovwxg+H&#10;+vOsDfIzb69wsPE/w3+Htg8+hzx/a1X5dlfOXxU+Is/jzWXnZvk3fLQBxMdFFFRqAUUUyb+Ftu+j&#10;UDe0rwB4h8Qru0+2aZP92qmseGNV8MNt1OBoW/26+m/2QvFSzXX2Oez+T/bWqn7ZkNj9sRoljR/9&#10;iq+yB8v0U1PuU6p1AKKKKNQCiiijUApk25F3K2x/79PrY8JLYza5Euof8em75qNQO1+HX7TN58Or&#10;D7HOrXkX9x695+Gnxg0j45NLp8umRwuy/f21z1h4e+D72cXnyx+bs+at7R/EPwy+HsUt1ossf2jb&#10;8uyrA8f+M3wug+HXje3uYG+Rpa+gPsbeIfhB/or7/wB1Xyf8UfiXeeOfEEsrP+6Vvlr0D4LfHVvD&#10;0SaZqbf6E3yNvoA8J1i2bTdZltpVbzfNr7O+Buif2J4BuL65+RHiqpfp8ItYvE1CeWPzfv1yvxg+&#10;NmmQ+H/7I8ON/o+3Z8lAE/wlmW/+I160Db/3tcV+1ojJr0K7f4q4r4Y/EK58H+I4rxn+Rm+avpjW&#10;PFvw08f2tvc6vLH9rVfm30Acj+y14e1PynvGib7Pt+/XFfF3/kq0P/XWvbfD3x28IeDGl0+x8v7J&#10;t2b6+eviL4tsdb+IMWoWzf6Osu+gD3v4lqr/AAxtP+uVfK/w3T/i4P8A21r33x18XdB1XwHb6fAy&#10;/aFi2V89eBr+LSvGX26f/VbqUgPqX4/f8k5i/wCuVcv+yK99Z+a10v8AolRfGP4r6H4k8FxWNnKr&#10;3Crsq7+zA99/Zssd5Fssv4no+0B2vxC8GfDnxb4g+03moRwyq3zJvrnfiR8VPD/gzwk+h6DOrpt2&#10;fJVjxJpXww/ta4a81XZcbvm+aiH4ReAvGemv/Ytz9puNvy1oB8jXN41/cSzy/wAbVb0rw9qHiSXy&#10;tMiaZ/8AYrY+JHgmfwZrktmy/JXcfszeNtK8Da95+rqrxb/46gDz3Uvh74h0FfN1CzaFP9tazNJ/&#10;5CkX+9X1n+0D8afCvjDSfK0qKNH2/wAFfJNg/k6p5rfc83fQB9kXX/JJ7f8A3aZ8Pf8AkS9Q/wBx&#10;q5Wb4u6C/wAObfTPNX7Qq0eDPi7oOk+F761nlXzZV+WrA1fgT/x+ar/vtVfQf+Srv/v1z/wl+Kmh&#10;+G7rU2vGX96zba0/A2vW3if4ofabP54t9AHH/tRTRJrTr/Htqx+ydo98919pWL9yte6/E7Svh9c3&#10;iNr0saS/7dcbrfxa8HeANBe28K+W7sv8FQA7x5qWi/8ACxLSXUGXZE3zV13jzTfAvjzTYoP7Xjhi&#10;2/c3V8T+KvE994t1SW5nlZNzVj777+G+n/76pcwH3b8H/hX4Q8JXEraRqEdyzfe2NXOfHX4Y+Fb+&#10;K4vLm+VLtf4N1eO/s8eP7bwZeytqt4zo399qx/jl4wg8VazLPp9y3lM38DUfZA85v4Ut7yWKL54l&#10;b5aioj+781FTqAUUUUagC/65P96vtDwj/wAkg/7ZV8Xr/rk/3q+0PB//ACSD/tlVRFI+QPFX/IxX&#10;H+9VFEeaXyl++1XvFX/IxXH+9WdbXLWF4k6xM+1v4KnUZ0dt8LvFV/b+fBYyPF/f21g3lhPpVx5F&#10;4uyVf4K++/2dfENrrfgV1ubONP3X8a18iftAw2yePrjyNv3v4KrlA86oooqdQCi2/wCQpZf71FEP&#10;yalaS/wK1AH2xvZPhGm1v+WVfFmpfJrl238e6vqP/hcfh7/hW6aZ5q/aPK2V8tX7+dqlxKv3Gaqk&#10;APq2p/JF9sbyt33N1fYH7Md/F/Y0rRbZpVX7lfHldx8LvihfeANUiaJm8pm+aiIHuHxF/aZXwT4g&#10;uLa+0Ndit9/yq5r/AIbbVIttnpnk7v7i16BqviT4ZfEWwin1ryEu/wCKuc1vw38IodLf7HJB9o2/&#10;LTA+d/HPi2Xx5rn9py/fZq+mP2ads2h3axfe218xeJ4bOPVHTT/+Pfd8td18EPii3gbVNs7f6O33&#10;qAMX40o1h4wvfPVk+auHtplmli2/3q+zdb1L4U+NlS51CSNLhvvV4Z8V9N8HWbf8U4yvtb+GgD37&#10;wTC7/CB9v/PKvke8s7nUviIkVsrO/m/3a9y+CHxssdN03+ytab/RPu/PXbPrHwt0fVH1WzaN7j79&#10;AG7f6Vc6b8I3W5XZ+6r5s+AP/JTJf+ute8eOf2gfD3iHwld6fEy79uxa+dfg54ks/DHjqW+vG2W7&#10;NQB61+1E7OqqzfJtr5ns5p7WL9w3kvXvHx++IukeMP8AkHsr/LXg8PyLSkBseHr++vPEFv8AaZ2m&#10;+b+OvrvxOiv8IP8AtlXx1oMy2esxTy/cVq+mNb+Lug3Pw0/syKVftflbKIgfOPhJP+Kot/8ArvX1&#10;h8YP+SW2/wD1yr5N8PXK2fiCKeX/AFSy76+iPiL8WtB1vwHb6fbSr9oVdlEQD9lTVYoZbi23fvWr&#10;zn9p/R76z8YfaZYm8rd9+uN8E+ObzwX4g+2WzNs319QW3xI8BfEbRk/4SVo0uNv8dMD4x+3xOtez&#10;fs33kUPia3Vm2bnr0fVfD3wihsZfs08fm7flr59udYXwx4oe50hv3UTfLsoA97/ax8N3Lrb3irvi&#10;2/frwT4UWDa94qiggVn2y/3a+lfBnxm8NeOfDKWPix13quz56vaJqXwr8ByzX2mSxvcffWgC18Y/&#10;I0fwrpVtK2yVdtXtaha8+E6NH86eVXzJ8XfipeeNvED+UzfZIm+WvWPgn8bNMTQ30jxC3+j7dnzV&#10;YHz54VsLnUvGksFtEzy+b/dr7A8c6bc6V8I0ivF2P5VYtzrfwy8MSvqulNG96zb6qfET496L4w8E&#10;PablS427KAOa/ZUmgXXLj7u/fXe/GD48N8Pb9ludFWZP7+2vlfwl42vPBPiBLmzZtm7e1fUCfEXw&#10;F8S9GiXxL5aXCr82+oA4SH9tu2tvmttKWGX+/trzrxb8V5fijqyST/uUZq9rm8N/Bvyn2ywb9tfP&#10;PxCttIttbddDZfsn8OygD3jwl8NNBvNDill8UNC7L9zza2P+FXeHP+hvb/v7XyR519/DeSJ/wKk8&#10;6+/5/p/++qAPoj4keA9F0rRnltvEf2x/7nm1863kyw+bTt95/FeSP/vtXo3wos/C95ebfELqkX+3&#10;QB3H7H9ys2qS7ao/tdXKw68m7+9XtHgzxJ8Lfh1cebp88e9qr+PNe+FvxCbz76ePzaX2QPi+F96/&#10;LT/+WqL/AHq6X4kQ6Vba5t0N99pWFo+mz6xrNpBArP8ANUgfWf7P1g2m+C7udv7tfNnxOvlv/FF3&#10;t/hlr6ouZoPhv8MUWVlSWWKvjfVbxtQ1a7n/ALzVUgK9FFFT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H2j/AMEn/wDk4rxF/wBipcf+lVlRR/wSf/5OK8Rf9ipcf+lVlRWE&#10;/iNFsfOf7SX/ACcR8Uv+xr1T/wBKpa86r0X9pL/k4j4pf9jXqn/pVLXnVbK9jMKKKKeoBRRRRqAU&#10;UUUagFFFFGoBRRRRqAUUUUagFFFFGoBRRRRqBXez/wCmrf8AfVCW2z/lq3/fVWKKNQConh3/AMTV&#10;LRRqBX+x/wDTRv8AvqpUTYtPoo1Ai8n5t25qHh3/AMTVLRRqBE8O/wDiavZf2YPKh8W/vZdif7de&#10;P1Ys9VvNKl82xlaGWrA9z/alSC5v/wB1c7/9xq+ebe22L95q1rzW9Q1j5r6dpqqUAFRSW27+Jv8A&#10;vqpaKjUCv9j/AOmjf99U+O22/wATf99VLRRqAfw1X+x/9NG/76qxRRqBX+x/9NG/76qxRRRqAOm6&#10;q/2P/po3/fVWKKNQIkh2fxM9Sum9aKKNQK/2P/po3/fVCW2z/lq3/fVWKKNQDZ8u2q/2P/po3/fV&#10;WKKNQIvs3y/eanImxafRRqBF9m+bduapaKKNQCmOm7+On0UagMRNv8dPooo1AKieHf8AxMlS0Uag&#10;V/sf/TRv++qlRNtPoo1AH+aq/wBj/wCmjf8AfVWKKNQK6W2z/lq3/fVWKKKNQIntt/8AG1M+x/8A&#10;TRv++qsUUagMRNtNe23/AMbVLRRqBX+x/wDTRv8AvqpUTb/HT6KNQGSJv/jaovsf/TRv++qsUUag&#10;RJbbP42qWiijUCWxvJdKvIrmBtkqtX138NPHmmfE7we2h6nKv2hYtm96+P6sWOsX2izebYztC1WB&#10;0vxO8GL4S8R3EUEqvb7vk2Vxrr538TJWhf6xfaw26+laZ6qUAV/sf/TRv++qf9m/2mqWio1AZs+X&#10;bTUh2fxNUtFGoBV3w9eRWGsWk8v3FaqVFGoH3AltY/Fr4fRafZ3kdtKsWz71eL237Ft9/bLyy6v+&#10;63b/APW145pvjbXtB+XT7xoU/wB6tD/hbnjP/oKyf99VYH1tqviTSvgz4FfSPPWa48rZ96vjHxVq&#10;X/CSa5Lebtm5v4KNS8SarrzbtTuWm/4FVJE20AV/sf8A00b/AL6p6W2xvvNUtFRqAUUUUagFFFFG&#10;oHW/CV1TxRFubZ81fX3xL+Fy/EvwfaRWeoRo+3+9XwvDcz2bebA2x63bb4o+L7NdsGpyIn+9VgdL&#10;45+A958PYt094s3/AAKvOv4ttaupeNte175NQvGm/wCBVlUAFFFFRqAUP81FFGoEKQ7G+81TUUUa&#10;gFRNDvbduapaKNQCh03UUUagRJDs/iajyfm3bmqWijUCJ4f3iNvavrj9nOa2TwbdrLdKj7f71fJl&#10;aFn4n1fSofKtLloYm/2qsDY+LVsreKLjbOz/ADfwNXJQw7P4mq1Ncz3jebO296ioAKie23/xtUtF&#10;RqBX+x/9NG/76rQ0GaKw1S3ll+dFaq9FGoH3Bpv2H4qfDuLTLO5jtpfK2ferxf8A4Ytvn1x521f9&#10;0zf89a8a03xnr2g/Lp940P8AwKtL/hbnjP8A6Csn/fVWB9bTaxpXwQ8EPpjTrc3G3b9+vjnxbrH/&#10;AAkmvS3y/wATVFqvijWPELf8TO5ab/fas9E20AFFFFRqAR/61N33N1fR3wz+Jfw+8MaMn2y2jfUF&#10;X79fONRPZxO3zLVgewfF3433PjCVrbT22WX8KV5J/Fub79NRFT7tOoAKKKKjUAoooo1AKKKKNQCi&#10;iijUAoooo1AY6bv46i+x/wDTRv8AvqrFFGoFf7H/ANNG/wC+qlRNtPoo1AKKKKNQD+Gu4+F2saDo&#10;+obtejWaL/brh6a6K/3qsD6n8Q/tCeGtE8OPZ+FYlhuGX+CvmXWNbvPEl/LeXzb5Was9LaJG+Val&#10;oAKKKKjUAoooo1AKKKKNQCmOm7+On0UagV/sf/TRv++qelt5bffb/vqpaKNQContt/8AG1S0UagV&#10;/sf/AE0b/vqpUTbT6KNQGOm6ovsf/TRv++qsUUagRfZv9pqds+XbT6KNQIkh2fxNTnTdT6KNQH6J&#10;Ium6tb3Mvzorfx19teErzT/iX8N30yzuY7aXytn3q+Iq0NK8W614e+XTLxoU/wBhqsD2C8/Yt1Ca&#10;/wDP/tf5PN3/AOtr22zvNK+AngV7ae5W5u2i/vV8j/8AC3PGf/QVk/76rK1XxbrXiD5dSuWm/wB9&#10;qALHjbXP+En8QXd8vyJK2+uf+x/9NG/76qwibaKjUCv9j/6aN/31UsabP42p9FGoDHTdTUttjfea&#10;paKNQCiiijUCJ4d/8TJTPsf/AE0b/vqrFFGoDNny7ai+x/8ATRv++qsUUagV/sf/AE0b/vqrFFFG&#10;oBRRRRqAVt+CbmxsNZSXU132+6sSh03/AHqNQPquw+OXgXwrojrosCw3u376V86eOfHOp+OdZlnv&#10;JWeLd8tc19ji3fdqWrAKKKKjUAoooo1AKKKKNQCh/nWiijUCv9j/AOmjf99UfY/+mjf99VYoo1AK&#10;Y6bqfRRqBX+x/wDTRv8AvqnpDs/iapaKNQCq/wBj/wCmjf8AfVWKKNQIvs3+01ORNi7afRRqBF5O&#10;xt25ql/hooo1Ar+TsuIm3N8rV9i/s/eLdK1vwzLpCyrDcMuzfXyFVvTdb1DQZfN0+doX/wBmrA94&#10;8bfsf33iHXLu7i1f5JW/5616b8LvAFj8AfD8t5qd8tzKq/3q+VE+LXjNP+YrL/31VLUvH/iXW4vK&#10;vr5pov7m6gDqPjN48i8eeJpbmD/Vb688eHev3qETbT6AIkttn8bVLRRUagReT827c1J5P+01TUUa&#10;gRTQ71+81e4fsxvBD4o/eyqif7VeKVYs9YvtKbzbGVoXqwPbf2n0gudZfyrrf/utXgVvbbF+81ad&#10;5rmoaw26+naZ6qUAFFFFRqAyRN/8bUIm2n0UagFFFFGoBR/Ftooo1A9T8B/s8Xnjy3S8ivlhT7/3&#10;q+nX8JQeBvhi9jPfRvKsX96virTfH/iPQYvK0++aFP8AeovPiL4o1JdtzqMjp/vVYFTxb8+vXG3+&#10;9XZ/CjW/Dmjz7vEMSzJ/t1547tM25vv0x4Vm+/QB9QeM/wBofQbDw49j4VVYXZdnyV8z6hqVzrd4&#10;95fNvlZqqpbRJ91aloAKKKKjUAoooo1Ai8n5t25qlooo1AKKKKNQK/2P/po3/fVH2P8A6aN/31Vi&#10;ijUApjpup9FGoFf7H/00b/vqnpDs/iZ6loo1AY8O/wDiZKi+x/8ATRv++qsUUagRfZv9pqc6b120&#10;+ijUBiQ7P4mp9FFGoBUXk/Nu3NUtFGoBUKQ7G+81TUUagFV5Lbd/E3/fVWKKNQK/2P8A6aN/31Vi&#10;iijUCJ7bf/EyUz7H/wBNG/76qxRRqAJ8i1E8O/8AiZKloo1Ar/Y/+mjf99U/yfm3bmqWijUAqKS2&#10;3fxN/wB9VLRRqBX+x/8ATRv++qlRNi0+ijUAoooo1AKY8O/+JqfRRqBX+x/9NG/76o+x/wDTRv8A&#10;vqrFFGoEX3Ni/wB6vpX9n7wTpWlWr61qcsfyrvVHr5vrQTxVq9tB9miuWS3/ALm6rA9I+PHxRbxV&#10;q0un2bf6JF8i7K8nT7lD/vJfNb77UUAFFFF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H2j/AMEn/wDk4rxF/wBipcf+lVlRR/wSf/5OK8Rf9ipcf+lVlRWE/iNFsfOf7SX/&#10;ACcR8Uv+xr1T/wBKpa86r0X9pL/k4j4pf9jXqn/pVLXnVbK9jMKKKKe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H2j/wSf/5OK8Rf9ipcf+lVlRR/wSf/AOTivEX/AGKlx/6VWVFYT+I0Wx85&#10;/tJf8nEfFL/sa9U/9Kpa86r0X9pL/k4j4pf9jXqn/pVLXnVbK9jMKKKKe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H2j/AMEn/wDk4rxF/wBipcf+lVlRR/wSf/5OK8Rf9ipcf+lVlRWE/iNF&#10;sfOf7SX/ACcR8Uv+xr1T/wBKpa86r0X9pL/k4j4pf9jXqn/pVLXnVbK9jMKKKKe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H2j/wSf/5OK8Rf9ipcf+lVlRR/wSf/AOTivEX/AGKlx/6VWVFY&#10;T+I0Wx85/tJf8nEfFL/sa9U/9Kpa86r0X9pL/k4j4pf9jXqn/pVLXnVbK9jMKKKKe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H2j/AMEn/wDk4rxF/wBipcf+lVlRR/wSf/5OK8Rf9ipcf+lV&#10;lRWE/iNFsfOf7SX/ACcR8Uv+xr1T/wBKpa86r0X9pL/k4j4pf9jXqn/pVLXnVbK9jMKKKKe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H2j/wSf/5OK8Rf9ipcf+lVlRR/wSf/AOTivEX/AGKl&#10;x/6VWVFYT+I0Wx85/tJf8nEfFL/sa9U/9Kpa86r0X9pL/k4j4pf9jXqn/pVLXnVbK9jMKKKKe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H2j/AMEn/wDk4rxF/wBipcf+lVlRR/wSf/5OK8Rf&#10;9ipcf+lVlRWE/iNFsfOf7SX/ACcR8Uv+xr1T/wBKpa86r0X9pL/k4j4pf9jXqn/pVLXnVbK9jMKK&#10;KKe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H2j/wSf/5OK8Rf9ipcf+lVlRR/wSf/AOTi&#10;vEX/AGKlx/6VWVFYT+I0Wx85/tJf8nEfFL/sa9U/9Kpa86r0X9pL/k4j4pf9jXqn/pVLXnVbK9jM&#10;KKKKe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H2j/AMEn/wDk4rxF/wBipcf+lVlRR/wS&#10;f/5OK8Rf9ipcf+lVlRWE/iNFsfOf7SX/ACcR8Uv+xr1T/wBKpa86r0X9pL/k4j4pf9jXqn/pVLXn&#10;VbK9jMKKKKe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H2j/wSf/5OK8Rf9ipcf+lVlRR/&#10;wSf/AOTivEX/AGKlx/6VWVFYT+I0Wx85/tJf8nEfFL/sa9U/9Kpa86r0X9pL/k4j4pf9jXqn/pVL&#10;XnVbK9jMKKKKe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H2j/AMEn/wDk4rxF/wBipcf+&#10;lVlRR/wSf/5OK8Rf9ipcf+lVlRWE/iNFsfOf7SX/ACcR8Uv+xr1T/wBKpa86r0X9pL/k4j4pf9jX&#10;qn/pVLXnVbK9jMKKKKe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H2j/wSf/5OK8Rf9ipc&#10;f+lVlRR/wSf/AOTivEX/AGKlx/6VWVFYT+I0Wx85/tJf8nEfFL/sa9U/9Kpa86r0X9pL/k4j4pf9&#10;jXqn/pVLXnVbK9jMKKKKe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H2j/AMEn/wDk4rxF&#10;/wBipcf+lVlRR/wSf/5OK8Rf9ipcf+lVlRWE/iNFsfOf7SX/ACcR8Uv+xr1T/wBKpa86r0X9pL/k&#10;4j4pf9jXqn/pVLXnVbK9jMKKKKe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H2j/wSf/5O&#10;K8Rf9ipcf+lVlRR/wSf/AOTivEX/AGKlx/6VWVFYT+I0Wx85/tJf8nEfFL/sa9U/9Kpa86r0X9pL&#10;/k4j4pf9jXqn/pVLXnVbK9jMKKKKe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H2j/AMEn&#10;/wDk4rxF/wBipcf+lVlRR/wSf/5OK8Rf9ipcf+lVlRWE/iNFsfOf7SX/ACcR8Uv+xr1T/wBKpa86&#10;r0X9pL/k4j4pf9jXqn/pVLXnVbK9jMKKKKe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H2&#10;j/wSf/5OK8Rf9ipcf+lVlRR/wSf/AOTivEX/AGKlx/6VWVFYT+I0Wx85/tJf8nEfFL/sa9U/9Kpa&#10;86r0X9pL/k4j4pf9jXqn/pVLXnVbK9jMKKKKe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H2j/AMEn/wDk4rxF/wBipcf+lVlRR/wSf/5OK8Rf9ipcf+lVlRWE/iNFsfOf7SX/ACcR8Uv+xr1T&#10;/wBKpa86r0X9pL/k4j4pf9jXqn/pVLXnVbK9jMKKKKe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FGoH2j/wSf/5OK8Rf9ipcf+lVlRR/wSf/AOTivEX/AGKlx/6VWVFYT+I0Wx85/tJf8nEfFL/s&#10;a9U/9Kpa86r0X9pL/k4j4pf9jXqn/pVLXnVbK9jMKKKKe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H2j/AMEn/wDk4rxF/wBipcf+lVlRR/wSf/5OK8Rf9ipcf+lVlRWE/iNFsfOf7SX/ACcR&#10;8Uv+xr1T/wBKpa86r0X9pL/k4j4pf9jXqn/pVLXnVbK9jMKKKKe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H2j/wSf/5OK8Rf9ipcf+lVlRR/wSf/AOTivEX/AGKlx/6VWVFYT+I0Wx85/tJf&#10;8nEfFL/sa9U/9Kpa86r0X9pL/k4j4pf9jXqn/pVLXnVbIzCiiin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B9o/8ABJ//AJOK8Rf9ipcf+lVlRR/wSf8A+TivEX/YqXH/AKVWVFYT+I0Wx9Pe&#10;Kf8Agmt8MviJ438S+ItR13xbb32qalPqM8dreWwiEss7yPtV7dsLuJOM1Q/4dPfCT/oY/Gv/AIG2&#10;f/yLRRUFB/w6e+En/Qx+Nf8AwNs//kWj/h098JP+hj8a/wDgbZ//ACLRRVDD/h098JP+hj8a/wDg&#10;bZ//ACLR/wAOnvhJ/wBDH41/8DbP/wCRaKKAD/h098JP+hj8a/8AgbZ//ItH/Dp74Sf9DH41/wDA&#10;2z/+RaKKAD/h098JP+hj8a/+Btn/APItH/Dp74Sf9DH41/8AA2z/APkWiigA/wCHT3wk/wChj8a/&#10;+Btn/wDItH/Dp74Sf9DH41/8DbP/AORaKKAD/h098JP+hj8a/wDgbZ//ACLR/wAOnvhJ/wBDH41/&#10;8DbP/wCRaKKAD/h098JP+hj8a/8AgbZ//ItH/Dp74Sf9DH41/wDA2z/+RaKKAD/h098JP+hj8a/+&#10;Btn/APItH/Dp74Sf9DH41/8AA2z/APkWiigA/wCHT3wk/wChj8a/+Btn/wDItH/Dp74Sf9DH41/8&#10;DbP/AORaKKAD/h098JP+hj8a/wDgbZ//ACLR/wAOnvhJ/wBDH41/8DbP/wCRaKKAD/h098JP+hj8&#10;a/8AgbZ//ItH/Dp74Sf9DH41/wDA2z/+RaKKAD/h098JP+hj8a/+Btn/APItH/Dp74Sf9DH41/8A&#10;A2z/APkWiigA/wCHT3wk/wChj8a/+Btn/wDItH/Dp74Sf9DH41/8DbP/AORaKKAD/h098JP+hj8a&#10;/wDgbZ//ACLR/wAOnvhJ/wBDH41/8DbP/wCRaKKAD/h098JP+hj8a/8AgbZ//ItH/Dp74Sf9DH41&#10;/wDA2z/+RaKKAD/h098JP+hj8a/+Btn/APItH/Dp74Sf9DH41/8AA2z/APkWiigA/wCHT3wk/wCh&#10;j8a/+Btn/wDItH/Dp74Sf9DH41/8DbP/AORaKKAD/h098JP+hj8a/wDgbZ//ACLR/wAOnvhJ/wBD&#10;H41/8DbP/wCRaKKAD/h098JP+hj8a/8AgbZ//ItH/Dp74Sf9DH41/wDA2z/+RaKKAD/h098JP+hj&#10;8a/+Btn/APItH/Dp74Sf9DH41/8AA2z/APkWiigA/wCHT3wk/wChj8a/+Btn/wDItH/Dp74Sf9DH&#10;41/8DbP/AORaKKAD/h098JP+hj8a/wDgbZ//ACLR/wAOnvhJ/wBDH41/8DbP/wCRaKKAD/h098JP&#10;+hj8a/8AgbZ//ItH/Dp74Sf9DH41/wDA2z/+RaKKAD/h098JP+hj8a/+Btn/APItH/Dp74Sf9DH4&#10;1/8AA2z/APkWiigA/wCHT3wk/wChj8a/+Btn/wDItH/Dp74Sf9DH41/8DbP/AORaKKAD/h098JP+&#10;hj8a/wDgbZ//ACLR/wAOnvhJ/wBDH41/8DbP/wCRaKKAD/h098JP+hj8a/8AgbZ//ItH/Dp74Sf9&#10;DH41/wDA2z/+RaKKAD/h098JP+hj8a/+Btn/APItH/Dp74Sf9DH41/8AA2z/APkWiigA/wCHT3wk&#10;/wChj8a/+Btn/wDItH/Dp74Sf9DH41/8DbP/AORaKKAD/h098JP+hj8a/wDgbZ//ACLR/wAOnvhJ&#10;/wBDH41/8DbP/wCRaKKAD/h098JP+hj8a/8AgbZ//ItH/Dp74Sf9DH41/wDA2z/+RaKKAD/h098J&#10;P+hj8a/+Btn/APItH/Dp74Sf9DH41/8AA2z/APkWiigA/wCHT3wk/wChj8a/+Btn/wDItH/Dp74S&#10;f9DH41/8DbP/AORaKKAD/h098JP+hj8a/wDgbZ//ACLR/wAOnvhJ/wBDH41/8DbP/wCRaKKAD/h0&#10;98JP+hj8a/8AgbZ//ItH/Dp74Sf9DH41/wDA2z/+RaKKAD/h098JP+hj8a/+Btn/APItH/Dp74Sf&#10;9DH41/8AA2z/APkWiigA/wCHT3wk/wChj8a/+Btn/wDItH/Dp74Sf9DH41/8DbP/AORaKKAD/h09&#10;8JP+hj8a/wDgbZ//ACLR/wAOnvhJ/wBDH41/8DbP/wCRaKKAD/h098JP+hj8a/8AgbZ//ItH/Dp7&#10;4Sf9DH41/wDA2z/+RaKKAD/h098JP+hj8a/+Btn/APItH/Dp74Sf9DH41/8AA2z/APkWiigA/wCH&#10;T3wk/wChj8a/+Btn/wDItH/Dp74Sf9DH41/8DbP/AORaKKAD/h098JP+hj8a/wDgbZ//ACLR/wAO&#10;nvhJ/wBDH41/8DbP/wCRaKKAD/h098JP+hj8a/8AgbZ//ItH/Dp74Sf9DH41/wDA2z/+RaKKAD/h&#10;098JP+hj8a/+Btn/APItH/Dp74Sf9DH41/8AA2z/APkWiigA/wCHT3wk/wChj8a/+Btn/wDItH/D&#10;p74Sf9DH41/8DbP/AORaKKAD/h098JP+hj8a/wDgbZ//ACLR/wAOnvhJ/wBDH41/8DbP/wCRaKKA&#10;D/h098JP+hj8a/8AgbZ//ItH/Dp74Sf9DH41/wDA2z/+RaKKAD/h098JP+hj8a/+Btn/APItH/Dp&#10;74Sf9DH41/8AA2z/APkWiigA/wCHT3wk/wChj8a/+Btn/wDItH/Dp74Sf9DH41/8DbP/AORaKKAD&#10;/h098JP+hj8a/wDgbZ//ACLR/wAOnvhJ/wBDH41/8DbP/wCRaKKAD/h098JP+hj8a/8AgbZ//ItH&#10;/Dp74Sf9DH41/wDA2z/+RaKKAD/h098JP+hj8a/+Btn/APItH/Dp74Sf9DH41/8AA2z/APkWiigA&#10;/wCHT3wk/wChj8a/+Btn/wDItH/Dp74Sf9DH41/8DbP/AORaKKAD/h098JP+hj8a/wDgbZ//ACLR&#10;/wAOnvhJ/wBDH41/8DbP/wCRaKKAD/h098JP+hj8a/8AgbZ//ItH/Dp74Sf9DH41/wDA2z/+RaKK&#10;AD/h098JP+hj8a/+Btn/APItH/Dp74Sf9DH41/8AA2z/APkWiigA/wCHT3wk/wChj8a/+Btn/wDI&#10;tH/Dp74Sf9DH41/8DbP/AORaKKAD/h098JP+hj8a/wDgbZ//ACLR/wAOnvhJ/wBDH41/8DbP/wCR&#10;aKKAD/h098JP+hj8a/8AgbZ//ItH/Dp74Sf9DH41/wDA2z/+RaKKAD/h098JP+hj8a/+Btn/APIt&#10;H/Dp74Sf9DH41/8AA2z/APkWiigA/wCHT3wk/wChj8a/+Btn/wDItH/Dp74Sf9DH41/8DbP/AORa&#10;KKAD/h098JP+hj8a/wDgbZ//ACLR/wAOnvhJ/wBDH41/8DbP/wCRaKKAD/h098JP+hj8a/8AgbZ/&#10;/ItH/Dp74Sf9DH41/wDA2z/+RaKKAD/h098JP+hj8a/+Btn/APItH/Dp74Sf9DH41/8AA2z/APkW&#10;iigA/wCHT3wk/wChj8a/+Btn/wDItH/Dp74Sf9DH41/8DbP/AORaKKAD/h098JP+hj8a/wDgbZ//&#10;ACLR/wAOnvhJ/wBDH41/8DbP/wCRaKKAD/h098JP+hj8a/8AgbZ//ItH/Dp74Sf9DH41/wDA2z/+&#10;RaKKAD/h098JP+hj8a/+Btn/APItH/Dp74Sf9DH41/8AA2z/APkWiigA/wCHT3wk/wChj8a/+Btn&#10;/wDItH/Dp74Sf9DH41/8DbP/AORaKKAD/h098JP+hj8a/wDgbZ//ACLR/wAOnvhJ/wBDH41/8DbP&#10;/wCRaKKAD/h098JP+hj8a/8AgbZ//ItH/Dp74Sf9DH41/wDA2z/+RaKKAD/h098JP+hj8a/+Btn/&#10;APItH/Dp74Sf9DH41/8AA2z/APkWiigA/wCHT3wk/wChj8a/+Btn/wDItH/Dp74Sf9DH41/8DbP/&#10;AORaKKAD/h098JP+hj8a/wDgbZ//ACLR/wAOnvhJ/wBDH41/8DbP/wCRaKKAD/h098JP+hj8a/8A&#10;gbZ//ItH/Dp74Sf9DH41/wDA2z/+RaKKAD/h098JP+hj8a/+Btn/APItH/Dp74Sf9DH41/8AA2z/&#10;APkWiigA/wCHT3wk/wChj8a/+Btn/wDItH/Dp74Sf9DH41/8DbP/AORaKKAD/h098JP+hj8a/wDg&#10;bZ//ACLR/wAOnvhJ/wBDH41/8DbP/wCRaKKAD/h098JP+hj8a/8AgbZ//ItH/Dp74Sf9DH41/wDA&#10;2z/+RaKKAD/h098JP+hj8a/+Btn/APItH/Dp74Sf9DH41/8AA2z/APkWiigA/wCHT3wk/wChj8a/&#10;+Btn/wDItH/Dp74Sf9DH41/8DbP/AORaKKAD/h098JP+hj8a/wDgbZ//ACLR/wAOnvhJ/wBDH41/&#10;8DbP/wCRaKKAD/h098JP+hj8a/8AgbZ//ItH/Dp74Sf9DH41/wDA2z/+RaKKAD/h098JP+hj8a/+&#10;Btn/APItH/Dp74Sf9DH41/8AA2z/APkWiigA/wCHT3wk/wChj8a/+Btn/wDItH/Dp74Sf9DH41/8&#10;DbP/AORaKKAD/h098JP+hj8a/wDgbZ//ACLR/wAOnvhJ/wBDH41/8DbP/wCRaKKAD/h098JP+hj8&#10;a/8AgbZ//ItH/Dp74Sf9DH41/wDA2z/+RaKKAD/h098JP+hj8a/+Btn/APItH/Dp74Sf9DH41/8A&#10;A2z/APkWiigA/wCHT3wk/wChj8a/+Btn/wDItH/Dp74Sf9DH41/8DbP/AORaKKAD/h098JP+hj8a&#10;/wDgbZ//ACLR/wAOnvhJ/wBDH41/8DbP/wCRaKKAD/h098JP+hj8a/8AgbZ//ItH/Dp74Sf9DH41&#10;/wDA2z/+RaKKAD/h098JP+hj8a/+Btn/APItH/Dp74Sf9DH41/8AA2z/APkWiigA/wCHT3wk/wCh&#10;j8a/+Btn/wDItH/Dp74Sf9DH41/8DbP/AORaKKAD/h098JP+hj8a/wDgbZ//ACLR/wAOnvhJ/wBD&#10;H41/8DbP/wCRaKKAD/h098JP+hj8a/8AgbZ//ItH/Dp74Sf9DH41/wDA2z/+RaKKAD/h098JP+hj&#10;8a/+Btn/APItH/Dp74Sf9DH41/8AA2z/APkWiigA/wCHT3wk/wChj8a/+Btn/wDItH/Dp74Sf9DH&#10;41/8DbP/AORaKKAD/h098JP+hj8a/wDgbZ//ACLR/wAOnvhJ/wBDH41/8DbP/wCRaKKAD/h098JP&#10;+hj8a/8AgbZ//ItH/Dp74Sf9DH41/wDA2z/+RaKKAD/h098JP+hj8a/+Btn/APItH/Dp74Sf9DH4&#10;1/8AA2z/APkWiigA/wCHT3wk/wChj8a/+Btn/wDItH/Dp74Sf9DH41/8DbP/AORaKKAD/h098JP+&#10;hj8a/wDgbZ//ACLR/wAOnvhJ/wBDH41/8DbP/wCRaKKAD/h098JP+hj8a/8AgbZ//ItH/Dp74Sf9&#10;DH41/wDA2z/+RaKKAD/h098JP+hj8a/+Btn/APItH/Dp74Sf9DH41/8AA2z/APkWiigA/wCHT3wk&#10;/wChj8a/+Btn/wDItH/Dp74Sf9DH41/8DbP/AORaKKAD/h098JP+hj8a/wDgbZ//ACLR/wAOnvhJ&#10;/wBDH41/8DbP/wCRaKKAD/h098JP+hj8a/8AgbZ//ItH/Dp74Sf9DH41/wDA2z/+RaKKAD/h098J&#10;P+hj8a/+Btn/APItH/Dp74Sf9DH41/8AA2z/APkWiigA/wCHT3wk/wChj8a/+Btn/wDItH/Dp74S&#10;f9DH41/8DbP/AORaKKAD/h098JP+hj8a/wDgbZ//ACLR/wAOnvhJ/wBDH41/8DbP/wCRaKKAD/h0&#10;98JP+hj8a/8AgbZ//ItH/Dp74Sf9DH41/wDA2z/+RaKKAD/h098JP+hj8a/+Btn/APItH/Dp74Sf&#10;9DH41/8AA2z/APkWiigA/wCHT3wk/wChj8a/+Btn/wDItH/Dp74Sf9DH41/8DbP/AORaKKAD/h09&#10;8JP+hj8a/wDgbZ//ACLR/wAOnvhJ/wBDH41/8DbP/wCRaKKAD/h098JP+hj8a/8AgbZ//ItH/Dp7&#10;4Sf9DH41/wDA2z/+RaKKAD/h098JP+hj8a/+Btn/APItH/Dp74Sf9DH41/8AA2z/APkWiigA/wCH&#10;T3wk/wChj8a/+Btn/wDItH/Dp74Sf9DH41/8DbP/AORaKKAD/h098JP+hj8a/wDgbZ//ACLR/wAO&#10;nvhJ/wBDH41/8DbP/wCRaKKAD/h098JP+hj8a/8AgbZ//ItH/Dp74Sf9DH41/wDA2z/+RaKKAD/h&#10;098JP+hj8a/+Btn/APItH/Dp74Sf9DH41/8AA2z/APkWiigA/wCHT3wk/wChj8a/+Btn/wDItH/D&#10;p74Sf9DH41/8DbP/AORaKKAD/h098JP+hj8a/wDgbZ//ACLR/wAOnvhJ/wBDH41/8DbP/wCRaKKA&#10;D/h098JP+hj8a/8AgbZ//ItH/Dp74Sf9DH41/wDA2z/+RaKKAD/h098JP+hj8a/+Btn/APItH/Dp&#10;74Sf9DH41/8AA2z/APkWiigA/wCHT3wk/wChj8a/+Btn/wDItH/Dp74Sf9DH41/8DbP/AORaKKAD&#10;/h098JP+hj8a/wDgbZ//ACLR/wAOnvhJ/wBDH41/8DbP/wCRaKKAD/h098JP+hj8a/8AgbZ//ItH&#10;/Dp74Sf9DH41/wDA2z/+RaKKAD/h098JP+hj8a/+Btn/APItH/Dp74Sf9DH41/8AA2z/APkWiigA&#10;/wCHT3wk/wChj8a/+Btn/wDItH/Dp74Sf9DH41/8DbP/AORaKKAD/h098JP+hj8a/wDgbZ//ACLR&#10;/wAOnvhJ/wBDH41/8DbP/wCRaKKAD/h098JP+hj8a/8AgbZ//ItH/Dp74Sf9DH41/wDA2z/+RaKK&#10;AD/h098JP+hj8a/+Btn/APItH/Dp74Sf9DH41/8AA2z/APkWiigA/wCHT3wk/wChj8a/+Btn/wDI&#10;tH/Dp74Sf9DH41/8DbP/AORaKKAD/h098JP+hj8a/wDgbZ//ACLR/wAOnvhJ/wBDH41/8DbP/wCR&#10;aKKAD/h098JP+hj8a/8AgbZ//ItH/Dp74Sf9DH41/wDA2z/+RaKKAD/h098JP+hj8a/+Btn/APIt&#10;H/Dp74Sf9DH41/8AA2z/APkWiigA/wCHT3wk/wChj8a/+Btn/wDItH/Dp74Sf9DH41/8DbP/AORa&#10;KKAD/h098JP+hj8a/wDgbZ//ACLR/wAOnvhJ/wBDH41/8DbP/wCRaKKAD/h098JP+hj8a/8AgbZ/&#10;/ItH/Dp74Sf9DH41/wDA2z/+RaKKAD/h098JP+hj8a/+Btn/APItH/Dp74Sf9DH41/8AA2z/APkW&#10;iigA/wCHT3wk/wChj8a/+Btn/wDItH/Dp74Sf9DH41/8DbP/AORaKKAD/h098JP+hj8a/wDgbZ//&#10;ACLR/wAOnvhJ/wBDH41/8DbP/wCRaKKAD/h098JP+hj8a/8AgbZ//ItH/Dp74Sf9DH41/wDA2z/+&#10;RaKKAD/h098JP+hj8a/+Btn/APItH/Dp74Sf9DH41/8AA2z/APkWiigA/wCHT3wk/wChj8a/+Btn&#10;/wDItH/Dp74Sf9DH41/8DbP/AORaKKAD/h098JP+hj8a/wDgbZ//ACLR/wAOnvhJ/wBDH41/8DbP&#10;/wCRaKKAD/h098JP+hj8a/8AgbZ//ItH/Dp74Sf9DH41/wDA2z/+RaKKAD/h098JP+hj8a/+Btn/&#10;APItH/Dp74Sf9DH41/8AA2z/APkWiigA/wCHT3wk/wChj8a/+Btn/wDItH/Dp74Sf9DH41/8DbP/&#10;AORaKKAD/h098JP+hj8a/wDgbZ//ACLR/wAOnvhJ/wBDH41/8DbP/wCRaKKAD/h098JP+hj8a/8A&#10;gbZ//ItH/Dp74Sf9DH41/wDA2z/+RaKKAD/h098JP+hj8a/+Btn/APItH/Dp74Sf9DH41/8AA2z/&#10;APkWiigA/wCHT3wk/wChj8a/+Btn/wDItH/Dp74Sf9DH41/8DbP/AORaKKAD/h098JP+hj8a/wDg&#10;bZ//ACLR/wAOnvhJ/wBDH41/8DbP/wCRaKKAD/h098JP+hj8a/8AgbZ//ItH/Dp74Sf9DH41/wDA&#10;2z/+RaKKAD/h098JP+hj8a/+Btn/APItH/Dp74Sf9DH41/8AA2z/APkWiigA/wCHT3wk/wChj8a/&#10;+Btn/wDItH/Dp74Sf9DH41/8DbP/AORaKKAD/h098JP+hj8a/wDgbZ//ACLR/wAOnvhJ/wBDH41/&#10;8DbP/wCRaKKAD/h098JP+hj8a/8AgbZ//ItH/Dp74Sf9DH41/wDA2z/+RaKKAD/h098JP+hj8a/+&#10;Btn/APItH/Dp74Sf9DH41/8AA2z/APkWiigA/wCHT3wk/wChj8a/+Btn/wDItH/Dp74Sf9DH41/8&#10;DbP/AORaKKAD/h098JP+hj8a/wDgbZ//ACLR/wAOnvhJ/wBDH41/8DbP/wCRaKKAD/h098JP+hj8&#10;a/8AgbZ//ItH/Dp74Sf9DH41/wDA2z/+RaKKAD/h098JP+hj8a/+Btn/APItH/Dp74Sf9DH41/8A&#10;A2z/APkWiigA/wCHT3wk/wChj8a/+Btn/wDItH/Dp74Sf9DH41/8DbP/AORaKKAD/h098JP+hj8a&#10;/wDgbZ//ACLR/wAOnvhJ/wBDH41/8DbP/wCRaKKAD/h098JP+hj8a/8AgbZ//ItH/Dp74Sf9DH41&#10;/wDA2z/+RaKKAD/h098JP+hj8a/+Btn/APItH/Dp74Sf9DH41/8AA2z/APkWiigA/wCHT3wk/wCh&#10;j8a/+Btn/wDItH/Dp74Sf9DH41/8DbP/AORaKKAD/h098JP+hj8a/wDgbZ//ACLR/wAOnvhJ/wBD&#10;H41/8DbP/wCRaKKAD/h098JP+hj8a/8AgbZ//ItH/Dp74Sf9DH41/wDA2z/+RaKKAD/h098JP+hj&#10;8a/+Btn/APItH/Dp74Sf9DH41/8AA2z/APkWiigA/wCHT3wk/wChj8a/+Btn/wDItH/Dp74Sf9DH&#10;41/8DbP/AORaKKAD/h098JP+hj8a/wDgbZ//ACLR/wAOnvhJ/wBDH41/8DbP/wCRaKKAD/h098JP&#10;+hj8a/8AgbZ//ItH/Dp74Sf9DH41/wDA2z/+RaKKAD/h098JP+hj8a/+Btn/APItH/Dp74Sf9DH4&#10;1/8AA2z/APkWiigA/wCHT3wk/wChj8a/+Btn/wDItH/Dp74Sf9DH41/8DbP/AORaKKAD/h098JP+&#10;hj8a/wDgbZ//ACLR/wAOnvhJ/wBDH41/8DbP/wCRaKKAD/h098JP+hj8a/8AgbZ//ItH/Dp74Sf9&#10;DH41/wDA2z/+RaKKAD/h098JP+hj8a/+Btn/APItH/Dp74Sf9DH41/8AA2z/APkWiigA/wCHT3wk&#10;/wChj8a/+Btn/wDItH/Dp74Sf9DH41/8DbP/AORaKKAD/h098JP+hj8a/wDgbZ//ACLR/wAOnvhJ&#10;/wBDH41/8DbP/wCRaKKAD/h098JP+hj8a/8AgbZ//ItH/Dp74Sf9DH41/wDA2z/+RaKKAD/h098J&#10;P+hj8a/+Btn/APItH/Dp74Sf9DH41/8AA2z/APkWiigA/wCHT3wk/wChj8a/+Btn/wDItH/Dp74S&#10;f9DH41/8DbP/AORaKKAD/h098JP+hj8a/wDgbZ//ACLR/wAOnvhJ/wBDH41/8DbP/wCRaKKAD/h0&#10;98JP+hj8a/8AgbZ//ItH/Dp74Sf9DH41/wDA2z/+RaKKAD/h098JP+hj8a/+Btn/APItH/Dp74Sf&#10;9DH41/8AA2z/APkWiigA/wCHT3wk/wChj8a/+Btn/wDItH/Dp74Sf9DH41/8DbP/AORaKKAD/h09&#10;8JP+hj8a/wDgbZ//ACLR/wAOnvhJ/wBDH41/8DbP/wCRaKKAD/h098JP+hj8a/8AgbZ//ItH/Dp7&#10;4Sf9DH41/wDA2z/+RaKKAD/h098JP+hj8a/+Btn/APItH/Dp74Sf9DH41/8AA2z/APkWiigA/wCH&#10;T3wk/wChj8a/+Btn/wDItH/Dp74Sf9DH41/8DbP/AORaKKAD/h098JP+hj8a/wDgbZ//ACLR/wAO&#10;nvhJ/wBDH41/8DbP/wCRaKKAD/h098JP+hj8a/8AgbZ//ItH/Dp74Sf9DH41/wDA2z/+RaKKAD/h&#10;098JP+hj8a/+Btn/APItH/Dp74Sf9DH41/8AA2z/APkWiigA/wCHT3wk/wChj8a/+Btn/wDItH/D&#10;p74Sf9DH41/8DbP/AORaKKAD/h098JP+hj8a/wDgbZ//ACLR/wAOnvhJ/wBDH41/8DbP/wCRaKKA&#10;D/h098JP+hj8a/8AgbZ//ItH/Dp74Sf9DH41/wDA2z/+RaKKAD/h098JP+hj8a/+Btn/APItH/Dp&#10;74Sf9DH41/8AA2z/APkWiigA/wCHT3wk/wChj8a/+Btn/wDItH/Dp74Sf9DH41/8DbP/AORaKKAD&#10;/h098JP+hj8a/wDgbZ//ACLR/wAOnvhJ/wBDH41/8DbP/wCRaKKAD/h098JP+hj8a/8AgbZ//ItH&#10;/Dp74Sf9DH41/wDA2z/+RaKKAD/h098JP+hj8a/+Btn/APItH/Dp74Sf9DH41/8AA2z/APkWiigA&#10;/wCHT3wk/wChj8a/+Btn/wDItH/Dp74Sf9DH41/8DbP/AORaKKAD/h098JP+hj8a/wDgbZ//ACLR&#10;/wAOnvhJ/wBDH41/8DbP/wCRaKKAD/h098JP+hj8a/8AgbZ//ItH/Dp74Sf9DH41/wDA2z/+RaKK&#10;AD/h098JP+hj8a/+Btn/APItH/Dp74Sf9DH41/8AA2z/APkWiigA/wCHT3wk/wChj8a/+Btn/wDI&#10;tH/Dp74Sf9DH41/8DbP/AORaKKAD/h098JP+hj8a/wDgbZ//ACLR/wAOnvhJ/wBDH41/8DbP/wCR&#10;aKKAD/h098JP+hj8a/8AgbZ//ItH/Dp74Sf9DH41/wDA2z/+RaKKAD/h098JP+hj8a/+Btn/APIt&#10;H/Dp74Sf9DH41/8AA2z/APkWiigA/wCHT3wk/wChj8a/+Btn/wDItH/Dp74Sf9DH41/8DbP/AORa&#10;KKAD/h098JP+hj8a/wDgbZ//ACLR/wAOnvhJ/wBDH41/8DbP/wCRaKKAD/h098JP+hj8a/8AgbZ/&#10;/ItH/Dp74Sf9DH41/wDA2z/+RaKKAD/h098JP+hj8a/+Btn/APItH/Dp74Sf9DH41/8AA2z/APkW&#10;iigA/wCHT3wk/wChj8a/+Btn/wDItH/Dp74Sf9DH41/8DbP/AORaKKAD/h098JP+hj8a/wDgbZ//&#10;ACLR/wAOnvhJ/wBDH41/8DbP/wCRaKKAD/h098JP+hj8a/8AgbZ//ItH/Dp74Sf9DH41/wDA2z/+&#10;RaKKAD/h098JP+hj8a/+Btn/APItH/Dp74Sf9DH41/8AA2z/APkWiigA/wCHT3wk/wChj8a/+Btn&#10;/wDItH/Dp74Sf9DH41/8DbP/AORaKKAD/h098JP+hj8a/wDgbZ//ACLR/wAOnvhJ/wBDH41/8DbP&#10;/wCRaKKAD/h098JP+hj8a/8AgbZ//ItH/Dp74Sf9DH41/wDA2z/+RaKKAD/h098JP+hj8a/+Btn/&#10;APItH/Dp74Sf9DH41/8AA2z/APkWiigA/wCHT3wk/wChj8a/+Btn/wDItH/Dp74Sf9DH41/8DbP/&#10;AORaKKAD/h098JP+hj8a/wDgbZ//ACLR/wAOnvhJ/wBDH41/8DbP/wCRaKKAD/h098JP+hj8a/8A&#10;gbZ//ItH/Dp74Sf9DH41/wDA2z/+RaKKAD/h098JP+hj8a/+Btn/APItH/Dp74Sf9DH41/8AA2z/&#10;APkWiigA/wCHT3wk/wChj8a/+Btn/wDItH/Dp74Sf9DH41/8DbP/AORaKKAD/h098JP+hj8a/wDg&#10;bZ//ACLR/wAOnvhJ/wBDH41/8DbP/wCRaKKAD/h098JP+hj8a/8AgbZ//ItH/Dp74Sf9DH41/wDA&#10;2z/+RaKKAD/h098JP+hj8a/+Btn/APItH/Dp74Sf9DH41/8AA2z/APkWiigA/wCHT3wk/wChj8a/&#10;+Btn/wDItH/Dp74Sf9DH41/8DbP/AORaKKAD/h098JP+hj8a/wDgbZ//ACLR/wAOnvhJ/wBDH41/&#10;8DbP/wCRaKKAD/h098JP+hj8a/8AgbZ//ItH/Dp74Sf9DH41/wDA2z/+RaKKAPRf2ff2KPBH7OHj&#10;y78QeGNW8Q3moXOmyac/9qXMEiCJpYZCQqQp826NefrRRRUsSP/ZUEsDBAoAAAAAAAAAIQA9ELRz&#10;zcMAAM3DAAAUAAAAZHJzL21lZGlhL2ltYWdlMi5qcGf/2P/gABBKRklGAAEBAQBgAGAAAP/bAEMA&#10;AwICAwICAwMDAwQDAwQFCAUFBAQFCgcHBggMCgwMCwoLCw0OEhANDhEOCwsQFhARExQVFRUMDxcY&#10;FhQYEhQVFP/bAEMBAwQEBQQFCQUFCRQNCw0UFBQUFBQUFBQUFBQUFBQUFBQUFBQUFBQUFBQUFBQU&#10;FBQUFBQUFBQUFBQUFBQUFBQUFP/AABEIANAOx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b+NH7cXxu8I/GLx34f0jxu1tpOl69qFlaQDSrC&#10;QpHHcPHHGTJb5J4HOa5D/h4Z+0B/0P3/AJR9P/8AkevOf2kv+Thvij/2Neqf+lkleb810mR9Hf8A&#10;Dwz9oD/ofv8Ayj6f/wDI9H/Dwz9oD/ofv/KPp/8A8j18480c1dl2I1Po7/h4Z+0B/wBD9/5R9P8A&#10;/kej/h4Z+0B/0P3/AJR9P/8AkevnHmjmiy7BqfR3/Dwz9oD/AKH7/wAo+n//ACPR/wAPDP2gP+h+&#10;/wDKPp//AMj18480c0WXYNT6O/4eGftAf9D9/wCUfT//AJHo/wCHhn7QH/Q/f+UfT/8A5Hr5x5o5&#10;osuwan0d/wAPDP2gP+h+/wDKPp//AMj0f8PDP2gP+h+/8o+n/wDyPXzjzRzRZdg1Po7/AIeGftAf&#10;9D9/5R9P/wDkej/h4Z+0B/0P3/lH0/8A+R6+ceaOaLLsGp9Hf8PDP2gP+h+/8o+n/wDyPR/w8M/a&#10;A/6H7/yj6f8A/I9fOPNHNFl2DU+jv+Hhn7QH/Q/f+UfT/wD5Ho/4eGftAf8AQ/f+UfT/AP5Hr5x5&#10;o5osuwan0d/w8M/aA/6H7/yj6f8A/I9H/Dwz9oD/AKH7/wAo+n//ACPXzjzRzRZdg1Po7/h4Z+0B&#10;/wBD9/5R9P8A/kej/h4Z+0B/0P3/AJR9P/8AkevnHmjmiy7BqfR3/Dwz9oD/AKH7/wAo+n//ACPR&#10;/wAPDP2gP+h+/wDKPp//AMj18480c0WXYNT6O/4eGftAf9D9/wCUfT//AJHo/wCHhn7QH/Q/f+Uf&#10;T/8A5Hr5x5o5osuwan0d/wAPDP2gP+h+/wDKPp//AMj0f8PDP2gP+h+/8o+n/wDyPXzjzRzRZdg1&#10;Po7/AIeGftAf9D9/5R9P/wDkej/h4Z+0B/0P3/lH0/8A+R6+ceaOaLLsGp9Hf8PDP2gP+h+/8o+n&#10;/wDyPR/w8M/aA/6H7/yj6f8A/I9fOPNHNFl2DU+jv+Hhn7QH/Q/f+UfT/wD5Ho/4eGftAf8AQ/f+&#10;UfT/AP5Hr5x5o5osuwan0d/w8M/aA/6H7/yj6f8A/I9H/Dwz9oD/AKH7/wAo+n//ACPXzjzRzRZd&#10;g1Po7/h4Z+0B/wBD9/5R9P8A/kej/h4Z+0B/0P3/AJR9P/8AkevnHmjmiy7BqfR3/Dwz9oD/AKH7&#10;/wAo+n//ACPR/wAPDP2gP+h+/wDKPp//AMj18480c0WXYNT6O/4eGftAf9D9/wCUfT//AJHo/wCH&#10;hn7QH/Q/f+UfT/8A5Hr5x5o5osuwan0d/wAPDP2gP+h+/wDKPp//AMj0f8PDP2gP+h+/8o+n/wDy&#10;PXzjzRzRZdg1Po7/AIeGftAf9D9/5R9P/wDkej/h4Z+0B/0P3/lH0/8A+R6+ceaOaLLsGp9Hf8PD&#10;P2gP+h+/8o+n/wDyPR/w8M/aA/6H7/yj6f8A/I9fOPNHNFl2DU+jv+Hhn7QH/Q/f+UfT/wD5Ho/4&#10;eGftAf8AQ/f+UfT/AP5Hr5x5o5osuwan0d/w8M/aA/6H7/yj6f8A/I9H/Dwz9oD/AKH7/wAo+n//&#10;ACPXzjzRzRZdg1Po7/h4Z+0B/wBD9/5R9P8A/kej/h4Z+0B/0P3/AJR9P/8AkevnHmjmiy7BqfR3&#10;/Dwz9oD/AKH7/wAo+n//ACPR/wAPDP2gP+h+/wDKPp//AMj18480c0WXYNT6O/4eGftAf9D9/wCU&#10;fT//AJHo/wCHhn7QH/Q/f+UfT/8A5Hr5x5o5osuwan0d/wAPDP2gP+h+/wDKPp//AMj0f8PDP2gP&#10;+h+/8o+n/wDyPXzjzRzRZdg1Po7/AIeGftAf9D9/5R9P/wDkej/h4Z+0B/0P3/lH0/8A+R6+ceaO&#10;aLLsGp9Hf8PDP2gP+h+/8o+n/wDyPR/w8M/aA/6H7/yj6f8A/I9fOPNHNFl2DU+jv+Hhn7QH/Q/f&#10;+UfT/wD5Ho/4eGftAf8AQ/f+UfT/AP5Hr5x5o5osuwan0d/w8M/aA/6H7/yj6f8A/I9H/Dwz9oD/&#10;AKH7/wAo+n//ACPXzjzRzRZdg1Po7/h4Z+0B/wBD9/5R9P8A/kej/h4Z+0B/0P3/AJR9P/8Akevn&#10;Hmjmiy7BqfR3/Dwz9oD/AKH7/wAo+n//ACPR/wAPDP2gP+h+/wDKPp//AMj18480c0WXYNT6O/4e&#10;GftAf9D9/wCUfT//AJHo/wCHhn7QH/Q/f+UfT/8A5Hr5x5o5osuwan0d/wAPDP2gP+h+/wDKPp//&#10;AMj0f8PDP2gP+h+/8o+n/wDyPXzjzRzRZdg1Po7/AIeGftAf9D9/5R9P/wDkej/h4Z+0B/0P3/lH&#10;0/8A+R6+ceaOaLLsGp9Hf8PDP2gP+h+/8o+n/wDyPR/w8M/aA/6H7/yj6f8A/I9fOPNHNFl2DU+j&#10;v+Hhn7QH/Q/f+UfT/wD5Ho/4eGftAf8AQ/f+UfT/AP5Hr5x5o5osuwan0d/w8M/aA/6H7/yj6f8A&#10;/I9H/Dwz9oD/AKH7/wAo+n//ACPXzjzRzRZdg1Po7/h4Z+0B/wBD9/5R9P8A/kej/h4Z+0B/0P3/&#10;AJR9P/8AkevnHmjmiy7BqfR3/Dwz9oD/AKH7/wAo+n//ACPR/wAPDP2gP+h+/wDKPp//AMj18480&#10;c0WXYNT6O/4eGftAf9D9/wCUfT//AJHo/wCHhn7QH/Q/f+UfT/8A5Hr5x5o5osuwan0d/wAPDP2g&#10;P+h+/wDKPp//AMj0f8PDP2gP+h+/8o+n/wDyPXzjzRzRZdg1Po7/AIeGftAf9D9/5R9P/wDkej/h&#10;4Z+0B/0P3/lH0/8A+R6+ceaOaLLsGp9Hf8PDP2gP+h+/8o+n/wDyPR/w8M/aA/6H7/yj6f8A/I9f&#10;OPNHNFl2DU+jv+Hhn7QH/Q/f+UfT/wD5Ho/4eGftAf8AQ/f+UfT/AP5Hr5x5o5osuwan0d/w8M/a&#10;A/6H7/yj6f8A/I9H/Dwz9oD/AKH7/wAo+n//ACPXzjzRzRZdg1Po7/h4Z+0B/wBD9/5R9P8A/kej&#10;/h4Z+0B/0P3/AJR9P/8AkevnHmjmiy7BqfR3/Dwz9oD/AKH7/wAo+n//ACPR/wAPDP2gP+h+/wDK&#10;Pp//AMj18480c0WXYNT6O/4eGftAf9D9/wCUfT//AJHo/wCHhn7QH/Q/f+UfT/8A5Hr5x5o5osuw&#10;an0d/wAPDP2gP+h+/wDKPp//AMj0f8PDP2gP+h+/8o+n/wDyPXzjzRzRZdg1Po7/AIeGftAf9D9/&#10;5R9P/wDkej/h4Z+0B/0P3/lH0/8A+R6+ceaOaLLsGp9Hf8PDP2gP+h+/8o+n/wDyPR/w8M/aA/6H&#10;7/yj6f8A/I9fOPNHNFl2DU+jv+Hhn7QH/Q/f+UfT/wD5Ho/4eGftAf8AQ/f+UfT/AP5Hr5x5o5os&#10;uwan0d/w8M/aA/6H7/yj6f8A/I9H/Dwz9oD/AKH7/wAo+n//ACPXzjzRzRZdg1Po7/h4Z+0B/wBD&#10;9/5R9P8A/kej/h4Z+0B/0P3/AJR9P/8AkevnHmjmiy7BqfR3/Dwz9oD/AKH7/wAo+n//ACPR/wAP&#10;DP2gP+h+/wDKPp//AMj18480c0WXYNT6O/4eGftAf9D9/wCUfT//AJHo/wCHhn7QH/Q/f+UfT/8A&#10;5Hr5x5o5osuwan0d/wAPDP2gP+h+/wDKPp//AMj0f8PDP2gP+h+/8o+n/wDyPXzjzRzRZdg1Po7/&#10;AIeGftAf9D9/5R9P/wDkej/h4Z+0B/0P3/lH0/8A+R6+ceaOaLLsGp9Hf8PDP2gP+h+/8o+n/wDy&#10;PR/w8M/aA/6H7/yj6f8A/I9fOPNHNFl2DU+jv+Hhn7QH/Q/f+UfT/wD5Ho/4eGftAf8AQ/f+UfT/&#10;AP5Hr5x5o5osuwan0d/w8M/aA/6H7/yj6f8A/I9H/Dwz9oD/AKH7/wAo+n//ACPXzjzRzRZdg1Po&#10;7/h4Z+0B/wBD9/5R9P8A/kej/h4Z+0B/0P3/AJR9P/8AkevnHmjmiy7BqfR3/Dwz9oD/AKH7/wAo&#10;+n//ACPR/wAPDP2gP+h+/wDKPp//AMj18480c0WXYNT6O/4eGftAf9D9/wCUfT//AJHo/wCHhn7Q&#10;H/Q/f+UfT/8A5Hr5x5o5osuwan0d/wAPDP2gP+h+/wDKPp//AMj0f8PDP2gP+h+/8o+n/wDyPXzj&#10;zRzRZdg1Po7/AIeGftAf9D9/5R9P/wDkej/h4Z+0B/0P3/lH0/8A+R6+ceaOaLLsGp9Hf8PDP2gP&#10;+h+/8o+n/wDyPR/w8M/aA/6H7/yj6f8A/I9fOPNHNFl2DU+jv+Hhn7QH/Q/f+UfT/wD5Ho/4eGft&#10;Af8AQ/f+UfT/AP5Hr5x5o5osuwan0d/w8M/aA/6H7/yj6f8A/I9H/Dwz9oD/AKH7/wAo+n//ACPX&#10;zjzRzRZdg1Po7/h4Z+0B/wBD9/5R9P8A/kej/h4Z+0B/0P3/AJR9P/8AkevnHmjmiy7BqfR3/Dwz&#10;9oD/AKH7/wAo+n//ACPR/wAPDP2gP+h+/wDKPp//AMj18480c0WXYNT6O/4eGftAf9D9/wCUfT//&#10;AJHo/wCHhn7QH/Q/f+UfT/8A5Hr5x5o5osuwan0d/wAPDP2gP+h+/wDKPp//AMj0f8PDP2gP+h+/&#10;8o+n/wDyPXzjzRzRZdg1Po7/AIeGftAf9D9/5R9P/wDkej/h4Z+0B/0P3/lH0/8A+R6+ceaOaLLs&#10;Gp9Hf8PDP2gP+h+/8o+n/wDyPR/w8M/aA/6H7/yj6f8A/I9fOPNHNFl2DU+jv+Hhn7QH/Q/f+UfT&#10;/wD5Ho/4eGftAf8AQ/f+UfT/AP5Hr5x5o5osuwan0d/w8M/aA/6H7/yj6f8A/I9H/Dwz9oD/AKH7&#10;/wAo+n//ACPXzjzRzRZdg1Po7/h4Z+0B/wBD9/5R9P8A/kej/h4Z+0B/0P3/AJR9P/8AkevnHmjm&#10;iy7BqfR3/Dwz9oD/AKH7/wAo+n//ACPR/wAPDP2gP+h+/wDKPp//AMj18480c0WXYNT6O/4eGftA&#10;f9D9/wCUfT//AJHo/wCHhn7QH/Q/f+UfT/8A5Hr5x5o5osuwan0d/wAPDP2gP+h+/wDKPp//AMj0&#10;f8PDP2gP+h+/8o+n/wDyPXzjzRzRZdg1Po7/AIeGftAf9D9/5R9P/wDkej/h4Z+0B/0P3/lH0/8A&#10;+R6+ceaOaLLsGp9Hf8PDP2gP+h+/8o+n/wDyPR/w8M/aA/6H7/yj6f8A/I9fOPNHNFl2DU+jv+Hh&#10;n7QH/Q/f+UfT/wD5Ho/4eGftAf8AQ/f+UfT/AP5Hr5x5o5osuwan0d/w8M/aA/6H7/yj6f8A/I9H&#10;/Dwz9oD/AKH7/wAo+n//ACPXzjzRzRZdg1Po7/h4Z+0B/wBD9/5R9P8A/kej/h4Z+0B/0P3/AJR9&#10;P/8AkevnHmjmiy7BqfR3/Dwz9oD/AKH7/wAo+n//ACPR/wAPDP2gP+h+/wDKPp//AMj18480c0WX&#10;YNT6O/4eGftAf9D9/wCUfT//AJHo/wCHhn7QH/Q/f+UfT/8A5Hr5x5o5osuwan0d/wAPDP2gP+h+&#10;/wDKPp//AMj0f8PDP2gP+h+/8o+n/wDyPXzjzRzRZdg1Po7/AIeGftAf9D9/5R9P/wDkej/h4Z+0&#10;B/0P3/lH0/8A+R6+ceaOaLLsGp9Hf8PDP2gP+h+/8o+n/wDyPR/w8M/aA/6H7/yj6f8A/I9fOPNH&#10;NFl2DU+jv+Hhn7QH/Q/f+UfT/wD5Ho/4eGftAf8AQ/f+UfT/AP5Hr5x5o5osuwan0d/w8M/aA/6H&#10;7/yj6f8A/I9H/Dwz9oD/AKH7/wAo+n//ACPXzjzRzRZdg1Po7/h4Z+0B/wBD9/5R9P8A/kej/h4Z&#10;+0B/0P3/AJR9P/8AkevnHmjmiy7BqfR3/Dwz9oD/AKH7/wAo+n//ACPR/wAPDP2gP+h+/wDKPp//&#10;AMj18480c0WXYNT6O/4eGftAf9D9/wCUfT//AJHo/wCHhn7QH/Q/f+UfT/8A5Hr5x5o5osuwan0d&#10;/wAPDP2gP+h+/wDKPp//AMj0f8PDP2gP+h+/8o+n/wDyPXzjzRzRZdg1Po7/AIeGftAf9D9/5R9P&#10;/wDkej/h4Z+0B/0P3/lH0/8A+R6+ceaOaLLsGp9Hf8PDP2gP+h+/8o+n/wDyPR/w8M/aA/6H7/yj&#10;6f8A/I9fOPNHNFl2DU+jv+Hhn7QH/Q/f+UfT/wD5Ho/4eGftAf8AQ/f+UfT/AP5Hr5x5o5osuwan&#10;0d/w8M/aA/6H7/yj6f8A/I9H/Dwz9oD/AKH7/wAo+n//ACPXzjzRzRZdg1Po7/h4Z+0B/wBD9/5R&#10;9P8A/kej/h4Z+0B/0P3/AJR9P/8AkevnHmjmiy7BqfR3/Dwz9oD/AKH7/wAo+n//ACPR/wAPDP2g&#10;P+h+/wDKPp//AMj18480c0WXYNT6O/4eGftAf9D9/wCUfT//AJHo/wCHhn7QH/Q/f+UfT/8A5Hr5&#10;x5o5osuwan0d/wAPDP2gP+h+/wDKPp//AMj0f8PDP2gP+h+/8o+n/wDyPXzjzRzRZdg1Po7/AIeG&#10;ftAf9D9/5R9P/wDkej/h4Z+0B/0P3/lH0/8A+R6+ceaOaLLsGp9Hf8PDP2gP+h+/8o+n/wDyPR/w&#10;8M/aA/6H7/yj6f8A/I9fOPNHNFl2DU+jv+Hhn7QH/Q/f+UfT/wD5Ho/4eGftAf8AQ/f+UfT/AP5H&#10;r5x5o5osuwan0d/w8M/aA/6H7/yj6f8A/I9H/Dwz9oD/AKH7/wAo+n//ACPXzjzRzRZdg1Po7/h4&#10;Z+0B/wBD9/5R9P8A/kej/h4Z+0B/0P3/AJR9P/8AkevnHmjmiy7BqfR3/Dwz9oD/AKH7/wAo+n//&#10;ACPR/wAPDP2gP+h+/wDKPp//AMj18480c0WXYNT6O/4eGftAf9D9/wCUfT//AJHo/wCHhn7QH/Q/&#10;f+UfT/8A5Hr5x5o5osuwan0d/wAPDP2gP+h+/wDKPp//AMj0f8PDP2gP+h+/8o+n/wDyPXzjzRzR&#10;Zdg1Po7/AIeGftAf9D9/5R9P/wDkej/h4Z+0B/0P3/lH0/8A+R6+ceaOaLLsGp9Hf8PDP2gP+h+/&#10;8o+n/wDyPR/w8M/aA/6H7/yj6f8A/I9fOPNHNFl2DU+jv+Hhn7QH/Q/f+UfT/wD5Ho/4eGftAf8A&#10;Q/f+UfT/AP5Hr5x5o5osuwan0d/w8M/aA/6H7/yj6f8A/I9H/Dwz9oD/AKH7/wAo+n//ACPXzjzR&#10;zRZdg1Po7/h4Z+0B/wBD9/5R9P8A/kej/h4Z+0B/0P3/AJR9P/8AkevnHmjmiy7BqfR3/Dwz9oD/&#10;AKH7/wAo+n//ACPR/wAPDP2gP+h+/wDKPp//AMj18480c0WXYNT6O/4eGftAf9D9/wCUfT//AJHo&#10;/wCHhn7QH/Q/f+UfT/8A5Hr5x5o5osuwan0d/wAPDP2gP+h+/wDKPp//AMj0f8PDP2gP+h+/8o+n&#10;/wDyPXzjzRzRZdg1Po7/AIeGftAf9D9/5R9P/wDkej/h4Z+0B/0P3/lH0/8A+R6+ceaOaLLsGp9H&#10;f8PDP2gP+h+/8o+n/wDyPR/w8M/aA/6H7/yj6f8A/I9fOPNHNFl2DU+jv+Hhn7QH/Q/f+UfT/wD5&#10;Ho/4eGftAf8AQ/f+UfT/AP5Hr5x5o5osuwan0d/w8M/aA/6H7/yj6f8A/I9H/Dwz9oD/AKH7/wAo&#10;+n//ACPXzjzRzRZdg1Po7/h4Z+0B/wBD9/5R9P8A/kej/h4Z+0B/0P3/AJR9P/8AkevnHmjmiy7B&#10;qfR3/Dwz9oD/AKH7/wAo+n//ACPR/wAPDP2gP+h+/wDKPp//AMj18480c0WXYNT6O/4eGftAf9D9&#10;/wCUfT//AJHo/wCHhn7QH/Q/f+UfT/8A5Hr5x5o5osuwan0d/wAPDP2gP+h+/wDKPp//AMj0f8PD&#10;P2gP+h+/8o+n/wDyPXzjzRzRZdg1Po7/AIeGftAf9D9/5R9P/wDkej/h4Z+0B/0P3/lH0/8A+R6+&#10;ceaOaLLsGp9Hf8PDP2gP+h+/8o+n/wDyPR/w8M/aA/6H7/yj6f8A/I9fOPNHNFl2DU+jv+Hhn7QH&#10;/Q/f+UfT/wD5Ho/4eGftAf8AQ/f+UfT/AP5Hr5x5o5osuwan0d/w8M/aA/6H7/yj6f8A/I9H/Dwz&#10;9oD/AKH7/wAo+n//ACPXzjzRzRZdg1Po7/h4Z+0B/wBD9/5R9P8A/kej/h4Z+0B/0P3/AJR9P/8A&#10;kevnHmjmiy7BqfR3/Dwz9oD/AKH7/wAo+n//ACPR/wAPDP2gP+h+/wDKPp//AMj18480c0WXYNT6&#10;O/4eGftAf9D9/wCUfT//AJHo/wCHhn7QH/Q/f+UfT/8A5Hr5x5o5osuwan0d/wAPDP2gP+h+/wDK&#10;Pp//AMj0f8PDP2gP+h+/8o+n/wDyPXzjzRzRZdg1Po7/AIeGftAf9D9/5R9P/wDkej/h4Z+0B/0P&#10;3/lH0/8A+R6+ceaOaLLsGp9Hf8PDP2gP+h+/8o+n/wDyPR/w8M/aA/6H7/yj6f8A/I9fOPNHNFl2&#10;DU+jv+Hhn7QH/Q/f+UfT/wD5Ho/4eGftAf8AQ/f+UfT/AP5Hr5x5o5osuwan0d/w8M/aA/6H7/yj&#10;6f8A/I9H/Dwz9oD/AKH7/wAo+n//ACPXzjzRzRZdg1Po7/h4Z+0B/wBD9/5R9P8A/kej/h4Z+0B/&#10;0P3/AJR9P/8AkevnHmjmiy7BqfR3/Dwz9oD/AKH7/wAo+n//ACPR/wAPDP2gP+h+/wDKPp//AMj1&#10;8480c0WXYNT6O/4eGftAf9D9/wCUfT//AJHo/wCHhn7QH/Q/f+UfT/8A5Hr5x5o5osuwan0d/wAP&#10;DP2gP+h+/wDKPp//AMj0f8PDP2gP+h+/8o+n/wDyPXzjzRzRZdg1Po7/AIeGftAf9D9/5R9P/wDk&#10;ej/h4Z+0B/0P3/lH0/8A+R6+ceaOaLLsGp9Hf8PDP2gP+h+/8o+n/wDyPR/w8M/aA/6H7/yj6f8A&#10;/I9fOPNHNFl2DU+jv+Hhn7QH/Q/f+UfT/wD5Ho/4eGftAf8AQ/f+UfT/AP5Hr5x5o5osuwan0d/w&#10;8M/aA/6H7/yj6f8A/I9H/Dwz9oD/AKH7/wAo+n//ACPXzjzRzRZdg1Po7/h4Z+0B/wBD9/5R9P8A&#10;/kej/h4Z+0B/0P3/AJR9P/8AkevnHmjmiy7BqfR3/Dwz9oD/AKH7/wAo+n//ACPR/wAPDP2gP+h+&#10;/wDKPp//AMj18480c0WXYNT6O/4eGftAf9D9/wCUfT//AJHo/wCHhn7QH/Q/f+UfT/8A5Hr5x5o5&#10;osuwan0d/wAPDP2gP+h+/wDKPp//AMj0f8PDP2gP+h+/8o+n/wDyPXzjzRzRZdg1Po7/AIeGftAf&#10;9D9/5R9P/wDkej/h4Z+0B/0P3/lH0/8A+R6+ceaOaLLsGp9Hf8PDP2gP+h+/8o+n/wDyPR/w8M/a&#10;A/6H7/yj6f8A/I9fOPNHNFl2DU+jv+Hhn7QH/Q/f+UfT/wD5Ho/4eGftAf8AQ/f+UfT/AP5Hr5x5&#10;o5osuwan0d/w8M/aA/6H7/yj6f8A/I9H/Dwz9oD/AKH7/wAo+n//ACPXzjzRzRZdg1Po7/h4Z+0B&#10;/wBD9/5R9P8A/kej/h4Z+0B/0P3/AJR9P/8AkevnHmjmiy7BqfR3/Dwz9oD/AKH7/wAo+n//ACPR&#10;/wAPDP2gP+h+/wDKPp//AMj18480c0WXYNT6O/4eGftAf9D9/wCUfT//AJHo/wCHhn7QH/Q/f+Uf&#10;T/8A5Hr5x5o5osuwan0d/wAPDP2gP+h+/wDKPp//AMj0f8PDP2gP+h+/8o+n/wDyPXzjzRzRZdg1&#10;Po7/AIeGftAf9D9/5R9P/wDkej/h4Z+0B/0P3/lH0/8A+R6+ceaOaLLsGp9Hf8PDP2gP+h+/8o+n&#10;/wDyPR/w8M/aA/6H7/yj6f8A/I9fOPNHNFl2DU+jv+Hhn7QH/Q/f+UfT/wD5Ho/4eGftAf8AQ/f+&#10;UfT/AP5Hr5x5o5osuwan0d/w8M/aA/6H7/yj6f8A/I9H/Dwz9oD/AKH7/wAo+n//ACPXzjzRzRZd&#10;g1Po7/h4Z+0B/wBD9/5R9P8A/kej/h4Z+0B/0P3/AJR9P/8AkevnHmjmiy7BqfR3/Dwz9oD/AKH7&#10;/wAo+n//ACPR/wAPDP2gP+h+/wDKPp//AMj18480c0WXYNT6O/4eGftAf9D9/wCUfT//AJHo/wCH&#10;hn7QH/Q/f+UfT/8A5Hr5x5o5osuwan0d/wAPDP2gP+h+/wDKPp//AMj0f8PDP2gP+h+/8o+n/wDy&#10;PXzjzRzRZdg1Po7/AIeGftAf9D9/5R9P/wDkej/h4Z+0B/0P3/lH0/8A+R6+ceaOaLLsGp9Hf8PD&#10;P2gP+h+/8o+n/wDyPR/w8M/aA/6H7/yj6f8A/I9fOPNHNFl2DU+jv+Hhn7QH/Q/f+UfT/wD5Ho/4&#10;eGftAf8AQ/f+UfT/AP5Hr5x5o5osuwan0d/w8M/aA/6H7/yj6f8A/I9H/Dwz9oD/AKH7/wAo+n//&#10;ACPXzjzRzRZdg1Po7/h4Z+0B/wBD9/5R9P8A/kej/h4Z+0B/0P3/AJR9P/8AkevnHmjmiy7BqfR3&#10;/Dwz9oD/AKH7/wAo+n//ACPR/wAPDP2gP+h+/wDKPp//AMj18480c0WXYNT6O/4eGftAf9D9/wCU&#10;fT//AJHo/wCHhn7QH/Q/f+UfT/8A5Hr5x5o5osuwan0d/wAPDP2gP+h+/wDKPp//AMj0f8PDP2gP&#10;+h+/8o+n/wDyPXzjzRzRZdg1Po7/AIeGftAf9D9/5R9P/wDkej/h4Z+0B/0P3/lH0/8A+R6+ceaO&#10;aLLsGp9Hf8PDP2gP+h+/8o+n/wDyPR/w8M/aA/6H7/yj6f8A/I9fOPNHNFl2DU+jv+Hhn7QH/Q/f&#10;+UfT/wD5Ho/4eGftAf8AQ/f+UfT/AP5Hr5x5o5osuwan0d/w8M/aA/6H7/yj6f8A/I9H/Dwz9oD/&#10;AKH7/wAo+n//ACPXzjzRzRZdg1Po7/h4Z+0B/wBD9/5R9P8A/kej/h4Z+0B/0P3/AJR9P/8Akevn&#10;Hmjmiy7BqfR3/Dwz9oD/AKH7/wAo+n//ACPR/wAPDP2gP+h+/wDKPp//AMj18480c0WXYNT6O/4e&#10;GftAf9D9/wCUfT//AJHo/wCHhn7QH/Q/f+UfT/8A5Hr5x5o5osuwan0d/wAPDP2gP+h+/wDKPp//&#10;AMj0f8PDP2gP+h+/8o+n/wDyPXzjzRzRZdg1Po7/AIeGftAf9D9/5R9P/wDkej/h4Z+0B/0P3/lH&#10;0/8A+R6+ceaOaLLsGp9Hf8PDP2gP+h+/8o+n/wDyPR/w8M/aA/6H7/yj6f8A/I9fOPNHNFl2DU+j&#10;v+Hhn7QH/Q/f+UfT/wD5Ho/4eGftAf8AQ/f+UfT/AP5Hr5x5o5osuwan0d/w8M/aA/6H7/yj6f8A&#10;/I9H/Dwz9oD/AKH7/wAo+n//ACPXzjzRzRZdg1Po7/h4Z+0B/wBD9/5R9P8A/kej/h4Z+0B/0P3/&#10;AJR9P/8AkevnHmjmiy7BqfR3/Dwz9oD/AKH7/wAo+n//ACPR/wAPDP2gP+h+/wDKPp//AMj18480&#10;c0WXYNT6O/4eGftAf9D9/wCUfT//AJHo/wCHhn7QH/Q/f+UfT/8A5Hr5x5o5osuwan0d/wAPDP2g&#10;P+h+/wDKPp//AMj0f8PDP2gP+h+/8o+n/wDyPXzjzRzRZdg1Po7/AIeGftAf9D9/5R9P/wDkej/h&#10;4Z+0B/0P3/lH0/8A+R6+ceaOaLLsGp9Hf8PDP2gP+h+/8o+n/wDyPR/w8M/aA/6H7/yj6f8A/I9f&#10;OPNHNFl2DU+jv+Hhn7QH/Q/f+UfT/wD5Ho/4eGftAf8AQ/f+UfT/AP5Hr5x5o5osuwan0d/w8M/a&#10;A/6H7/yj6f8A/I9H/Dwz9oD/AKH7/wAo+n//ACPXzjzRzRZdg1Po7/h4Z+0B/wBD9/5R9P8A/kej&#10;/h4Z+0B/0P3/AJR9P/8AkevnHmjmiy7BqfR3/Dwz9oD/AKH7/wAo+n//ACPR/wAPDP2gP+h+/wDK&#10;Pp//AMj18480c0WXYNT6O/4eGftAf9D9/wCUfT//AJHo/wCHhn7QH/Q/f+UfT/8A5Hr5x5o5osuw&#10;an0d/wAPDP2gP+h+/wDKPp//AMj0f8PDP2gP+h+/8o+n/wDyPXzjzRzRZdg1Po7/AIeGftAf9D9/&#10;5R9P/wDkej/h4Z+0B/0P3/lH0/8A+R6+ceaOaLLsGp9Hf8PDP2gP+h+/8o+n/wDyPR/w8M/aA/6H&#10;7/yj6f8A/I9fOPNHNFl2DU+jv+Hhn7QH/Q/f+UfT/wD5Ho/4eGftAf8AQ/f+UfT/AP5Hr5x5o5os&#10;uwan0d/w8M/aA/6H7/yj6f8A/I9H/Dwz9oD/AKH7/wAo+n//ACPXzjzRzRZdg1Po7/h4Z+0B/wBD&#10;9/5R9P8A/kej/h4Z+0B/0P3/AJR9P/8AkevnHmjmiy7BqfR3/Dwz9oD/AKH7/wAo+n//ACPR/wAP&#10;DP2gP+h+/wDKPp//AMj18480c0WXYNT6O/4eGftAf9D9/wCUfT//AJHo/wCHhn7QH/Q/f+UfT/8A&#10;5Hr5x5o5osuwan0d/wAPDP2gP+h+/wDKPp//AMj0f8PDP2gP+h+/8o+n/wDyPXzjzRzRZdg1Po7/&#10;AIeGftAf9D9/5R9P/wDkej/h4Z+0B/0P3/lH0/8A+R6+ceaOaLLsGp9Hf8PDP2gP+h+/8o+n/wDy&#10;PR/w8M/aA/6H7/yj6f8A/I9fOPNHNFl2DU+jv+Hhn7QH/Q/f+UfT/wD5Ho/4eGftAf8AQ/f+UfT/&#10;AP5Hr5x5o5osuwan0d/w8M/aA/6H7/yj6f8A/I9H/Dwz9oD/AKH7/wAo+n//ACPXzjzRzRZdg1Po&#10;7/h4Z+0B/wBD9/5R9P8A/kej/h4Z+0B/0P3/AJR9P/8AkevnHmjmiy7BqfR3/Dwz9oD/AKH7/wAo&#10;+n//ACPR/wAPDP2gP+h+/wDKPp//AMj18480c0WXYNT6O/4eGftAf9D9/wCUfT//AJHo/wCHhn7Q&#10;H/Q/f+UfT/8A5Hr5x5o5osuwan0d/wAPDP2gP+h+/wDKPp//AMj0f8PDP2gP+h+/8o+n/wDyPXzj&#10;zRzRZdg1Po7/AIeGftAf9D9/5R9P/wDkej/h4Z+0B/0P3/lH0/8A+R6+ceaOaLLsGp9Hf8PDP2gP&#10;+h+/8o+n/wDyPR/w8M/aA/6H7/yj6f8A/I9fOPNHNFl2DU+jv+Hhn7QH/Q/f+UfT/wD5Ho/4eGft&#10;Af8AQ/f+UfT/AP5Hr5x5o5osuwan0d/w8M/aA/6H7/yj6f8A/I9H/Dwz9oD/AKH7/wAo+n//ACPX&#10;zjzRzRZdg1Po7/h4Z+0B/wBD9/5R9P8A/kej/h4Z+0B/0P3/AJR9P/8AkevnHmjmiy7BqfR3/Dwz&#10;9oD/AKH7/wAo+n//ACPR/wAPDP2gP+h+/wDKPp//AMj18480c0WXYNT6O/4eGftAf9D9/wCUfT//&#10;AJHo/wCHhn7QH/Q/f+UfT/8A5Hr5x5o5osuwan0d/wAPDP2gP+h+/wDKPp//AMj0f8PDP2gP+h+/&#10;8o+n/wDyPXzjzRzRZdg1Po7/AIeGftAf9D9/5R9P/wDkej/h4Z+0B/0P3/lH0/8A+R6+ceaOaLLs&#10;Gp9Hf8PDP2gP+h+/8o+n/wDyPR/w8M/aA/6H7/yj6f8A/I9fOPNHNFl2DU+jv+Hhn7QH/Q/f+UfT&#10;/wD5Ho/4eGftAf8AQ/f+UfT/AP5Hr5x5o5osuwan0d/w8M/aA/6H7/yj6f8A/I9H/Dwz9oD/AKH7&#10;/wAo+n//ACPXzjzRzRZdg1Po7/h4Z+0B/wBD9/5R9P8A/kej/h4Z+0B/0P3/AJR9P/8AkevnHmjm&#10;iy7BqfR3/Dwz9oD/AKH7/wAo+n//ACPR/wAPDP2gP+h+/wDKPp//AMj18480c0WXYNT9Iv8Agn3+&#10;1D8Ufjl8ZNZ0Dxj4rbV9NttAnvooRYWkB8xbm2QSfu4kz9+Qc+tFeX/8En/+TifEH/YqXP8A6WWd&#10;FYy3Gtj51/aS/wCThvij/wBjXqn/AKWSV5vzXpH7SX/Jw3xR/wCxr1T/ANLJK835rdbE6hzRzRzR&#10;zQGoc0c0c0c0BqHNHNHNHNAahzRzRzRzQGoc0c0c0c0BqHNHNHNHNAahzRzRzRzQGoc0c0c0c0Bq&#10;HNHNHNHNAahzRzRzRzQGoc0c0c0c0BqHNHNHNHNAahzRzRzRzQGoc0c0c0c0BqHNHNHNHNAahzRz&#10;RzRzQGoc0c0c0c0BqHNHNHNHNAahzRzRzRzQGoc0c0c0c0BqHNHNHNHNAahzRzRzRzQGoc0c1H50&#10;dSc0BqHNHNHNHNAahzRzRzUUkkcX+soDUl5o5qP7VH/z0qTmgNQ5o5o5o5oDUOaOaOaOaA1Dmjmj&#10;mjmgNQ5o5o5o5oDUOaOaOaOaA1DmjmjmjmgNQ5o5o5o5oDUOaOaOaOaA1DmjmjmjmgNQ5o5o5o5o&#10;DUOaOaOaOaA1DmjmjmjmgNQ5o5o5o5oDUOaOaOaOaA1DmjmjmjmgNQ5o5o5o5oDUOaOaOaOaA1Dm&#10;jmjmjmgNQ5o5o5o5oDUOaOaOaOaA1DmjmjmjmgNQ5o5o5o5oDUOaOaOaOaA1Dmjmo/tUf/PSkjuo&#10;5f8AlpQGpLzRzRzRzQGoc0c0c0c0BqHNHNHNHNAahzRzRzRzQGoc0c0c0c0BqHNHNHNHNAahzRzR&#10;zRzQGoc0c0c0f6mgNQ5o5ojljlo5oDUOaOaOaOaA1DmjmjmjmgNQ5o5o5o5oDUOaOaOaOaA1Dmjm&#10;jmjmgNQ5o5o5o5oDUOaOaOaOaA1DmjmjmjmgNQ5o5o5o5oDUOaOaOaOaA1DmjmjmjmgNQ5o5o5o5&#10;oDUOaOaOaOaA1DmjmjmjmgNQ5o5o5o5oDUOaOaOaOaA1DmjmjmjmgNQ5o5o5o5oDUOaOaOaOaA1D&#10;mjmjmjmgNQ5o5o5o5oDUOaOaOaOaA1DmjmjmjmgNQ5o5o5o5oDUOaOaOaOaA1DmjmjmjmgNQ5o5o&#10;5o5oDUOaOaOaOaA1DmjmjmjmgNQ5o5o5o5oDUOaOaOaOaA1DmjmjmjmgNQ5o5o5o5oDUOaOaOaOa&#10;A1DmjmjmjmgNQ5o5o5o5oDUOaOaOaOaA1DmjmjmjmgNQ5o5o5o5oDUOaOaOaOaA1DmjmjmjmgNQ5&#10;o5o5o5oDUOaOaOaOaA1DmjmjmjmgNQ5o5o5o5oDUOaOaOaOaA1DmjmjmjmgNQ5o5o5o5oDUOaOaO&#10;aOaA1DmjmjmjmgNQ5o5o5o5oDUOaOaOaOaA1DmjmjmjmgNQ5o5o5o5oDUOaOaOaOaA1Dmjmjmjmg&#10;NQ5o5o5o5oDUOaOaOaOaA1DmjmjmjmgNQ5o5o5o5oDUOaOaOaOaA1DmjmjmjmgNQ5o5o5o5oDUOa&#10;OaOaOaA1DmjmjmjmgNQ5o5o5o5oDUOaOaOaOaA1DmjmjmjmgNQ5o5o5o5oDUOaOaOaOaA1Dmjmjm&#10;jmgNQ5o5o5o5oDUOaOaOaOaA1DmjmjmjmgNQ5o5o5o5oDUOaOaOaOaA1DmjmjmjmgNQ5o5o5o5oD&#10;UOaOaOaOaA1DmjmjmjmgNQ5o5o5o5oDUOaOaOaOaA1DmjmjmjmgNQ5o5o5o5oDUOaOaOaOaA1Dmj&#10;mjmjmgNQ5o5o5o5oDUOaOaOaOaA1DmjmjmjmgNQ5o5o5o5oDUOaOaOaOaA1DmjmjmjmgNQ5o5o5o&#10;5oDUOaOaOaOaA1DmjmjmjmgNQ5o5o5o5oDUOaOaOaOaA1DmjmjmjmgNQ5o5o5o5oDUOaOaOaOaA1&#10;DmjmjmjmgNQ5o5o5o5oDUOaOaOaOaA1DmjmjmjmgNQ5o5o5o5oDUOaOaOaOaA1DmjmjmjmgNQ5o5&#10;o5o5oDUOaOaOaOaA1DmjmjmjmgNQ5o5o5o5oDUOaOaOaOaA1DmjmjmjmgNQ5o5o5o5oDUOaOaOaO&#10;aA1DmjmjmjmgNQ5o5o5o5oDUOaOaOaOaA1DmjmjmjmgNQ5o5o5o5oDUOaOaOaOaA1DmjmjmjmgNQ&#10;5o5o5o5oDUOaOaOaOaA1DmjmjmjmgNQ5o5o5o5oDUOaOaOaOaA1DmjmjmjmgNQ5o5o5o5oDUOaOa&#10;OaOaA1DmjmjmjmgNQ5o5o5o5oDUOaOaOaOaA1DmjmjmjmgNQ5o5o5o5oDUOaOaOaOaA1Dmjmjmjm&#10;gNQ5o5o5o5oDUOaOaOaOaA1DmjmjmjmgNQ5o5o5o5oDUOaOaOaOaA1DmjmjmjmgNQ5o5o5o5oDUO&#10;aOaOaOaA1DmjmjmjmgNQ5o5o5o5oDUOaOaOaOaA1DmjmjmjmgNQ5o5o5o5oDUOaOaOaOaA1Dmjmj&#10;mjmgNQ5o5o5o5oDUOaOaOaOaA1DmjmjmjmgNQ5o5o5o5oDUOaOaOaOaA1DmjmjmjmgNQ5o5o5o5o&#10;DUOaOaOaOaA1DmjmjmjmgNQ5o5o5o5oDUOaOaOaOaA1DmjmjmjmgNQ5o5o5o5oDUOaOaOaOaA1Dm&#10;jmjmjmgNQ5o5o5o5oDUOaOaOaOaA1DmjmjmjmgNQ5o5o5o5oDUOaOaOaOaA1DmjmjmjmgNQ5o5o5&#10;o5oDUOaOaOaOaA1DmjmjmjmgNT7S/wCCT/8AycT4g/7FS5/9LLOij/gk/wD8nE+IP+xUuf8A0ss6&#10;K55blR2PnX9pL/k4b4o/9jXqn/pZJXm/NekftJf8nDfFH/sa9U/9LJK8yklk/wCeEktdC2J1JeaO&#10;aI/+uflVFJJJF/q45JaA1JeaOaI5ZJf9ZHJHRLLJ/c8ygNQ5o5qKOWSX/lhJFUvNAahzRzRzRzQG&#10;oc0c0c0c0BqHNHNHNHNAahzRzRzRzQGoc0c0c0SS0BqHNRRXUclenfCn4N6l481COSSPyrL/AJaV&#10;1nxw8EeF/AdnHBaSR/bf+WlAanhXNHNdP4f+F+teLbfz7CP93XTx/syeLJbfz446A1PMeakji82T&#10;y4/9ZXoOm/s5+KNZkkjjSTzI65jxJ4N1L4c6h5d/H+8oDU0dN+DfizXrfz7S0kljqW++BnjOwt/P&#10;nsJPLjre8P8A7Teu+EtP+yQQR+XXqXwT/aH1b4jaxJpurWkflyUBqfL9xFJYXEkE/wC6kjqPmvdf&#10;2ovBGm+F7z7fYf6ySvNfDfwl1rxbpf2+0j/dUBqcpzRzVjVtLk0G8+yT/wCsrp9N+Deu6zpf2+CP&#10;/RqA1OQ5rp9D+EvijxRH59haSSR1o/DPwb/bPjSOwu/+Wcn7yvov4mfEKT4I6XbWmk2nm/u6A1Pn&#10;C5+A/je1j8ySwk8uuPvrCfS7jyLuPypK+oPgn+0jq3jzxBJpmpWn7uud/ae8G2GjXn2+0/dSSUBq&#10;fPvNHNEf3KOaA1Dmjmjmun8L/DTVvG//AB4R0BqcxzRzXpMf7NPiyW3kk8v/AFdFj+zd4s1TzPLj&#10;koDU825o5re8UeA9T8EXHkX8f7yrvg34V618QZP+JbHJQGpynNHNetyfsl+MIv8AlpXn3ijwbqXg&#10;i8+yX8cnmUBqYvNSR/vriOOrOk6Nd+I7z7JaRySyV6dpP7Kviy68u7/1UdAanReG/wBn2w1nwXJr&#10;Ukn7yOOvD9WtfsGoSQR/8s5K+3dJ8G3/AIN+F9zBfyfvPLr4m8US/wDE8uf+ulAamdzRzXceEvgZ&#10;4h8b2/n2EflR1val+y14s0azknk/exx0BqeUyV6/8KfAfhPxRb+ZrV3HbSV5JfWE+l3EkE8flyR1&#10;Wk8/7RH5c8kX7ygNT671b9lXwvLocl/pt3HL5cdfK2t2v9l65cWCf8s6+w/hL5n/AAreTzJJJf3d&#10;fIHjL/kcL3/rpQGpnc0c0c0c0BqHNSW1rPf3HkQfvZJKj5rtPhDaxy+MLLzP+elAambffC/xLpdn&#10;9rntJIrasW2sJ7+4+zwR+bJX6CfFH7Jf/DuO0jgj8zy6+SfhD4TktfiJ/pcf7vzKA1OLvvhf4l0u&#10;z+13dpJFbVX8P+CNa8WyeXpsHmyV9y/F7yL/AMDy2lpBH+7jr408N/FDUvhrrFzHYR+bQGpY/wCG&#10;ffHX/PhJXMa34S1bwvJ5epQSRV63on7X3iGXUI454I/Lr2D4iaDpvjz4d/21PHHFc+XQGp8eaToN&#10;/wCI5Nmmp5slWNW8Jat4X/5CUHlV63+zXFHa+MJYPL82PzK6f9rjy/MtvLjjioDU+cLGwn1S48i0&#10;/eyVral8Ptd0G3+138EkVvWl8Hf+R0tv+ulfUn7QXly+B7KOOCOLzI6A1PjjSNBv/Edx5Gmx+bJX&#10;Vx/ALxvLH5n2CSvfvgv4JtPC/hOTWvL8258vzK4K+/a58Q2viiSwjtP9Gjk8ugNTyTW/h94h8L/v&#10;NTgkirB83za+4dbltPih8M5NSv4I4pPLr4r1u1j0vVJLeP8A1fmUBqUuaOaOaOaA1Dmjmjmun8G/&#10;DTVvHlx5dhHQGpzHNHNetyfsl+MIo/M8yvPvFHg3UvBuofZL+OTzKA1Mm2tZL+Ty4P8AWVrX3gPX&#10;dLs/td3BJFbV6L8KfgPrus3ltqUEn+jV9J/Ez4X3/iPwPHptpHHFcxx0BqfBvNHNerX37LXiywjk&#10;u3k/d15tq2lz6DcSW8/+sjoDUpc0c0c0c0BqHNWNN0u71m4+yWkfmyVX8qSX5I/9ZX1T+z78L7TR&#10;tD/4SHUo/wB5H+8/eUBqeHR/AfxvLH5kdjJXOeIPBureEv8AkLQSRV714y/av1LRvGEdhaQRy2Xm&#10;eXXp3jLQdN+L/wAO/wC05LfyrmOOgNT4i/11HNdPpvw01LxH4gudNsP+WclWPFvwl13wHH5l/HJ5&#10;dAanIc0c1teEvBupePLz7JpscnmVteJPhBq3gO8tpNW/49qA1MXw/wCA9d8W/wDIJgklrauvgP43&#10;sI/MksZPLr2Pw38X/D3w+8J+XpMcct75dXfg5+0tqXjfxJJpupQR+XJQGp8v31rJpd59ku4/Kuaj&#10;kl8qvo/9qL4c6bo3/E6tI/K8z95XlnwT8B/8J5qEck8f+jR/6ygNTB8P/DnxD4tj8zSbSSWOta++&#10;CPjPS7fz7u0kijr6C8bfFDTfgtpcdh4etPNuf+udeN6t+1V4o163ktJ7Hy4/+udAanmNzayWEnkT&#10;/wCsq74f0GfxHrFtaQJ/rKpatfyapcS3fl+bJXrf7M2lyX/iCOSS0k/d0BqelaJ+zJ4XsNHju9du&#10;47WSSuY+Inwq8C6Do8k+k38ctzV39rDXr+1uLa0g+0RR/wDTOvmeOW78yPfJcfvP+elAamjbWE+q&#10;XnkWEfmyV2Ft8B/G91b+fHYSeXXtv7PvwqtLDS5Ndv4/9X+8/eVm+Lf2r7/QfFn9m2EEctlHJQGp&#10;4NrngjWvC8nl6lBJFWLzX3D4gsNN+Mnw/wD7S8jyrjy6+K/EGlyaNqklpJ/z0oDUoxxSSyeXH/rJ&#10;K6iP4QeLJbP7XHaSfZq7j4A/C+TxRqn2+7j/ANGjr7D/ALZsP+EPudNtII/9HjoDU/Oa5sJ7CTy5&#10;/wB1JVbmur+Kv/IyXH/XSqXhLwHq3je48ixjkoDUweaOa9bk/ZL8YRR+Z5lec+KPBupeCLjyL6OS&#10;gNQ0Twlq3iiTy9Nj82Sun/4Z98df8+ElZXhL4jX/AIIuPPtI/NrvI/2vvEv2y2j8iPy6A1PNvEHg&#10;jWvCX/IWgkirF5r7d1awsPir8N/7Tv4I4rjy6+JtWijsNYvYI/8AVxyUBqR810XgDw5H4t1iO0kq&#10;z4N+Euu+PI/MsI5PLr1/4Xfs0+KPDniCO7u5P3fmUBqc78XvgtafD7R7a7gf/WV4vzX1b+1XFJa+&#10;H7aCT/WR18v6Jo134j1CO0tI/wB5JQGpS5o5r1u2/ZQ8WXVv5nmVzHjL4K+IfAdv59/HJ5dAanJ2&#10;NhPqlx9ngTzZK6y2+BnjO6j8yOwk8uj4Q+XL4wsvMj/5aV9L/Gj406l8PdPso7CCP/V0BqfNknwC&#10;8bxR+Y9jJXH6lpd3oNx5F3H5ckdeuSftc+JLqOSPyI68w1LWJ/G/iCOSeP8AeXElAakeieHNS8US&#10;eXpscksldP8A8KB8b+X5n2CSvo/4U+CLD4aeC5Nau44/tPl+Z+8rgtJ/a01a68cfYHtI5bLzPLoD&#10;U8C1bQb/AMOXHkX8ckUlUpJfKr7H+OHgPTfGXhP/AISG0g8q58vzK+Y/h/pdhL4gjsNW/wCelAan&#10;KRy+bRzX0F8Wv2eJLXQ49W8Pfvbb/pnXz7JFJayeRPH5ckdAahzRzRzRzQGoc0c0c0c0BqHNHNHN&#10;HNAahzRzRzRzQGoc0c0c0c0BqHNHNHNHNAahzRzRzRzQGoc0c0c0c0BqHNHNHNHNAahzRzRzRzQG&#10;oc0c0c0c0BqHNHNHNHNAahzRzRzRzQGoc0c0c0c0BqHNHNHNHNAahzRzRzRzQGoc0c0c0c0BqHNH&#10;NHNHNAahzRzRzRzQGoc0c0c0c0BqHNHNHNHNAahzRzRzRzQGoc0c0c0c0BqHNHNHNHNAahzRzRzR&#10;zQGoc0c0c0c0BqHNHNHNHNAahzRzRzRzQGoc0c0c0c0BqHNHNHNHNAahzRzRzRzQGoc0c0c0c0Bq&#10;HNHNHNHNAahzRzRzRzQGoc0c0c0c0BqHNHNHNHNAahzRzRzRzQGoc0c0c0c0BqHNHNHNHNAahzRz&#10;RzRzQGoc0c0c0c0BqHNHNHNHNAahzRzRzRzQGoc0c0c0c0BqHNHNHNHNAahzRzRzRzQGoc0c0c0c&#10;0BqHNHNHNHNAahzRzRzRzQGoc0c0c0c0BqHNHNHNHNAahzRzRzRzQGoc0c0c0c0BqHNHNHNHNAah&#10;zRzRzRzQGoc0c0c0c0BqHNHNHNHNAahzRzRzRzQGoc0c0c0c0BqHNHNHNHNAahzRzRzRzQGoc0c0&#10;c0c0BqHNHNHNHNAahzRzRzRzQGoc0c0c0c0BqHNHNHNHNAahzRzRzRzQGoc0c0c0c0BqHNHNHNHN&#10;AahzRzRzRzQGoc0c0c0c0BqHNHNHNHNAahzRzRzRzQGoc0c0c0c0BqHNHNHNHNAahzRzRzRzQGoc&#10;0c0c0c0BqHNHNHNHNAahzRzRzRzQGoc0c0c0c0BqHNHNHNHNAahzRzRzRzQGoc0c0c0c0BqHNHNH&#10;NHNAahzRzRzRzQGoc0c0c0c0BqHNHNHNHNAahzRzRzRzQGoc0c0c0c0BqHNHNHNHNAahzRzRzRzQ&#10;Goc0c0c0c0BqHNHNHNHNAahzRzRzRzQGoc0c0c0c0BqHNHNHNHNAahzRzRzRzQGoc0c0c0c0BqHN&#10;HNHNHNAahzRzRzRzQGoc0c0c0c0BqHNHNHNHNAahzRzRzRzQGoc0c0c0c0BqHNHNHNHNAahzRzRz&#10;RzQGoc0c0c0c0BqHNHNHNHNAahzRzRzRzQGoc0c0c0c0BqHNHNHNHNAahzRzRzRzQGoc0c0c0c0B&#10;qHNHNHNHNAahzRzRzRzQGoc0c0c0c0BqHNHNHNHNAahzRzRzRzQGoc0c0c0c0BqHNHNHNHNAahzR&#10;zRzRzQGoc0c0c0c0BqHNHNHNHNAahzRzRzRzQGoc0c0c0c0BqHNHNHNHNAahzRzRzRzQGoc0c0c0&#10;c0BqHNHNHNHNAahzRzRzRzQGoc0c0c0c0BqHNHNHNHNAahzRzRzRzQGoc0c0c0c0BqHNHNHNHNAa&#10;hzRzRzRzQGoc0c0c0c0BqHNHNHNHNAahzRzRzRzQGoc0c0c0c0BqHNHNHNHNAahzRzRzRzQGoc0c&#10;0c0c0BqHNHNHNHNAahzRzRzRzQGoc0c0c0c0BqHNHNHNHNAahzRzRzRzQGoc0c0c0c0BqHNHNHNH&#10;NAahzRzRzRzQGoc0c0c0c0BqHNHNHNHNAahzRzRzRzQGoc0c0c0c0BqHNHNHNHNAahzRzRzRzQGo&#10;c0c0c0c0BqHNHNHNHNAahzRzRzRzQGoc0c0c0c0BqHNHNHNHNAahzRzRzRzQGoc0c0c0c0BqHNHN&#10;HNHNAahzRzRzRzQGoc0c0c0c0BqHNHNHNHNAahzRzRzRzQGoc0c0c0c0BqfaX/BJ/wD5OJ8Qf9ip&#10;c/8ApZZ0Uf8ABJ//AJOJ8Qf9ipc/+llnRXPLcqOx87ftFf8AJyXxN/7GzVP/AEskr6l+APwq8A69&#10;4Hku9Wkt/tPl/wDLSvlr9o7/AJOK+KP/AGNeqf8ApbJXF2/jfxDpcfkWl/JFFWhR2nx60bTdB8YX&#10;MGk+X9m/6Z17J+yX8P8Awn4tj/4nskf/AG0r5aub+71STzLuTzZKs2PijWtB/wCQbdyW1PUD3n9r&#10;Dwb4a8Jap5ehSR+X/wBM6539mbwvoviPxRHBrUkf2b/ppXkl94j1bWf3mpTyXNRWOs3+jSeZYXHl&#10;S0agfaH7T3wv8EeF/D/maLJb+Z5f/LOvieT/AI+K1b7xl4h1mPy7+/kljrK5qwDmjmjmjmgz1Dmj&#10;mjmjmgNQ5o5o5o5oDUOaOaOaOaA1CSXyq9s+Cf7Pt34tkj1KeP8A0KP95Xif/LSOSvqD4H/tLWmg&#10;6fHoUkfleZ+782gNTe+JHxa0n4VaP/YuipHFex18k+KPEd/4svJLu/k83zK+ofjR8EY/GVnJ4h0m&#10;T7TJJ+8r5W1bS7vRpJLS7j8qSOgNT66/ZZlji0OTzI/3fl12Hh/4oT3/AI8udNj/AOPeOuG/Zr/5&#10;FuT/AK51X8Cxf8XYva2DU9F8SfEH+y/FkdppvlxfvP3leU/tV2sF1HbXckf7yStnxBD/AMXEj/66&#10;VlftRf8AHnZf9c6A1PG/AHwgk+IMnlx3cdtX0X8Jf2eI/hfcXN/Pfx3MlfImm+MtS0H/AI8Lv7NX&#10;e/C74q+KL/xJbW89/JfRySf6usQ1Lv7QXi278R65JBJBJFHHXtn7Oc3k/Du5j/6Z1S/aH8L6T/wh&#10;9td+RHbXMkdXf2fYpP8AhA73y/8AnnWwanzR8Wv+Rw/7aV9W/CW6/wCLZyf9c6+Uvir5kvjTy4/9&#10;Z5lfVvwzsLuw+F8kk8flfu6xDU+X4/FsnhH4oXF3H/yzkr6ckutN+PHhOOCSD7Nc+X/rJK8F8C+C&#10;E8ZfFS58/wDex+ZXsnx68RwfC/w/HpuiwfYbny/9ZHQGpd8G/CC0+CNvJq0/+nSf9M68G+NnxLk8&#10;b6pJ+48qOu8/Z9+Oc/iO8l0XWv8AiZxyf89Ku/tM/DSw0a3/ALStIPs3mUBqfNEf7qOjmi2ikl/d&#10;x/vZK1f+EJ8Q+X9o+wSeXQGplSV9U/sn3Udrb3Mkn/LOvlaSKS1k8uSPypK+oP2Yv+QXe/8AXOnT&#10;DU9Oj+Jcl/40+wWn/Ht5n7yjxJ8UJNG8cW2m2nlxeZXBeF4v+LgSf9dKr+Nov+LuWVahqavxs8Lx&#10;+LLi2/d/vJK1r66tPgt8O457SOOO9kjqz42ljiuLLzJK5z9ozRru/wDAdtPB+9j8ugNTyjwl+034&#10;s/4TD/S7jzbLzK9k+Mejab8QfAcetRxx/afLr5B8Nxfb/EEdpH/rK+y9Wsf7G+D8cc/7r93WIanK&#10;fAX4c2nh3R5Nav4/N8uuK+In7SPiGLxRJYaTJ5VtHXsngX/Svhvc+X+9/d18eeJIpJfiBJHHH+88&#10;ygNT7M8N+KNS8UfC+5n1KTzZPLr5W8JeHY/FHxEktJI/3fmV9OeCdLu7D4T3Pnx+V+7rxP4J+R/w&#10;tCTzP+elbBqev/Ejxlf/AAv8Hx2Hh6wk+0+X/wAs464f4L/G7xnrGsR2HiGwkltrj/npHXr/AMWv&#10;ihpvgOPzL/SftMf/AD08uvKLb9r7wfayeZBpMccn/XOgNSl+0z8PoLCSO/tI/K8yvnD/AJeIv+ul&#10;eyfFb9oKP4oR+XBH5UdeLySJFcR+ZJ/y0rENT7Z+Ev8AyTeT/rnXyB4y/wCRwvf+ulfXXwllj/4V&#10;nJ/1zr5B8ZXUf/CaXv7z/lpQGpS5o5o5q7Y6Dq2qf8eFpJLQGpS5r0X4H6XJf+LLauH1LQdW0aP/&#10;AE+0ktq9J/Z9k8rxJbSUBqfRfi3XvK1yy02T/V1g+NvDcfg24j1aP915lcn8dfFv/CO+KLK//wCe&#10;dcP4/wD2h5PG+j22m7PKrYNT6Gub+PVPh/Jd+Z/yzr40/sf+3vGlzaeZ5XmSV9W+BbWS6+F8nmSf&#10;8s6+RfEF/Jpfiy9kgk8qSOSsQ1PffBv7I0n2y2v59Sj8v/Wf6yus+OGsyeDfA/8AYthH5vlx/wCs&#10;jr5jj+MHiyLy449Wk8uvrb4dxR+MvhvJPrUHmyeX/rJKA1PF/wBl2WSXxJ5kn+s8yuv/AGtP9ZHX&#10;O/CW6g0H4qXMEH+r8yui/a0ik8u2n8v93QGp4n8Hf+R0t/8ArpX1L+0F/wAiHbSf8846+WvgnFJd&#10;eNI/I/e/vK+mP2jNUjtfCdlaSf6ySgNTj/gf8aYLWz/sW/tPtMcn7uuj1v8AZktPEfiSPXbS4jit&#10;pP3nl1q/Cn4faT4X+H8mu3dpHLJ5fmV4Nq37Q+rWvjiTyLuSKyjk/wBXQGp6/wDF74lweCPDf/CN&#10;WFpJF+78vzK+UrmV7q4kkkr7h+waT8ZPh/8Ab57COK58v/WV8X+MtL/sHxBJaR0BqZXNHNHNHNAa&#10;hJ9+OvY9E+Ksnhzw3HB4etPN1H/pnXlOiaX/AG9qkdp/00r7D8G/D7QvhV4Pj1rUrSO5/d+ZQGp4&#10;34F+PHxGl8WW0F/aXH2aSSvUv2gvDlprPhuPVpIPKufL8ys7Sf2lvC+s+LI7Cw0GOWTzP+eddp8e&#10;rr7V4H8/y/K8yOtg1Pmf4XfGTxLpesR6bBP/AKN5nl19MfFb4g61o3w/tr+0k/0ny6+OPh3+68Uf&#10;vP8AnpX1b8aIpJfhfbSRx/8ALOsQ1PnS+/aH8Z3UckDz/u64vUtUn1m48+f/AFlU5LqP7R5fmVJz&#10;QGoc0c0c0c0BqXfD/wC91y2r7Q8q7l+E/kWCfvPL/wCWdfFWky/ZdYjkr78+F2swRfDv7RHB9p8u&#10;OtqYanz74F/Zkn1S8k1rWrvyo45PM8uSvorw3rOiy+G73QrCOPzI4/Lr5F+L3xk12XxR9ktJ5LGP&#10;zP8AV17j8D7Ce18H3OpXf+skj/1lAanhXiTxRd/DT4iSX8En7vzK+ipNe0345/D+OP8Ad/bfLr5J&#10;+Jl//bPjC9g/1v7yvevgD4Iv/CWlx67dyeVbf886xDU7jwT4S034I+H5L+78uO5r5n+LXxV1Lx54&#10;gufMk/0b/lnX1D8Y9Hk+Jfhfz9Jn83y4/wDVx18TalYSaNqElpP/AKyOgNSt5UcVe0fs3/Dm/wBU&#10;8UR6n5ckVtHXMfCn4VX/AI81iPzI/wDRq+mPGXi3Qfgj4L+wWk8f23y6A1OP/ar8UWktnHpMcnmy&#10;Vd/ZP8JRxaPJJ/z0r5b8QeLZ/Fusfb55/N/eV9W/s36z9v8AC9zBBJ+88ugNS7468UeAfBGsSR67&#10;BHcy+ZVm58EeDPi14Tkn8PQRxXPl18tfHC1ntfFFz/a0n/LSvaP2T/t/7zyP+PLy62DU810Ow034&#10;aeMJIPEMfm20clfUPwh8eeCNeuPL0K0jikr5n/aU8iXxhc/89K6P9ku1SLVKxDU99+LXjfwRoN5H&#10;HrtpHLJXzh8SPGXgzxHJbR6LaRxSeZW/+1xaxy6pH5lfPFj5dheW0kf/AD0oDU+3bH7Xa/Ce2gtI&#10;/wB5JHXlPhv9l+e61z+2tTu/Ktv9Z5cle+/CHWYJvhv5nl/aZI46+VvjZ8afEN/rlzptpPJYxx/8&#10;s62DU+u/D9/oVh4f/sXTfLl/d18b/ETwlPqnxQ+yQR/8tK9x+ANrf2vgOTUtS/eyeX/rKj8Af2Ff&#10;/ECS/wBTuI4v3lAam1q2vab8IPh3HHHJHFeyR1S+CevSeI/D+o3cknm+ZWj8UfhB4e+IOoeZ/bsf&#10;2b/nn5ldX8LvhVpvhLw/JYWl/HcxyUBqfF/xEtf7U8aSQR/89K+mPCVhB8L/AId/2laWnm3vl1zH&#10;jv4N6Lo3iT+0/wC0o5ZPM/1detyeKLTw58O47uSw+3Rxx0BqfNlj+0F8QrrxpH5lpcf2dJJ/zzr2&#10;P4veE4PG/geLVpLTyrny/wB5XF/8NX+D7W48uTRY4pI/+mdZ3jL9rmw8UaHJptpB5UclYhqeA6bY&#10;f2prElh5nlfvPLr3Hwv+yXPrP2a/k1KOKP8A1n+srwb7V9lvJLuOTypJK1bb4teKLXy44NWkijoD&#10;U+tvildf8K08Bx6bYf6TJ5f/ACzr5S8JaDJ4t8aeXJH/AMfElfUHwPvpPHnhO5/t2D7T+7/1kleS&#10;abYWmi/GDy7T/V+ZQGp7b4g1m0+C3gPyLGPyr3y68k+F3x98WeI/FEcE8/8Ao3mV3H7TNrJ/wj9t&#10;JIn7vy68O+ANhd6h4ojktIPNj8ytg1Pbf2ppZLrw3bSSf6zy68X+GfjKw8L2/meR5t7/AMs69o/a&#10;ijki8P20cn+s8usn9nj4N2GqWf8AbV/H5scdYhqcFq3x9+I39oR/YLS4+zeZX0Xpt1P8S/hnJJrV&#10;p/pPl/8ALSuP8bftD+DPBusR6TBoscskf7v/AFder6T4og8UeB7m7gsPs0fl1sGp8ceDYoNL+Knk&#10;eZ5UcclfS/xW+DcfxL0+yktNSji/d/8APSvjzxldSWHjS9kgk8qTzKP+Fq+KLWPy01aSKP8A66Vi&#10;Gp6n4k/ZQ1Lw5p8l3Hcfaf8ArnXnPhKwnsPGFtBdx+V5clfQX7M3jfXfFEkkGrSSX1lXOfGP+zdL&#10;+JFt9kTyv3lAanq/xRtb/VPBdlptgkn7yOvOvBP7NMfhK8/t3WruPy/9Z5de+/29HYfC+O7jg+0y&#10;Rx18T+Nvi14l8UeJJLCO7kij8z/V1sGp9qeINU03XvA8lppsf7uOOvgjxlHJpfii58j/AFkclfX/&#10;AIfin0H4R+fd/upfLr448UX/ANq1yWT/AFslYhqe4fA/9oeTS/L0XxC/m20n7v8AeV2Hxa+AUfi3&#10;T/7e0KD93J+8/d15b8D/AID3fjfUI9Sv4/s1tH/y0r6C8ZfH3TfhLpf9hQSR3Mfl+XWwanxVqWly&#10;aNeSWk8flSR1X5ra8d+I4/GXiCS/jj8qOSsXmsQ1DmjmjmjmgNQ5o5o5o5oDUOaOaOaOaA1Dmjmj&#10;mjmgNQ5o5o5o5oDUOaOaOaOaA1DmjmjmjmgNQ5o5o5o5oDUOaOaOaOaA1DmjmjmjmgNQ5o5o5o5o&#10;DUOaOaOaOaA1DmjmjmjmgNQ5o5o5o5oDUOaOaOaOaA1DmjmjmjmgNQ5o5o5o5oDUOaOaOaOaA1Dm&#10;jmjmjmgNQ5o5o5o5oDUOaOaOaOaA1DmjmjmjmgNQ5o5o5o5oDUOaOaOaOaA1DmjmjmjmgNQ5o5o5&#10;o5oDUOaOaOaOaA1DmjmjmjmgNQ5o5o5o5oDUOaOaOaOaA1DmjmjmjmgNQ5o5o5o5oDUOaOaOaOaA&#10;1DmjmjmjmgNQ5o5o5o5oDUOaOaOaOaA1DmjmjmjmgNQ5o5o5o5oDUOaOaOaOaA1DmjmjmjmgNQ5o&#10;5o5o5oDUOaOaOaOaA1DmjmjmjmgNQ5o5o5o5oDUOaOaOaOaA1DmjmjmjmgNQ5o5o5o5oDUOaOaOa&#10;OaA1DmjmjmjmgNQ5o5o5o5oDUOaOaOaOaA1DmjmjmjmgNQ5o5o5o5oDUOaOaOaOaA1DmjmjmjmgN&#10;Q5o5o5o5oDUOaOaOaOaA1DmjmjmjmgNQ5o5o5o5oDUOaOaOaOaA1DmjmjmjmgNQ5o5o5o5oDUOaO&#10;aOaOaA1DmjmjmjmgNQ5o5o5o5oDUOaOaOaOaA1DmjmjmjmgNQ5o5o5o5oDUOaOaOaOaA1Dmjmjmj&#10;mgNQ5o5o5o5oDUOaOaOaOaA1DmjmjmjmgNQ5o5o5o5oDUOaOaOaOaA1DmjmjmjmgNQ5o5o5o5oDU&#10;OaOaOaOaA1DmjmjmjmgNQ5o5o5o5oDUOaOaOaOaA1DmjmjmjmgNQ5o5o5o5oDUOaOaOaOaA1Dmjm&#10;jmjmgNQ5o5o5o5oDUOaOaOaOaA1DmjmjmjmgNQ5o5o5o5oDUOaOaOaOaA1DmjmjmjmgNQ5o5o5o5&#10;oDUOaOaOaOaA1DmjmjmjmgNQ5o5o5o5oDUOaOaOaOaA1DmjmjmjmgNQ5o5o5o5oDUOaOaOaOaA1D&#10;mjmjmjmgNQ5o5o5o5oDUOaOaOaOaA1DmjmjmjmgNQ5o5o5o5oDUOaOaOaOaA1DmjmjmjmgNQ5o5o&#10;5o5oDUOaOaOaOaA1DmjmjmjmgNQ5o5o5o5oDUOaOaOaOaA1DmjmjmjmgNQ5o5o5o5oDUOaOaOaOa&#10;A1DmjmjmjmgNQ5o5o5o5oDUOaOaOaOaA1DmjmjmjmgNQ5o5o5o5oDUOaOaOaOaA1DmjmjmjmgNQ5&#10;o5o5o5oDUOaOaOaOaA1DmjmjmjmgNQ5o5o5o5oDUOaOaOaOaA1DmjmjmjmgNQ5o5o5o5oDUOaOaO&#10;aOaA1DmjmjmjmgNQ5o5o5o5oDUOaOaOaOaA1DmjmjmjmgNQ5o5o5o5oDUOaOaOaOaA1Dmjmjmjmg&#10;NQ5o5o5o5oDUOaOaOaOaA1DmjmjmjmgNQ5o5o5o5oDUOaOaOaOaA1DmjmjmjmgNQ5o5o5o5oDUOa&#10;OaOaOaA1DmjmjmjmgNQ5o5o5o5oDUOaOaOaOaA1DmjmjmjmgNQ5o5o5o5oDUOaOaOaOaA1Dmjmjm&#10;jmgNQ5o5o5o5oDUOaOaOaOaA1DmjmjmjmgNQ5o5o5o5oDUOaOaOaOaA1DmjmjmjmgNQ5o5o5o5oD&#10;UOaOaOaOaA1DmjmjmjmgNQ5o5o5o5oDUOaOaOaOaA1DmjmjmjmgNQ5o5o5o5oDUOaOaOaOaA1Dmj&#10;mjmjmgNQ5o5o5o5oDUOaOaOaOaA1DmjmjmjmgNT7S/4JP/8AJxPiD/sVLn/0ss6KP+CT/wDycT4g&#10;/wCxUuf/AEss6K55blR2PnX9pL/k4b4o/wDY16p/6WSV5vzXpH7SX/Jw3xR/7GvVP/SySvN+a6Fs&#10;TqHNHNHNHNAahzRzRzRzQGoc0c0c0c0BqHNHNHNHNAahzRzRzRzQGoc0c0c0c0BqHNHNHNHNAahz&#10;R/qpPMj/AHUlHNHNAantHwc+Pt34SuI7C/k+02Un/PStH9oOXwv4os47/TZI/tMn/POvBuaI/M/5&#10;6SS0BqfSf7PvjzRfDmhyQX8/lSeXR4N8eaLYfEi9v55/9Gkr5sk8z/lnJJFR+8/56SUBqfS+t+PN&#10;Fl8cR3cc/wDo3mVS+Ovi3RfFsllBaT+bHXzr+8/56SUR+Z/z0koDU+j/AAb8Jfhzqml+Zf38cVzX&#10;X+H/AAb8Mvh95l/aX8ctxH/q6+PP3/8Az9yUfv8A/n7koDU9X+NHxfn8b3klpB/x7R/6uur/AGff&#10;i1aeHY/7Nv5PKtpK8C5ok8z/AJZyeVQGp9j6t4S+GV1rEetfb45ZP9ZXR33xp8L/APCN3OkwSRxR&#10;+X5dfCPlz/8AP3JSeVJ/z3koDU9B8N/EGTwb8SJLuD/j28yvpzVtZ8CfFrR7aTWruOK58uvifmov&#10;Kn/5ZzyRUBqfZHhfwv8ADb4aXEmpWF/HLc14d8cPjJP8QdUksE/48o68p8uf/n7kqTmgNTR8Gyx2&#10;Hiiykn/49o5K+6pPih8Pf+Ffx2nlwfbfLr4E5qPyp/8AnvJQGpveP7qC/wDEkklp/q/Mr2z9njxv&#10;pPhvT7mO/n8qvnnmiTzP+WckkVAan054b8eaLa+OJLuSf/RvMqt4t8eaLdfEy2v45/8ARq+bP3n/&#10;AD0ko/ef89JKA1Ppf44fEvSb/T7aTSZ/NkjrW+FXxk0nxv4b/sXxLJHFH/q/3lfKUfmf8tJJJaJI&#10;pP8AlnJJFQGp9faT8Ofhf4c1z+1o7+OWSvMfj98af7ZuI9J0mT/Qo/8AnnXhX+kf8/cn/fypY/8A&#10;pp+9oDU+hv2ffi/aaXHJpOrSf6NJXe6v4S+GUWqSa7Hfxy3P+s8uvjyTzP8AlnJ5VR+XP/z9yUBq&#10;fbmpfG7w9qngu502OSOLy4/Ljr5Jj8UXHhfxZJqVp/z0rmPKk/57yVLzQGp9h6J8QfCfxa8Lx2ni&#10;WSOKT/ppWLJ8EfhP5n/H/b18o+VJ/wAs55I6P3//AD9z/wDfygNT0H4reF/D3hfUPL0KeOWOu5+G&#10;fw08CeI9Ljn1q/jiuK8Kj8z/AJaSSS0Sef8A8s55IqA1Pvfw/rPw98OaH/ZMd/H5fl1438SPhp8P&#10;fLvdTsL+OW5kr5o8uf8A5+5KT9//AM/cktAakt9/x+SRx/6vzK+l/wBmbxl4X8Of8hqOP/tpXzRz&#10;RJ5n/LOSSKgNT6X/AGsPGXhfxRb/APEijj/7Z15t8AdUsNG1SOTUpPKrzGPzP+WkkktEnmf8s5PK&#10;oDU9o/aQ8R6b4j1CN9Nk82OvEo4v9Ijk8v8A5aVLH5n/AC0k82jmgNT6x8C/EbQrD4dyWk8/+k+X&#10;XmPgXwb4T8W+IL2fWruOKOSSvF/Kk/57yVL+8/5ZzyRUBqfWNt8G/hVFceZ/aUf/AH8rO+Jnxf03&#10;wl4f/sLw9J5kf+r8yOvlr9//AM/c/wD38qWOKT/lpJJLQGpveG/GU+jeJI9S/wCWnmV9U23ijwZ8&#10;WvD8UfiGeOKSvjjmovKn/wCWc8kVAan2Z4b8OfDb4aSSalYX8ctzXgPxo+KsnjLxJ+4/49o68y8u&#10;f/n7kqTmgNT6p+B/xu02/wDD/wDYWuyeVbf6ursnwl+Fd1rEl/JqVv8AvK+SZIpP+WckkVRfv/8A&#10;n7n/AO/lAan138RPjJovgPw//Yvh6SOWP/V/u6+UdS1STWNQku5/9ZJVeOKT/lpJJLRzQGoc0c0c&#10;0c0BqWdN1STRtQjnj/56V9j+F/iD4X8eeB49N1q7jik8uvi/movKk/5ZzyR0BqfZHh/wl8MvAesf&#10;boLu3lkqP44fFXw94j8LyWlhPH5lfHnlz/8AP3JSeVJ/z3koDUlsbqSw1Dz4/wDnpX198O/ih4e8&#10;ZeE49J8Qzxxfu/8AlpXyDzUUsUn/ACznkioDU+qfEnwg+GUNvc3cGpx+ZXzh4osLSw1CSOwk8yOs&#10;X/SP+fuT/v5UvNAahzRzRzRzQGoc17r8Bfjn/wAIvcR6TqX/AB5SV4VzRJ/36oDU+x9f8G/C7xbq&#10;kerSX9vFJ/rK5T4tfGmw8L+H/wCxfD0nmx/6v93Xy/5M/wDz9yf9/Kkj8z/lpJ5tAanp3wX0bQte&#10;8Qf2l4hn8r/rpXq3xw+LWk2vh+PRfD0n7v8A6Z18tyeZ/wAs5JIqI4pP+WkkktAanvv7Ofxaj0u8&#10;ktNan/0aT/npVn44aN4Mv/EEd/pM8cvmf6yvnmTzP+WcnlUfvP8AlpPJLQGp93fCXxv4B8L+F44H&#10;njiufLrlPGXg34e+N9U+13etR/8AXPzK+OPLn/5+5KTyp/8An7uKA1Pof4ifC/wDo2lySaTfxyyV&#10;wXwh+Jcnw58SeXH/AMeUklea/v8A/lpcSS1LzQGp9j+LfDvw2+LUdtd39/HbXNUtb8b+F/hB4Tkt&#10;PDU8dzJ5dfIH7/8A5+5KPKk/5aTySUBqaXiTXp/FuqSalP8A6ySvW/2a/FGm+F9U8zUpPKirxfmi&#10;TzP+WcnlUBqe4ftM+LdN8UahHJpsnm14f5dEfmf8tJPNo5oDU9w+BXxzk8L3H2C//wCPKSvW9b8J&#10;fC7xleR6tPd28VzXxpzUflz/APP3JQGp9QfFH4v6b4S0f+wvD0nmW3+r/d1813OqX8txJPHdyReZ&#10;VePzP+Wknm0c0BqWP7e17zP+Qlcf9/K+mPgf8S7DRvCdzBq2pf6T5f8Ay1kr5f5ok8z/AJZySRUB&#10;qdX8RPFF3f8AiSSe3v5JYvMr2z4OfG6w1TS/7C8Q+X9m/wBX+8r5o5pJIpP+WcnlUBqfWerfBv4T&#10;6xqkl39vt4vMrzn4o/DnwR4bs/M0W7jlkrw79/8A8/c//fypY/P/AOWk8ktAanpPwu8JeHvEl55e&#10;tTxxR17J/wAKW+FfmRyf2lH+7/6aV8pSeZ/yzkkiqL9//wA/c/8A38oDU+svH/xU0L4aeH/7N8NS&#10;Ry/9c6+Z7HxRdxeKP7akk/eeZ5lZUcUn/LSSSWjmgNT7L0Txv4T+KHg+Ow8QzxxSeXUek6p4E+D/&#10;AJUmkzx3MlfGflSf8s55I6PKn/5aTyS0BqfSn7SHxG0nxvo8c9jJ+9qx+zn8VbDS9Hk03Vp/Kjkr&#10;5oj8z/lpJJLRJ5n/ACzkkioDU+v9W+H3wu1TWP7Wkvo5ZP8AWV1cnxa8H6X4budJtJI/L8v93Xwj&#10;5c//AD9yUnlSf895KA1PQdJ0vRfFHjy5kv5/KtpJK9tj+Cvwrmt4/M1KPzP+ulfK37z/AJ6VF+//&#10;AOfuf/v5QGp9f63488J/BvwvJB4akjubmvlrxJ4tu/Fusf2tP/rKxfKk/wCWk8klS80BqfTnwP8A&#10;jxaSaX/Yuu/8e3+r/eV1cngj4Xf2x/bUd/b+Z/rPLr44ki/55yeVUflz/wDP3JQGp9A/Gz43R3Vv&#10;/YWk/wDHl/q68k8AaXYX+uRyatJ+7jkrnY/+mknm0f8AXOTyqA1Ppz4kfHiw8JeF49J8Nf8APP8A&#10;1kdfM99fz6zcST3cnmySf89Kj8qT/lpJ5tHNAahzRzRzRzQGoc0c0c0c0BqHNHNHNHNAahzRzRzR&#10;zQGoc0c0c0c0BqHNHNHNHNAahzRzRzRzQGoc0c0c0c0BqHNHNHNHNAahzRzRzRzQGoc0c0c0c0Bq&#10;HNHNHNHNAahzRzRzRzQGoc0c0c0c0BqHNHNHNHNAahzRzRzRzQGoc0c0c0c0BqHNHNHNHNAahzRz&#10;RzRzQGoc0c0c0c0BqHNHNHNHNAahzRzRzRzQGoc0c0c0c0BqHNHNHNHNAahzRzRzRzQGoc0c0c0c&#10;0BqHNHNHNHNAahzRzRzRzQGoc0c0c0c0BqHNHNHNHNAahzRzRzRzQGoc0c0c0c0BqHNHNHNHNAah&#10;zRzRzRzQGoc0c0c0c0BqHNHNHNHNAahzRzRzRzQGoc0c0c0c0BqHNHNHNHNAahzRzRzRzQGoc0c0&#10;c0c0BqHNHNHNHNAahzRzRzRzQGoc0c0c0c0BqHNHNHNHNAahzRzRzRzQGoc0c0c0c0BqHNHNHNHN&#10;AahzRzRzRzQGoc0c0c0c0BqHNHNHNHNAahzRzRzRzQGoc0c0c0c0BqHNHNHNHNAahzRzRzRzQGoc&#10;0c0c0c0BqHNHNHNHNAahzRzRzRzQGoc0c0c0c0BqHNHNHNHNAahzRzRzRzQGoc0c0c0c0BqHNHNH&#10;NHNAahzRzRzRzQGoc0c0c0c0BqHNHNHNHNAahzRzRzRzQGoc0c0c0c0BqHNHNHNHNAahzRzRzRzQ&#10;Goc0c0c0c0BqHNHNHNHNAahzRzRzRzQGoc0c0c0c0BqHNHNHNHNAahzRzRzRzQGoc0c0c0c0BqHN&#10;HNHNHNAahzRzRzRzQGoc0c0c0c0BqHNHNHNHNAahzRzRzRzQGoc0c0c0c0BqHNHNHNHNAahzRzRz&#10;RzQGoc0c0c0c0BqHNHNHNHNAahzRzRzRzQGoc0c0c0c0BqHNHNHNHNAahzRzRzRzQGoc0c0c0c0B&#10;qHNHNHNHNAahzRzRzRzQGoc0c0c0c0BqHNHNHNHNAahzRzRzRzQGoc0c0c0c0BqHNHNHNHNAahzR&#10;zRzRzQGoc0c0c0c0BqHNHNHNHNAahzRzRzRzQGoc0c0c0c0BqHNHNHNHNAahzRzRzRzQGoc0c0c0&#10;c0BqHNHNHNHNAahzRzRzRzQGoc0c0c0c0BqHNHNHNHNAahzRzRzRzQGoc0c0c0c0BqHNHNHNHNAa&#10;hzRzRzRzQGoc0c0c0c0BqHNHNHNHNAahzRzRzRzQGoc0c0c0c0BqHNHNHNHNAahzRzRzRzQGoc0c&#10;0c0c0BqHNHNHNHNAahzRzRzRzQGoc0c0c0c0BqHNHNHNHNAahzRzRzRzQGoc0c0c0c0BqHNHNHNH&#10;NAahzRzRzRzQGoc0c0c0c0BqHNHNHNHNAahzRzRzRzQGoc0c0c0c0BqHNHNHNHNAahzRzRzRzQGo&#10;c0c0c0c0BqHNHNHNHNAahzRzRzRzQGoc0c0c0c0BqHNHNHNHNAahzRzRzRzQGoc0c0c0c0BqHNHN&#10;HNHNAahzRzRzRzQGoc0c0c0c0BqHNHNHNHNAahzRzRzRzQGoc0c0c0c0BqHNHNHNHNAahzRzRzRz&#10;QGoc0c0c0c0BqHNHNHNHNAahzRzRzRzQGoc0c0c0c0BqHNHNHNHNAahzRzRzRzQGoc0c0c0c0BqH&#10;NHNHNHNAahzRzRzRzQGoc0c0c0c0BqHNHNHNHNAahzRzRzRzQGoc0c0c0c0BqHNHNHNHNAahzRzR&#10;zRzQGoc0c0c0c0BqHNHNHNHNAahzRzRzRzQGoc0c0c0c0BqfaX/BJ/8A5OJ8Qf8AYqXP/pZZ0Uf8&#10;En/+TifEH/YqXP8A6WWdFc8tyo7Hzr+0l/ycN8Uf+xr1T/0skrzfmvSP2kv+Thvij/2Neqf+lkle&#10;b810LYnUOaOaOaOaA1DmjmjmjmgNQ5o5o5o5oDUOaOaOaOaA1DmjmjmjmgNQ5o5o5o5oDUOaOaOa&#10;OaA1DmjmjmjmgNQ5o5o5o5oDUOaOaOaOaA1DmjmjmjmgNQ5o5o5o5oDUOaOaOaOaA1DmjmjmjmgN&#10;Q5o5o5o5oDUOaOaOaOaA1DmjmjmjmgNQ5o5o5o5oDUOaOaOaOaA1DmjmjmjmgNQ5o5o5o5oDUOaO&#10;aOaOaA1DmjmjmjmgNQ5o5o5o5oDUOaOaOaOaA1DmjmjmjmgNQ5o5o5o5oDUOaOaOaOaA1Dmjmjmj&#10;mgNQ5o5o5o5oDUOaOaOaOaA1DmjmjmjmgNQ5o5o5o5oDUOaOaOaOaA1DmjmjmjmgNQ5o5o5o5oDU&#10;OaOaOaOaA1DmjmjmjmgNQ5o5o5o5oDUOaOaOaOaA1DmjmjmjmgNQ5o5o5o5oDUOaOaOaOaA1Dmjm&#10;jmjmgNQ5o5o5o5oDUOaOaOaOaA1DmjmjmjmgNQ5o5o5o5oDUOaOaOaOaA1DmjmjmjmgNQ5o5o5o5&#10;oDUOaOaOaOaA1DmjmjmjmgNQ5o5o5o5oDUOaOaOaOaA1DmjmjmjmgNQ5o5o5o5oDUOaOaOaOaA1D&#10;mjmjmjmgNQ5o5o5o5oDUOaOaOaOaA1DmjmjmjmgNQ5o5o5o5oDUOaOaOaOaA1DmjmjmjmgNQ5o5o&#10;5o5oDUOaOaOaOaA1DmjmjmjmgNQ5o5o5o5oDUOaOaOaOaA1DmjmjmjmgNQ5o5o5o5oDUOaOaOaOa&#10;A1DmjmjmjmgNQ5o5o5o5oDUOaOaOaOaA1DmjmjmjmgNQ5o5o5o5oDUOaOaOaOaA1DmjmjmjmgNQ5&#10;o5o5o5oDUOaOaOaOaA1DmjmjmjmgNQ5o5o5o5oDUOaOaOaOaA1DmjmjmjmgNQ5o5o5o5oDUOaOaO&#10;aOaA1DmjmjmjmgNQ5o5o5o5oDUOaOaOaOaA1DmjmjmjmgNQ5o5o5o5oDUOaOaOaOaA1Dmjmjmjmg&#10;NQ5o5o5o5oDUOaOaOaOaA1DmjmjmjmgNQ5o5o5o5oDUOaOaOaOaA1DmjmjmjmgNQ5o5o5o5oDUOa&#10;OaOaOaA1DmjmjmjmgNQ5o5o5o5oDUOaOaOaOaA1DmjmjmjmgNQ5o5o5o5oDUOaOaOaOaA1Dmjmjm&#10;jmgNQ5o5o5o5oDUOaOaOaOaA1DmjmjmjmgNQ5o5o5o5oDUOaOaOaOaA1DmjmjmjmgNQ5o5o5o5oD&#10;UOaOaOaOaA1DmjmjmjmgNQ5o5o5o5oDUOaOaOaOaA1DmjmjmjmgNQ5o5o5o5oDUOaOaOaOaA1Dmj&#10;mjmjmgNQ5o5o5o5oDUOaOaOaOaA1DmjmjmjmgNQ5o5o5o5oDUOaOaOaOaA1DmjmjmjmgNQ5o5o5o&#10;5oDUOaOaOaOaA1DmjmjmjmgNQ5o5o5o5oDUOaOaOaOaA1DmjmjmjmgNQ5o5o5o5oDUOaOaOaOaA1&#10;DmjmjmjmgNQ5o5o5o5oDUOaOaOaOaA1DmjmjmjmgNQ5o5o5o5oDUOaOaOaOaA1DmjmjmjmgNQ5o5&#10;o5o5oDUOaOaOaOaA1DmjmjmjmgNQ5o5o5o5oDUOaOaOaOaA1DmjmjmjmgNQ5o5o5o5oDUOaOaOaO&#10;aA1DmjmjmjmgNQ5o5o5o5oDUOaOaOaOaA1DmjmjmjmgNQ5o5o5o5oDUOaOaOaOaA1DmjmjmjmgNQ&#10;5o5o5o5oDUOaOaOaOaA1DmjmjmjmgNQ5o5o5o5oDUOaOaOaOaA1DmjmjmjmgNQ5o5o5o5oDUOaOa&#10;OaOaA1DmjmjmjmgNQ5o5o5o5oDUOaOaOaOaA1DmjmjmjmgNQ5o5o5o5oDUOaOaOaOaA1Dmjmjmjm&#10;gNQ5o5o5o5oDUOaOaOaOaA1DmjmjmjmgNQ5o5o5o5oDUOaOaOaOaA1DmjmjmjmgNQ5o5o5o5oDUO&#10;aOaOaOaA1DmjmjmjmgNQ5o5o5o5oDUOaOaOaOaA1DmjmjmjmgNQ5o5o5o5oDUOaOaOaOaA1Dmjmj&#10;mjmgNQ5o5o5o5oDUOaOaOaOaA1DmjmjmjmgNQ5o5o5o5oDUOaOaOaOaA1DmjmjmjmgNQ5o5o5o5o&#10;DUOaOaOaOaA1DmjmjmjmgNQ5o5o5o5oDUOaOaOaOaA1DmjmjmjmgNQ5o5o5o5oDUOaOaOaOaA1Dm&#10;jmjmjmgNQ5o5o5o5oDUOaOaOaOaA1DmjmjmjmgNQ5o5o5o5oDUOaOaOaOaA1DmjmjmjmgNQ5o5o5&#10;o5oDUOaOaOaOaA1DmjmjmjmgNQ5o5o5o5oDUOaOaOaOaA1DmjmjmjmgNQ5o5o5o5oDUOaOaOaOaA&#10;1DmjmjmjmgNQ5o5o5o5oDUOaOaOaOaA1DmjmjmjmgNQ5o5o5o5oDUOaOaOaOaA1DmjmjmjmgNQ5o&#10;5o5o5oDUOaOaOaOaA1DmjmjmjmgNQ5o5o5o5oDUOaOaOaOaA1DmjmjmjmgNQ5o5o5o5oDUOaOaOa&#10;OaA1PtL/AIJP/wDJxPiD/sVLn/0ss6KP+CT/APycT4g/7FS5/wDSyzornluVHY+df2kv+Thvij/2&#10;Neqf+lkleb816R+0l/ycN8Uf+xr1T/0skrzfmuhbE6hzRzRzRzQGoc0c0c0c0BqHNHNHNHNAahzR&#10;zRzRzQGoc0c0c0c0BqHNHNHNHNAahzRzRzRzQGoc0c0c0c0BqHNHNHNHNAahzRzRzRzQGoc0c0c0&#10;c0BqHNHNHNHNAahzRzRzRzQGoc0c0c0c0BqHNHNHNHNAahzRzRzRzQGoc0c0c0c0BqHNHNHNHNAa&#10;hzRzRzRzQGoc0c0c0c0BqHNHNHNHNAahzRzRzRzQGoc0c0c0c0BqHNHNHNHNAahzRzRzRzQGoc0c&#10;0c0c0BqHNHNHNHNAahzRzRzRzQGoc0c0c0c0BqHNHNHNHNAahzRzRzRzQGoc0c0c0c0BqHNHNHNH&#10;NAahzRzRzRzQGoc0c0c0c0BqHNHNHNHNAahzRzRzRzQGoc0c0c0c0BqHNHNHNHNAahzRzRzRzQGo&#10;c0c0c0c0BqHNHNHNHNAahzRzRzRzQGoc0c0c0c0BqHNHNHNHNAahzRzRzRzQGoc0c0c0c0BqHNHN&#10;HNHNAahzRzRzRzQGoc0c0c0c0BqHNHNHNHNAahzRzRzRzQGoc0c0c0c0BqHNHNHNHNAahzRzRzRz&#10;QGoc0c0c0c0BqHNHNHNHNAahzRzRzRzQGoc0c0c0c0BqHNHNHNHNAahzRzRzRzQGoc0c0c0c0BqH&#10;NHNHNHNAahzRzRzRzQGoc0c0c0c0BqHNHNHNHNAahzRzRzRzQGoc0c0c0c0BqHNHNHNHNAahzRzR&#10;zRzQGoc0c0c0c0BqHNHNHNHNAahzRzRzRzQGoc0c0c0c0BqHNHNHNHNAahzRzRzRzQGoc0c0c0c0&#10;BqHNHNHNHNAahzRzRzRzQGoc0c0c0c0BqHNHNHNHNAahzRzRzRzQGoc0c0c0c0BqHNHNHNHNAahz&#10;RzRzRzQGoc0c0c0c0BqHNHNHNHNAahzRzRzRzQGoc0c0c0c0BqHNHNHNHNAahzRzRzRzQGoc0c0c&#10;0c0BqHNHNHNHNAahzRzRzRzQGoc0c0c0c0BqHNHNHNHNAahzRzRzRzQGoc0c0c0c0BqHNHNHNHNA&#10;ahzRzRzRzQGoc0c0c0c0BqHNHNHNHNAahzRzRzRzQGoc0c0c0c0BqHNHNHNHNAahzRzRzRzQGoc0&#10;c0c0c0BqHNHNHNHNAahzRzRzRzQGoc0c0c0c0BqHNHNHNHNAahzRzRzRzQGoc0c0c0c0BqHNHNHN&#10;HNAahzRzRzRzQGoc0c0c0c0BqHNHNHNHNAahzRzRzRzQGoc0c0c0c0BqHNHNHNHNAahzRzRzRzQG&#10;oc0c0c0c0BqHNHNHNHNAahzRzRzRzQGoc0c0c0c0BqHNHNHNHNAahzRzRzRzQGoc0c0c0c0BqHNH&#10;NHNHNAahzRzRzRzQGoc0c0c0c0BqHNHNHNHNAahzRzRzRzQGoc0c0c0c0BqHNHNHNHNAahzRzRzR&#10;zQGoc0c0c0c0BqHNHNHNHNAahzRzRzRzQGoc0c0c0c0BqHNHNHNHNAahzRzRzRzQGoc0c0c0c0Bq&#10;HNHNHNHNAahzRzRzRzQGoc0c0c0c0BqHNHNHNHNAahzRzRzRzQGoc0c0c0c0BqHNHNHNHNAahzRz&#10;RzRzQGoc0c0c0c0BqHNHNHNHNAahzRzRzRzQGoc0c0c0c0BqHNHNHNHNAahzRzRzRzQGoc0c0c0c&#10;0BqHNHNHNHNAahzRzRzRzQGoc0c0c0c0BqHNHNHNHNAahzRzRzRzQGoc0c0c0c0BqHNHNHNHNAah&#10;zRzRzRzQGoc0c0c0c0BqHNHNHNHNAahzRzRzRzQGoc0c0c0c0BqHNHNHNHNAahzRzRzRzQGoc0c0&#10;c0c0BqHNHNHNHNAahzRzRzRzQGoc0c0c0c0BqHNHNHNHNAahzRzRzRzQGoc0c0c0c0BqHNHNHNHN&#10;AahzRzRzRzQGoc0c0c0c0BqHNHNHNHNAahzRzRzRzQGoc0c0c0c0BqHNHNHNHNAahzRzRzRzQGoc&#10;0c0c0c0BqHNHNHNHNAahzRzRzRzQGoc0c0c0c0BqHNHNHNHNAahzRzRzRzQGoc0c0c0c0BqHNHNH&#10;NHNAahzRzRzRzQGoc0c0c0c0BqHNHNHNHNAahzRzRzRzQGoc0c0c0c0BqHNHNHNHNAahzRzRzRzQ&#10;Goc0c0c0c0BqHNHNHNHNAahzRzRzRzQGoc0c0c0c0BqHNHNHNHNAahzRzRzRzQGoc0c0c0c0BqHN&#10;HNHNHNAahzRzRzRzQGoc0c0c0c0BqHNHNHNHNAahzRzRzRzQGoc0c0c0c0BqHNHNHNHNAahzRzRz&#10;RzQGoc0c0c0c0BqHNHNHNHNAahzRzRzRzQGoc0c0c0c0BqHNHNHNHNAahzRzRzRzQGoc0c0c0c0B&#10;qHNHNHNHNAahzRzRzRzQGoc0c0c0c0BqHNHNHNHNAahzRzRzRzQGoc0c0c0c0BqHNHNHNHNAahzR&#10;zRzRzQGoc0c0c0c0BqHNHNHNHNAahzRzRzRzQGp9pf8ABJ//AJOJ8Qf9ipc/+llnRR/wSf8A+Tif&#10;EH/YqXP/AKWWdFc8tyo7Hzr+0l/ycN8Uf+xr1T/0skrzfmvSP2kv+Thvij/2Neqf+lkleb810LYn&#10;UOaOaOaOaA1DmjmjmjmgNQ5o5o5o5oDUOaOaOaOaA1DmjmjmjmgNQ5o5o5o5oDUOaOaOaOaA1Dmj&#10;mjmjmgNQ5o5o5o5oDUOaOaOaOaA1DmjmjmjmgNQ5o5o5o5oDUOaOaOaOaA1DmjmjmjmgNQ5o5o5o&#10;5oDUOaOaOaOaA1DmjmjmjmgNQ5o5o5o5oDUOaOaOaOaA1DmjmjmjmgNQ5o5o5o5oDUOaOaOaOaA1&#10;DmjmjmjmgNQ5o5o5o5oDUOaOaOaOaA1DmjmjmjmgNQ5o5o5o5oDUOaOaOaOaA1DmjmjmjmgNQ5o5&#10;o5o5oDUOaOaOaOaA1DmjmjmjmgNQ5o5o5o5oDUOaOaOaOaA1DmjmjmjmgNQ5o5o5o5oDUOaOaOaO&#10;aA1DmjmjmjmgNQ5o5o5o5oDUOaOaOaOaA1DmjmjmjmgNQ5o5o5o5oDUOaOaOaOaA1DmjmjmjmgNQ&#10;5o5o5o5oDUOaOaOaOaA1DmjmjmjmgNQ5o5o5o5oDUOaOaOaOaA1DmjmjmjmgNQ5o5o5o5oDUOaOa&#10;OaOaA1DmjmjmjmgNQ5o5o5o5oDUOaOaOaOaA1DmjmjmjmgNQ5o5o5o5oDUOaOaOaOaA1Dmjmjmjm&#10;gNQ5o5o5o5oDUOaOaOaOaA1DmjmjmjmgNQ5o5o5o5oDUOaOaOaOaA1DmjmjmjmgNQ5o5o5o5oDUO&#10;aOaOaOaA1DmjmjmjmgNQ5o5o5o5oDUOaOaOaOaA1DmjmjmjmgNQ5o5o5o5oDUOaOaOaOaA1Dmjmj&#10;mjmgNQ5o5o5o5oDUOaOaOaOaA1DmjmjmjmgNQ5o5o5o5oDUOaOaOaOaA1DmjmjmjmgNQ5o5o5o5o&#10;DUOaOaOaOaA1DmjmjmjmgNQ5o5o5o5oDUOaOaOaOaA1DmjmjmjmgNQ5o5o5o5oDUOaOaOaOaA1Dm&#10;jmjmjmgNQ5o5o5o5oDUOaOaOaOaA1DmjmjmjmgNQ5o5o5o5oDUOaOaOaOaA1DmjmjmjmgNQ5o5o5&#10;o5oDUOaOaOaOaA1DmjmjmjmgNQ5o5o5o5oDUOaOaOaOaA1DmjmjmjmgNQ5o5o5o5oDUOaOaOaOaA&#10;1DmjmjmjmgNQ5o5o5o5oDUOaOaOaOaA1DmjmjmjmgNQ5o5o5o5oDUOaOaOaOaA1DmjmjmjmgNQ5o&#10;5o5o5oDUOaOaOaOaA1DmjmjmjmgNQ5o5o5o5oDUOaOaOaOaA1DmjmjmjmgNQ5o5o5o5oDUOaOaOa&#10;OaA1DmjmjmjmgNQ5o5o5o5oDUOaOaOaOaA1DmjmjmjmgNQ5o5o5o5oDUOaOaOaOaA1DmjmjmjmgN&#10;Q5o5o5o5oDUOaOaOaOaA1DmjmjmjmgNQ5o5o5o5oDUOaOaOaOaA1DmjmjmjmgNQ5o5o5o5oDUOaO&#10;aOaOaA1DmjmjmjmgNQ5o5o5o5oDUOaOaOaOaA1DmjmjmjmgNQ5o5o5o5oDUOaOaOaOaA1Dmjmjmj&#10;mgNQ5o5o5o5oDUOaOaOaOaA1DmjmjmjmgNQ5o5o5o5oDUOaOaOaOaA1DmjmjmjmgNQ5o5o5o5oDU&#10;OaOaOaOaA1DmjmjmjmgNQ5o5o5o5oDUOaOaOaOaA1DmjmjmjmgNQ5o5o5o5oDUOaOaOaOaA1Dmjm&#10;jmjmgNQ5o5o5o5oDUOaOaOaOaA1DmjmjmjmgNQ5o5o5o5oDUOaOaOaOaA1DmjmjmjmgNQ5o5o5o5&#10;oDUOaOaOaOaA1DmjmjmjmgNQ5o5o5o5oDUOaOaOaOaA1DmjmjmjmgNQ5o5o5o5oDUOaOaOaOaA1D&#10;mjmjmjmgNQ5o5o5o5oDUOaOaOaOaA1DmjmjmjmgNQ5o5o5o5oDUOaOaOaOaA1DmjmjmjmgNQ5o5o&#10;5o5oDUOaOaOaOaA1DmjmjmjmgNQ5o5o5o5oDUOaOaOaOaA1DmjmjmjmgNQ5o5o5o5oDUOaOaOaOa&#10;A1DmjmjmjmgNQ5o5o5o5oDUOaOaOaOaA1DmjmjmjmgNQ5o5o5o5oDUOaOaOaOaA1DmjmjmjmgNQ5&#10;o5o5o5oDUOaOaOaOaA1DmjmjmjmgNQ5o5o5o5oDUOaOaOaOaA1DmjmjmjmgNQ5o5o5o5oDUOaOaO&#10;aOaA1DmjmjmjmgNQ5o5o5o5oDUOaOaOaOaA1DmjmjmjmgNQ5o5o5o5oDUOaOaOaOaA1Dmjmjmjmg&#10;NQ5o5o5o5oDUOaOaOaOaA1DmjmjmjmgNQ5o5o5o5oDUOaOaOaOaA1DmjmjmjmgNQ5o5o5o5oDUOa&#10;OaOaOaA1DmjmjmjmgNQ5o5o5o5oDUOaOaOaOaA1DmjmjmjmgNQ5o5o5o5oDUOaOaOaOaA1Dmjmjm&#10;jmgNQ5o5o5o5oDUOaOaOaOaA1DmjmjmjmgNQ5o5o5o5oDUOaOaOaOaA1DmjmjmjmgNQ5o5o5o5oD&#10;UOaOaOaOaA1DmjmjmjmgNQ5o5o5o5oDUOaOaOaOaA1DmjmjmjmgNQ5o5o5o5oDUOaOaOaOaA1PtL&#10;/gk//wAnE+IP+xUuf/Syzoo/4JP/APJxPiD/ALFS5/8ASyzornluVHY+df2kv+Thvij/ANjXqn/p&#10;ZJXm/NekftJf8nDfFH/sa9U/9LJK835roWxOoc0c0c0c0BqHNHNHNHNAahzRzRzRzQGoc0c0c0c0&#10;BqHNHNHNHNAahzRzRzRzQGoc0c0c0c0BqHNHNHNHNAahzRzRzRzQGoc0c0c0c0BqHNHNHNHNAahz&#10;RzRzRzQGoc0c0c0c0BqHNHNHNHNAahzRzRzRzQGoc0c0c0c0BqHNHNHNHNAahzRzRzRzQGoc0c0c&#10;0c0BqHNHNHNHNAahzRzRzRzQGoc0c0c0c0BqHNHNHNHNAahzRzRzRzQGoc0c0c0c0BqHNHNHNHNA&#10;ahzRzRzRzQGoc0c0c0c0BqHNHNHNHNAahzRzRzRzQGoc0c0c0c0BqHNHNHNHNAahzRzRzRzQGoc0&#10;c0c0c0BqHNHNHNHNAahzRzRzRzQGoc0c0c0c0BqHNHNHNHNAahzRzRzRzQGoc0c0c0c0BqHNHNHN&#10;HNAahzRzRzRzQGoc0c0c0c0BqHNHNHNHNAahzRzRzRzQGoc0c0c0c0BqHNHNHNHNAahzRzRzRzQG&#10;oc0c0c0c0BqHNHNHNHNAahzRzRzRzQGoc0c0c0c0BqHNHNHNHNAahzRzRzRzQGoc0c0c0c0BqHNH&#10;NHNHNAahzRzRzRzQGoc0c0c0c0BqHNHNHNHNAahzRzRzRzQGoc0c0c0c0BqHNHNHNHNAahzRzRzR&#10;zQGoc0c0c0c0BqHNHNHNHNAahzRzRzRzQGoc0c0c0c0BqHNHNHNHNAahzRzRzRzQGoc0c0c0c0Bq&#10;HNHNHNHNAahzRzRzRzQGoc0c0c0c0BqHNHNHNHNAahzRzRzRzQGoc0c0c0c0BqHNHNHNHNAahzRz&#10;RzRzQGoc0c0c0c0BqHNHNHNHNAahzRzRzRzQGoc0c0c0c0BqHNHNHNHNAahzRzRzRzQGoc0c0c0c&#10;0BqHNHNHNHNAahzRzRzRzQGoc0c0c0c0BqHNHNHNHNAahzRzRzRzQGoc0c0c0c0BqHNHNHNHNAah&#10;zRzRzRzQGoc0c0c0c0BqHNHNHNHNAahzRzRzRzQGoc0c0c0c0BqHNHNHNHNAahzRzRzRzQGoc0c0&#10;c0c0BqHNHNHNHNAahzRzRzRzQGoc0c0c0c0BqHNHNHNHNAahzRzRzRzQGoc0c0c0c0BqHNHNHNHN&#10;AahzRzRzRzQGoc0c0c0c0BqHNHNHNHNAahzRzRzRzQGoc0c0c0c0BqHNHNHNHNAahzRzRzRzQGoc&#10;0c0c0c0BqHNHNHNHNAahzRzRzRzQGoc0c0c0c0BqHNHNHNHNAahzRzRzRzQGoc0c0c0c0BqHNHNH&#10;NHNAahzRzRzRzQGoc0c0c0c0BqHNHNHNHNAahzRzRzRzQGoc0c0c0c0BqHNHNHNHNAahzRzRzRzQ&#10;Goc0c0c0c0BqHNHNHNHNAahzRzRzRzQGoc0c0c0c0BqHNHNHNHNAahzRzRzRzQGoc0c0c0c0BqHN&#10;HNHNHNAahzRzRzRzQGoc0c0c0c0BqHNHNHNHNAahzRzRzRzQGoc0c0c0c0BqHNHNHNHNAahzRzRz&#10;RzQGoc0c0c0c0BqHNHNHNHNAahzRzRzRzQGoc0c0c0c0BqHNHNHNHNAahzRzRzRzQGoc0c0c0c0B&#10;qHNHNHNHNAahzRzRzRzQGoc0c0c0c0BqHNHNHNHNAahzRzRzRzQGoc0c0c0c0BqHNHNHNHNAahzR&#10;zRzRzQGoc0c0c0c0BqHNHNHNHNAahzRzRzRzQGoc0c0c0c0BqHNHNHNHNAahzRzRzRzQGoc0c0c0&#10;c0BqHNHNHNHNAahzRzRzRzQGoc0c0c0c0BqHNHNHNHNAahzRzRzRzQGoc0c0c0c0BqHNHNHNHNAa&#10;hzRzRzRzQGoc0c0c0c0BqHNHNHNHNAahzRzRzRzQGoc0c0c0c0BqHNHNHNHNAahzRzRzRzQGoc0c&#10;0c0c0BqHNHNHNHNAahzRzRzRzQGoc0c0c0c0BqHNHNHNHNAahzRzRzRzQGoc0c0c0c0BqHNHNHNH&#10;NAahzRzRzRzQGoc0c0c0c0BqHNHNHNHNAahzRzRzRzQGoc0c0c0c0BqHNHNHNHNAahzRzRzRzQGo&#10;c0c0c0c0BqHNHNHNHNAahzRzRzRzQGoc0c0c0c0BqHNHNHNHNAahzRzRzRzQGoc0c0c0c0BqHNHN&#10;HNHNAahzRzRzRzQGoc0c0c0c0BqHNHNHNHNAahzRzRzRzQGoc0c0c0c0BqHNHNHNHNAahzRzRzRz&#10;QGoc0c0c0c0BqHNHNHNHNAahzRzRzRzQGoc0c0c0c0BqHNHNHNHNAahzRzRzRzQGoc0c0c0c0BqH&#10;NHNHNHNAahzRzRzRzQGoc0c0c0c0BqHNHNHNHNAahzRzRzRzQGoc0c0c0c0BqHNHNHNHNAahzRzR&#10;zRzQGoc0c0c0c0BqHNHNHNHNAahzRzRzRzQGoc0c0c0c0BqHNHNHNHNAahzRzRzRzQGoc0c0c0c0&#10;BqHNHNHNHNAahzRzRzRzQGoc0c0c0c0BqfaX/BJ//k4nxB/2Klz/AOllnRR/wSf/AOTifEH/AGKl&#10;z/6WWdFc8tyo7Hzr+0l/ycN8Uf8Asa9U/wDSySvN+a9I/aS/5OG+KP8A2Neqf+lkleb810LYnUOa&#10;OaOaOaA1DmjmjmjmgNQ5o5o5o5oDUOaOaOaOaA1DmjmjmjmgNQ5o5o5o5oDUOaOaOaOaA1Dmjmjm&#10;jmgNQ5o5o5o5oDUOaOaOaOaA1DmjmjmjmgNQ5o5o5o5oDUOaOaOaOaA1DmjmjmjmgNQ5o5o5o5oD&#10;UOaOaOaOaA1DmjmjmjmgNQ5o5o5o5oDUOaOaOaOaA1DmjmjmjmgNQ5o5o5o5oDUOaOaOaOaA1Dmj&#10;mjmjmgNQ5o5o5o5oDUOaOaOaOaA1DmjmjmjmgNQ5o5o5o5oDUOaOaOaOaA1DmjmjmjmgNQ5o5o5o&#10;5oDUOaOaOaOaA1DmjmjmjmgNQ5o5o5o5oDUOaOaOaOaA1DmjmjmjmgNQ5o5o5o5oDUOaOaOaOaA1&#10;DmjmjmjmgNQ5o5o5o5oDUOaOaOaOaA1DmjmjmjmgNQ5o5o5o5oDUOaOaOaOaA1DmjmjmjmgNQ5o5&#10;o5o5oDUOaOaOaOaA1DmjmjmjmgNQ5o5o5o5oDUOaOaOaOaA1DmjmjmjmgNQ5o5o5o5oDUOaOaOaO&#10;aA1DmjmjmjmgNQ5o5o5o5oDUOaOaOaOaA1DmjmjmjmgNQ5o5o5o5oDUOaOaOaOaA1DmjmjmjmgNQ&#10;5o5o5o5oDUOaOaOaOaA1DmjmjmjmgNQ5o5o5o5oDUOaOaOaOaA1DmjmjmjmgNQ5o5o5o5oDUOaOa&#10;OaOaA1DmjmjmjmgNQ5o5o5o5oDUOaOaOaOaA1DmjmjmjmgNQ5o5o5o5oDUOaOaOaOaA1Dmjmjmjm&#10;gNQ5o5o5o5oDUOaOaOaOaA1DmjmjmjmgNQ5o5o5o5oDUOaOaOaOaA1DmjmjmjmgNQ5o5o5o5oDUO&#10;aOaOaOaA1DmjmjmjmgNQ5o5o5o5oDUOaOaOaOaA1DmjmjmjmgNQ5o5o5o5oDUOaOaOaOaA1Dmjmj&#10;mjmgNQ5o5o5o5oDUOaOaOaOaA1DmjmjmjmgNQ5o5o5o5oDUOaOaOaOaA1DmjmjmjmgNQ5o5o5o5o&#10;DUOaOaOaOaA1DmjmjmjmgNQ5o5o5o5oDUOaOaOaOaA1DmjmjmjmgNQ5o5o5o5oDUOaOaOaOaA1Dm&#10;jmjmjmgNQ5o5o5o5oDUOaOaOaOaA1DmjmjmjmgNQ5o5o5o5oDUOaOaOaOaA1DmjmjmjmgNQ5o5o5&#10;o5oDUOaOaOaOaA1DmjmjmjmgNQ5o5o5o5oDUOaOaOaOaA1DmjmjmjmgNQ5o5o5o5oDUOaOaOaOaA&#10;1DmjmjmjmgNQ5o5o5o5oDUOaOaOaOaA1DmjmjmjmgNQ5o5o5o5oDUOaOaOaOaA1DmjmjmjmgNQ5o&#10;5o5o5oDUOaOaOaOaA1DmjmjmjmgNQ5o5o5o5oDUOaOaOaOaA1DmjmjmjmgNQ5o5o5o5oDUOaOaOa&#10;OaA1DmjmjmjmgNQ5o5o5o5oDUOaOaOaOaA1DmjmjmjmgNQ5o5o5o5oDUOaOaOaOaA1DmjmjmjmgN&#10;Q5o5o5o5oDUOaOaOaOaA1DmjmjmjmgNQ5o5o5o5oDUOaOaOaOaA1DmjmjmjmgNQ5o5o5o5oDUOaO&#10;aOaOaA1DmjmjmjmgNQ5o5o5o5oDUOaOaOaOaA1DmjmjmjmgNQ5o5o5o5oDUOaOaOaOaA1Dmjmjmj&#10;mgNQ5o5o5o5oDUOaOaOaOaA1DmjmjmjmgNQ5o5o5o5oDUOaOaOaOaA1DmjmjmjmgNQ5o5o5o5oDU&#10;OaOaOaOaA1DmjmjmjmgNQ5o5o5o5oDUOaOaOaOaA1DmjmjmjmgNQ5o5o5o5oDUOaOaOaOaA1Dmjm&#10;jmjmgNQ5o5o5o5oDUOaOaOaOaA1DmjmjmjmgNQ5o5o5o5oDUOaOaOaOaA1DmjmjmjmgNQ5o5o5o5&#10;oDUOaOaOaOaA1DmjmjmjmgNQ5o5o5o5oDUOaOaOaOaA1DmjmjmjmgNQ5o5o5o5oDUOaOaOaOaA1D&#10;mjmjmjmgNQ5o5o5o5oDUOaOaOaOaA1DmjmjmjmgNQ5o5o5o5oDUOaOaOaOaA1DmjmjmjmgNQ5o5o&#10;5o5oDUOaOaOaOaA1DmjmjmjmgNQ5o5o5o5oDUOaOaOaOaA1DmjmjmjmgNQ5o5o5o5oDUOaOaOaOa&#10;A1DmjmjmjmgNQ5o5o5o5oDUOaOaOaOaA1DmjmjmjmgNQ5o5o5o5oDUOaOaOaOaA1DmjmjmjmgNQ5&#10;o5o5o5oDUOaOaOaOaA1DmjmjmjmgNQ5o5o5o5oDUOaOaOaOaA1DmjmjmjmgNQ5o5o5o5oDUOaOaO&#10;aOaA1DmjmjmjmgNQ5o5o5o5oDUOaOaOaOaA1DmjmjmjmgNQ5o5o5o5oDUOaOaOaOaA1Dmjmjmjmg&#10;NQ5o5o5o5oDUOaOaOaOaA1DmjmjmjmgNQ5o5o5o5oDUOaOaOaOaA1DmjmjmjmgNQ5o5o5o5oDUOa&#10;OaOaOaA1DmjmjmjmgNQ5o5o5o5oDUOaOaOaOaA1DmjmjmjmgNQ5o5o5o5oDUOaOaOaOaA1PtL/gk&#10;/wD8nE+IP+xUuf8A0ss6KP8Agk//AMnE+IP+xUuf/SyzornluVHY+df2kv8Ak4b4o/8AY16p/wCl&#10;kleb816R+0l/ycN8Uf8Asa9U/wDSySvN+a6FsTqHNHNHNHNAahzRzRzRzQGoc0c0c0c0BqHNHNHN&#10;HNAahzRzRzRzQGoc0c0c0c0BqHNHNHNHNAahzRzRzRzQGoc0c0c0c0BqHNHNHNHNAahzRzRzRzQG&#10;oc0c0c0c0BqHNHNHNHNAahzRzRzRzQGoc0c0c0c0BqHNHNHNHNAahzRzRzRzQGoc0c0c0c0BqHNH&#10;NHNHNAahzRzRzRzQGoc0c0c0c0BqHNHNHNHNAahzRzRzRzQGoc0c0c0c0BqHNHNHNHNAahzRzRzR&#10;zQGoc0c0c0c0BqHNHNHNHNAahzRzRzRzQGoc0c0c0c0BqHNHNHNHNAahzRzRzRzQGoc0c0c0c0Bq&#10;HNHNHNHNAahzRzRzRzQGoc0c0c0c0BqHNHNHNHNAahzRzRzRzQGoc0c0c0c0BqHNHNHNHNAahzRz&#10;RzRzQGoc0c0c0c0BqHNHNHNHNAahzRzRzRzQGoc0c0c0c0BqHNHNHNHNAahzRzRzRzQGoc0c0c0c&#10;0BqHNHNHNHNAahzRzRzRzQGoc0c0c0c0BqHNHNHNHNAahzRzRzRzQGoc0c0c0c0BqHNHNHNHNAah&#10;zRzRzRzQGoc0c0c0c0BqHNHNHNHNAahzRzRzRzQGoc0c0c0c0BqHNHNHNHNAahzRzRzRzQGoc0c0&#10;c0c0BqHNHNHNHNAahzRzRzRzQGoc0c0c0c0BqHNHNHNHNAahzRzRzRzQGoc0c0c0c0BqHNHNHNHN&#10;AahzRzRzRzQGoc0c0c0c0BqHNHNHNHNAahzRzRzRzQGoc0c0c0c0BqHNHNHNHNAahzRzRzRzQGoc&#10;0c0c0c0BqHNHNHNHNAahzRzRzRzQGoc0c0c0c0BqHNHNHNHNAahzRzRzRzQGoc0c0c0c0BqHNHNH&#10;NHNAahzRzRzRzQGoc0c0c0c0BqHNHNHNHNAahzRzRzRzQGoc0c0c0c0BqHNHNHNHNAahzRzRzRzQ&#10;Goc0c0c0c0BqHNHNHNHNAahzRzRzRzQGoc0c0c0c0BqHNHNHNHNAahzRzRzRzQGoc0c0c0c0BqHN&#10;HNHNHNAahzRzRzRzQGoc0c0c0c0BqHNHNHNHNAahzRzRzRzQGoc0c0c0c0BqHNHNHNHNAahzRzRz&#10;RzQGoc0c0c0c0BqHNHNHNHNAahzRzRzRzQGoc0c0c0c0BqHNHNHNHNAahzRzRzRzQGoc0c0c0c0B&#10;qHNHNHNHNAahzRzRzRzQGoc0c0c0c0BqHNHNHNHNAahzRzRzRzQGoc0c0c0c0BqHNHNHNHNAahzR&#10;zRzRzQGoc0c0c0c0BqHNHNHNHNAahzRzRzRzQGoc0c0c0c0BqHNHNHNHNAahzRzRzRzQGoc0c0c0&#10;c0BqHNHNHNHNAahzRzRzRzQGoc0c0c0c0BqHNHNHNHNAahzRzRzRzQGoc0c0c0c0BqHNHNHNHNAa&#10;hzRzRzRzQGoc0c0c0c0BqHNHNHNHNAahzRzRzRzQGoc0c0c0c0BqHNHNHNHNAahzRzRzRzQGoc0c&#10;0c0c0BqHNHNHNHNAahzRzRzRzQGoc0c0c0c0BqHNHNHNHNAahzRzRzRzQGoc0c0c0c0BqHNHNHNH&#10;NAahzRzRzRzQGoc0c0c0c0BqHNHNHNHNAahzRzRzRzQGoc0c0c0c0BqHNHNHNHNAahzRzRzRzQGo&#10;c0c0c0c0BqHNHNHNHNAahzRzRzRzQGoc0c0c0c0BqHNHNHNHNAahzRzRzRzQGoc0c0c0c0BqHNHN&#10;HNHNAahzRzRzRzQGoc0c0c0c0BqHNHNHNHNAahzRzRzRzQGoc0c0c0c0BqHNHNHNHNAahzRzRzRz&#10;QGoc0c0c0c0BqHNHNHNHNAahzRzRzRzQGoc0c0c0c0BqHNHNHNHNAahzRzRzRzQGoc0c0c0c0BqH&#10;NHNHNHNAahzRzRzRzQGoc0c0c0c0BqHNHNHNHNAahzRzRzRzQGoc0c0c0c0BqHNHNHNHNAahzRzR&#10;zRzQGoc0c0c0c0BqHNHNHNHNAahzRzRzRzQGoc0c0c0c0BqHNHNHNHNAahzRzRzRzQGoc0c0c0c0&#10;BqHNHNHNHNAahzRzRzRzQGoc0c0c0c0BqHNHNHNHNAahzRzRzRzQGoc0c0c0c0BqHNHNHNHNAahz&#10;RzRzRzQGoc0c0c0c0BqHNHNHNHNAahzRzRzRzQGoc0c0c0c0BqHNHNHNHNAahzRzRzRzQGoc0c0c&#10;0c0BqHNHNHNHNAahzRzRzRzQGoc0c0c0c0BqHNHNHNHNAahzRzRzRzQGoc0c0c0c0BqHNHNHNHNA&#10;ahzRzRzRzQGoc0c0c0c0BqHNHNHNHNAahzRzRzRzQGoc0c0c0c0BqHNHNHNHNAahzRzRzRzQGoc0&#10;c0c0c0BqHNHNHNHNAahzRzRzRzQGoc0c0c0c0BqHNHNHNHNAahzRzRzRzQGoc0c0c0c0BqHNHNHN&#10;HNAahzRzRzRzQGoc0c0c0c0BqHNHNHNHNAan2l/wSf8A+TifEH/YqXP/AKWWdFH/AASf/wCTifEH&#10;/YqXP/pZZ0Vzy3KjsfOv7SX/ACcN8Uf+xr1T/wBLJK835r0j9pL/AJOG+KP/AGNeqf8ApZJXm/Nd&#10;C2J1DmjmjmjmgNQ5o5o5o5oDUOaOaOaOaA1DmjmjmjmgNQ5o5o5o5oDUOaOaOaOaA1DmjmjmjmgN&#10;Q5o5o5o5oDUOaOaOaOaA1DmjmjmjmgNQ5o5o5o5oDUOaOaOaOaA1DmjmjmjmgNQ5o5o5o5oDUOaO&#10;aOaOaA1DmjmjmjmgNQ5o5o5o5oDUOaOaOaOaA1DmjmjmjmgNQ5o5o5o5oDUOaOaOaOaA1Dmjmjmj&#10;mgNQ5o5o5o5oDUOaOaOaOaA1DmjmjmjmgNQ5o5o5o5oDUOaOaOaOaA1DmjmjmjmgNQ5o5o5o5oDU&#10;OaOaOaOaA1DmjmjmjmgNQ5o5o5o5oDUOaOaOaOaA1DmjmjmjmgNQ5o5o5o5oDUOaOaOaOaA1Dmjm&#10;jmjmgNQ5o5o5o5oDUOaOaOaOaA1DmjmjmjmgNQ5o5o5o5oDUOaOaOaOaA1DmjmjmjmgNQ5o5o5o5&#10;oDUOaOaOaOaA1DmjmjmjmgNQ5o5o5o5oDUOaOaOaOaA1DmjmjmjmgNQ5o5o5o5oDUOaOaOaOaA1D&#10;mjmjmjmgNQ5o5o5o5oDUOaOaOaOaA1DmjmjmjmgNQ5o5o5o5oDUOaOaOaOaA1DmjmjmjmgNQ5o5o&#10;5o5oDUOaOaOaOaA1DmjmjmjmgNQ5o5o5o5oDUOaOaOaOaA1DmjmjmjmgNQ5o5o5o5oDUOaOaOaOa&#10;A1DmjmjmjmgNQ5o5o5o5oDUOaOaOaOaA1DmjmjmjmgNQ5o5o5o5oDUOaOaOaOaA1DmjmjmjmgNQ5&#10;o5o5o5oDUOaOaOaOaA1DmjmjmjmgNQ5o5o5o5oDUOaOaOaOaA1DmjmjmjmgNQ5o5o5o5oDUOaOaO&#10;aOaA1DmjmjmjmgNQ5o5o5o5oDUOaOaOaOaA1DmjmjmjmgNQ5o5o5o5oDUOaOaOaOaA1Dmjmjmjmg&#10;NQ5o5o5o5oDUOaOaOaOaA1DmjmjmjmgNQ5o5o5o5oDUOaOaOaOaA1DmjmjmjmgNQ5o5o5o5oDUOa&#10;OaOaOaA1DmjmjmjmgNQ5o5o5o5oDUOaOaOaOaA1DmjmjmjmgNQ5o5o5o5oDUOaOaOaOaA1Dmjmjm&#10;jmgNQ5o5o5o5oDUOaOaOaOaA1DmjmjmjmgNQ5o5o5o5oDUOaOaOaOaA1DmjmjmjmgNQ5o5o5o5oD&#10;UOaOaOaOaA1DmjmjmjmgNQ5o5o5o5oDUOaOaOaOaA1DmjmjmjmgNQ5o5o5o5oDUOaOaOaOaA1Dmj&#10;mjmjmgNQ5o5o5o5oDUOaOaOaOaA1DmjmjmjmgNQ5o5o5o5oDUOaOaOaOaA1DmjmjmjmgNQ5o5o5o&#10;5oDUOaOaOaOaA1DmjmjmjmgNQ5o5o5o5oDUOaOaOaOaA1DmjmjmjmgNQ5o5o5o5oDUOaOaOaOaA1&#10;DmjmjmjmgNQ5o5o5o5oDUOaOaOaOaA1DmjmjmjmgNQ5o5o5o5oDUOaOaOaOaA1DmjmjmjmgNQ5o5&#10;o5o5oDUOaOaOaOaA1DmjmjmjmgNQ5o5o5o5oDUOaOaOaOaA1DmjmjmjmgNQ5o5o5o5oDUOaOaOaO&#10;aA1DmjmjmjmgNQ5o5o5o5oDUOaOaOaOaA1DmjmjmjmgNQ5o5o5o5oDUOaOaOaOaA1DmjmjmjmgNQ&#10;5o5o5o5oDUOaOaOaOaA1DmjmjmjmgNQ5o5o5o5oDUOaOaOaOaA1DmjmjmjmgNQ5o5o5o5oDUOaOa&#10;OaOaA1DmjmjmjmgNQ5o5o5o5oDUOaOaOaOaA1DmjmjmjmgNQ5o5o5o5oDUOaOaOaOaA1Dmjmjmjm&#10;gNQ5o5o5o5oDUOaOaOaOaA1DmjmjmjmgNQ5o5o5o5oDUOaOaOaOaA1DmjmjmjmgNQ5o5o5o5oDUO&#10;aOaOaOaA1DmjmjmjmgNQ5o5o5o5oDUOaOaOaOaA1DmjmjmjmgNQ5o5o5o5oDUOaOaOaOaA1Dmjmj&#10;mjmgNQ5o5o5o5oDUOaOaOaOaA1DmjmjmjmgNQ5o5o5o5oDUOaOaOaOaA1DmjmjmjmgNQ5o5o5o5o&#10;DUOaOaOaOaA1DmjmjmjmgNQ5o5o5o5oDUOaOaOaOaA1DmjmjmjmgNQ5o5o5o5oDUOaOaOaOaA1Dm&#10;jmjmjmgNQ5o5o5o5oDUOaOaOaOaA1DmjmjmjmgNQ5o5o5o5oDUOaOaOaOaA1DmjmjmjmgNQ5o5o5&#10;o5oDUOaOaOaOaA1DmjmjmjmgNQ5o5o5o5oDUOaOaOaOaA1DmjmjmjmgNQ5o5o5o5oDUOaOaOaOaA&#10;1DmjmjmjmgNQ5o5o5o5oDUOaOaOaOaA1DmjmjmjmgNQ5o5o5o5oDUOaOaOaOaA1DmjmjmjmgNQ5o&#10;5o5o5oDUOaOaOaOaA1DmjmjmjmgNQ5o5o5o5oDUOaOaOaOaA1DmjmjmjmgNQ5o5o5o5oDUOaOaOa&#10;OaA1DmjmjmjmgNQ5o5o5o5oDUOaOaOaOaA1DmjmjmjmgNQ5o5o5o5oDUOaOaOaOaA1DmjmjmjmgN&#10;T7S/4JP/APJxPiD/ALFS5/8ASyzoo/4JP/8AJxPiD/sVLn/0ss6K55blR2PnX9pL/k4b4o/9jXqn&#10;/pZJXm/NfQfx6+APxO1z47fEjUNP+HHiy/srzxHqFzb3VrolxLHJHJcSGOSOTy64X/hm/wCLf/RK&#10;/Gn/AIT95/8AG63J1PNuaOa9J/4Zv+Lf/RK/Gn/hP3n/AMbo/wCGb/i3/wBEr8af+E/ef/G6dx6n&#10;m3NHNek/8M3/ABb/AOiV+NP/AAn7z/43R/wzf8W/+iV+NP8Awn7z/wCN0XDU825o5r0n/hm/4t/9&#10;Er8af+E/ef8Axuj/AIZv+Lf/AESvxp/4T95/8bouGp5tzRzXpP8Awzf8W/8AolfjT/wn7z/43R/w&#10;zf8AFv8A6JX40/8ACfvP/jdFw1PNuaOa9J/4Zv8Ai3/0Svxp/wCE/ef/ABuj/hm/4t/9Er8af+E/&#10;ef8Axui4anm3NHNek/8ADN/xb/6JX40/8J+8/wDjdH/DN/xb/wCiV+NP/CfvP/jdFw1PNuaOa9J/&#10;4Zv+Lf8A0Svxp/4T95/8bo/4Zv8Ai3/0Svxp/wCE/ef/ABui4anm3NHNek/8M3/Fv/olfjT/AMJ+&#10;8/8AjdH/AAzf8W/+iV+NP/CfvP8A43RcNTzbmjmvSf8Ahm/4t/8ARK/Gn/hP3n/xuj/hm/4t/wDR&#10;K/Gn/hP3n/xui4anm3NHNek/8M3/ABb/AOiV+NP/AAn7z/43R/wzf8W/+iV+NP8Awn7z/wCN0XDU&#10;825o5r0n/hm/4t/9Er8af+E/ef8Axuj/AIZv+Lf/AESvxp/4T95/8bouGp5tzRzXpP8Awzf8W/8A&#10;olfjT/wn7z/43R/wzf8AFv8A6JX40/8ACfvP/jdFw1PNuaOa9J/4Zv8Ai3/0Svxp/wCE/ef/ABuj&#10;/hm/4t/9Er8af+E/ef8Axui4anm3NHNek/8ADN/xb/6JX40/8J+8/wDjdH/DN/xb/wCiV+NP/Cfv&#10;P/jdFw1PNuaOa9J/4Zv+Lf8A0Svxp/4T95/8bo/4Zv8Ai3/0Svxp/wCE/ef/ABui4anm3NHNek/8&#10;M3/Fv/olfjT/AMJ+8/8AjdH/AAzf8W/+iV+NP/CfvP8A43RcNTzbmjmvSf8Ahm/4t/8ARK/Gn/hP&#10;3n/xuj/hm/4t/wDRK/Gn/hP3n/xui4anm3NHNek/8M3/ABb/AOiV+NP/AAn7z/43R/wzf8W/+iV+&#10;NP8Awn7z/wCN0XDU825o5r0n/hm/4t/9Er8af+E/ef8Axuj/AIZv+Lf/AESvxp/4T95/8bouGp5t&#10;zRzXpP8Awzf8W/8AolfjT/wn7z/43R/wzf8AFv8A6JX40/8ACfvP/jdFw1PNuaOa9J/4Zv8Ai3/0&#10;Svxp/wCE/ef/ABuj/hm/4t/9Er8af+E/ef8Axui4anm3NHNek/8ADN/xb/6JX40/8J+8/wDjdH/D&#10;N/xb/wCiV+NP/CfvP/jdFw1PNuaOa9J/4Zv+Lf8A0Svxp/4T95/8bo/4Zv8Ai3/0Svxp/wCE/ef/&#10;ABui4anm3NHNek/8M3/Fv/olfjT/AMJ+8/8AjdH/AAzf8W/+iV+NP/CfvP8A43RcNTzbmjmvSf8A&#10;hm/4t/8ARK/Gn/hP3n/xuj/hm/4t/wDRK/Gn/hP3n/xui4anm3NHNek/8M3/ABb/AOiV+NP/AAn7&#10;z/43R/wzf8W/+iV+NP8Awn7z/wCN0XDU825o5r0n/hm/4t/9Er8af+E/ef8Axuj/AIZv+Lf/AESv&#10;xp/4T95/8bouGp5tzRzXpP8Awzf8W/8AolfjT/wn7z/43R/wzf8AFv8A6JX40/8ACfvP/jdFw1PN&#10;uaOa9J/4Zv8Ai3/0Svxp/wCE/ef/ABuj/hm/4t/9Er8af+E/ef8Axui4anm3NHNek/8ADN/xb/6J&#10;X40/8J+8/wDjdH/DN/xb/wCiV+NP/CfvP/jdFw1PNuaOa9J/4Zv+Lf8A0Svxp/4T95/8bo/4Zv8A&#10;i3/0Svxp/wCE/ef/ABui4anm3NHNek/8M3/Fv/olfjT/AMJ+8/8AjdH/AAzf8W/+iV+NP/CfvP8A&#10;43RcNTzbmjmvSf8Ahm/4t/8ARK/Gn/hP3n/xuj/hm/4t/wDRK/Gn/hP3n/xui4anm3NHNek/8M3/&#10;ABb/AOiV+NP/AAn7z/43R/wzf8W/+iV+NP8Awn7z/wCN0XDU825o5r0n/hm/4t/9Er8af+E/ef8A&#10;xuj/AIZv+Lf/AESvxp/4T95/8bouGp5tzRzXpP8Awzf8W/8AolfjT/wn7z/43R/wzf8AFv8A6JX4&#10;0/8ACfvP/jdFw1PNuaOa9J/4Zv8Ai3/0Svxp/wCE/ef/ABuj/hm/4t/9Er8af+E/ef8Axui4anm3&#10;NHNek/8ADN/xb/6JX40/8J+8/wDjdH/DN/xb/wCiV+NP/CfvP/jdFw1PNuaOa9J/4Zv+Lf8A0Svx&#10;p/4T95/8bo/4Zv8Ai3/0Svxp/wCE/ef/ABui4anm3NHNek/8M3/Fv/olfjT/AMJ+8/8AjdH/AAzf&#10;8W/+iV+NP/CfvP8A43RcNTzbmjmvSf8Ahm/4t/8ARK/Gn/hP3n/xuj/hm/4t/wDRK/Gn/hP3n/xu&#10;i4anm3NHNek/8M3/ABb/AOiV+NP/AAn7z/43R/wzf8W/+iV+NP8Awn7z/wCN0XDU825o5r0n/hm/&#10;4t/9Er8af+E/ef8Axuj/AIZv+Lf/AESvxp/4T95/8bouGp5tzRzXpP8Awzf8W/8AolfjT/wn7z/4&#10;3R/wzf8AFv8A6JX40/8ACfvP/jdFw1PNuaOa9J/4Zv8Ai3/0Svxp/wCE/ef/ABuj/hm/4t/9Er8a&#10;f+E/ef8Axui4anm3NHNek/8ADN/xb/6JX40/8J+8/wDjdH/DN/xb/wCiV+NP/CfvP/jdFw1PNuaO&#10;a9J/4Zv+Lf8A0Svxp/4T95/8bo/4Zv8Ai3/0Svxp/wCE/ef/ABui4anm3NHNek/8M3/Fv/olfjT/&#10;AMJ+8/8AjdH/AAzf8W/+iV+NP/CfvP8A43RcNTzbmjmvSf8Ahm/4t/8ARK/Gn/hP3n/xuj/hm/4t&#10;/wDRK/Gn/hP3n/xui4anm3NHNek/8M3/ABb/AOiV+NP/AAn7z/43R/wzf8W/+iV+NP8Awn7z/wCN&#10;0XDU825o5r0n/hm/4t/9Er8af+E/ef8Axuj/AIZv+Lf/AESvxp/4T95/8bouGp5tzRzXpP8Awzf8&#10;W/8AolfjT/wn7z/43R/wzf8AFv8A6JX40/8ACfvP/jdFw1PNuaOa9J/4Zv8Ai3/0Svxp/wCE/ef/&#10;ABuj/hm/4t/9Er8af+E/ef8Axui4anm3NHNek/8ADN/xb/6JX40/8J+8/wDjdH/DN/xb/wCiV+NP&#10;/CfvP/jdFw1PNuaOa9J/4Zv+Lf8A0Svxp/4T95/8bo/4Zv8Ai3/0Svxp/wCE/ef/ABui4anm3NHN&#10;ek/8M3/Fv/olfjT/AMJ+8/8AjdH/AAzf8W/+iV+NP/CfvP8A43RcNTzbmjmvSf8Ahm/4t/8ARK/G&#10;n/hP3n/xuj/hm/4t/wDRK/Gn/hP3n/xui4anm3NHNek/8M3/ABb/AOiV+NP/AAn7z/43R/wzf8W/&#10;+iV+NP8Awn7z/wCN0XDU825o5r0n/hm/4t/9Er8af+E/ef8Axuj/AIZv+Lf/AESvxp/4T95/8bou&#10;Gp5tzRzXpP8Awzf8W/8AolfjT/wn7z/43R/wzf8AFv8A6JX40/8ACfvP/jdFw1PNuaOa9J/4Zv8A&#10;i3/0Svxp/wCE/ef/ABuj/hm/4t/9Er8af+E/ef8Axui4anm3NHNek/8ADN/xb/6JX40/8J+8/wDj&#10;dH/DN/xb/wCiV+NP/CfvP/jdFw1PNuaOa9J/4Zv+Lf8A0Svxp/4T95/8bo/4Zv8Ai3/0Svxp/wCE&#10;/ef/ABui4anm3NHNek/8M3/Fv/olfjT/AMJ+8/8AjdH/AAzf8W/+iV+NP/CfvP8A43RcNTzbmjmv&#10;Sf8Ahm/4t/8ARK/Gn/hP3n/xuj/hm/4t/wDRK/Gn/hP3n/xui4anm3NHNek/8M3/ABb/AOiV+NP/&#10;AAn7z/43R/wzf8W/+iV+NP8Awn7z/wCN0XDU825o5r0n/hm/4t/9Er8af+E/ef8Axuj/AIZv+Lf/&#10;AESvxp/4T95/8bouGp5tzRzXpP8Awzf8W/8AolfjT/wn7z/43R/wzf8AFv8A6JX40/8ACfvP/jdF&#10;w1PNuaOa9J/4Zv8Ai3/0Svxp/wCE/ef/ABuj/hm/4t/9Er8af+E/ef8Axui4anm3NHNek/8ADN/x&#10;b/6JX40/8J+8/wDjdH/DN/xb/wCiV+NP/CfvP/jdFw1PNuaOa9J/4Zv+Lf8A0Svxp/4T95/8bo/4&#10;Zv8Ai3/0Svxp/wCE/ef/ABui4anm3NHNek/8M3/Fv/olfjT/AMJ+8/8AjdH/AAzf8W/+iV+NP/Cf&#10;vP8A43RcNTzbmjmvSf8Ahm/4t/8ARK/Gn/hP3n/xuj/hm/4t/wDRK/Gn/hP3n/xui4anm3NHNek/&#10;8M3/ABb/AOiV+NP/AAn7z/43R/wzf8W/+iV+NP8Awn7z/wCN0XDU825o5r0n/hm/4t/9Er8af+E/&#10;ef8Axuj/AIZv+Lf/AESvxp/4T95/8bouGp5tzRzXpP8Awzf8W/8AolfjT/wn7z/43R/wzf8AFv8A&#10;6JX40/8ACfvP/jdFw1PNuaOa9J/4Zv8Ai3/0Svxp/wCE/ef/ABuj/hm/4t/9Er8af+E/ef8Axui4&#10;anm3NHNek/8ADN/xb/6JX40/8J+8/wDjdH/DN/xb/wCiV+NP/CfvP/jdFw1PNuaOa9J/4Zv+Lf8A&#10;0Svxp/4T95/8bo/4Zv8Ai3/0Svxp/wCE/ef/ABui4anm3NHNek/8M3/Fv/olfjT/AMJ+8/8AjdH/&#10;AAzf8W/+iV+NP/CfvP8A43RcNTzbmjmvSf8Ahm/4t/8ARK/Gn/hP3n/xuj/hm/4t/wDRK/Gn/hP3&#10;n/xui4anm3NHNek/8M3/ABb/AOiV+NP/AAn7z/43R/wzf8W/+iV+NP8Awn7z/wCN0XDU825o5r0n&#10;/hm/4t/9Er8af+E/ef8Axuj/AIZv+Lf/AESvxp/4T95/8bouGp5tzRzXpP8Awzf8W/8AolfjT/wn&#10;7z/43R/wzf8AFv8A6JX40/8ACfvP/jdFw1PNuaOa9J/4Zv8Ai3/0Svxp/wCE/ef/ABuj/hm/4t/9&#10;Er8af+E/ef8Axui4anm3NHNek/8ADN/xb/6JX40/8J+8/wDjdH/DN/xb/wCiV+NP/CfvP/jdFw1P&#10;NuaOa9J/4Zv+Lf8A0Svxp/4T95/8bo/4Zv8Ai3/0Svxp/wCE/ef/ABui4anm3NHNek/8M3/Fv/ol&#10;fjT/AMJ+8/8AjdH/AAzf8W/+iV+NP/CfvP8A43RcNTzbmjmvSf8Ahm/4t/8ARK/Gn/hP3n/xuj/h&#10;m/4t/wDRK/Gn/hP3n/xui4anm3NHNek/8M3/ABb/AOiV+NP/AAn7z/43R/wzf8W/+iV+NP8Awn7z&#10;/wCN0XDU825o5r0n/hm/4t/9Er8af+E/ef8Axuj/AIZv+Lf/AESvxp/4T95/8bouGp5tzRzXpP8A&#10;wzf8W/8AolfjT/wn7z/43R/wzf8AFv8A6JX40/8ACfvP/jdFw1PNuaOa9J/4Zv8Ai3/0Svxp/wCE&#10;/ef/ABuj/hm/4t/9Er8af+E/ef8Axui4anm3NHNek/8ADN/xb/6JX40/8J+8/wDjdH/DN/xb/wCi&#10;V+NP/CfvP/jdFw1PNuaOa9J/4Zv+Lf8A0Svxp/4T95/8bo/4Zv8Ai3/0Svxp/wCE/ef/ABui4anm&#10;3NHNek/8M3/Fv/olfjT/AMJ+8/8AjdH/AAzf8W/+iV+NP/CfvP8A43RcNTzbmjmvSf8Ahm/4t/8A&#10;RK/Gn/hP3n/xuj/hm/4t/wDRK/Gn/hP3n/xui4anm3NHNek/8M3/ABb/AOiV+NP/AAn7z/43R/wz&#10;f8W/+iV+NP8Awn7z/wCN0XDU825o5r0n/hm/4t/9Er8af+E/ef8Axuj/AIZv+Lf/AESvxp/4T95/&#10;8bouGp5tzRzXpP8Awzf8W/8AolfjT/wn7z/43R/wzf8AFv8A6JX40/8ACfvP/jdFw1PNuaOa9J/4&#10;Zv8Ai3/0Svxp/wCE/ef/ABuj/hm/4t/9Er8af+E/ef8Axui4anm3NHNek/8ADN/xb/6JX40/8J+8&#10;/wDjdH/DN/xb/wCiV+NP/CfvP/jdFw1PNuaOa9J/4Zv+Lf8A0Svxp/4T95/8bo/4Zv8Ai3/0Svxp&#10;/wCE/ef/ABui4anm3NHNek/8M3/Fv/olfjT/AMJ+8/8AjdH/AAzf8W/+iV+NP/CfvP8A43RcNTzb&#10;mjmvSf8Ahm/4t/8ARK/Gn/hP3n/xuj/hm/4t/wDRK/Gn/hP3n/xui4anm3NHNek/8M3/ABb/AOiV&#10;+NP/AAn7z/43R/wzf8W/+iV+NP8Awn7z/wCN0XDU825o5r0n/hm/4t/9Er8af+E/ef8Axuj/AIZv&#10;+Lf/AESvxp/4T95/8bouGp5tzRzXpP8Awzf8W/8AolfjT/wn7z/43R/wzf8AFv8A6JX40/8ACfvP&#10;/jdFw1PNuaOa9J/4Zv8Ai3/0Svxp/wCE/ef/ABuj/hm/4t/9Er8af+E/ef8Axui4anm3NHNek/8A&#10;DN/xb/6JX40/8J+8/wDjdH/DN/xb/wCiV+NP/CfvP/jdFw1PNuaOa9J/4Zv+Lf8A0Svxp/4T95/8&#10;bo/4Zv8Ai3/0Svxp/wCE/ef/ABui4anm3NHNek/8M3/Fv/olfjT/AMJ+8/8AjdH/AAzf8W/+iV+N&#10;P/CfvP8A43RcNTzbmjmvSf8Ahm/4t/8ARK/Gn/hP3n/xuj/hm/4t/wDRK/Gn/hP3n/xui4anm3NH&#10;Nek/8M3/ABb/AOiV+NP/AAn7z/43R/wzf8W/+iV+NP8Awn7z/wCN0XDU825o5r0n/hm/4t/9Er8a&#10;f+E/ef8Axuj/AIZv+Lf/AESvxp/4T95/8bouGp5tzRzXpP8Awzf8W/8AolfjT/wn7z/43R/wzf8A&#10;Fv8A6JX40/8ACfvP/jdFw1PNuaOa9J/4Zv8Ai3/0Svxp/wCE/ef/ABuj/hm/4t/9Er8af+E/ef8A&#10;xui4anm3NHNek/8ADN/xb/6JX40/8J+8/wDjdH/DN/xb/wCiV+NP/CfvP/jdFw1PNuaOa9J/4Zv+&#10;Lf8A0Svxp/4T95/8bo/4Zv8Ai3/0Svxp/wCE/ef/ABui4anm3NHNek/8M3/Fv/olfjT/AMJ+8/8A&#10;jdH/AAzf8W/+iV+NP/CfvP8A43RcNTzbmjmvSf8Ahm/4t/8ARK/Gn/hP3n/xuj/hm/4t/wDRK/Gn&#10;/hP3n/xui4anm3NHNek/8M3/ABb/AOiV+NP/AAn7z/43R/wzf8W/+iV+NP8Awn7z/wCN0XDU825o&#10;5r0n/hm/4t/9Er8af+E/ef8Axuj/AIZv+Lf/AESvxp/4T95/8bouGp5tzRzXpP8Awzf8W/8Aolfj&#10;T/wn7z/43R/wzf8AFv8A6JX40/8ACfvP/jdFw1PNuaOa9J/4Zv8Ai3/0Svxp/wCE/ef/ABuj/hm/&#10;4t/9Er8af+E/ef8Axui4anm3NHNek/8ADN/xb/6JX40/8J+8/wDjdH/DN/xb/wCiV+NP/CfvP/jd&#10;Fw1PNuaOa9J/4Zv+Lf8A0Svxp/4T95/8bo/4Zv8Ai3/0Svxp/wCE/ef/ABui4anm3NHNek/8M3/F&#10;v/olfjT/AMJ+8/8AjdH/AAzf8W/+iV+NP/CfvP8A43RcNTzbmjmvSf8Ahm/4t/8ARK/Gn/hP3n/x&#10;uj/hm/4t/wDRK/Gn/hP3n/xui4anm3NHNek/8M3/ABb/AOiV+NP/AAn7z/43R/wzf8W/+iV+NP8A&#10;wn7z/wCN0XDU825o5r0n/hm/4t/9Er8af+E/ef8Axuj/AIZv+Lf/AESvxp/4T95/8bouGp5tzRzX&#10;pP8Awzf8W/8AolfjT/wn7z/43R/wzf8AFv8A6JX40/8ACfvP/jdFw1PNuaOa9J/4Zv8Ai3/0Svxp&#10;/wCE/ef/ABuj/hm/4t/9Er8af+E/ef8Axui4anm3NHNek/8ADN/xb/6JX40/8J+8/wDjdH/DN/xb&#10;/wCiV+NP/CfvP/jdFw1PNuaOa9J/4Zv+Lf8A0Svxp/4T95/8bo/4Zv8Ai3/0Svxp/wCE/ef/ABui&#10;4anm3NHNek/8M3/Fv/olfjT/AMJ+8/8AjdH/AAzf8W/+iV+NP/CfvP8A43RcNTzbmjmvSf8Ahm/4&#10;t/8ARK/Gn/hP3n/xuj/hm/4t/wDRK/Gn/hP3n/xui4anm3NHNek/8M3/ABb/AOiV+NP/AAn7z/43&#10;R/wzf8W/+iV+NP8Awn7z/wCN0XDU825o5r0n/hm/4t/9Er8af+E/ef8Axuj/AIZv+Lf/AESvxp/4&#10;T95/8bouGp5tzRzXpP8Awzf8W/8AolfjT/wn7z/43R/wzf8AFv8A6JX40/8ACfvP/jdFw1PNuaOa&#10;9J/4Zv8Ai3/0Svxp/wCE/ef/ABuj/hm/4t/9Er8af+E/ef8Axui4anm3NHNek/8ADN/xb/6JX40/&#10;8J+8/wDjdH/DN/xb/wCiV+NP/CfvP/jdFw1PNuaOa9J/4Zv+Lf8A0Svxp/4T95/8bo/4Zv8Ai3/0&#10;Svxp/wCE/ef/ABui4anm3NHNek/8M3/Fv/olfjT/AMJ+8/8AjdH/AAzf8W/+iV+NP/CfvP8A43Rc&#10;NTzbmjmvSf8Ahm/4t/8ARK/Gn/hP3n/xuj/hm/4t/wDRK/Gn/hP3n/xui4anm3NHNek/8M3/ABb/&#10;AOiV+NP/AAn7z/43R/wzf8W/+iV+NP8Awn7z/wCN0XDU825o5r0n/hm/4t/9Er8af+E/ef8Axuj/&#10;AIZv+Lf/AESvxp/4T95/8bouGp5tzRzXpP8Awzf8W/8AolfjT/wn7z/43R/wzf8AFv8A6JX40/8A&#10;CfvP/jdFw1PNuaOa9J/4Zv8Ai3/0Svxp/wCE/ef/ABuj/hm/4t/9Er8af+E/ef8Axui4anm3NHNe&#10;k/8ADN/xb/6JX40/8J+8/wDjdH/DN/xb/wCiV+NP/CfvP/jdFw1PNuaOa9J/4Zv+Lf8A0Svxp/4T&#10;95/8bo/4Zv8Ai3/0Svxp/wCE/ef/ABui4anm3NHNek/8M3/Fv/olfjT/AMJ+8/8AjdH/AAzf8W/+&#10;iV+NP/CfvP8A43RcNTzbmjmvSf8Ahm/4t/8ARK/Gn/hP3n/xuj/hm/4t/wDRK/Gn/hP3n/xui4an&#10;m3NHNek/8M3/ABb/AOiV+NP/AAn7z/43R/wzf8W/+iV+NP8Awn7z/wCN0XDU825o5r0n/hm/4t/9&#10;Er8af+E/ef8Axuj/AIZv+Lf/AESvxp/4T95/8bouGp5tzRzXpP8Awzf8W/8AolfjT/wn7z/43R/w&#10;zf8AFv8A6JX40/8ACfvP/jdFw1PNuaOa9J/4Zv8Ai3/0Svxp/wCE/ef/ABuj/hm/4t/9Er8af+E/&#10;ef8Axui4anm3NHNek/8ADN/xb/6JX40/8J+8/wDjdH/DN/xb/wCiV+NP/CfvP/jdFw1PNuaOa9J/&#10;4Zv+Lf8A0Svxp/4T95/8bo/4Zv8Ai3/0Svxp/wCE/ef/ABui4anm3NHNek/8M3/Fv/olfjT/AMJ+&#10;8/8AjdH/AAzf8W/+iV+NP/CfvP8A43RcNTzbmjmvSf8Ahm/4t/8ARK/Gn/hP3n/xuj/hm/4t/wDR&#10;K/Gn/hP3n/xui4anm3NHNek/8M3/ABb/AOiV+NP/AAn7z/43R/wzf8W/+iV+NP8Awn7z/wCN0XDU&#10;825o5r0n/hm/4t/9Er8af+E/ef8Axuj/AIZv+Lf/AESvxp/4T95/8bouGp5tzRzXpP8Awzf8W/8A&#10;olfjT/wn7z/43R/wzf8AFv8A6JX40/8ACfvP/jdFw1PNuaOa9J/4Zv8Ai3/0Svxp/wCE/ef/ABuj&#10;/hm/4t/9Er8af+E/ef8Axui4anm3NHNek/8ADN/xb/6JX40/8J+8/wDjdH/DN/xb/wCiV+NP/Cfv&#10;P/jdFw1PNuaOa9J/4Zv+Lf8A0Svxp/4T95/8bo/4Zv8Ai3/0Svxp/wCE/ef/ABui4anm3NHNek/8&#10;M3/Fv/olfjT/AMJ+8/8AjdH/AAzf8W/+iV+NP/CfvP8A43RcNTzbmjmvSf8Ahm/4t/8ARK/Gn/hP&#10;3n/xuj/hm/4t/wDRK/Gn/hP3n/xui4anm3NHNek/8M3/ABb/AOiV+NP/AAn7z/43R/wzf8W/+iV+&#10;NP8Awn7z/wCN0XDU825o5r0n/hm/4t/9Er8af+E/ef8Axuj/AIZv+Lf/AESvxp/4T95/8bouGp5t&#10;zRzXpP8Awzf8W/8AolfjT/wn7z/43R/wzf8AFv8A6JX40/8ACfvP/jdFw1PNuaOa9J/4Zv8Ai3/0&#10;Svxp/wCE/ef/ABuj/hm/4t/9Er8af+E/ef8Axui4anm3NHNek/8ADN/xb/6JX40/8J+8/wDjdH/D&#10;N/xb/wCiV+NP/CfvP/jdFw1PNuaOa9J/4Zv+Lf8A0Svxp/4T95/8bo/4Zv8Ai3/0Svxp/wCE/ef/&#10;ABui4anm3NHNek/8M3/Fv/olfjT/AMJ+8/8AjdH/AAzf8W/+iV+NP/CfvP8A43RcNTzbmjmvSf8A&#10;hm/4t/8ARK/Gn/hP3n/xuj/hm/4t/wDRK/Gn/hP3n/xui4anm3NHNek/8M3/ABb/AOiV+NP/AAn7&#10;z/43R/wzf8W/+iV+NP8Awn7z/wCN0XDU825o5r0n/hm/4t/9Er8af+E/ef8Axuj/AIZv+Lf/AESv&#10;xp/4T95/8bouGp5tzRzXpP8Awzf8W/8AolfjT/wn7z/43R/wzf8AFv8A6JX40/8ACfvP/jdFw1PN&#10;uaOa9J/4Zv8Ai3/0Svxp/wCE/ef/ABuj/hm/4t/9Er8af+E/ef8Axui4anm3NHNek/8ADN/xb/6J&#10;X40/8J+8/wDjdH/DN/xb/wCiV+NP/CfvP/jdFw1PNuaOa9J/4Zv+Lf8A0Svxp/4T95/8bo/4Zv8A&#10;i3/0Svxp/wCE/ef/ABui4anm3NHNek/8M3/Fv/olfjT/AMJ+8/8AjdH/AAzf8W/+iV+NP/CfvP8A&#10;43RcNTzbmjmvSf8Ahm/4t/8ARK/Gn/hP3n/xuj/hm/4t/wDRK/Gn/hP3n/xui4anm3NHNek/8M3/&#10;ABb/AOiV+NP/AAn7z/43R/wzf8W/+iV+NP8Awn7z/wCN0XDU825o5r0n/hm/4t/9Er8af+E/ef8A&#10;xuj/AIZv+Lf/AESvxp/4T95/8bouGp5tzRzXpP8Awzf8W/8AolfjT/wn7z/43R/wzf8AFv8A6JX4&#10;0/8ACfvP/jdFw1PNuaOa9J/4Zv8Ai3/0Svxp/wCE/ef/ABuj/hm/4t/9Er8af+E/ef8Axui4anm3&#10;NHNek/8ADN/xb/6JX40/8J+8/wDjdH/DN/xb/wCiV+NP/CfvP/jdFw1PNuaOa9J/4Zv+Lf8A0Svx&#10;p/4T95/8bo/4Zv8Ai3/0Svxp/wCE/ef/ABui4anm3NHNek/8M3/Fv/olfjT/AMJ+8/8AjdH/AAzf&#10;8W/+iV+NP/CfvP8A43RcNTzbmjmvSf8Ahm/4t/8ARK/Gn/hP3n/xuj/hm/4t/wDRK/Gn/hP3n/xu&#10;i4anm3NHNek/8M3/ABb/AOiV+NP/AAn7z/43R/wzf8W/+iV+NP8Awn7z/wCN0XDU825o5r0n/hm/&#10;4t/9Er8af+E/ef8Axuj/AIZv+Lf/AESvxp/4T95/8bouGp5tzRzXpP8Awzf8W/8AolfjT/wn7z/4&#10;3R/wzf8AFv8A6JX40/8ACfvP/jdFw1PNuaOa9J/4Zv8Ai3/0Svxp/wCE/ef/ABuj/hm/4t/9Er8a&#10;f+E/ef8Axui4anm3NHNek/8ADN/xb/6JX40/8J+8/wDjdH/DN/xb/wCiV+NP/CfvP/jdFw1PNuaO&#10;a9J/4Zv+Lf8A0Svxp/4T95/8bo/4Zv8Ai3/0Svxp/wCE/ef/ABui4anm3NHNek/8M3/Fv/olfjT/&#10;AMJ+8/8AjdH/AAzf8W/+iV+NP/CfvP8A43RcNTzbmjmvSf8Ahm/4t/8ARK/Gn/hP3n/xuj/hm/4t&#10;/wDRK/Gn/hP3n/xui4anm3NHNek/8M3/ABb/AOiV+NP/AAn7z/43R/wzf8W/+iV+NP8Awn7z/wCN&#10;0XDU825o5r0n/hm/4t/9Er8af+E/ef8Axuj/AIZv+Lf/AESvxp/4T95/8bouGp5tzRzXpP8Awzf8&#10;W/8AolfjT/wn7z/43R/wzf8AFv8A6JX40/8ACfvP/jdFw1PNuaOa9J/4Zv8Ai3/0Svxp/wCE/ef/&#10;ABuj/hm/4t/9Er8af+E/ef8Axui4anm3NHNek/8ADN/xb/6JX40/8J+8/wDjdH/DN/xb/wCiV+NP&#10;/CfvP/jdFw1PNuaOa9J/4Zv+Lf8A0Svxp/4T95/8bo/4Zv8Ai3/0Svxp/wCE/ef/ABui4anm3NHN&#10;ek/8M3/Fv/olfjT/AMJ+8/8AjdH/AAzf8W/+iV+NP/CfvP8A43RcNTzbmjmvSf8Ahm/4t/8ARK/G&#10;n/hP3n/xuj/hm/4t/wDRK/Gn/hP3n/xui4anm3NHNek/8M3/ABb/AOiV+NP/AAn7z/43R/wzf8W/&#10;+iV+NP8Awn7z/wCN0XDU825o5r0n/hm/4t/9Er8af+E/ef8Axuj/AIZv+Lf/AESvxp/4T95/8bou&#10;Gp5tzRzXpP8Awzf8W/8AolfjT/wn7z/43R/wzf8AFv8A6JX40/8ACfvP/jdFw1PNuaOa9J/4Zv8A&#10;i3/0Svxp/wCE/ef/ABuj/hm/4t/9Er8af+E/ef8Axui4anm3NHNek/8ADN/xb/6JX40/8J+8/wDj&#10;dH/DN/xb/wCiV+NP/CfvP/jdFw1PNuaOa9J/4Zv+Lf8A0Svxp/4T95/8bo/4Zv8Ai3/0Svxp/wCE&#10;/ef/ABui4anm3NHNek/8M3/Fv/olfjT/AMJ+8/8AjdH/AAzf8W/+iV+NP/CfvP8A43RcNTzbmjmv&#10;Sf8Ahm/4t/8ARK/Gn/hP3n/xuj/hm/4t/wDRK/Gn/hP3n/xui4anm3NHNek/8M3/ABb/AOiV+NP/&#10;AAn7z/43R/wzf8W/+iV+NP8Awn7z/wCN0XDU825o5r0n/hm/4t/9Er8af+E/ef8Axuj/AIZv+Lf/&#10;AESvxp/4T95/8bouGp5tzRzXpP8Awzf8W/8AolfjT/wn7z/43R/wzf8AFv8A6JX40/8ACfvP/jdF&#10;w1PNuaOa9J/4Zv8Ai3/0Svxp/wCE/ef/ABuj/hm/4t/9Er8af+E/ef8Axui4anm3NHNek/8ADN/x&#10;b/6JX40/8J+8/wDjdH/DN/xb/wCiV+NP/CfvP/jdFw1PNuaOa9J/4Zv+Lf8A0Svxp/4T95/8bo/4&#10;Zv8Ai3/0Svxp/wCE/ef/ABui4anm3NHNek/8M3/Fv/olfjT/AMJ+8/8AjdH/AAzf8W/+iV+NP/Cf&#10;vP8A43RcNTzbmjmvSf8Ahm/4t/8ARK/Gn/hP3n/xuj/hm/4t/wDRK/Gn/hP3n/xui4anm3NHNek/&#10;8M3/ABb/AOiV+NP/AAn7z/43R/wzf8W/+iV+NP8Awn7z/wCN0XDU825o5r0n/hm/4t/9Er8af+E/&#10;ef8Axuj/AIZv+Lf/AESvxp/4T95/8bouGp5tzRzXpP8Awzf8W/8AolfjT/wn7z/43R/wzf8AFv8A&#10;6JX40/8ACfvP/jdFw1PNuaOa9J/4Zv8Ai3/0Svxp/wCE/ef/ABuj/hm/4t/9Er8af+E/ef8Axui4&#10;anm3NHNek/8ADN/xb/6JX40/8J+8/wDjdH/DN/xb/wCiV+NP/CfvP/jdFw1PNuaOa9J/4Zv+Lf8A&#10;0Svxp/4T95/8bo/4Zv8Ai3/0Svxp/wCE/ef/ABui4anm3NHNek/8M3/Fv/olfjT/AMJ+8/8AjdH/&#10;AAzf8W/+iV+NP/CfvP8A43RcNTzbmjmvSf8Ahm/4t/8ARK/Gn/hP3n/xuj/hm/4t/wDRK/Gn/hP3&#10;n/xui4anm3NHNek/8M3/ABb/AOiV+NP/AAn7z/43R/wzf8W/+iV+NP8Awn7z/wCN0XDU825o5r0n&#10;/hm/4t/9Er8af+E/ef8Axuj/AIZv+Lf/AESvxp/4T95/8bouGp9E/wDBJ/8A5OJ8Qf8AYqXP/pZZ&#10;0V0f/BNj4XeOPh78b9f1HxL4P8SeHbKTw7NbRXWpaRcRK8n2m2/dhpI+TiMn8KKwkrsa2P/ZUEsD&#10;BBQABgAIAAAAIQAjoz4D3AAAAAUBAAAPAAAAZHJzL2Rvd25yZXYueG1sTI9BS8NAEIXvgv9hGcGb&#10;3Y0StWk2pRT1VARbQXqbZqdJaHY3ZLdJ+u8dvejlwfAe732TLyfbioH60HinIZkpEORKbxpXafjc&#10;vd49gwgRncHWO9JwoQDL4voqx8z40X3QsI2V4BIXMtRQx9hlUoayJoth5jty7B19bzHy2VfS9Dhy&#10;uW3lvVKP0mLjeKHGjtY1laft2Wp4G3FcPSQvw+Z0XF/2u/T9a5OQ1rc302oBItIU/8Lwg8/oUDDT&#10;wZ+dCaLVwI/EX2Vvrp7mIA4cSlMFssjlf/riGw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B+hRiCUwMAAHcMAAAOAAAAAAAAAAAAAAAAAD0CAABkcnMv&#10;ZTJvRG9jLnhtbFBLAQItAAoAAAAAAAAAIQC8/4/vJ/MAACfzAAAUAAAAAAAAAAAAAAAAALwFAABk&#10;cnMvbWVkaWEvaW1hZ2UxLmpwZ1BLAQItAAoAAAAAAAAAIQA9ELRzzcMAAM3DAAAUAAAAAAAAAAAA&#10;AAAAABX5AABkcnMvbWVkaWEvaW1hZ2UyLmpwZ1BLAQItABQABgAIAAAAIQAjoz4D3AAAAAUBAAAP&#10;AAAAAAAAAAAAAAAAABS9AQBkcnMvZG93bnJldi54bWxQSwECLQAUAAYACAAAACEAe8A4ksMAAACl&#10;AQAAGQAAAAAAAAAAAAAAAAAdvgEAZHJzL19yZWxzL2Uyb0RvYy54bWwucmVsc1BLBQYAAAAABwAH&#10;AL4BAAAXvwEAAAA=&#10;">
                <v:rect id="Rectangle 1628" o:spid="_x0000_s1046" style="position:absolute;left:45;top:301;width:506;height:1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2D46C7F7" w14:textId="77777777" w:rsidR="006937CD" w:rsidRDefault="006937CD" w:rsidP="006937C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0" o:spid="_x0000_s1047" style="position:absolute;left:45;top:3212;width:506;height:1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26DF197E" w14:textId="77777777" w:rsidR="006937CD" w:rsidRDefault="006937CD" w:rsidP="006937C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2" o:spid="_x0000_s1048" style="position:absolute;left:45;top:6123;width:506;height:1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0A7D8632" w14:textId="77777777" w:rsidR="006937CD" w:rsidRDefault="006937CD" w:rsidP="006937C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41" o:spid="_x0000_s1049" type="#_x0000_t75" style="position:absolute;width:57637;height:5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fZqwQAAAN0AAAAPAAAAZHJzL2Rvd25yZXYueG1sRE9LawIx&#10;EL4X/A9hCr3VrKVIXY1SpK/rrtpeh824CW4my2aq679vCoXe5uN7zmozhk6daUg+soHZtABF3ETr&#10;uTWw373eP4FKgmyxi0wGrpRgs57crLC08cIVnWtpVQ7hVKIBJ9KXWqfGUcA0jT1x5o5xCCgZDq22&#10;A15yeOj0Q1HMdUDPucFhT1tHzan+DgZ8tfh01/cvX4uvD29y0ovqRRtzdzs+L0EJjfIv/nN/2Dx/&#10;/jiD32/yCXr9AwAA//8DAFBLAQItABQABgAIAAAAIQDb4fbL7gAAAIUBAAATAAAAAAAAAAAAAAAA&#10;AAAAAABbQ29udGVudF9UeXBlc10ueG1sUEsBAi0AFAAGAAgAAAAhAFr0LFu/AAAAFQEAAAsAAAAA&#10;AAAAAAAAAAAAHwEAAF9yZWxzLy5yZWxzUEsBAi0AFAAGAAgAAAAhADRN9mrBAAAA3QAAAA8AAAAA&#10;AAAAAAAAAAAABwIAAGRycy9kb3ducmV2LnhtbFBLBQYAAAAAAwADALcAAAD1AgAAAAA=&#10;">
                  <v:imagedata r:id="rId44" o:title=""/>
                </v:shape>
                <v:shape id="Picture 1643" o:spid="_x0000_s1050" type="#_x0000_t75" style="position:absolute;left:15;top:6675;width:57637;height:3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QoCwwAAAN0AAAAPAAAAZHJzL2Rvd25yZXYueG1sRE/JasMw&#10;EL0X8g9iAr01cpqF4lgJiSEh6aXU7aW3wRovxBoZSXXcv48Khd7m8dbJdqPpxEDOt5YVzGcJCOLS&#10;6pZrBZ8fx6cXED4ga+wsk4If8rDbTh4yTLW98TsNRahFDGGfooImhD6V0pcNGfQz2xNHrrLOYIjQ&#10;1VI7vMVw08nnJFlLgy3HhgZ7yhsqr8W3UfB28tcLr/xrfjC5LobTylX2S6nH6bjfgAg0hn/xn/us&#10;4/z1cgG/38QT5PYOAAD//wMAUEsBAi0AFAAGAAgAAAAhANvh9svuAAAAhQEAABMAAAAAAAAAAAAA&#10;AAAAAAAAAFtDb250ZW50X1R5cGVzXS54bWxQSwECLQAUAAYACAAAACEAWvQsW78AAAAVAQAACwAA&#10;AAAAAAAAAAAAAAAfAQAAX3JlbHMvLnJlbHNQSwECLQAUAAYACAAAACEARqUKAsMAAADdAAAADwAA&#10;AAAAAAAAAAAAAAAHAgAAZHJzL2Rvd25yZXYueG1sUEsFBgAAAAADAAMAtwAAAPcCAAAAAA==&#10;">
                  <v:imagedata r:id="rId45" o:title=""/>
                </v:shape>
                <w10:anchorlock/>
              </v:group>
            </w:pict>
          </mc:Fallback>
        </mc:AlternateContent>
      </w:r>
    </w:p>
    <w:p w14:paraId="0BCF16F5" w14:textId="77777777" w:rsidR="006937CD" w:rsidRPr="00AE45A2" w:rsidRDefault="006937CD" w:rsidP="006937CD">
      <w:pPr>
        <w:ind w:left="-1134"/>
        <w:rPr>
          <w:sz w:val="22"/>
        </w:rPr>
      </w:pPr>
    </w:p>
    <w:p w14:paraId="72870B6E" w14:textId="77777777" w:rsidR="009402EF" w:rsidRPr="00AE45A2" w:rsidRDefault="009402EF" w:rsidP="006937CD">
      <w:pPr>
        <w:ind w:left="-1134" w:right="340" w:hanging="11"/>
        <w:rPr>
          <w:sz w:val="22"/>
        </w:rPr>
      </w:pPr>
    </w:p>
    <w:sectPr w:rsidR="009402EF" w:rsidRPr="00AE45A2">
      <w:pgSz w:w="12240" w:h="15840"/>
      <w:pgMar w:top="1440" w:right="779" w:bottom="635" w:left="27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3F52B" w14:textId="77777777" w:rsidR="001E7F34" w:rsidRDefault="001E7F34" w:rsidP="009402EF">
      <w:pPr>
        <w:spacing w:after="0" w:line="240" w:lineRule="auto"/>
      </w:pPr>
      <w:r>
        <w:separator/>
      </w:r>
    </w:p>
  </w:endnote>
  <w:endnote w:type="continuationSeparator" w:id="0">
    <w:p w14:paraId="5A2EA64F" w14:textId="77777777" w:rsidR="001E7F34" w:rsidRDefault="001E7F34" w:rsidP="00940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EB8095" w14:textId="77777777" w:rsidR="001E7F34" w:rsidRDefault="001E7F34" w:rsidP="009402EF">
      <w:pPr>
        <w:spacing w:after="0" w:line="240" w:lineRule="auto"/>
      </w:pPr>
      <w:r>
        <w:separator/>
      </w:r>
    </w:p>
  </w:footnote>
  <w:footnote w:type="continuationSeparator" w:id="0">
    <w:p w14:paraId="4D1AAB45" w14:textId="77777777" w:rsidR="001E7F34" w:rsidRDefault="001E7F34" w:rsidP="009402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225F"/>
    <w:rsid w:val="001E7F34"/>
    <w:rsid w:val="005D54A9"/>
    <w:rsid w:val="006937CD"/>
    <w:rsid w:val="009402EF"/>
    <w:rsid w:val="00A2225F"/>
    <w:rsid w:val="00AE45A2"/>
    <w:rsid w:val="00CE3796"/>
    <w:rsid w:val="00E02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1CCA2"/>
  <w15:docId w15:val="{2A608881-0816-4011-B680-4F8B77A95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"/>
      <w:ind w:left="2076" w:hanging="10"/>
    </w:pPr>
    <w:rPr>
      <w:rFonts w:ascii="Times New Roman" w:eastAsia="Times New Roman" w:hAnsi="Times New Roman" w:cs="Times New Roman"/>
      <w:color w:val="000000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402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02EF"/>
    <w:rPr>
      <w:rFonts w:ascii="Times New Roman" w:eastAsia="Times New Roman" w:hAnsi="Times New Roman" w:cs="Times New Roman"/>
      <w:color w:val="000000"/>
      <w:sz w:val="18"/>
    </w:rPr>
  </w:style>
  <w:style w:type="paragraph" w:styleId="Footer">
    <w:name w:val="footer"/>
    <w:basedOn w:val="Normal"/>
    <w:link w:val="FooterChar"/>
    <w:uiPriority w:val="99"/>
    <w:unhideWhenUsed/>
    <w:rsid w:val="009402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02EF"/>
    <w:rPr>
      <w:rFonts w:ascii="Times New Roman" w:eastAsia="Times New Roman" w:hAnsi="Times New Roman" w:cs="Times New Roman"/>
      <w:color w:val="000000"/>
      <w:sz w:val="18"/>
    </w:rPr>
  </w:style>
  <w:style w:type="table" w:styleId="TableGrid0">
    <w:name w:val="Table Grid"/>
    <w:basedOn w:val="TableNormal"/>
    <w:uiPriority w:val="39"/>
    <w:rsid w:val="005D5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e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fontTable" Target="fontTable.xml"/><Relationship Id="rId20" Type="http://schemas.openxmlformats.org/officeDocument/2006/relationships/image" Target="media/image14.jp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A1097-3079-4F27-9E35-4B1F5890E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5136</Words>
  <Characters>29280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KR AI Journal 2023.xlsx</vt:lpstr>
    </vt:vector>
  </TitlesOfParts>
  <Company/>
  <LinksUpToDate>false</LinksUpToDate>
  <CharactersWithSpaces>34348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KR AI Journal 2023.xlsx</dc:title>
  <dc:subject/>
  <dc:creator>aru</dc:creator>
  <cp:keywords/>
  <cp:lastModifiedBy>aru</cp:lastModifiedBy>
  <cp:revision>2</cp:revision>
  <dcterms:created xsi:type="dcterms:W3CDTF">2023-11-20T01:52:00Z</dcterms:created>
  <dcterms:modified xsi:type="dcterms:W3CDTF">2023-11-20T01:52:00Z</dcterms:modified>
</cp:coreProperties>
</file>